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30B50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609D888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168AE18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68FBE7D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22FAFC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r>
        <w:rPr>
          <w:rFonts w:ascii="Times New Roman" w:hAnsi="Times New Roman"/>
          <w:sz w:val="72"/>
        </w:rPr>
        <w:t>ACTIVE SHOOTER AT JACKSON HIGH</w:t>
      </w:r>
    </w:p>
    <w:p w14:paraId="11C7C7A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3844354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2BBCC12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034BDA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r>
        <w:rPr>
          <w:rFonts w:ascii="Times New Roman" w:hAnsi="Times New Roman"/>
        </w:rPr>
        <w:t>by David Frank DeLuca</w:t>
      </w:r>
    </w:p>
    <w:p w14:paraId="0FFBE4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r>
        <w:rPr>
          <w:rFonts w:ascii="Times New Roman" w:hAnsi="Times New Roman"/>
        </w:rPr>
        <w:t>Copyright (C) 2025</w:t>
      </w:r>
    </w:p>
    <w:p w14:paraId="4D742BA9" w14:textId="77777777" w:rsidR="00F2173E" w:rsidRDefault="00F2173E">
      <w:pPr>
        <w:widowControl w:val="0"/>
        <w:autoSpaceDE w:val="0"/>
        <w:autoSpaceDN w:val="0"/>
        <w:adjustRightInd w:val="0"/>
        <w:rPr>
          <w:rFonts w:ascii="Times New Roman" w:hAnsi="Times New Roman"/>
        </w:rPr>
      </w:pPr>
    </w:p>
    <w:p w14:paraId="7CBBD08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p>
    <w:p w14:paraId="4C3AC419" w14:textId="77777777" w:rsidR="00F2173E" w:rsidRDefault="00F2173E">
      <w:pPr>
        <w:pageBreakBefore/>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jc w:val="center"/>
        <w:rPr>
          <w:rFonts w:ascii="Times New Roman" w:hAnsi="Times New Roman"/>
        </w:rPr>
      </w:pPr>
    </w:p>
    <w:p w14:paraId="0581C7D4" w14:textId="5FD76740"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jc w:val="center"/>
        <w:rPr>
          <w:rFonts w:ascii="Times New Roman" w:hAnsi="Times New Roman"/>
        </w:rPr>
      </w:pPr>
    </w:p>
    <w:p w14:paraId="5EDBD433" w14:textId="77777777" w:rsidR="00F2173E" w:rsidRDefault="00F2173E">
      <w:pPr>
        <w:widowControl w:val="0"/>
        <w:autoSpaceDE w:val="0"/>
        <w:autoSpaceDN w:val="0"/>
        <w:adjustRightInd w:val="0"/>
        <w:rPr>
          <w:rFonts w:ascii="Times New Roman" w:hAnsi="Times New Roman"/>
        </w:rPr>
      </w:pPr>
    </w:p>
    <w:p w14:paraId="32688D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“Things fall apart; the centre cannot hold; / Mere anarchy is loosed upon the world...”</w:t>
      </w:r>
    </w:p>
    <w:p w14:paraId="700D4E6B" w14:textId="37A0A89C"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i/>
        </w:rPr>
        <w:t xml:space="preserve">— </w:t>
      </w:r>
      <w:r>
        <w:rPr>
          <w:rFonts w:ascii="Times New Roman" w:hAnsi="Times New Roman"/>
        </w:rPr>
        <w:t>W. B. Yeats, "The Second Coming"</w:t>
      </w:r>
    </w:p>
    <w:p w14:paraId="463F0ACC" w14:textId="76F2EF36"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br w:type="page"/>
      </w:r>
      <w:r w:rsidR="00000000">
        <w:rPr>
          <w:rFonts w:ascii="Times New Roman" w:hAnsi="Times New Roman"/>
        </w:rPr>
        <w:lastRenderedPageBreak/>
        <w:t>CONTENT WARNING</w:t>
      </w:r>
    </w:p>
    <w:p w14:paraId="7B8E1673" w14:textId="77777777" w:rsidR="00F2173E" w:rsidRDefault="00F2173E">
      <w:pPr>
        <w:widowControl w:val="0"/>
        <w:autoSpaceDE w:val="0"/>
        <w:autoSpaceDN w:val="0"/>
        <w:adjustRightInd w:val="0"/>
        <w:rPr>
          <w:rFonts w:ascii="Times New Roman" w:hAnsi="Times New Roman"/>
        </w:rPr>
      </w:pPr>
    </w:p>
    <w:p w14:paraId="15003650" w14:textId="77777777" w:rsidR="00F2173E" w:rsidRDefault="00000000">
      <w:pPr>
        <w:widowControl w:val="0"/>
        <w:autoSpaceDE w:val="0"/>
        <w:autoSpaceDN w:val="0"/>
        <w:adjustRightInd w:val="0"/>
        <w:rPr>
          <w:rFonts w:ascii="Times New Roman" w:hAnsi="Times New Roman"/>
        </w:rPr>
      </w:pPr>
      <w:r>
        <w:rPr>
          <w:rFonts w:ascii="Times New Roman" w:hAnsi="Times New Roman"/>
        </w:rPr>
        <w:t>This novel contains mature content that may be disturbing to some readers, including:</w:t>
      </w:r>
    </w:p>
    <w:p w14:paraId="44304A58" w14:textId="77777777" w:rsidR="00F2173E" w:rsidRDefault="00F2173E">
      <w:pPr>
        <w:widowControl w:val="0"/>
        <w:autoSpaceDE w:val="0"/>
        <w:autoSpaceDN w:val="0"/>
        <w:adjustRightInd w:val="0"/>
        <w:rPr>
          <w:rFonts w:ascii="Times New Roman" w:hAnsi="Times New Roman"/>
        </w:rPr>
      </w:pPr>
    </w:p>
    <w:p w14:paraId="0BA0DD0D" w14:textId="77777777" w:rsidR="00F2173E"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Strong language and profanity throughout</w:t>
      </w:r>
    </w:p>
    <w:p w14:paraId="354CEF59" w14:textId="77777777" w:rsidR="00F2173E"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Graphic violence and depictions of physical harm</w:t>
      </w:r>
    </w:p>
    <w:p w14:paraId="638708F0" w14:textId="77777777" w:rsidR="00F2173E"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Racial slurs and discriminatory language</w:t>
      </w:r>
    </w:p>
    <w:p w14:paraId="4E6ED6B3" w14:textId="77777777" w:rsidR="00F2173E"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Mature themes including but not limited to abuse, trauma, and social injustice</w:t>
      </w:r>
    </w:p>
    <w:p w14:paraId="0D2F6001" w14:textId="77777777" w:rsidR="00F2173E" w:rsidRDefault="00000000">
      <w:pPr>
        <w:widowControl w:val="0"/>
        <w:numPr>
          <w:ilvl w:val="0"/>
          <w:numId w:val="1"/>
        </w:numPr>
        <w:tabs>
          <w:tab w:val="left" w:pos="235"/>
          <w:tab w:val="left" w:pos="720"/>
        </w:tabs>
        <w:autoSpaceDE w:val="0"/>
        <w:autoSpaceDN w:val="0"/>
        <w:adjustRightInd w:val="0"/>
        <w:rPr>
          <w:rFonts w:ascii="Times New Roman" w:hAnsi="Times New Roman"/>
        </w:rPr>
      </w:pPr>
      <w:r>
        <w:rPr>
          <w:rFonts w:ascii="Times New Roman" w:hAnsi="Times New Roman"/>
        </w:rPr>
        <w:t>Content that may be triggering for survivors of violence or discrimination</w:t>
      </w:r>
    </w:p>
    <w:p w14:paraId="6D82CB1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360" w:lineRule="auto"/>
        <w:ind w:firstLine="720"/>
        <w:rPr>
          <w:rFonts w:ascii="Times New Roman" w:hAnsi="Times New Roman"/>
        </w:rPr>
      </w:pPr>
    </w:p>
    <w:p w14:paraId="4DB56108" w14:textId="77777777" w:rsidR="00F2173E" w:rsidRDefault="00000000">
      <w:pPr>
        <w:widowControl w:val="0"/>
        <w:autoSpaceDE w:val="0"/>
        <w:autoSpaceDN w:val="0"/>
        <w:adjustRightInd w:val="0"/>
        <w:rPr>
          <w:rFonts w:ascii="Times New Roman" w:hAnsi="Times New Roman"/>
        </w:rPr>
      </w:pPr>
      <w:r>
        <w:rPr>
          <w:rFonts w:ascii="Times New Roman" w:hAnsi="Times New Roman"/>
        </w:rPr>
        <w:t>IMPORTANT DISCLAIMER: The views, opinions, and language expressed by characters in this work are fictional and do not reflect the beliefs, values, or positions of the author. The inclusion of offensive language and discriminatory views is intended to serve the narrative and historical context of the story, not to endorse or promote such perspectives.</w:t>
      </w:r>
    </w:p>
    <w:p w14:paraId="42585489" w14:textId="77777777" w:rsidR="00F2173E" w:rsidRDefault="00F2173E">
      <w:pPr>
        <w:widowControl w:val="0"/>
        <w:autoSpaceDE w:val="0"/>
        <w:autoSpaceDN w:val="0"/>
        <w:adjustRightInd w:val="0"/>
        <w:rPr>
          <w:rFonts w:ascii="Times New Roman" w:hAnsi="Times New Roman"/>
        </w:rPr>
      </w:pPr>
    </w:p>
    <w:p w14:paraId="51AFE36F" w14:textId="77777777" w:rsidR="00F2173E" w:rsidRDefault="00000000">
      <w:pPr>
        <w:widowControl w:val="0"/>
        <w:autoSpaceDE w:val="0"/>
        <w:autoSpaceDN w:val="0"/>
        <w:adjustRightInd w:val="0"/>
        <w:rPr>
          <w:rFonts w:ascii="Times New Roman" w:hAnsi="Times New Roman"/>
        </w:rPr>
      </w:pPr>
      <w:r>
        <w:rPr>
          <w:rFonts w:ascii="Times New Roman" w:hAnsi="Times New Roman"/>
        </w:rPr>
        <w:t>Readers who are sensitive to these themes or who may find such content distressing are encouraged to consider their own well-being before proceeding. If you choose to continue reading and find yourself affected by the content, please prioritize your mental health and seek support if needed.</w:t>
      </w:r>
    </w:p>
    <w:p w14:paraId="63B50718" w14:textId="77777777" w:rsidR="00F2173E" w:rsidRDefault="00F2173E">
      <w:pPr>
        <w:widowControl w:val="0"/>
        <w:autoSpaceDE w:val="0"/>
        <w:autoSpaceDN w:val="0"/>
        <w:adjustRightInd w:val="0"/>
        <w:rPr>
          <w:rFonts w:ascii="Times New Roman" w:hAnsi="Times New Roman"/>
        </w:rPr>
      </w:pPr>
    </w:p>
    <w:p w14:paraId="32DE0188" w14:textId="445CCA15" w:rsidR="00197F87" w:rsidRDefault="00000000">
      <w:pPr>
        <w:widowControl w:val="0"/>
        <w:autoSpaceDE w:val="0"/>
        <w:autoSpaceDN w:val="0"/>
        <w:adjustRightInd w:val="0"/>
        <w:rPr>
          <w:rFonts w:ascii="Times New Roman" w:hAnsi="Times New Roman"/>
        </w:rPr>
      </w:pPr>
      <w:r>
        <w:rPr>
          <w:rFonts w:ascii="Times New Roman" w:hAnsi="Times New Roman"/>
        </w:rPr>
        <w:t>This warning is provided to ensure informed consent and to respect the diverse experiences and sensitivities of my readers.</w:t>
      </w:r>
    </w:p>
    <w:p w14:paraId="39417014" w14:textId="1B1166AA" w:rsidR="00F2173E" w:rsidRDefault="00197F87" w:rsidP="00197F87">
      <w:pPr>
        <w:widowControl w:val="0"/>
        <w:autoSpaceDE w:val="0"/>
        <w:autoSpaceDN w:val="0"/>
        <w:adjustRightInd w:val="0"/>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FRIDAY, APRIL 20, 2029</w:t>
      </w:r>
    </w:p>
    <w:p w14:paraId="1E75704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1A622D4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37038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Lea Depeche didn’t have time for this shit. Bad enough the Tampa Public Safety Answering Point, the city’s 911 call center, was understaffed. Her supervisor had asked her to work a double and today was quickly turning into a clusterfuck. Today marked the thirtieth anniversary of the Columbine massacre. People were freaking out, reporting neighbors planning school shootings or making bombs in their backyards. When police arrived at one of those backyards early this morning, the “bombs” turned out to be pieces of rusted copper piping from a busted water heater that the homeowner was replacing. </w:t>
      </w:r>
    </w:p>
    <w:p w14:paraId="432B4E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Lea’s console was completely lit up. So was the console at the empty desk next to hers. She pushed the button for line six and hovered her hands over her keypad, ready to transmit the call and relay her notes to the appropriate first responders.</w:t>
      </w:r>
    </w:p>
    <w:p w14:paraId="6F5CA3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“911, what is the location of your emergency?”</w:t>
      </w:r>
    </w:p>
    <w:p w14:paraId="4FFD34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 is 4/20 and I’m out of weed. Send help!”</w:t>
      </w:r>
    </w:p>
    <w:p w14:paraId="3FE5E8D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Asshole</w:t>
      </w:r>
      <w:r>
        <w:rPr>
          <w:rFonts w:ascii="Times New Roman" w:hAnsi="Times New Roman"/>
        </w:rPr>
        <w:t xml:space="preserve">, she thought as the line went dead. </w:t>
      </w:r>
      <w:r>
        <w:rPr>
          <w:rFonts w:ascii="Times New Roman" w:hAnsi="Times New Roman"/>
          <w:i/>
        </w:rPr>
        <w:t>What’s wrong with these idiots?</w:t>
      </w:r>
      <w:r>
        <w:rPr>
          <w:rFonts w:ascii="Times New Roman" w:hAnsi="Times New Roman"/>
        </w:rPr>
        <w:t xml:space="preserve"> </w:t>
      </w:r>
    </w:p>
    <w:p w14:paraId="72220B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one?” Her supervisor was standing behind her. Why wasn’t he taking calls?</w:t>
      </w:r>
    </w:p>
    <w:p w14:paraId="1F31113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she said, hoping he would move away from her and loom over somebody else.</w:t>
      </w:r>
    </w:p>
    <w:p w14:paraId="386E3D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next caller sounded legit. A guy trapped in a bathroom at IKEA, reporting a shooter in the parking lot. The shooter fit the description of Cletus Hill, a biker gang member who was wanted for the murder of a local cop. As she was getting the info, the line went dead. She tried to trace the call but it went cold. </w:t>
      </w:r>
    </w:p>
    <w:p w14:paraId="7844CA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Maybe one of these lines was him calling back.</w:t>
      </w:r>
    </w:p>
    <w:p w14:paraId="020ABE0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pressed line seven.</w:t>
      </w:r>
    </w:p>
    <w:p w14:paraId="712930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“911. What is the location of your emergency?”</w:t>
      </w:r>
    </w:p>
    <w:p w14:paraId="543EC7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a teacher at Jackson High. Someone is shoot</w:t>
      </w:r>
      <w:r>
        <w:rPr>
          <w:rFonts w:ascii="Times New Roman" w:hAnsi="Times New Roman"/>
          <w:i/>
        </w:rPr>
        <w:t xml:space="preserve"> [static on line] </w:t>
      </w:r>
      <w:r>
        <w:rPr>
          <w:rFonts w:ascii="Times New Roman" w:hAnsi="Times New Roman"/>
        </w:rPr>
        <w:t>us.”</w:t>
      </w:r>
    </w:p>
    <w:p w14:paraId="0771D3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say someone is shooting at you?”</w:t>
      </w:r>
    </w:p>
    <w:p w14:paraId="34BF7A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w:t>
      </w:r>
    </w:p>
    <w:p w14:paraId="30CF5F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 you find cover? Someplace to hide?”</w:t>
      </w:r>
    </w:p>
    <w:p w14:paraId="1E919C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heard what sounded like glass shattering.</w:t>
      </w:r>
    </w:p>
    <w:p w14:paraId="533B68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am. I’m… Oh, Jesus, my arm is bleeding. I think I’m shot. Or maybe </w:t>
      </w:r>
      <w:r>
        <w:rPr>
          <w:rFonts w:ascii="Times New Roman" w:hAnsi="Times New Roman"/>
          <w:i/>
        </w:rPr>
        <w:t>[unintelligible].”</w:t>
      </w:r>
    </w:p>
    <w:p w14:paraId="291E58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exhaled slowly through pursed lips. This one felt legit. She forwarded the call information to the Hillsborough County Police Dispatcher.</w:t>
      </w:r>
    </w:p>
    <w:p w14:paraId="0C35F5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have alerted police and Emergency Medical Services. Has anyone else been injured?”</w:t>
      </w:r>
    </w:p>
    <w:p w14:paraId="0D0E6E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yes. Yes. They’re dying. Hurry.”</w:t>
      </w:r>
    </w:p>
    <w:p w14:paraId="7DAED4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word C</w:t>
      </w:r>
      <w:r>
        <w:rPr>
          <w:rFonts w:ascii="Times New Roman" w:hAnsi="Times New Roman"/>
          <w:sz w:val="20"/>
        </w:rPr>
        <w:t>ONFIRMED</w:t>
      </w:r>
      <w:r>
        <w:rPr>
          <w:rFonts w:ascii="Times New Roman" w:hAnsi="Times New Roman"/>
        </w:rPr>
        <w:t xml:space="preserve"> popped up on Lea’s screen.</w:t>
      </w:r>
    </w:p>
    <w:p w14:paraId="3715D7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“Police are on the way.”</w:t>
      </w:r>
    </w:p>
    <w:p w14:paraId="5BF114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everyone is panicking and they’re just running and so many bullets the teachers are shooting too and security… a teacher just got shot. Where the fuck are the police?”</w:t>
      </w:r>
    </w:p>
    <w:p w14:paraId="4A9D7B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took a quick breath, relaxed her trembling hands, and said, “We’re getting them there. Stay on the line with me, please. What is your name?”</w:t>
      </w:r>
    </w:p>
    <w:p w14:paraId="1693A9E3" w14:textId="282B1D50"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“Hurry, please. He’s killing us.”</w:t>
      </w:r>
    </w:p>
    <w:p w14:paraId="1BAFE1F9" w14:textId="1910532B"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ONE WEEK EARLIER: FRIDAY, APRIL 13</w:t>
      </w:r>
    </w:p>
    <w:p w14:paraId="457CC52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b/>
          <w:sz w:val="36"/>
        </w:rPr>
      </w:pPr>
    </w:p>
    <w:p w14:paraId="5EA35B4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i/>
        </w:rPr>
      </w:pPr>
    </w:p>
    <w:p w14:paraId="3BF0A5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i/>
        </w:rPr>
        <w:t>“Relax!”</w:t>
      </w:r>
    </w:p>
    <w:p w14:paraId="1A0643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Seagulls seem to glide to the rhythm of the 1980s hit by Frankie Goes To Hollywood. Below them, Hunter Manning sits in early morning traffic, sporting his new pair of Maui Jim sunglasses, convertible top rolled down. He bangs his fists on the steering wheel of his MINI Cooper in time to the music blaring from the radio. He sings along in full voice, doing his best to ignore the drivers on either side of him who gaze at him with indifference, derision, or utter bewilderment as they wait for the light to turn green.</w:t>
      </w:r>
    </w:p>
    <w:p w14:paraId="7D5D17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either side of the billboard proclaiming “Florida: Proud To Be An Open Carry State,” Sabal palm trees sway in the eastward breeze blowing across Tampa Bay. Hunter mimics their motion as he sings.</w:t>
      </w:r>
    </w:p>
    <w:p w14:paraId="775AB9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Friday mornings are his favorite. WUSF 89.7, the local college station, did an 80s set from six to eight. It never failed to bring back memories of his mom and dad dancing like idiots to the old vinyl records they played while he was growing up, the songs they used to dance to when they were his age.</w:t>
      </w:r>
    </w:p>
    <w:p w14:paraId="6E7918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Traffic starts moving again as he shifts into the right lane and passes under the traffic sign that points the way to Tampa International Airport.</w:t>
      </w:r>
    </w:p>
    <w:p w14:paraId="36A955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From the Courtney Campbell Causeway, the bay appears spectacular. The surface shimmers under a brand-new lovely cloudless sky; emergent sunlight caresses the rippling water. Pelicans coast with effortless grace, then plummet like guided missiles into the bay to snatch their prey.</w:t>
      </w:r>
    </w:p>
    <w:p w14:paraId="1942BB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Traffic slows to a crawl as Hunter approaches Whiskey Joe’s Bar &amp; Grill, a popular hangout named after a legendary alligator tamer. A handful of sun worshippers are already spreading their blankets and setting up colorful canvas chairs on the small strip of beach next to the restaurant. Their daily ritual. He waves to them as he takes the Bayport Drive exit. Nobody waves back. </w:t>
      </w:r>
    </w:p>
    <w:p w14:paraId="301216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pumps his fist as he echoes Frankie’s shouts of “Hit me!” Other drivers, their windows up and the A/C blasting, can only guess at Hunter’s pantomime. He doesn’t really want Frankie to hit him with those laser beams; he just doesn’t want to be late for work.</w:t>
      </w:r>
    </w:p>
    <w:p w14:paraId="40E92B0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phone icon on the in-dash media center lights up. The caller ID reads “Isidore.” The music volume automatically drops to zero when he presses the hands-free button.</w:t>
      </w:r>
    </w:p>
    <w:p w14:paraId="4C24FA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w:t>
      </w:r>
    </w:p>
    <w:p w14:paraId="419968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is, he is.” On a less expensive stereo system, a call at full volume would sound distorted. Izzy’s voice comes through the Harman Kardon speakers with crystal clarity, cutting through the hum of traffic.</w:t>
      </w:r>
    </w:p>
    <w:p w14:paraId="355AA8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laughs at the joke he’s heard a thousand times. “What’s happening?”</w:t>
      </w:r>
    </w:p>
    <w:p w14:paraId="7202323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at work yet?”</w:t>
      </w:r>
    </w:p>
    <w:p w14:paraId="594D83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“Almost,” Hunter says. “Little bit of traffic. Typical weekend.”</w:t>
      </w:r>
    </w:p>
    <w:p w14:paraId="0DB056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 still on for tomorrow night?”</w:t>
      </w:r>
    </w:p>
    <w:p w14:paraId="40E25F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Where?”</w:t>
      </w:r>
    </w:p>
    <w:p w14:paraId="476F15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the guest of honor, you pick.”</w:t>
      </w:r>
    </w:p>
    <w:p w14:paraId="0BA0FA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“Shooters?” </w:t>
      </w:r>
    </w:p>
    <w:p w14:paraId="39AE45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takes the exit for the airport.</w:t>
      </w:r>
    </w:p>
    <w:p w14:paraId="6DB65C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or Two?” Izzy asks.</w:t>
      </w:r>
    </w:p>
    <w:p w14:paraId="080B13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“Let’s do Two, it’s closer.”</w:t>
      </w:r>
    </w:p>
    <w:p w14:paraId="2BF7FF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“Cool. I’m working till five, so six-ish?”</w:t>
      </w:r>
    </w:p>
    <w:p w14:paraId="640153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slows down at the four-way stop. “Ish-ish.”</w:t>
      </w:r>
    </w:p>
    <w:p w14:paraId="21DE90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rolls forward into the intersection and a 2029 Chevy Celebrity, a reboot of the classic 1980s sedan, blows through the stop sign to his left.</w:t>
      </w:r>
    </w:p>
    <w:p w14:paraId="724FAA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brakes hard, barely avoiding contact with the other vehicle.</w:t>
      </w:r>
    </w:p>
    <w:p w14:paraId="755B61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asshole!”</w:t>
      </w:r>
    </w:p>
    <w:p w14:paraId="4DAD4E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“Change of plans?”</w:t>
      </w:r>
    </w:p>
    <w:p w14:paraId="0CBB98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just got cut off by a fucking Celebrity,” Hunter says.</w:t>
      </w:r>
    </w:p>
    <w:p w14:paraId="13C7CC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“Wow. Anybody I know?”</w:t>
      </w:r>
    </w:p>
    <w:p w14:paraId="72EFEDC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981BD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To the casual observer, Stonewall Jackson High School resembles a prison. A ten-foot-high wall of galvanized steel mesh fencing surrounds it. Armed guards keep watch at equidistant points around the school’s perimeter. Six dozen weatherproof closed-circuit cameras ensure absolute coverage of the environs. The exterior was fabricated from poured concrete reinforced with steel rebar, in full compliance with the codes for withstanding hurricanes so the building could be used as an emergency shelter during an evacuation.</w:t>
      </w:r>
    </w:p>
    <w:p w14:paraId="015228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xml:space="preserve">During the first World War, engineers designed serpentine trenches based on the idea that, if enemy soldiers breached them, the zigzag pattern would make it impossible for them to shoot in a straight line down the length of the trench, drastically reducing the number of soldiers who would be exposed to gunfire or shrapnel. </w:t>
      </w:r>
    </w:p>
    <w:p w14:paraId="47DE67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architectural firm that designed Jackson High revisited that concept when it envisioned curved hallways that would inhibit the killing potential of a mass shooter. Without a direct line of sight, the shooter wouldn’t be able to simply stand still and pick off prey as they fled down the hall. He’d have to keep moving, which would make it difficult for him to aim, and it would eventually force him to enter an area where law enforcement or armed staff were waiting.</w:t>
      </w:r>
    </w:p>
    <w:p w14:paraId="3A32B4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Periodic concrete extensions known as “wing walls” further reduce a gunman’s line of sight and act as a shield for hiding students. Classroom windows that face the hallway are covered in impact-resistant film. The classroom doors automatically lock when class begins, and the rooms themselves are methodically spaced to allow students to hide in a corner or a “shadow zone” along the wall, out of a killer’s sight.</w:t>
      </w:r>
    </w:p>
    <w:p w14:paraId="46410AF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environmental elements of the futuristic design are subtle and designed to impress, not to remind students of the constant threat of an active shooter.</w:t>
      </w:r>
    </w:p>
    <w:p w14:paraId="484DD3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Spanning the length of the front entryway are large concrete spheres, intended to prevent a vehicle from intentionally crashing into the front of the school.</w:t>
      </w:r>
    </w:p>
    <w:p w14:paraId="6CA7BF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parks his car in the spot reserved for Teacher of the Year. He rolls the convertible top back up, grabs his clear plastic backpack and matching duffel, clips his key ring to the lanyard around his neck, and climbs out.</w:t>
      </w:r>
    </w:p>
    <w:p w14:paraId="7A6750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approaches the two guards standing sentry on either side of the main entrance and flashes his ID.</w:t>
      </w:r>
    </w:p>
    <w:p w14:paraId="687C96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ignore him.</w:t>
      </w:r>
    </w:p>
    <w:p w14:paraId="0EB06F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peers into the retinal scanner, waits for the LED to change from red to green, hears the lock mechanism disengage and, at the sound of the buzzer, he opens the door and heads inside.</w:t>
      </w:r>
    </w:p>
    <w:p w14:paraId="21AEEE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the five security checkpoints, the first four are for students. Hunter walks to the one furthest right, marked Staff.</w:t>
      </w:r>
    </w:p>
    <w:p w14:paraId="4EF8F4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security process at Jackson High is more intense than the safety protocols at the nation’s </w:t>
      </w:r>
      <w:r>
        <w:rPr>
          <w:rFonts w:ascii="Times New Roman" w:hAnsi="Times New Roman"/>
        </w:rPr>
        <w:lastRenderedPageBreak/>
        <w:t>airports.</w:t>
      </w:r>
    </w:p>
    <w:p w14:paraId="3FB6E4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the first station Hunter shows his ID to a heavyset older man. The guard squints at it, never once removing his right hand from the grip of his Glock 22, then signals with his left hand for Hunter to put his bags on the motionless conveyor belt.</w:t>
      </w:r>
    </w:p>
    <w:p w14:paraId="667AE6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empty your pockets and place the contents into the bin.”</w:t>
      </w:r>
    </w:p>
    <w:p w14:paraId="13F9A3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pockets are empty,” Hunter says as he turns them inside out.</w:t>
      </w:r>
    </w:p>
    <w:p w14:paraId="6B0744A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remove your belt, lanyard, and shoes and place them into the bin.”</w:t>
      </w:r>
    </w:p>
    <w:p w14:paraId="10E1D3D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guard unclips a small device from his shirt pocket, takes photos of Hunter’s things, and prints out three tickets. He tears the tickets in half and hands one set to Hunter. The guard peels off the backing of the stubs he retained and affixes one each to Hunter’s backpack, duffel, and the bin containing his personal items. He presses the button that starts the conveyor belt and watches it suck Hunter’s stuff into the X-ray machine. A female guard examines the machine’s monitor screen for contraband. She looks at the first guard and nods.</w:t>
      </w:r>
    </w:p>
    <w:p w14:paraId="428803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“Arms up, legs apart.” Hunter complies and the guard waves a handheld metal detector wand under his arms and between his legs.</w:t>
      </w:r>
    </w:p>
    <w:p w14:paraId="76FFA6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“Keep your arms raised and step into the scanner.”</w:t>
      </w:r>
    </w:p>
    <w:p w14:paraId="48A56D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scanner’s soothing female AI voice repeats the guard’s instructions when Hunter steps in. “Please do not lower your arms until you are instructed to do so.” The scanner emits a purple ring of light that encircles Hunter’s head, slowly descends to his feet, then rises again.</w:t>
      </w:r>
    </w:p>
    <w:p w14:paraId="0D65BD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“Clear. You may lower your arms. Please exit the scanner and proceed to the next station.”</w:t>
      </w:r>
    </w:p>
    <w:p w14:paraId="132BA1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third guard, a retired policeman whose name tag reads “Robert Paulson” stands at the end of the conveyor belt and beckons Hunter forward.</w:t>
      </w:r>
    </w:p>
    <w:p w14:paraId="0BD2D5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“ID and receipts, please.”</w:t>
      </w:r>
    </w:p>
    <w:p w14:paraId="324F92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hands over his ticket stubs.</w:t>
      </w:r>
    </w:p>
    <w:p w14:paraId="31AC34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guard matches the tickets against the items on the belt, frowns, and checks them again.</w:t>
      </w:r>
    </w:p>
    <w:p w14:paraId="366F38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“Problem, Bob? What the hell?”</w:t>
      </w:r>
    </w:p>
    <w:p w14:paraId="63E224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Bob’s goofy grin exposes most of his upper denture.</w:t>
      </w:r>
    </w:p>
    <w:p w14:paraId="759F26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busting your balls, Manning. Relax. You’re good.”</w:t>
      </w:r>
    </w:p>
    <w:p w14:paraId="7587965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D9F37EF"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084A8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16.5pt" o:allowincell="f">
            <v:imagedata r:id="rId7" o:title=""/>
          </v:shape>
        </w:pict>
      </w:r>
    </w:p>
    <w:p w14:paraId="1031ABD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C98F1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Odette Cadieux looks much younger than fifty. Her thick blond hair cascades past her shoulders to the top of her chest, her bright blue eyes exude intelligence, and her soft pouty lips look eminently kissable, even without lipstick.</w:t>
      </w:r>
    </w:p>
    <w:p w14:paraId="7284EC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with her hands on her slender hips outside her homeroom class, chatting with Sandy Herrlich, a plain, petite brunette Midwestern transplant who began her teaching career at Jackson High this year.</w:t>
      </w:r>
    </w:p>
    <w:p w14:paraId="706862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was like she was paralyzed,” Sandy says. “She just… stood there, you know?”</w:t>
      </w:r>
    </w:p>
    <w:p w14:paraId="6F95410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 stops listening when she sees Hunter approaching. His homeroom class is opposite hers.</w:t>
      </w:r>
    </w:p>
    <w:p w14:paraId="4BEC51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Sandy turns to see what Odette is looking at. She had only glimpsed Hunter a few times, since her classroom is further down the hall in the Freshmen section, and she usually only converses with Odette after school or during the Lunch period they share.</w:t>
      </w:r>
    </w:p>
    <w:p w14:paraId="43ED6F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tilts his chin toward Odette. She lifts her hand to greet him in return. Hunter doesn’t recognize the younger woman with Odette and, considering the way she’s gawking at him, he’s not in a hurry to make her acquaintance.</w:t>
      </w:r>
    </w:p>
    <w:p w14:paraId="06D1F8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 turns toward his classroom and swipes his ID across the lock. The LED turns green, the locking deadbolt clangs as it withdraws into the wall, and Hunter opens the door. The metal detector built into the door frame beeps twice and glows green as he enters.</w:t>
      </w:r>
    </w:p>
    <w:p w14:paraId="402A3E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 that is a hunk of meat,” Odette says to Sandy in a husky whisper, just loud enough for Hunter to hear. Sandy giggles and covers her mouth. Odette licks her lips and says, “Yum.”</w:t>
      </w:r>
    </w:p>
    <w:p w14:paraId="2F9EF7F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shakes his head as he crosses the room to his desk. Odette never hid the fact that she thought he was hot, and it had almost become a morning ritual between them. He knew she was just playing. She would never do anything to jeopardize her marriage to Pierre Cadieux, a wealthy French immigrant whose elite real estate firm owned several luxury high-rise waterfront condominiums in St. Pete and Clearwater Beach, each one boasting at least two penthouse suites that sold for upwards of eight million apiece.</w:t>
      </w:r>
    </w:p>
    <w:p w14:paraId="009AC4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takes a seat in the plush office chair behind his desk, removes his tablet from his backpack, and starts scanning lesson plans for his First Period class, Biology I.</w:t>
      </w:r>
    </w:p>
    <w:p w14:paraId="4C8357ED" w14:textId="7F30E88B"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5D1064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C2E60EB">
          <v:shape id="_x0000_i1026" type="#_x0000_t75" style="width:16.5pt;height:16.5pt" o:allowincell="f">
            <v:imagedata r:id="rId7" o:title=""/>
          </v:shape>
        </w:pict>
      </w:r>
    </w:p>
    <w:p w14:paraId="1EEA954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286E9E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Each weekday morning, students pass through Jackson High’s front entrance in an orderly and efficient process: they line up in four rows on the front steps, two lines each of male and female students. The entry buzzer sounds, the doors retract, and the armed sentries standing guard at each initial checkpoint sling their rifles off their shoulders and brace them against their chests. One by one the students step forward, show their ID, and lurch through the security stops.</w:t>
      </w:r>
    </w:p>
    <w:p w14:paraId="36B2A5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Once they are cleared they travel down the East, West, and Central corridors to their designated classrooms. After the first warning bell rings, a synthetic female voice issues from the ceiling-mounted speakers: “Please proceed to your homeroom. You have five minutes.”</w:t>
      </w:r>
    </w:p>
    <w:p w14:paraId="7E89C95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6FDE800"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A48EB71">
          <v:shape id="_x0000_i1027" type="#_x0000_t75" style="width:16.5pt;height:16.5pt" o:allowincell="f">
            <v:imagedata r:id="rId7" o:title=""/>
          </v:shape>
        </w:pict>
      </w:r>
    </w:p>
    <w:p w14:paraId="55B9EFF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9369C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According to a pervasive trope, the only thing that can stop a bad guy with a gun is a good guy with a gun; the trick is to be able to tell the difference when the shooting starts. Darnell Rauch, when he isn’t dressed in his official Army JROTC cadet uniform of brown camouflage coveralls and brown laced boots, could be mistaken for either one. The red lightning bolt tattoo on his left cheek is popular among members of the military as well as bikers and white supremacists. </w:t>
      </w:r>
    </w:p>
    <w:p w14:paraId="1F2E5E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front of his shirt is festooned with medals for Marksmanship, Drill Team, Adventure Training, and Physical Fitness. Conspicuous by its absence is the medal for Academic Achievement. </w:t>
      </w:r>
    </w:p>
    <w:p w14:paraId="50EC35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he reached the rank of Cadet Captain, Darnell was issued a Colt Series 80 .45 caliber pistol and a concealed carry license. When he attained the rank of Cadet Colonel the license would be upgraded to open carry. For now, Darnell’s status authorizes him to carry the weapon on campus as part of the school safety initiative passed by the governor in his first term. Cadet Captains report to the Cadet Major who, along with the Cadet Colonel, assists the Senior Army Instructor during drills. Darnell had hoped to be promoted to Cadet Major prior to graduation, but lost out to that ass-kissing little punk Derek Tate. So what if Darnell had been caught making out with Lisa Schenk after school behind the bleachers? They weren’t technically in public, so why did that count as a PDA infraction? And fuck her anyway for ratting him out.</w:t>
      </w:r>
    </w:p>
    <w:p w14:paraId="10D724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Darnell is on Entry Security this week. He and nine other cadets are tasked with standing guard in the atrium as an extra layer of protection during check-in. Tevin Wil, a light-skinned </w:t>
      </w:r>
      <w:r>
        <w:rPr>
          <w:rFonts w:ascii="Times New Roman" w:hAnsi="Times New Roman"/>
        </w:rPr>
        <w:lastRenderedPageBreak/>
        <w:t>black Cadet Private First Class, stands next to Darnell. He has been up Darnell’s butt ever since Darnell made Captain. Tevin wears the “grunt” uniform: black laced boots and green camo coveralls. He has one medal, for Music: Tevin sings baritone in the Jackson High Gospel Choir.</w:t>
      </w:r>
    </w:p>
    <w:p w14:paraId="289F1D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taps Darnell’s shoulder and points to a female student wearing a hijab getting ready to exit the last security station. “Hey D, there’s that Muslim bitch and that queer white kid.”</w:t>
      </w:r>
    </w:p>
    <w:p w14:paraId="7B361F5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65E6E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Tabinda Beshara surrenders her receipt to the final checkpoint guard. He retrieves her clear plastic backpack from the bin and hands it to her. As she hoists it to her shoulder Darnell slams into her and knocks it to the floor.</w:t>
      </w:r>
    </w:p>
    <w:p w14:paraId="4FB89F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“Watch where you’re going, you stupid Muzzie,” Darnell says. He slides his right hand into his shoulder holster and grips the handle of his handgun. His other hand rises to his left cheek and scratches at the lightning bolt, a reflex that kicks in whenever Darnell is hoping for a fight.</w:t>
      </w:r>
    </w:p>
    <w:p w14:paraId="78C94D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Miller, a tall, lanky boy with alabaster skin that has faint remnants of adolescent rosacea, squats to retrieve the backpack. Darnell nudges him with his knee and Quentin loses his balance. He sticks a hand out to stop himself from falling, and Darnell kicks it out from under him.</w:t>
      </w:r>
    </w:p>
    <w:p w14:paraId="5DB986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too, Muzzie lover.”</w:t>
      </w:r>
    </w:p>
    <w:p w14:paraId="3171CF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high-fives Darnell. They march down the hall toward the West Corridor.</w:t>
      </w:r>
    </w:p>
    <w:p w14:paraId="76363E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clutches Tabinda’s backpack. She extends her hand to help him up but he shakes his head and gets up on his own. He attempts to put the backpack on her shoulders but she grabs it from him and does it herself.</w:t>
      </w:r>
    </w:p>
    <w:p w14:paraId="1A153C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 walk toward the East Corridor. </w:t>
      </w:r>
    </w:p>
    <w:p w14:paraId="3BCB8D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can’t stand those jerks,” Quentin says. “Just ‘cause they get to wear camouflage all day they think they’re better than us.”</w:t>
      </w:r>
    </w:p>
    <w:p w14:paraId="0B1068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thought camouflage violated the dress code.”</w:t>
      </w:r>
    </w:p>
    <w:p w14:paraId="0F8DB6A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if you’re JROTC. Cadets on Security detail get a waiver. The Army wants them to stay in uniform all day, even at school.”</w:t>
      </w:r>
    </w:p>
    <w:p w14:paraId="4AA508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you know this because…”</w:t>
      </w:r>
    </w:p>
    <w:p w14:paraId="384E61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mom counsels a few of them. She says some of them are on a power trip, and some of her other kids feel intimidated.”</w:t>
      </w:r>
    </w:p>
    <w:p w14:paraId="31F305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frowns. “That’s probably the point.”</w:t>
      </w:r>
    </w:p>
    <w:p w14:paraId="5338AF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armed white guard with an elaborate Celtic cross tattooed on the top of his shaved head stops them at the East Corridor entrance.</w:t>
      </w:r>
    </w:p>
    <w:p w14:paraId="40C1A6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“Miss? I need to check your backpack.”</w:t>
      </w:r>
    </w:p>
    <w:p w14:paraId="6018D9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sighs and shrugs one strap off her shoulder. Quentin moves to help her with the other strap but the guard tells him to stop.</w:t>
      </w:r>
    </w:p>
    <w:p w14:paraId="345E58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“Sir, if you don’t mind,” the guard says, and waves him back. He takes the backpack from Tabinda, zips it open, and reaches inside. “The Kevlar shield got knocked out of place when your backpack fell. It has to be reseated. Regulations.” He adjusts the insert, zippers the backpack shut, and hands it back.</w:t>
      </w:r>
    </w:p>
    <w:p w14:paraId="2266B6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miss.”</w:t>
      </w:r>
    </w:p>
    <w:p w14:paraId="59757E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guard resumes his post and they walk into the corridor.</w:t>
      </w:r>
    </w:p>
    <w:p w14:paraId="0B8237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he is sure the guard is out of earshot Quentin says, “He only stopped you because of your hijab.”</w:t>
      </w:r>
    </w:p>
    <w:p w14:paraId="1D8FB6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not prohibited. Why would you think that?”</w:t>
      </w:r>
    </w:p>
    <w:p w14:paraId="2D45E6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marveled at her naiveté. “Because it identifies you as Muslim.”</w:t>
      </w:r>
    </w:p>
    <w:p w14:paraId="6DACA2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 stopped me to fix the Kevlar.”</w:t>
      </w:r>
    </w:p>
    <w:p w14:paraId="12E3BCD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disagree. He obviously saw Darnell knock it out of your hand, so why didn’t he do something? Why did he just stand there?”</w:t>
      </w:r>
    </w:p>
    <w:p w14:paraId="45CFFC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 Security risk? I don’t think they can leave their posts.”</w:t>
      </w:r>
    </w:p>
    <w:p w14:paraId="570C87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“Whatever,” he says.</w:t>
      </w:r>
    </w:p>
    <w:p w14:paraId="16AC98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they reach Room 122 Tabinda adjusts her hijab and says, “This is me.”</w:t>
      </w:r>
    </w:p>
    <w:p w14:paraId="766198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“Duh, I know. See you in Fifth.”</w:t>
      </w:r>
    </w:p>
    <w:p w14:paraId="193456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waits as she turns to join the line of students heading into class. He reaches into his back pocket and takes out his cell phone. He turns his back to the classroom, holds the phone in front of his face, and says, “Hey, Tabby.”</w:t>
      </w:r>
    </w:p>
    <w:p w14:paraId="07D7D8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she turns around he snaps a selfie: his head in the foreground, his grin wide and goofy, and hers just over his shoulder, looking annoyed.</w:t>
      </w:r>
    </w:p>
    <w:p w14:paraId="7E8AEB55" w14:textId="12561DD3"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273266C"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A7D203F">
          <v:shape id="_x0000_i1028" type="#_x0000_t75" style="width:16.5pt;height:16.5pt" o:allowincell="f">
            <v:imagedata r:id="rId7" o:title=""/>
          </v:shape>
        </w:pict>
      </w:r>
    </w:p>
    <w:p w14:paraId="0695D18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3C940F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red-winged blackbird calls for its mate as it perches on a tombstone in the Queen of Angels Cemetery. A fourteen-foot-tall winged angel stands in a fountain near the mausoleum, its face and arms pointing skyward, reminding visitors that the souls of the departed have joined the Heavenly Father and found eternal peace.</w:t>
      </w:r>
    </w:p>
    <w:p w14:paraId="1715D5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smell of newly turned earth fills Selma Wen’s nostrils. She stands next to her father, Peter, at the gravesite. Eyes barely closed, she clutches a white orchid to her chest and listens to Father Cheng intone the burial rite. His deep, confident voice doesn’t match his wiry frame or the perpetual look of confusion on his round, slightly asymmetrical face.</w:t>
      </w:r>
    </w:p>
    <w:p w14:paraId="3BBB17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peeks through her eyelids at the burnished oak coffin that sits on a casket-lowering device next to the open grave. A small contingent of mourners stands on the opposite side of the hole, heads bowed in respect. One woman, Selma’s aunt, weeps uncontrollably as her daughter rubs her back to comfort her. </w:t>
      </w:r>
    </w:p>
    <w:p w14:paraId="139348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Father Cheng swings the censer over the coffin. The fumes from the incense irritate Selma’s eyes and she shuts them again.</w:t>
      </w:r>
    </w:p>
    <w:p w14:paraId="1460AE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 therefore commit Vivian’s body to the ground, earth to earth, ashes to ashes, dust to dust, looking for that blessed hope when the Lord Himself shall descend from heaven with a shout, with the voice of the archangel, and with the trumpet of God, and the dead in Christ shall rise first.”</w:t>
      </w:r>
    </w:p>
    <w:p w14:paraId="5C13EDA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bows his head.</w:t>
      </w:r>
    </w:p>
    <w:p w14:paraId="0391B2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watches a man in a black suit step forward and unlock the gears on the casket-lowering device. He depresses a lever and the coffin slowly descends into the earth.</w:t>
      </w:r>
    </w:p>
    <w:p w14:paraId="077FA2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Father Cheng turns to Peter and grips his hand. “Vivian is with the Lord. Go in peace.”</w:t>
      </w:r>
    </w:p>
    <w:p w14:paraId="468385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extends his hand to Selma but she just stares, unmoving, at the casket disappearing into the open pit.</w:t>
      </w:r>
    </w:p>
    <w:p w14:paraId="3EAFD0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Withdrawing his hand, Father Cheng says, “Your mother is no longer with us, Selma. She is with God now. Go in peace, my child.”</w:t>
      </w:r>
    </w:p>
    <w:p w14:paraId="79D220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tosses the orchid into the pit. It lands on the center of the casket. The other mourners step forward, one at a time, and toss parting gifts into the open grave: flowers, jade carvings, tiny bamboo sculptures, incense sticks of multiple hues.</w:t>
      </w:r>
    </w:p>
    <w:p w14:paraId="0D3A38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touches Selma’s shoulder and leads her past the assembled line of friends and relatives. As she passes they nod in affirmation, their faces a blur. A well-dressed woman steps forward to </w:t>
      </w:r>
      <w:r>
        <w:rPr>
          <w:rFonts w:ascii="Times New Roman" w:hAnsi="Times New Roman"/>
        </w:rPr>
        <w:lastRenderedPageBreak/>
        <w:t>offer Selma her hand. Selma can’t recall her name. Louise? Linda? Lorna something? She remembers the woman from her parents’ jewelry store, always trying on rings and taking pictures of herself wearing them and posting the photos on Instagram, never purchasing anything. Selma’s arms remain at her side as she walks past.</w:t>
      </w:r>
    </w:p>
    <w:p w14:paraId="0D89C3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Selma’s aunt, her mother’s sister, says something in Mandarin to Peter. He looks at his feet and shuffles past her. The pretty young Asian woman standing next to Selma’s aunt extends her arms toward Selma. She stops and lets the young woman hug her.</w:t>
      </w:r>
    </w:p>
    <w:p w14:paraId="7924BF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 sorry, cousin,” the young lady says. “I’ll call you later.”</w:t>
      </w:r>
    </w:p>
    <w:p w14:paraId="11E3DF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nods.</w:t>
      </w:r>
    </w:p>
    <w:p w14:paraId="6E0254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says, “Thank you, Celeste. You’ve always been like a sister to Selma.”</w:t>
      </w:r>
    </w:p>
    <w:p w14:paraId="6A63DC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ignores him, squeezes Selma tighter, then lets her go.</w:t>
      </w:r>
    </w:p>
    <w:p w14:paraId="1411BD0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78EB12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Sheets of sunlight stream through the tops of the white oaks as Selma and Peter approach the parking lot. A throng of reporters blocks their path.</w:t>
      </w:r>
    </w:p>
    <w:p w14:paraId="082E20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they come,” one of them yells, and suddenly there are several microphones shoved in front of them like jousting lances, attendant camera operators flanking them on either side.</w:t>
      </w:r>
    </w:p>
    <w:p w14:paraId="6C9502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have the police given you any more information about your wife’s killer?” one of them shouts. Another asks, “Did you recognize the gunman? Was it one of your regular customers?”</w:t>
      </w:r>
    </w:p>
    <w:p w14:paraId="2B7B18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grabs Selma’s hand and drags her down a dirt path that winds around to the back end of the parking lot. A handful of reporters follow them, shouting questions at their backs.</w:t>
      </w:r>
    </w:p>
    <w:p w14:paraId="2C6C0B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the end of the dirt path a cluster of people holding signs chant, “Hey! Hey! NRA! How many deaths have you caused today?”</w:t>
      </w:r>
    </w:p>
    <w:p w14:paraId="480931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thrust their hand-painted signs into the air. Selma reads a few of them: N</w:t>
      </w:r>
      <w:r>
        <w:rPr>
          <w:rFonts w:ascii="Times New Roman" w:hAnsi="Times New Roman"/>
          <w:sz w:val="20"/>
        </w:rPr>
        <w:t>O MORE SILENCE — END GUN VIOLENCE</w:t>
      </w:r>
      <w:r>
        <w:rPr>
          <w:rFonts w:ascii="Times New Roman" w:hAnsi="Times New Roman"/>
        </w:rPr>
        <w:t xml:space="preserve"> and G</w:t>
      </w:r>
      <w:r>
        <w:rPr>
          <w:rFonts w:ascii="Times New Roman" w:hAnsi="Times New Roman"/>
          <w:sz w:val="20"/>
        </w:rPr>
        <w:t>UNS DON’T KILL PEOPLE</w:t>
      </w:r>
      <w:r>
        <w:rPr>
          <w:rFonts w:ascii="Times New Roman" w:hAnsi="Times New Roman"/>
        </w:rPr>
        <w:t xml:space="preserve"> / G</w:t>
      </w:r>
      <w:r>
        <w:rPr>
          <w:rFonts w:ascii="Times New Roman" w:hAnsi="Times New Roman"/>
          <w:sz w:val="20"/>
        </w:rPr>
        <w:t>APING HOLES IN VITAL ORGANS KILL PEOPLE.</w:t>
      </w:r>
    </w:p>
    <w:p w14:paraId="23C8A7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 Peter says. He pulls Selma to the right. “Come on.”</w:t>
      </w:r>
    </w:p>
    <w:p w14:paraId="63E194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 push past the protesters and get in his car. </w:t>
      </w:r>
    </w:p>
    <w:p w14:paraId="6002AC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vultures.”</w:t>
      </w:r>
    </w:p>
    <w:p w14:paraId="61A57CD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4B35A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Traffic on I-4 has slowed to a dead stop. Peter lights a cigarette and dangles it out the window, keeping his arm low to prevent the smoke from wafting back in. His right hand taps the steering wheel in time to a slow song playing in his head.</w:t>
      </w:r>
    </w:p>
    <w:p w14:paraId="0FB475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mother was admired and loved by many people. Despite the small crowd that showed up today.”</w:t>
      </w:r>
    </w:p>
    <w:p w14:paraId="19056C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Silence.</w:t>
      </w:r>
    </w:p>
    <w:p w14:paraId="002EE6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takes the exit for the Port Of Tampa. A new billboard has gone up, replacing the one advertising the attorneys who have W</w:t>
      </w:r>
      <w:r>
        <w:rPr>
          <w:rFonts w:ascii="Times New Roman" w:hAnsi="Times New Roman"/>
          <w:sz w:val="20"/>
        </w:rPr>
        <w:t>ON OVER $2 BILLION FOR THEIR CLIENTS</w:t>
      </w:r>
      <w:r>
        <w:rPr>
          <w:rFonts w:ascii="Times New Roman" w:hAnsi="Times New Roman"/>
        </w:rPr>
        <w:t xml:space="preserve"> with one saying T</w:t>
      </w:r>
      <w:r>
        <w:rPr>
          <w:rFonts w:ascii="Times New Roman" w:hAnsi="Times New Roman"/>
          <w:sz w:val="20"/>
        </w:rPr>
        <w:t>HANKS TO GOV. SANTISI, FLORIDA IS NOW AN OPEN-CARRY STATE</w:t>
      </w:r>
      <w:r>
        <w:rPr>
          <w:rFonts w:ascii="Times New Roman" w:hAnsi="Times New Roman"/>
        </w:rPr>
        <w:t xml:space="preserve">. He slows at the yield sign at the end of the off-ramp, then turns right and heads south on Tamiami Trail. </w:t>
      </w:r>
    </w:p>
    <w:p w14:paraId="2248ED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watches the houses streaming past, cars parked in the driveway, on the street, or on the front lawn. </w:t>
      </w:r>
      <w:r>
        <w:rPr>
          <w:rFonts w:ascii="Times New Roman" w:hAnsi="Times New Roman"/>
          <w:i/>
        </w:rPr>
        <w:t>People live in those houses and drive those cars</w:t>
      </w:r>
      <w:r>
        <w:rPr>
          <w:rFonts w:ascii="Times New Roman" w:hAnsi="Times New Roman"/>
        </w:rPr>
        <w:t xml:space="preserve">, she thinks. </w:t>
      </w:r>
      <w:r>
        <w:rPr>
          <w:rFonts w:ascii="Times New Roman" w:hAnsi="Times New Roman"/>
          <w:i/>
        </w:rPr>
        <w:t>All those people get up every morning and go to work or school, or to the park or the beach or the supermarket. Hair and nail appointments. Doctor appointments. They all have lives. They will all know pain and suffering.</w:t>
      </w:r>
    </w:p>
    <w:p w14:paraId="62D123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“God’s angry at me.” </w:t>
      </w:r>
    </w:p>
    <w:p w14:paraId="0C5AA0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Peter says. “Why would you say that?”</w:t>
      </w:r>
    </w:p>
    <w:p w14:paraId="0BDF0E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“Why did He take Mom? And why not just take her in her sleep? Why’d she have to die like </w:t>
      </w:r>
      <w:r>
        <w:rPr>
          <w:rFonts w:ascii="Times New Roman" w:hAnsi="Times New Roman"/>
        </w:rPr>
        <w:lastRenderedPageBreak/>
        <w:t>that? And the man who shot her got away. How is that fair?”</w:t>
      </w:r>
    </w:p>
    <w:p w14:paraId="0748E4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keeps his voice soft and measured. “You’re right. It isn’t fair. But God never promised that life would be fair. He has His reasons. Who are we to judge Him?”</w:t>
      </w:r>
    </w:p>
    <w:p w14:paraId="1261F5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isn’t God supposed to be just?”</w:t>
      </w:r>
    </w:p>
    <w:p w14:paraId="531DD2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 Romans 8:28. ‘And we know that in all things God works for the good of those who love him, who have been called according to his purpose.’”</w:t>
      </w:r>
    </w:p>
    <w:p w14:paraId="3A323B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how is that justice, letting a killer get away with murder?”</w:t>
      </w:r>
    </w:p>
    <w:p w14:paraId="342614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police will find him, and he will be brought to justice.”</w:t>
      </w:r>
    </w:p>
    <w:p w14:paraId="33FEDE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“Man’s justice. What about God’s justice?”</w:t>
      </w:r>
    </w:p>
    <w:p w14:paraId="53B682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will judge him.”</w:t>
      </w:r>
    </w:p>
    <w:p w14:paraId="1BCA25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how does that make what happened to Mom okay? Why did God pass His judgment on her? On us?”</w:t>
      </w:r>
    </w:p>
    <w:p w14:paraId="351DCE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didn’t pass judgment on us. Not yet. He’ll judge us when we cross over. For now, while we’re earthbound, it’s Man who judges us.”</w:t>
      </w:r>
    </w:p>
    <w:p w14:paraId="5392DF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considers this for a moment. “Matthew 7:1.”</w:t>
      </w:r>
    </w:p>
    <w:p w14:paraId="4486638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it?”</w:t>
      </w:r>
    </w:p>
    <w:p w14:paraId="72A525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“Judge not, lest ye be judged.”</w:t>
      </w:r>
    </w:p>
    <w:p w14:paraId="44AB21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that’s right.”</w:t>
      </w:r>
    </w:p>
    <w:p w14:paraId="7440437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if people judge me, but I don’t judge anyone? How is that fair? And if I don’t judge them back, then the next verse makes no sense.”</w:t>
      </w:r>
    </w:p>
    <w:p w14:paraId="60689D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that is…?”</w:t>
      </w:r>
    </w:p>
    <w:p w14:paraId="286547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 in the way that you judge others, you will be judged, and with the measure you use, it will be measured to you.”</w:t>
      </w:r>
    </w:p>
    <w:p w14:paraId="5066ED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makes a left on Davis Blvd. “Yes, the measure is the same. That doesn’t mean that everyone who judges someone will automatically be judged by that person in return. But if they do, then the exact same measure of judgment will come back to them.”</w:t>
      </w:r>
    </w:p>
    <w:p w14:paraId="17C41E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where does it end?”</w:t>
      </w:r>
    </w:p>
    <w:p w14:paraId="59CA8C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ends when we all learn not to judge, as Jesus preached,” he says as he turns onto their street.</w:t>
      </w:r>
    </w:p>
    <w:p w14:paraId="4A7029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pull into their driveway. Peter cuts the ignition.</w:t>
      </w:r>
    </w:p>
    <w:p w14:paraId="4BF727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remains in her seat, staring at the black Lexus parked next to them.</w:t>
      </w:r>
    </w:p>
    <w:p w14:paraId="63C33B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“God’s not angry with you, but I think you’re angry with Him,” Peter tells her, “and that’s not acceptable.”</w:t>
      </w:r>
    </w:p>
    <w:p w14:paraId="53CCF6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 Selma grunts.</w:t>
      </w:r>
    </w:p>
    <w:p w14:paraId="791C8E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with me on Sunday,” Peter says. “You can talk to Pastor Van Zant after mass.”</w:t>
      </w:r>
    </w:p>
    <w:p w14:paraId="578E76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a Baptist.”</w:t>
      </w:r>
    </w:p>
    <w:p w14:paraId="0F69C7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but you’re still a Christian. You’re welcome in all of God’s houses.”</w:t>
      </w:r>
    </w:p>
    <w:p w14:paraId="680D7D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remains silent, staring at the Lexus.</w:t>
      </w:r>
    </w:p>
    <w:p w14:paraId="689B1B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says, “Do you want Mom’s car? If not I can trade it in and get you something else when you turn eighteen.”</w:t>
      </w:r>
    </w:p>
    <w:p w14:paraId="2184A7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yanks on the handle and scrambles out of the car. Before she shuts her door she says, “I want Mom. I don’t give a shit about her fucking car.”</w:t>
      </w:r>
    </w:p>
    <w:p w14:paraId="7907E724" w14:textId="0CC2EEEA"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F3B541A"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D4AF4B1">
          <v:shape id="_x0000_i1029" type="#_x0000_t75" style="width:16.5pt;height:16.5pt" o:allowincell="f">
            <v:imagedata r:id="rId7" o:title=""/>
          </v:shape>
        </w:pict>
      </w:r>
    </w:p>
    <w:p w14:paraId="6216456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0B7095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Ladders left standing open by the maintenance crew, who are taking a lunch break, impede the </w:t>
      </w:r>
      <w:r>
        <w:rPr>
          <w:rFonts w:ascii="Times New Roman" w:hAnsi="Times New Roman"/>
        </w:rPr>
        <w:lastRenderedPageBreak/>
        <w:t>flow of students into the school cafeteria. On one ladder in the center of the room, a worker removes a fluorescent fixture, a holdover from when the school was originally constructed, and replaces it with a hanging track light.</w:t>
      </w:r>
    </w:p>
    <w:p w14:paraId="7926DB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corner where the other crew members are eating, Quentin sits at a table with a couple of other boys, trading jokes. Today’s topic: Worst Dad Jokes Ever.</w:t>
      </w:r>
    </w:p>
    <w:p w14:paraId="62B159B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Charlie Todd delivers the punch line of his joke with a groan, as if it pained him to tell it.</w:t>
      </w:r>
    </w:p>
    <w:p w14:paraId="48CB2A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holds his stomach in mock sympathy. “My turn. This one’s really bad.”</w:t>
      </w:r>
    </w:p>
    <w:p w14:paraId="352F2C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“Imagine my surprise,” Charlie says.</w:t>
      </w:r>
    </w:p>
    <w:p w14:paraId="6DDCEE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Ignoring him, Quentin continues. “Apparently, because of overpopulation, the workload at the North Pole has gotten too great for Santa Claus to handle. He needs to hire more elves but there’s a labor shortage. Shortage, get it?”</w:t>
      </w:r>
    </w:p>
    <w:p w14:paraId="4FBE23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the joke?” Charlie asks.</w:t>
      </w:r>
    </w:p>
    <w:p w14:paraId="4C5ACF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sorry. So, Santa has to go to the South Pole and build another toy factory, and he hires a whole bunch of elves who live down there. So he spends his time flying back and forth from one factory to the other to check on them. He gets so stressed out he goes to the doctor, and the doctor tells Santa he has to start taking lithium. Santa asks him why, and the doctor says, ‘I think you’re bipolar.’”</w:t>
      </w:r>
    </w:p>
    <w:p w14:paraId="52DDE4A2" w14:textId="77777777" w:rsidR="00F2173E" w:rsidRDefault="00000000">
      <w:pPr>
        <w:widowControl w:val="0"/>
        <w:autoSpaceDE w:val="0"/>
        <w:autoSpaceDN w:val="0"/>
        <w:adjustRightInd w:val="0"/>
        <w:ind w:firstLine="360"/>
        <w:rPr>
          <w:rFonts w:ascii="Times New Roman" w:hAnsi="Times New Roman"/>
        </w:rPr>
      </w:pPr>
      <w:r>
        <w:rPr>
          <w:rFonts w:ascii="Times New Roman" w:hAnsi="Times New Roman"/>
        </w:rPr>
        <w:t>Nobody laughs.</w:t>
      </w:r>
    </w:p>
    <w:p w14:paraId="2598EA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color w:val="000000"/>
        </w:rPr>
        <w:t>Charlie says, “Well. That really bombed.”</w:t>
      </w:r>
    </w:p>
    <w:p w14:paraId="767A4C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At the other end of the lunchroom Ramon Ayala and Billy Hawk set their trays down and sit on opposite sides of the long, white-topped table. Ramon takes a huge bite of his hamburger.</w:t>
      </w:r>
    </w:p>
    <w:p w14:paraId="4CE0930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Billy says, “The new shit’s good, right?”</w:t>
      </w:r>
    </w:p>
    <w:p w14:paraId="5E7690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 xml:space="preserve">Ramon nods and washes down the burger with a sip of soda. “Amazing.” </w:t>
      </w:r>
    </w:p>
    <w:p w14:paraId="059CCC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“Told ya. What’d Jewel say?”</w:t>
      </w:r>
    </w:p>
    <w:p w14:paraId="6B4EE8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“She didn’t hit it yet. I’m driving her home after school, so…” Ramon stops talking and stares at something behind Billy.</w:t>
      </w:r>
    </w:p>
    <w:p w14:paraId="4D4A79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and Tevin sit side by side at the next table. Tevin points at Ramon and whispers something to Darnell. They both laugh.</w:t>
      </w:r>
    </w:p>
    <w:p w14:paraId="3D29E64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Ramon says, “Got something to say? Say it to my face.”</w:t>
      </w:r>
    </w:p>
    <w:p w14:paraId="0B7490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turns to Tevin and nods, and they both get up. They walk over to Ramon and stand next to him, one on each side, flanking him.</w:t>
      </w:r>
    </w:p>
    <w:p w14:paraId="11E8D1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“You got a problem, dark meat?” Darnell says.</w:t>
      </w:r>
    </w:p>
    <w:p w14:paraId="2BB824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Tevin’s mouth emits a nervous giggle.</w:t>
      </w:r>
    </w:p>
    <w:p w14:paraId="525F5E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Without looking up, Ramon says, “Who me? A problem? No, I think you two have a problem.”</w:t>
      </w:r>
    </w:p>
    <w:p w14:paraId="2FB8A1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“How’s that?”</w:t>
      </w:r>
    </w:p>
    <w:p w14:paraId="5914A4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“You look like two faggots dressed up like wannabe school shooters. But all you can shoot is a load in your mama’s panties the day before she does laundry.”</w:t>
      </w:r>
    </w:p>
    <w:p w14:paraId="07F91D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Billy Hawk laughs so hard he spits out pieces of his hot dog. He leans over to slap Ramon’s upturned palm.</w:t>
      </w:r>
    </w:p>
    <w:p w14:paraId="7AFACD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says, “You need to learn some respect, nigger.”</w:t>
      </w:r>
    </w:p>
    <w:p w14:paraId="02B9AF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Ramon stands up. He has six inches on Darnell. “You know my brother, DeShawn Ayala?”</w:t>
      </w:r>
    </w:p>
    <w:p w14:paraId="289424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and Tevin look at each other and shake their heads.</w:t>
      </w:r>
    </w:p>
    <w:p w14:paraId="56501B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“He’s the one who beat up those three skinhead bikers over on MLK last year. Did a little time for it.”</w:t>
      </w:r>
    </w:p>
    <w:p w14:paraId="5A4D29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says, “Yeah, I heard about that.”</w:t>
      </w:r>
    </w:p>
    <w:p w14:paraId="5D4FF0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lastRenderedPageBreak/>
        <w:t>“Well, DeShawn just got back from prison yesterday. I’ll tell him you’re the one needs the lesson in respect.”</w:t>
      </w:r>
    </w:p>
    <w:p w14:paraId="5EBBDE1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Darnell takes a step back, taps Tevin’s shoulder, juts his chin toward the exit. As they walk away Tevin looks back at Ramon and says, “You ain’t even a full nigger.”</w:t>
      </w:r>
    </w:p>
    <w:p w14:paraId="684399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“Whatever you say, high yellow.” Ramon sits and takes a sip of his drink.</w:t>
      </w:r>
    </w:p>
    <w:p w14:paraId="045293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Billy Hawk says, “I didn’t know your brother was in prison.”</w:t>
      </w:r>
    </w:p>
    <w:p w14:paraId="6EFA66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“Shit.” Ramon’s grin goes wide. “My brother’s in fifth grade.”</w:t>
      </w:r>
    </w:p>
    <w:p w14:paraId="173135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“So DeShawn Ayala is…?”</w:t>
      </w:r>
    </w:p>
    <w:p w14:paraId="55D606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“Same last name. No relation.”</w:t>
      </w:r>
    </w:p>
    <w:p w14:paraId="0EC6A2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Billy Hawk sits back and says, “Damn...”</w:t>
      </w:r>
    </w:p>
    <w:p w14:paraId="754FEB1A" w14:textId="2D543085"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5FB476C"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F9A020A">
          <v:shape id="_x0000_i1030" type="#_x0000_t75" style="width:16.5pt;height:16.5pt" o:allowincell="f">
            <v:imagedata r:id="rId7" o:title=""/>
          </v:shape>
        </w:pict>
      </w:r>
    </w:p>
    <w:p w14:paraId="63EFC13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jc w:val="center"/>
        <w:rPr>
          <w:rFonts w:ascii="Times New Roman" w:hAnsi="Times New Roman"/>
        </w:rPr>
      </w:pPr>
    </w:p>
    <w:p w14:paraId="7FD34F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When the last local Hispanic market shut its doors, Elena tried Target, then Walmart, but found their selection of ethnic foods severely lacking. A friend suggested Publix, but Elena resisted. “Their prices are too high,” she complained, but she had no other choice unless she wanted to travel an hour south to Buena Comida in Sarasota. The gas alone would have made it an expensive trip, and the Yelp reviews weren’t all that promising. </w:t>
      </w:r>
    </w:p>
    <w:p w14:paraId="6890DA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Elena no longer felt welcome in Florida even though she, like many conservative Hispanics, had turned out in record numbers in the last two elections to vote for Governor Donald Santisi. Lately she had begun to sour on him, telling her girlfriends that the campaign slogan for his re-election should have been “Make Florida White Again.” </w:t>
      </w:r>
    </w:p>
    <w:p w14:paraId="181544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often brought up a recent court case where white Christian Nationalists had defaced a traditional Hispanic church, Saint Teresa de Ávila, with swastikas and other inflammatory graffiti. When it was revealed that the pastor, Hector de Saliñado, had sexually molested one of the defendants when he was an eight-year-old altar boy, the charges were dropped and the case dismissed. There were other instances where white people accused of hate crimes against Hispanics were either not charged or got very light sentences for their convictions. At the same time, nearly every Hispanic man or woman charged with a crime, even something as non-violent as shoplifting, was convicted and given a harsh sentence. As a result, Florida’s Hispanic population, which had nearly swelled to forty percent of the entire state in 2028, was now hovering at about twenty-three percent. The exodus to neighboring states and then across the southern border into Mexico was termed “Mexit” by white pride groups across the state.</w:t>
      </w:r>
    </w:p>
    <w:p w14:paraId="0302F6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Elena had to admit that Publix had a decent selection of ethnic foods among the canned and boxed goods, but the Deli didn’t offer much variety. The only brand of </w:t>
      </w:r>
      <w:r>
        <w:rPr>
          <w:rFonts w:ascii="Times New Roman" w:hAnsi="Times New Roman"/>
          <w:i/>
        </w:rPr>
        <w:t>salchichón</w:t>
      </w:r>
      <w:r>
        <w:rPr>
          <w:rFonts w:ascii="Times New Roman" w:hAnsi="Times New Roman"/>
        </w:rPr>
        <w:t xml:space="preserve"> Publix carries is El Latino, and her son preferred Goya. She shrugs and picks up two packages, one to prepare tonight and one to vacuum-seal and store. She puts them in her basket and grabs her phone. Was her son going to be okay with the El Latino brand? She was pretty sure she’d bought it for him before but wanted to ask him just in case. </w:t>
      </w:r>
    </w:p>
    <w:p w14:paraId="23A7CC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call goes straight to voice mail. “Hey, it’s Mami,” she says. “I’m in Publix. They don’t have the Goya salchichón, only the El Latino. Do you still—’’</w:t>
      </w:r>
    </w:p>
    <w:p w14:paraId="774C57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pummels her lower back. Her phone flies into the Deli case. She throws her hands forward to catch herself, dropping the basket, and grabs the ledge to avoid hitting her head.</w:t>
      </w:r>
    </w:p>
    <w:p w14:paraId="46C125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cries out, more in surprise than in pain, and turns to see what the hell just happened. The young woman behind her in the motorized handicapped shopping cart has a cute face, she thinks, but she looks like a circus clown: a thick, curly mop of magenta hair matches her lipstick and eye </w:t>
      </w:r>
      <w:r>
        <w:rPr>
          <w:rFonts w:ascii="Times New Roman" w:hAnsi="Times New Roman"/>
        </w:rPr>
        <w:lastRenderedPageBreak/>
        <w:t>shadow, a bright yellow halter top barely restrains her perfectly round breasts, a section of a flowery tattoo on her left thigh is exposed by the rips in her purple jeans, and her lime green Crocs look brand new. At first glance Elena thinks she’s just a kid, but the diamond in her wedding ring is enormous. Then again, maybe it’s fake, like her tits.</w:t>
      </w:r>
    </w:p>
    <w:p w14:paraId="7AD0B2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Instantly she’s ashamed of herself. The poor woman is handicapped. And dressed like that, she probably had a brain injury. Who in their right mind would leave the house looking like a demented clown, she thinks, then feels another pang of shame. She makes the sign of the cross.</w:t>
      </w:r>
    </w:p>
    <w:p w14:paraId="335D9E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Clown Lady says, “Watch where you’re going, you stupid fucking Spic.”</w:t>
      </w:r>
    </w:p>
    <w:p w14:paraId="299F8D6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Oh, so that’s how you gonna play</w:t>
      </w:r>
      <w:r>
        <w:rPr>
          <w:rFonts w:ascii="Times New Roman" w:hAnsi="Times New Roman"/>
        </w:rPr>
        <w:t>? Elena thinks. She turns around and retrieves her phone from the Deli case.</w:t>
      </w:r>
    </w:p>
    <w:p w14:paraId="690092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Clown Lady puts the shopping cart in Reverse. It jerks backward and stops. She puts it in Forward and Elena has to quickly step out of the way to avoid getting hit again.</w:t>
      </w:r>
    </w:p>
    <w:p w14:paraId="5612F2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thing’s defective,” the Clown Lady says, and smacks the handlebar with her palm. “Probably made in China. Or Mexico.” She tries again and manages to get it to go backward. She stops and looks at Elena.</w:t>
      </w:r>
    </w:p>
    <w:p w14:paraId="2FF9CA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looking at?” Clown Lady says.</w:t>
      </w:r>
    </w:p>
    <w:p w14:paraId="1CD334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“Huh?”</w:t>
      </w:r>
    </w:p>
    <w:p w14:paraId="6D82CF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come all you wetbacks have fat asses? Is that how you stayed afloat when you swam here?”</w:t>
      </w:r>
    </w:p>
    <w:p w14:paraId="4E6D4C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“Excuse me?”</w:t>
      </w:r>
    </w:p>
    <w:p w14:paraId="5212C3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“You heard me.” Clown Lady’s cart rumbles forward, stops, lurches backward, and stops again. She yanks the handle to the left and slowly drives away. “Next time watch where you’re going or I’ll call ICE on your fat illegal ass. </w:t>
      </w:r>
      <w:r>
        <w:rPr>
          <w:rFonts w:ascii="Times New Roman" w:hAnsi="Times New Roman"/>
          <w:i/>
        </w:rPr>
        <w:t>Migra</w:t>
      </w:r>
      <w:r>
        <w:rPr>
          <w:rFonts w:ascii="Times New Roman" w:hAnsi="Times New Roman"/>
        </w:rPr>
        <w:t>, comprende?”</w:t>
      </w:r>
    </w:p>
    <w:p w14:paraId="34D7BC8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Elena waits until the Clown Lady is out of her sight, then mutters, “</w:t>
      </w:r>
      <w:r>
        <w:rPr>
          <w:rFonts w:ascii="Times New Roman" w:hAnsi="Times New Roman"/>
          <w:i/>
        </w:rPr>
        <w:t>Puta perra blanca</w:t>
      </w:r>
      <w:r>
        <w:rPr>
          <w:rFonts w:ascii="Times New Roman" w:hAnsi="Times New Roman"/>
        </w:rPr>
        <w:t>. White trash whore.”</w:t>
      </w:r>
    </w:p>
    <w:p w14:paraId="5368F6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looks at her phone and sees that the call to her son is still ongoing. She puts the phone to her face and says, “Did you hear that? You won’t believe it unless you are here. You should see this bitch. Anyway, call me back.”</w:t>
      </w:r>
    </w:p>
    <w:p w14:paraId="7CCE8D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puts the phone back in her purse and rubs her fist against her lower back. It’s pretty sore. She’ll have to pick up a package of Salonpas before she leaves, maybe take a nice hot bath when she gets home. That sounds good; drop in one of those fizzy balls her son got her for Christmas.</w:t>
      </w:r>
    </w:p>
    <w:p w14:paraId="1B08BD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walks toward the Pharmacy at the opposite end of the store, glancing down each aisle in case she thinks of something else she needs.</w:t>
      </w:r>
    </w:p>
    <w:p w14:paraId="396045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she sees in Aisle Seven makes her gasp.</w:t>
      </w:r>
    </w:p>
    <w:p w14:paraId="3D5BC7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middle of the aisle, standing on her tiptoes trying to reach an item on the top shelf, is Clown Lady. Her motorized cart is parked at the far end of the aisle.</w:t>
      </w:r>
    </w:p>
    <w:p w14:paraId="04F0BD0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Bitch CAN walk. Fucking fake bullshit.</w:t>
      </w:r>
    </w:p>
    <w:p w14:paraId="228FA3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tall young man wearing a green Publix apron enters the aisle, sees Clown Lady, and asks if she needs assistance. In a syrupy voice she says, “Oh, thank you sugar. I was trying to reach the Vigo breadcrumbs. The Golden Toasted ones. See it back there? That’s the only one left, and I need it for a recipe I’m making tonight.”</w:t>
      </w:r>
    </w:p>
    <w:p w14:paraId="7B7DAB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“Of course,” the young man says as he effortlessly reaches the item and hands it to her, trying his best not to stare at the hardened nipples poking through her halter top. </w:t>
      </w:r>
    </w:p>
    <w:p w14:paraId="1F29F1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Elena narrows her eyes. Her nostrils flare. </w:t>
      </w:r>
      <w:r>
        <w:rPr>
          <w:rFonts w:ascii="Times New Roman" w:hAnsi="Times New Roman"/>
          <w:i/>
        </w:rPr>
        <w:t>Me cagué en ti. Que te jodan! You fake fucking white trash cunt…</w:t>
      </w:r>
    </w:p>
    <w:p w14:paraId="27140A01" w14:textId="11D629E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6D096BD"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lastRenderedPageBreak/>
        <w:pict w14:anchorId="524D2E5F">
          <v:shape id="_x0000_i1031" type="#_x0000_t75" style="width:16.5pt;height:16.5pt" o:allowincell="f">
            <v:imagedata r:id="rId7" o:title=""/>
          </v:shape>
        </w:pict>
      </w:r>
    </w:p>
    <w:p w14:paraId="4B33AA5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181B02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 Ayala motions across the aisle to Jewel Esposito as the video starts. “My favorite movie,” he whispers.</w:t>
      </w:r>
    </w:p>
    <w:p w14:paraId="5F3917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waves him off. “Shh, I know.”</w:t>
      </w:r>
    </w:p>
    <w:p w14:paraId="2C4AEF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opening sequence of the classic animated Pixar film </w:t>
      </w:r>
      <w:r>
        <w:rPr>
          <w:rFonts w:ascii="Times New Roman" w:hAnsi="Times New Roman"/>
          <w:i/>
        </w:rPr>
        <w:t>Finding Nemo</w:t>
      </w:r>
      <w:r>
        <w:rPr>
          <w:rFonts w:ascii="Times New Roman" w:hAnsi="Times New Roman"/>
        </w:rPr>
        <w:t xml:space="preserve"> plays on the SMART Board that takes up most of the front wall of Hunter’s classroom. The students watch as new parent clownfish Marlin and Coral are attacked by a barracuda. Marlin is knocked unconscious. When he wakes up he finds that the barracuda has eaten Coral and all the eggs she was protecting, except one.</w:t>
      </w:r>
    </w:p>
    <w:p w14:paraId="51DA52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pauses the video and faces the class. His voice is fluid and melodious - a natural style created by years spent performing in, and then directing, high school musical theater.</w:t>
      </w:r>
    </w:p>
    <w:p w14:paraId="3F9A47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“Clownfish live in groups dominated by a single breeding pair, made up of a dominant female and a slightly less dominant male. The rest of the hangers-on are subordinate males. When the dominant female dies, the dominant male assumes her role, and her sex, and a subordinate male steps up to take his place. Clownfish are born male and later change into female, so they are protandrous.”</w:t>
      </w:r>
    </w:p>
    <w:p w14:paraId="1CBD2E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hands go up.</w:t>
      </w:r>
    </w:p>
    <w:p w14:paraId="20AB50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calls on Tabinda.</w:t>
      </w:r>
    </w:p>
    <w:p w14:paraId="672B33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“Has this only been observed in the wild?” she asks.</w:t>
      </w:r>
    </w:p>
    <w:p w14:paraId="7F5CFC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“Actually, no,” Hunter says. “About six or seven years ago researchers at the University of Pennsylvania did a study where they removed the dominant female from a group of clownfish. The male breeder, the dominant one, changed his sex to female and procreated with another male who stepped into the dominant role. Yes, Jewel.”</w:t>
      </w:r>
    </w:p>
    <w:p w14:paraId="2D45075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“Exactly how do they change sex?”</w:t>
      </w:r>
    </w:p>
    <w:p w14:paraId="4C36D5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“Clownfish have two sets of gonads, one male set and one female set. Do you remember what that’s called?”</w:t>
      </w:r>
    </w:p>
    <w:p w14:paraId="6EA165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thinks for a second and says, “Hermaphrodite?”</w:t>
      </w:r>
    </w:p>
    <w:p w14:paraId="40BCF5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“Correct. From the name of the ancient Greek god Hermaphroditus, the son of Hermes and Aphrodite, who merged with a nymph and became both male and female.”</w:t>
      </w:r>
    </w:p>
    <w:p w14:paraId="2C3115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“Isn’t that called intersex?” Jewel asks.</w:t>
      </w:r>
    </w:p>
    <w:p w14:paraId="7210A1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looks out at the sea of rapt faces and considers his reply.  He speaks quickly, trying to pack as much information as he can into the forty-eight minutes allotted to his period five Marine Biology class.</w:t>
      </w:r>
    </w:p>
    <w:p w14:paraId="030D21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a term used in human sexuality, which is not something we cover in this course. All I can tell you is that that term is reserved for humans. It’s not the same as hermaphrodite which means fully male and female at the same time. You can research the word Jewel used for yourselves if you like, but I can tell you they’re not exactly the same thing. I can also tell you that the term hermaphrodite was used in the past to describe some humans, but eventually it was seen as stigmatizing and misleading, so the other term replaced it. For our discussion, in the animal kingdom, creatures that are both fully male and fully female are hermaphrodites. Tabinda.”</w:t>
      </w:r>
    </w:p>
    <w:p w14:paraId="29D185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they have two sets of gonads, can they change from male to female and back again?”</w:t>
      </w:r>
    </w:p>
    <w:p w14:paraId="660C73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Once a male becomes female it stays female. Again, they’re protandrous, meaning male before female.”</w:t>
      </w:r>
    </w:p>
    <w:p w14:paraId="06AB63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Ramon’s hand is the only one still raised.</w:t>
      </w:r>
    </w:p>
    <w:p w14:paraId="7807DF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“Yes, Ramon.”</w:t>
      </w:r>
    </w:p>
    <w:p w14:paraId="610CA5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movie, after Coral is killed, it’s just Marlin and Nemo, right?”</w:t>
      </w:r>
    </w:p>
    <w:p w14:paraId="3D4032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correct.”</w:t>
      </w:r>
    </w:p>
    <w:p w14:paraId="62DBAB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Marlin is the dominant male?”</w:t>
      </w:r>
    </w:p>
    <w:p w14:paraId="204302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Hunter says. “Well, to be precise, the word ‘dominant’ implies that more than one male is present. But for the sake of your question, yes, Marlin would be the dominant male.”</w:t>
      </w:r>
    </w:p>
    <w:p w14:paraId="45BABC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the movie isn’t biologically accurate,” Ramon says.</w:t>
      </w:r>
    </w:p>
    <w:p w14:paraId="27DF480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do you say that?”</w:t>
      </w:r>
    </w:p>
    <w:p w14:paraId="3BDA3A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hesitates, then says, “Because when Nemo’s mother gets eaten by the barracuda, he’s the only egg that survives, right?”</w:t>
      </w:r>
    </w:p>
    <w:p w14:paraId="3E0B24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what we just watched. What’s your question?”</w:t>
      </w:r>
    </w:p>
    <w:p w14:paraId="4C88AC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question is, after Coral gets eaten, shouldn’t Marlin have transitioned into a female and started having sex with Nemo?”</w:t>
      </w:r>
    </w:p>
    <w:p w14:paraId="325606B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class erupts with laughter. The boy sitting in front of Ramon turns around and high-fives him. Ramon looks at Jewel. She silently mouths </w:t>
      </w:r>
      <w:r>
        <w:rPr>
          <w:rFonts w:ascii="Times New Roman" w:hAnsi="Times New Roman"/>
          <w:i/>
        </w:rPr>
        <w:t xml:space="preserve">asshole </w:t>
      </w:r>
      <w:r>
        <w:rPr>
          <w:rFonts w:ascii="Times New Roman" w:hAnsi="Times New Roman"/>
        </w:rPr>
        <w:t>but can’t stop giggling.</w:t>
      </w:r>
    </w:p>
    <w:p w14:paraId="294BD94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Hunter’s cheeks twitch as he suppresses a grin. He waits for them to calm down. </w:t>
      </w:r>
    </w:p>
    <w:p w14:paraId="5DDBEB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“That would have made for a less popular family film, I imagine. Fun fact: in Latin the name ‘Nemo’ means </w:t>
      </w:r>
      <w:r>
        <w:rPr>
          <w:rFonts w:ascii="Times New Roman" w:hAnsi="Times New Roman"/>
          <w:i/>
        </w:rPr>
        <w:t>nobody</w:t>
      </w:r>
      <w:r>
        <w:rPr>
          <w:rFonts w:ascii="Times New Roman" w:hAnsi="Times New Roman"/>
        </w:rPr>
        <w:t>. Another fun fact: the letter sequence n-e-m-o appears inside the word ‘anemone.’ So Nemo becomes nobody when he hides inside the anemone.”</w:t>
      </w:r>
    </w:p>
    <w:p w14:paraId="58D49B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he explains this, he writes ‘NEMO’ on the SMART Board, then writes ‘A’ at the beginning and ‘NE’ at the end. He taps the screen twice, and the students’ tablets ping when they receive the image.</w:t>
      </w:r>
    </w:p>
    <w:p w14:paraId="6F5D5D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“Pretty clever, right? Sometimes you have to look past the surface to see what’s been right in front of you all along.”</w:t>
      </w:r>
    </w:p>
    <w:p w14:paraId="6BDFA530" w14:textId="601300C6"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DD11FA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5F8CC59">
          <v:shape id="_x0000_i1032" type="#_x0000_t75" style="width:16.5pt;height:16.5pt" o:allowincell="f">
            <v:imagedata r:id="rId7" o:title=""/>
          </v:shape>
        </w:pict>
      </w:r>
    </w:p>
    <w:p w14:paraId="5AB7C47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56FA27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Elena empties the grocery bag on the counter space next to the stove: </w:t>
      </w:r>
      <w:r>
        <w:rPr>
          <w:rFonts w:ascii="Times New Roman" w:hAnsi="Times New Roman"/>
          <w:i/>
        </w:rPr>
        <w:t>sofrito, salchichón</w:t>
      </w:r>
      <w:r>
        <w:rPr>
          <w:rFonts w:ascii="Times New Roman" w:hAnsi="Times New Roman"/>
        </w:rPr>
        <w:t xml:space="preserve">, potatoes, diced tomatoes, garlic, and onions. From the pantry she grabs a box of </w:t>
      </w:r>
      <w:r>
        <w:rPr>
          <w:rFonts w:ascii="Times New Roman" w:hAnsi="Times New Roman"/>
          <w:i/>
        </w:rPr>
        <w:t>fideos</w:t>
      </w:r>
      <w:r>
        <w:rPr>
          <w:rFonts w:ascii="Times New Roman" w:hAnsi="Times New Roman"/>
        </w:rPr>
        <w:t xml:space="preserve"> pasta, a jar of pimentos, and a packet of </w:t>
      </w:r>
      <w:r>
        <w:rPr>
          <w:rFonts w:ascii="Times New Roman" w:hAnsi="Times New Roman"/>
          <w:i/>
        </w:rPr>
        <w:t>sazón</w:t>
      </w:r>
      <w:r>
        <w:rPr>
          <w:rFonts w:ascii="Times New Roman" w:hAnsi="Times New Roman"/>
        </w:rPr>
        <w:t xml:space="preserve">. She opens the spice drawer and takes out the bottles of cilantro and bay leaf. </w:t>
      </w:r>
      <w:r>
        <w:rPr>
          <w:rFonts w:ascii="Times New Roman" w:hAnsi="Times New Roman"/>
          <w:i/>
        </w:rPr>
        <w:t>I really need to start an herb garden,</w:t>
      </w:r>
      <w:r>
        <w:rPr>
          <w:rFonts w:ascii="Times New Roman" w:hAnsi="Times New Roman"/>
        </w:rPr>
        <w:t xml:space="preserve"> she thinks. </w:t>
      </w:r>
      <w:r>
        <w:rPr>
          <w:rFonts w:ascii="Times New Roman" w:hAnsi="Times New Roman"/>
          <w:i/>
        </w:rPr>
        <w:t>I can grow this stuff and save a lot of money.</w:t>
      </w:r>
    </w:p>
    <w:p w14:paraId="55DBCA7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cuts the salchichón into thin slices, imagining it’s the Clown Lady’s neck that she’s cutting into.</w:t>
      </w:r>
    </w:p>
    <w:p w14:paraId="6BF2A5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“Dios mío,” she says, and makes the sign of the cross. “Why I let that bitch get to me?”</w:t>
      </w:r>
    </w:p>
    <w:p w14:paraId="56D42A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tosses the slices into a small frying pan with a little olive oil. While the aromatic, peppery meat releases its oils she chops the onions and garlic and puts them in a large sauce pot with a splash of oil. When the onions are translucent she adds the diced tomatoes, sofrito, cilantro and a few bay leaves. She quickly cubes the potatoes and adds them, plus eight cups of water.</w:t>
      </w:r>
    </w:p>
    <w:p w14:paraId="2461BE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salchichón looks nicely browned, so she adds it to the pot along with the pimentos.</w:t>
      </w:r>
    </w:p>
    <w:p w14:paraId="54D09E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up the heat and brings the soup to a boil, then cuts the heat to a simmer. The aroma quickly fills the small space and brings back pleasant memories of her mother’s kitchen in their modest house in Puerto Rico.</w:t>
      </w:r>
    </w:p>
    <w:p w14:paraId="627072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half an hour she’ll add the noodles and cook them </w:t>
      </w:r>
      <w:r>
        <w:rPr>
          <w:rFonts w:ascii="Times New Roman" w:hAnsi="Times New Roman"/>
          <w:i/>
        </w:rPr>
        <w:t>al diente</w:t>
      </w:r>
      <w:r>
        <w:rPr>
          <w:rFonts w:ascii="Times New Roman" w:hAnsi="Times New Roman"/>
        </w:rPr>
        <w:t>.</w:t>
      </w:r>
    </w:p>
    <w:p w14:paraId="0EEE3E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Sopa de salchichón</w:t>
      </w:r>
      <w:r>
        <w:rPr>
          <w:rFonts w:ascii="Times New Roman" w:hAnsi="Times New Roman"/>
        </w:rPr>
        <w:t>. Salami soup. Puerto Rican comfort food. A perfect antidote for poisonous clowns.</w:t>
      </w:r>
    </w:p>
    <w:p w14:paraId="64DEF621" w14:textId="5411950E"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89531D8"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4C46A5E">
          <v:shape id="_x0000_i1033" type="#_x0000_t75" style="width:16.5pt;height:16.5pt" o:allowincell="f">
            <v:imagedata r:id="rId7" o:title=""/>
          </v:shape>
        </w:pict>
      </w:r>
    </w:p>
    <w:p w14:paraId="6EA60DD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736E2A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Tabinda was one of three seniors selected to be a Teaching Assistant this year. Each was assigned to a freshman class: Olivia DePaul was the TA for Mrs. Clermont’s English class, Charlotte Gull was Mrs. Durham’s History TA, and Tabinda was Mr. Manning’s assistant in his period seven Biology class. Olivia and Charlotte were tasked with grading papers and administrative support; Tabinda was the only one who was allowed to interact directly with the students, either leading group discussions or helping with lab work. Her patience was limitless, and the kids really liked her.</w:t>
      </w:r>
    </w:p>
    <w:p w14:paraId="646632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“So to recap, a lot of things can contribute to soil pollution.” Tabinda glances up at the clock. Less than a minute left. “Industrial waste, pesticides, and improper waste disposal all contaminate the soil. This has a huge impact on agricultural productivity and ecosystems. Any questions?”</w:t>
      </w:r>
    </w:p>
    <w:p w14:paraId="3FA9C5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The end-of-period buzzer sounds, the classroom doors unlock and the students gather their things. Hunter calls out, “Oh, and you won’t be needing to upload the work pages this weekend, because there’s no homework. Have a great weekend.”</w:t>
      </w:r>
    </w:p>
    <w:p w14:paraId="6F0435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couple of cheers as the kids file out. As Tabinda leaves she turns sideways to make room for Principal Braxton Bragg to enter.</w:t>
      </w:r>
    </w:p>
    <w:p w14:paraId="0F7718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was very nice of you,” he says to Hunter.</w:t>
      </w:r>
    </w:p>
    <w:p w14:paraId="66EE9E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chuckles. “Yeah, well, they’re a great class. We’re actually a little farther along in the module than I anticipated. They’ve been working hard, so I figured I’d cut them some slack.”</w:t>
      </w:r>
    </w:p>
    <w:p w14:paraId="6B50B6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Bragg picks up a pen from Hunter’s desk and spends a moment examining it.</w:t>
      </w:r>
    </w:p>
    <w:p w14:paraId="1270C4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not a listening device.”</w:t>
      </w:r>
    </w:p>
    <w:p w14:paraId="0B3CF2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puts the pen down and looks at him. “What?”</w:t>
      </w:r>
    </w:p>
    <w:p w14:paraId="3C3E7C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period eight bell rings and the classroom door automatically locks with a very loud clang.</w:t>
      </w:r>
    </w:p>
    <w:p w14:paraId="442BCD8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jumps. “Has that always been that loud? Sounds like a gunshot.”</w:t>
      </w:r>
    </w:p>
    <w:p w14:paraId="5F78BD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been doing that since Wednesday. I told Maintenance about it but they didn’t get to it yet.”</w:t>
      </w:r>
    </w:p>
    <w:p w14:paraId="360376E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sucks in a quick breath, slowly lets it out. “Right. So. Why I’m here. You’re aware that the school system is eliminating blocks.”</w:t>
      </w:r>
    </w:p>
    <w:p w14:paraId="3DF5A2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Seven periods instead of eight.”</w:t>
      </w:r>
    </w:p>
    <w:p w14:paraId="1358E15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“Saves the county ten million.”</w:t>
      </w:r>
    </w:p>
    <w:p w14:paraId="53CA9A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“How’s that?”</w:t>
      </w:r>
    </w:p>
    <w:p w14:paraId="1EA0B7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“Teacher’s salaries for the extra period alone are almost nine million.”</w:t>
      </w:r>
    </w:p>
    <w:p w14:paraId="1699A5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cold chill washes over Hunter. He shivers once and folds his arms. “No way. You’re kidding me.”</w:t>
      </w:r>
    </w:p>
    <w:p w14:paraId="1F5F23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sorry.”</w:t>
      </w:r>
    </w:p>
    <w:p w14:paraId="1FD8E5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pay cut? That’s two in three years.”</w:t>
      </w:r>
    </w:p>
    <w:p w14:paraId="5EEC64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gets worse.”</w:t>
      </w:r>
    </w:p>
    <w:p w14:paraId="2DEA17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sits and places his palms flat on his desk. “Hit me.”</w:t>
      </w:r>
    </w:p>
    <w:p w14:paraId="08914C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 sixty contracts came up for review county-wide. Yours was one of them. And according to my guy on the board, they’re voting to cancel at least half of them.”</w:t>
      </w:r>
    </w:p>
    <w:p w14:paraId="493DE6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“Great. Happy birthday to me.”</w:t>
      </w:r>
    </w:p>
    <w:p w14:paraId="66C6EC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“Today’s your birthday?”</w:t>
      </w:r>
    </w:p>
    <w:p w14:paraId="7872E9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“Tomorrow.”</w:t>
      </w:r>
    </w:p>
    <w:p w14:paraId="6B65DA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“Happy birthday.” Bragg offers his hand.</w:t>
      </w:r>
    </w:p>
    <w:p w14:paraId="3D8889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stares at it until Bragg drops it to his side.</w:t>
      </w:r>
    </w:p>
    <w:p w14:paraId="3A166E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nothing personal, believe me,” Bragg says. “The state decided to make huge cuts in the Sciences. Biology was hit the hardest. It’s out. Completely. It will no longer be an elective. They’re chopping it up and sticking the pieces in other fields.”</w:t>
      </w:r>
    </w:p>
    <w:p w14:paraId="098D23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is that even possible?”</w:t>
      </w:r>
    </w:p>
    <w:p w14:paraId="069A31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for example, starting next semester, reproduction will only be taught in health class, and only as an opt-in with parental consent.”</w:t>
      </w:r>
    </w:p>
    <w:p w14:paraId="645C06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ridiculous.”</w:t>
      </w:r>
    </w:p>
    <w:p w14:paraId="3964B2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I agree with you. But you know the Board. They’re tired of getting sued by parents whose kids are claiming to be traumatized by explicit language.”</w:t>
      </w:r>
    </w:p>
    <w:p w14:paraId="670D8D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“Since when is ‘uterus’ a foul word?”</w:t>
      </w:r>
    </w:p>
    <w:p w14:paraId="0E05EF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“Again, not my fight.”</w:t>
      </w:r>
    </w:p>
    <w:p w14:paraId="14C4CF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and looks out the window. Outside, a groundskeeper revs up a leaf blower and starts clearing debris from the walkway, twisting his slim hips in a smooth rhythm. Hunter watches the silent ballet; the bulletproof glass prevents any sound from entering.</w:t>
      </w:r>
    </w:p>
    <w:p w14:paraId="5D4B71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any other schools in the district hiring?” he asks.</w:t>
      </w:r>
    </w:p>
    <w:p w14:paraId="325856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“Private schools, possibly. All the public schools in Hillsborough and Pinellas are chopping heads, as far as I’ve been told.”</w:t>
      </w:r>
    </w:p>
    <w:p w14:paraId="01F3A9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I’m out of a job is what you’re telling me.”</w:t>
      </w:r>
    </w:p>
    <w:p w14:paraId="7BBE6C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not exactly. I’m going to speak to the Board and see if I can transition you into a different track. You minored in Earth Science, didn’t you?”</w:t>
      </w:r>
    </w:p>
    <w:p w14:paraId="53602D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“Environmental Science.”</w:t>
      </w:r>
    </w:p>
    <w:p w14:paraId="2BCA90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mean climate change.”</w:t>
      </w:r>
    </w:p>
    <w:p w14:paraId="152010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shrugs. “That’s part of it, yes.”</w:t>
      </w:r>
    </w:p>
    <w:p w14:paraId="0A19AD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huge part of it. And that’s been cut as well.”</w:t>
      </w:r>
    </w:p>
    <w:p w14:paraId="161913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I’m fucked, basically.”</w:t>
      </w:r>
    </w:p>
    <w:p w14:paraId="5B1C29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necessarily.”</w:t>
      </w:r>
    </w:p>
    <w:p w14:paraId="627A9F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“Pretty much.” </w:t>
      </w:r>
    </w:p>
    <w:p w14:paraId="154558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claps a hand on Hunter’s shoulder. “Relax,” he says, “I’ve got your back.”</w:t>
      </w:r>
    </w:p>
    <w:p w14:paraId="2051A12F" w14:textId="41900DDB"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6A14357"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E3171B0">
          <v:shape id="_x0000_i1034" type="#_x0000_t75" style="width:16.5pt;height:16.5pt" o:allowincell="f">
            <v:imagedata r:id="rId7" o:title=""/>
          </v:shape>
        </w:pict>
      </w:r>
    </w:p>
    <w:p w14:paraId="23A1547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7F316C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Ramon’s car, an older model Chevy Malibu, looks out of place cruising down South Treasure Drive in the Beach Park section of Tampa. Everything about the neighborhood says you must be entitled to live in this elite enclave, from the constantly running sprinkler heads with their eight separate programmable jets to the impossibly tall, green-shafted Cuban Royal Palms that line the street. Nearly every driveway showcases a newer Land Rover or Genesis SUV, parked next to a Tesla or a Jaguar. The Jags all sport a gold-leaf license plate frame from Esposito Jaguar.</w:t>
      </w:r>
    </w:p>
    <w:p w14:paraId="2616E22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lights a blunt, hits it, and passes it to Jewel.</w:t>
      </w:r>
    </w:p>
    <w:p w14:paraId="56EFFA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tanned blond woman walking her twin white Samoyeds tips her nose down to peer over her Cartier Aviator sunglasses at the Malibu as it grumbles past her.</w:t>
      </w:r>
    </w:p>
    <w:p w14:paraId="4F5B30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hides the blunt until they round the bend. She takes a hit, drawing it in with a short, quick breath, holds it until she can’t, then exhales slowly.</w:t>
      </w:r>
    </w:p>
    <w:p w14:paraId="7871FB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was Crystal,” she says, suppressing a cough. “She and my stepmom don’t speak, so it’s cool.”</w:t>
      </w:r>
    </w:p>
    <w:p w14:paraId="47CDF93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She takes another hit and lets the smoke seep out.</w:t>
      </w:r>
    </w:p>
    <w:p w14:paraId="43DDBA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gets it back from her and takes a drag.</w:t>
      </w:r>
    </w:p>
    <w:p w14:paraId="2C3A11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this new?” Jewel asks. “It tastes different.”</w:t>
      </w:r>
    </w:p>
    <w:p w14:paraId="4AC303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Billy Hawk copped it for me. It’s a sativa. It’s called Straight To The Heart.”</w:t>
      </w:r>
    </w:p>
    <w:p w14:paraId="365F11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“Straight </w:t>
      </w:r>
      <w:r>
        <w:rPr>
          <w:rFonts w:ascii="Times New Roman" w:hAnsi="Times New Roman"/>
          <w:i/>
        </w:rPr>
        <w:t>to</w:t>
      </w:r>
      <w:r>
        <w:rPr>
          <w:rFonts w:ascii="Times New Roman" w:hAnsi="Times New Roman"/>
        </w:rPr>
        <w:t xml:space="preserve"> the heart? Don’t you mean straight </w:t>
      </w:r>
      <w:r>
        <w:rPr>
          <w:rFonts w:ascii="Times New Roman" w:hAnsi="Times New Roman"/>
          <w:i/>
        </w:rPr>
        <w:t>from</w:t>
      </w:r>
      <w:r>
        <w:rPr>
          <w:rFonts w:ascii="Times New Roman" w:hAnsi="Times New Roman"/>
        </w:rPr>
        <w:t xml:space="preserve"> the heart?”</w:t>
      </w:r>
    </w:p>
    <w:p w14:paraId="783012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what I thought, too, and then I checked the label. Straight to.”</w:t>
      </w:r>
    </w:p>
    <w:p w14:paraId="67439E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extends the joint to her but she waves it away.</w:t>
      </w:r>
    </w:p>
    <w:p w14:paraId="2824B6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“More like straight to the brain,” she says. “Wow, no, I’m good, babe.”</w:t>
      </w:r>
    </w:p>
    <w:p w14:paraId="237CD4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I rolled one of these last night and played my guitar for three hours straight.”</w:t>
      </w:r>
    </w:p>
    <w:p w14:paraId="06F528C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it didn’t get you high? You should ask Billy for a refund.”</w:t>
      </w:r>
    </w:p>
    <w:p w14:paraId="062A5E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“Huh?”</w:t>
      </w:r>
    </w:p>
    <w:p w14:paraId="228264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said you were straight for three hours after you smoked it.”</w:t>
      </w:r>
    </w:p>
    <w:p w14:paraId="7F53F1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wow, babe. That was really weak, even for you.”</w:t>
      </w:r>
    </w:p>
    <w:p w14:paraId="525F13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w:t>
      </w:r>
    </w:p>
    <w:p w14:paraId="24813D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“Prometo.”</w:t>
      </w:r>
    </w:p>
    <w:p w14:paraId="0D20C6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 Jewel slides down in her seat. “Stop here.”</w:t>
      </w:r>
    </w:p>
    <w:p w14:paraId="3D5D41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pulls over and parks. “Is she home?”</w:t>
      </w:r>
    </w:p>
    <w:p w14:paraId="3DA09B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that’s her new Jag.”</w:t>
      </w:r>
    </w:p>
    <w:p w14:paraId="557FD8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brand-new metallic green electric GT SUV sits at the end of a driveway four houses away. The car is so sleekly designed it looks like it’s in motion even when it’s parked.</w:t>
      </w:r>
    </w:p>
    <w:p w14:paraId="2493B6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grips the steering wheel and pulls himself forward to get a better view.</w:t>
      </w:r>
    </w:p>
    <w:p w14:paraId="51D487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“Sweet.”</w:t>
      </w:r>
    </w:p>
    <w:p w14:paraId="615C6C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“iCandy likes her eye candy too.”</w:t>
      </w:r>
    </w:p>
    <w:p w14:paraId="31C375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love that you call her iCandy.”</w:t>
      </w:r>
    </w:p>
    <w:p w14:paraId="3282AB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to her face, of course,” she says.</w:t>
      </w:r>
    </w:p>
    <w:p w14:paraId="59F817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no, not too close to that face. She’d open it wide and swallow you whole.” He opens his mouth and looms over her.</w:t>
      </w:r>
    </w:p>
    <w:p w14:paraId="1DB794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definitely high.”</w:t>
      </w:r>
    </w:p>
    <w:p w14:paraId="26D1AC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sings. His pitch is problematic, but he has a sweet R&amp;B tone, reminiscent of John Legend. “</w:t>
      </w:r>
      <w:r>
        <w:rPr>
          <w:rFonts w:ascii="Times New Roman" w:hAnsi="Times New Roman"/>
          <w:i/>
        </w:rPr>
        <w:t>Gonna touch the skyyyy, come on, take a riiiide</w:t>
      </w:r>
      <w:r>
        <w:rPr>
          <w:rFonts w:ascii="Times New Roman" w:hAnsi="Times New Roman"/>
        </w:rPr>
        <w:t>…”</w:t>
      </w:r>
    </w:p>
    <w:p w14:paraId="54E364D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says, “Why didn’t you try out for the school play this year?”</w:t>
      </w:r>
    </w:p>
    <w:p w14:paraId="329FC7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“West Side Story? Because the Sharks are one hundred percent Puerto Rican. Not mixed. And I’m too dark.”</w:t>
      </w:r>
    </w:p>
    <w:p w14:paraId="36C857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too bad. You could have played Bernardo. He’s fire.”</w:t>
      </w:r>
    </w:p>
    <w:p w14:paraId="3EC650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dies at the end, you know.”</w:t>
      </w:r>
    </w:p>
    <w:p w14:paraId="5905DD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do Maria and Tony. But first they share the most amazing kiss. It brings them together forever.”</w:t>
      </w:r>
    </w:p>
    <w:p w14:paraId="511E79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leans toward him and he meets her halfway.</w:t>
      </w:r>
    </w:p>
    <w:p w14:paraId="19251F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Their lips meet, tenderly, sweetly, savoring each other’s taste.</w:t>
      </w:r>
    </w:p>
    <w:p w14:paraId="402D57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pulls away first. “Gotta go. Text me when you get home, k?”</w:t>
      </w:r>
    </w:p>
    <w:p w14:paraId="267A4E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w:t>
      </w:r>
    </w:p>
    <w:p w14:paraId="3D1CD3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slides out of the Malibu, takes a perfume bottle from her bag, and sprays herself. She waves at Ramon and heads toward her house without looking back.</w:t>
      </w:r>
    </w:p>
    <w:p w14:paraId="15F611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Ramon mouths the words </w:t>
      </w:r>
      <w:r>
        <w:rPr>
          <w:rFonts w:ascii="Times New Roman" w:hAnsi="Times New Roman"/>
          <w:i/>
        </w:rPr>
        <w:t xml:space="preserve">love you </w:t>
      </w:r>
      <w:r>
        <w:rPr>
          <w:rFonts w:ascii="Times New Roman" w:hAnsi="Times New Roman"/>
        </w:rPr>
        <w:t>and taps his chest.</w:t>
      </w:r>
    </w:p>
    <w:p w14:paraId="1C10E82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watches her walk and thinks </w:t>
      </w:r>
      <w:r>
        <w:rPr>
          <w:rFonts w:ascii="Times New Roman" w:hAnsi="Times New Roman"/>
          <w:i/>
        </w:rPr>
        <w:t>I am a lucky motherfucker.</w:t>
      </w:r>
    </w:p>
    <w:p w14:paraId="4FA6CC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she disappears up her driveway he makes a slow, careful K-turn and drives back up her </w:t>
      </w:r>
      <w:r>
        <w:rPr>
          <w:rFonts w:ascii="Times New Roman" w:hAnsi="Times New Roman"/>
        </w:rPr>
        <w:lastRenderedPageBreak/>
        <w:t>street. He checks out the miniature mansions on either side, one more desirable than the other.</w:t>
      </w:r>
    </w:p>
    <w:p w14:paraId="4D011E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mil just to be on this block. Shit.”</w:t>
      </w:r>
    </w:p>
    <w:p w14:paraId="3F0B3E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flicks the radio on. Governor Santisi’s dull, toneless voice oozes out of the speakers, like thick blood from a fresh head wound.</w:t>
      </w:r>
    </w:p>
    <w:p w14:paraId="2D7582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also known as the Safe School Renewal Act, sets a new record for…”</w:t>
      </w:r>
    </w:p>
    <w:p w14:paraId="101E8F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sings over him.</w:t>
      </w:r>
    </w:p>
    <w:p w14:paraId="7F6E3C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r>
        <w:rPr>
          <w:rFonts w:ascii="Times New Roman" w:hAnsi="Times New Roman"/>
          <w:i/>
        </w:rPr>
        <w:t>Like a re-new-al, of my vows to you Jew-el.</w:t>
      </w:r>
      <w:r>
        <w:rPr>
          <w:rFonts w:ascii="Times New Roman" w:hAnsi="Times New Roman"/>
        </w:rPr>
        <w:t>”</w:t>
      </w:r>
    </w:p>
    <w:p w14:paraId="431974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changes stations until he finds one playing a Latin hip-hop song, “Pa’ Relajarse,” a hit from 2023.</w:t>
      </w:r>
    </w:p>
    <w:p w14:paraId="429E49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“Old school Myke Towers, baby,” he shouts.</w:t>
      </w:r>
    </w:p>
    <w:p w14:paraId="4D7290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hits the blunt again, then freestyles along with the song, singing counterpart on the off beats.</w:t>
      </w:r>
    </w:p>
    <w:p w14:paraId="3F1096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a red light he takes one last hit and flicks the tiny roach out the window. A blackbird swoops down, examines the roach, picks it up, then changes its mind and drops it.</w:t>
      </w:r>
    </w:p>
    <w:p w14:paraId="7A7851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“Eh, pájaro, that’s primo shit, bro. You’re welcome.”</w:t>
      </w:r>
    </w:p>
    <w:p w14:paraId="74D51AC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flock of blackbirds soars overhead, impervious to the beat of the music wafting from the Malibu as Ramon takes the exit for 275 East.</w:t>
      </w:r>
    </w:p>
    <w:p w14:paraId="2E71D3C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FD596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Jewel hears the arrhythmic pounding before she reaches the front door. It echoes in the tiled foyer and gets louder when she enters the kitchen.</w:t>
      </w:r>
    </w:p>
    <w:p w14:paraId="1FFFD6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stands at the counter next to the expansive window that provides a generous view of Tampa Bay, tenderizing veal cutlets on the bare marble surface with a metal mallet. She looks up at Jewel and says, “I couldn’t find the cutting board. Have you seen it?”</w:t>
      </w:r>
    </w:p>
    <w:p w14:paraId="34D137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thinks, </w:t>
      </w:r>
      <w:r>
        <w:rPr>
          <w:rFonts w:ascii="Times New Roman" w:hAnsi="Times New Roman"/>
          <w:i/>
        </w:rPr>
        <w:t>You didn’t go out in public like that, did you?</w:t>
      </w:r>
      <w:r>
        <w:rPr>
          <w:rFonts w:ascii="Times New Roman" w:hAnsi="Times New Roman"/>
        </w:rPr>
        <w:t xml:space="preserve"> Bright yellow halter top, ripped purple jeans, lime green Crocs. And magenta lipstick and eye shadow that match her hair. At least she had removed her wedding ring before prepping the chicken. It sits on the counter reflecting light from the bay window and showering the walls with brilliant splashes of color.</w:t>
      </w:r>
    </w:p>
    <w:p w14:paraId="59512D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haven’t seen it.”</w:t>
      </w:r>
    </w:p>
    <w:p w14:paraId="1A3C2F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“Is your friend too shy to drop you in front of the house?” Candace asks. </w:t>
      </w:r>
    </w:p>
    <w:p w14:paraId="11E652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Was she watching me? Did she see anything? </w:t>
      </w:r>
      <w:r>
        <w:rPr>
          <w:rFonts w:ascii="Times New Roman" w:hAnsi="Times New Roman"/>
        </w:rPr>
        <w:t>“Who, Norma? No, she was running late for a nail appointment. Maybe next time.”</w:t>
      </w:r>
    </w:p>
    <w:p w14:paraId="4C0641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“Next time,” Candace repeats, dismissing her. The mallet’s pointed stubs penetrate through the veal and strike the marble surface, ripping small holes in the raw meat. Jewel quickly takes a photo of Candace with her iPhone.</w:t>
      </w:r>
    </w:p>
    <w:p w14:paraId="271CFAA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“Dinner’s at five, by the way. Your father’s coming home an hour early tonight. ‘Half a day?’ I asked him.” Candace cracks up at her own joke, her laugh shrill and nasal. To Jewel it sounds like a farm animal being tortured. She feels a headache coming on.</w:t>
      </w:r>
    </w:p>
    <w:p w14:paraId="1DC941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be in my room. Got some studying to do.”</w:t>
      </w:r>
    </w:p>
    <w:p w14:paraId="4CE180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a Friday? Back when I was in school, teachers never gave out homework on Friday.”</w:t>
      </w:r>
    </w:p>
    <w:p w14:paraId="01FDE6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That was less than ten years ago </w:t>
      </w:r>
      <w:r>
        <w:rPr>
          <w:rFonts w:ascii="Times New Roman" w:hAnsi="Times New Roman"/>
        </w:rPr>
        <w:t>pops into Jewel’s head, so quickly and forcefully that she’s afraid she might have said it out loud.</w:t>
      </w:r>
    </w:p>
    <w:p w14:paraId="047A0B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“Depends on the teacher, I guess,” Jewel says. Her phone pings. A text from “Norma.”</w:t>
      </w:r>
    </w:p>
    <w:p w14:paraId="590584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that your friend?” Candace asks, turning to face her.</w:t>
      </w:r>
    </w:p>
    <w:p w14:paraId="43C76F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holds her phone so Candace can see the message.</w:t>
      </w:r>
    </w:p>
    <w:p w14:paraId="551A59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language is that?”</w:t>
      </w:r>
    </w:p>
    <w:p w14:paraId="6EF8DC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“Spanish.”</w:t>
      </w:r>
    </w:p>
    <w:p w14:paraId="5C33AA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“She’s Mexican?”</w:t>
      </w:r>
    </w:p>
    <w:p w14:paraId="453236A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she’s Irish. We have a big Spanish test on Monday. We’re studying together, and we decided to only speak Spanish with each other. Makes it easier to remember stuff.” </w:t>
      </w:r>
      <w:r>
        <w:rPr>
          <w:rFonts w:ascii="Times New Roman" w:hAnsi="Times New Roman"/>
          <w:i/>
        </w:rPr>
        <w:t>What the fuck do you care? Why am I even explaining myself?</w:t>
      </w:r>
    </w:p>
    <w:p w14:paraId="32682A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shrugs and resumes destroying dinner.</w:t>
      </w:r>
    </w:p>
    <w:p w14:paraId="613D89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be in my room,” Jewel says</w:t>
      </w:r>
      <w:r>
        <w:rPr>
          <w:rFonts w:ascii="Times New Roman" w:hAnsi="Times New Roman"/>
          <w:i/>
        </w:rPr>
        <w:t xml:space="preserve">. </w:t>
      </w:r>
    </w:p>
    <w:p w14:paraId="10D3CD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turns and pads down the hall. </w:t>
      </w:r>
    </w:p>
    <w:p w14:paraId="288286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continues to talk to her as if she’s still standing there. “Teachers back then knew who they were. They didn’t change their pronouns every minute like they all do today. Disgusting.” She strikes the meat harder. “I’m glad Santisi is pushing them out. Fucking groomers.”</w:t>
      </w:r>
    </w:p>
    <w:p w14:paraId="326702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pounding of the mallet follows Jewel down the hall. When she enters her room she locks the door, kicks off her sneakers, climbs into bed and checks her phone. The text from ‘Norma’ reads: </w:t>
      </w:r>
      <w:r>
        <w:rPr>
          <w:rFonts w:ascii="Times New Roman" w:hAnsi="Times New Roman"/>
          <w:b/>
          <w:sz w:val="20"/>
        </w:rPr>
        <w:t xml:space="preserve">Te amo más que la comida de mi madre puertorriqueña. </w:t>
      </w:r>
    </w:p>
    <w:p w14:paraId="34CA65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texts back: </w:t>
      </w:r>
      <w:r>
        <w:rPr>
          <w:rFonts w:ascii="Times New Roman" w:hAnsi="Times New Roman"/>
          <w:b/>
          <w:sz w:val="20"/>
        </w:rPr>
        <w:t>And I love you more than my asshole stepmother's cooking.</w:t>
      </w:r>
    </w:p>
    <w:p w14:paraId="539BA6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‘Norma’ replies: </w:t>
      </w:r>
      <w:r>
        <w:rPr>
          <w:rFonts w:ascii="Times New Roman" w:hAnsi="Times New Roman"/>
          <w:b/>
          <w:sz w:val="20"/>
        </w:rPr>
        <w:t>That's not saying much is it lol.</w:t>
      </w:r>
    </w:p>
    <w:p w14:paraId="153D9A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texts the photo she took of Candace smashing the chicken breasts.</w:t>
      </w:r>
    </w:p>
    <w:p w14:paraId="7754B5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iCandy went out dressed like that today</w:t>
      </w:r>
    </w:p>
    <w:p w14:paraId="07BF93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A rainbow without the pride. I’ll add that to my collection</w:t>
      </w:r>
      <w:r>
        <w:rPr>
          <w:rFonts w:ascii="Times New Roman" w:hAnsi="Times New Roman"/>
        </w:rPr>
        <w:t xml:space="preserve"> is the reply.</w:t>
      </w:r>
    </w:p>
    <w:p w14:paraId="5B7BE5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You must still be high.</w:t>
      </w:r>
    </w:p>
    <w:p w14:paraId="3B1A86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Hell yeah.</w:t>
      </w:r>
    </w:p>
    <w:p w14:paraId="03A346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Gonna take a nap ttyl,</w:t>
      </w:r>
      <w:r>
        <w:rPr>
          <w:rFonts w:ascii="Times New Roman" w:hAnsi="Times New Roman"/>
        </w:rPr>
        <w:t xml:space="preserve"> she texts back.</w:t>
      </w:r>
    </w:p>
    <w:p w14:paraId="29CFE8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kisses the screen and sets the phone on her nightstand. She slides under the white goose down-filled comforter, closes her eyes and holds her hands to her ears, hoping the god-awful pounding will stop soon.</w:t>
      </w:r>
    </w:p>
    <w:p w14:paraId="2807363C" w14:textId="4E70673F"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7B87603"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9E3491A">
          <v:shape id="_x0000_i1035" type="#_x0000_t75" style="width:16.5pt;height:16.5pt" o:allowincell="f">
            <v:imagedata r:id="rId7" o:title=""/>
          </v:shape>
        </w:pict>
      </w:r>
    </w:p>
    <w:p w14:paraId="3A941F3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5F7F52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Kassie’s one-bedroom apartment is small but the open floor plan and ten-foot ceilings make it feel much larger. Her salary as an art history professor at the University of Tampa barely paid the bills, but sales of her original works - paintings, drawings, photographs and sculptures that marry semiotics and bio art with a post-modernist, post-feminist sensibility - amounted to almost three times her salary last year, and would probably eclipse that figure this year. One of her pieces, simply titled “Wet,” has been on display at Sotheby’s Palm Beach for six months and made the cover of both </w:t>
      </w:r>
      <w:r>
        <w:rPr>
          <w:rFonts w:ascii="Times New Roman" w:hAnsi="Times New Roman"/>
          <w:i/>
        </w:rPr>
        <w:t xml:space="preserve">SplashArt </w:t>
      </w:r>
      <w:r>
        <w:rPr>
          <w:rFonts w:ascii="Times New Roman" w:hAnsi="Times New Roman"/>
        </w:rPr>
        <w:t>and</w:t>
      </w:r>
      <w:r>
        <w:rPr>
          <w:rFonts w:ascii="Times New Roman" w:hAnsi="Times New Roman"/>
          <w:i/>
        </w:rPr>
        <w:t xml:space="preserve"> FloridArt Scene. </w:t>
      </w:r>
      <w:r>
        <w:rPr>
          <w:rFonts w:ascii="Times New Roman" w:hAnsi="Times New Roman"/>
        </w:rPr>
        <w:t xml:space="preserve">“Wet” is a photograph of pink cotton candy sculpted in the shape of a vagina. When it was first unveiled, protesters from the River of Grace Christian Center accosted visitors before they entered the gallery, warning them that “vulgar pornography” was awaiting them inside, and that once they had viewed it their souls would be “irredeemably contaminated.” </w:t>
      </w:r>
    </w:p>
    <w:p w14:paraId="328570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Attendance skyrocketed. </w:t>
      </w:r>
    </w:p>
    <w:p w14:paraId="444522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Sotheby’s commissioned four more of Kassie’s works, two of which she was putting the final touches on, working in the bedroom she had converted into a studio. If things kept going this well, she’d upgrade to a two-bedroom soon. The couch was a sleeper, and very comfortable, but it made her back sore every morning when she folded it up.</w:t>
      </w:r>
    </w:p>
    <w:p w14:paraId="2B4DDF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don’t you just leave it open?” Hunter had asked her one morning, the first time he had stayed over.</w:t>
      </w:r>
    </w:p>
    <w:p w14:paraId="6581B5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hate coming home to a cramped living room,” was her reply.</w:t>
      </w:r>
    </w:p>
    <w:p w14:paraId="3C2D81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Now Hunter was gazing at her newest acquisition, an original etching of a scene from Don </w:t>
      </w:r>
      <w:r>
        <w:rPr>
          <w:rFonts w:ascii="Times New Roman" w:hAnsi="Times New Roman"/>
        </w:rPr>
        <w:lastRenderedPageBreak/>
        <w:t>Quixote, signed by Salvador Dali. “This is very cool.”</w:t>
      </w:r>
    </w:p>
    <w:p w14:paraId="38C9C4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should have been an art critic,” Kassie says. “What a waste of talent.”</w:t>
      </w:r>
    </w:p>
    <w:p w14:paraId="2F948B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holds the picture up against the wall. “It would go perfect here.”</w:t>
      </w:r>
    </w:p>
    <w:p w14:paraId="70BE00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“Or an interior designer. You truly missed your calling. Whatever possessed you to become a teacher?”</w:t>
      </w:r>
    </w:p>
    <w:p w14:paraId="442E93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“Teacher of the Year,” Hunter reminds her. </w:t>
      </w:r>
    </w:p>
    <w:p w14:paraId="49DD44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year’s not over yet.”</w:t>
      </w:r>
    </w:p>
    <w:p w14:paraId="489338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“Mine probably is,” he says, setting the etching on the floor, tipping it against the wall.</w:t>
      </w:r>
    </w:p>
    <w:p w14:paraId="52EBC5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said Bragg was going to put in a good word.”</w:t>
      </w:r>
    </w:p>
    <w:p w14:paraId="3A158B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joins her on the couch. “More wine?” he asks. He lifts the bottle he had brought, a Louis Jadot Bourgogne Pinot Noir that had received excellent reviews in </w:t>
      </w:r>
      <w:r>
        <w:rPr>
          <w:rFonts w:ascii="Times New Roman" w:hAnsi="Times New Roman"/>
          <w:i/>
        </w:rPr>
        <w:t>Tampa Magazine</w:t>
      </w:r>
      <w:r>
        <w:rPr>
          <w:rFonts w:ascii="Times New Roman" w:hAnsi="Times New Roman"/>
        </w:rPr>
        <w:t>, in an article titled “Best Red Wines Under Fifty Bucks.”</w:t>
      </w:r>
    </w:p>
    <w:p w14:paraId="67A54F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puts her hand flat over the rim of her glass. “I’m good, thanks.”</w:t>
      </w:r>
    </w:p>
    <w:p w14:paraId="4BF7E84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better when you’ve had a second glass.”</w:t>
      </w:r>
    </w:p>
    <w:p w14:paraId="0095BF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bet you say that to all your dates.”</w:t>
      </w:r>
    </w:p>
    <w:p w14:paraId="0BD06E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And my figs, too.”</w:t>
      </w:r>
    </w:p>
    <w:p w14:paraId="5632F2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man. That was so bad it actually hurt.” She rubs her belly in mock agony.</w:t>
      </w:r>
    </w:p>
    <w:p w14:paraId="7B81EC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“Speaking of dates…”</w:t>
      </w:r>
    </w:p>
    <w:p w14:paraId="426535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I can’t believe the wedding is less than two months away. Your fitting is tomorrow, right?”</w:t>
      </w:r>
    </w:p>
    <w:p w14:paraId="3FB32A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five.” He swirls the small amount of Vichy Catalan mineral water remaining in his glass, swallows it, then refills the glass halfway. “But enough about you, let’s talk about me for a while.”</w:t>
      </w:r>
    </w:p>
    <w:p w14:paraId="576879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smacks his shoulder with the back of her hand. </w:t>
      </w:r>
    </w:p>
    <w:p w14:paraId="5E144D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up and paces the room. “Single and unemployed. What a combo.”</w:t>
      </w:r>
    </w:p>
    <w:p w14:paraId="4BFFB6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“Stop being defeatist. Worst case you can teach at a private school for a while and work on getting your Master’s at night. Then I can maybe pull some strings at the college.”</w:t>
      </w:r>
    </w:p>
    <w:p w14:paraId="2C0C07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“Until they realize we have the same last name. Then they’ll call it nepotism.”</w:t>
      </w:r>
    </w:p>
    <w:p w14:paraId="6499303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wouldn’t be the one hiring you. And I can have someone else float your name to the Board of Regents.”</w:t>
      </w:r>
    </w:p>
    <w:p w14:paraId="63DAB5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“Sounds great, but that’s not happening now. I need to look at my options in case my contract isn’t renewed.”</w:t>
      </w:r>
    </w:p>
    <w:p w14:paraId="587FFF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don’t have to teach Biology, you know.” She finishes her wine and places the glass on a coaster shaped like a melted watch, a souvenir from the Dali Museum in Saint Petersburg, on the oak-topped coffee table. She sits back and draws her long athletic legs up underneath her.</w:t>
      </w:r>
    </w:p>
    <w:p w14:paraId="417339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is my specialty, though.”</w:t>
      </w:r>
    </w:p>
    <w:p w14:paraId="7C631A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the private schools?”</w:t>
      </w:r>
    </w:p>
    <w:p w14:paraId="00FE67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don’t pay shit.”</w:t>
      </w:r>
    </w:p>
    <w:p w14:paraId="3ACA9A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what do they pay?”</w:t>
      </w:r>
    </w:p>
    <w:p w14:paraId="099B9A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w:t>
      </w:r>
    </w:p>
    <w:p w14:paraId="318FE27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both laugh.</w:t>
      </w:r>
    </w:p>
    <w:p w14:paraId="77EF46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picks up her empty glass and turns it, looking at her elongated reflection. It reminds her of something you’d see in a funhouse mirror.</w:t>
      </w:r>
    </w:p>
    <w:p w14:paraId="316C6A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sets the glass back on the coffee table and gets up. </w:t>
      </w:r>
    </w:p>
    <w:p w14:paraId="274854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“Anyway, I have some student projects to grade before bed. Thanks for the wine.”</w:t>
      </w:r>
    </w:p>
    <w:p w14:paraId="1CEB97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“Of course,” Hunter says. He hugs her tightly then takes her hand in his. “When you talk to </w:t>
      </w:r>
      <w:r>
        <w:rPr>
          <w:rFonts w:ascii="Times New Roman" w:hAnsi="Times New Roman"/>
        </w:rPr>
        <w:lastRenderedPageBreak/>
        <w:t>Mom tell her I send my love.”</w:t>
      </w:r>
    </w:p>
    <w:p w14:paraId="150F54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 tell her yourself, you know. I think she’s ready.”</w:t>
      </w:r>
    </w:p>
    <w:p w14:paraId="082F26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w:t>
      </w:r>
    </w:p>
    <w:p w14:paraId="13DAEC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“Grow a spine, Hunter. What’s she going to do, shoot you?”</w:t>
      </w:r>
    </w:p>
    <w:p w14:paraId="50AAB5CD" w14:textId="4935A9D0"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00D69A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F782DF6">
          <v:shape id="_x0000_i1036" type="#_x0000_t75" style="width:16.5pt;height:16.5pt" o:allowincell="f">
            <v:imagedata r:id="rId7" o:title=""/>
          </v:shape>
        </w:pict>
      </w:r>
    </w:p>
    <w:p w14:paraId="5D9A8F3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0D744A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an open MacBook Air illuminates the darkened room. “Head Like A Hole” by Nine Inch Nails blasts from its speakers.</w:t>
      </w:r>
    </w:p>
    <w:p w14:paraId="414BB8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depicts the aftermath of the 1995 Oklahoma City bombing, the deadliest act of domestic terrorism in the United States. The photo shows the Alfred P. Murrah Federal Building in ruins, the front half of the structure vaporized, tons of rubble spilling into North Harvey Avenue.</w:t>
      </w:r>
    </w:p>
    <w:p w14:paraId="10F536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the top of the photo are the words W</w:t>
      </w:r>
      <w:r>
        <w:rPr>
          <w:rFonts w:ascii="Times New Roman" w:hAnsi="Times New Roman"/>
          <w:sz w:val="20"/>
        </w:rPr>
        <w:t>HEN I’M IN A BAD MOOD I LIKE TO BLOW SHIT UP</w:t>
      </w:r>
      <w:r>
        <w:rPr>
          <w:rFonts w:ascii="Times New Roman" w:hAnsi="Times New Roman"/>
        </w:rPr>
        <w:t>.</w:t>
      </w:r>
      <w:r>
        <w:rPr>
          <w:rFonts w:ascii="Times New Roman" w:hAnsi="Times New Roman"/>
          <w:b/>
        </w:rPr>
        <w:t xml:space="preserve"> </w:t>
      </w:r>
      <w:r>
        <w:rPr>
          <w:rFonts w:ascii="Times New Roman" w:hAnsi="Times New Roman"/>
        </w:rPr>
        <w:t>The caption below reads</w:t>
      </w:r>
      <w:r>
        <w:rPr>
          <w:rFonts w:ascii="Times New Roman" w:hAnsi="Times New Roman"/>
          <w:b/>
        </w:rPr>
        <w:t xml:space="preserve"> </w:t>
      </w:r>
      <w:r>
        <w:rPr>
          <w:rFonts w:ascii="Times New Roman" w:hAnsi="Times New Roman"/>
        </w:rPr>
        <w:t>A</w:t>
      </w:r>
      <w:r>
        <w:rPr>
          <w:rFonts w:ascii="Times New Roman" w:hAnsi="Times New Roman"/>
          <w:sz w:val="20"/>
        </w:rPr>
        <w:t>ND I’M ALWAYS IN A BAD MOOD.</w:t>
      </w:r>
    </w:p>
    <w:p w14:paraId="2A4AB8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tattooed with a red capital letter ‘A’ encircled in red, the symbol for anarchy, clicks a wireless mouse and Likes the post.</w:t>
      </w:r>
    </w:p>
    <w:p w14:paraId="0F88D9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brief pause, another mouse click refreshes the page.</w:t>
      </w:r>
    </w:p>
    <w:p w14:paraId="0FFCFE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22 Likes.</w:t>
      </w:r>
    </w:p>
    <w:p w14:paraId="77AB29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click.</w:t>
      </w:r>
    </w:p>
    <w:p w14:paraId="7C638868" w14:textId="3F958F97"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223 Likes.</w:t>
      </w:r>
    </w:p>
    <w:p w14:paraId="6EC04793" w14:textId="2F92BA9F"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SATURDAY, APRIL 14</w:t>
      </w:r>
    </w:p>
    <w:p w14:paraId="6186D7C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0D10AD0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3CBE2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Patrizia-Ann Norton (“Trixie” for short) glances in her rear-view mirror at the green Jaguar GT SUV trailing two cars behind her as she pulls into the International Mall parking lot. “Please tell me your stepnazi didn’t follow us here.” </w:t>
      </w:r>
    </w:p>
    <w:p w14:paraId="4FAB0E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turns around and looks. “Yeah, that’s her.”</w:t>
      </w:r>
    </w:p>
    <w:p w14:paraId="705CA8B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Trixie finds a spot in front of Neiman Marcus and pulls in. They get out and head for the entrance. When they reach the door Jewel turns, just in time to see Candace speed off.</w:t>
      </w:r>
    </w:p>
    <w:p w14:paraId="2DC0CB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she says as she extends both middle fingers in the direction of the retreating Jaguar.</w:t>
      </w:r>
    </w:p>
    <w:p w14:paraId="583A541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0B9C4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Boeing 787 Dreamliner departs from Tampa International Airport as Edgar Quarles takes the exit for the mall that shares the airport’s name. Within seconds after takeoff the aircraft is directly over him, so close that even without his glasses he can read the plane’s registration number near the red, white and blue tail: N803AL. Even with his windows tightly rolled up and the A/C blasting, the rumble of the jumbo jet’s engines make the hairs on the back of his neck tingle.</w:t>
      </w:r>
    </w:p>
    <w:p w14:paraId="01BB59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Edgar puts on his blinker and pulls into the left lane, following the sign for Shops at Bay Street. As he turns a metallic green Jaguar SUV blows through the stop sign to his right and clips him, hard, spinning his old Buick around.</w:t>
      </w:r>
    </w:p>
    <w:p w14:paraId="0B729F5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Jag’s driver jumps out and starts screaming.</w:t>
      </w:r>
    </w:p>
    <w:p w14:paraId="4758A2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stupid fuck, why don’t you watch where you’re going?”</w:t>
      </w:r>
    </w:p>
    <w:p w14:paraId="2E5399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Edgar watches her approach in his side-view mirror. She looks like she’s in her late twenties, maybe thirty, thirty-one, tops. Her outfit is a mishmash of loud, bright colors, like a rainbow on acid topped with a mop of magenta hair.</w:t>
      </w:r>
    </w:p>
    <w:p w14:paraId="5836534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steps out of his car and walks around it, assessing the damage. The right rear quarter panel is crushed against the tire; he’ll have to call Triple-A. The woman stands between his car and her Jag, freaking out, but the only sign of damage is a couple of scratches on her front bumper.</w:t>
      </w:r>
    </w:p>
    <w:p w14:paraId="3726505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know who my fucking husband is, you asshole? I hope you have money, jackass, because you’re going to pay through the fucking nose for this.”</w:t>
      </w:r>
    </w:p>
    <w:p w14:paraId="53E604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Edgar says, “Pay? For what? I have insurance, first of all, and second of all, young lady, </w:t>
      </w:r>
      <w:r>
        <w:rPr>
          <w:rFonts w:ascii="Times New Roman" w:hAnsi="Times New Roman"/>
          <w:i/>
        </w:rPr>
        <w:t>you</w:t>
      </w:r>
      <w:r>
        <w:rPr>
          <w:rFonts w:ascii="Times New Roman" w:hAnsi="Times New Roman"/>
        </w:rPr>
        <w:t xml:space="preserve"> hit </w:t>
      </w:r>
      <w:r>
        <w:rPr>
          <w:rFonts w:ascii="Times New Roman" w:hAnsi="Times New Roman"/>
          <w:i/>
        </w:rPr>
        <w:t>me</w:t>
      </w:r>
      <w:r>
        <w:rPr>
          <w:rFonts w:ascii="Times New Roman" w:hAnsi="Times New Roman"/>
        </w:rPr>
        <w:t>. You went right through that stop sign. I could have been paralyzed.”</w:t>
      </w:r>
    </w:p>
    <w:p w14:paraId="3A3877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into his inside jacket pocket to take out his wallet.</w:t>
      </w:r>
    </w:p>
    <w:p w14:paraId="234C138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“Drop your fucking weapon” the woman screams.</w:t>
      </w:r>
    </w:p>
    <w:p w14:paraId="38951E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Edgar freezes. She had pulled out a small pistol and was pointing it at his face.</w:t>
      </w:r>
    </w:p>
    <w:p w14:paraId="4BC75C8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slowly withdraws his hand and puts both arms in the air. His voice quavering, he says, “I was getting my wallet out. My ID. So we could exchange information.”</w:t>
      </w:r>
    </w:p>
    <w:p w14:paraId="3A361E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nigger. Don’t you move.”</w:t>
      </w:r>
    </w:p>
    <w:p w14:paraId="492CE0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watches her slowly back up and get into her car. She keeps the gun on him as she drives around him with his hands still raised, then heads toward the exit.</w:t>
      </w:r>
    </w:p>
    <w:p w14:paraId="59AB66E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F9899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Pete Molletto takes a hit off his vape and watches the green Jaguar SUV speed through the lot where they park the new cars. “Here she comes,” he says to Esposito Jaguar’s newest salesman, a young kid fresh out of high school. Tommy something.</w:t>
      </w:r>
    </w:p>
    <w:p w14:paraId="3C4279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Candace pulls into the empty space reserved for Salesperson of the Month and thinks, </w:t>
      </w:r>
      <w:r>
        <w:rPr>
          <w:rFonts w:ascii="Times New Roman" w:hAnsi="Times New Roman"/>
          <w:i/>
        </w:rPr>
        <w:t>fuck that guy and his new baby. Shithead of the month. He should be here working</w:t>
      </w:r>
      <w:r>
        <w:rPr>
          <w:rFonts w:ascii="Times New Roman" w:hAnsi="Times New Roman"/>
        </w:rPr>
        <w:t>.</w:t>
      </w:r>
    </w:p>
    <w:p w14:paraId="5D368F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 lowers his gaze in deference but Tommy stares at her bouncing breasts, his mouth agape, as she sprints past them toward the main entrance. </w:t>
      </w:r>
    </w:p>
    <w:p w14:paraId="113D02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gives Tommy the middle finger. “Put your eyes back in your head, prick.”</w:t>
      </w:r>
    </w:p>
    <w:p w14:paraId="6C90A6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Once she’s inside Pete turns to Tommy and says, “It was nice working with you, moron.”</w:t>
      </w:r>
    </w:p>
    <w:p w14:paraId="0454C66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34C30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Sal Esposito loves Christmas. He has dressed up as Santa for the Kiwanis holiday party every year since 2018, except when the COVID-19 pandemic forced them to cancel. He certainly had the build for it; he had the same body type as the Santa depicted in the vintage Norman Rockwell Christmas cards, the ones Hallmark used to sell. Then the woke mob got their way and forced the stores to carry cards that said Happy Holidays and Season’s Greetings instead of Merry Christmas</w:t>
      </w:r>
      <w:r>
        <w:rPr>
          <w:rFonts w:ascii="Times New Roman" w:hAnsi="Times New Roman"/>
          <w:i/>
        </w:rPr>
        <w:t xml:space="preserve">. </w:t>
      </w:r>
      <w:r>
        <w:rPr>
          <w:rFonts w:ascii="Times New Roman" w:hAnsi="Times New Roman"/>
        </w:rPr>
        <w:t>The libs had pretty much canceled Santa, claiming that Kris Kringle was culturally appropriated from the Dutch. But now the tide was turning. The governor had campaigned for a second term with a pledge to drive the woke liberals out of Florida, and so far he was making good on his promise.</w:t>
      </w:r>
    </w:p>
    <w:p w14:paraId="5CEDFC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shows a framed photo of himself as Mr. Claus from last year’s party to the well-dressed couple sitting on the other side of his desk. They smile and do their best to look amused, but Sal senses that they just want to finish the deal and drive home in their new wheels.</w:t>
      </w:r>
    </w:p>
    <w:p w14:paraId="30F46F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last option I forgot to mention,” he says as he hangs the photo back on the wall. “We just got these in.”</w:t>
      </w:r>
    </w:p>
    <w:p w14:paraId="2C67AD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under his desk and pulls out a device that looks like a laptop battery with a couple of wires attached. He sets it on the desk.</w:t>
      </w:r>
    </w:p>
    <w:p w14:paraId="207D42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the LoJack Go Plus, brand new for 2029. It’s a location device that pairs with an app on your phone. It comes with two microphones that monitor sound inside the vehicle. They automatically turn on as soon as the vehicle is reported missing on the app.” Sal plays with the wires. “So now the police will be able not only to locate a stolen car, they can listen in to anything said inside the car, like if the thief is on his phone or talking to an accomplice. And if they take a hostage, the police know about it ahead of time and they can make decisions based on that information.”</w:t>
      </w:r>
    </w:p>
    <w:p w14:paraId="00680F8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“Like not shooting the hostage, thinking he’s one of the thieves,” the woman says.</w:t>
      </w:r>
    </w:p>
    <w:p w14:paraId="33287F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husband concurs. “Like what happened to that poor lady in Gainesville last year.”</w:t>
      </w:r>
    </w:p>
    <w:p w14:paraId="33BB48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“Exactly.” Sal hands the device to the husband. “It’s a solid piece of equipment. Built right here in the US of A. Ten-year warranty, parts and labor.”</w:t>
      </w:r>
    </w:p>
    <w:p w14:paraId="32E279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husband hands the device to his wife. She examines it quickly, then puts it back on Sal’s desk.</w:t>
      </w:r>
    </w:p>
    <w:p w14:paraId="355C84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 turn the microphones on manually with the app,” Sal says, “so if your kid borrows the car you can listen in on their conversation. You have kids?”</w:t>
      </w:r>
    </w:p>
    <w:p w14:paraId="394BBB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husband shakes his head.</w:t>
      </w:r>
    </w:p>
    <w:p w14:paraId="295FA6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wife asks how much.</w:t>
      </w:r>
    </w:p>
    <w:p w14:paraId="557A63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sits back and puts his hands behind his neck. He’s got them and he knows it. He had hoped the new salesman, Tommy, would have closed the deal, but that’s what Sal was there for after all. “List is thirty-nine hundred, but since you folks are first-time buyers, the cost to you is nineteen hundred and fifty. Plus tax.”</w:t>
      </w:r>
    </w:p>
    <w:p w14:paraId="53474B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do it,” the wife says. The husband looks at Sal. He doesn’t want to spend the extra money, Sal thinks, but he will if he wants to get laid this month.</w:t>
      </w:r>
    </w:p>
    <w:p w14:paraId="712015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The husband nods. “Sure.”</w:t>
      </w:r>
    </w:p>
    <w:p w14:paraId="76D44B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“Great.” Sal puts his office phone on speaker and presses a few keys.</w:t>
      </w:r>
    </w:p>
    <w:p w14:paraId="497159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“Service. This is Anthony.”</w:t>
      </w:r>
    </w:p>
    <w:p w14:paraId="1C77E9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Anthony, it’s Sal. I need a LoJack 6549 installed today. New vehicle, so do the install when you prep. It’s for good friends of mine.” He glances at the name on the financial application. “The Grossmans.” Sal winks at the couple.</w:t>
      </w:r>
    </w:p>
    <w:p w14:paraId="3F52E8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got it, Sal.”</w:t>
      </w:r>
    </w:p>
    <w:p w14:paraId="6A9BFE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office door flies open.</w:t>
      </w:r>
    </w:p>
    <w:p w14:paraId="7D8DC9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“Somebody hit me at the fucking mall.” Candace slams her keys on Sal’s desk. “I need a fucking loaner, now.” She turns abruptly and stomps out of the room.</w:t>
      </w:r>
    </w:p>
    <w:p w14:paraId="436F13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wife,” Sal says. “That car is her baby.”</w:t>
      </w:r>
    </w:p>
    <w:p w14:paraId="173E130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36D1AA2"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087DCBC">
          <v:shape id="_x0000_i1037" type="#_x0000_t75" style="width:16.5pt;height:16.5pt" o:allowincell="f">
            <v:imagedata r:id="rId7" o:title=""/>
          </v:shape>
        </w:pict>
      </w:r>
    </w:p>
    <w:p w14:paraId="4BA394F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D959E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Kenneth and Ruth Grossman sit in the showroom waiting area watching </w:t>
      </w:r>
      <w:r>
        <w:rPr>
          <w:rFonts w:ascii="Times New Roman" w:hAnsi="Times New Roman"/>
          <w:i/>
        </w:rPr>
        <w:t>NRATV News Hour</w:t>
      </w:r>
      <w:r>
        <w:rPr>
          <w:rFonts w:ascii="Times New Roman" w:hAnsi="Times New Roman"/>
        </w:rPr>
        <w:t>. A group calling itself Save Our Christian Kids is holding a book-burning rally in the parking lot of a Baptist church, and an NRATV reporter is on the scene interviewing people who brought along the books they intend to toss into the bonfire.</w:t>
      </w:r>
    </w:p>
    <w:p w14:paraId="4FDECF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walks over to the Grossmans dangling a pair of keyless fobs.</w:t>
      </w:r>
    </w:p>
    <w:p w14:paraId="31CDC7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threw in the extra fob for free. You folks are Republican, right?”</w:t>
      </w:r>
    </w:p>
    <w:p w14:paraId="3E5D8546" w14:textId="3234C94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4CE9610"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72BCBC6">
          <v:shape id="_x0000_i1038" type="#_x0000_t75" style="width:16.5pt;height:16.5pt" o:allowincell="f">
            <v:imagedata r:id="rId7" o:title=""/>
          </v:shape>
        </w:pict>
      </w:r>
    </w:p>
    <w:p w14:paraId="245FB02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05F618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reporter wipes the sweat from his forehead with his left sleeve. His right hand holds a microphone fitted with a gray windscreen. The cameraman uses his fingers to signal: Three. Two. Go.</w:t>
      </w:r>
    </w:p>
    <w:p w14:paraId="4D1B4B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Jerry Carmichael, NRATV News Team One. We are live in Ybor City at the headquarters of Save Our Christian Kids, the conservative activist group that has been hosting book burning campaigns throughout Tampa Bay. SOCK, as they call themselves, have been saying for the last few years that simply banning objectionable books is not enough. Their president, Heather Fin, claims that banning a book only creates more interest and motivates people to get a copy and read it. Burning every copy, she has said, will eliminate any possibility of that garbage being read.”</w:t>
      </w:r>
    </w:p>
    <w:p w14:paraId="2B33035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Jerry and his cameraman have set up in the rear of the building, at the edge of the police perimeter, not far from the fire truck that has been dispatched as a safety precaution.</w:t>
      </w:r>
    </w:p>
    <w:p w14:paraId="5F14E6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Adults and children stand in a large circle around an open fifty-five-gallon metal drum. Most of them clutch a hardcover or paperback book. Next to the drum sits a large red plastic gasoline can and a pile of wood, chunks of two-by-fours that had been discarded at a construction site. </w:t>
      </w:r>
    </w:p>
    <w:p w14:paraId="3FE021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comes Heather now,” Jerry says to the camera.</w:t>
      </w:r>
    </w:p>
    <w:p w14:paraId="147021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 austere young woman wearing a black T-shirt emblazoned with the SOCK logo and a pair of jeans walks over to the drum. She tosses the wood pieces in it, then douses them with gasoline. </w:t>
      </w:r>
    </w:p>
    <w:p w14:paraId="2CCBAE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motions for the group of people surrounding the drum to step back.</w:t>
      </w:r>
    </w:p>
    <w:p w14:paraId="1D035E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they do, she takes a lighter from her pocket and beckons a young boy in the crowd to give her the book he’s holding. She raises it above her head and shows it to the crowd. A few people </w:t>
      </w:r>
      <w:r>
        <w:rPr>
          <w:rFonts w:ascii="Times New Roman" w:hAnsi="Times New Roman"/>
          <w:i/>
        </w:rPr>
        <w:t>ooh</w:t>
      </w:r>
      <w:r>
        <w:rPr>
          <w:rFonts w:ascii="Times New Roman" w:hAnsi="Times New Roman"/>
        </w:rPr>
        <w:t xml:space="preserve"> and </w:t>
      </w:r>
      <w:r>
        <w:rPr>
          <w:rFonts w:ascii="Times New Roman" w:hAnsi="Times New Roman"/>
          <w:i/>
        </w:rPr>
        <w:t>aah</w:t>
      </w:r>
      <w:r>
        <w:rPr>
          <w:rFonts w:ascii="Times New Roman" w:hAnsi="Times New Roman"/>
        </w:rPr>
        <w:t xml:space="preserve"> when they see it: </w:t>
      </w:r>
      <w:r>
        <w:rPr>
          <w:rFonts w:ascii="Times New Roman" w:hAnsi="Times New Roman"/>
          <w:i/>
        </w:rPr>
        <w:t>Harry Potter and the Sorcerer’s Stone</w:t>
      </w:r>
      <w:r>
        <w:rPr>
          <w:rFonts w:ascii="Times New Roman" w:hAnsi="Times New Roman"/>
        </w:rPr>
        <w:t>.</w:t>
      </w:r>
    </w:p>
    <w:p w14:paraId="255A51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Heather flicks the lighter and waves the flame under the book. It quickly ignites, and she throws it into the metal drum. </w:t>
      </w:r>
    </w:p>
    <w:p w14:paraId="14FB04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to hell, Harry Potter,” she says.</w:t>
      </w:r>
    </w:p>
    <w:p w14:paraId="7CDE04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Flames leap out instantly. The </w:t>
      </w:r>
      <w:r>
        <w:rPr>
          <w:rFonts w:ascii="Times New Roman" w:hAnsi="Times New Roman"/>
          <w:i/>
        </w:rPr>
        <w:t>oohs</w:t>
      </w:r>
      <w:r>
        <w:rPr>
          <w:rFonts w:ascii="Times New Roman" w:hAnsi="Times New Roman"/>
        </w:rPr>
        <w:t xml:space="preserve"> and </w:t>
      </w:r>
      <w:r>
        <w:rPr>
          <w:rFonts w:ascii="Times New Roman" w:hAnsi="Times New Roman"/>
          <w:i/>
        </w:rPr>
        <w:t>aahs</w:t>
      </w:r>
      <w:r>
        <w:rPr>
          <w:rFonts w:ascii="Times New Roman" w:hAnsi="Times New Roman"/>
        </w:rPr>
        <w:t xml:space="preserve"> turn to </w:t>
      </w:r>
      <w:r>
        <w:rPr>
          <w:rFonts w:ascii="Times New Roman" w:hAnsi="Times New Roman"/>
          <w:i/>
        </w:rPr>
        <w:t>wows</w:t>
      </w:r>
      <w:r>
        <w:rPr>
          <w:rFonts w:ascii="Times New Roman" w:hAnsi="Times New Roman"/>
        </w:rPr>
        <w:t>.</w:t>
      </w:r>
    </w:p>
    <w:p w14:paraId="6C5AD8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obese woman in a threadbare pink cardigan yells “Praise Jesus” and the crowd applauds, yelling “Amen” and “Hail Jesus” as the flames lick the humid afternoon air.</w:t>
      </w:r>
    </w:p>
    <w:p w14:paraId="743EE8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Heather turns and beckons to a man wearing a baseball cap with “God Guns &amp; Guts” printed on it. He joins her and she asks him, loud enough for the crowd to hear, “Which book are you saving the children from today?”</w:t>
      </w:r>
    </w:p>
    <w:p w14:paraId="2C79FC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lifts a hardback copy of Toni Morrison’s </w:t>
      </w:r>
      <w:r>
        <w:rPr>
          <w:rFonts w:ascii="Times New Roman" w:hAnsi="Times New Roman"/>
          <w:i/>
        </w:rPr>
        <w:t>Beloved</w:t>
      </w:r>
      <w:r>
        <w:rPr>
          <w:rFonts w:ascii="Times New Roman" w:hAnsi="Times New Roman"/>
        </w:rPr>
        <w:t xml:space="preserve"> over his head and pivots so that everyone can see it. A couple of onlookers clap and boo.</w:t>
      </w:r>
    </w:p>
    <w:p w14:paraId="5EE7DD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Heather says, “This racist, pornographic trash is an abomination in the eyes of the Lord. May the author’s soul burn in Hell like her garbage is about to burn.”</w:t>
      </w:r>
    </w:p>
    <w:p w14:paraId="0030BC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“Preach, Heather!” someone shouts.</w:t>
      </w:r>
    </w:p>
    <w:p w14:paraId="68C999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nods her head toward the drum and the man tosses the book into it. The crowd cheers, and he pumps his fists in glorious victory.</w:t>
      </w:r>
    </w:p>
    <w:p w14:paraId="191BB76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7571D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Jerry Carmichael interviews a young woman clutching a worn, battered copy of A.A. Milne’s </w:t>
      </w:r>
      <w:r>
        <w:rPr>
          <w:rFonts w:ascii="Times New Roman" w:hAnsi="Times New Roman"/>
          <w:i/>
        </w:rPr>
        <w:t>Winnie-The-Pooh</w:t>
      </w:r>
      <w:r>
        <w:rPr>
          <w:rFonts w:ascii="Times New Roman" w:hAnsi="Times New Roman"/>
        </w:rPr>
        <w:t>.</w:t>
      </w:r>
    </w:p>
    <w:p w14:paraId="44010A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“What’s your name, sweetheart?” he asks.</w:t>
      </w:r>
    </w:p>
    <w:p w14:paraId="76F522B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“Luanne. Luanne Osbourne.”</w:t>
      </w:r>
    </w:p>
    <w:p w14:paraId="35425C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why did you choose this book to burn?”</w:t>
      </w:r>
    </w:p>
    <w:p w14:paraId="4DDC56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‘pooh’ is a bad word. It means the s-word. And I don’t want my kids exposed to that kind of language. Values, you know? You have to protect your family from evil.”</w:t>
      </w:r>
    </w:p>
    <w:p w14:paraId="1901C6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many children do you have?”</w:t>
      </w:r>
    </w:p>
    <w:p w14:paraId="743979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“Five.”</w:t>
      </w:r>
    </w:p>
    <w:p w14:paraId="5C07F87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what does your husband think? Is he here today?”</w:t>
      </w:r>
    </w:p>
    <w:p w14:paraId="38D355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Luanne looks directly into the camera, winks, and says, “I ain’t married.”</w:t>
      </w:r>
    </w:p>
    <w:p w14:paraId="1E7793CA" w14:textId="2E1B47FF"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C6D6A32"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6353C99">
          <v:shape id="_x0000_i1039" type="#_x0000_t75" style="width:16.5pt;height:16.5pt" o:allowincell="f">
            <v:imagedata r:id="rId7" o:title=""/>
          </v:shape>
        </w:pict>
      </w:r>
    </w:p>
    <w:p w14:paraId="3C8FFAB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7A9351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“I’m going to Starbucks to get something for lunch. Would you like me to pick up something for you, dear?”</w:t>
      </w:r>
    </w:p>
    <w:p w14:paraId="00AB36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thank you, Miss Mary,” Quentin says, “my mom packed me a sandwich.”</w:t>
      </w:r>
    </w:p>
    <w:p w14:paraId="43652E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“Isn’t that delightful! Alrighty then, I’ll see you in a little while.”</w:t>
      </w:r>
    </w:p>
    <w:p w14:paraId="1BB114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Miss Mary flips the O</w:t>
      </w:r>
      <w:r>
        <w:rPr>
          <w:rFonts w:ascii="Times New Roman" w:hAnsi="Times New Roman"/>
          <w:sz w:val="20"/>
        </w:rPr>
        <w:t>PEN</w:t>
      </w:r>
      <w:r>
        <w:rPr>
          <w:rFonts w:ascii="Times New Roman" w:hAnsi="Times New Roman"/>
        </w:rPr>
        <w:t xml:space="preserve"> sign on the front door to C</w:t>
      </w:r>
      <w:r>
        <w:rPr>
          <w:rFonts w:ascii="Times New Roman" w:hAnsi="Times New Roman"/>
          <w:sz w:val="20"/>
        </w:rPr>
        <w:t>LOSED</w:t>
      </w:r>
      <w:r>
        <w:rPr>
          <w:rFonts w:ascii="Times New Roman" w:hAnsi="Times New Roman"/>
        </w:rPr>
        <w:t>, then flips it back again. She chuckles and says, “Oops. Habit,” and leaves.</w:t>
      </w:r>
    </w:p>
    <w:p w14:paraId="736C99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has been working here every weekend for six months. It’s a great part-time job despite the low pay. He gets to play with animals all day and gets paid for it.</w:t>
      </w:r>
    </w:p>
    <w:p w14:paraId="284192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Pets4Jesus Animal Rescue Center is the brainchild of Miss Mary Abernathy, an ex-Catholic nun who abandoned the church after a local bishop had been convicted of sexually assaulting several young boys. “The church abandoned me,” she would say. “I had no choice but to leave.” Still, she fully embraced the Catholic religion, and even the criminal negligence exhibited by her diocese in covering up the bishop’s crimes could not diminish her love for Jesus.</w:t>
      </w:r>
    </w:p>
    <w:p w14:paraId="769C85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Within a year after leaving the order, Mary married Charles Abernathy, a local businessman who had amassed a small fortune selling industrial parts. When a heart attack took him away at </w:t>
      </w:r>
      <w:r>
        <w:rPr>
          <w:rFonts w:ascii="Times New Roman" w:hAnsi="Times New Roman"/>
        </w:rPr>
        <w:lastRenderedPageBreak/>
        <w:t>the age of forty-nine, Mary sold the business and bought a small building with six apartments, three on the first floor and three on the second. She had the building rezoned for commercial use, gutted the first floor, and turned it into two similar-sized office spaces. She rented one out to a florist and took over the other, turning it into Pets4Jesus. Mary lived in one of the upstairs apartments and rented out the other two. The income from the florist and her two tenants enabled her to live comfortably and also cover the utilities and other expenses for the business. Eventually she had a local firm create a website and began offering merchandise stamped with the company’s logo: pet collars, cages, feeders, and the like. She also sold pet food, flea and tick collars, and assorted shampoos and stain removers.</w:t>
      </w:r>
    </w:p>
    <w:p w14:paraId="6DCC51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was her first and only employee. His mother Kendra had brought him in when he was a freshman in high school, hoping to rescue a small dog. Quentin wanted a cat but Kendra was severely allergic to felines, so they compromised on two guinea pigs which Quentin named Ren and Stimpy. That was his father’s favorite cartoon when he was a child, and Quentin fondly remembered how his dad used to crack up watching the reruns with him many years later. </w:t>
      </w:r>
    </w:p>
    <w:p w14:paraId="525C0C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weeks after adopting the guinea pigs Quentin returned to the shelter and asked Miss Mary if she needed help on weekends. He offered to work for free, but she insisted on paying him for his time. She let him make his own schedule and told him he could work as few or as many hours as he wished. In her heart she believed that God had sent Quentin to her as a surrogate son, an atonement for her infertility, which was what drove her to the church in the first place.</w:t>
      </w:r>
    </w:p>
    <w:p w14:paraId="305B3E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loved working there. Yes, it could be disgusting at times cleaning up animal poop, especially in the ferret and sugar glider cages, but nothing was as rank as a marmoset. Quentin found that out when one was brought there by its owner, who decided he could no longer keep it and brought it to Miss Mary to rehome. Its name was Pinky, and it was the sweetest little creature Quentin had ever seen, very sociable and extremely intelligent. But sweet Jesus, that poop! When Pinky started flinging it at Quentin, Miss Mary had no choice but to donate the little monkey to the Tampa Zoo. “He’ll have a much better life there,” she said, and Quentin agreed, although he was sad to see Pinky go.</w:t>
      </w:r>
    </w:p>
    <w:p w14:paraId="3782C29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E70AE5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3DE21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About five minutes after Miss Mary leaves for Starbucks, UPS delivers a large box from the company that supplies their personalized merchandise. A couple of dogs that had been napping wake up and bark at the UPS driver. Quentin signs for the delivery and the driver leaves. </w:t>
      </w:r>
    </w:p>
    <w:p w14:paraId="6BC613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tears off the packing tape with his fingers and opens the box: collars, leashes, and harnesses, assorted sizes and colors, all marked with a cross symbol or a Jesus fish, and each one bearing the store’s logo. At the bottom of the box Quentin finds a small plastic bag filled with pens, also branded with the Pets4Jesus imprint. He tears the bag open with his teeth and places a handful of the pens into a large ceramic mug with the logo for another company, NoPetLeftBehind. A donation box and a plastic holder filled with NoPetLeftBehind brochures sit next to the mug.</w:t>
      </w:r>
    </w:p>
    <w:p w14:paraId="28EE69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 chime rings and Quentin turns to see Odette Cadieux enter, her blond hair bouncing on her shoulders, carrying a large soft pet carrier.</w:t>
      </w:r>
    </w:p>
    <w:p w14:paraId="5D5366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Mrs. Cadieux.”</w:t>
      </w:r>
    </w:p>
    <w:p w14:paraId="639197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afternoon, Quentin. Is Samantha ready to go?”</w:t>
      </w:r>
    </w:p>
    <w:p w14:paraId="637560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ma’am. She’s been waiting for you,” he says. “Give me a sec and I’ll bring her out.”</w:t>
      </w:r>
    </w:p>
    <w:p w14:paraId="28F6A5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retreats into the small back room where the cats are kept. It was Miss Mary’s idea to give them their own room, away from the dogs, to reduce the stress induced by the dogs’ </w:t>
      </w:r>
      <w:r>
        <w:rPr>
          <w:rFonts w:ascii="Times New Roman" w:hAnsi="Times New Roman"/>
        </w:rPr>
        <w:lastRenderedPageBreak/>
        <w:t>constant barking, yipping, and whining.</w:t>
      </w:r>
    </w:p>
    <w:p w14:paraId="1945E6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unlocks Samantha’s cage and gently pulls her out. She’s a gorgeous gray Maine coon. At thirty-seven inches long, she’s the largest cat Quentin has ever seen. He sets her on the scale: thirty-two pounds. He marks it on her chart.</w:t>
      </w:r>
    </w:p>
    <w:p w14:paraId="299A47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he comes back up front Odette is examining a Pets4Jesus pen. She twirls it between her immaculately manicured fingertips, then puts it back into the mug. </w:t>
      </w:r>
    </w:p>
    <w:p w14:paraId="1EB4AB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Together they wrangle Samantha into the carrier. She goes in eagerly, makes herself comfortable, and purrs contentedly.</w:t>
      </w:r>
    </w:p>
    <w:p w14:paraId="141F41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sounds so happy,” Quentin says. He bends and peers through the mesh fabric front of the carrier. “You’re going to love living with Mrs. Cadieux. The best part is you’re going to have lots of brothers and sisters to play with too.”</w:t>
      </w:r>
    </w:p>
    <w:p w14:paraId="0E11DB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gazes up at Odette. “How many cats have you rescued now, eight?”</w:t>
      </w:r>
    </w:p>
    <w:p w14:paraId="5E0DD3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“Samantha is number nine,” she says, “but my first Tabby.”</w:t>
      </w:r>
    </w:p>
    <w:p w14:paraId="5372C63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“They’re my favorite. Tabbies are such great cats.”</w:t>
      </w:r>
    </w:p>
    <w:p w14:paraId="752A28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have one?”</w:t>
      </w:r>
    </w:p>
    <w:p w14:paraId="6D5179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wish. My mom is extremely allergic to cats. I have two guinea pigs, though. But if I could have a cat I would definitely get a Tabby. They’re the most affectionate, they keep themselves very clean, and they’re super intelligent too.”</w:t>
      </w:r>
    </w:p>
    <w:p w14:paraId="69B436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“Sounds like you’re a big fan.”</w:t>
      </w:r>
    </w:p>
    <w:p w14:paraId="419640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love Tabby. I mean, Tab-eez.” He blushes at the clarification.</w:t>
      </w:r>
    </w:p>
    <w:p w14:paraId="3C3B7A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her papers are…?”</w:t>
      </w:r>
    </w:p>
    <w:p w14:paraId="50C5F2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right. I left them in back. Give me one sec.”</w:t>
      </w:r>
    </w:p>
    <w:p w14:paraId="54EF58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While Quentin is gone, Odette notices the NoPetLeftBehind brochures and picks one up. “Post-Rapture pet care,” she reads. “Our volunteers are highly trained to care for the pets you leave behind if you’ve been selected to meet the Lord in the air when He passes His final judgment on the living and the dead. If you are lucky enough to be caught up in the clouds with other believers, you can rest assured knowing that your beloved pets will be looked after in your absence.”</w:t>
      </w:r>
    </w:p>
    <w:p w14:paraId="7D1AD0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returns holding Samantha’s documentation. “I just need your signature.” He hands her the paperwork and a pen.</w:t>
      </w:r>
    </w:p>
    <w:p w14:paraId="08BB7CC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sticks the brochure under her arm and signs at the bottom of the sheet, reviews it quickly, and hands it back. Quentin sets it aside and gives her the remaining documents. “I know you probably don’t need another bunch of papers telling you how to care for a rescued cat, but…”</w:t>
      </w:r>
    </w:p>
    <w:p w14:paraId="1BAED6B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“Thanks,” she says, and sticks the papers in a pouch on the back of Samantha’s carrier. </w:t>
      </w:r>
    </w:p>
    <w:p w14:paraId="1D6F8D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just instructions about food and cleaning her claws and vet visits, but you already know all that stuff.”</w:t>
      </w:r>
    </w:p>
    <w:p w14:paraId="5B8AFC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removes the brochure from under her arm. “What is this?”</w:t>
      </w:r>
    </w:p>
    <w:p w14:paraId="7E1736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“NoPetLeftBehind? Yeah, they’re actually pretty amazing. The owner here, Miss Mary? Her friends from church started it. They go around and get people to volunteer to look after a Christian person’s pets after they’ve been raptured. The Christian person, not the pets.”</w:t>
      </w:r>
    </w:p>
    <w:p w14:paraId="5BA58F0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Odette’s sincere smile warms him. He blushes.</w:t>
      </w:r>
    </w:p>
    <w:p w14:paraId="796C06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pets, they get left behind, so… yeah.”</w:t>
      </w:r>
    </w:p>
    <w:p w14:paraId="403DC2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 wonderful idea,” she says. She bends forward and peeks into the carrier. “Would you like someone to look after you when I’m raptured, Samantha?”</w:t>
      </w:r>
    </w:p>
    <w:p w14:paraId="1C59C8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loose, extra-large T-shirt that features a rock band from the Eighties hangs low enough for Quentin to catch a quick glimpse of cleavage before he turns his head.</w:t>
      </w:r>
    </w:p>
    <w:p w14:paraId="3B7B8F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When she stands up again he’s already pretending to be staring at something else.</w:t>
      </w:r>
    </w:p>
    <w:p w14:paraId="0E33FA66" w14:textId="67A5BDE1"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B19D499"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362B955">
          <v:shape id="_x0000_i1040" type="#_x0000_t75" style="width:16.5pt;height:16.5pt" o:allowincell="f">
            <v:imagedata r:id="rId7" o:title=""/>
          </v:shape>
        </w:pict>
      </w:r>
    </w:p>
    <w:p w14:paraId="28FDDE9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E519E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weekend lunch crowd at Shooters II is a lot more touristy than the blue-collar patrons who order hot sandwiches and beer during the week. The menu reflects this, with weekend specials offering mahi mahi bites, Wagyu beef and bleu cheese burgers, and red wine-braised lamb shanks.</w:t>
      </w:r>
    </w:p>
    <w:p w14:paraId="0C48C4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Several sports games play on the television screens suspended above the bar. A replay of last night’s basketball game (the Miami Heat hosting the Boston Celtics) plays on six of the ten screens. Three screens feature the Masters golf tournament, and one shows a soccer match between Sweden’s Elfsborg and GAIS teams. </w:t>
      </w:r>
    </w:p>
    <w:p w14:paraId="5EA9328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and Selma sit at a two-top drinking ice-cold Cherry Lime Cokes. Bernadette, their server, said she’d be right back to take their food order. That was ten minutes ago.</w:t>
      </w:r>
    </w:p>
    <w:p w14:paraId="1C0384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hope the food is good. I’m starving.” Selma takes a sip of Coke through her straw.</w:t>
      </w:r>
    </w:p>
    <w:p w14:paraId="4E00576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really good. And usually the service is much better. I’m sorry.”</w:t>
      </w:r>
    </w:p>
    <w:p w14:paraId="7E2610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your fault.”</w:t>
      </w:r>
    </w:p>
    <w:p w14:paraId="1549DD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scans the room for Bernadette. “I don’t see her.” When her gaze passes over the bar she spots an older man who is definitely checking out her cousin. “Don’t look now, but there’s a creeper at the bar and I think he’s obsessed with you.”</w:t>
      </w:r>
    </w:p>
    <w:p w14:paraId="4DCC4C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removes a compact from her purse, flips it open, angles the mirror and turns her body so she can see the bar behind her. “Which one? This place is full of pervs today. More than usual.”</w:t>
      </w:r>
    </w:p>
    <w:p w14:paraId="31A307C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weird one with the really bad skin.”</w:t>
      </w:r>
    </w:p>
    <w:p w14:paraId="566E76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catches his reflection. “Wow, cuz, that’s pretty cruel. Maybe he’s a burn victim.”</w:t>
      </w:r>
    </w:p>
    <w:p w14:paraId="66B478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“Maybe. But he’s definitely going to burn in Hell for what he’s thinking.”</w:t>
      </w:r>
    </w:p>
    <w:p w14:paraId="347B64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giggles. “You’re so bad.” She waves to a passing busboy. When he approaches their table she asks him if he can find their server. “I think her name is Bernadette.”</w:t>
      </w:r>
    </w:p>
    <w:p w14:paraId="7CD409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busboy heads back to the kitchen and Celeste says, “He’s got a cute ass.”</w:t>
      </w:r>
    </w:p>
    <w:p w14:paraId="6D80AD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my type,” Selma says.</w:t>
      </w:r>
    </w:p>
    <w:p w14:paraId="7C8980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less than a minute Bernadette emerges from the kitchen and heads directly to their table.</w:t>
      </w:r>
    </w:p>
    <w:p w14:paraId="42256C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 sorry,” she says. “The sitter called and I had to take it.”</w:t>
      </w:r>
    </w:p>
    <w:p w14:paraId="30B6E2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old is your kid?” Celeste asks.</w:t>
      </w:r>
    </w:p>
    <w:p w14:paraId="7319C0F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just turned three. So, what can I get you?”</w:t>
      </w:r>
    </w:p>
    <w:p w14:paraId="3E0BF1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chooses grilled salmon with roasted asparagus and garlic mashed potatoes. Celeste orders the Cobb salad, dressing on the side.</w:t>
      </w:r>
    </w:p>
    <w:p w14:paraId="6B2CA5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my favorite,” Bernadette says. “We have the best Cobb dressing in Tampa. You’re going to love it.”</w:t>
      </w:r>
    </w:p>
    <w:p w14:paraId="2AD5BE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had it here before,” Celeste says. “This is my cousin’s first time here.”</w:t>
      </w:r>
    </w:p>
    <w:p w14:paraId="64E996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Bernadette turns to Selma and says, “I’m not a fish fan, but the salmon is one of our most popular dishes. Lots of people order it, and I’ve never had any complaints.”</w:t>
      </w:r>
    </w:p>
    <w:p w14:paraId="70425D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While they wait for their food Celeste checks her text messages. Selma glances up at the bar.</w:t>
      </w:r>
    </w:p>
    <w:p w14:paraId="3D1041E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disgusting.”</w:t>
      </w:r>
    </w:p>
    <w:p w14:paraId="33BD6A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is?” Celeste says without looking up from her phone.</w:t>
      </w:r>
    </w:p>
    <w:p w14:paraId="04BBD3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“Look.” Selma points to one of the TVs.</w:t>
      </w:r>
    </w:p>
    <w:p w14:paraId="34AAC1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commercial for Zambrexa, a new HIV/AIDS treatment, shows two metrosexual men </w:t>
      </w:r>
      <w:r>
        <w:rPr>
          <w:rFonts w:ascii="Times New Roman" w:hAnsi="Times New Roman"/>
        </w:rPr>
        <w:lastRenderedPageBreak/>
        <w:t>holding hands and walking through a lush garden. They pass under a trellis, stop beneath it, and kiss in slow motion.</w:t>
      </w:r>
    </w:p>
    <w:p w14:paraId="15CC7C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shivers. “Gross.”</w:t>
      </w:r>
    </w:p>
    <w:p w14:paraId="60D3C9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“Different strokes.”</w:t>
      </w:r>
    </w:p>
    <w:p w14:paraId="37E333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but just don’t force it on other people.”</w:t>
      </w:r>
    </w:p>
    <w:p w14:paraId="2228E0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think that’s what they’re doing,” Celeste says. “It’s a drug commercial, not a gay rights one. And actually, what offends me most is that it only shows gay couples.”</w:t>
      </w:r>
    </w:p>
    <w:p w14:paraId="15458C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is that?”</w:t>
      </w:r>
    </w:p>
    <w:p w14:paraId="283ACD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“Lots of straight people get HIV. About twenty percent of the people that test positive at my clinic are straight. And it’s not just drug users. Most of the ones we test don’t test positive for drugs.”</w:t>
      </w:r>
    </w:p>
    <w:p w14:paraId="72FB32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do you know they’re not gay?”</w:t>
      </w:r>
    </w:p>
    <w:p w14:paraId="29BEC9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indicate their sexual preference on the forms when they come in.”</w:t>
      </w:r>
    </w:p>
    <w:p w14:paraId="1743E45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probably lie.”</w:t>
      </w:r>
    </w:p>
    <w:p w14:paraId="229B14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Celeste says. “Some might be lying, but there’s no way to tell.”</w:t>
      </w:r>
    </w:p>
    <w:p w14:paraId="327E9A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“People always lie about it. I was lied to once by someone I thought was my friend.”</w:t>
      </w:r>
    </w:p>
    <w:p w14:paraId="3DFD92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When?”</w:t>
      </w:r>
    </w:p>
    <w:p w14:paraId="43EB590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6C331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Saint Agnes Elementary School For Girls. Fifth grade. Second week of school. Selma was on the swings during recess, swinging really high, pretending that her feet touched the sky with every upswing.</w:t>
      </w:r>
    </w:p>
    <w:p w14:paraId="794BA1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“Stop, that hurts,” cried a voice below.</w:t>
      </w:r>
    </w:p>
    <w:p w14:paraId="657E83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glanced around to see what was going on. She dragged her feet a few times and stopped the swing. The new girl, the one that just relocated from New Jersey, was caught between two girls Selma had known since first grade, Margot and Shannon. They were taking turns shoving the new girl back and forth into each other’s fists.</w:t>
      </w:r>
    </w:p>
    <w:p w14:paraId="418249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“Lezzie, lezzie,” they chanted as they pummeled her, laughing at her for not fighting back.</w:t>
      </w:r>
    </w:p>
    <w:p w14:paraId="3E4C53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jumped off the swing. “Hey,” she called out but they ignored her.</w:t>
      </w:r>
    </w:p>
    <w:p w14:paraId="113124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inserted herself between Margot and the new girl. “Cut it out, you’re hurting her.”</w:t>
      </w:r>
    </w:p>
    <w:p w14:paraId="2545A0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Margot said.</w:t>
      </w:r>
    </w:p>
    <w:p w14:paraId="7B2273A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she’s my friend and I want you to stop it.”</w:t>
      </w:r>
    </w:p>
    <w:p w14:paraId="73BC69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Shannon shoved the new girl into Selma’s back. “Fine, take her, you fucking slanty-eyed Chink. Come on, Margot, these lezzies are annoying. They always stick up for each other.”</w:t>
      </w:r>
    </w:p>
    <w:p w14:paraId="1E3948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mean they stick it up each other,” Margot says.</w:t>
      </w:r>
    </w:p>
    <w:p w14:paraId="169D2E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new girl was sobbing into both hands.</w:t>
      </w:r>
    </w:p>
    <w:p w14:paraId="26FBC2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“They’re gone,” Selma said.</w:t>
      </w:r>
    </w:p>
    <w:p w14:paraId="23738A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minute the sobbing stopped. The girl regarded Selma with bloated red eyes. There was a bruise on her chin from where one of the other girls had punched her.</w:t>
      </w:r>
    </w:p>
    <w:p w14:paraId="229BB5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name is Leslie, right?” Selma asked.</w:t>
      </w:r>
    </w:p>
    <w:p w14:paraId="4A8F31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Why did you tell them I was your friend?” Leslie sobbed one last time and drew in a deep breath. “You never talked to me before.”</w:t>
      </w:r>
    </w:p>
    <w:p w14:paraId="727BAB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 make them stop.”</w:t>
      </w:r>
    </w:p>
    <w:p w14:paraId="0D784C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“What’s your name again? You’re in my Science class.”</w:t>
      </w:r>
    </w:p>
    <w:p w14:paraId="5B1D7D6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561FE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By Halloween they had become best friends, and after they finished Trick-or-Treating they headed back to Leslie’s house for what she called a ‘pajama party.’ Selma called it a sleepover. </w:t>
      </w:r>
      <w:r>
        <w:rPr>
          <w:rFonts w:ascii="Times New Roman" w:hAnsi="Times New Roman"/>
        </w:rPr>
        <w:lastRenderedPageBreak/>
        <w:t>Leslie preferred words beginning with plosives instead of sibilants, even though there was no longer any trace of the early childhood lisp that the first two orthodontists had failed to fix. It would take several years and a move to another new town for her to outgrow her self-consciousness.</w:t>
      </w:r>
    </w:p>
    <w:p w14:paraId="6B7581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sat on Leslie’s bedroom floor and emptied the pillowcases they had used to collect the goodies. Selma didn’t care for milk chocolate, only white or dark, so she traded her Snickers and Milky Ways for Hershey’s Special Dark Miniatures and some Laffy Taffy and Twizzlers. Taffy and licorice got stuck in Leslie’s braces, so she gave them up gladly. Once they had divided their bounty Leslie suggested they sit on her bed and watch a movie, Selma’s choice.</w:t>
      </w:r>
    </w:p>
    <w:p w14:paraId="160289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hunted on Netflix and chose </w:t>
      </w:r>
      <w:r>
        <w:rPr>
          <w:rFonts w:ascii="Times New Roman" w:hAnsi="Times New Roman"/>
          <w:i/>
        </w:rPr>
        <w:t xml:space="preserve">Frozen 4, </w:t>
      </w:r>
      <w:r>
        <w:rPr>
          <w:rFonts w:ascii="Times New Roman" w:hAnsi="Times New Roman"/>
        </w:rPr>
        <w:t xml:space="preserve">her favorite of the five Frozen movies that Disney had released so far. She knew all the songs, and almost all the dialogue, by heart. Leslie had seen it once, when it was first released in theaters, and remembered liking it a lot. Selma sang along to the musical numbers, softly at first, but Leslie told her she had a really nice voice and encouraged her to sing louder. </w:t>
      </w:r>
    </w:p>
    <w:p w14:paraId="7A645A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happened about halfway through the movie, the part where Anna kisses the Arendellian soldier. Leslie turned her face to Selma and, when Selma looked to see why she was being stared at, Leslie kissed her.</w:t>
      </w:r>
    </w:p>
    <w:p w14:paraId="76F8EC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At first Selma didn’t resist, even though Leslie’s braces hurt her lips, but her surprise turned to shock and then revulsion. Selma pushed Leslie away and said she was going home. Leslie begged her to stay until the movie was over; she was really, really sorry. She was just so happy that she and Selma were good friends, the bestest ever, and she swore on her grandmother’s grave that she would never, ever do that again, honest.</w:t>
      </w:r>
    </w:p>
    <w:p w14:paraId="4697E7E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CA8DE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stops swirling her straw and takes a sip of her soda. “I never spoke to her again, and when her mom pulled her out of school during Christmas break and she didn’t come back in January, I wasn’t even sad.”</w:t>
      </w:r>
    </w:p>
    <w:p w14:paraId="0562A9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Their food arrives, and they eat in silence for a few minutes. </w:t>
      </w:r>
    </w:p>
    <w:p w14:paraId="34FAFD0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 a little while I hated myself,” Selma continues. “I thought I had wasted my first kiss on a girl. And also because I didn’t resist right away. I’m sure we only kissed for two seconds, but at the time it seemed much longer. For a long time after that I kept asking myself, am I gay?”</w:t>
      </w:r>
    </w:p>
    <w:p w14:paraId="1BC907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w:t>
      </w:r>
    </w:p>
    <w:p w14:paraId="0A336D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Homosexuality is an abomination in God’s eyes.”</w:t>
      </w:r>
    </w:p>
    <w:p w14:paraId="71F090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have a boyfriend?”</w:t>
      </w:r>
    </w:p>
    <w:p w14:paraId="34E14B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but there was one boy I liked last year. His family moved before I got the chance to tell him.”</w:t>
      </w:r>
    </w:p>
    <w:p w14:paraId="422356A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leans in and lowers her voice. “So you’ve never…”</w:t>
      </w:r>
    </w:p>
    <w:p w14:paraId="60C0C3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t>
      </w:r>
    </w:p>
    <w:p w14:paraId="5E0A76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wipes her face with a cloth napkin. “But you want to.”</w:t>
      </w:r>
    </w:p>
    <w:p w14:paraId="527B3CB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I’m married. Otherwise it’s a sin.”</w:t>
      </w:r>
    </w:p>
    <w:p w14:paraId="5CD5B1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serious.”</w:t>
      </w:r>
    </w:p>
    <w:p w14:paraId="0D0BD2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glares at her cousin.</w:t>
      </w:r>
    </w:p>
    <w:p w14:paraId="1997DC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“Very.”</w:t>
      </w:r>
    </w:p>
    <w:p w14:paraId="71FEB648" w14:textId="5C723C13"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3A3D42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D6CE68B">
          <v:shape id="_x0000_i1041" type="#_x0000_t75" style="width:16.5pt;height:16.5pt" o:allowincell="f">
            <v:imagedata r:id="rId7" o:title=""/>
          </v:shape>
        </w:pict>
      </w:r>
    </w:p>
    <w:p w14:paraId="4F0DC61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E751A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“Once again, thanks to Moms For Freedom, we are shuttering another library that refused to </w:t>
      </w:r>
      <w:r>
        <w:rPr>
          <w:rFonts w:ascii="Times New Roman" w:hAnsi="Times New Roman"/>
        </w:rPr>
        <w:lastRenderedPageBreak/>
        <w:t>comply with my Executive Order to stop exposing children to offensive books. Books that make our children ashamed to be white Christians, that make them ashamed of the history of America and give aid and comfort to our enemies.”</w:t>
      </w:r>
    </w:p>
    <w:p w14:paraId="4D8678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Governor Santisi turns to his right and applauds the group of women standing next to him. He steps away from the podium and shakes hands with Cynthia Ruffcoat, the founder of Moms For Freedom, as she takes his place and speaks into the microphone.</w:t>
      </w:r>
    </w:p>
    <w:p w14:paraId="3ACB30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is my great honor to serve the governor and the parents of the Tampa Bay area in my capacity as Councilwoman. As you know, our organization is committed to fighting the good fight to keep our children safe from pornography and the influence of fake history. The forces of evil lost another battle today. Their palace of perversion has been shut down. Praise Jesus!”</w:t>
      </w:r>
    </w:p>
    <w:p w14:paraId="200BE8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small crowd gathered in front of the Joanna Banks Memorial Library answer with “Amen!” and “Praise Jesus!” </w:t>
      </w:r>
    </w:p>
    <w:p w14:paraId="03EF12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walks up the steps to the library door accompanied by his Chief of Staff, who carries a large length of chain and a padlock. When they reach the doors they thread the chain through the handles. Santisi takes the padlock and clips the two end links together. He fastens the lock and turns to the cameras, then crosses his arms over his chest and basks in the applause.</w:t>
      </w:r>
    </w:p>
    <w:p w14:paraId="05A2FFE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93ED5CB"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5D5354B">
          <v:shape id="_x0000_i1042" type="#_x0000_t75" style="width:16.5pt;height:16.5pt" o:allowincell="f">
            <v:imagedata r:id="rId7" o:title=""/>
          </v:shape>
        </w:pict>
      </w:r>
    </w:p>
    <w:p w14:paraId="5A9CA70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6C0D9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Braxton Bragg sleeps on the sofa, sitting up with his head lolled back, snoring wetly like an old hound.</w:t>
      </w:r>
    </w:p>
    <w:p w14:paraId="6F6091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the television Governor Santisi stands in front of two doors locked with a thick chain, looking victorious and defiant.</w:t>
      </w:r>
    </w:p>
    <w:p w14:paraId="66CD8DB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Bragg enters, shuts off the TV and shakes her husband.</w:t>
      </w:r>
    </w:p>
    <w:p w14:paraId="76C3B5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snaps to attention, panic on his face.</w:t>
      </w:r>
    </w:p>
    <w:p w14:paraId="4D17A7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“Dinner’s ready, Braxton. Let’s go.”</w:t>
      </w:r>
    </w:p>
    <w:p w14:paraId="1F7081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marches into the dining room. After a moment he gets up, still a little groggy, and follows her.</w:t>
      </w:r>
    </w:p>
    <w:p w14:paraId="3A2E8F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moves gracefully for a woman who has let herself go, the result of more time spent doing Bible crosswords than walking or even standing. Her paunch resembles the belly of someone who had squeezed out several kids even though she’d only been pregnant once, in high school; that pregnancy had to be secretly terminated when her father, the Reverend Lucius Thorn, discovered that his virgin daughter had been “taken advantage of” by the high school’s star quarterback.</w:t>
      </w:r>
    </w:p>
    <w:p w14:paraId="273FFE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sets a platter of roasted lamb shoulder on the polished oak table. Everything she has prepared looks delicious: mashed potatoes with mushroom gravy, Amish-style slow-roasted carrots, breaded fried okra, boiled mustard greens sautéed with sweet onions, and a huge loaf of oven-baked homemade sourdough bread. </w:t>
      </w:r>
      <w:r>
        <w:rPr>
          <w:rFonts w:ascii="Times New Roman" w:hAnsi="Times New Roman"/>
          <w:i/>
        </w:rPr>
        <w:t>She may be a plain woman with the fashion sense of a colorblind Quaker</w:t>
      </w:r>
      <w:r>
        <w:rPr>
          <w:rFonts w:ascii="Times New Roman" w:hAnsi="Times New Roman"/>
        </w:rPr>
        <w:t xml:space="preserve">, Bragg thinks as he takes his seat at the head of the table, </w:t>
      </w:r>
      <w:r>
        <w:rPr>
          <w:rFonts w:ascii="Times New Roman" w:hAnsi="Times New Roman"/>
          <w:i/>
        </w:rPr>
        <w:t>but she can cook like nobody’s business.</w:t>
      </w:r>
    </w:p>
    <w:p w14:paraId="5D02AC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smooths her Pioneer skirt and takes her place at the other end of the table. “Where is our daughter?” She raises her voice. “Soon-Ji!” </w:t>
      </w:r>
    </w:p>
    <w:p w14:paraId="4AB345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tiny girl wearing a donkey mask appears in the doorway.</w:t>
      </w:r>
    </w:p>
    <w:p w14:paraId="5A7BF0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“Dinner is ready, young lady. You take off that hideous mask and sit yourself down at the table.”</w:t>
      </w:r>
    </w:p>
    <w:p w14:paraId="5FC9CA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sits but doesn’t remove the mask.</w:t>
      </w:r>
    </w:p>
    <w:p w14:paraId="5B6349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“Braxton will you please tell your daughter to cut the buffoonery.”</w:t>
      </w:r>
    </w:p>
    <w:p w14:paraId="0B118A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So now she’s my daughter</w:t>
      </w:r>
      <w:r>
        <w:rPr>
          <w:rFonts w:ascii="Times New Roman" w:hAnsi="Times New Roman"/>
        </w:rPr>
        <w:t xml:space="preserve">, he thinks. </w:t>
      </w:r>
    </w:p>
    <w:p w14:paraId="3AFAD6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I can’t see your beautiful face. Please take the mask off.”</w:t>
      </w:r>
    </w:p>
    <w:p w14:paraId="44094D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slides the mask over the top of her head. She has smooth, youthful skin, bright almond-shaped eyes, gently arched eyebrows, a small, upturned nose, softly rounded cheeks, and long dark hair framing a vibrant, expressive face.</w:t>
      </w:r>
    </w:p>
    <w:p w14:paraId="33F7FE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Braxton smiles at her. “Thank you, sweetheart.”</w:t>
      </w:r>
    </w:p>
    <w:p w14:paraId="4BE414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clears her throat, folds her hands, and bows her head.</w:t>
      </w:r>
    </w:p>
    <w:p w14:paraId="07FF29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turns to Soon-Ji and indicates with his expression that she should do the same.</w:t>
      </w:r>
    </w:p>
    <w:p w14:paraId="62EA1D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says grace. “The eyes of all look to you, O Lord, and you give them their food at the proper time. Amen.” She lifts her head and says, “Dig in.”</w:t>
      </w:r>
    </w:p>
    <w:p w14:paraId="4A696E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 serve themselves. </w:t>
      </w:r>
    </w:p>
    <w:p w14:paraId="49B5FC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was going to make a leg of lamb,” Lucina says, “but the butcher talked me into the shoulder. It’s tougher and needs to cook longer, but because of the high fat content it’s juicier and more forgiving.”</w:t>
      </w:r>
    </w:p>
    <w:p w14:paraId="65A220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takes a bite of lamb and savors it. “Mmm.”</w:t>
      </w:r>
    </w:p>
    <w:p w14:paraId="17D77A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her plate filled with vegetables, dips a chunk of bread in the mushroom gravy and pops it in her mouth. “Delicious. Thank you, Mother.”</w:t>
      </w:r>
    </w:p>
    <w:p w14:paraId="4074E1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gazes up at the ceiling. “Had a little bit of help, you know. His hand always guides me.” She sets her fork down and crosses herself.</w:t>
      </w:r>
    </w:p>
    <w:p w14:paraId="5F01E7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she says to her husband, “I was finally up to that Christian thrift in Clearwater this afternoon. The one Helen Ratell kept saying was so great. Hope’s Children. I didn’t see anything nice. And the section for women’s clothing was very small. Lots of kid’s stuff, though. Maybe I’ll take Soon-Ji there one day. Helen Ratell swears she always find something nice for herself every time she goes there. But you see how she dresses.”</w:t>
      </w:r>
    </w:p>
    <w:p w14:paraId="671C56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“Isn’t it a sin to swear, Mother?” Soon-Ji asks as she chews with her mouth open.</w:t>
      </w:r>
    </w:p>
    <w:p w14:paraId="4520DD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ignores her.</w:t>
      </w:r>
    </w:p>
    <w:p w14:paraId="18EE67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at Soon-Ji and points to his closed mouth. He finishes chewing, swallows, and says, “Manners.”</w:t>
      </w:r>
    </w:p>
    <w:p w14:paraId="0D0464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then I head over to the Goodwill,” Lucina continues. “The one off 19. Jackpot! I picked up just the loveliest shawl, powder blue. And a set of dish towels, six of them, each one with a different scene from the birth of sweet Baby Jesus. Normally I wouldn’t buy someone else’s towels, but these were in such immaculate condition.”</w:t>
      </w:r>
    </w:p>
    <w:p w14:paraId="7C8C75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Soon-Ji giggles at the unintentional pun. </w:t>
      </w:r>
    </w:p>
    <w:p w14:paraId="3394A2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feigning interest in his wife’s babbling, nods as he chews.</w:t>
      </w:r>
    </w:p>
    <w:p w14:paraId="682C97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stuffs a few pieces of okra in her mouth. Soon-Ji seizes the opportunity to get her adopted father’s attention.</w:t>
      </w:r>
    </w:p>
    <w:p w14:paraId="11B043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“Daddy, if Jackson High is such a great school, why do I have to go to Saint Jerome’s?”</w:t>
      </w:r>
    </w:p>
    <w:p w14:paraId="3212FC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spits tiny bits of okra in her rush to answer, like the smart kid in third grade that everyone hated because she was always the first to raise her hand after every question. The one who got beat up after school by the dumber girls. The one they all hated for making them look stupid.</w:t>
      </w:r>
    </w:p>
    <w:p w14:paraId="1D771D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 don’t want you exposed to Satan’s children, daughter.”</w:t>
      </w:r>
    </w:p>
    <w:p w14:paraId="7DB0C9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“Daddy’s exposed.”</w:t>
      </w:r>
    </w:p>
    <w:p w14:paraId="024114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Lucina’s voice rumbles with righteous indignation. “You show some respect, young lady. Your father is an adult man. He is not easily influenced by the dark forces.”</w:t>
      </w:r>
    </w:p>
    <w:p w14:paraId="15ACD7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Bragg looks up. Was she talking about him? His thoughts had drifted elsewhere, to something more pleasant. Something erotic.</w:t>
      </w:r>
    </w:p>
    <w:p w14:paraId="22C9A5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carefully considers her next words. She knows her adopted mother is easily offended, and her father is too docile to object when Mother metes out acts of contrition.</w:t>
      </w:r>
    </w:p>
    <w:p w14:paraId="2CD4E5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sorry. I misspoke. That’s not what I meant. But if the kids in Daddy’s school are Satan’s children, why does the school spend so much money to protect them? On the news they said Daddy’s school got millions of dollars to improve security. Why doesn’t my school have the same protection?”</w:t>
      </w:r>
    </w:p>
    <w:p w14:paraId="7E74951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good Lord protects your school. Man’s money is useless. It cannot buy divine providence.”</w:t>
      </w:r>
    </w:p>
    <w:p w14:paraId="5988AB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why did God let Jenny Cadieux die last year? She choked to death in the cafeteria and nobody helped her.”</w:t>
      </w:r>
    </w:p>
    <w:p w14:paraId="6B321C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listen carefully, Soon-Ji. Jenny Cadieux was a sinner. Her entire family are sinners, especially her harlot mother.”</w:t>
      </w:r>
    </w:p>
    <w:p w14:paraId="7C8F55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shoves a forkful of mashed potatoes into her mouth.</w:t>
      </w:r>
    </w:p>
    <w:p w14:paraId="21D2DA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image of Jenny’s mother, Odette, materializes in Bragg’s mind. She’s sprawled, naked, on his desk at school, and his face is buried between her creamy thighs.</w:t>
      </w:r>
    </w:p>
    <w:p w14:paraId="31216B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swallows. “That’s how God punishes sinners. He takes away the things they love.”</w:t>
      </w:r>
    </w:p>
    <w:p w14:paraId="6A3361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Bragg’s chair flies back as he stands up.</w:t>
      </w:r>
    </w:p>
    <w:p w14:paraId="5032A3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“Excuse me. I have to use the restroom.”</w:t>
      </w:r>
    </w:p>
    <w:p w14:paraId="41AC16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swallows quickly. “Is it the food?” she asks, but he’s already halfway down the hall. </w:t>
      </w:r>
    </w:p>
    <w:p w14:paraId="01E9E1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“Braxton?”</w:t>
      </w:r>
    </w:p>
    <w:p w14:paraId="046CD5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bathroom door slams shut.</w:t>
      </w:r>
    </w:p>
    <w:p w14:paraId="5E558D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Soon-Ji sits with slumped shoulders. “So if you or Daddy sinned, God would take me away too?”</w:t>
      </w:r>
    </w:p>
    <w:p w14:paraId="131F6F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slams her fork on the table with such force that her water glass topples and spills. She quickly rights it and uses her cloth napkin to dab at the small puddle.</w:t>
      </w:r>
    </w:p>
    <w:p w14:paraId="37F2FA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 are not sinners, Soon-Ji. We are good Christian people who love the Lord with all our hearts and obey His every command.”</w:t>
      </w:r>
    </w:p>
    <w:p w14:paraId="7F92C2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“Yes, Mother. I’m sorry.” </w:t>
      </w:r>
    </w:p>
    <w:p w14:paraId="3C2965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stabs at a piece of okra. Before she puts it in her mouth she calls out, “Are you unwell, Braxton? Maybe you shouldn’t eat so fast. You need to look after your digestive tract, like the doctor told you.”</w:t>
      </w:r>
    </w:p>
    <w:p w14:paraId="1B36F19D" w14:textId="25778EDA"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5DFCB5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F6A4D13">
          <v:shape id="_x0000_i1043" type="#_x0000_t75" style="width:16.5pt;height:16.5pt" o:allowincell="f">
            <v:imagedata r:id="rId7" o:title=""/>
          </v:shape>
        </w:pict>
      </w:r>
    </w:p>
    <w:p w14:paraId="158857A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A9802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Shooters II is an exact replica of the first Shooters Grille, which opened its doors in New Tampa during the height of the COVID-19 pandemic. Owner Ross Rivers, interviewed on NRATV via Zoom at the time, said his establishment would be open to the public as a place where, “People who refuse to be scared by Fascist Fauci and his Chinese flu hoax can mingle, have a bite to eat, and get shit-faced without the fear of being stigmatized by the communist liberal media.” </w:t>
      </w:r>
    </w:p>
    <w:p w14:paraId="249773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Ross himself contracted the virus in late 2020 and died from complications on Christmas Day. His family claimed that someone had infected Ross without his knowledge, probably one of his many left-winger enemies. His two adult sons – pale, freckled Garrett, nicknamed ‘Red’ for his mop of ginger hair, and sun-soaked, leather-skinned Graydon, whom some folks referred to as ‘Snake’ but never to his face – took over the business and quickly expanded it. Graydon </w:t>
      </w:r>
      <w:r>
        <w:rPr>
          <w:rFonts w:ascii="Times New Roman" w:hAnsi="Times New Roman"/>
        </w:rPr>
        <w:lastRenderedPageBreak/>
        <w:t>managed the original location, and Garrett took over operations at the new store. The brothers planned to open Shooters III in Safety Harbor in 2030.</w:t>
      </w:r>
    </w:p>
    <w:p w14:paraId="6136CD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interior is an orgy of wood: highly polished oak floors reflect the glow of the track lights affixed to the mahogany slat ceiling; photos of local celebrities hang in dark-stained walnut frames on the burnished cedar plank walls; glossy high-backed velvet-cushioned chairs provide comfortable seating at the maple-topped tables.</w:t>
      </w:r>
    </w:p>
    <w:p w14:paraId="0E7531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Gorgeous young women with hair dyed in shades from indigo to fuchsia hustle between the two-tops and four-tops, wearing low-cut, skin-tight white halter tops and shiny hot pink satin shorts. Two female bartenders clad in black spandex constantly pour beers and shots and hand servers platters full of colorful frozen drinks to bring to families sitting tableside.</w:t>
      </w:r>
    </w:p>
    <w:p w14:paraId="40F93B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Saturday nights are especially busy. Happy Hour runs from six to ten. A large placard advertises “Half Off Imported Beers / Domestic Beers BOGO.”</w:t>
      </w:r>
      <w:r>
        <w:rPr>
          <w:rFonts w:ascii="Times New Roman" w:hAnsi="Times New Roman"/>
          <w:b/>
          <w:sz w:val="20"/>
        </w:rPr>
        <w:t xml:space="preserve"> </w:t>
      </w:r>
      <w:r>
        <w:rPr>
          <w:rFonts w:ascii="Times New Roman" w:hAnsi="Times New Roman"/>
        </w:rPr>
        <w:t>Chef DeWayne Hupp is a local Tampa Bay legend, famous for his Deluxe Blackened Grouper Panini: a juicy fillet of locally-caught fish topped with house-made brined zucchini pickle slices and smoked tomato rémoulade.</w:t>
      </w:r>
    </w:p>
    <w:p w14:paraId="347C6B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Carmen Escamillo can’t believe her luck: there’s one empty seat at the bar, and it’s next to one of the most stunning men she’s ever seen. Tall and tan, his gorgeous face transfixed by the images on the TV screen above the bar. She jets around the bar and moves in next to him.</w:t>
      </w:r>
    </w:p>
    <w:p w14:paraId="242A8D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Up close he’s even more beautiful. His thick eyebrows are expertly shaped, and his olive skin is luminous. And that lush, black beard; Carmen imagines how it would feel between her thighs and immediately feels herself getting wet.</w:t>
      </w:r>
    </w:p>
    <w:p w14:paraId="0F8343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man sucks down the last of his drink and sets the martini glass on the bar.</w:t>
      </w:r>
    </w:p>
    <w:p w14:paraId="39D033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commercial comes on and his reverie ends.</w:t>
      </w:r>
    </w:p>
    <w:p w14:paraId="036325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there,” she says as he half turns toward her. “I’m Carmen.”</w:t>
      </w:r>
    </w:p>
    <w:p w14:paraId="0DA121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casual approach masks her intention to drag this stud outside and make him fuck her up against her Corvette, her long muscular legs dangling over his shoulders as he pounds her into the middle of next week.</w:t>
      </w:r>
    </w:p>
    <w:p w14:paraId="798342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Carmen. I’m Rich.”</w:t>
      </w:r>
    </w:p>
    <w:p w14:paraId="3B92395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leans back and takes him all in. Light purple dress shirt, sleeves rolled up and just enough buttons opened for his thick chest hair to peek out in tight black curls. Beige cashmere trousers. The silver buckle on his Ferragamo belt reminded her of a pair of handcuffs.</w:t>
      </w:r>
    </w:p>
    <w:p w14:paraId="73AF9E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“Nice to meet you, Rich.” She extends her hand. It dangles as he stares at it.</w:t>
      </w:r>
    </w:p>
    <w:p w14:paraId="337359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“Filthy rich,” he says, grinning.</w:t>
      </w:r>
    </w:p>
    <w:p w14:paraId="6B4DC9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catches the bartender’s eye and motions for another drink.</w:t>
      </w:r>
    </w:p>
    <w:p w14:paraId="2234CC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Women like Carmen are astute and experienced enough to know when they’ve been slighted. And rejected, which is a rare occurrence.</w:t>
      </w:r>
    </w:p>
    <w:p w14:paraId="5E8552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bet,” she says, withdrawing her hand. “So what’s your real name?”</w:t>
      </w:r>
    </w:p>
    <w:p w14:paraId="3BC0F6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As in, ‘Is he here with someone? Why yes, yes he is.’”</w:t>
      </w:r>
    </w:p>
    <w:p w14:paraId="74CB2B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shows her his engagement ring as he peers over her head at the cute, petite brunette who has emerged from the Ladies’ room and now approaches.</w:t>
      </w:r>
    </w:p>
    <w:p w14:paraId="3141E58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she’s coming this way in four, three, two…”</w:t>
      </w:r>
    </w:p>
    <w:p w14:paraId="480F5E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Carmen turns to look at the brunette, an artsy type who smiles as she joins them at the bar.</w:t>
      </w:r>
    </w:p>
    <w:p w14:paraId="10B315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girl offers Carmen her hand. “Hi, I’m Kassie. And you are…?”</w:t>
      </w:r>
    </w:p>
    <w:p w14:paraId="4159990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“Leaving.” Carmen glares at Izzy. “Nice meeting you, Rich.”</w:t>
      </w:r>
    </w:p>
    <w:p w14:paraId="25502C5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watches Carmen push her way through the crowded line of people waiting to be seated as she heads to the exit.</w:t>
      </w:r>
    </w:p>
    <w:p w14:paraId="0FC198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“Rich?” she asks.</w:t>
      </w:r>
    </w:p>
    <w:p w14:paraId="110C64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as in, ‘If you’re rich I’m single.’”</w:t>
      </w:r>
    </w:p>
    <w:p w14:paraId="236BAE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incorrigible.”</w:t>
      </w:r>
    </w:p>
    <w:p w14:paraId="7515E9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like to think so. What’s the opposite of that, ‘corrigible’? I’m definitely not that.”</w:t>
      </w:r>
    </w:p>
    <w:p w14:paraId="64A86C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you’re not that.”</w:t>
      </w:r>
    </w:p>
    <w:p w14:paraId="2C54D1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bartender brings Izzy another martini. She half-consciously bats her long fake lashes at him before turning to Kassie. “Another shot of Clase Azul?”</w:t>
      </w:r>
    </w:p>
    <w:p w14:paraId="4D06C8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yet. Maybe in a few minutes. We’re waiting on one more.”</w:t>
      </w:r>
    </w:p>
    <w:p w14:paraId="184472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to Izzy and says, “I thought you knew that girl from somewhere. A client or something.”</w:t>
      </w:r>
    </w:p>
    <w:p w14:paraId="14DF6A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now that I think about it,” Izzy says, “I bet my parole officer hired her to follow me. She looked like a plant.”</w:t>
      </w:r>
    </w:p>
    <w:p w14:paraId="59F8F5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“Venus fly trap would be my guess.”</w:t>
      </w:r>
    </w:p>
    <w:p w14:paraId="3EFF33B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“Definitely. She looked like she wanted to eat my fly.”</w:t>
      </w:r>
    </w:p>
    <w:p w14:paraId="5F6F59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swats him. “That’s what I love about you the most, your unbridled modesty.”</w:t>
      </w:r>
    </w:p>
    <w:p w14:paraId="4DC89C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I could bridle my modesty I would sell it in crystal vials at exorbitant prices. Aha!” he says glancing over her head at the entrance. “The birthday boy has arrived.”</w:t>
      </w:r>
    </w:p>
    <w:p w14:paraId="2424D14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37DF4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sees his sister and Izzy at the bar and weaves his way through the throng of people still waiting for a table. Female heads turn as he squeezes between bodies. “He’s fire,” one young woman says as he passes.</w:t>
      </w:r>
    </w:p>
    <w:p w14:paraId="02224C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the bar, fist-bumps Izzy, and hugs Kassie. “Hi Sis, thanks for coming out tonight.”</w:t>
      </w:r>
    </w:p>
    <w:p w14:paraId="78D134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buddy Rich practically forced me.”</w:t>
      </w:r>
    </w:p>
    <w:p w14:paraId="0CDA46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laughs. “From Venus flytrap to Buddy Rich in just under a minute. That’s a new record, folks.”</w:t>
      </w:r>
    </w:p>
    <w:p w14:paraId="2CCE1F0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“Huh?” Hunter glances between the two of them hoping for an explanation to their private joke.</w:t>
      </w:r>
    </w:p>
    <w:p w14:paraId="7A88C9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“Actually,” Izzy says as he flags down a bartender, “your sister didn’t have a choice. I pulled my Polish Godfather routine on her.”</w:t>
      </w:r>
    </w:p>
    <w:p w14:paraId="6CB46B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we go,” Hunter says.</w:t>
      </w:r>
    </w:p>
    <w:p w14:paraId="608002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puffs out his cheeks like Don Corleone and does his best Brando imitation. “I made her an offer she couldn’t understand.”</w:t>
      </w:r>
    </w:p>
    <w:p w14:paraId="29E507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cracks up.</w:t>
      </w:r>
    </w:p>
    <w:p w14:paraId="526E2B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says, “Really, Kass? You never heard that one before? How long have you known this knucklehead?”</w:t>
      </w:r>
    </w:p>
    <w:p w14:paraId="679ABD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Izzy’s boyish smile is infectious, and Hunter is not impervious to it.</w:t>
      </w:r>
    </w:p>
    <w:p w14:paraId="3655D5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bartender leans across the bar to Hunter and asks, “What can I get you?”</w:t>
      </w:r>
    </w:p>
    <w:p w14:paraId="15EAAD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bottle of San Pellegrino and some lemon slices.”</w:t>
      </w:r>
    </w:p>
    <w:p w14:paraId="6718FD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your big day, bro, live a little,” Izzy says. He turns to the bartender. “Spare no expense. A bottle of your finest Rolling Rock for the birthday boy, per favor.”</w:t>
      </w:r>
    </w:p>
    <w:p w14:paraId="44D0C4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waves his hand. “No, just the Pellegrino, please.”</w:t>
      </w:r>
    </w:p>
    <w:p w14:paraId="180D91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“Bo-ring.” Izzy pouts.</w:t>
      </w:r>
    </w:p>
    <w:p w14:paraId="5BA3E7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for you, miss? The Azul?”</w:t>
      </w:r>
    </w:p>
    <w:p w14:paraId="39EC28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think I’ll do a dirty martini. Dry vermouth, extra pimientos.”</w:t>
      </w:r>
    </w:p>
    <w:p w14:paraId="33D76F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got it.”</w:t>
      </w:r>
    </w:p>
    <w:p w14:paraId="6AD7D1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Kassie picks a piece of fuzz off Hunter’s collar. “So, Fuzzy Wuzzy, how did the tux fitting </w:t>
      </w:r>
      <w:r>
        <w:rPr>
          <w:rFonts w:ascii="Times New Roman" w:hAnsi="Times New Roman"/>
        </w:rPr>
        <w:lastRenderedPageBreak/>
        <w:t>go?”</w:t>
      </w:r>
    </w:p>
    <w:p w14:paraId="749758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didn’t tell you? We’re going Monday instead.”</w:t>
      </w:r>
    </w:p>
    <w:p w14:paraId="6D3DED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“Your brother got so good as crastinating, he went pro.”</w:t>
      </w:r>
    </w:p>
    <w:p w14:paraId="7BD8B0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throws a soft punch at his stomach and fakes an injury. “Ouch,” she says, “like punching Mount Rushmore.”</w:t>
      </w:r>
    </w:p>
    <w:p w14:paraId="42E8E58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“Lots of crunches.” Izzy grabs a tiny wad of flesh from Hunter’s hip. “How about you? Nestlé or Captain?”</w:t>
      </w:r>
    </w:p>
    <w:p w14:paraId="7BBA77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appears confused. “Huh? Nestlé or Captain what?”</w:t>
      </w:r>
    </w:p>
    <w:p w14:paraId="3B8C6A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“Crunches,” Izzy says. “The two best kind. Especially when you mix them.”</w:t>
      </w:r>
    </w:p>
    <w:p w14:paraId="14EDEC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asks Kassie, “How many has he had?”</w:t>
      </w:r>
    </w:p>
    <w:p w14:paraId="06A4EF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enough to slow him down, obviously.”</w:t>
      </w:r>
    </w:p>
    <w:p w14:paraId="0080BB0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bartender returns with their drinks.</w:t>
      </w:r>
    </w:p>
    <w:p w14:paraId="6592C9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holds his glass up as if he’s making a toast and says, “I’m actually very lucky to have your sister in my life. If not for her I never would have met you, um, what’s your name again?”</w:t>
      </w:r>
    </w:p>
    <w:p w14:paraId="4B4990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didn’t hear him. He was captivated by the image on one of the TVs above the bar. The sound was off, but the closed-captioned text scrolling along the bottom of the screen said that Governor Santisi was set to announce sweeping new legislation that could severely impact Florida teachers who advocated for or supported LGBTQ rights.</w:t>
      </w:r>
    </w:p>
    <w:p w14:paraId="603DBD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“Motherfucker,” Hunter says.</w:t>
      </w:r>
    </w:p>
    <w:p w14:paraId="3B8EBD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that your first name or your last?” Izzy asks.</w:t>
      </w:r>
    </w:p>
    <w:p w14:paraId="6E15A2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this is serious. This asshole governor…”</w:t>
      </w:r>
    </w:p>
    <w:p w14:paraId="4F1411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puts her fingers under her brother’s chin and tries to swivel his face toward hers. “Hey. It’s your birthday. Forget that jerk for one night.”</w:t>
      </w:r>
    </w:p>
    <w:p w14:paraId="4FE5CE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piece of shit. Somebody needs to smoke that prick.”</w:t>
      </w:r>
    </w:p>
    <w:p w14:paraId="3E2011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three of them stare at the TV as the birthday cheer slips away.</w:t>
      </w:r>
    </w:p>
    <w:p w14:paraId="6F3A6773" w14:textId="76B014E3"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E9F972C"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C1B88AD">
          <v:shape id="_x0000_i1044" type="#_x0000_t75" style="width:16.5pt;height:16.5pt" o:allowincell="f">
            <v:imagedata r:id="rId7" o:title=""/>
          </v:shape>
        </w:pict>
      </w:r>
    </w:p>
    <w:p w14:paraId="3B77382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7B1B0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the open MacBook illuminates the darkened room. “Du Riechst So Gut” by the German industrial metal group Rammstein blasts from its speakers.</w:t>
      </w:r>
    </w:p>
    <w:p w14:paraId="26BA7B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contains a photo of a fluffy white cat wearing large round-framed black eyeglasses and a red, white and blue bowtie.</w:t>
      </w:r>
    </w:p>
    <w:p w14:paraId="5B291B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cat sits at a desk in front of a blackboard covered in math equations and chemistry symbols.</w:t>
      </w:r>
    </w:p>
    <w:p w14:paraId="531ABA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open notebooks lie on the desk, along with beakers containing fluids of various hues.</w:t>
      </w:r>
    </w:p>
    <w:p w14:paraId="4362E6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word appears at the top of the photo: A</w:t>
      </w:r>
      <w:r>
        <w:rPr>
          <w:rFonts w:ascii="Times New Roman" w:hAnsi="Times New Roman"/>
          <w:sz w:val="20"/>
        </w:rPr>
        <w:t>CTUALLY</w:t>
      </w:r>
      <w:r>
        <w:rPr>
          <w:rFonts w:ascii="Times New Roman" w:hAnsi="Times New Roman"/>
        </w:rPr>
        <w:t>.</w:t>
      </w:r>
    </w:p>
    <w:p w14:paraId="4424CE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caption below reads V</w:t>
      </w:r>
      <w:r>
        <w:rPr>
          <w:rFonts w:ascii="Times New Roman" w:hAnsi="Times New Roman"/>
          <w:sz w:val="20"/>
        </w:rPr>
        <w:t>IOLENCE REALLY IS THE ANSWER</w:t>
      </w:r>
      <w:r>
        <w:rPr>
          <w:rFonts w:ascii="Times New Roman" w:hAnsi="Times New Roman"/>
        </w:rPr>
        <w:t>.</w:t>
      </w:r>
    </w:p>
    <w:p w14:paraId="530828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bearing a red tattoo of the symbol for anarchy clicks the wireless mouse and Likes the post.</w:t>
      </w:r>
    </w:p>
    <w:p w14:paraId="7B175C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seconds later the cursor clicks on the ‘Refresh’ symbol.</w:t>
      </w:r>
    </w:p>
    <w:p w14:paraId="4A54AC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30 Likes.</w:t>
      </w:r>
    </w:p>
    <w:p w14:paraId="2D6A20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click.</w:t>
      </w:r>
    </w:p>
    <w:p w14:paraId="5B7A7B0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243 Likes.</w:t>
      </w:r>
    </w:p>
    <w:p w14:paraId="04CE616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C7ABC0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B8C20B4" w14:textId="5C1E448B"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9CF49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r>
        <w:rPr>
          <w:rFonts w:ascii="Times New Roman" w:hAnsi="Times New Roman"/>
          <w:b/>
          <w:sz w:val="36"/>
        </w:rPr>
        <w:lastRenderedPageBreak/>
        <w:t>SUNDAY, APRIL 15</w:t>
      </w:r>
    </w:p>
    <w:p w14:paraId="4051B77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19F9418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0A54A3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Frank Grosso is a fat fuck. Of course, no one says that to his face, but he knows that’s what everyone thinks of him. One guy called him a fat fuck, once, when he lived in Brooklyn. Frank was working a construction job as a scab after the local Teamsters union went on strike. A bunch of union guys were picketing the site, and Frank overheard one of them say something to his buddy about that “fat fuck” who was taking food out of his kids’ mouths. </w:t>
      </w:r>
    </w:p>
    <w:p w14:paraId="6C1DBB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his way to the Porta Potty he swiped a plastic bag from a trash bin. Inside the portable toilet he held the open bag against his ass and took a huge dump into it. He wiped himself, washed his hands, and went back outside.</w:t>
      </w:r>
    </w:p>
    <w:p w14:paraId="4BA2B2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strolled up to the asshole who insulted him and said, “Here. For your kids. Don’t want them to starve, you know?” and handed him the bag.</w:t>
      </w:r>
    </w:p>
    <w:p w14:paraId="3B9DE3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Frank walked away he heard the guy scream, “You filthy motherfucker!” Frank didn’t look back. He knew the asshole wouldn’t dare cross the picket line. And to Frank, being called a “filthy motherfucker” was better than being called a fat fuck. </w:t>
      </w:r>
    </w:p>
    <w:p w14:paraId="333CB86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B7C57E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There are no empty spaces in the Lamb Of God parking lot, so Frank pulls his battered old red Ford into the grass near the woods. He lets it idle for a minute, soaking in as much cold air from the vent as he can before heading out into the heat. Funny, he thinks, back in New York the portable outhouses were provided by United Rentals. Here in Florida the company that did the bulk of the rentals was John To Go. New York might have been tougher and dirtier than Florida, but at least they did shit with class. </w:t>
      </w:r>
    </w:p>
    <w:p w14:paraId="2C455A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laughs at his own joke as he shuts the engine. It kicks twice, then dies with a loud sputter.</w:t>
      </w:r>
    </w:p>
    <w:p w14:paraId="7BAC52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Should’ve got here sooner</w:t>
      </w:r>
      <w:r>
        <w:rPr>
          <w:rFonts w:ascii="Times New Roman" w:hAnsi="Times New Roman"/>
        </w:rPr>
        <w:t xml:space="preserve">, he thinks. </w:t>
      </w:r>
      <w:r>
        <w:rPr>
          <w:rFonts w:ascii="Times New Roman" w:hAnsi="Times New Roman"/>
          <w:i/>
        </w:rPr>
        <w:t>Would’ve got a better spot. Gotta walk ten fucking miles now.</w:t>
      </w:r>
    </w:p>
    <w:p w14:paraId="1CE15A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pours his bulk out of the truck and waddles across the parking lot, a few feet behind a couple of latecomers, Jim Himes and his wife Loretta, making their way to the small warship-gray stucco building.</w:t>
      </w:r>
    </w:p>
    <w:p w14:paraId="0C5BFB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Frank’s wife stays home on Sundays. She doesn’t go for the church thing. She says she’s “spiritual, not religious,” whatever that means. Either way, she still gave great head when she was drunk enough, so who cares what she believes.</w:t>
      </w:r>
    </w:p>
    <w:p w14:paraId="3FCF88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bumper stickers and window decals on the parked vehicles reveal their owners’ political and religious leanings: </w:t>
      </w:r>
    </w:p>
    <w:p w14:paraId="17C5BBD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b/>
          <w:sz w:val="20"/>
        </w:rPr>
      </w:pPr>
    </w:p>
    <w:p w14:paraId="17C471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w:t>
      </w:r>
      <w:r>
        <w:rPr>
          <w:rFonts w:ascii="Times New Roman" w:hAnsi="Times New Roman"/>
          <w:sz w:val="20"/>
        </w:rPr>
        <w:t xml:space="preserve">DAM &amp; </w:t>
      </w:r>
      <w:r>
        <w:rPr>
          <w:rFonts w:ascii="Times New Roman" w:hAnsi="Times New Roman"/>
        </w:rPr>
        <w:t>E</w:t>
      </w:r>
      <w:r>
        <w:rPr>
          <w:rFonts w:ascii="Times New Roman" w:hAnsi="Times New Roman"/>
          <w:sz w:val="20"/>
        </w:rPr>
        <w:t xml:space="preserve">VE NOT </w:t>
      </w:r>
      <w:r>
        <w:rPr>
          <w:rFonts w:ascii="Times New Roman" w:hAnsi="Times New Roman"/>
        </w:rPr>
        <w:t>A</w:t>
      </w:r>
      <w:r>
        <w:rPr>
          <w:rFonts w:ascii="Times New Roman" w:hAnsi="Times New Roman"/>
          <w:sz w:val="20"/>
        </w:rPr>
        <w:t xml:space="preserve">DAM &amp; </w:t>
      </w:r>
      <w:r>
        <w:rPr>
          <w:rFonts w:ascii="Times New Roman" w:hAnsi="Times New Roman"/>
        </w:rPr>
        <w:t>S</w:t>
      </w:r>
      <w:r>
        <w:rPr>
          <w:rFonts w:ascii="Times New Roman" w:hAnsi="Times New Roman"/>
          <w:sz w:val="20"/>
        </w:rPr>
        <w:t>TEVE</w:t>
      </w:r>
      <w:r>
        <w:rPr>
          <w:rFonts w:ascii="Times New Roman" w:hAnsi="Times New Roman"/>
        </w:rPr>
        <w:t>.</w:t>
      </w:r>
    </w:p>
    <w:p w14:paraId="663FB37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4D4D2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w:t>
      </w:r>
      <w:r>
        <w:rPr>
          <w:rFonts w:ascii="Times New Roman" w:hAnsi="Times New Roman"/>
          <w:sz w:val="20"/>
        </w:rPr>
        <w:t>E HUMANE: SPAY &amp; NEUTER YOUR LIBERAL CHILDREN</w:t>
      </w:r>
      <w:r>
        <w:rPr>
          <w:rFonts w:ascii="Times New Roman" w:hAnsi="Times New Roman"/>
        </w:rPr>
        <w:t>.</w:t>
      </w:r>
    </w:p>
    <w:p w14:paraId="63A690A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809372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w:t>
      </w:r>
      <w:r>
        <w:rPr>
          <w:rFonts w:ascii="Times New Roman" w:hAnsi="Times New Roman"/>
          <w:sz w:val="20"/>
        </w:rPr>
        <w:t>UPPORTING THE 2ND AMENDMENT, ONE LIBERAL AT A TIME</w:t>
      </w:r>
      <w:r>
        <w:rPr>
          <w:rFonts w:ascii="Times New Roman" w:hAnsi="Times New Roman"/>
        </w:rPr>
        <w:t>.</w:t>
      </w:r>
    </w:p>
    <w:p w14:paraId="6494D79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D2067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w:t>
      </w:r>
      <w:r>
        <w:rPr>
          <w:rFonts w:ascii="Times New Roman" w:hAnsi="Times New Roman"/>
          <w:sz w:val="20"/>
        </w:rPr>
        <w:t>ON’T WASTE AMMO: AIM FOR THE PRIDE PIN</w:t>
      </w:r>
      <w:r>
        <w:rPr>
          <w:rFonts w:ascii="Times New Roman" w:hAnsi="Times New Roman"/>
        </w:rPr>
        <w:t>.</w:t>
      </w:r>
    </w:p>
    <w:p w14:paraId="1F37D4D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BECEB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Frank calls out, “Morning, Jim. Loretta.”</w:t>
      </w:r>
    </w:p>
    <w:p w14:paraId="0B0660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Jim Himes turns, sees Frank trying to catch up to them, waves weakly, and grabs his wife’s elbow.</w:t>
      </w:r>
    </w:p>
    <w:p w14:paraId="0EAE42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“Speed it up, dear. We’re going to be late.”</w:t>
      </w:r>
    </w:p>
    <w:p w14:paraId="4E32D58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F3737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pews are filled with parishioners when Frank staggers in. Several people sit or stand along the back and side walls. A boy with a blond crew cut sitting in a folding chair along the back wall gets up and offers Frank the seat. </w:t>
      </w:r>
    </w:p>
    <w:p w14:paraId="545BC2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 have mine, mister.”</w:t>
      </w:r>
    </w:p>
    <w:p w14:paraId="5F4034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Frank takes it and sits. The sides of his enormous rear end hang over the chair. He squirms but he can’t get comfortable. When he gets up the chair comes up with him for a second, then clatters back to the floor.</w:t>
      </w:r>
    </w:p>
    <w:p w14:paraId="3D31F5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boy with the crew cut whispers, “Holy shit” and his father, standing next to him along the wall, smacks his butt.</w:t>
      </w:r>
    </w:p>
    <w:p w14:paraId="4097330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Frank trudges up to the rear pew and glances to his left. A thin, expressionless Asian girl sits at the end of the pew. If she moved over a hair Frank could sit.</w:t>
      </w:r>
    </w:p>
    <w:p w14:paraId="038EA8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“Excuse me,” he says, “could you make some room? Thank you.”</w:t>
      </w:r>
    </w:p>
    <w:p w14:paraId="12DE7A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nudges her father and the two of them scoot over a little to the left, making almost enough room for Frank. </w:t>
      </w:r>
    </w:p>
    <w:p w14:paraId="7C11B5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 tremendous effort Frank plops down and wriggles into the seat, like an old dog trying to find just the right position for napping.</w:t>
      </w:r>
    </w:p>
    <w:p w14:paraId="4E6002F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45DCC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can’t believe the odor coming from this man. She discreetly places her hand on her upper lip, blocks her nostrils with her forefinger, and breathes through her mouth. </w:t>
      </w:r>
    </w:p>
    <w:p w14:paraId="2D8CEB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squeezes a little closer to her father.</w:t>
      </w:r>
    </w:p>
    <w:p w14:paraId="122FE0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never seen it this full,” Peter Wen whispers.</w:t>
      </w:r>
    </w:p>
    <w:p w14:paraId="51B71D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never seen it at all,” Selma whispers back.</w:t>
      </w:r>
    </w:p>
    <w:p w14:paraId="78E6F5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really a great church. I tried to get your mother to join but… anyway, I’m glad you came today.”</w:t>
      </w:r>
    </w:p>
    <w:p w14:paraId="4F56CC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thinks, </w:t>
      </w:r>
      <w:r>
        <w:rPr>
          <w:rFonts w:ascii="Times New Roman" w:hAnsi="Times New Roman"/>
          <w:i/>
        </w:rPr>
        <w:t>Like I had a choice?</w:t>
      </w:r>
      <w:r>
        <w:rPr>
          <w:rFonts w:ascii="Times New Roman" w:hAnsi="Times New Roman"/>
        </w:rPr>
        <w:t xml:space="preserve"> She keeps her head turned away from Frank just enough to find untainted air but not enough to offend him.</w:t>
      </w:r>
    </w:p>
    <w:p w14:paraId="4FE2D40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BEBEA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Pastor Gabriel Van Zant finishes his prayer at the altar and breezes over to the lectern. In his long black cassock the gaunt, seventy-five-year-old resembles an ancient Russian monk. Van Zant raises his hands and the room turns suddenly still.</w:t>
      </w:r>
    </w:p>
    <w:p w14:paraId="347EDDB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morning, friends and neighbors.” His voice is a deep baritone, and his words resound like music.</w:t>
      </w:r>
    </w:p>
    <w:p w14:paraId="020BE1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morning,” the assembled crowd answers in unison.</w:t>
      </w:r>
    </w:p>
    <w:p w14:paraId="1CE499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dear friends, the End of Days is upon us. The world as we know it will cease to exist before this year comes to a close. The signs are everywhere if you know where to look. If you cannot see them, it is because you are blind. Blind to the work of the Lord.”</w:t>
      </w:r>
    </w:p>
    <w:p w14:paraId="08EF0D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Murmurs of assent ripple through the congregation like the first rivulet that seeps through a crack in a dam wall.</w:t>
      </w:r>
    </w:p>
    <w:p w14:paraId="55E0E9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is very angry with His creation. He is angry with us, because we have allowed the heathens to persist in their wicked ways. He is angry with us, because we have allowed the queers and the freaks to thrive. He is angry, incredibly angry, because we have failed to execute His laws.”</w:t>
      </w:r>
    </w:p>
    <w:p w14:paraId="307633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“Amens” fill the emptiness when he pauses.</w:t>
      </w:r>
    </w:p>
    <w:p w14:paraId="41AACF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“His anger is so great that He has decided once again to destroy His creation, not like He did in </w:t>
      </w:r>
      <w:r>
        <w:rPr>
          <w:rFonts w:ascii="Times New Roman" w:hAnsi="Times New Roman"/>
        </w:rPr>
        <w:lastRenderedPageBreak/>
        <w:t>Noah’s Day. Not with a Great Flood of water, no. He has a new plan.”</w:t>
      </w:r>
    </w:p>
    <w:p w14:paraId="50F82F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Van Zant surveys the faces filling the crowded nave. Every eye is on him.</w:t>
      </w:r>
    </w:p>
    <w:p w14:paraId="5C53C6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flood will be a great flood of bullets. Almighty God has issued a test to his most devoted followers. We will be his instruments. He will bless our bullets and our guns, and he will guide them to their targets.”</w:t>
      </w:r>
    </w:p>
    <w:p w14:paraId="14F045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people applaud. A few pull out their handguns and wave them in the air.</w:t>
      </w:r>
    </w:p>
    <w:p w14:paraId="609F5E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preacher folds his hands.</w:t>
      </w:r>
    </w:p>
    <w:p w14:paraId="5CFB67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“Pray with me, friends.”</w:t>
      </w:r>
    </w:p>
    <w:p w14:paraId="33C3FA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bows his head. The congregants do the same.</w:t>
      </w:r>
    </w:p>
    <w:p w14:paraId="0073F7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reading from Luke 13.” He opens his Bible to the page held by a red velvet bookmark, a gift from the great preacher Billy Graham that he’d cherished since he was a young tent revival preacher in rural Alabama. “Unless you repent, you too will all perish.”</w:t>
      </w:r>
    </w:p>
    <w:p w14:paraId="7BE87F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gazes out at his flock. Their heads remain bowed.</w:t>
      </w:r>
    </w:p>
    <w:p w14:paraId="21803A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an ultimatum from God. He sits in the Heavens, looking down and laughing at the unrepentant awash in their afflictions. Yes, He laughs. He laughs at their willful ignorance. At their smug, self-imposed blindness. At their resolute refusal to see what we all so clearly see. He has gifted us with that sight, that wisdom, so we can repent of our wickedness.”</w:t>
      </w:r>
    </w:p>
    <w:p w14:paraId="4F4B8E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pauses. A few more “Amens” come in reply.</w:t>
      </w:r>
    </w:p>
    <w:p w14:paraId="209EE0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“Lord God, we gather here in great numbers today to pray together. We pray to you, oh Lord, for more sinless shooters, more violent veterans, and more dead Democrats.”</w:t>
      </w:r>
    </w:p>
    <w:p w14:paraId="0A0E3E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“Praise God,” a man in the front row yells.</w:t>
      </w:r>
    </w:p>
    <w:p w14:paraId="5F7A34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we praise God for His righteous judgments on this Earth. Look at me.”</w:t>
      </w:r>
    </w:p>
    <w:p w14:paraId="6E3BC7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“Praise God” rings out as the crowd lift their heads in unison.</w:t>
      </w:r>
    </w:p>
    <w:p w14:paraId="066210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faithful friends, I have prayed for guidance and understanding. I have asked the Lord God what I, his humblest supplicant, a mere mortal man of marrow and flesh, can do to help lift the scales from the eyes of the wicked so they may see the errors of their ways. And God spoke to me, my friends. He spoke to me. Our Blessed Father spoke directly to me.”</w:t>
      </w:r>
    </w:p>
    <w:p w14:paraId="7B26DB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chorus of “Hallelujahs” ripples through the church.</w:t>
      </w:r>
    </w:p>
    <w:p w14:paraId="1CC438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Van Zant’s voice gets louder. “God told me that some are not worthy of redemption even though they are no longer blind. For they refuse to repent. They are not the salt of the Earth like you, like me. I asked the Heavenly Father, ‘how shall I recognize the wicked, Lord?’ And do you know what He said to me?”</w:t>
      </w:r>
    </w:p>
    <w:p w14:paraId="2EBD58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Heads shake. Some penitents call out “No” or “What did He say?”</w:t>
      </w:r>
    </w:p>
    <w:p w14:paraId="30FDA75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said to me, Gabriel, you will know them by their actions. By their wicked deeds. By their… abominations.” He spits out this last word with utter disgust, as if he had just bitten into a morsel of rotten food.</w:t>
      </w:r>
    </w:p>
    <w:p w14:paraId="0E08F3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“Amens” increase in number and volume.</w:t>
      </w:r>
    </w:p>
    <w:p w14:paraId="0877C8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“There are some who cannot be redeemed. The fornicators. The adulterers. The Muslims. The atheists. The…” He lets the last word hang for a moment, then intones the next one with bitter contempt. “…homosexuals.”</w:t>
      </w:r>
    </w:p>
    <w:p w14:paraId="764AFC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crowd boos and roars.</w:t>
      </w:r>
    </w:p>
    <w:p w14:paraId="35BCD0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will all be eliminated in the name of God.”</w:t>
      </w:r>
    </w:p>
    <w:p w14:paraId="27A75F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parishioners rise to their feet, applauding and chanting.</w:t>
      </w:r>
    </w:p>
    <w:p w14:paraId="5B0A57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is amazed at how quickly the obese man sitting next to her lifts himself out of the pew, nearly clubbing her with his beefy forearm. His odor is unbearable. </w:t>
      </w:r>
      <w:r>
        <w:rPr>
          <w:rFonts w:ascii="Times New Roman" w:hAnsi="Times New Roman"/>
          <w:i/>
        </w:rPr>
        <w:t>He just shit himself</w:t>
      </w:r>
      <w:r>
        <w:rPr>
          <w:rFonts w:ascii="Times New Roman" w:hAnsi="Times New Roman"/>
        </w:rPr>
        <w:t>, she thinks.</w:t>
      </w:r>
    </w:p>
    <w:p w14:paraId="36CEA6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Peter stands and applauds. He stares at Selma, the only person in the church who is still sitting.</w:t>
      </w:r>
    </w:p>
    <w:p w14:paraId="30C520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“Get up.”</w:t>
      </w:r>
    </w:p>
    <w:p w14:paraId="156AAE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her arms stiff at her sides.</w:t>
      </w:r>
    </w:p>
    <w:p w14:paraId="38B6E9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preacher’s voice booms through the church, loud enough to be heard over the thunderous clapping. He scans the room, and eventually his eyes lock with Selma’s.</w:t>
      </w:r>
    </w:p>
    <w:p w14:paraId="5C3A1F3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“Homosexuality is an abomination in God’s eyes.”</w:t>
      </w:r>
    </w:p>
    <w:p w14:paraId="3CCC58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Selma’s mind flashes back to her conversation yesterday with her cousin. She had said exactly those words to Celeste. How did the preacher know that?</w:t>
      </w:r>
    </w:p>
    <w:p w14:paraId="066060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“Man with man, woman with woman, it’s all the same. It’s unnatural. It’s filthy. It’s depravity. Deviancy. Degradation. Debauchery. It’s a disgusting perversion of every good thing the Lord has made.”</w:t>
      </w:r>
    </w:p>
    <w:p w14:paraId="3A626B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People are yelling, “Preach” and “Praise God” and “Hallelujah.”</w:t>
      </w:r>
    </w:p>
    <w:p w14:paraId="6CC61A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Van Zant’s voice rises to a shout. </w:t>
      </w:r>
    </w:p>
    <w:p w14:paraId="06F780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“Leviticus 20:13. If a man has sexual relations with another man as one does with a woman, both men have done what is detestable. They are to be put to death. Their blood…”</w:t>
      </w:r>
    </w:p>
    <w:p w14:paraId="5FFF1B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“Amen!” yells the crowd.</w:t>
      </w:r>
    </w:p>
    <w:p w14:paraId="58D641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Van Zant shouts louder. “Their blood…”</w:t>
      </w:r>
    </w:p>
    <w:p w14:paraId="2E95CA5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“Amen!” Selma yells as she starts clapping.</w:t>
      </w:r>
    </w:p>
    <w:p w14:paraId="437FA7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“Their blood,” the preacher screams, and the mob joins in as he speaks the final judgment.</w:t>
      </w:r>
    </w:p>
    <w:p w14:paraId="134C68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“Will. Be. On. Their. Own. Heads.”</w:t>
      </w:r>
    </w:p>
    <w:p w14:paraId="7554B5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church explodes with applause and cheers. People stamp their feet and proclaim their love of God in orgasmic delight.</w:t>
      </w:r>
    </w:p>
    <w:p w14:paraId="4DCD8B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weeps, saturated with ecstatic joy, as the scales fall from her eyes.</w:t>
      </w:r>
    </w:p>
    <w:p w14:paraId="6171485E" w14:textId="103880E9"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1F22B8B"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7572638">
          <v:shape id="_x0000_i1045" type="#_x0000_t75" style="width:16.5pt;height:16.5pt" o:allowincell="f">
            <v:imagedata r:id="rId7" o:title=""/>
          </v:shape>
        </w:pict>
      </w:r>
    </w:p>
    <w:p w14:paraId="527D54D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D2C20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Faith Messeroll, riding shotgun in the old Plymouth Fury, tries to find some good Christian music on the radio. Since the mass ended at the Lamb Of God her sister Grace has been singing the same hymn, “Nearer My God To Thee,” and Faith marvels that years of music lessons failed to fix her sister’s pitch problems.</w:t>
      </w:r>
    </w:p>
    <w:p w14:paraId="10FA20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finds a station in the low nineties playing a modern Christian pop song, one that Grace apparently has never heard since she stops singing abruptly.</w:t>
      </w:r>
    </w:p>
    <w:p w14:paraId="66BC42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Leaning back, Faith spots two people dressed up like soldiers in the distance on the opposite side of the overpass, both bent over the guardrail.</w:t>
      </w:r>
    </w:p>
    <w:p w14:paraId="5F522C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do you suppose they’re up to?” she asks.</w:t>
      </w:r>
    </w:p>
    <w:p w14:paraId="6E8DD8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w:t>
      </w:r>
    </w:p>
    <w:p w14:paraId="52AE85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“Those two.” Faith stabs the air in their direction.</w:t>
      </w:r>
    </w:p>
    <w:p w14:paraId="0C349B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Grace’s eyes dart quickly to the left, then back to the road.</w:t>
      </w:r>
    </w:p>
    <w:p w14:paraId="594B9B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see nobody.”</w:t>
      </w:r>
    </w:p>
    <w:p w14:paraId="448C71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are you, paralyzed? Turn your head. They’re right there.”</w:t>
      </w:r>
    </w:p>
    <w:p w14:paraId="5ADBB9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looked. I didn’t see nobody.” Grace’s knuckles whiten as she grips the wheel with all the strength her ancient hands can muster.</w:t>
      </w:r>
    </w:p>
    <w:p w14:paraId="3A789D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never even looked. And now we’ve passed them.”</w:t>
      </w:r>
    </w:p>
    <w:p w14:paraId="404D7FF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8337F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Steve Marsh, driving toward the overpass from the street that runs beneath it, sees two young men dressed in camouflage leaning over the guardrail. </w:t>
      </w:r>
      <w:r>
        <w:rPr>
          <w:rFonts w:ascii="Times New Roman" w:hAnsi="Times New Roman"/>
          <w:i/>
        </w:rPr>
        <w:t xml:space="preserve">Did they drop something? </w:t>
      </w:r>
      <w:r>
        <w:rPr>
          <w:rFonts w:ascii="Times New Roman" w:hAnsi="Times New Roman"/>
        </w:rPr>
        <w:t xml:space="preserve">He thinks. </w:t>
      </w:r>
      <w:r>
        <w:rPr>
          <w:rFonts w:ascii="Times New Roman" w:hAnsi="Times New Roman"/>
          <w:i/>
        </w:rPr>
        <w:t xml:space="preserve">Or </w:t>
      </w:r>
      <w:r>
        <w:rPr>
          <w:rFonts w:ascii="Times New Roman" w:hAnsi="Times New Roman"/>
          <w:i/>
        </w:rPr>
        <w:lastRenderedPageBreak/>
        <w:t>are they looking at something in the road?</w:t>
      </w:r>
    </w:p>
    <w:p w14:paraId="6AA957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the boys, a white kid, is pointing at him. The other one, a black boy, appears to be cradling something in his arms.</w:t>
      </w:r>
    </w:p>
    <w:p w14:paraId="7D9DA8A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From this distance Steve can’t see the lightning bolt tattooed on the white boy’s left cheek.</w:t>
      </w:r>
    </w:p>
    <w:p w14:paraId="245C25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black kid lets go of whatever it is he’s holding.</w:t>
      </w:r>
    </w:p>
    <w:p w14:paraId="7E0ECC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Steve watches the chunk of cement coming at him and brakes, hard. Too late: the concrete rock busts his windshield and smashes him in the face. It breaks his nose and knocks out three teeth.</w:t>
      </w:r>
    </w:p>
    <w:p w14:paraId="18BB4A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he slips into unconsciousness he’s barely aware of the Dodge Ram tailgating him. It slams into Steve’s Fiat and shoves it into a concrete abutment. </w:t>
      </w:r>
    </w:p>
    <w:p w14:paraId="64133E8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15217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“Holy shit! Let’s go.”</w:t>
      </w:r>
    </w:p>
    <w:p w14:paraId="555224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and Tevin run down the shoulder of the off-ramp to the point where the guardrail ends. They scramble over the concrete barrier and push through the tall weeds until they reach a flat patch of grass. Exhilarated, they plop on the ground and rock from side to side, laughing and trying to catch their breath.</w:t>
      </w:r>
    </w:p>
    <w:p w14:paraId="4B62406C" w14:textId="62B61A26"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34E5DC2"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5621639">
          <v:shape id="_x0000_i1046" type="#_x0000_t75" style="width:16.5pt;height:16.5pt" o:allowincell="f">
            <v:imagedata r:id="rId7" o:title=""/>
          </v:shape>
        </w:pict>
      </w:r>
    </w:p>
    <w:p w14:paraId="406F8BE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2561D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rising tide of homelessness, caused by the sharp upward swing of real estate prices and out-of-control rental rates, has made it so you can’t walk through one of the many public parks in Florida without seeing at least a half-dozen unsheltered people napping on park benches or sprawled out on the grass next to a shopping cart that has been repurposed as a mobile storage unit.</w:t>
      </w:r>
    </w:p>
    <w:p w14:paraId="0CBAF8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Curtis Dixon Waterfront Park is one of the most affected. Before it had been overrun by street people, the park was widely praised for its cleanliness. People who walked their dogs there used to be meticulous when it came to picking up after their pets. Now, the place is littered with plastic bags and clumps of trash.</w:t>
      </w:r>
    </w:p>
    <w:p w14:paraId="7BECCE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wedding photographer does his best to keep the nearly naked man bathing in the Louver Fountain out of the shot. </w:t>
      </w:r>
      <w:r>
        <w:rPr>
          <w:rFonts w:ascii="Times New Roman" w:hAnsi="Times New Roman"/>
          <w:i/>
        </w:rPr>
        <w:t>Fucking Tampa</w:t>
      </w:r>
      <w:r>
        <w:rPr>
          <w:rFonts w:ascii="Times New Roman" w:hAnsi="Times New Roman"/>
        </w:rPr>
        <w:t>, he thinks. The city can spend a hundred thousand on an interactive fountain that shoots streams of water up from the sidewalk, and God knows how much more on the ground-level lighting that bathes the fountain in changing colors at night, but they can’t provide basic shelter for these people?</w:t>
      </w:r>
    </w:p>
    <w:p w14:paraId="46A9B1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smiles at the attractive interracial couple posing for the photo shoot as she and Ramon get closer. This is their Sunday ritual: Trixie drops Jewel off at the Poe Garage by Ramon’s car, then they stroll through the park and walk hand in hand along the Riverwalk.</w:t>
      </w:r>
    </w:p>
    <w:p w14:paraId="7715C5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beautiful,” Jewel says, tipping her head toward the bride as they pass by.</w:t>
      </w:r>
    </w:p>
    <w:p w14:paraId="195537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him?”</w:t>
      </w:r>
    </w:p>
    <w:p w14:paraId="753E55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“He’s alright.”</w:t>
      </w:r>
    </w:p>
    <w:p w14:paraId="73631E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so you think she could’ve done better?”</w:t>
      </w:r>
    </w:p>
    <w:p w14:paraId="3C8EC4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squeezes his hand. “It’s her day, silly. That’s all I meant.”</w:t>
      </w:r>
    </w:p>
    <w:p w14:paraId="4C282D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chuckles. “I bet they’re not even a real couple. They look like models. And I bet he’s gay.”</w:t>
      </w:r>
    </w:p>
    <w:p w14:paraId="3C6DF5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would you say that?”</w:t>
      </w:r>
    </w:p>
    <w:p w14:paraId="6168A3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mixed-race couple getting married in Florida? And being open about it?”</w:t>
      </w:r>
    </w:p>
    <w:p w14:paraId="0664A4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what? She looks amazing.”</w:t>
      </w:r>
    </w:p>
    <w:p w14:paraId="5E018C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“Not as amazing as you’d look in that dress.”</w:t>
      </w:r>
    </w:p>
    <w:p w14:paraId="7C697E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stops walking. “You mean that?”</w:t>
      </w:r>
    </w:p>
    <w:p w14:paraId="7622A9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I look like I’m kidding?”</w:t>
      </w:r>
    </w:p>
    <w:p w14:paraId="2AC218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face is radiant. She silently wishes she could freeze him just like this, so he would always look at her this way.</w:t>
      </w:r>
    </w:p>
    <w:p w14:paraId="7340C2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on her tiptoes and kisses his nose as he bends down.</w:t>
      </w:r>
    </w:p>
    <w:p w14:paraId="1674AD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“You’d be so hot in a tux.”</w:t>
      </w:r>
    </w:p>
    <w:p w14:paraId="153037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would. This weather is brutal.”</w:t>
      </w:r>
    </w:p>
    <w:p w14:paraId="75BEBE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“OMG, you’re such an ass,” she says, but her smile refuses to fade. His quick wit was one of the things she loved most about him, even when he was being sarcastic. To her it never felt mean.</w:t>
      </w:r>
    </w:p>
    <w:p w14:paraId="318FED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turn and cut through the park. About midway to the water Ramon suddenly stops and points toward the public restrooms.</w:t>
      </w:r>
    </w:p>
    <w:p w14:paraId="799ACD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w:t>
      </w:r>
    </w:p>
    <w:p w14:paraId="42D1C1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the outer restroom wall, someone has spray-painted a large black swastika above the words M</w:t>
      </w:r>
      <w:r>
        <w:rPr>
          <w:rFonts w:ascii="Times New Roman" w:hAnsi="Times New Roman"/>
          <w:sz w:val="20"/>
        </w:rPr>
        <w:t>AKE</w:t>
      </w:r>
      <w:r>
        <w:rPr>
          <w:rFonts w:ascii="Times New Roman" w:hAnsi="Times New Roman"/>
        </w:rPr>
        <w:t xml:space="preserve"> A</w:t>
      </w:r>
      <w:r>
        <w:rPr>
          <w:rFonts w:ascii="Times New Roman" w:hAnsi="Times New Roman"/>
          <w:sz w:val="20"/>
        </w:rPr>
        <w:t>MERICA</w:t>
      </w:r>
      <w:r>
        <w:rPr>
          <w:rFonts w:ascii="Times New Roman" w:hAnsi="Times New Roman"/>
        </w:rPr>
        <w:t xml:space="preserve"> W</w:t>
      </w:r>
      <w:r>
        <w:rPr>
          <w:rFonts w:ascii="Times New Roman" w:hAnsi="Times New Roman"/>
          <w:sz w:val="20"/>
        </w:rPr>
        <w:t xml:space="preserve">HITE </w:t>
      </w:r>
      <w:r>
        <w:rPr>
          <w:rFonts w:ascii="Times New Roman" w:hAnsi="Times New Roman"/>
        </w:rPr>
        <w:t>A</w:t>
      </w:r>
      <w:r>
        <w:rPr>
          <w:rFonts w:ascii="Times New Roman" w:hAnsi="Times New Roman"/>
          <w:sz w:val="20"/>
        </w:rPr>
        <w:t>GAIN</w:t>
      </w:r>
      <w:r>
        <w:rPr>
          <w:rFonts w:ascii="Times New Roman" w:hAnsi="Times New Roman"/>
        </w:rPr>
        <w:t>.</w:t>
      </w:r>
    </w:p>
    <w:p w14:paraId="03EF150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frowns. Tampa is known for its publicly-funded murals, painted by some of the best graffiti artists in the state. You can’t walk more than two or three blocks downtown without coming across a huge wildlife painting by Juan Pablo or Vanessa Parra, or a work of fantasy by Jerry Cahill, or an ethnic-themed mural done by Reda Pekatore. Over the last few years funding for murals had been excised from the municipal budget, clearing the way for provocateurs and other amateurs to spray their hate-filled messages on the canvases provided by the blank walls throughout the city.</w:t>
      </w:r>
    </w:p>
    <w:p w14:paraId="0605AB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dog trots up to them, dragging a pink leather leash and ardently wagging its tail.</w:t>
      </w:r>
    </w:p>
    <w:p w14:paraId="227EA8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bends down and extends her hand to the dog, who licks it with great delight. The dog sniffs at her exposed midriff, then leaps up and starts licking Jewel’s belly. Jewel squeals at the tickle of the dog’s dry tongue.</w:t>
      </w:r>
    </w:p>
    <w:p w14:paraId="7017B2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thin man dressed in a purple and yellow workout suit jogs up to them, clapping his hands and calling out, “Afro, where you going? Come back, sweetie.”</w:t>
      </w:r>
    </w:p>
    <w:p w14:paraId="58230C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retrieves the leash handle and wraps it once around his wrist.</w:t>
      </w:r>
    </w:p>
    <w:p w14:paraId="53970B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 sorry,” he says, yanking on the leash to get the dog away from Jewel. “I was picking up her poop and my phone rang and it was in the wrong pocket and when I reached for it I lost my grip on the leash and I went to grab it and it just slipped out of my hand.”</w:t>
      </w:r>
    </w:p>
    <w:p w14:paraId="64A37E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pauses to catch his breath. “I am really, really sorry.”</w:t>
      </w:r>
    </w:p>
    <w:p w14:paraId="6F42C4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says, “No worries. We love dogs. What kind is he?”</w:t>
      </w:r>
    </w:p>
    <w:p w14:paraId="6F773F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the man says. “She’s a mutt. Right, Afro?”</w:t>
      </w:r>
    </w:p>
    <w:p w14:paraId="4CD775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“Afro, that’s cute,” Jewel says.</w:t>
      </w:r>
    </w:p>
    <w:p w14:paraId="00B0D0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short for Aphrodite. She’s part Greek sheep hound and God knows what else. Technically she’s a mixed breed, but even her vet has no clue what.”</w:t>
      </w:r>
    </w:p>
    <w:p w14:paraId="1A34F0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squeezes Ramon’s hand and winks at him. “Mixed breed,” she says. “Like ours.”</w:t>
      </w:r>
    </w:p>
    <w:p w14:paraId="7C0E2F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wrinkled old woman pulling a dehydrated poodle stops near them to let the dog pee. The woman glares at Jewel’s little lily-white fingers entwined within Ramon’s large dark brown digits. She gives all three of them the once-over, clucks her tongue, and fires one last nasty look their way as she drags her desiccated dog to the other end of the park.</w:t>
      </w:r>
    </w:p>
    <w:p w14:paraId="473743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Aphrodite’s owner extends his thumb and forefinger in the shape of a gun, points at the woman’s back, and mimes squeezing off a few rounds.</w:t>
      </w:r>
    </w:p>
    <w:p w14:paraId="2E1B57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“Stupid old cunt,” he says.</w:t>
      </w:r>
    </w:p>
    <w:p w14:paraId="6A0BAD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it was nice meeting you,” Ramon says. He tugs at Jewel’s hand. “We gotta go. Take care.”</w:t>
      </w:r>
    </w:p>
    <w:p w14:paraId="5D0BD5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you too.” The man watches them head toward the river.</w:t>
      </w:r>
    </w:p>
    <w:p w14:paraId="2A0A6C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Aphrodite pulls at her leash, straining to follow them.</w:t>
      </w:r>
    </w:p>
    <w:p w14:paraId="6CF95A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go, Afro. Daddy’s turn to poop.”</w:t>
      </w:r>
    </w:p>
    <w:p w14:paraId="35101A4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5CC5B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Water taxis float along the Hillsborough River, packed with tourists who gawk at the stainless steel minarets that flank the University of Tampa campus. A flock of white-winged doves fly in a wide V-formation in the cloudless sky above. Rollerbladers and cyclists deftly maneuver around Ramon and Jewel as they stroll along the Riverwalk.</w:t>
      </w:r>
    </w:p>
    <w:p w14:paraId="4BE1EB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stop under the sail-shaped awning near the new Marriott Suites by Hilton and kiss.</w:t>
      </w:r>
    </w:p>
    <w:p w14:paraId="3503F5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says, “What did you mean back there, ‘Like ours’? Like our what?”</w:t>
      </w:r>
    </w:p>
    <w:p w14:paraId="73DF691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When?”</w:t>
      </w:r>
    </w:p>
    <w:p w14:paraId="5CCFBE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that weirdo said his dog was a mixed breed. You said, ‘Like ours.’”</w:t>
      </w:r>
    </w:p>
    <w:p w14:paraId="28D856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 She looks puzzled. “I thought I said, ‘Like us.’ Because, you know, together we’re like four different breeds. Italian-German, and Puerto Rican and black.”</w:t>
      </w:r>
    </w:p>
    <w:p w14:paraId="0E8BBD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mean, I may be wrong, but that’s what I thought you said.”</w:t>
      </w:r>
    </w:p>
    <w:p w14:paraId="21FA7D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might have. Dementia runs in my family, so…”</w:t>
      </w:r>
    </w:p>
    <w:p w14:paraId="21AEB90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doesn’t run in your family, babe. It gallops!”</w:t>
      </w:r>
    </w:p>
    <w:p w14:paraId="46FC12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Before he can pull away she punches him in the solar plexus. His hands fly up to his chest and he pretends to stagger.</w:t>
      </w:r>
    </w:p>
    <w:p w14:paraId="4F6799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heart, my heart… you nearly broke it…”</w:t>
      </w:r>
    </w:p>
    <w:p w14:paraId="546770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giggles and slings her arm under his. “Come on silly, keep walking. We don’t have much time left.”</w:t>
      </w:r>
    </w:p>
    <w:p w14:paraId="1F66C858" w14:textId="7F1603C9"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520AC6A"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EFB676A">
          <v:shape id="_x0000_i1047" type="#_x0000_t75" style="width:16.5pt;height:16.5pt" o:allowincell="f">
            <v:imagedata r:id="rId7" o:title=""/>
          </v:shape>
        </w:pict>
      </w:r>
    </w:p>
    <w:p w14:paraId="11832D3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06933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Minister Mosi Okeke’s dashiki conceals his linebacker’s physique. He had been a draft pick for the Miami Dolphins right out of Saint Thomas Aquinas High School in Fort Lauderdale, but during the first week of training he tore the anterior cruciate ligament in his left knee. The surgery was successful, but his football career was over. “God had other plans for me,” he told his girlfriend Abeba, who had been his only love since eighth grade. They got married later that summer, right before he began his freshman year at divinity school.</w:t>
      </w:r>
    </w:p>
    <w:p w14:paraId="0EE0DE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Mosi stands at a lectern in the brightly lit hall. Behind him a large banner proclaims U</w:t>
      </w:r>
      <w:r>
        <w:rPr>
          <w:rFonts w:ascii="Times New Roman" w:hAnsi="Times New Roman"/>
          <w:sz w:val="20"/>
        </w:rPr>
        <w:t>NITY AND COMMUNITY: THE</w:t>
      </w:r>
      <w:r>
        <w:rPr>
          <w:rFonts w:ascii="Times New Roman" w:hAnsi="Times New Roman"/>
        </w:rPr>
        <w:t xml:space="preserve"> U</w:t>
      </w:r>
      <w:r>
        <w:rPr>
          <w:rFonts w:ascii="Times New Roman" w:hAnsi="Times New Roman"/>
          <w:sz w:val="20"/>
        </w:rPr>
        <w:t>NITARIAN WAY</w:t>
      </w:r>
      <w:r>
        <w:rPr>
          <w:rFonts w:ascii="Times New Roman" w:hAnsi="Times New Roman"/>
        </w:rPr>
        <w:t>.</w:t>
      </w:r>
    </w:p>
    <w:p w14:paraId="63B32F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sanctuary of the Tampa Unitarian Universalist Church is filled with a diverse selection of people of varying races and ethnicities, most of them younger than forty. Many are attired in clothing consistent with the Florida vibe: multi-hued garments worn by the young ladies, and earth-toned shirts and pants worn by their male companions.</w:t>
      </w:r>
    </w:p>
    <w:p w14:paraId="6C23C4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Mosi’s deep baritone commands their attention.</w:t>
      </w:r>
    </w:p>
    <w:p w14:paraId="33318A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“Our ‘Side With Love’ Campaign has been a tremendous success, thanks to you, my dear friends. It affirms our commitment to the worth and dignity of all people and our pledge to uphold the basic human rights of every person on this planet we call home. We are determined to continue engaging in intersectional movements against racism and prejudice. We are deepening relationships across differences. We are meeting with local leaders and asking them to join our </w:t>
      </w:r>
      <w:r>
        <w:rPr>
          <w:rFonts w:ascii="Times New Roman" w:hAnsi="Times New Roman"/>
        </w:rPr>
        <w:lastRenderedPageBreak/>
        <w:t>efforts to address the needs of those facing multiple systems of oppression. With your help, our Social Justice Warriors group is making an impact in Tampa Bay, and I thank you on their behalf.”</w:t>
      </w:r>
    </w:p>
    <w:p w14:paraId="0E9502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applause is polite. Not quite as enthusiastic as he had hoped, but it was good enough.</w:t>
      </w:r>
    </w:p>
    <w:p w14:paraId="057A7E0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and Kassie sit in the middle section on the left side of the hall, in the second and third seats from the aisle.</w:t>
      </w:r>
    </w:p>
    <w:p w14:paraId="4741F6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just arriving, takes the empty aisle seat.</w:t>
      </w:r>
    </w:p>
    <w:p w14:paraId="4896FD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a stage whisper Izzy says, “The late Hunter Manning.”</w:t>
      </w:r>
    </w:p>
    <w:p w14:paraId="6387EBC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Traffic.”</w:t>
      </w:r>
    </w:p>
    <w:p w14:paraId="706DB1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Mosi presses his palms together and bows. “And now, Minister Uma will deliver today’s sermon.”</w:t>
      </w:r>
    </w:p>
    <w:p w14:paraId="3B4CA9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Uma Velimir, wearing a black flax robe and a bright blue stole, strides toward the lectern. Halfway across the stage she stops and shakes Mosi’s hand. When she reaches the lectern she opens her Bible to a page she had marked the night before and begins her sermon.</w:t>
      </w:r>
    </w:p>
    <w:p w14:paraId="0706BB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his letter to the Philippians, Saint Paul the Apostle wrote, ‘Do nothing from selfish ambition or conceit, but in humility regard others as better than yourselves. Let each of you look not to your own interests, but to the interests of others. Let the same mind be in you that was in Christ Jesus,.”</w:t>
      </w:r>
    </w:p>
    <w:p w14:paraId="284EF64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closes the Bible and surveys the crowd. Seeing the affirmation she was hoping for on their faces, she continues.</w:t>
      </w:r>
    </w:p>
    <w:p w14:paraId="784B59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interests of others.’ That is central to the teachings of Jesus. It complements and reinforces what Jesus said in Matthew 22:36, which many of you, like myself, have committed to memory. Jesus said there are really only two commandments, the first being to love God with all your heart, soul, and mind. The second commandment is to love thy neighbor as thyself. Jesus went on to say that all the other commandments and laws were based on these two principles.”</w:t>
      </w:r>
    </w:p>
    <w:p w14:paraId="7DB00E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unclips the wireless microphone and heads around to the front of the lectern to be closer to the audience.</w:t>
      </w:r>
    </w:p>
    <w:p w14:paraId="6629AD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the second commandment that I want to reflect on today. You know, being a woman in leadership and listening to other women’s struggles convinced me that restrictions based on gender have more to do with misogyny than biology. Ministering to same-sex couples convinced me that same-sex families are neither more nor less dysfunctional than heterosexual families. It also showed me that restrictions against them were based on ignorance and, frankly speaking, bad theology.”</w:t>
      </w:r>
    </w:p>
    <w:p w14:paraId="67F5CA1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chuckles from the audience.</w:t>
      </w:r>
    </w:p>
    <w:p w14:paraId="5B5659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she resumes speaking a chunk of concrete crashes through the stained-glass window on the right side of the hall and strikes an elderly woman in the temple. She collapses on the floor. Blood spurts from the gash in her head. The young woman sitting next to her screams.</w:t>
      </w:r>
    </w:p>
    <w:p w14:paraId="1AA138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up to see what happened.</w:t>
      </w:r>
    </w:p>
    <w:p w14:paraId="360FEE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small crowd quickly forms around the bleeding woman.</w:t>
      </w:r>
    </w:p>
    <w:p w14:paraId="1C3B7C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man pushes his way between them, removes his shirt, and wraps it around her head.</w:t>
      </w:r>
    </w:p>
    <w:p w14:paraId="311218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“Somebody call an ambulance,” he yells.</w:t>
      </w:r>
    </w:p>
    <w:p w14:paraId="1E54C8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Izzy grabs Kassie’s hand. </w:t>
      </w:r>
    </w:p>
    <w:p w14:paraId="35A33B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let’s go.”</w:t>
      </w:r>
    </w:p>
    <w:p w14:paraId="522EDF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dials 9-1-1 and says, “Go ahead. I’ll catch up with you.”</w:t>
      </w:r>
    </w:p>
    <w:p w14:paraId="6B51E1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Outside, Izzy scans the cloudless sky and shields his eyes from the blazing afternoon sun.</w:t>
      </w:r>
    </w:p>
    <w:p w14:paraId="3F4DEA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never fucking ends.”</w:t>
      </w:r>
    </w:p>
    <w:p w14:paraId="2B2BE3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 turns to Kassie and shakes his head.</w:t>
      </w:r>
    </w:p>
    <w:p w14:paraId="4DC10CB7" w14:textId="0A9C2A03"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21197D5"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DBB3E1F">
          <v:shape id="_x0000_i1048" type="#_x0000_t75" style="width:16.5pt;height:16.5pt" o:allowincell="f">
            <v:imagedata r:id="rId7" o:title=""/>
          </v:shape>
        </w:pict>
      </w:r>
    </w:p>
    <w:p w14:paraId="77FA879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12FA0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video montage of political leaders expressing gratitude plays on the large screen behind the anchor’s desk at NRATV’s Orlando studio.</w:t>
      </w:r>
    </w:p>
    <w:p w14:paraId="7B2FB1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State Board of Education member Joel Smith: “I want to thank Governor Santisi for his bold leadership on this most fundamental issue. This law provides safe, secure learning environments for our children and teachers. It requires mental health training for school security officers and armed teachers. This law also trains them in de-escalation tactics for situations when they are facing an evil person with a gun and reduces the chance of that situation ending in tragedy.”</w:t>
      </w:r>
    </w:p>
    <w:p w14:paraId="6FC582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Roberto Quinones, President of Stand With Our Schools: “When your child goes to school, you as a parent have every right to know that they are safe. Safe not just from evil people with guns, but evil teachers who seek to groom them, and evil transgenderers who seek to lure them into the bathroom so they can commit evil acts. By signing this law, the governor has ensured that Florida’s schools will meet the highest safety standards.”</w:t>
      </w:r>
    </w:p>
    <w:p w14:paraId="0723D8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Moms For Freedom founder Cynthia Ruffcoat: “God has once again acted through our great Governor. It was His hand that guided the hand of Governor Santisi as he signed this law into effect, and now God’s protection is available to every child in our public schools. Praise be!”</w:t>
      </w:r>
    </w:p>
    <w:p w14:paraId="05395AB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Kriz Heron, the makeup artist, watches the broadcast on one of the screens in the control room. The shot goes live, to host Tynan Blaze. “Joining us now in the studio is Florida Governor Donald Santisi. Governor, good afternoon.”</w:t>
      </w:r>
    </w:p>
    <w:p w14:paraId="045934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Kriz had tried her best, but she couldn’t completely mask the puffiness in Santisi’s face. She didn’t find him unattractive, exactly, but he wasn’t her type of handsome. She’d worked on several governors and state legislators throughout her career when she had been with CNN. Santisi was the first elected official she’d prepped for the cameras since joining NRATV in February. The puffiness in his face was baked in. She hoped she wouldn’t get shit for failing to hide it. She’d endured a lot to get this gig, even letting Tynan Blaze, the network’s superstar host, masturbate to the sight of her bare feet.</w:t>
      </w:r>
    </w:p>
    <w:p w14:paraId="6D4CA4D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05DE2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Out on the studio set Santisi says, “Thanks for having me, Tynan. This new law is actually an amendment to Amendment H.R. 1557.” He sips water from a cup with the blue and white NRATV logo on it.</w:t>
      </w:r>
    </w:p>
    <w:p w14:paraId="1CC7C4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one they called the ‘Don’t Say Gay’ bill,” Blaze says.</w:t>
      </w:r>
    </w:p>
    <w:p w14:paraId="36BE1D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So that amendment, which by the way had the unanimous support of the Florida legislature, mandated that teachers alert the school psychologist if any student expressed any sort of gender confusion or homosexual leanings. The psychologist was then instructed to notify the student’s guidance counselor, the principal, and the child’s parents, then arrange for proper counseling and therapy.”</w:t>
      </w:r>
    </w:p>
    <w:p w14:paraId="368F32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predecessor got a lot of heat for that bill.”</w:t>
      </w:r>
    </w:p>
    <w:p w14:paraId="2E7E95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“Initially, yes. But then concerned parents started speaking out at school board meetings and voicing their opinions. The vast majority supported the bill. Parents have the right to know if their child is exhibiting disturbing behavior. They rely on the schools to step in, especially since that’s where their kids spend most of their day.”</w:t>
      </w:r>
    </w:p>
    <w:p w14:paraId="493185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Blaze stares into Camera Two. “And at those initial meetings, several parents formed small, informal networks. They took to social media and created their own groups, one of which </w:t>
      </w:r>
      <w:r>
        <w:rPr>
          <w:rFonts w:ascii="Times New Roman" w:hAnsi="Times New Roman"/>
        </w:rPr>
        <w:lastRenderedPageBreak/>
        <w:t>became Moms For Freedom, which is now a political action committee and lobbying organization with national influence.”</w:t>
      </w:r>
    </w:p>
    <w:p w14:paraId="0BE529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Santisi says. “You know, I was at one of their first meetings. They came to Tallahassee when I was the mayor there. I heard they had rented a meeting room at the Wyndham, and I went over to introduce myself and see if I could help.”</w:t>
      </w:r>
    </w:p>
    <w:p w14:paraId="7174605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wife serves on their board now, isn’t that right?”</w:t>
      </w:r>
    </w:p>
    <w:p w14:paraId="18A1E1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Tracy has always been an amazing advocate for kids. She was the co-chair of the first chapter of Florida UNICEF Unite, and she’s done lots of fund raising for children’s hospitals and child cancer research.”</w:t>
      </w:r>
    </w:p>
    <w:p w14:paraId="1552B07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amazing lady, no doubt. There are rumors that she will run for Governor when your term ends.”</w:t>
      </w:r>
    </w:p>
    <w:p w14:paraId="204804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Santisi’s laugh has a rough edge, as if sandpaper had caught in his throat. “I haven’t heard that one,” he says, winking at the camera. He takes another sip of water.</w:t>
      </w:r>
    </w:p>
    <w:p w14:paraId="05CFF2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the sound engineers in the control room says, “Wow, he’s really nervous. Look at his hand holding the mug. It’s shaking a little, do you see that?”</w:t>
      </w:r>
    </w:p>
    <w:p w14:paraId="15A1EC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Kriz the makeup artist says, “Does his face seem puffy to you?”</w:t>
      </w:r>
    </w:p>
    <w:p w14:paraId="7FF033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studio, Tynan Blaze glances at his notes. “What percentage of our teachers do you think are still grooming our children, despite all your good work and the work your administration continues to do?”</w:t>
      </w:r>
    </w:p>
    <w:p w14:paraId="3CF1CB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for a fact there are a lot left. My administration is committed to rooting them out.” He stares directly into Camera Two, which pushes in for a closer shot. “These are truly disgusting people. Deviants, really, trying to fill children’s heads with their perverse ideas about sex and gender. I recently asked the legislature to draft another bill, one that would require all teachers to disclose their sex assigned at birth, their gender identity, their sexual orientation, and whether they support LGBTQ rights.”</w:t>
      </w:r>
    </w:p>
    <w:p w14:paraId="2329B3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Blaze interjects, “a purity test.”</w:t>
      </w:r>
    </w:p>
    <w:p w14:paraId="11D3F1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Without removing his gaze from the camera, Santisi says, “Yes, you could call it that. The cancel-culture left went too far, and it backfired. They’re the ones getting canceled now, and I’m the one doing the canceling. I have a giant magic eraser called the governorship, and I intend to use it often. These people are still in our public schools and our universities, and I will find them.”</w:t>
      </w:r>
    </w:p>
    <w:p w14:paraId="0AD809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glowers into Camera One, his face a solid mask of unrelenting political ambition.</w:t>
      </w:r>
    </w:p>
    <w:p w14:paraId="1CFB63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already know where a few of them are hiding.”</w:t>
      </w:r>
    </w:p>
    <w:p w14:paraId="7322CB93" w14:textId="24046F76"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8E8CB5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34B2BB0">
          <v:shape id="_x0000_i1049" type="#_x0000_t75" style="width:16.5pt;height:16.5pt" o:allowincell="f">
            <v:imagedata r:id="rId7" o:title=""/>
          </v:shape>
        </w:pict>
      </w:r>
    </w:p>
    <w:p w14:paraId="35CD11F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737BA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Dr. Zosar Beshara still cuts a sharp figure: he’s tall, in great shape for a man in his fifties, and he’s always impeccably dressed. When he shakes your hand you realize he could easily crush it, although it most certainly would have been accidental.</w:t>
      </w:r>
    </w:p>
    <w:p w14:paraId="4FF7C52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afternoon Dr. Beshara (“Dr. B” to his Middle Eastern Studies undergrad students at the University of South Florida, Tampa) stands at the podium in the auditorium at the New Tampa Islamic Center, lecturing the capacity audience on reasons why Islam needs to embrace progressive values, especially if it is to thrive in western countries where recruitment is still an uphill battle and acceptance means you have to prove you are not an extremist.</w:t>
      </w:r>
    </w:p>
    <w:p w14:paraId="6F5470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ideas that the most radical among us claim are in the Qur’an are simply not there. What the radicals always fail to point out, or willfully omit, is that Islam is built on the foundation that </w:t>
      </w:r>
      <w:r>
        <w:rPr>
          <w:rFonts w:ascii="Times New Roman" w:hAnsi="Times New Roman"/>
        </w:rPr>
        <w:lastRenderedPageBreak/>
        <w:t xml:space="preserve">Moses, Jesus, and others established before The Prophet Muhammad was born. They were pioneers, and they are not to be vilified, nor should their followers be vilified. Some people respond to The Prophet’s message, and some are unable to discern his meaning. Not because they are foolish or unwise or have evil in their hearts, but because they do not share the same culture. </w:t>
      </w:r>
    </w:p>
    <w:p w14:paraId="157BCC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wants to reach all His children, so he speaks to us in our native tongues, in ways that are appropriate to our individual cultures, in ways that we will understand. That is why He sent several messengers.”</w:t>
      </w:r>
    </w:p>
    <w:p w14:paraId="495B2D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clears his throat, wipes a bead of sweat from his upper lip, and continues.</w:t>
      </w:r>
    </w:p>
    <w:p w14:paraId="49DA3B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Muslims, we believe that the Muhammad was the final prophet. We believe this because we have faith. But what if God were to send a new prophet to speak to a new generation of His children? Who are we to question God’s intentions? If we as Muslims do His work in the ways He has instructed, in the way He approves, then our calling is true.</w:t>
      </w:r>
    </w:p>
    <w:p w14:paraId="5427C4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“Would Islam be negated if God sent a new messenger? No, just as Judaism was not negated by Jesus, just as Christianity was not negated by Muhammad. Islam would not be declared a false faith if a new messenger appeared, and so we must not think of Jews and Christians as faithless infidels. God spoke to them in His fashion, as He speaks to us in ours.”</w:t>
      </w:r>
    </w:p>
    <w:p w14:paraId="14B9C4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people applaud. Adopting a folksier tone, he says, “Recently I had a discussion with a cherished colleague about whether Islam should allow gays and lesbians into the faith. My colleague, Dr. Nasir Afzal, reminded me that there was no word for ‘homosexual’ in Arabic at the time the Qur’an was written, nor did the Prophet Muhammad - nor Jesus, for that matter - ever preach about it.</w:t>
      </w:r>
    </w:p>
    <w:p w14:paraId="35A539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 Afzal told me we cannot decide for God whether or not it is acceptable to Him. We must love all His creation. Should God decide that some people have not pleased Him, then He will judge them at the end. That is not for us to do. We should not be so arrogant, so prideful.”</w:t>
      </w:r>
    </w:p>
    <w:p w14:paraId="1E8D10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Cheers and applause fill the room. Dr. Beshara’s eyes shine as he takes it in.</w:t>
      </w:r>
    </w:p>
    <w:p w14:paraId="24C4F8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front doors fly open and a dozen police officers stream into the hall. One officer, a sergeant, dashes up to the podium and takes the microphone from Dr. Beshara.</w:t>
      </w:r>
    </w:p>
    <w:p w14:paraId="3376010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“Ladies and gentlemen, I’m Sergeant Kerrigan, Tampa PD. I apologize for the intrusion, but I’m going to have to ask you all to leave. Do not run, but please exit the premises quickly. Use the exit nearest you and follow the instructions given by the officers outside. Thank you.”</w:t>
      </w:r>
    </w:p>
    <w:p w14:paraId="511160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is happening?” asks Dr. Beshara as Sergeant Kerrigan motions for him to leave.</w:t>
      </w:r>
    </w:p>
    <w:p w14:paraId="22A460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“Bomb threat. Highly credible.”</w:t>
      </w:r>
    </w:p>
    <w:p w14:paraId="1712AA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God, not another one?”</w:t>
      </w:r>
    </w:p>
    <w:p w14:paraId="421D35B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5A2F8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waves to her father as he exits at the back of the hall.</w:t>
      </w:r>
    </w:p>
    <w:p w14:paraId="0833E26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 Beshara jogs to where his wife and daughter wait at the far end of the parking lot.</w:t>
      </w:r>
    </w:p>
    <w:p w14:paraId="498168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bomb threat.”</w:t>
      </w:r>
    </w:p>
    <w:p w14:paraId="0498A3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“Inshallah, it’s another hoax,” his wife says.</w:t>
      </w:r>
    </w:p>
    <w:p w14:paraId="6EBEFD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hope so."</w:t>
      </w:r>
    </w:p>
    <w:p w14:paraId="301C4A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Thirty-five minutes later Sergeant Kerrigan signals that all is clear, but by that time most of the attendees have left.</w:t>
      </w:r>
    </w:p>
    <w:p w14:paraId="4862782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“Let’s just go home,” Tabinda says.</w:t>
      </w:r>
    </w:p>
    <w:p w14:paraId="04A822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two take the car.” He hands Alina his keys. “I’ll catch a ride with Brother Musa. He’s been dying to tell me about his fishing expedition.”</w:t>
      </w:r>
      <w:r>
        <w:rPr>
          <w:rFonts w:ascii="Times New Roman" w:hAnsi="Times New Roman"/>
        </w:rPr>
        <w:br/>
      </w:r>
    </w:p>
    <w:p w14:paraId="413B64D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E975249" w14:textId="5934C873"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E3C826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5D7E5AA">
          <v:shape id="_x0000_i1050" type="#_x0000_t75" style="width:16.5pt;height:16.5pt" o:allowincell="f">
            <v:imagedata r:id="rId7" o:title=""/>
          </v:shape>
        </w:pict>
      </w:r>
    </w:p>
    <w:p w14:paraId="62627E2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78DAF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true story behind the massacre that took place on April 20, 1999, at Columbine High School in Colorado is often overlooked, even ignored by those who prefer the neat, simple “official” storyline. According to this version, two gunmen, total losers whose goal was to kill the jocks who bullied them, smuggled rifles into the school and went after their intended targets before killing themselves. The reality is that the shooting was never intended to be the main form of execution, nor were the killers ‘losers’ who had it in for the ‘jocks.’ The original plan was to plant bombs inside the school as well as in the parking lot. The two killers planned to detonate the bombs inside and, if anyone was lucky enough to survive, they’d either be gunned down as they fled the building or blown up by the external bombs in the parking lot.</w:t>
      </w:r>
    </w:p>
    <w:p w14:paraId="118CD0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bombs inside never went off, due to faulty fuses. And so the killers had to hastily resort to a different tactic: walk through the school and shoot people randomly. One girl was allegedly murdered for confirming that she was a Christian. Subsequent reports by survivors who were right next to the murdered girl show that that never happened. She was never asked whether she was a Christian; the story had been fabricated by her grieving parents and relentlessly rerun in the mainstream media.</w:t>
      </w:r>
    </w:p>
    <w:p w14:paraId="623089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Even now, on the verge of the 30th anniversary of the massacre, news outlets continue to perpetuate the old myths: the killers were part of the “Trench Coat Mafia” (no such group existed); they specifically targeted kids who had wronged them (one of the boys whom the killers had threatened with death on the Internet was actually spared that day and allowed to leave the school); that heavy metal and video games turned two impressionable teenagers into bloodthirsty killers (overwhelming data suggests that neither video games nor music have such influence.)</w:t>
      </w:r>
    </w:p>
    <w:p w14:paraId="7B0E24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Professor Robert Girard, an expert on the subject of the alleged correlation between violent video games and violent behavior in teenagers, tries to convince NRATV host Tynan Blaze that there is no causal relationship between the two. </w:t>
      </w:r>
    </w:p>
    <w:p w14:paraId="68A020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Blaze ain’t buying it.</w:t>
      </w:r>
    </w:p>
    <w:p w14:paraId="61FE9F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call bull-you-know-what,” Blaze says. He’s live in the studio; Girard appears on a split screen via Skype. “Police always find a ton of these games when they search a shooter’s home. </w:t>
      </w:r>
      <w:r>
        <w:rPr>
          <w:rFonts w:ascii="Times New Roman" w:hAnsi="Times New Roman"/>
          <w:i/>
        </w:rPr>
        <w:t>Call of Duty, Grand Theft Auto, Insurrection, Road Kill,</w:t>
      </w:r>
      <w:r>
        <w:rPr>
          <w:rFonts w:ascii="Times New Roman" w:hAnsi="Times New Roman"/>
        </w:rPr>
        <w:t xml:space="preserve"> and all the rest. How do you explain that?”</w:t>
      </w:r>
    </w:p>
    <w:p w14:paraId="003922A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the police also find milk and eggs in the refrigerators of these homes?” Girard replies. “Of course. Does that mean that consuming eggs and milk will turn you into a violent killer? No.”</w:t>
      </w:r>
    </w:p>
    <w:p w14:paraId="2AF41D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stupid, Professor. There is nothing violent about milk.”</w:t>
      </w:r>
    </w:p>
    <w:p w14:paraId="721857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the pictures of missing kids on milk cartons? Does that create copycats who want to abduct kids?”</w:t>
      </w:r>
    </w:p>
    <w:p w14:paraId="2ADA02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“Those pictures haven’t appeared on milk cartons since the late 1980s, Professor.”</w:t>
      </w:r>
    </w:p>
    <w:p w14:paraId="08957D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child abductions have gone down significantly since then. I rest my case.”</w:t>
      </w:r>
    </w:p>
    <w:p w14:paraId="69F715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no, no. You can’t say that one caused the other just because there is a correlation.”</w:t>
      </w:r>
    </w:p>
    <w:p w14:paraId="46EE88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“Precisely my point, Tynan.” Girard says. “There may be a correlation between violent video games and teenagers who commit acts of violence, but you cannot demonstrate that they are the cause. In fact, millions of teenagers play violent video games, yet there are not millions of teenage shooters or killers.”</w:t>
      </w:r>
    </w:p>
    <w:p w14:paraId="480609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“Not yet,” Blaze says. “The jury is still out. Professor Robert Girard, anthropologist with the Smithsonian, thank you for your time.”</w:t>
      </w:r>
    </w:p>
    <w:p w14:paraId="2AAE78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show’s producer cuts Girard’s video feed before he can respond. Blaze peers into the camera and says, “What do you think? Are violent video games making our kids crazy, turning them into stone-cold killers? Text your opinions to 80123 and we’ll read some of them on the show.”</w:t>
      </w:r>
    </w:p>
    <w:p w14:paraId="0256B493" w14:textId="58FAC1A9"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35A171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69285B9">
          <v:shape id="_x0000_i1051" type="#_x0000_t75" style="width:16.5pt;height:16.5pt" o:allowincell="f">
            <v:imagedata r:id="rId7" o:title=""/>
          </v:shape>
        </w:pict>
      </w:r>
    </w:p>
    <w:p w14:paraId="42347CD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2A6FA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Sal says, “You writing a novel?”</w:t>
      </w:r>
    </w:p>
    <w:p w14:paraId="0AF481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“Texting Tynan Blaze,” Candace replies. “He’s right. They need to ban those damn games. They’re fucking with young minds.”</w:t>
      </w:r>
    </w:p>
    <w:p w14:paraId="610D89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cool. You think he’ll read your text on his show?”</w:t>
      </w:r>
    </w:p>
    <w:p w14:paraId="5F61A7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“Shh, Sal. Gimme a minute. I don’t want to screw this up.” </w:t>
      </w:r>
    </w:p>
    <w:p w14:paraId="40567C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watches her thumbs fly over the phone screen as Jewel pads into the living room. “Trixie’s on her way. We’re going to the mall.”</w:t>
      </w:r>
    </w:p>
    <w:p w14:paraId="50EC71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finishes her text and sends it. “What about dinner?”</w:t>
      </w:r>
    </w:p>
    <w:p w14:paraId="19C4F3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eat at the food court.”</w:t>
      </w:r>
    </w:p>
    <w:p w14:paraId="33C791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making a steak.”</w:t>
      </w:r>
    </w:p>
    <w:p w14:paraId="0A21B3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More like a mis-steak</w:t>
      </w:r>
      <w:r>
        <w:rPr>
          <w:rFonts w:ascii="Times New Roman" w:hAnsi="Times New Roman"/>
        </w:rPr>
        <w:t>, Jewel thinks. “I’m trying to cut out red meat.”</w:t>
      </w:r>
    </w:p>
    <w:p w14:paraId="49F2C6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need protein. You’re too thin.”</w:t>
      </w:r>
    </w:p>
    <w:p w14:paraId="01BF7E0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I’ll get a protein shake.”</w:t>
      </w:r>
    </w:p>
    <w:p w14:paraId="2A51C6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“What about folic acid? You can’t get that from a smoothie,” Candace says. “When I was pregnant with Harry my doctor told me to eat red meat. You can’t get it from vegetables.” </w:t>
      </w:r>
    </w:p>
    <w:p w14:paraId="1E362A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When you were pregnant with Harry, you were sixteen,</w:t>
      </w:r>
      <w:r>
        <w:rPr>
          <w:rFonts w:ascii="Times New Roman" w:hAnsi="Times New Roman"/>
        </w:rPr>
        <w:t xml:space="preserve"> Jewel thinks. </w:t>
      </w:r>
    </w:p>
    <w:p w14:paraId="1EFCE4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“Dad, can you Zelle me some money?”</w:t>
      </w:r>
    </w:p>
    <w:p w14:paraId="66D223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he says. “How much?”</w:t>
      </w:r>
    </w:p>
    <w:p w14:paraId="26A98D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“Fifty?”</w:t>
      </w:r>
    </w:p>
    <w:p w14:paraId="51AD9A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take it out of my wallet.”</w:t>
      </w:r>
    </w:p>
    <w:p w14:paraId="0BFE2A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snorts. “Since when is a smoothie fifty fucking dollars?”</w:t>
      </w:r>
    </w:p>
    <w:p w14:paraId="30A0BE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not,” Jewel fires back. “I just need spending money.”</w:t>
      </w:r>
    </w:p>
    <w:p w14:paraId="21C16B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 what? You already have everything.” Turning to Sal she says, “You’re spoiling her. How the fuck is she going to make it on her own if you’re constantly coming to her rescue?”</w:t>
      </w:r>
    </w:p>
    <w:p w14:paraId="1456C0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 “Why don’t you just stay the fuck out of this, Candace,” Jewel says. “You’re not my mom.” </w:t>
      </w:r>
    </w:p>
    <w:p w14:paraId="5F3291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Before Candace can reply Jewel stomps off to her room.</w:t>
      </w:r>
    </w:p>
    <w:p w14:paraId="31F5FE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You gonna let her talk to me like that?”</w:t>
      </w:r>
    </w:p>
    <w:p w14:paraId="453BA1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door slams.</w:t>
      </w:r>
    </w:p>
    <w:p w14:paraId="1BAA1F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upset.”</w:t>
      </w:r>
    </w:p>
    <w:p w14:paraId="6884DD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out of control, and you don’t do a damn thing about it. If I was her mother I’d ground her.”</w:t>
      </w:r>
    </w:p>
    <w:p w14:paraId="4C2FCBA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not…” he starts to say but stops when her eyes narrow and her lips curl inward. "Fine. I’ll go talk to her.”</w:t>
      </w:r>
    </w:p>
    <w:p w14:paraId="60A5C2A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22A595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Jewel sits on her bed waiting for Trixie to text that she’s arrived. When she hears the gentle knock on her door she says, “What.”</w:t>
      </w:r>
    </w:p>
    <w:p w14:paraId="3DB227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door opens slowly. Sal stands in the doorway holding an envelope. </w:t>
      </w:r>
    </w:p>
    <w:p w14:paraId="76915D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“What’s that?” she asks.</w:t>
      </w:r>
    </w:p>
    <w:p w14:paraId="41AD11B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approaches slowly and hands it to her.</w:t>
      </w:r>
    </w:p>
    <w:p w14:paraId="278EB6DD" w14:textId="26E4611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909F409"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E20D151">
          <v:shape id="_x0000_i1052" type="#_x0000_t75" style="width:16.5pt;height:16.5pt" o:allowincell="f">
            <v:imagedata r:id="rId7" o:title=""/>
          </v:shape>
        </w:pict>
      </w:r>
    </w:p>
    <w:p w14:paraId="7DE3B62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3CF57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i/>
        </w:rPr>
        <w:t>“What can wash away my sin?”</w:t>
      </w:r>
      <w:r>
        <w:rPr>
          <w:rFonts w:ascii="Times New Roman" w:hAnsi="Times New Roman"/>
        </w:rPr>
        <w:t xml:space="preserve"> Quentin sings.</w:t>
      </w:r>
    </w:p>
    <w:p w14:paraId="64661E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“Nothing but the blood of Jesus,”</w:t>
      </w:r>
      <w:r>
        <w:rPr>
          <w:rFonts w:ascii="Times New Roman" w:hAnsi="Times New Roman"/>
        </w:rPr>
        <w:t xml:space="preserve"> the other five members of the Blood of the Lamb Youth Choir sing in reply.</w:t>
      </w:r>
    </w:p>
    <w:p w14:paraId="3C9E35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They’re rumbling along Bayshore Boulevard in Kendra Miller’s Genesis GV80. </w:t>
      </w:r>
    </w:p>
    <w:p w14:paraId="1C7DD9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sings along.</w:t>
      </w:r>
    </w:p>
    <w:p w14:paraId="23204B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“What can make me whole again?” </w:t>
      </w:r>
      <w:r>
        <w:rPr>
          <w:rFonts w:ascii="Times New Roman" w:hAnsi="Times New Roman"/>
        </w:rPr>
        <w:t>Quentin repeats.</w:t>
      </w:r>
    </w:p>
    <w:p w14:paraId="28FD34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“Nothing but the blood of Jesus” </w:t>
      </w:r>
      <w:r>
        <w:rPr>
          <w:rFonts w:ascii="Times New Roman" w:hAnsi="Times New Roman"/>
        </w:rPr>
        <w:t>is the choir’s sweet refrain.</w:t>
      </w:r>
    </w:p>
    <w:p w14:paraId="14DDC6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think we’re ready,” Quentin says.</w:t>
      </w:r>
    </w:p>
    <w:p w14:paraId="1B0F36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SUV pulls into the parking lot of the Sisters of Charity Assisted Living Facility. Quentin hops out of the passenger seat. The two boys slide out of the second-row seats, and the three girls squeeze their way out of the third row. They grab their wardrobe bags and start walking ahead of Quentin as he stays behind to walk with his mom.</w:t>
      </w:r>
    </w:p>
    <w:p w14:paraId="31A2E6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“Nervous?” Kendra asks.</w:t>
      </w:r>
    </w:p>
    <w:p w14:paraId="515EEA3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really. More excited, I think.”</w:t>
      </w:r>
    </w:p>
    <w:p w14:paraId="414C13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you kids sounded really good just now. I think they’re going to eat you up.”</w:t>
      </w:r>
    </w:p>
    <w:p w14:paraId="1E9E89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bunch of old people, Mom. Not the zombie apocalypse.”</w:t>
      </w:r>
    </w:p>
    <w:p w14:paraId="430B5B9D" w14:textId="226D6A0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5C66C48"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C0AD25D">
          <v:shape id="_x0000_i1053" type="#_x0000_t75" style="width:16.5pt;height:16.5pt" o:allowincell="f">
            <v:imagedata r:id="rId7" o:title=""/>
          </v:shape>
        </w:pict>
      </w:r>
    </w:p>
    <w:p w14:paraId="4834BC4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A26E9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“She was so weak when she wrote it. Her hand shook. Her handwriting used to be so precise, like an artist’s.”</w:t>
      </w:r>
    </w:p>
    <w:p w14:paraId="31C561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stands next to the bed as Jewel finishes reading Abigail’s letter.</w:t>
      </w:r>
    </w:p>
    <w:p w14:paraId="7C3062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told me she couldn’t be at peace unless she knew I found someone. She didn’t want to die thinking I’d be alone.”</w:t>
      </w:r>
    </w:p>
    <w:p w14:paraId="674D7B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holds the letter up and shows it to him. “There’s nothing about me in here.”</w:t>
      </w:r>
    </w:p>
    <w:p w14:paraId="2295ED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died the day she wrote that,” Sal says. “She wanted to write to you, too. She never got the chance. She wanted to tell you everything was going to be alright, that she loved you and wanted me to find someone who would look out for you.”</w:t>
      </w:r>
    </w:p>
    <w:p w14:paraId="6CD2CE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you married Candace instead.”</w:t>
      </w:r>
    </w:p>
    <w:p w14:paraId="6E3DDD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have to give her a little time. We’ve only been married a few months.”</w:t>
      </w:r>
    </w:p>
    <w:p w14:paraId="56723E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“Five,” she says as she hands the letter back. “I hate her.”</w:t>
      </w:r>
    </w:p>
    <w:p w14:paraId="77DCAC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angry because you think she’s trying to replace your mother.”</w:t>
      </w:r>
    </w:p>
    <w:p w14:paraId="67C32F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Dad, I’m pissed because she’s trying to replace </w:t>
      </w:r>
      <w:r>
        <w:rPr>
          <w:rFonts w:ascii="Times New Roman" w:hAnsi="Times New Roman"/>
          <w:i/>
        </w:rPr>
        <w:t>me</w:t>
      </w:r>
      <w:r>
        <w:rPr>
          <w:rFonts w:ascii="Times New Roman" w:hAnsi="Times New Roman"/>
        </w:rPr>
        <w:t>.”</w:t>
      </w:r>
    </w:p>
    <w:p w14:paraId="45F1A6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not fair.”</w:t>
      </w:r>
    </w:p>
    <w:p w14:paraId="628492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phone pings.</w:t>
      </w:r>
    </w:p>
    <w:p w14:paraId="12E25A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“Trixie’s here,” she says.</w:t>
      </w:r>
    </w:p>
    <w:p w14:paraId="10C8F3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up, shoves the phone into her back pocket, and hugs her father.</w:t>
      </w:r>
    </w:p>
    <w:p w14:paraId="0824D9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talk to Candace,” he says as he lets her go.</w:t>
      </w:r>
    </w:p>
    <w:p w14:paraId="08C5C9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she leaves he picks up a framed photo from the bedside nightstand. Jewel and Abigail on Clearwater Beach last summer, wearing matching swimsuits, waving to the camera. The frame is engraved with the words, “Greetings From Paradise.”</w:t>
      </w:r>
    </w:p>
    <w:p w14:paraId="26C476E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A1354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Sal returns to the living room as Candace rummages through her purse.</w:t>
      </w:r>
    </w:p>
    <w:p w14:paraId="32956D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leaving me too?” he asks, semi-serious, as he wipes the corner of his eye with his sleeve.</w:t>
      </w:r>
    </w:p>
    <w:p w14:paraId="29A33A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up to no good, Sal.”</w:t>
      </w:r>
    </w:p>
    <w:p w14:paraId="7612B92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not really going to follow her.”</w:t>
      </w:r>
    </w:p>
    <w:p w14:paraId="475738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I’m running to Publix for a bottle of wine for dinner. And I don’t need to follow her to know where she’s going. All I need is your phone.”</w:t>
      </w:r>
    </w:p>
    <w:p w14:paraId="7821A2C8" w14:textId="5A894AA2"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D6ED4E2"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6350DA2">
          <v:shape id="_x0000_i1054" type="#_x0000_t75" style="width:16.5pt;height:16.5pt" o:allowincell="f">
            <v:imagedata r:id="rId7" o:title=""/>
          </v:shape>
        </w:pict>
      </w:r>
    </w:p>
    <w:p w14:paraId="5FE9B04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31B72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Clusters of purple and gold helium-filled balloons, the school colors of Jackson High, are tied to metallic foil weights on either side of the stage in the auditorium where The Sisters of Charity host live entertainment for their elderly residents.</w:t>
      </w:r>
    </w:p>
    <w:p w14:paraId="6F0083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Kendra sits in the last row. From the back of the room the seated residents resemble a sea of human Q-Tips: puffs of white hair on thin, pale pink necks, some straight, some bent forward. </w:t>
      </w:r>
    </w:p>
    <w:p w14:paraId="01B44FA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kids take their places on the small portable stage. The three boys wear purple dress shirts with French cuffs and black slacks, and the three girls are outfitted in metallic-gold tufted tulle dresses.</w:t>
      </w:r>
    </w:p>
    <w:p w14:paraId="7D6177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Sister Bernadette, the Director of Celebrations, addresses the audience. “It’s so nice to see young people doing the Lord’s work, isn’t it? Bringing cheer and joy to the elderly.”</w:t>
      </w:r>
    </w:p>
    <w:p w14:paraId="1F4129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to Quentin. “And how long have you all been singing together?”</w:t>
      </w:r>
    </w:p>
    <w:p w14:paraId="21EA31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 three months now.” He turns to look at the other singers. They’re all smiling and making eye contact with people in the audience. “This is our first concert in public.”</w:t>
      </w:r>
    </w:p>
    <w:p w14:paraId="3083EF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Sister Bernadette says. “Ladies, gentlemen, we are privileged to have the Blood of the Lamb Youth Choir here today at Sisters of Charity in their debut performance. How about a nice round of applause for these sweet children of God?”</w:t>
      </w:r>
    </w:p>
    <w:p w14:paraId="5081AC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Three people clap. The rest gaze out the large bay window to the left, watching a small man with a leaf blower clearing debris from the garden walkway.</w:t>
      </w:r>
    </w:p>
    <w:p w14:paraId="19D115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Sister Bernadette continues applauding as she exits the stage.</w:t>
      </w:r>
    </w:p>
    <w:p w14:paraId="053804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clears his throat. “Good afternoon. Our first song is called ‘Nothing But The Blood.’” He hums the tonic note, E-flat, and the group begins to sing the song they had been rehearsing on the ride up. One boy, Leon, wanted to spend a little more time getting the harmonies exactly right before they sang it in public. Quentin had insisted that they open with it, that once they got it out of the way they could relax. Two of the girls suggested they open with “In Christ All Things Are Possible,” their best song, but Quentin was adamant that they save their best tune for last.</w:t>
      </w:r>
    </w:p>
    <w:p w14:paraId="510CC1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what they’ll remember us by,” he had said.</w:t>
      </w:r>
    </w:p>
    <w:p w14:paraId="717670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 of the residents sway to the music. A few close their eyes and quickly fall asleep. One old man makes up his own words as he sings along and slaps the padded arm rests of his wheelchair with both hands, failing to stay on the beat.</w:t>
      </w:r>
    </w:p>
    <w:p w14:paraId="67C820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they finish the fourth song, “Nearer My God To Thee,” a woman in the front row wearing a baggy “Jesus Loves Me Yes He Does” T-shirt and stained sweatpants calls out, “Sing something we know. You always do the same songs when you come here, and nobody’s ever heard them before.”</w:t>
      </w:r>
    </w:p>
    <w:p w14:paraId="039465C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trembles as he continues to sing. His mouth suddenly feels dry. </w:t>
      </w:r>
      <w:r>
        <w:rPr>
          <w:rFonts w:ascii="Times New Roman" w:hAnsi="Times New Roman"/>
          <w:i/>
        </w:rPr>
        <w:t>Ignore her</w:t>
      </w:r>
      <w:r>
        <w:rPr>
          <w:rFonts w:ascii="Times New Roman" w:hAnsi="Times New Roman"/>
        </w:rPr>
        <w:t xml:space="preserve">, he thinks, but the comment unnerved him. He didn’t expect to be heckled. Not here. Not while singing a </w:t>
      </w:r>
      <w:r>
        <w:rPr>
          <w:rFonts w:ascii="Times New Roman" w:hAnsi="Times New Roman"/>
        </w:rPr>
        <w:lastRenderedPageBreak/>
        <w:t>Christian song in a Christian nursing home.</w:t>
      </w:r>
    </w:p>
    <w:p w14:paraId="6F109C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to the other singers. Their faces register fear, anxiety, or a mix of both.</w:t>
      </w:r>
    </w:p>
    <w:p w14:paraId="6B4A9F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nicely-dressed woman sitting next to the woman who shouted says, loud enough for Quentin to hear, “Shut up, Gloria. You always have to ruin everything.”</w:t>
      </w:r>
    </w:p>
    <w:p w14:paraId="28E07D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Gloria scowls at her. “You shut up, Evelyn.”</w:t>
      </w:r>
    </w:p>
    <w:p w14:paraId="474D63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group finishes the song to mild applause.</w:t>
      </w:r>
    </w:p>
    <w:p w14:paraId="7EEEAE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is about to announce the next tune when an emaciated old man wearing an oversized gray fedora calls out, “Ignore her. She’s got dementia. Please, sing another song.”</w:t>
      </w:r>
    </w:p>
    <w:p w14:paraId="25B469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turns to the group, and says “Let’s do ‘How Great Thou Art’,” but they’re transfixed, staring in disbelief at the scene unfolding in the front row: Gloria has loosened the drawstring on her sweatpants and her right arm is in them, up to the elbow. Her hand emerges holding a handful of something soft and dark brown. She turns to Evelyn and says, “Eat my shit, you fucking cunt” and smears what’s she’s holding all over Evelyn’s stunned face.</w:t>
      </w:r>
    </w:p>
    <w:p w14:paraId="15389A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nurse rushes over but it’s too late. Gloria’s hand is clamped over Evelyn’s mouth, and the nurse, a large Jamaican woman, struggles to pry it off. She finally manages to make Gloria let go.</w:t>
      </w:r>
    </w:p>
    <w:p w14:paraId="379746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Evelyn chokes, then vomits Gloria’s feces on the nurse.</w:t>
      </w:r>
    </w:p>
    <w:p w14:paraId="416CCDF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Sister Bernadette swiftly corrals the kids and guides them off the stage and out through a side door.</w:t>
      </w:r>
    </w:p>
    <w:p w14:paraId="062598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so sorry you had to see that. Let’s reschedule. How about this Friday, after school?”</w:t>
      </w:r>
    </w:p>
    <w:p w14:paraId="6B51991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46A17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interior of the minivan is quiet as Kendra drives the kids home. One of the girls continues to dab at her eyes with a moist tissue. A boy sits with his arms crossed over his stomach, trying not to puke.</w:t>
      </w:r>
    </w:p>
    <w:p w14:paraId="650589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breaks the silence. “You sounded great. I’m so proud of you all.”</w:t>
      </w:r>
    </w:p>
    <w:p w14:paraId="208373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invited us back on Friday,” Quentin says.</w:t>
      </w:r>
    </w:p>
    <w:p w14:paraId="6DFC92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girl with the tissue says, “I’m not going back there.”</w:t>
      </w:r>
    </w:p>
    <w:p w14:paraId="0D8CF4B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neither,” says one of the other girls.</w:t>
      </w:r>
    </w:p>
    <w:p w14:paraId="7395F8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turns and looks at them.</w:t>
      </w:r>
    </w:p>
    <w:p w14:paraId="5B65CB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Both boys are shaking their heads.</w:t>
      </w:r>
    </w:p>
    <w:p w14:paraId="6B37CF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“Fine,” he says. “I’ll do a solo show.”</w:t>
      </w:r>
    </w:p>
    <w:p w14:paraId="571AB9B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7536B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One by one Kendra drops the kids off. After the last one exits the minivan Kendra heads home.</w:t>
      </w:r>
    </w:p>
    <w:p w14:paraId="164D65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“They’ll come around. They’re just upset.”</w:t>
      </w:r>
    </w:p>
    <w:p w14:paraId="324A39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think?”</w:t>
      </w:r>
    </w:p>
    <w:p w14:paraId="648A493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nods. “Give it a day or two, then ask them nicely. Tell them you can’t do it by yourself.”</w:t>
      </w:r>
    </w:p>
    <w:p w14:paraId="2827A0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promise I’ll never put you in one of those places,” Quentin says.</w:t>
      </w:r>
    </w:p>
    <w:p w14:paraId="1341EF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honey, we don’t have to think about that now.”</w:t>
      </w:r>
    </w:p>
    <w:p w14:paraId="6397928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mean it. When you get old, no way I’m sticking you in a nursing home. You’ll live with me.”</w:t>
      </w:r>
    </w:p>
    <w:p w14:paraId="48DC65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if I have dementia and I turn violent, like my Aunt Josie did? Do you remember her? Cousin Tina had to put her in a home. She caught Aunt Josie kicking their new puppy, the one Tina rescued and gave her after Uncle Kevin died and Aunt Josie moved in with her. Then one day she accused Cousin Tina of breaking into her house. And it was Cousin Tina’s house. She had Aunt Josie move in with her. She got so bad she didn’t even know where she was.”</w:t>
      </w:r>
    </w:p>
    <w:p w14:paraId="4A2C35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“You won’t get dementia. By the time you start getting old they will have found a cure for it,” Quentin says.</w:t>
      </w:r>
    </w:p>
    <w:p w14:paraId="1D1AE6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“Hear that, kids?” Kendra says as she glances in the empty rearview mirror. “That’s why I keep him around.”</w:t>
      </w:r>
    </w:p>
    <w:p w14:paraId="2C1A00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“Mom, there’s nobody… oh. Duh.”</w:t>
      </w:r>
    </w:p>
    <w:p w14:paraId="7C8544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blushes as Kendra’s sweet laugh envelops him. </w:t>
      </w:r>
      <w:r>
        <w:rPr>
          <w:rFonts w:ascii="Times New Roman" w:hAnsi="Times New Roman"/>
          <w:i/>
        </w:rPr>
        <w:t>Praise Jesus</w:t>
      </w:r>
      <w:r>
        <w:rPr>
          <w:rFonts w:ascii="Times New Roman" w:hAnsi="Times New Roman"/>
        </w:rPr>
        <w:t>, he thinks.</w:t>
      </w:r>
      <w:r>
        <w:rPr>
          <w:rFonts w:ascii="Times New Roman" w:hAnsi="Times New Roman"/>
          <w:i/>
        </w:rPr>
        <w:t xml:space="preserve"> I’m so lucky to have my mom. I promise I’ll keep her safe as long as I live.</w:t>
      </w:r>
    </w:p>
    <w:p w14:paraId="1FB2AACB" w14:textId="60011C9D"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44EEE1D"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C58BD25">
          <v:shape id="_x0000_i1055" type="#_x0000_t75" style="width:16.5pt;height:16.5pt" o:allowincell="f">
            <v:imagedata r:id="rId7" o:title=""/>
          </v:shape>
        </w:pict>
      </w:r>
    </w:p>
    <w:p w14:paraId="0311832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1E09C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the open MacBook Air illuminates the darkened room. “When The Bell Tolls” by KMFDM blasts from its speakers.</w:t>
      </w:r>
    </w:p>
    <w:p w14:paraId="30ED0C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contains a photo of a snarling German shepherd, white foam dripping from its bared yellow fangs.</w:t>
      </w:r>
    </w:p>
    <w:p w14:paraId="1108E7B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caption at the top says V</w:t>
      </w:r>
      <w:r>
        <w:rPr>
          <w:rFonts w:ascii="Times New Roman" w:hAnsi="Times New Roman"/>
          <w:sz w:val="20"/>
        </w:rPr>
        <w:t xml:space="preserve">IOLENCE: </w:t>
      </w:r>
      <w:r>
        <w:rPr>
          <w:rFonts w:ascii="Times New Roman" w:hAnsi="Times New Roman"/>
          <w:sz w:val="22"/>
        </w:rPr>
        <w:t>I</w:t>
      </w:r>
      <w:r>
        <w:rPr>
          <w:rFonts w:ascii="Times New Roman" w:hAnsi="Times New Roman"/>
          <w:sz w:val="20"/>
        </w:rPr>
        <w:t xml:space="preserve">F IT ISN’T SOLVING ALL YOUR PROBLEMS </w:t>
      </w:r>
      <w:r>
        <w:rPr>
          <w:rFonts w:ascii="Times New Roman" w:hAnsi="Times New Roman"/>
        </w:rPr>
        <w:t>and the one below says</w:t>
      </w:r>
      <w:r>
        <w:rPr>
          <w:rFonts w:ascii="Times New Roman" w:hAnsi="Times New Roman"/>
          <w:sz w:val="20"/>
        </w:rPr>
        <w:t xml:space="preserve"> </w:t>
      </w:r>
      <w:r>
        <w:rPr>
          <w:rFonts w:ascii="Times New Roman" w:hAnsi="Times New Roman"/>
        </w:rPr>
        <w:t>Y</w:t>
      </w:r>
      <w:r>
        <w:rPr>
          <w:rFonts w:ascii="Times New Roman" w:hAnsi="Times New Roman"/>
          <w:sz w:val="20"/>
        </w:rPr>
        <w:t>OU AREN’T USING ENOUGH</w:t>
      </w:r>
      <w:r>
        <w:rPr>
          <w:rFonts w:ascii="Times New Roman" w:hAnsi="Times New Roman"/>
        </w:rPr>
        <w:t>.</w:t>
      </w:r>
    </w:p>
    <w:p w14:paraId="1DADBE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with a red Anarchy symbol tattoo clicks a wireless mouse and Likes the post.</w:t>
      </w:r>
    </w:p>
    <w:p w14:paraId="2D846D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moment, the mouse cursor clicks on the Refresh symbol.</w:t>
      </w:r>
    </w:p>
    <w:p w14:paraId="4C759B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38 Likes.</w:t>
      </w:r>
    </w:p>
    <w:p w14:paraId="56CC2C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seconds later, another mouse click.</w:t>
      </w:r>
    </w:p>
    <w:p w14:paraId="71DEC38E" w14:textId="4D2350A4"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270 Likes.</w:t>
      </w:r>
    </w:p>
    <w:p w14:paraId="6BF52981" w14:textId="16901FD6"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MONDAY, APRIL 16</w:t>
      </w:r>
    </w:p>
    <w:p w14:paraId="37463C3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1C81CC1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3A7FB0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Kendra Miller loved her job. They say that kids change the most during their middle school years, but Kendra believed that high school had the more lasting effect. Before coming to Jackson High, she had been a guidance counselor in two middle schools for ten years, and the changes in those years were not as impactful. She had seen plenty of immature sixth graders turn into immature eighth graders, and she had also witnessed immature high school freshmen blossom into self-aware young adults by their senior year. Ninth graders were mostly concerned with impressing their peers; seniors wanted to make a good impression on college admission boards and prospective employers.</w:t>
      </w:r>
    </w:p>
    <w:p w14:paraId="4F91BB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additional training as a grief counselor proved beneficial even when she wasn’t speaking with students about loss. The techniques she had learned made it easier for her to draw out emotions, and lots of students were conflicted about college choices and career paths. Once Kendra got them to open up and listen to their own words as they spoke to her, she was able to help guide them to the best decision. “And besides,” she often told them, “nothing is permanent. You can always change your school, or your job.”</w:t>
      </w:r>
    </w:p>
    <w:p w14:paraId="24DEF3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Lately, though, her sessions have become darker. The approaching anniversary of the massacre at Columbine massacre had students, and staff, on edge. And although Jackson High was considered one of the safest schools in the country, there was a bleak, pervasive dread that some of the students she counseled had expressed. </w:t>
      </w:r>
    </w:p>
    <w:p w14:paraId="1827C7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reviewed her notes on the kid she had just seen, a senior who told Kendra he had been having a recurring nightmare about being trapped in a classroom with an active shooter prowling the hallways. In the dream, he and several other students were crouched behind the teacher’s desk, waiting to see if the gunman would enter their classroom. Where was the teacher? Kendra had asked, and the boy said she had gone out into the hallway and never came back. The dream abruptly ended when the gunman opened the door to their class and grinned as he pointed the rifle in the boy’s direction.</w:t>
      </w:r>
    </w:p>
    <w:p w14:paraId="490B48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Kendra was sure that the extensive news coverage of Columbine was causing most of the anxiety, and the networks’ constant reminder that there were sure to be copycats waiting for their chance to become infamous was contributing to the current malaise. Social media was rife with misinformation and outright hoaxes; the fear factor was greatly heightened by the proliferation of memes, some suggesting </w:t>
      </w:r>
      <w:r>
        <w:rPr>
          <w:rFonts w:ascii="Times New Roman" w:hAnsi="Times New Roman"/>
          <w:sz w:val="20"/>
        </w:rPr>
        <w:t>YOU’RE NEXT</w:t>
      </w:r>
      <w:r>
        <w:rPr>
          <w:rFonts w:ascii="Times New Roman" w:hAnsi="Times New Roman"/>
        </w:rPr>
        <w:t xml:space="preserve"> and </w:t>
      </w:r>
      <w:r>
        <w:rPr>
          <w:rFonts w:ascii="Times New Roman" w:hAnsi="Times New Roman"/>
          <w:sz w:val="20"/>
        </w:rPr>
        <w:t>YOUR SCHOOL IS A TARGET</w:t>
      </w:r>
      <w:r>
        <w:rPr>
          <w:rFonts w:ascii="Times New Roman" w:hAnsi="Times New Roman"/>
        </w:rPr>
        <w:t>. There were a lot of posts that were taken as serious threats, and the FBI presence in Tampa was noticeable. There had been several bomb threats made against Jackson High, every one of which turned out to be a hoax, but the residual effect was a level of anxiety that Kendra had never dealt with in the past.</w:t>
      </w:r>
    </w:p>
    <w:p w14:paraId="50E4C6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wrapped up her summation of the last session, saved the file to her laptop, checked her case log, and buzzed the office to send in the next kid.</w:t>
      </w:r>
    </w:p>
    <w:p w14:paraId="73A2A94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Vivian Wen’s murder had been the number one story for over a week, and the media was desperately trying to identify the unidentified killer who was still at large. Kendra had counseled other children who had lost a parent, but usually it was due to cancer or a car accident. Murder was different. First of all, it was rare for a child to lose a parent that way, and it was not easily explainable. Fatal car accidents were pretty common, and dying of cancer or some other terminal illness was a slow enough process that the grieving could begin well before the patient’s passing. </w:t>
      </w:r>
    </w:p>
    <w:p w14:paraId="4243F0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Murder presented a different set of problems; foremost was the question of who did it, and </w:t>
      </w:r>
      <w:r>
        <w:rPr>
          <w:rFonts w:ascii="Times New Roman" w:hAnsi="Times New Roman"/>
        </w:rPr>
        <w:lastRenderedPageBreak/>
        <w:t xml:space="preserve">why. If the killer was a spouse or romantic partner the case could be treated as a crime of passion. But in Selma’s case, the murder was the result of a botched robbery attempt. How does a child wrap their head around the notion of someone simply being in the wrong place at the wrong time? </w:t>
      </w:r>
    </w:p>
    <w:p w14:paraId="437854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walks in and slumps into the soft chair on the other side of Kendra’s desk, then folds her hands and stares at her knees. Kendra immediately feels pity for the poor girl; not only did she recently lose her mom, she was being bombarded with media attention. It’s hard to grieve when you’re constantly reminded of the circumstances of a parent’s demise. Harder still when you’re unable to provide the answers to the media’s relentless questions.</w:t>
      </w:r>
    </w:p>
    <w:p w14:paraId="7A3DC0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“Good morning, Selma. I’m Mrs. Miller. I talk with students who have suffered a loss or other trauma to see if they’re ready to come back to school. Ultimately it has to be your decision, but I can help you make it. I’d like to speak with you about what you recently went through. I know what it’s like to lose someone you love. I lost both of my parents, but I was a little older than you when it happened. It doesn’t make it any easier, but most people handle it differently when they’re adults. </w:t>
      </w:r>
    </w:p>
    <w:p w14:paraId="2E1D54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we know is that, for all people, grief isn’t linear or logical. You’ll find yourself replaying memories out of order, even out of focus. Over time you’ll notice that certain memories stay, especially the good ones.”</w:t>
      </w:r>
    </w:p>
    <w:p w14:paraId="363128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Selma’s downward gaze didn’t waver.</w:t>
      </w:r>
    </w:p>
    <w:p w14:paraId="16DCCE3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had a girl in my office a few years ago,” Kendra continues. “She lost both parents on the same day, in two separate traffic accidents, hours apart. Her father was driving to the hospital where they had taken her mother after she had been in a bad crash, and apparently he was so distraught he ran a red light at a busy intersection and died instantly when a truck hit his car. When I asked her how she felt, she said it was like she had been thrown through a plate glass window on the ninety-ninth floor.”</w:t>
      </w:r>
    </w:p>
    <w:p w14:paraId="2FE084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reaction. </w:t>
      </w:r>
    </w:p>
    <w:p w14:paraId="533F5F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said it felt like she was constantly falling, never reaching the ground. Does it feel like that to you, Selma?”</w:t>
      </w:r>
    </w:p>
    <w:p w14:paraId="4136E5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shakes her head. Good, Kendra thinks. She’s listening, at least.</w:t>
      </w:r>
    </w:p>
    <w:p w14:paraId="720407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student, a boy who lost his dad, he said his grief started out like small waves crashing on the beach. They got bigger and bigger, and he knew there was a giant one coming, but it never did. Then the waves started getting smaller and eventually they stopped. You see, Selma, grief affects everyone differently. The more you know about other children who lost a parent, the more you’ll understand that your grief is unique to you, and the way you deal with it will be unique as well. And the more you’ll realize that you’re not alone.”</w:t>
      </w:r>
    </w:p>
    <w:p w14:paraId="1FAE42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I am alone,” Selma says softly without lifting her eyes. “I’m the only child.”</w:t>
      </w:r>
    </w:p>
    <w:p w14:paraId="7B2A24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leans forward. “It can be especially hard without siblings to support you, that’s true. But you have other relatives around your age that live in Tampa, am I right? You have a cousin who lives nearby, don’t you?” She checks her notes. “Celeste. And of course you and your father share this grief.”</w:t>
      </w:r>
    </w:p>
    <w:p w14:paraId="1ACBF7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but he lost his wife. I lost my mother. It’s not the same.”</w:t>
      </w:r>
    </w:p>
    <w:p w14:paraId="1DED45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that is very true. Loss takes many forms. Again, everyone’s reaction is different. How about your faith? How has your mother’s death affected it? Is it weaker, stronger?”</w:t>
      </w:r>
    </w:p>
    <w:p w14:paraId="32870F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closes her eyes and says nothing. Kendra fears she’s losing her after getting her to speak. According to her notes, Selma is Catholic.</w:t>
      </w:r>
    </w:p>
    <w:p w14:paraId="0269A9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 angry with God? That’s a very normal reaction.”</w:t>
      </w:r>
    </w:p>
    <w:p w14:paraId="2AAB33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Selma shrugs, then nods.</w:t>
      </w:r>
    </w:p>
    <w:p w14:paraId="04E7EC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Classic Jung</w:t>
      </w:r>
      <w:r>
        <w:rPr>
          <w:rFonts w:ascii="Times New Roman" w:hAnsi="Times New Roman"/>
        </w:rPr>
        <w:t xml:space="preserve">, Kendra thinks. </w:t>
      </w:r>
      <w:r>
        <w:rPr>
          <w:rFonts w:ascii="Times New Roman" w:hAnsi="Times New Roman"/>
          <w:i/>
        </w:rPr>
        <w:t>Answer to Job</w:t>
      </w:r>
      <w:r>
        <w:rPr>
          <w:rFonts w:ascii="Times New Roman" w:hAnsi="Times New Roman"/>
        </w:rPr>
        <w:t>. When God allows Satan to attack a scrupulously pious man, a man who had followed religious convention all his life, He exposes His dark side and invites the man’s anger.</w:t>
      </w:r>
    </w:p>
    <w:p w14:paraId="506F5C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signs the readmission slip and hands it to Selma.</w:t>
      </w:r>
    </w:p>
    <w:p w14:paraId="5B46ED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“Show that to your next period teacher. I have faith in you, Selma. And you need to keep your faith strong; it will get you through this. Being back in school will make you focus and give you a sense of purpose, and remember you can come see me any time you want to talk. Yes, that giant wave is probably still out there, but always remember one thing: you will survive this.”</w:t>
      </w:r>
    </w:p>
    <w:p w14:paraId="4B00CC63" w14:textId="77D67503"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8ADC26F"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35CFE3F">
          <v:shape id="_x0000_i1056" type="#_x0000_t75" style="width:16.5pt;height:16.5pt" o:allowincell="f">
            <v:imagedata r:id="rId7" o:title=""/>
          </v:shape>
        </w:pict>
      </w:r>
    </w:p>
    <w:p w14:paraId="3D091FA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210F3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SMART Board in Hunter’s classroom depicts an underwater image of a coral reef. It’s captioned “Diversity’s Rainbow.”</w:t>
      </w:r>
    </w:p>
    <w:p w14:paraId="7F54DD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is dressed in shades of gray today. He didn’t want his clothing to clash with the resplendent hues of the slides he had prepared.</w:t>
      </w:r>
    </w:p>
    <w:p w14:paraId="75B4D4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“Corals of various types and colors live side by side along the reef. Here you can see blue bubble coral, green fire coral, golden anthozoans, and red sea whip coral. Coral reproduces asexually in two different ways.”</w:t>
      </w:r>
    </w:p>
    <w:p w14:paraId="354E8F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taps the screen and a new slide appears: a single fragment of orange coral sprouts from a rock below a larger orange coral cluster.</w:t>
      </w:r>
    </w:p>
    <w:p w14:paraId="21EB33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continues. “One way is budding, where a new polyp buds off from the parent polyp to form a new colony, which is genetically identical to the parent.”</w:t>
      </w:r>
    </w:p>
    <w:p w14:paraId="571E94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taps the screen to change the slide again. A colony of orange coral grows from a rock, and a smaller colony of the same orange coral grows from the sea floor. </w:t>
      </w:r>
    </w:p>
    <w:p w14:paraId="4B3706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way is fragmentation. That’s where an entire colony, not just a single polyp, branches off - fragments - to form a new colony. The difference here is that, with budding, the new polyp attaches to the same substrate as the parent. With fragmentation, the new colony has to find a new substrate to attach to so it can grow. Questions?”</w:t>
      </w:r>
    </w:p>
    <w:p w14:paraId="190125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scans the students’ faces. No hands go up. He taps the screen again and the screen fills with a picture of a bright blue-green sea anemone, captioned, “Gone Fission.”</w:t>
      </w:r>
    </w:p>
    <w:p w14:paraId="5C01F6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we discussed last week, the sea anemone belongs to the same class as coral, Anthozoa. Unlike coral, a sea anemone has no spine. But just like coral, sea anemones also reproduce asexually, using a specific type of fragmentation called longitudinal fission. This is where the original creature splits across the middle forming two equal-sized creatures.” </w:t>
      </w:r>
    </w:p>
    <w:p w14:paraId="525F8D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taps the triangle icon on the bottom of the screen and a time-lapse video plays on the SMART Board. The anemone stretches into an oval shape, then the middle section collapses on itself and the two outer ends pull apart and create two brand-new anemones. </w:t>
      </w:r>
    </w:p>
    <w:p w14:paraId="36B125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video is obviously sped up, but sea anemones can reproduce this way in as little as five minutes. In some species it can take up to two hours. Any questions? Yes, Quentin?”</w:t>
      </w:r>
    </w:p>
    <w:p w14:paraId="44EFB3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“Last week we learned about bleaching in the coral reefs. Since sea anemones are related to coral, do they also get bleached?”</w:t>
      </w:r>
    </w:p>
    <w:p w14:paraId="3AD7D3C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“Great question. Yes, in fact, sea anemones have a symbiotic relationship with the same algae as coral. The algae are what gives coral and anemone their color, so because of the rise of the ocean’s temperature, the algae die off, and with less algae to provide color the sea anemone also turn white. Tabinda, you have a question?”</w:t>
      </w:r>
    </w:p>
    <w:p w14:paraId="04E4A3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“How does bleaching affect their survival?”</w:t>
      </w:r>
    </w:p>
    <w:p w14:paraId="526825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“Wow, another great question.” Hunter uses his forefinger to draw a red circle around the tips of the anemone’s tentacles on the SMART Board. “Even though the loss of algae means a loss of food, don’t forget that the class Anthozoa all have poison stingers, which is how they catch their prey. These tiny little capsules on the tips of the sea anemone’s tentacles are called nematocysts. If a shrimp or a small fish comes into contact with them, the nematocysts secrete a venom that paralyzes the victim, then the tentacles undulate and bring the prey into the creature’s mouth.”</w:t>
      </w:r>
    </w:p>
    <w:p w14:paraId="008695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Manning?” Ramon’s hand goes up.</w:t>
      </w:r>
    </w:p>
    <w:p w14:paraId="461035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“Question, Ramon?”</w:t>
      </w:r>
    </w:p>
    <w:p w14:paraId="76D73D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Is the test on this unit gonna be written or oral?”</w:t>
      </w:r>
    </w:p>
    <w:p w14:paraId="3A50E3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“Written. Why?”</w:t>
      </w:r>
    </w:p>
    <w:p w14:paraId="4C2F78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“Cool. I didn’t want to have to say, ‘anemone venom’ in front of the class and risk screwing it up.”</w:t>
      </w:r>
    </w:p>
    <w:p w14:paraId="5440AA8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class erupts with laughter. Hunter grins and motions for them to calm down.</w:t>
      </w:r>
    </w:p>
    <w:p w14:paraId="4FDB78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bell rings and the classroom door unlocks.</w:t>
      </w:r>
    </w:p>
    <w:p w14:paraId="31A217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“Tomorrow, back to clownfish,” Hunter tells them as they file out. “Fair warning: tomorrow’s class will have content related to the G-word, although I won’t be using that word specifically. If anyone thinks they might be offended, I'll sign you out.”</w:t>
      </w:r>
    </w:p>
    <w:p w14:paraId="326116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sea of happy faces, unusual for a Monday. One student flashes him the 'okay' sign. </w:t>
      </w:r>
    </w:p>
    <w:p w14:paraId="51B4D2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gets up to leave.</w:t>
      </w:r>
    </w:p>
    <w:p w14:paraId="2106CC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got a minute?”</w:t>
      </w:r>
    </w:p>
    <w:p w14:paraId="1CCDD0B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stops in front of Hunter’s desk.</w:t>
      </w:r>
    </w:p>
    <w:p w14:paraId="1ECC710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just want you to know it's good to have you back in class. If for any reason you can't complete an assignment, or need extra time to study for a test, let me know.”</w:t>
      </w:r>
    </w:p>
    <w:p w14:paraId="241888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is all she says as she walks out.</w:t>
      </w:r>
    </w:p>
    <w:p w14:paraId="5C32211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looks up at the ceiling-mounted security camera and mouths, </w:t>
      </w:r>
      <w:r>
        <w:rPr>
          <w:rFonts w:ascii="Times New Roman" w:hAnsi="Times New Roman"/>
          <w:i/>
        </w:rPr>
        <w:t>Was that okay, boss?</w:t>
      </w:r>
    </w:p>
    <w:p w14:paraId="0A2BE911" w14:textId="7953F736"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198DAC3"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1928D82">
          <v:shape id="_x0000_i1057" type="#_x0000_t75" style="width:16.5pt;height:16.5pt" o:allowincell="f">
            <v:imagedata r:id="rId7" o:title=""/>
          </v:shape>
        </w:pict>
      </w:r>
    </w:p>
    <w:p w14:paraId="700D3D6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i/>
        </w:rPr>
      </w:pPr>
    </w:p>
    <w:p w14:paraId="46F9C5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Rust eats away at the outdated playground equipment like a cancer. During recess most students at the George Meade Elementary School avoid the decrepit equipment and play tag instead, or sit on the grass in groups, talking about their parents or the latest pop group from South Korea and checking their social media feeds on their phones. Every now and then a child sits on a swing, or on the merry-go-round whose shaft is so rusted from neglect that it no longer turns.</w:t>
      </w:r>
    </w:p>
    <w:p w14:paraId="7717D0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After school the playground is nearly empty. All the bussed kids are gone, and the walkers usually don’t linger. </w:t>
      </w:r>
    </w:p>
    <w:p w14:paraId="6799FF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Benji, a small dark-skinned fifth-grader, climbs up the slide and gets ready to ride down when Harry, a sixth-grader with skin like alabaster, walks over and stands at the bottom of the slide, blocking Benji’s path.</w:t>
      </w:r>
    </w:p>
    <w:p w14:paraId="19E031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“Get out of the way, faggot,” Benji says.</w:t>
      </w:r>
    </w:p>
    <w:p w14:paraId="48E5485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shakes his head and begins walking up the slide, using his hands to hold on to the edges so he doesn’t slip back down. When the slide was first installed it would have been next to impossible to venture up its sleek, burnished surface, but with age and wear it was no longer smooth.</w:t>
      </w:r>
    </w:p>
    <w:p w14:paraId="1F1625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Benji pushes off, hard. Midway down he collides with Harry and they fall off together. Harry lands on top of Benji and pins him to the ground.</w:t>
      </w:r>
    </w:p>
    <w:p w14:paraId="2FAE3F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Benji yells, “Get off me, queer,” but Harry’s full weight keeps Benji’s arms trapped in the hot crab grass.</w:t>
      </w:r>
    </w:p>
    <w:p w14:paraId="4AB573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Benji writhes and wriggles. Harry punches Benji in the belly, freeing Benji’s right hand, which he uses to scratch Harry’s face and pull his hair. </w:t>
      </w:r>
    </w:p>
    <w:p w14:paraId="2E2160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grabs Benji’s neck in a stranglehold. Benji’s knee comes up and crushes Harry’s nut sack.</w:t>
      </w:r>
    </w:p>
    <w:p w14:paraId="517DCC6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rolls over, whimpering, holding his groin with both hands.</w:t>
      </w:r>
    </w:p>
    <w:p w14:paraId="621787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Benji stands over Harry, panting, trying to catch his breath. </w:t>
      </w:r>
    </w:p>
    <w:p w14:paraId="3BAA8C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unzips his pants, pulls out his little dick, and pisses all over Harry’s crotch.</w:t>
      </w:r>
    </w:p>
    <w:p w14:paraId="18CC28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“White devil,” Benji says. He kicks Harry once in the ribs, spits on him, and trudges off toward the Section 8 apartments that abut the school grounds.</w:t>
      </w:r>
    </w:p>
    <w:p w14:paraId="6B2DB1BD" w14:textId="253FCE0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308A1BC"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E4B66CE">
          <v:shape id="_x0000_i1058" type="#_x0000_t75" style="width:16.5pt;height:16.5pt" o:allowincell="f">
            <v:imagedata r:id="rId7" o:title=""/>
          </v:shape>
        </w:pict>
      </w:r>
    </w:p>
    <w:p w14:paraId="0D318FB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p>
    <w:p w14:paraId="416391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laundry room is tiny and cramped but at least it has a window facing the street which makes the room feel a little larger. Elena gazes out of it as she folds bed sheets fresh from the dryer. Her younger son should have been home from school by now. He better not be getting in trouble.</w:t>
      </w:r>
    </w:p>
    <w:p w14:paraId="23D7D7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her older boy, leans against the door frame as he speaks to her.</w:t>
      </w:r>
      <w:r>
        <w:rPr>
          <w:rFonts w:ascii="Times New Roman" w:hAnsi="Times New Roman"/>
          <w:i/>
        </w:rPr>
        <w:t xml:space="preserve"> So different, those two</w:t>
      </w:r>
      <w:r>
        <w:rPr>
          <w:rFonts w:ascii="Times New Roman" w:hAnsi="Times New Roman"/>
        </w:rPr>
        <w:t xml:space="preserve">, Elena thinks. </w:t>
      </w:r>
      <w:r>
        <w:rPr>
          <w:rFonts w:ascii="Times New Roman" w:hAnsi="Times New Roman"/>
          <w:i/>
        </w:rPr>
        <w:t>Like their dads</w:t>
      </w:r>
      <w:r>
        <w:rPr>
          <w:rFonts w:ascii="Times New Roman" w:hAnsi="Times New Roman"/>
        </w:rPr>
        <w:t>.</w:t>
      </w:r>
    </w:p>
    <w:p w14:paraId="2A85C5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“Because I love her, and after we graduate I’m going to ask her to marry me.”</w:t>
      </w:r>
    </w:p>
    <w:p w14:paraId="68F0C9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“Stick to your own kind,” Elena says.</w:t>
      </w:r>
    </w:p>
    <w:p w14:paraId="7865F8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didn’t.”</w:t>
      </w:r>
    </w:p>
    <w:p w14:paraId="7B0260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And what happened? Your father and your brother’s father both left me for a white bitch. My advice? Dump her now before you get sucked in.”</w:t>
      </w:r>
    </w:p>
    <w:p w14:paraId="254137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didn’t you take your own advice?”</w:t>
      </w:r>
    </w:p>
    <w:p w14:paraId="51F873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“Don’t compare you to me, </w:t>
      </w:r>
      <w:r>
        <w:rPr>
          <w:rFonts w:ascii="Times New Roman" w:hAnsi="Times New Roman"/>
          <w:i/>
        </w:rPr>
        <w:t>hijo</w:t>
      </w:r>
      <w:r>
        <w:rPr>
          <w:rFonts w:ascii="Times New Roman" w:hAnsi="Times New Roman"/>
        </w:rPr>
        <w:t>. Different times. I was young, younger than you. Naive. My mother wasn’t around to give me advice, and my father only gave a shit about his boys. So I’m telling you from my experience. Black and white don’t mix.”</w:t>
      </w:r>
    </w:p>
    <w:p w14:paraId="43709E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“Neither do black and Puerto Rican, yet here I am. A nigger spic.”</w:t>
      </w:r>
    </w:p>
    <w:p w14:paraId="527970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there’s two reasons why you need to get off at the next exit.”</w:t>
      </w:r>
    </w:p>
    <w:p w14:paraId="17D6B5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“Nope. I like the road I’m on.”</w:t>
      </w:r>
    </w:p>
    <w:p w14:paraId="22F56D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passing by outside catches Elena’s eye.</w:t>
      </w:r>
    </w:p>
    <w:p w14:paraId="3C780D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brother’s home.”</w:t>
      </w:r>
    </w:p>
    <w:p w14:paraId="64AD439F" w14:textId="1BCF9C51"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60823B2"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DB3B79D">
          <v:shape id="_x0000_i1059" type="#_x0000_t75" style="width:16.5pt;height:16.5pt" o:allowincell="f">
            <v:imagedata r:id="rId7" o:title=""/>
          </v:shape>
        </w:pict>
      </w:r>
    </w:p>
    <w:p w14:paraId="614E43F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29184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Tynan Blaze thought he was hot shit. He was the first media personality ever granted an interview with the governor in the Governor’s Mansion. Until now, Donald Santisi had conducted all his press conferences and interviews from the steps of the Capitol or in the rotunda. The videos of him speaking from inside the mansion were prerecorded by his staff. </w:t>
      </w:r>
    </w:p>
    <w:p w14:paraId="7391A6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now, here Blaze was, in Santisi’s sanctuary. </w:t>
      </w:r>
    </w:p>
    <w:p w14:paraId="35B728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Hot shit.</w:t>
      </w:r>
    </w:p>
    <w:p w14:paraId="4E9BC5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bill,” Santisi was saying, “goes even farther than the Stop Woke Act, which was already the strongest bill of its kind in the nation. That bill mostly addressed corporate wokeness, Critical Race Theory, and the 1619 Project.”</w:t>
      </w:r>
    </w:p>
    <w:p w14:paraId="4903DB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Blaze says, “I remember the fight over that bill. It was brutal because of the Dems’ resistance. </w:t>
      </w:r>
      <w:r>
        <w:rPr>
          <w:rFonts w:ascii="Times New Roman" w:hAnsi="Times New Roman"/>
        </w:rPr>
        <w:lastRenderedPageBreak/>
        <w:t>The Eleventh Circuit Court eventually ruled in favor of it, though.”</w:t>
      </w:r>
    </w:p>
    <w:p w14:paraId="33FA3AE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Tynan. Which is why we are extremely confident that this new bill won’t face any challenges.”</w:t>
      </w:r>
    </w:p>
    <w:p w14:paraId="21B2BF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it helps that there are no Dems in the Legislature anymore.”</w:t>
      </w:r>
    </w:p>
    <w:p w14:paraId="61742B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“That’s a plus.” Santisi snorts a little when he laughs. </w:t>
      </w:r>
    </w:p>
    <w:p w14:paraId="40C52B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Blaze wishes they could edit that out, but this is live, so…</w:t>
      </w:r>
    </w:p>
    <w:p w14:paraId="671D5E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you’re calling this one Choke Woke,” he says.</w:t>
      </w:r>
    </w:p>
    <w:p w14:paraId="6CC265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“We’re calling it Stop Woke two-point-oh, since it’s an extension of the earlier bill. But yes, I’ve heard people refer to it as Choke Woke. Mostly you people in the media.”</w:t>
      </w:r>
    </w:p>
    <w:p w14:paraId="78AE652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Blaze feigns humiliation. “That’s the liberal media, not us. We’re on your side, Governor.”</w:t>
      </w:r>
    </w:p>
    <w:p w14:paraId="556B4B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“Point taken. Anyway, Stop Woke was limited in scope, because the Democrats still had some juice. With them gone we were able to make this extension more encompassing.”</w:t>
      </w:r>
    </w:p>
    <w:p w14:paraId="10413D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what ways?”</w:t>
      </w:r>
    </w:p>
    <w:p w14:paraId="31ED95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 one thing, it makes it a felony for any Florida school, public or private, to teach anything from the Woke ideology.”</w:t>
      </w:r>
    </w:p>
    <w:p w14:paraId="028A65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“Which is…”</w:t>
      </w:r>
    </w:p>
    <w:p w14:paraId="125BC6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“Which is the stupid claim that there is systemic racism in America, for example. For the longest time, teachers made our children ashamed of their race. They painted all minorities as helpless victims, and all whites as barbarians and oppressors. They tried to drive a wedge between white and black and Hispanic kids by indoctrinating them in their twisted ideology, that you’re treated differently because of your skin color, and it’s all the white man’s fault.”</w:t>
      </w:r>
    </w:p>
    <w:p w14:paraId="65D762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“Reverse intersectionality.”</w:t>
      </w:r>
    </w:p>
    <w:p w14:paraId="12E77D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ignores the non sequitur. “Under this bill, which I will sign the moment it lands here on my desk,” he says as he thumps the dense mahogany surface for emphasis, “any woke teacher that tries to groom our children will face a minimum fine of two thousand dollars for each violation, immediate cancellation of their contract, a permanent ban from teaching in Florida, and, depending on the extent of the emotional harm to the students, a potential prison sentence of up to ten years.”</w:t>
      </w:r>
    </w:p>
    <w:p w14:paraId="55B963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“Wow.”</w:t>
      </w:r>
    </w:p>
    <w:p w14:paraId="441851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stares into the camera. “I know who you are...”</w:t>
      </w:r>
    </w:p>
    <w:p w14:paraId="73ECBC5E" w14:textId="06AC84A1"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C03657F"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297E684">
          <v:shape id="_x0000_i1060" type="#_x0000_t75" style="width:16.5pt;height:16.5pt" o:allowincell="f">
            <v:imagedata r:id="rId7" o:title=""/>
          </v:shape>
        </w:pict>
      </w:r>
    </w:p>
    <w:p w14:paraId="0959A30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ECF76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Candace reclines in the plush leather sofa sipping a glass of Chardonnay and watching Tynan Blaze interviewing Governor Santisi on TV. One hand holds the glass while the other gently moves between her thighs. She’s amazed at how wet she is. </w:t>
      </w:r>
      <w:r>
        <w:rPr>
          <w:rFonts w:ascii="Times New Roman" w:hAnsi="Times New Roman"/>
          <w:i/>
        </w:rPr>
        <w:t>Tynan Blaze can rock my fucking world</w:t>
      </w:r>
      <w:r>
        <w:rPr>
          <w:rFonts w:ascii="Times New Roman" w:hAnsi="Times New Roman"/>
        </w:rPr>
        <w:t>, she thinks as she approaches orgasm.</w:t>
      </w:r>
    </w:p>
    <w:p w14:paraId="080E09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screen fills with Santisi’s face, so she closes her eyes and pictures Blaze, his face between her legs, telling her how she’s been naughty and how he’s going to tease her with his impossibly long, coarse tongue until she begs to be impaled.</w:t>
      </w:r>
    </w:p>
    <w:p w14:paraId="1D9975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who you are,” Santisi’s voice intones, “I know what you’re doing. And I know where to find you.”</w:t>
      </w:r>
    </w:p>
    <w:p w14:paraId="234BEB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breaks the spell. She sets her wineglass down on the coffee table and changes the channel, hoping to find something that will help her get off.</w:t>
      </w:r>
    </w:p>
    <w:p w14:paraId="32A08C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robotic male voice, sexier than Santisi’s, booms over the house-wide security system: “The front door is open.”</w:t>
      </w:r>
    </w:p>
    <w:p w14:paraId="543823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“Sal?” she calls out as she withdraws her hand, smooths her skirt, and sits up. “You seen Harry?”</w:t>
      </w:r>
    </w:p>
    <w:p w14:paraId="08BEEF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emerges from the foyer and tries to sneak past her down the hall.</w:t>
      </w:r>
    </w:p>
    <w:p w14:paraId="1FF53C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“Stop right there, mister.”</w:t>
      </w:r>
    </w:p>
    <w:p w14:paraId="1E1A76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freezes.</w:t>
      </w:r>
    </w:p>
    <w:p w14:paraId="784048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the fuck did you do?”</w:t>
      </w:r>
    </w:p>
    <w:p w14:paraId="553179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leaps off the couch. As she gets near him she smells something sour.</w:t>
      </w:r>
    </w:p>
    <w:p w14:paraId="660A58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piss yourself again? Harry…”</w:t>
      </w:r>
    </w:p>
    <w:p w14:paraId="35ED48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drops his book bag, covers his wet crotch with both hands, and sobs. “He peed on me.”</w:t>
      </w:r>
    </w:p>
    <w:p w14:paraId="6B0020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w:t>
      </w:r>
    </w:p>
    <w:p w14:paraId="7EDDD4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kid. I think he’s in Miss Garrett’s class.” Miss Garrett was a kind, beloved fifth-grade teacher. Harry still had a crush on her from last year when she came to his rescue during a game of dodge ball that had gotten out of hand.</w:t>
      </w:r>
    </w:p>
    <w:p w14:paraId="1F39A0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fifth-grader did this? What’s his name?”</w:t>
      </w:r>
    </w:p>
    <w:p w14:paraId="00CF3B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w:t>
      </w:r>
    </w:p>
    <w:p w14:paraId="291FC2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slaps his face. “Jesus. You don’t know? Alright, I’m calling the school.”</w:t>
      </w:r>
    </w:p>
    <w:p w14:paraId="427CB0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where he lives.” Harry cries.</w:t>
      </w:r>
    </w:p>
    <w:p w14:paraId="4490FB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“Where?”</w:t>
      </w:r>
    </w:p>
    <w:p w14:paraId="091C7B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wipes his wet eyes and runny nose with the back of his sleeve. </w:t>
      </w:r>
    </w:p>
    <w:p w14:paraId="24C71C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followed him. That’s why I’m late.”</w:t>
      </w:r>
    </w:p>
    <w:p w14:paraId="0593B1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“Followed him where?”</w:t>
      </w:r>
    </w:p>
    <w:p w14:paraId="0E1A89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apartments by school.”</w:t>
      </w:r>
    </w:p>
    <w:p w14:paraId="2B0E72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fucking ghetto apartments? Jesus…”</w:t>
      </w:r>
    </w:p>
    <w:p w14:paraId="64510D37" w14:textId="2368C69E"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474D8B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8731FC2">
          <v:shape id="_x0000_i1061" type="#_x0000_t75" style="width:16.5pt;height:16.5pt" o:allowincell="f">
            <v:imagedata r:id="rId7" o:title=""/>
          </v:shape>
        </w:pict>
      </w:r>
    </w:p>
    <w:p w14:paraId="61A9AC6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546FA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wearing a tight white T-shirt tucked into black tuxedo pants, stands barefooted on a small round alteration fitting platform. Gaetano Conti di Tiene, the short, barrel-chested tailor who owns New Tampa Tuxedos and Tailoring, marks a cuff line at a point just below Hunter’s ankle with a short slash of white chalk.</w:t>
      </w:r>
    </w:p>
    <w:p w14:paraId="4EFC44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had bought the tailor shop ten years ago from Tonino “Tony” Facciano, a fellow Sicilian immigrant who retired to look after his ailing wife. The first thing Gaetano did when the title was transferred to him was to remove the large sign in the front window that read “Let Tony ‘Fotch’ Fix Your Crotch.”</w:t>
      </w:r>
    </w:p>
    <w:p w14:paraId="3EEF9D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Gaetano sings as he works, tugging at the pants legs and making more marks. </w:t>
      </w:r>
      <w:r>
        <w:rPr>
          <w:rFonts w:ascii="Times New Roman" w:hAnsi="Times New Roman"/>
          <w:i/>
        </w:rPr>
        <w:t>“Nessun dorma! Nessun dorma! Tu pure, oh Principessa, nella tua fredda stanza. Guardi le stelle che tremano d’amore e di speranza.”</w:t>
      </w:r>
    </w:p>
    <w:p w14:paraId="0988F0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The man can sing, </w:t>
      </w:r>
      <w:r>
        <w:rPr>
          <w:rFonts w:ascii="Times New Roman" w:hAnsi="Times New Roman"/>
        </w:rPr>
        <w:t>Hunter thinks. He glances at his watch, looks at the entrance. No sign of Izzy. Gaetano follows his gaze. Hunter shrugs. Gaetano grins and shrugs in return.</w:t>
      </w:r>
    </w:p>
    <w:p w14:paraId="6582DC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you the best man.”</w:t>
      </w:r>
    </w:p>
    <w:p w14:paraId="686409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chuckles. “I like to think so.”</w:t>
      </w:r>
    </w:p>
    <w:p w14:paraId="60CF89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 else in the wedding party? How many tux you need altogether?”</w:t>
      </w:r>
    </w:p>
    <w:p w14:paraId="14D1D9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two of us. It’s a small affair. Private. And my sister is—”</w:t>
      </w:r>
    </w:p>
    <w:p w14:paraId="5183C8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“Good for you.” Gaetano tucks the chalk above his right ear and rolls up the cloth measuring tape. “Small is nice. Save money. Be right back.” </w:t>
      </w:r>
    </w:p>
    <w:p w14:paraId="47B412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watches him walk briskly into the rear part of the store. He’s amazed by how the </w:t>
      </w:r>
      <w:r>
        <w:rPr>
          <w:rFonts w:ascii="Times New Roman" w:hAnsi="Times New Roman"/>
        </w:rPr>
        <w:lastRenderedPageBreak/>
        <w:t>stocky, bullet-shaped old man can move so quickly.</w:t>
      </w:r>
    </w:p>
    <w:p w14:paraId="6223FB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antique copper bell above the front door jingles as Izzy enters.</w:t>
      </w:r>
    </w:p>
    <w:p w14:paraId="196B5B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the groom!” Hunter says.</w:t>
      </w:r>
    </w:p>
    <w:p w14:paraId="469EA0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pretends to look for another person behind him. “You started without me?” he asks as they fist-bump.</w:t>
      </w:r>
    </w:p>
    <w:p w14:paraId="4E8850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Hunter points to the back of the store. “He did.”</w:t>
      </w:r>
    </w:p>
    <w:p w14:paraId="5E888E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emerges holding a brand-new tuxedo shirt still wrapped in plastic.</w:t>
      </w:r>
    </w:p>
    <w:p w14:paraId="37E178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just come in, just yesterday. Import from Italy. Tom Ford design it.”</w:t>
      </w:r>
    </w:p>
    <w:p w14:paraId="5FEA70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tears off the plastic and unpins the sleeves, then hands the shirt to Hunter.</w:t>
      </w:r>
    </w:p>
    <w:p w14:paraId="3FE6DC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“Tom Ford, huh? Now that’s Italian!”</w:t>
      </w:r>
    </w:p>
    <w:p w14:paraId="16AB1C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wonders if this guy is joking or just not up on men’s fashion. He extends his hand.</w:t>
      </w:r>
    </w:p>
    <w:p w14:paraId="3D5FF9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“Nice to meet you. I’m Gaye.”</w:t>
      </w:r>
    </w:p>
    <w:p w14:paraId="25F1FC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name is Gaetano,” Hunter says. “His friends call him Gaye for short.”</w:t>
      </w:r>
    </w:p>
    <w:p w14:paraId="4F6DFC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look on Izzy’s face tells Hunter that a joke about the man’s height is forming.</w:t>
      </w:r>
    </w:p>
    <w:p w14:paraId="498158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do it,” Hunter says.</w:t>
      </w:r>
    </w:p>
    <w:p w14:paraId="023A44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Izzy. Isidore. It’s nice to meet you as well.”</w:t>
      </w:r>
    </w:p>
    <w:p w14:paraId="1069F5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gives Izzy’s hand a firm squeeze, then lets go. He motions for Hunter to step off the platform. To Izzy he says, “So your friend is the best man. You the groom?”</w:t>
      </w:r>
    </w:p>
    <w:p w14:paraId="4BF050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Izzy says, </w:t>
      </w:r>
      <w:r>
        <w:rPr>
          <w:rFonts w:ascii="Times New Roman" w:hAnsi="Times New Roman"/>
          <w:i/>
        </w:rPr>
        <w:t>“Sì, sono io.”</w:t>
      </w:r>
    </w:p>
    <w:p w14:paraId="5D4033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“Ah, tu si ‘n talianu!”</w:t>
      </w:r>
      <w:r>
        <w:rPr>
          <w:rFonts w:ascii="Times New Roman" w:hAnsi="Times New Roman"/>
        </w:rPr>
        <w:t xml:space="preserve"> Gaetano claps his hands together, delighted to make the acquaintance of a fellow compatriot. </w:t>
      </w:r>
      <w:r>
        <w:rPr>
          <w:rFonts w:ascii="Times New Roman" w:hAnsi="Times New Roman"/>
          <w:i/>
        </w:rPr>
        <w:t>“Unni esti vostru famigghia di?”</w:t>
      </w:r>
    </w:p>
    <w:p w14:paraId="02FCD4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no,” Izzy replies. “</w:t>
      </w:r>
      <w:r>
        <w:rPr>
          <w:rFonts w:ascii="Times New Roman" w:hAnsi="Times New Roman"/>
          <w:i/>
        </w:rPr>
        <w:t>Sono Greco</w:t>
      </w:r>
      <w:r>
        <w:rPr>
          <w:rFonts w:ascii="Times New Roman" w:hAnsi="Times New Roman"/>
        </w:rPr>
        <w:t>. My father is Greek. My mother is Egyptian and Israeli.”</w:t>
      </w:r>
    </w:p>
    <w:p w14:paraId="387EC5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you speak—”</w:t>
      </w:r>
    </w:p>
    <w:p w14:paraId="725D48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little Italian. I have clients in Rome.”</w:t>
      </w:r>
    </w:p>
    <w:p w14:paraId="7FA89D4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“Ah. You speak Italian very well. And you have a handsome face, like Bernini’s Apollo and Daphne. You know it?”</w:t>
      </w:r>
    </w:p>
    <w:p w14:paraId="02A5AB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a matter of fact, I do,” Izzy says. “I was in Rome last year on business, and my client took me to the Galleria Borghese. </w:t>
      </w:r>
      <w:r>
        <w:rPr>
          <w:rFonts w:ascii="Times New Roman" w:hAnsi="Times New Roman"/>
          <w:i/>
        </w:rPr>
        <w:t>Grazie</w:t>
      </w:r>
      <w:r>
        <w:rPr>
          <w:rFonts w:ascii="Times New Roman" w:hAnsi="Times New Roman"/>
        </w:rPr>
        <w:t>.”</w:t>
      </w:r>
    </w:p>
    <w:p w14:paraId="28BE40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admires himself in the full-length wall mirror. He turns and gives the tailor two thumbs up. </w:t>
      </w:r>
    </w:p>
    <w:p w14:paraId="25B2EB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takes a jacket from a standing rack and helps Hunter put it on. It fits perfectly.</w:t>
      </w:r>
    </w:p>
    <w:p w14:paraId="5BF61D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have a good eye, no? Right off the rack.”</w:t>
      </w:r>
    </w:p>
    <w:p w14:paraId="0BD9A1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circles Hunter, tugging at a couple of spots until the jacket hangs to his satisfaction.</w:t>
      </w:r>
    </w:p>
    <w:p w14:paraId="37283D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t>
      </w:r>
      <w:r>
        <w:rPr>
          <w:rFonts w:ascii="Times New Roman" w:hAnsi="Times New Roman"/>
          <w:i/>
        </w:rPr>
        <w:t>Perfetto</w:t>
      </w:r>
      <w:r>
        <w:rPr>
          <w:rFonts w:ascii="Times New Roman" w:hAnsi="Times New Roman"/>
        </w:rPr>
        <w:t>. No need alteration. Now I get the bowtie and the shoes. You want a clip, or you can tie a bowtie?”</w:t>
      </w:r>
    </w:p>
    <w:p w14:paraId="1DDE7C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juts his chin at Izzy. “He can tie it for me.”</w:t>
      </w:r>
    </w:p>
    <w:p w14:paraId="7B4FD5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Gaetano glances at Izzy with appreciation. “Ah, good. Be right back again.”</w:t>
      </w:r>
    </w:p>
    <w:p w14:paraId="40C4E7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turns to the mirror, checks his profile, then turns the other way. Very sharp. He holds his arms out at a forty-five-degree angle to see how the French cuffs fall.</w:t>
      </w:r>
    </w:p>
    <w:p w14:paraId="5CFF4A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“You look like a penguin.”</w:t>
      </w:r>
    </w:p>
    <w:p w14:paraId="48E81B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Keeping his arms raised, Hunter turns his feet outward and waddles in a circle around Izzy with short, shuffling steps. Izzy tries not to laugh but can’t help it. </w:t>
      </w:r>
    </w:p>
    <w:p w14:paraId="0B63FF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stops and stares at the muted TV hanging on the far wall. He frowns.</w:t>
      </w:r>
    </w:p>
    <w:p w14:paraId="16410F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turns to see what he’s looking at.</w:t>
      </w:r>
    </w:p>
    <w:p w14:paraId="58F11E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the screen Governor Santisi is glaring into the camera, his mouth moving sideways like a cow chewing its cud.</w:t>
      </w:r>
    </w:p>
    <w:p w14:paraId="3519A7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 xml:space="preserve">Gaetano returns with a pair of Bruno Magli shoes and a handful of imported silk bowties. He sets them down and joins the two men. He scowls at the TV, makes the sign of the cross, and spits out the word </w:t>
      </w:r>
      <w:r>
        <w:rPr>
          <w:rFonts w:ascii="Times New Roman" w:hAnsi="Times New Roman"/>
          <w:i/>
        </w:rPr>
        <w:t>“Diavulu.”</w:t>
      </w:r>
    </w:p>
    <w:p w14:paraId="3444FC84" w14:textId="059862B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5981B49"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3962C18">
          <v:shape id="_x0000_i1062" type="#_x0000_t75" style="width:16.5pt;height:16.5pt" o:allowincell="f">
            <v:imagedata r:id="rId7" o:title=""/>
          </v:shape>
        </w:pict>
      </w:r>
    </w:p>
    <w:p w14:paraId="475B965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FA435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 sits at the kitchen table rewriting his U.S. History notes, devouring a second bowl of s</w:t>
      </w:r>
      <w:r>
        <w:rPr>
          <w:rFonts w:ascii="Times New Roman" w:hAnsi="Times New Roman"/>
          <w:i/>
        </w:rPr>
        <w:t>opa de salchichón</w:t>
      </w:r>
      <w:r>
        <w:rPr>
          <w:rFonts w:ascii="Times New Roman" w:hAnsi="Times New Roman"/>
        </w:rPr>
        <w:t xml:space="preserve">. </w:t>
      </w:r>
    </w:p>
    <w:p w14:paraId="799C56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doorbell rings.</w:t>
      </w:r>
    </w:p>
    <w:p w14:paraId="7DAE92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“Mami,” he calls out.</w:t>
      </w:r>
    </w:p>
    <w:p w14:paraId="2D2EE0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Elena stomps down the hall. “You’re right here, why can’t you answer it?”</w:t>
      </w:r>
    </w:p>
    <w:p w14:paraId="7A560A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holds up his tablet and indicates the plate of food with his chin.</w:t>
      </w:r>
    </w:p>
    <w:p w14:paraId="51F09B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bell rings again, three short blasts.</w:t>
      </w:r>
    </w:p>
    <w:p w14:paraId="169A8B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“Coming. Jesus.”</w:t>
      </w:r>
    </w:p>
    <w:p w14:paraId="41D5FF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opens the door to find the clown lady and a tall thin boy, the whitest white kid she’s ever seen, standing on the landing. She looks past them, down the street, to see who else is out there.</w:t>
      </w:r>
    </w:p>
    <w:p w14:paraId="49B08EB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Candace says. “It fucking figures.”</w:t>
      </w:r>
    </w:p>
    <w:p w14:paraId="156080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do you want? Why are you here?”</w:t>
      </w:r>
    </w:p>
    <w:p w14:paraId="3233CB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kid assaulted my son.”</w:t>
      </w:r>
    </w:p>
    <w:p w14:paraId="08202D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“Like you assaulted me in the supermarket?”</w:t>
      </w:r>
    </w:p>
    <w:p w14:paraId="557DA5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pressing charges.”</w:t>
      </w:r>
    </w:p>
    <w:p w14:paraId="50511B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 what? How you know it was my son?”</w:t>
      </w:r>
    </w:p>
    <w:p w14:paraId="52A64A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hears Ramon approaching from behind her and thrusts her open palm behind her back to stop him. He peers through the crack of the hinged side of the door, recognizes Jewel’s step mother, and takes a step back.</w:t>
      </w:r>
    </w:p>
    <w:p w14:paraId="508E3E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son followed your little shithead here after he was assaulted,” Candace says. “You get your boy out here now to apologize or I call the cops.”</w:t>
      </w:r>
    </w:p>
    <w:p w14:paraId="7C12E2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Without taking her eyes off the clown lady, Elena yells over her shoulder. “Benjamin, </w:t>
      </w:r>
      <w:r>
        <w:rPr>
          <w:rFonts w:ascii="Times New Roman" w:hAnsi="Times New Roman"/>
          <w:i/>
        </w:rPr>
        <w:t>ven aqui. Ahora</w:t>
      </w:r>
      <w:r>
        <w:rPr>
          <w:rFonts w:ascii="Times New Roman" w:hAnsi="Times New Roman"/>
        </w:rPr>
        <w:t>.”</w:t>
      </w:r>
    </w:p>
    <w:p w14:paraId="7B880E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Benji appears at the doorway Harry points and says, “That’s him.”</w:t>
      </w:r>
    </w:p>
    <w:p w14:paraId="2DA6374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this boy?” Elena asks Benji.</w:t>
      </w:r>
    </w:p>
    <w:p w14:paraId="5CA3F5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started it,” Benji says.</w:t>
      </w:r>
    </w:p>
    <w:p w14:paraId="18FB59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Harry yells, “You’re a liar,” and reaches for Benji.</w:t>
      </w:r>
    </w:p>
    <w:p w14:paraId="7DB280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Elena blocks him with her leg. “I think you should leave.”</w:t>
      </w:r>
    </w:p>
    <w:p w14:paraId="43FB37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you leave, you illegal bitch. Go back to fucking Mexico.”</w:t>
      </w:r>
    </w:p>
    <w:p w14:paraId="178781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Puerto Rican.”</w:t>
      </w:r>
    </w:p>
    <w:p w14:paraId="447F73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“Same shit, you’re still illegal.” She pats her hip, where the bulge of her holster is prominent. “You know what this is?”</w:t>
      </w:r>
    </w:p>
    <w:p w14:paraId="688570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Elena pushes Benji back into the house and tells him in Spanish to go to his room and wait for her.</w:t>
      </w:r>
    </w:p>
    <w:p w14:paraId="62385D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 Candace she says, “I’m calling the cops,” and slams the door.</w:t>
      </w:r>
    </w:p>
    <w:p w14:paraId="27566AB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94850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Candace bangs on the door and holds down the doorbell.</w:t>
      </w:r>
    </w:p>
    <w:p w14:paraId="2656B1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ain’t over, motherfucker.”</w:t>
      </w:r>
    </w:p>
    <w:p w14:paraId="66E373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grabs Harry’s arm and yanks him back to the car.</w:t>
      </w:r>
    </w:p>
    <w:p w14:paraId="3ED022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got me so mad I left my fucking gun at home. Shit.”</w:t>
      </w:r>
    </w:p>
    <w:p w14:paraId="51BCACD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The Jaguar screeches down the uneven blacktop.</w:t>
      </w:r>
    </w:p>
    <w:p w14:paraId="4E3F4A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say nothing to Sal, got it? Not a word. This is none of his fucking business.”</w:t>
      </w:r>
    </w:p>
    <w:p w14:paraId="6D2B823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92EDF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Elena watches them leave through the keyhole.</w:t>
      </w:r>
    </w:p>
    <w:p w14:paraId="5645FC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the one I was telling you about, Ramon. Fucking white trash crazy fucker.”</w:t>
      </w:r>
    </w:p>
    <w:p w14:paraId="55E653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right, she’s nuts,” Ramon says. “You should just stay away from her.”</w:t>
      </w:r>
    </w:p>
    <w:p w14:paraId="0014D9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stay away? She came to my house. How I should stay away?”</w:t>
      </w:r>
    </w:p>
    <w:p w14:paraId="3AEBCAFF" w14:textId="421076C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2D7766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3266DA9">
          <v:shape id="_x0000_i1063" type="#_x0000_t75" style="width:16.5pt;height:16.5pt" o:allowincell="f">
            <v:imagedata r:id="rId7" o:title=""/>
          </v:shape>
        </w:pict>
      </w:r>
    </w:p>
    <w:p w14:paraId="1EE50AE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3E02B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Dwarf crepe myrtle and lantana bloom on both sides of the flagstone walkway that leads from the driveway to the double-doored entry. Tabinda and her father step into the massive, marbled foyer. Her mother Alina stands there holding an official-looking envelope and waves it in her face.</w:t>
      </w:r>
    </w:p>
    <w:p w14:paraId="59EF71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know what this letter is, Tabinda?” Alina’s face is normally placid, with the barest hint of a smile. Now she’s scowling.</w:t>
      </w:r>
    </w:p>
    <w:p w14:paraId="51E716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frowns. She looks up at her father, but his face reveals nothing.</w:t>
      </w:r>
    </w:p>
    <w:p w14:paraId="295E38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No, I don’t, Mom. What is it? Is it bad?”</w:t>
      </w:r>
    </w:p>
    <w:p w14:paraId="1EB11D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Alina removes the letter from the envelope and reads it to her with a slight tremble in her voice. </w:t>
      </w:r>
    </w:p>
    <w:p w14:paraId="0BC239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University of California, Davis is pleased to welcome Tabinda Beshara to the undergraduate program for education.”</w:t>
      </w:r>
    </w:p>
    <w:p w14:paraId="35308C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stands perfectly still. Her father reaches out and squeezes her shoulder.</w:t>
      </w:r>
    </w:p>
    <w:p w14:paraId="229B01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Alina’s expression changes to one of pure joy. “You did it, my love.”</w:t>
      </w:r>
    </w:p>
    <w:p w14:paraId="2F98DF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“Mashallah</w:t>
      </w:r>
      <w:r>
        <w:rPr>
          <w:rFonts w:ascii="Times New Roman" w:hAnsi="Times New Roman"/>
        </w:rPr>
        <w:t>!</w:t>
      </w:r>
      <w:r>
        <w:rPr>
          <w:rFonts w:ascii="Times New Roman" w:hAnsi="Times New Roman"/>
          <w:i/>
        </w:rPr>
        <w:t>”</w:t>
      </w:r>
      <w:r>
        <w:rPr>
          <w:rFonts w:ascii="Times New Roman" w:hAnsi="Times New Roman"/>
        </w:rPr>
        <w:t xml:space="preserve"> Tabinda hugs her and nearly lifts her off her feet.</w:t>
      </w:r>
    </w:p>
    <w:p w14:paraId="16B42C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father claps his hands. “We’re so proud of you.”</w:t>
      </w:r>
    </w:p>
    <w:p w14:paraId="191D44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you knew,” Tabinda says as she embraces him.</w:t>
      </w:r>
    </w:p>
    <w:p w14:paraId="12E586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Alina says, “I’m sorry we opened your mail but when we saw it was from the university we had to know.”</w:t>
      </w:r>
    </w:p>
    <w:p w14:paraId="0A584E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grabs the letter and reads it aloud. “Your beautifully composed application letter and list of remarkable accomplishments convinced the Board that you have the intellectual energy, imagination, and talent to flourish at UC Davis. Among the myriad applications we received, your distinguished record of academic excellence and personal achievement stood out.’”</w:t>
      </w:r>
    </w:p>
    <w:p w14:paraId="78CA3C8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Her voice breaks on the last few words. </w:t>
      </w:r>
    </w:p>
    <w:p w14:paraId="018107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wipes away a small tear and says, “I have to tell Quentin.”</w:t>
      </w:r>
    </w:p>
    <w:p w14:paraId="4E19AC65" w14:textId="0CA977C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9F7795B"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449B72D">
          <v:shape id="_x0000_i1064" type="#_x0000_t75" style="width:16.5pt;height:16.5pt" o:allowincell="f">
            <v:imagedata r:id="rId7" o:title=""/>
          </v:shape>
        </w:pict>
      </w:r>
    </w:p>
    <w:p w14:paraId="35F7751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154F0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garden had been Laird Miller’s idea. At first Kendra protested, saying there wasn’t enough space, but he persisted. “The yard is big enough, and Quentin doesn’t use the swing set anymore, so we could plant around the entire perimeter of the fence and still have plenty of room.”</w:t>
      </w:r>
    </w:p>
    <w:p w14:paraId="62A191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Eventually they compromised on a two-foot strip of perennials across the back fence, interrupted by a three-by-eight planter with a seating edge on the right. Laird constructed the planter out of cement blocks and reclaimed wood, and installed uplighting in the planter and the garden bed. </w:t>
      </w:r>
    </w:p>
    <w:p w14:paraId="6B619D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painted the wood slat fence a neutral gray. When it dried he put up a series of string lights </w:t>
      </w:r>
      <w:r>
        <w:rPr>
          <w:rFonts w:ascii="Times New Roman" w:hAnsi="Times New Roman"/>
        </w:rPr>
        <w:lastRenderedPageBreak/>
        <w:t>shaped like miniature Chinese lanterns. At night the small backyard transformed into a sanctuary.</w:t>
      </w:r>
    </w:p>
    <w:p w14:paraId="1AF002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of them began attending free gardening seminars at a local nursery every Saturday morning to get ideas for filling the planter pots. Ultimately they decided to split the pots. Five would contain flowering plants (lilies, gladioli, hydrangea, hyacinth, lavender) and four would be used to grow herbs (thyme, parsley, sage, rosemary).</w:t>
      </w:r>
    </w:p>
    <w:p w14:paraId="04968C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plants thrived under their care. Every day they would pinch a few fresh leaves from the herb plants and either use the bounty in that day’s dinner or vacuum-seal them and store them in the freezer. Quentin asked (facetiously) why they didn’t grow pot and sell it. Laird and Kendra confessed that they had both been heads when they were in high school, but they wouldn’t dare to try the stuff that was being sold today. Fentanyl-laced weed had been on the rise for almost a decade, and kids were either getting hooked on it or dying from ingesting too much.</w:t>
      </w:r>
    </w:p>
    <w:p w14:paraId="1E880E1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the governor hadn’t outlawed medical marijuana this wouldn’t be a crisis,” Laird had said.</w:t>
      </w:r>
    </w:p>
    <w:p w14:paraId="64915EB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was fifteen when his father was diagnosed with cancer. Laird had never smoked cigarettes and wasn’t much of a drinker, so it was presumed that all those years smoking pot was the underlying cause. The doctors said they had caught it early enough and that surgery was unnecessary. The chemotherapy and radiation treatments (seven weeks of chemotherapy and thirty-five doses of radiation to the head and neck) would be enough to knock it out.</w:t>
      </w:r>
    </w:p>
    <w:p w14:paraId="37ECAFC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 Laird succumbed three days before Quentin’s sixteenth birthday. A week before he died he took Quentin into the garden and taught him how to prune the herbs. Quentin promised through his tears he would take care of Kendra. The last thing his father had said to him was, “You’re an amazing kid. A terrific son. I’m so very proud of you.”</w:t>
      </w:r>
    </w:p>
    <w:p w14:paraId="0E2089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was Kendra who found him—thank God Quentin had stayed after school for choir practice. Laird was on his knees, his arms splayed across the planter seat as if he was trying to cultivate one last batch of fresh herbs.</w:t>
      </w:r>
    </w:p>
    <w:p w14:paraId="113ACD4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7E0E4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sun’s final rays splinter through the spaces between the slats as Kendra pinches a handful of rosemary. She loved its strong scent, which some said had the power to invoke memories, but the past was becoming more of a blur every day. </w:t>
      </w:r>
    </w:p>
    <w:p w14:paraId="29AC8F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opens the sliding door and walks into the yard.</w:t>
      </w:r>
    </w:p>
    <w:p w14:paraId="5C0DB8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places the cut rosemary into a small plastic bag. “What is it, honey?”</w:t>
      </w:r>
    </w:p>
    <w:p w14:paraId="155997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I told you earlier that Tabinda was accepted to the University of California and she decided to go?”</w:t>
      </w:r>
    </w:p>
    <w:p w14:paraId="29046B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“Uh huh. Has that changed?”</w:t>
      </w:r>
    </w:p>
    <w:p w14:paraId="299039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was just reading about it and they also have a performing arts program, even better than the one here at UCF. It’s the School of Music, Theatre, and Dance, and apparently it’s highly selective, but I think I could get in.”</w:t>
      </w:r>
    </w:p>
    <w:p w14:paraId="1CF009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sweetheart, I’m sorry but that’s out of the question. We can’t afford it. And besides, it’s probably too late in the year to apply.”</w:t>
      </w:r>
    </w:p>
    <w:p w14:paraId="3F987D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“Nuts, I forgot to check.”</w:t>
      </w:r>
    </w:p>
    <w:p w14:paraId="5825F7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wish I could swing it but it’s not going to happen. I can barely afford to send you to UCF as it is, even with your student loans and the in-state discount.”</w:t>
      </w:r>
    </w:p>
    <w:p w14:paraId="43A22E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“Couldn’t you take out a loan on the house?”</w:t>
      </w:r>
    </w:p>
    <w:p w14:paraId="3FE768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would if I could, but there’s hardly any equity in it now that the real estate market is down, and I’m still paying off some of your dad’s medical bills.”</w:t>
      </w:r>
    </w:p>
    <w:p w14:paraId="2BACEC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“Could you ask Aunt Ruth?”</w:t>
      </w:r>
    </w:p>
    <w:p w14:paraId="23EE24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Kendra stands up and rubs the grass off her knees. “I don’t really talk to her much since my brother passed. She basically cut the rest of the family off.”</w:t>
      </w:r>
    </w:p>
    <w:p w14:paraId="020BDE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 you try, though, Mom? I would really appreciate it. Tell her I promise to pay her back.”</w:t>
      </w:r>
    </w:p>
    <w:p w14:paraId="1C6F79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really like that girl, don’t you?” she says, and his face lights up as the night puts the day to bed.</w:t>
      </w:r>
    </w:p>
    <w:p w14:paraId="7BA63572" w14:textId="5C64CBB5"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25D42E9"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B04F776">
          <v:shape id="_x0000_i1065" type="#_x0000_t75" style="width:16.5pt;height:16.5pt" o:allowincell="f">
            <v:imagedata r:id="rId7" o:title=""/>
          </v:shape>
        </w:pict>
      </w:r>
    </w:p>
    <w:p w14:paraId="3EDCBF1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59B6B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the open MacBook Air illuminates the darkened room. “The Dying Song (Time To Sing)” by Slipknot blasts from its speakers.</w:t>
      </w:r>
    </w:p>
    <w:p w14:paraId="267EF7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contains a photo of one of the Columbine shooters, the quiet one, looking happy in his tuxedo at the high school prom.</w:t>
      </w:r>
    </w:p>
    <w:p w14:paraId="6FE455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caption above the photo reads W</w:t>
      </w:r>
      <w:r>
        <w:rPr>
          <w:rFonts w:ascii="Times New Roman" w:hAnsi="Times New Roman"/>
          <w:sz w:val="20"/>
        </w:rPr>
        <w:t xml:space="preserve">ANNA BE FAMOUS? </w:t>
      </w:r>
      <w:r>
        <w:rPr>
          <w:rFonts w:ascii="Times New Roman" w:hAnsi="Times New Roman"/>
        </w:rPr>
        <w:t>and the one below says S</w:t>
      </w:r>
      <w:r>
        <w:rPr>
          <w:rFonts w:ascii="Times New Roman" w:hAnsi="Times New Roman"/>
          <w:sz w:val="20"/>
        </w:rPr>
        <w:t>HOOT UP YOUR SCHOOL</w:t>
      </w:r>
      <w:r>
        <w:rPr>
          <w:rFonts w:ascii="Times New Roman" w:hAnsi="Times New Roman"/>
        </w:rPr>
        <w:t>.</w:t>
      </w:r>
    </w:p>
    <w:p w14:paraId="25B670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with a red anarchy tattoo clicks a wireless mouse and Likes the post.</w:t>
      </w:r>
    </w:p>
    <w:p w14:paraId="631575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seconds later the mouse cursor clicks on the Refresh symbol.</w:t>
      </w:r>
    </w:p>
    <w:p w14:paraId="493B43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40 Likes.</w:t>
      </w:r>
    </w:p>
    <w:p w14:paraId="0197E2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mouse click.</w:t>
      </w:r>
    </w:p>
    <w:p w14:paraId="3AE6AEFF" w14:textId="2F9B4AD9"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300 Likes.</w:t>
      </w:r>
    </w:p>
    <w:p w14:paraId="2A213F11" w14:textId="274E496F"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TUESDAY, APRIL 17</w:t>
      </w:r>
    </w:p>
    <w:p w14:paraId="587D262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542E4C4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sz w:val="36"/>
        </w:rPr>
      </w:pPr>
    </w:p>
    <w:p w14:paraId="0F307D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More than 300 closed-circuit security cameras monitor the daily activities at Jackson High. Most are paired to provide backup should one of them fail. Each camera supplies a live feed to a central processing unit housed in a secure room near the center of the building, accessible only through a retinal scan. The processing unit records the video stream from each camera in a separate file. The recordings are indexed and compressed every day, then backed up to an offsite enterprise-class HP computer.</w:t>
      </w:r>
    </w:p>
    <w:p w14:paraId="52591A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Principal Bragg sits at an expansive oak desk and stares at the bank of seven monitors mounted to the opposite wall.  The screen in the center takes up a third of the space. Six smaller ones flank it: three above, and three below. The Panopticon system software randomly switches the view on the smaller screens every three minutes; the central monitor’s image can be set to random or fixed on one image for however long the viewer requires. </w:t>
      </w:r>
    </w:p>
    <w:p w14:paraId="3F5654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video feeds include each of the fifty-two academic classrooms, six teacher planning spaces, six small group seminar rooms, twelve science classrooms/labs, twelve prep spaces, eight special education spaces, five art/music spaces, and seven tech/engineering spaces. There are two feeds in the gymnasium, four in the cafeteria, six in the auditorium, and one in each teacher lounge. Weatherproof cameras on swivel mounts, placed eight feet apart, completely cover the exterior areas, including the football field, baseball field, running track, parking lots, and roof.</w:t>
      </w:r>
    </w:p>
    <w:p w14:paraId="6DEFF6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catches himself absently stroking the heavy brass nameplate that bears his title. He tries folding his hands but they tremble too much. He can’t relax; this Friday will mark thirty years since the massacre at Columbine High School in Littleton, Colorado, and his school, like many others across the country, has been receiving threats. Every one so far has turned out to be a hoax, thank God, at least the ones Jackson High has been getting. </w:t>
      </w:r>
    </w:p>
    <w:p w14:paraId="29C561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Last week the news showed the FBI arresting a student at a middle school in Vermont for making terroristic threats online. Agents confiscated a dozen guns and over a thousand rounds of ammunition in the boy’s bedroom. Bragg was glad that the parents had been arrested too. Any parent that didn’t know that their kid was troubled enough to commit a violent act had no business being a parent.</w:t>
      </w:r>
    </w:p>
    <w:p w14:paraId="14464D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arrest in Vermont was the tenth one in the three months since that state’s legislature had formally begun the legal process of secession from the United States, which some experts claimed was the impetus for the threats of violence. Bragg didn’t think a sixth-grader would be so disturbed by secession to threaten to shoot up his school, but who knew what the parents believed and whether they had any influence on the child’s thinking. </w:t>
      </w:r>
    </w:p>
    <w:p w14:paraId="6817A7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sits up. His fingertips caress the joystick mounted in the middle of the video control console. On the center screen, Odette Cadieux leans forward at her desk and rests her large breasts on the surface. </w:t>
      </w:r>
      <w:r>
        <w:rPr>
          <w:rFonts w:ascii="Times New Roman" w:hAnsi="Times New Roman"/>
          <w:i/>
        </w:rPr>
        <w:t>How the heck is it possible she’ll be fifty-one next month?</w:t>
      </w:r>
      <w:r>
        <w:rPr>
          <w:rFonts w:ascii="Times New Roman" w:hAnsi="Times New Roman"/>
        </w:rPr>
        <w:t xml:space="preserve"> Bragg thinks. Her face is free of wrinkles and blemishes, and there is no trace of fat on her arms. Her tits are definitely old school: natural, not injected with saline or the new gummy bear silicone that was popular with younger women. </w:t>
      </w:r>
    </w:p>
    <w:p w14:paraId="6E92F2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zooms in to get a closer look at her cleavage. The thick tips of her erect nipples are clearly visible through her sports bra, and each swell and release of her breasts is an invitation, a tender beckoning to free them from captivity, a plea for him to bury his face between them until he asphyxiates and passes out, dying the little death as if he is Alec d’Urberville and Tess has </w:t>
      </w:r>
      <w:r>
        <w:rPr>
          <w:rFonts w:ascii="Times New Roman" w:hAnsi="Times New Roman"/>
        </w:rPr>
        <w:lastRenderedPageBreak/>
        <w:t xml:space="preserve">climbed on top. He feels a strain in his pants as his cock swells and presses against the zipper. </w:t>
      </w:r>
    </w:p>
    <w:p w14:paraId="16705D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he reaches down to touch himself, he reminds himself he’s fifty-five and still alive, regardless of what his weathered face otherwise suggests. The darker the room, the less age matters.</w:t>
      </w:r>
    </w:p>
    <w:p w14:paraId="6FC478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he hears Odette’s voice he pulls back on the joystick and zooms all the way out to the full classroom view. He reminds himself to delete the last few minutes of footage later before the automated backup begins. The security cameras glitched every once in a while; the gap wouldn’t even be noticed if anyone ever reviewed the recordings, which was unlikely.</w:t>
      </w:r>
    </w:p>
    <w:p w14:paraId="5F4BC0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turns up the volume knob on the console as Odette says, “And remain in your seats for attendance after the Pledge.” </w:t>
      </w:r>
    </w:p>
    <w:p w14:paraId="78254B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late bell rings. The sound of Odette’s door’s deadbolt slamming into place echoes in the classroom.</w:t>
      </w:r>
    </w:p>
    <w:p w14:paraId="49C7213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stand for the Pledge of Allegiance,” says the atonal female AI voice emanating from the public address system.</w:t>
      </w:r>
    </w:p>
    <w:p w14:paraId="77521D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Everyone gets up and places their hand over their heart. </w:t>
      </w:r>
    </w:p>
    <w:p w14:paraId="24377F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Bragg continues to watch he does the same.</w:t>
      </w:r>
    </w:p>
    <w:p w14:paraId="002243A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D8A8A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with liberty and justice for all.” Odette joins in as her students applaud. Cheers of “USA!” fill the room.</w:t>
      </w:r>
    </w:p>
    <w:p w14:paraId="06E2D94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 seated,” the AI voice commands.</w:t>
      </w:r>
    </w:p>
    <w:p w14:paraId="47B567B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students remove tablets from their backpacks and begin reading. Some turn to the person sitting next to them and engage in conversation.</w:t>
      </w:r>
    </w:p>
    <w:p w14:paraId="155957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period one bell rings and the room grows quiet. Odette steps up to the SMART Board and selects “FH400” from the interactive onscreen menu. The logo for Honors Florida History fills the screen.</w:t>
      </w:r>
    </w:p>
    <w:p w14:paraId="1F9048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 we’re going to finish the module on the history of Tampa Bay. We have three presenters today, each with a different event. First up, Ramon Ayala.”</w:t>
      </w:r>
    </w:p>
    <w:p w14:paraId="7D473D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Ramon strides to the front of the room clutching his tablet, deliberately extending his long legs to their furthest reach, trying his best to exude confidence despite feeling as though his bowels could evacuate at any moment. </w:t>
      </w:r>
    </w:p>
    <w:p w14:paraId="30FF85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clears his throat and stands there looking at the sea of mostly white faces staring back at him. </w:t>
      </w:r>
    </w:p>
    <w:p w14:paraId="55A415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Tampa Easter Egg Massacre,” he begins. He taps the tablet screen to get past the title page of his report. “April fifth, 2026. Easter Sunday. The children and their parents are all in line behind the barrier of orange cones, anxiously waiting for the official start of the annual Easter Egg Hunt at the Ministerio Internacional Church. Father Raphael Torres raises his hand and the crowd becomes silent. He pauses for dramatic effect, then quickly lowers his hand to begin the contest. </w:t>
      </w:r>
    </w:p>
    <w:p w14:paraId="12D195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“Children rush onto the field behind the church and search frantically for plastic eggs, one of which contains a special prize, a check for one hundred dollars. All the other eggs are either empty or filled with small candies. The children place the eggs as they collect them in their Easter baskets, donated to the families by the church. When the hunt is over the children will be asked to open the eggs. To do so while the hunt is ongoing is an automatic disqualification.</w:t>
      </w:r>
    </w:p>
    <w:p w14:paraId="0D6E50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“Eventually, satisfied that all the eggs have been collected, Father Torres raises a whistle to his lips and blows into it, a long sound signaling the end of the hunt. The children rejoin their parents behind the cones and wait for the next signal. Father Torres blows three short breaths </w:t>
      </w:r>
      <w:r>
        <w:rPr>
          <w:rFonts w:ascii="Times New Roman" w:hAnsi="Times New Roman"/>
        </w:rPr>
        <w:lastRenderedPageBreak/>
        <w:t>into the whistle, indicating that it’s time to open the eggs.”</w:t>
      </w:r>
    </w:p>
    <w:p w14:paraId="5C1D4C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taps the screen to advance to the next page.</w:t>
      </w:r>
    </w:p>
    <w:p w14:paraId="6AFDD7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kids and their parents frantically open the eggs, hoping to find the hundred-dollar prize.”</w:t>
      </w:r>
    </w:p>
    <w:p w14:paraId="273BFB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student in the back row yells, “Capitalism,” which gets a few laughs. Odette hushes them and tells Ramon to continue.</w:t>
      </w:r>
    </w:p>
    <w:p w14:paraId="431A19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little boy starts to cry. He found five eggs but they were all empty. He tells his mom that a little girl, the girl standing over there with the blue dress and blond hair, took two eggs out of his basket and wouldn’t give them back. His mother confronts the girl, asking her to give back the eggs she stole, and the girl’s mother steps in between them.</w:t>
      </w:r>
    </w:p>
    <w:p w14:paraId="5B489B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moms start shouting at each other. The boy’s mother says your kid is a thief, and the other mom says your son is a fu… sorry, a damn liar. I can’t say the actual word she used.”</w:t>
      </w:r>
    </w:p>
    <w:p w14:paraId="0B8433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More laughter from the class. Odette raises her hand to quiet them.</w:t>
      </w:r>
    </w:p>
    <w:p w14:paraId="69AA81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moms continue to argue. One shoves the other, hard, making her fall on the ground. When she gets up she has a gun in her hand. The man standing next to her sees it but doesn’t have time to react, he later tells the police. Before he can say or do anything the little girl’s mom empties her gun into the boy’s mother. Six rounds. Four of them pierce the woman’s head and neck. Two miss. One hits a church window and breaks the glass. The other one hits a small boy in the head. He dies instantly.”</w:t>
      </w:r>
    </w:p>
    <w:p w14:paraId="4D25F0E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3974F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watching and listening, shakes his head. What the heck is this nonsense? He zooms in until Ramon’s face fills the center screen.</w:t>
      </w:r>
    </w:p>
    <w:p w14:paraId="1EDFC6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now it’s chaos,” Ramon is saying. “People are screaming. Some run. The little boy’s parents hold his limp body, crying. No one could say for sure what happened next, but at some point the murdered boy’s father pulled out a gun and started shooting randomly into the crowd, as if he didn’t know who shot his son so he was just going to shoot everyone else.”</w:t>
      </w:r>
    </w:p>
    <w:p w14:paraId="09DC4C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Dead silence. Bragg turns the volume up a notch.</w:t>
      </w:r>
    </w:p>
    <w:p w14:paraId="636D948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“Over seventy people were injured that day, many from bullet wounds. Thirty-three of them were kids. Police arrested eight people who had fired their weapons. Twenty kids and eleven adults died that day, including Father Torres. It was the worst church shooting in the United States, and one of the worst mass shootings in the state of Florida.”</w:t>
      </w:r>
    </w:p>
    <w:p w14:paraId="7DE87E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folds his arms and scowls. He’s going to have to speak with Odette.</w:t>
      </w:r>
    </w:p>
    <w:p w14:paraId="5B402A5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7A595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Stillness pervades Odette’s classroom. Two dark-skinned boys nod knowingly. One girl wipes away tears; she knows one of the families from her church. Their son was shot in the leg, but he survived. Now he walks with a limp.</w:t>
      </w:r>
    </w:p>
    <w:p w14:paraId="365557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Odette stifles a shudder. “I was hoping for something more relevant to the history of Tampa, something more positive and inspiring.”</w:t>
      </w:r>
    </w:p>
    <w:p w14:paraId="03066E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know, Mrs. Cadieux, and I’m sorry.” Ramon shuts the cover on his tablet. “I was trying to find something recent about the history of my people, because it was Hispanics who founded Florida in the first place, but it’s like we’ve been erased from the history. If you watch the news, it seems like the only time they report on Latinos is when one commits a crime against white people. But when my people kill each other it’s not reported, like it’s expected that that would happen.”</w:t>
      </w:r>
    </w:p>
    <w:p w14:paraId="28C8D4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 surveys her class. “How many of you think Ramon is right?”</w:t>
      </w:r>
    </w:p>
    <w:p w14:paraId="3B9E42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More than half the class raises their hands.</w:t>
      </w:r>
    </w:p>
    <w:p w14:paraId="416CD9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Jewel stares at Ramon, a wide smile on her lovely white face. She mouths the words </w:t>
      </w:r>
      <w:r>
        <w:rPr>
          <w:rFonts w:ascii="Times New Roman" w:hAnsi="Times New Roman"/>
          <w:i/>
        </w:rPr>
        <w:t>Love you.</w:t>
      </w:r>
    </w:p>
    <w:p w14:paraId="07D32E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“Well.” Odette repeats. “I’m sorry you and some of your classmates feel that way, Ramon, but I assure you it isn’t true. Maybe the liberal media presents it that way, but I remember that event getting massive media coverage. It made the national news as well.”</w:t>
      </w:r>
    </w:p>
    <w:p w14:paraId="4BB7E1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I know,” Ramon says, “and in fact the only information I could find online was from national news companies. There were two links to local news but both links came up broken. Like they had reported it but for whatever reason the story was eventually taken down. And I take it kind of personal, especially since…”</w:t>
      </w:r>
    </w:p>
    <w:p w14:paraId="68572E2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voice catches in his throat. He tenses up.</w:t>
      </w:r>
    </w:p>
    <w:p w14:paraId="7391AF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 says, gently, “Please continue.”</w:t>
      </w:r>
    </w:p>
    <w:p w14:paraId="371924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at Jewel, exhales, and holds her gaze as he speaks with a steady voice.</w:t>
      </w:r>
    </w:p>
    <w:p w14:paraId="5A87CD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“Especially since my mom and my little brother were there that day. They got there late, and they heard the sound of the gunshots from the parking lot. My mom always thanks God that she forgot where she left her keys, that’s why they were late. But she saw people get shot, and so did my brother. He still has nightmares about it.”</w:t>
      </w:r>
    </w:p>
    <w:p w14:paraId="26D521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for that, Ramon. I know it must be hard for you to recount something from your personal history. You may take your seat.”</w:t>
      </w:r>
    </w:p>
    <w:p w14:paraId="596EA7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With measured steps she approaches the SMART Board, extends a finger to change the screen, then changes her mind. </w:t>
      </w:r>
    </w:p>
    <w:p w14:paraId="052A75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to face her students.</w:t>
      </w:r>
    </w:p>
    <w:p w14:paraId="48D903D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“History is always about people. It’s never a perfect recounting of events, because people come away from events differently. Ramon even alluded to that when he said the witnesses weren’t exactly sure what happened after the initial shots. And whoever writes the history is bound to frame it a certain way, either because some of the details are unknown, or the eyewitness accounts contradict, or perhaps they have an agenda. I’m not talking about your mom here, Ramon. I’m talking about historians, who always write about events well after the fact.”</w:t>
      </w:r>
    </w:p>
    <w:p w14:paraId="4874DE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nods his assent.</w:t>
      </w:r>
    </w:p>
    <w:p w14:paraId="467EBE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your mom and your brother experienced that day was real, is still real, to them. And traumatic events result in conflicting stories. That’s human nature. Human memory. It’s malleable. Anyway, when people are frightened like that it affects their perceptions. They’re not thinking, ‘I’m going to do my best to remember everything in the order it happened,’ they’re thinking about how they’re going to survive. So I do thank you for your presentation. It took a lot of courage, I understand that now.”</w:t>
      </w:r>
    </w:p>
    <w:p w14:paraId="075FF7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“Thank you, Mrs. Cadieux. I’m sorry if I upset you.” </w:t>
      </w:r>
    </w:p>
    <w:p w14:paraId="07B5BE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now let’s hear from Darnell Rauch.”</w:t>
      </w:r>
    </w:p>
    <w:p w14:paraId="624D57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fidgets in his seat. “I didn’t have time to finish it, Mrs. Cadieux. I had a JROTC meeting last night, and we ended up doing shooting drills until about eleven o’clock. Can I do it tomorrow?”</w:t>
      </w:r>
    </w:p>
    <w:p w14:paraId="4C1E0352" w14:textId="5364BC96"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6724DE3"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89659F6">
          <v:shape id="_x0000_i1066" type="#_x0000_t75" style="width:16.5pt;height:16.5pt" o:allowincell="f">
            <v:imagedata r:id="rId7" o:title=""/>
          </v:shape>
        </w:pict>
      </w:r>
    </w:p>
    <w:p w14:paraId="5A22C2E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29CC0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White-striped, orange clownfish swim in and out of the sea anemone’s purple-tinged tentacles in the silent video playing on the SMART Board.</w:t>
      </w:r>
    </w:p>
    <w:p w14:paraId="5285AC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addition to commensalism and parasitism,” Hunter narrates, “there is another kind of symbiosis called mutualism. Sea anemones sting their prey, such as plankton or krill, with their tentacles. They inject a venomous neurotoxin which paralyzes the victim. The tentacles then drag the stunned prey to the anemone’s central mouth, where it is digested whole. Clownfish also </w:t>
      </w:r>
      <w:r>
        <w:rPr>
          <w:rFonts w:ascii="Times New Roman" w:hAnsi="Times New Roman"/>
        </w:rPr>
        <w:lastRenderedPageBreak/>
        <w:t>provide nutrients in the form of waste. The clownfish take shelter from predators in the tentacles, protected by a mucus coating which makes them immune from the anemone venom. In return, the clownfish drive away other large fish that would eat the anemone.”</w:t>
      </w:r>
    </w:p>
    <w:p w14:paraId="6D4528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raises his hand. </w:t>
      </w:r>
    </w:p>
    <w:p w14:paraId="1141BA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Quentin?”</w:t>
      </w:r>
    </w:p>
    <w:p w14:paraId="2189F2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said…” He checks his notes. “‘Clownfish take shelter from predators in the tentacles, protected by a mucus coating. Do the clownfish secrete the mucus, or…”</w:t>
      </w:r>
    </w:p>
    <w:p w14:paraId="441A01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question,” Hunter says. “That was a little ambiguous. So, to be clear: almost all fish are born with some type of mucus layer on their exterior. The clownfish’s layer is about three to four times thicker than other fish. And it adds to that layer by rubbing up against the anemone’s tentacles, which also secrete mucus.”</w:t>
      </w:r>
    </w:p>
    <w:p w14:paraId="34A62F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says, “I thought so. In the video that’s what it looks like they’re doing, rubbing up against the testicles.”</w:t>
      </w:r>
    </w:p>
    <w:p w14:paraId="6682BA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classroom erupts with raucous laughter.</w:t>
      </w:r>
    </w:p>
    <w:p w14:paraId="402C6F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“Wait, no. I meant tentacles. Tentacles!” Quentin shouts.</w:t>
      </w:r>
    </w:p>
    <w:p w14:paraId="03BD07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waits for the students to regain their composure. Valiantly trying— and failing—to repress a grin, he says, “What the clownfish rub in the privacy of their own homes is none of our business.”</w:t>
      </w:r>
    </w:p>
    <w:p w14:paraId="05D155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Screams of laughter ring out as the end-of-period bell chimes and the classroom door unlocks.</w:t>
      </w:r>
    </w:p>
    <w:p w14:paraId="4AB7D53E" w14:textId="5AA3A50D"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97C945A"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B060203">
          <v:shape id="_x0000_i1067" type="#_x0000_t75" style="width:16.5pt;height:16.5pt" o:allowincell="f">
            <v:imagedata r:id="rId7" o:title=""/>
          </v:shape>
        </w:pict>
      </w:r>
    </w:p>
    <w:p w14:paraId="0B53F89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F74A6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Monroe Franklin, the Director of the conservative Florida Club For Growth, was rail-thin as a child. Now, at age fifty-six, no trace of that child can be found in the obese, perpetually sweaty body he inhabits. He used to justify his unhealthy diet, consisting mostly of red meat and starchy processed foods, by telling people who were concerned about his health that he was taking prescription medications for high blood pressure and Type 2 diabetes. Nowadays, the only person who still voices that concern is his sister Agatha. His third wife, Peggy, gave up a long time ago. </w:t>
      </w:r>
    </w:p>
    <w:p w14:paraId="291226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Today Monroe sits in the Governor’s office, fussing with his loosely knotted blue tie as he speaks. </w:t>
      </w:r>
    </w:p>
    <w:p w14:paraId="386DDC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“Nothing less than our core values are at stake here, Don. We cannot allow these people to enshrine their perverted lifestyle in our state constitution. The Club is prepared for all-out war, if need be, and the same pockets that put you here can make that happen.”</w:t>
      </w:r>
    </w:p>
    <w:p w14:paraId="69ADFD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leans back in his plush, high-backed leather office chair. His wife, Stacy, and Leo Quinn, his Chief of Staff, stand just behind Monroe, flanking him.</w:t>
      </w:r>
    </w:p>
    <w:p w14:paraId="52DEBD3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rolls her eyes.</w:t>
      </w:r>
    </w:p>
    <w:p w14:paraId="460DE9A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appreciate your candor, Monroe, and I will give it my full consideration.” Santisi places his palms flat on his desk. “You’ll have my answer by Thursday.”</w:t>
      </w:r>
    </w:p>
    <w:p w14:paraId="1EC9A3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Monroe stands. </w:t>
      </w:r>
    </w:p>
    <w:p w14:paraId="38916A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He’s the same height standing as he is sitting, </w:t>
      </w:r>
      <w:r>
        <w:rPr>
          <w:rFonts w:ascii="Times New Roman" w:hAnsi="Times New Roman"/>
        </w:rPr>
        <w:t>Santisi thinks.</w:t>
      </w:r>
    </w:p>
    <w:p w14:paraId="3DA2CE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Don.”</w:t>
      </w:r>
    </w:p>
    <w:p w14:paraId="29CDB8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men shake hands.</w:t>
      </w:r>
    </w:p>
    <w:p w14:paraId="54221F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“Mrs. Santisi, Leo, always a pleasure.”</w:t>
      </w:r>
    </w:p>
    <w:p w14:paraId="3C1C90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Leo opens the door for Monroe, watches him waddle down the hall, then sinks into the vacant chair. The heat from the seat and the musky smell of Monroe’s perspiration overwhelm him, and </w:t>
      </w:r>
      <w:r>
        <w:rPr>
          <w:rFonts w:ascii="Times New Roman" w:hAnsi="Times New Roman"/>
        </w:rPr>
        <w:lastRenderedPageBreak/>
        <w:t>he quickly stands back up.</w:t>
      </w:r>
    </w:p>
    <w:p w14:paraId="2EF0EF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 boss,” Leo says. “It sounds like a huge risk. Marriage equality still has over seventy percent approval nationwide.”</w:t>
      </w:r>
    </w:p>
    <w:p w14:paraId="6C2970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Santisi—thick black hair pulled into a short ponytail, fingernails painted fire-engine red and tipped with a cream-colored gloss—peers at Leo with unmasked contempt. “Only forty percent of conservative voters in Florida support it.”</w:t>
      </w:r>
    </w:p>
    <w:p w14:paraId="0CC67A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 keeps his gaze on the governor. “And the forty percent that still support it are small government, equal-protection-under-the-law types. You could lose them.”</w:t>
      </w:r>
    </w:p>
    <w:p w14:paraId="354F33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taps the end of his pen on the desk, his tell for losing patience.</w:t>
      </w:r>
    </w:p>
    <w:p w14:paraId="3A7365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won’t happen,” he says.</w:t>
      </w:r>
    </w:p>
    <w:p w14:paraId="78091D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do you know that I don’t?”</w:t>
      </w:r>
    </w:p>
    <w:p w14:paraId="10CE5C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says, “Think, Leo.”</w:t>
      </w:r>
    </w:p>
    <w:p w14:paraId="57BF6BF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Gay marriage is the law of the land. Even if the state supreme court upholds a ban, SCOTUS will overturn it.”</w:t>
      </w:r>
    </w:p>
    <w:p w14:paraId="659D0DC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Stacy says.</w:t>
      </w:r>
    </w:p>
    <w:p w14:paraId="5525CC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 throws his hands in the air. “Okay, I’m lost.”</w:t>
      </w:r>
    </w:p>
    <w:p w14:paraId="262062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stops tapping the pen and places it back in its holder. Another tell: this meeting is over. “It’s very simple,” he says. “We get Kellerman or Jenkins to float the bill. I announce that I will sign it. The fags panic. The ones who are already married believe their marriages will be nullified. The ones who are planning to marry will realize they can’t do it here in Florida.”</w:t>
      </w:r>
    </w:p>
    <w:p w14:paraId="437311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w:t>
      </w:r>
    </w:p>
    <w:p w14:paraId="306F48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says, “Think, Leo. You’re not thinking, and that’s what we pay you to do.”</w:t>
      </w:r>
    </w:p>
    <w:p w14:paraId="382B03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 glances from her to his boss and back again. “And they go somewhere else.”</w:t>
      </w:r>
    </w:p>
    <w:p w14:paraId="652FEA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boy,” Stacy says.</w:t>
      </w:r>
    </w:p>
    <w:p w14:paraId="7A36CD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SCOTUS—”</w:t>
      </w:r>
    </w:p>
    <w:p w14:paraId="238155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“Will overturn it,” the governor finishes his sentence. </w:t>
      </w:r>
    </w:p>
    <w:p w14:paraId="33C9A6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that’s what I don’t get,” Leo says. “Why go through the trouble of risking voter dissatisfaction just to have the law reversed? It’s a net loss.”</w:t>
      </w:r>
    </w:p>
    <w:p w14:paraId="5A17D52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Stacy says, “No, Leo, it’s a net gain. They leave. Don’t you get it? The fags all leave, and they take their lefty friends with them. The new law scares the shit out of them. They pack up and go, to San Francisco or Asbury Park or Provincetown. Who gives a shit where they go, as long as they go. And they don’t come back, even if - when - the law is overturned. By the time the Court gets around to deciding the case—”</w:t>
      </w:r>
    </w:p>
    <w:p w14:paraId="5F584D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Leo’s face lights up. “Florida is fag-free.”</w:t>
      </w:r>
    </w:p>
    <w:p w14:paraId="59909B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“Donald, give Leo a cookie. Would you like a cookie, Leo? You deserve one.”</w:t>
      </w:r>
    </w:p>
    <w:p w14:paraId="1B9A20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glares at him, heat radiating from her inner mantle, perfectly plucked brows coming together as her focus intensifies, until, cowed and defeated, Leo simply says, “No thank you, ma’am” and leaves the room.</w:t>
      </w:r>
    </w:p>
    <w:p w14:paraId="02D672EF" w14:textId="52FFC66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803F47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0883084">
          <v:shape id="_x0000_i1068" type="#_x0000_t75" style="width:16.5pt;height:16.5pt" o:allowincell="f">
            <v:imagedata r:id="rId7" o:title=""/>
          </v:shape>
        </w:pict>
      </w:r>
    </w:p>
    <w:p w14:paraId="4AC5870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6DA82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Hunter sits in Bragg’s office, folding and unfolding his hands. First the left thumb lands on top, then he switches his hands and the right thumb is superior. When he was in high school one of his teachers had taught the class that the way a person folds his or her hands tells you if they are right- or left-handed; if the left hand lands on top, they’re right-handed. Hunter had wanted desperately to be ambidextrous, like his childhood hero Harry Houdini. He was awestruck by the </w:t>
      </w:r>
      <w:r>
        <w:rPr>
          <w:rFonts w:ascii="Times New Roman" w:hAnsi="Times New Roman"/>
        </w:rPr>
        <w:lastRenderedPageBreak/>
        <w:t>way Houdini could extricate himself from handcuffs and leg irons while submerged in a tank filled with water. He imagined himself doing that too, so he taught himself to hold his breath underwater, to tie and untie knotted ropes with his toes, to bend and twist as if he were double-jointed like Houdini (he wasn’t, though, and when he sprained his shoulder doing a stunt he realized he could never, would never be Houdini.)</w:t>
      </w:r>
    </w:p>
    <w:p w14:paraId="57CB13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now here he is, trapped in Bragg’s office. How would have Houdini escaped? Bragg was busy watching something on the bank of monitors behind Hunter. Could he take advantage of this distraction to slither away unnoticed and slip silently through the office door?</w:t>
      </w:r>
    </w:p>
    <w:p w14:paraId="24C739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may have crossed a line last week,” Bragg says without looking at him.</w:t>
      </w:r>
    </w:p>
    <w:p w14:paraId="09E80B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w:t>
      </w:r>
    </w:p>
    <w:p w14:paraId="25FD88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studies his notes. “Friday. Changing from male to female and back again.”</w:t>
      </w:r>
    </w:p>
    <w:p w14:paraId="0A5A5F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“Clownfish do that.”</w:t>
      </w:r>
    </w:p>
    <w:p w14:paraId="481265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unacceptable. Florida law clearly states there are two sexes, and one cannot become the other.”</w:t>
      </w:r>
    </w:p>
    <w:p w14:paraId="04D9F3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People can’t. Fish can.”</w:t>
      </w:r>
    </w:p>
    <w:p w14:paraId="38621B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the idea that they can, and it’s off limits. You can’t put ideas like that in a student’s head. What’s next, teaching that males can get pregnant?”</w:t>
      </w:r>
    </w:p>
    <w:p w14:paraId="26CBB9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“Male seahorses get pregnant. They develop the eggs, not the female. Their pouch is like a uterus. It contains a placenta.”</w:t>
      </w:r>
    </w:p>
    <w:p w14:paraId="70A86D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slams his open palms on the desk.</w:t>
      </w:r>
    </w:p>
    <w:p w14:paraId="088DD2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exactly what I’m telling you. You cannot teach that.”</w:t>
      </w:r>
    </w:p>
    <w:p w14:paraId="43DAC55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in the textbooks. It’s a scientific fact.”</w:t>
      </w:r>
    </w:p>
    <w:p w14:paraId="3AD0D6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felony. If it’s in the book, that’s one thing. If the kids discover it without you guiding them there, fine. But you cannot go out of your way to put ideas in their heads.”</w:t>
      </w:r>
    </w:p>
    <w:p w14:paraId="78B33C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“Ideas about fish.”</w:t>
      </w:r>
    </w:p>
    <w:p w14:paraId="0F1F21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takes a long, deep breath. He holds it in for a few moments then slowly exhales through his nose.</w:t>
      </w:r>
    </w:p>
    <w:p w14:paraId="385195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unacceptable.”</w:t>
      </w:r>
    </w:p>
    <w:p w14:paraId="2CDC9B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survival. It’s how some aquatic life avoids extinction. Nature is exceptionally good at finding ways for life to go on, and that’s the point I’m making.”</w:t>
      </w:r>
    </w:p>
    <w:p w14:paraId="26363D3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“Regardless of your intention, your students will pick up on the implication. You cannot use the words ‘male’ and ‘pregnant’ in the same sentence and think that they won’t make assumptions.”</w:t>
      </w:r>
    </w:p>
    <w:p w14:paraId="09D801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up. “Those words are in the curriculum. And until that changes, I’m teaching what’s in the curriculum.”</w:t>
      </w:r>
    </w:p>
    <w:p w14:paraId="3EAB9E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he turns and heads for the door he hears Bragg say his name. Without looking back, he exits and slams the door behind him.</w:t>
      </w:r>
    </w:p>
    <w:p w14:paraId="58E275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at his left hand. His pinkie twitches. He opens the center desk drawer and takes out a prescription bottle of Lorazepam, caresses the label, then drops it back into the drawer and slides it shut.</w:t>
      </w:r>
    </w:p>
    <w:p w14:paraId="02BB27CD" w14:textId="396B3FBA"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0F29D9E"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3BA0281">
          <v:shape id="_x0000_i1069" type="#_x0000_t75" style="width:16.5pt;height:16.5pt" o:allowincell="f">
            <v:imagedata r:id="rId7" o:title=""/>
          </v:shape>
        </w:pict>
      </w:r>
    </w:p>
    <w:p w14:paraId="56958E7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2865F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school bus plods down Lantana Boulevard, stopping every hundred yards or so to drop a student off. Tuesdays are the worst, according to the bus driver. In all the years she’s been doing this, that’s been her experience. On Tuesdays, for some unknown reason, the students take their </w:t>
      </w:r>
      <w:r>
        <w:rPr>
          <w:rFonts w:ascii="Times New Roman" w:hAnsi="Times New Roman"/>
        </w:rPr>
        <w:lastRenderedPageBreak/>
        <w:t>time getting off the bus. They’re in no hurry to get home and start doing homework. They dawdle in their seats, take their time finishing a text or a conversation, slowly lift their backpacks and sling them on to one shoulder, then trudge up to the front of the bus and descend the steps at a snail’s pace.</w:t>
      </w:r>
    </w:p>
    <w:p w14:paraId="381B60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Tabinda sits in the front seat behind the driver, the only spot where her motion sickness is not as bad, as long as she looks at the driver’s back and not the road passing by. If she cups her left hand to her eye, it makes it easier not to look. She used to close her eyes, but the one time she fell asleep she missed her stop, and the substitute driver that day didn’t know to wake her up when they reached her house. </w:t>
      </w:r>
    </w:p>
    <w:p w14:paraId="0D592C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Lately she’s been reading on the ride home; it helps keep her gaze from the street. Pretty soon she’ll be eighteen and she can drive herself to school. Two more months, but by then school will be over anyway.</w:t>
      </w:r>
    </w:p>
    <w:p w14:paraId="310798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looks up from her tablet every time the bus lurches to a halt and watches the doors open and close as a student gets off. As they walk away she follows their image, slightly distorted by the wire mesh encased between two panes of bulletproof glass. When the bus jerks forward again she returns to her e-book, “There’s No Tomorrow,” the latest epic from her favorite author, Salman Rushdie.</w:t>
      </w:r>
    </w:p>
    <w:p w14:paraId="0B814A0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the girls sitting behind her says something about headwear. Tabinda thinks she hears her mispronounce ‘hijab.’ Tabinda chooses to wear one as a testament to her faith. Like her father she considers herself a progressive Muslim. Her mother, who converted to Islam when she got married, leans center-left and wears the hijab as well.</w:t>
      </w:r>
    </w:p>
    <w:p w14:paraId="7A00E6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tries to focus on reading but this particular book isn’t holding her interest. Rushdie hadn’t been quite the same since the attempt on his life seven years ago. She had known who he was, but she never read any of his books. Then, a few weeks after Rushdie was attacked, her father gifted her a hardcover first edition of “Midnight’s Children” and she was hooked. She read all his books, and all the articles he wrote too. She watched him being interviewed on YouTube. His work transported her, and his spoken words inspired her.</w:t>
      </w:r>
    </w:p>
    <w:p w14:paraId="0FA20E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bus screeches as the brakes clamp down. This is her stop, so she closes her tablet and stuffs it into her backpack.</w:t>
      </w:r>
    </w:p>
    <w:p w14:paraId="5719C7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boy sitting toward the back exclaims, “Holy shit.”</w:t>
      </w:r>
    </w:p>
    <w:p w14:paraId="12F842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Tabinda turns around to see what’s going on. The boy stabs at the thick glass with his fingertip as the kids sitting on the right side of the bus stare out the window. A few kids on the left side unbuckle their seat belts and cross the aisle to see what he’s pointing at. </w:t>
      </w:r>
    </w:p>
    <w:p w14:paraId="5929A2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and looks too.</w:t>
      </w:r>
    </w:p>
    <w:p w14:paraId="2D4DD0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her driveway, in bright red, someone has written “DIE ARAB SAND NIGERS.” Her mailbox lies on the front lawn, detached from its post and dented in the center. Mail is strewn across the wet grass.</w:t>
      </w:r>
    </w:p>
    <w:p w14:paraId="1D4A00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Scrawled on her front door, in the same color paint, are the words “TERORIST LIVE HERE.”</w:t>
      </w:r>
    </w:p>
    <w:p w14:paraId="3AF33E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fucked up,” a student in the rear of the bus says.</w:t>
      </w:r>
    </w:p>
    <w:p w14:paraId="20C068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one says, “But so true.”</w:t>
      </w:r>
    </w:p>
    <w:p w14:paraId="10870D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rises from her seat and steps off the bus. Lightheaded and queasy, she nearly misses the last step. As the bus pulls away someone pounds on the window. She looks up and sees a row of faces, laughing and pointing. One of the faces mouths the words "camel jockey.”</w:t>
      </w:r>
    </w:p>
    <w:p w14:paraId="283089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stoops to retrieve the discarded mail. It’s all junk.</w:t>
      </w:r>
    </w:p>
    <w:p w14:paraId="69118DB1" w14:textId="62788208"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175BD4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1FF04CD">
          <v:shape id="_x0000_i1070" type="#_x0000_t75" style="width:16.5pt;height:16.5pt" o:allowincell="f">
            <v:imagedata r:id="rId7" o:title=""/>
          </v:shape>
        </w:pict>
      </w:r>
    </w:p>
    <w:p w14:paraId="7CEA4D6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3A8BD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Crossfire Shooting Arcade sign glows bright red above the unadorned facade that marks the entrance to the asymmetrical gray and black building. Selma and Peter pass between the three-foot-high cylindrical barriers lined up a few feet in front of the doors and head inside.</w:t>
      </w:r>
    </w:p>
    <w:p w14:paraId="3B785B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checks in his Sig Sauer P210 at the Guest Services counter. The attendant, a tall boy whose top lip tilts upward on the left side, hands Peter a box of 9mm ammo and punches a hole in his Loyalty Rewards card.</w:t>
      </w:r>
    </w:p>
    <w:p w14:paraId="134C30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more paid session and the next one is free,” he says with a slight lisp. “And for you, miss?”</w:t>
      </w:r>
    </w:p>
    <w:p w14:paraId="6CF98E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just going to watch me today. Maybe next time, though. Right, Selma?”</w:t>
      </w:r>
    </w:p>
    <w:p w14:paraId="3CCE57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stares at the boy’s crooked mouth. He puts his hand over his lip and says, “Have a good shoot.”</w:t>
      </w:r>
    </w:p>
    <w:p w14:paraId="52FC45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last station in the row, Station Thirty, is unoccupied. Peter sets down his weapon and the box of ammo and puts on a pair of eye protectors and headphones. He hands a second set to Selma. “You’ll need these too.”</w:t>
      </w:r>
    </w:p>
    <w:p w14:paraId="3309618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stands behind him and watches over his shoulder as he selects a game. When it begins, Peter fires rapidly at the images projected on the rubber membrane at the back of the gallery, killing zombies lumbering through a decrepit cemetery.</w:t>
      </w:r>
    </w:p>
    <w:p w14:paraId="09EF38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Kind of boring,</w:t>
      </w:r>
      <w:r>
        <w:rPr>
          <w:rFonts w:ascii="Times New Roman" w:hAnsi="Times New Roman"/>
        </w:rPr>
        <w:t xml:space="preserve"> she thinks. </w:t>
      </w:r>
      <w:r>
        <w:rPr>
          <w:rFonts w:ascii="Times New Roman" w:hAnsi="Times New Roman"/>
          <w:i/>
        </w:rPr>
        <w:t xml:space="preserve">Old-school zombies are so slow, who couldn’t shoot down a bunch of them? </w:t>
      </w:r>
      <w:r>
        <w:rPr>
          <w:rFonts w:ascii="Times New Roman" w:hAnsi="Times New Roman"/>
        </w:rPr>
        <w:t>She takes a step back and glances down the row at the other shooters. Some of them are just kids, probably ten or eleven years old, their parents telling them to relax their trigger finger, or use both sights. You had to be twelve or older to shoot unsupervised according to the sign in the foyer.</w:t>
      </w:r>
    </w:p>
    <w:p w14:paraId="395988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the booth next to them an older man watches a younger woman shoot. Selma’s initial impression is that if you stuck a red suit and a gray beard on him he’d look exactly like Santa Claus. As for the younger woman, whom she guessed was his daughter, Selma would be ashamed to be seen with her in public dressed like that: magenta hair, bright pink halter top with half her chest spilling out, shiny wide yellow plastic belt, lime green Capris with thin vertical pink stripes, purple Crocs—like a Dragon Ball Z anime figure on meth. </w:t>
      </w:r>
    </w:p>
    <w:p w14:paraId="3AD5E2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stops firing. He checks his stats on the touchscreen tablet mounted to the counter. Fifty-four rounds fired. Forty-nine hits. Ninety-one percent accuracy.</w:t>
      </w:r>
    </w:p>
    <w:p w14:paraId="3A5680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want to pick the next game?” He shows her how to scroll through the selections.</w:t>
      </w:r>
    </w:p>
    <w:p w14:paraId="238BBB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chooses ‘Celebrities Who Should Shut The F*** Up’ from the menu. She swipes at the screen and various caricatured faces scroll by. Some she recognizes; for others she has to look at the names printed below the faces: Barack Obama, Taylor Swift, Oprah Winfrey, Rachel Maddow, Tom Hanks, Alec Baldwin, George Takei. She stops on one listed as ‘RuPaul.’</w:t>
      </w:r>
    </w:p>
    <w:p w14:paraId="42A464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that a man or a woman?” she asks.</w:t>
      </w:r>
    </w:p>
    <w:p w14:paraId="37BDF3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man pretending to be a woman.”</w:t>
      </w:r>
    </w:p>
    <w:p w14:paraId="0D2452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presses the SELECT icon. “Gross. Shoot him. It.”</w:t>
      </w:r>
    </w:p>
    <w:p w14:paraId="458E8B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takes aim at the hologram face that appears on the membrane and fires. After each shot connects, a graphic of a bullet hole appears on the image and oozes blood. His final shot pierces the center of the projected face’s forehead. </w:t>
      </w:r>
    </w:p>
    <w:p w14:paraId="089987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screen lights up and flashes red:</w:t>
      </w:r>
      <w:r>
        <w:rPr>
          <w:rFonts w:ascii="Times New Roman" w:hAnsi="Times New Roman"/>
          <w:sz w:val="22"/>
        </w:rPr>
        <w:t xml:space="preserve"> </w:t>
      </w:r>
      <w:r>
        <w:rPr>
          <w:rFonts w:ascii="Times New Roman" w:hAnsi="Times New Roman"/>
        </w:rPr>
        <w:t>HEAD SHOT! HE/SHE’S DEAD! CONGRATULATIONS!</w:t>
      </w:r>
    </w:p>
    <w:p w14:paraId="04E9E27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b/>
          <w:sz w:val="20"/>
        </w:rPr>
      </w:pPr>
    </w:p>
    <w:p w14:paraId="1BA171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crisp evening air smells much better than the gallery’s stuffy, sweat-infused interior.</w:t>
      </w:r>
    </w:p>
    <w:p w14:paraId="1B96BF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As they walk back to the car Peter says, “So what do you think? Would you try shooting next </w:t>
      </w:r>
      <w:r>
        <w:rPr>
          <w:rFonts w:ascii="Times New Roman" w:hAnsi="Times New Roman"/>
        </w:rPr>
        <w:lastRenderedPageBreak/>
        <w:t>time?”</w:t>
      </w:r>
    </w:p>
    <w:p w14:paraId="014BD3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 Maybe.”</w:t>
      </w:r>
    </w:p>
    <w:p w14:paraId="54F93C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keep thinking, if your mom had a gun that night, maybe she’d still be alive and the man who killed her would have been the one lying there choking on his own blood.”</w:t>
      </w:r>
    </w:p>
    <w:p w14:paraId="789B9B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whips her head in his direction. “How can you say that? Mom hated guns.”</w:t>
      </w:r>
    </w:p>
    <w:p w14:paraId="04A9E42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she did. And look where that got her.”</w:t>
      </w:r>
    </w:p>
    <w:p w14:paraId="04A1A3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rushes ahead of him. When she reaches their car she pulls on the passenger handle. It’s locked.</w:t>
      </w:r>
    </w:p>
    <w:p w14:paraId="480753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clicks the remote as he approaches and the lock releases.</w:t>
      </w:r>
    </w:p>
    <w:p w14:paraId="5C1A691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climbs in and quickly fastens her seat belt.</w:t>
      </w:r>
    </w:p>
    <w:p w14:paraId="7C3E04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slumps into the driver’s seat. He sits with both hands gripping the top of the steering wheel.</w:t>
      </w:r>
    </w:p>
    <w:p w14:paraId="723E78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of them stare out the windshield, each absorbed in their own thoughts.</w:t>
      </w:r>
    </w:p>
    <w:p w14:paraId="61A127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Eventually Peter says, “I’m sorry. That came out wrong.”</w:t>
      </w:r>
    </w:p>
    <w:p w14:paraId="7E82CB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remains mute.</w:t>
      </w:r>
    </w:p>
    <w:p w14:paraId="7ABE6B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starts the car, backs out of the spot, slowly makes his way out of the parking lot and begins what he knows will feel like a very long drive home.</w:t>
      </w:r>
    </w:p>
    <w:p w14:paraId="763CF94A" w14:textId="4421675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C347D67"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F6802B6">
          <v:shape id="_x0000_i1071" type="#_x0000_t75" style="width:16.5pt;height:16.5pt" o:allowincell="f">
            <v:imagedata r:id="rId7" o:title=""/>
          </v:shape>
        </w:pict>
      </w:r>
    </w:p>
    <w:p w14:paraId="24BB931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B0695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single follow spot illuminates Quentin’s face. He stands center stage, hands at his sides, palms forward, and waits for the music to cue up.</w:t>
      </w:r>
    </w:p>
    <w:p w14:paraId="56A02A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watches from the floor of the school gym.</w:t>
      </w:r>
    </w:p>
    <w:p w14:paraId="597EF2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recorded music swells up from the speakers and Quentin sings about just meeting a girl named “Maria.”</w:t>
      </w:r>
    </w:p>
    <w:p w14:paraId="762B6B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the song progresses he moves in a slow arc across the forestage. In his mind it’s a full house, standing room only, and everyone in attendance is enraptured by his performance.</w:t>
      </w:r>
    </w:p>
    <w:p w14:paraId="7AB7BB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stops and gazes at his folded hands as he sings about how, when you say the name ‘Maria’ softly it’s almost like praying.</w:t>
      </w:r>
    </w:p>
    <w:p w14:paraId="758ED0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Thrusting his arms outward, he feels confident that an actual audience would believe, with total certainty, that he’ll never stop saying “Maria.”</w:t>
      </w:r>
    </w:p>
    <w:p w14:paraId="02E4EA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final note, forlorn and incredibly high, seems to float right over Hunter’s head, making the soft hairs on the back of his neck tingle. He and the other actors, some on the floor next to him, some backstage, applaud wildly.</w:t>
      </w:r>
    </w:p>
    <w:p w14:paraId="2309D7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takes a low, sweeping bow.</w:t>
      </w:r>
    </w:p>
    <w:p w14:paraId="4BA733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“Outstanding,” Hunter says. “Bravo!”</w:t>
      </w:r>
    </w:p>
    <w:p w14:paraId="6867EB2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bends forward and pantomimes, scooping his arms out and then bringing them together as if he has received a huge bouquet of flowers. He pretends to sniff them. </w:t>
      </w:r>
    </w:p>
    <w:p w14:paraId="75B65E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bows again and says, “Thank you. Thank you all.”</w:t>
      </w:r>
    </w:p>
    <w:p w14:paraId="70578B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says, “You are going to bring the house down on opening night, Quentin. Seriously, that was great.”</w:t>
      </w:r>
    </w:p>
    <w:p w14:paraId="6994E2D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Mr. Manning. Coming from you that means a lot.”</w:t>
      </w:r>
    </w:p>
    <w:p w14:paraId="0FCEA72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5F019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Backstage, the actor who plays Diesel asks the boy standing next to him, “‘Coming from you?’ What’s up with that?”</w:t>
      </w:r>
    </w:p>
    <w:p w14:paraId="6718C1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other boy, the one who portrays Action, says, “Mr. Manning used to be an actor.”</w:t>
      </w:r>
    </w:p>
    <w:p w14:paraId="3BC900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“Really. What movie was he in?”</w:t>
      </w:r>
    </w:p>
    <w:p w14:paraId="2912CB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in college. West Side Story. He played Tony. The video’s on YouTube. It’s pretty amazing.”</w:t>
      </w:r>
    </w:p>
    <w:p w14:paraId="51123DD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3DAE1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High above, in the control booth opposite the stage, Jeremy the lighting tech shuts down the follow spot and puts the house lights back up, assuming that it’s a wrap.</w:t>
      </w:r>
    </w:p>
    <w:p w14:paraId="3EFD82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“Nice voice for a fag,” he says.</w:t>
      </w:r>
    </w:p>
    <w:p w14:paraId="1E84F5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Kirk, his assistant, chuckles. “He’s not a fag. He’s a Muzzie lover.”</w:t>
      </w:r>
    </w:p>
    <w:p w14:paraId="6DD91F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yeah?”</w:t>
      </w:r>
    </w:p>
    <w:p w14:paraId="3D96F0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That Beshara bitch.” Kirk imitates Quentin’s stage movements and sings, out of tune, “Tabinda, I just met a girl named Tabinda. I’d take her to the prom, but she won’t disobey… Islam…”</w:t>
      </w:r>
    </w:p>
    <w:p w14:paraId="628A25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Jeremy doubles over with laughter. “You’re a sick fuck.”</w:t>
      </w:r>
    </w:p>
    <w:p w14:paraId="68C210B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807E1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reaches up and shakes Quentin’s hand.</w:t>
      </w:r>
    </w:p>
    <w:p w14:paraId="6159F5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“Keep that up and you’ll be on Broadway in no time.”</w:t>
      </w:r>
    </w:p>
    <w:p w14:paraId="5319C2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“Actually, Mr. Manning, I’m shooting for Hollywood.”</w:t>
      </w:r>
    </w:p>
    <w:p w14:paraId="1E53AB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“Seriously, Quentin, with that throat? You’ve got a long career ahead of you. People will be talking about you, that I guarantee.”</w:t>
      </w:r>
    </w:p>
    <w:p w14:paraId="0AE2B82E" w14:textId="508646CD"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6C06D9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43D02F2">
          <v:shape id="_x0000_i1072" type="#_x0000_t75" style="width:16.5pt;height:16.5pt" o:allowincell="f">
            <v:imagedata r:id="rId7" o:title=""/>
          </v:shape>
        </w:pict>
      </w:r>
    </w:p>
    <w:p w14:paraId="0F3817A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5EF98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“I’m going to start charging you for gas,” Trixie says, only half-joking, as she stops her black Lincoln Navigator in front of the Netflix/AMC 48.</w:t>
      </w:r>
    </w:p>
    <w:p w14:paraId="03B5F5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 owe you my life, Trix.” Jewel spits her gum into the wrapper she’d been holding and puts it in the console’s built-in trash container. </w:t>
      </w:r>
    </w:p>
    <w:p w14:paraId="7695C4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hope he’s worth it.”</w:t>
      </w:r>
    </w:p>
    <w:p w14:paraId="6A8ECB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“Trust me, he is.”</w:t>
      </w:r>
    </w:p>
    <w:p w14:paraId="032521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steps out of the car and says, “Nine-thirty, don’t forget.”</w:t>
      </w:r>
    </w:p>
    <w:p w14:paraId="427FDD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Nine-thirty. I’m sure I can kill a few hours at the mall.”</w:t>
      </w:r>
    </w:p>
    <w:p w14:paraId="3E573F0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shuts the passenger door, waves, and heads toward the theater entrance.</w:t>
      </w:r>
    </w:p>
    <w:p w14:paraId="341B016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B10EB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Inside the massive lobby, Ramon stands looking at the poster for a movie that’s advertised as a remake of Romeo &amp; Juliet. Titled</w:t>
      </w:r>
      <w:r>
        <w:rPr>
          <w:rFonts w:ascii="Times New Roman" w:hAnsi="Times New Roman"/>
          <w:i/>
        </w:rPr>
        <w:t xml:space="preserve"> Sweet Sorrow,</w:t>
      </w:r>
      <w:r>
        <w:rPr>
          <w:rFonts w:ascii="Times New Roman" w:hAnsi="Times New Roman"/>
        </w:rPr>
        <w:t xml:space="preserve"> it was directed by the famous French transgender director Laurent Sudain.</w:t>
      </w:r>
    </w:p>
    <w:p w14:paraId="2331658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sneaks up behind him and throws her arms around his waist. He turns around, bends down, and kisses the tip of her upturned nose. “Ready?”</w:t>
      </w:r>
    </w:p>
    <w:p w14:paraId="391146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scans the QR code on his phone at the kiosk. She walks ahead of him and goes through the metal detectors. When she’s clear he walks through.</w:t>
      </w:r>
    </w:p>
    <w:p w14:paraId="66D742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Security had been tightened ever since a gunman slaughtered fourteen moviegoers inside one of the theaters on the complex’s opening day: July 20, 2027, exactly fifteen years after the mass shooting at the Century 16 movie theater in Aurora, Colorado, where a shooter dressed in tactical gear ended thirteen lives, the third deadliest shooting in that state’s history.</w:t>
      </w:r>
    </w:p>
    <w:p w14:paraId="6B13A32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brief wait at the concession stand they grab their popcorn, drinks, and snacks (a bag of Jordan almonds for Jewel, a Mars Bar for Ramon) and head down the hall. They enter Theater Nine, which is already dark.</w:t>
      </w:r>
    </w:p>
    <w:p w14:paraId="6B66D5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“We’re missing the previews,” Jewel whispers.</w:t>
      </w:r>
    </w:p>
    <w:p w14:paraId="632BA45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“Maybe you should find a friend with a heavier foot.”</w:t>
      </w:r>
    </w:p>
    <w:p w14:paraId="1C4BC9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“Maybe you shouldn’t take so long to decide which flavor ICEE you want.”</w:t>
      </w:r>
    </w:p>
    <w:p w14:paraId="22710E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right. Next time I’ll just mix all six flavors together.”</w:t>
      </w:r>
    </w:p>
    <w:p w14:paraId="665561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“Yuck.”</w:t>
      </w:r>
    </w:p>
    <w:p w14:paraId="7491E9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knock it until you try it.”</w:t>
      </w:r>
    </w:p>
    <w:p w14:paraId="1CABDC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“Trust me, that’s never going to happen.”</w:t>
      </w:r>
    </w:p>
    <w:p w14:paraId="083659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“Stick with me, babe, and I’ll expose you to all kinds of new experiences.”</w:t>
      </w:r>
    </w:p>
    <w:p w14:paraId="280A4A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Tuesday night, Date Night, was busier than usual. Tickets for girls and women accompanied by a male were half-price. Jewel and Ramon take their seats near the center of the fifteenth row, carefully squeezing past the feet of people who had already tilted their recliner seats all the way back.</w:t>
      </w:r>
    </w:p>
    <w:p w14:paraId="2DEB66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reach their seats and set their drinks in the armrest cup holders. Ramon balances the large bag of chocolate and sea-salt caramel popcorn on his lap and tells Jewel to dig in.</w:t>
      </w:r>
    </w:p>
    <w:p w14:paraId="3AC875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like I need permission.” She pops a few pieces in her mouth and leans over to kiss him. As his lips open to meet hers she uses her tongue to push a popped kernel into his mouth.</w:t>
      </w:r>
    </w:p>
    <w:p w14:paraId="375354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like that?” she says.</w:t>
      </w:r>
    </w:p>
    <w:p w14:paraId="12ED0D3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was alright.”</w:t>
      </w:r>
    </w:p>
    <w:p w14:paraId="2B20D5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alright?”</w:t>
      </w:r>
    </w:p>
    <w:p w14:paraId="2598D2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would have been better if you hadn’t sucked all the chocolate off.”</w:t>
      </w:r>
    </w:p>
    <w:p w14:paraId="72D8B5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lightly punches his bicep. “Dick.”</w:t>
      </w:r>
    </w:p>
    <w:p w14:paraId="7EBCEB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“Maybe later, if you’re nice to me.”</w:t>
      </w:r>
    </w:p>
    <w:p w14:paraId="309264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punches him again, harder, as an ad for a high-tech home security device plays on the screen.</w:t>
      </w:r>
    </w:p>
    <w:p w14:paraId="7B32224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girl sitting somewhere near the front of the theater jumps out of her seat and screams, “Oh shit, he’s got a gun!”</w:t>
      </w:r>
    </w:p>
    <w:p w14:paraId="4D58F5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Everyone in the audience instinctively ducks down behind the seats in front of them. Ramon grabs Jewel and shoves her to the floor, covering her body with his. </w:t>
      </w:r>
    </w:p>
    <w:p w14:paraId="68C65A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Popcorn and soda spill over and around them as people take cover.</w:t>
      </w:r>
    </w:p>
    <w:p w14:paraId="1C859D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Ramon’s heart nearly bursts out of his chest as he anticipates the inevitable. </w:t>
      </w:r>
      <w:r>
        <w:rPr>
          <w:rFonts w:ascii="Times New Roman" w:hAnsi="Times New Roman"/>
          <w:i/>
        </w:rPr>
        <w:t>Please don’t hurt my girlfriend</w:t>
      </w:r>
      <w:r>
        <w:rPr>
          <w:rFonts w:ascii="Times New Roman" w:hAnsi="Times New Roman"/>
        </w:rPr>
        <w:t>, he thinks.</w:t>
      </w:r>
    </w:p>
    <w:p w14:paraId="4CE960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seats away a little boy sobs. Someone, his parent or older sibling, whispers for him to be quiet.</w:t>
      </w:r>
    </w:p>
    <w:p w14:paraId="303AA2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Throughout the darkened room the sound of weeping increases as people wait for the gunman to choose them, to extinguish them at random.</w:t>
      </w:r>
    </w:p>
    <w:p w14:paraId="547DB0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hears someone behind him softly praying.</w:t>
      </w:r>
    </w:p>
    <w:p w14:paraId="74E3AA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no gunshots.</w:t>
      </w:r>
    </w:p>
    <w:p w14:paraId="5D07BB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Instead, laughter from the front row.</w:t>
      </w:r>
    </w:p>
    <w:p w14:paraId="0CA99F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lifts himself up just enough to peek over the back of the seat.</w:t>
      </w:r>
    </w:p>
    <w:p w14:paraId="626B82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one standing and holding a gun, not in the front by the screen, not in any of the rows.</w:t>
      </w:r>
    </w:p>
    <w:p w14:paraId="51682D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 patrons slowly emerge from their hiding places. Someone points to the front row where two girls are cracking up and slapping their palms together in a high-five.</w:t>
      </w:r>
    </w:p>
    <w:p w14:paraId="24A90A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fucking assholes,” a boy in the back row calls out.</w:t>
      </w:r>
    </w:p>
    <w:p w14:paraId="040520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two girls each wave the extended middle fingers of both their hands over their heads, never looking away from the screen.</w:t>
      </w:r>
    </w:p>
    <w:p w14:paraId="53BF91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 voices loudly condemn the girls.</w:t>
      </w:r>
    </w:p>
    <w:p w14:paraId="77323D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“Assholes.”</w:t>
      </w:r>
    </w:p>
    <w:p w14:paraId="5D73E7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should be a crime.”</w:t>
      </w:r>
    </w:p>
    <w:p w14:paraId="427BED2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“Hope YOU get shot, you bitch.”</w:t>
      </w:r>
    </w:p>
    <w:p w14:paraId="2745B5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helps Jewel up.</w:t>
      </w:r>
    </w:p>
    <w:p w14:paraId="3856A24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sick?” he asks.</w:t>
      </w:r>
    </w:p>
    <w:p w14:paraId="6E9B88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clutches her stomach. “A little nauseous.”</w:t>
      </w:r>
    </w:p>
    <w:p w14:paraId="5FD478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“Want to leave?”</w:t>
      </w:r>
    </w:p>
    <w:p w14:paraId="752D15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shakes her head and kisses him lightly on the cheek.</w:t>
      </w:r>
    </w:p>
    <w:p w14:paraId="5D94C1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hero.”</w:t>
      </w:r>
    </w:p>
    <w:p w14:paraId="2ECBF976" w14:textId="4A570A4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22DFF6E"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3A6B716">
          <v:shape id="_x0000_i1073" type="#_x0000_t75" style="width:16.5pt;height:16.5pt" o:allowincell="f">
            <v:imagedata r:id="rId7" o:title=""/>
          </v:shape>
        </w:pict>
      </w:r>
    </w:p>
    <w:p w14:paraId="19ACF77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B9DE4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the open MacBook Air illuminates the darkened room. “Killing Strangers” by Marilyn Manson blasts from its speakers.</w:t>
      </w:r>
    </w:p>
    <w:p w14:paraId="1352CC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meme posted to Facebook contains a photo of two young men dressed in trench coats and holding long guns.</w:t>
      </w:r>
    </w:p>
    <w:p w14:paraId="6A879B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caption above the photo says </w:t>
      </w:r>
      <w:r>
        <w:rPr>
          <w:rFonts w:ascii="Times New Roman" w:hAnsi="Times New Roman"/>
          <w:sz w:val="20"/>
        </w:rPr>
        <w:t>COLUMBINE</w:t>
      </w:r>
      <w:r>
        <w:rPr>
          <w:rFonts w:ascii="Times New Roman" w:hAnsi="Times New Roman"/>
          <w:b/>
        </w:rPr>
        <w:t xml:space="preserve"> </w:t>
      </w:r>
      <w:r>
        <w:rPr>
          <w:rFonts w:ascii="Times New Roman" w:hAnsi="Times New Roman"/>
        </w:rPr>
        <w:t xml:space="preserve">and the one below says </w:t>
      </w:r>
      <w:r>
        <w:rPr>
          <w:rFonts w:ascii="Times New Roman" w:hAnsi="Times New Roman"/>
          <w:sz w:val="20"/>
        </w:rPr>
        <w:t>WAS A GOOD START</w:t>
      </w:r>
      <w:r>
        <w:rPr>
          <w:rFonts w:ascii="Times New Roman" w:hAnsi="Times New Roman"/>
        </w:rPr>
        <w:t>.</w:t>
      </w:r>
    </w:p>
    <w:p w14:paraId="6F76C4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with a red anarchy tattoo clicks a wireless mouse and Likes the post.</w:t>
      </w:r>
    </w:p>
    <w:p w14:paraId="3A5A22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minute later the mouse cursor clicks on the Refresh symbol.</w:t>
      </w:r>
    </w:p>
    <w:p w14:paraId="2EE961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44 Likes.</w:t>
      </w:r>
    </w:p>
    <w:p w14:paraId="4A4DB0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click.</w:t>
      </w:r>
    </w:p>
    <w:p w14:paraId="217D0CFE" w14:textId="51D8FC72"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308 Likes.</w:t>
      </w:r>
    </w:p>
    <w:p w14:paraId="79F34142" w14:textId="2176842B"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WEDNESDAY, APRIL 18</w:t>
      </w:r>
    </w:p>
    <w:p w14:paraId="041B8B2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2FB5E22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6FB2F3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Early morning sunlight glints off the windshield of the cream-colored Mercedes GLC300 as it idles next to a deep-blue Lexus GX. The vehicles sit in the parking lot of a strip mall featuring a tattoo parlor, pawn shop, and check-cashing service; they’re all owned by the same man, a Polish immigrant who fled from his homeland the year before it was annexed by Russia.</w:t>
      </w:r>
    </w:p>
    <w:p w14:paraId="3F325C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Traffic is sparse at this time of day; the stores in this plaza don’t open their doors until 10 AM. A woman from the residential neighborhood across the street walks two dogs, a mastiff and a Boston terrier.</w:t>
      </w:r>
    </w:p>
    <w:p w14:paraId="0A122B6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Braxton Bragg reclines in the driver’s seat of the Mercedes. Both hands grip the wheel. His eyes are tightly shut but he isn’t sleeping. Occasionally he opens one eye to peer out at a car passing by, then shuts it again when it’s out of sight.</w:t>
      </w:r>
    </w:p>
    <w:p w14:paraId="7617F7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mouth forms a small “o” as he sucks in air in quick bursts. His body tenses for a moment, then he shudders, presses his head firmly against the headrest, and lets out a long, slow moan.</w:t>
      </w:r>
    </w:p>
    <w:p w14:paraId="106C44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“Holy shit,” he manages to say. “You drained me.”</w:t>
      </w:r>
    </w:p>
    <w:p w14:paraId="24801F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Odette’s head pops up between his chest and the steering wheel. She wipes her mouth with the back of her hand and kisses him.</w:t>
      </w:r>
    </w:p>
    <w:p w14:paraId="623AECB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passing truck slows down to avoid hitting the woman with the dogs as she jaywalks.</w:t>
      </w:r>
    </w:p>
    <w:p w14:paraId="0997A0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backfires, startling them. They break their embrace.</w:t>
      </w:r>
    </w:p>
    <w:p w14:paraId="18E83E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“Time to go,” Odette says, and she scurries out of his car and into her Lexus.</w:t>
      </w:r>
    </w:p>
    <w:p w14:paraId="20C10C7D" w14:textId="05A3DF26"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908ED9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DCA912C">
          <v:shape id="_x0000_i1074" type="#_x0000_t75" style="width:16.5pt;height:16.5pt" o:allowincell="f">
            <v:imagedata r:id="rId7" o:title=""/>
          </v:shape>
        </w:pict>
      </w:r>
    </w:p>
    <w:p w14:paraId="568F1C4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B3BF3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“Forty-two, forty-three, forty-four…” Mr. Sirota, a physical education teacher who also teaches health class, counts out loud as he leads the freshmen boys doing jumping jacks. Their bodies move in fluid, near-perfect synchrony, hands clapping over their heads as they spread their legs as wide as they can with each count.</w:t>
      </w:r>
    </w:p>
    <w:p w14:paraId="55F897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struggles to keep his voice steady. He’s beginning to run out of breath but he is determined to make it to one hundred. His boys look up to him, and he intends to keep it that way. Most of them are astonished when, in the first week of gym class, he reveals his age: sixty-six. Yes, he says, he could retire whenever he wants, but he loves his job and it forces him to work out five times a week.</w:t>
      </w:r>
    </w:p>
    <w:p w14:paraId="3CE8CA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bead of sweat drips into his eye. </w:t>
      </w:r>
    </w:p>
    <w:p w14:paraId="49BB7E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“Seventy-seven, seventy-eight…”</w:t>
      </w:r>
    </w:p>
    <w:p w14:paraId="38FDCF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the gym doors bursts open.</w:t>
      </w:r>
    </w:p>
    <w:p w14:paraId="7C1E9E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turns toward the sound.</w:t>
      </w:r>
    </w:p>
    <w:p w14:paraId="3DB081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man wearing a ski mask, dressed in green camouflage, charges in and points a large black rifle at the group. </w:t>
      </w:r>
    </w:p>
    <w:p w14:paraId="3767FD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advances toward them and raises the scope to his eye.</w:t>
      </w:r>
    </w:p>
    <w:p w14:paraId="2B7FB48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boys stop jumping, frozen in place. </w:t>
      </w:r>
    </w:p>
    <w:p w14:paraId="5D3D74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gunman aims at the gym teacher’s chest and squeezes off a round.</w:t>
      </w:r>
    </w:p>
    <w:p w14:paraId="19B80E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who has spread his arms in a vain attempt to protect his class, is hit in the chest. He spins and collapses face down on the floor.</w:t>
      </w:r>
    </w:p>
    <w:p w14:paraId="451AFA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Two of the boys run to the rear door and try to open it but it’s dead-bolted shut. They bang on </w:t>
      </w:r>
      <w:r>
        <w:rPr>
          <w:rFonts w:ascii="Times New Roman" w:hAnsi="Times New Roman"/>
        </w:rPr>
        <w:lastRenderedPageBreak/>
        <w:t>it and scream for help.</w:t>
      </w:r>
    </w:p>
    <w:p w14:paraId="36FE3D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Three others run behind a stack of gym mats. The rest scamper up the bleachers and wedge themselves between the seats.</w:t>
      </w:r>
    </w:p>
    <w:p w14:paraId="52797F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boy pisses himself when he hears the gunman fire a few more rounds.</w:t>
      </w:r>
    </w:p>
    <w:p w14:paraId="1A14B9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shooter marches over to the pile of gym mats and peers behind it. He points his rifle at the boys cowering there.</w:t>
      </w:r>
    </w:p>
    <w:p w14:paraId="2814ED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all dead,” he says.</w:t>
      </w:r>
    </w:p>
    <w:p w14:paraId="45FA5C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to the boys by the door.</w:t>
      </w:r>
    </w:p>
    <w:p w14:paraId="30AC01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dead too.”</w:t>
      </w:r>
    </w:p>
    <w:p w14:paraId="51C169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swings around to face the bleachers and calls out, “Those of you in the bleachers probably survived, depending on how long it took the school security officers to arrive.”</w:t>
      </w:r>
    </w:p>
    <w:p w14:paraId="03F39F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peels off the ski mask and walks over to Mr. Sirota’s prone body.</w:t>
      </w:r>
    </w:p>
    <w:p w14:paraId="342F4A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can get up now.”</w:t>
      </w:r>
    </w:p>
    <w:p w14:paraId="155894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pushes himself off the floor. He is winded and a little unsteady but otherwise unharmed.</w:t>
      </w:r>
    </w:p>
    <w:p w14:paraId="0241CD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gunman slings the rifle over his shoulder, reaches into his pocket and pulls out a badge.</w:t>
      </w:r>
    </w:p>
    <w:p w14:paraId="3180BC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Sergeant Demko, Hillsborough County Sheriff’s Office. You have just participated in an active shooter drill. You can all come out now.”</w:t>
      </w:r>
    </w:p>
    <w:p w14:paraId="32C056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head pops up behind the bleachers. Seeing that the danger has passed, the boy stands up and tells the others it’s safe. They descend the bleachers and join the other boys in the center of the gym.</w:t>
      </w:r>
    </w:p>
    <w:p w14:paraId="17BBC9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addresses the group. “The other drills you did this year, although they were definitely of value, did not measure how you would react to an actual active shooter situation. You knew in advance what was going to happen. The Sheriff’s Office has been conducting unannounced drills like this one, coordinated with your school’s administration, so we can assess your school’s readiness to respond to a threat taking place in real time. Based on the results, we then make recommendations to your school on ways to improve your ability to avoid harm in the event that a shooter manages to evade security and start shooting inside your school.”</w:t>
      </w:r>
    </w:p>
    <w:p w14:paraId="1A2096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the boys who had hidden behind the mats speaks out, his voice breaking. “You really scared us. How does that help?”</w:t>
      </w:r>
    </w:p>
    <w:p w14:paraId="6F3451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was the intention,” Demko says. “Let’s be clear: no matter how many drills you do, if and when you are exposed to an actual threat, fear plays a huge role. Lots of people, especially young men like you all, forget what they’re supposed to do and panic. If I frightened you I apologize, but this drill is designed to scare you so we can gauge your reactions and offer suggestions for improvement. So don’t be ashamed. Your reactions were natural, and that’s what we’re looking for.”</w:t>
      </w:r>
    </w:p>
    <w:p w14:paraId="45325F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tall, muscular, red-haired boy says, “We’re not ashamed, we’re pissed.”</w:t>
      </w:r>
    </w:p>
    <w:p w14:paraId="3877C6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Anger is a natural reaction. Gets the adrenaline going. That provokes the flight-or-fight response. In an actual shooter situation, where flight is difficult or impossible, you may have to fight.”</w:t>
      </w:r>
    </w:p>
    <w:p w14:paraId="65FF98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did you open the door?” the redhead asks.</w:t>
      </w:r>
    </w:p>
    <w:p w14:paraId="1983508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takes out a school ID and waves it at them. “Inside job. Or I killed someone and stole it. Two very possible scenarios. That’s not your concern, though. That’s for the administration to deal with.”</w:t>
      </w:r>
    </w:p>
    <w:p w14:paraId="5DB594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redhead glares at Mr. Sirota. “You knew.”</w:t>
      </w:r>
    </w:p>
    <w:p w14:paraId="1A0723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“Yes,” Mr. Sirota says. “They had to tell me ahead of time. Otherwise I might have grabbed </w:t>
      </w:r>
      <w:r>
        <w:rPr>
          <w:rFonts w:ascii="Times New Roman" w:hAnsi="Times New Roman"/>
        </w:rPr>
        <w:lastRenderedPageBreak/>
        <w:t>my gun and accidentally shot Sergeant Demko.”</w:t>
      </w:r>
    </w:p>
    <w:p w14:paraId="1EE86F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says, “Speaking of which, where is it?”</w:t>
      </w:r>
    </w:p>
    <w:p w14:paraId="5613618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my gym bag, over by the bleachers.”</w:t>
      </w:r>
    </w:p>
    <w:p w14:paraId="409156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shakes his head. “If this had been an actual shooter sit, Pete, you wouldn’t have had time to go get it. You need to have your weapon on you at all times.”</w:t>
      </w:r>
    </w:p>
    <w:p w14:paraId="22BFB4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lights in the hallway flash red and the doors unlock. The clack of the deadbolts sliding back echoes loudly in the gym.</w:t>
      </w:r>
    </w:p>
    <w:p w14:paraId="2F6D67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Bragg’s voice comes over the loudspeakers. “This is a Code Black drill. Proceed to the evacuation zones.”</w:t>
      </w:r>
    </w:p>
    <w:p w14:paraId="133B62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guess your principal decided to do a school-wide drill,” Demko says. “For now, boys, do what you normally do. I’ll be back next week to teach you some self-defense techniques. In uniform, not dressed like this.”</w:t>
      </w:r>
    </w:p>
    <w:p w14:paraId="684273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boys make their way out of the gym in clusters. A few wipe away tears. One boy, the one who pissed himself, runs to the bathroom to clean himself up, a breach of protocol for which he’ll later be reprimanded.</w:t>
      </w:r>
    </w:p>
    <w:p w14:paraId="58663D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shakes his head as he watches them exit. “They’d all be dead, Pete, even the ones in the bleachers. I thought the school was going to install shields up there?”</w:t>
      </w:r>
    </w:p>
    <w:p w14:paraId="6563F1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“Far as I know they’re still on backorder. The ones from China are apparently in stock but Bragg refuses to buy anything that isn’t American-made.”</w:t>
      </w:r>
    </w:p>
    <w:p w14:paraId="463AE4C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I hope they get here soon.”</w:t>
      </w:r>
    </w:p>
    <w:p w14:paraId="5C6818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 exit the gym and walk toward the nearest evac exit. </w:t>
      </w:r>
    </w:p>
    <w:p w14:paraId="206E03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Demko says, “You know what this Friday is.”</w:t>
      </w:r>
    </w:p>
    <w:p w14:paraId="3797B1F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nods. “We’re in good shape. Not too worried about that. This school is a fortress.”</w:t>
      </w:r>
    </w:p>
    <w:p w14:paraId="519257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they step out into the bright mid-morning sunlight Demko claps the old gym teacher on the shoulder and says, “I hope to God you’re right.”</w:t>
      </w:r>
    </w:p>
    <w:p w14:paraId="762AE168" w14:textId="7AB46821"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66164FD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F301814">
          <v:shape id="_x0000_i1075" type="#_x0000_t75" style="width:16.5pt;height:16.5pt" o:allowincell="f">
            <v:imagedata r:id="rId7" o:title=""/>
          </v:shape>
        </w:pict>
      </w:r>
    </w:p>
    <w:p w14:paraId="0101A4B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71941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Ramon’s cell phone vibrates in the back pocket of his jeans. He ignores it.</w:t>
      </w:r>
    </w:p>
    <w:p w14:paraId="5EE6FB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few seconds it starts vibrating again. Some of the other students take their phones out and stare at the screens.</w:t>
      </w:r>
    </w:p>
    <w:p w14:paraId="5E5A78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wow,” one of them says.</w:t>
      </w:r>
    </w:p>
    <w:p w14:paraId="4FD181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Ramon slides his phone out of his pocket. A text from Billy Hawk: </w:t>
      </w:r>
      <w:r>
        <w:rPr>
          <w:rFonts w:ascii="Times New Roman" w:hAnsi="Times New Roman"/>
          <w:b/>
          <w:sz w:val="20"/>
        </w:rPr>
        <w:t>u missed it bro another f’ing drill bragg evacd us to field.</w:t>
      </w:r>
    </w:p>
    <w:p w14:paraId="336DE8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shows Jewel the text. Her right hand rubs her belly as she reads.</w:t>
      </w:r>
    </w:p>
    <w:p w14:paraId="1A7F10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“What’s the matter, babe?” he asks.</w:t>
      </w:r>
    </w:p>
    <w:p w14:paraId="17A845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stomach. A little sour. No worries, it’ll pass.”</w:t>
      </w:r>
    </w:p>
    <w:p w14:paraId="2D89D0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shows the text on his phone to Tabinda. She shrugs.</w:t>
      </w:r>
    </w:p>
    <w:p w14:paraId="1B0692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and his Marine Biology students are at the Florida Aquarium in downtown Tampa. They stand in front of a glass enclosure in which half a dozen stingrays skim across the bottom. One of the rays is about three times larger than the rest.</w:t>
      </w:r>
    </w:p>
    <w:p w14:paraId="661DA0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ray here,” the tour guide puts his finger against the side of the tank to point it out, “is Nadya. She’s the mother. The others are her children.”</w:t>
      </w:r>
    </w:p>
    <w:p w14:paraId="19AA60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seem pretty grown-up for babies,” Hunter says with a smile.</w:t>
      </w:r>
    </w:p>
    <w:p w14:paraId="3856EC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you know this, Mr. Manning, but newborn stingrays are capable of swimming and defending themselves as soon as they’re born.”</w:t>
      </w:r>
    </w:p>
    <w:p w14:paraId="79BDAA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“How old are they?” one of the adult chaperones asks.</w:t>
      </w:r>
    </w:p>
    <w:p w14:paraId="7C4787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“Four days,” the guide tells her. “They were born this past Saturday, at one-fifteen in the afternoon.”</w:t>
      </w:r>
    </w:p>
    <w:p w14:paraId="5F376E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they texted me about it at one-thirty,” Hunter tells his class.</w:t>
      </w:r>
    </w:p>
    <w:p w14:paraId="6C9A4D5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Mr. Manning asked us to put him on the priority watch list, so he could bring you all in as soon as possible after the birth.”</w:t>
      </w:r>
    </w:p>
    <w:p w14:paraId="76956B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this really was a virgin birth?” a student asks.</w:t>
      </w:r>
    </w:p>
    <w:p w14:paraId="5D4536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technical term is parthenogenesis,” the guide explains, “but yes, some people refer to it as a virgin birth.”</w:t>
      </w:r>
    </w:p>
    <w:p w14:paraId="43445F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folds her arms across her chest. “That’s blasphemy.”</w:t>
      </w:r>
    </w:p>
    <w:p w14:paraId="31048B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guide turns to Hunter for assistance.</w:t>
      </w:r>
    </w:p>
    <w:p w14:paraId="1668B0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we’ve been over this,” Hunter says, trying not to sound annoyed. “If it’s in reference to humans, yes, you are correct. But the word ‘virgin’ is a broad term. When people refer to a virgin forest, they mean one that’s never been logged. Or a virginal snowfall. In that context it means pristine.”</w:t>
      </w:r>
    </w:p>
    <w:p w14:paraId="493E5F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Sensing an opening, the guide says, “And speaking of snowfall, once again we saw record amounts of snow across the United States, even here in Florida. As you all know, the rapid acceleration of the rate of climate change is responsible for that. It’s also part of the reason why female stingrays are giving birth parthenogenetically. Between climate change and the human destruction of the stingrays’ natural habitats, isolated female rays and other aquatic life are being forced to come up with new ways to reproduce. That’s why there have been seventeen separate vir—” He stifles a cough. “Seventeen separate incidents of parthenogenesis recorded in rays so far this year.”</w:t>
      </w:r>
    </w:p>
    <w:p w14:paraId="78E8E3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surveys his class. “Any questions for…” He glances at the guide’s name tag. “Jacob? No? Great. Let’s move on.”</w:t>
      </w:r>
    </w:p>
    <w:p w14:paraId="196BE70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B8A25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chatter on the bus ride back to school is lively and enthusiastic. Hunter listens as the kids discuss which of the exhibits they liked the most.</w:t>
      </w:r>
    </w:p>
    <w:p w14:paraId="5DC797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sits unaccompanied in the seat behind Hunter, staring out the window. </w:t>
      </w:r>
    </w:p>
    <w:p w14:paraId="4D0097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“Which exhibit was your favorite?” he asks her.</w:t>
      </w:r>
    </w:p>
    <w:p w14:paraId="2ACE90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appears to be deep in thought. Hunter hopes she’s not still angry. She didn’t speak at all for the rest of the tour, although she did seem interested in a couple of exhibits, stepping up close to get a good look at the spider crabs, the electric eel, and the paddlefish. And he did notice her smile during the finale, “The Heart of the Sea,” where a group of visitors got to put on diving gear and hang out in an enormous tank populated with hundreds of fish, including a shovelhead shark and a four-foot-long sea turtle.</w:t>
      </w:r>
    </w:p>
    <w:p w14:paraId="519C16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want to go back and do that dive thing,” one of the boys in a center row tells his friends.</w:t>
      </w:r>
    </w:p>
    <w:p w14:paraId="6C17B3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Hunter says, raising his voice a little.</w:t>
      </w:r>
    </w:p>
    <w:p w14:paraId="644FB8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Without changing her gaze she intones, “It’s not right to call it a virgin birth. There was only ever one virgin birth, and that was the birth of our Savior, the Lord Jesus Christ.”</w:t>
      </w:r>
    </w:p>
    <w:p w14:paraId="6159B1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adopts a softer tone. He leans over the back of his seat and says, “Believe it or not, I agree with you. I’m just not sure I’d call people blasphemers if they use that term. I don’t think they do it out of disrespect.”</w:t>
      </w:r>
    </w:p>
    <w:p w14:paraId="48EB03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woman cannot make herself pregnant.”</w:t>
      </w:r>
    </w:p>
    <w:p w14:paraId="7AE347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right. No one is saying otherwise.”</w:t>
      </w:r>
    </w:p>
    <w:p w14:paraId="7C493C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two women cannot get each other pregnant.”</w:t>
      </w:r>
    </w:p>
    <w:p w14:paraId="2094C3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“Very true, but I don’t see what that has to do with—”</w:t>
      </w:r>
    </w:p>
    <w:p w14:paraId="062026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Bible is very clear. There are two sexes, male and female. You need one of each to have a baby. So two men or two women who… it’s an abomination in the eyes of God.”</w:t>
      </w:r>
    </w:p>
    <w:p w14:paraId="1A67B6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lets a few seconds go by before he replies.</w:t>
      </w:r>
    </w:p>
    <w:p w14:paraId="17CB33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your Marine Biology teacher, Selma. I can only discuss what takes place in ocean and sea life. If you were offended today I am truly sorry. But that’s the best I can do. I can’t have a different discussion about it with you. You know that.”</w:t>
      </w:r>
    </w:p>
    <w:p w14:paraId="69722E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w:t>
      </w:r>
    </w:p>
    <w:p w14:paraId="5C6DAD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can almost hear the door in her mind slamming shut. He turns to face the front of the bus and mentally rehearses his answers for the grilling he knows he’s going to get from Bragg after school.</w:t>
      </w:r>
    </w:p>
    <w:p w14:paraId="7692B90E" w14:textId="760BA415"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5D2490A"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318A1F6">
          <v:shape id="_x0000_i1076" type="#_x0000_t75" style="width:16.5pt;height:16.5pt" o:allowincell="f">
            <v:imagedata r:id="rId7" o:title=""/>
          </v:shape>
        </w:pict>
      </w:r>
    </w:p>
    <w:p w14:paraId="1F4907A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FB892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Mrs. Banerjee never missed an opportunity to let her students know that her surname literally meant ‘a teacher from Bandoghat,’ a village in the Kulin Bengal region of the Indian subcontinent. She also frequently reminded them that the Hindi word “Kulin” means “noble.” She got a real kick when a student prefaced a question with, “Noble teacher, may I…” or, “Noble teacher, how does…”</w:t>
      </w:r>
    </w:p>
    <w:p w14:paraId="76DBEE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probably would not have been as joyful to see what one of her period three physics students sitting in the back row was drawing in his notebook instead of taking notes: a caricature of her face, with a gaping bullet wound between her eyebrows instead of the traditional bindi. Underneath the drawing the student, whose left hand was marked with a red anarchy tattoo, had written the caption “Third Eye Blind,” then crossed out “Blind” and replaced it with the word “Blown.”</w:t>
      </w:r>
    </w:p>
    <w:p w14:paraId="6E5DD560" w14:textId="37A2C1A0"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0CFA3B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30A4D63">
          <v:shape id="_x0000_i1077" type="#_x0000_t75" style="width:16.5pt;height:16.5pt" o:allowincell="f">
            <v:imagedata r:id="rId7" o:title=""/>
          </v:shape>
        </w:pict>
      </w:r>
    </w:p>
    <w:p w14:paraId="58C83CE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4D473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To Jewel, period seven health feels like the longest class of the day. She and the other female students already knew most of what Mr. Sirota had taught so far, either from personal experience or from listening to the stories of other girls and women. Today’s lecture—part of a module on sexual assault—was more for the benefit of the boys.</w:t>
      </w:r>
    </w:p>
    <w:p w14:paraId="3566C2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None of them are paying attention, </w:t>
      </w:r>
      <w:r>
        <w:rPr>
          <w:rFonts w:ascii="Times New Roman" w:hAnsi="Times New Roman"/>
        </w:rPr>
        <w:t xml:space="preserve">she thinks. </w:t>
      </w:r>
      <w:r>
        <w:rPr>
          <w:rFonts w:ascii="Times New Roman" w:hAnsi="Times New Roman"/>
          <w:i/>
        </w:rPr>
        <w:t>Ramon excepted.</w:t>
      </w:r>
    </w:p>
    <w:p w14:paraId="42384FD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turns around to smile at him but his eyes are on Mr. Sirota, who says, “Thirty years ago a woman named Laurie Halse Anderson wrote a book titled </w:t>
      </w:r>
      <w:r>
        <w:rPr>
          <w:rFonts w:ascii="Times New Roman" w:hAnsi="Times New Roman"/>
          <w:i/>
        </w:rPr>
        <w:t>Speak.</w:t>
      </w:r>
      <w:r>
        <w:rPr>
          <w:rFonts w:ascii="Times New Roman" w:hAnsi="Times New Roman"/>
        </w:rPr>
        <w:t xml:space="preserve"> It’s about a high school freshman, a girl named Melinda, who gets raped at a party. She calls the police and they come and break up the party and send everyone home. Melinda admits that she’s the one who called the police, but she refuses to say why, and so she’s ostracized by her peers.”</w:t>
      </w:r>
    </w:p>
    <w:p w14:paraId="055B1B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Several hands go up.</w:t>
      </w:r>
    </w:p>
    <w:p w14:paraId="13336E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calls on Darnell.</w:t>
      </w:r>
    </w:p>
    <w:p w14:paraId="371E60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she wouldn’t admit she was raped then maybe she made it all up.”</w:t>
      </w:r>
    </w:p>
    <w:p w14:paraId="2365D9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Boos from the girls.</w:t>
      </w:r>
    </w:p>
    <w:p w14:paraId="154CCA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 that’s not what happens in the story, but that does speak to the point of this lecture.” Mr. Sirota points to the image of a sad girl on the SMART Board for emphasis. “Victims of sexual assault often feel too ashamed and embarrassed to come forward, for precisely the reason Darnell brings up. A lot of people—too many—think that girls and women who claim to be victims of </w:t>
      </w:r>
      <w:r>
        <w:rPr>
          <w:rFonts w:ascii="Times New Roman" w:hAnsi="Times New Roman"/>
        </w:rPr>
        <w:lastRenderedPageBreak/>
        <w:t>sexual assault are either lying or somehow deserved it.”</w:t>
      </w:r>
    </w:p>
    <w:p w14:paraId="3E0F4C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says, “That’s why the military has a dress code, so that women don’t advertise.”</w:t>
      </w:r>
    </w:p>
    <w:p w14:paraId="6C04862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an unfair depiction of women, Darnell.” Mr. Sirota’s nostrils flare a little. “Especially women soldiers. My wife did three tours of duty, I’ll have you know.”</w:t>
      </w:r>
    </w:p>
    <w:p w14:paraId="049CB9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clutches her stomach. She raises her hand and waves it.</w:t>
      </w:r>
    </w:p>
    <w:p w14:paraId="0B7F8A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Miss Esposito?”</w:t>
      </w:r>
    </w:p>
    <w:p w14:paraId="36EADA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“May I be excused? I have a really bad stomachache. Something I ate last night, I think.”</w:t>
      </w:r>
    </w:p>
    <w:p w14:paraId="6ACDA2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sitting in the seat behind her, says, “You mean some ONE.”</w:t>
      </w:r>
    </w:p>
    <w:p w14:paraId="6DD3FA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jumps out of his seat in the back of the room, strides up the row, and looms over Tevin. Mr. Sirota steps in between them before Ramon can make contact.</w:t>
      </w:r>
    </w:p>
    <w:p w14:paraId="782BE2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sit down, Ramon. Tevin, that was uncalled for and disrespectful. Do that again and that’s detention.”</w:t>
      </w:r>
    </w:p>
    <w:p w14:paraId="46A290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takes his seat and mumbles something under his breath. Mr. Sirota sees that the moment has passed and goes back to the front of the room.</w:t>
      </w:r>
    </w:p>
    <w:p w14:paraId="658AD6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rubs the back of his head and extends his middle finger, hoping Ramon will come at him again.</w:t>
      </w:r>
    </w:p>
    <w:p w14:paraId="1A4461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Jewel. Yes, you may be excused. I’ll message the nurse that you’re on your way.”</w:t>
      </w:r>
    </w:p>
    <w:p w14:paraId="4C627A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thanks him and waits at the door until Mr. Sirota unlocks it with his key card.</w:t>
      </w:r>
    </w:p>
    <w:p w14:paraId="79122E8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she exits, Tevin makes the ‘okay’ sign with his left thumb and forefinger, then inserts his right index finger into the opening and moves it in and out.</w:t>
      </w:r>
    </w:p>
    <w:p w14:paraId="49901B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Mr. Sirota, oblivious to the vulgar display, resumes where he left off. “So let’s explore some popular myths about sexual assault and see if we can debunk them. Show of hands: how many of you think it isn’t rape if the girl is too drunk to say ‘No’?”</w:t>
      </w:r>
    </w:p>
    <w:p w14:paraId="387087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Most of the boys’ hands go up. None of the girls raise theirs.</w:t>
      </w:r>
    </w:p>
    <w:p w14:paraId="4FFFFCFB" w14:textId="79EAE4A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A99054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D477B8D">
          <v:shape id="_x0000_i1078" type="#_x0000_t75" style="width:16.5pt;height:16.5pt" o:allowincell="f">
            <v:imagedata r:id="rId7" o:title=""/>
          </v:shape>
        </w:pict>
      </w:r>
    </w:p>
    <w:p w14:paraId="4B6C0AF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AEDC3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Onstage, Quentin lies in the arms of Brenda Behan, the girl playing Maria, as his character Tony dies from a gunshot wound. She sits cross-legged, holding his head in her hands as they gaze into each other's face.</w:t>
      </w:r>
    </w:p>
    <w:p w14:paraId="5E6A60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actors portraying the rival gang members are lined up behind them at a respectful distance; Jets at stage left, Sharks stage right.</w:t>
      </w:r>
    </w:p>
    <w:p w14:paraId="32106DA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Maria sings to Tony as he shudders, closes his eyes and draws his last breath.</w:t>
      </w:r>
    </w:p>
    <w:p w14:paraId="3B4C00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shakes him gently, fighting back tears. She can barely finish the next word: “Someday…”</w:t>
      </w:r>
    </w:p>
    <w:p w14:paraId="6DC5B8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lays his head down and lightly brushes his lips with her fingertips.</w:t>
      </w:r>
    </w:p>
    <w:p w14:paraId="55428A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yells, “Cut.”</w:t>
      </w:r>
    </w:p>
    <w:p w14:paraId="74CBA9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abruptly sits up. He cups Brenda’s face in his hands. “Kiss me, you fool!”</w:t>
      </w:r>
    </w:p>
    <w:p w14:paraId="442A14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Brenda bats her long eyelashes, puckers her lips, and makes a loud, wet kissing noise. The boys playing the Sharks and Jets crack up. Hunter bursts out laughing.</w:t>
      </w:r>
    </w:p>
    <w:p w14:paraId="1D657C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you are incorrigible. Nice reaction, Brenda. You handled that perfectly.”</w:t>
      </w:r>
    </w:p>
    <w:p w14:paraId="5962BC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jumps to his feet and pretends to be mortally wounded. He clutches the center of his chest, staggers downstage, drops to his knees and collapses, face down, and lies still.</w:t>
      </w:r>
    </w:p>
    <w:p w14:paraId="3BF503C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says, “I would like to thank the Academy for the privilege of accepting this award on behalf of the late, great Quentin Miller.”</w:t>
      </w:r>
    </w:p>
    <w:p w14:paraId="419F46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without moving, says, “What, no Tony Award?”</w:t>
      </w:r>
    </w:p>
    <w:p w14:paraId="165FBE51" w14:textId="43539A9D"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214F6E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lastRenderedPageBreak/>
        <w:pict w14:anchorId="0A5B86A0">
          <v:shape id="_x0000_i1079" type="#_x0000_t75" style="width:16.5pt;height:16.5pt" o:allowincell="f">
            <v:imagedata r:id="rId7" o:title=""/>
          </v:shape>
        </w:pict>
      </w:r>
    </w:p>
    <w:p w14:paraId="2950CEB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C1711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Jewel kneels on her bathroom floor. Her arms, crossed over the toilet seat as if in supplication, support her forehead.</w:t>
      </w:r>
    </w:p>
    <w:p w14:paraId="3C029A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fresh scent of vinegar makes her retch, but nothing comes up.</w:t>
      </w:r>
    </w:p>
    <w:p w14:paraId="4AE7EF3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lingers until the urge to vomit goes away and her stomach stops cramping.</w:t>
      </w:r>
    </w:p>
    <w:p w14:paraId="3ED11B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spits, then flushes the toilet.</w:t>
      </w:r>
    </w:p>
    <w:p w14:paraId="771C97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There’s a knock on her locked bedroom door.</w:t>
      </w:r>
    </w:p>
    <w:p w14:paraId="1EF73C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just puke?” Candace calls out. “I told you that mall food is bad for you.”</w:t>
      </w:r>
    </w:p>
    <w:p w14:paraId="0DDBD5B5" w14:textId="795F43E3"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5A22F5C"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44856A7">
          <v:shape id="_x0000_i1080" type="#_x0000_t75" style="width:16.5pt;height:16.5pt" o:allowincell="f">
            <v:imagedata r:id="rId7" o:title=""/>
          </v:shape>
        </w:pict>
      </w:r>
    </w:p>
    <w:p w14:paraId="79FFB58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720"/>
        <w:rPr>
          <w:rFonts w:ascii="Times New Roman" w:hAnsi="Times New Roman"/>
        </w:rPr>
      </w:pPr>
    </w:p>
    <w:p w14:paraId="61E33B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Polite applause follows Principal Bragg’s opening remarks about the recent additions and improvements to Jackson High’s security. </w:t>
      </w:r>
    </w:p>
    <w:p w14:paraId="6566FB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stands at a podium at the front of the stage. Next to him is a gaunt man in a police uniform. The man keeps turning around to look at the back of the stage. Someone had forgotten to remove the sets for the school play. One more thing Bragg has to bring to Hunter’s attention tomorrow.</w:t>
      </w:r>
    </w:p>
    <w:p w14:paraId="3ACE00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“Also,” Bragg says, “since the new metal detectors were installed, there hasn’t been a single instance of a weapon being brought into the school. The plan is working.”</w:t>
      </w:r>
    </w:p>
    <w:p w14:paraId="0C04A6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smattering of applause that quickly fades. </w:t>
      </w:r>
      <w:r>
        <w:rPr>
          <w:rFonts w:ascii="Times New Roman" w:hAnsi="Times New Roman"/>
          <w:i/>
        </w:rPr>
        <w:t>What do these people want to hear?</w:t>
      </w:r>
      <w:r>
        <w:rPr>
          <w:rFonts w:ascii="Times New Roman" w:hAnsi="Times New Roman"/>
        </w:rPr>
        <w:t xml:space="preserve"> Bragg thinks. </w:t>
      </w:r>
      <w:r>
        <w:rPr>
          <w:rFonts w:ascii="Times New Roman" w:hAnsi="Times New Roman"/>
          <w:i/>
        </w:rPr>
        <w:t>Jesus.</w:t>
      </w:r>
    </w:p>
    <w:p w14:paraId="297C47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steps away from the podium and indicates to the policeman that it’s his turn to speak.</w:t>
      </w:r>
    </w:p>
    <w:p w14:paraId="1FE1C3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“Hello, I’m Sheriff Walt Heshe. As some of you know, the governor just approved the Tasers For Teachers program. This summer the Sheriff’s Department will equip and train selected Hillsborough County educators in the proper and safe use of Tasers.”</w:t>
      </w:r>
    </w:p>
    <w:p w14:paraId="330C0C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Mild applause, a little better than what Bragg received. </w:t>
      </w:r>
    </w:p>
    <w:p w14:paraId="704EF2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 students and parents have asked me about the legality of physical searches in our schools. School officials are aware that, in order to conduct a body search, an officer or school employee must provide a reasonable suspicion of criminal activity or intent to perform such a search.”</w:t>
      </w:r>
    </w:p>
    <w:p w14:paraId="1FBD1E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one claps except Bragg. He takes the sheriff’s place at the podium.</w:t>
      </w:r>
    </w:p>
    <w:p w14:paraId="354D2B4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now I’d like to introduce a very special guest,” he says. “She came here directly from NRA headquarters in Fairfax, Virginia just to visit our school. Please welcome Tess Margate.”</w:t>
      </w:r>
    </w:p>
    <w:p w14:paraId="6C8146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Hearty applause greets the young, well-dressed woman who strides onstage and emphatically shakes Bragg’s hand. In her left hand she holds a wooden plaque.</w:t>
      </w:r>
    </w:p>
    <w:p w14:paraId="368855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“Hello Jackson High,” she shouts into the microphone. She flashes her practiced smile and basks in the applause.</w:t>
      </w:r>
    </w:p>
    <w:p w14:paraId="274488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a very special night for the National Rifle Association, and a very special night for this school. Ever since it opened its doors, Jackson High has received an A-plus rating every year for safety from the NRA. It has fully implemented the NRA School Shield Program, which includes metal detectors, armed patrols, auto-locking classroom doors with bulletproof glass windows, and annual mental health examinations for students, teachers, and staff.”</w:t>
      </w:r>
    </w:p>
    <w:p w14:paraId="0B2568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turns and smiles at Bragg.</w:t>
      </w:r>
    </w:p>
    <w:p w14:paraId="351917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recognition of the extraordinary attention to school safety, and because Jackson High has been recognized as one of the safest schools in America, I proudly present the first-ever NRA Hardest Target Award to Stonewall Jackson High School.”</w:t>
      </w:r>
    </w:p>
    <w:p w14:paraId="1E981B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She gives the plaque to Bragg and shakes his hand once again. He marvels at the strength of her grip and briefly imagines Odette squeezing his cock that hard. Hiding his bulge behind the podium, he stares at the award for a moment, then speaks.</w:t>
      </w:r>
    </w:p>
    <w:p w14:paraId="4C54D2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Tess. And thank you to the NRA for this award. Wow. This is something.”</w:t>
      </w:r>
    </w:p>
    <w:p w14:paraId="6D26A1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holds the plaque at arm's length and stares at it.</w:t>
      </w:r>
    </w:p>
    <w:p w14:paraId="7E2139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“Hardest Target Award. First in the nation. Amazing.”</w:t>
      </w:r>
    </w:p>
    <w:p w14:paraId="5B9E64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looks out at the audience.</w:t>
      </w:r>
    </w:p>
    <w:p w14:paraId="667FA6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Friday, April twentieth, marks the thirtieth anniversary, I guess you’d call it, of the massacre at Columbine High. I bring it up only to point out that there is bound to be a copycat shooter, maybe more than one, who plans to run into a school on that day and start shooting.”</w:t>
      </w:r>
    </w:p>
    <w:p w14:paraId="4A2374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Dead silence.</w:t>
      </w:r>
    </w:p>
    <w:p w14:paraId="4D4604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it will not happen here, not on my watch. Not at Jackson High.”</w:t>
      </w:r>
    </w:p>
    <w:p w14:paraId="122CEB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chants, “Jackson High! Jackson High!”</w:t>
      </w:r>
    </w:p>
    <w:p w14:paraId="605A65D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others chant along. Bragg bites down on his lower lip and nods.</w:t>
      </w:r>
    </w:p>
    <w:p w14:paraId="070133E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More people join in. “Jackson High! Jackson High!”</w:t>
      </w:r>
    </w:p>
    <w:p w14:paraId="543126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Within a minute nearly the entire audience is chanting in unison.</w:t>
      </w:r>
    </w:p>
    <w:p w14:paraId="7C9DA5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Shouting over them Bragg says, “This is absolutely the safest school in the country. I guarantee that no damn shooter is going to get into OUR school!”</w:t>
      </w:r>
    </w:p>
    <w:p w14:paraId="46E707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raises the plaque over his head.</w:t>
      </w:r>
    </w:p>
    <w:p w14:paraId="280DD0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bet my life on it!”</w:t>
      </w:r>
    </w:p>
    <w:p w14:paraId="35151A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chanting reaches fever pitch. Bragg reaches out with his left arm and hugs Tess Margate. At first she recoils from the unexpected show of affection, then decides to just go with it.</w:t>
      </w:r>
    </w:p>
    <w:p w14:paraId="05A734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bless Jackson High!” Bragg yells, “and God bless the NRA!”</w:t>
      </w:r>
    </w:p>
    <w:p w14:paraId="7AA5AB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Everyone in the auditorium rises out of their seats, clapping and cheering, screaming, “NRA! NRA! NRA!”</w:t>
      </w:r>
    </w:p>
    <w:p w14:paraId="40A7C9EF" w14:textId="56BC46E9"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FFAB042"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6313D28">
          <v:shape id="_x0000_i1081" type="#_x0000_t75" style="width:16.5pt;height:16.5pt" o:allowincell="f">
            <v:imagedata r:id="rId7" o:title=""/>
          </v:shape>
        </w:pict>
      </w:r>
    </w:p>
    <w:p w14:paraId="4F48DD6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9624A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image of Bragg standing onstage with Tess Margate fills the television screen. A scrolling chyron below the image reads “JACKSON HIGH GETS NEW NRA AWARD.”</w:t>
      </w:r>
    </w:p>
    <w:p w14:paraId="0AD5BB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Hernandez’s voice fades in over the sound of the chanting, euphoric crowd assembled in the auditorium. “This concludes our live coverage from Stonewall Jackson High School in Tampa, Florida, recipient of the first-ever award from the NRA for school safety.”</w:t>
      </w:r>
    </w:p>
    <w:p w14:paraId="447EAD3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scene changes to a live shot from the NRATV studio. Tomiko’s jet-black hair frames her lightly complected face in a blunt cut that nearly reaches her shoulders. Seated across the anchor’s desk from her is a pale woman with light brown hair wearing a crisp blue cotton jumpsuit.</w:t>
      </w:r>
    </w:p>
    <w:p w14:paraId="4AC825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 me now is Katie McGuinn, co-founder of Moms Demand Even More, a grassroots coalition of mothers and grandmothers advocating for stronger public safety measures to protect children in public schools from gun violence. Katie, what do you think about the significance of this award? Does it suggest that your group and its mission may no longer be relevant?”</w:t>
      </w:r>
    </w:p>
    <w:p w14:paraId="7B41FF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McGuinn shakes her head. “No. It’s significant to the extent that, in the past, the NRA has always shown up in a community after a school shooting, and now they have shown up before one has happened to tout their support of the Second Amendment. Honestly? I think this is dangerous.”</w:t>
      </w:r>
    </w:p>
    <w:p w14:paraId="2DFFF9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smirks. “Dangerous? Why?”</w:t>
      </w:r>
    </w:p>
    <w:p w14:paraId="50155D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“Calling a school a target dehumanizes the people inside it, for one, and also it could be seen as a challenge to a mentally disturbed individual.”</w:t>
      </w:r>
    </w:p>
    <w:p w14:paraId="5EA488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a challenge?”</w:t>
      </w:r>
    </w:p>
    <w:p w14:paraId="69051C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“Because it says, hey, here’s a really hard school to hit. The hardest possible target. If you can somehow get inside and do some damage, you’ll be incredibly famous. It will motivate a disturbed, potentially violent individual to be even more determined, and more creative.”</w:t>
      </w:r>
    </w:p>
    <w:p w14:paraId="0435F8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so?”</w:t>
      </w:r>
    </w:p>
    <w:p w14:paraId="25973A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now the would-be shooter knows precisely what they’re up against. Armed teachers, metal detectors, all the rest. The school is basically laying out all their defenses.”</w:t>
      </w:r>
    </w:p>
    <w:p w14:paraId="35B697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furrows her brow. “How would someone get through the metal detectors with a gun?”</w:t>
      </w:r>
    </w:p>
    <w:p w14:paraId="38DAD2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could use a plastic gun. Metal detectors are useless if someone has a plastic gun.”</w:t>
      </w:r>
    </w:p>
    <w:p w14:paraId="3DD916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“True, but they’d still have to make it through a body search. And the X-ray machine will pick up a plastic gun. So will a thermal scanner.”</w:t>
      </w:r>
    </w:p>
    <w:p w14:paraId="4C3189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“Body searches are random. As long as you don’t do anything suspicious or call attention to yourself, you probably won’t be searched. If you dress like a student and look like a student, you’ll pass right through security. Then once you’re in, you whip out the gun and start shooting.”</w:t>
      </w:r>
    </w:p>
    <w:p w14:paraId="237244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“Bullets are made of metal, so the ammo will get picked up when they go through the metal detectors. And again, a plastic gun will be detected by the other devices.”</w:t>
      </w:r>
    </w:p>
    <w:p w14:paraId="71C1D3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“Like I said, the shooter will know all that in advance. So what they’ll probably do is pull out the gun before they go through the first security checkpoint. They’ll shoot the guards and start firing at students.”</w:t>
      </w:r>
    </w:p>
    <w:p w14:paraId="33E929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think the security personnel have trained for that scenario. The shooter will most likely be shot dead or apprehended the moment they fire the first shot.”</w:t>
      </w:r>
    </w:p>
    <w:p w14:paraId="12F20A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but what if they have accomplices? What if there’s more than one shooter? The first one is a decoy. He creates chaos. We always think of a school shooter as a lone wolf, but if you have two or three individuals planning a shooting, the focus will be on the first shooter. The other one or two can easily slip in behind him, head down the halls, and do a lot of damage.”</w:t>
      </w:r>
    </w:p>
    <w:p w14:paraId="6A9AF2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appears stunned. For the first time in her career, she has no immediate comeback. Her producer’s voice coming through her earpiece tells her to say something, quickly, even if it’s a cue for a station break.</w:t>
      </w:r>
    </w:p>
    <w:p w14:paraId="554F69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“Wow,” she says to her guest. “Do you know what you just did? You just explained how a shooter, a group of shooters, could get into a school and kill people.”</w:t>
      </w:r>
    </w:p>
    <w:p w14:paraId="628ECC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McGuinn is well-prepared for that remark. “More importantly,” she says, “I just described a situation that even you admit that schools are not prepared for. So now that I’ve just laid it out, if they heard what I said and fail to prepare for just such a scenario, that’s on them. Not me.”</w:t>
      </w:r>
    </w:p>
    <w:p w14:paraId="1B4C3B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Tomiko turns to Camera One.</w:t>
      </w:r>
    </w:p>
    <w:p w14:paraId="5689605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thanks to this evening’s guest, Katie McGuinn of Moms Demand Even More. Coming up after the break: hundreds of Seafarers International Union members protest as yet another outbreak of Bordetella pertussis, commonly known as whooping cough, shuts down a cruise line for the third time this year.”</w:t>
      </w:r>
    </w:p>
    <w:p w14:paraId="6F41A086" w14:textId="0FF944C5"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3B83A5A"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A03DE00">
          <v:shape id="_x0000_i1082" type="#_x0000_t75" style="width:16.5pt;height:16.5pt" o:allowincell="f">
            <v:imagedata r:id="rId7" o:title=""/>
          </v:shape>
        </w:pict>
      </w:r>
    </w:p>
    <w:p w14:paraId="0DA36A5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1331E5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Officer Jeffs estimates the number of protesters at about two hundred. He and a dozen other police officers form a human barricade protecting the front entrance of Jackson High.</w:t>
      </w:r>
    </w:p>
    <w:p w14:paraId="311FB2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Protesters carry professionally made signs that read “GOP: GUNS OVER PEOPLE,” </w:t>
      </w:r>
      <w:r>
        <w:rPr>
          <w:rFonts w:ascii="Times New Roman" w:hAnsi="Times New Roman"/>
        </w:rPr>
        <w:lastRenderedPageBreak/>
        <w:t>“PROTECT KIDS NOT GUNS,” and “NRA=NAZI-REPUBLICAN ALLIANCE.”</w:t>
      </w:r>
    </w:p>
    <w:p w14:paraId="281BD3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handful of counter-protesters hold up crudely made signs of their own: “SAVE A COP / SHOOT A LIB,” “MY SON SHOT YOUR DEI STUDENT,” and “GUN CONTROL AIN’T ABOUT GUNS IT’S ABOUT CONTROL.”</w:t>
      </w:r>
    </w:p>
    <w:p w14:paraId="4E7FF6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CNN reporter Lisa Potts is on the scene, interviewing Denise, a short woman in her early thirties wearing a T-shirt with the logo for Moms Demand Even More.</w:t>
      </w:r>
    </w:p>
    <w:p w14:paraId="1E1C9D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what would you like to say to the NRA?” Potts asks.</w:t>
      </w:r>
    </w:p>
    <w:p w14:paraId="4AD691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Denise looks into the camera and says, “The hell with the NRA. They don’t listen. I’m here to ask the cops why they never seem to respond right away when a shooter starts shooting up a school.” She counts on her fingers. “I mean, Parkland. Uvalde. Memphis. Pittsburgh. Daytona. Every one of those shootings, the cops stood around while kids were shot in the chest, the back, the face.” She pauses to catch her breath. “It’s sickening,” she says as her eyes get moist. She wipes at them with the back of her hand and says, “I mean, why do we even have cops?”</w:t>
      </w:r>
    </w:p>
    <w:p w14:paraId="24923D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sound of a motor revving up and tires screeching distracts her.</w:t>
      </w:r>
    </w:p>
    <w:p w14:paraId="1959A5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Ford F-150 approaches quickly and plows into Denise. She screams as the pickup drags her down the street.</w:t>
      </w:r>
    </w:p>
    <w:p w14:paraId="1F37E2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Potts turns to her cameraman and yells, “Holy shit! Did you get that?”</w:t>
      </w:r>
    </w:p>
    <w:p w14:paraId="3E0B8E2D" w14:textId="68CFF129"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C5A29C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168A83B">
          <v:shape id="_x0000_i1083" type="#_x0000_t75" style="width:16.5pt;height:16.5pt" o:allowincell="f">
            <v:imagedata r:id="rId7" o:title=""/>
          </v:shape>
        </w:pict>
      </w:r>
    </w:p>
    <w:p w14:paraId="0A0120B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851D9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Since retiring after forty-four years as a welder, Frank Grosso had taken up three new hobbies: consuming vast amounts of junk food, drinking cheap beer by the six-pack, and watching NRATV all day long in the comfort of his La-Z-Boy recliner.</w:t>
      </w:r>
    </w:p>
    <w:p w14:paraId="26FF26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wife is chopping something in the kitchen, and the sound echoes in the living room of their double-wide. Frank paws at the remote on the small table next to the recliner, trying to reach it so he can turn the sound up, almost toppling the bottle of Pabst Blue Ribbon that he just opened, his third of the evening.</w:t>
      </w:r>
    </w:p>
    <w:p w14:paraId="2577B1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male reporter’s voice grows louder as he comments on the video footage, courtesy of CNN. “A vehicle driven by a twenty-two-year-old Tampa man struck a female protester tonight as she was speaking with a reporter and dragged her for two blocks before coming to a stop. The victim was taken to Tampa General Hospital. No word yet on her condition.”</w:t>
      </w:r>
    </w:p>
    <w:p w14:paraId="7BD28B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reporter pauses and touches his earpiece. “NRATV has learned that the driver, whose name is being withheld by the police, has been taken in for questioning although it is likely he will not face charges under Florida’s recently updated Anti-Rioting Law. That law eliminates civil and criminal penalties for people who hit protesters with their vehicles if they believe they are in imminent danger, or if the protesters are blocking access to a roadway. This is a continuing story, and we will update you as new information comes in.”</w:t>
      </w:r>
    </w:p>
    <w:p w14:paraId="575041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 for that driver,” Frank calls out. “Somebody needs to shut these fucking gun control assholes up for good.”</w:t>
      </w:r>
    </w:p>
    <w:p w14:paraId="3CF9ED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wife’s voice rings out from the kitchen. “Why don’t you do it, you big talker?”</w:t>
      </w:r>
    </w:p>
    <w:p w14:paraId="5B071A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He sucks down the rest of his beer. “And while you’re up get me another beer.”</w:t>
      </w:r>
    </w:p>
    <w:p w14:paraId="3A8815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Frank. Come get it yourself.”</w:t>
      </w:r>
    </w:p>
    <w:p w14:paraId="11BAE9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he says. “I got a joke for you. Why did the pregnant woman go into the living room?” Without waiting for an answer he says, “Give up? Who cares. What the fuck was she doing out of the kitchen?”</w:t>
      </w:r>
    </w:p>
    <w:p w14:paraId="4A9F41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laughs so hard he spits up beer and bile on the crusty “Free The Slaves, Own The Libs” </w:t>
      </w:r>
      <w:r>
        <w:rPr>
          <w:rFonts w:ascii="Times New Roman" w:hAnsi="Times New Roman"/>
        </w:rPr>
        <w:lastRenderedPageBreak/>
        <w:t>T-shirt he’s been wearing and sleeping in for the past four days.</w:t>
      </w:r>
    </w:p>
    <w:p w14:paraId="5A99412C" w14:textId="0C63A98F"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4662E25"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70A8739">
          <v:shape id="_x0000_i1084" type="#_x0000_t75" style="width:16.5pt;height:16.5pt" o:allowincell="f">
            <v:imagedata r:id="rId7" o:title=""/>
          </v:shape>
        </w:pict>
      </w:r>
    </w:p>
    <w:p w14:paraId="1F05104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04DDD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Kassie Manning knows her wine, but she’s too humble to refer to herself as a connoisseur. She had taken several courses in wine terminology and the history of wine, and two years ago she got certified as a sommelier. She frequented wine tasting and food pairing events, usually with Izzy, who shared her love of wine and had a pretty well-developed palate himself. </w:t>
      </w:r>
    </w:p>
    <w:p w14:paraId="664452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Lately they were into biodynamic wines, produced through a holistic process that refers to a vineyard as a living organism that is part of a much larger natural cycle. Biodynamic wines, they had learned, are produced by organic farming methods that avoid the use of synthetic pesticides and fertilizers, and instead utilize sheep, ducks, and horses to live on the soil and fertilize it naturally.</w:t>
      </w:r>
    </w:p>
    <w:p w14:paraId="661CF6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was impressed by their knowledge, but he still refused to touch a drop of the stuff. He preferred mineral water with lemon or lime. Wine gave him an instant headache. </w:t>
      </w:r>
    </w:p>
    <w:p w14:paraId="001DE1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three of them sit in Kassie’s living room with the television on and the sound turned low. Izzy and Kassie compare notes on a bottle they recently acquired, Berry Blue, made from organically grown blueberries at the Bacchus Farms Winery in Sumter County. It pairs perfectly with the blueberry cheesecake petits fours that Kassie had made using ginger snaps for the crust.</w:t>
      </w:r>
    </w:p>
    <w:p w14:paraId="1556AB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pops one into his mouth. “You missed your calling, Kass.” </w:t>
      </w:r>
    </w:p>
    <w:p w14:paraId="38FADB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“He’s right,” Izzy says. “You would have made a great secretary.”</w:t>
      </w:r>
    </w:p>
    <w:p w14:paraId="0AC664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reaches over to smack his arm but he’s too quick.</w:t>
      </w:r>
    </w:p>
    <w:p w14:paraId="781CE7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he says. “I meant executive assistant.”</w:t>
      </w:r>
    </w:p>
    <w:p w14:paraId="07EF857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washes the confection down with a long sip of club soda.</w:t>
      </w:r>
    </w:p>
    <w:p w14:paraId="0ADF64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“You know, you could have put a slice of lime in that. At least pretend like you’re drinking a real drink.”</w:t>
      </w:r>
    </w:p>
    <w:p w14:paraId="372B90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good.”</w:t>
      </w:r>
    </w:p>
    <w:p w14:paraId="1D46D7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shit,” Izzy says, reaching for the TV remote. “This is what I was telling you about.”</w:t>
      </w:r>
    </w:p>
    <w:p w14:paraId="41C827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Two angry-looking young men, bare-chested and wearing bright silk shorts, appear facing each other in a split-screen that makes it seem like they are staring each other down. Their names appear below them: Calderon in the green shorts on the left, Heller in the black shorts on the right. An intense hip-hop beat swells and the UKC logo spirals into the center of the screen. </w:t>
      </w:r>
    </w:p>
    <w:p w14:paraId="36AC76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stentorious voice announces, “Tomorrow night at nine. One will win. One will die. Don’t miss the world premiere of the Ultimate Killing Championship, live from FCC Coleman.”</w:t>
      </w:r>
    </w:p>
    <w:p w14:paraId="1157B78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going with Calderon,” Izzy says.</w:t>
      </w:r>
    </w:p>
    <w:p w14:paraId="6D2869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way,” Kassie says. “Heller’s gonna give him hell.”</w:t>
      </w:r>
    </w:p>
    <w:p w14:paraId="427624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looks at the two of them, bemused. “Either way, I’m not interested.”</w:t>
      </w:r>
    </w:p>
    <w:p w14:paraId="495812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 kidding?” Izzy is incredulous. “Two Death Row inmates fight to the death, and the winner gets his sentence commuted to life without parole. It’s gonna be nuts.”</w:t>
      </w:r>
    </w:p>
    <w:p w14:paraId="52D014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 Kassie says. “I just realized I have class tomorrow night.”</w:t>
      </w:r>
    </w:p>
    <w:p w14:paraId="13AC03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your brother clearly has no class, so I’m going to drag him out to Shooters to watch the fight.”</w:t>
      </w:r>
    </w:p>
    <w:p w14:paraId="490EE2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chuckles. “No thanks, I have papers to grade.”</w:t>
      </w:r>
    </w:p>
    <w:p w14:paraId="5B16E7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I’ve got rolling papers, top grade.”</w:t>
      </w:r>
    </w:p>
    <w:p w14:paraId="18AEED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turns to his sister. “Where did you find this guy again?”</w:t>
      </w:r>
    </w:p>
    <w:p w14:paraId="09E7BB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raises her glass. “Wandering aimlessly in the hall in fifth grade.”</w:t>
      </w:r>
    </w:p>
    <w:p w14:paraId="1A1E9D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The commercials end and Santisi’s image appears. He stands on the steps of the state capitol, under a bank of very bright lights, speaking to a gaggle of reporters. The chyron scrolling beneath the image reads “FLA LAWMAKER INTRODUCES BILL TO REPEAL SAME-SEX MARRIAGE.”</w:t>
      </w:r>
    </w:p>
    <w:p w14:paraId="238BE7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we go,” Hunter says.</w:t>
      </w:r>
    </w:p>
    <w:p w14:paraId="493A0A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addresses the cameras. “We hope to have a vote on it tomorrow, then it will come to my desk for signing.” There is more malice than measure in his voice. “The free state of Florida will take the lead once again on restoring Christian family values and protecting our children from perverts and others who wish to indoctrinate them.”</w:t>
      </w:r>
    </w:p>
    <w:p w14:paraId="52B0C7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asks, “Can he do that? I thought it was the law of the land.”</w:t>
      </w:r>
    </w:p>
    <w:p w14:paraId="62F1E4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you’re the fascist governor of a fascist state you can do whatever the hell you want,” Izzy replies.</w:t>
      </w:r>
    </w:p>
    <w:p w14:paraId="74C884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“It’ll never get past the Supreme Court.”</w:t>
      </w:r>
    </w:p>
    <w:p w14:paraId="4B93C2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 kidding? Seven far-right justices?”</w:t>
      </w:r>
    </w:p>
    <w:p w14:paraId="7E9B03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chimes in. “It was six until that black judge killed herself.”</w:t>
      </w:r>
    </w:p>
    <w:p w14:paraId="1BEC7C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“Jackson,” Izzy says.</w:t>
      </w:r>
    </w:p>
    <w:p w14:paraId="5A5EDB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Jackson. What a waste. She was awesome.”</w:t>
      </w:r>
    </w:p>
    <w:p w14:paraId="042712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still think she was murdered.”</w:t>
      </w:r>
    </w:p>
    <w:p w14:paraId="69ED1E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Kassie says, “Now you sound like one of those conspiracy nuts you’re always complaining about.”</w:t>
      </w:r>
    </w:p>
    <w:p w14:paraId="48BC8A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grins.</w:t>
      </w:r>
    </w:p>
    <w:p w14:paraId="04213C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sets his glass on a coaster and gets up.</w:t>
      </w:r>
    </w:p>
    <w:p w14:paraId="0A07E9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“Well, that changes things. I need to rewrite my lesson plan for tomorrow.”</w:t>
      </w:r>
    </w:p>
    <w:p w14:paraId="6CA125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push it,” his sister says. “You’re already in the crosshairs. Why give them any more ammo?”</w:t>
      </w:r>
    </w:p>
    <w:p w14:paraId="7D27A8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hell with Bragg and the board. If I’m going to be pushed out, I might as well go out on my own terms.”</w:t>
      </w:r>
    </w:p>
    <w:p w14:paraId="757898B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are you teaching tomorrow?” Izzy asks.</w:t>
      </w:r>
    </w:p>
    <w:p w14:paraId="2E873F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Hunter’s mood lightens.</w:t>
      </w:r>
    </w:p>
    <w:p w14:paraId="15AE4D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“Penguins.”</w:t>
      </w:r>
    </w:p>
    <w:p w14:paraId="5AD20018" w14:textId="666C897F"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55A846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9F25A7E">
          <v:shape id="_x0000_i1085" type="#_x0000_t75" style="width:16.5pt;height:16.5pt" o:allowincell="f">
            <v:imagedata r:id="rId7" o:title=""/>
          </v:shape>
        </w:pict>
      </w:r>
    </w:p>
    <w:p w14:paraId="3C95CAD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99384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sprawls on her unmade bed holding her phone, scrolling through videos on BePerk, the Christian equivalent of TikTok. She hears her father come through the front door. He locks it, and she hears his keys jangle as he drops them on the kitchen table.</w:t>
      </w:r>
    </w:p>
    <w:p w14:paraId="0B40C0A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moments later, he appears in the doorway. “Your school called earlier.”</w:t>
      </w:r>
    </w:p>
    <w:p w14:paraId="4E2B98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“Uh huh.” She finds a video of Pastor Van Zant and bookmarks it.</w:t>
      </w:r>
    </w:p>
    <w:p w14:paraId="797D3B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spoke with your guidance counselor, Mrs. Miller. She wanted to know how you were adjusting to being back in school. I told her I would talk to you about it and get back to her.”</w:t>
      </w:r>
    </w:p>
    <w:p w14:paraId="54520C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did she say?”</w:t>
      </w:r>
    </w:p>
    <w:p w14:paraId="6AC877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had concerns.”</w:t>
      </w:r>
    </w:p>
    <w:p w14:paraId="27ACFC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w:t>
      </w:r>
    </w:p>
    <w:p w14:paraId="3250AF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looks around the room. An old BTS poster announcing their 2018 World Tour hangs on one wall next to a Guo Hua painting of a tiger. Below it, on a small side table, stands a framed photo of Selma’s mother, Vivian, taken when she was a young girl living in the Shandong </w:t>
      </w:r>
      <w:r>
        <w:rPr>
          <w:rFonts w:ascii="Times New Roman" w:hAnsi="Times New Roman"/>
        </w:rPr>
        <w:lastRenderedPageBreak/>
        <w:t>province of China. In the picture she is at the beach in Weihai, standing at the water’s edge, one toe tentatively sticking forward and barely touching the edge of a receding wave. Vivian is smiling at the person taking the photo and waving.</w:t>
      </w:r>
    </w:p>
    <w:p w14:paraId="5C70D3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“Where did you get that photo?” he asks.</w:t>
      </w:r>
    </w:p>
    <w:p w14:paraId="6F7DD3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lifts her head. “Which one?”</w:t>
      </w:r>
    </w:p>
    <w:p w14:paraId="492E8B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points to it.</w:t>
      </w:r>
    </w:p>
    <w:p w14:paraId="19B376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she says. “It was in her room, on her nightstand. Can I keep it?”</w:t>
      </w:r>
    </w:p>
    <w:p w14:paraId="14DF7A3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 but… if you want any of your mother’s things ask me first. I haven’t had a chance to go through them.”</w:t>
      </w:r>
    </w:p>
    <w:p w14:paraId="5C6081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w:t>
      </w:r>
    </w:p>
    <w:p w14:paraId="7D4F06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been a little busy with other stuff.”</w:t>
      </w:r>
    </w:p>
    <w:p w14:paraId="5BB38E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mean why are you going through her things?”</w:t>
      </w:r>
    </w:p>
    <w:p w14:paraId="126BBC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Peter crosses the room and sits on the edge of her bed. Selma feels herself recoil as she pulls her knees to her chest.</w:t>
      </w:r>
    </w:p>
    <w:p w14:paraId="4A293A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I’m sorry about before,” he says. “I miss her terribly too. I’m not trying to erase her, I’m just trying to sort through everything and move on.”</w:t>
      </w:r>
    </w:p>
    <w:p w14:paraId="2AC49E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turns her attention back to her phone. “Whatever.”</w:t>
      </w:r>
    </w:p>
    <w:p w14:paraId="5411FE7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Peter glances around the room again, looking for anything else that belonged to Vivian. </w:t>
      </w:r>
    </w:p>
    <w:p w14:paraId="515B9A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Nothing. Just the old photo.</w:t>
      </w:r>
    </w:p>
    <w:p w14:paraId="4250A0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As he gets up to leave, he says, “I’ll call the school and let them know that everything is good.”</w:t>
      </w:r>
    </w:p>
    <w:p w14:paraId="2A3A3DA6" w14:textId="6CE3AFF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75BE0D3"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1866F60">
          <v:shape id="_x0000_i1086" type="#_x0000_t75" style="width:16.5pt;height:16.5pt" o:allowincell="f">
            <v:imagedata r:id="rId7" o:title=""/>
          </v:shape>
        </w:pict>
      </w:r>
    </w:p>
    <w:p w14:paraId="3ACCB81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AC063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 got suspended for three days. He’s out until next week.”</w:t>
      </w:r>
    </w:p>
    <w:p w14:paraId="21AEDD0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you?” </w:t>
      </w:r>
    </w:p>
    <w:p w14:paraId="4C628E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Ramon’s smile flashes on Jewel’s iPhone screen. “ISL.”</w:t>
      </w:r>
    </w:p>
    <w:p w14:paraId="7C0050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that stands for…”</w:t>
      </w:r>
    </w:p>
    <w:p w14:paraId="331002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“Internal Student Lockdown. One day. Tomorrow, after school.”</w:t>
      </w:r>
    </w:p>
    <w:p w14:paraId="082C49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“Detention? You got lucky.”</w:t>
      </w:r>
    </w:p>
    <w:p w14:paraId="261EC2B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got justice. Bragg watched the video. He saw what Tevin was doing behind your back when you left.”</w:t>
      </w:r>
    </w:p>
    <w:p w14:paraId="052046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“Three days of OSS seems a little extreme.”</w:t>
      </w:r>
    </w:p>
    <w:p w14:paraId="42486D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“Tevin’s had lots of warnings, so I guess Bragg decided to do something this time.”</w:t>
      </w:r>
    </w:p>
    <w:p w14:paraId="6F932C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hears a car door slam in the driveway.</w:t>
      </w:r>
    </w:p>
    <w:p w14:paraId="7C22E4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 they’re back. See you tomorrow.”</w:t>
      </w:r>
    </w:p>
    <w:p w14:paraId="619DBF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Love you.”</w:t>
      </w:r>
    </w:p>
    <w:p w14:paraId="7BC00E7C" w14:textId="75E286F8"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1F8A96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D6B7EB4">
          <v:shape id="_x0000_i1087" type="#_x0000_t75" style="width:16.5pt;height:16.5pt" o:allowincell="f">
            <v:imagedata r:id="rId7" o:title=""/>
          </v:shape>
        </w:pict>
      </w:r>
    </w:p>
    <w:p w14:paraId="0B86AB4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highlight w:val="green"/>
        </w:rPr>
      </w:pPr>
    </w:p>
    <w:p w14:paraId="4866AA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Alina Beshara, wearing a vivid purple sari, sits across the kitchen table from Tabinda and quizzes her for an upcoming Trigonometry exam. Between them sits a small blue ceramic bowl filled with herbed olives.</w:t>
      </w:r>
    </w:p>
    <w:p w14:paraId="25AB92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Chinese fighter jet ascends at a 40-degree angle,” Alina reads from the list of practice questions on Tabinda’s iPad. “When it reaches an altitude of 100 feet, how much ground distance has it covered?”</w:t>
      </w:r>
    </w:p>
    <w:p w14:paraId="422276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Tabinda consults a trigonometric chart on her phone. “Seventy-six point six feet.”</w:t>
      </w:r>
    </w:p>
    <w:p w14:paraId="3F1AA5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“Correct.”</w:t>
      </w:r>
    </w:p>
    <w:p w14:paraId="7C4583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 Beshara enters, frowning, shaking his head. He clears his throat and his wife and daughter look up at him standing in the kitchen doorway.</w:t>
      </w:r>
    </w:p>
    <w:p w14:paraId="11D096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he says, and beckons them to follow.</w:t>
      </w:r>
    </w:p>
    <w:p w14:paraId="0A3960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Dr. Beshara’s study, the TV is tuned to CNN. A scrolling chyron delivers the breaking news: “SALMAN RUSHDIE ASSASSINATED.”</w:t>
      </w:r>
    </w:p>
    <w:p w14:paraId="563DA6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finally got to him,” he says.</w:t>
      </w:r>
    </w:p>
    <w:p w14:paraId="162999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female reporter stands in front of Miami-Dade Community College’s Hialeah campus. “No word yet on how the gunman was able to get inside the building with a weapon. He fired several shots at Mr. Rushdie, striking him in the chest and head, then turned the gun on himself but did not die in the suicide attempt. The gunman was rushed to Palmetto General Hospital. No word yet on his condition. Police have not released his identity, nor have they determined whether he acted alone or with the aid of accomplices. The campus is on lockdown, and police have cordoned off a twelve-block radius surrounding the college.”</w:t>
      </w:r>
    </w:p>
    <w:p w14:paraId="54FD24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photo of Salman Rushdie fills the screen.</w:t>
      </w:r>
    </w:p>
    <w:p w14:paraId="0E7CD7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the first attack on Rushdie since he was stabbed at a public appearance in New York in 2022. He lost an eye and the use of one hand in that attack but continued to write and speak publicly. His latest novel, released two weeks ago by Simon Schuster Macmillan, is titled ‘The Day After Tomorrow.’ He is survived by his fifth wife, the American poet and novelist Rachel Eliza Griffiths and his two children. Salman Rushdie was eighty-one.”</w:t>
      </w:r>
    </w:p>
    <w:p w14:paraId="666ED9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Alina weeps and embraces her daughter. Dr. Beshara rests his hand on Tabinda’s shoulder. “This is terrible. I am so sorry, I know he was your favorite author.”</w:t>
      </w:r>
    </w:p>
    <w:p w14:paraId="45A5F4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was supposed to have impeccable security,” Tabinda says. “How was this allowed to happen? It had to be an inside job.”</w:t>
      </w:r>
    </w:p>
    <w:p w14:paraId="0AADFF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Alina clasps her hands and says, “My God, my God, why did you allow this?” Sobbing, she gazes upward and repeats the question in Arabic: “</w:t>
      </w:r>
      <w:r>
        <w:rPr>
          <w:rFonts w:ascii="Times New Roman" w:hAnsi="Times New Roman"/>
          <w:i/>
        </w:rPr>
        <w:t>Limadha tarakt hadha yahduth</w:t>
      </w:r>
      <w:r>
        <w:rPr>
          <w:rFonts w:ascii="Times New Roman" w:hAnsi="Times New Roman"/>
        </w:rPr>
        <w:t>?”</w:t>
      </w:r>
    </w:p>
    <w:p w14:paraId="5029B1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Dr. Beshara puts his arm around his wife and pulls her close. “</w:t>
      </w:r>
      <w:r>
        <w:rPr>
          <w:rFonts w:ascii="Times New Roman" w:hAnsi="Times New Roman"/>
          <w:i/>
        </w:rPr>
        <w:t>Inna lillahi wa ilayhi raji’un</w:t>
      </w:r>
      <w:r>
        <w:rPr>
          <w:rFonts w:ascii="Times New Roman" w:hAnsi="Times New Roman"/>
        </w:rPr>
        <w:t>. We belong to God, and to Him we shall return.”</w:t>
      </w:r>
    </w:p>
    <w:p w14:paraId="6A950A55" w14:textId="0E60DC32"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2BA5B2F"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FE8AE81">
          <v:shape id="_x0000_i1088" type="#_x0000_t75" style="width:16.5pt;height:16.5pt" o:allowincell="f">
            <v:imagedata r:id="rId7" o:title=""/>
          </v:shape>
        </w:pict>
      </w:r>
    </w:p>
    <w:p w14:paraId="7249010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5B933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“You think just ‘cause you wear a uniform, makes you somebody?”</w:t>
      </w:r>
    </w:p>
    <w:p w14:paraId="5CEDF4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Rauch, Sr. lurks in the doorway of his son’s bedroom holding a twenty-four-ounce can of Miller Lite. He ducks his head to avoid hitting it on the jamb.</w:t>
      </w:r>
    </w:p>
    <w:p w14:paraId="2FC156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at the opposite end of the room, stands in front of a full-length, wall-mounted mirror, fingering his new marksmanship badge which designates him as a sharpshooter, a grade up from Marksman First Class. He had scored two hundred on the AR-1 target: ten shots standing, ten shots from a prone position. To get the Expert badge, he would also need to take ten shots kneeling and score between 220 and 300.</w:t>
      </w:r>
    </w:p>
    <w:p w14:paraId="271BBA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got a perfect score,” Darnell says to his father’s reflection.</w:t>
      </w:r>
    </w:p>
    <w:p w14:paraId="6DCDC21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what? Anybody can shoot a goddamn air rifle. Try something with a little recoil. Probably get knocked on your ass.”</w:t>
      </w:r>
    </w:p>
    <w:p w14:paraId="099C02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Sr. takes a swig of warm beer, swishes it around his rotten teeth, and gulps it down. He waves the can at Darnell as he speaks. “You can dress a pussy up in fancy clothes, and it’s still a fucking pussy.”</w:t>
      </w:r>
    </w:p>
    <w:p w14:paraId="411935B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 ain’t no pussy.”</w:t>
      </w:r>
    </w:p>
    <w:p w14:paraId="7F2F0E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you are. Hairy on the outside, wet and soft on the inside. Good thing your mother ain’t here to see you like this.”</w:t>
      </w:r>
    </w:p>
    <w:p w14:paraId="4B3D5DC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the reason she ain’t here. Get out of my room.”</w:t>
      </w:r>
    </w:p>
    <w:p w14:paraId="0C4477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ain’t in your room, retard, I’m in the fucking hall.”</w:t>
      </w:r>
    </w:p>
    <w:p w14:paraId="39AE6C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“Whatever. I got shit to do. Close the door behind you when you leave.”</w:t>
      </w:r>
    </w:p>
    <w:p w14:paraId="7392A9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his father says to an invisible audience, waving his free arm as if to include them all in the conversation. “Big man’s got shit to do. Gets a fucking badge for shooting a toy gun, thinks he’s fucking somebody. Pope For A Fucking Day.”</w:t>
      </w:r>
    </w:p>
    <w:p w14:paraId="5C77F0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doesn’t even make sense.”</w:t>
      </w:r>
    </w:p>
    <w:p w14:paraId="005E0C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senior Darnell snaps to attention and mock salutes his boy.</w:t>
      </w:r>
    </w:p>
    <w:p w14:paraId="3317C8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Rauch the first, and best, dis-missed!” As he salutes he slashes his hand down on his other wrist and dislodges the beer can. Foam gushes all over the carpet.</w:t>
      </w:r>
    </w:p>
    <w:p w14:paraId="327181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 Dad, now look what you did.”</w:t>
      </w:r>
    </w:p>
    <w:p w14:paraId="47775E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“Get a rag and clean it up, mister J-R-O-T-C.”</w:t>
      </w:r>
    </w:p>
    <w:p w14:paraId="497897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and staggers away, leaving the door wide open.</w:t>
      </w:r>
    </w:p>
    <w:p w14:paraId="324E47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Darnell mutters as he adjusts the badge. “You ain’t shit. You were never gonna be shit. Me, I’m gonna be famous. Just you fucking wait.”</w:t>
      </w:r>
    </w:p>
    <w:p w14:paraId="0010C237" w14:textId="34EC26A2"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DF76889"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C7B9961">
          <v:shape id="_x0000_i1089" type="#_x0000_t75" style="width:16.5pt;height:16.5pt" o:allowincell="f">
            <v:imagedata r:id="rId7" o:title=""/>
          </v:shape>
        </w:pict>
      </w:r>
    </w:p>
    <w:p w14:paraId="37721E3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FFE38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With the shower head set to a wide, soft spray, Braxton Bragg sticks his face into the hot water and conjures up a vision of Odette in the shower with him, bent over with her back turned to him, slowly riding his cock.</w:t>
      </w:r>
    </w:p>
    <w:p w14:paraId="46CFAD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for the conditioner and manages to open it and squirt some into his palm without opening his eyes or letting go of the image.</w:t>
      </w:r>
    </w:p>
    <w:p w14:paraId="283D94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grabs his shaft and tugs at it, slathering it with the creamy lotion. His other hand cups his testicles, and in his mind it’s Odette’s hand that reaches back to play with his balls.</w:t>
      </w:r>
    </w:p>
    <w:p w14:paraId="5D872F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quickly brings himself to climax and continues to stroke himself for another minute as Odette would do, making sure that she got every last drop.</w:t>
      </w:r>
    </w:p>
    <w:p w14:paraId="26446DC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Lucina lies in bed, the duvet pulled up under her chin, eyes closed, listening to the shower running. </w:t>
      </w:r>
    </w:p>
    <w:p w14:paraId="2A3551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it stops she peeks through slightly parted eyelids and watches her husband step out of the bathroom with a towel wrapped around his thickening waist.</w:t>
      </w:r>
    </w:p>
    <w:p w14:paraId="5A96AB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drops the wet towel on the floor. </w:t>
      </w:r>
    </w:p>
    <w:p w14:paraId="612B0E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closes her eyes all the way. </w:t>
      </w:r>
    </w:p>
    <w:p w14:paraId="4BCF3C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slips on a pair of silk pajamas and climbs into bed, taking care to leave a wide space between himself and his wife.</w:t>
      </w:r>
    </w:p>
    <w:p w14:paraId="685BF5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“Scrub, scrub, scrub,” she says, eyes tightly shut, “but you’ll never get rid of her stink.”</w:t>
      </w:r>
    </w:p>
    <w:p w14:paraId="2AE2A9CB" w14:textId="6292DEBB"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49892C2"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CB7E44C">
          <v:shape id="_x0000_i1090" type="#_x0000_t75" style="width:16.5pt;height:16.5pt" o:allowincell="f">
            <v:imagedata r:id="rId7" o:title=""/>
          </v:shape>
        </w:pict>
      </w:r>
    </w:p>
    <w:p w14:paraId="7C42F74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015B1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an open MacBook Air illuminates the darkened room. “Coming Undone” by Korn blasts from its speakers.</w:t>
      </w:r>
    </w:p>
    <w:p w14:paraId="4B4420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meme posted to Facebook consists of a photo collage of infamous faces: the Columbine shooters, the Oklahoma City bomber, the Emanuel AME shooter, the Boston Marathon bombers, </w:t>
      </w:r>
      <w:r>
        <w:rPr>
          <w:rFonts w:ascii="Times New Roman" w:hAnsi="Times New Roman"/>
        </w:rPr>
        <w:lastRenderedPageBreak/>
        <w:t>the Parkland shooter, and the Unabomber.</w:t>
      </w:r>
    </w:p>
    <w:p w14:paraId="0F9145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There is one word above the collage: M</w:t>
      </w:r>
      <w:r>
        <w:rPr>
          <w:rFonts w:ascii="Times New Roman" w:hAnsi="Times New Roman"/>
          <w:sz w:val="20"/>
        </w:rPr>
        <w:t>ARTYRS</w:t>
      </w:r>
      <w:r>
        <w:rPr>
          <w:rFonts w:ascii="Times New Roman" w:hAnsi="Times New Roman"/>
        </w:rPr>
        <w:t>.</w:t>
      </w:r>
    </w:p>
    <w:p w14:paraId="532B57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left hand tattooed in red with the symbol for anarchy clicks a wireless mouse and Likes the post.</w:t>
      </w:r>
    </w:p>
    <w:p w14:paraId="40C92F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After a pause, another mouse click and the page refreshes.</w:t>
      </w:r>
    </w:p>
    <w:p w14:paraId="01427F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45 Likes.</w:t>
      </w:r>
    </w:p>
    <w:p w14:paraId="6F236B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click.</w:t>
      </w:r>
    </w:p>
    <w:p w14:paraId="3CF170E5" w14:textId="00F22F82"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357 Likes.</w:t>
      </w:r>
    </w:p>
    <w:p w14:paraId="0870DCA4" w14:textId="292FA1C9"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THURSDAY, APRIL 19</w:t>
      </w:r>
    </w:p>
    <w:p w14:paraId="6CCD2ED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168B790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7FADCF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Due to their much larger space requirements compared to residential heating and cooling installations, commercial HVAC units are best placed on rooftops. This allows for easier maintenance and reduces noise pollution inside buildings. However, it makes for a less enjoyable experience when the system needs to be maintained or repaired during the brutal Florida heat that lasts from April through October—a period that seems to grow longer each year.</w:t>
      </w:r>
    </w:p>
    <w:p w14:paraId="49F05F4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Climate change sometimes gets the blame, but the Arctic Blast technician working on the roof of Jackson High thinks that’s bullshit, a hoax created by pointy-headed elitists and regurgitated by the woke mob.</w:t>
      </w:r>
    </w:p>
    <w:p w14:paraId="258356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any case, it’s great for business, since roof-mounted systems tend to need more frequent attention, which means job security for commercial HVAC techs.</w:t>
      </w:r>
    </w:p>
    <w:p w14:paraId="3A963E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Today is a lot cooler than yesterday. Dark clouds clot the western sky.  </w:t>
      </w:r>
    </w:p>
    <w:p w14:paraId="30E2DE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tech sets the cover panel back into place and tightens the screws with a cordless screwdriver.</w:t>
      </w:r>
    </w:p>
    <w:p w14:paraId="0A7E02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lifts the unit’s large red handle to the ‘On’ position and checks the manifold gauge. Satisfied that the pressure is optimal, he detaches the gauge and slips it in the pocket of his utility belt.</w:t>
      </w:r>
    </w:p>
    <w:p w14:paraId="1F229A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thunderbolt sizzles and cracks in the distance. He clambers down the ladder, retracts it, and carries it to the white van with the magnetic sign that reads, ‘Arctic Blast - Keep Your Cool All Year Long.’</w:t>
      </w:r>
    </w:p>
    <w:p w14:paraId="0D91B7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Once the ladder is secured to the roof rack he heads into the school.</w:t>
      </w:r>
    </w:p>
    <w:p w14:paraId="2A3B592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1D7876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Ginger Boyd hunches over at her desk and sifts through signed permission slips for next week’s semi-annual Senior Christian Retreat, to be held at the Fellowship Peace Village in New Smyrna Beach, the “Shark Bite Capital of the World,” on Florida’s east coast.</w:t>
      </w:r>
    </w:p>
    <w:p w14:paraId="047265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 buzzes open. She looks up and the Arctic Blast tech walks in.</w:t>
      </w:r>
    </w:p>
    <w:p w14:paraId="33B21B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He must be new</w:t>
      </w:r>
      <w:r>
        <w:rPr>
          <w:rFonts w:ascii="Times New Roman" w:hAnsi="Times New Roman"/>
        </w:rPr>
        <w:t>, she thinks. She’s never seen this one before. He’s darker than the regular guy, too.</w:t>
      </w:r>
    </w:p>
    <w:p w14:paraId="52DB65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new guy hands her a tablet and asks her with a thick foreign accent (Arab?) to initial and then sign, showing her where to do each. </w:t>
      </w:r>
    </w:p>
    <w:p w14:paraId="45CB1F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finishes signing and returns to sorting the permission slips. The man lingers. She can feel him staring at her chest.</w:t>
      </w:r>
    </w:p>
    <w:p w14:paraId="1C94D43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else?” she asks, self-consciously tugging at the top of her blouse to make sure no cleavage shows.</w:t>
      </w:r>
    </w:p>
    <w:p w14:paraId="149D10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“Storm coming,” he says, and grins. The white plastic badge above his breast pocket reveals his name: Elam.</w:t>
      </w:r>
    </w:p>
    <w:p w14:paraId="688B06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Definitely an Arab.</w:t>
      </w:r>
    </w:p>
    <w:p w14:paraId="38862A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asks him if Freddie’s off today. </w:t>
      </w:r>
    </w:p>
    <w:p w14:paraId="0E2BB3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w:t>
      </w:r>
    </w:p>
    <w:p w14:paraId="3D7FF7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“Freddie.” The regular guy. Same guy, pretty steadily, every month.</w:t>
      </w:r>
    </w:p>
    <w:p w14:paraId="713B29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Freddie. I don’t know. Maybe vacation?”</w:t>
      </w:r>
    </w:p>
    <w:p w14:paraId="05AD78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Ginger’s phone bank blinks.</w:t>
      </w:r>
    </w:p>
    <w:p w14:paraId="6AF479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“Have to take this. Thanks again,” she says as she presses the button for Bragg’s extension on </w:t>
      </w:r>
      <w:r>
        <w:rPr>
          <w:rFonts w:ascii="Times New Roman" w:hAnsi="Times New Roman"/>
        </w:rPr>
        <w:lastRenderedPageBreak/>
        <w:t>her phone and lifts the receiver to her ear.</w:t>
      </w:r>
    </w:p>
    <w:p w14:paraId="3FD5BF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Elam takes one last glance at her chest and leaves.</w:t>
      </w:r>
    </w:p>
    <w:p w14:paraId="060EED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sounds annoyed when he answers.</w:t>
      </w:r>
    </w:p>
    <w:p w14:paraId="05BEEA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w:t>
      </w:r>
    </w:p>
    <w:p w14:paraId="084235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tells him about the encounter with the HVAC guy. Middle Eastern fellow. Kind of weird. Never saw him before. Something about him was off. Could Bragg ask Maintenance to inspect the unit, make sure everything is good?</w:t>
      </w:r>
    </w:p>
    <w:p w14:paraId="6EFDF6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tells her he’ll watch the video from the roof, but just to be on the safe side he’ll ask one of the Maintenance guys to check it out.</w:t>
      </w:r>
    </w:p>
    <w:p w14:paraId="1FF8BE8C" w14:textId="7FE38822"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24B2BFBA"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5BE0B14">
          <v:shape id="_x0000_i1091" type="#_x0000_t75" style="width:16.5pt;height:16.5pt" o:allowincell="f">
            <v:imagedata r:id="rId7" o:title=""/>
          </v:shape>
        </w:pict>
      </w:r>
    </w:p>
    <w:p w14:paraId="7872054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94081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taps the SMART Board and brings up the image of two chinstrap penguins.</w:t>
      </w:r>
    </w:p>
    <w:p w14:paraId="4ABF90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“Penguins, as we’ve learned, mate for life.”</w:t>
      </w:r>
    </w:p>
    <w:p w14:paraId="320AE2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Marine Biology students are in a great mood today. A few of them stopped by his desk as they strolled in to thank him again for a wonderful time at the Florida Aquarium. One male student told Hunter that he asked his parents to buy him a season’s pass for his birthday. Another student said she told her older sister about it and, as soon as her sister comes home from college for summer break, they’re going on the Wild Dolphin Cruise.</w:t>
      </w:r>
    </w:p>
    <w:p w14:paraId="66AE34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“Unlike most animal societies,” Hunter continues, “the father penguin tends the chick while the mother hunts for food. Sometimes a chick is hatched and cared for by two penguins of the same sex. This phenomenon has occurred in several zoos over the last few decades, in London, Sydney, Valencia, and Odense.</w:t>
      </w:r>
    </w:p>
    <w:p w14:paraId="4418EC5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couple of students look confused.</w:t>
      </w:r>
    </w:p>
    <w:p w14:paraId="0B2F06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“Valencia is in Spain. Odense is in Denmark.”</w:t>
      </w:r>
    </w:p>
    <w:p w14:paraId="260B72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Much better.</w:t>
      </w:r>
    </w:p>
    <w:p w14:paraId="203B9B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first time two same-sex penguins bonded to care for a chick was in 1998. Two staffers in New York City’s Central Park Zoo observed two chinstrap penguins, like the ones on the board, performing mating rituals. The following year one of them sat on a rock for long periods of time, attempting to hatch it as if it was an egg.”</w:t>
      </w:r>
    </w:p>
    <w:p w14:paraId="29B969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couple of students giggle, which Hunter takes as a good sign.</w:t>
      </w:r>
    </w:p>
    <w:p w14:paraId="492313C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the zookeepers gave the two males, named Roy and Silo, an egg from a pair of opposite-sex penguins who couldn’t hatch it. Roy and Silo raised the chick, named Tango, as if it was their child. Their story was eventually turned into a children’s book, ‘And Tango Makes Three,’ which unfortunately has been banned from school and public libraries in Florida.”</w:t>
      </w:r>
    </w:p>
    <w:p w14:paraId="61BB8E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raises her hand.</w:t>
      </w:r>
    </w:p>
    <w:p w14:paraId="73687E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Bible clearly tells us that homosexuality is a sin in God’s eyes, so why would He create gay penguins?”</w:t>
      </w:r>
    </w:p>
    <w:p w14:paraId="0AC467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surveys the class. Most of them appear interested. A few look concerned.</w:t>
      </w:r>
    </w:p>
    <w:p w14:paraId="2BB3A4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here to challenge the Bible. You’ve all probably guessed I’m Christian by the cross I wear or the Jesus fish on my car. The Bible, and just about every other holy text, says very clearly that God made everything in nature. So if same-sex bonding occurs in nature, that means that, for reasons only God knows, He planned it that way. The Bible doesn’t get into same-sex activity in animals, and as far as I’m aware the other holy texts don’t broach the subject either.”</w:t>
      </w:r>
    </w:p>
    <w:p w14:paraId="25CA6A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shakes her head.</w:t>
      </w:r>
    </w:p>
    <w:p w14:paraId="61605F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“Remember that the word you used, Selma, pertains only to humans. Genus Homo, species </w:t>
      </w:r>
      <w:r>
        <w:rPr>
          <w:rFonts w:ascii="Times New Roman" w:hAnsi="Times New Roman"/>
        </w:rPr>
        <w:lastRenderedPageBreak/>
        <w:t>sapiens. In the animal kingdom, coupling between two males or two females is referred to as same-sex activity. And again, as far as I know, no holy text teaches that God gave animals a conscience like He gave to humans. So animals really can’t sin, right? Because they only have instincts. Humans can make conscious choices, which is why we are capable of sin. Right. No more religious talk. Anyone have a question about the penguins?”</w:t>
      </w:r>
    </w:p>
    <w:p w14:paraId="49486E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hand goes up.</w:t>
      </w:r>
    </w:p>
    <w:p w14:paraId="7AB4B6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did Roy and Silo adopt Tango?”</w:t>
      </w:r>
    </w:p>
    <w:p w14:paraId="01C981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Thank you</w:t>
      </w:r>
      <w:r>
        <w:rPr>
          <w:rFonts w:ascii="Times New Roman" w:hAnsi="Times New Roman"/>
        </w:rPr>
        <w:t>, Hunter thinks.</w:t>
      </w:r>
    </w:p>
    <w:p w14:paraId="2A6B66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human terms, yes. In scientific terms it’s known as alloparenting. It means the same thing, an individual or individuals provide care for young that are not their own offspring.”</w:t>
      </w:r>
    </w:p>
    <w:p w14:paraId="754B91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face brightens. “So it’s a happy ending, right? Tango gets adopted instead of abandoned, so who cares if it’s by two males or one male and one female.”</w:t>
      </w:r>
    </w:p>
    <w:p w14:paraId="6F070E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it was a happy ending for Tango. And it’s down to the fact that the survival instinct is strong enough to provide alternate solutions in order for life to continue. Any more questions? No? Good. For tomorrow’s quiz—”</w:t>
      </w:r>
    </w:p>
    <w:p w14:paraId="7CD6AC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Selma’s hand shoots up. Of course. Fuck, here we go.</w:t>
      </w:r>
    </w:p>
    <w:p w14:paraId="52AFBA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“Will homosexuality be on the quiz?”</w:t>
      </w:r>
    </w:p>
    <w:p w14:paraId="3A82F6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 not.”</w:t>
      </w:r>
    </w:p>
    <w:p w14:paraId="4D2ACC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why teach it?”</w:t>
      </w:r>
    </w:p>
    <w:p w14:paraId="7DF249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Again, that word pertains only to Homo sapiens. Humans are outside the purview of marine biology, except to the extent that human activity has caused damage to many ecosystems and threatened certain animals with extinction. Same-sex is the term we use when talking about animals.”</w:t>
      </w:r>
    </w:p>
    <w:p w14:paraId="52ECE3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is relentless. “I still don’t know why you brought up the gay penguins.”</w:t>
      </w:r>
    </w:p>
    <w:p w14:paraId="64DF09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“They’re not…” Hunter stops and peers at the red LED on the ceiling-mounted security camera. It’s blinking. That means it’s recording. </w:t>
      </w:r>
    </w:p>
    <w:p w14:paraId="5B8003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feels a chill creeping down his back, starting between his shoulder blades.</w:t>
      </w:r>
    </w:p>
    <w:p w14:paraId="590D8C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“Let me emphasize this once more. Reproduction methods vary in the animal kingdom. The more complex the life form, the more the offspring require nurturing. That’s my point. Some animals take unusual or what we would consider in human terms to be deviant steps to care for young animals, even young animals that are not their offspring or not even the same species, but again, that last part is outside the scope of this class.”</w:t>
      </w:r>
    </w:p>
    <w:p w14:paraId="77D5FC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folds her arms across her chest. “But animals aren’t gay.”</w:t>
      </w:r>
    </w:p>
    <w:p w14:paraId="6753F1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“Correct.”</w:t>
      </w:r>
    </w:p>
    <w:p w14:paraId="1A581B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unlike us, animals can’t make moral choices.”</w:t>
      </w:r>
    </w:p>
    <w:p w14:paraId="411C05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“Again, that’s correct.”</w:t>
      </w:r>
    </w:p>
    <w:p w14:paraId="6AFF95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“Being gay is a choice. Humans aren’t born gay.”</w:t>
      </w:r>
    </w:p>
    <w:p w14:paraId="6A2A1A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you know, I don’t—”</w:t>
      </w:r>
    </w:p>
    <w:p w14:paraId="6C51EE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bell rings and the classroom door unlocks.</w:t>
      </w:r>
    </w:p>
    <w:p w14:paraId="1E2B22C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Students put their materials into their backpacks and begin filing out.</w:t>
      </w:r>
    </w:p>
    <w:p w14:paraId="77E295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tells them, “If anyone has questions, please e-mail me. If I can answer them within the guidelines for this course then I’ll address them tomorrow, after the quiz. Fair enough?”</w:t>
      </w:r>
    </w:p>
    <w:p w14:paraId="4A95A03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Lots of nods as the kids exit.</w:t>
      </w:r>
    </w:p>
    <w:p w14:paraId="6930FE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remains seated.</w:t>
      </w:r>
    </w:p>
    <w:p w14:paraId="1795EE8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Is that fair?”</w:t>
      </w:r>
    </w:p>
    <w:p w14:paraId="6DEBB9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 I be excused from class after I finish the quiz?”</w:t>
      </w:r>
    </w:p>
    <w:p w14:paraId="072DFB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“Of course you can. See you tomorrow.”</w:t>
      </w:r>
    </w:p>
    <w:p w14:paraId="0A1B18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She’s the last one out. </w:t>
      </w:r>
    </w:p>
    <w:p w14:paraId="4C7DEA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collapses into the chair behind his desk, folds his arms, and rests his head.</w:t>
      </w:r>
    </w:p>
    <w:p w14:paraId="15A0B4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LED on the security camera stops blinking.</w:t>
      </w:r>
    </w:p>
    <w:p w14:paraId="51433C02" w14:textId="56EA71DE"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B62082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6BBE572">
          <v:shape id="_x0000_i1092" type="#_x0000_t75" style="width:16.5pt;height:16.5pt" o:allowincell="f">
            <v:imagedata r:id="rId7" o:title=""/>
          </v:shape>
        </w:pict>
      </w:r>
    </w:p>
    <w:p w14:paraId="1ADF511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4372E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More than 20,000 people anxiously wait inside the Golgotha Chapel in Pompano Beach for Governor Donald Santisi to take the stage. Established in 1982 by Trey Corbo, a former strip club manager who went bankrupt and subsequently found Jesus, Golgotha’s initial services took place on a beach in Fort Lauderdale. As his congregation grew, Corbo moved his church indoors to a rented room in a funeral home, then to a storefront next to a Piggly Wiggly. </w:t>
      </w:r>
    </w:p>
    <w:p w14:paraId="53F57A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360"/>
        <w:rPr>
          <w:rFonts w:ascii="Times New Roman" w:hAnsi="Times New Roman"/>
        </w:rPr>
      </w:pPr>
      <w:r>
        <w:rPr>
          <w:rFonts w:ascii="Times New Roman" w:hAnsi="Times New Roman"/>
        </w:rPr>
        <w:t>From there the church relocated to an abandoned tire warehouse and, when his flock exceeded the warehouse’s capacity, Corbo, with the help of a few wealthy donors looking for a write-off, purchased a seventy-five-thousand-acre tract of land and built his megachurch there. He led the church as its pastor until April 2013, when he was forced to resign after confessing to a struggle with adultery and an addiction to pornography. Despite Corbo’s departure, and showing no real concern for several allegations of child sexual abuse—one of which resulted in a church employee’s arrest—the congregation swelled into the tens of thousands.</w:t>
      </w:r>
    </w:p>
    <w:p w14:paraId="0B75F8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Governor Santisi strides across the stage, the lifts in his boots graciously adding three inches to his five-foot-five frame. A former soldier, his steps are measured and purposeful but not hurried. Cheers erupt from the crowd. Santisi walks to the lectern positioned at center stage and looks out at the massive audience. He turns and nods to the dozens of police officers and local legislators standing behind him, then turns back to the audience.</w:t>
      </w:r>
    </w:p>
    <w:p w14:paraId="47C546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Members of the press adjust their microphones and earpieces as the cameras roll.</w:t>
      </w:r>
    </w:p>
    <w:p w14:paraId="7626B4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stands upright, pushing up on his toes to gain as much extra height as he can for the cameras. He opens a leather-bound folder and uses several pens to initial sections of the document inside. Above and behind the stage live images of the scene appear on giant monitor screens. The governor’s voice, captured by a microphone pinned to his lapel, booms throughout the giant hall.</w:t>
      </w:r>
    </w:p>
    <w:p w14:paraId="45F65C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 April 19, 2029, is a day to remember. Today is the day that an immoral law, a law that was unconstitutionally pushed through by the lying left, is hereby repealed. Gay marriage is a crime against nature, and against God Himself. As of today, gay marriage is no longer legal in the Free State of Florida.”</w:t>
      </w:r>
    </w:p>
    <w:p w14:paraId="173A2F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Santisi turns to the last page and signs his name. Flashing a smile, he lifts the document and displays it to the cameras.</w:t>
      </w:r>
    </w:p>
    <w:p w14:paraId="2E38E6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men and women on stage behind him - police union officials, freeholders, councilmen, school board members and the local mayor - applaud wildly, laughing and whistling and pumping their fists in victory.</w:t>
      </w:r>
    </w:p>
    <w:p w14:paraId="57EB8D1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audience rises to its feet. Cheers and screams of ecstasy fill the church. People hold up signs that read “Leviticus 20:13” and “Death Penalty For Homos.” Others hold Bibles aloft. </w:t>
      </w:r>
    </w:p>
    <w:p w14:paraId="029010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Chants of “Lock them up!” resonate as Queen’s “We Are The Champions” pours out of the massive speaker system.</w:t>
      </w:r>
    </w:p>
    <w:p w14:paraId="6BDCC9EF" w14:textId="7B1F32AD"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03BD728"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15DFE77">
          <v:shape id="_x0000_i1093" type="#_x0000_t75" style="width:16.5pt;height:16.5pt" o:allowincell="f">
            <v:imagedata r:id="rId7" o:title=""/>
          </v:shape>
        </w:pict>
      </w:r>
    </w:p>
    <w:p w14:paraId="62B9D15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DA14F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lastRenderedPageBreak/>
        <w:t xml:space="preserve">Hunter tells the student actors to take five while he goes to talk to Principal Bragg. </w:t>
      </w:r>
    </w:p>
    <w:p w14:paraId="0082FB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meets Bragg just outside the gym, in the alcove.</w:t>
      </w:r>
    </w:p>
    <w:p w14:paraId="3BE7F8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“Grooming?” Hunter says.</w:t>
      </w:r>
    </w:p>
    <w:p w14:paraId="4D3146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their word, not mine.” Bragg flicks at a piece of lint on his lapel.</w:t>
      </w:r>
    </w:p>
    <w:p w14:paraId="76736B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 is ‘they,’ exactly?”</w:t>
      </w:r>
    </w:p>
    <w:p w14:paraId="44FF02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I can’t divulge the source.”</w:t>
      </w:r>
    </w:p>
    <w:p w14:paraId="061413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“But there is a source?”</w:t>
      </w:r>
    </w:p>
    <w:p w14:paraId="4B3861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clucks his tongue. “I resent that.”</w:t>
      </w:r>
    </w:p>
    <w:p w14:paraId="4D13A9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it’s just… I’ve gone out of my way to protect those kids. They wanted to talk about it. I told them we had to restrict all discussions to marine life.”</w:t>
      </w:r>
    </w:p>
    <w:p w14:paraId="06616DB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“Gay marine life.”</w:t>
      </w:r>
    </w:p>
    <w:p w14:paraId="62BA3E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never used that word. In fact, if a student said it I reminded them that it doesn’t apply to animals. I told them… look, just cut to the chase. What is this really about?”</w:t>
      </w:r>
    </w:p>
    <w:p w14:paraId="1E0333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sighs. “It’s about you coming this close to committing a felony.” Bragg moves the tips of his forefinger and thumb together until they almost touch. “Exactly what the hell do you think you’re accomplishing, other than your own funeral?”</w:t>
      </w:r>
    </w:p>
    <w:p w14:paraId="7BE498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never used the word ‘gay.’”</w:t>
      </w:r>
    </w:p>
    <w:p w14:paraId="0BC1F5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 I watched you. It’s on tape. ‘Gay is a human construct.’ Your exact words.”</w:t>
      </w:r>
    </w:p>
    <w:p w14:paraId="2AF2E7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may have repeated the word if a student used it, to clarify. I’m not the one who used it first. I made a point of saying we wouldn’t use that word to describe animals.”</w:t>
      </w:r>
    </w:p>
    <w:p w14:paraId="43A8948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“Nevertheless, you used the word.”</w:t>
      </w:r>
    </w:p>
    <w:p w14:paraId="35562C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insanity. I reframed the discussion. I was making the point that—”</w:t>
      </w:r>
    </w:p>
    <w:p w14:paraId="45E692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“Final warning. You’re lucky it was only one complaint, and I handled it. I told them that I watched the tape, and in my estimation you simply repeated the word to clarify the question.”</w:t>
      </w:r>
    </w:p>
    <w:p w14:paraId="397BD8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what I just said. So why—”</w:t>
      </w:r>
    </w:p>
    <w:p w14:paraId="5F2B94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“Because you’re getting sloppy, and I don’t want to be in the middle of this. I don’t want to be involved in felony charges against one of my teachers. I warned you to stay away from teaching reproduction. I told you it’s been taken out of the curriculum.”</w:t>
      </w:r>
    </w:p>
    <w:p w14:paraId="25EA4C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“Next year’s curriculum.”</w:t>
      </w:r>
    </w:p>
    <w:p w14:paraId="287E07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 told you to cut it now, ahead of schedule. I told you it would lead to trouble, and it already has.”</w:t>
      </w:r>
    </w:p>
    <w:p w14:paraId="0604F2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crosses his arms and stares at his feet.</w:t>
      </w:r>
    </w:p>
    <w:p w14:paraId="06CA0D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“Fine. You’re right. It won’t happen again.”</w:t>
      </w:r>
    </w:p>
    <w:p w14:paraId="106BE0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see that it doesn’t,” Bragg says as he turns to leave. He takes a few steps, stops, and says, “What the heck is this?”</w:t>
      </w:r>
    </w:p>
    <w:p w14:paraId="159A8A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looks up. Bragg points to a poster that has been hastily taped to the wall. </w:t>
      </w:r>
    </w:p>
    <w:p w14:paraId="64C9055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titled “Columbine: The Musical” and shows a school on fire, students running from the building and being cut down in the parking lot by two gunmen wearing black trench coats.</w:t>
      </w:r>
    </w:p>
    <w:p w14:paraId="0EDFD466" w14:textId="76E81FAA"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BE3FA1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DF7C99C">
          <v:shape id="_x0000_i1094" type="#_x0000_t75" style="width:16.5pt;height:16.5pt" o:allowincell="f">
            <v:imagedata r:id="rId7" o:title=""/>
          </v:shape>
        </w:pict>
      </w:r>
    </w:p>
    <w:p w14:paraId="33FDFE3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20DCD0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Kendra pinches a piece of dough from the mound that sits on the kitchen counter and rolls it into a small log. She tears off a third of it and lays the smaller piece on top of the larger one, forming them into the shape of a cross. She pushes down on the spot where they intersect, makes a small indentation, then scoops up the doughy cross and gently lays it on a cookie sheet lined with parchment paper, next to the other crosses she has already formed.</w:t>
      </w:r>
    </w:p>
    <w:p w14:paraId="56808C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“Hey, mom,” Quentin says as he walks in.</w:t>
      </w:r>
    </w:p>
    <w:p w14:paraId="1CA71B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honey. How was rehearsal?”</w:t>
      </w:r>
    </w:p>
    <w:p w14:paraId="51E9D8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pretty good.” He opens the refrigerator and stares at its contents.</w:t>
      </w:r>
    </w:p>
    <w:p w14:paraId="133508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“Food doesn’t just appear by magic,” Kendra says.</w:t>
      </w:r>
    </w:p>
    <w:p w14:paraId="748A19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you got ripped off.”</w:t>
      </w:r>
    </w:p>
    <w:p w14:paraId="70F4A7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w:t>
      </w:r>
    </w:p>
    <w:p w14:paraId="74C4A6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Magic Chef, isn’t it?”</w:t>
      </w:r>
    </w:p>
    <w:p w14:paraId="372B94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Kendra’s laugh is pleasant and warm. “You have a bright future in comedy.”</w:t>
      </w:r>
    </w:p>
    <w:p w14:paraId="1DDAF7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“Really? That sucks. I want to be a dramatic actor.” He wrinkles his brow and pouts. “I fear too early, for my mind misgives. Some consequence, yet hanging in the stars, shall bitterly begin his fearful date with this night’s revels.”</w:t>
      </w:r>
    </w:p>
    <w:p w14:paraId="7457FE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watches him, amazed at his natural talent.</w:t>
      </w:r>
    </w:p>
    <w:p w14:paraId="6EBAB9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really good. That’s not from your play, is it?”</w:t>
      </w:r>
    </w:p>
    <w:p w14:paraId="0C5FD0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it’s Shakespeare.”</w:t>
      </w:r>
    </w:p>
    <w:p w14:paraId="52CC3C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turns back to the cookies. “Well, Mr. Shakespeare, until you’re a big Broadway star, you can help your mother make cookies. They’re for you, anyway.”</w:t>
      </w:r>
    </w:p>
    <w:p w14:paraId="004225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for the nursing home tomorrow. Almost forgot. What do you want me to do?”</w:t>
      </w:r>
    </w:p>
    <w:p w14:paraId="0497250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“See that bag of rainbow sprinkles? Put a little cluster in the center of each cross.”</w:t>
      </w:r>
    </w:p>
    <w:p w14:paraId="35734B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“Got it.” He opens the bag and starts filling the cookies.</w:t>
      </w:r>
    </w:p>
    <w:p w14:paraId="233058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says, “So, tomorrow, I’m not picking you up after school. I have a doctor appointment at two so you’ll have to drive yourself over to Sisters of Charity.”</w:t>
      </w:r>
    </w:p>
    <w:p w14:paraId="10BEC8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w:t>
      </w:r>
    </w:p>
    <w:p w14:paraId="021E35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the cookies are done I’ll put them in a container and leave it on the counter in case you’re up before me. Don’t forget.”</w:t>
      </w:r>
    </w:p>
    <w:p w14:paraId="5BF87F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won’t.”</w:t>
      </w:r>
    </w:p>
    <w:p w14:paraId="6736496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leans over and kisses the top of his mother’s head, inhaling the fragrance of her shampoo: strawberries and cream.</w:t>
      </w:r>
    </w:p>
    <w:p w14:paraId="28AA3F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almost forgot.” Kendra wipes her hands on her apron. “Aunt Ruth called earlier. She said yes.”</w:t>
      </w:r>
    </w:p>
    <w:p w14:paraId="2664E13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feels the air expand around him. His feet seem to lose contact with the floor.</w:t>
      </w:r>
    </w:p>
    <w:p w14:paraId="0721BA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way! She loaned you the money?”</w:t>
      </w:r>
    </w:p>
    <w:p w14:paraId="33F5E1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“Even better,” Kendra says, wiping away a small tear. “She said it’s a gift.”</w:t>
      </w:r>
    </w:p>
    <w:p w14:paraId="7AE5A6DB" w14:textId="4213B0A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73F10C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5FE5039">
          <v:shape id="_x0000_i1095" type="#_x0000_t75" style="width:16.5pt;height:16.5pt" o:allowincell="f">
            <v:imagedata r:id="rId7" o:title=""/>
          </v:shape>
        </w:pict>
      </w:r>
    </w:p>
    <w:p w14:paraId="2973677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B5499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can no longer sense her mother’s presence, not anywhere in her mother’s bedroom, not in any of the things her mother left behind. A framed photo of Selma and Vivian taken on the beach in Siesta Key looks fake, posed, as if her mother was actually a cardboard cutout, like the ones of celebrities that people stand next to and take selfies with. Once-cherished souvenirs of their trips to foreign places—a shot glass from Cancun, a shrunken head from Rio de Janeiro, a box of coins from Quebec—now fail to register authenticity. Selma remembers taking those trips with both her mother and father, and she can recall the moment when each souvenir was acquired, but in her mind she can only picture herself and her father in the gift shops. It feels like her mother is erasing herself from her memory.</w:t>
      </w:r>
    </w:p>
    <w:p w14:paraId="0799F3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dresser drawers she pulls out are filled with her mother’s clothing: bras and underthings in the top two drawers; T-shirts and blouses in the middle drawer; sweat suits and exercise clothes </w:t>
      </w:r>
      <w:r>
        <w:rPr>
          <w:rFonts w:ascii="Times New Roman" w:hAnsi="Times New Roman"/>
        </w:rPr>
        <w:lastRenderedPageBreak/>
        <w:t>in the bottom two drawers. Everything looks like it was tossed in hastily.</w:t>
      </w:r>
    </w:p>
    <w:p w14:paraId="3828C0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That’s odd</w:t>
      </w:r>
      <w:r>
        <w:rPr>
          <w:rFonts w:ascii="Times New Roman" w:hAnsi="Times New Roman"/>
        </w:rPr>
        <w:t xml:space="preserve">. </w:t>
      </w:r>
      <w:r>
        <w:rPr>
          <w:rFonts w:ascii="Times New Roman" w:hAnsi="Times New Roman"/>
          <w:i/>
        </w:rPr>
        <w:t>Mom was meticulous about folding laundry when you put it away.</w:t>
      </w:r>
    </w:p>
    <w:p w14:paraId="0E6622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Rummaging in the bottom compartment she spies the tip of a red ribbon sticking out along the left edge, a stark contrast to the all-black nylon and Lycra shirts and pants Vivian used to wear to the gym, or when she went jogging.</w:t>
      </w:r>
    </w:p>
    <w:p w14:paraId="7F4AB6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Selma tugs at the ribbon but it refuses to dislodge. </w:t>
      </w:r>
    </w:p>
    <w:p w14:paraId="70409C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empties the drawer, trying to keep everything neatly folded, but the slick material of the workout gear makes the items slide off each other as she piles them on the floor. Turning back to the ribbon, she realizes that it’s stuck in the seam where the side of the drawer meets the bottom.</w:t>
      </w:r>
    </w:p>
    <w:p w14:paraId="79D16B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tugs on it again, a little harder, and the bottom panel pries loose. It’s a false bottom: a piece of light wood an eighth of an inch thick. She removes it and sets it aside.</w:t>
      </w:r>
    </w:p>
    <w:p w14:paraId="7215A5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panel had been laid on top of a layer of thin books, each one a quarter of an inch thick with a different solid-colored cover, all labeled with a different year. She takes out the black one marked ‘2029’ and flips through it.</w:t>
      </w:r>
    </w:p>
    <w:p w14:paraId="437CF7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mother’s neat, precise handwriting.</w:t>
      </w:r>
    </w:p>
    <w:p w14:paraId="2C3F1F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journal.</w:t>
      </w:r>
    </w:p>
    <w:p w14:paraId="0C99F0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a diary.</w:t>
      </w:r>
    </w:p>
    <w:p w14:paraId="089A41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quickly reassembles the drawer, tosses the clothes back in, and takes the diary with her.</w:t>
      </w:r>
    </w:p>
    <w:p w14:paraId="20DCB444" w14:textId="086D9054"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DFC6267"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858596D">
          <v:shape id="_x0000_i1096" type="#_x0000_t75" style="width:16.5pt;height:16.5pt" o:allowincell="f">
            <v:imagedata r:id="rId7" o:title=""/>
          </v:shape>
        </w:pict>
      </w:r>
    </w:p>
    <w:p w14:paraId="6657F11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6C9F4B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Tabinda’s iPhone lies face-down on her desk. It vibrates and she flips it over. </w:t>
      </w:r>
    </w:p>
    <w:p w14:paraId="1CBE3B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w:t>
      </w:r>
    </w:p>
    <w:p w14:paraId="48FC31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Probably needs help with Physics homework again, the big dummy. </w:t>
      </w:r>
    </w:p>
    <w:p w14:paraId="0E0008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takes the call. “Hey.”</w:t>
      </w:r>
    </w:p>
    <w:p w14:paraId="32602A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I have news. Like, really good news.”</w:t>
      </w:r>
    </w:p>
    <w:p w14:paraId="2E56B6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w:t>
      </w:r>
    </w:p>
    <w:p w14:paraId="4F9B26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aunt is giving me the money to go to UC Davis. She’s paying for everything: travel, tuition, books, room and board, whatever. Isn’t that awesome?”</w:t>
      </w:r>
    </w:p>
    <w:p w14:paraId="0E2471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get accepted? I didn’t even know you applied.”</w:t>
      </w:r>
    </w:p>
    <w:p w14:paraId="27243F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not yet. I couldn’t afford it then so why bother? They start reviewing applications in August. So it’s too late for this year, but Sacramento City College is still accepting applications, so hopefully I’ll go there for a year and then transfer to Davis.”</w:t>
      </w:r>
    </w:p>
    <w:p w14:paraId="34B279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not Berkeley? You’re talented enough.”</w:t>
      </w:r>
    </w:p>
    <w:p w14:paraId="3DDA75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“Thanks, but Berkeley is too far.”</w:t>
      </w:r>
    </w:p>
    <w:p w14:paraId="00DDC6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do you mean? So is UC Davis.”</w:t>
      </w:r>
    </w:p>
    <w:p w14:paraId="570669C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mean it’s too far from the Davis campus. An hour. Sacramento is only twenty minutes from Davis. I was going to drive out there so I’ll have my car, so driving to Davis is no big deal.”</w:t>
      </w:r>
    </w:p>
    <w:p w14:paraId="2C15D5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Silence.</w:t>
      </w:r>
    </w:p>
    <w:p w14:paraId="5CB840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w:t>
      </w:r>
    </w:p>
    <w:p w14:paraId="2391B0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w:t>
      </w:r>
    </w:p>
    <w:p w14:paraId="27291B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thought the call dropped.”</w:t>
      </w:r>
    </w:p>
    <w:p w14:paraId="6F227D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you’re my friend, right?”</w:t>
      </w:r>
    </w:p>
    <w:p w14:paraId="192A80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“Same.”</w:t>
      </w:r>
    </w:p>
    <w:p w14:paraId="0E8E6AC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 want you to do what’s best for you, regardless of what I’m doing.”</w:t>
      </w:r>
    </w:p>
    <w:p w14:paraId="08A26A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“Meaning what?”</w:t>
      </w:r>
    </w:p>
    <w:p w14:paraId="59CB12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“Meaning you’ll always be a friend.”</w:t>
      </w:r>
    </w:p>
    <w:p w14:paraId="5E9063B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say it.”</w:t>
      </w:r>
    </w:p>
    <w:p w14:paraId="644DCF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am saying it. My faith means everything to me.”</w:t>
      </w:r>
    </w:p>
    <w:p w14:paraId="182301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too. And you know I respect your beliefs.”</w:t>
      </w:r>
    </w:p>
    <w:p w14:paraId="1208AC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not what I’m saying. I’m saying that society—”</w:t>
      </w:r>
    </w:p>
    <w:p w14:paraId="71C7D5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society.”</w:t>
      </w:r>
    </w:p>
    <w:p w14:paraId="1A50B8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w:t>
      </w:r>
    </w:p>
    <w:p w14:paraId="25C052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mean it. I’m sick of it. Society draws these boundaries, these stupid, made-up artificial lines and says you can’t love this person if you’re one of these and they’re one of those. I hate it. My faith doesn’t even allow me to think in those terms.”</w:t>
      </w:r>
    </w:p>
    <w:p w14:paraId="5E3BA2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and I respect you for that, but Islam—”</w:t>
      </w:r>
    </w:p>
    <w:p w14:paraId="30E905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becoming more progressive. You told me that. Your father even said so.”</w:t>
      </w:r>
    </w:p>
    <w:p w14:paraId="7688AD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it’s more accepting. Meaning that we are not to judge people based on skin color, or their beliefs, or even their sexuality. But accepting isn’t the same as mixing.”</w:t>
      </w:r>
    </w:p>
    <w:p w14:paraId="746875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say it. I want to hear you say the words.”</w:t>
      </w:r>
    </w:p>
    <w:p w14:paraId="666089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my friend, Quentin. A dear friend. I think you’re amazing. But we could never be together. I just don’t have those feelings for you.”</w:t>
      </w:r>
    </w:p>
    <w:p w14:paraId="20863DD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now, but how do you know that won’t ever change? The couples who stay together the longest usually begin as just friends.”</w:t>
      </w:r>
    </w:p>
    <w:p w14:paraId="58FE85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“Listen to me, please. I don’t want a relationship, not now. I don’t want to be distracted. I need to get my degree, then I need to find a teaching job. I don’t know where I’m going to end up working. I might even go overseas. Until I get settled I can’t be involved with someone.”</w:t>
      </w:r>
    </w:p>
    <w:p w14:paraId="376180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very patient. You know that.”</w:t>
      </w:r>
    </w:p>
    <w:p w14:paraId="327EBD2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are. But you’re not—”</w:t>
      </w:r>
    </w:p>
    <w:p w14:paraId="432B383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Muslim.”</w:t>
      </w:r>
    </w:p>
    <w:p w14:paraId="6C1969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can hear her breathing. Long, slow breaths.</w:t>
      </w:r>
    </w:p>
    <w:p w14:paraId="25ED8E2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be angry with me.”</w:t>
      </w:r>
    </w:p>
    <w:p w14:paraId="257434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angry at you, Tab. Just disappointed.”</w:t>
      </w:r>
    </w:p>
    <w:p w14:paraId="7613ED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I have to go. Talk tomorrow?”</w:t>
      </w:r>
    </w:p>
    <w:p w14:paraId="759DD3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“Sure.”</w:t>
      </w:r>
    </w:p>
    <w:p w14:paraId="42BA940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call ends. The room she’s in feels smaller, as if the walls have moved in on her when she wasn’t paying attention.</w:t>
      </w:r>
    </w:p>
    <w:p w14:paraId="0ACE8D91" w14:textId="6E4691D2"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119BB29"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06B5F59">
          <v:shape id="_x0000_i1097" type="#_x0000_t75" style="width:16.5pt;height:16.5pt" o:allowincell="f">
            <v:imagedata r:id="rId7" o:title=""/>
          </v:shape>
        </w:pict>
      </w:r>
    </w:p>
    <w:p w14:paraId="432DD24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FEA06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lies on her bed, propped up by a stack of pillows, and flips through Vivian’s diary.</w:t>
      </w:r>
    </w:p>
    <w:p w14:paraId="60009D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it Vivian describes her relationship with Peter as ‘fraught’ and ‘disintegrating.’ Peter was spending more and more time at the Lamb of God and bringing home the poison he was being exposed to by that nasty preacher.</w:t>
      </w:r>
    </w:p>
    <w:p w14:paraId="12A716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wrote about him becoming more adamant that she renounce Catholicism and join his church before it was ‘too late’ and before he was ‘redeemed’ without her. About how Peter accused her of brainwashing their daughter, how Catholics were pagans and heathens. How God’s plan was to smite them all.</w:t>
      </w:r>
    </w:p>
    <w:p w14:paraId="2F06202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opens to the next two pages and her insides freeze. The pages are blank except for one word written in large capital letters scrawled across both pages, then underlined and circled several times.</w:t>
      </w:r>
    </w:p>
    <w:p w14:paraId="190B74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lastRenderedPageBreak/>
        <w:t>DIVORCE</w:t>
      </w:r>
      <w:r>
        <w:rPr>
          <w:rFonts w:ascii="Times New Roman" w:hAnsi="Times New Roman"/>
          <w:i/>
          <w:sz w:val="20"/>
        </w:rPr>
        <w:t>.</w:t>
      </w:r>
    </w:p>
    <w:p w14:paraId="677947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flips back to the previous entry.</w:t>
      </w:r>
    </w:p>
    <w:p w14:paraId="32A877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April 6.</w:t>
      </w:r>
    </w:p>
    <w:p w14:paraId="040F5DA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Vivian was murdered on the seventh.</w:t>
      </w:r>
    </w:p>
    <w:p w14:paraId="5C88B3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flips ahead. The rest of the pages are blank.</w:t>
      </w:r>
    </w:p>
    <w:p w14:paraId="035A00B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sets the diary down and rolls over onto her grumbling belly, pressing her hands against it to calm the churning.</w:t>
      </w:r>
    </w:p>
    <w:p w14:paraId="2ED9A1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mind races. Why did God take her mom the next day? Was it a punishment for just thinking about the sin of divorce? And if it was, why do that horrible thing to her? Did Vivian’s transgressive thoughts offend Him that much?</w:t>
      </w:r>
    </w:p>
    <w:p w14:paraId="6E11C6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reaches out and plucks her iPhone from the nightstand charger and says, “Call Celeste.”</w:t>
      </w:r>
    </w:p>
    <w:p w14:paraId="3AE9E3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goes straight to voice mail.</w:t>
      </w:r>
    </w:p>
    <w:p w14:paraId="39D91C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you’ve reached Celeste Li. I’m having way too much fun to take your call, but if you leave your name and number I promise to call you back.”</w:t>
      </w:r>
    </w:p>
    <w:p w14:paraId="59370A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clears the cobwebs from her throat.</w:t>
      </w:r>
    </w:p>
    <w:p w14:paraId="2F9A09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 cousin, it’s me. Can you come get me? I need to show you something.”</w:t>
      </w:r>
    </w:p>
    <w:p w14:paraId="4378724B" w14:textId="2455250B"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EC58461"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7235AE5F">
          <v:shape id="_x0000_i1098" type="#_x0000_t75" style="width:16.5pt;height:16.5pt" o:allowincell="f">
            <v:imagedata r:id="rId7" o:title=""/>
          </v:shape>
        </w:pict>
      </w:r>
    </w:p>
    <w:p w14:paraId="7A7474F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0B858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Quentin’s fingertip caresses the photo in the frame.</w:t>
      </w:r>
    </w:p>
    <w:p w14:paraId="1B2779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mother’s voice, saying that dinner is ready, passes through him, unheard.</w:t>
      </w:r>
    </w:p>
    <w:p w14:paraId="547743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photo, Quentin’s goofy face fills most of the frame. Standing behind him, her face visible above his shoulder, Tabinda looks annoyed as she waits in line to enter her homeroom class.</w:t>
      </w:r>
    </w:p>
    <w:p w14:paraId="7E6728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sets the photo face down on his desk. </w:t>
      </w:r>
    </w:p>
    <w:p w14:paraId="568B89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Bile shoots up from his stomach and burns the back of his throat.</w:t>
      </w:r>
    </w:p>
    <w:p w14:paraId="4218A402" w14:textId="717AE54B"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4658C59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06F78F0">
          <v:shape id="_x0000_i1099" type="#_x0000_t75" style="width:16.5pt;height:16.5pt" o:allowincell="f">
            <v:imagedata r:id="rId7" o:title=""/>
          </v:shape>
        </w:pict>
      </w:r>
    </w:p>
    <w:p w14:paraId="56A0AB5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CD9E3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sits in his home office sorting through a stack of threat assessments provided by the Sheriff’s office. The places that pose the highest risks, according to the reports, are houses of worship. Makes sense, he thinks. They’re the least protected. Anyone can enter, and almost none of them employ security. And the ones that do have maybe one person doing security, a retired cop or a civilian volunteer.</w:t>
      </w:r>
    </w:p>
    <w:p w14:paraId="7DFF363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Police stations are second on the list. That seems counterintuitive, but apparently they make intriguing targets for someone who has a death wish.</w:t>
      </w:r>
    </w:p>
    <w:p w14:paraId="42D0A1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Next on the list are public places that tend to get crowded at certain times: bowling alleys, skating rinks, movie theaters. </w:t>
      </w:r>
    </w:p>
    <w:p w14:paraId="58CC74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Parks that have concerts.</w:t>
      </w:r>
    </w:p>
    <w:p w14:paraId="369BB0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Open-air flea markets.</w:t>
      </w:r>
    </w:p>
    <w:p w14:paraId="0DDD401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Last on the list: schools. The state had been very focused on school security ever since the tragic shooting in Parkland—hiring more full-time security officers; arming an increasing number of teachers; equipping the schools with metal detectors; issuing free clear plastic backpacks to the student body. In several schools the doors and windows were replaced with fortified or bulletproof alternatives. </w:t>
      </w:r>
    </w:p>
    <w:p w14:paraId="7BF08D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And all the schools have cameras everywhere, so even if there was a breach, which was highly </w:t>
      </w:r>
      <w:r>
        <w:rPr>
          <w:rFonts w:ascii="Times New Roman" w:hAnsi="Times New Roman"/>
        </w:rPr>
        <w:lastRenderedPageBreak/>
        <w:t>unlikely, anyone intent on causing mayhem would be spotted right away. State policy mandated that, beginning an hour prior to the school opening and continuing until six in the evening, security personnel were tasked with monitoring the feeds from those cameras in real time.</w:t>
      </w:r>
    </w:p>
    <w:p w14:paraId="567009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Jackson High was a flagship in that regard, using artificial intelligence to monitor the video feeds as well and catch anything the software was programmed to perceive as aberrant: someone stepping out of line during check-in, someone refusing to be searched, someone moving their arms or hands in a threatening way.</w:t>
      </w:r>
    </w:p>
    <w:p w14:paraId="232E92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wonders if a close-up of Odette’s heaving chest would be flagged. Christ, his dick was getting hard just thinking about those tits. </w:t>
      </w:r>
    </w:p>
    <w:p w14:paraId="4CB13B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crosses his legs and grabs his phone. He scrolls through his contacts and selects “Doctor T,” his code name for her.</w:t>
      </w:r>
    </w:p>
    <w:p w14:paraId="465398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types </w:t>
      </w:r>
      <w:r>
        <w:rPr>
          <w:rFonts w:ascii="Times New Roman" w:hAnsi="Times New Roman"/>
          <w:b/>
          <w:sz w:val="20"/>
        </w:rPr>
        <w:t>Need to see you</w:t>
      </w:r>
      <w:r>
        <w:rPr>
          <w:rFonts w:ascii="Times New Roman" w:hAnsi="Times New Roman"/>
        </w:rPr>
        <w:t xml:space="preserve"> and waits.</w:t>
      </w:r>
    </w:p>
    <w:p w14:paraId="101538E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Can’t</w:t>
      </w:r>
      <w:r>
        <w:rPr>
          <w:rFonts w:ascii="Times New Roman" w:hAnsi="Times New Roman"/>
        </w:rPr>
        <w:t xml:space="preserve"> is her reply.</w:t>
      </w:r>
    </w:p>
    <w:p w14:paraId="1934F3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Tonight?</w:t>
      </w:r>
    </w:p>
    <w:p w14:paraId="1F5FDA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No.</w:t>
      </w:r>
    </w:p>
    <w:p w14:paraId="3B3F22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types three question marks.</w:t>
      </w:r>
    </w:p>
    <w:p w14:paraId="001EBA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After a minute she texts </w:t>
      </w:r>
      <w:r>
        <w:rPr>
          <w:rFonts w:ascii="Times New Roman" w:hAnsi="Times New Roman"/>
          <w:b/>
          <w:sz w:val="20"/>
        </w:rPr>
        <w:t>Reconciled with Pierre can’t do this anymore.</w:t>
      </w:r>
    </w:p>
    <w:p w14:paraId="35D610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 xml:space="preserve">When? </w:t>
      </w:r>
      <w:r>
        <w:rPr>
          <w:rFonts w:ascii="Times New Roman" w:hAnsi="Times New Roman"/>
        </w:rPr>
        <w:t>he replies.</w:t>
      </w:r>
    </w:p>
    <w:p w14:paraId="703A1F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waits a full two minutes before he realizes she’s not going to text him back.</w:t>
      </w:r>
    </w:p>
    <w:p w14:paraId="00D549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over. He had a feeling it was eventually going to end like this. She warned him, the first day they had gotten together, that she and her husband were trying to work things out. Pierre was attending group therapy for his grief. Odette preferred to deal with the loss of Jenny on her own, without exposing her feelings to strangers. Pierre had gone cold for a while, ignoring her needs, sleeping on the couch to avoid physical intimacy.</w:t>
      </w:r>
    </w:p>
    <w:p w14:paraId="1170D1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Lately she said things were getting better. Pierre actually touched her now, even hugged her, however briefly, in the morning before he headed to work.</w:t>
      </w:r>
    </w:p>
    <w:p w14:paraId="301918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Bragg had hoped their tryst would have lasted a little longer. </w:t>
      </w:r>
    </w:p>
    <w:p w14:paraId="4DDC931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 he says out loud.</w:t>
      </w:r>
    </w:p>
    <w:p w14:paraId="2204D58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“Daddy?” Soon-Ji’s voice made him jump.</w:t>
      </w:r>
    </w:p>
    <w:p w14:paraId="2E7F91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long had she been standing there, lurking at the edge of the doorway?</w:t>
      </w:r>
    </w:p>
    <w:p w14:paraId="6F065A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wrong, Daddy?”</w:t>
      </w:r>
    </w:p>
    <w:p w14:paraId="61CD704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sets his phone face down on his desk, stands up, and walks over to embrace her.</w:t>
      </w:r>
    </w:p>
    <w:p w14:paraId="21581F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“Nothing important, sweetheart. No worries. A friend was just asking for my advice.”</w:t>
      </w:r>
    </w:p>
    <w:p w14:paraId="4CC0C3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 school?”</w:t>
      </w:r>
    </w:p>
    <w:p w14:paraId="1A1D3D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“About life.”</w:t>
      </w:r>
    </w:p>
    <w:p w14:paraId="6EBE94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did you tell him?”</w:t>
      </w:r>
    </w:p>
    <w:p w14:paraId="2066C01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“Nothing yet. I said I’d get back to him. I have to sleep on it first.”</w:t>
      </w:r>
    </w:p>
    <w:p w14:paraId="20E441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keep a gun at school?”</w:t>
      </w:r>
    </w:p>
    <w:p w14:paraId="6FA7D0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I do not. Why are you asking?”</w:t>
      </w:r>
    </w:p>
    <w:p w14:paraId="13EDE4B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saw on TV that all the teachers at your school have guns, so I thought you did too.”</w:t>
      </w:r>
    </w:p>
    <w:p w14:paraId="286C58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swivels in her direction. “Not all. Some do. We leave it up to each individual teacher if they want to have one. I can’t force them to carry one, and I can’t forbid it, either.”</w:t>
      </w:r>
    </w:p>
    <w:p w14:paraId="5F80E2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“Why not?”</w:t>
      </w:r>
    </w:p>
    <w:p w14:paraId="6E836A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She’s so innocent</w:t>
      </w:r>
      <w:r>
        <w:rPr>
          <w:rFonts w:ascii="Times New Roman" w:hAnsi="Times New Roman"/>
        </w:rPr>
        <w:t xml:space="preserve">, Bragg thinks. It was hard for him to imagine what the first three years of her life had been like before they adopted her. </w:t>
      </w:r>
    </w:p>
    <w:p w14:paraId="42AA96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“Because,” he explains, “our Governor signed a law that says all the teachers in the state have the right to keep a gun with them at school. It’s so they can protect their students in case a bad </w:t>
      </w:r>
      <w:r>
        <w:rPr>
          <w:rFonts w:ascii="Times New Roman" w:hAnsi="Times New Roman"/>
        </w:rPr>
        <w:lastRenderedPageBreak/>
        <w:t>person gets in the school and tries to hurt them.”</w:t>
      </w:r>
    </w:p>
    <w:p w14:paraId="2563B0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you want to protect the students too?”</w:t>
      </w:r>
    </w:p>
    <w:p w14:paraId="7C7A2B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 I just do it a different way. My job is to make the school safer on the inside and the outside.” He pats the manual on his lap. “In fact, that’s what I was doing when you knocked. I’m thinking about putting additional metal detectors in a few of the hallways.”</w:t>
      </w:r>
    </w:p>
    <w:p w14:paraId="75DF0D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I’m sorry I interrupted.”</w:t>
      </w:r>
    </w:p>
    <w:p w14:paraId="091A37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you didn’t. It’s fine.”</w:t>
      </w:r>
    </w:p>
    <w:p w14:paraId="4DC085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will pray for you, Daddy.”</w:t>
      </w:r>
    </w:p>
    <w:p w14:paraId="6DD56E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chokes up. He motions for her to come to him, then he hugs her, tighter than he ever has.</w:t>
      </w:r>
    </w:p>
    <w:p w14:paraId="300F55F2" w14:textId="12BB6755"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760F8C2"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F7F3D92">
          <v:shape id="_x0000_i1100" type="#_x0000_t75" style="width:16.5pt;height:16.5pt" o:allowincell="f">
            <v:imagedata r:id="rId7" o:title=""/>
          </v:shape>
        </w:pict>
      </w:r>
    </w:p>
    <w:p w14:paraId="3E340E2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E0EF8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“I’m telling you, Calderon is gonna slaughter him.”</w:t>
      </w:r>
    </w:p>
    <w:p w14:paraId="4F52ED2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shakes her head. “I like Heller. He looks fucking insane.”</w:t>
      </w:r>
    </w:p>
    <w:p w14:paraId="3B60A3B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and Sal sit on the deep blue leather sofa in the family room watching the pre-fight show. </w:t>
      </w:r>
    </w:p>
    <w:p w14:paraId="0576A1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takes a swig of Stella Artois. “Five bucks.”</w:t>
      </w:r>
    </w:p>
    <w:p w14:paraId="3311AC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that. Five hundred.”</w:t>
      </w:r>
    </w:p>
    <w:p w14:paraId="481C98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pops her head in. “Trixie’ll be here in a couple minutes.”</w:t>
      </w:r>
    </w:p>
    <w:p w14:paraId="0C0F03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“Where you off to?” her father asks.</w:t>
      </w:r>
    </w:p>
    <w:p w14:paraId="37186A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house. Gonna do homework and study for a test.”</w:t>
      </w:r>
    </w:p>
    <w:p w14:paraId="3EC92A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scrutinizes Jewel’s outfit and grimaces.</w:t>
      </w:r>
    </w:p>
    <w:p w14:paraId="46707E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dolled up just to do homework and study? What are you studying, male anatomy?”</w:t>
      </w:r>
    </w:p>
    <w:p w14:paraId="64BFC2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ignores her. To Sal she says, “If we get done early we may hit the mall.”</w:t>
      </w:r>
    </w:p>
    <w:p w14:paraId="2B9A1B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“School night,” Candace reminds her.</w:t>
      </w:r>
    </w:p>
    <w:p w14:paraId="521F45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Now she has Jewel’s full attention. </w:t>
      </w:r>
    </w:p>
    <w:p w14:paraId="14B7BE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shit. You really do know the days of the week.”</w:t>
      </w:r>
    </w:p>
    <w:p w14:paraId="680FE0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nearly spits up his beer. “Ladies…”</w:t>
      </w:r>
    </w:p>
    <w:p w14:paraId="443627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ain’t dressed like a lady,” Candace says.</w:t>
      </w:r>
    </w:p>
    <w:p w14:paraId="6C83A2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know what, Candace? You’re not my fucking mother. You don’t get to criticize me or tell me what to do.”</w:t>
      </w:r>
    </w:p>
    <w:p w14:paraId="11032D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married to your father, which makes me your legal guardian and you’re not eighteen yet, young lady, so until then...”</w:t>
      </w:r>
    </w:p>
    <w:p w14:paraId="41F232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From outside, three quick honks. </w:t>
      </w:r>
    </w:p>
    <w:p w14:paraId="038516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phone pings.</w:t>
      </w:r>
    </w:p>
    <w:p w14:paraId="23C982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Trix. Later.”</w:t>
      </w:r>
    </w:p>
    <w:p w14:paraId="0499BD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gives Candace the middle finger behind Sal's back as she leaves.</w:t>
      </w:r>
    </w:p>
    <w:p w14:paraId="18F4F68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see that Sal? She shot me the bird. No fucking respect.”</w:t>
      </w:r>
    </w:p>
    <w:p w14:paraId="08A27C1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crosses to the bay window and peeks through the curtain as Jewel gets into the passenger seat of a black Lincoln Navigator.</w:t>
      </w:r>
    </w:p>
    <w:p w14:paraId="5C7FA9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says, “Well?”</w:t>
      </w:r>
    </w:p>
    <w:p w14:paraId="28A47A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girl driving. Probably a couple boys in the back, hiding.”</w:t>
      </w:r>
    </w:p>
    <w:p w14:paraId="490A92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be so paranoid.”</w:t>
      </w:r>
    </w:p>
    <w:p w14:paraId="35B481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up to something. I can feel it.”</w:t>
      </w:r>
    </w:p>
    <w:p w14:paraId="68DC6DB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here and feel this.” Sal’s had four Stellas. Now he wants a piece of Candy.</w:t>
      </w:r>
    </w:p>
    <w:p w14:paraId="6B6A33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remains at the window, watching Trixie’s taillights disappear around the corner.</w:t>
      </w:r>
    </w:p>
    <w:p w14:paraId="643F6D7C" w14:textId="3A77EFB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0581DC3"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F69CE39">
          <v:shape id="_x0000_i1101" type="#_x0000_t75" style="width:16.5pt;height:16.5pt" o:allowincell="f">
            <v:imagedata r:id="rId7" o:title=""/>
          </v:shape>
        </w:pict>
      </w:r>
    </w:p>
    <w:p w14:paraId="7F7ABB5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2731D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“I still think it’s a status thing for him. Poor black boy gets himself a rich white girl.”</w:t>
      </w:r>
    </w:p>
    <w:p w14:paraId="3538F60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“Half black. You know that.” Jewel stares out the passenger window. Next time Candace talks shit she’s going to slap her face. If the bitch slaps her back that’s felony battery. And Jewel is still a minor.</w:t>
      </w:r>
    </w:p>
    <w:p w14:paraId="65446F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Five years, minimum.</w:t>
      </w:r>
    </w:p>
    <w:p w14:paraId="0D7351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“Still,” Trixie says. “White girls are trophies for guys like him.”</w:t>
      </w:r>
    </w:p>
    <w:p w14:paraId="1BFC69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“Guys like him? He has a three-point-nine GPA. He’s going to graduate in the top five percent. And he already has two scholarship offers.”</w:t>
      </w:r>
    </w:p>
    <w:p w14:paraId="3D667A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agree, he’s smart. Smart enough to know a rich white girl is his ticket out of this place.”</w:t>
      </w:r>
    </w:p>
    <w:p w14:paraId="1F8022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Silence from Jewel.</w:t>
      </w:r>
    </w:p>
    <w:p w14:paraId="11B34B5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“Whatever.” Trixie glances over and sees a small wet spot on Jewel’s cheek. “Just be careful. All I’m saying.”</w:t>
      </w:r>
    </w:p>
    <w:p w14:paraId="265DFE4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Trixie pulls into the parking lot of an apartment building, one of the few Section Eight housing units in Hillsborough County that hasn’t been converted into condos.</w:t>
      </w:r>
    </w:p>
    <w:p w14:paraId="7EEFDF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“Nine-thirty, k?” Jewel checks her face in the visor mirror.</w:t>
      </w:r>
    </w:p>
    <w:p w14:paraId="535FF93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I’ll be at the mall. Text me if anything changes.”</w:t>
      </w:r>
    </w:p>
    <w:p w14:paraId="23E7A6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“Love you.”</w:t>
      </w:r>
    </w:p>
    <w:p w14:paraId="08D9B4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“Love you too.”</w:t>
      </w:r>
    </w:p>
    <w:p w14:paraId="22E628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brief hug, and Jewel jumps out.</w:t>
      </w:r>
    </w:p>
    <w:p w14:paraId="72AD1B2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highlight w:val="cyan"/>
        </w:rPr>
      </w:pPr>
    </w:p>
    <w:p w14:paraId="75F89BA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Ramon stands outside his apartment on the small rectangle of concrete that the complex’s marketing materials refer to as a “spacious front landing.” He takes a big hit off a blunt, holds it in, then lets smoke stream out of his nostrils and spreads his arms as Jewel approaches.</w:t>
      </w:r>
    </w:p>
    <w:p w14:paraId="5D7793A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exhale on me. I can’t go home smelling like weed.”</w:t>
      </w:r>
    </w:p>
    <w:p w14:paraId="4F686C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sideways and exhales quickly into the half-dead azalea bush that the brochures consider part of the “premier landscaping.”</w:t>
      </w:r>
    </w:p>
    <w:p w14:paraId="7429573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kiss.</w:t>
      </w:r>
    </w:p>
    <w:p w14:paraId="71047D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what’s up?” he asks.</w:t>
      </w:r>
    </w:p>
    <w:p w14:paraId="5446D699" w14:textId="2634E08E"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3CA38246"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91945C9">
          <v:shape id="_x0000_i1102" type="#_x0000_t75" style="width:16.5pt;height:16.5pt" o:allowincell="f">
            <v:imagedata r:id="rId7" o:title=""/>
          </v:shape>
        </w:pict>
      </w:r>
    </w:p>
    <w:p w14:paraId="67C9975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BBFAB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sound from the family room television wafts over the railing and into the second-floor bathroom that adjoins Jewel’s bedroom. After a quick search in that room revealed nothing suggesting mischief, Candace donned blue latex gloves and now rummages through the plastic trash bin, her bony knees starting to ache from kneeling on the cold tiled floor.</w:t>
      </w:r>
    </w:p>
    <w:p w14:paraId="431A0E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Nothing here either. Just wadded up tissues and toilet paper, most of it smeared with lipstick or eyeliner. </w:t>
      </w:r>
    </w:p>
    <w:p w14:paraId="599F5A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about to give up when she spots the pink tip of a thin white stick of plastic peeking out of a clump of toilet paper. She pulls it free and examines it.</w:t>
      </w:r>
    </w:p>
    <w:p w14:paraId="515ACF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vertical stripes appear in an indicator window.</w:t>
      </w:r>
    </w:p>
    <w:p w14:paraId="23E749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little whore,” she says, feeling jubilant and vindicated.</w:t>
      </w:r>
    </w:p>
    <w:p w14:paraId="7AF4147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w:t>
      </w:r>
    </w:p>
    <w:p w14:paraId="00C319D7" w14:textId="55977895"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7C30E8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lastRenderedPageBreak/>
        <w:pict w14:anchorId="69970B34">
          <v:shape id="_x0000_i1103" type="#_x0000_t75" style="width:16.5pt;height:16.5pt" o:allowincell="f">
            <v:imagedata r:id="rId7" o:title=""/>
          </v:shape>
        </w:pict>
      </w:r>
    </w:p>
    <w:p w14:paraId="7110CDB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CB1FD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other day at the Riverwalk? When we saw those newlyweds?”</w:t>
      </w:r>
    </w:p>
    <w:p w14:paraId="4369B87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about them?” Ramon tries to picture the couple.</w:t>
      </w:r>
    </w:p>
    <w:p w14:paraId="49D57F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 said you look great in a tux.”</w:t>
      </w:r>
    </w:p>
    <w:p w14:paraId="1E7F76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w:t>
      </w:r>
    </w:p>
    <w:p w14:paraId="1AF47A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what did you say?”</w:t>
      </w:r>
    </w:p>
    <w:p w14:paraId="301ED5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did I say?”</w:t>
      </w:r>
    </w:p>
    <w:p w14:paraId="29DEA8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she teases, “you’re not that stoned.”</w:t>
      </w:r>
    </w:p>
    <w:p w14:paraId="5DE5FF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said…”</w:t>
      </w:r>
    </w:p>
    <w:p w14:paraId="5B77F9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said I would look amazing in…”</w:t>
      </w:r>
    </w:p>
    <w:p w14:paraId="249E71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in a wedding gown.”</w:t>
      </w:r>
    </w:p>
    <w:p w14:paraId="6D7A48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w:t>
      </w:r>
    </w:p>
    <w:p w14:paraId="073FA2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I meant it.”</w:t>
      </w:r>
    </w:p>
    <w:p w14:paraId="2F4B98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 much do you love me?”</w:t>
      </w:r>
    </w:p>
    <w:p w14:paraId="022CC0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takes her hand and kisses the back of it, then places it against his heart.</w:t>
      </w:r>
    </w:p>
    <w:p w14:paraId="09EA42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“Feel that?”</w:t>
      </w:r>
    </w:p>
    <w:p w14:paraId="7B0861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serious.”</w:t>
      </w:r>
    </w:p>
    <w:p w14:paraId="0B90B4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too.”</w:t>
      </w:r>
    </w:p>
    <w:p w14:paraId="49636A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How much. I need to know.”</w:t>
      </w:r>
    </w:p>
    <w:p w14:paraId="05FFB5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moonlight slanting across her face amplifies the royal blue of her eyes, which are wide and growing moist.</w:t>
      </w:r>
    </w:p>
    <w:p w14:paraId="3DDB37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it hits him.</w:t>
      </w:r>
    </w:p>
    <w:p w14:paraId="1DFFF0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have a ring.”</w:t>
      </w:r>
    </w:p>
    <w:p w14:paraId="7EABE83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need one. I just need to hear it.”</w:t>
      </w:r>
    </w:p>
    <w:p w14:paraId="23F7A7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gets down on one knee and takes both her hands in his.</w:t>
      </w:r>
    </w:p>
    <w:p w14:paraId="6EE46AF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“Giulietta Esposito, by the envious moon above I vow—”</w:t>
      </w:r>
    </w:p>
    <w:p w14:paraId="4BE8B1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w:t>
      </w:r>
    </w:p>
    <w:p w14:paraId="38F2C84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leans forward and kisses him.</w:t>
      </w:r>
    </w:p>
    <w:p w14:paraId="54F90E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had to know,” she says.</w:t>
      </w:r>
    </w:p>
    <w:p w14:paraId="71AF0B4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didn’t know?”</w:t>
      </w:r>
    </w:p>
    <w:p w14:paraId="634FE8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mean, yes, but I had to hear it before I told you.”</w:t>
      </w:r>
    </w:p>
    <w:p w14:paraId="0B9184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“Told me what? What’s going on, babe, are you sick or something?”</w:t>
      </w:r>
    </w:p>
    <w:p w14:paraId="68936C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puts her fingers to his lips. “Shh.” </w:t>
      </w:r>
    </w:p>
    <w:p w14:paraId="7AB4397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takes his right hand and puts it on her belly.</w:t>
      </w:r>
    </w:p>
    <w:p w14:paraId="6F0E55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screws up his face, bewildered. As he gazes into her eyes, it dawns on him.</w:t>
      </w:r>
    </w:p>
    <w:p w14:paraId="13FB17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“Holy shit.”</w:t>
      </w:r>
    </w:p>
    <w:p w14:paraId="22B362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had to know for sure before I told you.”</w:t>
      </w:r>
    </w:p>
    <w:p w14:paraId="56D57D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“Holy shit. I’m going to be…?”</w:t>
      </w:r>
    </w:p>
    <w:p w14:paraId="5745CE4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Are you excited?”</w:t>
      </w:r>
    </w:p>
    <w:p w14:paraId="2C07FF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“Are you kidding? Holy shit, I’m gonna be a dad!”</w:t>
      </w:r>
    </w:p>
    <w:p w14:paraId="49D3F7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early still. I’m about six weeks.”</w:t>
      </w:r>
    </w:p>
    <w:p w14:paraId="63CAA0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“Duh.” He shakes his head.</w:t>
      </w:r>
    </w:p>
    <w:p w14:paraId="6F878D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w:t>
      </w:r>
    </w:p>
    <w:p w14:paraId="3E5B77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“‘Mixed breed.’ What you said the other day. ‘Like ours.’”</w:t>
      </w:r>
    </w:p>
    <w:p w14:paraId="560796D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w:t>
      </w:r>
    </w:p>
    <w:p w14:paraId="7C31F4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 buries his face in her belly.</w:t>
      </w:r>
    </w:p>
    <w:p w14:paraId="238234A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“Hello in there, you little mutt. I swear on my life, your daddy loves you and will never leave you. Or your mommy.”</w:t>
      </w:r>
    </w:p>
    <w:p w14:paraId="552BC4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gazes up at her.</w:t>
      </w:r>
    </w:p>
    <w:p w14:paraId="0B2286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let’s go. Right after graduation. I’ll call my cousin Reynaldo in Atlanta. We can stay with him until the baby is born. He’s always looking for more help. After the baby comes we can find a little place of our own.”</w:t>
      </w:r>
    </w:p>
    <w:p w14:paraId="469C9F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Bright halogen lights suddenly blind him as a car pulls into the parking spot in front of his apartment.</w:t>
      </w:r>
    </w:p>
    <w:p w14:paraId="019577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 xml:space="preserve">Damn, Trix, you’re early, </w:t>
      </w:r>
      <w:r>
        <w:rPr>
          <w:rFonts w:ascii="Times New Roman" w:hAnsi="Times New Roman"/>
        </w:rPr>
        <w:t xml:space="preserve">Jewel thinks. </w:t>
      </w:r>
    </w:p>
    <w:p w14:paraId="5E0A8E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Sal sticks his head out the driver’s window.</w:t>
      </w:r>
    </w:p>
    <w:p w14:paraId="55F8A79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“Get in the car, young lady. Now.”</w:t>
      </w:r>
    </w:p>
    <w:p w14:paraId="3F41745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D1901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Candace won’t shut the fuck up. She sits sideways in the passenger seat, torso twisted like a freak show contortionist.</w:t>
      </w:r>
    </w:p>
    <w:p w14:paraId="53597C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“We’re not letting you throw your life away,” she says, and slaps the headrest for emphasis. “We. Will. Not.”</w:t>
      </w:r>
    </w:p>
    <w:p w14:paraId="2B0778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stares out the window.</w:t>
      </w:r>
    </w:p>
    <w:p w14:paraId="589860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hear me?” Candace rages. “You are going to get rid of that coon Spic baby.”</w:t>
      </w:r>
    </w:p>
    <w:p w14:paraId="68BEF3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head snaps around.</w:t>
      </w:r>
    </w:p>
    <w:p w14:paraId="0086A9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Let me the fuck out.”</w:t>
      </w:r>
    </w:p>
    <w:p w14:paraId="490F56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father and I discussed it. He agrees with me. You’re getting an abortion. You were raped by a nigger, and in Florida that counts as an exception.”</w:t>
      </w:r>
    </w:p>
    <w:p w14:paraId="6C63ED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you. I’m having this baby.”</w:t>
      </w:r>
    </w:p>
    <w:p w14:paraId="50AADEC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Jewel’s phone pings. A text from Ramon. She silences it.</w:t>
      </w:r>
    </w:p>
    <w:p w14:paraId="46308D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Candace slaps the back of her seat. “I’ll fucking get rid of it myself, you little whore.”</w:t>
      </w:r>
    </w:p>
    <w:p w14:paraId="4FB207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“Enough!” Sal’s face is flush and swollen. “She’s my daughter. I’ll handle it.”</w:t>
      </w:r>
    </w:p>
    <w:p w14:paraId="7BD1C2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“Right,” Candace says. “Your precious little jewel.”</w:t>
      </w:r>
    </w:p>
    <w:p w14:paraId="391E52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turns back to the window.</w:t>
      </w:r>
    </w:p>
    <w:p w14:paraId="5B4482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“I’ll die before I get an abortion. Bet.”</w:t>
      </w:r>
    </w:p>
    <w:p w14:paraId="6E442BF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85818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i/>
        </w:rPr>
        <w:t xml:space="preserve">Why isn’t she answering me? </w:t>
      </w:r>
      <w:r>
        <w:rPr>
          <w:rFonts w:ascii="Times New Roman" w:hAnsi="Times New Roman"/>
        </w:rPr>
        <w:t xml:space="preserve">Ramon lingers outside, shifting his weight from one foot to the other. He texts her again. </w:t>
      </w:r>
    </w:p>
    <w:p w14:paraId="76A7F2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Come on babe, answer.</w:t>
      </w:r>
    </w:p>
    <w:p w14:paraId="23FD8E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 opens and Elena steps out.</w:t>
      </w:r>
    </w:p>
    <w:p w14:paraId="514429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gonna stay out here all night, baby daddy?”</w:t>
      </w:r>
    </w:p>
    <w:p w14:paraId="3F0040D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were listening? Jesus.”</w:t>
      </w:r>
    </w:p>
    <w:p w14:paraId="07C56F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the mama is white. Your life is over before it started, mijo.”</w:t>
      </w:r>
    </w:p>
    <w:p w14:paraId="3C44D6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shoves his phone in his pocket. “So? You had me at sixteen.”</w:t>
      </w:r>
    </w:p>
    <w:p w14:paraId="37E0D9B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and it was a mistake.”</w:t>
      </w:r>
    </w:p>
    <w:p w14:paraId="480E49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now I’m a mistake?”</w:t>
      </w:r>
    </w:p>
    <w:p w14:paraId="671581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 what I meant.”</w:t>
      </w:r>
    </w:p>
    <w:p w14:paraId="3F1C3F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“Bullshit.”</w:t>
      </w:r>
    </w:p>
    <w:p w14:paraId="39CE74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“Forget that white girl. Stick to your kind.”</w:t>
      </w:r>
    </w:p>
    <w:p w14:paraId="406175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didn’t, so fuck you and your bullshit advice.”</w:t>
      </w:r>
    </w:p>
    <w:p w14:paraId="75E8F0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pushes past her, roughly, bruising her shoulder with his elbow, enters the apartment and slams the door behind him.</w:t>
      </w:r>
    </w:p>
    <w:p w14:paraId="04520142" w14:textId="2EF9D388"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906E278"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295CC44">
          <v:shape id="_x0000_i1104" type="#_x0000_t75" style="width:16.5pt;height:16.5pt" o:allowincell="f">
            <v:imagedata r:id="rId7" o:title=""/>
          </v:shape>
        </w:pict>
      </w:r>
    </w:p>
    <w:p w14:paraId="782AF6D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34CDA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“Come on, Calderon, you stupid motherfucker, go for his neck. Break his fucking neck.”</w:t>
      </w:r>
    </w:p>
    <w:p w14:paraId="565B71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Shooters II is insane tonight. The bar is so busy they had to put on two extra bartenders.</w:t>
      </w:r>
    </w:p>
    <w:p w14:paraId="0D1584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Hunter’s back is turned to the obnoxious Calderon fan. The man is clearly drunk.</w:t>
      </w:r>
    </w:p>
    <w:p w14:paraId="0D9124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facing Hunter as they stand sideways at the packed bar, rolls his eyes at him. “You’re a freak magnet, you realize that?”</w:t>
      </w:r>
    </w:p>
    <w:p w14:paraId="143B52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“Speaking of which.” He tilts his head toward a table near the entrance.</w:t>
      </w:r>
    </w:p>
    <w:p w14:paraId="42E0C0B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w:t>
      </w:r>
    </w:p>
    <w:p w14:paraId="434F34C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my students is here.”</w:t>
      </w:r>
    </w:p>
    <w:p w14:paraId="50A99F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“Which one?” Izzy says, craning his neck in the direction Hunter indicated.</w:t>
      </w:r>
    </w:p>
    <w:p w14:paraId="1653E5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Asian girl. I told you about her. She just lost her mom.”</w:t>
      </w:r>
    </w:p>
    <w:p w14:paraId="2BA62D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one giving you a hard time in class?”</w:t>
      </w:r>
    </w:p>
    <w:p w14:paraId="2136BA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think she complained about me to Bragg.”</w:t>
      </w:r>
    </w:p>
    <w:p w14:paraId="4B951C3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w:t>
      </w:r>
    </w:p>
    <w:p w14:paraId="326875C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C7BEAB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hands Vivian’s diary to Celeste.</w:t>
      </w:r>
    </w:p>
    <w:p w14:paraId="68E7BB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found this in her room. She was hiding it.”</w:t>
      </w:r>
    </w:p>
    <w:p w14:paraId="1D1D95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Celeste takes it, opens to the first page and starts reading.</w:t>
      </w:r>
    </w:p>
    <w:p w14:paraId="130E4E4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6DD49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drunk Calderon fan at the bar, a regular nicknamed ‘Sasquatch’ even though the guy is not tall, not hairy, and definitely not afraid of human contact, keeps waving his arms, pantomiming the punches he’d throw if it was him against Heller in a fight to the death.</w:t>
      </w:r>
    </w:p>
    <w:p w14:paraId="1246EE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anyway,” Hunter says, trying to ignore Sasquatch’s hairless arm occasionally brushing against his back, “even if they renew my contract, it won’t matter. No matter where I land, every single word I say will be scrutinized, picked apart, analyzed for inappropriate content.” His hands rise on the last two words and make quote symbols in the air.</w:t>
      </w:r>
    </w:p>
    <w:p w14:paraId="464317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Word Police,” Izzy says, slurring a little.</w:t>
      </w:r>
    </w:p>
    <w:p w14:paraId="16E356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Grammar Gestapo.”</w:t>
      </w:r>
    </w:p>
    <w:p w14:paraId="2A7FE3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“Heil Shitler.” Izzy snaps to attention and salutes, almost knocking over his cocktail, his third in the last hour.</w:t>
      </w:r>
    </w:p>
    <w:p w14:paraId="074059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fist glances off Hunter’s back. He turns to Sasquatch and glares at him. </w:t>
      </w:r>
    </w:p>
    <w:p w14:paraId="4AA5B55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the fuck?”</w:t>
      </w:r>
    </w:p>
    <w:p w14:paraId="5229E3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sorry.”</w:t>
      </w:r>
    </w:p>
    <w:p w14:paraId="2C1AE75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Sasquatch is about Hunter’s age, a little shorter but with broader shoulders.</w:t>
      </w:r>
    </w:p>
    <w:p w14:paraId="1F2933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turns back to Izzy.</w:t>
      </w:r>
    </w:p>
    <w:p w14:paraId="0AA0A8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guy.”</w:t>
      </w:r>
    </w:p>
    <w:p w14:paraId="507D2A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gently shoves his butt into the woman standing behind him and she moves a few inches away.</w:t>
      </w:r>
    </w:p>
    <w:p w14:paraId="6CE07F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“Here,” Izzy says to Hunter, “move over a little.”</w:t>
      </w:r>
    </w:p>
    <w:p w14:paraId="7B976A9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AE089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server brings their food. Celeste puts a napkin in the diary to hold her place.</w:t>
      </w:r>
    </w:p>
    <w:p w14:paraId="130051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When the server leaves, Celeste says, “I probably shouldn’t tell you this, but…” </w:t>
      </w:r>
    </w:p>
    <w:p w14:paraId="0E463E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“Just say it.”</w:t>
      </w:r>
    </w:p>
    <w:p w14:paraId="37EA0C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mom was afraid of your dad.”</w:t>
      </w:r>
    </w:p>
    <w:p w14:paraId="28F15F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“Why?”</w:t>
      </w:r>
    </w:p>
    <w:p w14:paraId="4EF749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caught her with someone.”</w:t>
      </w:r>
    </w:p>
    <w:p w14:paraId="7FC982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mom? No way.”</w:t>
      </w:r>
    </w:p>
    <w:p w14:paraId="708E9B7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woman.”</w:t>
      </w:r>
    </w:p>
    <w:p w14:paraId="29EFEC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Selma feels a thousand bee stings on the back of her head. Her vision blurs and she thinks she’s going to be sick.</w:t>
      </w:r>
    </w:p>
    <w:p w14:paraId="7461ADF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she worked with, I don’t know her name. She was dropping your mom off. Her car was in the shop. Anyway, your dad pulled up and found them.”</w:t>
      </w:r>
    </w:p>
    <w:p w14:paraId="625CDE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sick.” Selma places her hands flat on the table, ready to push off and run for the rest room.</w:t>
      </w:r>
    </w:p>
    <w:p w14:paraId="1FC9726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not like that. They were just kissing.”</w:t>
      </w:r>
    </w:p>
    <w:p w14:paraId="0E370DB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can barely breathe. Invisible hands have taken hold of her throat. The pressure is awful.</w:t>
      </w:r>
    </w:p>
    <w:p w14:paraId="711540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wasn’t going to say anything,” Celeste says. “But when you told me about that girl from school, I almost told you then. It’s nothing to be ashamed of.”</w:t>
      </w:r>
    </w:p>
    <w:p w14:paraId="575A47B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a sin.”</w:t>
      </w:r>
    </w:p>
    <w:p w14:paraId="3D7E70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 happens.”</w:t>
      </w:r>
    </w:p>
    <w:p w14:paraId="36B3A3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God punishes those who transgress.”</w:t>
      </w:r>
    </w:p>
    <w:p w14:paraId="24A5D52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 mom was lonely. Your dad was spending all his time at work, or at church.”</w:t>
      </w:r>
    </w:p>
    <w:p w14:paraId="08F024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dad loves the Lord.”</w:t>
      </w:r>
    </w:p>
    <w:p w14:paraId="7FA68E0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 did your mom.”</w:t>
      </w:r>
    </w:p>
    <w:p w14:paraId="33A2A6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shakes her head. “My mom transgressed. That’s why He took her.”</w:t>
      </w:r>
    </w:p>
    <w:p w14:paraId="01EA1DE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D88DD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finishes his Zagori and lime juice and sets the glass on the bar.</w:t>
      </w:r>
    </w:p>
    <w:p w14:paraId="56957B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schools here are turning into thought factories,” he says. “Don’t think, kids. Let us do the thinking for you.”</w:t>
      </w:r>
    </w:p>
    <w:p w14:paraId="3FB42D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nods. “It’s convenient.”</w:t>
      </w:r>
    </w:p>
    <w:p w14:paraId="7E4FA25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“How’s that?”</w:t>
      </w:r>
    </w:p>
    <w:p w14:paraId="5012D8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“Americans are addicted to convenience. Letting someone else tell you what to think, what to wear, what to do, who to—” </w:t>
      </w:r>
    </w:p>
    <w:p w14:paraId="7DF5DC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“Fucking kill him already!” Sasquatch loses his balance and slides sideways. He puts his hands on Hunter’s back to prevent a fall.</w:t>
      </w:r>
    </w:p>
    <w:p w14:paraId="5C0BC80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“Motherfucker,” Hunter yells, spinning around and knocking over his glass. Ice spills on the bar. “What’s wrong with you?”</w:t>
      </w:r>
    </w:p>
    <w:p w14:paraId="4B061BD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friend. Lost my balance. Lemme buy you a drink.”</w:t>
      </w:r>
    </w:p>
    <w:p w14:paraId="4467231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thanks. We were just leaving.”</w:t>
      </w:r>
    </w:p>
    <w:p w14:paraId="43BAA3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“Inna middle of the fight? Bullshit. Lemme buy you a fucking drink. Don’t have to be a fag about it.”</w:t>
      </w:r>
    </w:p>
    <w:p w14:paraId="6A1B125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did you just call me?”</w:t>
      </w:r>
    </w:p>
    <w:p w14:paraId="2B9B53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grips Hunter’s shoulder. “Chill, bro. Not worth it.”</w:t>
      </w:r>
    </w:p>
    <w:p w14:paraId="00DA2D1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Sasquatch’s breath smells like rancid butter. “I said I’d buy you a drink. You and your fag friend. I bet he’s the bottom.” He waves his hand toward Izzy and his knuckles slam into Hunter’s lower lip, crushing it into his teeth.</w:t>
      </w:r>
    </w:p>
    <w:p w14:paraId="4D00B36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puts a finger to his mouth. It comes away bloody.</w:t>
      </w:r>
    </w:p>
    <w:p w14:paraId="2EF068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“Goddammit.”</w:t>
      </w:r>
    </w:p>
    <w:p w14:paraId="57DCCD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shoves Sasquatch into the bar.</w:t>
      </w:r>
    </w:p>
    <w:p w14:paraId="4CD0D8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Sasquatch grabs his beer bottle and swings it at Hunter’s face.</w:t>
      </w:r>
    </w:p>
    <w:p w14:paraId="03076B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Hunter ducks.</w:t>
      </w:r>
    </w:p>
    <w:p w14:paraId="4EC333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bottle misses and Sasquatch loses his balance. He reaches out to hang on to Hunter’s shirt with his free hand.</w:t>
      </w:r>
    </w:p>
    <w:p w14:paraId="319D1E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With a deft twist, Hunter grabs Sasquatch’s arm and spins him around, locking his arm high up against his back. He leans over and says into Sasquatch’s ear, “You walk away and I won’t snap your arm in half.”</w:t>
      </w:r>
    </w:p>
    <w:p w14:paraId="73B893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Sasquatch stamps his feet. “Let me go, bitch. Fucking gonna kill you.”</w:t>
      </w:r>
    </w:p>
    <w:p w14:paraId="0B02B6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pulls the arm up higher, toward the opposite shoulder.</w:t>
      </w:r>
    </w:p>
    <w:p w14:paraId="021BC6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“Jesus fuck! Lemme go, you’re breaking my fucking arm.”</w:t>
      </w:r>
    </w:p>
    <w:p w14:paraId="7E8DF6B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lets him go with a shove, forcing him away from the bar.</w:t>
      </w:r>
    </w:p>
    <w:p w14:paraId="273E08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Sasquatch stumbles, uses the back of someone’s chair to regain his balance, and walks toward the restrooms nursing his injured arm.</w:t>
      </w:r>
    </w:p>
    <w:p w14:paraId="11E352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this place,” Hunter says. “I’m out.”</w:t>
      </w:r>
    </w:p>
    <w:p w14:paraId="58F1DE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bleeding.” Izzy grabs a bar napkin and dabs Hunter’s lip.</w:t>
      </w:r>
    </w:p>
    <w:p w14:paraId="51F318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gently grabs his wrist. “Leave it. I’m good. Thanks.”</w:t>
      </w:r>
    </w:p>
    <w:p w14:paraId="76071F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looks at the hand holding his wrist, then locks eyes with Hunter. “You sure you’re alright?”</w:t>
      </w:r>
    </w:p>
    <w:p w14:paraId="0A5E01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nods.</w:t>
      </w:r>
    </w:p>
    <w:p w14:paraId="5369AF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Suddenly Izzy’s mouth is on his, his tongue probing its way in.</w:t>
      </w:r>
    </w:p>
    <w:p w14:paraId="188FF9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Hunter’s tongue meets it head on.</w:t>
      </w:r>
    </w:p>
    <w:p w14:paraId="665290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pushes Izzy away and wipes his mouth. His voice is loud, as if he wants the entire bar to hear him.</w:t>
      </w:r>
    </w:p>
    <w:p w14:paraId="0890F9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“Whoa, bro, relax,” he says. He quickly surveys the bar. Everyone is staring at a screen, mesmerized by the fight. “That’s enough booze for you.”</w:t>
      </w:r>
    </w:p>
    <w:p w14:paraId="3CCFCB0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slaps three twenties on the bar and puts an empty glass on top of them.</w:t>
      </w:r>
    </w:p>
    <w:p w14:paraId="0AAD1A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let’s get you home.”</w:t>
      </w:r>
    </w:p>
    <w:p w14:paraId="2DD888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heads toward the entrance and Izzy trots dutifully behind.</w:t>
      </w:r>
    </w:p>
    <w:p w14:paraId="66F5702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0DC13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“Wow. Didn’t see THAT coming.” Celeste, oblivious to the yelling and screaming of the fight fans at the bar behind her, closes the diary and lifts her head, unsure of what to say.</w:t>
      </w:r>
    </w:p>
    <w:p w14:paraId="45D300B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stares at something over her cousin’s head. “Me neither.”</w:t>
      </w:r>
    </w:p>
    <w:p w14:paraId="4ACF01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eyes meet Hunter’s as he passes their table. His mouth opens but no words come out. He quickly turns his head and moves toward the exit.</w:t>
      </w:r>
    </w:p>
    <w:p w14:paraId="02807FE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6B869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light drizzle greets them as Hunter walks Izzy to his car.</w:t>
      </w:r>
    </w:p>
    <w:p w14:paraId="3BB0B1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a little fucked up,” Izzy slurs. “I shouldn’t drive. Can you give me a lift? I’ll come get it tomorrow.”</w:t>
      </w:r>
    </w:p>
    <w:p w14:paraId="04952E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damn it, Izzy.”</w:t>
      </w:r>
    </w:p>
    <w:p w14:paraId="6A2B58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“It’s fine, you don’t have to. I can get an Uber.”</w:t>
      </w:r>
    </w:p>
    <w:p w14:paraId="1BFEF5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 that. Come on.”</w:t>
      </w:r>
    </w:p>
    <w:p w14:paraId="1F11B0D2" w14:textId="4134D55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4B93578"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27CA28A4">
          <v:shape id="_x0000_i1105" type="#_x0000_t75" style="width:16.5pt;height:16.5pt" o:allowincell="f">
            <v:imagedata r:id="rId7" o:title=""/>
          </v:shape>
        </w:pict>
      </w:r>
    </w:p>
    <w:p w14:paraId="5044F38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03EEE4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glow from an open MacBook Air illuminates the darkened room.</w:t>
      </w:r>
    </w:p>
    <w:p w14:paraId="09475BF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figure dressed in a black hoodie, black sweats and black boots arranges photos of students and teachers around a larger photo of the exterior of Stonewall Jackson High School.</w:t>
      </w:r>
    </w:p>
    <w:p w14:paraId="11A065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The sound of his parents screaming at each other from another room gets louder.</w:t>
      </w:r>
    </w:p>
    <w:p w14:paraId="515A4C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heavy object hits a wall and shatters.</w:t>
      </w:r>
    </w:p>
    <w:p w14:paraId="103EFE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door slams.</w:t>
      </w:r>
    </w:p>
    <w:p w14:paraId="5BB89AE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puts a set of earbuds in and cranks the iPod up to full volume.</w:t>
      </w:r>
    </w:p>
    <w:p w14:paraId="541B59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“Everybody’s Gonna Die Anyway” by Sleeping Dog drowns out the screaming match.</w:t>
      </w:r>
    </w:p>
    <w:p w14:paraId="384265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takes a photo of the collage with the MacBook’s built-in camera, then adds a one-word title: M</w:t>
      </w:r>
      <w:r>
        <w:rPr>
          <w:rFonts w:ascii="Times New Roman" w:hAnsi="Times New Roman"/>
          <w:sz w:val="20"/>
        </w:rPr>
        <w:t>EAT</w:t>
      </w:r>
      <w:r>
        <w:rPr>
          <w:rFonts w:ascii="Times New Roman" w:hAnsi="Times New Roman"/>
        </w:rPr>
        <w:t>.</w:t>
      </w:r>
    </w:p>
    <w:p w14:paraId="6636A4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Pleased with his creation, he uploads the meme to Facebook.</w:t>
      </w:r>
    </w:p>
    <w:p w14:paraId="593F902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left hand, the one tattooed in red with the anarchy symbol, clicks a wireless mouse and Likes the post.</w:t>
      </w:r>
    </w:p>
    <w:p w14:paraId="768B4D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Ten seconds later, another click to refresh the page.</w:t>
      </w:r>
    </w:p>
    <w:p w14:paraId="592E5C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410 Likes.</w:t>
      </w:r>
    </w:p>
    <w:p w14:paraId="628C5A8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Thirty seconds pass. </w:t>
      </w:r>
    </w:p>
    <w:p w14:paraId="3D7977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refresh shows the Likes have exploded into the thousands.</w:t>
      </w:r>
    </w:p>
    <w:p w14:paraId="77DA4781" w14:textId="22E9F2CE"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BF608C4"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185F08D">
          <v:shape id="_x0000_i1106" type="#_x0000_t75" style="width:16.5pt;height:16.5pt" o:allowincell="f">
            <v:imagedata r:id="rId7" o:title=""/>
          </v:shape>
        </w:pict>
      </w:r>
    </w:p>
    <w:p w14:paraId="78BB061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9E4A3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“Hey boss, look at what SocMed sent over.”</w:t>
      </w:r>
    </w:p>
    <w:p w14:paraId="1356B5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Federal Bureau of Investigation field office on Guy Street in Tampa closes to the public at 3:00 PM on weekdays, but a lot of cubicles tend to stay lit up and manned throughout the night. Literally manned; no women have worked in this office after dark ever since a female agent, who had been with the Bureau for nearly fifteen years, had been raped around midnight in the far corner of the building’s parking lot, where the lighting was impeded by a stand of thick palms and the security cameras’ range fell just short. The cameras and the lighting had been improved since the incident, and the trees removed, but female agents were spooked, and the brass said it was perfectly acceptable if they didn’t want to work at night.</w:t>
      </w:r>
    </w:p>
    <w:p w14:paraId="006B6F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Nowadays the female agents all clocked out at three.</w:t>
      </w:r>
    </w:p>
    <w:p w14:paraId="34A3AC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Tonight all the desks were active. For the past month tips had been coming in, mostly from local law enforcement but occasionally from concerned civilians.</w:t>
      </w:r>
    </w:p>
    <w:p w14:paraId="06222A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Leonard Taylor, Special Agent in Charge, had been putting in sixteen-hour days for the last two weeks. His temples ached from fighting sleep and straining his eyes. His wife constantly nagged him to see an optometrist, which made the headaches worse. </w:t>
      </w:r>
      <w:r>
        <w:rPr>
          <w:rFonts w:ascii="Times New Roman" w:hAnsi="Times New Roman"/>
          <w:i/>
        </w:rPr>
        <w:t>At least she’ll be asleep by the time I get home</w:t>
      </w:r>
      <w:r>
        <w:rPr>
          <w:rFonts w:ascii="Times New Roman" w:hAnsi="Times New Roman"/>
        </w:rPr>
        <w:t>, he thinks.</w:t>
      </w:r>
    </w:p>
    <w:p w14:paraId="67BCB4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Rich Brewster, one of the unit’s top agents, holds a fax in his outstretched hand.</w:t>
      </w:r>
    </w:p>
    <w:p w14:paraId="4D76DD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Leonard takes it, looks at it, and says, “No shit.”</w:t>
      </w:r>
    </w:p>
    <w:p w14:paraId="642DAB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fax is from HQ. The Cybersecurity team’s SocMed unit, tasked with monitoring and assessing threats found on social media platforms, had engaged in a sting operation code-named “Facehook.” SocMed created fake accounts that posted memes glorifying violence and making perpetrators look like heroes, then flagged any accounts that liked or reposted those memes. Every once in a while someone would post their own threatening meme in response, and that’s when the unit prepared to take action.</w:t>
      </w:r>
    </w:p>
    <w:p w14:paraId="471D74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Rich says, “Interesting title, right? ‘Meat’? This is one psychopathic motherfucker.”</w:t>
      </w:r>
    </w:p>
    <w:p w14:paraId="501BD8E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Leonard nods. “Have they tracked the ISP?”</w:t>
      </w:r>
    </w:p>
    <w:p w14:paraId="575DEFB6" w14:textId="464D43C4"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“Yep. Got past the VPN too. And guess what? He’s local.”</w:t>
      </w:r>
    </w:p>
    <w:p w14:paraId="5324EE92" w14:textId="3A8DD723"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FRIDAY, APRIL 20</w:t>
      </w:r>
    </w:p>
    <w:p w14:paraId="4AE12C0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3B6221D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p>
    <w:p w14:paraId="3EB827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sun hides just below the horizon. Kendra is up early this morning and exhausted after a sleepless night that left her nauseated. She inserts a Prince of Peace Ginger and Honey K-Cup pod into the Keurig and cracks her knuckles. She waits for the cup to fill, then pads into the living room and turns on the TV.</w:t>
      </w:r>
    </w:p>
    <w:p w14:paraId="39D59A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Quentin is up; she can hear him moving around in his room. </w:t>
      </w:r>
    </w:p>
    <w:p w14:paraId="52A10E6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raises the volume.</w:t>
      </w:r>
    </w:p>
    <w:p w14:paraId="07B2746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on-air commentator narrates the timeline of the Columbine shooting while showing the video of student Patrick Ireland thrusting his nearly lifeless body out of a shot-out second-story window in a bold attempt to escape the carnage.</w:t>
      </w:r>
    </w:p>
    <w:p w14:paraId="6427D4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changes the channel.</w:t>
      </w:r>
    </w:p>
    <w:p w14:paraId="6703B6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Miniature crosses at Clement Park in Littleton, Colorado, commemorate the Columbine victims.</w:t>
      </w:r>
    </w:p>
    <w:p w14:paraId="148B01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tries another channel. A commercial for Fensalir, a drug intended to help stop the spread of STDs, is just ending. The image switches to video footage from security cameras that show the two Columbine shooters, rifles in full view, menacing students who have fled to the cafeteria.</w:t>
      </w:r>
    </w:p>
    <w:p w14:paraId="33B4DF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changes the channel again. </w:t>
      </w:r>
    </w:p>
    <w:p w14:paraId="3CF450B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again.</w:t>
      </w:r>
    </w:p>
    <w:p w14:paraId="03C9A14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Nothing but Columbine coverage.</w:t>
      </w:r>
    </w:p>
    <w:p w14:paraId="693BD82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shuts the television off and picks up the book she started reading last night: </w:t>
      </w:r>
      <w:r>
        <w:rPr>
          <w:rFonts w:ascii="Times New Roman" w:hAnsi="Times New Roman"/>
          <w:i/>
        </w:rPr>
        <w:t>Nine Lives, Ten Deaths,</w:t>
      </w:r>
      <w:r>
        <w:rPr>
          <w:rFonts w:ascii="Times New Roman" w:hAnsi="Times New Roman"/>
        </w:rPr>
        <w:t xml:space="preserve"> the latest cozy cat mystery by her favorite author, Dave B. Coastly.</w:t>
      </w:r>
    </w:p>
    <w:p w14:paraId="37DF7FEC" w14:textId="239DFBF5"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43B45F9"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5A6A03F3">
          <v:shape id="_x0000_i1107" type="#_x0000_t75" style="width:16.5pt;height:16.5pt" o:allowincell="f">
            <v:imagedata r:id="rId7" o:title=""/>
          </v:shape>
        </w:pict>
      </w:r>
    </w:p>
    <w:p w14:paraId="40F80EA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756715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Sal and Candace argue in the family room. Jewel, sitting on her bed with the door closed, strains to listen. Their voices are muffled but she’s pretty sure she heard Candace say, “It ends today.”</w:t>
      </w:r>
    </w:p>
    <w:p w14:paraId="1A47B0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Her phone pings. A text from Trixie: </w:t>
      </w:r>
      <w:r>
        <w:rPr>
          <w:rFonts w:ascii="Times New Roman" w:hAnsi="Times New Roman"/>
          <w:b/>
          <w:sz w:val="20"/>
        </w:rPr>
        <w:t>here</w:t>
      </w:r>
      <w:r>
        <w:rPr>
          <w:rFonts w:ascii="Times New Roman" w:hAnsi="Times New Roman"/>
        </w:rPr>
        <w:t>.</w:t>
      </w:r>
    </w:p>
    <w:p w14:paraId="4B530B3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grabs her backpack, quietly scampers down the stairs, and sneaks out the back door.</w:t>
      </w:r>
    </w:p>
    <w:p w14:paraId="4BE2E3D3" w14:textId="7ED7A9A9"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A4AE620"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02659FE">
          <v:shape id="_x0000_i1108" type="#_x0000_t75" style="width:16.5pt;height:16.5pt" o:allowincell="f">
            <v:imagedata r:id="rId7" o:title=""/>
          </v:shape>
        </w:pict>
      </w:r>
    </w:p>
    <w:p w14:paraId="066B369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A1AE8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Quentin yells, “Bye, Mom. Gonna be late,” as he zips down the hall and out the front door.</w:t>
      </w:r>
    </w:p>
    <w:p w14:paraId="55552F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Kendra, still curled up in her pajamas on the living room couch, calls out, “Have a good day.” She hears the screen door swing shut.</w:t>
      </w:r>
    </w:p>
    <w:p w14:paraId="40145D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sets her book down after curling the corner of the page to mark her place, then heads into the kitchen to pour a third cup of ginger tea.</w:t>
      </w:r>
    </w:p>
    <w:p w14:paraId="685189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plastic container filled with cross-shaped cookies sits on the counter. The sticky note has fallen off and lies next to it.</w:t>
      </w:r>
    </w:p>
    <w:p w14:paraId="1B0EF83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reattaches it and hurries outside with the container pinned under her arm.</w:t>
      </w:r>
    </w:p>
    <w:p w14:paraId="285645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has already pulled out of the driveway. He’s halfway down the street.</w:t>
      </w:r>
    </w:p>
    <w:p w14:paraId="10AF7D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runs into the road holding the container in front of her, hoping he’ll see her in the rearview mirror, realize his mistake, and turn around.</w:t>
      </w:r>
    </w:p>
    <w:p w14:paraId="377F3D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he reaches the stop sign he slows down.</w:t>
      </w:r>
    </w:p>
    <w:p w14:paraId="2771A9C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Kendra lifts the container as high as she can and calls his name.</w:t>
      </w:r>
    </w:p>
    <w:p w14:paraId="4E89F5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comes to a full stop, puts on his blinker, and turns left.</w:t>
      </w:r>
    </w:p>
    <w:p w14:paraId="1DAB7FE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lowers the container to her waist and reads the note she had written: “Make them smile!”</w:t>
      </w:r>
    </w:p>
    <w:p w14:paraId="57558F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trickle of electricity travels down her neck and spine, making her shiver despite the unseasonably warm weather.</w:t>
      </w:r>
    </w:p>
    <w:p w14:paraId="087CE2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Tears well in her eyes.</w:t>
      </w:r>
    </w:p>
    <w:p w14:paraId="3A15EA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heads back into the house, sets the cookies on the kitchen table, and makes it to the sink just in time to vomit on last night’s dirty dishes.</w:t>
      </w:r>
    </w:p>
    <w:p w14:paraId="75D7DF22" w14:textId="3294B96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75980CB7"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4A574183">
          <v:shape id="_x0000_i1109" type="#_x0000_t75" style="width:16.5pt;height:16.5pt" o:allowincell="f">
            <v:imagedata r:id="rId7" o:title=""/>
          </v:shape>
        </w:pict>
      </w:r>
    </w:p>
    <w:p w14:paraId="652CC1F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118FEF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Tabinda lingers in the school lobby after she clears security. She watches Quentin arrive and waits for him to pass through. </w:t>
      </w:r>
    </w:p>
    <w:p w14:paraId="36F9F6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he clears the final checkpoint, she heads toward him.</w:t>
      </w:r>
    </w:p>
    <w:p w14:paraId="2E8516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Either he doesn’t see her or he’s pretending not to, but he picks up his pace and walks right past her, ignoring her when she calls his name.</w:t>
      </w:r>
    </w:p>
    <w:p w14:paraId="42C33307" w14:textId="0E9A35FC"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55896105"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0790912">
          <v:shape id="_x0000_i1110" type="#_x0000_t75" style="width:16.5pt;height:16.5pt" o:allowincell="f">
            <v:imagedata r:id="rId7" o:title=""/>
          </v:shape>
        </w:pict>
      </w:r>
    </w:p>
    <w:p w14:paraId="125BCF9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73888D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Mrs. Banerjee is one year away from retirement, but she treats all her classes as if she were a first-year teacher. She strongly believes that teachers must be enthusiastic about the subjects they teach in order to inspire a love for learning and to stimulate curiosity.</w:t>
      </w:r>
    </w:p>
    <w:p w14:paraId="7EE73D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AP Physics course attracts students who excelled in math as well as science, and she is proud of the fact that, year after year, her class has no empty seats.</w:t>
      </w:r>
    </w:p>
    <w:p w14:paraId="081E39D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engages her class with puzzles and games that amplify the course material, and she was often in the running for ‘Teacher of the Year.’ This year she had lost to Mr. Manning, but she and Hunter had become close over the last few years, and Sarita Banerjee was very happy for her friend.</w:t>
      </w:r>
    </w:p>
    <w:p w14:paraId="0A9D115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taps the SMART Board and an image appears: a detailed drawing of a sniper lying on his stomach on a rooftop, peering through binoculars at a tank in the street below. Dotted red lines from each lens of the binoculars connect to a solid blue line drawn across the side of the tank front to rear, forming a right triangle on one side. The other angle is marked ‘89.935 degrees.’</w:t>
      </w:r>
    </w:p>
    <w:p w14:paraId="46AE3D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Using a laser pointer to indicate different parts of the image, she explains the drawing.</w:t>
      </w:r>
    </w:p>
    <w:p w14:paraId="2569C3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United States artillery soldier spots a Russian tank in the distance. He needs to calculate how far away the enemy tank is to set up an accurate shot. Using an optical range finder,” she points the laser at the binoculars, “the soldier determines that one angle is a right angle due to the parallax effect. The other angle, according to his range finder, is 89.935 degrees. Should he use the sine, cosine, or tangent function to solve for the distance?”</w:t>
      </w:r>
    </w:p>
    <w:p w14:paraId="658DC2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and two other girls raise their hands.</w:t>
      </w:r>
    </w:p>
    <w:p w14:paraId="0A77D1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The usual suspects</w:t>
      </w:r>
      <w:r>
        <w:rPr>
          <w:rFonts w:ascii="Times New Roman" w:hAnsi="Times New Roman"/>
        </w:rPr>
        <w:t>, she thinks.</w:t>
      </w:r>
    </w:p>
    <w:p w14:paraId="31B955D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calls on Tabinda.</w:t>
      </w:r>
    </w:p>
    <w:p w14:paraId="2E1E9F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“Tangent.”</w:t>
      </w:r>
    </w:p>
    <w:p w14:paraId="67D8CF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 is correct. The soldier would use the tangent function. Now find the tangent of that angle.”</w:t>
      </w:r>
    </w:p>
    <w:p w14:paraId="03A32C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back row, outside of Mrs. Banerjee’s field of vision, an open notebook contains a similar sketch of a sniper perched on a rooftop.</w:t>
      </w:r>
    </w:p>
    <w:p w14:paraId="25F6087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Instead of a tank, his target is a group of children gathered on a school playground.</w:t>
      </w:r>
    </w:p>
    <w:p w14:paraId="6AAED3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everyone come up with eight-hundred eighty-one point four-seven-three feet? Great. Now let’s talk about velocity. We’re going to calculate the speed and deceleration of the sniper’s bullet. Which formula do we use for that?”</w:t>
      </w:r>
    </w:p>
    <w:p w14:paraId="4FE9714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9AB35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sits at his desk watching the monitors. A sudden heavy knock rattles the closed office door.</w:t>
      </w:r>
    </w:p>
    <w:p w14:paraId="483C4C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in,” he says, then presses a button to unlock the door.</w:t>
      </w:r>
    </w:p>
    <w:p w14:paraId="4C5FC3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“Principal Bragg?” A man dressed in police blues and wearing a badge that identifies him as a Deputy of the Hillsborough County Sheriff’s Office enters holding a folded bundle of papers.</w:t>
      </w:r>
    </w:p>
    <w:p w14:paraId="10E8DB3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Outside the door three other deputies wait, hands on their holsters.</w:t>
      </w:r>
    </w:p>
    <w:p w14:paraId="502F554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have a warrant for the arrest of one of your students,” the deputy says. “Cameron Prett.”</w:t>
      </w:r>
    </w:p>
    <w:p w14:paraId="42E66A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hands Bragg the stack of papers. “Can you tell me which classroom he’s in, sir?”</w:t>
      </w:r>
    </w:p>
    <w:p w14:paraId="1C9F83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types Cameron’s name into the desktop security console.</w:t>
      </w:r>
    </w:p>
    <w:p w14:paraId="2E79E5B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“Room one hundred sixty-eight. Take the West corridor, pass the library, and it’s the fifth classroom door to the left. I’ll buzz you in when you reach the door.”</w:t>
      </w:r>
    </w:p>
    <w:p w14:paraId="156F81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points to the bank of monitors. The deputy glances at them, not sure what he’s looking at, then says thank you and leaves.</w:t>
      </w:r>
    </w:p>
    <w:p w14:paraId="71BB0B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presses a sequence of buttons on the console. The image in the center monitor shows students watching an older female teacher dressed in a red and gold sari draw mathematical symbols on the SMART Board. In the lower corner a small square shows the room number: 168.</w:t>
      </w:r>
    </w:p>
    <w:p w14:paraId="2FB95A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screen in the top row switches its image from the cafeteria to a hallway in the West corridor.</w:t>
      </w:r>
    </w:p>
    <w:p w14:paraId="74CB2F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moves the console joystick left, forward, back.</w:t>
      </w:r>
    </w:p>
    <w:p w14:paraId="31F177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image on the center monitor moves in sync with the joystick until a male student with spiky black hair, writing in his notebook, is centered in the frame.</w:t>
      </w:r>
    </w:p>
    <w:p w14:paraId="178A55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zooms in and the image grows larger. On the boy’s left hand is a tattoo in red ink. A red capital letter ‘A’ encircled in red, the symbol for anarchy.</w:t>
      </w:r>
    </w:p>
    <w:p w14:paraId="310CC37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In the notebook the boy has sketched a sniper perched on a rooftop and aiming at children in the school playground across the street. </w:t>
      </w:r>
    </w:p>
    <w:p w14:paraId="51B3B7A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Now, using his left hand, the boy writes a word under the picture: </w:t>
      </w:r>
      <w:r>
        <w:rPr>
          <w:rFonts w:ascii="Times New Roman" w:hAnsi="Times New Roman"/>
          <w:i/>
        </w:rPr>
        <w:t>Triggernometry.</w:t>
      </w:r>
    </w:p>
    <w:p w14:paraId="769A1C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 a monitor below the center screen, Bragg sees the deputies arrive at the classroom door and arrange themselves into a defensive formation.</w:t>
      </w:r>
    </w:p>
    <w:p w14:paraId="1147EE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types 1-6-8 on the number pad and selects “Unlock.”</w:t>
      </w:r>
    </w:p>
    <w:p w14:paraId="0F9A504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E05CF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Mrs. Banerjee is in the middle of asking, “Can I help you, officer?” when the first deputy who enters says, with no inflection, “Cameron Prett.”</w:t>
      </w:r>
    </w:p>
    <w:p w14:paraId="2FF7B9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points him out.</w:t>
      </w:r>
    </w:p>
    <w:p w14:paraId="4D98F6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stops drawing and sets down his pencil.</w:t>
      </w:r>
    </w:p>
    <w:p w14:paraId="0033BD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Prett, you are under arrest. Come with us please. Do not resist.”</w:t>
      </w:r>
    </w:p>
    <w:p w14:paraId="5BF3C6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stands. “For what?” At six-foot-six he has five inches on the tallest deputy, but they outweigh him by seventy pounds, minimum.</w:t>
      </w:r>
    </w:p>
    <w:p w14:paraId="321EFE5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do anything.”</w:t>
      </w:r>
    </w:p>
    <w:p w14:paraId="6A1043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first deputy approaches holding zip ties. “Hands behind your back.”</w:t>
      </w:r>
    </w:p>
    <w:p w14:paraId="0CFDFE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No, fuck this, I didn’t do anything.”</w:t>
      </w:r>
    </w:p>
    <w:p w14:paraId="072A9D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deputy keys his bodycam recorder. “Suspect is resisting arrest.”</w:t>
      </w:r>
    </w:p>
    <w:p w14:paraId="08DE719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grabs Cameron roughly and pushes him toward the front of the class. Another deputy gets </w:t>
      </w:r>
      <w:r>
        <w:rPr>
          <w:rFonts w:ascii="Times New Roman" w:hAnsi="Times New Roman"/>
        </w:rPr>
        <w:lastRenderedPageBreak/>
        <w:t>hold of his shirt and spins him around, then pins Cameron’s arms behind his back. The first deputy locks a zip-tie around his wrists.</w:t>
      </w:r>
    </w:p>
    <w:p w14:paraId="58B89E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that fucking hurts. Is anybody filming this? This is police brutality.”</w:t>
      </w:r>
    </w:p>
    <w:p w14:paraId="3DA741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have the right to remain silent,” the first deputy informs him, shoving him out into the hall. “You have the right to an attorney.”</w:t>
      </w:r>
    </w:p>
    <w:p w14:paraId="5497AA4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96C7F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The double-thick sliding glass doors open with a whoosh. </w:t>
      </w:r>
    </w:p>
    <w:p w14:paraId="32744C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deputies emerge and drag Cameron backward from the building. His gangly legs keep twisting and he nearly falls several times before they reach the police cruiser parked next to the curb.</w:t>
      </w:r>
    </w:p>
    <w:p w14:paraId="32AA034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 officer opens the rear door of the cruiser and the two deputies holding Cameron try to load him in, ass first.</w:t>
      </w:r>
    </w:p>
    <w:p w14:paraId="3F4BD7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back of his head hits the top edge of the door and he lunges forward.</w:t>
      </w:r>
    </w:p>
    <w:p w14:paraId="5BA042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deputy spins him around and knees him in the back, propelling him toward the back seat.</w:t>
      </w:r>
    </w:p>
    <w:p w14:paraId="2E2613B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sticks one foot out and catches the edge of the seat, bracing himself so they can’t shove him in.</w:t>
      </w:r>
    </w:p>
    <w:p w14:paraId="05CEE39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deputy kicks Cameron’s other leg out from under him and he tumbles sideways onto the cement.</w:t>
      </w:r>
    </w:p>
    <w:p w14:paraId="6CFDF3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deputies lift him and hold him up as the arresting officer slams a fist into his gut.</w:t>
      </w:r>
    </w:p>
    <w:p w14:paraId="657BA7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Cameron pukes into the cruiser, all over the back seat and the floor, then gets his face mushed into it as the deputies stuff him in.</w:t>
      </w:r>
    </w:p>
    <w:p w14:paraId="53E2E6C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want my fucking lawyer,” he blurts out. He swipes his mouth against the seat to get rid of the vomit.</w:t>
      </w:r>
    </w:p>
    <w:p w14:paraId="42BB59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rear door slams shut.</w:t>
      </w:r>
    </w:p>
    <w:p w14:paraId="28625FE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deputy slaps the back of the cruiser twice, and it pulls away, lit up, sirens screaming.</w:t>
      </w:r>
    </w:p>
    <w:p w14:paraId="6104CD78" w14:textId="4D15BE8A"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104B5E2C"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0E5DC026">
          <v:shape id="_x0000_i1111" type="#_x0000_t75" style="width:16.5pt;height:16.5pt" o:allowincell="f">
            <v:imagedata r:id="rId7" o:title=""/>
          </v:shape>
        </w:pict>
      </w:r>
    </w:p>
    <w:p w14:paraId="36686ED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F70F2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Students file into Marine Biology class, some still buzzing about what happened in AP Physics in period three.</w:t>
      </w:r>
    </w:p>
    <w:p w14:paraId="0B0346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reviews his notes, avoiding eye contact.</w:t>
      </w:r>
    </w:p>
    <w:p w14:paraId="17AEAB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the students take their seats except Selma. She stands next to her desk and glares at Hunter.</w:t>
      </w:r>
    </w:p>
    <w:p w14:paraId="2301F8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bell rings and the door locks.</w:t>
      </w:r>
    </w:p>
    <w:p w14:paraId="1D98818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Hunter looks up and opens his mouth to speak. </w:t>
      </w:r>
    </w:p>
    <w:p w14:paraId="7EADB75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words emerge when he sees Selma standing there, defiant.</w:t>
      </w:r>
    </w:p>
    <w:p w14:paraId="696041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saw you kiss another man last night. Are you gay?”</w:t>
      </w:r>
    </w:p>
    <w:p w14:paraId="2CC844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hears what sounds like a large flock of birds startled into flight as the entire class gasps.</w:t>
      </w:r>
    </w:p>
    <w:p w14:paraId="1A03B68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some random nervous laughter.</w:t>
      </w:r>
    </w:p>
    <w:p w14:paraId="1B7E14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in the back of the room tells Selma to sit the fuck down.</w:t>
      </w:r>
    </w:p>
    <w:p w14:paraId="4EF50D8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motions for quiet.</w:t>
      </w:r>
    </w:p>
    <w:p w14:paraId="2A13E6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waits until the room is still.</w:t>
      </w:r>
    </w:p>
    <w:p w14:paraId="586D78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Some of the faces register pity. </w:t>
      </w:r>
    </w:p>
    <w:p w14:paraId="7AC443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 register shock.</w:t>
      </w:r>
    </w:p>
    <w:p w14:paraId="56627DA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is a statue.</w:t>
      </w:r>
    </w:p>
    <w:p w14:paraId="1B7B62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Selma, I am a gay man.”</w:t>
      </w:r>
    </w:p>
    <w:p w14:paraId="6785A67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Gasps from the students. One, a black girl who never smiled as far as Hunter recalls, fights back tears.</w:t>
      </w:r>
    </w:p>
    <w:p w14:paraId="0D4F393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boy whispers to another boy across the aisle, “Fucking told you.”</w:t>
      </w:r>
    </w:p>
    <w:p w14:paraId="33527F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squares his shoulders, walks to the center of the SMART Board and faces his class.</w:t>
      </w:r>
    </w:p>
    <w:p w14:paraId="7EE94BC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“I’ve known what I was for a long time. I started questioning my sexuality when I was a young boy. I met someone when I was in seventh grade and we’ve been together ever since. His name is Izzy. We’re engaged.”</w:t>
      </w:r>
    </w:p>
    <w:p w14:paraId="570E4A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reaches into the top of his dress shirt and pulls out a chain with a gold ring on it.</w:t>
      </w:r>
    </w:p>
    <w:p w14:paraId="5A5D09F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lets the ring settle on his chest.</w:t>
      </w:r>
    </w:p>
    <w:p w14:paraId="3E5508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is my sister’s best friend since fifth grade. She brought him home one day to meet our parents, and I knew right then what I was. And I prayed to God that Izzy was too. And guess what?”</w:t>
      </w:r>
    </w:p>
    <w:p w14:paraId="5F461F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Every eyeball is glued to him.</w:t>
      </w:r>
    </w:p>
    <w:p w14:paraId="202169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 answered my prayer.”</w:t>
      </w:r>
    </w:p>
    <w:p w14:paraId="3CD157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walks down the rows, making eye contact with each student as he speaks.</w:t>
      </w:r>
    </w:p>
    <w:p w14:paraId="4628398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voice is steady, and the words flow naturally from his lips.</w:t>
      </w:r>
    </w:p>
    <w:p w14:paraId="1034D7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these years I’ve been afraid to come out, and I forced Izzy to stay closeted too. And I’m sorry. For doing that to him, and for keeping it from you. I hope it doesn’t ruin the trust you put in me as your teacher, mentor, and friend.”</w:t>
      </w:r>
    </w:p>
    <w:p w14:paraId="563B237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boy who has the reputation of being a hard ass sniffles as he weeps.</w:t>
      </w:r>
    </w:p>
    <w:p w14:paraId="35CC2B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continues to stand next to her desk, motionless, expressionless.</w:t>
      </w:r>
    </w:p>
    <w:p w14:paraId="74BDF6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“Me staying silent has hurt people. I know it hurt Izzy. My sister figured it out right away and supported me all the way, and I thank God for her.”</w:t>
      </w:r>
    </w:p>
    <w:p w14:paraId="36A8FF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 it’s Hunter’s turn to tear up.</w:t>
      </w:r>
    </w:p>
    <w:p w14:paraId="0C6C2C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take anything away from this class, this is what I want you to always remember: you are perfect the way God made you. All the marine life we studied? God made all of it. Life began in the sea, and the oceans are the most precious, most diverse example of God’s creation. He made the fish, and some of them crept on land, and some of those began to fly. And some became us. I know some of you think that Adam and Eve came first, but the Bible is clear: they were the last of God’s creations.”</w:t>
      </w:r>
    </w:p>
    <w:p w14:paraId="2CFAEA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 of the students nod. A few hands rise, slowly.</w:t>
      </w:r>
    </w:p>
    <w:p w14:paraId="311346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more minute and I’ll answer your questions, okay?”</w:t>
      </w:r>
    </w:p>
    <w:p w14:paraId="4B7778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hands descend.</w:t>
      </w:r>
    </w:p>
    <w:p w14:paraId="4150C5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God can make gay penguins, why can’t He make gay people? God is Love, right? They’re the same. If A equals B, then B equals A. Love equals God. When you love someone, that’s God revealing himself to you.”</w:t>
      </w:r>
    </w:p>
    <w:p w14:paraId="52C5D5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reaches out for Ramon’s hand and he takes it, his thick, dark brown fingers entwining her slender, white, delicate ones.</w:t>
      </w:r>
    </w:p>
    <w:p w14:paraId="0A9DCAB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sees them holding hands and he smiles.</w:t>
      </w:r>
    </w:p>
    <w:p w14:paraId="62761E6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someone loves you back, that means God has blessed the union. Gay or straight, black, white or brown, same faith or a different one. Or none at all. God reveals himself in different ways to different people. As a burning bush to Moses. In a dream to Joseph. In person to David.”</w:t>
      </w:r>
    </w:p>
    <w:p w14:paraId="687831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looks at a sea of mostly smiling faces. Some are smiling through their tears.</w:t>
      </w:r>
    </w:p>
    <w:p w14:paraId="6611BE8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turns to Selma.</w:t>
      </w:r>
    </w:p>
    <w:p w14:paraId="51C7CF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Blank. </w:t>
      </w:r>
    </w:p>
    <w:p w14:paraId="797FE95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“And to me,” he says directly to her, softly, “in the shape of Izzy’s unconditional love.”</w:t>
      </w:r>
    </w:p>
    <w:p w14:paraId="3B26DA2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 the class he says, “When God’s love reveals itself to you, don’t hide it. Show the world. Whatever form it takes, show the world.”</w:t>
      </w:r>
    </w:p>
    <w:p w14:paraId="5C8C3B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at Quentin.</w:t>
      </w:r>
    </w:p>
    <w:p w14:paraId="0AE59A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love music.”</w:t>
      </w:r>
    </w:p>
    <w:p w14:paraId="2567A8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at Tabinda.</w:t>
      </w:r>
    </w:p>
    <w:p w14:paraId="14A80D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love teaching.”</w:t>
      </w:r>
    </w:p>
    <w:p w14:paraId="0E21ED8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At Jewel and Ramon. </w:t>
      </w:r>
    </w:p>
    <w:p w14:paraId="46A2570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love someone you’re not supposed to.”</w:t>
      </w:r>
    </w:p>
    <w:p w14:paraId="5CF121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again at Selma.</w:t>
      </w:r>
    </w:p>
    <w:p w14:paraId="29A9834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“If you love someone who’s no longer here. Don’t hide it. Show the world. Show them who or what you love. Trust in God.”</w:t>
      </w:r>
    </w:p>
    <w:p w14:paraId="671EB0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Many heads nod.</w:t>
      </w:r>
    </w:p>
    <w:p w14:paraId="1F5F8FC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boy begins clapping.</w:t>
      </w:r>
    </w:p>
    <w:p w14:paraId="301BE2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Others follow.</w:t>
      </w:r>
    </w:p>
    <w:p w14:paraId="38DB38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applause intensifies as they rise from their seats, first one, then another, then a few in clusters, until the entire class is on their feet.</w:t>
      </w:r>
    </w:p>
    <w:p w14:paraId="4D0485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standing ovation.</w:t>
      </w:r>
    </w:p>
    <w:p w14:paraId="418B1E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 great way to go out.</w:t>
      </w:r>
    </w:p>
    <w:p w14:paraId="11206D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doesn’t move. Her arms stay at her sides, frozen in place.</w:t>
      </w:r>
    </w:p>
    <w:p w14:paraId="240382E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She’ll figure it out one day</w:t>
      </w:r>
      <w:r>
        <w:rPr>
          <w:rFonts w:ascii="Times New Roman" w:hAnsi="Times New Roman"/>
        </w:rPr>
        <w:t xml:space="preserve">, Hunter thinks. </w:t>
      </w:r>
    </w:p>
    <w:p w14:paraId="35C1BE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Thinks? No, he believes it.</w:t>
      </w:r>
    </w:p>
    <w:p w14:paraId="64AA5BA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cranes his neck and looks wistfully into the lens of the security camera, fully at peace with his decision.</w:t>
      </w:r>
    </w:p>
    <w:p w14:paraId="768C020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Bring it.</w:t>
      </w:r>
    </w:p>
    <w:p w14:paraId="7437460C"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3DA125A8">
          <v:shape id="_x0000_i1112" type="#_x0000_t75" style="width:16.5pt;height:16.5pt" o:allowincell="f">
            <v:imagedata r:id="rId7" o:title=""/>
          </v:shape>
        </w:pict>
      </w:r>
    </w:p>
    <w:p w14:paraId="0787237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6691F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Twenty minutes later, Hunter sits in Bragg’s office, waiting for him to get off the phone.</w:t>
      </w:r>
    </w:p>
    <w:p w14:paraId="69F9517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 Mrs. Prett. I fully understand… no, that’s right, you can’t possibly look over their shoulders all day long… no ma’am, no sign of… and again, if you need anything from the school, please… mistakes, of course. We all did…. yes, goodbye now, Mrs. Prett.”</w:t>
      </w:r>
    </w:p>
    <w:p w14:paraId="1CB7CB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sets the receiver into its cradle.</w:t>
      </w:r>
    </w:p>
    <w:p w14:paraId="521440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sits back, rubs his temples.</w:t>
      </w:r>
    </w:p>
    <w:p w14:paraId="6E0744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are they charging him with?” Hunter asks.</w:t>
      </w:r>
    </w:p>
    <w:p w14:paraId="27DBD3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“Second degree felony. Making a threat to conduct a school shooting. The kid says it was a joke. He only posted one thing, apparently, but he had been reposting other things, memes and all that, for weeks.”</w:t>
      </w:r>
    </w:p>
    <w:p w14:paraId="37531F3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was in my Zoology class last semester. Bright kid. Artistic. What a waste.”</w:t>
      </w:r>
    </w:p>
    <w:p w14:paraId="0AE10BE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“He’s lucky he’s still seventeen. Hopefully some time in Juvie will straighten him out. His mother’s a wreck. Good Christian lady. She doesn’t deserve this. Now his uncle, well…”</w:t>
      </w:r>
    </w:p>
    <w:p w14:paraId="769324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“Van Zant, right? The preacher?”</w:t>
      </w:r>
    </w:p>
    <w:p w14:paraId="05DE56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“Bad influence. All over the kid since his mom remarried, filling his head with hate. Anyway.”</w:t>
      </w:r>
    </w:p>
    <w:p w14:paraId="3DB82C3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slides a sheet of paper across the desk.</w:t>
      </w:r>
    </w:p>
    <w:p w14:paraId="5D8412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your resignation letter. All you have to do is sign it.”</w:t>
      </w:r>
    </w:p>
    <w:p w14:paraId="2ECA0CF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glances at it without touching it.</w:t>
      </w:r>
    </w:p>
    <w:p w14:paraId="185F24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attorney—”</w:t>
      </w:r>
    </w:p>
    <w:p w14:paraId="14F926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“Will tell you what I’m telling you. Resign, and no charges will be filed. If not, you could be looking at a felony charge. You’ll lose your license to teach. No state will touch you. You might even go to prison.”</w:t>
      </w:r>
    </w:p>
    <w:p w14:paraId="354AD9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still need to speak with my attorney.”</w:t>
      </w:r>
    </w:p>
    <w:p w14:paraId="13824C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gets up.</w:t>
      </w:r>
    </w:p>
    <w:p w14:paraId="08C1C58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“Of course. Get back to me by Tuesday, latest. Let’s put this to rest quickly, before it causes more damage.”</w:t>
      </w:r>
    </w:p>
    <w:p w14:paraId="0CC2AE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Thanks.”</w:t>
      </w:r>
    </w:p>
    <w:p w14:paraId="23B1CB8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right. Get out of here.”</w:t>
      </w:r>
    </w:p>
    <w:p w14:paraId="76DAA6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stands, offers his hand.</w:t>
      </w:r>
    </w:p>
    <w:p w14:paraId="3D242B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 stares at it for a second, then takes it.</w:t>
      </w:r>
    </w:p>
    <w:p w14:paraId="2FB46C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“Sorry, Hunter.”</w:t>
      </w:r>
    </w:p>
    <w:p w14:paraId="37B407F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know. Not your fault. Good luck, Brax.”</w:t>
      </w:r>
    </w:p>
    <w:p w14:paraId="10A2DD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too. And hey, I know it doesn’t feel like it at the moment, but I always had your back.”</w:t>
      </w:r>
    </w:p>
    <w:p w14:paraId="531C70B4" w14:textId="563BA499"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p>
    <w:p w14:paraId="051C8ABA"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6A2E6C2E">
          <v:shape id="_x0000_i1113" type="#_x0000_t75" style="width:16.5pt;height:16.5pt" o:allowincell="f">
            <v:imagedata r:id="rId7" o:title=""/>
          </v:shape>
        </w:pict>
      </w:r>
    </w:p>
    <w:p w14:paraId="3302B32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9A0824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Frank Grosso snores in his La-Z-Boy, one hand tucked under the elastic waistband of his sweats. The other grips an empty can of Olympia beer.</w:t>
      </w:r>
    </w:p>
    <w:p w14:paraId="6DB238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radio on the antiquated end table next to him broadcasts from WNRA 630 AM, a refuge for extreme-right personalities and brainwashed acolytes.</w:t>
      </w:r>
    </w:p>
    <w:p w14:paraId="691C4FC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“Today is a big day, folks,” the host intones. “April 20, 2029. The thirtieth anniversary of Columbine. And it’s a big day. A really big day, that is, for the people who brought you the deep state.”</w:t>
      </w:r>
    </w:p>
    <w:p w14:paraId="7E2CE95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C00B8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Ten miles from Grosso’s manufactured home, dead leaves crunch under a pair of black boots that tread through the woods, moving west. The briers stick to the green camouflage pants tucked into the boots as they rustle past.</w:t>
      </w:r>
    </w:p>
    <w:p w14:paraId="62AC1C9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FD1E8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Frank Grosso gags on a bit of phlegm, opens his eyes a crack, then quickly squeezes them shut.</w:t>
      </w:r>
    </w:p>
    <w:p w14:paraId="32C7FB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less than ten seconds he’s snoring again.</w:t>
      </w:r>
    </w:p>
    <w:p w14:paraId="3CFBC70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radio host drones on: “I am flabbergasted, folks. Not just shocked, not simply appalled, but absolutely flabbergasted by the fact that, thirty years later, the majority of Americans still believe the big lie about what happened at Columbine that day.”</w:t>
      </w:r>
    </w:p>
    <w:p w14:paraId="220F8E5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9D58D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Heading east through the woods, along a dirt path, a slim figure wearing brown camo pants and brown boots marches with long, steady strides.</w:t>
      </w:r>
    </w:p>
    <w:p w14:paraId="20ACFF2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7C48E2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noise from the kitchen jostles Frank awake. His attention is quickly diverted to the radio: “Even in the face of overwhelming proof, folks, dead-to-rights proof that Columbine was a hoax, even in the face of undeniable evidence that the so-called ‘dead bodies’ were in fact staged by crisis actors, millions upon millions of our fellow Americans—God bless them for their gullibility—still cling to the big lie.”</w:t>
      </w:r>
    </w:p>
    <w:p w14:paraId="3A8E16A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806FB9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A knee clad in green camo pants rests in a pile of wet leaves. Gloved hands in a long-sleeved green camo shirt gently set down a Bushmaster XM-15 rifle and a dozen clips loaded with .223 </w:t>
      </w:r>
      <w:r>
        <w:rPr>
          <w:rFonts w:ascii="Times New Roman" w:hAnsi="Times New Roman"/>
        </w:rPr>
        <w:lastRenderedPageBreak/>
        <w:t>Remington 62-grain bullets.</w:t>
      </w:r>
    </w:p>
    <w:p w14:paraId="3EEFFA7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769BE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Frank sits up. He tilts the beer can to his mouth, realizes it’s empty, then tosses it on the floor. He wipes the grit from his eyes as the radio show continues: “On this program, right here today, we’re going to blow a huge hole in the big lie once and for all. In the studio with me today is Grover DeWitt. Grover was paid to pretend to be a dead student that day at Columbine. You heard me right, folks. We have a real, live crisis actor who has decided to come forward after all these years to blow the whistle on the manufactured massacre at Columbine.”</w:t>
      </w:r>
    </w:p>
    <w:p w14:paraId="4EB13DE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0A0AF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Knees clothed in brown camo pants make a small depression in the moist ground. Black leather-gloved hands stabilize a sandbag gun rest and lower a Big Horn Armory AR500 rifle onto it. A flash suppressor gets attached to the barrel, and a cartridge loaded with 425-grain .500 magnum hollow-point bullets is inserted into the magazine.</w:t>
      </w:r>
    </w:p>
    <w:p w14:paraId="2F71AB0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6BC3D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blue eye peeking through a black ski mask under a green camouflage helmet peers into the XM-15’s scope. The home end of a football field, bleachers visible on either side, appears in the scope. The view changes as the rifle swivels leftward, then stops. The blurred image of a building comes into focus with a slight twist of the eyepiece. Crosshairs linger over the large black letters that spell out “STONEWALL JACKSON HIGH SCHOOL.”</w:t>
      </w:r>
    </w:p>
    <w:p w14:paraId="6EA2C23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5020CC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“9-1-1, what is the location of your emergency?” Lea Depeche is ready to call it a day. Her shift began at five this morning, and the phones haven’t stopped ringing. Four of her co-workers called out, and one never came back from a piss break. She knew he wasn’t going to last. Him and his “Save The Planet” T-shirt and his green hair. Idiot. Loser.</w:t>
      </w:r>
    </w:p>
    <w:p w14:paraId="6AB102B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in the IKEA in downtown Tampa. I’m actually in the men’s room. I tried calling before but there was no service.”</w:t>
      </w:r>
    </w:p>
    <w:p w14:paraId="23C2DB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is the nature of your emergency?”</w:t>
      </w:r>
    </w:p>
    <w:p w14:paraId="0568215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hoped he wasn’t going to say, “Nature called and I didn’t make it to the toilet in time.” Days like this brought out the worst in people. And it seemed like the universe was sending Lea all the lunatics and jokers.</w:t>
      </w:r>
    </w:p>
    <w:p w14:paraId="06D2CF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trapped in here. In the building. There’s a man outside in the parking lot with a gun. I think I heard shots.”</w:t>
      </w:r>
    </w:p>
    <w:p w14:paraId="60715E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about this one sounds different. There’s a quality to the voice, like controlled panic.</w:t>
      </w:r>
    </w:p>
    <w:p w14:paraId="78337A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might be legit.</w:t>
      </w:r>
    </w:p>
    <w:p w14:paraId="69F2AB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“What’s your name?”</w:t>
      </w:r>
    </w:p>
    <w:p w14:paraId="1DA4740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“Mitch. Johnson.”</w:t>
      </w:r>
    </w:p>
    <w:p w14:paraId="49045D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 you describe for me what you saw, Mitch, what you heard?”</w:t>
      </w:r>
    </w:p>
    <w:p w14:paraId="4771B4A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“Like I said, a man, a big guy, in the parking lot. Lots of tattoos, like a biker. And a big ugly black gun. A rifle. He was walking around the parking lot pointing it at people. I was just about to leave with my stuff but I went back inside when I saw him. And I told you, no service. I finally came in here, the bathroom here, and the call connected.”</w:t>
      </w:r>
    </w:p>
    <w:p w14:paraId="702B4B3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glanced up at the ‘Wanted’ posters on the wall to her right. An APB alert had come in earlier, for a fugitive named Cletus Hill, a biker gang member who had strangled a cop to death. Could be him.</w:t>
      </w:r>
    </w:p>
    <w:p w14:paraId="47F18F2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you recall what any of the tattoos looked like, Mitch?”</w:t>
      </w:r>
    </w:p>
    <w:p w14:paraId="190E26C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 sorry. I didn’t really get a good look. But he had a lot.”</w:t>
      </w:r>
    </w:p>
    <w:p w14:paraId="4EF2AF6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“About how tall would you say this individual is?”</w:t>
      </w:r>
    </w:p>
    <w:p w14:paraId="4F4000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he’s a big one. Like six-five, six-six. Two hundred twenty pounds, maybe? Solid.”</w:t>
      </w:r>
    </w:p>
    <w:p w14:paraId="654FA3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Bingo</w:t>
      </w:r>
      <w:r>
        <w:rPr>
          <w:rFonts w:ascii="Times New Roman" w:hAnsi="Times New Roman"/>
        </w:rPr>
        <w:t>.</w:t>
      </w:r>
    </w:p>
    <w:p w14:paraId="3B4CEE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“Mitch, I’m going to need you to stay put for a moment while I place you on a brief hold.”</w:t>
      </w:r>
    </w:p>
    <w:p w14:paraId="1163D9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Lea hears a thud on the other end, then a clanging sound.</w:t>
      </w:r>
    </w:p>
    <w:p w14:paraId="3EA7D0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Then nothing, not even the guy’s breathing.</w:t>
      </w:r>
    </w:p>
    <w:p w14:paraId="470843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“Mitch, are you still with me? Mitch?”</w:t>
      </w:r>
    </w:p>
    <w:p w14:paraId="230DF48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96A7E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At the desk next to Lea, a retired cop named Chester Neff takes a call.</w:t>
      </w:r>
    </w:p>
    <w:p w14:paraId="35730D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A woman who gives her name as “Andi, Andi Golden” tells him she’s hiding in the rear of the Tampa IKEA. </w:t>
      </w:r>
    </w:p>
    <w:p w14:paraId="19D1DC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says someone is shooting at people in the parking lot in the front of the building. She describes a tall, muscular man covered with tattoos. The man set his gun (“I don’t know what kind of gun, but it was long and black.” “A rifle?” “I guess so”) on the hood of a parked car and shot a woman in the head. Andi says she was just coming out of the store, heard the gunshot, saw the woman’s head explode and she ran around the side and to the rear parking lot.</w:t>
      </w:r>
    </w:p>
    <w:p w14:paraId="22F778D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Chester asks if she can still hear gun shots.</w:t>
      </w:r>
    </w:p>
    <w:p w14:paraId="0AE3C4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“Andi? You still on the line? Hello?”</w:t>
      </w:r>
    </w:p>
    <w:p w14:paraId="5EF7ECA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83F7D1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Beneath a brown camo helmet, a dark brown eye sights through the AR500’s scope. The visitors’ end of the Jackson High football field becomes visible as crosshairs move over it.</w:t>
      </w:r>
    </w:p>
    <w:p w14:paraId="66ADD5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gloved hand holds a cheap cellphone. A voice with a measured tone says, “Rebel in position. Over.”</w:t>
      </w:r>
    </w:p>
    <w:p w14:paraId="35DD13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“Vodka in position” comes the calm reply. “Over.”</w:t>
      </w:r>
    </w:p>
    <w:p w14:paraId="7D38C9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“Godspeed. Over and out.”</w:t>
      </w:r>
    </w:p>
    <w:p w14:paraId="06A3B7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Rebel ends the call, then dials a series of digits and presses “Send.”</w:t>
      </w:r>
    </w:p>
    <w:p w14:paraId="51CB97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school secretary’s voice chirps through the speaker. “It’s a great day at Jackson High. How may I direct your call?”</w:t>
      </w:r>
    </w:p>
    <w:p w14:paraId="0A917F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Rebel speaks in a deep monotone: “There are multiple bombs in your school’s HVAC system. They will begin detonating in thirty minutes.”</w:t>
      </w:r>
    </w:p>
    <w:p w14:paraId="0AE28C9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039224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Andi smashes her cell phone against the back wall of the IKEA. She drops it in the dirt and jogs to a black BMW 320i parked in the grass strip bordering North 26th Street.</w:t>
      </w:r>
    </w:p>
    <w:p w14:paraId="1AE4BCF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gets into the driver seat, takes another cell phone out of the glove box, and texts the word </w:t>
      </w:r>
      <w:r>
        <w:rPr>
          <w:rFonts w:ascii="Times New Roman" w:hAnsi="Times New Roman"/>
          <w:b/>
          <w:sz w:val="20"/>
        </w:rPr>
        <w:t>DONE</w:t>
      </w:r>
      <w:r>
        <w:rPr>
          <w:rFonts w:ascii="Times New Roman" w:hAnsi="Times New Roman"/>
        </w:rPr>
        <w:t>.</w:t>
      </w:r>
    </w:p>
    <w:p w14:paraId="5431E19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Mitch sprints to the car and plops into the passenger seat.</w:t>
      </w:r>
    </w:p>
    <w:p w14:paraId="18A733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ditch the phone?”</w:t>
      </w:r>
    </w:p>
    <w:p w14:paraId="618279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“Yeah,” he says, a little out of breath. “Men’s room garbage can.”</w:t>
      </w:r>
    </w:p>
    <w:p w14:paraId="657F089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“Good.”</w:t>
      </w:r>
    </w:p>
    <w:p w14:paraId="557983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maneuvers the car off the grass, heads past the loading docks, and pulls out on North 26th.</w:t>
      </w:r>
    </w:p>
    <w:p w14:paraId="31AE801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E74631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Vodka looks at his phone. He has a text from Andi</w:t>
      </w:r>
      <w:r>
        <w:rPr>
          <w:rFonts w:ascii="Times New Roman" w:hAnsi="Times New Roman"/>
          <w:i/>
        </w:rPr>
        <w:t>:</w:t>
      </w:r>
      <w:r>
        <w:rPr>
          <w:rFonts w:ascii="Times New Roman" w:hAnsi="Times New Roman"/>
        </w:rPr>
        <w:t xml:space="preserve"> </w:t>
      </w:r>
      <w:r>
        <w:rPr>
          <w:rFonts w:ascii="Times New Roman" w:hAnsi="Times New Roman"/>
          <w:b/>
        </w:rPr>
        <w:t>DONE</w:t>
      </w:r>
      <w:r>
        <w:rPr>
          <w:rFonts w:ascii="Times New Roman" w:hAnsi="Times New Roman"/>
        </w:rPr>
        <w:t xml:space="preserve">. He replies </w:t>
      </w:r>
      <w:r>
        <w:rPr>
          <w:rFonts w:ascii="Times New Roman" w:hAnsi="Times New Roman"/>
          <w:b/>
        </w:rPr>
        <w:t>OK</w:t>
      </w:r>
      <w:r>
        <w:rPr>
          <w:rFonts w:ascii="Times New Roman" w:hAnsi="Times New Roman"/>
        </w:rPr>
        <w:t xml:space="preserve">, then switches contacts to Rebel and texts </w:t>
      </w:r>
      <w:r>
        <w:rPr>
          <w:rFonts w:ascii="Times New Roman" w:hAnsi="Times New Roman"/>
          <w:b/>
        </w:rPr>
        <w:t>ready1.</w:t>
      </w:r>
    </w:p>
    <w:p w14:paraId="2209814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Two seconds later Rebel texts back: </w:t>
      </w:r>
      <w:r>
        <w:rPr>
          <w:rFonts w:ascii="Times New Roman" w:hAnsi="Times New Roman"/>
          <w:b/>
          <w:sz w:val="20"/>
        </w:rPr>
        <w:t>ready2.</w:t>
      </w:r>
    </w:p>
    <w:p w14:paraId="61B1758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b/>
          <w:sz w:val="20"/>
        </w:rPr>
      </w:pPr>
    </w:p>
    <w:p w14:paraId="6FF6BC1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sits slumped at his desk, massaging his temples.</w:t>
      </w:r>
    </w:p>
    <w:p w14:paraId="679ACED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Ginger knocks and Bragg buzzes her in.</w:t>
      </w:r>
    </w:p>
    <w:p w14:paraId="38FD09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Her eyes are red and her top teeth bite down on her lower lip.</w:t>
      </w:r>
    </w:p>
    <w:p w14:paraId="5E64806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just called in a bomb threat and said they’re going to go off in thirty minutes.”</w:t>
      </w:r>
    </w:p>
    <w:p w14:paraId="509FA8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“Again? Jesus.”</w:t>
      </w:r>
    </w:p>
    <w:p w14:paraId="180BF98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one sounded different. Not a kid. He said the bombs are in the HVAC system.”</w:t>
      </w:r>
    </w:p>
    <w:p w14:paraId="1E701A1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Bragg’s eyes widen.</w:t>
      </w:r>
    </w:p>
    <w:p w14:paraId="4DA5B5B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When she realizes he’s not going to say anything, Ginger says, “Maintenance never checked it out, did they?”</w:t>
      </w:r>
    </w:p>
    <w:p w14:paraId="693984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“Fuck.”</w:t>
      </w:r>
    </w:p>
    <w:p w14:paraId="5E9B0E7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D879B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Hunter’s valise rests on the floor of the teacher’s lounge next to his open duffel bag. He sits in one of the cheap plastic chairs as he texts.</w:t>
      </w:r>
    </w:p>
    <w:p w14:paraId="566BA2D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It’s done. I’m out.</w:t>
      </w:r>
    </w:p>
    <w:p w14:paraId="7A5239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Izzy texts him back. </w:t>
      </w:r>
      <w:r>
        <w:rPr>
          <w:rFonts w:ascii="Times New Roman" w:hAnsi="Times New Roman"/>
          <w:b/>
          <w:sz w:val="20"/>
        </w:rPr>
        <w:t>Nuts. Tlk ltr?</w:t>
      </w:r>
    </w:p>
    <w:p w14:paraId="3F62296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Later.</w:t>
      </w:r>
    </w:p>
    <w:p w14:paraId="33DBB5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b/>
          <w:sz w:val="20"/>
        </w:rPr>
        <w:t>Ok luv u b safe.</w:t>
      </w:r>
    </w:p>
    <w:p w14:paraId="0EC082D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fire alarm goes off. Hunter’s head snaps up when Bragg’s voice comes over the loudspeakers. </w:t>
      </w:r>
    </w:p>
    <w:p w14:paraId="0A6923E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is a code black drill. Repeat, this is a code black drill.”</w:t>
      </w:r>
    </w:p>
    <w:p w14:paraId="7E929F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zips the duffel closed, hoists it over his shoulder, grabs his valise and rushes out.</w:t>
      </w:r>
    </w:p>
    <w:p w14:paraId="5A0BF0C6"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720AF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Bragg’s voice cascades throughout the hallways, which are empty except for a handful of school security personnel on patrol. </w:t>
      </w:r>
    </w:p>
    <w:p w14:paraId="5C0422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“Please follow established evacuation routes to the football field and remain there until further notice.”</w:t>
      </w:r>
    </w:p>
    <w:p w14:paraId="25AF9E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Ceiling-mounted fire and smoke detectors screech and pulse with bright white strobing light.</w:t>
      </w:r>
    </w:p>
    <w:p w14:paraId="5D58A03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 not run,” Bragg’s voice continues. “Do not panic. This is a drill.”</w:t>
      </w:r>
    </w:p>
    <w:p w14:paraId="2C07AA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Loud clangs echo through the halls as classroom doors simultaneously unlock.</w:t>
      </w:r>
    </w:p>
    <w:p w14:paraId="3D11FFD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“All cell phones must be turned off during this drill. Repeat, all cell phones off for the duration of this drill.”</w:t>
      </w:r>
    </w:p>
    <w:p w14:paraId="7691CC2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Classroom doors swing open. Students and teachers pour into the hallways and make their way to the nearest designated evacuation exit. Large red and white EVAC signs painted on the walls point the way.</w:t>
      </w:r>
    </w:p>
    <w:p w14:paraId="5250D7B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door to Odette’s classroom refuses to unlock. A few students push against it but it won’t budge. A boy cries out in fear.</w:t>
      </w:r>
    </w:p>
    <w:p w14:paraId="02707D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Odette pushes the students aside and taps her key card on the lock mechanism. The bolt inside the thick metal door snaps back with a loud </w:t>
      </w:r>
      <w:r>
        <w:rPr>
          <w:rFonts w:ascii="Times New Roman" w:hAnsi="Times New Roman"/>
          <w:i/>
        </w:rPr>
        <w:t>clack</w:t>
      </w:r>
      <w:r>
        <w:rPr>
          <w:rFonts w:ascii="Times New Roman" w:hAnsi="Times New Roman"/>
        </w:rPr>
        <w:t>. She holds the door open as her class streams out, single file.</w:t>
      </w:r>
    </w:p>
    <w:p w14:paraId="308B27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Before she exits she asks one of the last kids remaining to hold the door for her. </w:t>
      </w:r>
    </w:p>
    <w:p w14:paraId="658407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places a large green placard in one of the exterior classroom windows, gives the room a quick visual sweep, then joins her students in the hall.</w:t>
      </w:r>
    </w:p>
    <w:p w14:paraId="1513157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82A8BA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There are nine exterior doors designated as evacuation exits on the side of the school facing the football field. They automatically open after security guards stationed at each one do a visual sweep of the immediate area outside the doors and key in the code that unlocks them.</w:t>
      </w:r>
    </w:p>
    <w:p w14:paraId="333D87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Students, teachers, and staff emerge and make their way down to the field.</w:t>
      </w:r>
    </w:p>
    <w:p w14:paraId="5A7791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The lines of students turn into clusters. Teachers and teaching assistants do their best to stay with their classes. The overall mood is buoyant; students joke and laugh, happy to get a break </w:t>
      </w:r>
      <w:r>
        <w:rPr>
          <w:rFonts w:ascii="Times New Roman" w:hAnsi="Times New Roman"/>
        </w:rPr>
        <w:lastRenderedPageBreak/>
        <w:t>from classes even though the school day is almost over.</w:t>
      </w:r>
    </w:p>
    <w:p w14:paraId="3818B88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Bragg’s voice blasts from the outdoor speakers. “Upon reaching the evacuation area, please assemble in formation, remain in the designated safe spaces, and await further instructions.”</w:t>
      </w:r>
    </w:p>
    <w:p w14:paraId="276AE94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couple of wise-ass kids turn and salute the speakers. A teacher swats one of them in his rear end and he quickly falls back in line.</w:t>
      </w:r>
    </w:p>
    <w:p w14:paraId="4B834BE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70325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They all march, single- and double-file, down to the football field as they had practiced so many times this year, a few groups stopping at the home end of the field, the rest walking farther out onto the field, traversing the white lines marking the ten-yard intervals, toward the opposite goal post which the visiting teams defended in the fall games, trudging on the stiff artificial turf as they gather in their predesignated areas, small groups breaking off from the main caravan and taking up positions on the sidelines in front of the Home or Visitors’ bleachers or climbing up into them, basking in the splendid sunlight, laughing, talking animatedly, some expressing concern disguised as humor (“Fourth fucking drill this year. I mean, come on!”) as they wait for Bragg’s voice to announce “All clear” over the loudspeakers.</w:t>
      </w:r>
    </w:p>
    <w:p w14:paraId="1EB5DD6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1FC93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School security personnel position themselves at various points on the field, hands on their weapons, vigilant and ready for action. Eight of them clamber into the bleachers, four on each side, and disperse as they move to their designated positions.</w:t>
      </w:r>
    </w:p>
    <w:p w14:paraId="11B8A36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361F31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catches up to Odette and her class as he enters the field.</w:t>
      </w:r>
    </w:p>
    <w:p w14:paraId="0FB8CF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will be missed,” she says, a sweet look of concern on her face.</w:t>
      </w:r>
    </w:p>
    <w:p w14:paraId="3FF915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doubt that.”</w:t>
      </w:r>
    </w:p>
    <w:p w14:paraId="51AD739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spots Selma, standing mid-field with her group.</w:t>
      </w:r>
    </w:p>
    <w:p w14:paraId="0638AD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“Shit, there she is,” he says.</w:t>
      </w:r>
    </w:p>
    <w:p w14:paraId="475721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talk to her,” Odette tells him. “And good luck.”</w:t>
      </w:r>
    </w:p>
    <w:p w14:paraId="74BBB2D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shakes his hand. </w:t>
      </w:r>
    </w:p>
    <w:p w14:paraId="5FC8D6D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6E6F64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Selma turns her back to Hunter as he approaches.</w:t>
      </w:r>
    </w:p>
    <w:p w14:paraId="5584065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“Hey, can we talk?”</w:t>
      </w:r>
    </w:p>
    <w:p w14:paraId="44F543E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other students back away as if he’s radioactive.</w:t>
      </w:r>
    </w:p>
    <w:p w14:paraId="103AC3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“I’d like to get things straight between us.”</w:t>
      </w:r>
    </w:p>
    <w:p w14:paraId="395D2E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“Straight?” she snorts. “Coming from you that’s especially ironic.”</w:t>
      </w:r>
    </w:p>
    <w:p w14:paraId="46C200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serious. I want to talk to you about your future.”</w:t>
      </w:r>
    </w:p>
    <w:p w14:paraId="1B8C45F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F64C2E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Jewel and Ramon sit holding hands in the middle section of the Home bleachers.</w:t>
      </w:r>
    </w:p>
    <w:p w14:paraId="0795541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wasn’t going to tell you unless I knew how you felt about me.”</w:t>
      </w:r>
    </w:p>
    <w:p w14:paraId="06C8815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“What?” he says. “Why not?”</w:t>
      </w:r>
    </w:p>
    <w:p w14:paraId="55162E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want to bring a baby into this world without a husband. I don’t even know if I want to keep it anymore, this world is such a mess.”</w:t>
      </w:r>
    </w:p>
    <w:p w14:paraId="4EF3C3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 really weren’t going to tell me?”</w:t>
      </w:r>
    </w:p>
    <w:p w14:paraId="78A5FBE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didn’t want to lie to you, but I didn’t want you to feel guilty either. I was really confused.”</w:t>
      </w:r>
    </w:p>
    <w:p w14:paraId="12BE31D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now?”</w:t>
      </w:r>
    </w:p>
    <w:p w14:paraId="258A42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takes his hand.</w:t>
      </w:r>
    </w:p>
    <w:p w14:paraId="441A4A2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“Now it’s you and me, and baby makes three,” she says as she leans in to kiss him.</w:t>
      </w:r>
    </w:p>
    <w:p w14:paraId="3F9AEF9D"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5E73E2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lastRenderedPageBreak/>
        <w:t>From Tabinda’s seat in the front row of the Home bleachers, she can see Quentin standing mid-field in a circle with the other members of his Christian Youth Choir. Wasn’t he supposed to stay with his class?</w:t>
      </w:r>
    </w:p>
    <w:p w14:paraId="0347B8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leans forward but the wind blows away from her, making it impossible to hear what they’re singing.</w:t>
      </w:r>
    </w:p>
    <w:p w14:paraId="717752C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9AF2AC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Head bowed, Quentin leads his friends in song, their voices solemn and earnest. “Lord, you are the light of life to me. When darkness hides my path, you help me see…”</w:t>
      </w:r>
    </w:p>
    <w:p w14:paraId="2008212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2EBC1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loud clap rings out from the woods.</w:t>
      </w:r>
    </w:p>
    <w:p w14:paraId="5978EAB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Something hits the goalpost at the home end of the field. It strikes the crossbar and ricochets upward.</w:t>
      </w:r>
    </w:p>
    <w:p w14:paraId="0ED1479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group of freshmen standing there turns to see what made that clanging sound.</w:t>
      </w:r>
    </w:p>
    <w:p w14:paraId="0DB384C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AF8BC5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Another loud clap, this time from the woods at the opposite end of the field.</w:t>
      </w:r>
    </w:p>
    <w:p w14:paraId="735E93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cafeteria worker screams as her shoulder is blown apart, the large-caliber projectile destroying it completely and nearly severing her arm from her body.</w:t>
      </w:r>
    </w:p>
    <w:p w14:paraId="0E40EDF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impact spins her and propels her onto the grass.</w:t>
      </w:r>
    </w:p>
    <w:p w14:paraId="6BF583E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Blood sprays from the wound.</w:t>
      </w:r>
    </w:p>
    <w:p w14:paraId="44D3169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Pieces of her scapula land at the feet of the students standing next to her.</w:t>
      </w:r>
    </w:p>
    <w:p w14:paraId="711612C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6DBC63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Another clap, a sizzling sound, then the sickening sound of something very close by bursting.</w:t>
      </w:r>
    </w:p>
    <w:p w14:paraId="68502F7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Blood splatters on Quentin’s shirt.</w:t>
      </w:r>
    </w:p>
    <w:p w14:paraId="673A53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looks at it, then looks up.</w:t>
      </w:r>
    </w:p>
    <w:p w14:paraId="439403D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William, the boy standing opposite him, has no head.</w:t>
      </w:r>
    </w:p>
    <w:p w14:paraId="2064035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Quentin screams.</w:t>
      </w:r>
    </w:p>
    <w:p w14:paraId="37E09E8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F2DB7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Tabinda and the students sitting next to her jump off the bleachers and run down the field toward the parking lot.</w:t>
      </w:r>
    </w:p>
    <w:p w14:paraId="57EFD28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66CC70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Armed security guards scatter across the field.</w:t>
      </w:r>
    </w:p>
    <w:p w14:paraId="361C62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Some hear shots from the south woods and fire in that direction. </w:t>
      </w:r>
    </w:p>
    <w:p w14:paraId="79E8DA5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Others shoot in the direction of the north woods.</w:t>
      </w:r>
    </w:p>
    <w:p w14:paraId="750D1FD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the guards is hit in the back by a .223 hollow-point.</w:t>
      </w:r>
    </w:p>
    <w:p w14:paraId="138C164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bullet makes a huge exit hole in his chest.</w:t>
      </w:r>
    </w:p>
    <w:p w14:paraId="003ECC0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drops onto the grass, face down.</w:t>
      </w:r>
    </w:p>
    <w:p w14:paraId="0424F6A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Another guard rushes over, peels off his shirt, and presses it into the bloody crater in the other guard’s back.</w:t>
      </w:r>
    </w:p>
    <w:p w14:paraId="1917A95C"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3BC8E8D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Odette takes cover at the top of the Visitors’ bleachers.</w:t>
      </w:r>
    </w:p>
    <w:p w14:paraId="2599D0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whips out her phone and dials 9-1-1.</w:t>
      </w:r>
    </w:p>
    <w:p w14:paraId="18D5CE6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“9-1-1, what is the location of your emergency?”</w:t>
      </w:r>
    </w:p>
    <w:p w14:paraId="5D5C52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a teacher at Jackson High. Someone is shooting at</w:t>
      </w:r>
      <w:r>
        <w:rPr>
          <w:rFonts w:ascii="Times New Roman" w:hAnsi="Times New Roman"/>
          <w:i/>
        </w:rPr>
        <w:t xml:space="preserve"> </w:t>
      </w:r>
      <w:r>
        <w:rPr>
          <w:rFonts w:ascii="Times New Roman" w:hAnsi="Times New Roman"/>
        </w:rPr>
        <w:t>us.”</w:t>
      </w:r>
    </w:p>
    <w:p w14:paraId="39D060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“Did you say someone is shooting at you?”</w:t>
      </w:r>
    </w:p>
    <w:p w14:paraId="0A10EB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“Yes.”</w:t>
      </w:r>
    </w:p>
    <w:p w14:paraId="4619122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“Can you find cover? Someplace to hide?”</w:t>
      </w:r>
    </w:p>
    <w:p w14:paraId="4ADB233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 am. I’m—”</w:t>
      </w:r>
    </w:p>
    <w:p w14:paraId="53E39B4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bullet breaks the announcer’s booth window just behind her.</w:t>
      </w:r>
    </w:p>
    <w:p w14:paraId="5DC99F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Shards of glass strike Odette’s arm.</w:t>
      </w:r>
    </w:p>
    <w:p w14:paraId="1AE6C9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Jesus, my arm is bleeding. I think I’m shot. Or maybe something… looks like glass…”</w:t>
      </w:r>
    </w:p>
    <w:p w14:paraId="22C84F0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have alerted police and EMS. Has anyone else been injured?”</w:t>
      </w:r>
    </w:p>
    <w:p w14:paraId="798D84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Odette looks at the bodies falling all over the field.</w:t>
      </w:r>
    </w:p>
    <w:p w14:paraId="4512E11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yes. Yes. They’re dying. Hurry.”</w:t>
      </w:r>
    </w:p>
    <w:p w14:paraId="0052405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“Police are on the way.”</w:t>
      </w:r>
    </w:p>
    <w:p w14:paraId="6E7B35A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“And everyone is panicking and they’re just running and so many bullets the teachers are shooting too and security… a teacher just got shot. Where the fuck are the police?”</w:t>
      </w:r>
    </w:p>
    <w:p w14:paraId="07C61E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“We’re getting them there. Stay on the line with me, please. What is your name?”</w:t>
      </w:r>
    </w:p>
    <w:p w14:paraId="56931D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“Hurry, please. He’s killing us.”</w:t>
      </w:r>
    </w:p>
    <w:p w14:paraId="64D6E523"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321605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male sophomore lingers on the top row of the Home bleachers.</w:t>
      </w:r>
    </w:p>
    <w:p w14:paraId="527976F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films the chaos with his phone.</w:t>
      </w:r>
    </w:p>
    <w:p w14:paraId="18D4E22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large-caliber bullet blows off the bottom half of his arm, just below the elbow, sending the phone flying.</w:t>
      </w:r>
    </w:p>
    <w:p w14:paraId="39F3D90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AD93D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Hunter drops onto the ground, face down. </w:t>
      </w:r>
    </w:p>
    <w:p w14:paraId="5B24C90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Out of the corner of his eye he sees Selma’s feet.</w:t>
      </w:r>
    </w:p>
    <w:p w14:paraId="2D40C61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She’s just standing there. </w:t>
      </w:r>
    </w:p>
    <w:p w14:paraId="28FB60A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i/>
        </w:rPr>
        <w:t>Jesus</w:t>
      </w:r>
      <w:r>
        <w:rPr>
          <w:rFonts w:ascii="Times New Roman" w:hAnsi="Times New Roman"/>
        </w:rPr>
        <w:t>.</w:t>
      </w:r>
    </w:p>
    <w:p w14:paraId="4EB8B94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FA85F8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Students race across the field.</w:t>
      </w:r>
    </w:p>
    <w:p w14:paraId="1965F1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 bolt toward the parking lot.</w:t>
      </w:r>
    </w:p>
    <w:p w14:paraId="76FFAF5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Others head toward the school.</w:t>
      </w:r>
    </w:p>
    <w:p w14:paraId="49F5D7E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 </w:t>
      </w:r>
    </w:p>
    <w:p w14:paraId="776856D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runs out of Evac Exit number four yelling into his phone.</w:t>
      </w:r>
    </w:p>
    <w:p w14:paraId="78D7559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“Lucina? Pick up, damn it.”</w:t>
      </w:r>
    </w:p>
    <w:p w14:paraId="77FC18CF"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D50C6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Mr. Sirota crouches on one knee at the home team’s thirty-yard line.</w:t>
      </w:r>
    </w:p>
    <w:p w14:paraId="3EEED99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fires his pistol toward the north woods.</w:t>
      </w:r>
    </w:p>
    <w:p w14:paraId="6C1F1F9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One of his students runs past him.</w:t>
      </w:r>
    </w:p>
    <w:p w14:paraId="010CEA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“Eddie,” he yells. “Get back up on the bleachers. The field isn’t secure.”</w:t>
      </w:r>
    </w:p>
    <w:p w14:paraId="678B604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“Neither are the bleachers. Fuck this.”</w:t>
      </w:r>
    </w:p>
    <w:p w14:paraId="68FA1CA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E29035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handful of students remain on the Home bleachers.</w:t>
      </w:r>
    </w:p>
    <w:p w14:paraId="6671D29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cower behind the bench seats.</w:t>
      </w:r>
    </w:p>
    <w:p w14:paraId="37A87DE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had pushed Jewel down when the first shot rang out. Now he’s on top of her, shielding her with his body.</w:t>
      </w:r>
    </w:p>
    <w:p w14:paraId="55F24C8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“Stay down, babe. I got you.”</w:t>
      </w:r>
    </w:p>
    <w:p w14:paraId="4B6F83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Who’s shooting?”</w:t>
      </w:r>
    </w:p>
    <w:p w14:paraId="1026137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don’t know. I think he’s in the woods. Can’t tell from here. Too many people shooting. Just stay down.”</w:t>
      </w:r>
    </w:p>
    <w:p w14:paraId="1FC57E5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68BCB3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Darnell takes cover behind a thick red oak tree, gun drawn.</w:t>
      </w:r>
    </w:p>
    <w:p w14:paraId="6BFF8B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He watches students flee past him into the parking lot.</w:t>
      </w:r>
    </w:p>
    <w:p w14:paraId="459DE9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hide behind cars, or under them.</w:t>
      </w:r>
    </w:p>
    <w:p w14:paraId="561A61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Tabinda crosses his line of fire.</w:t>
      </w:r>
    </w:p>
    <w:p w14:paraId="4D1B223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tracks her, hesitates, then smiles and squeezes off a round.</w:t>
      </w:r>
    </w:p>
    <w:p w14:paraId="24FBC8E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small-caliber bullet strikes the Kevlar insert in her backpack.</w:t>
      </w:r>
    </w:p>
    <w:p w14:paraId="6A583A7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impact knocks her off her feet.</w:t>
      </w:r>
    </w:p>
    <w:p w14:paraId="55C79F3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lands face down on the blacktop.</w:t>
      </w:r>
    </w:p>
    <w:p w14:paraId="66335BA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5B5077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Quentin sees Tabinda fall.</w:t>
      </w:r>
    </w:p>
    <w:p w14:paraId="3902754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She’s about twenty yards away.</w:t>
      </w:r>
    </w:p>
    <w:p w14:paraId="2E5AE9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sprints toward her.</w:t>
      </w:r>
    </w:p>
    <w:p w14:paraId="70C0C8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“Tabby!”</w:t>
      </w:r>
    </w:p>
    <w:p w14:paraId="2EEA3D3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Darnell aims at Quentin and squeezes the trigger.</w:t>
      </w:r>
    </w:p>
    <w:p w14:paraId="6B3A40B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bullet pierces the cartilage protecting Quentin’s larynx and lodges in his throat.</w:t>
      </w:r>
    </w:p>
    <w:p w14:paraId="34D183F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His hands fly up to his neck.</w:t>
      </w:r>
    </w:p>
    <w:p w14:paraId="64C1AD7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lurches to the left, one step, two, then collapses.</w:t>
      </w:r>
    </w:p>
    <w:p w14:paraId="7528BAA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Blood gushes between his fingers.</w:t>
      </w:r>
    </w:p>
    <w:p w14:paraId="368D34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last thing he sees before he bleeds out is Tabinda, sprawled on the blacktop, looking at him and saying his name.</w:t>
      </w:r>
    </w:p>
    <w:p w14:paraId="6233E14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7B564CB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Bullets crisscross the football field, coming from the woods or being fired into the woods.</w:t>
      </w:r>
    </w:p>
    <w:p w14:paraId="38C8EB5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Bodies, most not moving, lie everywhere.</w:t>
      </w:r>
    </w:p>
    <w:p w14:paraId="0EF9DFC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Two security guards take cover behind cars in the parking lot and shoot at the invisible snipers in the woods.</w:t>
      </w:r>
    </w:p>
    <w:p w14:paraId="230B518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44284C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Vodka turns his rifle toward the parking lot.</w:t>
      </w:r>
    </w:p>
    <w:p w14:paraId="06EC81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squeezes off a few shots that punch holes in cars and SUVs.</w:t>
      </w:r>
    </w:p>
    <w:p w14:paraId="3A361EA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few more ricochet off the blacktop.</w:t>
      </w:r>
    </w:p>
    <w:p w14:paraId="4943081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B9969B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Sandy Herrlich crawls out from underneath a Dodge Charger. Holding her Ruger LCP 380 out toward her left flank, she runs toward the school, blindly firing her pistol into the woods behind her.</w:t>
      </w:r>
    </w:p>
    <w:p w14:paraId="377A514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Shrapnel bounces off the blacktop and shreds her calf.</w:t>
      </w:r>
    </w:p>
    <w:p w14:paraId="6A8CCD8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falls, still pumping the trigger, and kills another teacher as he runs for safety.</w:t>
      </w:r>
    </w:p>
    <w:p w14:paraId="36B6CCB4"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DD7E2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Hunter jumps up and tackles Selma.</w:t>
      </w:r>
    </w:p>
    <w:p w14:paraId="7E18D2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pins her underneath him.</w:t>
      </w:r>
    </w:p>
    <w:p w14:paraId="19409FC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squirms and screams for him to get off of her.</w:t>
      </w:r>
    </w:p>
    <w:p w14:paraId="5F3EBD5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4F336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Bragg stands in the center of the parking lot, still trying to get a signal.</w:t>
      </w:r>
    </w:p>
    <w:p w14:paraId="016BBE6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.223 smashes into his groin, severing his femoral artery.</w:t>
      </w:r>
    </w:p>
    <w:p w14:paraId="1D750AF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blood loss is so massive he is dead in less than three minutes.</w:t>
      </w:r>
    </w:p>
    <w:p w14:paraId="2E3204B1"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FEAB54E"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small-caliber bullet from a teacher’s gun pierces the lightning bolt tattoo on Darnell’s cheek and lodges in his brain.</w:t>
      </w:r>
    </w:p>
    <w:p w14:paraId="7A3A5FF7"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2C807B2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lastRenderedPageBreak/>
        <w:t>There’s no gunfire from the woods.</w:t>
      </w:r>
    </w:p>
    <w:p w14:paraId="580204F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Security personnel continue firing their weapons at the woods on both ends of the field.</w:t>
      </w:r>
    </w:p>
    <w:p w14:paraId="6084C06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Ramon pushes himself off of Jewel and peers over the top of the bleacher bench.</w:t>
      </w:r>
    </w:p>
    <w:p w14:paraId="5FD73A3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tugs at his pants. “What are you doing? Get down.”</w:t>
      </w:r>
    </w:p>
    <w:p w14:paraId="5EE12C4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think he’s reloading. We have to move, now.”</w:t>
      </w:r>
    </w:p>
    <w:p w14:paraId="7F6D0AB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stands and lifts her to her feet.</w:t>
      </w:r>
    </w:p>
    <w:p w14:paraId="1540132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make their way down the bleachers and onto the field.</w:t>
      </w:r>
    </w:p>
    <w:p w14:paraId="562B738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“Oh my God,” Jewel says.</w:t>
      </w:r>
    </w:p>
    <w:p w14:paraId="5BFC740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“Don’t look. Just keep moving.”</w:t>
      </w:r>
    </w:p>
    <w:p w14:paraId="7EFD581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stumbles over a headless body and lands on his knees.</w:t>
      </w:r>
    </w:p>
    <w:p w14:paraId="582A234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“My leg,” he says.</w:t>
      </w:r>
    </w:p>
    <w:p w14:paraId="639762D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Jewel stops. Blood squirts from the back of his thigh.</w:t>
      </w:r>
    </w:p>
    <w:p w14:paraId="41B766A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“You’ve been shot.”</w:t>
      </w:r>
    </w:p>
    <w:p w14:paraId="33E94C3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can’t get up.”</w:t>
      </w:r>
    </w:p>
    <w:p w14:paraId="181D9B0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“Try.”</w:t>
      </w:r>
    </w:p>
    <w:p w14:paraId="42D0DBC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 can’t move my leg. Go, get out of here.”</w:t>
      </w:r>
    </w:p>
    <w:p w14:paraId="618BDCF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“I’m not leaving you.”</w:t>
      </w:r>
    </w:p>
    <w:p w14:paraId="4DA81B9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Go!” he screams.</w:t>
      </w:r>
    </w:p>
    <w:p w14:paraId="4537240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On his knees he’s about an inch shorter than her. Her face tilted down, her soft black hair hanging free, nearly on his face, her eyes refracting light through her tears, her valiant attempt at a smile. </w:t>
      </w:r>
    </w:p>
    <w:p w14:paraId="6F6D246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Her hand on her belly.</w:t>
      </w:r>
    </w:p>
    <w:p w14:paraId="4919C4A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“Mixed breed,” she says. “Like ours.”</w:t>
      </w:r>
    </w:p>
    <w:p w14:paraId="7C9926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his arms now. Kissing him.</w:t>
      </w:r>
    </w:p>
    <w:p w14:paraId="1A5CAC2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A bullet penetrates Ramon’s left shoulder, pierces his heart, and exits the center of his chest.</w:t>
      </w:r>
    </w:p>
    <w:p w14:paraId="704544C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 same bullet shatters Jewel’s breastplate, punctures her heart, and exits near the top of her left shoulder.</w:t>
      </w:r>
    </w:p>
    <w:p w14:paraId="2C6CAD1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They fall together, locked in a final embrace.</w:t>
      </w:r>
    </w:p>
    <w:p w14:paraId="6038E55B"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1C3AF07"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A small-caliber bullet nicks Hunter’s sacrum at the base of his spine as he lays on top of Selma.</w:t>
      </w:r>
    </w:p>
    <w:p w14:paraId="4B1E40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shrieks, then passes out.</w:t>
      </w:r>
    </w:p>
    <w:p w14:paraId="629518D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CE61B24" w14:textId="2D7C8753"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Police and fire sirens, faint at first, grow louder as they race toward the school.</w:t>
      </w:r>
    </w:p>
    <w:p w14:paraId="0374D368" w14:textId="4516C6CB"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SEVEN YEARS LATER: MONDAY, APRIL 14, 2036</w:t>
      </w:r>
    </w:p>
    <w:p w14:paraId="33DEE55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09103889"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E5586A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Her fingertip caresses the photo in the frame.</w:t>
      </w:r>
    </w:p>
    <w:p w14:paraId="421BBF4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is speaking but she’s not listening.</w:t>
      </w:r>
    </w:p>
    <w:p w14:paraId="3D862EB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In the photo Quentin’s face is in the foreground, looking goofy. Behind him, just over his shoulder, Tabinda in her hijab looks annoyed as she waits in line to enter her homeroom class.</w:t>
      </w:r>
    </w:p>
    <w:p w14:paraId="5FBAB1C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presses two fingertips against the glass. </w:t>
      </w:r>
      <w:r>
        <w:rPr>
          <w:rFonts w:ascii="Times New Roman" w:hAnsi="Times New Roman"/>
          <w:i/>
        </w:rPr>
        <w:t>Allah yaku ma’ak da’iman.</w:t>
      </w:r>
      <w:r>
        <w:rPr>
          <w:rFonts w:ascii="Times New Roman" w:hAnsi="Times New Roman"/>
        </w:rPr>
        <w:t xml:space="preserve"> May God be with you always.</w:t>
      </w:r>
    </w:p>
    <w:p w14:paraId="1842882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Someone says, “Miss Beshara?”</w:t>
      </w:r>
    </w:p>
    <w:p w14:paraId="4B6DA20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She lifts her gaze to the student standing in front of the SMART Board that reads, “Honors History: Florida State History.” </w:t>
      </w:r>
    </w:p>
    <w:p w14:paraId="47EE7F7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“That’s it. That’s the end,” he says.</w:t>
      </w:r>
    </w:p>
    <w:p w14:paraId="239C377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“Thank you, Jorge. Who’s next?”</w:t>
      </w:r>
    </w:p>
    <w:p w14:paraId="3B09B903"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Benji Ayala raises his hand.</w:t>
      </w:r>
    </w:p>
    <w:p w14:paraId="7F0B729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“Come on up,” she says. She glances at the photo again, then runs her hand through her long, loose, flowing hair.</w:t>
      </w:r>
    </w:p>
    <w:p w14:paraId="753713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Benji takes his place in front of the class and consults his tablet.</w:t>
      </w:r>
    </w:p>
    <w:p w14:paraId="5CF97B3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“This Sunday will be the seventh anniversary of the mass shooting at Stonewall Jackson High School. It was the worst mass shooting in America at that time. Eighty-seven people died that day. My half-brother Ramon was one of the victims. He died a hero, protecting a pregnant white girl.”</w:t>
      </w:r>
    </w:p>
    <w:p w14:paraId="69F95BA0"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E3CF71F" w14:textId="77777777" w:rsidR="00F2173E" w:rsidRDefault="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pict w14:anchorId="11F90BDD">
          <v:shape id="_x0000_i1114" type="#_x0000_t75" style="width:16.5pt;height:16.5pt" o:allowincell="f">
            <v:imagedata r:id="rId7" o:title=""/>
          </v:shape>
        </w:pict>
      </w:r>
    </w:p>
    <w:p w14:paraId="23E12C9E"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10796066"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Gulf breeze gently lifts and caresses Hunter’s hair, tickling his ears. He gazes at the midday sun, resplendent in the cloudless azure sky. There are no other boats in the area today, just his, which he and Izzy christened “Ship Faced.”</w:t>
      </w:r>
    </w:p>
    <w:p w14:paraId="1B73E8F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He smiles at Izzy, barefoot and shirtless in his floral Tommy Bahama shorts, piloting the craft across the placid water. </w:t>
      </w:r>
    </w:p>
    <w:p w14:paraId="48BD499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 xml:space="preserve">Next to Izzy, Kassie reclines on the bench seat wearing a green and white polka-dot bikini, her long legs glistening with sweat. One hand rests under her chin. The other holds a book, </w:t>
      </w:r>
      <w:r>
        <w:rPr>
          <w:rFonts w:ascii="Times New Roman" w:hAnsi="Times New Roman"/>
          <w:i/>
        </w:rPr>
        <w:t xml:space="preserve">Say Gay Anyway, </w:t>
      </w:r>
      <w:r>
        <w:rPr>
          <w:rFonts w:ascii="Times New Roman" w:hAnsi="Times New Roman"/>
        </w:rPr>
        <w:t>written by her brother.</w:t>
      </w:r>
    </w:p>
    <w:p w14:paraId="20BDC582"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She catches him looking at her and gives him a thumb’s up, then goes back to the book, which is in its fourth week on the New York Times Paperback Bestseller list. Hunter’s agent had called earlier this morning with great news: two major movie studios were ready to option the book.</w:t>
      </w:r>
    </w:p>
    <w:p w14:paraId="2B4ECBE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had used part of the initial hardcover advance to buy the yacht, a 59-foot Marquis built in 2008. For a twenty-eight-year-old vessel it was in great shape, and the dealer had removed the passenger seat adjacent to the helm and installed custom wheelchair locks for Hunter at no extra charge.</w:t>
      </w:r>
    </w:p>
    <w:p w14:paraId="08F1B8FC"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“You’re my first celebrity customer,” the dealer, a Lebanese man who had fled to America with his family shortly before the war began, had told him.</w:t>
      </w:r>
    </w:p>
    <w:p w14:paraId="3C526161"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wearing a baggy, faded “PRIDE” T-shirt and cutoff jean shorts, emerges from below decks carrying a teak tray with four half-filled champagne flutes and an open bottle of Billecart-Salmon Extra Brut.</w:t>
      </w:r>
    </w:p>
    <w:p w14:paraId="3F6EAB2B"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lastRenderedPageBreak/>
        <w:t>Izzy cuts the engine and they drift on the calm waters.</w:t>
      </w:r>
    </w:p>
    <w:p w14:paraId="13A95D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hands everyone a glass.</w:t>
      </w:r>
    </w:p>
    <w:p w14:paraId="6380386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“Happy birthday!” Kassie says and raises her glass.</w:t>
      </w:r>
    </w:p>
    <w:p w14:paraId="49005A0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“To Hunter!” Selma and Izzy chime in.</w:t>
      </w:r>
    </w:p>
    <w:p w14:paraId="2D898DA4"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Hunter sniffs the champagne, makes a sour face, then laughs and drains the glass in one gulp.</w:t>
      </w:r>
    </w:p>
    <w:p w14:paraId="110B85A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“Is there any left?” he asks.</w:t>
      </w:r>
    </w:p>
    <w:p w14:paraId="02140110"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pours him another and they clink glasses.</w:t>
      </w:r>
    </w:p>
    <w:p w14:paraId="547973AA"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He gulps that one down as well.</w:t>
      </w:r>
    </w:p>
    <w:p w14:paraId="52572B15"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Selma, feigning shock, says, “Hey, you’re supposed to savor it!”</w:t>
      </w:r>
    </w:p>
    <w:p w14:paraId="751CABCD"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Izzy says, “Did you just call him your savior?”</w:t>
      </w:r>
    </w:p>
    <w:p w14:paraId="67F7DC3E" w14:textId="2923F6C0"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r>
        <w:rPr>
          <w:rFonts w:ascii="Times New Roman" w:hAnsi="Times New Roman"/>
        </w:rPr>
        <w:t>Pelicans soar above them on majestic wings, gliding across the glorious expanse.</w:t>
      </w:r>
    </w:p>
    <w:p w14:paraId="0381D80A" w14:textId="09A267F2"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TUESDAY, NOVEMBER 4, 2036</w:t>
      </w:r>
    </w:p>
    <w:p w14:paraId="2749B65A"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51E54F72"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65259D75" w14:textId="2987548E" w:rsidR="00197F87"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NRATV is the first news organization to call the results: in a landslide victory, Donald Santisi has been re-elected as President of the United States.</w:t>
      </w:r>
    </w:p>
    <w:p w14:paraId="4B0F75E8" w14:textId="33166D2A" w:rsidR="00F2173E" w:rsidRDefault="00197F87" w:rsidP="00197F87">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rPr>
      </w:pPr>
      <w:r>
        <w:rPr>
          <w:rFonts w:ascii="Times New Roman" w:hAnsi="Times New Roman"/>
        </w:rPr>
        <w:br w:type="page"/>
      </w:r>
      <w:r w:rsidR="00000000">
        <w:rPr>
          <w:rFonts w:ascii="Times New Roman" w:hAnsi="Times New Roman"/>
          <w:b/>
          <w:sz w:val="36"/>
        </w:rPr>
        <w:lastRenderedPageBreak/>
        <w:t>EPILOGUE</w:t>
      </w:r>
    </w:p>
    <w:p w14:paraId="2B2B21F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jc w:val="center"/>
        <w:rPr>
          <w:rFonts w:ascii="Times New Roman" w:hAnsi="Times New Roman"/>
          <w:b/>
          <w:sz w:val="36"/>
        </w:rPr>
      </w:pPr>
    </w:p>
    <w:p w14:paraId="30C2F505"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423E970F"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 xml:space="preserve">Hunter’s memoir, </w:t>
      </w:r>
      <w:r>
        <w:rPr>
          <w:rFonts w:ascii="Times New Roman" w:hAnsi="Times New Roman"/>
          <w:i/>
        </w:rPr>
        <w:t>Say Gay Anyway,</w:t>
      </w:r>
      <w:r>
        <w:rPr>
          <w:rFonts w:ascii="Times New Roman" w:hAnsi="Times New Roman"/>
        </w:rPr>
        <w:t xml:space="preserve"> was eventually banned in every public and school library in Florida, Texas, Alabama, Mississippi, Arkansas, and Connecticut.</w:t>
      </w:r>
    </w:p>
    <w:p w14:paraId="7635F6E8" w14:textId="77777777" w:rsidR="00F2173E" w:rsidRDefault="00F2173E">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ind w:firstLine="216"/>
        <w:rPr>
          <w:rFonts w:ascii="Times New Roman" w:hAnsi="Times New Roman"/>
        </w:rPr>
      </w:pPr>
    </w:p>
    <w:p w14:paraId="0F4E2808"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rPr>
          <w:rFonts w:ascii="Times New Roman" w:hAnsi="Times New Roman"/>
        </w:rPr>
      </w:pPr>
      <w:r>
        <w:rPr>
          <w:rFonts w:ascii="Times New Roman" w:hAnsi="Times New Roman"/>
        </w:rPr>
        <w:t>The movie version, starring Timothée Chalamet as Hunter, was filmed but never released.</w:t>
      </w:r>
    </w:p>
    <w:p w14:paraId="44627739" w14:textId="77777777" w:rsidR="00F2173E" w:rsidRDefault="00000000">
      <w:pPr>
        <w:widowControl w:val="0"/>
        <w:tabs>
          <w:tab w:val="left" w:pos="0"/>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before="360"/>
        <w:jc w:val="center"/>
        <w:rPr>
          <w:rFonts w:ascii="Times New Roman" w:hAnsi="Times New Roman"/>
        </w:rPr>
      </w:pPr>
      <w:r>
        <w:rPr>
          <w:rFonts w:ascii="Times New Roman" w:hAnsi="Times New Roman"/>
        </w:rPr>
        <w:t>* * *</w:t>
      </w:r>
    </w:p>
    <w:sectPr w:rsidR="00F2173E">
      <w:footerReference w:type="default" r:id="rId8"/>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57697" w14:textId="77777777" w:rsidR="00534868" w:rsidRDefault="00534868">
      <w:r>
        <w:separator/>
      </w:r>
    </w:p>
  </w:endnote>
  <w:endnote w:type="continuationSeparator" w:id="0">
    <w:p w14:paraId="085410B9" w14:textId="77777777" w:rsidR="00534868" w:rsidRDefault="005348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216D0" w14:textId="77777777" w:rsidR="00F2173E" w:rsidRDefault="00F2173E">
    <w:pPr>
      <w:widowControl w:val="0"/>
      <w:autoSpaceDE w:val="0"/>
      <w:autoSpaceDN w:val="0"/>
      <w:adjustRightInd w:val="0"/>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A2721" w14:textId="77777777" w:rsidR="00534868" w:rsidRDefault="00534868">
      <w:r>
        <w:separator/>
      </w:r>
    </w:p>
  </w:footnote>
  <w:footnote w:type="continuationSeparator" w:id="0">
    <w:p w14:paraId="572B17DD" w14:textId="77777777" w:rsidR="00534868" w:rsidRDefault="005348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81FC2268">
      <w:start w:val="1"/>
      <w:numFmt w:val="bullet"/>
      <w:lvlText w:val="•"/>
      <w:lvlJc w:val="left"/>
      <w:pPr>
        <w:ind w:left="720" w:hanging="500"/>
      </w:pPr>
      <w:rPr>
        <w:rFonts w:ascii="Times New Roman" w:eastAsia="Times New Roman" w:hAnsi="Times New Roman"/>
        <w:sz w:val="24"/>
      </w:rPr>
    </w:lvl>
    <w:lvl w:ilvl="1" w:tplc="4900059C">
      <w:start w:val="1"/>
      <w:numFmt w:val="decimal"/>
      <w:lvlText w:val=""/>
      <w:lvlJc w:val="left"/>
    </w:lvl>
    <w:lvl w:ilvl="2" w:tplc="A80A1BB2">
      <w:start w:val="1"/>
      <w:numFmt w:val="decimal"/>
      <w:lvlText w:val=""/>
      <w:lvlJc w:val="left"/>
    </w:lvl>
    <w:lvl w:ilvl="3" w:tplc="D52EC766">
      <w:start w:val="1"/>
      <w:numFmt w:val="decimal"/>
      <w:lvlText w:val=""/>
      <w:lvlJc w:val="left"/>
    </w:lvl>
    <w:lvl w:ilvl="4" w:tplc="31C6EAA6">
      <w:start w:val="1"/>
      <w:numFmt w:val="decimal"/>
      <w:lvlText w:val=""/>
      <w:lvlJc w:val="left"/>
    </w:lvl>
    <w:lvl w:ilvl="5" w:tplc="8D127B40">
      <w:start w:val="1"/>
      <w:numFmt w:val="decimal"/>
      <w:lvlText w:val=""/>
      <w:lvlJc w:val="left"/>
    </w:lvl>
    <w:lvl w:ilvl="6" w:tplc="D72C54C0">
      <w:start w:val="1"/>
      <w:numFmt w:val="decimal"/>
      <w:lvlText w:val=""/>
      <w:lvlJc w:val="left"/>
    </w:lvl>
    <w:lvl w:ilvl="7" w:tplc="D5CA4EAC">
      <w:start w:val="1"/>
      <w:numFmt w:val="decimal"/>
      <w:lvlText w:val=""/>
      <w:lvlJc w:val="left"/>
    </w:lvl>
    <w:lvl w:ilvl="8" w:tplc="6D1AED9A">
      <w:start w:val="1"/>
      <w:numFmt w:val="decimal"/>
      <w:lvlText w:val=""/>
      <w:lvlJc w:val="left"/>
    </w:lvl>
  </w:abstractNum>
  <w:num w:numId="1" w16cid:durableId="1642268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bordersDoNotSurroundHeader/>
  <w:bordersDoNotSurroundFooter/>
  <w:doNotTrackMoves/>
  <w:defaultTabStop w:val="1200"/>
  <w:doNotShadeFormData/>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173E"/>
    <w:rsid w:val="00197F87"/>
    <w:rsid w:val="00241610"/>
    <w:rsid w:val="00534868"/>
    <w:rsid w:val="00F21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87068"/>
  <w15:docId w15:val="{3D12A759-B885-4D1B-A1F2-8C32047C6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7F87"/>
    <w:pPr>
      <w:tabs>
        <w:tab w:val="center" w:pos="4680"/>
        <w:tab w:val="right" w:pos="9360"/>
      </w:tabs>
    </w:pPr>
  </w:style>
  <w:style w:type="character" w:customStyle="1" w:styleId="HeaderChar">
    <w:name w:val="Header Char"/>
    <w:link w:val="Header"/>
    <w:uiPriority w:val="99"/>
    <w:rsid w:val="00197F87"/>
    <w:rPr>
      <w:sz w:val="24"/>
      <w:szCs w:val="24"/>
    </w:rPr>
  </w:style>
  <w:style w:type="paragraph" w:styleId="Footer">
    <w:name w:val="footer"/>
    <w:basedOn w:val="Normal"/>
    <w:link w:val="FooterChar"/>
    <w:uiPriority w:val="99"/>
    <w:unhideWhenUsed/>
    <w:rsid w:val="00197F87"/>
    <w:pPr>
      <w:tabs>
        <w:tab w:val="center" w:pos="4680"/>
        <w:tab w:val="right" w:pos="9360"/>
      </w:tabs>
    </w:pPr>
  </w:style>
  <w:style w:type="character" w:customStyle="1" w:styleId="FooterChar">
    <w:name w:val="Footer Char"/>
    <w:link w:val="Footer"/>
    <w:uiPriority w:val="99"/>
    <w:rsid w:val="00197F8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134</Pages>
  <Words>53735</Words>
  <Characters>306293</Characters>
  <Application>Microsoft Office Word</Application>
  <DocSecurity>0</DocSecurity>
  <Lines>2552</Lines>
  <Paragraphs>718</Paragraphs>
  <ScaleCrop>false</ScaleCrop>
  <Company/>
  <LinksUpToDate>false</LinksUpToDate>
  <CharactersWithSpaces>359310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Active Shooter At Jackson High</dc:title>
  <dc:creator>David Frank DeLuca</dc:creator>
  <cp:lastModifiedBy>David DeLuca</cp:lastModifiedBy>
  <cp:revision>1</cp:revision>
  <dcterms:created xsi:type="dcterms:W3CDTF">2025-06-11T09:27:00Z</dcterms:created>
  <dcterms:modified xsi:type="dcterms:W3CDTF">2025-06-11T13:32:00Z</dcterms:modified>
</cp:coreProperties>
</file>