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0E763" w14:textId="77777777" w:rsidR="008E60A2" w:rsidRPr="008E60A2" w:rsidRDefault="008E60A2" w:rsidP="00165376">
      <w:pPr>
        <w:spacing w:before="180" w:after="60" w:line="360" w:lineRule="auto"/>
        <w:outlineLvl w:val="1"/>
        <w:rPr>
          <w:rFonts w:ascii="Times New Roman" w:eastAsia="Times New Roman" w:hAnsi="Times New Roman" w:cs="Times New Roman"/>
          <w:b/>
          <w:bCs/>
          <w:color w:val="424242"/>
          <w:spacing w:val="-4"/>
          <w:kern w:val="0"/>
          <w:lang w:val="en-UG" w:eastAsia="en-UG"/>
          <w14:ligatures w14:val="none"/>
        </w:rPr>
      </w:pPr>
      <w:r w:rsidRPr="008E60A2">
        <w:rPr>
          <w:rFonts w:ascii="Times New Roman" w:eastAsia="Times New Roman" w:hAnsi="Times New Roman" w:cs="Times New Roman"/>
          <w:b/>
          <w:bCs/>
          <w:color w:val="424242"/>
          <w:spacing w:val="-4"/>
          <w:kern w:val="0"/>
          <w:lang w:val="en-UG" w:eastAsia="en-UG"/>
          <w14:ligatures w14:val="none"/>
        </w:rPr>
        <w:t>Chapter 1: Hunger and Iron Gates</w:t>
      </w:r>
    </w:p>
    <w:p w14:paraId="1999A96B" w14:textId="55C0F289"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The sun had long dipped below the horizon, leaving behind a bruised sky and a chill that clung to Amelia Heathway’s skin like regret. Her feet ached from the double shift at the café, her stomach growled in protest, and her backpack felt heavier than usual</w:t>
      </w:r>
      <w:r w:rsidR="00165376">
        <w:rPr>
          <w:rFonts w:ascii="Times New Roman" w:eastAsia="Times New Roman" w:hAnsi="Times New Roman" w:cs="Times New Roman"/>
          <w:color w:val="424242"/>
          <w:kern w:val="0"/>
          <w:lang w:val="en-UG" w:eastAsia="en-UG"/>
          <w14:ligatures w14:val="none"/>
        </w:rPr>
        <w:t xml:space="preserve"> </w:t>
      </w:r>
      <w:r w:rsidRPr="008E60A2">
        <w:rPr>
          <w:rFonts w:ascii="Times New Roman" w:eastAsia="Times New Roman" w:hAnsi="Times New Roman" w:cs="Times New Roman"/>
          <w:color w:val="424242"/>
          <w:kern w:val="0"/>
          <w:lang w:val="en-UG" w:eastAsia="en-UG"/>
          <w14:ligatures w14:val="none"/>
        </w:rPr>
        <w:t>stuffed with textbooks she could barely afford and dreams she could no longer chase.</w:t>
      </w:r>
    </w:p>
    <w:p w14:paraId="3705294A" w14:textId="4178FE55"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walked the long road home, past the manicured hedges and towering gates of the rich part of town. Her eyes lingered on the mansion at the end of the lane</w:t>
      </w:r>
      <w:r w:rsidR="00165376">
        <w:rPr>
          <w:rFonts w:ascii="Times New Roman" w:eastAsia="Times New Roman" w:hAnsi="Times New Roman" w:cs="Times New Roman"/>
          <w:color w:val="424242"/>
          <w:kern w:val="0"/>
          <w:lang w:val="en-UG" w:eastAsia="en-UG"/>
          <w14:ligatures w14:val="none"/>
        </w:rPr>
        <w:t xml:space="preserve"> </w:t>
      </w:r>
      <w:r w:rsidRPr="008E60A2">
        <w:rPr>
          <w:rFonts w:ascii="Times New Roman" w:eastAsia="Times New Roman" w:hAnsi="Times New Roman" w:cs="Times New Roman"/>
          <w:color w:val="424242"/>
          <w:kern w:val="0"/>
          <w:lang w:val="en-UG" w:eastAsia="en-UG"/>
          <w14:ligatures w14:val="none"/>
        </w:rPr>
        <w:t>the one everyone whispered about. The Blackwell estate. A place of opulence and shadows. Of secrets and sorrow. Of Adrian Blackwell.</w:t>
      </w:r>
    </w:p>
    <w:p w14:paraId="5C0DD74B"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They called him the Woman Killer.</w:t>
      </w:r>
    </w:p>
    <w:p w14:paraId="1A09492A"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Not because he harmed them physically, but because no woman who entered his world ever left whole. Some said he was cursed. Others said he was cruel. Most simply feared him.</w:t>
      </w:r>
    </w:p>
    <w:p w14:paraId="71489FD4" w14:textId="360E784D"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 xml:space="preserve">Amelia didn’t care about the </w:t>
      </w:r>
      <w:r w:rsidR="00165376" w:rsidRPr="008E60A2">
        <w:rPr>
          <w:rFonts w:ascii="Times New Roman" w:eastAsia="Times New Roman" w:hAnsi="Times New Roman" w:cs="Times New Roman"/>
          <w:color w:val="424242"/>
          <w:kern w:val="0"/>
          <w:lang w:val="en-UG" w:eastAsia="en-UG"/>
          <w14:ligatures w14:val="none"/>
        </w:rPr>
        <w:t>rumours</w:t>
      </w:r>
      <w:r w:rsidRPr="008E60A2">
        <w:rPr>
          <w:rFonts w:ascii="Times New Roman" w:eastAsia="Times New Roman" w:hAnsi="Times New Roman" w:cs="Times New Roman"/>
          <w:color w:val="424242"/>
          <w:kern w:val="0"/>
          <w:lang w:val="en-UG" w:eastAsia="en-UG"/>
          <w14:ligatures w14:val="none"/>
        </w:rPr>
        <w:t>. She was too tired to be afraid. Her legs gave out just outside the mansion’s gate, and she sank to the ground, resting her head against the cold iron bars. The hunger gnawed at her, but it was the hopelessness that truly hurt.</w:t>
      </w:r>
    </w:p>
    <w:p w14:paraId="0A28847A"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didn’t hear the footsteps until they were close.</w:t>
      </w:r>
    </w:p>
    <w:p w14:paraId="4F6EE48E" w14:textId="37E240ED"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“You alright, miss?” a voice asked</w:t>
      </w:r>
      <w:r w:rsidR="00165376">
        <w:rPr>
          <w:rFonts w:ascii="Times New Roman" w:eastAsia="Times New Roman" w:hAnsi="Times New Roman" w:cs="Times New Roman"/>
          <w:color w:val="424242"/>
          <w:kern w:val="0"/>
          <w:lang w:val="en-UG" w:eastAsia="en-UG"/>
          <w14:ligatures w14:val="none"/>
        </w:rPr>
        <w:t xml:space="preserve"> </w:t>
      </w:r>
      <w:r w:rsidRPr="008E60A2">
        <w:rPr>
          <w:rFonts w:ascii="Times New Roman" w:eastAsia="Times New Roman" w:hAnsi="Times New Roman" w:cs="Times New Roman"/>
          <w:color w:val="424242"/>
          <w:kern w:val="0"/>
          <w:lang w:val="en-UG" w:eastAsia="en-UG"/>
          <w14:ligatures w14:val="none"/>
        </w:rPr>
        <w:t>deep, kind, and cautious.</w:t>
      </w:r>
    </w:p>
    <w:p w14:paraId="6C430A2D"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looked up to see a security guard, older than most, with a weathered face and eyes that had seen too much.</w:t>
      </w:r>
    </w:p>
    <w:p w14:paraId="62EA6472"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“I’m fine,” she lied.</w:t>
      </w:r>
    </w:p>
    <w:p w14:paraId="551C4C3E"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“You don’t look fine. Come in. Sit for a bit. No one’s home right now.”</w:t>
      </w:r>
    </w:p>
    <w:p w14:paraId="39A5D6C4"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hesitated. “I shouldn’t…”</w:t>
      </w:r>
    </w:p>
    <w:p w14:paraId="2A2CFACA"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“Just for a moment. You look like you need it.”</w:t>
      </w:r>
    </w:p>
    <w:p w14:paraId="1A9DEC34"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followed him through the gate, past the looming hedges and up the stone path to the mansion’s side entrance. The air inside was warm, scented faintly of cedar and something expensive she couldn’t name. He led her to the kitchen, where a plate of untouched food sat waiting.</w:t>
      </w:r>
    </w:p>
    <w:p w14:paraId="377B520B"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“Eat,” he said. “The boss won’t mind. He’s never here this early.”</w:t>
      </w:r>
    </w:p>
    <w:p w14:paraId="110750F5"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lastRenderedPageBreak/>
        <w:t>She didn’t ask questions. She ate like someone who hadn’t tasted real food in days. The guard watched her with quiet sympathy.</w:t>
      </w:r>
    </w:p>
    <w:p w14:paraId="60B97C20" w14:textId="0864F87A"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 xml:space="preserve">“You </w:t>
      </w:r>
      <w:r w:rsidR="00165376" w:rsidRPr="008E60A2">
        <w:rPr>
          <w:rFonts w:ascii="Times New Roman" w:eastAsia="Times New Roman" w:hAnsi="Times New Roman" w:cs="Times New Roman"/>
          <w:color w:val="424242"/>
          <w:kern w:val="0"/>
          <w:lang w:val="en-UG" w:eastAsia="en-UG"/>
          <w14:ligatures w14:val="none"/>
        </w:rPr>
        <w:t>are looking</w:t>
      </w:r>
      <w:r w:rsidRPr="008E60A2">
        <w:rPr>
          <w:rFonts w:ascii="Times New Roman" w:eastAsia="Times New Roman" w:hAnsi="Times New Roman" w:cs="Times New Roman"/>
          <w:color w:val="424242"/>
          <w:kern w:val="0"/>
          <w:lang w:val="en-UG" w:eastAsia="en-UG"/>
          <w14:ligatures w14:val="none"/>
        </w:rPr>
        <w:t xml:space="preserve"> for work?” he asked.</w:t>
      </w:r>
    </w:p>
    <w:p w14:paraId="46DBCF83"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paused, unsure how to answer.</w:t>
      </w:r>
    </w:p>
    <w:p w14:paraId="79B4A00A"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“We’re hiring. Live-in maid. For the child.”</w:t>
      </w:r>
    </w:p>
    <w:p w14:paraId="216C9C77"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“Child?” she echoed.</w:t>
      </w:r>
    </w:p>
    <w:p w14:paraId="5EBB4C62"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 nodded. “Boss doesn’t talk about him much. But he needs someone to take care of the boy. Full-time. Quiet type. You’d live here.”</w:t>
      </w:r>
    </w:p>
    <w:p w14:paraId="526E2C8F"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Her heart thudded. “I don’t have experience.”</w:t>
      </w:r>
    </w:p>
    <w:p w14:paraId="67B0456F"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“You look like you’ve survived worse. That’s enough.”</w:t>
      </w:r>
    </w:p>
    <w:p w14:paraId="7064AB35"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 scribbled something on a napkin. “Bring your resume and medical papers tomorrow. I’ll let the boss know.”</w:t>
      </w:r>
    </w:p>
    <w:p w14:paraId="61090211"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It felt unreal. One minute she was starving on the pavement, the next she was being offered a job in the most mysterious house in town.</w:t>
      </w:r>
    </w:p>
    <w:p w14:paraId="31A14315"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left without telling her parents. They wouldn’t understand. They’d worry. And she couldn’t afford to lose this chance.</w:t>
      </w:r>
    </w:p>
    <w:p w14:paraId="12974E9B" w14:textId="369D86D9"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The next day, she returned</w:t>
      </w:r>
      <w:r w:rsidR="00165376">
        <w:rPr>
          <w:rFonts w:ascii="Times New Roman" w:eastAsia="Times New Roman" w:hAnsi="Times New Roman" w:cs="Times New Roman"/>
          <w:color w:val="424242"/>
          <w:kern w:val="0"/>
          <w:lang w:val="en-UG" w:eastAsia="en-UG"/>
          <w14:ligatures w14:val="none"/>
        </w:rPr>
        <w:t xml:space="preserve"> </w:t>
      </w:r>
      <w:r w:rsidRPr="008E60A2">
        <w:rPr>
          <w:rFonts w:ascii="Times New Roman" w:eastAsia="Times New Roman" w:hAnsi="Times New Roman" w:cs="Times New Roman"/>
          <w:color w:val="424242"/>
          <w:kern w:val="0"/>
          <w:lang w:val="en-UG" w:eastAsia="en-UG"/>
          <w14:ligatures w14:val="none"/>
        </w:rPr>
        <w:t>cleaner, more composed, clutching her resume like a lifeline. The guard met her at the gate and led her inside.</w:t>
      </w:r>
    </w:p>
    <w:p w14:paraId="51AF38D8"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“He’s home today,” he warned. “Don’t be nervous.”</w:t>
      </w:r>
    </w:p>
    <w:p w14:paraId="4A249A93"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But Amelia was already trembling.</w:t>
      </w:r>
    </w:p>
    <w:p w14:paraId="794AC6A6" w14:textId="6CB58D9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 xml:space="preserve">The </w:t>
      </w:r>
      <w:r w:rsidR="00165376" w:rsidRPr="008E60A2">
        <w:rPr>
          <w:rFonts w:ascii="Times New Roman" w:eastAsia="Times New Roman" w:hAnsi="Times New Roman" w:cs="Times New Roman"/>
          <w:color w:val="424242"/>
          <w:kern w:val="0"/>
          <w:lang w:val="en-UG" w:eastAsia="en-UG"/>
          <w14:ligatures w14:val="none"/>
        </w:rPr>
        <w:t>parlour</w:t>
      </w:r>
      <w:r w:rsidRPr="008E60A2">
        <w:rPr>
          <w:rFonts w:ascii="Times New Roman" w:eastAsia="Times New Roman" w:hAnsi="Times New Roman" w:cs="Times New Roman"/>
          <w:color w:val="424242"/>
          <w:kern w:val="0"/>
          <w:lang w:val="en-UG" w:eastAsia="en-UG"/>
          <w14:ligatures w14:val="none"/>
        </w:rPr>
        <w:t xml:space="preserve"> was dimly </w:t>
      </w:r>
      <w:r w:rsidR="00165376" w:rsidRPr="008E60A2">
        <w:rPr>
          <w:rFonts w:ascii="Times New Roman" w:eastAsia="Times New Roman" w:hAnsi="Times New Roman" w:cs="Times New Roman"/>
          <w:color w:val="424242"/>
          <w:kern w:val="0"/>
          <w:lang w:val="en-UG" w:eastAsia="en-UG"/>
          <w14:ligatures w14:val="none"/>
        </w:rPr>
        <w:t>lit;</w:t>
      </w:r>
      <w:r w:rsidRPr="008E60A2">
        <w:rPr>
          <w:rFonts w:ascii="Times New Roman" w:eastAsia="Times New Roman" w:hAnsi="Times New Roman" w:cs="Times New Roman"/>
          <w:color w:val="424242"/>
          <w:kern w:val="0"/>
          <w:lang w:val="en-UG" w:eastAsia="en-UG"/>
          <w14:ligatures w14:val="none"/>
        </w:rPr>
        <w:t xml:space="preserve"> all velvet and shadows. And there he stood</w:t>
      </w:r>
      <w:r w:rsidR="00165376">
        <w:rPr>
          <w:rFonts w:ascii="Times New Roman" w:eastAsia="Times New Roman" w:hAnsi="Times New Roman" w:cs="Times New Roman"/>
          <w:color w:val="424242"/>
          <w:kern w:val="0"/>
          <w:lang w:val="en-UG" w:eastAsia="en-UG"/>
          <w14:ligatures w14:val="none"/>
        </w:rPr>
        <w:t xml:space="preserve"> </w:t>
      </w:r>
      <w:r w:rsidRPr="008E60A2">
        <w:rPr>
          <w:rFonts w:ascii="Times New Roman" w:eastAsia="Times New Roman" w:hAnsi="Times New Roman" w:cs="Times New Roman"/>
          <w:color w:val="424242"/>
          <w:kern w:val="0"/>
          <w:lang w:val="en-UG" w:eastAsia="en-UG"/>
          <w14:ligatures w14:val="none"/>
        </w:rPr>
        <w:t>Adrian Blackwell. Tall. Impossibly elegant. His suit was charcoal, his eyes darker. He turned slowly, as if he’d sensed her presence before she entered.</w:t>
      </w:r>
    </w:p>
    <w:p w14:paraId="44B3D8EC"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Heathway,” he said, his voice smooth and cold. “You’re early.”</w:t>
      </w:r>
    </w:p>
    <w:p w14:paraId="4295B112" w14:textId="2FA7339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“I wanted to make a good impression.”</w:t>
      </w:r>
    </w:p>
    <w:p w14:paraId="03B6E97E" w14:textId="1BD75A12"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 xml:space="preserve">He studied her, eyes unreadable. “Here is my proposition. You do not like </w:t>
      </w:r>
      <w:r w:rsidR="00165376" w:rsidRPr="008E60A2">
        <w:rPr>
          <w:rFonts w:ascii="Times New Roman" w:eastAsia="Times New Roman" w:hAnsi="Times New Roman" w:cs="Times New Roman"/>
          <w:color w:val="424242"/>
          <w:kern w:val="0"/>
          <w:lang w:val="en-UG" w:eastAsia="en-UG"/>
          <w14:ligatures w14:val="none"/>
        </w:rPr>
        <w:t>it;</w:t>
      </w:r>
      <w:r w:rsidRPr="008E60A2">
        <w:rPr>
          <w:rFonts w:ascii="Times New Roman" w:eastAsia="Times New Roman" w:hAnsi="Times New Roman" w:cs="Times New Roman"/>
          <w:color w:val="424242"/>
          <w:kern w:val="0"/>
          <w:lang w:val="en-UG" w:eastAsia="en-UG"/>
          <w14:ligatures w14:val="none"/>
        </w:rPr>
        <w:t xml:space="preserve"> you leave my house immediately.”</w:t>
      </w:r>
    </w:p>
    <w:p w14:paraId="1B28341C"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nodded, heart pounding.</w:t>
      </w:r>
    </w:p>
    <w:p w14:paraId="7063C586"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lastRenderedPageBreak/>
        <w:t>“One. You will live here for two years. No exceptions.”</w:t>
      </w:r>
    </w:p>
    <w:p w14:paraId="3E9D9E17"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“Okay.”</w:t>
      </w:r>
    </w:p>
    <w:p w14:paraId="3FC6AE4C"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“Two. You will not receive a salary. Instead, I will pay your tuition and elevate your family’s living conditions.”</w:t>
      </w:r>
    </w:p>
    <w:p w14:paraId="44198090"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Her breath caught. “Okay.”</w:t>
      </w:r>
    </w:p>
    <w:p w14:paraId="2165DDD2" w14:textId="20F593C8"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“Three. You will care for my most precious thing with your life. And under no circumstances will you reveal to anyone that you work for me. You may socialize, attend college, do as you please</w:t>
      </w:r>
      <w:r w:rsidR="00165376">
        <w:rPr>
          <w:rFonts w:ascii="Times New Roman" w:eastAsia="Times New Roman" w:hAnsi="Times New Roman" w:cs="Times New Roman"/>
          <w:color w:val="424242"/>
          <w:kern w:val="0"/>
          <w:lang w:val="en-UG" w:eastAsia="en-UG"/>
          <w14:ligatures w14:val="none"/>
        </w:rPr>
        <w:t xml:space="preserve"> </w:t>
      </w:r>
      <w:r w:rsidRPr="008E60A2">
        <w:rPr>
          <w:rFonts w:ascii="Times New Roman" w:eastAsia="Times New Roman" w:hAnsi="Times New Roman" w:cs="Times New Roman"/>
          <w:color w:val="424242"/>
          <w:kern w:val="0"/>
          <w:lang w:val="en-UG" w:eastAsia="en-UG"/>
          <w14:ligatures w14:val="none"/>
        </w:rPr>
        <w:t>so long as the child is safe.”</w:t>
      </w:r>
    </w:p>
    <w:p w14:paraId="5BFB7C08"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swallowed hard. “Okay.”</w:t>
      </w:r>
    </w:p>
    <w:p w14:paraId="59D22854"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 stepped closer, his presence overwhelming. “You understand what secrecy means, Miss Heathway?”</w:t>
      </w:r>
    </w:p>
    <w:p w14:paraId="6E620E28"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“Yes.”</w:t>
      </w:r>
    </w:p>
    <w:p w14:paraId="42C60719"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“Then welcome to the mansion.”</w:t>
      </w:r>
    </w:p>
    <w:p w14:paraId="420B1995" w14:textId="3D52948B"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 xml:space="preserve">He turned and walked away, leaving her standing in the silence of the </w:t>
      </w:r>
      <w:r w:rsidR="00165376" w:rsidRPr="008E60A2">
        <w:rPr>
          <w:rFonts w:ascii="Times New Roman" w:eastAsia="Times New Roman" w:hAnsi="Times New Roman" w:cs="Times New Roman"/>
          <w:color w:val="424242"/>
          <w:kern w:val="0"/>
          <w:lang w:val="en-UG" w:eastAsia="en-UG"/>
          <w14:ligatures w14:val="none"/>
        </w:rPr>
        <w:t>parlour</w:t>
      </w:r>
      <w:r w:rsidRPr="008E60A2">
        <w:rPr>
          <w:rFonts w:ascii="Times New Roman" w:eastAsia="Times New Roman" w:hAnsi="Times New Roman" w:cs="Times New Roman"/>
          <w:color w:val="424242"/>
          <w:kern w:val="0"/>
          <w:lang w:val="en-UG" w:eastAsia="en-UG"/>
          <w14:ligatures w14:val="none"/>
        </w:rPr>
        <w:t>, her heart racing and her future rewritten.</w:t>
      </w:r>
    </w:p>
    <w:p w14:paraId="6451BE06" w14:textId="77777777" w:rsidR="008E60A2" w:rsidRPr="008E60A2" w:rsidRDefault="008E60A2" w:rsidP="00165376">
      <w:pPr>
        <w:spacing w:before="180" w:after="60" w:line="360" w:lineRule="auto"/>
        <w:outlineLvl w:val="1"/>
        <w:rPr>
          <w:rFonts w:ascii="Times New Roman" w:eastAsia="Times New Roman" w:hAnsi="Times New Roman" w:cs="Times New Roman"/>
          <w:b/>
          <w:bCs/>
          <w:color w:val="424242"/>
          <w:spacing w:val="-4"/>
          <w:kern w:val="0"/>
          <w:lang w:val="en-UG" w:eastAsia="en-UG"/>
          <w14:ligatures w14:val="none"/>
        </w:rPr>
      </w:pPr>
      <w:r w:rsidRPr="008E60A2">
        <w:rPr>
          <w:rFonts w:ascii="Times New Roman" w:eastAsia="Times New Roman" w:hAnsi="Times New Roman" w:cs="Times New Roman"/>
          <w:b/>
          <w:bCs/>
          <w:color w:val="424242"/>
          <w:spacing w:val="-4"/>
          <w:kern w:val="0"/>
          <w:lang w:val="en-UG" w:eastAsia="en-UG"/>
          <w14:ligatures w14:val="none"/>
        </w:rPr>
        <w:t>Chapter 2: The Proposition</w:t>
      </w:r>
    </w:p>
    <w:p w14:paraId="2EF3E57D" w14:textId="1A684E48"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 xml:space="preserve">The silence in the </w:t>
      </w:r>
      <w:r w:rsidR="00165376" w:rsidRPr="008E60A2">
        <w:rPr>
          <w:rFonts w:ascii="Times New Roman" w:eastAsia="Times New Roman" w:hAnsi="Times New Roman" w:cs="Times New Roman"/>
          <w:color w:val="424242"/>
          <w:kern w:val="0"/>
          <w:lang w:val="en-UG" w:eastAsia="en-UG"/>
          <w14:ligatures w14:val="none"/>
        </w:rPr>
        <w:t>parlour</w:t>
      </w:r>
      <w:r w:rsidRPr="008E60A2">
        <w:rPr>
          <w:rFonts w:ascii="Times New Roman" w:eastAsia="Times New Roman" w:hAnsi="Times New Roman" w:cs="Times New Roman"/>
          <w:color w:val="424242"/>
          <w:kern w:val="0"/>
          <w:lang w:val="en-UG" w:eastAsia="en-UG"/>
          <w14:ligatures w14:val="none"/>
        </w:rPr>
        <w:t xml:space="preserve"> was suffocating.</w:t>
      </w:r>
    </w:p>
    <w:p w14:paraId="5DB7C92B"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stood frozen, her fingers clenched around the strap of her bag, her breath shallow. Adrian Blackwell had disappeared into the shadows of his mansion, leaving her with nothing but the echo of his voice and the weight of his conditions.</w:t>
      </w:r>
    </w:p>
    <w:p w14:paraId="6EAD71E0"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Two years. No salary. Total secrecy.</w:t>
      </w:r>
    </w:p>
    <w:p w14:paraId="0EF696DD"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It was madness. But it was also salvation.</w:t>
      </w:r>
    </w:p>
    <w:p w14:paraId="250652C3"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wandered through the hallway, led by the same security guard who had offered her food the night before. His name was Marcus, and he seemed to be the only warm presence in the house.</w:t>
      </w:r>
    </w:p>
    <w:p w14:paraId="7EA1B856"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“You’ll be staying in the east wing,” he said, his voice low. “It’s quiet there. Private.”</w:t>
      </w:r>
    </w:p>
    <w:p w14:paraId="1D29AF9C"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nodded, still trying to process everything. “Is the child there?”</w:t>
      </w:r>
    </w:p>
    <w:p w14:paraId="6342AA98"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Marcus hesitated. “Not yet. He’s… kept separate. You’ll meet him soon.”</w:t>
      </w:r>
    </w:p>
    <w:p w14:paraId="0F976888"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lastRenderedPageBreak/>
        <w:t>She didn’t press. Something in his tone warned her not to.</w:t>
      </w:r>
    </w:p>
    <w:p w14:paraId="3E91DEAE" w14:textId="7C27E2BC"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The room she was given was unlike anything she’d ever seen. High ceilings, velvet drapes, a bed that looked like it belonged in a royal suite. A desk with fresh stationery. A wardrobe filled with clothes that weren’t hers</w:t>
      </w:r>
      <w:r w:rsidR="00165376">
        <w:rPr>
          <w:rFonts w:ascii="Times New Roman" w:eastAsia="Times New Roman" w:hAnsi="Times New Roman" w:cs="Times New Roman"/>
          <w:color w:val="424242"/>
          <w:kern w:val="0"/>
          <w:lang w:val="en-UG" w:eastAsia="en-UG"/>
          <w14:ligatures w14:val="none"/>
        </w:rPr>
        <w:t xml:space="preserve"> </w:t>
      </w:r>
      <w:r w:rsidRPr="008E60A2">
        <w:rPr>
          <w:rFonts w:ascii="Times New Roman" w:eastAsia="Times New Roman" w:hAnsi="Times New Roman" w:cs="Times New Roman"/>
          <w:color w:val="424242"/>
          <w:kern w:val="0"/>
          <w:lang w:val="en-UG" w:eastAsia="en-UG"/>
          <w14:ligatures w14:val="none"/>
        </w:rPr>
        <w:t>but fit her perfectly.</w:t>
      </w:r>
    </w:p>
    <w:p w14:paraId="7D1898AB"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It was as if someone had studied her life and recreated a version of it that belonged to someone else.</w:t>
      </w:r>
    </w:p>
    <w:p w14:paraId="33A5C1B2"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sat on the edge of the bed, staring at the polished floor. Her phone buzzed. A message from her mother.</w:t>
      </w:r>
    </w:p>
    <w:p w14:paraId="7904A0F4"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b/>
          <w:bCs/>
          <w:color w:val="424242"/>
          <w:kern w:val="0"/>
          <w:lang w:val="en-UG" w:eastAsia="en-UG"/>
          <w14:ligatures w14:val="none"/>
        </w:rPr>
        <w:t>“Are you coming home tonight?”</w:t>
      </w:r>
    </w:p>
    <w:p w14:paraId="419FA1EF"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stared at the screen, fingers trembling. She typed back:</w:t>
      </w:r>
    </w:p>
    <w:p w14:paraId="241419E1"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b/>
          <w:bCs/>
          <w:color w:val="424242"/>
          <w:kern w:val="0"/>
          <w:lang w:val="en-UG" w:eastAsia="en-UG"/>
          <w14:ligatures w14:val="none"/>
        </w:rPr>
        <w:t>“Got a job. Will explain soon. Love you.”</w:t>
      </w:r>
    </w:p>
    <w:p w14:paraId="32318E3A"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didn’t send it. She deleted it instead.</w:t>
      </w:r>
    </w:p>
    <w:p w14:paraId="322A1778"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couldn’t tell them. Not yet.</w:t>
      </w:r>
    </w:p>
    <w:p w14:paraId="13D32C9D"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 knock at the door startled her.</w:t>
      </w:r>
    </w:p>
    <w:p w14:paraId="27634A98"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Marcus again. “He wants to see you.”</w:t>
      </w:r>
    </w:p>
    <w:p w14:paraId="27316E9B"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Her heart jumped. “Now?”</w:t>
      </w:r>
    </w:p>
    <w:p w14:paraId="2E6CEB6E"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 nodded. “In the study.”</w:t>
      </w:r>
    </w:p>
    <w:p w14:paraId="23909A81" w14:textId="1F4EDF1E"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 xml:space="preserve">The walk to the study felt like a descent into something irreversible. The mansion was a maze of corridors and closed doors, each one whispering </w:t>
      </w:r>
      <w:r w:rsidR="00165376" w:rsidRPr="008E60A2">
        <w:rPr>
          <w:rFonts w:ascii="Times New Roman" w:eastAsia="Times New Roman" w:hAnsi="Times New Roman" w:cs="Times New Roman"/>
          <w:color w:val="424242"/>
          <w:kern w:val="0"/>
          <w:lang w:val="en-UG" w:eastAsia="en-UG"/>
          <w14:ligatures w14:val="none"/>
        </w:rPr>
        <w:t>secret</w:t>
      </w:r>
      <w:r w:rsidRPr="008E60A2">
        <w:rPr>
          <w:rFonts w:ascii="Times New Roman" w:eastAsia="Times New Roman" w:hAnsi="Times New Roman" w:cs="Times New Roman"/>
          <w:color w:val="424242"/>
          <w:kern w:val="0"/>
          <w:lang w:val="en-UG" w:eastAsia="en-UG"/>
          <w14:ligatures w14:val="none"/>
        </w:rPr>
        <w:t xml:space="preserve"> she wasn’t ready to hear.</w:t>
      </w:r>
    </w:p>
    <w:p w14:paraId="7D83FB89"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The study was dimly lit, lined with books and old paintings. Adrian stood by the window, his silhouette sharp against the fading light.</w:t>
      </w:r>
    </w:p>
    <w:p w14:paraId="4B55AB35"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“You agreed to my terms,” he said without turning.</w:t>
      </w:r>
    </w:p>
    <w:p w14:paraId="3095F496"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“Yes,” she replied, her voice steadier than she felt.</w:t>
      </w:r>
    </w:p>
    <w:p w14:paraId="03D4DA4A"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“Then you will begin tomorrow. You’ll be given access to the child’s schedule, dietary needs, and medical history. You are to follow it precisely.”</w:t>
      </w:r>
    </w:p>
    <w:p w14:paraId="17C6FA6A"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“I understand.”</w:t>
      </w:r>
    </w:p>
    <w:p w14:paraId="47816A75"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 turned slowly, his eyes locking onto hers. “You do not understand. Not yet. But you will.”</w:t>
      </w:r>
    </w:p>
    <w:p w14:paraId="4ADDDBF3"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swallowed hard. “Why me?”</w:t>
      </w:r>
    </w:p>
    <w:p w14:paraId="3C4BE420"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lastRenderedPageBreak/>
        <w:t>Adrian’s gaze didn’t waver. “Because you were desperate enough to sit at my gate. And brave enough to walk through it.”</w:t>
      </w:r>
    </w:p>
    <w:p w14:paraId="467B7A37"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 xml:space="preserve">She didn’t know whether to feel insulted or </w:t>
      </w:r>
      <w:proofErr w:type="spellStart"/>
      <w:r w:rsidRPr="008E60A2">
        <w:rPr>
          <w:rFonts w:ascii="Times New Roman" w:eastAsia="Times New Roman" w:hAnsi="Times New Roman" w:cs="Times New Roman"/>
          <w:color w:val="424242"/>
          <w:kern w:val="0"/>
          <w:lang w:val="en-UG" w:eastAsia="en-UG"/>
          <w14:ligatures w14:val="none"/>
        </w:rPr>
        <w:t>honored</w:t>
      </w:r>
      <w:proofErr w:type="spellEnd"/>
      <w:r w:rsidRPr="008E60A2">
        <w:rPr>
          <w:rFonts w:ascii="Times New Roman" w:eastAsia="Times New Roman" w:hAnsi="Times New Roman" w:cs="Times New Roman"/>
          <w:color w:val="424242"/>
          <w:kern w:val="0"/>
          <w:lang w:val="en-UG" w:eastAsia="en-UG"/>
          <w14:ligatures w14:val="none"/>
        </w:rPr>
        <w:t>.</w:t>
      </w:r>
    </w:p>
    <w:p w14:paraId="0A0C5A9D"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“I don’t want your gratitude,” he continued. “I want your silence. Your loyalty. And your ability to disappear when necessary.”</w:t>
      </w:r>
    </w:p>
    <w:p w14:paraId="16FCE938"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“I’m not good at pretending,” she said quietly.</w:t>
      </w:r>
    </w:p>
    <w:p w14:paraId="7F8BB4F3"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“You’ll learn.”</w:t>
      </w:r>
    </w:p>
    <w:p w14:paraId="2DA9C38B"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 walked past her, the scent of his cologne lingering in the air. “You may attend college. You may socialize. But you will never speak of this house. Or me. Or the child.”</w:t>
      </w:r>
    </w:p>
    <w:p w14:paraId="64BF694F"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“I won’t.”</w:t>
      </w:r>
    </w:p>
    <w:p w14:paraId="1E37F649"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 paused at the door. “And if you do, everything I’ve given you will vanish. Your tuition. Your family’s comfort. Your future.”</w:t>
      </w:r>
    </w:p>
    <w:p w14:paraId="63F0084A"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nodded. “I understand.”</w:t>
      </w:r>
    </w:p>
    <w:p w14:paraId="0A7ADA73"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“Good.”</w:t>
      </w:r>
    </w:p>
    <w:p w14:paraId="261B1FE8"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 left her alone in the study, surrounded by books she couldn’t read and portraits that stared too deeply.</w:t>
      </w:r>
    </w:p>
    <w:p w14:paraId="79A3CE9C"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wandered back to her room, her thoughts a storm. What had she agreed to? What kind of man made such a proposition? And what kind of child needed this level of secrecy?</w:t>
      </w:r>
    </w:p>
    <w:p w14:paraId="1C3A33E1"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didn’t sleep that night. She lay awake, staring at the ceiling, listening to the creaks and whispers of the mansion.</w:t>
      </w:r>
    </w:p>
    <w:p w14:paraId="7FE5064B"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At dawn, she dressed in the clothes provided—simple, elegant, and far too expensive. She ate breakfast alone in the kitchen, where Marcus handed her a folder.</w:t>
      </w:r>
    </w:p>
    <w:p w14:paraId="102F56FF"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“Everything you need to know,” he said. “He’s not here today. You’ll meet Eli tomorrow.”</w:t>
      </w:r>
    </w:p>
    <w:p w14:paraId="03292FE9"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“Eli,” she repeated. The name felt soft. Innocent.</w:t>
      </w:r>
    </w:p>
    <w:p w14:paraId="5E1FA4C1"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Marcus gave her a look she couldn’t decipher. “He’s… different.”</w:t>
      </w:r>
    </w:p>
    <w:p w14:paraId="7F007945"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opened the folder. A schedule. A list of allergies. A note in Adrian’s handwriting:</w:t>
      </w:r>
    </w:p>
    <w:p w14:paraId="50395842"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b/>
          <w:bCs/>
          <w:color w:val="424242"/>
          <w:kern w:val="0"/>
          <w:lang w:val="en-UG" w:eastAsia="en-UG"/>
          <w14:ligatures w14:val="none"/>
        </w:rPr>
        <w:t>“Protect him. At all costs.”</w:t>
      </w:r>
    </w:p>
    <w:p w14:paraId="42FBB01F"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closed the folder, her hands trembling.</w:t>
      </w:r>
    </w:p>
    <w:p w14:paraId="4CA06E6D"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lastRenderedPageBreak/>
        <w:t>College was a blur. She walked through campus like a ghost, surrounded by students who laughed too loudly and dressed too well. She smiled when spoken to, nodded when asked questions, and lied when asked about her life.</w:t>
      </w:r>
    </w:p>
    <w:p w14:paraId="41B92B48"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“My parents are in real estate,” she said to a girl in her literature class.</w:t>
      </w:r>
    </w:p>
    <w:p w14:paraId="77BE4145"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“Figures,” the girl replied. “You look like money.”</w:t>
      </w:r>
    </w:p>
    <w:p w14:paraId="58DAE548"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laughed. It sounded hollow.</w:t>
      </w:r>
    </w:p>
    <w:p w14:paraId="609AE6AD"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returned to the mansion that evening, her heart heavier than before. She hadn’t met Eli yet, but she already felt the weight of him. The responsibility. The secrecy.</w:t>
      </w:r>
    </w:p>
    <w:p w14:paraId="31906DCA"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stood at the window of her room, watching the sky darken over the estate. Somewhere in this house was a child she was meant to protect. Somewhere in this house was a man who had rewritten her life with a single proposition.</w:t>
      </w:r>
    </w:p>
    <w:p w14:paraId="0CD0AA4A"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And somewhere inside her was a girl who still didn’t know who she was anymore.</w:t>
      </w:r>
    </w:p>
    <w:p w14:paraId="4795DD1B" w14:textId="77777777" w:rsidR="008E60A2" w:rsidRPr="008E60A2" w:rsidRDefault="008E60A2" w:rsidP="00165376">
      <w:pPr>
        <w:spacing w:before="180" w:after="60" w:line="360" w:lineRule="auto"/>
        <w:outlineLvl w:val="1"/>
        <w:rPr>
          <w:rFonts w:ascii="Times New Roman" w:eastAsia="Times New Roman" w:hAnsi="Times New Roman" w:cs="Times New Roman"/>
          <w:b/>
          <w:bCs/>
          <w:color w:val="424242"/>
          <w:spacing w:val="-4"/>
          <w:kern w:val="0"/>
          <w:lang w:val="en-UG" w:eastAsia="en-UG"/>
          <w14:ligatures w14:val="none"/>
        </w:rPr>
      </w:pPr>
      <w:r w:rsidRPr="008E60A2">
        <w:rPr>
          <w:rFonts w:ascii="Times New Roman" w:eastAsia="Times New Roman" w:hAnsi="Times New Roman" w:cs="Times New Roman"/>
          <w:b/>
          <w:bCs/>
          <w:color w:val="424242"/>
          <w:spacing w:val="-4"/>
          <w:kern w:val="0"/>
          <w:lang w:val="en-UG" w:eastAsia="en-UG"/>
          <w14:ligatures w14:val="none"/>
        </w:rPr>
        <w:t>Chapter 3: The Contract</w:t>
      </w:r>
    </w:p>
    <w:p w14:paraId="5B5025E1"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The morning air in the mansion was unnaturally still, as if the house itself was holding its breath.</w:t>
      </w:r>
    </w:p>
    <w:p w14:paraId="2CCA171C"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woke early, her body still adjusting to the softness of the bed and the silence that replaced the chaos of her old life. She dressed in the clothes provided—another modest but elegant outfit—and made her way to the study, where Marcus had told her Adrian would be waiting.</w:t>
      </w:r>
    </w:p>
    <w:p w14:paraId="5FE55600"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 xml:space="preserve">She found him seated behind a massive oak </w:t>
      </w:r>
      <w:proofErr w:type="gramStart"/>
      <w:r w:rsidRPr="008E60A2">
        <w:rPr>
          <w:rFonts w:ascii="Times New Roman" w:eastAsia="Times New Roman" w:hAnsi="Times New Roman" w:cs="Times New Roman"/>
          <w:color w:val="424242"/>
          <w:kern w:val="0"/>
          <w:lang w:val="en-UG" w:eastAsia="en-UG"/>
          <w14:ligatures w14:val="none"/>
        </w:rPr>
        <w:t>desk,</w:t>
      </w:r>
      <w:proofErr w:type="gramEnd"/>
      <w:r w:rsidRPr="008E60A2">
        <w:rPr>
          <w:rFonts w:ascii="Times New Roman" w:eastAsia="Times New Roman" w:hAnsi="Times New Roman" w:cs="Times New Roman"/>
          <w:color w:val="424242"/>
          <w:kern w:val="0"/>
          <w:lang w:val="en-UG" w:eastAsia="en-UG"/>
          <w14:ligatures w14:val="none"/>
        </w:rPr>
        <w:t xml:space="preserve"> papers spread before him like a battlefield. He didn’t look up when she entered.</w:t>
      </w:r>
    </w:p>
    <w:p w14:paraId="7C212D1E"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“Sit,” he said.</w:t>
      </w:r>
    </w:p>
    <w:p w14:paraId="1FCCC00D"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obeyed, folding her hands in her lap to hide their trembling.</w:t>
      </w:r>
    </w:p>
    <w:p w14:paraId="0CF078C9"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Adrian slid a document across the desk. “This is your contract. Read it carefully.”</w:t>
      </w:r>
    </w:p>
    <w:p w14:paraId="00566421"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leaned forward. The paper was thick, the ink dark and precise. Her name was printed at the top in bold letters.</w:t>
      </w:r>
    </w:p>
    <w:p w14:paraId="0D4C06CE"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b/>
          <w:bCs/>
          <w:color w:val="424242"/>
          <w:kern w:val="0"/>
          <w:lang w:val="en-UG" w:eastAsia="en-UG"/>
          <w14:ligatures w14:val="none"/>
        </w:rPr>
        <w:t>Employment Agreement – Confidential Caretaker</w:t>
      </w:r>
    </w:p>
    <w:p w14:paraId="38ADC4E2"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scanned the terms:</w:t>
      </w:r>
    </w:p>
    <w:p w14:paraId="7D66F538" w14:textId="77777777" w:rsidR="008E60A2" w:rsidRPr="008E60A2" w:rsidRDefault="008E60A2" w:rsidP="00165376">
      <w:pPr>
        <w:numPr>
          <w:ilvl w:val="0"/>
          <w:numId w:val="1"/>
        </w:numPr>
        <w:spacing w:before="100" w:beforeAutospacing="1" w:after="100" w:afterAutospacing="1"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b/>
          <w:bCs/>
          <w:color w:val="424242"/>
          <w:kern w:val="0"/>
          <w:lang w:val="en-UG" w:eastAsia="en-UG"/>
          <w14:ligatures w14:val="none"/>
        </w:rPr>
        <w:lastRenderedPageBreak/>
        <w:t>Duration:</w:t>
      </w:r>
      <w:r w:rsidRPr="008E60A2">
        <w:rPr>
          <w:rFonts w:ascii="Times New Roman" w:eastAsia="Times New Roman" w:hAnsi="Times New Roman" w:cs="Times New Roman"/>
          <w:color w:val="424242"/>
          <w:kern w:val="0"/>
          <w:lang w:val="en-UG" w:eastAsia="en-UG"/>
          <w14:ligatures w14:val="none"/>
        </w:rPr>
        <w:t> Two years, non-negotiable.</w:t>
      </w:r>
    </w:p>
    <w:p w14:paraId="71DA622C" w14:textId="77777777" w:rsidR="008E60A2" w:rsidRPr="008E60A2" w:rsidRDefault="008E60A2" w:rsidP="00165376">
      <w:pPr>
        <w:numPr>
          <w:ilvl w:val="0"/>
          <w:numId w:val="1"/>
        </w:numPr>
        <w:spacing w:before="100" w:beforeAutospacing="1" w:after="100" w:afterAutospacing="1"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b/>
          <w:bCs/>
          <w:color w:val="424242"/>
          <w:kern w:val="0"/>
          <w:lang w:val="en-UG" w:eastAsia="en-UG"/>
          <w14:ligatures w14:val="none"/>
        </w:rPr>
        <w:t>Compensation:</w:t>
      </w:r>
      <w:r w:rsidRPr="008E60A2">
        <w:rPr>
          <w:rFonts w:ascii="Times New Roman" w:eastAsia="Times New Roman" w:hAnsi="Times New Roman" w:cs="Times New Roman"/>
          <w:color w:val="424242"/>
          <w:kern w:val="0"/>
          <w:lang w:val="en-UG" w:eastAsia="en-UG"/>
          <w14:ligatures w14:val="none"/>
        </w:rPr>
        <w:t> No salary. Full tuition paid directly to the institution. Monthly financial support to her family.</w:t>
      </w:r>
    </w:p>
    <w:p w14:paraId="61F52380" w14:textId="77777777" w:rsidR="008E60A2" w:rsidRPr="008E60A2" w:rsidRDefault="008E60A2" w:rsidP="00165376">
      <w:pPr>
        <w:numPr>
          <w:ilvl w:val="0"/>
          <w:numId w:val="1"/>
        </w:numPr>
        <w:spacing w:before="100" w:beforeAutospacing="1" w:after="100" w:afterAutospacing="1"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b/>
          <w:bCs/>
          <w:color w:val="424242"/>
          <w:kern w:val="0"/>
          <w:lang w:val="en-UG" w:eastAsia="en-UG"/>
          <w14:ligatures w14:val="none"/>
        </w:rPr>
        <w:t>Duties:</w:t>
      </w:r>
      <w:r w:rsidRPr="008E60A2">
        <w:rPr>
          <w:rFonts w:ascii="Times New Roman" w:eastAsia="Times New Roman" w:hAnsi="Times New Roman" w:cs="Times New Roman"/>
          <w:color w:val="424242"/>
          <w:kern w:val="0"/>
          <w:lang w:val="en-UG" w:eastAsia="en-UG"/>
          <w14:ligatures w14:val="none"/>
        </w:rPr>
        <w:t> Full-time care of Eli Blackwell. Emotional, physical, and educational support.</w:t>
      </w:r>
    </w:p>
    <w:p w14:paraId="145FC689" w14:textId="77777777" w:rsidR="008E60A2" w:rsidRPr="008E60A2" w:rsidRDefault="008E60A2" w:rsidP="00165376">
      <w:pPr>
        <w:numPr>
          <w:ilvl w:val="0"/>
          <w:numId w:val="1"/>
        </w:numPr>
        <w:spacing w:before="100" w:beforeAutospacing="1" w:after="100" w:afterAutospacing="1"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b/>
          <w:bCs/>
          <w:color w:val="424242"/>
          <w:kern w:val="0"/>
          <w:lang w:val="en-UG" w:eastAsia="en-UG"/>
          <w14:ligatures w14:val="none"/>
        </w:rPr>
        <w:t>Restrictions:</w:t>
      </w:r>
      <w:r w:rsidRPr="008E60A2">
        <w:rPr>
          <w:rFonts w:ascii="Times New Roman" w:eastAsia="Times New Roman" w:hAnsi="Times New Roman" w:cs="Times New Roman"/>
          <w:color w:val="424242"/>
          <w:kern w:val="0"/>
          <w:lang w:val="en-UG" w:eastAsia="en-UG"/>
          <w14:ligatures w14:val="none"/>
        </w:rPr>
        <w:t> Absolute confidentiality. No disclosure of employment, residence, or relationship to the Blackwell family.</w:t>
      </w:r>
    </w:p>
    <w:p w14:paraId="395031DD" w14:textId="77777777" w:rsidR="008E60A2" w:rsidRPr="008E60A2" w:rsidRDefault="008E60A2" w:rsidP="00165376">
      <w:pPr>
        <w:numPr>
          <w:ilvl w:val="0"/>
          <w:numId w:val="1"/>
        </w:numPr>
        <w:spacing w:before="100" w:beforeAutospacing="1" w:after="100" w:afterAutospacing="1"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b/>
          <w:bCs/>
          <w:color w:val="424242"/>
          <w:kern w:val="0"/>
          <w:lang w:val="en-UG" w:eastAsia="en-UG"/>
          <w14:ligatures w14:val="none"/>
        </w:rPr>
        <w:t>Termination Clause:</w:t>
      </w:r>
      <w:r w:rsidRPr="008E60A2">
        <w:rPr>
          <w:rFonts w:ascii="Times New Roman" w:eastAsia="Times New Roman" w:hAnsi="Times New Roman" w:cs="Times New Roman"/>
          <w:color w:val="424242"/>
          <w:kern w:val="0"/>
          <w:lang w:val="en-UG" w:eastAsia="en-UG"/>
          <w14:ligatures w14:val="none"/>
        </w:rPr>
        <w:t> Any breach results in immediate expulsion and revocation of all benefits.</w:t>
      </w:r>
    </w:p>
    <w:p w14:paraId="5495B8AF"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Her throat tightened. “This is… intense.”</w:t>
      </w:r>
    </w:p>
    <w:p w14:paraId="0EDB03C5"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Adrian finally looked up. “This is protection. For him. And for me.”</w:t>
      </w:r>
    </w:p>
    <w:p w14:paraId="032C4927"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nodded slowly. “I understand.”</w:t>
      </w:r>
    </w:p>
    <w:p w14:paraId="54FF1391"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“Do you?” he asked, voice low. “Because once you sign this, you belong to this house. Not in chains. But in silence.”</w:t>
      </w:r>
    </w:p>
    <w:p w14:paraId="589E7692"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met his gaze. “I’ve lived in silence most of my life. This won’t be new.”</w:t>
      </w:r>
    </w:p>
    <w:p w14:paraId="5237A82A"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Something flickered in his eyes—surprise, maybe even respect. He handed her a pen.</w:t>
      </w:r>
    </w:p>
    <w:p w14:paraId="3C3B2707"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signed.</w:t>
      </w:r>
    </w:p>
    <w:p w14:paraId="4455143B"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The moment the ink dried, Adrian stood and walked to a cabinet behind his desk. He retrieved a small box and placed it in front of her.</w:t>
      </w:r>
    </w:p>
    <w:p w14:paraId="0EF5E95D"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“Your key,” he said. “To the east wing. And to Eli’s room.”</w:t>
      </w:r>
    </w:p>
    <w:p w14:paraId="0B0644AB"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opened the box. Inside was a sleek, silver key and a card with a single word: </w:t>
      </w:r>
      <w:r w:rsidRPr="008E60A2">
        <w:rPr>
          <w:rFonts w:ascii="Times New Roman" w:eastAsia="Times New Roman" w:hAnsi="Times New Roman" w:cs="Times New Roman"/>
          <w:b/>
          <w:bCs/>
          <w:color w:val="424242"/>
          <w:kern w:val="0"/>
          <w:lang w:val="en-UG" w:eastAsia="en-UG"/>
          <w14:ligatures w14:val="none"/>
        </w:rPr>
        <w:t>Eli</w:t>
      </w:r>
      <w:r w:rsidRPr="008E60A2">
        <w:rPr>
          <w:rFonts w:ascii="Times New Roman" w:eastAsia="Times New Roman" w:hAnsi="Times New Roman" w:cs="Times New Roman"/>
          <w:color w:val="424242"/>
          <w:kern w:val="0"/>
          <w:lang w:val="en-UG" w:eastAsia="en-UG"/>
          <w14:ligatures w14:val="none"/>
        </w:rPr>
        <w:t>.</w:t>
      </w:r>
    </w:p>
    <w:p w14:paraId="0A850A39"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“When do I meet him?” she asked.</w:t>
      </w:r>
    </w:p>
    <w:p w14:paraId="2CE5E5BB"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“Tomorrow,” Adrian replied. “He’s away today. With his tutor.”</w:t>
      </w:r>
    </w:p>
    <w:p w14:paraId="0AAAF32E"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“Why haven’t I seen him yet?”</w:t>
      </w:r>
    </w:p>
    <w:p w14:paraId="5B3FE0AF"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Adrian’s jaw tightened. “He doesn’t trust easily. And I don’t force him.”</w:t>
      </w:r>
    </w:p>
    <w:p w14:paraId="3C9B8386"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nodded. “I’ll be patient.”</w:t>
      </w:r>
    </w:p>
    <w:p w14:paraId="35117F60"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Adrian studied her for a long moment. “You remind me of someone.”</w:t>
      </w:r>
    </w:p>
    <w:p w14:paraId="7B505B97"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“Who?”</w:t>
      </w:r>
    </w:p>
    <w:p w14:paraId="54D6A844"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lastRenderedPageBreak/>
        <w:t>He didn’t answer. Instead, he turned away and stared out the window. “You’ll find everything you need in the east wing. Marcus will assist you. You begin now.”</w:t>
      </w:r>
    </w:p>
    <w:p w14:paraId="4A020EA5"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stood, clutching the box, and left the study with her heart pounding. The contract felt heavier than paper. It felt like a promise she wasn’t sure she could keep.</w:t>
      </w:r>
    </w:p>
    <w:p w14:paraId="4BF8B6E4"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Marcus met her in the hallway and led her to the east wing. The corridor was quieter than the rest of the mansion, the walls lined with soft lighting and muted paintings. At the end was a door with a brass handle.</w:t>
      </w:r>
    </w:p>
    <w:p w14:paraId="1F8D38B3"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“This is Eli’s room,” Marcus said. “He’ll be back tomorrow. You’ll need to prepare.”</w:t>
      </w:r>
    </w:p>
    <w:p w14:paraId="07C4E5C6"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stepped inside.</w:t>
      </w:r>
    </w:p>
    <w:p w14:paraId="27AF9FFE"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The room was large but not extravagant. A bookshelf lined one wall, filled with children’s books and a few classics. A desk sat near the window, papers neatly stacked. The bed was made, the sheets crisp. A stuffed bear sat in the corner, worn but loved.</w:t>
      </w:r>
    </w:p>
    <w:p w14:paraId="17999C8E"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walked slowly, absorbing the space. It felt lived-in. But lonely.</w:t>
      </w:r>
    </w:p>
    <w:p w14:paraId="7B17BFC9"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“Does he have friends?” she asked.</w:t>
      </w:r>
    </w:p>
    <w:p w14:paraId="592577CE"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Marcus shook his head. “Only tutors. And Adrian.”</w:t>
      </w:r>
    </w:p>
    <w:p w14:paraId="0D72085C"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“No mother?”</w:t>
      </w:r>
    </w:p>
    <w:p w14:paraId="6AB761D3"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Marcus hesitated. “She passed. Years ago.”</w:t>
      </w:r>
    </w:p>
    <w:p w14:paraId="1830C288"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felt a pang of sympathy. “And Adrian?”</w:t>
      </w:r>
    </w:p>
    <w:p w14:paraId="21A39DF2"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“He’s… complicated.”</w:t>
      </w:r>
    </w:p>
    <w:p w14:paraId="1CEF0BC8"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didn’t press. She knew better than to ask questions that weren’t invited.</w:t>
      </w:r>
    </w:p>
    <w:p w14:paraId="19A3BA58"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spent the rest of the day organizing Eli’s room, reviewing his schedule, and preparing for the role she had signed up for. The mansion remained quiet, its silence both comforting and eerie.</w:t>
      </w:r>
    </w:p>
    <w:p w14:paraId="39308EC5"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That evening, she sat in her room, staring at the contract again. Her name looked foreign on the page, like it belonged to someone else.</w:t>
      </w:r>
    </w:p>
    <w:p w14:paraId="16E1FC60"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thought of her family—her mother, her siblings, the tiny apartment they shared. She thought of the sacrifices they made so she could dream. And she thought of the lie she now lived.</w:t>
      </w:r>
    </w:p>
    <w:p w14:paraId="769BBC6C"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lastRenderedPageBreak/>
        <w:t>She was no longer Amelia Heathway, the struggling student. She was Amelia Heathway, the mysterious girl from the mansion. The one who wore designer clothes and spoke softly. The one who had secrets.</w:t>
      </w:r>
    </w:p>
    <w:p w14:paraId="4F987B5C"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Her phone buzzed again. Another message from her mother.</w:t>
      </w:r>
    </w:p>
    <w:p w14:paraId="27C169A4"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b/>
          <w:bCs/>
          <w:color w:val="424242"/>
          <w:kern w:val="0"/>
          <w:lang w:val="en-UG" w:eastAsia="en-UG"/>
          <w14:ligatures w14:val="none"/>
        </w:rPr>
        <w:t>“Are you safe?”</w:t>
      </w:r>
    </w:p>
    <w:p w14:paraId="41FE7DAA"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typed back:</w:t>
      </w:r>
    </w:p>
    <w:p w14:paraId="5B27A85D"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b/>
          <w:bCs/>
          <w:color w:val="424242"/>
          <w:kern w:val="0"/>
          <w:lang w:val="en-UG" w:eastAsia="en-UG"/>
          <w14:ligatures w14:val="none"/>
        </w:rPr>
        <w:t>“Yes. I’m okay. I’ll call soon.”</w:t>
      </w:r>
    </w:p>
    <w:p w14:paraId="1B72EE2D"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This time, she sent it.</w:t>
      </w:r>
    </w:p>
    <w:p w14:paraId="2327E787"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lay back on the bed, staring at the ceiling, wondering what tomorrow would bring. She would meet Eli. She would begin her real work. And she would step deeper into the world of Adrian Blackwell.</w:t>
      </w:r>
    </w:p>
    <w:p w14:paraId="4CE9DBD7"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 world built on silence, shadows, and secrets.</w:t>
      </w:r>
    </w:p>
    <w:p w14:paraId="3ABC1BF9" w14:textId="77777777" w:rsidR="008E60A2" w:rsidRPr="008E60A2" w:rsidRDefault="008E60A2" w:rsidP="00165376">
      <w:pPr>
        <w:spacing w:before="180" w:after="60" w:line="360" w:lineRule="auto"/>
        <w:outlineLvl w:val="1"/>
        <w:rPr>
          <w:rFonts w:ascii="Times New Roman" w:eastAsia="Times New Roman" w:hAnsi="Times New Roman" w:cs="Times New Roman"/>
          <w:b/>
          <w:bCs/>
          <w:color w:val="424242"/>
          <w:spacing w:val="-4"/>
          <w:kern w:val="0"/>
          <w:lang w:val="en-UG" w:eastAsia="en-UG"/>
          <w14:ligatures w14:val="none"/>
        </w:rPr>
      </w:pPr>
      <w:r w:rsidRPr="008E60A2">
        <w:rPr>
          <w:rFonts w:ascii="Times New Roman" w:eastAsia="Times New Roman" w:hAnsi="Times New Roman" w:cs="Times New Roman"/>
          <w:b/>
          <w:bCs/>
          <w:color w:val="424242"/>
          <w:spacing w:val="-4"/>
          <w:kern w:val="0"/>
          <w:lang w:val="en-UG" w:eastAsia="en-UG"/>
          <w14:ligatures w14:val="none"/>
        </w:rPr>
        <w:t>Chapter 4: A Life of Lies</w:t>
      </w:r>
    </w:p>
    <w:p w14:paraId="5D8A05A8"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The first day of her new life began with sunlight spilling through silk curtains and the distant hum of a world she no longer belonged to.</w:t>
      </w:r>
    </w:p>
    <w:p w14:paraId="1307F4F2"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dressed carefully, choosing a soft cream blouse and tailored trousers from the wardrobe that seemed to know her size better than she did. Her reflection in the mirror was unfamiliar—polished, composed, and quietly haunted.</w:t>
      </w:r>
    </w:p>
    <w:p w14:paraId="334CA582"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walked through the mansion’s halls with practiced silence, memorizing the route to Eli’s room, the kitchen, the study. Marcus had left a note on her door:</w:t>
      </w:r>
    </w:p>
    <w:p w14:paraId="1E762B8B"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b/>
          <w:bCs/>
          <w:color w:val="424242"/>
          <w:kern w:val="0"/>
          <w:lang w:val="en-UG" w:eastAsia="en-UG"/>
          <w14:ligatures w14:val="none"/>
        </w:rPr>
        <w:t>“He returns at noon. Be ready.”</w:t>
      </w:r>
    </w:p>
    <w:p w14:paraId="367139A1"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spent the morning reviewing Eli’s schedule again. It was meticulous—every hour accounted for, every meal planned, every interaction monitored. Adrian’s handwriting was everywhere, precise and cold.</w:t>
      </w:r>
    </w:p>
    <w:p w14:paraId="30BCAFEE"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At eleven, she left for campus.</w:t>
      </w:r>
    </w:p>
    <w:p w14:paraId="51B5FA27"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The contrast was jarring. The mansion’s quiet elegance gave way to the vibrant chaos of college life. Students rushed past her, laughing, shouting, living. She walked among them like a ghost wrapped in silk.</w:t>
      </w:r>
    </w:p>
    <w:p w14:paraId="4D4A88F4"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someone called.</w:t>
      </w:r>
    </w:p>
    <w:p w14:paraId="3F74C9DD"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lastRenderedPageBreak/>
        <w:t>She turned to see Clara, a girl from her literature class. Bright-eyed, always curious.</w:t>
      </w:r>
    </w:p>
    <w:p w14:paraId="7E70F939"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“You’re early today,” Clara said, falling into step beside her.</w:t>
      </w:r>
    </w:p>
    <w:p w14:paraId="4F160D05"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“Had a quiet morning,” Amelia replied.</w:t>
      </w:r>
    </w:p>
    <w:p w14:paraId="1BFE68D6"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Clara eyed her outfit. “You always look like you stepped out of a magazine. What do your parents do again?”</w:t>
      </w:r>
    </w:p>
    <w:p w14:paraId="0A08A26D"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hesitated. “Real estate.”</w:t>
      </w:r>
    </w:p>
    <w:p w14:paraId="084BEA6C"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Clara nodded. “Makes sense. You’ve got that ‘old money’ vibe.”</w:t>
      </w:r>
    </w:p>
    <w:p w14:paraId="636CD4E6"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smiled, but it didn’t reach her eyes.</w:t>
      </w:r>
    </w:p>
    <w:p w14:paraId="61306713"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sat through lectures, took notes, answered questions. She was careful not to stand out too much, but not enough to be forgotten. She was building a persona—Amelia Heathway, the girl with wealth, grace, and no past.</w:t>
      </w:r>
    </w:p>
    <w:p w14:paraId="18EF36D8"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But every lie she told felt like a thread unraveling inside her.</w:t>
      </w:r>
    </w:p>
    <w:p w14:paraId="2C17C85F"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By noon, she was back at the mansion.</w:t>
      </w:r>
    </w:p>
    <w:p w14:paraId="276EBE6D"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Marcus met her at the door. “He’s here.”</w:t>
      </w:r>
    </w:p>
    <w:p w14:paraId="5E8C343C"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Her heart jumped. “Eli?”</w:t>
      </w:r>
    </w:p>
    <w:p w14:paraId="43BCDD6E"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Marcus nodded. “He’s in the garden.”</w:t>
      </w:r>
    </w:p>
    <w:p w14:paraId="3F879390"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followed him through the back hall, past the conservatory, and into the garden—a sprawling space of trimmed hedges, stone paths, and a fountain that whispered secrets.</w:t>
      </w:r>
    </w:p>
    <w:p w14:paraId="4F34C38B"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Eli sat on a bench near the roses, a book in his lap. He looked up as she approached.</w:t>
      </w:r>
    </w:p>
    <w:p w14:paraId="363E893B"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 was small for his age, maybe eight or nine, with dark hair and pale skin. His eyes were striking—</w:t>
      </w:r>
      <w:proofErr w:type="spellStart"/>
      <w:r w:rsidRPr="008E60A2">
        <w:rPr>
          <w:rFonts w:ascii="Times New Roman" w:eastAsia="Times New Roman" w:hAnsi="Times New Roman" w:cs="Times New Roman"/>
          <w:color w:val="424242"/>
          <w:kern w:val="0"/>
          <w:lang w:val="en-UG" w:eastAsia="en-UG"/>
          <w14:ligatures w14:val="none"/>
        </w:rPr>
        <w:t>gray</w:t>
      </w:r>
      <w:proofErr w:type="spellEnd"/>
      <w:r w:rsidRPr="008E60A2">
        <w:rPr>
          <w:rFonts w:ascii="Times New Roman" w:eastAsia="Times New Roman" w:hAnsi="Times New Roman" w:cs="Times New Roman"/>
          <w:color w:val="424242"/>
          <w:kern w:val="0"/>
          <w:lang w:val="en-UG" w:eastAsia="en-UG"/>
          <w14:ligatures w14:val="none"/>
        </w:rPr>
        <w:t>, sharp, and far too knowing.</w:t>
      </w:r>
    </w:p>
    <w:p w14:paraId="18237F31"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“You’re the new one,” he said.</w:t>
      </w:r>
    </w:p>
    <w:p w14:paraId="24D33DB7"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knelt beside him. “I’m Amelia.”</w:t>
      </w:r>
    </w:p>
    <w:p w14:paraId="56F350D3"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 studied her. “You’re not like the others.”</w:t>
      </w:r>
    </w:p>
    <w:p w14:paraId="4F708319"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“What others?”</w:t>
      </w:r>
    </w:p>
    <w:p w14:paraId="2A6224C2"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“They didn’t last.”</w:t>
      </w:r>
    </w:p>
    <w:p w14:paraId="1228F5AE"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felt a chill. “I’m here to stay.”</w:t>
      </w:r>
    </w:p>
    <w:p w14:paraId="4865C776"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lastRenderedPageBreak/>
        <w:t>“We’ll see.”</w:t>
      </w:r>
    </w:p>
    <w:p w14:paraId="03A1DD00"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 returned to his book, dismissing her without malice. Amelia sat beside him, unsure what to say. She watched him read, noting how his fingers traced the words like he was searching for something deeper.</w:t>
      </w:r>
    </w:p>
    <w:p w14:paraId="73A80863"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“Do you like stories?” she asked.</w:t>
      </w:r>
    </w:p>
    <w:p w14:paraId="1056B16F"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Eli shrugged. “They lie. But sometimes the lies are better than the truth.”</w:t>
      </w:r>
    </w:p>
    <w:p w14:paraId="68E19F5A"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didn’t know how to respond. She simply nodded.</w:t>
      </w:r>
    </w:p>
    <w:p w14:paraId="32AB2A18"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They sat in silence until Marcus called Eli for lunch. The boy stood, gave her a brief glance, and walked away.</w:t>
      </w:r>
    </w:p>
    <w:p w14:paraId="6B7AB1DC"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remained on the bench, her thoughts swirling.</w:t>
      </w:r>
    </w:p>
    <w:p w14:paraId="5D062846"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This child was no ordinary boy. He was guarded, intelligent, and deeply wounded. And she was supposed to protect him.</w:t>
      </w:r>
    </w:p>
    <w:p w14:paraId="5044003D"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That evening, Adrian summoned her to the study.</w:t>
      </w:r>
    </w:p>
    <w:p w14:paraId="5BC9F2D5"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 stood by the fireplace, a glass of something dark in his hand.</w:t>
      </w:r>
    </w:p>
    <w:p w14:paraId="6D75CAF0"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“How did he respond?” he asked.</w:t>
      </w:r>
    </w:p>
    <w:p w14:paraId="5AF7592A"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“He’s… distant.”</w:t>
      </w:r>
    </w:p>
    <w:p w14:paraId="5E248363"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Adrian nodded. “He’s always been that way.”</w:t>
      </w:r>
    </w:p>
    <w:p w14:paraId="39D152B8"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“Why?”</w:t>
      </w:r>
    </w:p>
    <w:p w14:paraId="2E5F29F2"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Adrian’s gaze darkened. “Because the world taught him not to trust.”</w:t>
      </w:r>
    </w:p>
    <w:p w14:paraId="13D8FF3C"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stepped closer. “He’s smart. And lonely.”</w:t>
      </w:r>
    </w:p>
    <w:p w14:paraId="06C45DDE"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Adrian looked at her, something unreadable in his eyes. “So are you.”</w:t>
      </w:r>
    </w:p>
    <w:p w14:paraId="3651C28C"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didn’t deny it.</w:t>
      </w:r>
    </w:p>
    <w:p w14:paraId="79A157D6"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“You’ll need to earn his trust,” he said. “And keep it.”</w:t>
      </w:r>
    </w:p>
    <w:p w14:paraId="3DB3AAEC"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“I will.”</w:t>
      </w:r>
    </w:p>
    <w:p w14:paraId="30B0F514"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Adrian finished his drink and set the glass down. “You’re doing well. But remember—this life you’re living outside these walls is not yours. It’s borrowed. And it can be taken.”</w:t>
      </w:r>
    </w:p>
    <w:p w14:paraId="0FB6D5D6"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“I know.”</w:t>
      </w:r>
    </w:p>
    <w:p w14:paraId="743636D9"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lastRenderedPageBreak/>
        <w:t>He stepped closer, his presence overwhelming. “Do you?”</w:t>
      </w:r>
    </w:p>
    <w:p w14:paraId="5EE3274E"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met his gaze. “I do.”</w:t>
      </w:r>
    </w:p>
    <w:p w14:paraId="4B67BA92"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For a moment, the air between them shifted—charged with something unspoken. Then Adrian turned away.</w:t>
      </w:r>
    </w:p>
    <w:p w14:paraId="656D47B5"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“You may go.”</w:t>
      </w:r>
    </w:p>
    <w:p w14:paraId="2C64CE56"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left the study, her heart racing.</w:t>
      </w:r>
    </w:p>
    <w:p w14:paraId="324C7C14"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That night, she lay in bed, staring at the ceiling, replaying every moment. The lies she told at school. The silence she kept at home. The child who saw through everything. And the man who watched her like he was waiting for her to break.</w:t>
      </w:r>
    </w:p>
    <w:p w14:paraId="3B40E601"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was living a life that wasn’t hers. But for the first time, she felt like she was part of something bigger. Something dangerous. Something real.</w:t>
      </w:r>
    </w:p>
    <w:p w14:paraId="43C48CEE"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And she wasn’t sure if she was afraid—or addicted.</w:t>
      </w:r>
    </w:p>
    <w:p w14:paraId="498992B6" w14:textId="77777777" w:rsidR="008E60A2" w:rsidRPr="008E60A2" w:rsidRDefault="008E60A2" w:rsidP="00165376">
      <w:pPr>
        <w:spacing w:before="180" w:after="60" w:line="360" w:lineRule="auto"/>
        <w:outlineLvl w:val="1"/>
        <w:rPr>
          <w:rFonts w:ascii="Times New Roman" w:eastAsia="Times New Roman" w:hAnsi="Times New Roman" w:cs="Times New Roman"/>
          <w:b/>
          <w:bCs/>
          <w:color w:val="424242"/>
          <w:spacing w:val="-4"/>
          <w:kern w:val="0"/>
          <w:lang w:val="en-UG" w:eastAsia="en-UG"/>
          <w14:ligatures w14:val="none"/>
        </w:rPr>
      </w:pPr>
      <w:r w:rsidRPr="008E60A2">
        <w:rPr>
          <w:rFonts w:ascii="Times New Roman" w:eastAsia="Times New Roman" w:hAnsi="Times New Roman" w:cs="Times New Roman"/>
          <w:b/>
          <w:bCs/>
          <w:color w:val="424242"/>
          <w:spacing w:val="-4"/>
          <w:kern w:val="0"/>
          <w:lang w:val="en-UG" w:eastAsia="en-UG"/>
          <w14:ligatures w14:val="none"/>
        </w:rPr>
        <w:t>Chapter 5: The Child That Isn’t There</w:t>
      </w:r>
    </w:p>
    <w:p w14:paraId="3DCE20E4"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The next morning, Amelia woke to silence.</w:t>
      </w:r>
    </w:p>
    <w:p w14:paraId="27D09D53"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Not the peaceful kind, but the kind that felt like something was missing.</w:t>
      </w:r>
    </w:p>
    <w:p w14:paraId="09305278"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dressed quickly, her thoughts still lingering on Eli’s strange words from the day before. </w:t>
      </w:r>
      <w:r w:rsidRPr="008E60A2">
        <w:rPr>
          <w:rFonts w:ascii="Times New Roman" w:eastAsia="Times New Roman" w:hAnsi="Times New Roman" w:cs="Times New Roman"/>
          <w:i/>
          <w:iCs/>
          <w:color w:val="424242"/>
          <w:kern w:val="0"/>
          <w:lang w:val="en-UG" w:eastAsia="en-UG"/>
          <w14:ligatures w14:val="none"/>
        </w:rPr>
        <w:t>“You’re not like the others.”</w:t>
      </w:r>
      <w:r w:rsidRPr="008E60A2">
        <w:rPr>
          <w:rFonts w:ascii="Times New Roman" w:eastAsia="Times New Roman" w:hAnsi="Times New Roman" w:cs="Times New Roman"/>
          <w:color w:val="424242"/>
          <w:kern w:val="0"/>
          <w:lang w:val="en-UG" w:eastAsia="en-UG"/>
          <w14:ligatures w14:val="none"/>
        </w:rPr>
        <w:t> </w:t>
      </w:r>
      <w:r w:rsidRPr="008E60A2">
        <w:rPr>
          <w:rFonts w:ascii="Times New Roman" w:eastAsia="Times New Roman" w:hAnsi="Times New Roman" w:cs="Times New Roman"/>
          <w:i/>
          <w:iCs/>
          <w:color w:val="424242"/>
          <w:kern w:val="0"/>
          <w:lang w:val="en-UG" w:eastAsia="en-UG"/>
          <w14:ligatures w14:val="none"/>
        </w:rPr>
        <w:t>“They didn’t last.”</w:t>
      </w:r>
      <w:r w:rsidRPr="008E60A2">
        <w:rPr>
          <w:rFonts w:ascii="Times New Roman" w:eastAsia="Times New Roman" w:hAnsi="Times New Roman" w:cs="Times New Roman"/>
          <w:color w:val="424242"/>
          <w:kern w:val="0"/>
          <w:lang w:val="en-UG" w:eastAsia="en-UG"/>
          <w14:ligatures w14:val="none"/>
        </w:rPr>
        <w:t> It echoed in her mind like a warning.</w:t>
      </w:r>
    </w:p>
    <w:p w14:paraId="1DD88CDA"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walked to the east wing, expecting to find Eli in his room. But the door was ajar, and the room was empty.</w:t>
      </w:r>
    </w:p>
    <w:p w14:paraId="17A05712"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No books on the desk. No clothes in the wardrobe. No bear in the corner.</w:t>
      </w:r>
    </w:p>
    <w:p w14:paraId="7D391923"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It was as if he had never been there.</w:t>
      </w:r>
    </w:p>
    <w:p w14:paraId="12865E7C"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blinked, confused. She checked the schedule—today was supposed to be a tutoring day, but there was no mention of where or when. She wandered the halls, searching for Marcus.</w:t>
      </w:r>
    </w:p>
    <w:p w14:paraId="47E37DCF"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found him in the kitchen, sipping coffee and reading the paper.</w:t>
      </w:r>
    </w:p>
    <w:p w14:paraId="7D5E41F7"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“Where’s Eli?” she asked.</w:t>
      </w:r>
    </w:p>
    <w:p w14:paraId="2415A3C8"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Marcus looked up slowly. “He’s not here.”</w:t>
      </w:r>
    </w:p>
    <w:p w14:paraId="6D38FDA7"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“But he was supposed to be.”</w:t>
      </w:r>
    </w:p>
    <w:p w14:paraId="3E67F33E"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lastRenderedPageBreak/>
        <w:t>Marcus folded the paper. “Plans change.”</w:t>
      </w:r>
    </w:p>
    <w:p w14:paraId="34EB69DD"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frowned. “Is he okay?”</w:t>
      </w:r>
    </w:p>
    <w:p w14:paraId="4649230B"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Marcus didn’t answer right away. “He’s… complicated.”</w:t>
      </w:r>
    </w:p>
    <w:p w14:paraId="7ED23C14"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“You said that before.”</w:t>
      </w:r>
    </w:p>
    <w:p w14:paraId="6257B85C"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 gave her a look. “And it’s still true.”</w:t>
      </w:r>
    </w:p>
    <w:p w14:paraId="5A488D3E"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left the kitchen, unsettled. She returned to Eli’s room and sat on the edge of the bed, staring at the empty space. Something wasn’t right. She had met him. Spoken to him. But now it felt like a dream.</w:t>
      </w:r>
    </w:p>
    <w:p w14:paraId="2C5F6BFA"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 xml:space="preserve">She opened the folder Adrian had given her. Eli’s schedule was there, but the pages felt off—too clean, too vague. She flipped to the medical records. No birth certificate. No school </w:t>
      </w:r>
      <w:proofErr w:type="spellStart"/>
      <w:r w:rsidRPr="008E60A2">
        <w:rPr>
          <w:rFonts w:ascii="Times New Roman" w:eastAsia="Times New Roman" w:hAnsi="Times New Roman" w:cs="Times New Roman"/>
          <w:color w:val="424242"/>
          <w:kern w:val="0"/>
          <w:lang w:val="en-UG" w:eastAsia="en-UG"/>
          <w14:ligatures w14:val="none"/>
        </w:rPr>
        <w:t>enrollment</w:t>
      </w:r>
      <w:proofErr w:type="spellEnd"/>
      <w:r w:rsidRPr="008E60A2">
        <w:rPr>
          <w:rFonts w:ascii="Times New Roman" w:eastAsia="Times New Roman" w:hAnsi="Times New Roman" w:cs="Times New Roman"/>
          <w:color w:val="424242"/>
          <w:kern w:val="0"/>
          <w:lang w:val="en-UG" w:eastAsia="en-UG"/>
          <w14:ligatures w14:val="none"/>
        </w:rPr>
        <w:t>. Just a name and a list of allergies.</w:t>
      </w:r>
    </w:p>
    <w:p w14:paraId="63BE113D"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felt a chill.</w:t>
      </w:r>
    </w:p>
    <w:p w14:paraId="0DA82C93"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That afternoon, she went to campus, trying to shake the feeling. But the questions followed her.</w:t>
      </w:r>
    </w:p>
    <w:p w14:paraId="07C2CDF6"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Clara waved her over in the courtyard. “You look distracted.”</w:t>
      </w:r>
    </w:p>
    <w:p w14:paraId="5763FF94"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“I didn’t sleep well,” Amelia replied.</w:t>
      </w:r>
    </w:p>
    <w:p w14:paraId="3250A6DC"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Clara handed her a coffee. “You need this. You always look so perfect, it’s weird seeing you frazzled.”</w:t>
      </w:r>
    </w:p>
    <w:p w14:paraId="5B1E1472"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smiled weakly. “I’m not perfect.”</w:t>
      </w:r>
    </w:p>
    <w:p w14:paraId="2C03410B"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Clara leaned in. “So, mystery girl, where do you live?”</w:t>
      </w:r>
    </w:p>
    <w:p w14:paraId="13E2FE7E"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hesitated. “Private estate. Family friend.”</w:t>
      </w:r>
    </w:p>
    <w:p w14:paraId="0649E3CB"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Clara raised an eyebrow. “Sounds fancy.”</w:t>
      </w:r>
    </w:p>
    <w:p w14:paraId="5BB4A92D"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“It’s… quiet.”</w:t>
      </w:r>
    </w:p>
    <w:p w14:paraId="3CCB19A9"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Clara laughed. “You say everything like it’s a secret.”</w:t>
      </w:r>
    </w:p>
    <w:p w14:paraId="56A43AF7"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didn’t respond. Because it was.</w:t>
      </w:r>
    </w:p>
    <w:p w14:paraId="7576F603"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returned to the mansion that evening, her mind buzzing. She needed answers. She needed to understand who Eli was—and why everything about him felt like smoke and mirrors.</w:t>
      </w:r>
    </w:p>
    <w:p w14:paraId="6FC8BA96"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went to the study. Adrian wasn’t there.</w:t>
      </w:r>
    </w:p>
    <w:p w14:paraId="02AB031C"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lastRenderedPageBreak/>
        <w:t xml:space="preserve">She wandered deeper into the </w:t>
      </w:r>
      <w:proofErr w:type="gramStart"/>
      <w:r w:rsidRPr="008E60A2">
        <w:rPr>
          <w:rFonts w:ascii="Times New Roman" w:eastAsia="Times New Roman" w:hAnsi="Times New Roman" w:cs="Times New Roman"/>
          <w:color w:val="424242"/>
          <w:kern w:val="0"/>
          <w:lang w:val="en-UG" w:eastAsia="en-UG"/>
          <w14:ligatures w14:val="none"/>
        </w:rPr>
        <w:t>mansion,</w:t>
      </w:r>
      <w:proofErr w:type="gramEnd"/>
      <w:r w:rsidRPr="008E60A2">
        <w:rPr>
          <w:rFonts w:ascii="Times New Roman" w:eastAsia="Times New Roman" w:hAnsi="Times New Roman" w:cs="Times New Roman"/>
          <w:color w:val="424242"/>
          <w:kern w:val="0"/>
          <w:lang w:val="en-UG" w:eastAsia="en-UG"/>
          <w14:ligatures w14:val="none"/>
        </w:rPr>
        <w:t xml:space="preserve"> past the rooms she hadn’t dared enter. One door stood out—dark wood, carved edges, locked.</w:t>
      </w:r>
    </w:p>
    <w:p w14:paraId="75A2EAF6"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tried the handle. It didn’t budge.</w:t>
      </w:r>
    </w:p>
    <w:p w14:paraId="061CDC81"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 xml:space="preserve">She turned to leave, but something made her stop. A faint sound. A whisper. A child’s </w:t>
      </w:r>
      <w:proofErr w:type="gramStart"/>
      <w:r w:rsidRPr="008E60A2">
        <w:rPr>
          <w:rFonts w:ascii="Times New Roman" w:eastAsia="Times New Roman" w:hAnsi="Times New Roman" w:cs="Times New Roman"/>
          <w:color w:val="424242"/>
          <w:kern w:val="0"/>
          <w:lang w:val="en-UG" w:eastAsia="en-UG"/>
          <w14:ligatures w14:val="none"/>
        </w:rPr>
        <w:t>voice?</w:t>
      </w:r>
      <w:proofErr w:type="gramEnd"/>
    </w:p>
    <w:p w14:paraId="1C43F218"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pressed her ear to the door.</w:t>
      </w:r>
    </w:p>
    <w:p w14:paraId="75AB4327"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Silence.</w:t>
      </w:r>
    </w:p>
    <w:p w14:paraId="463C3776"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stepped back, heart racing.</w:t>
      </w:r>
    </w:p>
    <w:p w14:paraId="0F28934B"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Later that night, Adrian found her in the library.</w:t>
      </w:r>
    </w:p>
    <w:p w14:paraId="22A76D87"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“You’re restless,” he said.</w:t>
      </w:r>
    </w:p>
    <w:p w14:paraId="0C21A040"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“I’m confused.”</w:t>
      </w:r>
    </w:p>
    <w:p w14:paraId="010D6051"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 sat across from her, his presence as commanding as ever. “About?”</w:t>
      </w:r>
    </w:p>
    <w:p w14:paraId="7934A537"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“Eli. He was here. Now he’s not. His room is empty. His records are vague.”</w:t>
      </w:r>
    </w:p>
    <w:p w14:paraId="73B32C1C"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Adrian’s expression didn’t change. “He’s private.”</w:t>
      </w:r>
    </w:p>
    <w:p w14:paraId="3BB02097"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“He’s a child.”</w:t>
      </w:r>
    </w:p>
    <w:p w14:paraId="6EDF026A"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Adrian leaned forward. “He’s more than that.”</w:t>
      </w:r>
    </w:p>
    <w:p w14:paraId="7C6C9A3C"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met his gaze. “Is he real?”</w:t>
      </w:r>
    </w:p>
    <w:p w14:paraId="6D65E834"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Adrian’s eyes darkened. “Do you think I’d fabricate a child?”</w:t>
      </w:r>
    </w:p>
    <w:p w14:paraId="798A0F32"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“I don’t know what to think.”</w:t>
      </w:r>
    </w:p>
    <w:p w14:paraId="4075D831"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 stood, walked to the window. “Eli is my responsibility. That’s all you need to know.”</w:t>
      </w:r>
    </w:p>
    <w:p w14:paraId="03F3A05A"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“But I’m supposed to protect him.”</w:t>
      </w:r>
    </w:p>
    <w:p w14:paraId="345B5A4A"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“And you will. When the time comes.”</w:t>
      </w:r>
    </w:p>
    <w:p w14:paraId="2FA38833"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stood too. “I need to know what I’m protecting.”</w:t>
      </w:r>
    </w:p>
    <w:p w14:paraId="2FACD2A9"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Adrian turned slowly. “You’re protecting innocence. Fragility. A soul that’s been broken too many times.”</w:t>
      </w:r>
    </w:p>
    <w:p w14:paraId="141A77D6"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didn’t speak. She couldn’t.</w:t>
      </w:r>
    </w:p>
    <w:p w14:paraId="5674096F"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Adrian stepped closer. “You’re not here to question. You’re here to care. To be loyal.”</w:t>
      </w:r>
    </w:p>
    <w:p w14:paraId="3C9AC61C"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“I am loyal.”</w:t>
      </w:r>
    </w:p>
    <w:p w14:paraId="18AEF166"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lastRenderedPageBreak/>
        <w:t>“Then trust me.”</w:t>
      </w:r>
    </w:p>
    <w:p w14:paraId="0A6F85A3"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nodded, but the doubt remained.</w:t>
      </w:r>
    </w:p>
    <w:p w14:paraId="73667ECD"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That night, she returned to Eli’s room. She sat in the dark, waiting. Listening.</w:t>
      </w:r>
    </w:p>
    <w:p w14:paraId="3E1B6E57"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And somewhere in the mansion, a door creaked open.</w:t>
      </w:r>
    </w:p>
    <w:p w14:paraId="7F8A11C3" w14:textId="77777777" w:rsidR="008E60A2" w:rsidRPr="008E60A2" w:rsidRDefault="008E60A2" w:rsidP="00165376">
      <w:pPr>
        <w:spacing w:before="180" w:after="60" w:line="360" w:lineRule="auto"/>
        <w:outlineLvl w:val="1"/>
        <w:rPr>
          <w:rFonts w:ascii="Times New Roman" w:eastAsia="Times New Roman" w:hAnsi="Times New Roman" w:cs="Times New Roman"/>
          <w:b/>
          <w:bCs/>
          <w:color w:val="424242"/>
          <w:spacing w:val="-4"/>
          <w:kern w:val="0"/>
          <w:lang w:val="en-UG" w:eastAsia="en-UG"/>
          <w14:ligatures w14:val="none"/>
        </w:rPr>
      </w:pPr>
      <w:r w:rsidRPr="008E60A2">
        <w:rPr>
          <w:rFonts w:ascii="Times New Roman" w:eastAsia="Times New Roman" w:hAnsi="Times New Roman" w:cs="Times New Roman"/>
          <w:b/>
          <w:bCs/>
          <w:color w:val="424242"/>
          <w:spacing w:val="-4"/>
          <w:kern w:val="0"/>
          <w:lang w:val="en-UG" w:eastAsia="en-UG"/>
          <w14:ligatures w14:val="none"/>
        </w:rPr>
        <w:t>Chapter 6: Whispers in the Halls </w:t>
      </w:r>
      <w:r w:rsidRPr="008E60A2">
        <w:rPr>
          <w:rFonts w:ascii="Times New Roman" w:eastAsia="Times New Roman" w:hAnsi="Times New Roman" w:cs="Times New Roman"/>
          <w:b/>
          <w:bCs/>
          <w:i/>
          <w:iCs/>
          <w:color w:val="424242"/>
          <w:spacing w:val="-4"/>
          <w:kern w:val="0"/>
          <w:lang w:val="en-UG" w:eastAsia="en-UG"/>
          <w14:ligatures w14:val="none"/>
        </w:rPr>
        <w:t>(Expanded)</w:t>
      </w:r>
    </w:p>
    <w:p w14:paraId="6ED86B49"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The mansion was never truly silent.</w:t>
      </w:r>
    </w:p>
    <w:p w14:paraId="7F98BCB0"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Even in the dead of night, when the world outside slept and the wind barely stirred the trees, the house whispered. Floorboards creaked without footsteps. Doors shifted without hands. And somewhere, always somewhere, a voice lingered just out of reach.</w:t>
      </w:r>
    </w:p>
    <w:p w14:paraId="218B9ECE"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sat in Eli’s room, the dim light from the hallway casting long shadows across the floor. She hadn’t seen him since the garden. His absence gnawed at her, made worse by the emptiness of his space. It felt like a stage set for a child who never performed.</w:t>
      </w:r>
    </w:p>
    <w:p w14:paraId="045809D9"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stood and walked the halls, her footsteps soft against the polished wood. The east wing was quiet, but the air felt charged—like something was watching.</w:t>
      </w:r>
    </w:p>
    <w:p w14:paraId="407E8879"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passed the locked door again.</w:t>
      </w:r>
    </w:p>
    <w:p w14:paraId="51465E1A"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This time, she didn’t try the handle. She simply stood there, listening.</w:t>
      </w:r>
    </w:p>
    <w:p w14:paraId="1394E49D"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 faint sound. A whisper. Not words, but breath.</w:t>
      </w:r>
    </w:p>
    <w:p w14:paraId="5213145B"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stepped back, heart racing. She wasn’t imagining it.</w:t>
      </w:r>
    </w:p>
    <w:p w14:paraId="4100BF2D"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The next morning, she confronted Marcus.</w:t>
      </w:r>
    </w:p>
    <w:p w14:paraId="54B2EC33"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“There’s something behind that door,” she said.</w:t>
      </w:r>
    </w:p>
    <w:p w14:paraId="6F1C4BF9"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Marcus didn’t look up from his coffee. “There are many doors in this house.”</w:t>
      </w:r>
    </w:p>
    <w:p w14:paraId="2B9B7B6E"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“This one whispers.”</w:t>
      </w:r>
    </w:p>
    <w:p w14:paraId="06DAFB10"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 sighed. “You’re hearing things.”</w:t>
      </w:r>
    </w:p>
    <w:p w14:paraId="19DE4EF6"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“I’m not.”</w:t>
      </w:r>
    </w:p>
    <w:p w14:paraId="0087E50D"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Marcus set his cup down. “Some rooms are meant to stay closed. For your sake.”</w:t>
      </w:r>
    </w:p>
    <w:p w14:paraId="786AC13E"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leaned forward. “Is Eli behind it?”</w:t>
      </w:r>
    </w:p>
    <w:p w14:paraId="32845718"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Marcus’s eyes flickered. “No.”</w:t>
      </w:r>
    </w:p>
    <w:p w14:paraId="1A0E0492"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lastRenderedPageBreak/>
        <w:t>“Then what is?”</w:t>
      </w:r>
    </w:p>
    <w:p w14:paraId="26D20824"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 stood. “You’re asking questions that don’t have answers. Not yet.”</w:t>
      </w:r>
    </w:p>
    <w:p w14:paraId="628F2245"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followed him into the hallway. “This house… it’s not normal.”</w:t>
      </w:r>
    </w:p>
    <w:p w14:paraId="28229F10"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Marcus paused. “It’s old. Older than Adrian. Older than most of this town.”</w:t>
      </w:r>
    </w:p>
    <w:p w14:paraId="533CF52A"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“Who built it?”</w:t>
      </w:r>
    </w:p>
    <w:p w14:paraId="6496299E"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 man named Elias Blackwell. Adrian’s grandfather. He was a banker. Ruthless. Built this place during the war—said it was a sanctuary for the family. But it became something else.”</w:t>
      </w:r>
    </w:p>
    <w:p w14:paraId="6FC778AC"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“Something else?”</w:t>
      </w:r>
    </w:p>
    <w:p w14:paraId="526D5C5D"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Marcus looked down the hall toward the locked door. “People say Elias went mad. That he locked his wife in that room. That she died there. That her voice still echoes.”</w:t>
      </w:r>
    </w:p>
    <w:p w14:paraId="487D3B9E"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felt a chill. “And Adrian lives here?”</w:t>
      </w:r>
    </w:p>
    <w:p w14:paraId="07650274"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 inherited it. But he doesn’t speak of the past. He just… maintains it.”</w:t>
      </w:r>
    </w:p>
    <w:p w14:paraId="491BDEC0"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returned to her room, unsettled. The mansion was a puzzle, and she was missing pieces. Adrian’s rules were clear—don’t ask, don’t tell, don’t dig. But she couldn’t help herself.</w:t>
      </w:r>
    </w:p>
    <w:p w14:paraId="4D3D57F2"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That afternoon, she went to campus, trying to distract herself. But even among the noise and laughter, she felt distant. Detached.</w:t>
      </w:r>
    </w:p>
    <w:p w14:paraId="4563C3D8"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Clara found her in the library. “You’ve been weird lately.”</w:t>
      </w:r>
    </w:p>
    <w:p w14:paraId="1F5D02A6"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“I’m just tired.”</w:t>
      </w:r>
    </w:p>
    <w:p w14:paraId="4E3B513A"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Clara tilted her head. “You always say that. But you look like you’re carrying something heavy.”</w:t>
      </w:r>
    </w:p>
    <w:p w14:paraId="54A7FD61"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smiled faintly. “Maybe I am.”</w:t>
      </w:r>
    </w:p>
    <w:p w14:paraId="4BB04DE0"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Clara leaned in. “You can talk to me, you know.”</w:t>
      </w:r>
    </w:p>
    <w:p w14:paraId="45A869D5"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hesitated. She wanted to. She wanted to spill everything—the mansion, the contract, the child who might not exist. But she couldn’t.</w:t>
      </w:r>
    </w:p>
    <w:p w14:paraId="68F0F9F3"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“I’m fine,” she said.</w:t>
      </w:r>
    </w:p>
    <w:p w14:paraId="7FB1DCDB"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Clara didn’t believe her, but she let it go.</w:t>
      </w:r>
    </w:p>
    <w:p w14:paraId="6572A7E1"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That evening, Amelia returned to the mansion. She walked the halls again, drawn to the locked door. She pressed her ear to it.</w:t>
      </w:r>
    </w:p>
    <w:p w14:paraId="7A9F5959"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lastRenderedPageBreak/>
        <w:t>This time, she heard a voice.</w:t>
      </w:r>
    </w:p>
    <w:p w14:paraId="4E3399C7"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 child’s voice.</w:t>
      </w:r>
    </w:p>
    <w:p w14:paraId="2C9F373E"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“Help…”</w:t>
      </w:r>
    </w:p>
    <w:p w14:paraId="73171817"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stepped back, heart pounding. She ran to the study.</w:t>
      </w:r>
    </w:p>
    <w:p w14:paraId="58043100"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Adrian was there, as always, surrounded by shadows.</w:t>
      </w:r>
    </w:p>
    <w:p w14:paraId="33D8B693"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“There’s someone behind that door,” she said.</w:t>
      </w:r>
    </w:p>
    <w:p w14:paraId="1BE0FC9F"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 looked up slowly. “You were told not to ask.”</w:t>
      </w:r>
    </w:p>
    <w:p w14:paraId="214823B9"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“I heard a voice.”</w:t>
      </w:r>
    </w:p>
    <w:p w14:paraId="678F4061"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Adrian stood, his expression unreadable. “You’re imagining things.”</w:t>
      </w:r>
    </w:p>
    <w:p w14:paraId="7DA5B0B6"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“I’m not.”</w:t>
      </w:r>
    </w:p>
    <w:p w14:paraId="58793066"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 walked toward her, his presence overwhelming. “This house plays tricks. It’s old. It remembers pain.”</w:t>
      </w:r>
    </w:p>
    <w:p w14:paraId="3C42A3AE"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“That was a child.”</w:t>
      </w:r>
    </w:p>
    <w:p w14:paraId="638E0FE4"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Adrian’s eyes darkened. “You’re not ready for that room.”</w:t>
      </w:r>
    </w:p>
    <w:p w14:paraId="5C049B2F"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“Then make me ready.”</w:t>
      </w:r>
    </w:p>
    <w:p w14:paraId="37C22F7E"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 stared at her for a long moment. “You’re brave. But bravery doesn’t open doors. Obedience does.”</w:t>
      </w:r>
    </w:p>
    <w:p w14:paraId="2FA4D150"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didn’t flinch. “I signed your contract. I’ve kept your secrets. But I won’t ignore a cry for help.”</w:t>
      </w:r>
    </w:p>
    <w:p w14:paraId="60FEAA0D"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Adrian stepped closer. “You think you’re saving someone. But you’re the one being saved.”</w:t>
      </w:r>
    </w:p>
    <w:p w14:paraId="24CE9336"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didn’t understand. Not yet.</w:t>
      </w:r>
    </w:p>
    <w:p w14:paraId="23F233F8"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 turned away. “Go to your room. Tomorrow, you’ll see Eli again.”</w:t>
      </w:r>
    </w:p>
    <w:p w14:paraId="1DC07129"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left, shaken.</w:t>
      </w:r>
    </w:p>
    <w:p w14:paraId="7AC1F0FB"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That night, the whispers returned. Louder. Clearer.</w:t>
      </w:r>
    </w:p>
    <w:p w14:paraId="7D46CB22"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And Amelia knew—whatever was behind that door, it wasn’t just a secret.</w:t>
      </w:r>
    </w:p>
    <w:p w14:paraId="1FEBE498"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It was the truth.</w:t>
      </w:r>
    </w:p>
    <w:p w14:paraId="45068E6B" w14:textId="77777777" w:rsidR="008E60A2" w:rsidRPr="00165376" w:rsidRDefault="008E60A2" w:rsidP="00165376">
      <w:pPr>
        <w:pStyle w:val="NormalWeb"/>
        <w:spacing w:before="120" w:beforeAutospacing="0" w:after="60" w:afterAutospacing="0" w:line="360" w:lineRule="auto"/>
        <w:rPr>
          <w:color w:val="424242"/>
        </w:rPr>
      </w:pPr>
      <w:r w:rsidRPr="00165376">
        <w:rPr>
          <w:color w:val="424242"/>
        </w:rPr>
        <w:t>Elias Blackwell was not merely a banker—he was a man obsessed with control.</w:t>
      </w:r>
    </w:p>
    <w:p w14:paraId="279277E3" w14:textId="77777777" w:rsidR="008E60A2" w:rsidRPr="00165376" w:rsidRDefault="008E60A2" w:rsidP="00165376">
      <w:pPr>
        <w:pStyle w:val="NormalWeb"/>
        <w:spacing w:before="120" w:beforeAutospacing="0" w:after="60" w:afterAutospacing="0" w:line="360" w:lineRule="auto"/>
        <w:rPr>
          <w:color w:val="424242"/>
        </w:rPr>
      </w:pPr>
      <w:r w:rsidRPr="00165376">
        <w:rPr>
          <w:color w:val="424242"/>
        </w:rPr>
        <w:lastRenderedPageBreak/>
        <w:t>Born into modest wealth in the early 1900s, Elias rose to prominence during the war years, building an empire on the backs of broken economies. He was brilliant, ruthless, and deeply paranoid. The mansion he built was not just a home—it was a fortress. A monument to his belief that the world was dangerous and that only isolation could preserve purity.</w:t>
      </w:r>
    </w:p>
    <w:p w14:paraId="390E1136" w14:textId="77777777" w:rsidR="008E60A2" w:rsidRPr="00165376" w:rsidRDefault="008E60A2" w:rsidP="00165376">
      <w:pPr>
        <w:pStyle w:val="NormalWeb"/>
        <w:spacing w:before="120" w:beforeAutospacing="0" w:after="60" w:afterAutospacing="0" w:line="360" w:lineRule="auto"/>
        <w:rPr>
          <w:color w:val="424242"/>
        </w:rPr>
      </w:pPr>
      <w:r w:rsidRPr="00165376">
        <w:rPr>
          <w:color w:val="424242"/>
        </w:rPr>
        <w:t xml:space="preserve">The estate was constructed with hidden corridors, soundproof rooms, and a private wing no one was allowed to enter. Elias claimed it was for “family protection,” but </w:t>
      </w:r>
      <w:proofErr w:type="spellStart"/>
      <w:r w:rsidRPr="00165376">
        <w:rPr>
          <w:color w:val="424242"/>
        </w:rPr>
        <w:t>rumors</w:t>
      </w:r>
      <w:proofErr w:type="spellEnd"/>
      <w:r w:rsidRPr="00165376">
        <w:rPr>
          <w:color w:val="424242"/>
        </w:rPr>
        <w:t xml:space="preserve"> spread that he used it to imprison his wife, Margaret, after she began showing signs of mental illness.</w:t>
      </w:r>
    </w:p>
    <w:p w14:paraId="6BB724F9" w14:textId="77777777" w:rsidR="008E60A2" w:rsidRPr="00165376" w:rsidRDefault="008E60A2" w:rsidP="00165376">
      <w:pPr>
        <w:pStyle w:val="NormalWeb"/>
        <w:spacing w:before="120" w:beforeAutospacing="0" w:after="60" w:afterAutospacing="0" w:line="360" w:lineRule="auto"/>
        <w:rPr>
          <w:color w:val="424242"/>
        </w:rPr>
      </w:pPr>
      <w:r w:rsidRPr="00165376">
        <w:rPr>
          <w:color w:val="424242"/>
        </w:rPr>
        <w:t>Margaret Blackwell was once a celebrated pianist, known for her grace and warmth. But after the birth of their second child, she became withdrawn, erratic. Elias, unwilling to let the world see weakness in his bloodline, locked her away in the east wing. Servants reported hearing music late at night—soft, sorrowful melodies drifting through the walls.</w:t>
      </w:r>
    </w:p>
    <w:p w14:paraId="6C1254EC" w14:textId="77777777" w:rsidR="008E60A2" w:rsidRPr="00165376" w:rsidRDefault="008E60A2" w:rsidP="00165376">
      <w:pPr>
        <w:pStyle w:val="NormalWeb"/>
        <w:spacing w:before="120" w:beforeAutospacing="0" w:after="60" w:afterAutospacing="0" w:line="360" w:lineRule="auto"/>
        <w:rPr>
          <w:color w:val="424242"/>
        </w:rPr>
      </w:pPr>
      <w:r w:rsidRPr="00165376">
        <w:rPr>
          <w:color w:val="424242"/>
        </w:rPr>
        <w:t>She died in that wing. Alone.</w:t>
      </w:r>
    </w:p>
    <w:p w14:paraId="1650D44D" w14:textId="77777777" w:rsidR="008E60A2" w:rsidRPr="00165376" w:rsidRDefault="008E60A2" w:rsidP="00165376">
      <w:pPr>
        <w:pStyle w:val="NormalWeb"/>
        <w:spacing w:before="120" w:beforeAutospacing="0" w:after="60" w:afterAutospacing="0" w:line="360" w:lineRule="auto"/>
        <w:rPr>
          <w:color w:val="424242"/>
        </w:rPr>
      </w:pPr>
      <w:r w:rsidRPr="00165376">
        <w:rPr>
          <w:color w:val="424242"/>
        </w:rPr>
        <w:t>After her death, Elias became more reclusive. He stopped hosting guests, dismissed most of the staff, and rarely left the mansion. Some say he went mad. Others say he was haunted—by guilt, by Margaret, by the house itself.</w:t>
      </w:r>
    </w:p>
    <w:p w14:paraId="35ED5D79" w14:textId="77777777" w:rsidR="008E60A2" w:rsidRPr="00165376" w:rsidRDefault="008E60A2" w:rsidP="00165376">
      <w:pPr>
        <w:pStyle w:val="NormalWeb"/>
        <w:spacing w:before="120" w:beforeAutospacing="0" w:after="60" w:afterAutospacing="0" w:line="360" w:lineRule="auto"/>
        <w:rPr>
          <w:color w:val="424242"/>
        </w:rPr>
      </w:pPr>
      <w:r w:rsidRPr="00165376">
        <w:rPr>
          <w:color w:val="424242"/>
        </w:rPr>
        <w:t>When Elias died, Adrian was just a boy. The mansion passed to him, along with the legacy of silence and secrets. Adrian never spoke of his grandfather. But he kept the house exactly as it was—unchanged, untouched, preserved like a mausoleum.</w:t>
      </w:r>
    </w:p>
    <w:p w14:paraId="6E27BA14" w14:textId="77777777" w:rsidR="008E60A2" w:rsidRPr="00165376" w:rsidRDefault="008E60A2" w:rsidP="00165376">
      <w:pPr>
        <w:pStyle w:val="NormalWeb"/>
        <w:spacing w:before="120" w:beforeAutospacing="0" w:after="60" w:afterAutospacing="0" w:line="360" w:lineRule="auto"/>
        <w:rPr>
          <w:color w:val="424242"/>
        </w:rPr>
      </w:pPr>
      <w:r w:rsidRPr="00165376">
        <w:rPr>
          <w:color w:val="424242"/>
        </w:rPr>
        <w:t>And the locked door Amelia kept passing?</w:t>
      </w:r>
    </w:p>
    <w:p w14:paraId="051A8A47" w14:textId="77777777" w:rsidR="008E60A2" w:rsidRPr="00165376" w:rsidRDefault="008E60A2" w:rsidP="00165376">
      <w:pPr>
        <w:pStyle w:val="NormalWeb"/>
        <w:spacing w:before="120" w:beforeAutospacing="0" w:after="60" w:afterAutospacing="0" w:line="360" w:lineRule="auto"/>
        <w:rPr>
          <w:color w:val="424242"/>
        </w:rPr>
      </w:pPr>
      <w:r w:rsidRPr="00165376">
        <w:rPr>
          <w:color w:val="424242"/>
        </w:rPr>
        <w:t>It was Margaret’s room.</w:t>
      </w:r>
    </w:p>
    <w:p w14:paraId="68579448" w14:textId="77777777" w:rsidR="008E60A2" w:rsidRPr="00165376" w:rsidRDefault="008E60A2" w:rsidP="00165376">
      <w:pPr>
        <w:pStyle w:val="NormalWeb"/>
        <w:spacing w:before="120" w:beforeAutospacing="0" w:after="60" w:afterAutospacing="0" w:line="360" w:lineRule="auto"/>
        <w:rPr>
          <w:color w:val="424242"/>
        </w:rPr>
      </w:pPr>
      <w:r w:rsidRPr="00165376">
        <w:rPr>
          <w:color w:val="424242"/>
        </w:rPr>
        <w:t>That evening, Amelia returned to the mansion with questions burning in her chest. The whispers behind the locked door had grown louder, and Marcus’s cryptic warnings only deepened her unease.</w:t>
      </w:r>
    </w:p>
    <w:p w14:paraId="02E08B24" w14:textId="77777777" w:rsidR="008E60A2" w:rsidRPr="00165376" w:rsidRDefault="008E60A2" w:rsidP="00165376">
      <w:pPr>
        <w:pStyle w:val="NormalWeb"/>
        <w:spacing w:before="120" w:beforeAutospacing="0" w:after="60" w:afterAutospacing="0" w:line="360" w:lineRule="auto"/>
        <w:rPr>
          <w:color w:val="424242"/>
        </w:rPr>
      </w:pPr>
      <w:r w:rsidRPr="00165376">
        <w:rPr>
          <w:color w:val="424242"/>
        </w:rPr>
        <w:t>She found Adrian in the study, as always, surrounded by shadows and silence.</w:t>
      </w:r>
    </w:p>
    <w:p w14:paraId="7B4696A7" w14:textId="77777777" w:rsidR="008E60A2" w:rsidRPr="00165376" w:rsidRDefault="008E60A2" w:rsidP="00165376">
      <w:pPr>
        <w:pStyle w:val="NormalWeb"/>
        <w:spacing w:before="120" w:beforeAutospacing="0" w:after="60" w:afterAutospacing="0" w:line="360" w:lineRule="auto"/>
        <w:rPr>
          <w:color w:val="424242"/>
        </w:rPr>
      </w:pPr>
      <w:r w:rsidRPr="00165376">
        <w:rPr>
          <w:color w:val="424242"/>
        </w:rPr>
        <w:t>“I need to know,” she said, stepping into the room.</w:t>
      </w:r>
    </w:p>
    <w:p w14:paraId="5E0E75CF" w14:textId="77777777" w:rsidR="008E60A2" w:rsidRPr="00165376" w:rsidRDefault="008E60A2" w:rsidP="00165376">
      <w:pPr>
        <w:pStyle w:val="NormalWeb"/>
        <w:spacing w:before="120" w:beforeAutospacing="0" w:after="60" w:afterAutospacing="0" w:line="360" w:lineRule="auto"/>
        <w:rPr>
          <w:color w:val="424242"/>
        </w:rPr>
      </w:pPr>
      <w:r w:rsidRPr="00165376">
        <w:rPr>
          <w:color w:val="424242"/>
        </w:rPr>
        <w:t>Adrian looked up slowly. “About?”</w:t>
      </w:r>
    </w:p>
    <w:p w14:paraId="6BCA81C1" w14:textId="77777777" w:rsidR="008E60A2" w:rsidRPr="00165376" w:rsidRDefault="008E60A2" w:rsidP="00165376">
      <w:pPr>
        <w:pStyle w:val="NormalWeb"/>
        <w:spacing w:before="120" w:beforeAutospacing="0" w:after="60" w:afterAutospacing="0" w:line="360" w:lineRule="auto"/>
        <w:rPr>
          <w:color w:val="424242"/>
        </w:rPr>
      </w:pPr>
      <w:r w:rsidRPr="00165376">
        <w:rPr>
          <w:color w:val="424242"/>
        </w:rPr>
        <w:t>“The door in the east wing. The one that whispers.”</w:t>
      </w:r>
    </w:p>
    <w:p w14:paraId="52E0B71B" w14:textId="77777777" w:rsidR="008E60A2" w:rsidRPr="00165376" w:rsidRDefault="008E60A2" w:rsidP="00165376">
      <w:pPr>
        <w:pStyle w:val="NormalWeb"/>
        <w:spacing w:before="120" w:beforeAutospacing="0" w:after="60" w:afterAutospacing="0" w:line="360" w:lineRule="auto"/>
        <w:rPr>
          <w:color w:val="424242"/>
        </w:rPr>
      </w:pPr>
      <w:r w:rsidRPr="00165376">
        <w:rPr>
          <w:color w:val="424242"/>
        </w:rPr>
        <w:t>He didn’t speak. His gaze was unreadable.</w:t>
      </w:r>
    </w:p>
    <w:p w14:paraId="11DD7987" w14:textId="77777777" w:rsidR="008E60A2" w:rsidRPr="00165376" w:rsidRDefault="008E60A2" w:rsidP="00165376">
      <w:pPr>
        <w:pStyle w:val="NormalWeb"/>
        <w:spacing w:before="120" w:beforeAutospacing="0" w:after="60" w:afterAutospacing="0" w:line="360" w:lineRule="auto"/>
        <w:rPr>
          <w:color w:val="424242"/>
        </w:rPr>
      </w:pPr>
      <w:r w:rsidRPr="00165376">
        <w:rPr>
          <w:color w:val="424242"/>
        </w:rPr>
        <w:lastRenderedPageBreak/>
        <w:t>“I heard a voice,” she continued. “A child’s voice. And Marcus told me about Elias Blackwell.”</w:t>
      </w:r>
    </w:p>
    <w:p w14:paraId="788BE70A" w14:textId="77777777" w:rsidR="008E60A2" w:rsidRPr="00165376" w:rsidRDefault="008E60A2" w:rsidP="00165376">
      <w:pPr>
        <w:pStyle w:val="NormalWeb"/>
        <w:spacing w:before="120" w:beforeAutospacing="0" w:after="60" w:afterAutospacing="0" w:line="360" w:lineRule="auto"/>
        <w:rPr>
          <w:color w:val="424242"/>
        </w:rPr>
      </w:pPr>
      <w:r w:rsidRPr="00165376">
        <w:rPr>
          <w:color w:val="424242"/>
        </w:rPr>
        <w:t>Adrian’s jaw tightened. “Marcus talks too much.”</w:t>
      </w:r>
    </w:p>
    <w:p w14:paraId="2A2B50E9" w14:textId="77777777" w:rsidR="008E60A2" w:rsidRPr="00165376" w:rsidRDefault="008E60A2" w:rsidP="00165376">
      <w:pPr>
        <w:pStyle w:val="NormalWeb"/>
        <w:spacing w:before="120" w:beforeAutospacing="0" w:after="60" w:afterAutospacing="0" w:line="360" w:lineRule="auto"/>
        <w:rPr>
          <w:color w:val="424242"/>
        </w:rPr>
      </w:pPr>
      <w:r w:rsidRPr="00165376">
        <w:rPr>
          <w:color w:val="424242"/>
        </w:rPr>
        <w:t>“Is it true?” she asked. “Did your grandfather lock his wife in that room?”</w:t>
      </w:r>
    </w:p>
    <w:p w14:paraId="5ACBD23C" w14:textId="77777777" w:rsidR="008E60A2" w:rsidRPr="00165376" w:rsidRDefault="008E60A2" w:rsidP="00165376">
      <w:pPr>
        <w:pStyle w:val="NormalWeb"/>
        <w:spacing w:before="120" w:beforeAutospacing="0" w:after="60" w:afterAutospacing="0" w:line="360" w:lineRule="auto"/>
        <w:rPr>
          <w:color w:val="424242"/>
        </w:rPr>
      </w:pPr>
      <w:r w:rsidRPr="00165376">
        <w:rPr>
          <w:color w:val="424242"/>
        </w:rPr>
        <w:t>Adrian stood, walked to the window, and stared out at the dark garden. “Elias Blackwell was a man who believed control was the only way to protect what he loved. He built this house as a fortress. Every stone, every corridor, every lock—designed to keep the world out.”</w:t>
      </w:r>
    </w:p>
    <w:p w14:paraId="584D2E99" w14:textId="77777777" w:rsidR="008E60A2" w:rsidRPr="00165376" w:rsidRDefault="008E60A2" w:rsidP="00165376">
      <w:pPr>
        <w:pStyle w:val="NormalWeb"/>
        <w:spacing w:before="120" w:beforeAutospacing="0" w:after="60" w:afterAutospacing="0" w:line="360" w:lineRule="auto"/>
        <w:rPr>
          <w:color w:val="424242"/>
        </w:rPr>
      </w:pPr>
      <w:r w:rsidRPr="00165376">
        <w:rPr>
          <w:color w:val="424242"/>
        </w:rPr>
        <w:t>“And Margaret?” Amelia asked softly.</w:t>
      </w:r>
    </w:p>
    <w:p w14:paraId="24018584" w14:textId="77777777" w:rsidR="008E60A2" w:rsidRPr="00165376" w:rsidRDefault="008E60A2" w:rsidP="00165376">
      <w:pPr>
        <w:pStyle w:val="NormalWeb"/>
        <w:spacing w:before="120" w:beforeAutospacing="0" w:after="60" w:afterAutospacing="0" w:line="360" w:lineRule="auto"/>
        <w:rPr>
          <w:color w:val="424242"/>
        </w:rPr>
      </w:pPr>
      <w:r w:rsidRPr="00165376">
        <w:rPr>
          <w:color w:val="424242"/>
        </w:rPr>
        <w:t>“She was his wife. A pianist. Gentle. Brilliant. But after their second child, something changed. She became… fragile. Elias saw it as weakness. He couldn’t bear the thought of the world seeing her that way.”</w:t>
      </w:r>
    </w:p>
    <w:p w14:paraId="696BDBF0" w14:textId="77777777" w:rsidR="008E60A2" w:rsidRPr="00165376" w:rsidRDefault="008E60A2" w:rsidP="00165376">
      <w:pPr>
        <w:pStyle w:val="NormalWeb"/>
        <w:spacing w:before="120" w:beforeAutospacing="0" w:after="60" w:afterAutospacing="0" w:line="360" w:lineRule="auto"/>
        <w:rPr>
          <w:color w:val="424242"/>
        </w:rPr>
      </w:pPr>
      <w:r w:rsidRPr="00165376">
        <w:rPr>
          <w:color w:val="424242"/>
        </w:rPr>
        <w:t>“</w:t>
      </w:r>
      <w:proofErr w:type="gramStart"/>
      <w:r w:rsidRPr="00165376">
        <w:rPr>
          <w:color w:val="424242"/>
        </w:rPr>
        <w:t>So</w:t>
      </w:r>
      <w:proofErr w:type="gramEnd"/>
      <w:r w:rsidRPr="00165376">
        <w:rPr>
          <w:color w:val="424242"/>
        </w:rPr>
        <w:t xml:space="preserve"> he locked her away.”</w:t>
      </w:r>
    </w:p>
    <w:p w14:paraId="69E16EDC" w14:textId="77777777" w:rsidR="008E60A2" w:rsidRPr="00165376" w:rsidRDefault="008E60A2" w:rsidP="00165376">
      <w:pPr>
        <w:pStyle w:val="NormalWeb"/>
        <w:spacing w:before="120" w:beforeAutospacing="0" w:after="60" w:afterAutospacing="0" w:line="360" w:lineRule="auto"/>
        <w:rPr>
          <w:color w:val="424242"/>
        </w:rPr>
      </w:pPr>
      <w:r w:rsidRPr="00165376">
        <w:rPr>
          <w:color w:val="424242"/>
        </w:rPr>
        <w:t>Adrian nodded. “In that room. For years. She died there. Alone.”</w:t>
      </w:r>
    </w:p>
    <w:p w14:paraId="0866E49D" w14:textId="77777777" w:rsidR="008E60A2" w:rsidRPr="00165376" w:rsidRDefault="008E60A2" w:rsidP="00165376">
      <w:pPr>
        <w:pStyle w:val="NormalWeb"/>
        <w:spacing w:before="120" w:beforeAutospacing="0" w:after="60" w:afterAutospacing="0" w:line="360" w:lineRule="auto"/>
        <w:rPr>
          <w:color w:val="424242"/>
        </w:rPr>
      </w:pPr>
      <w:r w:rsidRPr="00165376">
        <w:rPr>
          <w:color w:val="424242"/>
        </w:rPr>
        <w:t>Amelia felt a chill. “And the whispers?”</w:t>
      </w:r>
    </w:p>
    <w:p w14:paraId="6E5D03B8" w14:textId="77777777" w:rsidR="008E60A2" w:rsidRPr="00165376" w:rsidRDefault="008E60A2" w:rsidP="00165376">
      <w:pPr>
        <w:pStyle w:val="NormalWeb"/>
        <w:spacing w:before="120" w:beforeAutospacing="0" w:after="60" w:afterAutospacing="0" w:line="360" w:lineRule="auto"/>
        <w:rPr>
          <w:color w:val="424242"/>
        </w:rPr>
      </w:pPr>
      <w:r w:rsidRPr="00165376">
        <w:rPr>
          <w:color w:val="424242"/>
        </w:rPr>
        <w:t>“This house remembers,” Adrian said. “It holds pain like a vault. Sometimes it leaks.”</w:t>
      </w:r>
    </w:p>
    <w:p w14:paraId="01649BE4" w14:textId="77777777" w:rsidR="008E60A2" w:rsidRPr="00165376" w:rsidRDefault="008E60A2" w:rsidP="00165376">
      <w:pPr>
        <w:pStyle w:val="NormalWeb"/>
        <w:spacing w:before="120" w:beforeAutospacing="0" w:after="60" w:afterAutospacing="0" w:line="360" w:lineRule="auto"/>
        <w:rPr>
          <w:color w:val="424242"/>
        </w:rPr>
      </w:pPr>
      <w:r w:rsidRPr="00165376">
        <w:rPr>
          <w:color w:val="424242"/>
        </w:rPr>
        <w:t>“Why keep the room locked?”</w:t>
      </w:r>
    </w:p>
    <w:p w14:paraId="0BBD18A1" w14:textId="77777777" w:rsidR="008E60A2" w:rsidRPr="00165376" w:rsidRDefault="008E60A2" w:rsidP="00165376">
      <w:pPr>
        <w:pStyle w:val="NormalWeb"/>
        <w:spacing w:before="120" w:beforeAutospacing="0" w:after="60" w:afterAutospacing="0" w:line="360" w:lineRule="auto"/>
        <w:rPr>
          <w:color w:val="424242"/>
        </w:rPr>
      </w:pPr>
      <w:r w:rsidRPr="00165376">
        <w:rPr>
          <w:color w:val="424242"/>
        </w:rPr>
        <w:t>“Because some doors aren’t meant to be opened. Not until you’re ready.”</w:t>
      </w:r>
    </w:p>
    <w:p w14:paraId="70667EB3" w14:textId="77777777" w:rsidR="008E60A2" w:rsidRPr="00165376" w:rsidRDefault="008E60A2" w:rsidP="00165376">
      <w:pPr>
        <w:pStyle w:val="NormalWeb"/>
        <w:spacing w:before="120" w:beforeAutospacing="0" w:after="60" w:afterAutospacing="0" w:line="360" w:lineRule="auto"/>
        <w:rPr>
          <w:color w:val="424242"/>
        </w:rPr>
      </w:pPr>
      <w:r w:rsidRPr="00165376">
        <w:rPr>
          <w:color w:val="424242"/>
        </w:rPr>
        <w:t>Amelia stepped closer. “And Eli? Is he connected to her?”</w:t>
      </w:r>
    </w:p>
    <w:p w14:paraId="271796CC" w14:textId="77777777" w:rsidR="008E60A2" w:rsidRPr="00165376" w:rsidRDefault="008E60A2" w:rsidP="00165376">
      <w:pPr>
        <w:pStyle w:val="NormalWeb"/>
        <w:spacing w:before="120" w:beforeAutospacing="0" w:after="60" w:afterAutospacing="0" w:line="360" w:lineRule="auto"/>
        <w:rPr>
          <w:color w:val="424242"/>
        </w:rPr>
      </w:pPr>
      <w:r w:rsidRPr="00165376">
        <w:rPr>
          <w:color w:val="424242"/>
        </w:rPr>
        <w:t>Adrian turned, his eyes dark. “Eli is connected to everything. To this house. To me. To the legacy I never asked for.”</w:t>
      </w:r>
    </w:p>
    <w:p w14:paraId="4F00D26C" w14:textId="77777777" w:rsidR="008E60A2" w:rsidRPr="00165376" w:rsidRDefault="008E60A2" w:rsidP="00165376">
      <w:pPr>
        <w:pStyle w:val="NormalWeb"/>
        <w:spacing w:before="120" w:beforeAutospacing="0" w:after="60" w:afterAutospacing="0" w:line="360" w:lineRule="auto"/>
        <w:rPr>
          <w:color w:val="424242"/>
        </w:rPr>
      </w:pPr>
      <w:r w:rsidRPr="00165376">
        <w:rPr>
          <w:color w:val="424242"/>
        </w:rPr>
        <w:t>She didn’t speak. The weight of his words settled over her like dust.</w:t>
      </w:r>
    </w:p>
    <w:p w14:paraId="6D95498E" w14:textId="77777777" w:rsidR="008E60A2" w:rsidRPr="00165376" w:rsidRDefault="008E60A2" w:rsidP="00165376">
      <w:pPr>
        <w:pStyle w:val="NormalWeb"/>
        <w:spacing w:before="120" w:beforeAutospacing="0" w:after="60" w:afterAutospacing="0" w:line="360" w:lineRule="auto"/>
        <w:rPr>
          <w:color w:val="424242"/>
        </w:rPr>
      </w:pPr>
      <w:r w:rsidRPr="00165376">
        <w:rPr>
          <w:color w:val="424242"/>
        </w:rPr>
        <w:t>Adrian walked past her, pausing at the door. “You’re brave, Amelia. But bravery without understanding is dangerous.”</w:t>
      </w:r>
    </w:p>
    <w:p w14:paraId="1333C200" w14:textId="77777777" w:rsidR="008E60A2" w:rsidRPr="00165376" w:rsidRDefault="008E60A2" w:rsidP="00165376">
      <w:pPr>
        <w:pStyle w:val="NormalWeb"/>
        <w:spacing w:before="120" w:beforeAutospacing="0" w:after="60" w:afterAutospacing="0" w:line="360" w:lineRule="auto"/>
        <w:rPr>
          <w:color w:val="424242"/>
        </w:rPr>
      </w:pPr>
      <w:r w:rsidRPr="00165376">
        <w:rPr>
          <w:color w:val="424242"/>
        </w:rPr>
        <w:t>“I want to understand.”</w:t>
      </w:r>
    </w:p>
    <w:p w14:paraId="43A645C1" w14:textId="77777777" w:rsidR="008E60A2" w:rsidRPr="00165376" w:rsidRDefault="008E60A2" w:rsidP="00165376">
      <w:pPr>
        <w:pStyle w:val="NormalWeb"/>
        <w:spacing w:before="120" w:beforeAutospacing="0" w:after="60" w:afterAutospacing="0" w:line="360" w:lineRule="auto"/>
        <w:rPr>
          <w:color w:val="424242"/>
        </w:rPr>
      </w:pPr>
      <w:r w:rsidRPr="00165376">
        <w:rPr>
          <w:color w:val="424242"/>
        </w:rPr>
        <w:t>He looked back. “Then listen. But don’t open that door. Not yet.”</w:t>
      </w:r>
    </w:p>
    <w:p w14:paraId="470BD4CF" w14:textId="77777777" w:rsidR="008E60A2" w:rsidRPr="008E60A2" w:rsidRDefault="008E60A2" w:rsidP="00165376">
      <w:pPr>
        <w:spacing w:before="180" w:after="60" w:line="360" w:lineRule="auto"/>
        <w:outlineLvl w:val="1"/>
        <w:rPr>
          <w:rFonts w:ascii="Times New Roman" w:eastAsia="Times New Roman" w:hAnsi="Times New Roman" w:cs="Times New Roman"/>
          <w:b/>
          <w:bCs/>
          <w:color w:val="424242"/>
          <w:spacing w:val="-4"/>
          <w:kern w:val="0"/>
          <w:lang w:val="en-UG" w:eastAsia="en-UG"/>
          <w14:ligatures w14:val="none"/>
        </w:rPr>
      </w:pPr>
      <w:r w:rsidRPr="008E60A2">
        <w:rPr>
          <w:rFonts w:ascii="Times New Roman" w:eastAsia="Times New Roman" w:hAnsi="Times New Roman" w:cs="Times New Roman"/>
          <w:b/>
          <w:bCs/>
          <w:color w:val="424242"/>
          <w:spacing w:val="-4"/>
          <w:kern w:val="0"/>
          <w:lang w:val="en-UG" w:eastAsia="en-UG"/>
          <w14:ligatures w14:val="none"/>
        </w:rPr>
        <w:t>Chapter 7: First Glimpse</w:t>
      </w:r>
    </w:p>
    <w:p w14:paraId="2BEFED15"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The next morning, the mansion felt different.</w:t>
      </w:r>
    </w:p>
    <w:p w14:paraId="2E66F6FA"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lastRenderedPageBreak/>
        <w:t xml:space="preserve">The air was still heavy, but not with silence—with anticipation. Amelia woke early, dressed in soft </w:t>
      </w:r>
      <w:proofErr w:type="spellStart"/>
      <w:r w:rsidRPr="008E60A2">
        <w:rPr>
          <w:rFonts w:ascii="Times New Roman" w:eastAsia="Times New Roman" w:hAnsi="Times New Roman" w:cs="Times New Roman"/>
          <w:color w:val="424242"/>
          <w:kern w:val="0"/>
          <w:lang w:val="en-UG" w:eastAsia="en-UG"/>
          <w14:ligatures w14:val="none"/>
        </w:rPr>
        <w:t>gray</w:t>
      </w:r>
      <w:proofErr w:type="spellEnd"/>
      <w:r w:rsidRPr="008E60A2">
        <w:rPr>
          <w:rFonts w:ascii="Times New Roman" w:eastAsia="Times New Roman" w:hAnsi="Times New Roman" w:cs="Times New Roman"/>
          <w:color w:val="424242"/>
          <w:kern w:val="0"/>
          <w:lang w:val="en-UG" w:eastAsia="en-UG"/>
          <w14:ligatures w14:val="none"/>
        </w:rPr>
        <w:t xml:space="preserve"> linen, and walked the halls with a quiet urgency. Adrian’s words from the night before echoed in her mind: </w:t>
      </w:r>
      <w:r w:rsidRPr="008E60A2">
        <w:rPr>
          <w:rFonts w:ascii="Times New Roman" w:eastAsia="Times New Roman" w:hAnsi="Times New Roman" w:cs="Times New Roman"/>
          <w:i/>
          <w:iCs/>
          <w:color w:val="424242"/>
          <w:kern w:val="0"/>
          <w:lang w:val="en-UG" w:eastAsia="en-UG"/>
          <w14:ligatures w14:val="none"/>
        </w:rPr>
        <w:t>“Eli is connected to everything.”</w:t>
      </w:r>
    </w:p>
    <w:p w14:paraId="3F1D9F13"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returned to Eli’s room, expecting it to be empty again. But this time, the door was closed.</w:t>
      </w:r>
    </w:p>
    <w:p w14:paraId="6E6C75F7"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knocked gently.</w:t>
      </w:r>
    </w:p>
    <w:p w14:paraId="51F66B4E"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 pause. Then a voice—soft, guarded.</w:t>
      </w:r>
    </w:p>
    <w:p w14:paraId="757F82CC"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“Come in.”</w:t>
      </w:r>
    </w:p>
    <w:p w14:paraId="37C9C8CA"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opened the door slowly.</w:t>
      </w:r>
    </w:p>
    <w:p w14:paraId="5328D0D0"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Eli sat at his desk, a pencil in hand, sketching something on a blank sheet of paper. He didn’t look up.</w:t>
      </w:r>
    </w:p>
    <w:p w14:paraId="5FDF96D3"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“You’re back,” Amelia said.</w:t>
      </w:r>
    </w:p>
    <w:p w14:paraId="1FA9FFA3"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“I never left,” he replied.</w:t>
      </w:r>
    </w:p>
    <w:p w14:paraId="57C0C1AB"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stepped inside, unsure whether to sit or stand. “I didn’t see you yesterday.”</w:t>
      </w:r>
    </w:p>
    <w:p w14:paraId="18D29278"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“I was here. You just weren’t looking in the right places.”</w:t>
      </w:r>
    </w:p>
    <w:p w14:paraId="6149B4CC"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moved closer. “What are you drawing?”</w:t>
      </w:r>
    </w:p>
    <w:p w14:paraId="63A9E095"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Eli turned the paper toward her. It was a rough sketch of the mansion—its towers, its gates, its shadows. But there was something strange about it. A figure stood at one of the windows. A woman. Her face was blurred, but her posture was unmistakably sorrowful.</w:t>
      </w:r>
    </w:p>
    <w:p w14:paraId="0719923E"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“Who is she?” Amelia asked.</w:t>
      </w:r>
    </w:p>
    <w:p w14:paraId="7B0C0D64"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Eli shrugged. “She watches.”</w:t>
      </w:r>
    </w:p>
    <w:p w14:paraId="186AB05D"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“From where?”</w:t>
      </w:r>
    </w:p>
    <w:p w14:paraId="4FFC9D27"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 pointed to the east wing. “Behind the locked door.”</w:t>
      </w:r>
    </w:p>
    <w:p w14:paraId="2925B1F1"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felt a chill. “Do you hear her?”</w:t>
      </w:r>
    </w:p>
    <w:p w14:paraId="26283D0C"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“Sometimes. When it’s quiet.”</w:t>
      </w:r>
    </w:p>
    <w:p w14:paraId="70BACEAC"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sat beside him. “Do you know who she is?”</w:t>
      </w:r>
    </w:p>
    <w:p w14:paraId="49978A1B"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Eli looked at her, his eyes too old for his age. “She’s part of the house. Like the walls. Like the whispers.”</w:t>
      </w:r>
    </w:p>
    <w:p w14:paraId="5599FDC2"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lastRenderedPageBreak/>
        <w:t>Amelia didn’t press. She sensed that Eli knew more than he let on, but he spoke in riddles, like someone protecting fragile truths.</w:t>
      </w:r>
    </w:p>
    <w:p w14:paraId="0FA8CE0D"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“Do you like living here?” she asked.</w:t>
      </w:r>
    </w:p>
    <w:p w14:paraId="59F582A4"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Eli paused. “It’s safe. But it’s not happy.”</w:t>
      </w:r>
    </w:p>
    <w:p w14:paraId="3AA1B714"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“Do you remember your mother?”</w:t>
      </w:r>
    </w:p>
    <w:p w14:paraId="68F94A83"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Eli’s pencil stopped moving. “She was kind. She sang to me. Then she stopped.”</w:t>
      </w:r>
    </w:p>
    <w:p w14:paraId="3EAC7209"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Amelia’s heart ached. “I’m sorry.”</w:t>
      </w:r>
    </w:p>
    <w:p w14:paraId="789F9311"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Eli looked at her again. “You’re different.”</w:t>
      </w:r>
    </w:p>
    <w:p w14:paraId="1CD9DE2D"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“Different how?”</w:t>
      </w:r>
    </w:p>
    <w:p w14:paraId="6D2D2682"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“You don’t pretend.”</w:t>
      </w:r>
    </w:p>
    <w:p w14:paraId="782B31F9"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smiled faintly. “I do. Every day.”</w:t>
      </w:r>
    </w:p>
    <w:p w14:paraId="2C291B43"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“But not with me.”</w:t>
      </w:r>
    </w:p>
    <w:p w14:paraId="4007B248"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They sat in silence, the sketch between them. Amelia felt something shift—a thread of trust, fragile but real.</w:t>
      </w:r>
    </w:p>
    <w:p w14:paraId="024F3EF0"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Later that day, Adrian summoned her to the study.</w:t>
      </w:r>
    </w:p>
    <w:p w14:paraId="352E3B4E"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 spoke to you?” he asked.</w:t>
      </w:r>
    </w:p>
    <w:p w14:paraId="49A5E911"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“Yes.”</w:t>
      </w:r>
    </w:p>
    <w:p w14:paraId="7CEB17D3"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Adrian nodded. “He doesn’t do that often.”</w:t>
      </w:r>
    </w:p>
    <w:p w14:paraId="61FDF402"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“He’s lonely.”</w:t>
      </w:r>
    </w:p>
    <w:p w14:paraId="6686E264"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“He’s protected.”</w:t>
      </w:r>
    </w:p>
    <w:p w14:paraId="5FA80538"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stepped closer. “He knows about the woman. The one behind the door.”</w:t>
      </w:r>
    </w:p>
    <w:p w14:paraId="4BDD2EF4"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Adrian’s expression didn’t change. “He hears things. Sees things. The house speaks to him.”</w:t>
      </w:r>
    </w:p>
    <w:p w14:paraId="7F5F18E9"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“Is that normal?”</w:t>
      </w:r>
    </w:p>
    <w:p w14:paraId="7E4B8D6A"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Adrian looked past her, toward the fireplace. “Nothing about Eli is normal.”</w:t>
      </w:r>
    </w:p>
    <w:p w14:paraId="337D1591"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“Is he… gifted?”</w:t>
      </w:r>
    </w:p>
    <w:p w14:paraId="60B13178"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Adrian’s jaw tightened. “He’s sensitive. And the mansion amplifies that.”</w:t>
      </w:r>
    </w:p>
    <w:p w14:paraId="08C3A19D"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hesitated. “He said the woman watches.”</w:t>
      </w:r>
    </w:p>
    <w:p w14:paraId="541BAF6B"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lastRenderedPageBreak/>
        <w:t>Adrian turned to her. “She does.”</w:t>
      </w:r>
    </w:p>
    <w:p w14:paraId="45257C3B"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“Who is she?”</w:t>
      </w:r>
    </w:p>
    <w:p w14:paraId="4A1BAD8A"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Adrian walked to the cabinet, pulled out a small photo. He handed it to Amelia.</w:t>
      </w:r>
    </w:p>
    <w:p w14:paraId="22DD5343"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It was a black-and-white image of a woman at a piano. Graceful. Beautiful. Sad.</w:t>
      </w:r>
    </w:p>
    <w:p w14:paraId="1FCFF9CC"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“Margaret Blackwell,” Adrian said. “My grandmother.”</w:t>
      </w:r>
    </w:p>
    <w:p w14:paraId="08AED364"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studied the photo. “She looks like Eli.”</w:t>
      </w:r>
    </w:p>
    <w:p w14:paraId="35F0535C"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was gentle. Too gentle for Elias.”</w:t>
      </w:r>
    </w:p>
    <w:p w14:paraId="5FBAB475"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 locked her away.”</w:t>
      </w:r>
    </w:p>
    <w:p w14:paraId="18A9C3A6"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Adrian nodded. “And the house never forgot.”</w:t>
      </w:r>
    </w:p>
    <w:p w14:paraId="43C3744C"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Amelia handed the photo back. “Why keep it all hidden?”</w:t>
      </w:r>
    </w:p>
    <w:p w14:paraId="3C515BE7"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“Because truth is heavy. And Eli is still a child.”</w:t>
      </w:r>
    </w:p>
    <w:p w14:paraId="183F9406"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“But he’s already carrying it.”</w:t>
      </w:r>
    </w:p>
    <w:p w14:paraId="5A1E5B42"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Adrian looked at her, something raw in his eyes. “So are you.”</w:t>
      </w:r>
    </w:p>
    <w:p w14:paraId="599FCBD7"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didn’t speak. She couldn’t.</w:t>
      </w:r>
    </w:p>
    <w:p w14:paraId="625BE147"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That night, Amelia returned to Eli’s room. He was asleep, the sketch still on his desk. She picked it up, studied the lines, the shadows, the woman in the window.</w:t>
      </w:r>
    </w:p>
    <w:p w14:paraId="79DE4964"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And she knew—this house was more than stone and silence.</w:t>
      </w:r>
    </w:p>
    <w:p w14:paraId="5FB2710B"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It was memory.</w:t>
      </w:r>
    </w:p>
    <w:p w14:paraId="5BA7AC9A"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It was grief.</w:t>
      </w:r>
    </w:p>
    <w:p w14:paraId="4A958894"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It was watching.</w:t>
      </w:r>
    </w:p>
    <w:p w14:paraId="1DFD4C0C"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The room was quiet, save for the soft hum of the piano.</w:t>
      </w:r>
    </w:p>
    <w:p w14:paraId="195B31CB"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Margaret Blackwell sat alone in the east wing, her fingers gliding over ivory keys worn smooth by years of sorrow. The melody was haunting—slow, deliberate, like a lullaby for ghosts.</w:t>
      </w:r>
    </w:p>
    <w:p w14:paraId="5A91EC85"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hadn’t seen the outside world in months.</w:t>
      </w:r>
    </w:p>
    <w:p w14:paraId="2B2B97DD"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Elias had stopped visiting. The servants had been dismissed. Only the walls remained, and they listened well.</w:t>
      </w:r>
    </w:p>
    <w:p w14:paraId="426DC231"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lastRenderedPageBreak/>
        <w:t>She played to remember. To forget. To survive.</w:t>
      </w:r>
    </w:p>
    <w:p w14:paraId="07BFA187"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Her mind drifted between clarity and fog. Some days she remembered her children’s laughter. Other days, she forgot their names. But the music stayed. It was the only thing Elias hadn’t taken from her.</w:t>
      </w:r>
    </w:p>
    <w:p w14:paraId="5DA475B5"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had once been celebrated. Admired. Her concerts filled halls. Her smile lit rooms. But after the birth of their second child, something inside her fractured. The doctors called it melancholy. Elias called it shame.</w:t>
      </w:r>
    </w:p>
    <w:p w14:paraId="09448D67"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He locked her away.</w:t>
      </w:r>
    </w:p>
    <w:p w14:paraId="25F16A6F"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At first, she resisted. She screamed. She begged. But the mansion was built to silence rebellion. The walls were thick. The windows sealed. The door locked from the outside.</w:t>
      </w:r>
    </w:p>
    <w:p w14:paraId="398CD8C6"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stopped fighting.</w:t>
      </w:r>
    </w:p>
    <w:p w14:paraId="6B650376"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Instead, she played.</w:t>
      </w:r>
    </w:p>
    <w:p w14:paraId="1D42B669"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The piano became her voice. Her rebellion. Her prayer.</w:t>
      </w:r>
    </w:p>
    <w:p w14:paraId="235CAD64"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One night, as the wind howled outside and the house creaked with age, Margaret sat at the piano and played her final piece. It was soft, almost imperceptible. A farewell.</w:t>
      </w:r>
    </w:p>
    <w:p w14:paraId="3574A79A"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finished the song, closed the lid, and walked to the window.</w:t>
      </w:r>
    </w:p>
    <w:p w14:paraId="574E835B"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The moon was full. The garden below was bathed in silver.</w:t>
      </w:r>
    </w:p>
    <w:p w14:paraId="7A120DAD"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She pressed her hand to the glass.</w:t>
      </w:r>
    </w:p>
    <w:p w14:paraId="21A39AF6"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And whispered, “Forgive me.”</w:t>
      </w:r>
    </w:p>
    <w:p w14:paraId="1C7CA59D"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The next morning, the music stopped.</w:t>
      </w:r>
    </w:p>
    <w:p w14:paraId="74EA2E21"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Elias never spoke of her again.</w:t>
      </w:r>
    </w:p>
    <w:p w14:paraId="56F8ADBC"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But the mansion did.</w:t>
      </w:r>
    </w:p>
    <w:p w14:paraId="1D2DE7FB"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It remembered her sorrow. Her songs. Her silence.</w:t>
      </w:r>
    </w:p>
    <w:p w14:paraId="05294421" w14:textId="77777777" w:rsidR="008E60A2" w:rsidRPr="008E60A2" w:rsidRDefault="008E60A2"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8E60A2">
        <w:rPr>
          <w:rFonts w:ascii="Times New Roman" w:eastAsia="Times New Roman" w:hAnsi="Times New Roman" w:cs="Times New Roman"/>
          <w:color w:val="424242"/>
          <w:kern w:val="0"/>
          <w:lang w:val="en-UG" w:eastAsia="en-UG"/>
          <w14:ligatures w14:val="none"/>
        </w:rPr>
        <w:t>And sometimes, when the halls were still and the air was heavy, her melody returned—played by no hands, heard by no ears, felt only by those who listened closely.</w:t>
      </w:r>
    </w:p>
    <w:p w14:paraId="1AC35C73" w14:textId="77777777" w:rsidR="00E2614A" w:rsidRPr="00E2614A" w:rsidRDefault="00E2614A" w:rsidP="00165376">
      <w:pPr>
        <w:spacing w:before="180" w:after="60" w:line="360" w:lineRule="auto"/>
        <w:outlineLvl w:val="1"/>
        <w:rPr>
          <w:rFonts w:ascii="Times New Roman" w:eastAsia="Times New Roman" w:hAnsi="Times New Roman" w:cs="Times New Roman"/>
          <w:b/>
          <w:bCs/>
          <w:color w:val="424242"/>
          <w:spacing w:val="-4"/>
          <w:kern w:val="0"/>
          <w:lang w:val="en-UG" w:eastAsia="en-UG"/>
          <w14:ligatures w14:val="none"/>
        </w:rPr>
      </w:pPr>
      <w:r w:rsidRPr="00E2614A">
        <w:rPr>
          <w:rFonts w:ascii="Times New Roman" w:eastAsia="Times New Roman" w:hAnsi="Times New Roman" w:cs="Times New Roman"/>
          <w:b/>
          <w:bCs/>
          <w:color w:val="424242"/>
          <w:spacing w:val="-4"/>
          <w:kern w:val="0"/>
          <w:lang w:val="en-UG" w:eastAsia="en-UG"/>
          <w14:ligatures w14:val="none"/>
        </w:rPr>
        <w:t>Chapter 8: The Woman Killer</w:t>
      </w:r>
    </w:p>
    <w:p w14:paraId="53BE727B"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The nickname followed him like a shadow.</w:t>
      </w:r>
    </w:p>
    <w:p w14:paraId="4C3AB632"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lastRenderedPageBreak/>
        <w:t xml:space="preserve">At college, in whispered conversations and half-joking </w:t>
      </w:r>
      <w:proofErr w:type="spellStart"/>
      <w:r w:rsidRPr="00E2614A">
        <w:rPr>
          <w:rFonts w:ascii="Times New Roman" w:eastAsia="Times New Roman" w:hAnsi="Times New Roman" w:cs="Times New Roman"/>
          <w:color w:val="424242"/>
          <w:kern w:val="0"/>
          <w:lang w:val="en-UG" w:eastAsia="en-UG"/>
          <w14:ligatures w14:val="none"/>
        </w:rPr>
        <w:t>rumors</w:t>
      </w:r>
      <w:proofErr w:type="spellEnd"/>
      <w:r w:rsidRPr="00E2614A">
        <w:rPr>
          <w:rFonts w:ascii="Times New Roman" w:eastAsia="Times New Roman" w:hAnsi="Times New Roman" w:cs="Times New Roman"/>
          <w:color w:val="424242"/>
          <w:kern w:val="0"/>
          <w:lang w:val="en-UG" w:eastAsia="en-UG"/>
          <w14:ligatures w14:val="none"/>
        </w:rPr>
        <w:t>, Adrian Blackwell was known as </w:t>
      </w:r>
      <w:r w:rsidRPr="00E2614A">
        <w:rPr>
          <w:rFonts w:ascii="Times New Roman" w:eastAsia="Times New Roman" w:hAnsi="Times New Roman" w:cs="Times New Roman"/>
          <w:i/>
          <w:iCs/>
          <w:color w:val="424242"/>
          <w:kern w:val="0"/>
          <w:lang w:val="en-UG" w:eastAsia="en-UG"/>
          <w14:ligatures w14:val="none"/>
        </w:rPr>
        <w:t>The Woman Killer</w:t>
      </w:r>
      <w:r w:rsidRPr="00E2614A">
        <w:rPr>
          <w:rFonts w:ascii="Times New Roman" w:eastAsia="Times New Roman" w:hAnsi="Times New Roman" w:cs="Times New Roman"/>
          <w:color w:val="424242"/>
          <w:kern w:val="0"/>
          <w:lang w:val="en-UG" w:eastAsia="en-UG"/>
          <w14:ligatures w14:val="none"/>
        </w:rPr>
        <w:t>. Not for violence—but for the emotional wreckage he left behind. No woman who entered his world ever left the same.</w:t>
      </w:r>
    </w:p>
    <w:p w14:paraId="036C6A05"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Amelia heard it again in the campus café.</w:t>
      </w:r>
    </w:p>
    <w:p w14:paraId="712BEAB9"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“He’s cursed,” one girl said, stirring her coffee. “Every woman who’s been with him ends up broken.”</w:t>
      </w:r>
    </w:p>
    <w:p w14:paraId="3CD8C227"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“I heard he doesn’t even date,” another replied. “Just invites them to the mansion and then… nothing.”</w:t>
      </w:r>
    </w:p>
    <w:p w14:paraId="629D3140"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“Maybe he’s gay.”</w:t>
      </w:r>
    </w:p>
    <w:p w14:paraId="43775159"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“Or maybe he’s just cruel.”</w:t>
      </w:r>
    </w:p>
    <w:p w14:paraId="537888CA"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Amelia sat nearby, pretending to read. Her heart thudded with every word. They didn’t know she lived in that mansion. That she saw him every day. That she was part of the story they feared.</w:t>
      </w:r>
    </w:p>
    <w:p w14:paraId="522495D5"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She returned to the estate that evening, the whispers still echoing in her mind.</w:t>
      </w:r>
    </w:p>
    <w:p w14:paraId="6094EE29"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Adrian was in the study, as always. She stood in the doorway, watching him pour a drink, his movements precise, detached.</w:t>
      </w:r>
    </w:p>
    <w:p w14:paraId="4C81764E"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“Do you know what they call you?” she asked.</w:t>
      </w:r>
    </w:p>
    <w:p w14:paraId="1DA47F41"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He didn’t look up. “I know.”</w:t>
      </w:r>
    </w:p>
    <w:p w14:paraId="4AB2B030"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“The Woman Killer.”</w:t>
      </w:r>
    </w:p>
    <w:p w14:paraId="441DF788"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He sipped his drink. “It’s poetic, in a way.”</w:t>
      </w:r>
    </w:p>
    <w:p w14:paraId="4CADEAEE"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“Is it true?”</w:t>
      </w:r>
    </w:p>
    <w:p w14:paraId="471A9416"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He turned slowly, his eyes unreadable. “What do you think?”</w:t>
      </w:r>
    </w:p>
    <w:p w14:paraId="61AFF1D9"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“I think you’re lonely.”</w:t>
      </w:r>
    </w:p>
    <w:p w14:paraId="35DDF437"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Adrian smiled faintly. “Loneliness is safer than love.”</w:t>
      </w:r>
    </w:p>
    <w:p w14:paraId="1EEEA86A"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Amelia stepped inside. “Why do they say it?”</w:t>
      </w:r>
    </w:p>
    <w:p w14:paraId="44BFBA75"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“Because people fear what they don’t understand. And I don’t give them what they want.”</w:t>
      </w:r>
    </w:p>
    <w:p w14:paraId="0A60ED14"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“Which is?”</w:t>
      </w:r>
    </w:p>
    <w:p w14:paraId="4373D22F"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“Emotion. Vulnerability. Chaos.”</w:t>
      </w:r>
    </w:p>
    <w:p w14:paraId="4D533E93"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lastRenderedPageBreak/>
        <w:t>She sat across from him. “Have you ever loved someone?”</w:t>
      </w:r>
    </w:p>
    <w:p w14:paraId="0D945DA7"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Adrian’s gaze darkened. “Once.”</w:t>
      </w:r>
    </w:p>
    <w:p w14:paraId="0FD997C1"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“Who?”</w:t>
      </w:r>
    </w:p>
    <w:p w14:paraId="299F708D"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He walked to the fireplace, staring into the flames. “Her name was Lillian. She was Eli’s mother.”</w:t>
      </w:r>
    </w:p>
    <w:p w14:paraId="64AD95DB"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Amelia’s breath caught. “You loved her?”</w:t>
      </w:r>
    </w:p>
    <w:p w14:paraId="725ADB15"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“I did. And she loved someone else.”</w:t>
      </w:r>
    </w:p>
    <w:p w14:paraId="22939D61"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He paused, the silence stretching.</w:t>
      </w:r>
    </w:p>
    <w:p w14:paraId="140969AF"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“She was married to my best friend. But she came to me when things fell apart. She was broken. I tried to fix her. But I wasn’t enough.”</w:t>
      </w:r>
    </w:p>
    <w:p w14:paraId="48281113"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“What happened?”</w:t>
      </w:r>
    </w:p>
    <w:p w14:paraId="4423F013"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“She died. In a car accident. Eli survived. I took him in.”</w:t>
      </w:r>
    </w:p>
    <w:p w14:paraId="31BDF181"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Amelia felt the weight of his words. “And since then?”</w:t>
      </w:r>
    </w:p>
    <w:p w14:paraId="5EE6AB37"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“I stopped trying.”</w:t>
      </w:r>
    </w:p>
    <w:p w14:paraId="52435683"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She stood, walked to him. “You didn’t kill anyone. You just stopped believing.”</w:t>
      </w:r>
    </w:p>
    <w:p w14:paraId="7C5AD141"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Adrian looked at her, something raw in his eyes. “Belief is dangerous.”</w:t>
      </w:r>
    </w:p>
    <w:p w14:paraId="431A9982"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“So is silence.”</w:t>
      </w:r>
    </w:p>
    <w:p w14:paraId="6E7FE378"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They stood there, the fire casting flickering shadows across their faces. Amelia saw him clearly for the first time—not as the cold, enigmatic man the world feared, but as someone who had loved and lost and built walls to survive.</w:t>
      </w:r>
    </w:p>
    <w:p w14:paraId="3B466B3B"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“You’re not a killer,” she said softly.</w:t>
      </w:r>
    </w:p>
    <w:p w14:paraId="178C7AFF"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“No,” he replied. “But I am poison.”</w:t>
      </w:r>
    </w:p>
    <w:p w14:paraId="035743D6"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She reached for his hand. “Then let me be the antidote.”</w:t>
      </w:r>
    </w:p>
    <w:p w14:paraId="45D208E3"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He didn’t pull away.</w:t>
      </w:r>
    </w:p>
    <w:p w14:paraId="25ABC362"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And in that moment, the mansion felt less haunted.</w:t>
      </w:r>
    </w:p>
    <w:p w14:paraId="4973550D"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Because two ghosts had found each other.</w:t>
      </w:r>
    </w:p>
    <w:p w14:paraId="5BA1127D"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The rain had been falling for hours.</w:t>
      </w:r>
    </w:p>
    <w:p w14:paraId="4D4F3A5F" w14:textId="7D8CA718"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lastRenderedPageBreak/>
        <w:t xml:space="preserve">Adrian stood at the edge of the conservatory, watching droplets race down the glass like tears. The garden beyond was blurred, a </w:t>
      </w:r>
      <w:proofErr w:type="spellStart"/>
      <w:r w:rsidR="00FF38EA" w:rsidRPr="00165376">
        <w:rPr>
          <w:rFonts w:ascii="Times New Roman" w:eastAsia="Times New Roman" w:hAnsi="Times New Roman" w:cs="Times New Roman"/>
          <w:color w:val="424242"/>
          <w:kern w:val="0"/>
          <w:lang w:val="en-UG" w:eastAsia="en-UG"/>
          <w14:ligatures w14:val="none"/>
        </w:rPr>
        <w:t>watercolor</w:t>
      </w:r>
      <w:proofErr w:type="spellEnd"/>
      <w:r w:rsidRPr="00E2614A">
        <w:rPr>
          <w:rFonts w:ascii="Times New Roman" w:eastAsia="Times New Roman" w:hAnsi="Times New Roman" w:cs="Times New Roman"/>
          <w:color w:val="424242"/>
          <w:kern w:val="0"/>
          <w:lang w:val="en-UG" w:eastAsia="en-UG"/>
          <w14:ligatures w14:val="none"/>
        </w:rPr>
        <w:t xml:space="preserve"> of green and </w:t>
      </w:r>
      <w:r w:rsidR="00FF38EA" w:rsidRPr="00165376">
        <w:rPr>
          <w:rFonts w:ascii="Times New Roman" w:eastAsia="Times New Roman" w:hAnsi="Times New Roman" w:cs="Times New Roman"/>
          <w:color w:val="424242"/>
          <w:kern w:val="0"/>
          <w:lang w:val="en-UG" w:eastAsia="en-UG"/>
          <w14:ligatures w14:val="none"/>
        </w:rPr>
        <w:t>grey</w:t>
      </w:r>
      <w:r w:rsidRPr="00E2614A">
        <w:rPr>
          <w:rFonts w:ascii="Times New Roman" w:eastAsia="Times New Roman" w:hAnsi="Times New Roman" w:cs="Times New Roman"/>
          <w:color w:val="424242"/>
          <w:kern w:val="0"/>
          <w:lang w:val="en-UG" w:eastAsia="en-UG"/>
          <w14:ligatures w14:val="none"/>
        </w:rPr>
        <w:t>. Inside, the air was warm, scented faintly with jasmine—Lillian’s favorite.</w:t>
      </w:r>
    </w:p>
    <w:p w14:paraId="737F3D1A"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She sat at the piano, her fingers resting on the keys, unmoving.</w:t>
      </w:r>
    </w:p>
    <w:p w14:paraId="7358128B"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“You haven’t played in days,” Adrian said softly.</w:t>
      </w:r>
    </w:p>
    <w:p w14:paraId="14CC4154"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Lillian looked up, her eyes tired but still luminous. “Music feels dishonest right now.”</w:t>
      </w:r>
    </w:p>
    <w:p w14:paraId="7AF2FD77"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“You used to say it was the only truth.”</w:t>
      </w:r>
    </w:p>
    <w:p w14:paraId="56F2C925"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She smiled faintly. “That was before everything fell apart.”</w:t>
      </w:r>
    </w:p>
    <w:p w14:paraId="3B1B87A7"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Adrian walked toward her, his steps slow, deliberate. “He hurt you.”</w:t>
      </w:r>
    </w:p>
    <w:p w14:paraId="2A2FEB22"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Lillian didn’t respond. She didn’t need to. The bruises had faded, but the silence between her and her husband had grown louder.</w:t>
      </w:r>
    </w:p>
    <w:p w14:paraId="0B5C4C8C"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“I should have stopped it,” Adrian said.</w:t>
      </w:r>
    </w:p>
    <w:p w14:paraId="6EF15E7D"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“You tried,” she whispered. “But some things are already broken when we find them.”</w:t>
      </w:r>
    </w:p>
    <w:p w14:paraId="3CC2D420"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He sat beside her, close but not touching. “You’re not broken.”</w:t>
      </w:r>
    </w:p>
    <w:p w14:paraId="1950AD10"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She turned to him, her voice barely audible. “Then why do I feel like a ghost?”</w:t>
      </w:r>
    </w:p>
    <w:p w14:paraId="470C05B2"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Adrian reached for her hand. “Because you’ve been living in someone else’s story.”</w:t>
      </w:r>
    </w:p>
    <w:p w14:paraId="3343510F"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Lillian’s eyes filled with tears. “And I don’t know how to write my own.”</w:t>
      </w:r>
    </w:p>
    <w:p w14:paraId="38898CA8"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He held her hand gently, afraid to press too hard. “Then let me help.”</w:t>
      </w:r>
    </w:p>
    <w:p w14:paraId="0FE5EB91"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She leaned into him, her head resting on his shoulder. “You always make me feel safe.”</w:t>
      </w:r>
    </w:p>
    <w:p w14:paraId="028AC7B0"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“I wish that were enough.”</w:t>
      </w:r>
    </w:p>
    <w:p w14:paraId="211B4C48"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“It is,” she said. “But it’s also too late.”</w:t>
      </w:r>
    </w:p>
    <w:p w14:paraId="2F4A397B"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They sat in silence, the piano untouched, the rain relentless.</w:t>
      </w:r>
    </w:p>
    <w:p w14:paraId="4D8BED90"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That night, she left without saying goodbye.</w:t>
      </w:r>
    </w:p>
    <w:p w14:paraId="0C258AE7"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The accident happened hours later.</w:t>
      </w:r>
    </w:p>
    <w:p w14:paraId="174E6E60"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Adrian never forgave himself.</w:t>
      </w:r>
    </w:p>
    <w:p w14:paraId="36ED2407"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He took in Eli. Raised him. Protected him. But he never let anyone close again.</w:t>
      </w:r>
    </w:p>
    <w:p w14:paraId="428C0180"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Because the last time he did, she died.</w:t>
      </w:r>
    </w:p>
    <w:p w14:paraId="4F7D54DF" w14:textId="77777777" w:rsidR="00E2614A" w:rsidRPr="00E2614A" w:rsidRDefault="00E2614A" w:rsidP="00165376">
      <w:pPr>
        <w:spacing w:before="180" w:after="60" w:line="360" w:lineRule="auto"/>
        <w:outlineLvl w:val="1"/>
        <w:rPr>
          <w:rFonts w:ascii="Times New Roman" w:eastAsia="Times New Roman" w:hAnsi="Times New Roman" w:cs="Times New Roman"/>
          <w:b/>
          <w:bCs/>
          <w:color w:val="424242"/>
          <w:spacing w:val="-4"/>
          <w:kern w:val="0"/>
          <w:lang w:val="en-UG" w:eastAsia="en-UG"/>
          <w14:ligatures w14:val="none"/>
        </w:rPr>
      </w:pPr>
      <w:r w:rsidRPr="00E2614A">
        <w:rPr>
          <w:rFonts w:ascii="Times New Roman" w:eastAsia="Times New Roman" w:hAnsi="Times New Roman" w:cs="Times New Roman"/>
          <w:b/>
          <w:bCs/>
          <w:color w:val="424242"/>
          <w:spacing w:val="-4"/>
          <w:kern w:val="0"/>
          <w:lang w:val="en-UG" w:eastAsia="en-UG"/>
          <w14:ligatures w14:val="none"/>
        </w:rPr>
        <w:lastRenderedPageBreak/>
        <w:t>Chapter 9: The Mask Cracks</w:t>
      </w:r>
    </w:p>
    <w:p w14:paraId="162DDBE3"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The storm rolled in just after midnight.</w:t>
      </w:r>
    </w:p>
    <w:p w14:paraId="78594404"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Thunder rumbled low across the hills, and rain lashed against the mansion’s windows like a warning. Amelia sat in the library, curled in a velvet armchair, unable to sleep. The house felt restless, like it was remembering something painful.</w:t>
      </w:r>
    </w:p>
    <w:p w14:paraId="13934245"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She heard footsteps.</w:t>
      </w:r>
    </w:p>
    <w:p w14:paraId="13620B70"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Adrian entered, his suit jacket damp, his hair tousled from the wind. He didn’t speak at first. He simply walked to the fireplace and lit it with practiced ease.</w:t>
      </w:r>
    </w:p>
    <w:p w14:paraId="335D8E45"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“You should be asleep,” he said.</w:t>
      </w:r>
    </w:p>
    <w:p w14:paraId="2727CAF4"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“So should you.”</w:t>
      </w:r>
    </w:p>
    <w:p w14:paraId="3CA1BCF8"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He glanced at her. “Sleep doesn’t come easily in this house.”</w:t>
      </w:r>
    </w:p>
    <w:p w14:paraId="23DB5721"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Amelia stood, walked toward him. “Because of her?”</w:t>
      </w:r>
    </w:p>
    <w:p w14:paraId="30AA4915"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Adrian didn’t answer.</w:t>
      </w:r>
    </w:p>
    <w:p w14:paraId="0FC27808"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“I saw the photo,” she continued. “Margaret Blackwell. And I heard Eli’s sketch. The woman in the window.”</w:t>
      </w:r>
    </w:p>
    <w:p w14:paraId="328396BC"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Adrian stared into the fire. “She was my grandmother. But the woman who changed me wasn’t her.”</w:t>
      </w:r>
    </w:p>
    <w:p w14:paraId="7D3A7D3D"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“Lillian,” Amelia said softly.</w:t>
      </w:r>
    </w:p>
    <w:p w14:paraId="47E39049"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He looked at her, surprised. “Marcus told you?”</w:t>
      </w:r>
    </w:p>
    <w:p w14:paraId="00231591"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“No. You did. In pieces.”</w:t>
      </w:r>
    </w:p>
    <w:p w14:paraId="5CFF155E"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Adrian sat down, the firelight casting shadows across his face. “She was the only person who ever saw me. Not the money. Not the mansion. Just me.”</w:t>
      </w:r>
    </w:p>
    <w:p w14:paraId="40E3B21C"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“She was married.”</w:t>
      </w:r>
    </w:p>
    <w:p w14:paraId="7A34A0CE"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“To my best friend. But their marriage was poison. He broke her. And when she came to me, I thought I could fix her.”</w:t>
      </w:r>
    </w:p>
    <w:p w14:paraId="5009E75C"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Amelia sat beside him. “You loved her.”</w:t>
      </w:r>
    </w:p>
    <w:p w14:paraId="26FD9D40"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“I did. And she loved me. But she also loved guilt. And guilt always wins.”</w:t>
      </w:r>
    </w:p>
    <w:p w14:paraId="6A865825"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He paused, the silence stretching.</w:t>
      </w:r>
    </w:p>
    <w:p w14:paraId="3EF0709D"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lastRenderedPageBreak/>
        <w:t>“She left that night. Said she needed to clear her head. I begged her to stay. She smiled, kissed my cheek, and walked into the rain.”</w:t>
      </w:r>
    </w:p>
    <w:p w14:paraId="291D0377"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Amelia’s heart ached. “The accident.”</w:t>
      </w:r>
    </w:p>
    <w:p w14:paraId="591AAA32"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Adrian nodded. “She died on impact. Eli survived. He was five.”</w:t>
      </w:r>
    </w:p>
    <w:p w14:paraId="6F002251"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“And you took him in.”</w:t>
      </w:r>
    </w:p>
    <w:p w14:paraId="73317BAD"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“I owed her that much.”</w:t>
      </w:r>
    </w:p>
    <w:p w14:paraId="4C629E99"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Amelia reached for his hand. “You did more than that.”</w:t>
      </w:r>
    </w:p>
    <w:p w14:paraId="7E6B2C12"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Adrian looked at her, something raw in his eyes. “I built this house into a tomb. For her. For Margaret. For every woman I couldn’t save.”</w:t>
      </w:r>
    </w:p>
    <w:p w14:paraId="70869C3B"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“You’re not a killer,” she whispered.</w:t>
      </w:r>
    </w:p>
    <w:p w14:paraId="772480A3"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“No. But I bury things.”</w:t>
      </w:r>
    </w:p>
    <w:p w14:paraId="4E67DB22"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Amelia leaned closer. “Then let me help you dig.”</w:t>
      </w:r>
    </w:p>
    <w:p w14:paraId="014E932D"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He didn’t pull away.</w:t>
      </w:r>
    </w:p>
    <w:p w14:paraId="3E70E76F"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The fire crackled. The storm raged.</w:t>
      </w:r>
    </w:p>
    <w:p w14:paraId="0C6B6F1C" w14:textId="77777777" w:rsidR="00E2614A" w:rsidRPr="00E2614A" w:rsidRDefault="00E2614A" w:rsidP="00165376">
      <w:pPr>
        <w:spacing w:before="120" w:after="60" w:line="360" w:lineRule="auto"/>
        <w:rPr>
          <w:rFonts w:ascii="Times New Roman" w:eastAsia="Times New Roman" w:hAnsi="Times New Roman" w:cs="Times New Roman"/>
          <w:color w:val="424242"/>
          <w:kern w:val="0"/>
          <w:lang w:val="en-UG" w:eastAsia="en-UG"/>
          <w14:ligatures w14:val="none"/>
        </w:rPr>
      </w:pPr>
      <w:r w:rsidRPr="00E2614A">
        <w:rPr>
          <w:rFonts w:ascii="Times New Roman" w:eastAsia="Times New Roman" w:hAnsi="Times New Roman" w:cs="Times New Roman"/>
          <w:color w:val="424242"/>
          <w:kern w:val="0"/>
          <w:lang w:val="en-UG" w:eastAsia="en-UG"/>
          <w14:ligatures w14:val="none"/>
        </w:rPr>
        <w:t>And for the first time, Adrian Blackwell let someone see the man behind the mask.</w:t>
      </w:r>
    </w:p>
    <w:p w14:paraId="3958B3C8" w14:textId="77777777" w:rsidR="00FF38EA" w:rsidRPr="00165376" w:rsidRDefault="00FF38EA" w:rsidP="00165376">
      <w:pPr>
        <w:pStyle w:val="NormalWeb"/>
        <w:spacing w:before="120" w:beforeAutospacing="0" w:after="60" w:afterAutospacing="0" w:line="360" w:lineRule="auto"/>
        <w:rPr>
          <w:color w:val="424242"/>
        </w:rPr>
      </w:pPr>
      <w:r w:rsidRPr="00165376">
        <w:rPr>
          <w:color w:val="424242"/>
        </w:rPr>
        <w:t>The storm had passed, but the mansion still felt heavy.</w:t>
      </w:r>
    </w:p>
    <w:p w14:paraId="1AF5D946" w14:textId="77777777" w:rsidR="00FF38EA" w:rsidRPr="00165376" w:rsidRDefault="00FF38EA" w:rsidP="00165376">
      <w:pPr>
        <w:pStyle w:val="NormalWeb"/>
        <w:spacing w:before="120" w:beforeAutospacing="0" w:after="60" w:afterAutospacing="0" w:line="360" w:lineRule="auto"/>
        <w:rPr>
          <w:color w:val="424242"/>
        </w:rPr>
      </w:pPr>
      <w:r w:rsidRPr="00165376">
        <w:rPr>
          <w:color w:val="424242"/>
        </w:rPr>
        <w:t>Amelia wandered the halls, drawn again to the east wing—not to Eli’s room, but to the corridor that held the locked door. Adrian’s warnings echoed in her mind, but something stronger pulled her forward: curiosity, empathy, and the need to understand the pain that shaped this house.</w:t>
      </w:r>
    </w:p>
    <w:p w14:paraId="649D0F32" w14:textId="77777777" w:rsidR="00FF38EA" w:rsidRPr="00165376" w:rsidRDefault="00FF38EA" w:rsidP="00165376">
      <w:pPr>
        <w:pStyle w:val="NormalWeb"/>
        <w:spacing w:before="120" w:beforeAutospacing="0" w:after="60" w:afterAutospacing="0" w:line="360" w:lineRule="auto"/>
        <w:rPr>
          <w:color w:val="424242"/>
        </w:rPr>
      </w:pPr>
      <w:r w:rsidRPr="00165376">
        <w:rPr>
          <w:color w:val="424242"/>
        </w:rPr>
        <w:t>She paused at a narrow door she hadn’t noticed before. It was slightly ajar, hidden behind a tapestry. Inside was a small linen closet, dusty and forgotten. She stepped in, brushing aside old sheets and boxes.</w:t>
      </w:r>
    </w:p>
    <w:p w14:paraId="785CD6EA" w14:textId="77777777" w:rsidR="00FF38EA" w:rsidRPr="00165376" w:rsidRDefault="00FF38EA" w:rsidP="00165376">
      <w:pPr>
        <w:pStyle w:val="NormalWeb"/>
        <w:spacing w:before="120" w:beforeAutospacing="0" w:after="60" w:afterAutospacing="0" w:line="360" w:lineRule="auto"/>
        <w:rPr>
          <w:color w:val="424242"/>
        </w:rPr>
      </w:pPr>
      <w:r w:rsidRPr="00165376">
        <w:rPr>
          <w:color w:val="424242"/>
        </w:rPr>
        <w:t>Her fingers grazed something leather-bound.</w:t>
      </w:r>
    </w:p>
    <w:p w14:paraId="1CADC27A" w14:textId="77777777" w:rsidR="00FF38EA" w:rsidRPr="00165376" w:rsidRDefault="00FF38EA" w:rsidP="00165376">
      <w:pPr>
        <w:pStyle w:val="NormalWeb"/>
        <w:spacing w:before="120" w:beforeAutospacing="0" w:after="60" w:afterAutospacing="0" w:line="360" w:lineRule="auto"/>
        <w:rPr>
          <w:color w:val="424242"/>
        </w:rPr>
      </w:pPr>
      <w:r w:rsidRPr="00165376">
        <w:rPr>
          <w:color w:val="424242"/>
        </w:rPr>
        <w:t>A book.</w:t>
      </w:r>
    </w:p>
    <w:p w14:paraId="510A7259" w14:textId="77777777" w:rsidR="00FF38EA" w:rsidRPr="00165376" w:rsidRDefault="00FF38EA" w:rsidP="00165376">
      <w:pPr>
        <w:pStyle w:val="NormalWeb"/>
        <w:spacing w:before="120" w:beforeAutospacing="0" w:after="60" w:afterAutospacing="0" w:line="360" w:lineRule="auto"/>
        <w:rPr>
          <w:color w:val="424242"/>
        </w:rPr>
      </w:pPr>
      <w:r w:rsidRPr="00165376">
        <w:rPr>
          <w:color w:val="424242"/>
        </w:rPr>
        <w:t>She pulled it out carefully. The cover was worn, the edges frayed. Inside, the first page read:</w:t>
      </w:r>
    </w:p>
    <w:p w14:paraId="18D1AABC" w14:textId="77777777" w:rsidR="00FF38EA" w:rsidRPr="00165376" w:rsidRDefault="00FF38EA" w:rsidP="00165376">
      <w:pPr>
        <w:pStyle w:val="NormalWeb"/>
        <w:spacing w:before="120" w:beforeAutospacing="0" w:after="60" w:afterAutospacing="0" w:line="360" w:lineRule="auto"/>
        <w:rPr>
          <w:color w:val="424242"/>
        </w:rPr>
      </w:pPr>
      <w:r w:rsidRPr="00165376">
        <w:rPr>
          <w:rStyle w:val="Strong"/>
          <w:rFonts w:eastAsiaTheme="majorEastAsia"/>
          <w:color w:val="424242"/>
        </w:rPr>
        <w:t>Lillian Maren Blackwell</w:t>
      </w:r>
      <w:r w:rsidRPr="00165376">
        <w:rPr>
          <w:color w:val="424242"/>
        </w:rPr>
        <w:br/>
      </w:r>
      <w:r w:rsidRPr="00165376">
        <w:rPr>
          <w:rStyle w:val="Emphasis"/>
          <w:rFonts w:eastAsiaTheme="majorEastAsia"/>
          <w:color w:val="424242"/>
        </w:rPr>
        <w:t>Private Journal</w:t>
      </w:r>
    </w:p>
    <w:p w14:paraId="3E8F9F13" w14:textId="77777777" w:rsidR="00FF38EA" w:rsidRPr="00165376" w:rsidRDefault="00FF38EA" w:rsidP="00165376">
      <w:pPr>
        <w:pStyle w:val="NormalWeb"/>
        <w:spacing w:before="120" w:beforeAutospacing="0" w:after="60" w:afterAutospacing="0" w:line="360" w:lineRule="auto"/>
        <w:rPr>
          <w:color w:val="424242"/>
        </w:rPr>
      </w:pPr>
      <w:r w:rsidRPr="00165376">
        <w:rPr>
          <w:color w:val="424242"/>
        </w:rPr>
        <w:lastRenderedPageBreak/>
        <w:t>Amelia’s breath caught.</w:t>
      </w:r>
    </w:p>
    <w:p w14:paraId="26D67F42" w14:textId="77777777" w:rsidR="00FF38EA" w:rsidRPr="00165376" w:rsidRDefault="00FF38EA" w:rsidP="00165376">
      <w:pPr>
        <w:pStyle w:val="NormalWeb"/>
        <w:spacing w:before="120" w:beforeAutospacing="0" w:after="60" w:afterAutospacing="0" w:line="360" w:lineRule="auto"/>
        <w:rPr>
          <w:color w:val="424242"/>
        </w:rPr>
      </w:pPr>
      <w:r w:rsidRPr="00165376">
        <w:rPr>
          <w:color w:val="424242"/>
        </w:rPr>
        <w:t>She sat on the floor and opened to the first entry.</w:t>
      </w:r>
    </w:p>
    <w:p w14:paraId="0DDCDB46" w14:textId="77777777" w:rsidR="00FF38EA" w:rsidRPr="00165376" w:rsidRDefault="00FF38EA" w:rsidP="00165376">
      <w:pPr>
        <w:pStyle w:val="NormalWeb"/>
        <w:spacing w:before="120" w:beforeAutospacing="0" w:after="60" w:afterAutospacing="0" w:line="360" w:lineRule="auto"/>
        <w:rPr>
          <w:color w:val="424242"/>
        </w:rPr>
      </w:pPr>
      <w:r w:rsidRPr="00165376">
        <w:rPr>
          <w:rStyle w:val="Strong"/>
          <w:rFonts w:eastAsiaTheme="majorEastAsia"/>
          <w:color w:val="424242"/>
        </w:rPr>
        <w:t>March 3rd</w:t>
      </w:r>
      <w:r w:rsidRPr="00165376">
        <w:rPr>
          <w:color w:val="424242"/>
        </w:rPr>
        <w:br/>
        <w:t>I don’t know who I am anymore. I used to be music. Now I’m silence. Adrian looks at me like I’m still whole, but I’m not. I’m fragments. And I don’t know how to tell him that love isn’t enough to fix me.</w:t>
      </w:r>
    </w:p>
    <w:p w14:paraId="6CD4CD2A" w14:textId="77777777" w:rsidR="00FF38EA" w:rsidRPr="00165376" w:rsidRDefault="00FF38EA" w:rsidP="00165376">
      <w:pPr>
        <w:pStyle w:val="NormalWeb"/>
        <w:spacing w:before="120" w:beforeAutospacing="0" w:after="60" w:afterAutospacing="0" w:line="360" w:lineRule="auto"/>
        <w:rPr>
          <w:color w:val="424242"/>
        </w:rPr>
      </w:pPr>
      <w:r w:rsidRPr="00165376">
        <w:rPr>
          <w:color w:val="424242"/>
        </w:rPr>
        <w:t>Amelia turned the pages slowly, each one a window into Lillian’s unraveling.</w:t>
      </w:r>
    </w:p>
    <w:p w14:paraId="3ACFC210" w14:textId="77777777" w:rsidR="00FF38EA" w:rsidRPr="00165376" w:rsidRDefault="00FF38EA" w:rsidP="00165376">
      <w:pPr>
        <w:pStyle w:val="NormalWeb"/>
        <w:spacing w:before="120" w:beforeAutospacing="0" w:after="60" w:afterAutospacing="0" w:line="360" w:lineRule="auto"/>
        <w:rPr>
          <w:color w:val="424242"/>
        </w:rPr>
      </w:pPr>
      <w:r w:rsidRPr="00165376">
        <w:rPr>
          <w:rStyle w:val="Strong"/>
          <w:rFonts w:eastAsiaTheme="majorEastAsia"/>
          <w:color w:val="424242"/>
        </w:rPr>
        <w:t>April 12th</w:t>
      </w:r>
      <w:r w:rsidRPr="00165376">
        <w:rPr>
          <w:color w:val="424242"/>
        </w:rPr>
        <w:br/>
        <w:t>Eli asked me why I cry when I sing. I told him it’s because the notes remember things I’ve tried to forget. He said he’d protect me. He’s five. And already braver than I am.</w:t>
      </w:r>
    </w:p>
    <w:p w14:paraId="4F54B8C0" w14:textId="4EE06A33" w:rsidR="00FF38EA" w:rsidRPr="00165376" w:rsidRDefault="00FF38EA" w:rsidP="00165376">
      <w:pPr>
        <w:pStyle w:val="NormalWeb"/>
        <w:spacing w:before="120" w:beforeAutospacing="0" w:after="60" w:afterAutospacing="0" w:line="360" w:lineRule="auto"/>
        <w:rPr>
          <w:color w:val="424242"/>
        </w:rPr>
      </w:pPr>
      <w:r w:rsidRPr="00165376">
        <w:rPr>
          <w:rStyle w:val="Strong"/>
          <w:rFonts w:eastAsiaTheme="majorEastAsia"/>
          <w:color w:val="424242"/>
        </w:rPr>
        <w:t>May 27th</w:t>
      </w:r>
      <w:r w:rsidRPr="00165376">
        <w:rPr>
          <w:color w:val="424242"/>
        </w:rPr>
        <w:br/>
        <w:t xml:space="preserve">Adrian held my hand today. I didn’t pull away. I wanted to. But I didn’t. I think part of me is still alive when he’s </w:t>
      </w:r>
      <w:r w:rsidRPr="00165376">
        <w:rPr>
          <w:color w:val="424242"/>
        </w:rPr>
        <w:t>nearby</w:t>
      </w:r>
      <w:r w:rsidRPr="00165376">
        <w:rPr>
          <w:color w:val="424242"/>
        </w:rPr>
        <w:t>. But I’m afraid of what that means.</w:t>
      </w:r>
    </w:p>
    <w:p w14:paraId="00408EE5" w14:textId="77777777" w:rsidR="00FF38EA" w:rsidRPr="00165376" w:rsidRDefault="00FF38EA" w:rsidP="00165376">
      <w:pPr>
        <w:pStyle w:val="NormalWeb"/>
        <w:spacing w:before="120" w:beforeAutospacing="0" w:after="60" w:afterAutospacing="0" w:line="360" w:lineRule="auto"/>
        <w:rPr>
          <w:color w:val="424242"/>
        </w:rPr>
      </w:pPr>
      <w:r w:rsidRPr="00165376">
        <w:rPr>
          <w:rStyle w:val="Strong"/>
          <w:rFonts w:eastAsiaTheme="majorEastAsia"/>
          <w:color w:val="424242"/>
        </w:rPr>
        <w:t>June 9th</w:t>
      </w:r>
      <w:r w:rsidRPr="00165376">
        <w:rPr>
          <w:color w:val="424242"/>
        </w:rPr>
        <w:br/>
        <w:t>I’m leaving tonight. I need air. I need space. I need to remember who I was before the bruises, before the silence. I hope Adrian forgives me. I hope Eli forgets me. I hope the road is kind.</w:t>
      </w:r>
    </w:p>
    <w:p w14:paraId="47B6A54F" w14:textId="77777777" w:rsidR="00FF38EA" w:rsidRPr="00165376" w:rsidRDefault="00FF38EA" w:rsidP="00165376">
      <w:pPr>
        <w:pStyle w:val="NormalWeb"/>
        <w:spacing w:before="120" w:beforeAutospacing="0" w:after="60" w:afterAutospacing="0" w:line="360" w:lineRule="auto"/>
        <w:rPr>
          <w:color w:val="424242"/>
        </w:rPr>
      </w:pPr>
      <w:r w:rsidRPr="00165376">
        <w:rPr>
          <w:color w:val="424242"/>
        </w:rPr>
        <w:t>The final entry was smudged, the ink blurred by water—tears, perhaps, or rain.</w:t>
      </w:r>
    </w:p>
    <w:p w14:paraId="44F0916E" w14:textId="77777777" w:rsidR="00FF38EA" w:rsidRPr="00165376" w:rsidRDefault="00FF38EA" w:rsidP="00165376">
      <w:pPr>
        <w:pStyle w:val="NormalWeb"/>
        <w:spacing w:before="120" w:beforeAutospacing="0" w:after="60" w:afterAutospacing="0" w:line="360" w:lineRule="auto"/>
        <w:rPr>
          <w:color w:val="424242"/>
        </w:rPr>
      </w:pPr>
      <w:r w:rsidRPr="00165376">
        <w:rPr>
          <w:color w:val="424242"/>
        </w:rPr>
        <w:t>Amelia closed the journal, her heart aching.</w:t>
      </w:r>
    </w:p>
    <w:p w14:paraId="5C0806FF" w14:textId="77777777" w:rsidR="00FF38EA" w:rsidRPr="00165376" w:rsidRDefault="00FF38EA" w:rsidP="00165376">
      <w:pPr>
        <w:pStyle w:val="NormalWeb"/>
        <w:spacing w:before="120" w:beforeAutospacing="0" w:after="60" w:afterAutospacing="0" w:line="360" w:lineRule="auto"/>
        <w:rPr>
          <w:color w:val="424242"/>
        </w:rPr>
      </w:pPr>
      <w:r w:rsidRPr="00165376">
        <w:rPr>
          <w:color w:val="424242"/>
        </w:rPr>
        <w:t>She understood now. Lillian hadn’t just been a ghost in Adrian’s past—she had been the melody that once gave this house life. And her absence was the silence that haunted every room.</w:t>
      </w:r>
    </w:p>
    <w:p w14:paraId="3B013CE7" w14:textId="77777777" w:rsidR="00FF38EA" w:rsidRPr="00165376" w:rsidRDefault="00FF38EA" w:rsidP="00165376">
      <w:pPr>
        <w:pStyle w:val="NormalWeb"/>
        <w:spacing w:before="120" w:beforeAutospacing="0" w:after="60" w:afterAutospacing="0" w:line="360" w:lineRule="auto"/>
        <w:rPr>
          <w:color w:val="424242"/>
        </w:rPr>
      </w:pPr>
      <w:r w:rsidRPr="00165376">
        <w:rPr>
          <w:color w:val="424242"/>
        </w:rPr>
        <w:t>Amelia tucked the journal under her arm and stood.</w:t>
      </w:r>
    </w:p>
    <w:p w14:paraId="398A42B5" w14:textId="77777777" w:rsidR="00FF38EA" w:rsidRPr="00165376" w:rsidRDefault="00FF38EA" w:rsidP="00165376">
      <w:pPr>
        <w:pStyle w:val="NormalWeb"/>
        <w:spacing w:before="120" w:beforeAutospacing="0" w:after="60" w:afterAutospacing="0" w:line="360" w:lineRule="auto"/>
        <w:rPr>
          <w:color w:val="424242"/>
        </w:rPr>
      </w:pPr>
      <w:r w:rsidRPr="00165376">
        <w:rPr>
          <w:color w:val="424242"/>
        </w:rPr>
        <w:t>She would return it to Adrian.</w:t>
      </w:r>
    </w:p>
    <w:p w14:paraId="082DFCF6" w14:textId="77777777" w:rsidR="00FF38EA" w:rsidRPr="00165376" w:rsidRDefault="00FF38EA" w:rsidP="00165376">
      <w:pPr>
        <w:pStyle w:val="NormalWeb"/>
        <w:spacing w:before="120" w:beforeAutospacing="0" w:after="60" w:afterAutospacing="0" w:line="360" w:lineRule="auto"/>
        <w:rPr>
          <w:color w:val="424242"/>
        </w:rPr>
      </w:pPr>
      <w:r w:rsidRPr="00165376">
        <w:rPr>
          <w:color w:val="424242"/>
        </w:rPr>
        <w:t>But first, she would read every word.</w:t>
      </w:r>
    </w:p>
    <w:p w14:paraId="674E2FB9" w14:textId="77777777" w:rsidR="00FF38EA" w:rsidRPr="00165376" w:rsidRDefault="00FF38EA" w:rsidP="00165376">
      <w:pPr>
        <w:pStyle w:val="NormalWeb"/>
        <w:spacing w:before="120" w:beforeAutospacing="0" w:after="60" w:afterAutospacing="0" w:line="360" w:lineRule="auto"/>
        <w:rPr>
          <w:color w:val="424242"/>
        </w:rPr>
      </w:pPr>
      <w:r w:rsidRPr="00165376">
        <w:rPr>
          <w:color w:val="424242"/>
        </w:rPr>
        <w:t>Because to protect Eli, she needed to understand his mother.</w:t>
      </w:r>
    </w:p>
    <w:p w14:paraId="3D89BB8D" w14:textId="77777777" w:rsidR="00FF38EA" w:rsidRPr="00165376" w:rsidRDefault="00FF38EA" w:rsidP="00165376">
      <w:pPr>
        <w:pStyle w:val="NormalWeb"/>
        <w:spacing w:before="120" w:beforeAutospacing="0" w:after="60" w:afterAutospacing="0" w:line="360" w:lineRule="auto"/>
        <w:rPr>
          <w:color w:val="424242"/>
        </w:rPr>
      </w:pPr>
      <w:r w:rsidRPr="00165376">
        <w:rPr>
          <w:color w:val="424242"/>
        </w:rPr>
        <w:t>And to understand Adrian, she needed to know the woman who broke him—and the love that nearly saved them both.</w:t>
      </w:r>
    </w:p>
    <w:p w14:paraId="2ADEC3BA" w14:textId="77777777" w:rsidR="00BA5D5C" w:rsidRPr="00BA5D5C" w:rsidRDefault="00BA5D5C" w:rsidP="00165376">
      <w:pPr>
        <w:shd w:val="clear" w:color="auto" w:fill="FAFAFA"/>
        <w:spacing w:before="180" w:after="60" w:line="360" w:lineRule="auto"/>
        <w:outlineLvl w:val="1"/>
        <w:rPr>
          <w:rFonts w:ascii="Times New Roman" w:eastAsia="Times New Roman" w:hAnsi="Times New Roman" w:cs="Times New Roman"/>
          <w:b/>
          <w:bCs/>
          <w:color w:val="424242"/>
          <w:spacing w:val="-4"/>
          <w:kern w:val="0"/>
          <w:sz w:val="36"/>
          <w:szCs w:val="36"/>
          <w:lang w:val="en-UG" w:eastAsia="en-UG"/>
          <w14:ligatures w14:val="none"/>
        </w:rPr>
      </w:pPr>
      <w:r w:rsidRPr="00BA5D5C">
        <w:rPr>
          <w:rFonts w:ascii="Times New Roman" w:eastAsia="Times New Roman" w:hAnsi="Times New Roman" w:cs="Times New Roman"/>
          <w:b/>
          <w:bCs/>
          <w:color w:val="424242"/>
          <w:spacing w:val="-4"/>
          <w:kern w:val="0"/>
          <w:sz w:val="36"/>
          <w:szCs w:val="36"/>
          <w:lang w:val="en-UG" w:eastAsia="en-UG"/>
          <w14:ligatures w14:val="none"/>
        </w:rPr>
        <w:t>Chapter 10: The Portrait Room</w:t>
      </w:r>
    </w:p>
    <w:p w14:paraId="3F0771C4"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lastRenderedPageBreak/>
        <w:t>The journal stayed with her through the night.</w:t>
      </w:r>
    </w:p>
    <w:p w14:paraId="1BA432B7"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Amelia read every page beneath the soft glow of her bedside lamp, each entry a thread unraveling the tapestry of Adrian’s past. Lillian’s voice was gentle, poetic, and heartbreakingly honest. She had loved deeply, suffered quietly, and vanished too soon.</w:t>
      </w:r>
    </w:p>
    <w:p w14:paraId="053A470A"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By morning, Amelia knew she had to see more.</w:t>
      </w:r>
    </w:p>
    <w:p w14:paraId="27C3F2B9"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 xml:space="preserve">She remembered a hallway she hadn’t explored </w:t>
      </w:r>
      <w:proofErr w:type="gramStart"/>
      <w:r w:rsidRPr="00BA5D5C">
        <w:rPr>
          <w:rFonts w:ascii="Times New Roman" w:eastAsia="Times New Roman" w:hAnsi="Times New Roman" w:cs="Times New Roman"/>
          <w:color w:val="424242"/>
          <w:kern w:val="0"/>
          <w:lang w:val="en-UG" w:eastAsia="en-UG"/>
          <w14:ligatures w14:val="none"/>
        </w:rPr>
        <w:t>fully—lined</w:t>
      </w:r>
      <w:proofErr w:type="gramEnd"/>
      <w:r w:rsidRPr="00BA5D5C">
        <w:rPr>
          <w:rFonts w:ascii="Times New Roman" w:eastAsia="Times New Roman" w:hAnsi="Times New Roman" w:cs="Times New Roman"/>
          <w:color w:val="424242"/>
          <w:kern w:val="0"/>
          <w:lang w:val="en-UG" w:eastAsia="en-UG"/>
          <w14:ligatures w14:val="none"/>
        </w:rPr>
        <w:t xml:space="preserve"> with old paintings and a door half-hidden behind a faded curtain. Marcus had once mentioned a room no one entered anymore. She followed the memory like a map.</w:t>
      </w:r>
    </w:p>
    <w:p w14:paraId="23435D81"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The door creaked open with a reluctant groan.</w:t>
      </w:r>
    </w:p>
    <w:p w14:paraId="6A66DD7A"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Inside, dust floated in shafts of light from a single stained-glass window. The room was circular, its walls lined with portraits—some grand, some intimate, all haunting. The air smelled of aged wood and forgotten sorrow.</w:t>
      </w:r>
    </w:p>
    <w:p w14:paraId="074B7355"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Amelia stepped inside.</w:t>
      </w:r>
    </w:p>
    <w:p w14:paraId="74942778"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The first portrait was of Elias Blackwell, stern and regal, his eyes sharp even in oil. Next to him, Margaret—seated at a piano, her expression distant, her hands frozen mid-note. Her eyes seemed to follow Amelia as she moved.</w:t>
      </w:r>
    </w:p>
    <w:p w14:paraId="72BB0B25"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Further down, she found Adrian as a child—dark-haired, solemn, standing beside a woman with a soft smile.</w:t>
      </w:r>
    </w:p>
    <w:p w14:paraId="0CA781A8"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Lillian.</w:t>
      </w:r>
    </w:p>
    <w:p w14:paraId="1125BD36"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 xml:space="preserve">Her portrait was different. Smaller. Painted in </w:t>
      </w:r>
      <w:proofErr w:type="spellStart"/>
      <w:r w:rsidRPr="00BA5D5C">
        <w:rPr>
          <w:rFonts w:ascii="Times New Roman" w:eastAsia="Times New Roman" w:hAnsi="Times New Roman" w:cs="Times New Roman"/>
          <w:color w:val="424242"/>
          <w:kern w:val="0"/>
          <w:lang w:val="en-UG" w:eastAsia="en-UG"/>
          <w14:ligatures w14:val="none"/>
        </w:rPr>
        <w:t>watercolor</w:t>
      </w:r>
      <w:proofErr w:type="spellEnd"/>
      <w:r w:rsidRPr="00BA5D5C">
        <w:rPr>
          <w:rFonts w:ascii="Times New Roman" w:eastAsia="Times New Roman" w:hAnsi="Times New Roman" w:cs="Times New Roman"/>
          <w:color w:val="424242"/>
          <w:kern w:val="0"/>
          <w:lang w:val="en-UG" w:eastAsia="en-UG"/>
          <w14:ligatures w14:val="none"/>
        </w:rPr>
        <w:t>. She wore a pale blue dress, her hair loose around her shoulders, her eyes full of something between hope and resignation.</w:t>
      </w:r>
    </w:p>
    <w:p w14:paraId="6FD8766A"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Amelia touched the frame gently.</w:t>
      </w:r>
    </w:p>
    <w:p w14:paraId="5E43AA61"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“She hated that painting,” said a voice behind her.</w:t>
      </w:r>
    </w:p>
    <w:p w14:paraId="64EC3E67"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She turned to find Adrian in the doorway, his expression unreadable.</w:t>
      </w:r>
    </w:p>
    <w:p w14:paraId="5622D639"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“She said it made her look like she was waiting for something,” he continued.</w:t>
      </w:r>
    </w:p>
    <w:p w14:paraId="11813CA0"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Amelia stepped back. “Was she?”</w:t>
      </w:r>
    </w:p>
    <w:p w14:paraId="25FF7987"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Adrian walked into the room, his gaze sweeping over the portraits. “She was waiting for freedom. For peace. For someone to choose her.”</w:t>
      </w:r>
    </w:p>
    <w:p w14:paraId="54E5FABF"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“She chose you.”</w:t>
      </w:r>
    </w:p>
    <w:p w14:paraId="15D14EE6"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lastRenderedPageBreak/>
        <w:t>“Too late.”</w:t>
      </w:r>
    </w:p>
    <w:p w14:paraId="19CC9B68"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They stood in silence, surrounded by generations of Blackwells—each one carrying their own burden, their own secrets.</w:t>
      </w:r>
    </w:p>
    <w:p w14:paraId="5972B40E"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Amelia held out the journal. “I found this.”</w:t>
      </w:r>
    </w:p>
    <w:p w14:paraId="20725DAC"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Adrian took it slowly, his fingers brushing hers. He opened to the last page, the ink still smudged.</w:t>
      </w:r>
    </w:p>
    <w:p w14:paraId="5E804821"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“I haven’t read this in years,” he said.</w:t>
      </w:r>
    </w:p>
    <w:p w14:paraId="7A5C001D"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“She loved you.”</w:t>
      </w:r>
    </w:p>
    <w:p w14:paraId="367D487B"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“I know.”</w:t>
      </w:r>
    </w:p>
    <w:p w14:paraId="7F52588B"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“She didn’t blame you.”</w:t>
      </w:r>
    </w:p>
    <w:p w14:paraId="151BBFBD"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Adrian looked at her, something raw in his eyes. “But I blame myself.”</w:t>
      </w:r>
    </w:p>
    <w:p w14:paraId="64977738"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Amelia stepped closer. “You kept her memory alive. You raised her son. You built this room.”</w:t>
      </w:r>
    </w:p>
    <w:p w14:paraId="21C59D13"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“I built a prison,” he whispered. “For myself.”</w:t>
      </w:r>
    </w:p>
    <w:p w14:paraId="3527B3CD"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“No,” she said. “You built a sanctuary. You just forgot how to leave.”</w:t>
      </w:r>
    </w:p>
    <w:p w14:paraId="4F298767"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Adrian looked around, as if seeing the room for the first time. “I used to come here every night. Talk to her. Ask her why she left.”</w:t>
      </w:r>
    </w:p>
    <w:p w14:paraId="073C62A6"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“And did she answer?”</w:t>
      </w:r>
    </w:p>
    <w:p w14:paraId="32A120D2"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“Not in words. Just in silence.”</w:t>
      </w:r>
    </w:p>
    <w:p w14:paraId="6A74D9B3"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Amelia reached for his hand. “Then maybe it’s time to speak for her.”</w:t>
      </w:r>
    </w:p>
    <w:p w14:paraId="1FD097D3"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He didn’t pull away.</w:t>
      </w:r>
    </w:p>
    <w:p w14:paraId="205D2D6E"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They stood together in the portrait room, surrounded by ghosts and memories, and for the first time, Adrian let someone share the weight of his past.</w:t>
      </w:r>
    </w:p>
    <w:p w14:paraId="71C500D4" w14:textId="77777777" w:rsidR="00BA5D5C" w:rsidRPr="00165376" w:rsidRDefault="00BA5D5C" w:rsidP="00165376">
      <w:pPr>
        <w:pStyle w:val="NormalWeb"/>
        <w:shd w:val="clear" w:color="auto" w:fill="FAFAFA"/>
        <w:spacing w:before="120" w:beforeAutospacing="0" w:after="60" w:afterAutospacing="0" w:line="360" w:lineRule="auto"/>
        <w:rPr>
          <w:color w:val="424242"/>
        </w:rPr>
      </w:pPr>
      <w:r w:rsidRPr="00165376">
        <w:rPr>
          <w:color w:val="424242"/>
        </w:rPr>
        <w:t>The door to the portrait room creaked open slowly.</w:t>
      </w:r>
    </w:p>
    <w:p w14:paraId="2DBDB76F" w14:textId="77777777" w:rsidR="00BA5D5C" w:rsidRPr="00165376" w:rsidRDefault="00BA5D5C" w:rsidP="00165376">
      <w:pPr>
        <w:pStyle w:val="NormalWeb"/>
        <w:shd w:val="clear" w:color="auto" w:fill="FAFAFA"/>
        <w:spacing w:before="120" w:beforeAutospacing="0" w:after="60" w:afterAutospacing="0" w:line="360" w:lineRule="auto"/>
        <w:rPr>
          <w:color w:val="424242"/>
        </w:rPr>
      </w:pPr>
      <w:r w:rsidRPr="00165376">
        <w:rPr>
          <w:color w:val="424242"/>
        </w:rPr>
        <w:t>Amelia stood beside Adrian, her hand resting lightly on Eli’s shoulder as he stepped inside. The boy’s eyes scanned the room, wide and cautious, taking in the faded paintings and the dust-laced air.</w:t>
      </w:r>
    </w:p>
    <w:p w14:paraId="6232DEE2" w14:textId="77777777" w:rsidR="00BA5D5C" w:rsidRPr="00165376" w:rsidRDefault="00BA5D5C" w:rsidP="00165376">
      <w:pPr>
        <w:pStyle w:val="NormalWeb"/>
        <w:shd w:val="clear" w:color="auto" w:fill="FAFAFA"/>
        <w:spacing w:before="120" w:beforeAutospacing="0" w:after="60" w:afterAutospacing="0" w:line="360" w:lineRule="auto"/>
        <w:rPr>
          <w:color w:val="424242"/>
        </w:rPr>
      </w:pPr>
      <w:r w:rsidRPr="00165376">
        <w:rPr>
          <w:color w:val="424242"/>
        </w:rPr>
        <w:t>He walked slowly, his footsteps soft against the wooden floor.</w:t>
      </w:r>
    </w:p>
    <w:p w14:paraId="549D81D5" w14:textId="77777777" w:rsidR="00BA5D5C" w:rsidRPr="00165376" w:rsidRDefault="00BA5D5C" w:rsidP="00165376">
      <w:pPr>
        <w:pStyle w:val="NormalWeb"/>
        <w:shd w:val="clear" w:color="auto" w:fill="FAFAFA"/>
        <w:spacing w:before="120" w:beforeAutospacing="0" w:after="60" w:afterAutospacing="0" w:line="360" w:lineRule="auto"/>
        <w:rPr>
          <w:color w:val="424242"/>
        </w:rPr>
      </w:pPr>
      <w:r w:rsidRPr="00165376">
        <w:rPr>
          <w:color w:val="424242"/>
        </w:rPr>
        <w:lastRenderedPageBreak/>
        <w:t>Adrian remained silent, watching his son with a gaze that held both fear and longing.</w:t>
      </w:r>
    </w:p>
    <w:p w14:paraId="398A9A47" w14:textId="77777777" w:rsidR="00BA5D5C" w:rsidRPr="00165376" w:rsidRDefault="00BA5D5C" w:rsidP="00165376">
      <w:pPr>
        <w:pStyle w:val="NormalWeb"/>
        <w:shd w:val="clear" w:color="auto" w:fill="FAFAFA"/>
        <w:spacing w:before="120" w:beforeAutospacing="0" w:after="60" w:afterAutospacing="0" w:line="360" w:lineRule="auto"/>
        <w:rPr>
          <w:color w:val="424242"/>
        </w:rPr>
      </w:pPr>
      <w:r w:rsidRPr="00165376">
        <w:rPr>
          <w:color w:val="424242"/>
        </w:rPr>
        <w:t xml:space="preserve">Eli stopped in front of a small </w:t>
      </w:r>
      <w:proofErr w:type="spellStart"/>
      <w:r w:rsidRPr="00165376">
        <w:rPr>
          <w:color w:val="424242"/>
        </w:rPr>
        <w:t>watercolor</w:t>
      </w:r>
      <w:proofErr w:type="spellEnd"/>
      <w:r w:rsidRPr="00165376">
        <w:rPr>
          <w:color w:val="424242"/>
        </w:rPr>
        <w:t xml:space="preserve"> portrait. His fingers reached out, hovering just inches from the frame.</w:t>
      </w:r>
    </w:p>
    <w:p w14:paraId="154D5DBA" w14:textId="77777777" w:rsidR="00BA5D5C" w:rsidRPr="00165376" w:rsidRDefault="00BA5D5C" w:rsidP="00165376">
      <w:pPr>
        <w:pStyle w:val="NormalWeb"/>
        <w:shd w:val="clear" w:color="auto" w:fill="FAFAFA"/>
        <w:spacing w:before="120" w:beforeAutospacing="0" w:after="60" w:afterAutospacing="0" w:line="360" w:lineRule="auto"/>
        <w:rPr>
          <w:color w:val="424242"/>
        </w:rPr>
      </w:pPr>
      <w:r w:rsidRPr="00165376">
        <w:rPr>
          <w:color w:val="424242"/>
        </w:rPr>
        <w:t>“That’s her,” he said quietly.</w:t>
      </w:r>
    </w:p>
    <w:p w14:paraId="54116A6E" w14:textId="77777777" w:rsidR="00BA5D5C" w:rsidRPr="00165376" w:rsidRDefault="00BA5D5C" w:rsidP="00165376">
      <w:pPr>
        <w:pStyle w:val="NormalWeb"/>
        <w:shd w:val="clear" w:color="auto" w:fill="FAFAFA"/>
        <w:spacing w:before="120" w:beforeAutospacing="0" w:after="60" w:afterAutospacing="0" w:line="360" w:lineRule="auto"/>
        <w:rPr>
          <w:color w:val="424242"/>
        </w:rPr>
      </w:pPr>
      <w:r w:rsidRPr="00165376">
        <w:rPr>
          <w:color w:val="424242"/>
        </w:rPr>
        <w:t>Amelia nodded. “Your mother.”</w:t>
      </w:r>
    </w:p>
    <w:p w14:paraId="3B2CF134" w14:textId="77777777" w:rsidR="00BA5D5C" w:rsidRPr="00165376" w:rsidRDefault="00BA5D5C" w:rsidP="00165376">
      <w:pPr>
        <w:pStyle w:val="NormalWeb"/>
        <w:shd w:val="clear" w:color="auto" w:fill="FAFAFA"/>
        <w:spacing w:before="120" w:beforeAutospacing="0" w:after="60" w:afterAutospacing="0" w:line="360" w:lineRule="auto"/>
        <w:rPr>
          <w:color w:val="424242"/>
        </w:rPr>
      </w:pPr>
      <w:r w:rsidRPr="00165376">
        <w:rPr>
          <w:color w:val="424242"/>
        </w:rPr>
        <w:t>Eli’s eyes didn’t leave the painting. “She looks sad.”</w:t>
      </w:r>
    </w:p>
    <w:p w14:paraId="462E194E" w14:textId="77777777" w:rsidR="00BA5D5C" w:rsidRPr="00165376" w:rsidRDefault="00BA5D5C" w:rsidP="00165376">
      <w:pPr>
        <w:pStyle w:val="NormalWeb"/>
        <w:shd w:val="clear" w:color="auto" w:fill="FAFAFA"/>
        <w:spacing w:before="120" w:beforeAutospacing="0" w:after="60" w:afterAutospacing="0" w:line="360" w:lineRule="auto"/>
        <w:rPr>
          <w:color w:val="424242"/>
        </w:rPr>
      </w:pPr>
      <w:r w:rsidRPr="00165376">
        <w:rPr>
          <w:color w:val="424242"/>
        </w:rPr>
        <w:t>“She was,” Adrian said, his voice low. “But she was also strong. And kind. And she loved you more than anything.”</w:t>
      </w:r>
    </w:p>
    <w:p w14:paraId="718D8EC3" w14:textId="77777777" w:rsidR="00BA5D5C" w:rsidRPr="00165376" w:rsidRDefault="00BA5D5C" w:rsidP="00165376">
      <w:pPr>
        <w:pStyle w:val="NormalWeb"/>
        <w:shd w:val="clear" w:color="auto" w:fill="FAFAFA"/>
        <w:spacing w:before="120" w:beforeAutospacing="0" w:after="60" w:afterAutospacing="0" w:line="360" w:lineRule="auto"/>
        <w:rPr>
          <w:color w:val="424242"/>
        </w:rPr>
      </w:pPr>
      <w:r w:rsidRPr="00165376">
        <w:rPr>
          <w:color w:val="424242"/>
        </w:rPr>
        <w:t>Eli turned to him. “Why didn’t you show me this before?”</w:t>
      </w:r>
    </w:p>
    <w:p w14:paraId="5EAACF57" w14:textId="77777777" w:rsidR="00BA5D5C" w:rsidRPr="00165376" w:rsidRDefault="00BA5D5C" w:rsidP="00165376">
      <w:pPr>
        <w:pStyle w:val="NormalWeb"/>
        <w:shd w:val="clear" w:color="auto" w:fill="FAFAFA"/>
        <w:spacing w:before="120" w:beforeAutospacing="0" w:after="60" w:afterAutospacing="0" w:line="360" w:lineRule="auto"/>
        <w:rPr>
          <w:color w:val="424242"/>
        </w:rPr>
      </w:pPr>
      <w:r w:rsidRPr="00165376">
        <w:rPr>
          <w:color w:val="424242"/>
        </w:rPr>
        <w:t>Adrian stepped closer. “Because I didn’t know if you were ready.”</w:t>
      </w:r>
    </w:p>
    <w:p w14:paraId="59E12A39" w14:textId="77777777" w:rsidR="00BA5D5C" w:rsidRPr="00165376" w:rsidRDefault="00BA5D5C" w:rsidP="00165376">
      <w:pPr>
        <w:pStyle w:val="NormalWeb"/>
        <w:shd w:val="clear" w:color="auto" w:fill="FAFAFA"/>
        <w:spacing w:before="120" w:beforeAutospacing="0" w:after="60" w:afterAutospacing="0" w:line="360" w:lineRule="auto"/>
        <w:rPr>
          <w:color w:val="424242"/>
        </w:rPr>
      </w:pPr>
      <w:r w:rsidRPr="00165376">
        <w:rPr>
          <w:color w:val="424242"/>
        </w:rPr>
        <w:t>“I’ve always been ready,” Eli whispered. “I just didn’t know what I was waiting for.”</w:t>
      </w:r>
    </w:p>
    <w:p w14:paraId="2E1DC2F2" w14:textId="77777777" w:rsidR="00BA5D5C" w:rsidRPr="00165376" w:rsidRDefault="00BA5D5C" w:rsidP="00165376">
      <w:pPr>
        <w:pStyle w:val="NormalWeb"/>
        <w:shd w:val="clear" w:color="auto" w:fill="FAFAFA"/>
        <w:spacing w:before="120" w:beforeAutospacing="0" w:after="60" w:afterAutospacing="0" w:line="360" w:lineRule="auto"/>
        <w:rPr>
          <w:color w:val="424242"/>
        </w:rPr>
      </w:pPr>
      <w:r w:rsidRPr="00165376">
        <w:rPr>
          <w:color w:val="424242"/>
        </w:rPr>
        <w:t>He looked back at the portrait, his expression unreadable. “I remember her singing. I remember her crying. I remember her leaving.”</w:t>
      </w:r>
    </w:p>
    <w:p w14:paraId="46CC8984" w14:textId="77777777" w:rsidR="00BA5D5C" w:rsidRPr="00165376" w:rsidRDefault="00BA5D5C" w:rsidP="00165376">
      <w:pPr>
        <w:pStyle w:val="NormalWeb"/>
        <w:shd w:val="clear" w:color="auto" w:fill="FAFAFA"/>
        <w:spacing w:before="120" w:beforeAutospacing="0" w:after="60" w:afterAutospacing="0" w:line="360" w:lineRule="auto"/>
        <w:rPr>
          <w:color w:val="424242"/>
        </w:rPr>
      </w:pPr>
      <w:r w:rsidRPr="00165376">
        <w:rPr>
          <w:color w:val="424242"/>
        </w:rPr>
        <w:t>Amelia knelt beside him. “She left because she was hurting. But she never stopped loving you.”</w:t>
      </w:r>
    </w:p>
    <w:p w14:paraId="2FC4715C" w14:textId="77777777" w:rsidR="00BA5D5C" w:rsidRPr="00165376" w:rsidRDefault="00BA5D5C" w:rsidP="00165376">
      <w:pPr>
        <w:pStyle w:val="NormalWeb"/>
        <w:shd w:val="clear" w:color="auto" w:fill="FAFAFA"/>
        <w:spacing w:before="120" w:beforeAutospacing="0" w:after="60" w:afterAutospacing="0" w:line="360" w:lineRule="auto"/>
        <w:rPr>
          <w:color w:val="424242"/>
        </w:rPr>
      </w:pPr>
      <w:r w:rsidRPr="00165376">
        <w:rPr>
          <w:color w:val="424242"/>
        </w:rPr>
        <w:t>Eli’s voice trembled. “Did she love you too?”</w:t>
      </w:r>
    </w:p>
    <w:p w14:paraId="1E3D992F" w14:textId="77777777" w:rsidR="00BA5D5C" w:rsidRPr="00165376" w:rsidRDefault="00BA5D5C" w:rsidP="00165376">
      <w:pPr>
        <w:pStyle w:val="NormalWeb"/>
        <w:shd w:val="clear" w:color="auto" w:fill="FAFAFA"/>
        <w:spacing w:before="120" w:beforeAutospacing="0" w:after="60" w:afterAutospacing="0" w:line="360" w:lineRule="auto"/>
        <w:rPr>
          <w:color w:val="424242"/>
        </w:rPr>
      </w:pPr>
      <w:r w:rsidRPr="00165376">
        <w:rPr>
          <w:color w:val="424242"/>
        </w:rPr>
        <w:t>Adrian hesitated. “Yes. In her own way.”</w:t>
      </w:r>
    </w:p>
    <w:p w14:paraId="3C2A73D8" w14:textId="77777777" w:rsidR="00BA5D5C" w:rsidRPr="00165376" w:rsidRDefault="00BA5D5C" w:rsidP="00165376">
      <w:pPr>
        <w:pStyle w:val="NormalWeb"/>
        <w:shd w:val="clear" w:color="auto" w:fill="FAFAFA"/>
        <w:spacing w:before="120" w:beforeAutospacing="0" w:after="60" w:afterAutospacing="0" w:line="360" w:lineRule="auto"/>
        <w:rPr>
          <w:color w:val="424242"/>
        </w:rPr>
      </w:pPr>
      <w:r w:rsidRPr="00165376">
        <w:rPr>
          <w:color w:val="424242"/>
        </w:rPr>
        <w:t>Eli nodded slowly. “Then I’m glad you took care of me.”</w:t>
      </w:r>
    </w:p>
    <w:p w14:paraId="43AB0228" w14:textId="77777777" w:rsidR="00BA5D5C" w:rsidRPr="00165376" w:rsidRDefault="00BA5D5C" w:rsidP="00165376">
      <w:pPr>
        <w:pStyle w:val="NormalWeb"/>
        <w:shd w:val="clear" w:color="auto" w:fill="FAFAFA"/>
        <w:spacing w:before="120" w:beforeAutospacing="0" w:after="60" w:afterAutospacing="0" w:line="360" w:lineRule="auto"/>
        <w:rPr>
          <w:color w:val="424242"/>
        </w:rPr>
      </w:pPr>
      <w:r w:rsidRPr="00165376">
        <w:rPr>
          <w:color w:val="424242"/>
        </w:rPr>
        <w:t>Adrian’s breath caught. “I did my best.”</w:t>
      </w:r>
    </w:p>
    <w:p w14:paraId="127E8676" w14:textId="77777777" w:rsidR="00BA5D5C" w:rsidRPr="00165376" w:rsidRDefault="00BA5D5C" w:rsidP="00165376">
      <w:pPr>
        <w:pStyle w:val="NormalWeb"/>
        <w:shd w:val="clear" w:color="auto" w:fill="FAFAFA"/>
        <w:spacing w:before="120" w:beforeAutospacing="0" w:after="60" w:afterAutospacing="0" w:line="360" w:lineRule="auto"/>
        <w:rPr>
          <w:color w:val="424242"/>
        </w:rPr>
      </w:pPr>
      <w:r w:rsidRPr="00165376">
        <w:rPr>
          <w:color w:val="424242"/>
        </w:rPr>
        <w:t>Eli reached out and touched the frame, his fingers brushing the edge of the painting. “I want to come here more often.”</w:t>
      </w:r>
    </w:p>
    <w:p w14:paraId="1AF90CC0" w14:textId="77777777" w:rsidR="00BA5D5C" w:rsidRPr="00165376" w:rsidRDefault="00BA5D5C" w:rsidP="00165376">
      <w:pPr>
        <w:pStyle w:val="NormalWeb"/>
        <w:shd w:val="clear" w:color="auto" w:fill="FAFAFA"/>
        <w:spacing w:before="120" w:beforeAutospacing="0" w:after="60" w:afterAutospacing="0" w:line="360" w:lineRule="auto"/>
        <w:rPr>
          <w:color w:val="424242"/>
        </w:rPr>
      </w:pPr>
      <w:r w:rsidRPr="00165376">
        <w:rPr>
          <w:color w:val="424242"/>
        </w:rPr>
        <w:t>“You can,” Adrian said. “Whenever you want.”</w:t>
      </w:r>
    </w:p>
    <w:p w14:paraId="5F6AD7D9" w14:textId="77777777" w:rsidR="00BA5D5C" w:rsidRPr="00165376" w:rsidRDefault="00BA5D5C" w:rsidP="00165376">
      <w:pPr>
        <w:pStyle w:val="NormalWeb"/>
        <w:shd w:val="clear" w:color="auto" w:fill="FAFAFA"/>
        <w:spacing w:before="120" w:beforeAutospacing="0" w:after="60" w:afterAutospacing="0" w:line="360" w:lineRule="auto"/>
        <w:rPr>
          <w:color w:val="424242"/>
        </w:rPr>
      </w:pPr>
      <w:r w:rsidRPr="00165376">
        <w:rPr>
          <w:color w:val="424242"/>
        </w:rPr>
        <w:t xml:space="preserve">They stood </w:t>
      </w:r>
      <w:proofErr w:type="gramStart"/>
      <w:r w:rsidRPr="00165376">
        <w:rPr>
          <w:color w:val="424242"/>
        </w:rPr>
        <w:t>together,</w:t>
      </w:r>
      <w:proofErr w:type="gramEnd"/>
      <w:r w:rsidRPr="00165376">
        <w:rPr>
          <w:color w:val="424242"/>
        </w:rPr>
        <w:t xml:space="preserve"> three lives bound by grief, memory, and love.</w:t>
      </w:r>
    </w:p>
    <w:p w14:paraId="20E77F38" w14:textId="77777777" w:rsidR="00BA5D5C" w:rsidRPr="00165376" w:rsidRDefault="00BA5D5C" w:rsidP="00165376">
      <w:pPr>
        <w:pStyle w:val="NormalWeb"/>
        <w:shd w:val="clear" w:color="auto" w:fill="FAFAFA"/>
        <w:spacing w:before="120" w:beforeAutospacing="0" w:after="60" w:afterAutospacing="0" w:line="360" w:lineRule="auto"/>
        <w:rPr>
          <w:color w:val="424242"/>
        </w:rPr>
      </w:pPr>
      <w:r w:rsidRPr="00165376">
        <w:rPr>
          <w:color w:val="424242"/>
        </w:rPr>
        <w:t>And in that quiet room, surrounded by ghosts, Eli found a piece of himself he hadn’t known was missing.</w:t>
      </w:r>
    </w:p>
    <w:p w14:paraId="7EB1B1C5" w14:textId="77777777" w:rsidR="00BA5D5C" w:rsidRPr="00BA5D5C" w:rsidRDefault="00BA5D5C" w:rsidP="00165376">
      <w:pPr>
        <w:shd w:val="clear" w:color="auto" w:fill="FAFAFA"/>
        <w:spacing w:before="180" w:after="60" w:line="360" w:lineRule="auto"/>
        <w:outlineLvl w:val="1"/>
        <w:rPr>
          <w:rFonts w:ascii="Times New Roman" w:eastAsia="Times New Roman" w:hAnsi="Times New Roman" w:cs="Times New Roman"/>
          <w:b/>
          <w:bCs/>
          <w:color w:val="424242"/>
          <w:spacing w:val="-4"/>
          <w:kern w:val="0"/>
          <w:sz w:val="36"/>
          <w:szCs w:val="36"/>
          <w:lang w:val="en-UG" w:eastAsia="en-UG"/>
          <w14:ligatures w14:val="none"/>
        </w:rPr>
      </w:pPr>
      <w:r w:rsidRPr="00BA5D5C">
        <w:rPr>
          <w:rFonts w:ascii="Times New Roman" w:eastAsia="Times New Roman" w:hAnsi="Times New Roman" w:cs="Times New Roman"/>
          <w:b/>
          <w:bCs/>
          <w:color w:val="424242"/>
          <w:spacing w:val="-4"/>
          <w:kern w:val="0"/>
          <w:sz w:val="36"/>
          <w:szCs w:val="36"/>
          <w:lang w:val="en-UG" w:eastAsia="en-UG"/>
          <w14:ligatures w14:val="none"/>
        </w:rPr>
        <w:t>Chapter 11: The Truth About Eli</w:t>
      </w:r>
    </w:p>
    <w:p w14:paraId="01FDC9EE"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The mansion was quiet again, but not empty.</w:t>
      </w:r>
    </w:p>
    <w:p w14:paraId="00387094"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lastRenderedPageBreak/>
        <w:t xml:space="preserve">Amelia sat in the library, the journal </w:t>
      </w:r>
      <w:proofErr w:type="gramStart"/>
      <w:r w:rsidRPr="00BA5D5C">
        <w:rPr>
          <w:rFonts w:ascii="Times New Roman" w:eastAsia="Times New Roman" w:hAnsi="Times New Roman" w:cs="Times New Roman"/>
          <w:color w:val="424242"/>
          <w:kern w:val="0"/>
          <w:lang w:val="en-UG" w:eastAsia="en-UG"/>
          <w14:ligatures w14:val="none"/>
        </w:rPr>
        <w:t>open</w:t>
      </w:r>
      <w:proofErr w:type="gramEnd"/>
      <w:r w:rsidRPr="00BA5D5C">
        <w:rPr>
          <w:rFonts w:ascii="Times New Roman" w:eastAsia="Times New Roman" w:hAnsi="Times New Roman" w:cs="Times New Roman"/>
          <w:color w:val="424242"/>
          <w:kern w:val="0"/>
          <w:lang w:val="en-UG" w:eastAsia="en-UG"/>
          <w14:ligatures w14:val="none"/>
        </w:rPr>
        <w:t xml:space="preserve"> on her lap, Eli beside her. He had asked her to read to him—not stories from books, but entries from his mother’s own words. She chose carefully, skipping the darkest pages, focusing on the ones that held warmth, music, and love.</w:t>
      </w:r>
    </w:p>
    <w:p w14:paraId="10438B54"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“She wrote this?” Eli asked, his voice soft.</w:t>
      </w:r>
    </w:p>
    <w:p w14:paraId="0A44CA6A"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“She did,” Amelia replied. “She wanted to remember. And to be remembered.”</w:t>
      </w:r>
    </w:p>
    <w:p w14:paraId="0C15F0DE"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Eli nodded slowly. “I remember her singing. I didn’t know she wrote.”</w:t>
      </w:r>
    </w:p>
    <w:p w14:paraId="40C63C81"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“She wrote about you. A lot.”</w:t>
      </w:r>
    </w:p>
    <w:p w14:paraId="100C0220"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He looked up at her. “Did she love me?”</w:t>
      </w:r>
    </w:p>
    <w:p w14:paraId="37BA3043"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“More than anything.”</w:t>
      </w:r>
    </w:p>
    <w:p w14:paraId="7CDA3B60"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Eli smiled faintly, then turned serious. “Was Adrian her husband?”</w:t>
      </w:r>
    </w:p>
    <w:p w14:paraId="5B24C530"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Amelia hesitated. “No. He was her friend. Her protector.”</w:t>
      </w:r>
    </w:p>
    <w:p w14:paraId="2CADB142"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“Then who was my father?”</w:t>
      </w:r>
    </w:p>
    <w:p w14:paraId="1E75FD42"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The question hung in the air like thunder before a storm.</w:t>
      </w:r>
    </w:p>
    <w:p w14:paraId="2F817D02"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Amelia closed the journal. “Do you want the truth?”</w:t>
      </w:r>
    </w:p>
    <w:p w14:paraId="15A579C4"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Eli nodded.</w:t>
      </w:r>
    </w:p>
    <w:p w14:paraId="083D04FC"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She took a deep breath. “Your father was Adrian’s best friend. But he wasn’t kind. He hurt your mother. And when she couldn’t take it anymore, she left him.”</w:t>
      </w:r>
    </w:p>
    <w:p w14:paraId="27F4F48A"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Eli’s eyes darkened. “Did Adrian save her?”</w:t>
      </w:r>
    </w:p>
    <w:p w14:paraId="7B56266D"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“He tried. But she was already carrying too much pain.”</w:t>
      </w:r>
    </w:p>
    <w:p w14:paraId="330D0AB3"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Eli looked down. “</w:t>
      </w:r>
      <w:proofErr w:type="gramStart"/>
      <w:r w:rsidRPr="00BA5D5C">
        <w:rPr>
          <w:rFonts w:ascii="Times New Roman" w:eastAsia="Times New Roman" w:hAnsi="Times New Roman" w:cs="Times New Roman"/>
          <w:color w:val="424242"/>
          <w:kern w:val="0"/>
          <w:lang w:val="en-UG" w:eastAsia="en-UG"/>
          <w14:ligatures w14:val="none"/>
        </w:rPr>
        <w:t>So</w:t>
      </w:r>
      <w:proofErr w:type="gramEnd"/>
      <w:r w:rsidRPr="00BA5D5C">
        <w:rPr>
          <w:rFonts w:ascii="Times New Roman" w:eastAsia="Times New Roman" w:hAnsi="Times New Roman" w:cs="Times New Roman"/>
          <w:color w:val="424242"/>
          <w:kern w:val="0"/>
          <w:lang w:val="en-UG" w:eastAsia="en-UG"/>
          <w14:ligatures w14:val="none"/>
        </w:rPr>
        <w:t xml:space="preserve"> he took me in.”</w:t>
      </w:r>
    </w:p>
    <w:p w14:paraId="16604C79"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“Yes. Because he loved her. And because he loves you.”</w:t>
      </w:r>
    </w:p>
    <w:p w14:paraId="07627076"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Eli didn’t speak for a long time. Then, quietly, “I thought he was my real dad.”</w:t>
      </w:r>
    </w:p>
    <w:p w14:paraId="668122AD"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Amelia placed a hand on his. “He is. In every way that matters.”</w:t>
      </w:r>
    </w:p>
    <w:p w14:paraId="031C2F74"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Later that evening, Amelia found Adrian in the portrait room. He stood before Lillian’s painting, the journal in his hands.</w:t>
      </w:r>
    </w:p>
    <w:p w14:paraId="6B551821"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“He asked about his father,” she said.</w:t>
      </w:r>
    </w:p>
    <w:p w14:paraId="3A8BA386"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Adrian didn’t turn. “And you told him?”</w:t>
      </w:r>
    </w:p>
    <w:p w14:paraId="1A0D2E10"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lastRenderedPageBreak/>
        <w:t>“The truth. Gently.”</w:t>
      </w:r>
    </w:p>
    <w:p w14:paraId="06ACE240"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Adrian nodded. “He deserves to know. But I didn’t want him to carry that weight too soon.”</w:t>
      </w:r>
    </w:p>
    <w:p w14:paraId="31705AD6"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“He’s stronger than you think.”</w:t>
      </w:r>
    </w:p>
    <w:p w14:paraId="3E599650"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Adrian finally looked at her. “So are you.”</w:t>
      </w:r>
    </w:p>
    <w:p w14:paraId="0DE85B59"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They stood in silence, the past between them, the future uncertain.</w:t>
      </w:r>
    </w:p>
    <w:p w14:paraId="26052878"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And in that quiet, Amelia realized something: the mansion wasn’t just a place of secrets. It was a place of healing. Slow, painful, but real.</w:t>
      </w:r>
    </w:p>
    <w:p w14:paraId="2EEE53D8"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Eli had begun to understand.</w:t>
      </w:r>
    </w:p>
    <w:p w14:paraId="08134D8E"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And Adrian had begun to let go.</w:t>
      </w:r>
    </w:p>
    <w:p w14:paraId="7E909F43" w14:textId="77777777" w:rsidR="00BA5D5C" w:rsidRPr="00BA5D5C" w:rsidRDefault="00BA5D5C" w:rsidP="00165376">
      <w:pPr>
        <w:shd w:val="clear" w:color="auto" w:fill="FAFAFA"/>
        <w:spacing w:before="180" w:after="60" w:line="360" w:lineRule="auto"/>
        <w:outlineLvl w:val="1"/>
        <w:rPr>
          <w:rFonts w:ascii="Times New Roman" w:eastAsia="Times New Roman" w:hAnsi="Times New Roman" w:cs="Times New Roman"/>
          <w:b/>
          <w:bCs/>
          <w:color w:val="424242"/>
          <w:spacing w:val="-4"/>
          <w:kern w:val="0"/>
          <w:sz w:val="36"/>
          <w:szCs w:val="36"/>
          <w:lang w:val="en-UG" w:eastAsia="en-UG"/>
          <w14:ligatures w14:val="none"/>
        </w:rPr>
      </w:pPr>
      <w:r w:rsidRPr="00BA5D5C">
        <w:rPr>
          <w:rFonts w:ascii="Times New Roman" w:eastAsia="Times New Roman" w:hAnsi="Times New Roman" w:cs="Times New Roman"/>
          <w:b/>
          <w:bCs/>
          <w:color w:val="424242"/>
          <w:spacing w:val="-4"/>
          <w:kern w:val="0"/>
          <w:sz w:val="36"/>
          <w:szCs w:val="36"/>
          <w:lang w:val="en-UG" w:eastAsia="en-UG"/>
          <w14:ligatures w14:val="none"/>
        </w:rPr>
        <w:t>Chapter 12: The Forbidden Flame</w:t>
      </w:r>
    </w:p>
    <w:p w14:paraId="0D3ADC88"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The mansion was quiet, but not still.</w:t>
      </w:r>
    </w:p>
    <w:p w14:paraId="262B0561"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Amelia wandered the halls after midnight, unable to sleep. The storm had passed, but its energy lingered in the air, crackling like static between the walls. She found herself drawn to the conservatory, where moonlight spilled through the glass ceiling and painted silver across the marble floor.</w:t>
      </w:r>
    </w:p>
    <w:p w14:paraId="5B7A2803"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Adrian was already there.</w:t>
      </w:r>
    </w:p>
    <w:p w14:paraId="785DE9C1"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He stood by the window, his silhouette sharp against the night, a glass of wine in his hand. He didn’t turn when she entered.</w:t>
      </w:r>
    </w:p>
    <w:p w14:paraId="45DD9C2E"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“You always find the quiet places,” he said.</w:t>
      </w:r>
    </w:p>
    <w:p w14:paraId="61BD6F58"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“They find me,” she replied.</w:t>
      </w:r>
    </w:p>
    <w:p w14:paraId="3B656C9E"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He glanced at her. “You should be resting.”</w:t>
      </w:r>
    </w:p>
    <w:p w14:paraId="3D04C795"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“I can’t.”</w:t>
      </w:r>
    </w:p>
    <w:p w14:paraId="7B698554"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Adrian set his glass down. “Because of Eli?”</w:t>
      </w:r>
    </w:p>
    <w:p w14:paraId="1A2CDE6E"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“Because of you.”</w:t>
      </w:r>
    </w:p>
    <w:p w14:paraId="465DDFA0"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The words hung between them, heavier than silence.</w:t>
      </w:r>
    </w:p>
    <w:p w14:paraId="1A58E9C6"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Adrian walked toward her, slow and deliberate. “You’ve changed things.”</w:t>
      </w:r>
    </w:p>
    <w:p w14:paraId="600D12F1"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“So have you.”</w:t>
      </w:r>
    </w:p>
    <w:p w14:paraId="709C825C"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lastRenderedPageBreak/>
        <w:t>He stopped just inches away. “I didn’t mean to.”</w:t>
      </w:r>
    </w:p>
    <w:p w14:paraId="3F420952"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“But you did.”</w:t>
      </w:r>
    </w:p>
    <w:p w14:paraId="636C590B"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Amelia looked up at him, her heart pounding. “You built this house to keep people out. But you let me in.”</w:t>
      </w:r>
    </w:p>
    <w:p w14:paraId="4EA0D50F"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Adrian’s gaze was intense, unreadable. “I don’t know why.”</w:t>
      </w:r>
    </w:p>
    <w:p w14:paraId="0B1A8708"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“Because you needed someone to see you.”</w:t>
      </w:r>
    </w:p>
    <w:p w14:paraId="13BAE493"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He reached for her hand, his touch hesitant. “I see you too.”</w:t>
      </w:r>
    </w:p>
    <w:p w14:paraId="03DF8464"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The moment stretched, fragile and electric.</w:t>
      </w:r>
    </w:p>
    <w:p w14:paraId="30E6B184"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Amelia stepped closer. “Then why do you keep pulling away?”</w:t>
      </w:r>
    </w:p>
    <w:p w14:paraId="1D34EFD8"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“Because I ruin things,” he whispered. “I ruined her. I ruined myself.”</w:t>
      </w:r>
    </w:p>
    <w:p w14:paraId="12E1F19C"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“You didn’t ruin her. You loved her.”</w:t>
      </w:r>
    </w:p>
    <w:p w14:paraId="00FEB3BC"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“And she died.”</w:t>
      </w:r>
    </w:p>
    <w:p w14:paraId="4641E067"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Amelia placed her hand on his chest. “But I’m still here.”</w:t>
      </w:r>
    </w:p>
    <w:p w14:paraId="684AB698"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Adrian’s breath caught. “And I don’t know what to do with that.”</w:t>
      </w:r>
    </w:p>
    <w:p w14:paraId="154BCF18"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Their faces were inches apart, the air between them charged with everything unsaid. The mansion seemed to hold its breath.</w:t>
      </w:r>
    </w:p>
    <w:p w14:paraId="18549873"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Then, slowly, Adrian leaned in.</w:t>
      </w:r>
    </w:p>
    <w:p w14:paraId="00692742"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Their lips met—soft, tentative, aching.</w:t>
      </w:r>
    </w:p>
    <w:p w14:paraId="5D13BA49"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It wasn’t passion. It was pain. It was longing. It was the forbidden flame that had burned between them for weeks, finally given shape.</w:t>
      </w:r>
    </w:p>
    <w:p w14:paraId="58DE5BE9"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When they pulled apart, Adrian rested his forehead against hers.</w:t>
      </w:r>
    </w:p>
    <w:p w14:paraId="6578D641"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“I shouldn’t have,” he said.</w:t>
      </w:r>
    </w:p>
    <w:p w14:paraId="67C068EE"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“But you did.”</w:t>
      </w:r>
    </w:p>
    <w:p w14:paraId="5B867330"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He stepped back, his eyes conflicted. “</w:t>
      </w:r>
      <w:proofErr w:type="gramStart"/>
      <w:r w:rsidRPr="00BA5D5C">
        <w:rPr>
          <w:rFonts w:ascii="Times New Roman" w:eastAsia="Times New Roman" w:hAnsi="Times New Roman" w:cs="Times New Roman"/>
          <w:color w:val="424242"/>
          <w:kern w:val="0"/>
          <w:lang w:val="en-UG" w:eastAsia="en-UG"/>
          <w14:ligatures w14:val="none"/>
        </w:rPr>
        <w:t>This changes</w:t>
      </w:r>
      <w:proofErr w:type="gramEnd"/>
      <w:r w:rsidRPr="00BA5D5C">
        <w:rPr>
          <w:rFonts w:ascii="Times New Roman" w:eastAsia="Times New Roman" w:hAnsi="Times New Roman" w:cs="Times New Roman"/>
          <w:color w:val="424242"/>
          <w:kern w:val="0"/>
          <w:lang w:val="en-UG" w:eastAsia="en-UG"/>
          <w14:ligatures w14:val="none"/>
        </w:rPr>
        <w:t xml:space="preserve"> everything.”</w:t>
      </w:r>
    </w:p>
    <w:p w14:paraId="4FFDD486"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“No,” Amelia said. “It reveals everything.”</w:t>
      </w:r>
    </w:p>
    <w:p w14:paraId="57CEFB95"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Adrian turned away, his voice low. “Go to bed, Amelia.”</w:t>
      </w:r>
    </w:p>
    <w:p w14:paraId="3A967A57"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She didn’t argue.</w:t>
      </w:r>
    </w:p>
    <w:p w14:paraId="39E03512"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lastRenderedPageBreak/>
        <w:t>She walked back through the mansion, her heart racing, her thoughts tangled.</w:t>
      </w:r>
    </w:p>
    <w:p w14:paraId="6960C8BB"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And behind her, Adrian stood alone in the moonlight, afraid of what he had allowed himself to feel.</w:t>
      </w:r>
    </w:p>
    <w:p w14:paraId="52A010D3" w14:textId="77777777" w:rsidR="00BA5D5C" w:rsidRPr="00BA5D5C" w:rsidRDefault="00BA5D5C" w:rsidP="00165376">
      <w:pPr>
        <w:shd w:val="clear" w:color="auto" w:fill="FAFAFA"/>
        <w:spacing w:before="180" w:after="60" w:line="360" w:lineRule="auto"/>
        <w:outlineLvl w:val="1"/>
        <w:rPr>
          <w:rFonts w:ascii="Times New Roman" w:eastAsia="Times New Roman" w:hAnsi="Times New Roman" w:cs="Times New Roman"/>
          <w:b/>
          <w:bCs/>
          <w:color w:val="424242"/>
          <w:spacing w:val="-4"/>
          <w:kern w:val="0"/>
          <w:sz w:val="36"/>
          <w:szCs w:val="36"/>
          <w:lang w:val="en-UG" w:eastAsia="en-UG"/>
          <w14:ligatures w14:val="none"/>
        </w:rPr>
      </w:pPr>
      <w:r w:rsidRPr="00BA5D5C">
        <w:rPr>
          <w:rFonts w:ascii="Times New Roman" w:eastAsia="Times New Roman" w:hAnsi="Times New Roman" w:cs="Times New Roman"/>
          <w:b/>
          <w:bCs/>
          <w:color w:val="424242"/>
          <w:spacing w:val="-4"/>
          <w:kern w:val="0"/>
          <w:sz w:val="36"/>
          <w:szCs w:val="36"/>
          <w:lang w:val="en-UG" w:eastAsia="en-UG"/>
          <w14:ligatures w14:val="none"/>
        </w:rPr>
        <w:t>Chapter 12: The Forbidden Flame</w:t>
      </w:r>
    </w:p>
    <w:p w14:paraId="61B2444B"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The mansion was quiet, but not still.</w:t>
      </w:r>
    </w:p>
    <w:p w14:paraId="0EF2E2B1"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Amelia wandered the halls after midnight, unable to sleep. The storm had passed, but its energy lingered in the air, crackling like static between the walls. She found herself drawn to the conservatory, where moonlight spilled through the glass ceiling and painted silver across the marble floor.</w:t>
      </w:r>
    </w:p>
    <w:p w14:paraId="16EF53EE"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Adrian was already there.</w:t>
      </w:r>
    </w:p>
    <w:p w14:paraId="76738AB4"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He stood by the window, his silhouette sharp against the night, a glass of wine in his hand. He didn’t turn when she entered.</w:t>
      </w:r>
    </w:p>
    <w:p w14:paraId="499D12E7"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“You always find the quiet places,” he said.</w:t>
      </w:r>
    </w:p>
    <w:p w14:paraId="29EAF6F8"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“They find me,” she replied.</w:t>
      </w:r>
    </w:p>
    <w:p w14:paraId="361153C6"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He glanced at her. “You should be resting.”</w:t>
      </w:r>
    </w:p>
    <w:p w14:paraId="51C797F0"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“I can’t.”</w:t>
      </w:r>
    </w:p>
    <w:p w14:paraId="711CB730"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Adrian set his glass down. “Because of Eli?”</w:t>
      </w:r>
    </w:p>
    <w:p w14:paraId="75ACA6F1"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“Because of you.”</w:t>
      </w:r>
    </w:p>
    <w:p w14:paraId="7B8D6B26"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The words hung between them, heavier than silence.</w:t>
      </w:r>
    </w:p>
    <w:p w14:paraId="7B549DE4"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Adrian walked toward her, slow and deliberate. “You’ve changed things.”</w:t>
      </w:r>
    </w:p>
    <w:p w14:paraId="783A353A"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“So have you.”</w:t>
      </w:r>
    </w:p>
    <w:p w14:paraId="6C18E695"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He stopped just inches away. “I didn’t mean to.”</w:t>
      </w:r>
    </w:p>
    <w:p w14:paraId="1252CD5B"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“But you did.”</w:t>
      </w:r>
    </w:p>
    <w:p w14:paraId="0D9CCCD7"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Amelia looked up at him, her heart pounding. “You built this house to keep people out. But you let me in.”</w:t>
      </w:r>
    </w:p>
    <w:p w14:paraId="536B1119"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Adrian’s gaze was intense, unreadable. “I don’t know why.”</w:t>
      </w:r>
    </w:p>
    <w:p w14:paraId="4D7BC060"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“Because you needed someone to see you.”</w:t>
      </w:r>
    </w:p>
    <w:p w14:paraId="1F9009FB"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lastRenderedPageBreak/>
        <w:t>He reached for her hand, his touch hesitant. “I see you too.”</w:t>
      </w:r>
    </w:p>
    <w:p w14:paraId="73DB9342"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The moment stretched, fragile and electric.</w:t>
      </w:r>
    </w:p>
    <w:p w14:paraId="49AD4A34"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Amelia stepped closer. “Then why do you keep pulling away?”</w:t>
      </w:r>
    </w:p>
    <w:p w14:paraId="18049737"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“Because I ruin things,” he whispered. “I ruined her. I ruined myself.”</w:t>
      </w:r>
    </w:p>
    <w:p w14:paraId="0329E928"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“You didn’t ruin her. You loved her.”</w:t>
      </w:r>
    </w:p>
    <w:p w14:paraId="79E264A4"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“And she died.”</w:t>
      </w:r>
    </w:p>
    <w:p w14:paraId="7D3BE1DC"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Amelia placed her hand on his chest. “But I’m still here.”</w:t>
      </w:r>
    </w:p>
    <w:p w14:paraId="7D54B69F"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Adrian’s breath caught. “And I don’t know what to do with that.”</w:t>
      </w:r>
    </w:p>
    <w:p w14:paraId="35EEDBC9"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Their faces were inches apart, the air between them charged with everything unsaid. The mansion seemed to hold its breath.</w:t>
      </w:r>
    </w:p>
    <w:p w14:paraId="277288C2"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Then, slowly, Adrian leaned in.</w:t>
      </w:r>
    </w:p>
    <w:p w14:paraId="6FF5530A"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Their lips met—soft, tentative, aching.</w:t>
      </w:r>
    </w:p>
    <w:p w14:paraId="317F9B4C"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It wasn’t passion. It was pain. It was longing. It was the forbidden flame that had burned between them for weeks, finally given shape.</w:t>
      </w:r>
    </w:p>
    <w:p w14:paraId="07758569"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When they pulled apart, Adrian rested his forehead against hers.</w:t>
      </w:r>
    </w:p>
    <w:p w14:paraId="428BB59B"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“I shouldn’t have,” he said.</w:t>
      </w:r>
    </w:p>
    <w:p w14:paraId="04C2D873"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“But you did.”</w:t>
      </w:r>
    </w:p>
    <w:p w14:paraId="41F65EC9"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He stepped back, his eyes conflicted. “</w:t>
      </w:r>
      <w:proofErr w:type="gramStart"/>
      <w:r w:rsidRPr="00BA5D5C">
        <w:rPr>
          <w:rFonts w:ascii="Times New Roman" w:eastAsia="Times New Roman" w:hAnsi="Times New Roman" w:cs="Times New Roman"/>
          <w:color w:val="424242"/>
          <w:kern w:val="0"/>
          <w:lang w:val="en-UG" w:eastAsia="en-UG"/>
          <w14:ligatures w14:val="none"/>
        </w:rPr>
        <w:t>This changes</w:t>
      </w:r>
      <w:proofErr w:type="gramEnd"/>
      <w:r w:rsidRPr="00BA5D5C">
        <w:rPr>
          <w:rFonts w:ascii="Times New Roman" w:eastAsia="Times New Roman" w:hAnsi="Times New Roman" w:cs="Times New Roman"/>
          <w:color w:val="424242"/>
          <w:kern w:val="0"/>
          <w:lang w:val="en-UG" w:eastAsia="en-UG"/>
          <w14:ligatures w14:val="none"/>
        </w:rPr>
        <w:t xml:space="preserve"> everything.”</w:t>
      </w:r>
    </w:p>
    <w:p w14:paraId="239F28E7"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“No,” Amelia said. “It reveals everything.”</w:t>
      </w:r>
    </w:p>
    <w:p w14:paraId="2BF0DE44"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Adrian turned away, his voice low. “Go to bed, Amelia.”</w:t>
      </w:r>
    </w:p>
    <w:p w14:paraId="528BA0F5"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She didn’t argue.</w:t>
      </w:r>
    </w:p>
    <w:p w14:paraId="51AAB111"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She walked back through the mansion, her heart racing, her thoughts tangled.</w:t>
      </w:r>
    </w:p>
    <w:p w14:paraId="1C57BFC1" w14:textId="77777777" w:rsidR="00BA5D5C" w:rsidRPr="00BA5D5C" w:rsidRDefault="00BA5D5C" w:rsidP="00165376">
      <w:pPr>
        <w:shd w:val="clear" w:color="auto" w:fill="FAFAFA"/>
        <w:spacing w:before="120" w:after="60" w:line="360" w:lineRule="auto"/>
        <w:rPr>
          <w:rFonts w:ascii="Times New Roman" w:eastAsia="Times New Roman" w:hAnsi="Times New Roman" w:cs="Times New Roman"/>
          <w:color w:val="424242"/>
          <w:kern w:val="0"/>
          <w:lang w:val="en-UG" w:eastAsia="en-UG"/>
          <w14:ligatures w14:val="none"/>
        </w:rPr>
      </w:pPr>
      <w:r w:rsidRPr="00BA5D5C">
        <w:rPr>
          <w:rFonts w:ascii="Times New Roman" w:eastAsia="Times New Roman" w:hAnsi="Times New Roman" w:cs="Times New Roman"/>
          <w:color w:val="424242"/>
          <w:kern w:val="0"/>
          <w:lang w:val="en-UG" w:eastAsia="en-UG"/>
          <w14:ligatures w14:val="none"/>
        </w:rPr>
        <w:t>And behind her, Adrian stood alone in the moonlight, afraid of what he had allowed himself to feel.</w:t>
      </w:r>
    </w:p>
    <w:p w14:paraId="7E46990A"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The rain had returned, soft and steady, tapping against the windows like a lullaby for the restless.</w:t>
      </w:r>
    </w:p>
    <w:p w14:paraId="756A0625"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lastRenderedPageBreak/>
        <w:t>Amelia stood in the doorway of the study, watching Adrian as he sat in the leather armchair, a glass of untouched whiskey in his hand. The fire crackled low, casting flickering shadows across his face.</w:t>
      </w:r>
    </w:p>
    <w:p w14:paraId="7F7AC0D5"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“You’re avoiding me,” she said gently.</w:t>
      </w:r>
    </w:p>
    <w:p w14:paraId="2344B446"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Adrian didn’t look up. “I’m protecting you.”</w:t>
      </w:r>
    </w:p>
    <w:p w14:paraId="1DC4B5E0"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“From what?”</w:t>
      </w:r>
    </w:p>
    <w:p w14:paraId="1E82210D"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He set the glass down and leaned forward, elbows on his knees, hands clasped tightly. “From me.”</w:t>
      </w:r>
    </w:p>
    <w:p w14:paraId="013ABEED"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Amelia stepped inside, closing the door behind her. “You kissed me.”</w:t>
      </w:r>
    </w:p>
    <w:p w14:paraId="45BB3D59"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“I know.”</w:t>
      </w:r>
    </w:p>
    <w:p w14:paraId="3B2D6277"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“You felt something.”</w:t>
      </w:r>
    </w:p>
    <w:p w14:paraId="57273A15"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“I did.”</w:t>
      </w:r>
    </w:p>
    <w:p w14:paraId="16EC2314"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She moved closer. “Then why are you running from it?”</w:t>
      </w:r>
    </w:p>
    <w:p w14:paraId="7C0A7BDF"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Adrian looked up, and for the first time, she saw it—fear. Not the cold, calculated control he wore like armor, but raw, human fear.</w:t>
      </w:r>
    </w:p>
    <w:p w14:paraId="393F1066"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“Because I’ve lost before,” he said. “And I don’t survive loss well.”</w:t>
      </w:r>
    </w:p>
    <w:p w14:paraId="4364F298"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Amelia sat across from him, her voice soft. “I’m not Lillian.”</w:t>
      </w:r>
    </w:p>
    <w:p w14:paraId="12BB8D62"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“No,” he said. “But you matter. And that’s what terrifies me.”</w:t>
      </w:r>
    </w:p>
    <w:p w14:paraId="402BAC1D"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She reached for his hand. “You don’t have to be afraid of me.”</w:t>
      </w:r>
    </w:p>
    <w:p w14:paraId="6676A142"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“I’m afraid of what I’ll do to you,” he whispered. “Of what this house does to people. Of what I become when I care too much.”</w:t>
      </w:r>
    </w:p>
    <w:p w14:paraId="7015612D"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“You’re not poison, Adrian.”</w:t>
      </w:r>
    </w:p>
    <w:p w14:paraId="7F3DF361"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“I was her safe place, and she still left. I was Eli’s protector, and he still carries shadows. I don’t know how to love without breaking things.”</w:t>
      </w:r>
    </w:p>
    <w:p w14:paraId="06AED025"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Amelia squeezed his hand. “Then let’s learn together.”</w:t>
      </w:r>
    </w:p>
    <w:p w14:paraId="7B73D150"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He looked at her, eyes glassy with unshed emotion. “I don’t want to lose you.”</w:t>
      </w:r>
    </w:p>
    <w:p w14:paraId="2531DAE8"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“Then don’t push me away.”</w:t>
      </w:r>
    </w:p>
    <w:p w14:paraId="04A7BF0A"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lastRenderedPageBreak/>
        <w:t>The silence between them was no longer heavy—it was sacred.</w:t>
      </w:r>
    </w:p>
    <w:p w14:paraId="3258A46C"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Adrian leaned back, exhaling slowly. “You make me want to believe again.”</w:t>
      </w:r>
    </w:p>
    <w:p w14:paraId="0DA88925"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Amelia smiled. “Then believe.”</w:t>
      </w:r>
    </w:p>
    <w:p w14:paraId="15A215FA"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And in that moment, something shifted—not just between them, but within him.</w:t>
      </w:r>
    </w:p>
    <w:p w14:paraId="0631E0E1"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The mask cracked.</w:t>
      </w:r>
    </w:p>
    <w:p w14:paraId="428CCF09"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And the man beneath it finally stepped into the light.</w:t>
      </w:r>
    </w:p>
    <w:p w14:paraId="2E2FBF41"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The campus café was unusually quiet, the hum of conversation replaced by the soft clinking of cups and the low buzz of rain outside. Amelia sat alone at a corner table, her notebook open but untouched.</w:t>
      </w:r>
    </w:p>
    <w:p w14:paraId="78C8EBD7"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Clara walked in, her steps purposeful, her expression unreadable.</w:t>
      </w:r>
    </w:p>
    <w:p w14:paraId="4F0C7F08"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She sat across from Amelia without asking.</w:t>
      </w:r>
    </w:p>
    <w:p w14:paraId="2D722D59"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“I went by the address you gave me,” Clara said.</w:t>
      </w:r>
    </w:p>
    <w:p w14:paraId="10428833"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Amelia’s heart stopped. “What?”</w:t>
      </w:r>
    </w:p>
    <w:p w14:paraId="636FD056"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“The estate. The one you said belonged to your family friend.”</w:t>
      </w:r>
    </w:p>
    <w:p w14:paraId="53985BD7"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Amelia swallowed. “You shouldn’t have.”</w:t>
      </w:r>
    </w:p>
    <w:p w14:paraId="170836D4"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Clara leaned in. “It’s the Blackwell mansion, Amelia. Everyone knows it. And no one just </w:t>
      </w:r>
      <w:r w:rsidRPr="00165376">
        <w:rPr>
          <w:rStyle w:val="Emphasis"/>
          <w:rFonts w:eastAsiaTheme="majorEastAsia"/>
          <w:color w:val="424242"/>
        </w:rPr>
        <w:t>visits</w:t>
      </w:r>
      <w:r w:rsidRPr="00165376">
        <w:rPr>
          <w:color w:val="424242"/>
        </w:rPr>
        <w:t> that place.”</w:t>
      </w:r>
    </w:p>
    <w:p w14:paraId="312C0FD3"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Amelia looked down. “I can explain.”</w:t>
      </w:r>
    </w:p>
    <w:p w14:paraId="0267DCF6"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“Can you?” Clara’s voice was sharp, but not cruel. “Because I’ve been your friend. I’ve defended you. And now I find out you’ve been lying to me since day one.”</w:t>
      </w:r>
    </w:p>
    <w:p w14:paraId="65946B88"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“I didn’t mean to lie.”</w:t>
      </w:r>
    </w:p>
    <w:p w14:paraId="09EE3A05"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“But you did.”</w:t>
      </w:r>
    </w:p>
    <w:p w14:paraId="133494BB"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Amelia’s voice trembled. “I had to. It’s complicated.”</w:t>
      </w:r>
    </w:p>
    <w:p w14:paraId="633A8546"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Clara sat back, arms crossed. “Are you involved with Adrian Blackwell?”</w:t>
      </w:r>
    </w:p>
    <w:p w14:paraId="5717C93C"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Amelia hesitated. “Yes.”</w:t>
      </w:r>
    </w:p>
    <w:p w14:paraId="468FF7D6"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Clara blinked. “Are you… his girlfriend?”</w:t>
      </w:r>
    </w:p>
    <w:p w14:paraId="1C239BF2"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“No,” Amelia said. “I’m his employee.”</w:t>
      </w:r>
    </w:p>
    <w:p w14:paraId="1D22462B"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lastRenderedPageBreak/>
        <w:t>Clara stared. “You’re a maid?”</w:t>
      </w:r>
    </w:p>
    <w:p w14:paraId="46EA9C63"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“I’m Eli’s caretaker. I live there. I study because he pays my tuition. My family couldn’t afford college.”</w:t>
      </w:r>
    </w:p>
    <w:p w14:paraId="317E67B8"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Clara’s expression softened, but her voice remained firm. “Why didn’t you tell me?”</w:t>
      </w:r>
    </w:p>
    <w:p w14:paraId="595DCAF2"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“Because I was ashamed. Because I didn’t want to be judged. Because I didn’t want to lose you.”</w:t>
      </w:r>
    </w:p>
    <w:p w14:paraId="7E3F7C3A"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Clara was quiet for a long moment.</w:t>
      </w:r>
    </w:p>
    <w:p w14:paraId="648DC6DD"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Then she said, “You didn’t lose me. But you broke something.”</w:t>
      </w:r>
    </w:p>
    <w:p w14:paraId="2E12E7A0"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Amelia nodded. “I know.”</w:t>
      </w:r>
    </w:p>
    <w:p w14:paraId="264CA8B6"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Clara stood. “I don’t care that you work for him. I care that you didn’t trust me.”</w:t>
      </w:r>
    </w:p>
    <w:p w14:paraId="65F121CF"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“I’m sorry.”</w:t>
      </w:r>
    </w:p>
    <w:p w14:paraId="6EAAFE47"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Clara looked at her, eyes full of hurt. “I hope he’s worth it.”</w:t>
      </w:r>
    </w:p>
    <w:p w14:paraId="30E9E234"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She walked away, leaving Amelia alone with her truth.</w:t>
      </w:r>
    </w:p>
    <w:p w14:paraId="1797BAD6" w14:textId="77777777" w:rsidR="00C37F72" w:rsidRPr="00165376" w:rsidRDefault="00C37F72" w:rsidP="00165376">
      <w:pPr>
        <w:pStyle w:val="NormalWeb"/>
        <w:shd w:val="clear" w:color="auto" w:fill="FAFAFA"/>
        <w:spacing w:before="120" w:beforeAutospacing="0" w:after="60" w:afterAutospacing="0" w:line="360" w:lineRule="auto"/>
        <w:rPr>
          <w:color w:val="424242"/>
        </w:rPr>
      </w:pPr>
      <w:r w:rsidRPr="00165376">
        <w:rPr>
          <w:color w:val="424242"/>
        </w:rPr>
        <w:t>And for the first time, the lie she had built to protect herself felt heavier than the truth she had feared.</w:t>
      </w:r>
    </w:p>
    <w:p w14:paraId="2666BD7C" w14:textId="77777777" w:rsidR="000D4F20" w:rsidRPr="000D4F20" w:rsidRDefault="000D4F20" w:rsidP="00165376">
      <w:pPr>
        <w:spacing w:before="180" w:after="60" w:line="360" w:lineRule="auto"/>
        <w:outlineLvl w:val="1"/>
        <w:rPr>
          <w:rFonts w:ascii="Times New Roman" w:hAnsi="Times New Roman" w:cs="Times New Roman"/>
          <w:b/>
          <w:bCs/>
          <w:lang w:val="en-UG"/>
        </w:rPr>
      </w:pPr>
      <w:r w:rsidRPr="000D4F20">
        <w:rPr>
          <w:rFonts w:ascii="Times New Roman" w:hAnsi="Times New Roman" w:cs="Times New Roman"/>
          <w:b/>
          <w:bCs/>
          <w:lang w:val="en-UG"/>
        </w:rPr>
        <w:t>Chapter 13: The Lie That Binds</w:t>
      </w:r>
    </w:p>
    <w:p w14:paraId="4E801317"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The morning light felt sharper than usual.</w:t>
      </w:r>
    </w:p>
    <w:p w14:paraId="2269396A"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Amelia stood in front of her mirror, adjusting the collar of her blouse, trying to smooth the tension from her face. But it was there—in her eyes, in the tightness of her jaw, in the weight of the kiss she and Adrian had shared the night before.</w:t>
      </w:r>
    </w:p>
    <w:p w14:paraId="39CC6C1A"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She had crossed a line.</w:t>
      </w:r>
    </w:p>
    <w:p w14:paraId="725BFE0E"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And now, everything felt fragile.</w:t>
      </w:r>
    </w:p>
    <w:p w14:paraId="4E2E4C68"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At campus, the illusion held—for a while. She smiled, she nodded, she played her part. But Clara was watching her more closely than usual.</w:t>
      </w:r>
    </w:p>
    <w:p w14:paraId="61360C38"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“You’ve been quiet,” Clara said as they walked across the courtyard.</w:t>
      </w:r>
    </w:p>
    <w:p w14:paraId="717FA365"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“I’m just tired.”</w:t>
      </w:r>
    </w:p>
    <w:p w14:paraId="48AC5ED7"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lastRenderedPageBreak/>
        <w:t>“You always say that.”</w:t>
      </w:r>
    </w:p>
    <w:p w14:paraId="17BF2F68"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Amelia forced a smile. “It’s true.”</w:t>
      </w:r>
    </w:p>
    <w:p w14:paraId="1C8A5F55"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Clara stopped walking. “You know, I’ve been thinking. You never talk about your family. Or your house. Or anything real.”</w:t>
      </w:r>
    </w:p>
    <w:p w14:paraId="0377FC5A"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Amelia’s heart skipped. “I do.”</w:t>
      </w:r>
    </w:p>
    <w:p w14:paraId="2D18AC36"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“No, you don’t. You deflect. You disappear. And you always look like you’re carrying something you can’t talk about.”</w:t>
      </w:r>
    </w:p>
    <w:p w14:paraId="26937134"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Amelia looked away. “I’m private.”</w:t>
      </w:r>
    </w:p>
    <w:p w14:paraId="016AACB7"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Clara stepped closer. “Or you’re hiding.”</w:t>
      </w:r>
    </w:p>
    <w:p w14:paraId="74708D44"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The words hit harder than expected.</w:t>
      </w:r>
    </w:p>
    <w:p w14:paraId="1CE87107"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“I’m not hiding,” Amelia said, too quickly.</w:t>
      </w:r>
    </w:p>
    <w:p w14:paraId="1C44DA35"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Clara narrowed her eyes. “Then prove it. Invite me over.”</w:t>
      </w:r>
    </w:p>
    <w:p w14:paraId="1873F3BB"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Amelia froze.</w:t>
      </w:r>
    </w:p>
    <w:p w14:paraId="335A038F"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“I can’t.”</w:t>
      </w:r>
    </w:p>
    <w:p w14:paraId="1F474863"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“Why not?”</w:t>
      </w:r>
    </w:p>
    <w:p w14:paraId="0CB0C3BA"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“It’s complicated.”</w:t>
      </w:r>
    </w:p>
    <w:p w14:paraId="74516E2A"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Clara folded her arms. “You’re not who you say you are, are you?”</w:t>
      </w:r>
    </w:p>
    <w:p w14:paraId="72FC38EA"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Amelia didn’t answer.</w:t>
      </w:r>
    </w:p>
    <w:p w14:paraId="51206C5B"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Clara turned and walked away.</w:t>
      </w:r>
    </w:p>
    <w:p w14:paraId="63E9C8EE"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The lie was cracking.</w:t>
      </w:r>
    </w:p>
    <w:p w14:paraId="1ACE458E"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That evening, Amelia returned to the mansion, her thoughts spinning. She found Adrian in the study, pacing.</w:t>
      </w:r>
    </w:p>
    <w:p w14:paraId="764F0C0F"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“She’s suspicious,” Amelia said.</w:t>
      </w:r>
    </w:p>
    <w:p w14:paraId="518E937C"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Adrian looked up. “Who?”</w:t>
      </w:r>
    </w:p>
    <w:p w14:paraId="65BCD596"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lastRenderedPageBreak/>
        <w:t>“Clara. My friend. She knows something’s off.”</w:t>
      </w:r>
    </w:p>
    <w:p w14:paraId="185AB7A8"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Adrian’s expression hardened. “You’ve been careful?”</w:t>
      </w:r>
    </w:p>
    <w:p w14:paraId="6B446B8A"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“I have. But she’s smart. And I’m tired.”</w:t>
      </w:r>
    </w:p>
    <w:p w14:paraId="3ADE8039"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He walked to the window, staring out at the garden. “This is why I warned you. Secrets don’t stay buried.”</w:t>
      </w:r>
    </w:p>
    <w:p w14:paraId="04E9E48D"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“I didn’t expect to care so much.”</w:t>
      </w:r>
    </w:p>
    <w:p w14:paraId="1BF1A089"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Adrian turned to her. “About her?”</w:t>
      </w:r>
    </w:p>
    <w:p w14:paraId="1FA85ACC"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“About all of it. About you. About Eli. About the truth.”</w:t>
      </w:r>
    </w:p>
    <w:p w14:paraId="18B01256"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He stepped closer. “Then tell her.”</w:t>
      </w:r>
    </w:p>
    <w:p w14:paraId="35BC38FF"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“I can’t.”</w:t>
      </w:r>
    </w:p>
    <w:p w14:paraId="10E35A9E"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“Why not?”</w:t>
      </w:r>
    </w:p>
    <w:p w14:paraId="7D1819EA"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“Because I signed your contract.”</w:t>
      </w:r>
    </w:p>
    <w:p w14:paraId="20A720E4"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Adrian’s jaw tightened. “And now you regret it?”</w:t>
      </w:r>
    </w:p>
    <w:p w14:paraId="46A5A079"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“No,” she said. “But I regret the lie.”</w:t>
      </w:r>
    </w:p>
    <w:p w14:paraId="5B0A0D09"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They stood in silence, the weight of their choices pressing down.</w:t>
      </w:r>
    </w:p>
    <w:p w14:paraId="2BA2EC43"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Adrian reached for her hand. “Then let’s rewrite the rules.”</w:t>
      </w:r>
    </w:p>
    <w:p w14:paraId="244E7F96"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Amelia looked up. “Together?”</w:t>
      </w:r>
    </w:p>
    <w:p w14:paraId="72816EA3"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He nodded. “Together.”</w:t>
      </w:r>
    </w:p>
    <w:p w14:paraId="6A7E588D"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But outside the mansion, the lie had already begun to unravel.</w:t>
      </w:r>
    </w:p>
    <w:p w14:paraId="106F607C" w14:textId="29885AD5"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And the truth was coming—whether they were ready or not.</w:t>
      </w:r>
    </w:p>
    <w:p w14:paraId="10B5D646"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The campus café was unusually quiet, the hum of conversation replaced by the soft clinking of cups and the low buzz of rain outside. Amelia sat alone at a corner table, her notebook open but untouched.</w:t>
      </w:r>
    </w:p>
    <w:p w14:paraId="2AE9EE02"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Clara walked in, her steps purposeful, her expression unreadable.</w:t>
      </w:r>
    </w:p>
    <w:p w14:paraId="6B5C8D81"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lastRenderedPageBreak/>
        <w:t>She sat across from Amelia without asking.</w:t>
      </w:r>
    </w:p>
    <w:p w14:paraId="58AD7257"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“I went by the address you gave me,” Clara said.</w:t>
      </w:r>
    </w:p>
    <w:p w14:paraId="110863C7"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Amelia’s heart stopped. “What?”</w:t>
      </w:r>
    </w:p>
    <w:p w14:paraId="09E8798D"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“The estate. The one you said belonged to your family friend.”</w:t>
      </w:r>
    </w:p>
    <w:p w14:paraId="368BC8CD"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Amelia swallowed. “You shouldn’t have.”</w:t>
      </w:r>
    </w:p>
    <w:p w14:paraId="2BA32B41"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Clara leaned in. “It’s the Blackwell mansion, Amelia. Everyone knows it. And no one just </w:t>
      </w:r>
      <w:r w:rsidRPr="000D4F20">
        <w:rPr>
          <w:rFonts w:ascii="Times New Roman" w:hAnsi="Times New Roman" w:cs="Times New Roman"/>
          <w:i/>
          <w:iCs/>
          <w:lang w:val="en-UG"/>
        </w:rPr>
        <w:t>visits</w:t>
      </w:r>
      <w:r w:rsidRPr="000D4F20">
        <w:rPr>
          <w:rFonts w:ascii="Times New Roman" w:hAnsi="Times New Roman" w:cs="Times New Roman"/>
          <w:lang w:val="en-UG"/>
        </w:rPr>
        <w:t> that place.”</w:t>
      </w:r>
    </w:p>
    <w:p w14:paraId="2DBF1ABB"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Amelia looked down. “I can explain.”</w:t>
      </w:r>
    </w:p>
    <w:p w14:paraId="177141AA"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“Can you?” Clara’s voice was sharp, but not cruel. “Because I’ve been your friend. I’ve defended you. And now I find out you’ve been lying to me since day one.”</w:t>
      </w:r>
    </w:p>
    <w:p w14:paraId="6EF0E667"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“I didn’t mean to lie.”</w:t>
      </w:r>
    </w:p>
    <w:p w14:paraId="2AC400D8"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“But you did.”</w:t>
      </w:r>
    </w:p>
    <w:p w14:paraId="3C612906"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Amelia’s voice trembled. “I had to. It’s complicated.”</w:t>
      </w:r>
    </w:p>
    <w:p w14:paraId="766F9AC0"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Clara sat back, arms crossed. “Are you involved with Adrian Blackwell?”</w:t>
      </w:r>
    </w:p>
    <w:p w14:paraId="3290B435"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Amelia hesitated. “Yes.”</w:t>
      </w:r>
    </w:p>
    <w:p w14:paraId="745E23DA"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Clara blinked. “Are you… his girlfriend?”</w:t>
      </w:r>
    </w:p>
    <w:p w14:paraId="5A9250CA"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“No,” Amelia said. “I’m his employee.”</w:t>
      </w:r>
    </w:p>
    <w:p w14:paraId="3A32331E"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Clara stared. “You’re a maid?”</w:t>
      </w:r>
    </w:p>
    <w:p w14:paraId="32DFE8A8"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“I’m Eli’s caretaker. I live there. I study because he pays my tuition. My family couldn’t afford college.”</w:t>
      </w:r>
    </w:p>
    <w:p w14:paraId="52ED37F1"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Clara’s expression softened, but her voice remained firm. “Why didn’t you tell me?”</w:t>
      </w:r>
    </w:p>
    <w:p w14:paraId="7187FA41"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“Because I was ashamed. Because I didn’t want to be judged. Because I didn’t want to lose you.”</w:t>
      </w:r>
    </w:p>
    <w:p w14:paraId="08988A6D"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Clara was quiet for a long moment.</w:t>
      </w:r>
    </w:p>
    <w:p w14:paraId="5F031FFC"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Then she said, “You didn’t lose me. But you broke something.”</w:t>
      </w:r>
    </w:p>
    <w:p w14:paraId="15EEDCB8"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lastRenderedPageBreak/>
        <w:t>Amelia nodded. “I know.”</w:t>
      </w:r>
    </w:p>
    <w:p w14:paraId="07962DFA"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Clara stood. “I don’t care that you work for him. I care that you didn’t trust me.”</w:t>
      </w:r>
    </w:p>
    <w:p w14:paraId="276E8CF7"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“I’m sorry.”</w:t>
      </w:r>
    </w:p>
    <w:p w14:paraId="57229B99"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Clara looked at her, eyes full of hurt. “I hope he’s worth it.”</w:t>
      </w:r>
    </w:p>
    <w:p w14:paraId="65B81B70"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She walked away, leaving Amelia alone with her truth.</w:t>
      </w:r>
    </w:p>
    <w:p w14:paraId="6301963D" w14:textId="77777777" w:rsidR="000D4F20" w:rsidRPr="000D4F20" w:rsidRDefault="000D4F20" w:rsidP="00165376">
      <w:pPr>
        <w:spacing w:before="180" w:after="60" w:line="360" w:lineRule="auto"/>
        <w:outlineLvl w:val="1"/>
        <w:rPr>
          <w:rFonts w:ascii="Times New Roman" w:hAnsi="Times New Roman" w:cs="Times New Roman"/>
          <w:lang w:val="en-UG"/>
        </w:rPr>
      </w:pPr>
      <w:r w:rsidRPr="000D4F20">
        <w:rPr>
          <w:rFonts w:ascii="Times New Roman" w:hAnsi="Times New Roman" w:cs="Times New Roman"/>
          <w:lang w:val="en-UG"/>
        </w:rPr>
        <w:t>And for the first time, the lie she had built to protect herself felt heavier than the truth she had feared.</w:t>
      </w:r>
    </w:p>
    <w:p w14:paraId="259B2932" w14:textId="77777777" w:rsidR="00A3517A" w:rsidRPr="00165376" w:rsidRDefault="00A3517A" w:rsidP="00165376">
      <w:pPr>
        <w:spacing w:before="180" w:after="60" w:line="360" w:lineRule="auto"/>
        <w:outlineLvl w:val="1"/>
        <w:rPr>
          <w:rFonts w:ascii="Times New Roman" w:hAnsi="Times New Roman" w:cs="Times New Roman"/>
          <w:lang w:val="en-UG"/>
        </w:rPr>
      </w:pPr>
    </w:p>
    <w:sectPr w:rsidR="00A3517A" w:rsidRPr="001653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B53B9C"/>
    <w:multiLevelType w:val="multilevel"/>
    <w:tmpl w:val="2EAE2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8087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0A2"/>
    <w:rsid w:val="000D4F20"/>
    <w:rsid w:val="00165373"/>
    <w:rsid w:val="00165376"/>
    <w:rsid w:val="001A4B8C"/>
    <w:rsid w:val="00205DA8"/>
    <w:rsid w:val="00472AD5"/>
    <w:rsid w:val="007D4FCC"/>
    <w:rsid w:val="008E60A2"/>
    <w:rsid w:val="00A3517A"/>
    <w:rsid w:val="00BA5D5C"/>
    <w:rsid w:val="00C37F72"/>
    <w:rsid w:val="00E2614A"/>
    <w:rsid w:val="00FF38EA"/>
  </w:rsids>
  <m:mathPr>
    <m:mathFont m:val="Cambria Math"/>
    <m:brkBin m:val="before"/>
    <m:brkBinSub m:val="--"/>
    <m:smallFrac m:val="0"/>
    <m:dispDef/>
    <m:lMargin m:val="0"/>
    <m:rMargin m:val="0"/>
    <m:defJc m:val="centerGroup"/>
    <m:wrapIndent m:val="1440"/>
    <m:intLim m:val="subSup"/>
    <m:naryLim m:val="undOvr"/>
  </m:mathPr>
  <w:themeFontLang w:val="en-U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73FDD"/>
  <w15:chartTrackingRefBased/>
  <w15:docId w15:val="{4C0EC280-9550-4A2D-8CD4-055A2883F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60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60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60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60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60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60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60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60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60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60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60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60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60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60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60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60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60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60A2"/>
    <w:rPr>
      <w:rFonts w:eastAsiaTheme="majorEastAsia" w:cstheme="majorBidi"/>
      <w:color w:val="272727" w:themeColor="text1" w:themeTint="D8"/>
    </w:rPr>
  </w:style>
  <w:style w:type="paragraph" w:styleId="Title">
    <w:name w:val="Title"/>
    <w:basedOn w:val="Normal"/>
    <w:next w:val="Normal"/>
    <w:link w:val="TitleChar"/>
    <w:uiPriority w:val="10"/>
    <w:qFormat/>
    <w:rsid w:val="008E60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60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60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60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60A2"/>
    <w:pPr>
      <w:spacing w:before="160"/>
      <w:jc w:val="center"/>
    </w:pPr>
    <w:rPr>
      <w:i/>
      <w:iCs/>
      <w:color w:val="404040" w:themeColor="text1" w:themeTint="BF"/>
    </w:rPr>
  </w:style>
  <w:style w:type="character" w:customStyle="1" w:styleId="QuoteChar">
    <w:name w:val="Quote Char"/>
    <w:basedOn w:val="DefaultParagraphFont"/>
    <w:link w:val="Quote"/>
    <w:uiPriority w:val="29"/>
    <w:rsid w:val="008E60A2"/>
    <w:rPr>
      <w:i/>
      <w:iCs/>
      <w:color w:val="404040" w:themeColor="text1" w:themeTint="BF"/>
    </w:rPr>
  </w:style>
  <w:style w:type="paragraph" w:styleId="ListParagraph">
    <w:name w:val="List Paragraph"/>
    <w:basedOn w:val="Normal"/>
    <w:uiPriority w:val="34"/>
    <w:qFormat/>
    <w:rsid w:val="008E60A2"/>
    <w:pPr>
      <w:ind w:left="720"/>
      <w:contextualSpacing/>
    </w:pPr>
  </w:style>
  <w:style w:type="character" w:styleId="IntenseEmphasis">
    <w:name w:val="Intense Emphasis"/>
    <w:basedOn w:val="DefaultParagraphFont"/>
    <w:uiPriority w:val="21"/>
    <w:qFormat/>
    <w:rsid w:val="008E60A2"/>
    <w:rPr>
      <w:i/>
      <w:iCs/>
      <w:color w:val="0F4761" w:themeColor="accent1" w:themeShade="BF"/>
    </w:rPr>
  </w:style>
  <w:style w:type="paragraph" w:styleId="IntenseQuote">
    <w:name w:val="Intense Quote"/>
    <w:basedOn w:val="Normal"/>
    <w:next w:val="Normal"/>
    <w:link w:val="IntenseQuoteChar"/>
    <w:uiPriority w:val="30"/>
    <w:qFormat/>
    <w:rsid w:val="008E60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60A2"/>
    <w:rPr>
      <w:i/>
      <w:iCs/>
      <w:color w:val="0F4761" w:themeColor="accent1" w:themeShade="BF"/>
    </w:rPr>
  </w:style>
  <w:style w:type="character" w:styleId="IntenseReference">
    <w:name w:val="Intense Reference"/>
    <w:basedOn w:val="DefaultParagraphFont"/>
    <w:uiPriority w:val="32"/>
    <w:qFormat/>
    <w:rsid w:val="008E60A2"/>
    <w:rPr>
      <w:b/>
      <w:bCs/>
      <w:smallCaps/>
      <w:color w:val="0F4761" w:themeColor="accent1" w:themeShade="BF"/>
      <w:spacing w:val="5"/>
    </w:rPr>
  </w:style>
  <w:style w:type="paragraph" w:styleId="NormalWeb">
    <w:name w:val="Normal (Web)"/>
    <w:basedOn w:val="Normal"/>
    <w:uiPriority w:val="99"/>
    <w:semiHidden/>
    <w:unhideWhenUsed/>
    <w:rsid w:val="008E60A2"/>
    <w:pPr>
      <w:spacing w:before="100" w:beforeAutospacing="1" w:after="100" w:afterAutospacing="1" w:line="240" w:lineRule="auto"/>
    </w:pPr>
    <w:rPr>
      <w:rFonts w:ascii="Times New Roman" w:eastAsia="Times New Roman" w:hAnsi="Times New Roman" w:cs="Times New Roman"/>
      <w:kern w:val="0"/>
      <w:lang w:val="en-UG" w:eastAsia="en-UG"/>
      <w14:ligatures w14:val="none"/>
    </w:rPr>
  </w:style>
  <w:style w:type="character" w:styleId="Strong">
    <w:name w:val="Strong"/>
    <w:basedOn w:val="DefaultParagraphFont"/>
    <w:uiPriority w:val="22"/>
    <w:qFormat/>
    <w:rsid w:val="00FF38EA"/>
    <w:rPr>
      <w:b/>
      <w:bCs/>
    </w:rPr>
  </w:style>
  <w:style w:type="character" w:styleId="Emphasis">
    <w:name w:val="Emphasis"/>
    <w:basedOn w:val="DefaultParagraphFont"/>
    <w:uiPriority w:val="20"/>
    <w:qFormat/>
    <w:rsid w:val="00FF38E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71305">
      <w:bodyDiv w:val="1"/>
      <w:marLeft w:val="0"/>
      <w:marRight w:val="0"/>
      <w:marTop w:val="0"/>
      <w:marBottom w:val="0"/>
      <w:divBdr>
        <w:top w:val="none" w:sz="0" w:space="0" w:color="auto"/>
        <w:left w:val="none" w:sz="0" w:space="0" w:color="auto"/>
        <w:bottom w:val="none" w:sz="0" w:space="0" w:color="auto"/>
        <w:right w:val="none" w:sz="0" w:space="0" w:color="auto"/>
      </w:divBdr>
      <w:divsChild>
        <w:div w:id="1375882271">
          <w:marLeft w:val="0"/>
          <w:marRight w:val="0"/>
          <w:marTop w:val="0"/>
          <w:marBottom w:val="180"/>
          <w:divBdr>
            <w:top w:val="none" w:sz="0" w:space="0" w:color="auto"/>
            <w:left w:val="none" w:sz="0" w:space="0" w:color="auto"/>
            <w:bottom w:val="none" w:sz="0" w:space="0" w:color="auto"/>
            <w:right w:val="none" w:sz="0" w:space="0" w:color="auto"/>
          </w:divBdr>
          <w:divsChild>
            <w:div w:id="1012684923">
              <w:marLeft w:val="0"/>
              <w:marRight w:val="0"/>
              <w:marTop w:val="0"/>
              <w:marBottom w:val="0"/>
              <w:divBdr>
                <w:top w:val="none" w:sz="0" w:space="0" w:color="auto"/>
                <w:left w:val="none" w:sz="0" w:space="0" w:color="auto"/>
                <w:bottom w:val="none" w:sz="0" w:space="0" w:color="auto"/>
                <w:right w:val="none" w:sz="0" w:space="0" w:color="auto"/>
              </w:divBdr>
              <w:divsChild>
                <w:div w:id="1564296315">
                  <w:marLeft w:val="0"/>
                  <w:marRight w:val="0"/>
                  <w:marTop w:val="0"/>
                  <w:marBottom w:val="0"/>
                  <w:divBdr>
                    <w:top w:val="none" w:sz="0" w:space="0" w:color="auto"/>
                    <w:left w:val="none" w:sz="0" w:space="0" w:color="auto"/>
                    <w:bottom w:val="none" w:sz="0" w:space="0" w:color="auto"/>
                    <w:right w:val="none" w:sz="0" w:space="0" w:color="auto"/>
                  </w:divBdr>
                  <w:divsChild>
                    <w:div w:id="243686219">
                      <w:marLeft w:val="0"/>
                      <w:marRight w:val="0"/>
                      <w:marTop w:val="0"/>
                      <w:marBottom w:val="0"/>
                      <w:divBdr>
                        <w:top w:val="none" w:sz="0" w:space="0" w:color="auto"/>
                        <w:left w:val="none" w:sz="0" w:space="0" w:color="auto"/>
                        <w:bottom w:val="none" w:sz="0" w:space="0" w:color="auto"/>
                        <w:right w:val="none" w:sz="0" w:space="0" w:color="auto"/>
                      </w:divBdr>
                      <w:divsChild>
                        <w:div w:id="1689720444">
                          <w:marLeft w:val="0"/>
                          <w:marRight w:val="0"/>
                          <w:marTop w:val="0"/>
                          <w:marBottom w:val="0"/>
                          <w:divBdr>
                            <w:top w:val="none" w:sz="0" w:space="0" w:color="auto"/>
                            <w:left w:val="none" w:sz="0" w:space="0" w:color="auto"/>
                            <w:bottom w:val="none" w:sz="0" w:space="0" w:color="auto"/>
                            <w:right w:val="none" w:sz="0" w:space="0" w:color="auto"/>
                          </w:divBdr>
                          <w:divsChild>
                            <w:div w:id="304239734">
                              <w:marLeft w:val="0"/>
                              <w:marRight w:val="0"/>
                              <w:marTop w:val="0"/>
                              <w:marBottom w:val="480"/>
                              <w:divBdr>
                                <w:top w:val="none" w:sz="0" w:space="0" w:color="auto"/>
                                <w:left w:val="none" w:sz="0" w:space="0" w:color="auto"/>
                                <w:bottom w:val="none" w:sz="0" w:space="0" w:color="auto"/>
                                <w:right w:val="none" w:sz="0" w:space="0" w:color="auto"/>
                              </w:divBdr>
                              <w:divsChild>
                                <w:div w:id="1070234269">
                                  <w:marLeft w:val="0"/>
                                  <w:marRight w:val="0"/>
                                  <w:marTop w:val="0"/>
                                  <w:marBottom w:val="0"/>
                                  <w:divBdr>
                                    <w:top w:val="none" w:sz="0" w:space="0" w:color="auto"/>
                                    <w:left w:val="none" w:sz="0" w:space="0" w:color="auto"/>
                                    <w:bottom w:val="none" w:sz="0" w:space="0" w:color="auto"/>
                                    <w:right w:val="none" w:sz="0" w:space="0" w:color="auto"/>
                                  </w:divBdr>
                                  <w:divsChild>
                                    <w:div w:id="262999229">
                                      <w:marLeft w:val="0"/>
                                      <w:marRight w:val="0"/>
                                      <w:marTop w:val="0"/>
                                      <w:marBottom w:val="0"/>
                                      <w:divBdr>
                                        <w:top w:val="none" w:sz="0" w:space="0" w:color="auto"/>
                                        <w:left w:val="none" w:sz="0" w:space="0" w:color="auto"/>
                                        <w:bottom w:val="none" w:sz="0" w:space="0" w:color="auto"/>
                                        <w:right w:val="none" w:sz="0" w:space="0" w:color="auto"/>
                                      </w:divBdr>
                                      <w:divsChild>
                                        <w:div w:id="1741782325">
                                          <w:marLeft w:val="0"/>
                                          <w:marRight w:val="0"/>
                                          <w:marTop w:val="0"/>
                                          <w:marBottom w:val="0"/>
                                          <w:divBdr>
                                            <w:top w:val="none" w:sz="0" w:space="0" w:color="auto"/>
                                            <w:left w:val="none" w:sz="0" w:space="0" w:color="auto"/>
                                            <w:bottom w:val="none" w:sz="0" w:space="0" w:color="auto"/>
                                            <w:right w:val="none" w:sz="0" w:space="0" w:color="auto"/>
                                          </w:divBdr>
                                          <w:divsChild>
                                            <w:div w:id="1523325212">
                                              <w:marLeft w:val="0"/>
                                              <w:marRight w:val="0"/>
                                              <w:marTop w:val="0"/>
                                              <w:marBottom w:val="0"/>
                                              <w:divBdr>
                                                <w:top w:val="none" w:sz="0" w:space="0" w:color="auto"/>
                                                <w:left w:val="none" w:sz="0" w:space="0" w:color="auto"/>
                                                <w:bottom w:val="none" w:sz="0" w:space="0" w:color="auto"/>
                                                <w:right w:val="none" w:sz="0" w:space="0" w:color="auto"/>
                                              </w:divBdr>
                                              <w:divsChild>
                                                <w:div w:id="290593282">
                                                  <w:marLeft w:val="0"/>
                                                  <w:marRight w:val="0"/>
                                                  <w:marTop w:val="0"/>
                                                  <w:marBottom w:val="0"/>
                                                  <w:divBdr>
                                                    <w:top w:val="none" w:sz="0" w:space="0" w:color="auto"/>
                                                    <w:left w:val="none" w:sz="0" w:space="0" w:color="auto"/>
                                                    <w:bottom w:val="none" w:sz="0" w:space="0" w:color="auto"/>
                                                    <w:right w:val="none" w:sz="0" w:space="0" w:color="auto"/>
                                                  </w:divBdr>
                                                  <w:divsChild>
                                                    <w:div w:id="170537160">
                                                      <w:marLeft w:val="0"/>
                                                      <w:marRight w:val="0"/>
                                                      <w:marTop w:val="0"/>
                                                      <w:marBottom w:val="0"/>
                                                      <w:divBdr>
                                                        <w:top w:val="none" w:sz="0" w:space="0" w:color="auto"/>
                                                        <w:left w:val="none" w:sz="0" w:space="0" w:color="auto"/>
                                                        <w:bottom w:val="none" w:sz="0" w:space="0" w:color="auto"/>
                                                        <w:right w:val="none" w:sz="0" w:space="0" w:color="auto"/>
                                                      </w:divBdr>
                                                      <w:divsChild>
                                                        <w:div w:id="1254169105">
                                                          <w:marLeft w:val="0"/>
                                                          <w:marRight w:val="0"/>
                                                          <w:marTop w:val="0"/>
                                                          <w:marBottom w:val="0"/>
                                                          <w:divBdr>
                                                            <w:top w:val="none" w:sz="0" w:space="0" w:color="auto"/>
                                                            <w:left w:val="none" w:sz="0" w:space="0" w:color="auto"/>
                                                            <w:bottom w:val="none" w:sz="0" w:space="0" w:color="auto"/>
                                                            <w:right w:val="none" w:sz="0" w:space="0" w:color="auto"/>
                                                          </w:divBdr>
                                                          <w:divsChild>
                                                            <w:div w:id="206271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08055722">
              <w:marLeft w:val="0"/>
              <w:marRight w:val="0"/>
              <w:marTop w:val="0"/>
              <w:marBottom w:val="0"/>
              <w:divBdr>
                <w:top w:val="none" w:sz="0" w:space="0" w:color="auto"/>
                <w:left w:val="none" w:sz="0" w:space="0" w:color="auto"/>
                <w:bottom w:val="none" w:sz="0" w:space="0" w:color="auto"/>
                <w:right w:val="none" w:sz="0" w:space="0" w:color="auto"/>
              </w:divBdr>
            </w:div>
          </w:divsChild>
        </w:div>
        <w:div w:id="666632305">
          <w:marLeft w:val="0"/>
          <w:marRight w:val="0"/>
          <w:marTop w:val="0"/>
          <w:marBottom w:val="180"/>
          <w:divBdr>
            <w:top w:val="none" w:sz="0" w:space="0" w:color="auto"/>
            <w:left w:val="none" w:sz="0" w:space="0" w:color="auto"/>
            <w:bottom w:val="none" w:sz="0" w:space="0" w:color="auto"/>
            <w:right w:val="none" w:sz="0" w:space="0" w:color="auto"/>
          </w:divBdr>
          <w:divsChild>
            <w:div w:id="1901281079">
              <w:marLeft w:val="0"/>
              <w:marRight w:val="0"/>
              <w:marTop w:val="0"/>
              <w:marBottom w:val="0"/>
              <w:divBdr>
                <w:top w:val="none" w:sz="0" w:space="0" w:color="auto"/>
                <w:left w:val="none" w:sz="0" w:space="0" w:color="auto"/>
                <w:bottom w:val="none" w:sz="0" w:space="0" w:color="auto"/>
                <w:right w:val="none" w:sz="0" w:space="0" w:color="auto"/>
              </w:divBdr>
              <w:divsChild>
                <w:div w:id="1744331078">
                  <w:marLeft w:val="0"/>
                  <w:marRight w:val="0"/>
                  <w:marTop w:val="0"/>
                  <w:marBottom w:val="0"/>
                  <w:divBdr>
                    <w:top w:val="none" w:sz="0" w:space="0" w:color="auto"/>
                    <w:left w:val="none" w:sz="0" w:space="0" w:color="auto"/>
                    <w:bottom w:val="none" w:sz="0" w:space="0" w:color="auto"/>
                    <w:right w:val="none" w:sz="0" w:space="0" w:color="auto"/>
                  </w:divBdr>
                  <w:divsChild>
                    <w:div w:id="209538833">
                      <w:marLeft w:val="0"/>
                      <w:marRight w:val="0"/>
                      <w:marTop w:val="0"/>
                      <w:marBottom w:val="0"/>
                      <w:divBdr>
                        <w:top w:val="single" w:sz="6" w:space="6" w:color="auto"/>
                        <w:left w:val="single" w:sz="6" w:space="12" w:color="auto"/>
                        <w:bottom w:val="single" w:sz="6" w:space="6" w:color="auto"/>
                        <w:right w:val="single" w:sz="6" w:space="12" w:color="auto"/>
                      </w:divBdr>
                      <w:divsChild>
                        <w:div w:id="150196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862919">
              <w:marLeft w:val="0"/>
              <w:marRight w:val="0"/>
              <w:marTop w:val="0"/>
              <w:marBottom w:val="0"/>
              <w:divBdr>
                <w:top w:val="none" w:sz="0" w:space="0" w:color="auto"/>
                <w:left w:val="none" w:sz="0" w:space="0" w:color="auto"/>
                <w:bottom w:val="none" w:sz="0" w:space="0" w:color="auto"/>
                <w:right w:val="none" w:sz="0" w:space="0" w:color="auto"/>
              </w:divBdr>
              <w:divsChild>
                <w:div w:id="1503397030">
                  <w:marLeft w:val="0"/>
                  <w:marRight w:val="0"/>
                  <w:marTop w:val="0"/>
                  <w:marBottom w:val="0"/>
                  <w:divBdr>
                    <w:top w:val="none" w:sz="0" w:space="0" w:color="auto"/>
                    <w:left w:val="none" w:sz="0" w:space="0" w:color="auto"/>
                    <w:bottom w:val="none" w:sz="0" w:space="0" w:color="auto"/>
                    <w:right w:val="none" w:sz="0" w:space="0" w:color="auto"/>
                  </w:divBdr>
                  <w:divsChild>
                    <w:div w:id="1034379373">
                      <w:marLeft w:val="0"/>
                      <w:marRight w:val="0"/>
                      <w:marTop w:val="0"/>
                      <w:marBottom w:val="0"/>
                      <w:divBdr>
                        <w:top w:val="none" w:sz="0" w:space="0" w:color="auto"/>
                        <w:left w:val="none" w:sz="0" w:space="0" w:color="auto"/>
                        <w:bottom w:val="none" w:sz="0" w:space="0" w:color="auto"/>
                        <w:right w:val="none" w:sz="0" w:space="0" w:color="auto"/>
                      </w:divBdr>
                      <w:divsChild>
                        <w:div w:id="1369140820">
                          <w:marLeft w:val="0"/>
                          <w:marRight w:val="0"/>
                          <w:marTop w:val="0"/>
                          <w:marBottom w:val="0"/>
                          <w:divBdr>
                            <w:top w:val="none" w:sz="0" w:space="0" w:color="auto"/>
                            <w:left w:val="none" w:sz="0" w:space="0" w:color="auto"/>
                            <w:bottom w:val="none" w:sz="0" w:space="0" w:color="auto"/>
                            <w:right w:val="none" w:sz="0" w:space="0" w:color="auto"/>
                          </w:divBdr>
                          <w:divsChild>
                            <w:div w:id="2141679397">
                              <w:marLeft w:val="0"/>
                              <w:marRight w:val="0"/>
                              <w:marTop w:val="0"/>
                              <w:marBottom w:val="0"/>
                              <w:divBdr>
                                <w:top w:val="none" w:sz="0" w:space="0" w:color="auto"/>
                                <w:left w:val="none" w:sz="0" w:space="0" w:color="auto"/>
                                <w:bottom w:val="none" w:sz="0" w:space="0" w:color="auto"/>
                                <w:right w:val="none" w:sz="0" w:space="0" w:color="auto"/>
                              </w:divBdr>
                              <w:divsChild>
                                <w:div w:id="1063797174">
                                  <w:marLeft w:val="0"/>
                                  <w:marRight w:val="0"/>
                                  <w:marTop w:val="0"/>
                                  <w:marBottom w:val="0"/>
                                  <w:divBdr>
                                    <w:top w:val="none" w:sz="0" w:space="0" w:color="auto"/>
                                    <w:left w:val="none" w:sz="0" w:space="0" w:color="auto"/>
                                    <w:bottom w:val="none" w:sz="0" w:space="0" w:color="auto"/>
                                    <w:right w:val="none" w:sz="0" w:space="0" w:color="auto"/>
                                  </w:divBdr>
                                </w:div>
                              </w:divsChild>
                            </w:div>
                            <w:div w:id="864250729">
                              <w:marLeft w:val="0"/>
                              <w:marRight w:val="0"/>
                              <w:marTop w:val="0"/>
                              <w:marBottom w:val="480"/>
                              <w:divBdr>
                                <w:top w:val="none" w:sz="0" w:space="0" w:color="auto"/>
                                <w:left w:val="none" w:sz="0" w:space="0" w:color="auto"/>
                                <w:bottom w:val="none" w:sz="0" w:space="0" w:color="auto"/>
                                <w:right w:val="none" w:sz="0" w:space="0" w:color="auto"/>
                              </w:divBdr>
                              <w:divsChild>
                                <w:div w:id="618879617">
                                  <w:marLeft w:val="0"/>
                                  <w:marRight w:val="0"/>
                                  <w:marTop w:val="0"/>
                                  <w:marBottom w:val="0"/>
                                  <w:divBdr>
                                    <w:top w:val="none" w:sz="0" w:space="0" w:color="auto"/>
                                    <w:left w:val="none" w:sz="0" w:space="0" w:color="auto"/>
                                    <w:bottom w:val="none" w:sz="0" w:space="0" w:color="auto"/>
                                    <w:right w:val="none" w:sz="0" w:space="0" w:color="auto"/>
                                  </w:divBdr>
                                  <w:divsChild>
                                    <w:div w:id="935409689">
                                      <w:marLeft w:val="0"/>
                                      <w:marRight w:val="0"/>
                                      <w:marTop w:val="0"/>
                                      <w:marBottom w:val="0"/>
                                      <w:divBdr>
                                        <w:top w:val="none" w:sz="0" w:space="0" w:color="auto"/>
                                        <w:left w:val="none" w:sz="0" w:space="0" w:color="auto"/>
                                        <w:bottom w:val="none" w:sz="0" w:space="0" w:color="auto"/>
                                        <w:right w:val="none" w:sz="0" w:space="0" w:color="auto"/>
                                      </w:divBdr>
                                      <w:divsChild>
                                        <w:div w:id="1484741133">
                                          <w:marLeft w:val="0"/>
                                          <w:marRight w:val="0"/>
                                          <w:marTop w:val="0"/>
                                          <w:marBottom w:val="0"/>
                                          <w:divBdr>
                                            <w:top w:val="none" w:sz="0" w:space="0" w:color="auto"/>
                                            <w:left w:val="none" w:sz="0" w:space="0" w:color="auto"/>
                                            <w:bottom w:val="none" w:sz="0" w:space="0" w:color="auto"/>
                                            <w:right w:val="none" w:sz="0" w:space="0" w:color="auto"/>
                                          </w:divBdr>
                                          <w:divsChild>
                                            <w:div w:id="1383408097">
                                              <w:marLeft w:val="0"/>
                                              <w:marRight w:val="0"/>
                                              <w:marTop w:val="0"/>
                                              <w:marBottom w:val="0"/>
                                              <w:divBdr>
                                                <w:top w:val="none" w:sz="0" w:space="0" w:color="auto"/>
                                                <w:left w:val="none" w:sz="0" w:space="0" w:color="auto"/>
                                                <w:bottom w:val="none" w:sz="0" w:space="0" w:color="auto"/>
                                                <w:right w:val="none" w:sz="0" w:space="0" w:color="auto"/>
                                              </w:divBdr>
                                              <w:divsChild>
                                                <w:div w:id="1923831666">
                                                  <w:marLeft w:val="0"/>
                                                  <w:marRight w:val="0"/>
                                                  <w:marTop w:val="0"/>
                                                  <w:marBottom w:val="0"/>
                                                  <w:divBdr>
                                                    <w:top w:val="none" w:sz="0" w:space="0" w:color="auto"/>
                                                    <w:left w:val="none" w:sz="0" w:space="0" w:color="auto"/>
                                                    <w:bottom w:val="none" w:sz="0" w:space="0" w:color="auto"/>
                                                    <w:right w:val="none" w:sz="0" w:space="0" w:color="auto"/>
                                                  </w:divBdr>
                                                  <w:divsChild>
                                                    <w:div w:id="2094423823">
                                                      <w:marLeft w:val="0"/>
                                                      <w:marRight w:val="0"/>
                                                      <w:marTop w:val="0"/>
                                                      <w:marBottom w:val="0"/>
                                                      <w:divBdr>
                                                        <w:top w:val="none" w:sz="0" w:space="0" w:color="auto"/>
                                                        <w:left w:val="none" w:sz="0" w:space="0" w:color="auto"/>
                                                        <w:bottom w:val="none" w:sz="0" w:space="0" w:color="auto"/>
                                                        <w:right w:val="none" w:sz="0" w:space="0" w:color="auto"/>
                                                      </w:divBdr>
                                                      <w:divsChild>
                                                        <w:div w:id="85158896">
                                                          <w:marLeft w:val="0"/>
                                                          <w:marRight w:val="0"/>
                                                          <w:marTop w:val="0"/>
                                                          <w:marBottom w:val="0"/>
                                                          <w:divBdr>
                                                            <w:top w:val="none" w:sz="0" w:space="0" w:color="auto"/>
                                                            <w:left w:val="none" w:sz="0" w:space="0" w:color="auto"/>
                                                            <w:bottom w:val="none" w:sz="0" w:space="0" w:color="auto"/>
                                                            <w:right w:val="none" w:sz="0" w:space="0" w:color="auto"/>
                                                          </w:divBdr>
                                                          <w:divsChild>
                                                            <w:div w:id="10053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4775138">
      <w:bodyDiv w:val="1"/>
      <w:marLeft w:val="0"/>
      <w:marRight w:val="0"/>
      <w:marTop w:val="0"/>
      <w:marBottom w:val="0"/>
      <w:divBdr>
        <w:top w:val="none" w:sz="0" w:space="0" w:color="auto"/>
        <w:left w:val="none" w:sz="0" w:space="0" w:color="auto"/>
        <w:bottom w:val="none" w:sz="0" w:space="0" w:color="auto"/>
        <w:right w:val="none" w:sz="0" w:space="0" w:color="auto"/>
      </w:divBdr>
    </w:div>
    <w:div w:id="502358329">
      <w:bodyDiv w:val="1"/>
      <w:marLeft w:val="0"/>
      <w:marRight w:val="0"/>
      <w:marTop w:val="0"/>
      <w:marBottom w:val="0"/>
      <w:divBdr>
        <w:top w:val="none" w:sz="0" w:space="0" w:color="auto"/>
        <w:left w:val="none" w:sz="0" w:space="0" w:color="auto"/>
        <w:bottom w:val="none" w:sz="0" w:space="0" w:color="auto"/>
        <w:right w:val="none" w:sz="0" w:space="0" w:color="auto"/>
      </w:divBdr>
    </w:div>
    <w:div w:id="649484496">
      <w:bodyDiv w:val="1"/>
      <w:marLeft w:val="0"/>
      <w:marRight w:val="0"/>
      <w:marTop w:val="0"/>
      <w:marBottom w:val="0"/>
      <w:divBdr>
        <w:top w:val="none" w:sz="0" w:space="0" w:color="auto"/>
        <w:left w:val="none" w:sz="0" w:space="0" w:color="auto"/>
        <w:bottom w:val="none" w:sz="0" w:space="0" w:color="auto"/>
        <w:right w:val="none" w:sz="0" w:space="0" w:color="auto"/>
      </w:divBdr>
    </w:div>
    <w:div w:id="707996130">
      <w:bodyDiv w:val="1"/>
      <w:marLeft w:val="0"/>
      <w:marRight w:val="0"/>
      <w:marTop w:val="0"/>
      <w:marBottom w:val="0"/>
      <w:divBdr>
        <w:top w:val="none" w:sz="0" w:space="0" w:color="auto"/>
        <w:left w:val="none" w:sz="0" w:space="0" w:color="auto"/>
        <w:bottom w:val="none" w:sz="0" w:space="0" w:color="auto"/>
        <w:right w:val="none" w:sz="0" w:space="0" w:color="auto"/>
      </w:divBdr>
    </w:div>
    <w:div w:id="787239158">
      <w:bodyDiv w:val="1"/>
      <w:marLeft w:val="0"/>
      <w:marRight w:val="0"/>
      <w:marTop w:val="0"/>
      <w:marBottom w:val="0"/>
      <w:divBdr>
        <w:top w:val="none" w:sz="0" w:space="0" w:color="auto"/>
        <w:left w:val="none" w:sz="0" w:space="0" w:color="auto"/>
        <w:bottom w:val="none" w:sz="0" w:space="0" w:color="auto"/>
        <w:right w:val="none" w:sz="0" w:space="0" w:color="auto"/>
      </w:divBdr>
    </w:div>
    <w:div w:id="829517156">
      <w:bodyDiv w:val="1"/>
      <w:marLeft w:val="0"/>
      <w:marRight w:val="0"/>
      <w:marTop w:val="0"/>
      <w:marBottom w:val="0"/>
      <w:divBdr>
        <w:top w:val="none" w:sz="0" w:space="0" w:color="auto"/>
        <w:left w:val="none" w:sz="0" w:space="0" w:color="auto"/>
        <w:bottom w:val="none" w:sz="0" w:space="0" w:color="auto"/>
        <w:right w:val="none" w:sz="0" w:space="0" w:color="auto"/>
      </w:divBdr>
    </w:div>
    <w:div w:id="885603535">
      <w:bodyDiv w:val="1"/>
      <w:marLeft w:val="0"/>
      <w:marRight w:val="0"/>
      <w:marTop w:val="0"/>
      <w:marBottom w:val="0"/>
      <w:divBdr>
        <w:top w:val="none" w:sz="0" w:space="0" w:color="auto"/>
        <w:left w:val="none" w:sz="0" w:space="0" w:color="auto"/>
        <w:bottom w:val="none" w:sz="0" w:space="0" w:color="auto"/>
        <w:right w:val="none" w:sz="0" w:space="0" w:color="auto"/>
      </w:divBdr>
    </w:div>
    <w:div w:id="953485229">
      <w:bodyDiv w:val="1"/>
      <w:marLeft w:val="0"/>
      <w:marRight w:val="0"/>
      <w:marTop w:val="0"/>
      <w:marBottom w:val="0"/>
      <w:divBdr>
        <w:top w:val="none" w:sz="0" w:space="0" w:color="auto"/>
        <w:left w:val="none" w:sz="0" w:space="0" w:color="auto"/>
        <w:bottom w:val="none" w:sz="0" w:space="0" w:color="auto"/>
        <w:right w:val="none" w:sz="0" w:space="0" w:color="auto"/>
      </w:divBdr>
    </w:div>
    <w:div w:id="955452979">
      <w:bodyDiv w:val="1"/>
      <w:marLeft w:val="0"/>
      <w:marRight w:val="0"/>
      <w:marTop w:val="0"/>
      <w:marBottom w:val="0"/>
      <w:divBdr>
        <w:top w:val="none" w:sz="0" w:space="0" w:color="auto"/>
        <w:left w:val="none" w:sz="0" w:space="0" w:color="auto"/>
        <w:bottom w:val="none" w:sz="0" w:space="0" w:color="auto"/>
        <w:right w:val="none" w:sz="0" w:space="0" w:color="auto"/>
      </w:divBdr>
    </w:div>
    <w:div w:id="966669396">
      <w:bodyDiv w:val="1"/>
      <w:marLeft w:val="0"/>
      <w:marRight w:val="0"/>
      <w:marTop w:val="0"/>
      <w:marBottom w:val="0"/>
      <w:divBdr>
        <w:top w:val="none" w:sz="0" w:space="0" w:color="auto"/>
        <w:left w:val="none" w:sz="0" w:space="0" w:color="auto"/>
        <w:bottom w:val="none" w:sz="0" w:space="0" w:color="auto"/>
        <w:right w:val="none" w:sz="0" w:space="0" w:color="auto"/>
      </w:divBdr>
      <w:divsChild>
        <w:div w:id="668868883">
          <w:blockQuote w:val="1"/>
          <w:marLeft w:val="0"/>
          <w:marRight w:val="0"/>
          <w:marTop w:val="0"/>
          <w:marBottom w:val="0"/>
          <w:divBdr>
            <w:top w:val="none" w:sz="0" w:space="0" w:color="auto"/>
            <w:left w:val="single" w:sz="6" w:space="18" w:color="707070"/>
            <w:bottom w:val="none" w:sz="0" w:space="0" w:color="auto"/>
            <w:right w:val="none" w:sz="0" w:space="0" w:color="auto"/>
          </w:divBdr>
        </w:div>
        <w:div w:id="1994983642">
          <w:blockQuote w:val="1"/>
          <w:marLeft w:val="0"/>
          <w:marRight w:val="0"/>
          <w:marTop w:val="0"/>
          <w:marBottom w:val="0"/>
          <w:divBdr>
            <w:top w:val="none" w:sz="0" w:space="0" w:color="auto"/>
            <w:left w:val="single" w:sz="6" w:space="18" w:color="707070"/>
            <w:bottom w:val="none" w:sz="0" w:space="0" w:color="auto"/>
            <w:right w:val="none" w:sz="0" w:space="0" w:color="auto"/>
          </w:divBdr>
        </w:div>
        <w:div w:id="806970984">
          <w:blockQuote w:val="1"/>
          <w:marLeft w:val="0"/>
          <w:marRight w:val="0"/>
          <w:marTop w:val="0"/>
          <w:marBottom w:val="0"/>
          <w:divBdr>
            <w:top w:val="none" w:sz="0" w:space="0" w:color="auto"/>
            <w:left w:val="single" w:sz="6" w:space="18" w:color="707070"/>
            <w:bottom w:val="none" w:sz="0" w:space="0" w:color="auto"/>
            <w:right w:val="none" w:sz="0" w:space="0" w:color="auto"/>
          </w:divBdr>
        </w:div>
        <w:div w:id="1195075559">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114904526">
      <w:bodyDiv w:val="1"/>
      <w:marLeft w:val="0"/>
      <w:marRight w:val="0"/>
      <w:marTop w:val="0"/>
      <w:marBottom w:val="0"/>
      <w:divBdr>
        <w:top w:val="none" w:sz="0" w:space="0" w:color="auto"/>
        <w:left w:val="none" w:sz="0" w:space="0" w:color="auto"/>
        <w:bottom w:val="none" w:sz="0" w:space="0" w:color="auto"/>
        <w:right w:val="none" w:sz="0" w:space="0" w:color="auto"/>
      </w:divBdr>
    </w:div>
    <w:div w:id="1171411966">
      <w:bodyDiv w:val="1"/>
      <w:marLeft w:val="0"/>
      <w:marRight w:val="0"/>
      <w:marTop w:val="0"/>
      <w:marBottom w:val="0"/>
      <w:divBdr>
        <w:top w:val="none" w:sz="0" w:space="0" w:color="auto"/>
        <w:left w:val="none" w:sz="0" w:space="0" w:color="auto"/>
        <w:bottom w:val="none" w:sz="0" w:space="0" w:color="auto"/>
        <w:right w:val="none" w:sz="0" w:space="0" w:color="auto"/>
      </w:divBdr>
      <w:divsChild>
        <w:div w:id="161747078">
          <w:marLeft w:val="0"/>
          <w:marRight w:val="0"/>
          <w:marTop w:val="0"/>
          <w:marBottom w:val="180"/>
          <w:divBdr>
            <w:top w:val="none" w:sz="0" w:space="0" w:color="auto"/>
            <w:left w:val="none" w:sz="0" w:space="0" w:color="auto"/>
            <w:bottom w:val="none" w:sz="0" w:space="0" w:color="auto"/>
            <w:right w:val="none" w:sz="0" w:space="0" w:color="auto"/>
          </w:divBdr>
          <w:divsChild>
            <w:div w:id="1650594582">
              <w:marLeft w:val="0"/>
              <w:marRight w:val="0"/>
              <w:marTop w:val="0"/>
              <w:marBottom w:val="0"/>
              <w:divBdr>
                <w:top w:val="none" w:sz="0" w:space="0" w:color="auto"/>
                <w:left w:val="none" w:sz="0" w:space="0" w:color="auto"/>
                <w:bottom w:val="none" w:sz="0" w:space="0" w:color="auto"/>
                <w:right w:val="none" w:sz="0" w:space="0" w:color="auto"/>
              </w:divBdr>
              <w:divsChild>
                <w:div w:id="1373336950">
                  <w:marLeft w:val="0"/>
                  <w:marRight w:val="0"/>
                  <w:marTop w:val="0"/>
                  <w:marBottom w:val="0"/>
                  <w:divBdr>
                    <w:top w:val="none" w:sz="0" w:space="0" w:color="auto"/>
                    <w:left w:val="none" w:sz="0" w:space="0" w:color="auto"/>
                    <w:bottom w:val="none" w:sz="0" w:space="0" w:color="auto"/>
                    <w:right w:val="none" w:sz="0" w:space="0" w:color="auto"/>
                  </w:divBdr>
                  <w:divsChild>
                    <w:div w:id="1337227511">
                      <w:marLeft w:val="0"/>
                      <w:marRight w:val="0"/>
                      <w:marTop w:val="0"/>
                      <w:marBottom w:val="0"/>
                      <w:divBdr>
                        <w:top w:val="none" w:sz="0" w:space="0" w:color="auto"/>
                        <w:left w:val="none" w:sz="0" w:space="0" w:color="auto"/>
                        <w:bottom w:val="none" w:sz="0" w:space="0" w:color="auto"/>
                        <w:right w:val="none" w:sz="0" w:space="0" w:color="auto"/>
                      </w:divBdr>
                      <w:divsChild>
                        <w:div w:id="1230534456">
                          <w:marLeft w:val="0"/>
                          <w:marRight w:val="0"/>
                          <w:marTop w:val="0"/>
                          <w:marBottom w:val="0"/>
                          <w:divBdr>
                            <w:top w:val="none" w:sz="0" w:space="0" w:color="auto"/>
                            <w:left w:val="none" w:sz="0" w:space="0" w:color="auto"/>
                            <w:bottom w:val="none" w:sz="0" w:space="0" w:color="auto"/>
                            <w:right w:val="none" w:sz="0" w:space="0" w:color="auto"/>
                          </w:divBdr>
                          <w:divsChild>
                            <w:div w:id="1766682734">
                              <w:marLeft w:val="0"/>
                              <w:marRight w:val="0"/>
                              <w:marTop w:val="0"/>
                              <w:marBottom w:val="480"/>
                              <w:divBdr>
                                <w:top w:val="none" w:sz="0" w:space="0" w:color="auto"/>
                                <w:left w:val="none" w:sz="0" w:space="0" w:color="auto"/>
                                <w:bottom w:val="none" w:sz="0" w:space="0" w:color="auto"/>
                                <w:right w:val="none" w:sz="0" w:space="0" w:color="auto"/>
                              </w:divBdr>
                              <w:divsChild>
                                <w:div w:id="1309558521">
                                  <w:marLeft w:val="0"/>
                                  <w:marRight w:val="0"/>
                                  <w:marTop w:val="0"/>
                                  <w:marBottom w:val="0"/>
                                  <w:divBdr>
                                    <w:top w:val="none" w:sz="0" w:space="0" w:color="auto"/>
                                    <w:left w:val="none" w:sz="0" w:space="0" w:color="auto"/>
                                    <w:bottom w:val="none" w:sz="0" w:space="0" w:color="auto"/>
                                    <w:right w:val="none" w:sz="0" w:space="0" w:color="auto"/>
                                  </w:divBdr>
                                  <w:divsChild>
                                    <w:div w:id="745422497">
                                      <w:marLeft w:val="0"/>
                                      <w:marRight w:val="0"/>
                                      <w:marTop w:val="0"/>
                                      <w:marBottom w:val="0"/>
                                      <w:divBdr>
                                        <w:top w:val="none" w:sz="0" w:space="0" w:color="auto"/>
                                        <w:left w:val="none" w:sz="0" w:space="0" w:color="auto"/>
                                        <w:bottom w:val="none" w:sz="0" w:space="0" w:color="auto"/>
                                        <w:right w:val="none" w:sz="0" w:space="0" w:color="auto"/>
                                      </w:divBdr>
                                      <w:divsChild>
                                        <w:div w:id="1759518306">
                                          <w:marLeft w:val="0"/>
                                          <w:marRight w:val="0"/>
                                          <w:marTop w:val="0"/>
                                          <w:marBottom w:val="0"/>
                                          <w:divBdr>
                                            <w:top w:val="none" w:sz="0" w:space="0" w:color="auto"/>
                                            <w:left w:val="none" w:sz="0" w:space="0" w:color="auto"/>
                                            <w:bottom w:val="none" w:sz="0" w:space="0" w:color="auto"/>
                                            <w:right w:val="none" w:sz="0" w:space="0" w:color="auto"/>
                                          </w:divBdr>
                                          <w:divsChild>
                                            <w:div w:id="532425026">
                                              <w:marLeft w:val="0"/>
                                              <w:marRight w:val="0"/>
                                              <w:marTop w:val="0"/>
                                              <w:marBottom w:val="0"/>
                                              <w:divBdr>
                                                <w:top w:val="none" w:sz="0" w:space="0" w:color="auto"/>
                                                <w:left w:val="none" w:sz="0" w:space="0" w:color="auto"/>
                                                <w:bottom w:val="none" w:sz="0" w:space="0" w:color="auto"/>
                                                <w:right w:val="none" w:sz="0" w:space="0" w:color="auto"/>
                                              </w:divBdr>
                                              <w:divsChild>
                                                <w:div w:id="1523518886">
                                                  <w:marLeft w:val="0"/>
                                                  <w:marRight w:val="0"/>
                                                  <w:marTop w:val="0"/>
                                                  <w:marBottom w:val="0"/>
                                                  <w:divBdr>
                                                    <w:top w:val="none" w:sz="0" w:space="0" w:color="auto"/>
                                                    <w:left w:val="none" w:sz="0" w:space="0" w:color="auto"/>
                                                    <w:bottom w:val="none" w:sz="0" w:space="0" w:color="auto"/>
                                                    <w:right w:val="none" w:sz="0" w:space="0" w:color="auto"/>
                                                  </w:divBdr>
                                                  <w:divsChild>
                                                    <w:div w:id="127746258">
                                                      <w:marLeft w:val="0"/>
                                                      <w:marRight w:val="0"/>
                                                      <w:marTop w:val="0"/>
                                                      <w:marBottom w:val="0"/>
                                                      <w:divBdr>
                                                        <w:top w:val="none" w:sz="0" w:space="0" w:color="auto"/>
                                                        <w:left w:val="none" w:sz="0" w:space="0" w:color="auto"/>
                                                        <w:bottom w:val="none" w:sz="0" w:space="0" w:color="auto"/>
                                                        <w:right w:val="none" w:sz="0" w:space="0" w:color="auto"/>
                                                      </w:divBdr>
                                                      <w:divsChild>
                                                        <w:div w:id="1223059707">
                                                          <w:marLeft w:val="0"/>
                                                          <w:marRight w:val="0"/>
                                                          <w:marTop w:val="0"/>
                                                          <w:marBottom w:val="0"/>
                                                          <w:divBdr>
                                                            <w:top w:val="none" w:sz="0" w:space="0" w:color="auto"/>
                                                            <w:left w:val="none" w:sz="0" w:space="0" w:color="auto"/>
                                                            <w:bottom w:val="none" w:sz="0" w:space="0" w:color="auto"/>
                                                            <w:right w:val="none" w:sz="0" w:space="0" w:color="auto"/>
                                                          </w:divBdr>
                                                          <w:divsChild>
                                                            <w:div w:id="104302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70761576">
              <w:marLeft w:val="0"/>
              <w:marRight w:val="0"/>
              <w:marTop w:val="0"/>
              <w:marBottom w:val="0"/>
              <w:divBdr>
                <w:top w:val="none" w:sz="0" w:space="0" w:color="auto"/>
                <w:left w:val="none" w:sz="0" w:space="0" w:color="auto"/>
                <w:bottom w:val="none" w:sz="0" w:space="0" w:color="auto"/>
                <w:right w:val="none" w:sz="0" w:space="0" w:color="auto"/>
              </w:divBdr>
            </w:div>
          </w:divsChild>
        </w:div>
        <w:div w:id="793643611">
          <w:marLeft w:val="0"/>
          <w:marRight w:val="0"/>
          <w:marTop w:val="0"/>
          <w:marBottom w:val="180"/>
          <w:divBdr>
            <w:top w:val="none" w:sz="0" w:space="0" w:color="auto"/>
            <w:left w:val="none" w:sz="0" w:space="0" w:color="auto"/>
            <w:bottom w:val="none" w:sz="0" w:space="0" w:color="auto"/>
            <w:right w:val="none" w:sz="0" w:space="0" w:color="auto"/>
          </w:divBdr>
          <w:divsChild>
            <w:div w:id="226766552">
              <w:marLeft w:val="0"/>
              <w:marRight w:val="0"/>
              <w:marTop w:val="0"/>
              <w:marBottom w:val="0"/>
              <w:divBdr>
                <w:top w:val="none" w:sz="0" w:space="0" w:color="auto"/>
                <w:left w:val="none" w:sz="0" w:space="0" w:color="auto"/>
                <w:bottom w:val="none" w:sz="0" w:space="0" w:color="auto"/>
                <w:right w:val="none" w:sz="0" w:space="0" w:color="auto"/>
              </w:divBdr>
              <w:divsChild>
                <w:div w:id="228880319">
                  <w:marLeft w:val="0"/>
                  <w:marRight w:val="0"/>
                  <w:marTop w:val="0"/>
                  <w:marBottom w:val="0"/>
                  <w:divBdr>
                    <w:top w:val="none" w:sz="0" w:space="0" w:color="auto"/>
                    <w:left w:val="none" w:sz="0" w:space="0" w:color="auto"/>
                    <w:bottom w:val="none" w:sz="0" w:space="0" w:color="auto"/>
                    <w:right w:val="none" w:sz="0" w:space="0" w:color="auto"/>
                  </w:divBdr>
                  <w:divsChild>
                    <w:div w:id="531655968">
                      <w:marLeft w:val="0"/>
                      <w:marRight w:val="0"/>
                      <w:marTop w:val="0"/>
                      <w:marBottom w:val="0"/>
                      <w:divBdr>
                        <w:top w:val="single" w:sz="6" w:space="6" w:color="auto"/>
                        <w:left w:val="single" w:sz="6" w:space="12" w:color="auto"/>
                        <w:bottom w:val="single" w:sz="6" w:space="6" w:color="auto"/>
                        <w:right w:val="single" w:sz="6" w:space="12" w:color="auto"/>
                      </w:divBdr>
                      <w:divsChild>
                        <w:div w:id="787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488537">
              <w:marLeft w:val="0"/>
              <w:marRight w:val="0"/>
              <w:marTop w:val="0"/>
              <w:marBottom w:val="0"/>
              <w:divBdr>
                <w:top w:val="none" w:sz="0" w:space="0" w:color="auto"/>
                <w:left w:val="none" w:sz="0" w:space="0" w:color="auto"/>
                <w:bottom w:val="none" w:sz="0" w:space="0" w:color="auto"/>
                <w:right w:val="none" w:sz="0" w:space="0" w:color="auto"/>
              </w:divBdr>
              <w:divsChild>
                <w:div w:id="29234746">
                  <w:marLeft w:val="0"/>
                  <w:marRight w:val="0"/>
                  <w:marTop w:val="0"/>
                  <w:marBottom w:val="0"/>
                  <w:divBdr>
                    <w:top w:val="none" w:sz="0" w:space="0" w:color="auto"/>
                    <w:left w:val="none" w:sz="0" w:space="0" w:color="auto"/>
                    <w:bottom w:val="none" w:sz="0" w:space="0" w:color="auto"/>
                    <w:right w:val="none" w:sz="0" w:space="0" w:color="auto"/>
                  </w:divBdr>
                  <w:divsChild>
                    <w:div w:id="1000155165">
                      <w:marLeft w:val="0"/>
                      <w:marRight w:val="0"/>
                      <w:marTop w:val="0"/>
                      <w:marBottom w:val="0"/>
                      <w:divBdr>
                        <w:top w:val="none" w:sz="0" w:space="0" w:color="auto"/>
                        <w:left w:val="none" w:sz="0" w:space="0" w:color="auto"/>
                        <w:bottom w:val="none" w:sz="0" w:space="0" w:color="auto"/>
                        <w:right w:val="none" w:sz="0" w:space="0" w:color="auto"/>
                      </w:divBdr>
                      <w:divsChild>
                        <w:div w:id="292445822">
                          <w:marLeft w:val="0"/>
                          <w:marRight w:val="0"/>
                          <w:marTop w:val="0"/>
                          <w:marBottom w:val="0"/>
                          <w:divBdr>
                            <w:top w:val="none" w:sz="0" w:space="0" w:color="auto"/>
                            <w:left w:val="none" w:sz="0" w:space="0" w:color="auto"/>
                            <w:bottom w:val="none" w:sz="0" w:space="0" w:color="auto"/>
                            <w:right w:val="none" w:sz="0" w:space="0" w:color="auto"/>
                          </w:divBdr>
                          <w:divsChild>
                            <w:div w:id="1247881135">
                              <w:marLeft w:val="0"/>
                              <w:marRight w:val="0"/>
                              <w:marTop w:val="0"/>
                              <w:marBottom w:val="0"/>
                              <w:divBdr>
                                <w:top w:val="none" w:sz="0" w:space="0" w:color="auto"/>
                                <w:left w:val="none" w:sz="0" w:space="0" w:color="auto"/>
                                <w:bottom w:val="none" w:sz="0" w:space="0" w:color="auto"/>
                                <w:right w:val="none" w:sz="0" w:space="0" w:color="auto"/>
                              </w:divBdr>
                              <w:divsChild>
                                <w:div w:id="392461039">
                                  <w:marLeft w:val="0"/>
                                  <w:marRight w:val="0"/>
                                  <w:marTop w:val="0"/>
                                  <w:marBottom w:val="0"/>
                                  <w:divBdr>
                                    <w:top w:val="none" w:sz="0" w:space="0" w:color="auto"/>
                                    <w:left w:val="none" w:sz="0" w:space="0" w:color="auto"/>
                                    <w:bottom w:val="none" w:sz="0" w:space="0" w:color="auto"/>
                                    <w:right w:val="none" w:sz="0" w:space="0" w:color="auto"/>
                                  </w:divBdr>
                                </w:div>
                              </w:divsChild>
                            </w:div>
                            <w:div w:id="381053396">
                              <w:marLeft w:val="0"/>
                              <w:marRight w:val="0"/>
                              <w:marTop w:val="0"/>
                              <w:marBottom w:val="480"/>
                              <w:divBdr>
                                <w:top w:val="none" w:sz="0" w:space="0" w:color="auto"/>
                                <w:left w:val="none" w:sz="0" w:space="0" w:color="auto"/>
                                <w:bottom w:val="none" w:sz="0" w:space="0" w:color="auto"/>
                                <w:right w:val="none" w:sz="0" w:space="0" w:color="auto"/>
                              </w:divBdr>
                              <w:divsChild>
                                <w:div w:id="510146251">
                                  <w:marLeft w:val="0"/>
                                  <w:marRight w:val="0"/>
                                  <w:marTop w:val="0"/>
                                  <w:marBottom w:val="0"/>
                                  <w:divBdr>
                                    <w:top w:val="none" w:sz="0" w:space="0" w:color="auto"/>
                                    <w:left w:val="none" w:sz="0" w:space="0" w:color="auto"/>
                                    <w:bottom w:val="none" w:sz="0" w:space="0" w:color="auto"/>
                                    <w:right w:val="none" w:sz="0" w:space="0" w:color="auto"/>
                                  </w:divBdr>
                                  <w:divsChild>
                                    <w:div w:id="2060207576">
                                      <w:marLeft w:val="0"/>
                                      <w:marRight w:val="0"/>
                                      <w:marTop w:val="0"/>
                                      <w:marBottom w:val="0"/>
                                      <w:divBdr>
                                        <w:top w:val="none" w:sz="0" w:space="0" w:color="auto"/>
                                        <w:left w:val="none" w:sz="0" w:space="0" w:color="auto"/>
                                        <w:bottom w:val="none" w:sz="0" w:space="0" w:color="auto"/>
                                        <w:right w:val="none" w:sz="0" w:space="0" w:color="auto"/>
                                      </w:divBdr>
                                      <w:divsChild>
                                        <w:div w:id="951088156">
                                          <w:marLeft w:val="0"/>
                                          <w:marRight w:val="0"/>
                                          <w:marTop w:val="0"/>
                                          <w:marBottom w:val="0"/>
                                          <w:divBdr>
                                            <w:top w:val="none" w:sz="0" w:space="0" w:color="auto"/>
                                            <w:left w:val="none" w:sz="0" w:space="0" w:color="auto"/>
                                            <w:bottom w:val="none" w:sz="0" w:space="0" w:color="auto"/>
                                            <w:right w:val="none" w:sz="0" w:space="0" w:color="auto"/>
                                          </w:divBdr>
                                          <w:divsChild>
                                            <w:div w:id="456336888">
                                              <w:marLeft w:val="0"/>
                                              <w:marRight w:val="0"/>
                                              <w:marTop w:val="0"/>
                                              <w:marBottom w:val="0"/>
                                              <w:divBdr>
                                                <w:top w:val="none" w:sz="0" w:space="0" w:color="auto"/>
                                                <w:left w:val="none" w:sz="0" w:space="0" w:color="auto"/>
                                                <w:bottom w:val="none" w:sz="0" w:space="0" w:color="auto"/>
                                                <w:right w:val="none" w:sz="0" w:space="0" w:color="auto"/>
                                              </w:divBdr>
                                              <w:divsChild>
                                                <w:div w:id="92865824">
                                                  <w:marLeft w:val="0"/>
                                                  <w:marRight w:val="0"/>
                                                  <w:marTop w:val="0"/>
                                                  <w:marBottom w:val="0"/>
                                                  <w:divBdr>
                                                    <w:top w:val="none" w:sz="0" w:space="0" w:color="auto"/>
                                                    <w:left w:val="none" w:sz="0" w:space="0" w:color="auto"/>
                                                    <w:bottom w:val="none" w:sz="0" w:space="0" w:color="auto"/>
                                                    <w:right w:val="none" w:sz="0" w:space="0" w:color="auto"/>
                                                  </w:divBdr>
                                                  <w:divsChild>
                                                    <w:div w:id="728457596">
                                                      <w:marLeft w:val="0"/>
                                                      <w:marRight w:val="0"/>
                                                      <w:marTop w:val="0"/>
                                                      <w:marBottom w:val="0"/>
                                                      <w:divBdr>
                                                        <w:top w:val="none" w:sz="0" w:space="0" w:color="auto"/>
                                                        <w:left w:val="none" w:sz="0" w:space="0" w:color="auto"/>
                                                        <w:bottom w:val="none" w:sz="0" w:space="0" w:color="auto"/>
                                                        <w:right w:val="none" w:sz="0" w:space="0" w:color="auto"/>
                                                      </w:divBdr>
                                                      <w:divsChild>
                                                        <w:div w:id="974601248">
                                                          <w:marLeft w:val="0"/>
                                                          <w:marRight w:val="0"/>
                                                          <w:marTop w:val="0"/>
                                                          <w:marBottom w:val="0"/>
                                                          <w:divBdr>
                                                            <w:top w:val="none" w:sz="0" w:space="0" w:color="auto"/>
                                                            <w:left w:val="none" w:sz="0" w:space="0" w:color="auto"/>
                                                            <w:bottom w:val="none" w:sz="0" w:space="0" w:color="auto"/>
                                                            <w:right w:val="none" w:sz="0" w:space="0" w:color="auto"/>
                                                          </w:divBdr>
                                                          <w:divsChild>
                                                            <w:div w:id="186725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88956463">
      <w:bodyDiv w:val="1"/>
      <w:marLeft w:val="0"/>
      <w:marRight w:val="0"/>
      <w:marTop w:val="0"/>
      <w:marBottom w:val="0"/>
      <w:divBdr>
        <w:top w:val="none" w:sz="0" w:space="0" w:color="auto"/>
        <w:left w:val="none" w:sz="0" w:space="0" w:color="auto"/>
        <w:bottom w:val="none" w:sz="0" w:space="0" w:color="auto"/>
        <w:right w:val="none" w:sz="0" w:space="0" w:color="auto"/>
      </w:divBdr>
    </w:div>
    <w:div w:id="1447968236">
      <w:bodyDiv w:val="1"/>
      <w:marLeft w:val="0"/>
      <w:marRight w:val="0"/>
      <w:marTop w:val="0"/>
      <w:marBottom w:val="0"/>
      <w:divBdr>
        <w:top w:val="none" w:sz="0" w:space="0" w:color="auto"/>
        <w:left w:val="none" w:sz="0" w:space="0" w:color="auto"/>
        <w:bottom w:val="none" w:sz="0" w:space="0" w:color="auto"/>
        <w:right w:val="none" w:sz="0" w:space="0" w:color="auto"/>
      </w:divBdr>
    </w:div>
    <w:div w:id="1543591724">
      <w:bodyDiv w:val="1"/>
      <w:marLeft w:val="0"/>
      <w:marRight w:val="0"/>
      <w:marTop w:val="0"/>
      <w:marBottom w:val="0"/>
      <w:divBdr>
        <w:top w:val="none" w:sz="0" w:space="0" w:color="auto"/>
        <w:left w:val="none" w:sz="0" w:space="0" w:color="auto"/>
        <w:bottom w:val="none" w:sz="0" w:space="0" w:color="auto"/>
        <w:right w:val="none" w:sz="0" w:space="0" w:color="auto"/>
      </w:divBdr>
    </w:div>
    <w:div w:id="1623144368">
      <w:bodyDiv w:val="1"/>
      <w:marLeft w:val="0"/>
      <w:marRight w:val="0"/>
      <w:marTop w:val="0"/>
      <w:marBottom w:val="0"/>
      <w:divBdr>
        <w:top w:val="none" w:sz="0" w:space="0" w:color="auto"/>
        <w:left w:val="none" w:sz="0" w:space="0" w:color="auto"/>
        <w:bottom w:val="none" w:sz="0" w:space="0" w:color="auto"/>
        <w:right w:val="none" w:sz="0" w:space="0" w:color="auto"/>
      </w:divBdr>
    </w:div>
    <w:div w:id="1742369784">
      <w:bodyDiv w:val="1"/>
      <w:marLeft w:val="0"/>
      <w:marRight w:val="0"/>
      <w:marTop w:val="0"/>
      <w:marBottom w:val="0"/>
      <w:divBdr>
        <w:top w:val="none" w:sz="0" w:space="0" w:color="auto"/>
        <w:left w:val="none" w:sz="0" w:space="0" w:color="auto"/>
        <w:bottom w:val="none" w:sz="0" w:space="0" w:color="auto"/>
        <w:right w:val="none" w:sz="0" w:space="0" w:color="auto"/>
      </w:divBdr>
    </w:div>
    <w:div w:id="1796488710">
      <w:bodyDiv w:val="1"/>
      <w:marLeft w:val="0"/>
      <w:marRight w:val="0"/>
      <w:marTop w:val="0"/>
      <w:marBottom w:val="0"/>
      <w:divBdr>
        <w:top w:val="none" w:sz="0" w:space="0" w:color="auto"/>
        <w:left w:val="none" w:sz="0" w:space="0" w:color="auto"/>
        <w:bottom w:val="none" w:sz="0" w:space="0" w:color="auto"/>
        <w:right w:val="none" w:sz="0" w:space="0" w:color="auto"/>
      </w:divBdr>
    </w:div>
    <w:div w:id="2009407375">
      <w:bodyDiv w:val="1"/>
      <w:marLeft w:val="0"/>
      <w:marRight w:val="0"/>
      <w:marTop w:val="0"/>
      <w:marBottom w:val="0"/>
      <w:divBdr>
        <w:top w:val="none" w:sz="0" w:space="0" w:color="auto"/>
        <w:left w:val="none" w:sz="0" w:space="0" w:color="auto"/>
        <w:bottom w:val="none" w:sz="0" w:space="0" w:color="auto"/>
        <w:right w:val="none" w:sz="0" w:space="0" w:color="auto"/>
      </w:divBdr>
    </w:div>
    <w:div w:id="2031639493">
      <w:bodyDiv w:val="1"/>
      <w:marLeft w:val="0"/>
      <w:marRight w:val="0"/>
      <w:marTop w:val="0"/>
      <w:marBottom w:val="0"/>
      <w:divBdr>
        <w:top w:val="none" w:sz="0" w:space="0" w:color="auto"/>
        <w:left w:val="none" w:sz="0" w:space="0" w:color="auto"/>
        <w:bottom w:val="none" w:sz="0" w:space="0" w:color="auto"/>
        <w:right w:val="none" w:sz="0" w:space="0" w:color="auto"/>
      </w:divBdr>
    </w:div>
    <w:div w:id="2047826466">
      <w:bodyDiv w:val="1"/>
      <w:marLeft w:val="0"/>
      <w:marRight w:val="0"/>
      <w:marTop w:val="0"/>
      <w:marBottom w:val="0"/>
      <w:divBdr>
        <w:top w:val="none" w:sz="0" w:space="0" w:color="auto"/>
        <w:left w:val="none" w:sz="0" w:space="0" w:color="auto"/>
        <w:bottom w:val="none" w:sz="0" w:space="0" w:color="auto"/>
        <w:right w:val="none" w:sz="0" w:space="0" w:color="auto"/>
      </w:divBdr>
    </w:div>
    <w:div w:id="2058117956">
      <w:bodyDiv w:val="1"/>
      <w:marLeft w:val="0"/>
      <w:marRight w:val="0"/>
      <w:marTop w:val="0"/>
      <w:marBottom w:val="0"/>
      <w:divBdr>
        <w:top w:val="none" w:sz="0" w:space="0" w:color="auto"/>
        <w:left w:val="none" w:sz="0" w:space="0" w:color="auto"/>
        <w:bottom w:val="none" w:sz="0" w:space="0" w:color="auto"/>
        <w:right w:val="none" w:sz="0" w:space="0" w:color="auto"/>
      </w:divBdr>
    </w:div>
    <w:div w:id="2136560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276</TotalTime>
  <Pages>44</Pages>
  <Words>9441</Words>
  <Characters>53819</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Jesca Achen (Alliad)</dc:creator>
  <cp:keywords/>
  <dc:description/>
  <cp:lastModifiedBy>Jesca Achen (Alliad)</cp:lastModifiedBy>
  <cp:revision>2</cp:revision>
  <dcterms:created xsi:type="dcterms:W3CDTF">2025-06-18T09:27:00Z</dcterms:created>
  <dcterms:modified xsi:type="dcterms:W3CDTF">2025-06-18T14:03:00Z</dcterms:modified>
</cp:coreProperties>
</file>