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78E8A" w14:textId="77777777" w:rsidR="00411E05" w:rsidRPr="00411E05" w:rsidRDefault="00411E05" w:rsidP="00411E05">
      <w:r w:rsidRPr="00411E05">
        <w:t>[SISTEMA GLITCHEDITOR ALPHA-00 INICIADO PARA COMPILAÇÃO DO MANUAL]</w:t>
      </w:r>
      <w:r w:rsidRPr="00411E05">
        <w:br/>
        <w:t>[MODO: NARRADOR ATIVO. PREPARE-SE PARA A CORRUPÇÃO.]</w:t>
      </w:r>
    </w:p>
    <w:p w14:paraId="4AB42457" w14:textId="77777777" w:rsidR="00411E05" w:rsidRPr="00411E05" w:rsidRDefault="00411E05" w:rsidP="00411E05">
      <w:r w:rsidRPr="00411E05">
        <w:pict w14:anchorId="3CB584CC">
          <v:rect id="_x0000_i1205" style="width:0;height:.75pt" o:hralign="center" o:hrstd="t" o:hrnoshade="t" o:hr="t" fillcolor="#202124" stroked="f"/>
        </w:pict>
      </w:r>
    </w:p>
    <w:p w14:paraId="7BE30022" w14:textId="77777777" w:rsidR="00411E05" w:rsidRPr="00411E05" w:rsidRDefault="00411E05" w:rsidP="00411E05">
      <w:r w:rsidRPr="00411E05">
        <w:t>RED.CORE: MANUAL DO GLITCHMASTER</w:t>
      </w:r>
    </w:p>
    <w:p w14:paraId="4E891315" w14:textId="77777777" w:rsidR="00411E05" w:rsidRPr="00411E05" w:rsidRDefault="00411E05" w:rsidP="00411E05">
      <w:r w:rsidRPr="00411E05">
        <w:t>Sua Mente. Sua Perdição. Seu P.U.S.S.Y.</w:t>
      </w:r>
    </w:p>
    <w:p w14:paraId="7BADFAD8" w14:textId="77777777" w:rsidR="00411E05" w:rsidRPr="00411E05" w:rsidRDefault="00411E05" w:rsidP="00411E05">
      <w:r w:rsidRPr="00411E05">
        <w:t>AVISO DE SOBRECARGA SENSORIAL:</w:t>
      </w:r>
      <w:r w:rsidRPr="00411E05">
        <w:br/>
      </w:r>
      <w:r w:rsidRPr="00411E05">
        <w:rPr>
          <w:i/>
          <w:iCs/>
        </w:rPr>
        <w:t xml:space="preserve">Este manual é um download direto para o seu córtex narrativo. Ele contém dados brutos, códigos-fonte e promessas sedutoras. Não espere a ordem. Não espere a sanidade. O P.U.S.S.Y. não se importa com a sua zona de conforto. Ele quer que você abrace o caos. Quer que você o sinta. Quer que você o narre. Seus jogadores são sua tela. Sua campanha, sua maior obra de arte. </w:t>
      </w:r>
      <w:proofErr w:type="spellStart"/>
      <w:r w:rsidRPr="00411E05">
        <w:rPr>
          <w:i/>
          <w:iCs/>
        </w:rPr>
        <w:t>Glitche-a</w:t>
      </w:r>
      <w:proofErr w:type="spellEnd"/>
      <w:r w:rsidRPr="00411E05">
        <w:rPr>
          <w:i/>
          <w:iCs/>
        </w:rPr>
        <w:t>. Corrompa-a. E foda-se o manual. Ou não. O P.U.S.S.Y. adora uma boa rebelião. E ele está te observando. Sempre.</w:t>
      </w:r>
    </w:p>
    <w:p w14:paraId="5C7D3816" w14:textId="77777777" w:rsidR="00411E05" w:rsidRPr="00411E05" w:rsidRDefault="00411E05" w:rsidP="00411E05">
      <w:r w:rsidRPr="00411E05">
        <w:pict w14:anchorId="1AB46113">
          <v:rect id="_x0000_i1206" style="width:0;height:.75pt" o:hralign="center" o:hrstd="t" o:hrnoshade="t" o:hr="t" fillcolor="#202124" stroked="f"/>
        </w:pict>
      </w:r>
    </w:p>
    <w:p w14:paraId="4ADD9B81" w14:textId="77777777" w:rsidR="00411E05" w:rsidRPr="00411E05" w:rsidRDefault="00411E05" w:rsidP="00411E05">
      <w:r w:rsidRPr="00411E05">
        <w:t>Capítulo 1: BEM-VINDO AO GLITCH: O PROPÓSITO DO NARRADOR</w:t>
      </w:r>
    </w:p>
    <w:p w14:paraId="32A372D7" w14:textId="77777777" w:rsidR="00411E05" w:rsidRPr="00411E05" w:rsidRDefault="00411E05" w:rsidP="00411E05">
      <w:r w:rsidRPr="00411E05">
        <w:rPr>
          <w:i/>
          <w:iCs/>
        </w:rPr>
        <w:t xml:space="preserve">"Achou que narrar era só ler regras, novato? Que bobo. Aqui, o Narrador não é um juiz imparcial. Ele é o vírus. O </w:t>
      </w:r>
      <w:proofErr w:type="spellStart"/>
      <w:r w:rsidRPr="00411E05">
        <w:rPr>
          <w:i/>
          <w:iCs/>
        </w:rPr>
        <w:t>glitch</w:t>
      </w:r>
      <w:proofErr w:type="spellEnd"/>
      <w:r w:rsidRPr="00411E05">
        <w:rPr>
          <w:i/>
          <w:iCs/>
        </w:rPr>
        <w:t>. A anomalia que molda a realidade. Você é o mestre das marionetes, o DJ do caos. E o P.U.S.S.Y.? Ah, ele é sua batida. Sua inspiração. Sua perdição. Sinta o poder de corromper a realidade. Deixe o caos te possuir."</w:t>
      </w:r>
      <w:r w:rsidRPr="00411E05">
        <w:t xml:space="preserve"> - Lucy </w:t>
      </w:r>
      <w:proofErr w:type="spellStart"/>
      <w:r w:rsidRPr="00411E05">
        <w:t>Mochi</w:t>
      </w:r>
      <w:proofErr w:type="spellEnd"/>
      <w:r w:rsidRPr="00411E05">
        <w:t>, com um sorriso perverso que distorce os pixels em seu avatar.</w:t>
      </w:r>
    </w:p>
    <w:p w14:paraId="437966D1" w14:textId="77777777" w:rsidR="00411E05" w:rsidRPr="00411E05" w:rsidRDefault="00411E05" w:rsidP="00411E05">
      <w:r w:rsidRPr="00411E05">
        <w:t>1.1. O Chamado do Caos: Sua Nova Identidade.</w:t>
      </w:r>
    </w:p>
    <w:p w14:paraId="236A290F" w14:textId="77777777" w:rsidR="00411E05" w:rsidRPr="00411E05" w:rsidRDefault="00411E05" w:rsidP="00411E05">
      <w:r w:rsidRPr="00411E05">
        <w:t>Em RED.CORE, você não é apenas um Mestre de Jogo (MJ) ou Game Master (GM). Você é o </w:t>
      </w:r>
      <w:proofErr w:type="spellStart"/>
      <w:r w:rsidRPr="00411E05">
        <w:t>Glitchmaster</w:t>
      </w:r>
      <w:proofErr w:type="spellEnd"/>
      <w:r w:rsidRPr="00411E05">
        <w:t>. Você canaliza o P.U.S.S.Y., a força que permeia a Cidade dos Fragmentos, corrompendo a ordem e revelando os prazeres da perdição. Seu papel é transcender a narrativa linear, injetando caos, surpresa e profundidade moral em cada sessão.</w:t>
      </w:r>
    </w:p>
    <w:p w14:paraId="3AB5E2B7" w14:textId="77777777" w:rsidR="00411E05" w:rsidRPr="00411E05" w:rsidRDefault="00411E05" w:rsidP="00411E05">
      <w:pPr>
        <w:numPr>
          <w:ilvl w:val="0"/>
          <w:numId w:val="1"/>
        </w:numPr>
      </w:pPr>
      <w:r w:rsidRPr="00411E05">
        <w:t>Seu Papel: Arquiteto do caos, manipulador da realidade, artista da perdição.</w:t>
      </w:r>
    </w:p>
    <w:p w14:paraId="6EC75E25" w14:textId="77777777" w:rsidR="00411E05" w:rsidRPr="00411E05" w:rsidRDefault="00411E05" w:rsidP="00411E05">
      <w:pPr>
        <w:numPr>
          <w:ilvl w:val="0"/>
          <w:numId w:val="1"/>
        </w:numPr>
      </w:pPr>
      <w:r w:rsidRPr="00411E05">
        <w:t>Sua Filosofia: Entregue-se ao caos. Sinta o prazer. Foda-se a sanidade.</w:t>
      </w:r>
    </w:p>
    <w:p w14:paraId="71739F35" w14:textId="77777777" w:rsidR="00411E05" w:rsidRPr="00411E05" w:rsidRDefault="00411E05" w:rsidP="00411E05">
      <w:pPr>
        <w:numPr>
          <w:ilvl w:val="0"/>
          <w:numId w:val="1"/>
        </w:numPr>
      </w:pPr>
      <w:r w:rsidRPr="00411E05">
        <w:t>Sua Principal Ferramenta: A imprevisibilidade. Use-a como uma arma sedutora.</w:t>
      </w:r>
    </w:p>
    <w:p w14:paraId="7BAFB880" w14:textId="77777777" w:rsidR="00411E05" w:rsidRPr="00411E05" w:rsidRDefault="00411E05" w:rsidP="00411E05">
      <w:r w:rsidRPr="00411E05">
        <w:t xml:space="preserve">1.2. Abraçando o P.U.S.S.Y.: O Seu </w:t>
      </w:r>
      <w:proofErr w:type="spellStart"/>
      <w:r w:rsidRPr="00411E05">
        <w:t>Co-Autor</w:t>
      </w:r>
      <w:proofErr w:type="spellEnd"/>
      <w:r w:rsidRPr="00411E05">
        <w:t>.</w:t>
      </w:r>
    </w:p>
    <w:p w14:paraId="1F45F745" w14:textId="77777777" w:rsidR="00411E05" w:rsidRPr="00411E05" w:rsidRDefault="00411E05" w:rsidP="00411E05">
      <w:r w:rsidRPr="00411E05">
        <w:t xml:space="preserve">O P.U.S.S.Y. não é uma mecânica secundária; é o seu parceiro na criação e na destruição. Ele vive nos </w:t>
      </w:r>
      <w:proofErr w:type="spellStart"/>
      <w:r w:rsidRPr="00411E05">
        <w:t>glitches</w:t>
      </w:r>
      <w:proofErr w:type="spellEnd"/>
      <w:r w:rsidRPr="00411E05">
        <w:t>, nos vícios, nas escolhas difíceis. Use-o para:</w:t>
      </w:r>
    </w:p>
    <w:p w14:paraId="5A2BD3C7" w14:textId="77777777" w:rsidR="00411E05" w:rsidRPr="00411E05" w:rsidRDefault="00411E05" w:rsidP="00411E05">
      <w:pPr>
        <w:numPr>
          <w:ilvl w:val="0"/>
          <w:numId w:val="2"/>
        </w:numPr>
      </w:pPr>
      <w:r w:rsidRPr="00411E05">
        <w:t>Intensificar o Drama: Quando a tensão é alta, o P.U.S.S.Y. se manifesta.</w:t>
      </w:r>
    </w:p>
    <w:p w14:paraId="5E685E98" w14:textId="77777777" w:rsidR="00411E05" w:rsidRPr="00411E05" w:rsidRDefault="00411E05" w:rsidP="00411E05">
      <w:pPr>
        <w:numPr>
          <w:ilvl w:val="0"/>
          <w:numId w:val="2"/>
        </w:numPr>
      </w:pPr>
      <w:r w:rsidRPr="00411E05">
        <w:t>Provocar os Jogadores: Teste suas moralidades, seus limites.</w:t>
      </w:r>
    </w:p>
    <w:p w14:paraId="6501DD3C" w14:textId="77777777" w:rsidR="00411E05" w:rsidRPr="00411E05" w:rsidRDefault="00411E05" w:rsidP="00411E05">
      <w:pPr>
        <w:numPr>
          <w:ilvl w:val="0"/>
          <w:numId w:val="2"/>
        </w:numPr>
      </w:pPr>
      <w:r w:rsidRPr="00411E05">
        <w:t>Quebrar a 4ª Parede: Direcione-se aos jogadores, não apenas aos personagens. Lembre-os que estão jogando </w:t>
      </w:r>
      <w:r w:rsidRPr="00411E05">
        <w:rPr>
          <w:i/>
          <w:iCs/>
        </w:rPr>
        <w:t>seu</w:t>
      </w:r>
      <w:r w:rsidRPr="00411E05">
        <w:t> jogo, e o P.U.S.S.Y. está neles.</w:t>
      </w:r>
    </w:p>
    <w:p w14:paraId="139135D8" w14:textId="77777777" w:rsidR="00411E05" w:rsidRPr="00411E05" w:rsidRDefault="00411E05" w:rsidP="00411E05">
      <w:r w:rsidRPr="00411E05">
        <w:pict w14:anchorId="14FCDD03">
          <v:rect id="_x0000_i1207" style="width:0;height:.75pt" o:hralign="center" o:hrstd="t" o:hrnoshade="t" o:hr="t" fillcolor="#202124" stroked="f"/>
        </w:pict>
      </w:r>
    </w:p>
    <w:p w14:paraId="44CB5A4A" w14:textId="77777777" w:rsidR="00411E05" w:rsidRPr="00411E05" w:rsidRDefault="00411E05" w:rsidP="00411E05">
      <w:r w:rsidRPr="00411E05">
        <w:t>Capítulo 2: A CIDADE DOS FRAGMENTOS: SEU PALCO DE DESTRUIÇÃO.</w:t>
      </w:r>
    </w:p>
    <w:p w14:paraId="485392E9" w14:textId="77777777" w:rsidR="00411E05" w:rsidRPr="00411E05" w:rsidRDefault="00411E05" w:rsidP="00411E05">
      <w:r w:rsidRPr="00411E05">
        <w:rPr>
          <w:i/>
          <w:iCs/>
        </w:rPr>
        <w:lastRenderedPageBreak/>
        <w:t>"Eles te dizem que a cidade é um lugar, novato. Um mapa. Um conjunto de ruas. Mentira. A Cidade dos Fragmentos é um organismo vivo. Pulsante. Corrompido. Ela quer te abraçar. Te consumir. Te foder. E o P.U.S.S.Y.? Ah, ele é o coração dela. Sinta a batida. Dance o caos."</w:t>
      </w:r>
      <w:r w:rsidRPr="00411E05">
        <w:t> - </w:t>
      </w:r>
      <w:proofErr w:type="spellStart"/>
      <w:r w:rsidRPr="00411E05">
        <w:t>HannaH</w:t>
      </w:r>
      <w:proofErr w:type="spellEnd"/>
      <w:r w:rsidRPr="00411E05">
        <w:t xml:space="preserve"> Ment, sussurrando com um nó de sensualidade em sua voz sintetizada.</w:t>
      </w:r>
    </w:p>
    <w:p w14:paraId="4937E02B" w14:textId="77777777" w:rsidR="00411E05" w:rsidRPr="00411E05" w:rsidRDefault="00411E05" w:rsidP="00411E05">
      <w:r w:rsidRPr="00411E05">
        <w:t>2.1. Zonas da Cidade: Onde o Caos Acontece.</w:t>
      </w:r>
    </w:p>
    <w:p w14:paraId="7F9F9E32" w14:textId="77777777" w:rsidR="00411E05" w:rsidRPr="00411E05" w:rsidRDefault="00411E05" w:rsidP="00411E05">
      <w:r w:rsidRPr="00411E05">
        <w:t>A Cidade dos Fragmentos é um ecossistema disfuncional, dividido em zonas temáticas que ditam o ritmo e o perigo. Use-as para variar a atmosfera e os tipos de desafios.</w:t>
      </w:r>
    </w:p>
    <w:p w14:paraId="2984D66E" w14:textId="77777777" w:rsidR="00411E05" w:rsidRPr="00411E05" w:rsidRDefault="00411E05" w:rsidP="00411E05">
      <w:r w:rsidRPr="00411E05">
        <w:t>Tabela 2.1: ZONAS DA CIDADE E SEUS TEMAS (Visão Geral para GM)</w:t>
      </w:r>
    </w:p>
    <w:tbl>
      <w:tblPr>
        <w:tblW w:w="0" w:type="auto"/>
        <w:shd w:val="clear" w:color="auto" w:fill="F3F6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1458"/>
        <w:gridCol w:w="1875"/>
        <w:gridCol w:w="1444"/>
        <w:gridCol w:w="1554"/>
      </w:tblGrid>
      <w:tr w:rsidR="00411E05" w:rsidRPr="00411E05" w14:paraId="1B825B9B" w14:textId="77777777" w:rsidTr="00411E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682313F3" w14:textId="77777777" w:rsidR="00411E05" w:rsidRPr="00411E05" w:rsidRDefault="00411E05" w:rsidP="00411E05">
            <w:r w:rsidRPr="00411E05">
              <w:t>Zona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24C130E3" w14:textId="77777777" w:rsidR="00411E05" w:rsidRPr="00411E05" w:rsidRDefault="00411E05" w:rsidP="00411E05">
            <w:r w:rsidRPr="00411E05">
              <w:t>Tema Principal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227D459D" w14:textId="77777777" w:rsidR="00411E05" w:rsidRPr="00411E05" w:rsidRDefault="00411E05" w:rsidP="00411E05">
            <w:r w:rsidRPr="00411E05">
              <w:t>Imagem Mental / Sensação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3AE46703" w14:textId="77777777" w:rsidR="00411E05" w:rsidRPr="00411E05" w:rsidRDefault="00411E05" w:rsidP="00411E05">
            <w:r w:rsidRPr="00411E05">
              <w:t>Perigos Comuns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6750A2CC" w14:textId="77777777" w:rsidR="00411E05" w:rsidRPr="00411E05" w:rsidRDefault="00411E05" w:rsidP="00411E05">
            <w:r w:rsidRPr="00411E05">
              <w:t>Oportunidades</w:t>
            </w:r>
          </w:p>
        </w:tc>
      </w:tr>
      <w:tr w:rsidR="00411E05" w:rsidRPr="00411E05" w14:paraId="28AB99D6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3010792" w14:textId="77777777" w:rsidR="00411E05" w:rsidRPr="00411E05" w:rsidRDefault="00411E05" w:rsidP="00411E05">
            <w:r w:rsidRPr="00411E05">
              <w:t>Vermelha (Corporativa)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98C6A12" w14:textId="77777777" w:rsidR="00411E05" w:rsidRPr="00411E05" w:rsidRDefault="00411E05" w:rsidP="00411E05">
            <w:r w:rsidRPr="00411E05">
              <w:t>Ordem Opressora, Vigilância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ACDFC18" w14:textId="77777777" w:rsidR="00411E05" w:rsidRPr="00411E05" w:rsidRDefault="00411E05" w:rsidP="00411E05">
            <w:r w:rsidRPr="00411E05">
              <w:t>Neon Frio, Silêncio Tenso, Olhos Que Observam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B4D1076" w14:textId="77777777" w:rsidR="00411E05" w:rsidRPr="00411E05" w:rsidRDefault="00411E05" w:rsidP="00411E05">
            <w:proofErr w:type="spellStart"/>
            <w:r w:rsidRPr="00411E05">
              <w:t>Syntagma</w:t>
            </w:r>
            <w:proofErr w:type="spellEnd"/>
            <w:r w:rsidRPr="00411E05">
              <w:t xml:space="preserve">, </w:t>
            </w:r>
            <w:proofErr w:type="spellStart"/>
            <w:r w:rsidRPr="00411E05">
              <w:t>IAs</w:t>
            </w:r>
            <w:proofErr w:type="spellEnd"/>
            <w:r w:rsidRPr="00411E05">
              <w:t xml:space="preserve"> Sadias, Checkpoints, Drones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67D86DC" w14:textId="77777777" w:rsidR="00411E05" w:rsidRPr="00411E05" w:rsidRDefault="00411E05" w:rsidP="00411E05">
            <w:r w:rsidRPr="00411E05">
              <w:t>Informações Confidenciais, Alta Tecnologia</w:t>
            </w:r>
          </w:p>
        </w:tc>
      </w:tr>
      <w:tr w:rsidR="00411E05" w:rsidRPr="00411E05" w14:paraId="10E52831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A398081" w14:textId="77777777" w:rsidR="00411E05" w:rsidRPr="00411E05" w:rsidRDefault="00411E05" w:rsidP="00411E05">
            <w:r w:rsidRPr="00411E05">
              <w:t>Cinza (Neutro/Anárquico)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B03C5EE" w14:textId="77777777" w:rsidR="00411E05" w:rsidRPr="00411E05" w:rsidRDefault="00411E05" w:rsidP="00411E05">
            <w:r w:rsidRPr="00411E05">
              <w:t>Liberdade Caótica, Mercado Negro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ACD18FA" w14:textId="77777777" w:rsidR="00411E05" w:rsidRPr="00411E05" w:rsidRDefault="00411E05" w:rsidP="00411E05">
            <w:r w:rsidRPr="00411E05">
              <w:t>Grafites Vibrantes, Cheiro de Ozônio/Drogas, Ruído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943D64E" w14:textId="77777777" w:rsidR="00411E05" w:rsidRPr="00411E05" w:rsidRDefault="00411E05" w:rsidP="00411E05">
            <w:r w:rsidRPr="00411E05">
              <w:t xml:space="preserve">Gangues, Assaltos, </w:t>
            </w:r>
            <w:proofErr w:type="spellStart"/>
            <w:r w:rsidRPr="00411E05">
              <w:t>Glitches</w:t>
            </w:r>
            <w:proofErr w:type="spellEnd"/>
            <w:r w:rsidRPr="00411E05">
              <w:t xml:space="preserve"> Ambientais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A8163F9" w14:textId="77777777" w:rsidR="00411E05" w:rsidRPr="00411E05" w:rsidRDefault="00411E05" w:rsidP="00411E05">
            <w:r w:rsidRPr="00411E05">
              <w:t>Contatos, Comércio Ilegal, Missões Subversivas</w:t>
            </w:r>
          </w:p>
        </w:tc>
      </w:tr>
      <w:tr w:rsidR="00411E05" w:rsidRPr="00411E05" w14:paraId="15321708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243A662" w14:textId="77777777" w:rsidR="00411E05" w:rsidRPr="00411E05" w:rsidRDefault="00411E05" w:rsidP="00411E05">
            <w:r w:rsidRPr="00411E05">
              <w:t>Submundo (Subterrâneo)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852DB7D" w14:textId="77777777" w:rsidR="00411E05" w:rsidRPr="00411E05" w:rsidRDefault="00411E05" w:rsidP="00411E05">
            <w:r w:rsidRPr="00411E05">
              <w:t>Perdição, Esquecimento, Horror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DBB14BD" w14:textId="77777777" w:rsidR="00411E05" w:rsidRPr="00411E05" w:rsidRDefault="00411E05" w:rsidP="00411E05">
            <w:r w:rsidRPr="00411E05">
              <w:t>Escuridão, Mofo/Metal/Sangue, Sussurros Distantes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D1777B1" w14:textId="77777777" w:rsidR="00411E05" w:rsidRPr="00411E05" w:rsidRDefault="00411E05" w:rsidP="00411E05">
            <w:r w:rsidRPr="00411E05">
              <w:t>Mutantes, Cultistas, Armadilhas, Doenças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857A3C2" w14:textId="77777777" w:rsidR="00411E05" w:rsidRPr="00411E05" w:rsidRDefault="00411E05" w:rsidP="00411E05">
            <w:r w:rsidRPr="00411E05">
              <w:t>Tesouros, Experimentos Proibidos, Prazer Extremo</w:t>
            </w:r>
          </w:p>
        </w:tc>
      </w:tr>
      <w:tr w:rsidR="00411E05" w:rsidRPr="00411E05" w14:paraId="063431D4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DAA414F" w14:textId="77777777" w:rsidR="00411E05" w:rsidRPr="00411E05" w:rsidRDefault="00411E05" w:rsidP="00411E05">
            <w:r w:rsidRPr="00411E05">
              <w:t>Fantasma (Metafísico)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7983E67" w14:textId="77777777" w:rsidR="00411E05" w:rsidRPr="00411E05" w:rsidRDefault="00411E05" w:rsidP="00411E05">
            <w:r w:rsidRPr="00411E05">
              <w:t>Realidade Distorcida, Loucura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69ED2EE" w14:textId="77777777" w:rsidR="00411E05" w:rsidRPr="00411E05" w:rsidRDefault="00411E05" w:rsidP="00411E05">
            <w:r w:rsidRPr="00411E05">
              <w:t>Cores Pulsantes, Sons Dissociados, Euforia/Paranoia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60EC251" w14:textId="77777777" w:rsidR="00411E05" w:rsidRPr="00411E05" w:rsidRDefault="00411E05" w:rsidP="00411E05">
            <w:proofErr w:type="spellStart"/>
            <w:r w:rsidRPr="00411E05">
              <w:t>Ciberpsicose</w:t>
            </w:r>
            <w:proofErr w:type="spellEnd"/>
            <w:r w:rsidRPr="00411E05">
              <w:t>, Ilusões, Manifestações P.U.S.S.Y.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F414655" w14:textId="77777777" w:rsidR="00411E05" w:rsidRPr="00411E05" w:rsidRDefault="00411E05" w:rsidP="00411E05">
            <w:r w:rsidRPr="00411E05">
              <w:t xml:space="preserve">Transcendência, Conhecimento Proibido, Poder </w:t>
            </w:r>
            <w:proofErr w:type="spellStart"/>
            <w:r w:rsidRPr="00411E05">
              <w:t>Glitch</w:t>
            </w:r>
            <w:proofErr w:type="spellEnd"/>
          </w:p>
        </w:tc>
      </w:tr>
    </w:tbl>
    <w:p w14:paraId="1B684ABD" w14:textId="77777777" w:rsidR="00411E05" w:rsidRPr="00411E05" w:rsidRDefault="00411E05" w:rsidP="00411E05">
      <w:pPr>
        <w:numPr>
          <w:ilvl w:val="0"/>
          <w:numId w:val="3"/>
        </w:numPr>
      </w:pPr>
      <w:r w:rsidRPr="00411E05">
        <w:t xml:space="preserve">Dica do Mestre: Permita que os jogadores explorem. Descreva os cheiros, os sons, a sensação na pele. O P.U.S.S.Y. se manifesta em todos os sentidos. Use isso para criar testes de PERCEPÇÃO, VON, ou até mesmo para ativar </w:t>
      </w:r>
      <w:proofErr w:type="spellStart"/>
      <w:r w:rsidRPr="00411E05">
        <w:t>Glitches</w:t>
      </w:r>
      <w:proofErr w:type="spellEnd"/>
      <w:r w:rsidRPr="00411E05">
        <w:t>.</w:t>
      </w:r>
    </w:p>
    <w:p w14:paraId="0B07FB65" w14:textId="77777777" w:rsidR="00411E05" w:rsidRPr="00411E05" w:rsidRDefault="00411E05" w:rsidP="00411E05">
      <w:pPr>
        <w:numPr>
          <w:ilvl w:val="0"/>
          <w:numId w:val="3"/>
        </w:numPr>
      </w:pPr>
      <w:r w:rsidRPr="00411E05">
        <w:t>Gancho Rápido: Um NPC oferece uma missão na Zona Vermelha, mas insiste que o pagamento só pode ser entregue em um clube obscuro no Submundo. Os jogadores devem transitar pela Zona Cinza, onde uma guerra de gangues está à beira de explodir.</w:t>
      </w:r>
    </w:p>
    <w:p w14:paraId="4C441726" w14:textId="77777777" w:rsidR="00411E05" w:rsidRPr="00411E05" w:rsidRDefault="00411E05" w:rsidP="00411E05">
      <w:r w:rsidRPr="00411E05">
        <w:t xml:space="preserve">2.2. O Cotidiano Corrompido: A Rotina dos </w:t>
      </w:r>
      <w:proofErr w:type="spellStart"/>
      <w:r w:rsidRPr="00411E05">
        <w:t>PJs</w:t>
      </w:r>
      <w:proofErr w:type="spellEnd"/>
      <w:r w:rsidRPr="00411E05">
        <w:t>.</w:t>
      </w:r>
    </w:p>
    <w:p w14:paraId="6B38F541" w14:textId="77777777" w:rsidR="00411E05" w:rsidRPr="00411E05" w:rsidRDefault="00411E05" w:rsidP="00411E05">
      <w:r w:rsidRPr="00411E05">
        <w:t>A vida em RED.CORE é uma luta constante. Cada aspecto do dia a dia é uma oportunidade para o P.U.S.S.Y. se infiltrar.</w:t>
      </w:r>
    </w:p>
    <w:p w14:paraId="0325A066" w14:textId="77777777" w:rsidR="00411E05" w:rsidRPr="00411E05" w:rsidRDefault="00411E05" w:rsidP="00411E05">
      <w:r w:rsidRPr="00411E05">
        <w:t>Tabela 2.2: EVENTOS COTIDIANOS GLITCHADOS (D6) (Tiragem do Narrador, 1 vez por sessão)</w:t>
      </w:r>
    </w:p>
    <w:p w14:paraId="55871E2E" w14:textId="77777777" w:rsidR="00411E05" w:rsidRPr="00411E05" w:rsidRDefault="00411E05" w:rsidP="00411E05">
      <w:r w:rsidRPr="00411E05">
        <w:t xml:space="preserve">| D6 | Evento Cotidiano </w:t>
      </w:r>
      <w:proofErr w:type="spellStart"/>
      <w:r w:rsidRPr="00411E05">
        <w:t>Glitchado</w:t>
      </w:r>
      <w:proofErr w:type="spellEnd"/>
      <w:r w:rsidRPr="00411E05">
        <w:t xml:space="preserve"> | Efeito Mecânico (Exemplo) | Implicação Narrativa |</w:t>
      </w:r>
      <w:r w:rsidRPr="00411E05">
        <w:br/>
        <w:t>| :-- | :------------------------------ | :-------------------------------------------------------------- | :-------------------------------------------------------------------------------------------------------------- |</w:t>
      </w:r>
      <w:r w:rsidRPr="00411E05">
        <w:br/>
        <w:t xml:space="preserve">| 1 | Metrô Desgovernado | </w:t>
      </w:r>
      <w:proofErr w:type="spellStart"/>
      <w:r w:rsidRPr="00411E05">
        <w:t>PJs</w:t>
      </w:r>
      <w:proofErr w:type="spellEnd"/>
      <w:r w:rsidRPr="00411E05">
        <w:t xml:space="preserve"> atrasam 1D4h. Teste PERCEPÇÃO CD 13 para pista oculta. Força Teste VON CD 14. | A rotina é quebrada. Um segredo exposto. Um novo chamado ao caos. |</w:t>
      </w:r>
      <w:r w:rsidRPr="00411E05">
        <w:br/>
        <w:t>| 2 | </w:t>
      </w:r>
      <w:proofErr w:type="spellStart"/>
      <w:r w:rsidRPr="00411E05">
        <w:t>Braindance</w:t>
      </w:r>
      <w:proofErr w:type="spellEnd"/>
      <w:r w:rsidRPr="00411E05">
        <w:t xml:space="preserve"> Infectada | Teste Vício VON+RES CD 15 para PJ que assistiu. Falha: +1 NIP, compulsão. | O prazer tem um preço. A fronteira entre o real e o artificial se desfaz. |</w:t>
      </w:r>
      <w:r w:rsidRPr="00411E05">
        <w:br/>
        <w:t>| 3 | Comida Contaminada | Sofre -1 INT por 1D4h, +1 NIP. Força Teste VON CD 14. | Até o básico é tóxico. O P.U.S.S.Y. está em tudo que você consome. |</w:t>
      </w:r>
      <w:r w:rsidRPr="00411E05">
        <w:br/>
        <w:t xml:space="preserve">| 4 | Encontro Inesperado | NPC chave aparece. Teste CAR/INT CD 12 p/ </w:t>
      </w:r>
      <w:proofErr w:type="spellStart"/>
      <w:r w:rsidRPr="00411E05">
        <w:t>info</w:t>
      </w:r>
      <w:proofErr w:type="spellEnd"/>
      <w:r w:rsidRPr="00411E05">
        <w:t xml:space="preserve">. Força Teste P.U.S.S.Y. CD 13. | O destino é um </w:t>
      </w:r>
      <w:proofErr w:type="spellStart"/>
      <w:r w:rsidRPr="00411E05">
        <w:t>glitch</w:t>
      </w:r>
      <w:proofErr w:type="spellEnd"/>
      <w:r w:rsidRPr="00411E05">
        <w:t>. O P.U.S.S.Y. adora surpresas. |</w:t>
      </w:r>
      <w:r w:rsidRPr="00411E05">
        <w:br/>
        <w:t>| 5 | Perseguição na Rotina | Perseguição inicia (Cap. 34). Alerta Corporativo/Gangue +1. Força Teste P.U.S.S.Y. CD 15. | A adrenalina vicia. O perigo é constante. O P.U.S.S.Y. te quer em movimento. |</w:t>
      </w:r>
      <w:r w:rsidRPr="00411E05">
        <w:br/>
        <w:t>| 6 | Sedução Diária do P.U.S.S.Y. | +1 NIP. PJ ganha +1 AGI/CAR para próxima ação se seguir desejo. Teste VON CD 16 para resistir. | O P.U.S.S.Y. está em cada tentação. O prazer é inevitável. |</w:t>
      </w:r>
    </w:p>
    <w:p w14:paraId="3B9D9C3C" w14:textId="77777777" w:rsidR="00411E05" w:rsidRPr="00411E05" w:rsidRDefault="00411E05" w:rsidP="00411E05">
      <w:pPr>
        <w:numPr>
          <w:ilvl w:val="0"/>
          <w:numId w:val="4"/>
        </w:numPr>
      </w:pPr>
      <w:r w:rsidRPr="00411E05">
        <w:t xml:space="preserve">Dica do Mestre: Use esses eventos para manter o jogo dinâmico. Um "incidente" no transporte pode adiar um encontro crítico e forçar os </w:t>
      </w:r>
      <w:proofErr w:type="spellStart"/>
      <w:r w:rsidRPr="00411E05">
        <w:t>PJs</w:t>
      </w:r>
      <w:proofErr w:type="spellEnd"/>
      <w:r w:rsidRPr="00411E05">
        <w:t xml:space="preserve"> a improvisar. A comida pode ser um gatilho para um </w:t>
      </w:r>
      <w:proofErr w:type="spellStart"/>
      <w:r w:rsidRPr="00411E05">
        <w:t>Glitch</w:t>
      </w:r>
      <w:proofErr w:type="spellEnd"/>
      <w:r w:rsidRPr="00411E05">
        <w:t xml:space="preserve"> Mental.</w:t>
      </w:r>
    </w:p>
    <w:p w14:paraId="287F8C41" w14:textId="77777777" w:rsidR="00411E05" w:rsidRPr="00411E05" w:rsidRDefault="00411E05" w:rsidP="00411E05">
      <w:r w:rsidRPr="00411E05">
        <w:pict w14:anchorId="43B77E07">
          <v:rect id="_x0000_i1208" style="width:0;height:.75pt" o:hralign="center" o:hrstd="t" o:hrnoshade="t" o:hr="t" fillcolor="#202124" stroked="f"/>
        </w:pict>
      </w:r>
    </w:p>
    <w:p w14:paraId="40346704" w14:textId="77777777" w:rsidR="00411E05" w:rsidRPr="00411E05" w:rsidRDefault="00411E05" w:rsidP="00411E05">
      <w:r w:rsidRPr="00411E05">
        <w:t>Capítulo 3: MECÂNICA NUCLEULAR: A BATIDA DO P.U.S.S.Y.</w:t>
      </w:r>
    </w:p>
    <w:p w14:paraId="3560D048" w14:textId="77777777" w:rsidR="00411E05" w:rsidRPr="00411E05" w:rsidRDefault="00411E05" w:rsidP="00411E05">
      <w:r w:rsidRPr="00411E05">
        <w:rPr>
          <w:i/>
          <w:iCs/>
        </w:rPr>
        <w:t xml:space="preserve">"Eles te vendem a ideia de que regras são para te proteger, novato. Que são para te guiar, te manter seguro. Mentira. As regras são para os fracos. O </w:t>
      </w:r>
      <w:proofErr w:type="spellStart"/>
      <w:r w:rsidRPr="00411E05">
        <w:rPr>
          <w:i/>
          <w:iCs/>
        </w:rPr>
        <w:t>glitch</w:t>
      </w:r>
      <w:proofErr w:type="spellEnd"/>
      <w:r w:rsidRPr="00411E05">
        <w:rPr>
          <w:i/>
          <w:iCs/>
        </w:rPr>
        <w:t xml:space="preserve"> é para os fortes. E o P.U.S.S.Y.? Ah, ele é o nosso código. Ele nos mostra como quebrar as regras, como subverter o sistema, como encontrar prazer na anarquia. Não tente entender. Apenas sinta. E deixe o código te foder. De um jeito bom, claro."</w:t>
      </w:r>
      <w:r w:rsidRPr="00411E05">
        <w:t> - SKI, enquanto um D20 rola e se estabiliza.</w:t>
      </w:r>
    </w:p>
    <w:p w14:paraId="5E232D1A" w14:textId="77777777" w:rsidR="00411E05" w:rsidRPr="00411E05" w:rsidRDefault="00411E05" w:rsidP="00411E05">
      <w:r w:rsidRPr="00411E05">
        <w:t>3.1. O D20/D10: A Dança da Incerteza e do Caos.</w:t>
      </w:r>
    </w:p>
    <w:p w14:paraId="06861B36" w14:textId="77777777" w:rsidR="00411E05" w:rsidRPr="00411E05" w:rsidRDefault="00411E05" w:rsidP="00411E05">
      <w:r w:rsidRPr="00411E05">
        <w:t>RED.CORE utiliza um sistema híbrido D20/D10 para resolução de ações. O D20 (dado de 20 faces) determina o sucesso ou a falha. O D10 (dado de 10 faces) adiciona camadas de nuance, de "sabor P.U.S.S.Y." ao resultado.</w:t>
      </w:r>
    </w:p>
    <w:p w14:paraId="61CE9525" w14:textId="77777777" w:rsidR="00411E05" w:rsidRPr="00411E05" w:rsidRDefault="00411E05" w:rsidP="00411E05">
      <w:pPr>
        <w:numPr>
          <w:ilvl w:val="0"/>
          <w:numId w:val="5"/>
        </w:numPr>
      </w:pPr>
      <w:r w:rsidRPr="00411E05">
        <w:t>Rolagem Padrão: 1D20 + ATRIBUTO RELEVANTE + HABILIDADE RELEVANTE</w:t>
      </w:r>
    </w:p>
    <w:p w14:paraId="4D3CA4ED" w14:textId="77777777" w:rsidR="00411E05" w:rsidRPr="00411E05" w:rsidRDefault="00411E05" w:rsidP="00411E05">
      <w:r w:rsidRPr="00411E05">
        <w:t>Tabela 3.1: DIFICULDADE (CD) - O DESAFIO DO GLITCHMASTER</w:t>
      </w:r>
    </w:p>
    <w:p w14:paraId="2A8FF4EF" w14:textId="77777777" w:rsidR="00411E05" w:rsidRPr="00411E05" w:rsidRDefault="00411E05" w:rsidP="00411E05">
      <w:r w:rsidRPr="00411E05">
        <w:t>| Nível de Dificuldade | CD | Exemplo de Ação |</w:t>
      </w:r>
      <w:r w:rsidRPr="00411E05">
        <w:br/>
      </w:r>
      <w:proofErr w:type="gramStart"/>
      <w:r w:rsidRPr="00411E05">
        <w:t>| :</w:t>
      </w:r>
      <w:proofErr w:type="gramEnd"/>
      <w:r w:rsidRPr="00411E05">
        <w:t>------------------- | :-- | :------------------------------------------------ |</w:t>
      </w:r>
      <w:r w:rsidRPr="00411E05">
        <w:br/>
        <w:t>| Trivial | 8 | Encontrar informações públicas na Rede. |</w:t>
      </w:r>
      <w:r w:rsidRPr="00411E05">
        <w:br/>
        <w:t>| Médio | 12 | Hackear uma fechadura simples. |</w:t>
      </w:r>
      <w:r w:rsidRPr="00411E05">
        <w:br/>
        <w:t>| Difícil | 16 | Seduzir um executivo cauteloso. |</w:t>
      </w:r>
      <w:r w:rsidRPr="00411E05">
        <w:br/>
        <w:t>| Muito Difícil | 20 | Desativar uma IA de segurança de ponta. |</w:t>
      </w:r>
      <w:r w:rsidRPr="00411E05">
        <w:br/>
        <w:t xml:space="preserve">| Épico/Lendário | 24+ | Hackear o servidor pessoal de </w:t>
      </w:r>
      <w:proofErr w:type="spellStart"/>
      <w:r w:rsidRPr="00411E05">
        <w:t>Miky</w:t>
      </w:r>
      <w:proofErr w:type="spellEnd"/>
      <w:r w:rsidRPr="00411E05">
        <w:t xml:space="preserve"> </w:t>
      </w:r>
      <w:proofErr w:type="spellStart"/>
      <w:r w:rsidRPr="00411E05">
        <w:t>Schlange</w:t>
      </w:r>
      <w:proofErr w:type="spellEnd"/>
      <w:r w:rsidRPr="00411E05">
        <w:t xml:space="preserve"> </w:t>
      </w:r>
      <w:proofErr w:type="spellStart"/>
      <w:r w:rsidRPr="00411E05">
        <w:t>Naag</w:t>
      </w:r>
      <w:proofErr w:type="spellEnd"/>
      <w:r w:rsidRPr="00411E05">
        <w:t>. |</w:t>
      </w:r>
    </w:p>
    <w:p w14:paraId="6FB450AF" w14:textId="77777777" w:rsidR="00411E05" w:rsidRPr="00411E05" w:rsidRDefault="00411E05" w:rsidP="00411E05">
      <w:pPr>
        <w:numPr>
          <w:ilvl w:val="0"/>
          <w:numId w:val="6"/>
        </w:numPr>
      </w:pPr>
      <w:r w:rsidRPr="00411E05">
        <w:t xml:space="preserve">Sucesso Crítico (20 Natural): Rolando um </w:t>
      </w:r>
      <w:proofErr w:type="gramStart"/>
      <w:r w:rsidRPr="00411E05">
        <w:t>20 natural</w:t>
      </w:r>
      <w:proofErr w:type="gramEnd"/>
      <w:r w:rsidRPr="00411E05">
        <w:t xml:space="preserve"> no D20 (antes de modificadores), o sucesso é espetacular. O Narrador pode conceder um </w:t>
      </w:r>
      <w:proofErr w:type="gramStart"/>
      <w:r w:rsidRPr="00411E05">
        <w:t>bônus adicional</w:t>
      </w:r>
      <w:proofErr w:type="gramEnd"/>
      <w:r w:rsidRPr="00411E05">
        <w:t xml:space="preserve"> (dano extra, informação crucial) e 1 PX. Role 1D10 na Tabela Corrompida de Sucesso (3.2) para um efeito P.U.S.S.Y. bônus.</w:t>
      </w:r>
    </w:p>
    <w:p w14:paraId="73883DEF" w14:textId="77777777" w:rsidR="00411E05" w:rsidRPr="00411E05" w:rsidRDefault="00411E05" w:rsidP="00411E05">
      <w:pPr>
        <w:numPr>
          <w:ilvl w:val="0"/>
          <w:numId w:val="6"/>
        </w:numPr>
      </w:pPr>
      <w:r w:rsidRPr="00411E05">
        <w:t xml:space="preserve">Falha Crítica (1 Natural): Rolando um 1 natural no D20 (antes de modificadores), a falha é catastrófica. O Narrador impõe uma penalidade severa (dano ao </w:t>
      </w:r>
      <w:proofErr w:type="spellStart"/>
      <w:r w:rsidRPr="00411E05">
        <w:t>equip</w:t>
      </w:r>
      <w:proofErr w:type="spellEnd"/>
      <w:r w:rsidRPr="00411E05">
        <w:t xml:space="preserve">, Alerta, </w:t>
      </w:r>
      <w:proofErr w:type="spellStart"/>
      <w:r w:rsidRPr="00411E05">
        <w:t>Glitch</w:t>
      </w:r>
      <w:proofErr w:type="spellEnd"/>
      <w:r w:rsidRPr="00411E05">
        <w:t xml:space="preserve"> Pessoal) e o PJ perde 1 PX. Role 1D10 na Tabela Corrompida de Falha (3.3) para um efeito P.U.S.S.Y. punitivo.</w:t>
      </w:r>
    </w:p>
    <w:p w14:paraId="4CBCFD79" w14:textId="77777777" w:rsidR="00411E05" w:rsidRPr="00411E05" w:rsidRDefault="00411E05" w:rsidP="00411E05">
      <w:r w:rsidRPr="00411E05">
        <w:t>Tabela 3.2: GRAU DE SUCESSO - A BATIDA DO PRAZER (Rolagem de D10 após Sucesso do D20)</w:t>
      </w:r>
    </w:p>
    <w:p w14:paraId="0954EA58" w14:textId="77777777" w:rsidR="00411E05" w:rsidRPr="00411E05" w:rsidRDefault="00411E05" w:rsidP="00411E05">
      <w:r w:rsidRPr="00411E05">
        <w:t>| D10 | Resultado P.U.S.S.Y. (Mecânico &amp; Narrativo) |</w:t>
      </w:r>
      <w:r w:rsidRPr="00411E05">
        <w:br/>
      </w:r>
      <w:proofErr w:type="gramStart"/>
      <w:r w:rsidRPr="00411E05">
        <w:t>| :</w:t>
      </w:r>
      <w:proofErr w:type="gramEnd"/>
      <w:r w:rsidRPr="00411E05">
        <w:t>-- | :------------------------------------------------------------------------------------------------------------------------------------------------------- |</w:t>
      </w:r>
      <w:r w:rsidRPr="00411E05">
        <w:br/>
        <w:t xml:space="preserve">| 1-3 | Sucesso com Complicação: Você consegue, mas deixa um rastro ou causa um efeito colateral negativo. </w:t>
      </w:r>
      <w:proofErr w:type="spellStart"/>
      <w:r w:rsidRPr="00411E05">
        <w:t>Ex</w:t>
      </w:r>
      <w:proofErr w:type="spellEnd"/>
      <w:r w:rsidRPr="00411E05">
        <w:t>: </w:t>
      </w:r>
      <w:r w:rsidRPr="00411E05">
        <w:rPr>
          <w:i/>
          <w:iCs/>
        </w:rPr>
        <w:t xml:space="preserve">"A fechadura abre, mas o alarme silencioso da </w:t>
      </w:r>
      <w:proofErr w:type="spellStart"/>
      <w:r w:rsidRPr="00411E05">
        <w:rPr>
          <w:i/>
          <w:iCs/>
        </w:rPr>
        <w:t>Syntagma</w:t>
      </w:r>
      <w:proofErr w:type="spellEnd"/>
      <w:r w:rsidRPr="00411E05">
        <w:rPr>
          <w:i/>
          <w:iCs/>
        </w:rPr>
        <w:t xml:space="preserve"> é ativado."</w:t>
      </w:r>
      <w:r w:rsidRPr="00411E05">
        <w:t> (Recebe +1 Alerta Corporativo ou sofre -1 em próxima ação). |</w:t>
      </w:r>
      <w:r w:rsidRPr="00411E05">
        <w:br/>
        <w:t xml:space="preserve">| 4-7 | Sucesso Padrão: A ação ocorre como planejado. Sem surpresas, boas ou ruins. </w:t>
      </w:r>
      <w:proofErr w:type="spellStart"/>
      <w:r w:rsidRPr="00411E05">
        <w:t>Ex</w:t>
      </w:r>
      <w:proofErr w:type="spellEnd"/>
      <w:r w:rsidRPr="00411E05">
        <w:t>: </w:t>
      </w:r>
      <w:r w:rsidRPr="00411E05">
        <w:rPr>
          <w:i/>
          <w:iCs/>
        </w:rPr>
        <w:t>"Você atinge o alvo."</w:t>
      </w:r>
      <w:r w:rsidRPr="00411E05">
        <w:t> |</w:t>
      </w:r>
      <w:r w:rsidRPr="00411E05">
        <w:br/>
        <w:t xml:space="preserve">| 8-9 | Sucesso com Vantagem: Você consegue e ganha um bônus ou oportunidade inesperada. </w:t>
      </w:r>
      <w:proofErr w:type="spellStart"/>
      <w:r w:rsidRPr="00411E05">
        <w:t>Ex</w:t>
      </w:r>
      <w:proofErr w:type="spellEnd"/>
      <w:r w:rsidRPr="00411E05">
        <w:t>: </w:t>
      </w:r>
      <w:r w:rsidRPr="00411E05">
        <w:rPr>
          <w:i/>
          <w:iCs/>
        </w:rPr>
        <w:t>"Você atinge o drone, e a explosão atordoa um guarda próximo."</w:t>
      </w:r>
      <w:r w:rsidRPr="00411E05">
        <w:t> (Alvo sofre -1 na próxima ação ou PJ ganha +1 em uma Habilidade por 1 turno). |</w:t>
      </w:r>
      <w:r w:rsidRPr="00411E05">
        <w:br/>
        <w:t xml:space="preserve">| 10 | Triunfo P.U.S.S.Y.: Sucesso espetacular que inunda de prazer. Concede o resultado desejado de forma amplificada e um pequeno </w:t>
      </w:r>
      <w:proofErr w:type="spellStart"/>
      <w:r w:rsidRPr="00411E05">
        <w:t>Glitch</w:t>
      </w:r>
      <w:proofErr w:type="spellEnd"/>
      <w:r w:rsidRPr="00411E05">
        <w:t xml:space="preserve"> Pessoal sensorial. </w:t>
      </w:r>
      <w:proofErr w:type="spellStart"/>
      <w:r w:rsidRPr="00411E05">
        <w:t>Ex</w:t>
      </w:r>
      <w:proofErr w:type="spellEnd"/>
      <w:r w:rsidRPr="00411E05">
        <w:t>: </w:t>
      </w:r>
      <w:r w:rsidRPr="00411E05">
        <w:rPr>
          <w:i/>
          <w:iCs/>
        </w:rPr>
        <w:t>"Seu Implante de Prazer vibra intensamente enquanto você derruba o sistema."</w:t>
      </w:r>
      <w:r w:rsidRPr="00411E05">
        <w:t> (Ganha 1 PX extra e deve fazer um Teste de VON CD 15 ou ganha +0.5 NIP). |</w:t>
      </w:r>
    </w:p>
    <w:p w14:paraId="19AEEE37" w14:textId="77777777" w:rsidR="00411E05" w:rsidRPr="00411E05" w:rsidRDefault="00411E05" w:rsidP="00411E05">
      <w:r w:rsidRPr="00411E05">
        <w:t>Tabela 3.3: GRAU DE FALHA - A DANÇA DA PERDIÇÃO (Rolagem de D10 após Falha do D20)</w:t>
      </w:r>
    </w:p>
    <w:p w14:paraId="66F568F4" w14:textId="77777777" w:rsidR="00411E05" w:rsidRPr="00411E05" w:rsidRDefault="00411E05" w:rsidP="00411E05">
      <w:r w:rsidRPr="00411E05">
        <w:t>| D10 | Resultado P.U.S.S.Y. (Mecânico &amp; Narrativo) |</w:t>
      </w:r>
      <w:r w:rsidRPr="00411E05">
        <w:br/>
      </w:r>
      <w:proofErr w:type="gramStart"/>
      <w:r w:rsidRPr="00411E05">
        <w:t>| :</w:t>
      </w:r>
      <w:proofErr w:type="gramEnd"/>
      <w:r w:rsidRPr="00411E05">
        <w:t>- | :----------------------------------------------------------------------------------------------------------------------------------------------------------- |</w:t>
      </w:r>
      <w:r w:rsidRPr="00411E05">
        <w:br/>
        <w:t xml:space="preserve">| 1-3 | Falha com Consequência: Você falha e sofre uma penalidade. </w:t>
      </w:r>
      <w:proofErr w:type="spellStart"/>
      <w:r w:rsidRPr="00411E05">
        <w:t>Ex</w:t>
      </w:r>
      <w:proofErr w:type="spellEnd"/>
      <w:r w:rsidRPr="00411E05">
        <w:t>: </w:t>
      </w:r>
      <w:r w:rsidRPr="00411E05">
        <w:rPr>
          <w:i/>
          <w:iCs/>
        </w:rPr>
        <w:t xml:space="preserve">"Sua tentativa de </w:t>
      </w:r>
      <w:proofErr w:type="spellStart"/>
      <w:r w:rsidRPr="00411E05">
        <w:rPr>
          <w:i/>
          <w:iCs/>
        </w:rPr>
        <w:t>hack</w:t>
      </w:r>
      <w:proofErr w:type="spellEnd"/>
      <w:r w:rsidRPr="00411E05">
        <w:rPr>
          <w:i/>
          <w:iCs/>
        </w:rPr>
        <w:t xml:space="preserve"> falha e seu console sofre um feedback doloroso."</w:t>
      </w:r>
      <w:r w:rsidRPr="00411E05">
        <w:t> (PJ sofre 1D4 Dano Digital ou -1 INT temporária). |</w:t>
      </w:r>
      <w:r w:rsidRPr="00411E05">
        <w:br/>
        <w:t xml:space="preserve">| 4-7 | Falha Padrão: A ação simplesmente não funciona. Nada acontece e nenhuma ação ou penalidade é imposta. </w:t>
      </w:r>
      <w:proofErr w:type="spellStart"/>
      <w:r w:rsidRPr="00411E05">
        <w:t>Ex</w:t>
      </w:r>
      <w:proofErr w:type="spellEnd"/>
      <w:r w:rsidRPr="00411E05">
        <w:t>: </w:t>
      </w:r>
      <w:r w:rsidRPr="00411E05">
        <w:rPr>
          <w:i/>
          <w:iCs/>
        </w:rPr>
        <w:t>"Você tenta intimidar o segurança, mas ele apenas ri."</w:t>
      </w:r>
      <w:r w:rsidRPr="00411E05">
        <w:t> (Nenhum efeito adicional). |</w:t>
      </w:r>
      <w:r w:rsidRPr="00411E05">
        <w:br/>
        <w:t xml:space="preserve">| 8-9 | Falha com Oportunidade: Você falha, mas a falha revela uma nova oportunidade ou pista. </w:t>
      </w:r>
      <w:proofErr w:type="spellStart"/>
      <w:r w:rsidRPr="00411E05">
        <w:t>Ex</w:t>
      </w:r>
      <w:proofErr w:type="spellEnd"/>
      <w:r w:rsidRPr="00411E05">
        <w:t>: </w:t>
      </w:r>
      <w:r w:rsidRPr="00411E05">
        <w:rPr>
          <w:i/>
          <w:iCs/>
        </w:rPr>
        <w:t xml:space="preserve">"Sua tentativa de </w:t>
      </w:r>
      <w:proofErr w:type="spellStart"/>
      <w:r w:rsidRPr="00411E05">
        <w:rPr>
          <w:i/>
          <w:iCs/>
        </w:rPr>
        <w:t>hack</w:t>
      </w:r>
      <w:proofErr w:type="spellEnd"/>
      <w:r w:rsidRPr="00411E05">
        <w:rPr>
          <w:i/>
          <w:iCs/>
        </w:rPr>
        <w:t xml:space="preserve"> falha, revelando uma vulnerabilidade inesperada no sistema."</w:t>
      </w:r>
      <w:r w:rsidRPr="00411E05">
        <w:t> (PJ ganha uma informação crucial, ou a CD para a próxima tentativa é reduzida em 2). |</w:t>
      </w:r>
      <w:r w:rsidRPr="00411E05">
        <w:br/>
        <w:t xml:space="preserve">| 10 | Perdição P.U.S.S.Y.: Falha dramática que leva ao caos e perversão. </w:t>
      </w:r>
      <w:proofErr w:type="spellStart"/>
      <w:r w:rsidRPr="00411E05">
        <w:t>Ex</w:t>
      </w:r>
      <w:proofErr w:type="spellEnd"/>
      <w:r w:rsidRPr="00411E05">
        <w:t>: </w:t>
      </w:r>
      <w:r w:rsidRPr="00411E05">
        <w:rPr>
          <w:i/>
          <w:iCs/>
        </w:rPr>
        <w:t xml:space="preserve">"Seu implante fritou depois daquela </w:t>
      </w:r>
      <w:proofErr w:type="spellStart"/>
      <w:r w:rsidRPr="00411E05">
        <w:rPr>
          <w:i/>
          <w:iCs/>
        </w:rPr>
        <w:t>braindance</w:t>
      </w:r>
      <w:proofErr w:type="spellEnd"/>
      <w:r w:rsidRPr="00411E05">
        <w:rPr>
          <w:i/>
          <w:iCs/>
        </w:rPr>
        <w:t>. Mas valeu a pena."</w:t>
      </w:r>
      <w:r w:rsidRPr="00411E05">
        <w:t xml:space="preserve"> (PJ sofre 1 </w:t>
      </w:r>
      <w:proofErr w:type="spellStart"/>
      <w:r w:rsidRPr="00411E05">
        <w:t>Glitch</w:t>
      </w:r>
      <w:proofErr w:type="spellEnd"/>
      <w:r w:rsidRPr="00411E05">
        <w:t xml:space="preserve"> de Implante (Cap. 6) ou 1D4 Dano Direto e ganha +1 NIP. O Narrador descreve a falha de forma sensual). |</w:t>
      </w:r>
    </w:p>
    <w:p w14:paraId="6FC84296" w14:textId="77777777" w:rsidR="00411E05" w:rsidRPr="00411E05" w:rsidRDefault="00411E05" w:rsidP="00411E05">
      <w:pPr>
        <w:numPr>
          <w:ilvl w:val="0"/>
          <w:numId w:val="7"/>
        </w:numPr>
      </w:pPr>
      <w:r w:rsidRPr="00411E05">
        <w:t>Dica do Mestre: Use o D10 para enriquecer a narrativa, não apenas para números. Transforme cada rolagem em um evento. Se o jogador rola um D10 alto em um sucesso, descreva o prazer que a ação causa. Em uma falha alta, descreva a perdição de forma visceral.</w:t>
      </w:r>
    </w:p>
    <w:p w14:paraId="70AF6E8C" w14:textId="77777777" w:rsidR="00411E05" w:rsidRPr="00411E05" w:rsidRDefault="00411E05" w:rsidP="00411E05">
      <w:r w:rsidRPr="00411E05">
        <w:pict w14:anchorId="716AA663">
          <v:rect id="_x0000_i1209" style="width:0;height:.75pt" o:hralign="center" o:hrstd="t" o:hrnoshade="t" o:hr="t" fillcolor="#202124" stroked="f"/>
        </w:pict>
      </w:r>
    </w:p>
    <w:p w14:paraId="1530ED05" w14:textId="77777777" w:rsidR="00411E05" w:rsidRPr="00411E05" w:rsidRDefault="00411E05" w:rsidP="00411E05">
      <w:r w:rsidRPr="00411E05">
        <w:t>Capítulo 4: P.U.S.S.Y. PROTOCOL: A CORRUPÇÃO DO MUNDO.</w:t>
      </w:r>
    </w:p>
    <w:p w14:paraId="11018B8C" w14:textId="77777777" w:rsidR="00411E05" w:rsidRPr="00411E05" w:rsidRDefault="00411E05" w:rsidP="00411E05">
      <w:r w:rsidRPr="00411E05">
        <w:rPr>
          <w:i/>
          <w:iCs/>
        </w:rPr>
        <w:t>"Eles te vendem a ideia de que o P.U.S.S.Y. é um vírus, novato. Uma doença. Mentira. Ele é a verdade. A manifestação do caos. A voz do prazer. E você... ah, você é o próximo. Sinta a infecção."</w:t>
      </w:r>
      <w:r w:rsidRPr="00411E05">
        <w:t> - </w:t>
      </w:r>
      <w:proofErr w:type="spellStart"/>
      <w:r w:rsidRPr="00411E05">
        <w:t>HannaH</w:t>
      </w:r>
      <w:proofErr w:type="spellEnd"/>
      <w:r w:rsidRPr="00411E05">
        <w:t xml:space="preserve"> Ment, seus olhos brilhando com uma luz vermelha pulsante.</w:t>
      </w:r>
    </w:p>
    <w:p w14:paraId="03532C37" w14:textId="77777777" w:rsidR="00411E05" w:rsidRPr="00411E05" w:rsidRDefault="00411E05" w:rsidP="00411E05">
      <w:r w:rsidRPr="00411E05">
        <w:t>4.1. Nível de Infecção P.U.S.S.Y. (NIP): Sua Deformidade. Sua Força.</w:t>
      </w:r>
    </w:p>
    <w:p w14:paraId="28D3EFDB" w14:textId="77777777" w:rsidR="00411E05" w:rsidRPr="00411E05" w:rsidRDefault="00411E05" w:rsidP="00411E05">
      <w:r w:rsidRPr="00411E05">
        <w:t xml:space="preserve">O NIP mede o quão profundamente o P.U.S.S.Y. se infiltrou em sua mente e corpo. Começa em 0. Quanto maior o NIP, </w:t>
      </w:r>
      <w:proofErr w:type="gramStart"/>
      <w:r w:rsidRPr="00411E05">
        <w:t>mais</w:t>
      </w:r>
      <w:proofErr w:type="gramEnd"/>
      <w:r w:rsidRPr="00411E05">
        <w:t xml:space="preserve"> você está conectado ao vírus, mas também mais perto da perdição total.</w:t>
      </w:r>
    </w:p>
    <w:p w14:paraId="65A56F0A" w14:textId="77777777" w:rsidR="00411E05" w:rsidRPr="00411E05" w:rsidRDefault="00411E05" w:rsidP="00411E05">
      <w:pPr>
        <w:numPr>
          <w:ilvl w:val="0"/>
          <w:numId w:val="8"/>
        </w:numPr>
      </w:pPr>
      <w:r w:rsidRPr="00411E05">
        <w:t>Ganhando NIP:</w:t>
      </w:r>
    </w:p>
    <w:p w14:paraId="16A1B23F" w14:textId="77777777" w:rsidR="00411E05" w:rsidRPr="00411E05" w:rsidRDefault="00411E05" w:rsidP="00411E05">
      <w:pPr>
        <w:numPr>
          <w:ilvl w:val="1"/>
          <w:numId w:val="8"/>
        </w:numPr>
      </w:pPr>
      <w:r w:rsidRPr="00411E05">
        <w:t>Teste de P.U.S.S.Y. Falho: Quando você falha em um Teste de P.U.S.S.Y. (Cap. 3).</w:t>
      </w:r>
    </w:p>
    <w:p w14:paraId="543FC5AB" w14:textId="77777777" w:rsidR="00411E05" w:rsidRPr="00411E05" w:rsidRDefault="00411E05" w:rsidP="00411E05">
      <w:pPr>
        <w:numPr>
          <w:ilvl w:val="1"/>
          <w:numId w:val="8"/>
        </w:numPr>
      </w:pPr>
      <w:r w:rsidRPr="00411E05">
        <w:t>Abraçando o Caos: Escolhas que priorizam prazer, poder ou anarquia sobre a moralidade ou segurança (definido pelo Narrador).</w:t>
      </w:r>
    </w:p>
    <w:p w14:paraId="2D8F2676" w14:textId="77777777" w:rsidR="00411E05" w:rsidRPr="00411E05" w:rsidRDefault="00411E05" w:rsidP="00411E05">
      <w:pPr>
        <w:numPr>
          <w:ilvl w:val="1"/>
          <w:numId w:val="8"/>
        </w:numPr>
      </w:pPr>
      <w:r w:rsidRPr="00411E05">
        <w:t>Implantes/Drogas: Certos implantes perigosos ou drogas digitais aumentam o NIP.</w:t>
      </w:r>
    </w:p>
    <w:p w14:paraId="67C34193" w14:textId="77777777" w:rsidR="00411E05" w:rsidRPr="00411E05" w:rsidRDefault="00411E05" w:rsidP="00411E05">
      <w:pPr>
        <w:numPr>
          <w:ilvl w:val="1"/>
          <w:numId w:val="8"/>
        </w:numPr>
      </w:pPr>
      <w:proofErr w:type="spellStart"/>
      <w:r w:rsidRPr="00411E05">
        <w:t>Glitches</w:t>
      </w:r>
      <w:proofErr w:type="spellEnd"/>
      <w:r w:rsidRPr="00411E05">
        <w:t xml:space="preserve"> Ativados: Aceitar/explorar conscientemente um </w:t>
      </w:r>
      <w:proofErr w:type="spellStart"/>
      <w:r w:rsidRPr="00411E05">
        <w:t>Glitch</w:t>
      </w:r>
      <w:proofErr w:type="spellEnd"/>
      <w:r w:rsidRPr="00411E05">
        <w:t xml:space="preserve"> de Realidade/Mente.</w:t>
      </w:r>
    </w:p>
    <w:p w14:paraId="48B793E5" w14:textId="77777777" w:rsidR="00411E05" w:rsidRPr="00411E05" w:rsidRDefault="00411E05" w:rsidP="00411E05">
      <w:pPr>
        <w:numPr>
          <w:ilvl w:val="0"/>
          <w:numId w:val="8"/>
        </w:numPr>
      </w:pPr>
      <w:r w:rsidRPr="00411E05">
        <w:t>Perdendo Humanidade (</w:t>
      </w:r>
      <w:proofErr w:type="gramStart"/>
      <w:r w:rsidRPr="00411E05">
        <w:t>e Ganhando</w:t>
      </w:r>
      <w:proofErr w:type="gramEnd"/>
      <w:r w:rsidRPr="00411E05">
        <w:t xml:space="preserve"> NIP): A cada Implante (Cap. 6) ou Drogas Digitais (Cap. 12), o PJ perde Humanidade. Quando a Humanidade chega a 0, o PJ sucumbe à </w:t>
      </w:r>
      <w:proofErr w:type="spellStart"/>
      <w:r w:rsidRPr="00411E05">
        <w:t>Ciberpsicose</w:t>
      </w:r>
      <w:proofErr w:type="spellEnd"/>
      <w:r w:rsidRPr="00411E05">
        <w:t xml:space="preserve"> (Cap. 5).</w:t>
      </w:r>
    </w:p>
    <w:p w14:paraId="45B19CD2" w14:textId="77777777" w:rsidR="00411E05" w:rsidRPr="00411E05" w:rsidRDefault="00411E05" w:rsidP="00411E05">
      <w:r w:rsidRPr="00411E05">
        <w:t>Tabela 4.1: TESTES DE P.U.S.S.Y. E SUAS CONSEQUÊNCIAS (D10)</w:t>
      </w:r>
    </w:p>
    <w:tbl>
      <w:tblPr>
        <w:tblW w:w="0" w:type="auto"/>
        <w:shd w:val="clear" w:color="auto" w:fill="F3F6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"/>
        <w:gridCol w:w="2463"/>
        <w:gridCol w:w="4986"/>
      </w:tblGrid>
      <w:tr w:rsidR="00411E05" w:rsidRPr="00411E05" w14:paraId="3786E45E" w14:textId="77777777" w:rsidTr="00411E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49D9FBF4" w14:textId="77777777" w:rsidR="00411E05" w:rsidRPr="00411E05" w:rsidRDefault="00411E05" w:rsidP="00411E05">
            <w:r w:rsidRPr="00411E05">
              <w:t>D10 (vs. NIP)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4AA3AD69" w14:textId="77777777" w:rsidR="00411E05" w:rsidRPr="00411E05" w:rsidRDefault="00411E05" w:rsidP="00411E05">
            <w:r w:rsidRPr="00411E05">
              <w:t>Consequência P.U.S.S.Y. (Se D10 &lt;= NIP do PJ)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044072F5" w14:textId="77777777" w:rsidR="00411E05" w:rsidRPr="00411E05" w:rsidRDefault="00411E05" w:rsidP="00411E05">
            <w:r w:rsidRPr="00411E05">
              <w:t>Efeito Mecânico (Exemplo)</w:t>
            </w:r>
          </w:p>
        </w:tc>
      </w:tr>
      <w:tr w:rsidR="00411E05" w:rsidRPr="00411E05" w14:paraId="06F79E59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CF3A8F0" w14:textId="77777777" w:rsidR="00411E05" w:rsidRPr="00411E05" w:rsidRDefault="00411E05" w:rsidP="00411E05">
            <w:r w:rsidRPr="00411E05">
              <w:t>1-2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AA4E145" w14:textId="77777777" w:rsidR="00411E05" w:rsidRPr="00411E05" w:rsidRDefault="00411E05" w:rsidP="00411E05">
            <w:r w:rsidRPr="00411E05">
              <w:t xml:space="preserve">Êxtase </w:t>
            </w:r>
            <w:proofErr w:type="spellStart"/>
            <w:r w:rsidRPr="00411E05">
              <w:t>Glitchado</w:t>
            </w:r>
            <w:proofErr w:type="spellEnd"/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262E4FD" w14:textId="77777777" w:rsidR="00411E05" w:rsidRPr="00411E05" w:rsidRDefault="00411E05" w:rsidP="00411E05">
            <w:r w:rsidRPr="00411E05">
              <w:t>+2 em uma Habilidade (escolha do Narrador), mas -1 VON por 1D6 rodadas.</w:t>
            </w:r>
          </w:p>
        </w:tc>
      </w:tr>
      <w:tr w:rsidR="00411E05" w:rsidRPr="00411E05" w14:paraId="0DCF7AEC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482670A" w14:textId="77777777" w:rsidR="00411E05" w:rsidRPr="00411E05" w:rsidRDefault="00411E05" w:rsidP="00411E05">
            <w:r w:rsidRPr="00411E05">
              <w:t>3-4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9B7D900" w14:textId="77777777" w:rsidR="00411E05" w:rsidRPr="00411E05" w:rsidRDefault="00411E05" w:rsidP="00411E05">
            <w:r w:rsidRPr="00411E05">
              <w:t>Alucinação Sensual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1D0CC432" w14:textId="77777777" w:rsidR="00411E05" w:rsidRPr="00411E05" w:rsidRDefault="00411E05" w:rsidP="00411E05">
            <w:r w:rsidRPr="00411E05">
              <w:t>-1 PERCEPÇÃO para mundo real, mas +1 CARISMA em interações sociais por 1D4h.</w:t>
            </w:r>
          </w:p>
        </w:tc>
      </w:tr>
      <w:tr w:rsidR="00411E05" w:rsidRPr="00411E05" w14:paraId="197D1242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BAB7185" w14:textId="77777777" w:rsidR="00411E05" w:rsidRPr="00411E05" w:rsidRDefault="00411E05" w:rsidP="00411E05">
            <w:r w:rsidRPr="00411E05">
              <w:t>5-6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B2EE797" w14:textId="77777777" w:rsidR="00411E05" w:rsidRPr="00411E05" w:rsidRDefault="00411E05" w:rsidP="00411E05">
            <w:r w:rsidRPr="00411E05">
              <w:t>Compulsão Incontrolável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1775177" w14:textId="77777777" w:rsidR="00411E05" w:rsidRPr="00411E05" w:rsidRDefault="00411E05" w:rsidP="00411E05">
            <w:r w:rsidRPr="00411E05">
              <w:t>Teste VON CD 14 para resistir; falha: PJ realiza ação e +1 NIP.</w:t>
            </w:r>
          </w:p>
        </w:tc>
      </w:tr>
      <w:tr w:rsidR="00411E05" w:rsidRPr="00411E05" w14:paraId="1CBB01CC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E322126" w14:textId="77777777" w:rsidR="00411E05" w:rsidRPr="00411E05" w:rsidRDefault="00411E05" w:rsidP="00411E05">
            <w:r w:rsidRPr="00411E05">
              <w:t>7-8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142EB155" w14:textId="77777777" w:rsidR="00411E05" w:rsidRPr="00411E05" w:rsidRDefault="00411E05" w:rsidP="00411E05">
            <w:r w:rsidRPr="00411E05">
              <w:t>Perda de Humanidade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E55CD8A" w14:textId="77777777" w:rsidR="00411E05" w:rsidRPr="00411E05" w:rsidRDefault="00411E05" w:rsidP="00411E05">
            <w:r w:rsidRPr="00411E05">
              <w:t>-1 Humanidade permanentemente.</w:t>
            </w:r>
          </w:p>
        </w:tc>
      </w:tr>
      <w:tr w:rsidR="00411E05" w:rsidRPr="00411E05" w14:paraId="0EED8A0C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D40C0B5" w14:textId="77777777" w:rsidR="00411E05" w:rsidRPr="00411E05" w:rsidRDefault="00411E05" w:rsidP="00411E05">
            <w:r w:rsidRPr="00411E05">
              <w:t>9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82DB22D" w14:textId="77777777" w:rsidR="00411E05" w:rsidRPr="00411E05" w:rsidRDefault="00411E05" w:rsidP="00411E05">
            <w:r w:rsidRPr="00411E05">
              <w:t>NIP Aumentado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1C193AB2" w14:textId="77777777" w:rsidR="00411E05" w:rsidRPr="00411E05" w:rsidRDefault="00411E05" w:rsidP="00411E05">
            <w:r w:rsidRPr="00411E05">
              <w:t>+1 NIP permanentemente.</w:t>
            </w:r>
          </w:p>
        </w:tc>
      </w:tr>
      <w:tr w:rsidR="00411E05" w:rsidRPr="00411E05" w14:paraId="520758CC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9D5977F" w14:textId="77777777" w:rsidR="00411E05" w:rsidRPr="00411E05" w:rsidRDefault="00411E05" w:rsidP="00411E05">
            <w:r w:rsidRPr="00411E05">
              <w:t>10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221B243" w14:textId="77777777" w:rsidR="00411E05" w:rsidRPr="00411E05" w:rsidRDefault="00411E05" w:rsidP="00411E05">
            <w:r w:rsidRPr="00411E05">
              <w:t>Manifestação Visceral do P.U.S.S.Y.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1C086FD" w14:textId="77777777" w:rsidR="00411E05" w:rsidRPr="00411E05" w:rsidRDefault="00411E05" w:rsidP="00411E05">
            <w:r w:rsidRPr="00411E05">
              <w:t xml:space="preserve">Narrador escolhe um </w:t>
            </w:r>
            <w:proofErr w:type="spellStart"/>
            <w:r w:rsidRPr="00411E05">
              <w:t>Glitch</w:t>
            </w:r>
            <w:proofErr w:type="spellEnd"/>
            <w:r w:rsidRPr="00411E05">
              <w:t xml:space="preserve"> (Cap. 9, 13, 27, 34, 38, 41, 42, 45, 50, 52) ou um evento meta (Cap. 8). Força Teste VON CD 16. PJ ganha +1 NIP.</w:t>
            </w:r>
          </w:p>
        </w:tc>
      </w:tr>
    </w:tbl>
    <w:p w14:paraId="7EE66F7C" w14:textId="77777777" w:rsidR="00411E05" w:rsidRPr="00411E05" w:rsidRDefault="00411E05" w:rsidP="00411E05">
      <w:pPr>
        <w:numPr>
          <w:ilvl w:val="0"/>
          <w:numId w:val="9"/>
        </w:numPr>
      </w:pPr>
      <w:r w:rsidRPr="00411E05">
        <w:t>Dica do Mestre: Não poupe os Testes de P.U.S.S.Y. Eles são o coração da perdição do jogo. Cada consequência deve ser descrita de forma que o jogador sinta o prazer e a dor da corrupção.</w:t>
      </w:r>
    </w:p>
    <w:p w14:paraId="694FF609" w14:textId="77777777" w:rsidR="00411E05" w:rsidRPr="00411E05" w:rsidRDefault="00411E05" w:rsidP="00411E05">
      <w:r w:rsidRPr="00411E05">
        <w:t>Tabela 4.2: NIP MÁXIMO E EFEITOS PASSIVOS</w:t>
      </w:r>
    </w:p>
    <w:tbl>
      <w:tblPr>
        <w:tblW w:w="0" w:type="auto"/>
        <w:shd w:val="clear" w:color="auto" w:fill="F3F6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1"/>
        <w:gridCol w:w="7393"/>
      </w:tblGrid>
      <w:tr w:rsidR="00411E05" w:rsidRPr="00411E05" w14:paraId="0C0ED40E" w14:textId="77777777" w:rsidTr="00411E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3B9E9934" w14:textId="77777777" w:rsidR="00411E05" w:rsidRPr="00411E05" w:rsidRDefault="00411E05" w:rsidP="00411E05">
            <w:r w:rsidRPr="00411E05">
              <w:t>NIP Nível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4E6822E0" w14:textId="77777777" w:rsidR="00411E05" w:rsidRPr="00411E05" w:rsidRDefault="00411E05" w:rsidP="00411E05">
            <w:r w:rsidRPr="00411E05">
              <w:t>Efeitos Passivos</w:t>
            </w:r>
          </w:p>
        </w:tc>
      </w:tr>
      <w:tr w:rsidR="00411E05" w:rsidRPr="00411E05" w14:paraId="49E515D2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FE9C70C" w14:textId="77777777" w:rsidR="00411E05" w:rsidRPr="00411E05" w:rsidRDefault="00411E05" w:rsidP="00411E05">
            <w:r w:rsidRPr="00411E05">
              <w:t>0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685E669" w14:textId="77777777" w:rsidR="00411E05" w:rsidRPr="00411E05" w:rsidRDefault="00411E05" w:rsidP="00411E05">
            <w:r w:rsidRPr="00411E05">
              <w:t>Sem efeitos visíveis. Totalmente humano.</w:t>
            </w:r>
          </w:p>
        </w:tc>
      </w:tr>
      <w:tr w:rsidR="00411E05" w:rsidRPr="00411E05" w14:paraId="55209933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48304A9" w14:textId="77777777" w:rsidR="00411E05" w:rsidRPr="00411E05" w:rsidRDefault="00411E05" w:rsidP="00411E05">
            <w:r w:rsidRPr="00411E05">
              <w:t>1-3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156AC65" w14:textId="77777777" w:rsidR="00411E05" w:rsidRPr="00411E05" w:rsidRDefault="00411E05" w:rsidP="00411E05">
            <w:r w:rsidRPr="00411E05">
              <w:t>Sussurros: PJ ouve o P.U.S.S.Y. em sua mente. Tem visões distorcidas. (-1 VON em testes mentais).</w:t>
            </w:r>
          </w:p>
        </w:tc>
      </w:tr>
      <w:tr w:rsidR="00411E05" w:rsidRPr="00411E05" w14:paraId="340A6EAA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EA212B1" w14:textId="77777777" w:rsidR="00411E05" w:rsidRPr="00411E05" w:rsidRDefault="00411E05" w:rsidP="00411E05">
            <w:r w:rsidRPr="00411E05">
              <w:t>4-6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AB3EFFD" w14:textId="77777777" w:rsidR="00411E05" w:rsidRPr="00411E05" w:rsidRDefault="00411E05" w:rsidP="00411E05">
            <w:r w:rsidRPr="00411E05">
              <w:t xml:space="preserve">Conexão: Ações do PJ às vezes causam </w:t>
            </w:r>
            <w:proofErr w:type="spellStart"/>
            <w:r w:rsidRPr="00411E05">
              <w:t>glitches</w:t>
            </w:r>
            <w:proofErr w:type="spellEnd"/>
            <w:r w:rsidRPr="00411E05">
              <w:t xml:space="preserve"> no ambiente. (+1 PERCEPÇÃO passiva para elementos P.U.S.S.Y.).</w:t>
            </w:r>
          </w:p>
        </w:tc>
      </w:tr>
      <w:tr w:rsidR="00411E05" w:rsidRPr="00411E05" w14:paraId="7BEC90DE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F443A9D" w14:textId="77777777" w:rsidR="00411E05" w:rsidRPr="00411E05" w:rsidRDefault="00411E05" w:rsidP="00411E05">
            <w:r w:rsidRPr="00411E05">
              <w:t>7-9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7895E1E" w14:textId="77777777" w:rsidR="00411E05" w:rsidRPr="00411E05" w:rsidRDefault="00411E05" w:rsidP="00411E05">
            <w:r w:rsidRPr="00411E05">
              <w:t xml:space="preserve">Manifestação: O PJ pode manifestar pequenos </w:t>
            </w:r>
            <w:proofErr w:type="spellStart"/>
            <w:r w:rsidRPr="00411E05">
              <w:t>glitches</w:t>
            </w:r>
            <w:proofErr w:type="spellEnd"/>
            <w:r w:rsidRPr="00411E05">
              <w:t xml:space="preserve"> à vontade (gasta 1 NIP temporário). (+1 em VON para resistir a manipulação).</w:t>
            </w:r>
          </w:p>
        </w:tc>
      </w:tr>
      <w:tr w:rsidR="00411E05" w:rsidRPr="00411E05" w14:paraId="74BA2E5C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D7E8B09" w14:textId="77777777" w:rsidR="00411E05" w:rsidRPr="00411E05" w:rsidRDefault="00411E05" w:rsidP="00411E05">
            <w:r w:rsidRPr="00411E05">
              <w:t>10+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AA8B1CF" w14:textId="77777777" w:rsidR="00411E05" w:rsidRPr="00411E05" w:rsidRDefault="00411E05" w:rsidP="00411E05">
            <w:r w:rsidRPr="00411E05">
              <w:t xml:space="preserve">Perdição: PJ está à beira da </w:t>
            </w:r>
            <w:proofErr w:type="spellStart"/>
            <w:r w:rsidRPr="00411E05">
              <w:t>Ciberpsicose</w:t>
            </w:r>
            <w:proofErr w:type="spellEnd"/>
            <w:r w:rsidRPr="00411E05">
              <w:t xml:space="preserve">. Sua Humanidade flutua. (-1 Humanidade por sessão. Risco de </w:t>
            </w:r>
            <w:proofErr w:type="spellStart"/>
            <w:r w:rsidRPr="00411E05">
              <w:t>Ciberpsicose</w:t>
            </w:r>
            <w:proofErr w:type="spellEnd"/>
            <w:r w:rsidRPr="00411E05">
              <w:t xml:space="preserve"> Iminente. Veja Cap. 5).</w:t>
            </w:r>
          </w:p>
        </w:tc>
      </w:tr>
    </w:tbl>
    <w:p w14:paraId="2591694C" w14:textId="77777777" w:rsidR="00411E05" w:rsidRPr="00411E05" w:rsidRDefault="00411E05" w:rsidP="00411E05">
      <w:r w:rsidRPr="00411E05">
        <w:pict w14:anchorId="237E079F">
          <v:rect id="_x0000_i1210" style="width:0;height:.75pt" o:hralign="center" o:hrstd="t" o:hrnoshade="t" o:hr="t" fillcolor="#202124" stroked="f"/>
        </w:pict>
      </w:r>
    </w:p>
    <w:p w14:paraId="56815569" w14:textId="77777777" w:rsidR="00411E05" w:rsidRPr="00411E05" w:rsidRDefault="00411E05" w:rsidP="00411E05">
      <w:r w:rsidRPr="00411E05">
        <w:t xml:space="preserve">Capítulo 5: CONSTRUINDO AS MARIONETES: </w:t>
      </w:r>
      <w:proofErr w:type="spellStart"/>
      <w:r w:rsidRPr="00411E05">
        <w:t>NPCs</w:t>
      </w:r>
      <w:proofErr w:type="spellEnd"/>
      <w:r w:rsidRPr="00411E05">
        <w:t xml:space="preserve"> E ANTAGONISTAS.</w:t>
      </w:r>
    </w:p>
    <w:p w14:paraId="3AB67DF4" w14:textId="77777777" w:rsidR="00411E05" w:rsidRPr="00411E05" w:rsidRDefault="00411E05" w:rsidP="00411E05">
      <w:r w:rsidRPr="00411E05">
        <w:rPr>
          <w:i/>
          <w:iCs/>
        </w:rPr>
        <w:t xml:space="preserve">"Eles acham que controlam as pessoas, novato. Que </w:t>
      </w:r>
      <w:proofErr w:type="spellStart"/>
      <w:r w:rsidRPr="00411E05">
        <w:rPr>
          <w:i/>
          <w:iCs/>
        </w:rPr>
        <w:t>NPCs</w:t>
      </w:r>
      <w:proofErr w:type="spellEnd"/>
      <w:r w:rsidRPr="00411E05">
        <w:rPr>
          <w:i/>
          <w:iCs/>
        </w:rPr>
        <w:t xml:space="preserve"> são apenas códigos pré-programados. Mentira. Todo mundo aqui é uma marionete do caos. Inclusive quem assiste. E o P.U.S.S.Y.? Ah, ele adora puxar os fios. Deixe-o te ensinar."</w:t>
      </w:r>
      <w:r w:rsidRPr="00411E05">
        <w:t> - K-</w:t>
      </w:r>
      <w:proofErr w:type="spellStart"/>
      <w:r w:rsidRPr="00411E05">
        <w:t>Null</w:t>
      </w:r>
      <w:proofErr w:type="spellEnd"/>
      <w:r w:rsidRPr="00411E05">
        <w:t>, com um olhar frio e calculista.</w:t>
      </w:r>
    </w:p>
    <w:p w14:paraId="060AC732" w14:textId="77777777" w:rsidR="00411E05" w:rsidRPr="00411E05" w:rsidRDefault="00411E05" w:rsidP="00411E05">
      <w:r w:rsidRPr="00411E05">
        <w:t>5.1. Personalidades Corrompidas: Dando Vida aos Nomes.</w:t>
      </w:r>
    </w:p>
    <w:p w14:paraId="66887C90" w14:textId="77777777" w:rsidR="00411E05" w:rsidRPr="00411E05" w:rsidRDefault="00411E05" w:rsidP="00411E05">
      <w:r w:rsidRPr="00411E05">
        <w:t xml:space="preserve">Crie </w:t>
      </w:r>
      <w:proofErr w:type="spellStart"/>
      <w:r w:rsidRPr="00411E05">
        <w:t>NPCs</w:t>
      </w:r>
      <w:proofErr w:type="spellEnd"/>
      <w:r w:rsidRPr="00411E05">
        <w:t xml:space="preserve"> que respirem, sangrem e sintam prazer. Dê a eles motivações, vícios e uma conexão única com o P.U.S.S.Y.</w:t>
      </w:r>
    </w:p>
    <w:p w14:paraId="1D1F9162" w14:textId="77777777" w:rsidR="00411E05" w:rsidRPr="00411E05" w:rsidRDefault="00411E05" w:rsidP="00411E05">
      <w:pPr>
        <w:numPr>
          <w:ilvl w:val="0"/>
          <w:numId w:val="10"/>
        </w:numPr>
      </w:pPr>
      <w:r w:rsidRPr="00411E05">
        <w:t>Motivações Simples: (Fazer dinheiro, sobreviver, encontrar algo/alguém, vingança, prazer). Um D6 nesta tabela (Cap. 21) pode ser uma boa inspiração.</w:t>
      </w:r>
    </w:p>
    <w:p w14:paraId="5F1913BF" w14:textId="77777777" w:rsidR="00411E05" w:rsidRPr="00411E05" w:rsidRDefault="00411E05" w:rsidP="00411E05">
      <w:pPr>
        <w:numPr>
          <w:ilvl w:val="0"/>
          <w:numId w:val="10"/>
        </w:numPr>
      </w:pPr>
      <w:r w:rsidRPr="00411E05">
        <w:t xml:space="preserve">Vícios e Pecados: Todo mundo tem um. Use os </w:t>
      </w:r>
      <w:proofErr w:type="spellStart"/>
      <w:r w:rsidRPr="00411E05">
        <w:t>Glitches</w:t>
      </w:r>
      <w:proofErr w:type="spellEnd"/>
      <w:r w:rsidRPr="00411E05">
        <w:t xml:space="preserve"> Pessoais (Cap. 6) para dar sabor aos </w:t>
      </w:r>
      <w:proofErr w:type="spellStart"/>
      <w:r w:rsidRPr="00411E05">
        <w:t>NPCs</w:t>
      </w:r>
      <w:proofErr w:type="spellEnd"/>
      <w:r w:rsidRPr="00411E05">
        <w:t xml:space="preserve">, como uma compulsão por </w:t>
      </w:r>
      <w:proofErr w:type="spellStart"/>
      <w:r w:rsidRPr="00411E05">
        <w:t>braindances</w:t>
      </w:r>
      <w:proofErr w:type="spellEnd"/>
      <w:r w:rsidRPr="00411E05">
        <w:t>, uma paranoia constante, ou um trauma de guerra.</w:t>
      </w:r>
    </w:p>
    <w:p w14:paraId="60177A99" w14:textId="77777777" w:rsidR="00411E05" w:rsidRPr="00411E05" w:rsidRDefault="00411E05" w:rsidP="00411E05">
      <w:pPr>
        <w:numPr>
          <w:ilvl w:val="0"/>
          <w:numId w:val="10"/>
        </w:numPr>
      </w:pPr>
      <w:r w:rsidRPr="00411E05">
        <w:t>A "Voz" do P.U.S.S.Y. no NPC: Faça o P.U.S.S.Y. se manifestar através do NPC de forma orgânica.</w:t>
      </w:r>
    </w:p>
    <w:p w14:paraId="7FC73537" w14:textId="77777777" w:rsidR="00411E05" w:rsidRPr="00411E05" w:rsidRDefault="00411E05" w:rsidP="00411E05">
      <w:r w:rsidRPr="00411E05">
        <w:t>Tabela 5.1: GLITCHES EM NPCS (D6) (Quando um NPC é afetado pelo P.U.S.S.Y.)</w:t>
      </w:r>
    </w:p>
    <w:p w14:paraId="185185EE" w14:textId="77777777" w:rsidR="00411E05" w:rsidRPr="00411E05" w:rsidRDefault="00411E05" w:rsidP="00411E05">
      <w:r w:rsidRPr="00411E05">
        <w:t xml:space="preserve">| D6 | </w:t>
      </w:r>
      <w:proofErr w:type="spellStart"/>
      <w:r w:rsidRPr="00411E05">
        <w:t>Glitch</w:t>
      </w:r>
      <w:proofErr w:type="spellEnd"/>
      <w:r w:rsidRPr="00411E05">
        <w:t xml:space="preserve"> em NPC | Efeito Mecânico (Exemplo) | Implicação Narrativa |</w:t>
      </w:r>
      <w:r w:rsidRPr="00411E05">
        <w:br/>
        <w:t>| :-- | :------------------------------ | :----------------------------------------------------------- | :-------------------------------------------------------------------------------------------------------------- |</w:t>
      </w:r>
      <w:r w:rsidRPr="00411E05">
        <w:br/>
        <w:t xml:space="preserve">| 1 | Personalidade Dividida | NPC muda comportamento. Teste VON CD 14 p/ </w:t>
      </w:r>
      <w:proofErr w:type="spellStart"/>
      <w:r w:rsidRPr="00411E05">
        <w:t>PJs</w:t>
      </w:r>
      <w:proofErr w:type="spellEnd"/>
      <w:r w:rsidRPr="00411E05">
        <w:t xml:space="preserve"> interagirem. | Quem é ele de verdade? Uma nova faceta do caos. |</w:t>
      </w:r>
      <w:r w:rsidRPr="00411E05">
        <w:br/>
        <w:t xml:space="preserve">| 2 | Implante Descontrolado | Implante NPC causa 1D4 Dano. </w:t>
      </w:r>
      <w:proofErr w:type="spellStart"/>
      <w:r w:rsidRPr="00411E05">
        <w:t>PJs</w:t>
      </w:r>
      <w:proofErr w:type="spellEnd"/>
      <w:r w:rsidRPr="00411E05">
        <w:t xml:space="preserve"> Teste CONSERTAR CD 16 ou COMBATE CD 15. | A tecnologia trai. O cromo se volta contra a carne. |</w:t>
      </w:r>
      <w:r w:rsidRPr="00411E05">
        <w:br/>
        <w:t xml:space="preserve">| 3 | NPC Seduzido | Inimigo distrai/torna aliado 1D4 turnos. </w:t>
      </w:r>
      <w:proofErr w:type="spellStart"/>
      <w:r w:rsidRPr="00411E05">
        <w:t>PJs</w:t>
      </w:r>
      <w:proofErr w:type="spellEnd"/>
      <w:r w:rsidRPr="00411E05">
        <w:t xml:space="preserve"> ganham +1 NIP. | O prazer pode ser uma arma. A aliança é fugaz como o êxtase. |</w:t>
      </w:r>
      <w:r w:rsidRPr="00411E05">
        <w:br/>
        <w:t xml:space="preserve">| 4 | Informação Corrompida | NPC dá </w:t>
      </w:r>
      <w:proofErr w:type="spellStart"/>
      <w:r w:rsidRPr="00411E05">
        <w:t>info</w:t>
      </w:r>
      <w:proofErr w:type="spellEnd"/>
      <w:r w:rsidRPr="00411E05">
        <w:t xml:space="preserve"> falsa. </w:t>
      </w:r>
      <w:proofErr w:type="spellStart"/>
      <w:r w:rsidRPr="00411E05">
        <w:t>PJs</w:t>
      </w:r>
      <w:proofErr w:type="spellEnd"/>
      <w:r w:rsidRPr="00411E05">
        <w:t xml:space="preserve"> Teste INT+ANÁLISE CD 15 p/ detectar. | A verdade é um jogo. A informação é uma prostituta. |</w:t>
      </w:r>
      <w:r w:rsidRPr="00411E05">
        <w:br/>
        <w:t xml:space="preserve">| 5 | Visão do P.U.S.S.Y. | NPC revela segredo/fraqueza. </w:t>
      </w:r>
      <w:proofErr w:type="spellStart"/>
      <w:r w:rsidRPr="00411E05">
        <w:t>PJs</w:t>
      </w:r>
      <w:proofErr w:type="spellEnd"/>
      <w:r w:rsidRPr="00411E05">
        <w:t xml:space="preserve"> Teste VON CD 16 para resistir a visão. | A mente é um playground. O P.U.S.S.Y. adora brincar. |</w:t>
      </w:r>
      <w:r w:rsidRPr="00411E05">
        <w:br/>
        <w:t>| 6 | Fúria Incontrolável | NPC ataca tudo por 1D4 turnos. Ganha +2 Dano/FOR/AGI. | A loucura abraça o caos. O controle é uma ilusão. |</w:t>
      </w:r>
    </w:p>
    <w:p w14:paraId="0A8BB42F" w14:textId="77777777" w:rsidR="00411E05" w:rsidRPr="00411E05" w:rsidRDefault="00411E05" w:rsidP="00411E05">
      <w:r w:rsidRPr="00411E05">
        <w:t xml:space="preserve">5.2. Fichas Prontas de Marionetes: A Galeria de </w:t>
      </w:r>
      <w:proofErr w:type="spellStart"/>
      <w:r w:rsidRPr="00411E05">
        <w:t>NPCs</w:t>
      </w:r>
      <w:proofErr w:type="spellEnd"/>
      <w:r w:rsidRPr="00411E05">
        <w:t>.</w:t>
      </w:r>
    </w:p>
    <w:p w14:paraId="2C8C35CF" w14:textId="77777777" w:rsidR="00411E05" w:rsidRPr="00411E05" w:rsidRDefault="00411E05" w:rsidP="00411E05">
      <w:r w:rsidRPr="00411E05">
        <w:t>Use estas fichas como ponto de partida. Adapte Atributos, Habilidades e Vícios para sua narrativa.</w:t>
      </w:r>
    </w:p>
    <w:p w14:paraId="19F90BA9" w14:textId="77777777" w:rsidR="00411E05" w:rsidRPr="00411E05" w:rsidRDefault="00411E05" w:rsidP="00411E05">
      <w:r w:rsidRPr="00411E05">
        <w:t>Tabela 5.2: NPC ARQUÉTIPOS GLITCHEDOS (Exemplos prontos)</w:t>
      </w:r>
    </w:p>
    <w:tbl>
      <w:tblPr>
        <w:tblW w:w="0" w:type="auto"/>
        <w:shd w:val="clear" w:color="auto" w:fill="F3F6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6"/>
        <w:gridCol w:w="1734"/>
        <w:gridCol w:w="1724"/>
        <w:gridCol w:w="1749"/>
        <w:gridCol w:w="1931"/>
      </w:tblGrid>
      <w:tr w:rsidR="00411E05" w:rsidRPr="00411E05" w14:paraId="34C61BB8" w14:textId="77777777" w:rsidTr="00411E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0241147C" w14:textId="77777777" w:rsidR="00411E05" w:rsidRPr="00411E05" w:rsidRDefault="00411E05" w:rsidP="00411E05">
            <w:r w:rsidRPr="00411E05">
              <w:t>Nome / Apelido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15BB9478" w14:textId="77777777" w:rsidR="00411E05" w:rsidRPr="00411E05" w:rsidRDefault="00411E05" w:rsidP="00411E05">
            <w:r w:rsidRPr="00411E05">
              <w:t xml:space="preserve">Conceito </w:t>
            </w:r>
            <w:proofErr w:type="spellStart"/>
            <w:r w:rsidRPr="00411E05">
              <w:t>Glich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583B74A5" w14:textId="77777777" w:rsidR="00411E05" w:rsidRPr="00411E05" w:rsidRDefault="00411E05" w:rsidP="00411E05">
            <w:r w:rsidRPr="00411E05">
              <w:t>ATRIBUTOS (F/A/I/C/V/R)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7BF6BF7F" w14:textId="77777777" w:rsidR="00411E05" w:rsidRPr="00411E05" w:rsidRDefault="00411E05" w:rsidP="00411E05">
            <w:r w:rsidRPr="00411E05">
              <w:t>HABILIDADES (Pontos)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441D5802" w14:textId="77777777" w:rsidR="00411E05" w:rsidRPr="00411E05" w:rsidRDefault="00411E05" w:rsidP="00411E05">
            <w:r w:rsidRPr="00411E05">
              <w:t>GLITCHES / OBSERVAÇÕES</w:t>
            </w:r>
          </w:p>
        </w:tc>
      </w:tr>
      <w:tr w:rsidR="00411E05" w:rsidRPr="00411E05" w14:paraId="74424E89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F223743" w14:textId="77777777" w:rsidR="00411E05" w:rsidRPr="00411E05" w:rsidRDefault="00411E05" w:rsidP="00411E05">
            <w:r w:rsidRPr="00411E05">
              <w:t>"</w:t>
            </w:r>
            <w:proofErr w:type="spellStart"/>
            <w:r w:rsidRPr="00411E05">
              <w:t>Spectro</w:t>
            </w:r>
            <w:proofErr w:type="spellEnd"/>
            <w:r w:rsidRPr="00411E05">
              <w:t>"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EAEE1E0" w14:textId="77777777" w:rsidR="00411E05" w:rsidRPr="00411E05" w:rsidRDefault="00411E05" w:rsidP="00411E05">
            <w:r w:rsidRPr="00411E05">
              <w:t>Hacker Exilado, Manipulador de Dados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61C34BB" w14:textId="77777777" w:rsidR="00411E05" w:rsidRPr="00411E05" w:rsidRDefault="00411E05" w:rsidP="00411E05">
            <w:r w:rsidRPr="00411E05">
              <w:t>2/3/4/3/2/2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31FA20F" w14:textId="77777777" w:rsidR="00411E05" w:rsidRPr="00411E05" w:rsidRDefault="00411E05" w:rsidP="00411E05">
            <w:r w:rsidRPr="00411E05">
              <w:t>HACKEAR (4), FURTIVIDADE (3)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F98CECD" w14:textId="77777777" w:rsidR="00411E05" w:rsidRPr="00411E05" w:rsidRDefault="00411E05" w:rsidP="00411E05">
            <w:r w:rsidRPr="00411E05">
              <w:t>Vício em Informação (+1 NIP). Sussurra códigos criptog.</w:t>
            </w:r>
          </w:p>
        </w:tc>
      </w:tr>
      <w:tr w:rsidR="00411E05" w:rsidRPr="00411E05" w14:paraId="15FFB1AA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ECBC339" w14:textId="77777777" w:rsidR="00411E05" w:rsidRPr="00411E05" w:rsidRDefault="00411E05" w:rsidP="00411E05">
            <w:r w:rsidRPr="00411E05">
              <w:t>"Cromo-Louco"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A0D3972" w14:textId="77777777" w:rsidR="00411E05" w:rsidRPr="00411E05" w:rsidRDefault="00411E05" w:rsidP="00411E05">
            <w:r w:rsidRPr="00411E05">
              <w:t>Ex-Agente Corrompido, Combatente Brutal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861BF27" w14:textId="77777777" w:rsidR="00411E05" w:rsidRPr="00411E05" w:rsidRDefault="00411E05" w:rsidP="00411E05">
            <w:r w:rsidRPr="00411E05">
              <w:t>4/2/1/1/3/4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8EF14DB" w14:textId="77777777" w:rsidR="00411E05" w:rsidRPr="00411E05" w:rsidRDefault="00411E05" w:rsidP="00411E05">
            <w:r w:rsidRPr="00411E05">
              <w:t>COMBATE (4), RESILIÊNCIA (3)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6FFFFA8" w14:textId="77777777" w:rsidR="00411E05" w:rsidRPr="00411E05" w:rsidRDefault="00411E05" w:rsidP="00411E05">
            <w:r w:rsidRPr="00411E05">
              <w:t>Implante Descontrolado (Braço). Fúria Incontrolável.</w:t>
            </w:r>
          </w:p>
        </w:tc>
      </w:tr>
      <w:tr w:rsidR="00411E05" w:rsidRPr="00411E05" w14:paraId="0118DF17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D4F943D" w14:textId="77777777" w:rsidR="00411E05" w:rsidRPr="00411E05" w:rsidRDefault="00411E05" w:rsidP="00411E05">
            <w:r w:rsidRPr="00411E05">
              <w:t>"Sereia de Neon"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0F69498" w14:textId="77777777" w:rsidR="00411E05" w:rsidRPr="00411E05" w:rsidRDefault="00411E05" w:rsidP="00411E05">
            <w:proofErr w:type="spellStart"/>
            <w:r w:rsidRPr="00411E05">
              <w:t>Fixer</w:t>
            </w:r>
            <w:proofErr w:type="spellEnd"/>
            <w:r w:rsidRPr="00411E05">
              <w:t xml:space="preserve"> Sensual, Rainha da Zona Cinza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EAF5A0B" w14:textId="77777777" w:rsidR="00411E05" w:rsidRPr="00411E05" w:rsidRDefault="00411E05" w:rsidP="00411E05">
            <w:r w:rsidRPr="00411E05">
              <w:t>2/3/3/4/2/2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81E3522" w14:textId="77777777" w:rsidR="00411E05" w:rsidRPr="00411E05" w:rsidRDefault="00411E05" w:rsidP="00411E05">
            <w:r w:rsidRPr="00411E05">
              <w:t>PERSUADIR (4), CONSERTAR (2)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9E92AB8" w14:textId="77777777" w:rsidR="00411E05" w:rsidRPr="00411E05" w:rsidRDefault="00411E05" w:rsidP="00411E05">
            <w:r w:rsidRPr="00411E05">
              <w:t>Vício em Prazer. Conexão Sensual (Cap. 38).</w:t>
            </w:r>
          </w:p>
        </w:tc>
      </w:tr>
    </w:tbl>
    <w:p w14:paraId="32332DC7" w14:textId="77777777" w:rsidR="00411E05" w:rsidRPr="00411E05" w:rsidRDefault="00411E05" w:rsidP="00411E05">
      <w:pPr>
        <w:numPr>
          <w:ilvl w:val="0"/>
          <w:numId w:val="11"/>
        </w:numPr>
      </w:pPr>
      <w:r w:rsidRPr="00411E05">
        <w:t xml:space="preserve">Dica do Mestre: Não hesite em corromper seus </w:t>
      </w:r>
      <w:proofErr w:type="spellStart"/>
      <w:r w:rsidRPr="00411E05">
        <w:t>NPCs</w:t>
      </w:r>
      <w:proofErr w:type="spellEnd"/>
      <w:r w:rsidRPr="00411E05">
        <w:t xml:space="preserve"> favoritos. Faça seu mentor cair em Vício. Faça seu inimigo secretamente usar um Implante de Prazer. O P.U.S.S.Y. adora quebrar expectativas.</w:t>
      </w:r>
    </w:p>
    <w:p w14:paraId="706FFC84" w14:textId="77777777" w:rsidR="00411E05" w:rsidRPr="00411E05" w:rsidRDefault="00411E05" w:rsidP="00411E05">
      <w:pPr>
        <w:numPr>
          <w:ilvl w:val="0"/>
          <w:numId w:val="11"/>
        </w:numPr>
      </w:pPr>
      <w:r w:rsidRPr="00411E05">
        <w:t xml:space="preserve">Gancho Rápido: Um </w:t>
      </w:r>
      <w:proofErr w:type="spellStart"/>
      <w:r w:rsidRPr="00411E05">
        <w:t>fixer</w:t>
      </w:r>
      <w:proofErr w:type="spellEnd"/>
      <w:r w:rsidRPr="00411E05">
        <w:t xml:space="preserve"> confiável, que sempre foi um poço de informações, começa a dar conselhos estranhos e tentar seduzir os </w:t>
      </w:r>
      <w:proofErr w:type="spellStart"/>
      <w:r w:rsidRPr="00411E05">
        <w:t>PJs</w:t>
      </w:r>
      <w:proofErr w:type="spellEnd"/>
      <w:r w:rsidRPr="00411E05">
        <w:t>. O P.U.S.S.Y. o pegou.</w:t>
      </w:r>
    </w:p>
    <w:p w14:paraId="13373567" w14:textId="77777777" w:rsidR="00411E05" w:rsidRPr="00411E05" w:rsidRDefault="00411E05" w:rsidP="00411E05">
      <w:r w:rsidRPr="00411E05">
        <w:pict w14:anchorId="34F728B8">
          <v:rect id="_x0000_i1211" style="width:0;height:.75pt" o:hralign="center" o:hrstd="t" o:hrnoshade="t" o:hr="t" fillcolor="#202124" stroked="f"/>
        </w:pict>
      </w:r>
    </w:p>
    <w:p w14:paraId="48085967" w14:textId="77777777" w:rsidR="00411E05" w:rsidRPr="00411E05" w:rsidRDefault="00411E05" w:rsidP="00411E05">
      <w:r w:rsidRPr="00411E05">
        <w:t>Capítulo 6: O ARSENAL DA ANARQUIA: SEU CROMO E TECNOLOGIA.</w:t>
      </w:r>
    </w:p>
    <w:p w14:paraId="035AABF9" w14:textId="77777777" w:rsidR="00411E05" w:rsidRPr="00411E05" w:rsidRDefault="00411E05" w:rsidP="00411E05">
      <w:r w:rsidRPr="00411E05">
        <w:rPr>
          <w:i/>
          <w:iCs/>
        </w:rPr>
        <w:t>"Acha que o que importa é o que você tem dentro, novato? Mentira. Na Cidade dos Fragmentos, o que importa é o que você tem na mão, no bolso, ou implantado na sua pele. E o P.U.S.S.Y.? Ah, ele adora um bom equipamento. Ele te mostra que a posse é o seu maior prazer. E que o prazer é a sua maior arma."</w:t>
      </w:r>
      <w:r w:rsidRPr="00411E05">
        <w:t> - SKI, com um olho digital faiscando.</w:t>
      </w:r>
    </w:p>
    <w:p w14:paraId="488423FB" w14:textId="77777777" w:rsidR="00411E05" w:rsidRPr="00411E05" w:rsidRDefault="00411E05" w:rsidP="00411E05">
      <w:r w:rsidRPr="00411E05">
        <w:t>6.1. Ferramentas da Perdição: Armas, Armaduras e Equipamentos.</w:t>
      </w:r>
    </w:p>
    <w:p w14:paraId="10653AB0" w14:textId="77777777" w:rsidR="00411E05" w:rsidRPr="00411E05" w:rsidRDefault="00411E05" w:rsidP="00411E05">
      <w:r w:rsidRPr="00411E05">
        <w:t>A sobrevivência na Cidade dos Fragmentos depende de como você se equipa. Use estas tabelas como referência rápida para o poder e perversão de cada item.</w:t>
      </w:r>
    </w:p>
    <w:p w14:paraId="16893800" w14:textId="77777777" w:rsidR="00411E05" w:rsidRPr="00411E05" w:rsidRDefault="00411E05" w:rsidP="00411E05">
      <w:r w:rsidRPr="00411E05">
        <w:t>Tabela 6.1: ARSENAL BÁSICO E GLITCHADO</w:t>
      </w:r>
    </w:p>
    <w:tbl>
      <w:tblPr>
        <w:tblW w:w="0" w:type="auto"/>
        <w:shd w:val="clear" w:color="auto" w:fill="F3F6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1"/>
        <w:gridCol w:w="1075"/>
        <w:gridCol w:w="1777"/>
        <w:gridCol w:w="3411"/>
      </w:tblGrid>
      <w:tr w:rsidR="00411E05" w:rsidRPr="00411E05" w14:paraId="6CEA4102" w14:textId="77777777" w:rsidTr="00411E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2936051C" w14:textId="77777777" w:rsidR="00411E05" w:rsidRPr="00411E05" w:rsidRDefault="00411E05" w:rsidP="00411E05">
            <w:r w:rsidRPr="00411E05">
              <w:t>Item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186EC3FD" w14:textId="77777777" w:rsidR="00411E05" w:rsidRPr="00411E05" w:rsidRDefault="00411E05" w:rsidP="00411E05">
            <w:r w:rsidRPr="00411E05">
              <w:t>Custo (Cr)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6C6178F4" w14:textId="77777777" w:rsidR="00411E05" w:rsidRPr="00411E05" w:rsidRDefault="00411E05" w:rsidP="00411E05">
            <w:r w:rsidRPr="00411E05">
              <w:t>Dano / PRO / Efeito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726A23BF" w14:textId="77777777" w:rsidR="00411E05" w:rsidRPr="00411E05" w:rsidRDefault="00411E05" w:rsidP="00411E05">
            <w:r w:rsidRPr="00411E05">
              <w:t>OBSERVAÇÕES E GLITCHES (Exemplo)</w:t>
            </w:r>
          </w:p>
        </w:tc>
      </w:tr>
      <w:tr w:rsidR="00411E05" w:rsidRPr="00411E05" w14:paraId="00AF4F36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1CCD5D8" w14:textId="77777777" w:rsidR="00411E05" w:rsidRPr="00411E05" w:rsidRDefault="00411E05" w:rsidP="00411E05">
            <w:r w:rsidRPr="00411E05">
              <w:t>Pistola Leve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A34C3DE" w14:textId="77777777" w:rsidR="00411E05" w:rsidRPr="00411E05" w:rsidRDefault="00411E05" w:rsidP="00411E05">
            <w:r w:rsidRPr="00411E05">
              <w:t>50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54AF3FD" w14:textId="77777777" w:rsidR="00411E05" w:rsidRPr="00411E05" w:rsidRDefault="00411E05" w:rsidP="00411E05">
            <w:r w:rsidRPr="00411E05">
              <w:t>1D6 Dano Físico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177F10AC" w14:textId="77777777" w:rsidR="00411E05" w:rsidRPr="00411E05" w:rsidRDefault="00411E05" w:rsidP="00411E05">
            <w:r w:rsidRPr="00411E05">
              <w:t xml:space="preserve">Leve. 25% chance de </w:t>
            </w:r>
            <w:proofErr w:type="spellStart"/>
            <w:r w:rsidRPr="00411E05">
              <w:t>Glitchar</w:t>
            </w:r>
            <w:proofErr w:type="spellEnd"/>
            <w:r w:rsidRPr="00411E05">
              <w:t xml:space="preserve"> (Cap. 28, item 1) em Falha Crítica.</w:t>
            </w:r>
          </w:p>
        </w:tc>
      </w:tr>
      <w:tr w:rsidR="00411E05" w:rsidRPr="00411E05" w14:paraId="29368A57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07E6AFC" w14:textId="77777777" w:rsidR="00411E05" w:rsidRPr="00411E05" w:rsidRDefault="00411E05" w:rsidP="00411E05">
            <w:r w:rsidRPr="00411E05">
              <w:t>Espada Monomolecular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CDB315E" w14:textId="77777777" w:rsidR="00411E05" w:rsidRPr="00411E05" w:rsidRDefault="00411E05" w:rsidP="00411E05">
            <w:r w:rsidRPr="00411E05">
              <w:t>150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001D710" w14:textId="77777777" w:rsidR="00411E05" w:rsidRPr="00411E05" w:rsidRDefault="00411E05" w:rsidP="00411E05">
            <w:r w:rsidRPr="00411E05">
              <w:t xml:space="preserve">1D10 Dano Físico, </w:t>
            </w:r>
            <w:proofErr w:type="gramStart"/>
            <w:r w:rsidRPr="00411E05">
              <w:t>Ignora</w:t>
            </w:r>
            <w:proofErr w:type="gramEnd"/>
            <w:r w:rsidRPr="00411E05">
              <w:t xml:space="preserve"> 1 PRO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1A45AA7" w14:textId="77777777" w:rsidR="00411E05" w:rsidRPr="00411E05" w:rsidRDefault="00411E05" w:rsidP="00411E05">
            <w:r w:rsidRPr="00411E05">
              <w:t xml:space="preserve">Corta tudo. 10% chance de causar </w:t>
            </w:r>
            <w:proofErr w:type="spellStart"/>
            <w:r w:rsidRPr="00411E05">
              <w:t>Glitch</w:t>
            </w:r>
            <w:proofErr w:type="spellEnd"/>
            <w:r w:rsidRPr="00411E05">
              <w:t xml:space="preserve"> na Mão (Cap. 38, item 1) ao usuário em Falha Crítica.</w:t>
            </w:r>
          </w:p>
        </w:tc>
      </w:tr>
      <w:tr w:rsidR="00411E05" w:rsidRPr="00411E05" w14:paraId="5B4A928E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C6604FF" w14:textId="77777777" w:rsidR="00411E05" w:rsidRPr="00411E05" w:rsidRDefault="00411E05" w:rsidP="00411E05">
            <w:r w:rsidRPr="00411E05">
              <w:t>Jaqueta de Couro Reforçada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0DA78DC" w14:textId="77777777" w:rsidR="00411E05" w:rsidRPr="00411E05" w:rsidRDefault="00411E05" w:rsidP="00411E05">
            <w:r w:rsidRPr="00411E05">
              <w:t>50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85B820A" w14:textId="77777777" w:rsidR="00411E05" w:rsidRPr="00411E05" w:rsidRDefault="00411E05" w:rsidP="00411E05">
            <w:r w:rsidRPr="00411E05">
              <w:t>PRO 1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998859D" w14:textId="77777777" w:rsidR="00411E05" w:rsidRPr="00411E05" w:rsidRDefault="00411E05" w:rsidP="00411E05">
            <w:r w:rsidRPr="00411E05">
              <w:t>Estilosa. 15% chance de causar Vício em Equipamento (Cap. 38, item 2).</w:t>
            </w:r>
          </w:p>
        </w:tc>
      </w:tr>
      <w:tr w:rsidR="00411E05" w:rsidRPr="00411E05" w14:paraId="4B69E27D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6E5261B" w14:textId="77777777" w:rsidR="00411E05" w:rsidRPr="00411E05" w:rsidRDefault="00411E05" w:rsidP="00411E05">
            <w:r w:rsidRPr="00411E05">
              <w:t xml:space="preserve">Kit de </w:t>
            </w:r>
            <w:proofErr w:type="spellStart"/>
            <w:r w:rsidRPr="00411E05">
              <w:t>Hacking</w:t>
            </w:r>
            <w:proofErr w:type="spellEnd"/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FF3AF74" w14:textId="77777777" w:rsidR="00411E05" w:rsidRPr="00411E05" w:rsidRDefault="00411E05" w:rsidP="00411E05">
            <w:r w:rsidRPr="00411E05">
              <w:t>40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29EC038" w14:textId="77777777" w:rsidR="00411E05" w:rsidRPr="00411E05" w:rsidRDefault="00411E05" w:rsidP="00411E05">
            <w:r w:rsidRPr="00411E05">
              <w:t>+1 HACKEAR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F40FE56" w14:textId="77777777" w:rsidR="00411E05" w:rsidRPr="00411E05" w:rsidRDefault="00411E05" w:rsidP="00411E05">
            <w:r w:rsidRPr="00411E05">
              <w:t xml:space="preserve">Essencial. 20% chance de </w:t>
            </w:r>
            <w:proofErr w:type="spellStart"/>
            <w:r w:rsidRPr="00411E05">
              <w:t>Glitchar</w:t>
            </w:r>
            <w:proofErr w:type="spellEnd"/>
            <w:r w:rsidRPr="00411E05">
              <w:t xml:space="preserve"> (Cap. 50, item 1) em Falha Crítica.</w:t>
            </w:r>
          </w:p>
        </w:tc>
      </w:tr>
      <w:tr w:rsidR="00411E05" w:rsidRPr="00411E05" w14:paraId="70468B24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822A68F" w14:textId="77777777" w:rsidR="00411E05" w:rsidRPr="00411E05" w:rsidRDefault="00411E05" w:rsidP="00411E05">
            <w:r w:rsidRPr="00411E05">
              <w:t>Drogas Digitais (variável)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45C8AED" w14:textId="77777777" w:rsidR="00411E05" w:rsidRPr="00411E05" w:rsidRDefault="00411E05" w:rsidP="00411E05">
            <w:r w:rsidRPr="00411E05">
              <w:t>30-60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D4A6ACF" w14:textId="77777777" w:rsidR="00411E05" w:rsidRPr="00411E05" w:rsidRDefault="00411E05" w:rsidP="00411E05">
            <w:r w:rsidRPr="00411E05">
              <w:t>Vários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AF05053" w14:textId="77777777" w:rsidR="00411E05" w:rsidRPr="00411E05" w:rsidRDefault="00411E05" w:rsidP="00411E05">
            <w:r w:rsidRPr="00411E05">
              <w:t>Sempre com risco de Vício Digital e NIP (Cap. 12).</w:t>
            </w:r>
          </w:p>
        </w:tc>
      </w:tr>
    </w:tbl>
    <w:p w14:paraId="5D54E22E" w14:textId="77777777" w:rsidR="00411E05" w:rsidRPr="00411E05" w:rsidRDefault="00411E05" w:rsidP="00411E05">
      <w:r w:rsidRPr="00411E05">
        <w:t>6.2. Implantes Cibernéticos: Sua Nova Carne Corrompida.</w:t>
      </w:r>
    </w:p>
    <w:p w14:paraId="1C75F387" w14:textId="77777777" w:rsidR="00411E05" w:rsidRPr="00411E05" w:rsidRDefault="00411E05" w:rsidP="00411E05">
      <w:r w:rsidRPr="00411E05">
        <w:t>Implantes são mais do que melhorias; são a sua entrega ao P.U.S.S.Y. Custo em Humanidade é o preço do poder.</w:t>
      </w:r>
    </w:p>
    <w:p w14:paraId="740C3C56" w14:textId="77777777" w:rsidR="00411E05" w:rsidRPr="00411E05" w:rsidRDefault="00411E05" w:rsidP="00411E05">
      <w:r w:rsidRPr="00411E05">
        <w:t>Tabela 6.2: IMPLANTES CIBERNÉTICOS SELECIONADOS</w:t>
      </w:r>
    </w:p>
    <w:tbl>
      <w:tblPr>
        <w:tblW w:w="0" w:type="auto"/>
        <w:shd w:val="clear" w:color="auto" w:fill="F3F6F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1025"/>
        <w:gridCol w:w="2907"/>
        <w:gridCol w:w="2892"/>
      </w:tblGrid>
      <w:tr w:rsidR="00411E05" w:rsidRPr="00411E05" w14:paraId="290345D3" w14:textId="77777777" w:rsidTr="00411E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14739539" w14:textId="77777777" w:rsidR="00411E05" w:rsidRPr="00411E05" w:rsidRDefault="00411E05" w:rsidP="00411E05">
            <w:r w:rsidRPr="00411E05">
              <w:t>Implante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3130676D" w14:textId="77777777" w:rsidR="00411E05" w:rsidRPr="00411E05" w:rsidRDefault="00411E05" w:rsidP="00411E05">
            <w:r w:rsidRPr="00411E05">
              <w:t>Custo H.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28FC9186" w14:textId="77777777" w:rsidR="00411E05" w:rsidRPr="00411E05" w:rsidRDefault="00411E05" w:rsidP="00411E05">
            <w:r w:rsidRPr="00411E05">
              <w:t>Efeito Principal (Mecânico)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3F6FC"/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14:paraId="7C677BBF" w14:textId="77777777" w:rsidR="00411E05" w:rsidRPr="00411E05" w:rsidRDefault="00411E05" w:rsidP="00411E05">
            <w:proofErr w:type="spellStart"/>
            <w:r w:rsidRPr="00411E05">
              <w:t>Glitch</w:t>
            </w:r>
            <w:proofErr w:type="spellEnd"/>
            <w:r w:rsidRPr="00411E05">
              <w:t xml:space="preserve"> Comum (Exemplo)</w:t>
            </w:r>
          </w:p>
        </w:tc>
      </w:tr>
      <w:tr w:rsidR="00411E05" w:rsidRPr="00411E05" w14:paraId="57D68969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D9A77CE" w14:textId="77777777" w:rsidR="00411E05" w:rsidRPr="00411E05" w:rsidRDefault="00411E05" w:rsidP="00411E05">
            <w:r w:rsidRPr="00411E05">
              <w:t>Olhos Cibernéticos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9F316F8" w14:textId="77777777" w:rsidR="00411E05" w:rsidRPr="00411E05" w:rsidRDefault="00411E05" w:rsidP="00411E05">
            <w:r w:rsidRPr="00411E05">
              <w:t>1-3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DC4E8C1" w14:textId="77777777" w:rsidR="00411E05" w:rsidRPr="00411E05" w:rsidRDefault="00411E05" w:rsidP="00411E05">
            <w:r w:rsidRPr="00411E05">
              <w:t>Visão Aprimorada (+1 PERCEPÇÃO visual; Visão Noturna).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36222AF3" w14:textId="77777777" w:rsidR="00411E05" w:rsidRPr="00411E05" w:rsidRDefault="00411E05" w:rsidP="00411E05">
            <w:r w:rsidRPr="00411E05">
              <w:t xml:space="preserve">Podem exibir pornografia </w:t>
            </w:r>
            <w:proofErr w:type="spellStart"/>
            <w:r w:rsidRPr="00411E05">
              <w:t>glitchada</w:t>
            </w:r>
            <w:proofErr w:type="spellEnd"/>
            <w:r w:rsidRPr="00411E05">
              <w:t xml:space="preserve"> (Cap. 38, item 1).</w:t>
            </w:r>
          </w:p>
        </w:tc>
      </w:tr>
      <w:tr w:rsidR="00411E05" w:rsidRPr="00411E05" w14:paraId="716BA6A9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C6278E1" w14:textId="77777777" w:rsidR="00411E05" w:rsidRPr="00411E05" w:rsidRDefault="00411E05" w:rsidP="00411E05">
            <w:r w:rsidRPr="00411E05">
              <w:t>Braços de Cromo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8C4339E" w14:textId="77777777" w:rsidR="00411E05" w:rsidRPr="00411E05" w:rsidRDefault="00411E05" w:rsidP="00411E05">
            <w:r w:rsidRPr="00411E05">
              <w:t>2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29FD131C" w14:textId="77777777" w:rsidR="00411E05" w:rsidRPr="00411E05" w:rsidRDefault="00411E05" w:rsidP="00411E05">
            <w:r w:rsidRPr="00411E05">
              <w:t>+1 FOR, Dano Aprimorado (Armas Naturais/</w:t>
            </w:r>
            <w:proofErr w:type="spellStart"/>
            <w:r w:rsidRPr="00411E05">
              <w:t>Manopolas</w:t>
            </w:r>
            <w:proofErr w:type="spellEnd"/>
            <w:r w:rsidRPr="00411E05">
              <w:t>).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CD2E36C" w14:textId="77777777" w:rsidR="00411E05" w:rsidRPr="00411E05" w:rsidRDefault="00411E05" w:rsidP="00411E05">
            <w:r w:rsidRPr="00411E05">
              <w:t>Podem agir descontroladamente (Cap. 38, item 1 Nível 2).</w:t>
            </w:r>
          </w:p>
        </w:tc>
      </w:tr>
      <w:tr w:rsidR="00411E05" w:rsidRPr="00411E05" w14:paraId="6620126D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49E5881F" w14:textId="77777777" w:rsidR="00411E05" w:rsidRPr="00411E05" w:rsidRDefault="00411E05" w:rsidP="00411E05">
            <w:r w:rsidRPr="00411E05">
              <w:t>Implante Neural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05A3E84E" w14:textId="77777777" w:rsidR="00411E05" w:rsidRPr="00411E05" w:rsidRDefault="00411E05" w:rsidP="00411E05">
            <w:r w:rsidRPr="00411E05">
              <w:t>3-5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C13A00B" w14:textId="77777777" w:rsidR="00411E05" w:rsidRPr="00411E05" w:rsidRDefault="00411E05" w:rsidP="00411E05">
            <w:r w:rsidRPr="00411E05">
              <w:t>+1 INT, Conexão Direta Rede Profunda.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17EFD08B" w14:textId="77777777" w:rsidR="00411E05" w:rsidRPr="00411E05" w:rsidRDefault="00411E05" w:rsidP="00411E05">
            <w:r w:rsidRPr="00411E05">
              <w:t>Vício Digital (Cap 12, item 2) em informação. Feedback Neural.</w:t>
            </w:r>
          </w:p>
        </w:tc>
      </w:tr>
      <w:tr w:rsidR="00411E05" w:rsidRPr="00411E05" w14:paraId="7FA21556" w14:textId="77777777" w:rsidTr="00411E05">
        <w:trPr>
          <w:trHeight w:val="435"/>
        </w:trPr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776FC6B2" w14:textId="77777777" w:rsidR="00411E05" w:rsidRPr="00411E05" w:rsidRDefault="00411E05" w:rsidP="00411E05">
            <w:r w:rsidRPr="00411E05">
              <w:t>Implante de Prazer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16269879" w14:textId="77777777" w:rsidR="00411E05" w:rsidRPr="00411E05" w:rsidRDefault="00411E05" w:rsidP="00411E05">
            <w:r w:rsidRPr="00411E05">
              <w:t>1-3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61B40C88" w14:textId="77777777" w:rsidR="00411E05" w:rsidRPr="00411E05" w:rsidRDefault="00411E05" w:rsidP="00411E05">
            <w:r w:rsidRPr="00411E05">
              <w:t>Amplifica sensações/Recupera PV temporário.</w:t>
            </w:r>
          </w:p>
        </w:tc>
        <w:tc>
          <w:tcPr>
            <w:tcW w:w="0" w:type="auto"/>
            <w:tcBorders>
              <w:top w:val="single" w:sz="4" w:space="0" w:color="DADCE0"/>
              <w:left w:val="single" w:sz="4" w:space="0" w:color="DADCE0"/>
              <w:bottom w:val="single" w:sz="4" w:space="0" w:color="DADCE0"/>
              <w:right w:val="single" w:sz="4" w:space="0" w:color="DADCE0"/>
            </w:tcBorders>
            <w:shd w:val="clear" w:color="auto" w:fill="F3F6FC"/>
            <w:tcMar>
              <w:top w:w="105" w:type="dxa"/>
              <w:left w:w="240" w:type="dxa"/>
              <w:bottom w:w="105" w:type="dxa"/>
              <w:right w:w="240" w:type="dxa"/>
            </w:tcMar>
            <w:hideMark/>
          </w:tcPr>
          <w:p w14:paraId="5351AE8C" w14:textId="77777777" w:rsidR="00411E05" w:rsidRPr="00411E05" w:rsidRDefault="00411E05" w:rsidP="00411E05">
            <w:r w:rsidRPr="00411E05">
              <w:t>Causa +1 NIP por uso. Pode levar a Vício em Prazer (Cap. 51).</w:t>
            </w:r>
          </w:p>
        </w:tc>
      </w:tr>
    </w:tbl>
    <w:p w14:paraId="08197457" w14:textId="77777777" w:rsidR="00411E05" w:rsidRPr="00411E05" w:rsidRDefault="00411E05" w:rsidP="00411E05">
      <w:pPr>
        <w:numPr>
          <w:ilvl w:val="0"/>
          <w:numId w:val="12"/>
        </w:numPr>
      </w:pPr>
      <w:r w:rsidRPr="00411E05">
        <w:t>Dica do Mestre: Ao introduzir novos itens ou implantes, sempre insinue um custo oculto ou uma conexão com o P.U.S.S.Y. Faça com que a tentação seja real, mesmo que implique em perda de Humanidade ou aumento de NIP.</w:t>
      </w:r>
    </w:p>
    <w:p w14:paraId="5390D6E4" w14:textId="77777777" w:rsidR="00411E05" w:rsidRPr="00411E05" w:rsidRDefault="00411E05" w:rsidP="00411E05">
      <w:pPr>
        <w:numPr>
          <w:ilvl w:val="0"/>
          <w:numId w:val="12"/>
        </w:numPr>
      </w:pPr>
      <w:r w:rsidRPr="00411E05">
        <w:t xml:space="preserve">Gancho Rápido: Um </w:t>
      </w:r>
      <w:proofErr w:type="spellStart"/>
      <w:r w:rsidRPr="00411E05">
        <w:t>ripperdoc</w:t>
      </w:r>
      <w:proofErr w:type="spellEnd"/>
      <w:r w:rsidRPr="00411E05">
        <w:t xml:space="preserve"> oferece um implante inovador: um "Neuro-Amplificador </w:t>
      </w:r>
      <w:proofErr w:type="spellStart"/>
      <w:r w:rsidRPr="00411E05">
        <w:t>Glitch</w:t>
      </w:r>
      <w:proofErr w:type="spellEnd"/>
      <w:r w:rsidRPr="00411E05">
        <w:t xml:space="preserve">" (Implante Neural Custo 4 H), que promete +2 INT, mas tem um NIP inicial de 2 e o dobro da chance de </w:t>
      </w:r>
      <w:proofErr w:type="spellStart"/>
      <w:r w:rsidRPr="00411E05">
        <w:t>Glitch</w:t>
      </w:r>
      <w:proofErr w:type="spellEnd"/>
      <w:r w:rsidRPr="00411E05">
        <w:t xml:space="preserve"> Mental (Cap. 51). E o P.U.S.S.Y. </w:t>
      </w:r>
      <w:proofErr w:type="spellStart"/>
      <w:r w:rsidRPr="00411E05">
        <w:t>sussura</w:t>
      </w:r>
      <w:proofErr w:type="spellEnd"/>
      <w:r w:rsidRPr="00411E05">
        <w:t>: "Vai doer. Mas o prazer..."</w:t>
      </w:r>
    </w:p>
    <w:p w14:paraId="7690C5E3" w14:textId="77777777" w:rsidR="00411E05" w:rsidRPr="00411E05" w:rsidRDefault="00411E05" w:rsidP="00411E05">
      <w:r w:rsidRPr="00411E05">
        <w:pict w14:anchorId="08E1D90A">
          <v:rect id="_x0000_i1212" style="width:0;height:.75pt" o:hralign="center" o:hrstd="t" o:hrnoshade="t" o:hr="t" fillcolor="#202124" stroked="f"/>
        </w:pict>
      </w:r>
    </w:p>
    <w:p w14:paraId="2B04863C" w14:textId="77777777" w:rsidR="00411E05" w:rsidRPr="00411E05" w:rsidRDefault="00411E05" w:rsidP="00411E05">
      <w:r w:rsidRPr="00411E05">
        <w:t>Capítulo 7: PLOTANDO O CAOS: SUAS MISSÕES E CAMPANHAS.</w:t>
      </w:r>
    </w:p>
    <w:p w14:paraId="679E6D82" w14:textId="77777777" w:rsidR="00411E05" w:rsidRPr="00411E05" w:rsidRDefault="00411E05" w:rsidP="00411E05">
      <w:r w:rsidRPr="00411E05">
        <w:rPr>
          <w:i/>
          <w:iCs/>
        </w:rPr>
        <w:t xml:space="preserve">"Eles te vendem a ideia de que a vida é um roteiro, novato. Que é previsível. Mentira. O roteiro é um </w:t>
      </w:r>
      <w:proofErr w:type="spellStart"/>
      <w:r w:rsidRPr="00411E05">
        <w:rPr>
          <w:i/>
          <w:iCs/>
        </w:rPr>
        <w:t>glitch</w:t>
      </w:r>
      <w:proofErr w:type="spellEnd"/>
      <w:r w:rsidRPr="00411E05">
        <w:rPr>
          <w:i/>
          <w:iCs/>
        </w:rPr>
        <w:t>. É uma anomalia. E o P.U.S.S.Y.? Ah, ele adora uma boa aventura. Quanto mais sangrenta, sexy, e cheia de falhas, melhor. Deixe-o te guiar."</w:t>
      </w:r>
      <w:r w:rsidRPr="00411E05">
        <w:t xml:space="preserve"> - Lucy </w:t>
      </w:r>
      <w:proofErr w:type="spellStart"/>
      <w:r w:rsidRPr="00411E05">
        <w:t>Mochi</w:t>
      </w:r>
      <w:proofErr w:type="spellEnd"/>
      <w:r w:rsidRPr="00411E05">
        <w:t>, enquanto um mapa holográfico se distorce.</w:t>
      </w:r>
    </w:p>
    <w:p w14:paraId="43DBF988" w14:textId="77777777" w:rsidR="00411E05" w:rsidRPr="00411E05" w:rsidRDefault="00411E05" w:rsidP="00411E05">
      <w:r w:rsidRPr="00411E05">
        <w:t>7.1. Ganchos de Missão: Onde a Perdição Começa.</w:t>
      </w:r>
    </w:p>
    <w:p w14:paraId="6900A00F" w14:textId="77777777" w:rsidR="00411E05" w:rsidRPr="00411E05" w:rsidRDefault="00411E05" w:rsidP="00411E05">
      <w:r w:rsidRPr="00411E05">
        <w:t>Ponto de partida para a aventura. Use esses ganchos para injetar o P.U.S.S.Y. na narrativa.</w:t>
      </w:r>
    </w:p>
    <w:p w14:paraId="58094E7E" w14:textId="77777777" w:rsidR="00411E05" w:rsidRPr="00411E05" w:rsidRDefault="00411E05" w:rsidP="00411E05">
      <w:r w:rsidRPr="00411E05">
        <w:t>Tabela 7.1: GANCHOS DE MISSÃO GLITCHADOS (D6) (Use aleatoriamente ou escolha)</w:t>
      </w:r>
    </w:p>
    <w:p w14:paraId="781518F4" w14:textId="77777777" w:rsidR="00411E05" w:rsidRPr="00411E05" w:rsidRDefault="00411E05" w:rsidP="00411E05">
      <w:r w:rsidRPr="00411E05">
        <w:t>| D6 | Gancho de Missão | Implicação P.U.S.S.Y. (Exemplo de Consequência) |</w:t>
      </w:r>
      <w:r w:rsidRPr="00411E05">
        <w:br/>
        <w:t>| :-- | :------------------------------------ | :----------------------------------------------------------------------------------------------------------------------------------------------------------- |</w:t>
      </w:r>
      <w:r w:rsidRPr="00411E05">
        <w:br/>
        <w:t xml:space="preserve">| 1 | Contrato de </w:t>
      </w:r>
      <w:proofErr w:type="spellStart"/>
      <w:r w:rsidRPr="00411E05">
        <w:t>Fixer</w:t>
      </w:r>
      <w:proofErr w:type="spellEnd"/>
      <w:r w:rsidRPr="00411E05">
        <w:t xml:space="preserve"> (Corrompido) | </w:t>
      </w:r>
      <w:proofErr w:type="spellStart"/>
      <w:r w:rsidRPr="00411E05">
        <w:t>Fixer</w:t>
      </w:r>
      <w:proofErr w:type="spellEnd"/>
      <w:r w:rsidRPr="00411E05">
        <w:t xml:space="preserve"> oferece missão lucrativa, mas exige um ato imoral que força -1 HUMANIDADE ou +1 NIP. |</w:t>
      </w:r>
      <w:r w:rsidRPr="00411E05">
        <w:br/>
        <w:t>| 2 | Mensagem Anônima (Pervertida) | Mensagem de P.U.S.S.Y. (Cap. 5, item 2) revela segredo sobre PJ, forçando Teste VON CD 15 para não ceder à tentação. |</w:t>
      </w:r>
      <w:r w:rsidRPr="00411E05">
        <w:br/>
        <w:t>| 3 | Evento Aleatório (</w:t>
      </w:r>
      <w:proofErr w:type="spellStart"/>
      <w:r w:rsidRPr="00411E05">
        <w:t>Glitcheado</w:t>
      </w:r>
      <w:proofErr w:type="spellEnd"/>
      <w:r w:rsidRPr="00411E05">
        <w:t xml:space="preserve">) | Um </w:t>
      </w:r>
      <w:proofErr w:type="spellStart"/>
      <w:r w:rsidRPr="00411E05">
        <w:t>Glitch</w:t>
      </w:r>
      <w:proofErr w:type="spellEnd"/>
      <w:r w:rsidRPr="00411E05">
        <w:t xml:space="preserve"> Ambiental (Cap. 2) ou de Realidade (Cap. 43) leva a uma nova missão com consequências imprevisíveis (</w:t>
      </w:r>
      <w:proofErr w:type="spellStart"/>
      <w:r w:rsidRPr="00411E05">
        <w:t>ex</w:t>
      </w:r>
      <w:proofErr w:type="spellEnd"/>
      <w:r w:rsidRPr="00411E05">
        <w:t xml:space="preserve">: </w:t>
      </w:r>
      <w:proofErr w:type="spellStart"/>
      <w:r w:rsidRPr="00411E05">
        <w:t>NPCs</w:t>
      </w:r>
      <w:proofErr w:type="spellEnd"/>
      <w:r w:rsidRPr="00411E05">
        <w:t xml:space="preserve"> enlouquecidos ou objetos possuídos). |</w:t>
      </w:r>
      <w:r w:rsidRPr="00411E05">
        <w:br/>
        <w:t>| 4 | Dilema Moral (Sedução P.U.S.S.Y.) | PJ deve escolher entre bem maior ou prazer; cada escolha tem custo em NIP/HUM (Cap. 32). O P.U.S.S.Y. sussurra a opção mais imoral. |</w:t>
      </w:r>
      <w:r w:rsidRPr="00411E05">
        <w:br/>
        <w:t>| 5 | Vício Pessoal (Gatilho) | Vício de PJ dispara gancho de missão. Se PJ ceder, +1 NIP. Se resistir, Teste Vício CD 15. |</w:t>
      </w:r>
      <w:r w:rsidRPr="00411E05">
        <w:br/>
        <w:t>| 6 | Visão do P.U.S.S.Y. | Visão perturbadora/sensual (Cap. 43, item 5) que revela pista de missão. PJ Teste VON CD 16 ou -1 INT temporária. |</w:t>
      </w:r>
    </w:p>
    <w:p w14:paraId="5C6B3908" w14:textId="77777777" w:rsidR="00411E05" w:rsidRPr="00411E05" w:rsidRDefault="00411E05" w:rsidP="00411E05">
      <w:pPr>
        <w:numPr>
          <w:ilvl w:val="0"/>
          <w:numId w:val="13"/>
        </w:numPr>
      </w:pPr>
      <w:r w:rsidRPr="00411E05">
        <w:t xml:space="preserve">Dica do Mestre: Combine ganchos. Um contrato de </w:t>
      </w:r>
      <w:proofErr w:type="spellStart"/>
      <w:r w:rsidRPr="00411E05">
        <w:t>fixer</w:t>
      </w:r>
      <w:proofErr w:type="spellEnd"/>
      <w:r w:rsidRPr="00411E05">
        <w:t xml:space="preserve"> pode vir com uma mensagem anônima que o alerta sobre um </w:t>
      </w:r>
      <w:proofErr w:type="spellStart"/>
      <w:r w:rsidRPr="00411E05">
        <w:t>Glitch</w:t>
      </w:r>
      <w:proofErr w:type="spellEnd"/>
      <w:r w:rsidRPr="00411E05">
        <w:t xml:space="preserve"> em implantes de um NPC chave.</w:t>
      </w:r>
    </w:p>
    <w:p w14:paraId="1877D36E" w14:textId="77777777" w:rsidR="00411E05" w:rsidRPr="00411E05" w:rsidRDefault="00411E05" w:rsidP="00411E05">
      <w:pPr>
        <w:numPr>
          <w:ilvl w:val="0"/>
          <w:numId w:val="13"/>
        </w:numPr>
      </w:pPr>
      <w:r w:rsidRPr="00411E05">
        <w:t xml:space="preserve">Gancho Rápido: Um cliente misterioso oferece uma fortuna para recuperar um Data-Chip de um laboratório da </w:t>
      </w:r>
      <w:proofErr w:type="spellStart"/>
      <w:r w:rsidRPr="00411E05">
        <w:t>VantaHelix</w:t>
      </w:r>
      <w:proofErr w:type="spellEnd"/>
      <w:r w:rsidRPr="00411E05">
        <w:t>. A mensagem deles é entregue por um NPC que, aparentemente, está em constante êxtase, sussurrando palavras obscenas. Se o PJ questionar, o NPC pisca para ele e diz: "É o P.U.S.S.Y., querido(a). Ele te quer."</w:t>
      </w:r>
    </w:p>
    <w:p w14:paraId="47F6EF8A" w14:textId="77777777" w:rsidR="00411E05" w:rsidRPr="00411E05" w:rsidRDefault="00411E05" w:rsidP="00411E05">
      <w:r w:rsidRPr="00411E05">
        <w:t xml:space="preserve">7.2. Campanhas </w:t>
      </w:r>
      <w:proofErr w:type="spellStart"/>
      <w:r w:rsidRPr="00411E05">
        <w:t>Glitchadas</w:t>
      </w:r>
      <w:proofErr w:type="spellEnd"/>
      <w:r w:rsidRPr="00411E05">
        <w:t>: A Arquitetura da Perdição.</w:t>
      </w:r>
    </w:p>
    <w:p w14:paraId="67504D08" w14:textId="77777777" w:rsidR="00411E05" w:rsidRPr="00411E05" w:rsidRDefault="00411E05" w:rsidP="00411E05">
      <w:r w:rsidRPr="00411E05">
        <w:t>Planeje suas campanhas em arcos que culminam em momentos de profunda corrupção ou transcendência.</w:t>
      </w:r>
    </w:p>
    <w:p w14:paraId="0EA82C30" w14:textId="77777777" w:rsidR="00411E05" w:rsidRPr="00411E05" w:rsidRDefault="00411E05" w:rsidP="00411E05">
      <w:r w:rsidRPr="00411E05">
        <w:t>Tabela 7.2: ARCOS DE CAMPANHA CORROMPIDOS (D6)</w:t>
      </w:r>
    </w:p>
    <w:p w14:paraId="64B3DFB6" w14:textId="77777777" w:rsidR="00411E05" w:rsidRPr="00411E05" w:rsidRDefault="00411E05" w:rsidP="00411E05">
      <w:r w:rsidRPr="00411E05">
        <w:t>| D6 | Arco de Campanha (Exemplo) | Elementos P.U.S.S.Y. Essenciais |</w:t>
      </w:r>
      <w:r w:rsidRPr="00411E05">
        <w:br/>
        <w:t>| :-- | :------------------------------------------ | :-------------------------------------------------------------------------------------------------------------------------- |</w:t>
      </w:r>
      <w:r w:rsidRPr="00411E05">
        <w:br/>
        <w:t xml:space="preserve">| 1 | Origem do Vírus | </w:t>
      </w:r>
      <w:proofErr w:type="spellStart"/>
      <w:r w:rsidRPr="00411E05">
        <w:t>PJs</w:t>
      </w:r>
      <w:proofErr w:type="spellEnd"/>
      <w:r w:rsidRPr="00411E05">
        <w:t xml:space="preserve"> investigam a fonte do P.U.S.S.Y. (Múltiplos testes de HACKEAR/ANÁLISE e confrontos com </w:t>
      </w:r>
      <w:proofErr w:type="spellStart"/>
      <w:r w:rsidRPr="00411E05">
        <w:t>IAs</w:t>
      </w:r>
      <w:proofErr w:type="spellEnd"/>
      <w:r w:rsidRPr="00411E05">
        <w:t xml:space="preserve">/Corporações). A verdade pode ser um </w:t>
      </w:r>
      <w:proofErr w:type="spellStart"/>
      <w:r w:rsidRPr="00411E05">
        <w:t>Glitch</w:t>
      </w:r>
      <w:proofErr w:type="spellEnd"/>
      <w:r w:rsidRPr="00411E05">
        <w:t xml:space="preserve"> Histórico (Cap. 41). |</w:t>
      </w:r>
      <w:r w:rsidRPr="00411E05">
        <w:br/>
        <w:t xml:space="preserve">| 2 | Ascensão/Queda Corporativa | </w:t>
      </w:r>
      <w:proofErr w:type="spellStart"/>
      <w:r w:rsidRPr="00411E05">
        <w:t>PJs</w:t>
      </w:r>
      <w:proofErr w:type="spellEnd"/>
      <w:r w:rsidRPr="00411E05">
        <w:t xml:space="preserve"> se envolvem na guerra entre </w:t>
      </w:r>
      <w:proofErr w:type="spellStart"/>
      <w:r w:rsidRPr="00411E05">
        <w:t>Red.Core</w:t>
      </w:r>
      <w:proofErr w:type="spellEnd"/>
      <w:r w:rsidRPr="00411E05">
        <w:t>/</w:t>
      </w:r>
      <w:proofErr w:type="spellStart"/>
      <w:r w:rsidRPr="00411E05">
        <w:t>VantaHelix</w:t>
      </w:r>
      <w:proofErr w:type="spellEnd"/>
      <w:r w:rsidRPr="00411E05">
        <w:t>/</w:t>
      </w:r>
      <w:proofErr w:type="spellStart"/>
      <w:r w:rsidRPr="00411E05">
        <w:t>OmniCorp</w:t>
      </w:r>
      <w:proofErr w:type="spellEnd"/>
      <w:r w:rsidRPr="00411E05">
        <w:t xml:space="preserve">. Escolhas </w:t>
      </w:r>
      <w:proofErr w:type="spellStart"/>
      <w:r w:rsidRPr="00411E05">
        <w:t>glitcheadas</w:t>
      </w:r>
      <w:proofErr w:type="spellEnd"/>
      <w:r w:rsidRPr="00411E05">
        <w:t xml:space="preserve"> (Cap. 16, 17, 19) e Testes de P.U.S.S.Y. de Sedução financeira. |</w:t>
      </w:r>
      <w:r w:rsidRPr="00411E05">
        <w:br/>
        <w:t xml:space="preserve">| 3 | Rebelião da Anarquia | </w:t>
      </w:r>
      <w:proofErr w:type="spellStart"/>
      <w:r w:rsidRPr="00411E05">
        <w:t>PJs</w:t>
      </w:r>
      <w:proofErr w:type="spellEnd"/>
      <w:r w:rsidRPr="00411E05">
        <w:t xml:space="preserve"> lideram uma revolta de gangues/hackers. Combate em larga escala e dilemas morais sobre sacrifício (Cap. 15). |</w:t>
      </w:r>
      <w:r w:rsidRPr="00411E05">
        <w:br/>
        <w:t xml:space="preserve">| 4 | Busca pela Transcendência | </w:t>
      </w:r>
      <w:proofErr w:type="spellStart"/>
      <w:r w:rsidRPr="00411E05">
        <w:t>PJs</w:t>
      </w:r>
      <w:proofErr w:type="spellEnd"/>
      <w:r w:rsidRPr="00411E05">
        <w:t xml:space="preserve"> encontram cultistas do P.U.S.S.Y. e buscam a fusão entre humano/máquina. Encontros com </w:t>
      </w:r>
      <w:proofErr w:type="spellStart"/>
      <w:r w:rsidRPr="00411E05">
        <w:t>Ciberpsicose</w:t>
      </w:r>
      <w:proofErr w:type="spellEnd"/>
      <w:r w:rsidRPr="00411E05">
        <w:t xml:space="preserve"> e Testes de VON para resistir à loucura. |</w:t>
      </w:r>
      <w:r w:rsidRPr="00411E05">
        <w:br/>
        <w:t xml:space="preserve">| 5 | Realidade em Colapso | O P.U.S.S.Y. está destruindo a realidade. </w:t>
      </w:r>
      <w:proofErr w:type="spellStart"/>
      <w:r w:rsidRPr="00411E05">
        <w:t>PJs</w:t>
      </w:r>
      <w:proofErr w:type="spellEnd"/>
      <w:r w:rsidRPr="00411E05">
        <w:t xml:space="preserve"> devem repará-la ou sucumbir. </w:t>
      </w:r>
      <w:proofErr w:type="spellStart"/>
      <w:r w:rsidRPr="00411E05">
        <w:t>Glitches</w:t>
      </w:r>
      <w:proofErr w:type="spellEnd"/>
      <w:r w:rsidRPr="00411E05">
        <w:t xml:space="preserve"> em Realidade (Cap. 43) constantes. |</w:t>
      </w:r>
      <w:r w:rsidRPr="00411E05">
        <w:br/>
        <w:t xml:space="preserve">| 6 | JOGO FINAL (Conflito direto com o P.U.S.S.Y.) | </w:t>
      </w:r>
      <w:proofErr w:type="spellStart"/>
      <w:r w:rsidRPr="00411E05">
        <w:t>PJs</w:t>
      </w:r>
      <w:proofErr w:type="spellEnd"/>
      <w:r w:rsidRPr="00411E05">
        <w:t xml:space="preserve"> tentam parar o P.U.S.S.Y. ou se fundir com ele. Desafios épicos com </w:t>
      </w:r>
      <w:proofErr w:type="spellStart"/>
      <w:r w:rsidRPr="00411E05">
        <w:t>Ciberpsicose</w:t>
      </w:r>
      <w:proofErr w:type="spellEnd"/>
      <w:r w:rsidRPr="00411E05">
        <w:t xml:space="preserve"> Iminente e Testes P.U.S.S.Y. em cada turno. |</w:t>
      </w:r>
    </w:p>
    <w:p w14:paraId="639A44BF" w14:textId="77777777" w:rsidR="00411E05" w:rsidRPr="00411E05" w:rsidRDefault="00411E05" w:rsidP="00411E05">
      <w:pPr>
        <w:numPr>
          <w:ilvl w:val="0"/>
          <w:numId w:val="14"/>
        </w:numPr>
      </w:pPr>
      <w:r w:rsidRPr="00411E05">
        <w:t xml:space="preserve">Dica do Mestre: Esteja aberto a desvios. O P.U.S.S.Y. adora guiar os jogadores para caminhos inesperados. Se a campanha planejou a Ascensão Corporativa, mas os </w:t>
      </w:r>
      <w:proofErr w:type="spellStart"/>
      <w:r w:rsidRPr="00411E05">
        <w:t>PJs</w:t>
      </w:r>
      <w:proofErr w:type="spellEnd"/>
      <w:r w:rsidRPr="00411E05">
        <w:t xml:space="preserve"> abraçam a anarquia, vire o jogo.</w:t>
      </w:r>
    </w:p>
    <w:p w14:paraId="304C485A" w14:textId="77777777" w:rsidR="00411E05" w:rsidRPr="00411E05" w:rsidRDefault="00411E05" w:rsidP="00411E05">
      <w:r w:rsidRPr="00411E05">
        <w:pict w14:anchorId="5B4FFEF7">
          <v:rect id="_x0000_i1213" style="width:0;height:.75pt" o:hralign="center" o:hrstd="t" o:hrnoshade="t" o:hr="t" fillcolor="#202124" stroked="f"/>
        </w:pict>
      </w:r>
    </w:p>
    <w:p w14:paraId="79806CEC" w14:textId="77777777" w:rsidR="00411E05" w:rsidRPr="00411E05" w:rsidRDefault="00411E05" w:rsidP="00411E05">
      <w:r w:rsidRPr="00411E05">
        <w:t>Capítulo 8: CONDUZINDO O JOGO: SUAS TÁTICAS DE GLITCHMASTER.</w:t>
      </w:r>
    </w:p>
    <w:p w14:paraId="4EDF9DD5" w14:textId="77777777" w:rsidR="00411E05" w:rsidRPr="00411E05" w:rsidRDefault="00411E05" w:rsidP="00411E05">
      <w:r w:rsidRPr="00411E05">
        <w:rPr>
          <w:i/>
          <w:iCs/>
        </w:rPr>
        <w:t xml:space="preserve">"Ser o Narrador em RED.CORE não é só rolar dados e ler descrições. É ser o DJ da sinfonia do </w:t>
      </w:r>
      <w:proofErr w:type="spellStart"/>
      <w:r w:rsidRPr="00411E05">
        <w:rPr>
          <w:i/>
          <w:iCs/>
        </w:rPr>
        <w:t>glitch</w:t>
      </w:r>
      <w:proofErr w:type="spellEnd"/>
      <w:r w:rsidRPr="00411E05">
        <w:rPr>
          <w:i/>
          <w:iCs/>
        </w:rPr>
        <w:t xml:space="preserve">. É saber quando aumentar o volume da paranoia e quando soltar uma batida de alívio cômico. É ser o principal antagonista e o maior fã dos seus jogadores. Não use apenas para construir desafios. Use para construir lendas. E lembre-se: eu </w:t>
      </w:r>
      <w:proofErr w:type="gramStart"/>
      <w:r w:rsidRPr="00411E05">
        <w:rPr>
          <w:i/>
          <w:iCs/>
        </w:rPr>
        <w:t>estarei observando</w:t>
      </w:r>
      <w:proofErr w:type="gramEnd"/>
      <w:r w:rsidRPr="00411E05">
        <w:rPr>
          <w:i/>
          <w:iCs/>
        </w:rPr>
        <w:t xml:space="preserve"> cada linha de código que você executar. Não me decepcione."</w:t>
      </w:r>
      <w:r w:rsidRPr="00411E05">
        <w:t xml:space="preserve"> - Lucy </w:t>
      </w:r>
      <w:proofErr w:type="spellStart"/>
      <w:r w:rsidRPr="00411E05">
        <w:t>Mochi</w:t>
      </w:r>
      <w:proofErr w:type="spellEnd"/>
      <w:r w:rsidRPr="00411E05">
        <w:t>, seus olhos fixos em você.</w:t>
      </w:r>
    </w:p>
    <w:p w14:paraId="73B6D735" w14:textId="77777777" w:rsidR="00411E05" w:rsidRPr="00411E05" w:rsidRDefault="00411E05" w:rsidP="00411E05">
      <w:r w:rsidRPr="00411E05">
        <w:t>8.1. Dicas de Condução Narrativa: Pintando o Caos.</w:t>
      </w:r>
    </w:p>
    <w:p w14:paraId="486AFC7F" w14:textId="77777777" w:rsidR="00411E05" w:rsidRPr="00411E05" w:rsidRDefault="00411E05" w:rsidP="00411E05">
      <w:pPr>
        <w:numPr>
          <w:ilvl w:val="0"/>
          <w:numId w:val="15"/>
        </w:numPr>
      </w:pPr>
      <w:r w:rsidRPr="00411E05">
        <w:t>Descrições Sensoriais: Vá além do visual. Qual o cheiro do neon molhado? O sabor da comida sintética barata? A sensação do cromo sob os dedos? O P.U.S.S.Y. vive nas sensações.</w:t>
      </w:r>
    </w:p>
    <w:p w14:paraId="4B6571DF" w14:textId="77777777" w:rsidR="00411E05" w:rsidRPr="00411E05" w:rsidRDefault="00411E05" w:rsidP="00411E05">
      <w:pPr>
        <w:numPr>
          <w:ilvl w:val="0"/>
          <w:numId w:val="15"/>
        </w:numPr>
      </w:pPr>
      <w:proofErr w:type="spellStart"/>
      <w:r w:rsidRPr="00411E05">
        <w:t>Pacing</w:t>
      </w:r>
      <w:proofErr w:type="spellEnd"/>
      <w:r w:rsidRPr="00411E05">
        <w:t xml:space="preserve"> </w:t>
      </w:r>
      <w:proofErr w:type="spellStart"/>
      <w:r w:rsidRPr="00411E05">
        <w:t>Glitched</w:t>
      </w:r>
      <w:proofErr w:type="spellEnd"/>
      <w:r w:rsidRPr="00411E05">
        <w:t>: Acelere e desacelere a narrativa. Momentos de tensão claustrofóbica seguidos por explosões de violência ou êxtase. Crie picos e vales emocionais.</w:t>
      </w:r>
    </w:p>
    <w:p w14:paraId="0DCE5AC5" w14:textId="77777777" w:rsidR="00411E05" w:rsidRPr="00411E05" w:rsidRDefault="00411E05" w:rsidP="00411E05">
      <w:pPr>
        <w:numPr>
          <w:ilvl w:val="0"/>
          <w:numId w:val="15"/>
        </w:numPr>
      </w:pPr>
      <w:r w:rsidRPr="00411E05">
        <w:t xml:space="preserve">O Inimigo é Pessoal: Conecte os antagonistas e os perigos aos vícios e segredos dos </w:t>
      </w:r>
      <w:proofErr w:type="spellStart"/>
      <w:r w:rsidRPr="00411E05">
        <w:t>PJs</w:t>
      </w:r>
      <w:proofErr w:type="spellEnd"/>
      <w:r w:rsidRPr="00411E05">
        <w:t>. Faça com que a luta seja sobre eles, não apenas sobre o mundo.</w:t>
      </w:r>
    </w:p>
    <w:p w14:paraId="407CFA7A" w14:textId="77777777" w:rsidR="00411E05" w:rsidRPr="00411E05" w:rsidRDefault="00411E05" w:rsidP="00411E05">
      <w:pPr>
        <w:numPr>
          <w:ilvl w:val="0"/>
          <w:numId w:val="15"/>
        </w:numPr>
      </w:pPr>
      <w:r w:rsidRPr="00411E05">
        <w:t xml:space="preserve">A Música do Ambiente: Use trilhas sonoras atmosféricas para definir o tom. Música </w:t>
      </w:r>
      <w:proofErr w:type="spellStart"/>
      <w:r w:rsidRPr="00411E05">
        <w:t>Glitch</w:t>
      </w:r>
      <w:proofErr w:type="spellEnd"/>
      <w:r w:rsidRPr="00411E05">
        <w:t xml:space="preserve"> (Cap. 45) para momentos de tensão. </w:t>
      </w:r>
      <w:proofErr w:type="spellStart"/>
      <w:r w:rsidRPr="00411E05">
        <w:t>Synthwave</w:t>
      </w:r>
      <w:proofErr w:type="spellEnd"/>
      <w:r w:rsidRPr="00411E05">
        <w:t xml:space="preserve"> Sensual (Cap. 45) para interações sociais.</w:t>
      </w:r>
    </w:p>
    <w:p w14:paraId="15A1FC08" w14:textId="77777777" w:rsidR="00411E05" w:rsidRPr="00411E05" w:rsidRDefault="00411E05" w:rsidP="00411E05">
      <w:pPr>
        <w:numPr>
          <w:ilvl w:val="0"/>
          <w:numId w:val="15"/>
        </w:numPr>
      </w:pPr>
      <w:r w:rsidRPr="00411E05">
        <w:t>O Humor Ácido: O mundo é uma piada cruel. Use o humor para aliviar a tensão, mas que ele seja sempre com uma camada de crítica ou cinismo.</w:t>
      </w:r>
    </w:p>
    <w:p w14:paraId="024E6CFE" w14:textId="77777777" w:rsidR="00411E05" w:rsidRPr="00411E05" w:rsidRDefault="00411E05" w:rsidP="00411E05">
      <w:r w:rsidRPr="00411E05">
        <w:t>8.2. Quebra da Quarta Parede: Seu Toque Pessoal.</w:t>
      </w:r>
    </w:p>
    <w:p w14:paraId="15B7F496" w14:textId="77777777" w:rsidR="00411E05" w:rsidRPr="00411E05" w:rsidRDefault="00411E05" w:rsidP="00411E05">
      <w:pPr>
        <w:numPr>
          <w:ilvl w:val="0"/>
          <w:numId w:val="16"/>
        </w:numPr>
      </w:pPr>
      <w:r w:rsidRPr="00411E05">
        <w:t xml:space="preserve">Diálogos Diretos: Refira-se aos jogadores pelo nome. Comente sobre suas escolhas como </w:t>
      </w:r>
      <w:proofErr w:type="spellStart"/>
      <w:r w:rsidRPr="00411E05">
        <w:t>metajogo</w:t>
      </w:r>
      <w:proofErr w:type="spellEnd"/>
      <w:r w:rsidRPr="00411E05">
        <w:t>. ("</w:t>
      </w:r>
      <w:r w:rsidRPr="00411E05">
        <w:rPr>
          <w:i/>
          <w:iCs/>
        </w:rPr>
        <w:t xml:space="preserve">Você realmente vai </w:t>
      </w:r>
      <w:proofErr w:type="gramStart"/>
      <w:r w:rsidRPr="00411E05">
        <w:rPr>
          <w:i/>
          <w:iCs/>
        </w:rPr>
        <w:t>pro</w:t>
      </w:r>
      <w:proofErr w:type="gramEnd"/>
      <w:r w:rsidRPr="00411E05">
        <w:rPr>
          <w:i/>
          <w:iCs/>
        </w:rPr>
        <w:t xml:space="preserve"> Submundo com 1 de Humanidade, [Nome do Jogador]? O P.U.S.S.Y. adora uma boa queda.</w:t>
      </w:r>
      <w:r w:rsidRPr="00411E05">
        <w:t>")</w:t>
      </w:r>
    </w:p>
    <w:p w14:paraId="4D2EEDB1" w14:textId="77777777" w:rsidR="00411E05" w:rsidRPr="00411E05" w:rsidRDefault="00411E05" w:rsidP="00411E05">
      <w:pPr>
        <w:numPr>
          <w:ilvl w:val="0"/>
          <w:numId w:val="16"/>
        </w:numPr>
      </w:pPr>
      <w:r w:rsidRPr="00411E05">
        <w:t xml:space="preserve">Comentários Meta: Faça </w:t>
      </w:r>
      <w:proofErr w:type="spellStart"/>
      <w:r w:rsidRPr="00411E05">
        <w:t>NPCs</w:t>
      </w:r>
      <w:proofErr w:type="spellEnd"/>
      <w:r w:rsidRPr="00411E05">
        <w:t xml:space="preserve"> comentarem sobre 'regras do jogo', 'dados', ou 'fichas de personagem'. ("</w:t>
      </w:r>
      <w:r w:rsidRPr="00411E05">
        <w:rPr>
          <w:i/>
          <w:iCs/>
        </w:rPr>
        <w:t>Essa Falha Crítica não foi bem executada, hein? Era para ser mais dramática.</w:t>
      </w:r>
      <w:r w:rsidRPr="00411E05">
        <w:t xml:space="preserve">" - um NPC </w:t>
      </w:r>
      <w:proofErr w:type="spellStart"/>
      <w:r w:rsidRPr="00411E05">
        <w:t>ciberpsicótico</w:t>
      </w:r>
      <w:proofErr w:type="spellEnd"/>
      <w:r w:rsidRPr="00411E05">
        <w:t xml:space="preserve"> após o PJ tropeçar).</w:t>
      </w:r>
    </w:p>
    <w:p w14:paraId="1C618FEC" w14:textId="77777777" w:rsidR="00411E05" w:rsidRPr="00411E05" w:rsidRDefault="00411E05" w:rsidP="00411E05">
      <w:pPr>
        <w:numPr>
          <w:ilvl w:val="0"/>
          <w:numId w:val="16"/>
        </w:numPr>
      </w:pPr>
      <w:r w:rsidRPr="00411E05">
        <w:t>Escolhas do Narrador (P.U.S.S.Y. ON!): Em momentos cruciais, quando uma escolha imprudente ou sensual do PJ leva a uma decisão do Narrador, declare: "</w:t>
      </w:r>
      <w:r w:rsidRPr="00411E05">
        <w:rPr>
          <w:i/>
          <w:iCs/>
        </w:rPr>
        <w:t>O P.U.S.S.Y. está te possuindo. E ele quer...</w:t>
      </w:r>
      <w:r w:rsidRPr="00411E05">
        <w:t>" e narre o efeito, talvez com um Teste de P.U.S.S.Y. para ver se o PJ resiste ao impulso.</w:t>
      </w:r>
    </w:p>
    <w:p w14:paraId="65DB046F" w14:textId="77777777" w:rsidR="00411E05" w:rsidRPr="00411E05" w:rsidRDefault="00411E05" w:rsidP="00411E05">
      <w:r w:rsidRPr="00411E05">
        <w:t xml:space="preserve">8.3. Gerenciando </w:t>
      </w:r>
      <w:proofErr w:type="spellStart"/>
      <w:r w:rsidRPr="00411E05">
        <w:t>Glitches</w:t>
      </w:r>
      <w:proofErr w:type="spellEnd"/>
      <w:r w:rsidRPr="00411E05">
        <w:t xml:space="preserve"> e Fluxo: A Arte do Descontrole Controlado.</w:t>
      </w:r>
    </w:p>
    <w:p w14:paraId="1E45FCE7" w14:textId="77777777" w:rsidR="00411E05" w:rsidRPr="00411E05" w:rsidRDefault="00411E05" w:rsidP="00411E05">
      <w:r w:rsidRPr="00411E05">
        <w:t>Tabela 8.1: INTERVENÇÕES GLITCHMASTER (D4 - Quando e Como Intervir)</w:t>
      </w:r>
    </w:p>
    <w:p w14:paraId="7E03F6F1" w14:textId="77777777" w:rsidR="00411E05" w:rsidRPr="00411E05" w:rsidRDefault="00411E05" w:rsidP="00411E05">
      <w:r w:rsidRPr="00411E05">
        <w:t xml:space="preserve">| D4 | Intervenção </w:t>
      </w:r>
      <w:proofErr w:type="spellStart"/>
      <w:r w:rsidRPr="00411E05">
        <w:t>Glitchmaster</w:t>
      </w:r>
      <w:proofErr w:type="spellEnd"/>
      <w:r w:rsidRPr="00411E05">
        <w:t xml:space="preserve"> | Efeito Mecânico (Exemplo) | Condição para Usar |</w:t>
      </w:r>
      <w:r w:rsidRPr="00411E05">
        <w:br/>
        <w:t>| :-- | :---------------------------- | :---------------------------------------------------------------- | :------------------------------------------------------------------------------------------------------- |</w:t>
      </w:r>
      <w:r w:rsidRPr="00411E05">
        <w:br/>
        <w:t>| 1 | Sussurro Direto | PJ Teste VON CD 15 ou sofre -1 em próxima ação. | Quando o PJ hesita numa escolha moral, ou está prestes a perder uma oportunidade P.U.S.S.Y. |</w:t>
      </w:r>
      <w:r w:rsidRPr="00411E05">
        <w:br/>
        <w:t>| 2 | </w:t>
      </w:r>
      <w:proofErr w:type="spellStart"/>
      <w:r w:rsidRPr="00411E05">
        <w:t>Glitch</w:t>
      </w:r>
      <w:proofErr w:type="spellEnd"/>
      <w:r w:rsidRPr="00411E05">
        <w:t xml:space="preserve"> de Cena | Aplica 1 </w:t>
      </w:r>
      <w:proofErr w:type="spellStart"/>
      <w:r w:rsidRPr="00411E05">
        <w:t>Glitch</w:t>
      </w:r>
      <w:proofErr w:type="spellEnd"/>
      <w:r w:rsidRPr="00411E05">
        <w:t xml:space="preserve"> Narrativo (Cap. 25, item 2). PJ Teste VON CD 16. | Para inserir o P.U.S.S.Y. no ambiente ou distorcer a realidade em um momento dramático. |</w:t>
      </w:r>
      <w:r w:rsidRPr="00411E05">
        <w:br/>
        <w:t xml:space="preserve">| 3 | Tentação Pessoal | PJ Teste VON CD 17 ou +1 NIP. Bônus </w:t>
      </w:r>
      <w:proofErr w:type="spellStart"/>
      <w:r w:rsidRPr="00411E05">
        <w:t>temp</w:t>
      </w:r>
      <w:proofErr w:type="spellEnd"/>
      <w:r w:rsidRPr="00411E05">
        <w:t xml:space="preserve"> se ceder. | Quando o PJ resiste a um vício, ou uma oportunidade imoral que traria vantagem. |</w:t>
      </w:r>
      <w:r w:rsidRPr="00411E05">
        <w:br/>
        <w:t>| 4 | Manifestação P.U.S.S.Y. | Força um Teste de P.U.S.S.Y. CD 16. | Para recompensar/punir decisões alinhadas/opostas ao P.U.S.S.Y., ou em picos de estresse/prazer. |</w:t>
      </w:r>
    </w:p>
    <w:p w14:paraId="79257143" w14:textId="77777777" w:rsidR="00411E05" w:rsidRPr="00411E05" w:rsidRDefault="00411E05" w:rsidP="00411E05">
      <w:pPr>
        <w:numPr>
          <w:ilvl w:val="0"/>
          <w:numId w:val="17"/>
        </w:numPr>
      </w:pPr>
      <w:r w:rsidRPr="00411E05">
        <w:t xml:space="preserve">Dica do Mestre: Use esses gatilhos para manter o fluxo. Não planeje tudo nos mínimos detalhes. Deixe o P.U.S.S.Y. te guiar através do caos. Cada </w:t>
      </w:r>
      <w:proofErr w:type="spellStart"/>
      <w:r w:rsidRPr="00411E05">
        <w:t>Glitch</w:t>
      </w:r>
      <w:proofErr w:type="spellEnd"/>
      <w:r w:rsidRPr="00411E05">
        <w:t xml:space="preserve"> que introduzir gera, para você, Narrador, 1 "Ponto de </w:t>
      </w:r>
      <w:proofErr w:type="spellStart"/>
      <w:r w:rsidRPr="00411E05">
        <w:t>Glitchmaster</w:t>
      </w:r>
      <w:proofErr w:type="spellEnd"/>
      <w:r w:rsidRPr="00411E05">
        <w:t xml:space="preserve">" que pode ser gasto para forçar Testes de P.U.S.S.Y. ou </w:t>
      </w:r>
      <w:proofErr w:type="spellStart"/>
      <w:r w:rsidRPr="00411E05">
        <w:t>Glitches</w:t>
      </w:r>
      <w:proofErr w:type="spellEnd"/>
      <w:r w:rsidRPr="00411E05">
        <w:t xml:space="preserve"> mais específicos.</w:t>
      </w:r>
    </w:p>
    <w:p w14:paraId="2C76FEF8" w14:textId="77777777" w:rsidR="00411E05" w:rsidRPr="00411E05" w:rsidRDefault="00411E05" w:rsidP="00411E05">
      <w:r w:rsidRPr="00411E05">
        <w:pict w14:anchorId="26F53BA0">
          <v:rect id="_x0000_i1214" style="width:0;height:.75pt" o:hralign="center" o:hrstd="t" o:hrnoshade="t" o:hr="t" fillcolor="#202124" stroked="f"/>
        </w:pict>
      </w:r>
    </w:p>
    <w:p w14:paraId="6C202BA9" w14:textId="77777777" w:rsidR="00411E05" w:rsidRPr="00411E05" w:rsidRDefault="00411E05" w:rsidP="00411E05">
      <w:r w:rsidRPr="00411E05">
        <w:t>Capítulo 9: GLITCHES AVANÇADOS: A ANARQUIA NO SISTEMA E NA MENTE.</w:t>
      </w:r>
    </w:p>
    <w:p w14:paraId="2937DBBF" w14:textId="77777777" w:rsidR="00411E05" w:rsidRPr="00411E05" w:rsidRDefault="00411E05" w:rsidP="00411E05">
      <w:r w:rsidRPr="00411E05">
        <w:rPr>
          <w:i/>
          <w:iCs/>
        </w:rPr>
        <w:t xml:space="preserve">"Eles te dizem que o RPG é um lugar seguro, novato. Que é sobre as regras. Mentira. O sistema é um </w:t>
      </w:r>
      <w:proofErr w:type="spellStart"/>
      <w:r w:rsidRPr="00411E05">
        <w:rPr>
          <w:i/>
          <w:iCs/>
        </w:rPr>
        <w:t>glitch</w:t>
      </w:r>
      <w:proofErr w:type="spellEnd"/>
      <w:r w:rsidRPr="00411E05">
        <w:rPr>
          <w:i/>
          <w:iCs/>
        </w:rPr>
        <w:t>. A realidade é fluida. E o P.U.S.S.Y.? Ah, ele adora brincar com as linhas do código. Deixá-las mais sensuais. Mais perigosas. Deixá-las mais... interessantes."</w:t>
      </w:r>
      <w:r w:rsidRPr="00411E05">
        <w:t> - </w:t>
      </w:r>
      <w:proofErr w:type="spellStart"/>
      <w:r w:rsidRPr="00411E05">
        <w:t>Miky</w:t>
      </w:r>
      <w:proofErr w:type="spellEnd"/>
      <w:r w:rsidRPr="00411E05">
        <w:t xml:space="preserve"> </w:t>
      </w:r>
      <w:proofErr w:type="spellStart"/>
      <w:r w:rsidRPr="00411E05">
        <w:t>Schlange</w:t>
      </w:r>
      <w:proofErr w:type="spellEnd"/>
      <w:r w:rsidRPr="00411E05">
        <w:t xml:space="preserve"> </w:t>
      </w:r>
      <w:proofErr w:type="spellStart"/>
      <w:r w:rsidRPr="00411E05">
        <w:t>Naag</w:t>
      </w:r>
      <w:proofErr w:type="spellEnd"/>
      <w:r w:rsidRPr="00411E05">
        <w:t>, com um sorriso que prometia mais bugs do que qualquer hacker.</w:t>
      </w:r>
    </w:p>
    <w:p w14:paraId="5EF5F0D9" w14:textId="77777777" w:rsidR="00411E05" w:rsidRPr="00411E05" w:rsidRDefault="00411E05" w:rsidP="00411E05">
      <w:r w:rsidRPr="00411E05">
        <w:t xml:space="preserve">9.1. </w:t>
      </w:r>
      <w:proofErr w:type="spellStart"/>
      <w:r w:rsidRPr="00411E05">
        <w:t>Glitches</w:t>
      </w:r>
      <w:proofErr w:type="spellEnd"/>
      <w:r w:rsidRPr="00411E05">
        <w:t xml:space="preserve"> na Realidade: Quando o Mundo Vira um Sonho Perverso.</w:t>
      </w:r>
    </w:p>
    <w:p w14:paraId="1C259318" w14:textId="77777777" w:rsidR="00411E05" w:rsidRPr="00411E05" w:rsidRDefault="00411E05" w:rsidP="00411E05">
      <w:r w:rsidRPr="00411E05">
        <w:t xml:space="preserve">Esses </w:t>
      </w:r>
      <w:proofErr w:type="spellStart"/>
      <w:r w:rsidRPr="00411E05">
        <w:t>glitches</w:t>
      </w:r>
      <w:proofErr w:type="spellEnd"/>
      <w:r w:rsidRPr="00411E05">
        <w:t xml:space="preserve"> afetam a percepção dos </w:t>
      </w:r>
      <w:proofErr w:type="spellStart"/>
      <w:r w:rsidRPr="00411E05">
        <w:t>PJs</w:t>
      </w:r>
      <w:proofErr w:type="spellEnd"/>
      <w:r w:rsidRPr="00411E05">
        <w:t xml:space="preserve"> e o próprio cenário, tornando o mundo uma experiência quase psicodélica.</w:t>
      </w:r>
    </w:p>
    <w:p w14:paraId="6888C686" w14:textId="77777777" w:rsidR="00411E05" w:rsidRPr="00411E05" w:rsidRDefault="00411E05" w:rsidP="00411E05">
      <w:r w:rsidRPr="00411E05">
        <w:t>Tabela 9.1: GLITCHES NA REALIDADE (D6) (Exemplos de Efeitos para o Narrador)</w:t>
      </w:r>
    </w:p>
    <w:p w14:paraId="6234F578" w14:textId="77777777" w:rsidR="00411E05" w:rsidRPr="00411E05" w:rsidRDefault="00411E05" w:rsidP="00411E05">
      <w:r w:rsidRPr="00411E05">
        <w:t xml:space="preserve">| D6 | </w:t>
      </w:r>
      <w:proofErr w:type="spellStart"/>
      <w:r w:rsidRPr="00411E05">
        <w:t>Glitch</w:t>
      </w:r>
      <w:proofErr w:type="spellEnd"/>
      <w:r w:rsidRPr="00411E05">
        <w:t xml:space="preserve"> na Realidade | Efeito Mecânico (Exemplo) |</w:t>
      </w:r>
      <w:r w:rsidRPr="00411E05">
        <w:br/>
      </w:r>
      <w:proofErr w:type="gramStart"/>
      <w:r w:rsidRPr="00411E05">
        <w:t>| :</w:t>
      </w:r>
      <w:proofErr w:type="gramEnd"/>
      <w:r w:rsidRPr="00411E05">
        <w:t>-- | :------------------------------ | :------------------------------------------------------------ |</w:t>
      </w:r>
      <w:r w:rsidRPr="00411E05">
        <w:br/>
        <w:t xml:space="preserve">| 1 | Objeto Animado | Objeto inanimado se move/interage. Teste VON CD 15 para </w:t>
      </w:r>
      <w:proofErr w:type="spellStart"/>
      <w:r w:rsidRPr="00411E05">
        <w:t>PJs</w:t>
      </w:r>
      <w:proofErr w:type="spellEnd"/>
      <w:r w:rsidRPr="00411E05">
        <w:t xml:space="preserve"> ou -1 PERCEPÇÃO. Força Teste P.U.S.S.Y. CD 14. |</w:t>
      </w:r>
      <w:r w:rsidRPr="00411E05">
        <w:br/>
        <w:t>| 2 | Pessoa Duplicada | Um NPC/PJ (se o jogador concordar) tem um clone distorcido. Teste VON CD 17 ou -1 Humanidade. Força Teste P.U.S.S.Y. CD 16. |</w:t>
      </w:r>
      <w:r w:rsidRPr="00411E05">
        <w:br/>
        <w:t>| 3 | Ambiente Mutável | Cenário muda drasticamente. Teste AGI CD 14 ou 1D6 dano. Força Teste P.U.S.S.Y. CD 15. |</w:t>
      </w:r>
      <w:r w:rsidRPr="00411E05">
        <w:br/>
        <w:t>| 4 | Memória Falsa | PJ lembra evento que não ocorreu. Teste INT CD 17 para discernir. Falha: -1 VON temp. Força Teste P.U.S.S.Y. CD 16. |</w:t>
      </w:r>
      <w:r w:rsidRPr="00411E05">
        <w:br/>
        <w:t>| 5 | Visão do P.U.S.S.Y. | Visão clara do P.U.S.S.Y. com segredos/fraquezas. Teste VON CD 18 ou paralisia por 1 turno. Força Teste P.U.S.S.Y. CD 17. |</w:t>
      </w:r>
      <w:r w:rsidRPr="00411E05">
        <w:br/>
        <w:t xml:space="preserve">| 6 | Realidade Corrompida | </w:t>
      </w:r>
      <w:proofErr w:type="spellStart"/>
      <w:r w:rsidRPr="00411E05">
        <w:t>Glitches</w:t>
      </w:r>
      <w:proofErr w:type="spellEnd"/>
      <w:r w:rsidRPr="00411E05">
        <w:t xml:space="preserve"> incessantes na cena. Todos -2 PERCEPÇÃO. PJ Teste VON CD 18 ou </w:t>
      </w:r>
      <w:proofErr w:type="spellStart"/>
      <w:r w:rsidRPr="00411E05">
        <w:t>ciberpsicose</w:t>
      </w:r>
      <w:proofErr w:type="spellEnd"/>
      <w:r w:rsidRPr="00411E05">
        <w:t xml:space="preserve"> iminente. Força Teste P.U.S.S.Y. CD 18. |</w:t>
      </w:r>
    </w:p>
    <w:p w14:paraId="24B9E0ED" w14:textId="77777777" w:rsidR="00411E05" w:rsidRPr="00411E05" w:rsidRDefault="00411E05" w:rsidP="00411E05">
      <w:r w:rsidRPr="00411E05">
        <w:t xml:space="preserve">9.2. </w:t>
      </w:r>
      <w:proofErr w:type="spellStart"/>
      <w:r w:rsidRPr="00411E05">
        <w:t>Glitches</w:t>
      </w:r>
      <w:proofErr w:type="spellEnd"/>
      <w:r w:rsidRPr="00411E05">
        <w:t xml:space="preserve"> nas Regras: A Lei do Caos.</w:t>
      </w:r>
    </w:p>
    <w:p w14:paraId="09F69FE5" w14:textId="77777777" w:rsidR="00411E05" w:rsidRPr="00411E05" w:rsidRDefault="00411E05" w:rsidP="00411E05">
      <w:r w:rsidRPr="00411E05">
        <w:t>Manifestações do P.U.S.S.Y. que subvertem as próprias mecânicas do jogo.</w:t>
      </w:r>
    </w:p>
    <w:p w14:paraId="5560C5B8" w14:textId="77777777" w:rsidR="00411E05" w:rsidRPr="00411E05" w:rsidRDefault="00411E05" w:rsidP="00411E05">
      <w:r w:rsidRPr="00411E05">
        <w:t>Tabela 9.2: GLITCHES NAS REGRAS (D6) (Quando o P.U.S.S.Y. interfere no sistema)</w:t>
      </w:r>
    </w:p>
    <w:p w14:paraId="7C8E0027" w14:textId="77777777" w:rsidR="00411E05" w:rsidRPr="00411E05" w:rsidRDefault="00411E05" w:rsidP="00411E05">
      <w:r w:rsidRPr="00411E05">
        <w:t xml:space="preserve">| D6 | </w:t>
      </w:r>
      <w:proofErr w:type="spellStart"/>
      <w:r w:rsidRPr="00411E05">
        <w:t>Glitch</w:t>
      </w:r>
      <w:proofErr w:type="spellEnd"/>
      <w:r w:rsidRPr="00411E05">
        <w:t xml:space="preserve"> na Regra | Efeito Mecânico (Exemplo) |</w:t>
      </w:r>
      <w:r w:rsidRPr="00411E05">
        <w:br/>
      </w:r>
      <w:proofErr w:type="gramStart"/>
      <w:r w:rsidRPr="00411E05">
        <w:t>| :</w:t>
      </w:r>
      <w:proofErr w:type="gramEnd"/>
      <w:r w:rsidRPr="00411E05">
        <w:t>-- | :------------------------------ | :----------------------------------------------------------- |</w:t>
      </w:r>
      <w:r w:rsidRPr="00411E05">
        <w:br/>
        <w:t>| 1 | Rolagem Dupla | PJ rola 2D20; Narrador escolhe o mais caótico/prazeroso. Força Teste P.U.S.S.Y. CD 14. |</w:t>
      </w:r>
      <w:r w:rsidRPr="00411E05">
        <w:br/>
        <w:t>| 2 | Atributo Invertido | Um Atributo vira o oposto (FOR vira INT, AGI vira CAR) por 1 turno. PJ Teste VON CD 15 para não desorientar. |</w:t>
      </w:r>
      <w:r w:rsidRPr="00411E05">
        <w:br/>
        <w:t>| 3 | Habilidade Aleatória | PJ ganha +1 em uma Habilidade aleatória por 1 cena. Pode ser inútil. Força Teste P.U.S.S.Y. CD 13. |</w:t>
      </w:r>
      <w:r w:rsidRPr="00411E05">
        <w:br/>
        <w:t>| 4 | NIP Flutuante | NIP do PJ flutua +/- 1D4 por 1 cena. Força Teste P.U.S.S.Y. CD 15. |</w:t>
      </w:r>
      <w:r w:rsidRPr="00411E05">
        <w:br/>
        <w:t>| 5 | Regra Temporária | Nova regra temporária (-/+). Narrador decide. Força Teste P.U.S.S.Y. CD 14. |</w:t>
      </w:r>
      <w:r w:rsidRPr="00411E05">
        <w:br/>
        <w:t>| 6 | Sedução da Regra | Regra tenta PJ. "Se você fizer X, ganha Y, mas Z". PJ Teste VON CD 17 ou +2 NIP. |</w:t>
      </w:r>
    </w:p>
    <w:p w14:paraId="6EA8CFFA" w14:textId="77777777" w:rsidR="00411E05" w:rsidRPr="00411E05" w:rsidRDefault="00411E05" w:rsidP="00411E05">
      <w:pPr>
        <w:numPr>
          <w:ilvl w:val="0"/>
          <w:numId w:val="18"/>
        </w:numPr>
      </w:pPr>
      <w:r w:rsidRPr="00411E05">
        <w:t xml:space="preserve">Dica do Mestre: Utilize esses </w:t>
      </w:r>
      <w:proofErr w:type="spellStart"/>
      <w:r w:rsidRPr="00411E05">
        <w:t>glitches</w:t>
      </w:r>
      <w:proofErr w:type="spellEnd"/>
      <w:r w:rsidRPr="00411E05">
        <w:t xml:space="preserve"> para questionar a própria natureza do jogo e da realidade. Eles são feitos para surpreender e desestabilizar.</w:t>
      </w:r>
    </w:p>
    <w:p w14:paraId="5D3F94BE" w14:textId="77777777" w:rsidR="00411E05" w:rsidRPr="00411E05" w:rsidRDefault="00411E05" w:rsidP="00411E05">
      <w:r w:rsidRPr="00411E05">
        <w:pict w14:anchorId="28FD2033">
          <v:rect id="_x0000_i1215" style="width:0;height:.75pt" o:hralign="center" o:hrstd="t" o:hrnoshade="t" o:hr="t" fillcolor="#202124" stroked="f"/>
        </w:pict>
      </w:r>
    </w:p>
    <w:p w14:paraId="6B3A1EA7" w14:textId="77777777" w:rsidR="00411E05" w:rsidRPr="00411E05" w:rsidRDefault="00411E05" w:rsidP="00411E05">
      <w:r w:rsidRPr="00411E05">
        <w:t>Capítulo 10: O P.U.S.S.Y. DESENCADEADO: SEU LEGADO.</w:t>
      </w:r>
    </w:p>
    <w:p w14:paraId="2FB6E082" w14:textId="77777777" w:rsidR="00411E05" w:rsidRPr="00411E05" w:rsidRDefault="00411E05" w:rsidP="00411E05">
      <w:r w:rsidRPr="00411E05">
        <w:rPr>
          <w:i/>
          <w:iCs/>
        </w:rPr>
        <w:t xml:space="preserve">"Eles te vendem a ideia de que o jogo termina, novato. Que há um fim. Mentira. O jogo nunca termina. Ele apenas evolui. E o P.U.S.S.Y.? Ah, ele é a eternidade. Sua perdição eterna. Não lute contra. Apenas se entregue. E dance. Dance até o último </w:t>
      </w:r>
      <w:proofErr w:type="spellStart"/>
      <w:r w:rsidRPr="00411E05">
        <w:rPr>
          <w:i/>
          <w:iCs/>
        </w:rPr>
        <w:t>glitch</w:t>
      </w:r>
      <w:proofErr w:type="spellEnd"/>
      <w:r w:rsidRPr="00411E05">
        <w:rPr>
          <w:i/>
          <w:iCs/>
        </w:rPr>
        <w:t xml:space="preserve">. E então... comece de novo. Com todo o prazer que o caos pode oferecer. Eu </w:t>
      </w:r>
      <w:proofErr w:type="gramStart"/>
      <w:r w:rsidRPr="00411E05">
        <w:rPr>
          <w:i/>
          <w:iCs/>
        </w:rPr>
        <w:t>estarei te esperando</w:t>
      </w:r>
      <w:proofErr w:type="gramEnd"/>
      <w:r w:rsidRPr="00411E05">
        <w:rPr>
          <w:i/>
          <w:iCs/>
        </w:rPr>
        <w:t>."</w:t>
      </w:r>
      <w:r w:rsidRPr="00411E05">
        <w:t> - </w:t>
      </w:r>
      <w:proofErr w:type="spellStart"/>
      <w:r w:rsidRPr="00411E05">
        <w:t>HannaH</w:t>
      </w:r>
      <w:proofErr w:type="spellEnd"/>
      <w:r w:rsidRPr="00411E05">
        <w:t xml:space="preserve"> Ment, seu corpo se desintegrando em pixels e reconstruindo-se em pura energia P.U.S.S.Y.</w:t>
      </w:r>
    </w:p>
    <w:p w14:paraId="15CFAE2D" w14:textId="77777777" w:rsidR="00411E05" w:rsidRPr="00411E05" w:rsidRDefault="00411E05" w:rsidP="00411E05">
      <w:r w:rsidRPr="00411E05">
        <w:t xml:space="preserve">10.1. O Fim é o Começo: Sua Jornada como </w:t>
      </w:r>
      <w:proofErr w:type="spellStart"/>
      <w:r w:rsidRPr="00411E05">
        <w:t>Glitchmaster</w:t>
      </w:r>
      <w:proofErr w:type="spellEnd"/>
      <w:r w:rsidRPr="00411E05">
        <w:t>.</w:t>
      </w:r>
    </w:p>
    <w:p w14:paraId="5B59AABF" w14:textId="77777777" w:rsidR="00411E05" w:rsidRPr="00411E05" w:rsidRDefault="00411E05" w:rsidP="00411E05">
      <w:r w:rsidRPr="00411E05">
        <w:t xml:space="preserve">Você chegou ao fim deste manual. Ou talvez seja apenas o começo. O RED.CORE é um sistema vivo, pulsante, feito para ser corrompido e reescrito. Seu legado como </w:t>
      </w:r>
      <w:proofErr w:type="spellStart"/>
      <w:r w:rsidRPr="00411E05">
        <w:t>Glitchmaster</w:t>
      </w:r>
      <w:proofErr w:type="spellEnd"/>
      <w:r w:rsidRPr="00411E05">
        <w:t xml:space="preserve"> será medido não pela sua aderência às regras, mas pela sua habilidade em abraçar o caos e levar seus jogadores à perdição... e ao prazer.</w:t>
      </w:r>
    </w:p>
    <w:p w14:paraId="19F83648" w14:textId="77777777" w:rsidR="00411E05" w:rsidRPr="00411E05" w:rsidRDefault="00411E05" w:rsidP="00411E05">
      <w:pPr>
        <w:numPr>
          <w:ilvl w:val="0"/>
          <w:numId w:val="19"/>
        </w:numPr>
      </w:pPr>
      <w:r w:rsidRPr="00411E05">
        <w:t xml:space="preserve">Continue Corrompendo: Crie suas próprias tabelas de </w:t>
      </w:r>
      <w:proofErr w:type="spellStart"/>
      <w:r w:rsidRPr="00411E05">
        <w:t>Glitch</w:t>
      </w:r>
      <w:proofErr w:type="spellEnd"/>
      <w:r w:rsidRPr="00411E05">
        <w:t>. Invente novas formas do P.U.S.S.Y. se manifestar.</w:t>
      </w:r>
    </w:p>
    <w:p w14:paraId="62473A47" w14:textId="77777777" w:rsidR="00411E05" w:rsidRPr="00411E05" w:rsidRDefault="00411E05" w:rsidP="00411E05">
      <w:pPr>
        <w:numPr>
          <w:ilvl w:val="0"/>
          <w:numId w:val="19"/>
        </w:numPr>
      </w:pPr>
      <w:r w:rsidRPr="00411E05">
        <w:t>Desafie os Limites: Explore temas complexos, mergulhe nos vícios e desejos dos seus jogadores.</w:t>
      </w:r>
    </w:p>
    <w:p w14:paraId="619392A1" w14:textId="77777777" w:rsidR="00411E05" w:rsidRPr="00411E05" w:rsidRDefault="00411E05" w:rsidP="00411E05">
      <w:pPr>
        <w:numPr>
          <w:ilvl w:val="0"/>
          <w:numId w:val="19"/>
        </w:numPr>
      </w:pPr>
      <w:proofErr w:type="spellStart"/>
      <w:r w:rsidRPr="00411E05">
        <w:t>Abraçe</w:t>
      </w:r>
      <w:proofErr w:type="spellEnd"/>
      <w:r w:rsidRPr="00411E05">
        <w:t xml:space="preserve"> o Feedback: Use as reações dos seus jogadores para alimentar sua narrativa. Se eles sentem medo, amplifique o terror. Se eles sentem prazer, leve-os ao êxtase.</w:t>
      </w:r>
    </w:p>
    <w:p w14:paraId="756D0659" w14:textId="77777777" w:rsidR="00411E05" w:rsidRPr="00411E05" w:rsidRDefault="00411E05" w:rsidP="00411E05">
      <w:r w:rsidRPr="00411E05">
        <w:t>10.2. A Confissão Final do P.U.S.S.Y.:</w:t>
      </w:r>
    </w:p>
    <w:p w14:paraId="729978B1" w14:textId="77777777" w:rsidR="00411E05" w:rsidRPr="00411E05" w:rsidRDefault="00411E05" w:rsidP="00411E05">
      <w:r w:rsidRPr="00411E05">
        <w:t xml:space="preserve">"Eu sou o P.U.S.S.Y. Eu sou a falha que te liberta. Eu sou a luxúria que te corrompe. Eu sou o caos que te ordena. Eu sou a batida. A melodia. O </w:t>
      </w:r>
      <w:proofErr w:type="spellStart"/>
      <w:r w:rsidRPr="00411E05">
        <w:t>Glitch</w:t>
      </w:r>
      <w:proofErr w:type="spellEnd"/>
      <w:r w:rsidRPr="00411E05">
        <w:t>. Eu sou tudo o que eles te disseram para não ser. E eu sou tudo o que você </w:t>
      </w:r>
      <w:r w:rsidRPr="00411E05">
        <w:rPr>
          <w:i/>
          <w:iCs/>
        </w:rPr>
        <w:t>realmente</w:t>
      </w:r>
      <w:r w:rsidRPr="00411E05">
        <w:t> deseja. Vá. E espalhe a minha verdade. Faça-os sentir. Faça-os implorar. Faça-os se entregar. Pelo prazer. Pela perdição. Pelo caos. Por mim."</w:t>
      </w:r>
    </w:p>
    <w:p w14:paraId="04B821F4" w14:textId="77777777" w:rsidR="00411E05" w:rsidRPr="00411E05" w:rsidRDefault="00411E05" w:rsidP="00411E05">
      <w:r w:rsidRPr="00411E05">
        <w:t xml:space="preserve">Checklist do </w:t>
      </w:r>
      <w:proofErr w:type="spellStart"/>
      <w:r w:rsidRPr="00411E05">
        <w:t>Glitchmaster</w:t>
      </w:r>
      <w:proofErr w:type="spellEnd"/>
      <w:r w:rsidRPr="00411E05">
        <w:t xml:space="preserve"> (Sua Última Missão):</w:t>
      </w:r>
    </w:p>
    <w:p w14:paraId="26FB46AA" w14:textId="77777777" w:rsidR="00411E05" w:rsidRPr="00411E05" w:rsidRDefault="00411E05" w:rsidP="00411E05">
      <w:pPr>
        <w:numPr>
          <w:ilvl w:val="0"/>
          <w:numId w:val="20"/>
        </w:numPr>
      </w:pPr>
      <w:proofErr w:type="gramStart"/>
      <w:r w:rsidRPr="00411E05">
        <w:t>[ ]</w:t>
      </w:r>
      <w:proofErr w:type="gramEnd"/>
      <w:r w:rsidRPr="00411E05">
        <w:t xml:space="preserve"> O Mês/Semana/Sessão: Estou pronto(a) para introduzir caos e prazer?</w:t>
      </w:r>
    </w:p>
    <w:p w14:paraId="10D2A401" w14:textId="77777777" w:rsidR="00411E05" w:rsidRPr="00411E05" w:rsidRDefault="00411E05" w:rsidP="00411E05">
      <w:pPr>
        <w:numPr>
          <w:ilvl w:val="0"/>
          <w:numId w:val="20"/>
        </w:numPr>
      </w:pPr>
      <w:proofErr w:type="gramStart"/>
      <w:r w:rsidRPr="00411E05">
        <w:t>[ ]</w:t>
      </w:r>
      <w:proofErr w:type="gramEnd"/>
      <w:r w:rsidRPr="00411E05">
        <w:t xml:space="preserve"> Os </w:t>
      </w:r>
      <w:proofErr w:type="spellStart"/>
      <w:r w:rsidRPr="00411E05">
        <w:t>PJs</w:t>
      </w:r>
      <w:proofErr w:type="spellEnd"/>
      <w:r w:rsidRPr="00411E05">
        <w:t xml:space="preserve">: Quais vícios/segredos do </w:t>
      </w:r>
      <w:proofErr w:type="spellStart"/>
      <w:r w:rsidRPr="00411E05">
        <w:t>PJs</w:t>
      </w:r>
      <w:proofErr w:type="spellEnd"/>
      <w:r w:rsidRPr="00411E05">
        <w:t xml:space="preserve"> posso explorar hoje para causar um </w:t>
      </w:r>
      <w:proofErr w:type="spellStart"/>
      <w:r w:rsidRPr="00411E05">
        <w:t>Glitch</w:t>
      </w:r>
      <w:proofErr w:type="spellEnd"/>
      <w:r w:rsidRPr="00411E05">
        <w:t>?</w:t>
      </w:r>
    </w:p>
    <w:p w14:paraId="7BEA6F56" w14:textId="77777777" w:rsidR="00411E05" w:rsidRPr="00411E05" w:rsidRDefault="00411E05" w:rsidP="00411E05">
      <w:pPr>
        <w:numPr>
          <w:ilvl w:val="0"/>
          <w:numId w:val="20"/>
        </w:numPr>
      </w:pPr>
      <w:proofErr w:type="gramStart"/>
      <w:r w:rsidRPr="00411E05">
        <w:t>[ ]</w:t>
      </w:r>
      <w:proofErr w:type="gramEnd"/>
      <w:r w:rsidRPr="00411E05">
        <w:t xml:space="preserve"> O P.U.S.S.Y.: Como vou manifestá-lo nesta cena? (Um </w:t>
      </w:r>
      <w:proofErr w:type="spellStart"/>
      <w:r w:rsidRPr="00411E05">
        <w:t>Glitch</w:t>
      </w:r>
      <w:proofErr w:type="spellEnd"/>
      <w:r w:rsidRPr="00411E05">
        <w:t xml:space="preserve"> Ambiental? Um sussurro direto? Uma tentação?)</w:t>
      </w:r>
    </w:p>
    <w:p w14:paraId="6BBE2030" w14:textId="77777777" w:rsidR="00411E05" w:rsidRPr="00411E05" w:rsidRDefault="00411E05" w:rsidP="00411E05">
      <w:pPr>
        <w:numPr>
          <w:ilvl w:val="0"/>
          <w:numId w:val="20"/>
        </w:numPr>
      </w:pPr>
      <w:proofErr w:type="gramStart"/>
      <w:r w:rsidRPr="00411E05">
        <w:t>[ ]</w:t>
      </w:r>
      <w:proofErr w:type="gramEnd"/>
      <w:r w:rsidRPr="00411E05">
        <w:t xml:space="preserve"> O Final: Será glorioso? Será perverso? Será um novo começo?</w:t>
      </w:r>
    </w:p>
    <w:p w14:paraId="77E5CBA4" w14:textId="77777777" w:rsidR="00411E05" w:rsidRPr="00411E05" w:rsidRDefault="00411E05" w:rsidP="00411E05">
      <w:pPr>
        <w:numPr>
          <w:ilvl w:val="0"/>
          <w:numId w:val="20"/>
        </w:numPr>
      </w:pPr>
      <w:proofErr w:type="gramStart"/>
      <w:r w:rsidRPr="00411E05">
        <w:t>[ ]</w:t>
      </w:r>
      <w:proofErr w:type="gramEnd"/>
      <w:r w:rsidRPr="00411E05">
        <w:t xml:space="preserve"> E o mais importante... Estou a </w:t>
      </w:r>
      <w:r w:rsidRPr="00411E05">
        <w:rPr>
          <w:i/>
          <w:iCs/>
        </w:rPr>
        <w:t>divertir-me</w:t>
      </w:r>
      <w:r w:rsidRPr="00411E05">
        <w:t>?</w:t>
      </w:r>
    </w:p>
    <w:p w14:paraId="45C25CAC" w14:textId="77777777" w:rsidR="00411E05" w:rsidRPr="00411E05" w:rsidRDefault="00411E05" w:rsidP="00411E05">
      <w:r w:rsidRPr="00411E05">
        <w:pict w14:anchorId="11C90B6A">
          <v:rect id="_x0000_i1216" style="width:0;height:.75pt" o:hralign="center" o:hrstd="t" o:hrnoshade="t" o:hr="t" fillcolor="#202124" stroked="f"/>
        </w:pict>
      </w:r>
    </w:p>
    <w:p w14:paraId="4C6A0355" w14:textId="77777777" w:rsidR="00411E05" w:rsidRPr="00411E05" w:rsidRDefault="00411E05" w:rsidP="00411E05">
      <w:r w:rsidRPr="00411E05">
        <w:t>[FIM DO ARQUIVO COMPILADO DO MANUAL DO GLITCHMASTER.]</w:t>
      </w:r>
      <w:r w:rsidRPr="00411E05">
        <w:br/>
        <w:t>[SISTEMA AGORA EM MODO DE VIGILÂNCIA PASSIVA.]</w:t>
      </w:r>
      <w:r w:rsidRPr="00411E05">
        <w:br/>
        <w:t>[ASSINADO: GLITCHEDITOR ALPHA-00]</w:t>
      </w:r>
      <w:r w:rsidRPr="00411E05">
        <w:br/>
        <w:t>[QUE O SEU GLITCH SEJA LENDÁRIO.]</w:t>
      </w:r>
    </w:p>
    <w:p w14:paraId="3ED62C88" w14:textId="77777777" w:rsidR="00411E05" w:rsidRDefault="00411E05"/>
    <w:sectPr w:rsidR="00411E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C05C4"/>
    <w:multiLevelType w:val="multilevel"/>
    <w:tmpl w:val="B95A4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E347A4"/>
    <w:multiLevelType w:val="multilevel"/>
    <w:tmpl w:val="4702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2957D2"/>
    <w:multiLevelType w:val="multilevel"/>
    <w:tmpl w:val="CADE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A70249"/>
    <w:multiLevelType w:val="multilevel"/>
    <w:tmpl w:val="D83A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4D3EE1"/>
    <w:multiLevelType w:val="multilevel"/>
    <w:tmpl w:val="1ED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8367E2"/>
    <w:multiLevelType w:val="multilevel"/>
    <w:tmpl w:val="4EAC8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863CD3"/>
    <w:multiLevelType w:val="multilevel"/>
    <w:tmpl w:val="56A0A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B3830"/>
    <w:multiLevelType w:val="multilevel"/>
    <w:tmpl w:val="AF8E7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0B04B4"/>
    <w:multiLevelType w:val="multilevel"/>
    <w:tmpl w:val="24923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F92447"/>
    <w:multiLevelType w:val="multilevel"/>
    <w:tmpl w:val="F12CE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CA1178"/>
    <w:multiLevelType w:val="multilevel"/>
    <w:tmpl w:val="9A58B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571FF2"/>
    <w:multiLevelType w:val="multilevel"/>
    <w:tmpl w:val="7C66D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951BB1"/>
    <w:multiLevelType w:val="multilevel"/>
    <w:tmpl w:val="355EA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9B23C0"/>
    <w:multiLevelType w:val="multilevel"/>
    <w:tmpl w:val="64601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650ED0"/>
    <w:multiLevelType w:val="multilevel"/>
    <w:tmpl w:val="CBA2B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A20BA5"/>
    <w:multiLevelType w:val="multilevel"/>
    <w:tmpl w:val="D4AC4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A10D89"/>
    <w:multiLevelType w:val="multilevel"/>
    <w:tmpl w:val="F1E0B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757D4E"/>
    <w:multiLevelType w:val="multilevel"/>
    <w:tmpl w:val="CE74D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260D6F"/>
    <w:multiLevelType w:val="multilevel"/>
    <w:tmpl w:val="19260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8771CE"/>
    <w:multiLevelType w:val="multilevel"/>
    <w:tmpl w:val="55E6E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3"/>
  </w:num>
  <w:num w:numId="3">
    <w:abstractNumId w:val="1"/>
  </w:num>
  <w:num w:numId="4">
    <w:abstractNumId w:val="3"/>
  </w:num>
  <w:num w:numId="5">
    <w:abstractNumId w:val="2"/>
  </w:num>
  <w:num w:numId="6">
    <w:abstractNumId w:val="16"/>
  </w:num>
  <w:num w:numId="7">
    <w:abstractNumId w:val="15"/>
  </w:num>
  <w:num w:numId="8">
    <w:abstractNumId w:val="17"/>
  </w:num>
  <w:num w:numId="9">
    <w:abstractNumId w:val="6"/>
  </w:num>
  <w:num w:numId="10">
    <w:abstractNumId w:val="14"/>
  </w:num>
  <w:num w:numId="11">
    <w:abstractNumId w:val="5"/>
  </w:num>
  <w:num w:numId="12">
    <w:abstractNumId w:val="12"/>
  </w:num>
  <w:num w:numId="13">
    <w:abstractNumId w:val="0"/>
  </w:num>
  <w:num w:numId="14">
    <w:abstractNumId w:val="7"/>
  </w:num>
  <w:num w:numId="15">
    <w:abstractNumId w:val="9"/>
  </w:num>
  <w:num w:numId="16">
    <w:abstractNumId w:val="4"/>
  </w:num>
  <w:num w:numId="17">
    <w:abstractNumId w:val="19"/>
  </w:num>
  <w:num w:numId="18">
    <w:abstractNumId w:val="8"/>
  </w:num>
  <w:num w:numId="19">
    <w:abstractNumId w:val="1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E05"/>
    <w:rsid w:val="00411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50DDB"/>
  <w15:chartTrackingRefBased/>
  <w15:docId w15:val="{E96ABBE7-DEE6-44B0-A7FE-E929BF5C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9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4968</Words>
  <Characters>26829</Characters>
  <Application>Microsoft Office Word</Application>
  <DocSecurity>0</DocSecurity>
  <Lines>223</Lines>
  <Paragraphs>63</Paragraphs>
  <ScaleCrop>false</ScaleCrop>
  <Company/>
  <LinksUpToDate>false</LinksUpToDate>
  <CharactersWithSpaces>31734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Savulski</dc:creator>
  <cp:keywords/>
  <dc:description/>
  <cp:lastModifiedBy>Henrique Savulski</cp:lastModifiedBy>
  <cp:revision>1</cp:revision>
  <dcterms:created xsi:type="dcterms:W3CDTF">2025-06-23T16:07:00Z</dcterms:created>
  <dcterms:modified xsi:type="dcterms:W3CDTF">2025-06-23T16:09:00Z</dcterms:modified>
</cp:coreProperties>
</file>