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8B53D" w14:textId="77777777" w:rsidR="0007359F" w:rsidRPr="0007359F" w:rsidRDefault="0007359F" w:rsidP="0007359F">
      <w:pPr>
        <w:rPr>
          <w:b/>
          <w:bCs/>
        </w:rPr>
      </w:pPr>
      <w:r w:rsidRPr="0007359F">
        <w:rPr>
          <w:b/>
          <w:bCs/>
        </w:rPr>
        <w:t>Chapter 1: My Story</w:t>
      </w:r>
    </w:p>
    <w:p w14:paraId="625DC5F7" w14:textId="77777777" w:rsidR="0007359F" w:rsidRPr="0007359F" w:rsidRDefault="0007359F" w:rsidP="0007359F">
      <w:pPr>
        <w:rPr>
          <w:b/>
          <w:bCs/>
        </w:rPr>
      </w:pPr>
      <w:r w:rsidRPr="0007359F">
        <w:rPr>
          <w:b/>
          <w:bCs/>
        </w:rPr>
        <w:t>Introduction</w:t>
      </w:r>
    </w:p>
    <w:p w14:paraId="428088A5" w14:textId="45A1C694" w:rsidR="0007359F" w:rsidRPr="0007359F" w:rsidRDefault="0007359F" w:rsidP="0007359F">
      <w:r w:rsidRPr="0007359F">
        <w:t xml:space="preserve">Before </w:t>
      </w:r>
      <w:r w:rsidR="003C5CA2">
        <w:t>this journey began</w:t>
      </w:r>
      <w:r w:rsidRPr="0007359F">
        <w:t xml:space="preserve">, life felt predictable, comfortable, and steady. I wasn't </w:t>
      </w:r>
      <w:r w:rsidR="00743AEE" w:rsidRPr="0007359F">
        <w:t xml:space="preserve">extraordinary, </w:t>
      </w:r>
      <w:r w:rsidRPr="0007359F">
        <w:t xml:space="preserve">just a regular person who found joy in simple things. Family dinners, weekend hikes, </w:t>
      </w:r>
      <w:r w:rsidR="000E4D90">
        <w:t xml:space="preserve">working out at the gym, and </w:t>
      </w:r>
      <w:r w:rsidRPr="0007359F">
        <w:t>table tennis at the local club, and quiet evenings reading about philosophy and science filled my days with satisfaction and peace. I was grateful for good health and a happy family.</w:t>
      </w:r>
      <w:r w:rsidR="009E59CC">
        <w:t xml:space="preserve"> As </w:t>
      </w:r>
      <w:r w:rsidR="00D85B0D">
        <w:t>a Silicon</w:t>
      </w:r>
      <w:r w:rsidR="009E59CC">
        <w:t xml:space="preserve"> Valley startup entrepreneur, I enjoyed </w:t>
      </w:r>
      <w:r w:rsidR="00D85B0D">
        <w:t>technology</w:t>
      </w:r>
      <w:r w:rsidR="004A1B68">
        <w:t xml:space="preserve"> and </w:t>
      </w:r>
      <w:r w:rsidR="004D31DB">
        <w:t>building companies with great products.</w:t>
      </w:r>
    </w:p>
    <w:p w14:paraId="5806FBB4" w14:textId="5491F1E2" w:rsidR="0007359F" w:rsidRPr="0007359F" w:rsidRDefault="0007359F" w:rsidP="0007359F">
      <w:r w:rsidRPr="0007359F">
        <w:t>I never imagined that an ordinary afternoon at the gym would soon split my life into two parts: before and after.</w:t>
      </w:r>
    </w:p>
    <w:p w14:paraId="1EF31976" w14:textId="77777777" w:rsidR="0007359F" w:rsidRPr="0007359F" w:rsidRDefault="0007359F" w:rsidP="0007359F">
      <w:r w:rsidRPr="0007359F">
        <w:t>This simple divide—before and after—is how I’ve come to think of my journey. Not in terms of loss, but in terms of awareness. Life before cancer was lived with a certain momentum, a rhythm built on confidence and consistency. Life after cancer? It was an awakening. An invitation to slow down, look deeper, and live more intentionally.</w:t>
      </w:r>
    </w:p>
    <w:p w14:paraId="6F247B03" w14:textId="77777777" w:rsidR="0007359F" w:rsidRPr="0007359F" w:rsidRDefault="0007359F" w:rsidP="0007359F">
      <w:r w:rsidRPr="0007359F">
        <w:t xml:space="preserve">And the truth is, even in the face of a diagnosis like mine, I never had a breakdown. Not even once. I didn’t collapse </w:t>
      </w:r>
      <w:proofErr w:type="gramStart"/>
      <w:r w:rsidRPr="0007359F">
        <w:t>under</w:t>
      </w:r>
      <w:proofErr w:type="gramEnd"/>
      <w:r w:rsidRPr="0007359F">
        <w:t xml:space="preserve"> fear or despair. I didn't ask, “Why me?” I’ve always had </w:t>
      </w:r>
      <w:proofErr w:type="gramStart"/>
      <w:r w:rsidRPr="0007359F">
        <w:t>a spiritual</w:t>
      </w:r>
      <w:proofErr w:type="gramEnd"/>
      <w:r w:rsidRPr="0007359F">
        <w:t xml:space="preserve"> grounding, a naturally optimistic mindset, and a firm belief in the power of resilience. I don’t let negative thoughts take root—and that made all the difference.</w:t>
      </w:r>
    </w:p>
    <w:p w14:paraId="6590164D" w14:textId="526F5219" w:rsidR="0007359F" w:rsidRPr="0007359F" w:rsidRDefault="0007359F" w:rsidP="0007359F">
      <w:r w:rsidRPr="0007359F">
        <w:t xml:space="preserve">Some people might find that hard to believe. But if you’ve lived as an entrepreneur or someone who takes risks, you’ll understand. I’ve faced unknowns before. I’ve navigated storms. I’ve </w:t>
      </w:r>
      <w:r w:rsidR="0016576E">
        <w:t xml:space="preserve">always </w:t>
      </w:r>
      <w:r w:rsidRPr="0007359F">
        <w:t xml:space="preserve">come out the other side stronger each time. </w:t>
      </w:r>
      <w:proofErr w:type="gramStart"/>
      <w:r w:rsidRPr="0007359F">
        <w:t>So</w:t>
      </w:r>
      <w:proofErr w:type="gramEnd"/>
      <w:r w:rsidRPr="0007359F">
        <w:t xml:space="preserve"> when cancer came knocking</w:t>
      </w:r>
      <w:r w:rsidR="0016576E">
        <w:t xml:space="preserve"> on my door</w:t>
      </w:r>
      <w:r w:rsidRPr="0007359F">
        <w:t>, I looked it in the eye and said, “Let’s go.”</w:t>
      </w:r>
    </w:p>
    <w:p w14:paraId="63B47DAF" w14:textId="0A221D57" w:rsidR="0007359F" w:rsidRPr="0007359F" w:rsidRDefault="0007359F" w:rsidP="0007359F">
      <w:r w:rsidRPr="0007359F">
        <w:t>I knew this journey would test me. I also knew that I would be okay</w:t>
      </w:r>
      <w:r w:rsidR="00D30832">
        <w:t xml:space="preserve">, </w:t>
      </w:r>
      <w:r w:rsidRPr="0007359F">
        <w:t xml:space="preserve">no </w:t>
      </w:r>
      <w:r w:rsidR="00EB18AC">
        <w:t>matter what</w:t>
      </w:r>
      <w:r w:rsidR="00D30832">
        <w:t xml:space="preserve"> </w:t>
      </w:r>
      <w:r w:rsidRPr="0007359F">
        <w:t>the outcome. That deep-seated confidence</w:t>
      </w:r>
      <w:r w:rsidR="00EB18AC">
        <w:t xml:space="preserve"> and an optimistic </w:t>
      </w:r>
      <w:r w:rsidR="006E3561">
        <w:t xml:space="preserve">attitude </w:t>
      </w:r>
      <w:r w:rsidR="006B67C9">
        <w:t>were</w:t>
      </w:r>
      <w:r w:rsidRPr="0007359F">
        <w:t xml:space="preserve"> my armor</w:t>
      </w:r>
      <w:r w:rsidR="0053694F">
        <w:t xml:space="preserve">. It has served me well </w:t>
      </w:r>
      <w:r w:rsidR="006B67C9">
        <w:t>a</w:t>
      </w:r>
      <w:r w:rsidR="0053694F">
        <w:t xml:space="preserve">ll my life </w:t>
      </w:r>
      <w:r w:rsidRPr="0007359F">
        <w:t xml:space="preserve">and </w:t>
      </w:r>
      <w:r w:rsidR="006B67C9">
        <w:t>has given</w:t>
      </w:r>
      <w:r w:rsidRPr="0007359F">
        <w:t xml:space="preserve"> me space to respond with clarity instead of fear.</w:t>
      </w:r>
    </w:p>
    <w:p w14:paraId="1E468A21" w14:textId="77777777" w:rsidR="0007359F" w:rsidRPr="0007359F" w:rsidRDefault="00000000" w:rsidP="0007359F">
      <w:r>
        <w:pict w14:anchorId="33E64C0A">
          <v:rect id="_x0000_i1025" style="width:0;height:1.5pt" o:hralign="center" o:hrstd="t" o:hr="t" fillcolor="#a0a0a0" stroked="f"/>
        </w:pict>
      </w:r>
    </w:p>
    <w:p w14:paraId="132DC884" w14:textId="77777777" w:rsidR="0007359F" w:rsidRPr="0007359F" w:rsidRDefault="0007359F" w:rsidP="0007359F">
      <w:pPr>
        <w:rPr>
          <w:b/>
          <w:bCs/>
        </w:rPr>
      </w:pPr>
      <w:r w:rsidRPr="0007359F">
        <w:rPr>
          <w:b/>
          <w:bCs/>
        </w:rPr>
        <w:t>When Things Felt 'Off'</w:t>
      </w:r>
    </w:p>
    <w:p w14:paraId="5E723017" w14:textId="09B2D59E" w:rsidR="0007359F" w:rsidRPr="0007359F" w:rsidRDefault="0007359F" w:rsidP="0007359F">
      <w:r w:rsidRPr="0007359F">
        <w:t xml:space="preserve">It was May </w:t>
      </w:r>
      <w:proofErr w:type="gramStart"/>
      <w:r w:rsidRPr="0007359F">
        <w:t>2019—</w:t>
      </w:r>
      <w:proofErr w:type="gramEnd"/>
      <w:r w:rsidRPr="0007359F">
        <w:t xml:space="preserve">a bright, uneventful day. I wrapped up work </w:t>
      </w:r>
      <w:r w:rsidR="00CA1B25">
        <w:t xml:space="preserve">at the office </w:t>
      </w:r>
      <w:r w:rsidRPr="0007359F">
        <w:t xml:space="preserve">and headed to the gym like I usually did. Table tennis was more than a hobby—it was a form of </w:t>
      </w:r>
      <w:r w:rsidR="007036A2">
        <w:t xml:space="preserve">exercise with relaxation </w:t>
      </w:r>
      <w:r w:rsidRPr="0007359F">
        <w:t xml:space="preserve">for me. The back-and-forth rhythm, the sharp focus, the joy of </w:t>
      </w:r>
      <w:r w:rsidR="007036A2" w:rsidRPr="0007359F">
        <w:t xml:space="preserve">movement, </w:t>
      </w:r>
      <w:r w:rsidRPr="0007359F">
        <w:t>it gave me clarity and presence.</w:t>
      </w:r>
    </w:p>
    <w:p w14:paraId="5DABCEC6" w14:textId="72994A1E" w:rsidR="0007359F" w:rsidRPr="0007359F" w:rsidRDefault="0007359F" w:rsidP="0007359F">
      <w:r w:rsidRPr="0007359F">
        <w:t xml:space="preserve">But that day, something was off. My timing was weird. I missed easy shots. My balance felt strange, and I couldn’t quite get into the usual flow. I told myself it was just one of those </w:t>
      </w:r>
      <w:r w:rsidRPr="0007359F">
        <w:lastRenderedPageBreak/>
        <w:t>days</w:t>
      </w:r>
      <w:r w:rsidR="003E5562">
        <w:t xml:space="preserve"> – low energy, not </w:t>
      </w:r>
      <w:r w:rsidR="0010481B">
        <w:t xml:space="preserve">focusing on the game. Perhaps my vision is getting </w:t>
      </w:r>
      <w:r w:rsidR="00743AEE">
        <w:t>blurry</w:t>
      </w:r>
      <w:r w:rsidR="00901F52">
        <w:t xml:space="preserve"> because of aging. B</w:t>
      </w:r>
      <w:r w:rsidRPr="0007359F">
        <w:t>ut a small voice in the back of my mind said otherwise.</w:t>
      </w:r>
    </w:p>
    <w:p w14:paraId="23287BC4" w14:textId="6A4BE77A" w:rsidR="0007359F" w:rsidRPr="0007359F" w:rsidRDefault="0007359F" w:rsidP="0007359F">
      <w:r w:rsidRPr="0007359F">
        <w:t xml:space="preserve">Over the next few days, other strange things happened. I started walking unevenly. My vision would blur unexpectedly. I had difficulty </w:t>
      </w:r>
      <w:proofErr w:type="gramStart"/>
      <w:r w:rsidRPr="0007359F">
        <w:t>focusing</w:t>
      </w:r>
      <w:proofErr w:type="gramEnd"/>
      <w:r w:rsidRPr="0007359F">
        <w:t xml:space="preserve"> </w:t>
      </w:r>
      <w:r w:rsidR="00A27628">
        <w:t>reading the screen in front of me</w:t>
      </w:r>
      <w:r w:rsidRPr="0007359F">
        <w:t xml:space="preserve">. </w:t>
      </w:r>
      <w:proofErr w:type="gramStart"/>
      <w:r w:rsidR="00E942D6">
        <w:t xml:space="preserve">I </w:t>
      </w:r>
      <w:proofErr w:type="spellStart"/>
      <w:r w:rsidR="00E942D6">
        <w:t>I</w:t>
      </w:r>
      <w:proofErr w:type="spellEnd"/>
      <w:proofErr w:type="gramEnd"/>
      <w:r w:rsidR="00E942D6">
        <w:t xml:space="preserve"> would miss </w:t>
      </w:r>
      <w:r w:rsidR="001A2012">
        <w:t xml:space="preserve">reading a few characters on the left side of the screen. </w:t>
      </w:r>
      <w:r w:rsidRPr="0007359F">
        <w:t xml:space="preserve">Once, while walking through my home, I veered slightly to the left without realizing it. </w:t>
      </w:r>
      <w:r w:rsidR="009D103D">
        <w:t xml:space="preserve"> </w:t>
      </w:r>
      <w:r w:rsidR="00084332">
        <w:t xml:space="preserve">I started running into objects that were very far on the left side. </w:t>
      </w:r>
      <w:r w:rsidRPr="0007359F">
        <w:t>Then one night</w:t>
      </w:r>
      <w:r w:rsidR="00A563DC">
        <w:t xml:space="preserve">. This is not </w:t>
      </w:r>
      <w:r w:rsidR="0083177A">
        <w:t>uncommon</w:t>
      </w:r>
      <w:r w:rsidR="00A563DC">
        <w:t>, but when it started fre</w:t>
      </w:r>
      <w:r w:rsidR="0083177A">
        <w:t xml:space="preserve">quently, my wife also noticed it. </w:t>
      </w:r>
    </w:p>
    <w:p w14:paraId="6320CF04" w14:textId="77777777" w:rsidR="0007359F" w:rsidRPr="0007359F" w:rsidRDefault="0007359F" w:rsidP="0007359F">
      <w:r w:rsidRPr="0007359F">
        <w:t>These weren’t just random slip-ups. Something deeper was going on.</w:t>
      </w:r>
    </w:p>
    <w:p w14:paraId="7CB2AADC" w14:textId="411E2A09" w:rsidR="0007359F" w:rsidRPr="0007359F" w:rsidRDefault="0007359F" w:rsidP="0007359F">
      <w:r w:rsidRPr="0007359F">
        <w:t>Still, I didn’t panic. I’m not the panicking type. My first instinct was to investigate</w:t>
      </w:r>
      <w:r w:rsidR="00BF6EA5">
        <w:t xml:space="preserve">, </w:t>
      </w:r>
      <w:r w:rsidRPr="0007359F">
        <w:t xml:space="preserve">not react. I decided to book an appointment with my </w:t>
      </w:r>
      <w:r w:rsidR="000B64C7">
        <w:t xml:space="preserve">optometrist thinking that my vision is getting worse and perhaps I needed a </w:t>
      </w:r>
      <w:r w:rsidRPr="0007359F">
        <w:t xml:space="preserve">new </w:t>
      </w:r>
      <w:r w:rsidR="000B64C7">
        <w:t xml:space="preserve">pair of </w:t>
      </w:r>
      <w:r w:rsidRPr="0007359F">
        <w:t xml:space="preserve">glasses. </w:t>
      </w:r>
    </w:p>
    <w:p w14:paraId="6D51B507" w14:textId="77777777" w:rsidR="0007359F" w:rsidRPr="0007359F" w:rsidRDefault="00000000" w:rsidP="0007359F">
      <w:r>
        <w:pict w14:anchorId="24FFDA80">
          <v:rect id="_x0000_i1026" style="width:0;height:1.5pt" o:hralign="center" o:hrstd="t" o:hr="t" fillcolor="#a0a0a0" stroked="f"/>
        </w:pict>
      </w:r>
    </w:p>
    <w:p w14:paraId="729AB82A" w14:textId="77777777" w:rsidR="0007359F" w:rsidRPr="0007359F" w:rsidRDefault="0007359F" w:rsidP="0007359F">
      <w:pPr>
        <w:rPr>
          <w:b/>
          <w:bCs/>
        </w:rPr>
      </w:pPr>
      <w:r w:rsidRPr="0007359F">
        <w:rPr>
          <w:b/>
          <w:bCs/>
        </w:rPr>
        <w:t>Seeking Answers</w:t>
      </w:r>
    </w:p>
    <w:p w14:paraId="483730ED" w14:textId="54C0BDE9" w:rsidR="000032D5" w:rsidRDefault="0007359F" w:rsidP="0007359F">
      <w:r w:rsidRPr="0007359F">
        <w:t xml:space="preserve">The </w:t>
      </w:r>
      <w:r w:rsidR="00C0304F">
        <w:t xml:space="preserve">Optometrist </w:t>
      </w:r>
      <w:r w:rsidRPr="0007359F">
        <w:t xml:space="preserve">ran several tests, examined my vision thoroughly, and told me everything seemed normal. </w:t>
      </w:r>
      <w:r w:rsidR="00C0304F">
        <w:t>There was nothing wrong with the physical eye. She suggested that I</w:t>
      </w:r>
      <w:r w:rsidR="003E4DF9">
        <w:t xml:space="preserve"> </w:t>
      </w:r>
      <w:r w:rsidR="00C0304F">
        <w:t>see a</w:t>
      </w:r>
      <w:r w:rsidR="003E4DF9">
        <w:t>n</w:t>
      </w:r>
      <w:r w:rsidR="00C0304F">
        <w:t xml:space="preserve"> Ophthalmologist, an eye doctor.</w:t>
      </w:r>
    </w:p>
    <w:p w14:paraId="34980F61" w14:textId="7AB67BD0" w:rsidR="0007359F" w:rsidRPr="0007359F" w:rsidRDefault="00290DD2" w:rsidP="0007359F">
      <w:r>
        <w:t>After running several test</w:t>
      </w:r>
      <w:r w:rsidR="002A74F2">
        <w:t>s</w:t>
      </w:r>
      <w:r>
        <w:t xml:space="preserve">, the Ophthalmologist couldn’t find anything wrong with the physical structure of the eye. </w:t>
      </w:r>
      <w:r w:rsidR="0044198B">
        <w:t xml:space="preserve">She suggested that I see </w:t>
      </w:r>
      <w:r w:rsidR="002A74F2">
        <w:t>an</w:t>
      </w:r>
      <w:r w:rsidR="0044198B">
        <w:t xml:space="preserve"> </w:t>
      </w:r>
      <w:r w:rsidR="002A74F2">
        <w:t>Ophthalmologist</w:t>
      </w:r>
      <w:r w:rsidR="0044198B">
        <w:t xml:space="preserve"> who specializes in </w:t>
      </w:r>
      <w:r w:rsidR="002A74F2">
        <w:t>neurological disorders.</w:t>
      </w:r>
      <w:r w:rsidR="00E77308">
        <w:t xml:space="preserve"> </w:t>
      </w:r>
      <w:r w:rsidR="0007359F" w:rsidRPr="0007359F">
        <w:t>But something in h</w:t>
      </w:r>
      <w:r w:rsidR="00E00153">
        <w:t>er</w:t>
      </w:r>
      <w:r w:rsidR="0007359F" w:rsidRPr="0007359F">
        <w:t xml:space="preserve"> tone suggested </w:t>
      </w:r>
      <w:r w:rsidR="00E77308">
        <w:t>s</w:t>
      </w:r>
      <w:r w:rsidR="0007359F" w:rsidRPr="0007359F">
        <w:t xml:space="preserve">he wasn’t satisfied with that. </w:t>
      </w:r>
      <w:r w:rsidR="00E00153">
        <w:t>Sh</w:t>
      </w:r>
      <w:r w:rsidR="0007359F" w:rsidRPr="0007359F">
        <w:t>e handed me a referral to a neurologist “just to rule out something more serious.”</w:t>
      </w:r>
    </w:p>
    <w:p w14:paraId="4892DA46" w14:textId="77777777" w:rsidR="0007359F" w:rsidRPr="0007359F" w:rsidRDefault="0007359F" w:rsidP="0007359F">
      <w:r w:rsidRPr="0007359F">
        <w:t>That phrase</w:t>
      </w:r>
      <w:proofErr w:type="gramStart"/>
      <w:r w:rsidRPr="0007359F">
        <w:t>—“</w:t>
      </w:r>
      <w:proofErr w:type="gramEnd"/>
      <w:r w:rsidRPr="0007359F">
        <w:t>just to rule out”—stuck with me. It was meant to be reassuring, but it had the opposite effect. Neurological issues were out of my comfort zone. This wasn’t like managing a project or solving a business challenge. This was my brain. My identity. My life.</w:t>
      </w:r>
    </w:p>
    <w:p w14:paraId="44CC87B2" w14:textId="77777777" w:rsidR="0007359F" w:rsidRPr="0007359F" w:rsidRDefault="0007359F" w:rsidP="0007359F">
      <w:r w:rsidRPr="0007359F">
        <w:t xml:space="preserve">I made </w:t>
      </w:r>
      <w:proofErr w:type="gramStart"/>
      <w:r w:rsidRPr="0007359F">
        <w:t>the</w:t>
      </w:r>
      <w:proofErr w:type="gramEnd"/>
      <w:r w:rsidRPr="0007359F">
        <w:t xml:space="preserve"> appointment.</w:t>
      </w:r>
    </w:p>
    <w:p w14:paraId="757E9073" w14:textId="111296BF" w:rsidR="0007359F" w:rsidRPr="0007359F" w:rsidRDefault="0007359F" w:rsidP="0007359F">
      <w:r w:rsidRPr="0007359F">
        <w:t>The neurologist listened carefully, took notes, and ordered a</w:t>
      </w:r>
      <w:r w:rsidR="007809E0">
        <w:t xml:space="preserve"> brain</w:t>
      </w:r>
      <w:r w:rsidRPr="0007359F">
        <w:t xml:space="preserve"> MRI</w:t>
      </w:r>
      <w:r w:rsidR="007809E0">
        <w:t xml:space="preserve"> scan</w:t>
      </w:r>
      <w:r w:rsidRPr="0007359F">
        <w:t xml:space="preserve">. I went in a few days later, </w:t>
      </w:r>
      <w:r w:rsidR="00AD4191">
        <w:t>lay</w:t>
      </w:r>
      <w:r w:rsidRPr="0007359F">
        <w:t xml:space="preserve"> down on the table, and listened to the loud rhythmic clicks of the scanner overhead. I didn’t feel scared—just focused. I wanted answers.</w:t>
      </w:r>
    </w:p>
    <w:p w14:paraId="13789559" w14:textId="77777777" w:rsidR="0007359F" w:rsidRPr="0007359F" w:rsidRDefault="0007359F" w:rsidP="0007359F">
      <w:r w:rsidRPr="0007359F">
        <w:t>And I was about to get them.</w:t>
      </w:r>
    </w:p>
    <w:p w14:paraId="14063DB1" w14:textId="77777777" w:rsidR="0007359F" w:rsidRPr="0007359F" w:rsidRDefault="00000000" w:rsidP="0007359F">
      <w:r>
        <w:pict w14:anchorId="066E2331">
          <v:rect id="_x0000_i1027" style="width:0;height:1.5pt" o:hralign="center" o:hrstd="t" o:hr="t" fillcolor="#a0a0a0" stroked="f"/>
        </w:pict>
      </w:r>
    </w:p>
    <w:p w14:paraId="4E797848" w14:textId="77777777" w:rsidR="0007359F" w:rsidRPr="0007359F" w:rsidRDefault="0007359F" w:rsidP="0007359F">
      <w:pPr>
        <w:rPr>
          <w:b/>
          <w:bCs/>
        </w:rPr>
      </w:pPr>
      <w:r w:rsidRPr="0007359F">
        <w:rPr>
          <w:b/>
          <w:bCs/>
        </w:rPr>
        <w:t>The Moment of Truth</w:t>
      </w:r>
    </w:p>
    <w:p w14:paraId="50E1084B" w14:textId="3558B80E" w:rsidR="00615817" w:rsidRDefault="00615817" w:rsidP="0007359F">
      <w:r>
        <w:lastRenderedPageBreak/>
        <w:t>The next day</w:t>
      </w:r>
      <w:r w:rsidR="00334ACE">
        <w:t>,</w:t>
      </w:r>
      <w:r>
        <w:t xml:space="preserve"> </w:t>
      </w:r>
      <w:r w:rsidR="001C7A2D">
        <w:t xml:space="preserve">after </w:t>
      </w:r>
      <w:r w:rsidR="00334ACE">
        <w:t xml:space="preserve">the </w:t>
      </w:r>
      <w:r>
        <w:t>MRI scan results wer</w:t>
      </w:r>
      <w:r w:rsidR="001C7A2D">
        <w:t>e made available to my personal doctor.</w:t>
      </w:r>
      <w:r w:rsidR="00334ACE">
        <w:t xml:space="preserve"> </w:t>
      </w:r>
      <w:r w:rsidR="00CF3571">
        <w:t xml:space="preserve">She </w:t>
      </w:r>
      <w:r w:rsidR="00334ACE">
        <w:t>called</w:t>
      </w:r>
      <w:r w:rsidR="00CF3571">
        <w:t xml:space="preserve"> me and asked me to come to her office to discuss the MRI findings. </w:t>
      </w:r>
    </w:p>
    <w:p w14:paraId="250838DA" w14:textId="6427A8E4" w:rsidR="0007359F" w:rsidRPr="0007359F" w:rsidRDefault="0007359F" w:rsidP="0007359F">
      <w:r w:rsidRPr="0007359F">
        <w:t xml:space="preserve">I sat in </w:t>
      </w:r>
      <w:r w:rsidR="00CF3571">
        <w:t xml:space="preserve">my </w:t>
      </w:r>
      <w:r w:rsidR="008D22CE">
        <w:t>doctor's</w:t>
      </w:r>
      <w:r w:rsidR="00CF3571">
        <w:t xml:space="preserve"> </w:t>
      </w:r>
      <w:r w:rsidRPr="0007359F">
        <w:t xml:space="preserve">office, waiting. </w:t>
      </w:r>
      <w:r w:rsidR="00CF3571">
        <w:t xml:space="preserve">She </w:t>
      </w:r>
      <w:r w:rsidRPr="0007359F">
        <w:t>pulled up the scan results on h</w:t>
      </w:r>
      <w:r w:rsidR="00CF3571">
        <w:t>er</w:t>
      </w:r>
      <w:r w:rsidRPr="0007359F">
        <w:t xml:space="preserve"> screen and turned toward me, h</w:t>
      </w:r>
      <w:r w:rsidR="00CF3571">
        <w:t xml:space="preserve">er </w:t>
      </w:r>
      <w:r w:rsidRPr="0007359F">
        <w:t>face serious but gentle.</w:t>
      </w:r>
      <w:r w:rsidR="00F65D4D">
        <w:t xml:space="preserve"> My physician </w:t>
      </w:r>
      <w:r w:rsidR="008226A8">
        <w:t xml:space="preserve">is </w:t>
      </w:r>
      <w:r w:rsidR="00B31A67">
        <w:t xml:space="preserve">a </w:t>
      </w:r>
      <w:r w:rsidR="008D22CE">
        <w:t>soft-spoken</w:t>
      </w:r>
      <w:r w:rsidR="00B31A67">
        <w:t>, young woman</w:t>
      </w:r>
      <w:r w:rsidR="00CB7AF7">
        <w:t>. It was probably the first time she ha</w:t>
      </w:r>
      <w:r w:rsidR="000B0D6F">
        <w:t xml:space="preserve">d delivered a terminal cancer diagnosis to anyone. </w:t>
      </w:r>
      <w:proofErr w:type="gramStart"/>
      <w:r w:rsidR="000B0D6F">
        <w:t>So</w:t>
      </w:r>
      <w:proofErr w:type="gramEnd"/>
      <w:r w:rsidR="000B0D6F">
        <w:t xml:space="preserve"> I can only imagine how tense she must have been.</w:t>
      </w:r>
    </w:p>
    <w:p w14:paraId="4779BCBD" w14:textId="6FAA775D" w:rsidR="0007359F" w:rsidRPr="0007359F" w:rsidRDefault="006D4F07" w:rsidP="0007359F">
      <w:r>
        <w:t xml:space="preserve">Finally, she turned toward us and delivered the news. </w:t>
      </w:r>
      <w:r w:rsidR="0007359F" w:rsidRPr="0007359F">
        <w:t xml:space="preserve">“We’ve found a mass in your brain,” </w:t>
      </w:r>
      <w:r>
        <w:t>s</w:t>
      </w:r>
      <w:r w:rsidR="0007359F" w:rsidRPr="0007359F">
        <w:t xml:space="preserve">he said slowly. “It appears to be a </w:t>
      </w:r>
      <w:r w:rsidR="00AB53CC">
        <w:t>brain tumor</w:t>
      </w:r>
      <w:r w:rsidR="00941223">
        <w:t>.</w:t>
      </w:r>
      <w:r w:rsidR="00AB53CC">
        <w:t>” It’s called G</w:t>
      </w:r>
      <w:r w:rsidR="0007359F" w:rsidRPr="0007359F">
        <w:t>lioblastoma.”</w:t>
      </w:r>
    </w:p>
    <w:p w14:paraId="244A8BAF" w14:textId="424C99C7" w:rsidR="0007359F" w:rsidRDefault="0007359F" w:rsidP="0007359F">
      <w:r w:rsidRPr="0007359F">
        <w:t xml:space="preserve">I didn’t flinch. I </w:t>
      </w:r>
      <w:r w:rsidR="00AC7528">
        <w:t>had no immediate reaction</w:t>
      </w:r>
      <w:r w:rsidRPr="0007359F">
        <w:t>. I just listened.</w:t>
      </w:r>
      <w:r w:rsidR="003A776B">
        <w:t xml:space="preserve"> </w:t>
      </w:r>
      <w:r w:rsidR="00B0398D">
        <w:t>Perhaps</w:t>
      </w:r>
      <w:r w:rsidR="003A776B">
        <w:t xml:space="preserve"> because I didn’t know what it meant. I had never heard of the term Glioblastoma or GBM before in my life. </w:t>
      </w:r>
      <w:r w:rsidR="001D20F1">
        <w:t xml:space="preserve">The only thing I could immediately </w:t>
      </w:r>
      <w:r w:rsidR="006A124B">
        <w:t xml:space="preserve">realize </w:t>
      </w:r>
      <w:r w:rsidR="00A80C7D">
        <w:t xml:space="preserve">is </w:t>
      </w:r>
      <w:r w:rsidR="001D20F1">
        <w:t xml:space="preserve">that </w:t>
      </w:r>
      <w:r w:rsidR="006A124B">
        <w:t xml:space="preserve">cancer is not </w:t>
      </w:r>
      <w:proofErr w:type="gramStart"/>
      <w:r w:rsidR="006A124B">
        <w:t>good</w:t>
      </w:r>
      <w:proofErr w:type="gramEnd"/>
      <w:r w:rsidR="00A80C7D">
        <w:t xml:space="preserve"> doesn’t matter where, but it could be serious if </w:t>
      </w:r>
      <w:r w:rsidR="001D20F1">
        <w:t>it is in the brain</w:t>
      </w:r>
      <w:r w:rsidR="00A80C7D">
        <w:t>.</w:t>
      </w:r>
      <w:r w:rsidR="00D45A4F">
        <w:t xml:space="preserve"> As an always optimistic guy, my thought was, </w:t>
      </w:r>
      <w:r w:rsidR="000F107F">
        <w:t>perhaps there is some mistake. Maybe the MRI reading is not accurate.</w:t>
      </w:r>
    </w:p>
    <w:p w14:paraId="5ADD7710" w14:textId="2B4AB28E" w:rsidR="0007359F" w:rsidRPr="0007359F" w:rsidRDefault="0007359F" w:rsidP="0007359F">
      <w:r w:rsidRPr="0007359F">
        <w:t>In that moment, the world didn’t spin out of control. Instead, it felt like everything slowed down</w:t>
      </w:r>
      <w:r w:rsidR="00B806B7">
        <w:t xml:space="preserve"> a bit</w:t>
      </w:r>
      <w:r w:rsidRPr="0007359F">
        <w:t>. I was watching it all happen from a quiet place inside me.</w:t>
      </w:r>
    </w:p>
    <w:p w14:paraId="1E7EC748" w14:textId="77777777" w:rsidR="00965734" w:rsidRDefault="0007359F" w:rsidP="0007359F">
      <w:r w:rsidRPr="0007359F">
        <w:t>Okay, I thought. This is happening.</w:t>
      </w:r>
      <w:r w:rsidR="00965734">
        <w:t xml:space="preserve"> We will deal with it.</w:t>
      </w:r>
    </w:p>
    <w:p w14:paraId="5795CA02" w14:textId="3A245287" w:rsidR="0007359F" w:rsidRPr="0007359F" w:rsidRDefault="0007359F" w:rsidP="0007359F">
      <w:r w:rsidRPr="0007359F">
        <w:t>It may sound strange, but I felt incredibly calm. I didn’t feel like a victim. I felt like a participant in something I couldn’t yet define. I knew I was going to have to make big decisions quickly. I also knew that panicking wouldn’t serve me.</w:t>
      </w:r>
    </w:p>
    <w:p w14:paraId="28738DAA" w14:textId="0BE4AA8A" w:rsidR="0007359F" w:rsidRPr="0007359F" w:rsidRDefault="0007359F" w:rsidP="0007359F">
      <w:r w:rsidRPr="0007359F">
        <w:t xml:space="preserve">My mind didn’t go to worst-case scenarios. </w:t>
      </w:r>
      <w:r w:rsidR="00C676E5">
        <w:t>Instead</w:t>
      </w:r>
      <w:r w:rsidR="00570E6F">
        <w:t>,</w:t>
      </w:r>
      <w:r w:rsidR="00C676E5">
        <w:t xml:space="preserve"> I felt that </w:t>
      </w:r>
      <w:r w:rsidR="00D329DE">
        <w:t xml:space="preserve">I </w:t>
      </w:r>
      <w:r w:rsidR="00570E6F">
        <w:t>would</w:t>
      </w:r>
      <w:r w:rsidR="00D329DE">
        <w:t xml:space="preserve"> come out </w:t>
      </w:r>
      <w:r w:rsidR="00065763">
        <w:t>on the other side just fine</w:t>
      </w:r>
      <w:r w:rsidR="00D329DE">
        <w:t xml:space="preserve">. </w:t>
      </w:r>
      <w:r w:rsidRPr="0007359F">
        <w:t xml:space="preserve">It went to logistics, to clarity, to </w:t>
      </w:r>
      <w:proofErr w:type="gramStart"/>
      <w:r w:rsidRPr="0007359F">
        <w:t>next</w:t>
      </w:r>
      <w:proofErr w:type="gramEnd"/>
      <w:r w:rsidRPr="0007359F">
        <w:t xml:space="preserve"> steps. That’s how I’ve always lived my life—and cancer wasn’t going to change that.</w:t>
      </w:r>
    </w:p>
    <w:p w14:paraId="740E6B8D" w14:textId="77777777" w:rsidR="0007359F" w:rsidRDefault="0007359F" w:rsidP="0007359F">
      <w:r w:rsidRPr="0007359F">
        <w:t>I looked at the doctor and asked, “What do we do next?”</w:t>
      </w:r>
    </w:p>
    <w:p w14:paraId="00D37782" w14:textId="5715A44C" w:rsidR="00065763" w:rsidRDefault="00280D58" w:rsidP="0007359F">
      <w:r>
        <w:t xml:space="preserve">She suggested that I see a </w:t>
      </w:r>
      <w:r w:rsidR="00C51D39">
        <w:t>brain surgeon</w:t>
      </w:r>
      <w:r>
        <w:t xml:space="preserve"> who </w:t>
      </w:r>
      <w:r w:rsidR="00C51D39">
        <w:t>specializes</w:t>
      </w:r>
      <w:r>
        <w:t xml:space="preserve"> in </w:t>
      </w:r>
      <w:r w:rsidR="00C51D39">
        <w:t xml:space="preserve">Glioblastoma. </w:t>
      </w:r>
      <w:r w:rsidR="008F144D">
        <w:t xml:space="preserve">My local health provider had </w:t>
      </w:r>
      <w:r w:rsidR="00570E6F">
        <w:t>a brain surgeon on staff. She referred me to him</w:t>
      </w:r>
      <w:r w:rsidR="003C2EC9">
        <w:t xml:space="preserve"> and recommended that I don’t waste any time because the tumor is almost 4 cm </w:t>
      </w:r>
      <w:r w:rsidR="007E4811">
        <w:t xml:space="preserve">big and it is a stage 4 cancer. That means it is </w:t>
      </w:r>
      <w:proofErr w:type="gramStart"/>
      <w:r w:rsidR="00D86EB9">
        <w:t xml:space="preserve">a </w:t>
      </w:r>
      <w:r w:rsidR="007E4811">
        <w:t>terminal</w:t>
      </w:r>
      <w:proofErr w:type="gramEnd"/>
      <w:r w:rsidR="00D86EB9">
        <w:t xml:space="preserve"> cancer</w:t>
      </w:r>
      <w:r w:rsidR="00E909EE">
        <w:t>,</w:t>
      </w:r>
      <w:r w:rsidR="007E4811">
        <w:t xml:space="preserve"> and generally</w:t>
      </w:r>
      <w:r w:rsidR="00E909EE">
        <w:t>,</w:t>
      </w:r>
      <w:r w:rsidR="007E4811">
        <w:t xml:space="preserve"> there is no cure.</w:t>
      </w:r>
    </w:p>
    <w:p w14:paraId="48CF843D" w14:textId="306549F2" w:rsidR="00065763" w:rsidRDefault="000E28F7" w:rsidP="0007359F">
      <w:r>
        <w:t>As we drove home from the doctor’s office, the reality was beginning to hit</w:t>
      </w:r>
      <w:r w:rsidR="004C4CBB">
        <w:t xml:space="preserve"> hard. The fear of </w:t>
      </w:r>
      <w:r w:rsidR="0050469D">
        <w:t xml:space="preserve">the </w:t>
      </w:r>
      <w:r w:rsidR="004C4CBB">
        <w:t xml:space="preserve">Unknown was </w:t>
      </w:r>
      <w:r w:rsidR="005D4774">
        <w:t>beginning to emerge from the background</w:t>
      </w:r>
      <w:r w:rsidR="004C4CBB">
        <w:t>.</w:t>
      </w:r>
      <w:r>
        <w:t xml:space="preserve"> </w:t>
      </w:r>
      <w:r w:rsidR="00642AD6">
        <w:t>We went home and</w:t>
      </w:r>
      <w:r w:rsidR="0050469D">
        <w:t xml:space="preserve"> sat down to chalk out our next move.</w:t>
      </w:r>
    </w:p>
    <w:p w14:paraId="45281831" w14:textId="10E16343" w:rsidR="0050469D" w:rsidRDefault="0050469D" w:rsidP="0007359F"/>
    <w:p w14:paraId="3FA3625D" w14:textId="55CF4BE1" w:rsidR="0050469D" w:rsidRDefault="00901177" w:rsidP="008A12D4">
      <w:pPr>
        <w:pStyle w:val="Heading2"/>
      </w:pPr>
      <w:r>
        <w:lastRenderedPageBreak/>
        <w:t>Research and Learning</w:t>
      </w:r>
      <w:r w:rsidR="00CB53F7">
        <w:t xml:space="preserve"> Phase</w:t>
      </w:r>
    </w:p>
    <w:p w14:paraId="22262E38" w14:textId="77777777" w:rsidR="000906B0" w:rsidRPr="000906B0" w:rsidRDefault="000906B0" w:rsidP="000906B0">
      <w:r w:rsidRPr="000906B0">
        <w:t>We decided to learn everything we could about cancer—especially glioblastoma (GBM)—to truly understand what we were facing. My wife, an avid reader, immediately put our family’s collective research skills to work, scouring the internet and YouTube for articles, books, and scientific publications on GBM.</w:t>
      </w:r>
    </w:p>
    <w:p w14:paraId="2DC7D2EB" w14:textId="77777777" w:rsidR="000906B0" w:rsidRPr="000906B0" w:rsidRDefault="000906B0" w:rsidP="000906B0">
      <w:r w:rsidRPr="000906B0">
        <w:t xml:space="preserve">Our </w:t>
      </w:r>
      <w:proofErr w:type="gramStart"/>
      <w:r w:rsidRPr="000906B0">
        <w:t>first priority</w:t>
      </w:r>
      <w:proofErr w:type="gramEnd"/>
      <w:r w:rsidRPr="000906B0">
        <w:t>, however, was to find the best possible brain surgeon for the operation. We compiled a list of the top hospitals in the U.S. specializing in GBM surgery: Stanford, UCSF, Mayo Clinic, Cleveland Clinic, and Duke. My wife wasted no time contacting each one to determine which could accommodate us most quickly.</w:t>
      </w:r>
    </w:p>
    <w:p w14:paraId="65F33A2A" w14:textId="529A445A" w:rsidR="000906B0" w:rsidRPr="000906B0" w:rsidRDefault="000906B0" w:rsidP="000906B0">
      <w:r w:rsidRPr="000906B0">
        <w:t xml:space="preserve">Since Stanford is nearby, she managed to secure an appointment with a surgeon there within the same week. At the same time, we discovered that UCSF boasts some of the nation’s leading brain cancer surgeons, though their schedules are notoriously full. Undeterred, </w:t>
      </w:r>
      <w:r w:rsidR="009C0DA4">
        <w:t xml:space="preserve">she </w:t>
      </w:r>
      <w:r w:rsidRPr="000906B0">
        <w:t>called the UCSF Cancer Center. The nurse who answered was kind but explained they were fully booked—except for a last-minute cancellation that had just occurred. If we could arrive within the hour, she could fit us in. We seized the opportunity and made the hour-long drive to UCSF.</w:t>
      </w:r>
    </w:p>
    <w:p w14:paraId="3F0B5152" w14:textId="77777777" w:rsidR="000906B0" w:rsidRPr="000906B0" w:rsidRDefault="000906B0" w:rsidP="000906B0">
      <w:r w:rsidRPr="000906B0">
        <w:t>There, Dr. Theodopolis, an accomplished surgeon with over 2,000 GBM surgeries to his name, reviewed my MRI and confirmed it was a stage 4 brain tumor requiring immediate intervention. He assured us he could clear his schedule to operate that week. Before surgery, a more detailed MRI was needed to accurately map my brain and determine the precise entry point.</w:t>
      </w:r>
    </w:p>
    <w:p w14:paraId="303B9E7E" w14:textId="77777777" w:rsidR="000906B0" w:rsidRPr="000906B0" w:rsidRDefault="000906B0" w:rsidP="000906B0">
      <w:r w:rsidRPr="000906B0">
        <w:t>Dr. Theodopolis explained the procedure: he would need to open my skull with a saw to access the right occipital lobe, where the tumor had taken hold. The occipital lobe controls vision, which explained my impaired sight on the left side. After removing the tumor, he would close the skull with surgical staples—much like a heavy-duty office stapler. Healing would take about three weeks, after which the staples would be removed. I was struck by how basic this aspect of brain surgery remains.</w:t>
      </w:r>
    </w:p>
    <w:p w14:paraId="7A3C0A3B" w14:textId="6D9B397C" w:rsidR="000906B0" w:rsidRPr="000906B0" w:rsidRDefault="000906B0" w:rsidP="000906B0">
      <w:r w:rsidRPr="000906B0">
        <w:t xml:space="preserve">Despite my apprehensions, Dr. </w:t>
      </w:r>
      <w:proofErr w:type="gramStart"/>
      <w:r w:rsidR="00490217" w:rsidRPr="000906B0">
        <w:t>Theodopolis</w:t>
      </w:r>
      <w:proofErr w:type="gramEnd"/>
      <w:r w:rsidRPr="000906B0">
        <w:t xml:space="preserve"> confidence and expertise reassured us. He took time to walk us through every detail, and by the end of our meeting, we felt so comfortable that we canceled our Stanford appointment, certain we had found the right surgeon.</w:t>
      </w:r>
    </w:p>
    <w:p w14:paraId="3575A970" w14:textId="59210A49" w:rsidR="00E670DD" w:rsidRDefault="00E670DD" w:rsidP="0007359F">
      <w:r>
        <w:t xml:space="preserve">With the surgery scheduled, the wheels were </w:t>
      </w:r>
      <w:r w:rsidR="006010BB">
        <w:t xml:space="preserve">finally </w:t>
      </w:r>
      <w:r>
        <w:t xml:space="preserve">in motion. </w:t>
      </w:r>
      <w:r w:rsidR="006010BB">
        <w:t xml:space="preserve">The universe </w:t>
      </w:r>
      <w:r w:rsidR="004D77C8">
        <w:t>cooperated to bring the best surgeon in the fastest possible timeframe. We were happy</w:t>
      </w:r>
      <w:r w:rsidR="00455FA5">
        <w:t>.</w:t>
      </w:r>
    </w:p>
    <w:p w14:paraId="543E06DB" w14:textId="4F903D0A" w:rsidR="00455FA5" w:rsidRDefault="00455FA5" w:rsidP="0007359F">
      <w:r>
        <w:t xml:space="preserve">The next </w:t>
      </w:r>
      <w:r w:rsidR="00D33A42">
        <w:t>step</w:t>
      </w:r>
      <w:r>
        <w:t xml:space="preserve"> was to </w:t>
      </w:r>
      <w:r w:rsidR="00D33A42">
        <w:t>communicate with my children</w:t>
      </w:r>
      <w:r w:rsidR="002955B7">
        <w:t xml:space="preserve"> and share the bad news.</w:t>
      </w:r>
    </w:p>
    <w:p w14:paraId="058AE510" w14:textId="77777777" w:rsidR="0007359F" w:rsidRPr="0007359F" w:rsidRDefault="0007359F" w:rsidP="0007359F">
      <w:pPr>
        <w:rPr>
          <w:b/>
          <w:bCs/>
        </w:rPr>
      </w:pPr>
      <w:r w:rsidRPr="0007359F">
        <w:rPr>
          <w:b/>
          <w:bCs/>
        </w:rPr>
        <w:lastRenderedPageBreak/>
        <w:t>Family Strength and Unity</w:t>
      </w:r>
    </w:p>
    <w:p w14:paraId="3C8245B8" w14:textId="77777777" w:rsidR="0007359F" w:rsidRPr="0007359F" w:rsidRDefault="0007359F" w:rsidP="0007359F">
      <w:r w:rsidRPr="0007359F">
        <w:t>Telling my family was harder than hearing the diagnosis. I wasn’t afraid of their reaction—I just didn’t want them to suffer. But I also knew I couldn’t go through this alone.</w:t>
      </w:r>
    </w:p>
    <w:p w14:paraId="1A66B59B" w14:textId="47466B32" w:rsidR="008948CA" w:rsidRDefault="0007359F" w:rsidP="0007359F">
      <w:r w:rsidRPr="0007359F">
        <w:t xml:space="preserve">That night, we called our </w:t>
      </w:r>
      <w:r w:rsidR="00226C49">
        <w:t>children</w:t>
      </w:r>
      <w:r w:rsidRPr="0007359F">
        <w:t xml:space="preserve">. We gathered </w:t>
      </w:r>
      <w:r w:rsidR="00226C49">
        <w:t>around the dining table</w:t>
      </w:r>
      <w:r w:rsidRPr="0007359F">
        <w:t xml:space="preserve">. </w:t>
      </w:r>
      <w:r w:rsidR="005A2A5C">
        <w:t xml:space="preserve">Finally, we shared the </w:t>
      </w:r>
      <w:r w:rsidR="00894F82">
        <w:t>diagnosis.</w:t>
      </w:r>
      <w:r w:rsidR="00894F82" w:rsidRPr="0007359F">
        <w:t xml:space="preserve"> I</w:t>
      </w:r>
      <w:r w:rsidRPr="0007359F">
        <w:t xml:space="preserve"> told them </w:t>
      </w:r>
      <w:r w:rsidR="008948CA">
        <w:t xml:space="preserve">that </w:t>
      </w:r>
      <w:r w:rsidR="00894F82">
        <w:t xml:space="preserve">I had </w:t>
      </w:r>
      <w:proofErr w:type="gramStart"/>
      <w:r w:rsidR="00894F82">
        <w:t>stage 4 GBM</w:t>
      </w:r>
      <w:proofErr w:type="gramEnd"/>
      <w:r w:rsidR="00472EDC">
        <w:t xml:space="preserve">. It </w:t>
      </w:r>
      <w:r w:rsidR="008948CA">
        <w:t xml:space="preserve">is a terminal illness. </w:t>
      </w:r>
      <w:r w:rsidR="00472EDC">
        <w:t>Most patients don’t survive f</w:t>
      </w:r>
      <w:r w:rsidR="000F3EF7">
        <w:t xml:space="preserve">or </w:t>
      </w:r>
      <w:r w:rsidR="00472EDC">
        <w:t xml:space="preserve">more </w:t>
      </w:r>
      <w:r w:rsidR="000F3EF7">
        <w:t xml:space="preserve">than </w:t>
      </w:r>
      <w:r w:rsidR="005A2A5C">
        <w:t xml:space="preserve">6 to 12 months. </w:t>
      </w:r>
      <w:r w:rsidR="008948CA">
        <w:t xml:space="preserve">The survival rate is </w:t>
      </w:r>
      <w:r w:rsidR="004E24DF">
        <w:t>less than 5%</w:t>
      </w:r>
      <w:r w:rsidR="00F31EDB">
        <w:t xml:space="preserve">. </w:t>
      </w:r>
      <w:proofErr w:type="gramStart"/>
      <w:r w:rsidR="00F31EDB">
        <w:t>So</w:t>
      </w:r>
      <w:proofErr w:type="gramEnd"/>
      <w:r w:rsidR="00F31EDB">
        <w:t xml:space="preserve"> we need to prepare ourselves for the </w:t>
      </w:r>
      <w:r w:rsidR="00AC4A43">
        <w:t xml:space="preserve">possibility that I may not be around for </w:t>
      </w:r>
      <w:r w:rsidR="00064C8D">
        <w:t>too long.</w:t>
      </w:r>
    </w:p>
    <w:p w14:paraId="66465FB5" w14:textId="77777777" w:rsidR="008948CA" w:rsidRDefault="008948CA" w:rsidP="0007359F"/>
    <w:p w14:paraId="216847A6" w14:textId="6E26F868" w:rsidR="0007359F" w:rsidRPr="0007359F" w:rsidRDefault="0007359F" w:rsidP="0007359F">
      <w:r w:rsidRPr="0007359F">
        <w:t xml:space="preserve">the air in the room seemed to pause. I saw the shock in their eyes. Then, without a word, we </w:t>
      </w:r>
      <w:r w:rsidR="00B22711">
        <w:t>hugged</w:t>
      </w:r>
      <w:r w:rsidRPr="0007359F">
        <w:t>. All of us. There were tears—silent, strong, human tears.</w:t>
      </w:r>
    </w:p>
    <w:p w14:paraId="389162AD" w14:textId="77777777" w:rsidR="0007359F" w:rsidRPr="0007359F" w:rsidRDefault="0007359F" w:rsidP="0007359F">
      <w:r w:rsidRPr="0007359F">
        <w:t>We stood in a circle, holding one another. It was the first time I’d seen my kids cry like that. But even through their tears, they showed courage. One of them said, “We’re with you, Dad. Whatever it takes.”</w:t>
      </w:r>
    </w:p>
    <w:p w14:paraId="3C83699B" w14:textId="40F4BA13" w:rsidR="0007359F" w:rsidRPr="0007359F" w:rsidRDefault="0007359F" w:rsidP="0007359F">
      <w:r w:rsidRPr="0007359F">
        <w:t xml:space="preserve">Later that evening, I told them I wanted to give them access to all my financial accounts and important documents—not out of fear, but out of responsibility. If anything happened, I wanted them to be prepared. My wife and I sat with folders and spreadsheets, organizing everything. It gave me a sense of order in </w:t>
      </w:r>
      <w:r w:rsidR="00064C8D" w:rsidRPr="0007359F">
        <w:t>chaos</w:t>
      </w:r>
      <w:r w:rsidRPr="0007359F">
        <w:t>.</w:t>
      </w:r>
    </w:p>
    <w:p w14:paraId="18772239" w14:textId="77777777" w:rsidR="0007359F" w:rsidRPr="0007359F" w:rsidRDefault="0007359F" w:rsidP="0007359F">
      <w:r w:rsidRPr="0007359F">
        <w:t>After dinner, we did something simple but powerful—we played music.</w:t>
      </w:r>
    </w:p>
    <w:p w14:paraId="2D68A00D" w14:textId="16BE059D" w:rsidR="0007359F" w:rsidRPr="0007359F" w:rsidRDefault="0007359F" w:rsidP="0007359F">
      <w:r w:rsidRPr="0007359F">
        <w:t>I put on one of my favorite songs from my teenage years</w:t>
      </w:r>
      <w:r w:rsidR="00CE753B">
        <w:t xml:space="preserve"> </w:t>
      </w:r>
      <w:proofErr w:type="gramStart"/>
      <w:r w:rsidR="00CE753B">
        <w:t>-</w:t>
      </w:r>
      <w:r w:rsidRPr="0007359F">
        <w:t>“</w:t>
      </w:r>
      <w:proofErr w:type="gramEnd"/>
      <w:r w:rsidRPr="0007359F">
        <w:t xml:space="preserve">Dust in the Wind” by Kansas. The lyrics hit </w:t>
      </w:r>
      <w:r w:rsidR="004D5075">
        <w:t>differently</w:t>
      </w:r>
      <w:r w:rsidRPr="0007359F">
        <w:t xml:space="preserve"> that night:</w:t>
      </w:r>
    </w:p>
    <w:p w14:paraId="2EDE582A" w14:textId="77777777" w:rsidR="000F3DEF" w:rsidRPr="00CE753B" w:rsidRDefault="0007359F" w:rsidP="0007359F">
      <w:pPr>
        <w:rPr>
          <w:i/>
          <w:iCs/>
          <w:sz w:val="22"/>
          <w:szCs w:val="22"/>
        </w:rPr>
      </w:pPr>
      <w:r w:rsidRPr="00CE753B">
        <w:rPr>
          <w:i/>
          <w:iCs/>
          <w:sz w:val="22"/>
          <w:szCs w:val="22"/>
        </w:rPr>
        <w:t>I close my eyes, only for a moment, and the moment's gone.</w:t>
      </w:r>
    </w:p>
    <w:p w14:paraId="1A326FCA" w14:textId="64D5BDE7" w:rsidR="0013057C" w:rsidRPr="00CE753B" w:rsidRDefault="00CE2D5A" w:rsidP="008720C9">
      <w:pPr>
        <w:rPr>
          <w:i/>
          <w:iCs/>
          <w:sz w:val="22"/>
          <w:szCs w:val="22"/>
        </w:rPr>
      </w:pPr>
      <w:r w:rsidRPr="00CE753B">
        <w:rPr>
          <w:i/>
          <w:iCs/>
          <w:sz w:val="22"/>
          <w:szCs w:val="22"/>
        </w:rPr>
        <w:t xml:space="preserve">All my </w:t>
      </w:r>
      <w:r w:rsidR="0013057C" w:rsidRPr="00CE753B">
        <w:rPr>
          <w:i/>
          <w:iCs/>
          <w:sz w:val="22"/>
          <w:szCs w:val="22"/>
        </w:rPr>
        <w:t>dreams</w:t>
      </w:r>
      <w:r w:rsidRPr="00CE753B">
        <w:rPr>
          <w:i/>
          <w:iCs/>
          <w:sz w:val="22"/>
          <w:szCs w:val="22"/>
        </w:rPr>
        <w:t xml:space="preserve"> pass before my eyes like curiosity.</w:t>
      </w:r>
      <w:r w:rsidR="0007359F" w:rsidRPr="00CE753B">
        <w:rPr>
          <w:i/>
          <w:iCs/>
          <w:sz w:val="22"/>
          <w:szCs w:val="22"/>
        </w:rPr>
        <w:br/>
      </w:r>
      <w:r w:rsidR="003F3A51" w:rsidRPr="00CE753B">
        <w:rPr>
          <w:i/>
          <w:iCs/>
          <w:sz w:val="22"/>
          <w:szCs w:val="22"/>
        </w:rPr>
        <w:t xml:space="preserve">Dust in the wind, </w:t>
      </w:r>
      <w:r w:rsidR="0013057C" w:rsidRPr="00CE753B">
        <w:rPr>
          <w:i/>
          <w:iCs/>
          <w:sz w:val="22"/>
          <w:szCs w:val="22"/>
        </w:rPr>
        <w:t>all</w:t>
      </w:r>
      <w:r w:rsidR="0007359F" w:rsidRPr="00CE753B">
        <w:rPr>
          <w:i/>
          <w:iCs/>
          <w:sz w:val="22"/>
          <w:szCs w:val="22"/>
        </w:rPr>
        <w:t xml:space="preserve"> we are is dust in the wind.</w:t>
      </w:r>
    </w:p>
    <w:p w14:paraId="0386377A" w14:textId="3FB0AA7C" w:rsidR="0013057C" w:rsidRPr="00CE753B" w:rsidRDefault="00720FCD" w:rsidP="008720C9">
      <w:pPr>
        <w:rPr>
          <w:i/>
          <w:iCs/>
          <w:sz w:val="22"/>
          <w:szCs w:val="22"/>
        </w:rPr>
      </w:pPr>
      <w:r w:rsidRPr="00CE753B">
        <w:rPr>
          <w:i/>
          <w:iCs/>
          <w:sz w:val="22"/>
          <w:szCs w:val="22"/>
        </w:rPr>
        <w:t>Same old song, just a drop of water in the endless sea,</w:t>
      </w:r>
    </w:p>
    <w:p w14:paraId="601278C9" w14:textId="74007362" w:rsidR="00720FCD" w:rsidRPr="00CE753B" w:rsidRDefault="00064C8D" w:rsidP="008720C9">
      <w:pPr>
        <w:rPr>
          <w:i/>
          <w:iCs/>
          <w:sz w:val="22"/>
          <w:szCs w:val="22"/>
        </w:rPr>
      </w:pPr>
      <w:r>
        <w:rPr>
          <w:i/>
          <w:iCs/>
          <w:sz w:val="22"/>
          <w:szCs w:val="22"/>
        </w:rPr>
        <w:t xml:space="preserve">We </w:t>
      </w:r>
      <w:r w:rsidR="00753063">
        <w:rPr>
          <w:i/>
          <w:iCs/>
          <w:sz w:val="22"/>
          <w:szCs w:val="22"/>
        </w:rPr>
        <w:t>c</w:t>
      </w:r>
      <w:r w:rsidR="003E2776">
        <w:rPr>
          <w:i/>
          <w:iCs/>
          <w:sz w:val="22"/>
          <w:szCs w:val="22"/>
        </w:rPr>
        <w:t>rumble</w:t>
      </w:r>
      <w:r w:rsidR="00230D41" w:rsidRPr="00CE753B">
        <w:rPr>
          <w:i/>
          <w:iCs/>
          <w:sz w:val="22"/>
          <w:szCs w:val="22"/>
        </w:rPr>
        <w:t xml:space="preserve"> to the ground though we refuse to see,</w:t>
      </w:r>
    </w:p>
    <w:p w14:paraId="54856D48" w14:textId="655092C7" w:rsidR="00230D41" w:rsidRPr="00CE753B" w:rsidRDefault="00230D41" w:rsidP="008720C9">
      <w:pPr>
        <w:rPr>
          <w:i/>
          <w:iCs/>
          <w:sz w:val="22"/>
          <w:szCs w:val="22"/>
        </w:rPr>
      </w:pPr>
      <w:r w:rsidRPr="00CE753B">
        <w:rPr>
          <w:i/>
          <w:iCs/>
          <w:sz w:val="22"/>
          <w:szCs w:val="22"/>
        </w:rPr>
        <w:t xml:space="preserve">Dust in the wind, </w:t>
      </w:r>
      <w:proofErr w:type="gramStart"/>
      <w:r w:rsidRPr="00CE753B">
        <w:rPr>
          <w:i/>
          <w:iCs/>
          <w:sz w:val="22"/>
          <w:szCs w:val="22"/>
        </w:rPr>
        <w:t>All</w:t>
      </w:r>
      <w:proofErr w:type="gramEnd"/>
      <w:r w:rsidRPr="00CE753B">
        <w:rPr>
          <w:i/>
          <w:iCs/>
          <w:sz w:val="22"/>
          <w:szCs w:val="22"/>
        </w:rPr>
        <w:t xml:space="preserve"> we </w:t>
      </w:r>
      <w:proofErr w:type="gramStart"/>
      <w:r w:rsidR="00753063" w:rsidRPr="00CE753B">
        <w:rPr>
          <w:i/>
          <w:iCs/>
          <w:sz w:val="22"/>
          <w:szCs w:val="22"/>
        </w:rPr>
        <w:t>are</w:t>
      </w:r>
      <w:r w:rsidR="007201F2">
        <w:rPr>
          <w:i/>
          <w:iCs/>
          <w:sz w:val="22"/>
          <w:szCs w:val="22"/>
        </w:rPr>
        <w:t xml:space="preserve"> </w:t>
      </w:r>
      <w:r w:rsidR="00753063">
        <w:rPr>
          <w:i/>
          <w:iCs/>
          <w:sz w:val="22"/>
          <w:szCs w:val="22"/>
        </w:rPr>
        <w:t>is</w:t>
      </w:r>
      <w:proofErr w:type="gramEnd"/>
      <w:r w:rsidR="00753063">
        <w:rPr>
          <w:i/>
          <w:iCs/>
          <w:sz w:val="22"/>
          <w:szCs w:val="22"/>
        </w:rPr>
        <w:t xml:space="preserve"> </w:t>
      </w:r>
      <w:r w:rsidRPr="00CE753B">
        <w:rPr>
          <w:i/>
          <w:iCs/>
          <w:sz w:val="22"/>
          <w:szCs w:val="22"/>
        </w:rPr>
        <w:t>dust in the wind.</w:t>
      </w:r>
    </w:p>
    <w:p w14:paraId="21D0E72B" w14:textId="0CBEB42F" w:rsidR="0007359F" w:rsidRPr="0007359F" w:rsidRDefault="0007359F" w:rsidP="0007359F">
      <w:r w:rsidRPr="0007359F">
        <w:rPr>
          <w:i/>
          <w:iCs/>
        </w:rPr>
        <w:t xml:space="preserve">And all your money won’t </w:t>
      </w:r>
      <w:r w:rsidR="008720C9">
        <w:rPr>
          <w:i/>
          <w:iCs/>
        </w:rPr>
        <w:t>another minute</w:t>
      </w:r>
      <w:r w:rsidR="00B27CF5">
        <w:rPr>
          <w:i/>
          <w:iCs/>
        </w:rPr>
        <w:t xml:space="preserve"> </w:t>
      </w:r>
      <w:r w:rsidR="00B27CF5">
        <w:rPr>
          <w:i/>
          <w:iCs/>
        </w:rPr>
        <w:t>buy</w:t>
      </w:r>
    </w:p>
    <w:p w14:paraId="66412B4B" w14:textId="7ACE209A" w:rsidR="0007359F" w:rsidRDefault="0007359F" w:rsidP="0007359F">
      <w:r w:rsidRPr="0007359F">
        <w:t>We listened quietly. It wasn’t sad. It was grounding. That song, so beautifully written, reminded us that none of us are here forever</w:t>
      </w:r>
      <w:r w:rsidR="00B22711">
        <w:t xml:space="preserve">, </w:t>
      </w:r>
      <w:r w:rsidRPr="0007359F">
        <w:t>but while we are, we can live fully, love deeply, and stay connected.</w:t>
      </w:r>
    </w:p>
    <w:p w14:paraId="2A7CA536" w14:textId="77777777" w:rsidR="001F7BDA" w:rsidRPr="001F7BDA" w:rsidRDefault="001F7BDA" w:rsidP="001F7BDA">
      <w:pPr>
        <w:rPr>
          <w:i/>
          <w:iCs/>
        </w:rPr>
      </w:pPr>
      <w:r w:rsidRPr="001F7BDA">
        <w:rPr>
          <w:i/>
          <w:iCs/>
        </w:rPr>
        <w:lastRenderedPageBreak/>
        <w:t>My wife sat beside me as I explained everything I had just learned. She didn’t say a word at first. She simply reached out and held my hand. Then, quietly, with tears forming, she said, “We’ll face this together.”</w:t>
      </w:r>
    </w:p>
    <w:p w14:paraId="6B56721E" w14:textId="77777777" w:rsidR="001F7BDA" w:rsidRPr="0007359F" w:rsidRDefault="001F7BDA" w:rsidP="0007359F"/>
    <w:p w14:paraId="6D26D1CE" w14:textId="53A3A11F" w:rsidR="0007359F" w:rsidRPr="0007359F" w:rsidRDefault="0007359F" w:rsidP="0007359F">
      <w:r w:rsidRPr="0007359F">
        <w:t xml:space="preserve">That moment bonded us as a family. It gave us emotional clarity. From that point forward, we weren’t navigating </w:t>
      </w:r>
      <w:r w:rsidR="00950B0F" w:rsidRPr="0007359F">
        <w:t xml:space="preserve">cancer, </w:t>
      </w:r>
      <w:r w:rsidRPr="0007359F">
        <w:t xml:space="preserve">we were navigating </w:t>
      </w:r>
      <w:proofErr w:type="gramStart"/>
      <w:r w:rsidRPr="0007359F">
        <w:t>life,</w:t>
      </w:r>
      <w:proofErr w:type="gramEnd"/>
      <w:r w:rsidRPr="0007359F">
        <w:t xml:space="preserve"> together.</w:t>
      </w:r>
    </w:p>
    <w:p w14:paraId="054BCBD1" w14:textId="77777777" w:rsidR="0007359F" w:rsidRPr="0007359F" w:rsidRDefault="00000000" w:rsidP="0007359F">
      <w:r>
        <w:pict w14:anchorId="2639EA17">
          <v:rect id="_x0000_i1028" style="width:0;height:1.5pt" o:hralign="center" o:hrstd="t" o:hr="t" fillcolor="#a0a0a0" stroked="f"/>
        </w:pict>
      </w:r>
    </w:p>
    <w:p w14:paraId="47D6CDB1" w14:textId="77777777" w:rsidR="0007359F" w:rsidRPr="0007359F" w:rsidRDefault="0007359F" w:rsidP="0007359F">
      <w:pPr>
        <w:rPr>
          <w:b/>
          <w:bCs/>
        </w:rPr>
      </w:pPr>
      <w:r w:rsidRPr="0007359F">
        <w:rPr>
          <w:b/>
          <w:bCs/>
        </w:rPr>
        <w:t>The Surgery</w:t>
      </w:r>
    </w:p>
    <w:p w14:paraId="169DE50E" w14:textId="77777777" w:rsidR="0007359F" w:rsidRPr="0007359F" w:rsidRDefault="0007359F" w:rsidP="0007359F">
      <w:r w:rsidRPr="0007359F">
        <w:t>Everything moved fast after that. I was scheduled for surgery within days.</w:t>
      </w:r>
    </w:p>
    <w:p w14:paraId="42691730" w14:textId="68E934C1" w:rsidR="0007359F" w:rsidRPr="0007359F" w:rsidRDefault="0007359F" w:rsidP="0007359F">
      <w:r w:rsidRPr="0007359F">
        <w:t xml:space="preserve">The night before, I lay in </w:t>
      </w:r>
      <w:r w:rsidR="00107B07">
        <w:t xml:space="preserve">my </w:t>
      </w:r>
      <w:r w:rsidRPr="0007359F">
        <w:t xml:space="preserve">bed, looking at the ceiling, my mind surprisingly calm. I thought about my kids, my wife, </w:t>
      </w:r>
      <w:r w:rsidR="00B22711">
        <w:t xml:space="preserve">and </w:t>
      </w:r>
      <w:r w:rsidRPr="0007359F">
        <w:t>the people I loved. I thought about all the things I had yet to experience—and how grateful I was for what I already had.</w:t>
      </w:r>
    </w:p>
    <w:p w14:paraId="54AB62C1" w14:textId="77777777" w:rsidR="0007359F" w:rsidRPr="0007359F" w:rsidRDefault="0007359F" w:rsidP="0007359F">
      <w:r w:rsidRPr="0007359F">
        <w:t>I wasn’t afraid of dying. I was curious about living.</w:t>
      </w:r>
    </w:p>
    <w:p w14:paraId="4DF8698B" w14:textId="7527B125" w:rsidR="0007359F" w:rsidRPr="0007359F" w:rsidRDefault="0007359F" w:rsidP="0007359F">
      <w:r w:rsidRPr="0007359F">
        <w:t xml:space="preserve">The next morning, </w:t>
      </w:r>
      <w:r w:rsidR="00692651">
        <w:t xml:space="preserve">we checked </w:t>
      </w:r>
      <w:proofErr w:type="gramStart"/>
      <w:r w:rsidR="00692651">
        <w:t>in</w:t>
      </w:r>
      <w:proofErr w:type="gramEnd"/>
      <w:r w:rsidR="00692651">
        <w:t xml:space="preserve"> the hospital. T</w:t>
      </w:r>
      <w:r w:rsidRPr="0007359F">
        <w:t>he surgical team introduced themselves—confident, focused professionals. Their calm demeanor reassured me.</w:t>
      </w:r>
      <w:r w:rsidR="00A358F2">
        <w:t xml:space="preserve"> After going through </w:t>
      </w:r>
      <w:proofErr w:type="gramStart"/>
      <w:r w:rsidR="00A358F2">
        <w:t>few</w:t>
      </w:r>
      <w:proofErr w:type="gramEnd"/>
      <w:r w:rsidR="00A358F2">
        <w:t xml:space="preserve"> hours of pre-surgical procedure</w:t>
      </w:r>
      <w:r w:rsidR="003C6738">
        <w:t xml:space="preserve">, I said </w:t>
      </w:r>
      <w:proofErr w:type="gramStart"/>
      <w:r w:rsidR="003C6738">
        <w:t>good bye</w:t>
      </w:r>
      <w:proofErr w:type="gramEnd"/>
      <w:r w:rsidR="003C6738">
        <w:t xml:space="preserve"> to my wife and kids and </w:t>
      </w:r>
      <w:proofErr w:type="gramStart"/>
      <w:r w:rsidR="003C6738">
        <w:t>taken</w:t>
      </w:r>
      <w:proofErr w:type="gramEnd"/>
      <w:r w:rsidR="003C6738">
        <w:t xml:space="preserve"> to the operating room. </w:t>
      </w:r>
      <w:r w:rsidRPr="0007359F">
        <w:t xml:space="preserve"> I remember the cold feel of the operating room, the bright lights above, and the gentle voice of the anesthesiologist saying, “We’ll take good care of you.”</w:t>
      </w:r>
    </w:p>
    <w:p w14:paraId="4DF5D4C2" w14:textId="6F540E4A" w:rsidR="0007359F" w:rsidRPr="0007359F" w:rsidRDefault="0007359F" w:rsidP="0007359F">
      <w:r w:rsidRPr="0007359F">
        <w:t xml:space="preserve">Then </w:t>
      </w:r>
      <w:r w:rsidR="002948DC">
        <w:t xml:space="preserve">the </w:t>
      </w:r>
      <w:r w:rsidRPr="0007359F">
        <w:t>darkness</w:t>
      </w:r>
      <w:r w:rsidR="002948DC">
        <w:t xml:space="preserve"> </w:t>
      </w:r>
      <w:r w:rsidR="00B50501">
        <w:t>fell</w:t>
      </w:r>
      <w:r w:rsidR="00B50501" w:rsidRPr="0007359F">
        <w:t>.</w:t>
      </w:r>
      <w:r w:rsidR="00B50501">
        <w:t xml:space="preserve"> I was in the void under anesthesia. </w:t>
      </w:r>
    </w:p>
    <w:p w14:paraId="6AEFF974" w14:textId="77777777" w:rsidR="0007359F" w:rsidRPr="0007359F" w:rsidRDefault="0007359F" w:rsidP="0007359F">
      <w:r w:rsidRPr="0007359F">
        <w:t>When I woke up, there was a strange awareness. My thoughts were cloudy, but I was still me. I recognized my wife’s face, my doctor’s voice. I moved my fingers, then my toes.</w:t>
      </w:r>
    </w:p>
    <w:p w14:paraId="1341D553" w14:textId="77777777" w:rsidR="0007359F" w:rsidRPr="0007359F" w:rsidRDefault="0007359F" w:rsidP="0007359F">
      <w:r w:rsidRPr="0007359F">
        <w:t>Relief washed over me.</w:t>
      </w:r>
    </w:p>
    <w:p w14:paraId="5FA18021" w14:textId="2F2525E2" w:rsidR="0007359F" w:rsidRPr="0007359F" w:rsidRDefault="0007359F" w:rsidP="0007359F">
      <w:r w:rsidRPr="0007359F">
        <w:t xml:space="preserve">The surgeon told me they had removed </w:t>
      </w:r>
      <w:r w:rsidR="00B46990">
        <w:t xml:space="preserve">most of </w:t>
      </w:r>
      <w:r w:rsidRPr="0007359F">
        <w:t>the tumor. There would be a recovery process. Some risks remained. But overall, the operation had gone well.</w:t>
      </w:r>
    </w:p>
    <w:p w14:paraId="51BD6DEB" w14:textId="77777777" w:rsidR="0007359F" w:rsidRDefault="0007359F" w:rsidP="0007359F">
      <w:r w:rsidRPr="0007359F">
        <w:t>I was deeply grateful—not just to the doctors, but to life itself.</w:t>
      </w:r>
    </w:p>
    <w:p w14:paraId="02D160A6" w14:textId="4B537D8F" w:rsidR="0035412C" w:rsidRDefault="00736075" w:rsidP="0007359F">
      <w:r>
        <w:t>After Surgery</w:t>
      </w:r>
    </w:p>
    <w:p w14:paraId="14F230EA" w14:textId="249C8695" w:rsidR="00BE1EE2" w:rsidRDefault="00BE1EE2" w:rsidP="0007359F">
      <w:proofErr w:type="gramStart"/>
      <w:r>
        <w:t>Brain</w:t>
      </w:r>
      <w:proofErr w:type="gramEnd"/>
      <w:r>
        <w:t xml:space="preserve"> is the most delicate part of </w:t>
      </w:r>
      <w:r w:rsidR="005A5685">
        <w:t xml:space="preserve">the </w:t>
      </w:r>
      <w:r>
        <w:t xml:space="preserve">body. </w:t>
      </w:r>
      <w:r w:rsidR="00ED579B">
        <w:t xml:space="preserve">All bodily functions are controlled in this little 2 </w:t>
      </w:r>
      <w:proofErr w:type="spellStart"/>
      <w:r w:rsidR="00ED579B">
        <w:t>lbs</w:t>
      </w:r>
      <w:proofErr w:type="spellEnd"/>
      <w:r w:rsidR="00ED579B">
        <w:t xml:space="preserve"> of mass. The </w:t>
      </w:r>
      <w:r w:rsidR="005A5685">
        <w:t>surgeon</w:t>
      </w:r>
      <w:r w:rsidR="00ED579B">
        <w:t xml:space="preserve"> </w:t>
      </w:r>
      <w:proofErr w:type="gramStart"/>
      <w:r w:rsidR="005A5685">
        <w:t>has</w:t>
      </w:r>
      <w:r w:rsidR="00ED579B">
        <w:t xml:space="preserve"> to</w:t>
      </w:r>
      <w:proofErr w:type="gramEnd"/>
      <w:r w:rsidR="00ED579B">
        <w:t xml:space="preserve"> be very careful not to disturb </w:t>
      </w:r>
      <w:r w:rsidR="000A0C75">
        <w:t xml:space="preserve">or damage any other part. You </w:t>
      </w:r>
      <w:proofErr w:type="spellStart"/>
      <w:proofErr w:type="gramStart"/>
      <w:r w:rsidR="000A0C75">
        <w:t>cold</w:t>
      </w:r>
      <w:proofErr w:type="spellEnd"/>
      <w:proofErr w:type="gramEnd"/>
      <w:r w:rsidR="000A0C75">
        <w:t xml:space="preserve"> lose your speech, language, </w:t>
      </w:r>
      <w:r w:rsidR="005A5685">
        <w:t xml:space="preserve">and </w:t>
      </w:r>
      <w:r w:rsidR="00355A0C">
        <w:t xml:space="preserve">movement functions if it is not handled properly. The surgeon came to </w:t>
      </w:r>
      <w:r w:rsidR="00E52B60">
        <w:t xml:space="preserve">my room and asked me how I </w:t>
      </w:r>
      <w:proofErr w:type="gramStart"/>
      <w:r w:rsidR="00E52B60">
        <w:t>am</w:t>
      </w:r>
      <w:proofErr w:type="gramEnd"/>
      <w:r w:rsidR="00E52B60">
        <w:t xml:space="preserve"> feeling. Amazingly, even though I had </w:t>
      </w:r>
      <w:r w:rsidR="00E52B60">
        <w:lastRenderedPageBreak/>
        <w:t>gone</w:t>
      </w:r>
      <w:r w:rsidR="00046D6E">
        <w:t xml:space="preserve"> through the most complex surgery, I felt like </w:t>
      </w:r>
      <w:r w:rsidR="00AB4FF4">
        <w:t xml:space="preserve">I was just fine. In fact, I wondered why people are so worried about it. Little did I know what </w:t>
      </w:r>
      <w:proofErr w:type="gramStart"/>
      <w:r w:rsidR="005A5685">
        <w:t>was</w:t>
      </w:r>
      <w:proofErr w:type="gramEnd"/>
      <w:r w:rsidR="00AB4FF4">
        <w:t xml:space="preserve"> </w:t>
      </w:r>
      <w:r w:rsidR="005A5685">
        <w:t>to come next.</w:t>
      </w:r>
    </w:p>
    <w:p w14:paraId="536598CF" w14:textId="77777777" w:rsidR="005A5685" w:rsidRDefault="005A5685" w:rsidP="0007359F"/>
    <w:p w14:paraId="6125EB87" w14:textId="77777777" w:rsidR="005A5685" w:rsidRDefault="005A5685" w:rsidP="0007359F"/>
    <w:p w14:paraId="15DCDFA1" w14:textId="6770EA9A" w:rsidR="00736075" w:rsidRPr="0007359F" w:rsidRDefault="00736075" w:rsidP="0007359F">
      <w:r>
        <w:t xml:space="preserve">The nurse asked me </w:t>
      </w:r>
      <w:proofErr w:type="gramStart"/>
      <w:r>
        <w:t>get</w:t>
      </w:r>
      <w:proofErr w:type="gramEnd"/>
      <w:r>
        <w:t xml:space="preserve"> up and walk with her. They wanted to make sure that my </w:t>
      </w:r>
      <w:r w:rsidR="006027A3">
        <w:t xml:space="preserve">motor </w:t>
      </w:r>
      <w:r w:rsidR="002232ED">
        <w:t xml:space="preserve">skills </w:t>
      </w:r>
      <w:r w:rsidR="006027A3">
        <w:t xml:space="preserve">were </w:t>
      </w:r>
      <w:r w:rsidR="002232ED">
        <w:t xml:space="preserve">all </w:t>
      </w:r>
      <w:r>
        <w:t>working proper</w:t>
      </w:r>
      <w:r w:rsidR="00BE1EE2">
        <w:t>l</w:t>
      </w:r>
      <w:r>
        <w:t xml:space="preserve">y. </w:t>
      </w:r>
      <w:r w:rsidR="002232ED">
        <w:t xml:space="preserve">The only exception was that my left </w:t>
      </w:r>
      <w:proofErr w:type="spellStart"/>
      <w:r w:rsidR="002232ED">
        <w:t>ey</w:t>
      </w:r>
      <w:proofErr w:type="spellEnd"/>
      <w:r w:rsidR="002232ED">
        <w:t xml:space="preserve"> vision was impaired just like before. </w:t>
      </w:r>
      <w:r w:rsidR="001B7AE2">
        <w:t xml:space="preserve">The Surgeon had taken out that portion of the brain circuits because the </w:t>
      </w:r>
      <w:r w:rsidR="002617FF">
        <w:t>tumor</w:t>
      </w:r>
      <w:r w:rsidR="001B7AE2">
        <w:t xml:space="preserve"> had taken over </w:t>
      </w:r>
      <w:r w:rsidR="002617FF">
        <w:t xml:space="preserve">those cells. And now they were </w:t>
      </w:r>
      <w:proofErr w:type="gramStart"/>
      <w:r w:rsidR="002617FF">
        <w:t>gone</w:t>
      </w:r>
      <w:proofErr w:type="gramEnd"/>
      <w:r w:rsidR="002617FF">
        <w:t xml:space="preserve"> leaving an empty space there.</w:t>
      </w:r>
    </w:p>
    <w:p w14:paraId="6B2EBAD8" w14:textId="77777777" w:rsidR="0007359F" w:rsidRPr="0007359F" w:rsidRDefault="00000000" w:rsidP="0007359F">
      <w:r>
        <w:pict w14:anchorId="16D64D86">
          <v:rect id="_x0000_i1029" style="width:0;height:1.5pt" o:hralign="center" o:hrstd="t" o:hr="t" fillcolor="#a0a0a0" stroked="f"/>
        </w:pict>
      </w:r>
    </w:p>
    <w:p w14:paraId="7AC2CE93" w14:textId="77777777" w:rsidR="0007359F" w:rsidRPr="0007359F" w:rsidRDefault="0007359F" w:rsidP="0007359F">
      <w:pPr>
        <w:rPr>
          <w:b/>
          <w:bCs/>
        </w:rPr>
      </w:pPr>
      <w:r w:rsidRPr="0007359F">
        <w:rPr>
          <w:b/>
          <w:bCs/>
        </w:rPr>
        <w:t>Chemo and Radiation</w:t>
      </w:r>
    </w:p>
    <w:p w14:paraId="1E7BE300" w14:textId="77777777" w:rsidR="0007359F" w:rsidRPr="0007359F" w:rsidRDefault="0007359F" w:rsidP="0007359F">
      <w:r w:rsidRPr="0007359F">
        <w:t>After surgery came radiation—five days a week, for six weeks. They molded a custom mask that locked my head in place, bolting it to the table. It was painless physically, but emotionally challenging.</w:t>
      </w:r>
    </w:p>
    <w:p w14:paraId="11C04BBF" w14:textId="027A5F5C" w:rsidR="0007359F" w:rsidRPr="0007359F" w:rsidRDefault="0007359F" w:rsidP="0007359F">
      <w:r w:rsidRPr="0007359F">
        <w:t xml:space="preserve">Lying still while the machine buzzed around my skull made time feel surreal. I </w:t>
      </w:r>
      <w:r w:rsidR="00D15923">
        <w:t xml:space="preserve">focused </w:t>
      </w:r>
      <w:proofErr w:type="gramStart"/>
      <w:r w:rsidR="00D15923">
        <w:t xml:space="preserve">on </w:t>
      </w:r>
      <w:r w:rsidRPr="0007359F">
        <w:t xml:space="preserve"> </w:t>
      </w:r>
      <w:r w:rsidR="00D15923">
        <w:t>my</w:t>
      </w:r>
      <w:proofErr w:type="gramEnd"/>
      <w:r w:rsidR="00D15923">
        <w:t xml:space="preserve"> </w:t>
      </w:r>
      <w:proofErr w:type="gramStart"/>
      <w:r w:rsidRPr="0007359F">
        <w:t>breath</w:t>
      </w:r>
      <w:r w:rsidR="00D15923">
        <w:t xml:space="preserve">ing </w:t>
      </w:r>
      <w:r w:rsidRPr="0007359F">
        <w:t>.</w:t>
      </w:r>
      <w:proofErr w:type="gramEnd"/>
      <w:r w:rsidRPr="0007359F">
        <w:t xml:space="preserve"> I repeated calming mantras. I thought about my family.</w:t>
      </w:r>
    </w:p>
    <w:p w14:paraId="1926A293" w14:textId="77777777" w:rsidR="0007359F" w:rsidRPr="0007359F" w:rsidRDefault="0007359F" w:rsidP="0007359F">
      <w:r w:rsidRPr="0007359F">
        <w:t>Chemo came next—oral pills taken alongside radiation. The side effects were relentless. Fatigue. Brain fog. Nausea. Metallic taste. Weight loss. It felt like I was disappearing from the inside out.</w:t>
      </w:r>
    </w:p>
    <w:p w14:paraId="7A37A01D" w14:textId="77777777" w:rsidR="0007359F" w:rsidRPr="0007359F" w:rsidRDefault="0007359F" w:rsidP="0007359F">
      <w:r w:rsidRPr="0007359F">
        <w:t>But I kept going.</w:t>
      </w:r>
    </w:p>
    <w:p w14:paraId="43067A03" w14:textId="77777777" w:rsidR="0007359F" w:rsidRPr="0007359F" w:rsidRDefault="0007359F" w:rsidP="0007359F">
      <w:r w:rsidRPr="0007359F">
        <w:t xml:space="preserve">My wife prepared meals that I couldn’t always eat, but she tried anyway. My kids would check in with encouraging messages. One simply said, “Love you, Dad.” I would read that </w:t>
      </w:r>
      <w:proofErr w:type="gramStart"/>
      <w:r w:rsidRPr="0007359F">
        <w:t>over and over</w:t>
      </w:r>
      <w:proofErr w:type="gramEnd"/>
      <w:r w:rsidRPr="0007359F">
        <w:t>. It became an anchor.</w:t>
      </w:r>
    </w:p>
    <w:p w14:paraId="6A839A22" w14:textId="77777777" w:rsidR="0007359F" w:rsidRPr="0007359F" w:rsidRDefault="0007359F" w:rsidP="0007359F">
      <w:r w:rsidRPr="0007359F">
        <w:t>I didn’t want to just survive treatment—I wanted to heal. I began reading about nutritional therapies, functional medicine, and holistic approaches. I started meditating, just for a few minutes each day. Not to escape, but to come back to myself.</w:t>
      </w:r>
    </w:p>
    <w:p w14:paraId="55BCEA69" w14:textId="751FA932" w:rsidR="0007359F" w:rsidRPr="0007359F" w:rsidRDefault="0007359F" w:rsidP="0007359F">
      <w:r w:rsidRPr="0007359F">
        <w:t xml:space="preserve">This wasn’t just a medical </w:t>
      </w:r>
      <w:r w:rsidR="009C6A21" w:rsidRPr="0007359F">
        <w:t xml:space="preserve">journey, </w:t>
      </w:r>
      <w:r w:rsidRPr="0007359F">
        <w:t>it was a spiritual one.</w:t>
      </w:r>
    </w:p>
    <w:p w14:paraId="4B7992BD" w14:textId="77777777" w:rsidR="0007359F" w:rsidRPr="0007359F" w:rsidRDefault="00000000" w:rsidP="0007359F">
      <w:r>
        <w:pict w14:anchorId="3668C700">
          <v:rect id="_x0000_i1030" style="width:0;height:1.5pt" o:hralign="center" o:hrstd="t" o:hr="t" fillcolor="#a0a0a0" stroked="f"/>
        </w:pict>
      </w:r>
    </w:p>
    <w:p w14:paraId="11FF3946" w14:textId="77777777" w:rsidR="0007359F" w:rsidRPr="0007359F" w:rsidRDefault="0007359F" w:rsidP="0007359F">
      <w:pPr>
        <w:rPr>
          <w:b/>
          <w:bCs/>
        </w:rPr>
      </w:pPr>
      <w:r w:rsidRPr="0007359F">
        <w:rPr>
          <w:b/>
          <w:bCs/>
        </w:rPr>
        <w:t>Facing Another Storm</w:t>
      </w:r>
    </w:p>
    <w:p w14:paraId="0744F964" w14:textId="77777777" w:rsidR="0007359F" w:rsidRPr="0007359F" w:rsidRDefault="0007359F" w:rsidP="0007359F">
      <w:r w:rsidRPr="0007359F">
        <w:t>Just as I was beginning to stabilize and recover from brain surgery and treatment, something else started happening.</w:t>
      </w:r>
    </w:p>
    <w:p w14:paraId="4E8693D3" w14:textId="2131B8F8" w:rsidR="004E230F" w:rsidRDefault="0014603B" w:rsidP="0007359F">
      <w:r>
        <w:lastRenderedPageBreak/>
        <w:t xml:space="preserve">I had to take </w:t>
      </w:r>
      <w:r w:rsidR="004E230F">
        <w:t xml:space="preserve">Chemo pills </w:t>
      </w:r>
      <w:r>
        <w:t xml:space="preserve">at night. It had </w:t>
      </w:r>
      <w:r w:rsidR="004E230F">
        <w:t>devastating</w:t>
      </w:r>
      <w:r>
        <w:t xml:space="preserve"> effects. I was throwing up</w:t>
      </w:r>
      <w:r w:rsidR="00395796">
        <w:t xml:space="preserve"> continuously. This was not only uncomfortable </w:t>
      </w:r>
      <w:r w:rsidR="00255E92">
        <w:t xml:space="preserve">but completely disturbed my sleep. </w:t>
      </w:r>
      <w:r w:rsidR="00AE218A">
        <w:t xml:space="preserve">For all practical purposes, I wasn’t getting any sleep at night. Later, I discovered that sleep is </w:t>
      </w:r>
      <w:r w:rsidR="006F7840">
        <w:t>when the body rejuvenates</w:t>
      </w:r>
      <w:r w:rsidR="00FB6355">
        <w:t xml:space="preserve"> the cells. This was </w:t>
      </w:r>
      <w:r w:rsidR="00F87AE0">
        <w:t xml:space="preserve">an attack from all sides </w:t>
      </w:r>
      <w:r w:rsidR="006A1993">
        <w:t>–</w:t>
      </w:r>
      <w:r w:rsidR="00F87AE0">
        <w:t xml:space="preserve"> </w:t>
      </w:r>
      <w:r w:rsidR="006A1993">
        <w:t xml:space="preserve">chemo and radiation </w:t>
      </w:r>
      <w:r w:rsidR="00706DB6">
        <w:t>were killing</w:t>
      </w:r>
      <w:r w:rsidR="006A1993">
        <w:t xml:space="preserve"> the cell </w:t>
      </w:r>
      <w:r w:rsidR="00706DB6">
        <w:t xml:space="preserve">while the </w:t>
      </w:r>
      <w:r w:rsidR="006A1993">
        <w:t xml:space="preserve">regeneration </w:t>
      </w:r>
      <w:r w:rsidR="00706DB6">
        <w:t xml:space="preserve">process </w:t>
      </w:r>
      <w:r w:rsidR="006A1993">
        <w:t xml:space="preserve">was </w:t>
      </w:r>
      <w:r w:rsidR="00763B8B">
        <w:t>impaired</w:t>
      </w:r>
      <w:r w:rsidR="000077B7">
        <w:t xml:space="preserve">. </w:t>
      </w:r>
    </w:p>
    <w:p w14:paraId="7C202553" w14:textId="53883A35" w:rsidR="0007359F" w:rsidRPr="0007359F" w:rsidRDefault="0007359F" w:rsidP="0007359F">
      <w:r w:rsidRPr="0007359F">
        <w:t xml:space="preserve">I was waking up multiple times each night. I couldn’t </w:t>
      </w:r>
      <w:r w:rsidR="00763B8B" w:rsidRPr="0007359F">
        <w:t>sleep for</w:t>
      </w:r>
      <w:r w:rsidRPr="0007359F">
        <w:t xml:space="preserve"> more than </w:t>
      </w:r>
      <w:r w:rsidR="00D901FD">
        <w:t xml:space="preserve">an hour or </w:t>
      </w:r>
      <w:r w:rsidRPr="0007359F">
        <w:t>two at a stretch. At first, I chalked it up to chemo side effects. But something didn’t sit right.</w:t>
      </w:r>
    </w:p>
    <w:p w14:paraId="7844E399" w14:textId="3A299155" w:rsidR="0007359F" w:rsidRPr="0007359F" w:rsidRDefault="0007359F" w:rsidP="0007359F">
      <w:r w:rsidRPr="0007359F">
        <w:t xml:space="preserve">I </w:t>
      </w:r>
      <w:r w:rsidR="00742EC6">
        <w:t>decided to consult a Urologist at UCSF.</w:t>
      </w:r>
      <w:r w:rsidR="006E036C">
        <w:t xml:space="preserve"> </w:t>
      </w:r>
      <w:r w:rsidR="003F18FE">
        <w:t xml:space="preserve">She ordered some </w:t>
      </w:r>
      <w:r w:rsidRPr="0007359F">
        <w:t xml:space="preserve">tests—and then came the news: </w:t>
      </w:r>
      <w:r w:rsidR="006E036C">
        <w:t xml:space="preserve">You have </w:t>
      </w:r>
      <w:r w:rsidRPr="0007359F">
        <w:t>bladder cancer.</w:t>
      </w:r>
    </w:p>
    <w:p w14:paraId="05DC6DEE" w14:textId="77777777" w:rsidR="0007359F" w:rsidRPr="0007359F" w:rsidRDefault="0007359F" w:rsidP="0007359F">
      <w:r w:rsidRPr="0007359F">
        <w:t>A second, unrelated diagnosis.</w:t>
      </w:r>
    </w:p>
    <w:p w14:paraId="7471F4FC" w14:textId="4C34E148" w:rsidR="0007359F" w:rsidRPr="0007359F" w:rsidRDefault="0007359F" w:rsidP="0007359F">
      <w:r w:rsidRPr="0007359F">
        <w:t>I paused. I</w:t>
      </w:r>
      <w:r w:rsidR="008D76CE">
        <w:t xml:space="preserve"> took a deep </w:t>
      </w:r>
      <w:r w:rsidRPr="0007359F">
        <w:t>breat</w:t>
      </w:r>
      <w:r w:rsidR="008D76CE">
        <w:t>h</w:t>
      </w:r>
      <w:r w:rsidRPr="0007359F">
        <w:t>.</w:t>
      </w:r>
    </w:p>
    <w:p w14:paraId="52D06A39" w14:textId="77777777" w:rsidR="0007359F" w:rsidRPr="0007359F" w:rsidRDefault="0007359F" w:rsidP="0007359F">
      <w:r w:rsidRPr="0007359F">
        <w:t>This, too? Really?</w:t>
      </w:r>
    </w:p>
    <w:p w14:paraId="2087DE28" w14:textId="0CE73692" w:rsidR="0007359F" w:rsidRPr="0007359F" w:rsidRDefault="0007359F" w:rsidP="0007359F">
      <w:r w:rsidRPr="0007359F">
        <w:t xml:space="preserve">But almost immediately, a new wave of calm came over me. If anything, my previous experience had prepared me for this. I already knew how to respond. With presence. With resilience. With a clear mind and an </w:t>
      </w:r>
      <w:r w:rsidR="00BF6C96">
        <w:t>opt</w:t>
      </w:r>
      <w:r w:rsidR="004F4988">
        <w:t>imistic viewpoint</w:t>
      </w:r>
      <w:r w:rsidRPr="0007359F">
        <w:t>.</w:t>
      </w:r>
    </w:p>
    <w:p w14:paraId="17626905" w14:textId="0E8CC6AB" w:rsidR="0007359F" w:rsidRPr="0007359F" w:rsidRDefault="0007359F" w:rsidP="0007359F">
      <w:r w:rsidRPr="0007359F">
        <w:t xml:space="preserve">I told myself what I had come to believe deep in my bones: </w:t>
      </w:r>
      <w:r w:rsidR="004F4988">
        <w:rPr>
          <w:i/>
          <w:iCs/>
        </w:rPr>
        <w:t>I will get through this</w:t>
      </w:r>
      <w:r w:rsidR="00750A8B">
        <w:rPr>
          <w:i/>
          <w:iCs/>
        </w:rPr>
        <w:t>. “And This too shall pass”</w:t>
      </w:r>
    </w:p>
    <w:p w14:paraId="17220A40" w14:textId="77777777" w:rsidR="0007359F" w:rsidRPr="0007359F" w:rsidRDefault="0007359F" w:rsidP="0007359F">
      <w:pPr>
        <w:rPr>
          <w:b/>
          <w:bCs/>
        </w:rPr>
      </w:pPr>
      <w:r w:rsidRPr="0007359F">
        <w:rPr>
          <w:b/>
          <w:bCs/>
        </w:rPr>
        <w:t>Choosing a Different Path</w:t>
      </w:r>
    </w:p>
    <w:p w14:paraId="0FF00348" w14:textId="77777777" w:rsidR="0007359F" w:rsidRPr="0007359F" w:rsidRDefault="0007359F" w:rsidP="0007359F">
      <w:r w:rsidRPr="0007359F">
        <w:t>At this point, I had a choice to make—not just about treatment, but about how I wanted to live the rest of my life.</w:t>
      </w:r>
    </w:p>
    <w:p w14:paraId="05BAA652" w14:textId="77777777" w:rsidR="0007359F" w:rsidRPr="0007359F" w:rsidRDefault="0007359F" w:rsidP="0007359F">
      <w:r w:rsidRPr="0007359F">
        <w:t xml:space="preserve">Western medicine </w:t>
      </w:r>
      <w:proofErr w:type="gramStart"/>
      <w:r w:rsidRPr="0007359F">
        <w:t>had</w:t>
      </w:r>
      <w:proofErr w:type="gramEnd"/>
      <w:r w:rsidRPr="0007359F">
        <w:t xml:space="preserve"> helped me survive. But I began to wonder: What would it take to </w:t>
      </w:r>
      <w:r w:rsidRPr="0007359F">
        <w:rPr>
          <w:i/>
          <w:iCs/>
        </w:rPr>
        <w:t>heal</w:t>
      </w:r>
      <w:r w:rsidRPr="0007359F">
        <w:t>?</w:t>
      </w:r>
    </w:p>
    <w:p w14:paraId="648B3E00" w14:textId="77777777" w:rsidR="0007359F" w:rsidRPr="0007359F" w:rsidRDefault="0007359F" w:rsidP="0007359F">
      <w:r w:rsidRPr="0007359F">
        <w:t>The more I read, the more I sensed that true healing required a whole-person approach—mind, body, and spirit. I didn’t want to just get rid of tumors. I wanted to create an internal environment where disease couldn’t thrive.</w:t>
      </w:r>
    </w:p>
    <w:p w14:paraId="4CD67844" w14:textId="77777777" w:rsidR="0007359F" w:rsidRPr="0007359F" w:rsidRDefault="0007359F" w:rsidP="0007359F">
      <w:r w:rsidRPr="0007359F">
        <w:t>This was the beginning of my journey into holistic living.</w:t>
      </w:r>
    </w:p>
    <w:p w14:paraId="5AD0A29E" w14:textId="77777777" w:rsidR="0007359F" w:rsidRPr="0007359F" w:rsidRDefault="0007359F" w:rsidP="0007359F">
      <w:r w:rsidRPr="0007359F">
        <w:t>I returned to subjects I had always been drawn to but never fully committed to—Ayurveda, Eastern medicine, integrative nutrition, and cellular biology. I explored meditation more deeply. I listened to my body more attentively.</w:t>
      </w:r>
    </w:p>
    <w:p w14:paraId="10FB600B" w14:textId="77777777" w:rsidR="0007359F" w:rsidRPr="0007359F" w:rsidRDefault="0007359F" w:rsidP="0007359F">
      <w:r w:rsidRPr="0007359F">
        <w:t>It wasn’t about rejecting modern medicine. It was about expanding the healing toolkit.</w:t>
      </w:r>
    </w:p>
    <w:p w14:paraId="16A034E7" w14:textId="6481BF34" w:rsidR="0007359F" w:rsidRPr="0007359F" w:rsidRDefault="0007359F" w:rsidP="0007359F">
      <w:r w:rsidRPr="0007359F">
        <w:lastRenderedPageBreak/>
        <w:t xml:space="preserve">I realized that healing isn’t just about eradicating disease. It’s about supporting the terrain of your body so that </w:t>
      </w:r>
      <w:r w:rsidR="00DC7493">
        <w:t>the immune system can fight</w:t>
      </w:r>
      <w:r w:rsidR="0088487A">
        <w:t xml:space="preserve"> the </w:t>
      </w:r>
      <w:r w:rsidRPr="0007359F">
        <w:t>illness</w:t>
      </w:r>
      <w:r w:rsidR="0088487A">
        <w:t xml:space="preserve"> without pharmaceutical drugs</w:t>
      </w:r>
      <w:r w:rsidRPr="0007359F">
        <w:t>. That meant nutrition. That meant rest. That meant emotional healing, too.</w:t>
      </w:r>
    </w:p>
    <w:p w14:paraId="1B1A5085" w14:textId="77777777" w:rsidR="0007359F" w:rsidRPr="0007359F" w:rsidRDefault="0007359F" w:rsidP="0007359F">
      <w:r w:rsidRPr="0007359F">
        <w:t>It also meant taking radical responsibility—not just for my health outcomes, but for the daily choices that shaped my body and mind.</w:t>
      </w:r>
    </w:p>
    <w:p w14:paraId="5B8FC68C" w14:textId="7FE1DD8B" w:rsidR="0007359F" w:rsidRPr="0007359F" w:rsidRDefault="0007359F" w:rsidP="0007359F">
      <w:r w:rsidRPr="0007359F">
        <w:t>I was no longer a patient. I was a participant.</w:t>
      </w:r>
      <w:r w:rsidR="001C4ACC">
        <w:t xml:space="preserve"> And my body </w:t>
      </w:r>
      <w:r w:rsidR="00860AFE">
        <w:t xml:space="preserve">was </w:t>
      </w:r>
      <w:r w:rsidR="00BD73E5">
        <w:t xml:space="preserve">a </w:t>
      </w:r>
      <w:r w:rsidR="00860AFE">
        <w:t>laboratory for experiments.</w:t>
      </w:r>
    </w:p>
    <w:p w14:paraId="35C0C698" w14:textId="77777777" w:rsidR="0007359F" w:rsidRPr="0007359F" w:rsidRDefault="00000000" w:rsidP="0007359F">
      <w:r>
        <w:pict w14:anchorId="0C0F3992">
          <v:rect id="_x0000_i1033" style="width:0;height:1.5pt" o:hralign="center" o:hrstd="t" o:hr="t" fillcolor="#a0a0a0" stroked="f"/>
        </w:pict>
      </w:r>
    </w:p>
    <w:p w14:paraId="3F8F97F9" w14:textId="77777777" w:rsidR="0007359F" w:rsidRPr="0007359F" w:rsidRDefault="0007359F" w:rsidP="0007359F">
      <w:pPr>
        <w:rPr>
          <w:b/>
          <w:bCs/>
        </w:rPr>
      </w:pPr>
      <w:r w:rsidRPr="0007359F">
        <w:rPr>
          <w:b/>
          <w:bCs/>
        </w:rPr>
        <w:t>Embracing a Holistic Life</w:t>
      </w:r>
    </w:p>
    <w:p w14:paraId="02C614BC" w14:textId="77777777" w:rsidR="0007359F" w:rsidRPr="0007359F" w:rsidRDefault="0007359F" w:rsidP="0007359F">
      <w:r w:rsidRPr="0007359F">
        <w:t>That shift in mindset changed everything.</w:t>
      </w:r>
    </w:p>
    <w:p w14:paraId="04162BA5" w14:textId="6DF04B36" w:rsidR="0007359F" w:rsidRPr="0007359F" w:rsidRDefault="0007359F" w:rsidP="0007359F">
      <w:r w:rsidRPr="0007359F">
        <w:t xml:space="preserve">My wife and I decided to make </w:t>
      </w:r>
      <w:r w:rsidR="006737EA" w:rsidRPr="0007359F">
        <w:t>our lifestyle heal</w:t>
      </w:r>
      <w:r w:rsidRPr="0007359F">
        <w:t>, not just our goal. We looked at everything: our food, our environment, our habits, our sleep, our emotions.</w:t>
      </w:r>
    </w:p>
    <w:p w14:paraId="61950706" w14:textId="77777777" w:rsidR="0007359F" w:rsidRPr="0007359F" w:rsidRDefault="0007359F" w:rsidP="0007359F">
      <w:r w:rsidRPr="0007359F">
        <w:t>We started with the basics.</w:t>
      </w:r>
    </w:p>
    <w:p w14:paraId="2D3B56D9" w14:textId="77777777" w:rsidR="0007359F" w:rsidRPr="0007359F" w:rsidRDefault="0007359F" w:rsidP="0007359F">
      <w:r w:rsidRPr="0007359F">
        <w:t xml:space="preserve">We overhauled our </w:t>
      </w:r>
      <w:proofErr w:type="gramStart"/>
      <w:r w:rsidRPr="0007359F">
        <w:t>pantry—</w:t>
      </w:r>
      <w:proofErr w:type="gramEnd"/>
      <w:r w:rsidRPr="0007359F">
        <w:t xml:space="preserve">removed processed foods, sugar, and inflammatory ingredients. We embraced more plant-based meals, healthy fats, organic produce, and hydration. Food </w:t>
      </w:r>
      <w:proofErr w:type="gramStart"/>
      <w:r w:rsidRPr="0007359F">
        <w:t>became</w:t>
      </w:r>
      <w:proofErr w:type="gramEnd"/>
      <w:r w:rsidRPr="0007359F">
        <w:t xml:space="preserve"> our first line of daily medicine.</w:t>
      </w:r>
    </w:p>
    <w:p w14:paraId="587FA00B" w14:textId="77777777" w:rsidR="0007359F" w:rsidRPr="0007359F" w:rsidRDefault="0007359F" w:rsidP="0007359F">
      <w:r w:rsidRPr="0007359F">
        <w:t>We also turned to movement—not as punishment or exercise, but as a celebration of life. Walks in nature. Gentle stretching. Breathing deeply while standing barefoot in the garden.</w:t>
      </w:r>
    </w:p>
    <w:p w14:paraId="332B9E56" w14:textId="77777777" w:rsidR="0007359F" w:rsidRPr="0007359F" w:rsidRDefault="0007359F" w:rsidP="0007359F">
      <w:r w:rsidRPr="0007359F">
        <w:t>Sleep became sacred. We stopped treating rest as an afterthought. Instead, it became a core pillar of our healing strategy. No screens before bed. Calming teas. Guided sleep meditations.</w:t>
      </w:r>
    </w:p>
    <w:p w14:paraId="2B662901" w14:textId="77777777" w:rsidR="0007359F" w:rsidRPr="0007359F" w:rsidRDefault="0007359F" w:rsidP="0007359F">
      <w:r w:rsidRPr="0007359F">
        <w:t>And then, there was stillness.</w:t>
      </w:r>
    </w:p>
    <w:p w14:paraId="093FC416" w14:textId="77777777" w:rsidR="0007359F" w:rsidRPr="0007359F" w:rsidRDefault="0007359F" w:rsidP="0007359F">
      <w:r w:rsidRPr="0007359F">
        <w:t xml:space="preserve">Meditation moved from something I “should do” to something I </w:t>
      </w:r>
      <w:r w:rsidRPr="0007359F">
        <w:rPr>
          <w:i/>
          <w:iCs/>
        </w:rPr>
        <w:t>needed</w:t>
      </w:r>
      <w:r w:rsidRPr="0007359F">
        <w:t>. Some days it was just five minutes of breath awareness. Other days it was longer, deeper, even transcendental.</w:t>
      </w:r>
    </w:p>
    <w:p w14:paraId="6E5246B9" w14:textId="77777777" w:rsidR="0007359F" w:rsidRPr="0007359F" w:rsidRDefault="0007359F" w:rsidP="0007359F">
      <w:r w:rsidRPr="0007359F">
        <w:t xml:space="preserve">There were no rigid rules—just rhythms. We created healing rituals. Morning gratitude. Evening reflection. Time to simply </w:t>
      </w:r>
      <w:r w:rsidRPr="0007359F">
        <w:rPr>
          <w:i/>
          <w:iCs/>
        </w:rPr>
        <w:t>be</w:t>
      </w:r>
      <w:r w:rsidRPr="0007359F">
        <w:t>.</w:t>
      </w:r>
    </w:p>
    <w:p w14:paraId="65701307" w14:textId="77777777" w:rsidR="0007359F" w:rsidRPr="0007359F" w:rsidRDefault="0007359F" w:rsidP="0007359F">
      <w:r w:rsidRPr="0007359F">
        <w:t xml:space="preserve">My wife was my partner in all of this. She made it possible. Her belief in my healing often exceeded my own. Her dedication gave me strength. She wasn't just helping me </w:t>
      </w:r>
      <w:proofErr w:type="gramStart"/>
      <w:r w:rsidRPr="0007359F">
        <w:t>survive—</w:t>
      </w:r>
      <w:proofErr w:type="gramEnd"/>
      <w:r w:rsidRPr="0007359F">
        <w:t>she was helping me transform.</w:t>
      </w:r>
    </w:p>
    <w:p w14:paraId="1796DC12" w14:textId="77777777" w:rsidR="0007359F" w:rsidRPr="0007359F" w:rsidRDefault="0007359F" w:rsidP="0007359F">
      <w:r w:rsidRPr="0007359F">
        <w:t xml:space="preserve">Healing </w:t>
      </w:r>
      <w:proofErr w:type="gramStart"/>
      <w:r w:rsidRPr="0007359F">
        <w:t>became</w:t>
      </w:r>
      <w:proofErr w:type="gramEnd"/>
      <w:r w:rsidRPr="0007359F">
        <w:t xml:space="preserve"> our way of life. It was no longer about the fight. It was about the flow.</w:t>
      </w:r>
    </w:p>
    <w:p w14:paraId="118560EE" w14:textId="77777777" w:rsidR="0007359F" w:rsidRPr="0007359F" w:rsidRDefault="00000000" w:rsidP="0007359F">
      <w:r>
        <w:lastRenderedPageBreak/>
        <w:pict w14:anchorId="3F203EF3">
          <v:rect id="_x0000_i1034" style="width:0;height:1.5pt" o:hralign="center" o:hrstd="t" o:hr="t" fillcolor="#a0a0a0" stroked="f"/>
        </w:pict>
      </w:r>
    </w:p>
    <w:p w14:paraId="44E43B64" w14:textId="77777777" w:rsidR="0007359F" w:rsidRPr="0007359F" w:rsidRDefault="0007359F" w:rsidP="0007359F">
      <w:pPr>
        <w:rPr>
          <w:b/>
          <w:bCs/>
        </w:rPr>
      </w:pPr>
      <w:r w:rsidRPr="0007359F">
        <w:rPr>
          <w:b/>
          <w:bCs/>
        </w:rPr>
        <w:t>Moments That Mattered Most</w:t>
      </w:r>
    </w:p>
    <w:p w14:paraId="02C73643" w14:textId="77777777" w:rsidR="0007359F" w:rsidRPr="0007359F" w:rsidRDefault="0007359F" w:rsidP="0007359F">
      <w:r w:rsidRPr="0007359F">
        <w:t xml:space="preserve">The real gift of this transformation wasn’t just better lab results or improved energy—though those came </w:t>
      </w:r>
      <w:proofErr w:type="gramStart"/>
      <w:r w:rsidRPr="0007359F">
        <w:t>in</w:t>
      </w:r>
      <w:proofErr w:type="gramEnd"/>
      <w:r w:rsidRPr="0007359F">
        <w:t xml:space="preserve"> time. The real gift was </w:t>
      </w:r>
      <w:proofErr w:type="gramStart"/>
      <w:r w:rsidRPr="0007359F">
        <w:t>presence</w:t>
      </w:r>
      <w:proofErr w:type="gramEnd"/>
      <w:r w:rsidRPr="0007359F">
        <w:t>.</w:t>
      </w:r>
    </w:p>
    <w:p w14:paraId="2F794E08" w14:textId="77777777" w:rsidR="0007359F" w:rsidRPr="0007359F" w:rsidRDefault="0007359F" w:rsidP="0007359F">
      <w:r w:rsidRPr="0007359F">
        <w:t xml:space="preserve">I began to live in the now. Not in </w:t>
      </w:r>
      <w:proofErr w:type="gramStart"/>
      <w:r w:rsidRPr="0007359F">
        <w:t>the fear</w:t>
      </w:r>
      <w:proofErr w:type="gramEnd"/>
      <w:r w:rsidRPr="0007359F">
        <w:t xml:space="preserve"> of recurrence or the weight of the past, but in the beauty of what was right in front of me.</w:t>
      </w:r>
    </w:p>
    <w:p w14:paraId="5BB34A65" w14:textId="77777777" w:rsidR="0007359F" w:rsidRPr="0007359F" w:rsidRDefault="0007359F" w:rsidP="0007359F">
      <w:r w:rsidRPr="0007359F">
        <w:t xml:space="preserve">One moment that </w:t>
      </w:r>
      <w:proofErr w:type="gramStart"/>
      <w:r w:rsidRPr="0007359F">
        <w:t>stands</w:t>
      </w:r>
      <w:proofErr w:type="gramEnd"/>
      <w:r w:rsidRPr="0007359F">
        <w:t xml:space="preserve"> out was my daughter’s wedding.</w:t>
      </w:r>
    </w:p>
    <w:p w14:paraId="0839EC19" w14:textId="77777777" w:rsidR="0007359F" w:rsidRPr="0007359F" w:rsidRDefault="0007359F" w:rsidP="0007359F">
      <w:r w:rsidRPr="0007359F">
        <w:t>Just months after my diagnosis and treatment, I stood beside her, fully present. The sun was setting, music was playing, and I looked at her with pride, gratitude, and awe. I didn’t think about my illness. I didn’t think about tomorrow.</w:t>
      </w:r>
    </w:p>
    <w:p w14:paraId="312321AC" w14:textId="77777777" w:rsidR="0007359F" w:rsidRPr="0007359F" w:rsidRDefault="0007359F" w:rsidP="0007359F">
      <w:r w:rsidRPr="0007359F">
        <w:t xml:space="preserve">I thought about </w:t>
      </w:r>
      <w:r w:rsidRPr="0007359F">
        <w:rPr>
          <w:i/>
          <w:iCs/>
        </w:rPr>
        <w:t>this</w:t>
      </w:r>
      <w:r w:rsidRPr="0007359F">
        <w:t xml:space="preserve"> moment.</w:t>
      </w:r>
    </w:p>
    <w:p w14:paraId="2BCF8BDE" w14:textId="77777777" w:rsidR="0007359F" w:rsidRPr="0007359F" w:rsidRDefault="0007359F" w:rsidP="0007359F">
      <w:r w:rsidRPr="0007359F">
        <w:t xml:space="preserve">I held her hand. I smiled for photos. I danced—yes, danced—with more joy than I thought I could feel. That day wasn’t about survival. It was about celebration. It was a reminder of what I was truly healing </w:t>
      </w:r>
      <w:r w:rsidRPr="0007359F">
        <w:rPr>
          <w:i/>
          <w:iCs/>
        </w:rPr>
        <w:t>for</w:t>
      </w:r>
      <w:r w:rsidRPr="0007359F">
        <w:t>.</w:t>
      </w:r>
    </w:p>
    <w:p w14:paraId="543588F5" w14:textId="77777777" w:rsidR="0007359F" w:rsidRPr="0007359F" w:rsidRDefault="0007359F" w:rsidP="0007359F">
      <w:r w:rsidRPr="0007359F">
        <w:t>Not just years on the clock—but memories in the heart.</w:t>
      </w:r>
    </w:p>
    <w:p w14:paraId="24D3F985" w14:textId="77777777" w:rsidR="0007359F" w:rsidRPr="0007359F" w:rsidRDefault="0007359F" w:rsidP="0007359F">
      <w:r w:rsidRPr="0007359F">
        <w:t>These are the moments cancer can't take away. These are the reasons I chose to live differently. These are the reasons I’ll never go back to the way things were.</w:t>
      </w:r>
    </w:p>
    <w:p w14:paraId="731826F9" w14:textId="77777777" w:rsidR="0007359F" w:rsidRPr="0007359F" w:rsidRDefault="00000000" w:rsidP="0007359F">
      <w:r>
        <w:pict w14:anchorId="531BD0DC">
          <v:rect id="_x0000_i1035" style="width:0;height:1.5pt" o:hralign="center" o:hrstd="t" o:hr="t" fillcolor="#a0a0a0" stroked="f"/>
        </w:pict>
      </w:r>
    </w:p>
    <w:p w14:paraId="7E34A0B5" w14:textId="77777777" w:rsidR="0007359F" w:rsidRPr="0007359F" w:rsidRDefault="00000000" w:rsidP="0007359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37E70C6">
          <v:rect id="_x0000_i1036" style="width:0;height:1.5pt" o:hralign="center" o:hrstd="t" o:hr="t" fillcolor="#a0a0a0" stroked="f"/>
        </w:pict>
      </w:r>
    </w:p>
    <w:p w14:paraId="44062E59" w14:textId="77777777" w:rsidR="0007359F" w:rsidRPr="0007359F" w:rsidRDefault="0007359F" w:rsidP="000735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59F">
        <w:rPr>
          <w:rFonts w:ascii="Times New Roman" w:eastAsia="Times New Roman" w:hAnsi="Times New Roman" w:cs="Times New Roman"/>
          <w:b/>
          <w:bCs/>
          <w:kern w:val="0"/>
          <w:sz w:val="27"/>
          <w:szCs w:val="27"/>
          <w14:ligatures w14:val="none"/>
        </w:rPr>
        <w:t>What Cancer Taught Me About Life</w:t>
      </w:r>
    </w:p>
    <w:p w14:paraId="3C2CEA11"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Cancer, oddly enough, became one of my greatest teachers.</w:t>
      </w:r>
    </w:p>
    <w:p w14:paraId="221C70EF"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It stripped away the noise. The unnecessary. The superficial. It reminded me how much time I had spent rushing through life, checking off boxes, meeting expectations, and postponing joy for “later.”</w:t>
      </w:r>
    </w:p>
    <w:p w14:paraId="382543BC"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It taught me that </w:t>
      </w:r>
      <w:proofErr w:type="gramStart"/>
      <w:r w:rsidRPr="0007359F">
        <w:rPr>
          <w:rFonts w:ascii="Times New Roman" w:eastAsia="Times New Roman" w:hAnsi="Times New Roman" w:cs="Times New Roman"/>
          <w:b/>
          <w:bCs/>
          <w:kern w:val="0"/>
          <w14:ligatures w14:val="none"/>
        </w:rPr>
        <w:t>later</w:t>
      </w:r>
      <w:proofErr w:type="gramEnd"/>
      <w:r w:rsidRPr="0007359F">
        <w:rPr>
          <w:rFonts w:ascii="Times New Roman" w:eastAsia="Times New Roman" w:hAnsi="Times New Roman" w:cs="Times New Roman"/>
          <w:b/>
          <w:bCs/>
          <w:kern w:val="0"/>
          <w14:ligatures w14:val="none"/>
        </w:rPr>
        <w:t xml:space="preserve"> is not guaranteed</w:t>
      </w:r>
      <w:r w:rsidRPr="0007359F">
        <w:rPr>
          <w:rFonts w:ascii="Times New Roman" w:eastAsia="Times New Roman" w:hAnsi="Times New Roman" w:cs="Times New Roman"/>
          <w:kern w:val="0"/>
          <w14:ligatures w14:val="none"/>
        </w:rPr>
        <w:t>.</w:t>
      </w:r>
    </w:p>
    <w:p w14:paraId="08A46502"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Before cancer, I thought I was living intentionally. But I often found myself caught in autopilot—doing things because they were expected, not because they were essential. Cancer pulled the emergency brake. It forced me to ask: </w:t>
      </w:r>
      <w:r w:rsidRPr="0007359F">
        <w:rPr>
          <w:rFonts w:ascii="Times New Roman" w:eastAsia="Times New Roman" w:hAnsi="Times New Roman" w:cs="Times New Roman"/>
          <w:i/>
          <w:iCs/>
          <w:kern w:val="0"/>
          <w14:ligatures w14:val="none"/>
        </w:rPr>
        <w:t>What truly matters?</w:t>
      </w:r>
    </w:p>
    <w:p w14:paraId="25C3ABCF"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I learned that it’s not about chasing more. It’s about savoring what’s already here.</w:t>
      </w:r>
    </w:p>
    <w:p w14:paraId="5EA2F2DF"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lastRenderedPageBreak/>
        <w:t xml:space="preserve">I learned that healing doesn’t just happen in the </w:t>
      </w:r>
      <w:proofErr w:type="gramStart"/>
      <w:r w:rsidRPr="0007359F">
        <w:rPr>
          <w:rFonts w:ascii="Times New Roman" w:eastAsia="Times New Roman" w:hAnsi="Times New Roman" w:cs="Times New Roman"/>
          <w:kern w:val="0"/>
          <w14:ligatures w14:val="none"/>
        </w:rPr>
        <w:t>body—</w:t>
      </w:r>
      <w:proofErr w:type="gramEnd"/>
      <w:r w:rsidRPr="0007359F">
        <w:rPr>
          <w:rFonts w:ascii="Times New Roman" w:eastAsia="Times New Roman" w:hAnsi="Times New Roman" w:cs="Times New Roman"/>
          <w:kern w:val="0"/>
          <w14:ligatures w14:val="none"/>
        </w:rPr>
        <w:t xml:space="preserve">it happens in the soul. In </w:t>
      </w:r>
      <w:proofErr w:type="gramStart"/>
      <w:r w:rsidRPr="0007359F">
        <w:rPr>
          <w:rFonts w:ascii="Times New Roman" w:eastAsia="Times New Roman" w:hAnsi="Times New Roman" w:cs="Times New Roman"/>
          <w:kern w:val="0"/>
          <w14:ligatures w14:val="none"/>
        </w:rPr>
        <w:t>the quiet</w:t>
      </w:r>
      <w:proofErr w:type="gramEnd"/>
      <w:r w:rsidRPr="0007359F">
        <w:rPr>
          <w:rFonts w:ascii="Times New Roman" w:eastAsia="Times New Roman" w:hAnsi="Times New Roman" w:cs="Times New Roman"/>
          <w:kern w:val="0"/>
          <w14:ligatures w14:val="none"/>
        </w:rPr>
        <w:t xml:space="preserve"> acceptance of what is. In the courage to feel deeply. In the decision to choose peace, even when circumstances suggest otherwise.</w:t>
      </w:r>
    </w:p>
    <w:p w14:paraId="2C4C4A93"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I learned that emotions are part of healing. I allowed myself to grieve—not just the diagnosis, but the illusion of control. I allowed myself to feel fear, but I didn’t let </w:t>
      </w:r>
      <w:proofErr w:type="gramStart"/>
      <w:r w:rsidRPr="0007359F">
        <w:rPr>
          <w:rFonts w:ascii="Times New Roman" w:eastAsia="Times New Roman" w:hAnsi="Times New Roman" w:cs="Times New Roman"/>
          <w:kern w:val="0"/>
          <w14:ligatures w14:val="none"/>
        </w:rPr>
        <w:t>it run the show</w:t>
      </w:r>
      <w:proofErr w:type="gramEnd"/>
      <w:r w:rsidRPr="0007359F">
        <w:rPr>
          <w:rFonts w:ascii="Times New Roman" w:eastAsia="Times New Roman" w:hAnsi="Times New Roman" w:cs="Times New Roman"/>
          <w:kern w:val="0"/>
          <w14:ligatures w14:val="none"/>
        </w:rPr>
        <w:t>. I allowed joy to reenter my life, not as a reward, but as a necessity.</w:t>
      </w:r>
    </w:p>
    <w:p w14:paraId="05D5C305"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I also saw how </w:t>
      </w:r>
      <w:proofErr w:type="gramStart"/>
      <w:r w:rsidRPr="0007359F">
        <w:rPr>
          <w:rFonts w:ascii="Times New Roman" w:eastAsia="Times New Roman" w:hAnsi="Times New Roman" w:cs="Times New Roman"/>
          <w:kern w:val="0"/>
          <w14:ligatures w14:val="none"/>
        </w:rPr>
        <w:t>interconnected everything is—</w:t>
      </w:r>
      <w:proofErr w:type="gramEnd"/>
      <w:r w:rsidRPr="0007359F">
        <w:rPr>
          <w:rFonts w:ascii="Times New Roman" w:eastAsia="Times New Roman" w:hAnsi="Times New Roman" w:cs="Times New Roman"/>
          <w:kern w:val="0"/>
          <w14:ligatures w14:val="none"/>
        </w:rPr>
        <w:t>mind, body, spirit, relationships, environment. They’re not separate systems. They’re one ecosystem. When one part heals, the others follow.</w:t>
      </w:r>
    </w:p>
    <w:p w14:paraId="74A75395"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And maybe the most important lesson: </w:t>
      </w:r>
      <w:r w:rsidRPr="0007359F">
        <w:rPr>
          <w:rFonts w:ascii="Times New Roman" w:eastAsia="Times New Roman" w:hAnsi="Times New Roman" w:cs="Times New Roman"/>
          <w:b/>
          <w:bCs/>
          <w:kern w:val="0"/>
          <w14:ligatures w14:val="none"/>
        </w:rPr>
        <w:t>You don’t need to wait for a crisis to wake up.</w:t>
      </w:r>
    </w:p>
    <w:p w14:paraId="523E60E1" w14:textId="77777777" w:rsidR="0007359F" w:rsidRPr="0007359F" w:rsidRDefault="00000000" w:rsidP="0007359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4B95DDB">
          <v:rect id="_x0000_i1037" style="width:0;height:1.5pt" o:hralign="center" o:hrstd="t" o:hr="t" fillcolor="#a0a0a0" stroked="f"/>
        </w:pict>
      </w:r>
    </w:p>
    <w:p w14:paraId="3E178B5A" w14:textId="77777777" w:rsidR="0007359F" w:rsidRPr="0007359F" w:rsidRDefault="0007359F" w:rsidP="000735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59F">
        <w:rPr>
          <w:rFonts w:ascii="Times New Roman" w:eastAsia="Times New Roman" w:hAnsi="Times New Roman" w:cs="Times New Roman"/>
          <w:b/>
          <w:bCs/>
          <w:kern w:val="0"/>
          <w:sz w:val="27"/>
          <w:szCs w:val="27"/>
          <w14:ligatures w14:val="none"/>
        </w:rPr>
        <w:t>Conclusion: My Invitation to You</w:t>
      </w:r>
    </w:p>
    <w:p w14:paraId="2849DFF3"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If you’re reading this, you might be at the beginning of your journey. Or maybe you’re somewhere in the messy middle. Wherever you are, I want you to know this:</w:t>
      </w:r>
    </w:p>
    <w:p w14:paraId="35214877"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b/>
          <w:bCs/>
          <w:kern w:val="0"/>
          <w14:ligatures w14:val="none"/>
        </w:rPr>
        <w:t>You are not powerless.</w:t>
      </w:r>
    </w:p>
    <w:p w14:paraId="58E5D93E"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You don’t have to accept fear as your baseline. You don’t have to surrender your agency. You can choose to be a participant in your healing. You can choose how you show up each day, what you </w:t>
      </w:r>
      <w:proofErr w:type="gramStart"/>
      <w:r w:rsidRPr="0007359F">
        <w:rPr>
          <w:rFonts w:ascii="Times New Roman" w:eastAsia="Times New Roman" w:hAnsi="Times New Roman" w:cs="Times New Roman"/>
          <w:kern w:val="0"/>
          <w14:ligatures w14:val="none"/>
        </w:rPr>
        <w:t>nourish yourself with—</w:t>
      </w:r>
      <w:proofErr w:type="gramEnd"/>
      <w:r w:rsidRPr="0007359F">
        <w:rPr>
          <w:rFonts w:ascii="Times New Roman" w:eastAsia="Times New Roman" w:hAnsi="Times New Roman" w:cs="Times New Roman"/>
          <w:kern w:val="0"/>
          <w14:ligatures w14:val="none"/>
        </w:rPr>
        <w:t>physically, emotionally, spiritually.</w:t>
      </w:r>
    </w:p>
    <w:p w14:paraId="04CBFB77"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This book is not a medical guide. It’s a </w:t>
      </w:r>
      <w:r w:rsidRPr="0007359F">
        <w:rPr>
          <w:rFonts w:ascii="Times New Roman" w:eastAsia="Times New Roman" w:hAnsi="Times New Roman" w:cs="Times New Roman"/>
          <w:b/>
          <w:bCs/>
          <w:kern w:val="0"/>
          <w14:ligatures w14:val="none"/>
        </w:rPr>
        <w:t>healing blueprint</w:t>
      </w:r>
      <w:r w:rsidRPr="0007359F">
        <w:rPr>
          <w:rFonts w:ascii="Times New Roman" w:eastAsia="Times New Roman" w:hAnsi="Times New Roman" w:cs="Times New Roman"/>
          <w:kern w:val="0"/>
          <w14:ligatures w14:val="none"/>
        </w:rPr>
        <w:t xml:space="preserve">. A personal one. I’ll share everything that helped me—from the mindset shifts to the dietary changes, from the breathwork to the deep </w:t>
      </w:r>
      <w:proofErr w:type="gramStart"/>
      <w:r w:rsidRPr="0007359F">
        <w:rPr>
          <w:rFonts w:ascii="Times New Roman" w:eastAsia="Times New Roman" w:hAnsi="Times New Roman" w:cs="Times New Roman"/>
          <w:kern w:val="0"/>
          <w14:ligatures w14:val="none"/>
        </w:rPr>
        <w:t>meditations</w:t>
      </w:r>
      <w:proofErr w:type="gramEnd"/>
      <w:r w:rsidRPr="0007359F">
        <w:rPr>
          <w:rFonts w:ascii="Times New Roman" w:eastAsia="Times New Roman" w:hAnsi="Times New Roman" w:cs="Times New Roman"/>
          <w:kern w:val="0"/>
          <w14:ligatures w14:val="none"/>
        </w:rPr>
        <w:t>. I’ll talk about supplements, rest, science, spirituality, and everything in between.</w:t>
      </w:r>
    </w:p>
    <w:p w14:paraId="207AB2D7"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But none of this is about copying what I did. It’s about creating a framework that you can make your own. Healing isn’t linear. It isn’t one-size-fits-all. It’s personal. It’s alive.</w:t>
      </w:r>
    </w:p>
    <w:p w14:paraId="1E2B94D6"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59F">
        <w:rPr>
          <w:rFonts w:ascii="Times New Roman" w:eastAsia="Times New Roman" w:hAnsi="Times New Roman" w:cs="Times New Roman"/>
          <w:kern w:val="0"/>
          <w14:ligatures w14:val="none"/>
        </w:rPr>
        <w:t>So</w:t>
      </w:r>
      <w:proofErr w:type="gramEnd"/>
      <w:r w:rsidRPr="0007359F">
        <w:rPr>
          <w:rFonts w:ascii="Times New Roman" w:eastAsia="Times New Roman" w:hAnsi="Times New Roman" w:cs="Times New Roman"/>
          <w:kern w:val="0"/>
          <w14:ligatures w14:val="none"/>
        </w:rPr>
        <w:t xml:space="preserve"> I invite you to walk with me through the pages ahead—not as a patient, but as a </w:t>
      </w:r>
      <w:r w:rsidRPr="0007359F">
        <w:rPr>
          <w:rFonts w:ascii="Times New Roman" w:eastAsia="Times New Roman" w:hAnsi="Times New Roman" w:cs="Times New Roman"/>
          <w:b/>
          <w:bCs/>
          <w:kern w:val="0"/>
          <w14:ligatures w14:val="none"/>
        </w:rPr>
        <w:t>partner in possibility</w:t>
      </w:r>
      <w:r w:rsidRPr="0007359F">
        <w:rPr>
          <w:rFonts w:ascii="Times New Roman" w:eastAsia="Times New Roman" w:hAnsi="Times New Roman" w:cs="Times New Roman"/>
          <w:kern w:val="0"/>
          <w14:ligatures w14:val="none"/>
        </w:rPr>
        <w:t>.</w:t>
      </w:r>
    </w:p>
    <w:p w14:paraId="08F98819"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 xml:space="preserve">You don’t have to be perfect. You just </w:t>
      </w:r>
      <w:proofErr w:type="gramStart"/>
      <w:r w:rsidRPr="0007359F">
        <w:rPr>
          <w:rFonts w:ascii="Times New Roman" w:eastAsia="Times New Roman" w:hAnsi="Times New Roman" w:cs="Times New Roman"/>
          <w:kern w:val="0"/>
          <w14:ligatures w14:val="none"/>
        </w:rPr>
        <w:t>have to</w:t>
      </w:r>
      <w:proofErr w:type="gramEnd"/>
      <w:r w:rsidRPr="0007359F">
        <w:rPr>
          <w:rFonts w:ascii="Times New Roman" w:eastAsia="Times New Roman" w:hAnsi="Times New Roman" w:cs="Times New Roman"/>
          <w:kern w:val="0"/>
          <w14:ligatures w14:val="none"/>
        </w:rPr>
        <w:t xml:space="preserve"> begin.</w:t>
      </w:r>
    </w:p>
    <w:p w14:paraId="67E6DCF4" w14:textId="77777777" w:rsidR="0007359F" w:rsidRPr="0007359F" w:rsidRDefault="0007359F" w:rsidP="0007359F">
      <w:pPr>
        <w:spacing w:before="100" w:beforeAutospacing="1" w:after="100" w:afterAutospacing="1" w:line="240" w:lineRule="auto"/>
        <w:rPr>
          <w:rFonts w:ascii="Times New Roman" w:eastAsia="Times New Roman" w:hAnsi="Times New Roman" w:cs="Times New Roman"/>
          <w:kern w:val="0"/>
          <w14:ligatures w14:val="none"/>
        </w:rPr>
      </w:pPr>
      <w:r w:rsidRPr="0007359F">
        <w:rPr>
          <w:rFonts w:ascii="Times New Roman" w:eastAsia="Times New Roman" w:hAnsi="Times New Roman" w:cs="Times New Roman"/>
          <w:kern w:val="0"/>
          <w14:ligatures w14:val="none"/>
        </w:rPr>
        <w:t>Let’s begin—together.</w:t>
      </w:r>
    </w:p>
    <w:p w14:paraId="7FED51C6" w14:textId="77777777" w:rsidR="00C61ED2" w:rsidRDefault="00C61ED2"/>
    <w:sectPr w:rsidR="00C61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61FD"/>
    <w:multiLevelType w:val="multilevel"/>
    <w:tmpl w:val="F852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42521C"/>
    <w:multiLevelType w:val="multilevel"/>
    <w:tmpl w:val="9A3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8071FF"/>
    <w:multiLevelType w:val="multilevel"/>
    <w:tmpl w:val="36CE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E56591"/>
    <w:multiLevelType w:val="multilevel"/>
    <w:tmpl w:val="911C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B779E0"/>
    <w:multiLevelType w:val="multilevel"/>
    <w:tmpl w:val="D18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5931615">
    <w:abstractNumId w:val="0"/>
  </w:num>
  <w:num w:numId="2" w16cid:durableId="1412046911">
    <w:abstractNumId w:val="1"/>
  </w:num>
  <w:num w:numId="3" w16cid:durableId="420223587">
    <w:abstractNumId w:val="4"/>
  </w:num>
  <w:num w:numId="4" w16cid:durableId="1189294172">
    <w:abstractNumId w:val="2"/>
  </w:num>
  <w:num w:numId="5" w16cid:durableId="211842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59F"/>
    <w:rsid w:val="00003132"/>
    <w:rsid w:val="000032D5"/>
    <w:rsid w:val="000067C2"/>
    <w:rsid w:val="000077B7"/>
    <w:rsid w:val="00015BE5"/>
    <w:rsid w:val="00046D6E"/>
    <w:rsid w:val="00064C8D"/>
    <w:rsid w:val="00065763"/>
    <w:rsid w:val="0007359F"/>
    <w:rsid w:val="00084332"/>
    <w:rsid w:val="000906B0"/>
    <w:rsid w:val="000A0C75"/>
    <w:rsid w:val="000B0D6F"/>
    <w:rsid w:val="000B64C7"/>
    <w:rsid w:val="000E28F7"/>
    <w:rsid w:val="000E4D90"/>
    <w:rsid w:val="000F107F"/>
    <w:rsid w:val="000F3DEF"/>
    <w:rsid w:val="000F3EF7"/>
    <w:rsid w:val="001008CC"/>
    <w:rsid w:val="0010481B"/>
    <w:rsid w:val="00107B07"/>
    <w:rsid w:val="0013057C"/>
    <w:rsid w:val="0014603B"/>
    <w:rsid w:val="0016576E"/>
    <w:rsid w:val="001A2012"/>
    <w:rsid w:val="001B7AE2"/>
    <w:rsid w:val="001C4ACC"/>
    <w:rsid w:val="001C6A1E"/>
    <w:rsid w:val="001C7A2D"/>
    <w:rsid w:val="001D20F1"/>
    <w:rsid w:val="001F7BDA"/>
    <w:rsid w:val="002054B2"/>
    <w:rsid w:val="00211EB5"/>
    <w:rsid w:val="002232ED"/>
    <w:rsid w:val="0022519C"/>
    <w:rsid w:val="00226C49"/>
    <w:rsid w:val="002308A3"/>
    <w:rsid w:val="00230D41"/>
    <w:rsid w:val="00255E92"/>
    <w:rsid w:val="002617FF"/>
    <w:rsid w:val="002735FE"/>
    <w:rsid w:val="00274398"/>
    <w:rsid w:val="00280D58"/>
    <w:rsid w:val="002866F6"/>
    <w:rsid w:val="00286D40"/>
    <w:rsid w:val="00290DD2"/>
    <w:rsid w:val="002948DC"/>
    <w:rsid w:val="002955B7"/>
    <w:rsid w:val="002A72F4"/>
    <w:rsid w:val="002A74F2"/>
    <w:rsid w:val="002C110B"/>
    <w:rsid w:val="002C2CAB"/>
    <w:rsid w:val="002E354D"/>
    <w:rsid w:val="00334ACE"/>
    <w:rsid w:val="00341207"/>
    <w:rsid w:val="0035412C"/>
    <w:rsid w:val="00355A0C"/>
    <w:rsid w:val="003641D9"/>
    <w:rsid w:val="00395796"/>
    <w:rsid w:val="003A776B"/>
    <w:rsid w:val="003C0D05"/>
    <w:rsid w:val="003C2BC5"/>
    <w:rsid w:val="003C2EC9"/>
    <w:rsid w:val="003C5CA2"/>
    <w:rsid w:val="003C6738"/>
    <w:rsid w:val="003E2776"/>
    <w:rsid w:val="003E4DF9"/>
    <w:rsid w:val="003E5562"/>
    <w:rsid w:val="003F18FE"/>
    <w:rsid w:val="003F3A51"/>
    <w:rsid w:val="003F55C3"/>
    <w:rsid w:val="00427937"/>
    <w:rsid w:val="00431DD1"/>
    <w:rsid w:val="00440C17"/>
    <w:rsid w:val="0044198B"/>
    <w:rsid w:val="00455FA5"/>
    <w:rsid w:val="004650D5"/>
    <w:rsid w:val="00472EDC"/>
    <w:rsid w:val="00477623"/>
    <w:rsid w:val="00486C92"/>
    <w:rsid w:val="00490217"/>
    <w:rsid w:val="004A1B68"/>
    <w:rsid w:val="004C1606"/>
    <w:rsid w:val="004C4CBB"/>
    <w:rsid w:val="004D31DB"/>
    <w:rsid w:val="004D5075"/>
    <w:rsid w:val="004D77C8"/>
    <w:rsid w:val="004E230F"/>
    <w:rsid w:val="004E24DF"/>
    <w:rsid w:val="004E34C8"/>
    <w:rsid w:val="004F4988"/>
    <w:rsid w:val="0050469D"/>
    <w:rsid w:val="00530D02"/>
    <w:rsid w:val="0053694F"/>
    <w:rsid w:val="00550FCA"/>
    <w:rsid w:val="00562194"/>
    <w:rsid w:val="005651EE"/>
    <w:rsid w:val="00567DDF"/>
    <w:rsid w:val="00570E6F"/>
    <w:rsid w:val="0057688F"/>
    <w:rsid w:val="005A2A5C"/>
    <w:rsid w:val="005A5685"/>
    <w:rsid w:val="005C1A36"/>
    <w:rsid w:val="005D4774"/>
    <w:rsid w:val="005E20C8"/>
    <w:rsid w:val="005E52C3"/>
    <w:rsid w:val="005F218F"/>
    <w:rsid w:val="005F2B06"/>
    <w:rsid w:val="005F3902"/>
    <w:rsid w:val="005F7267"/>
    <w:rsid w:val="006010BB"/>
    <w:rsid w:val="006027A3"/>
    <w:rsid w:val="00603419"/>
    <w:rsid w:val="00615817"/>
    <w:rsid w:val="00631883"/>
    <w:rsid w:val="00642AD6"/>
    <w:rsid w:val="00672802"/>
    <w:rsid w:val="006737EA"/>
    <w:rsid w:val="00692651"/>
    <w:rsid w:val="006A124B"/>
    <w:rsid w:val="006A1993"/>
    <w:rsid w:val="006A770C"/>
    <w:rsid w:val="006B0BBC"/>
    <w:rsid w:val="006B67C9"/>
    <w:rsid w:val="006C0548"/>
    <w:rsid w:val="006C6F08"/>
    <w:rsid w:val="006D455C"/>
    <w:rsid w:val="006D4926"/>
    <w:rsid w:val="006D4F07"/>
    <w:rsid w:val="006E036C"/>
    <w:rsid w:val="006E3561"/>
    <w:rsid w:val="006F26FA"/>
    <w:rsid w:val="006F3FB1"/>
    <w:rsid w:val="006F7840"/>
    <w:rsid w:val="007036A2"/>
    <w:rsid w:val="00706DB6"/>
    <w:rsid w:val="007201F2"/>
    <w:rsid w:val="00720FCD"/>
    <w:rsid w:val="00736075"/>
    <w:rsid w:val="00742964"/>
    <w:rsid w:val="00742EC6"/>
    <w:rsid w:val="00743AEE"/>
    <w:rsid w:val="00750A8B"/>
    <w:rsid w:val="00753063"/>
    <w:rsid w:val="00763B8B"/>
    <w:rsid w:val="007809E0"/>
    <w:rsid w:val="007E4811"/>
    <w:rsid w:val="0081355B"/>
    <w:rsid w:val="00816A74"/>
    <w:rsid w:val="008226A8"/>
    <w:rsid w:val="0083177A"/>
    <w:rsid w:val="00860AFE"/>
    <w:rsid w:val="00866703"/>
    <w:rsid w:val="008720C9"/>
    <w:rsid w:val="00875EB7"/>
    <w:rsid w:val="0088487A"/>
    <w:rsid w:val="008948CA"/>
    <w:rsid w:val="00894F82"/>
    <w:rsid w:val="0089527F"/>
    <w:rsid w:val="008A12D4"/>
    <w:rsid w:val="008D01FB"/>
    <w:rsid w:val="008D22CE"/>
    <w:rsid w:val="008D76CE"/>
    <w:rsid w:val="008F144D"/>
    <w:rsid w:val="00901177"/>
    <w:rsid w:val="00901F52"/>
    <w:rsid w:val="00922588"/>
    <w:rsid w:val="00941223"/>
    <w:rsid w:val="00950B0F"/>
    <w:rsid w:val="00956580"/>
    <w:rsid w:val="00965734"/>
    <w:rsid w:val="00984525"/>
    <w:rsid w:val="009B3397"/>
    <w:rsid w:val="009C0DA4"/>
    <w:rsid w:val="009C6339"/>
    <w:rsid w:val="009C6A21"/>
    <w:rsid w:val="009D103D"/>
    <w:rsid w:val="009E59CC"/>
    <w:rsid w:val="009F278E"/>
    <w:rsid w:val="00A03BAE"/>
    <w:rsid w:val="00A050F4"/>
    <w:rsid w:val="00A27628"/>
    <w:rsid w:val="00A358F2"/>
    <w:rsid w:val="00A563DC"/>
    <w:rsid w:val="00A80C7D"/>
    <w:rsid w:val="00AB4FF4"/>
    <w:rsid w:val="00AB53CC"/>
    <w:rsid w:val="00AC4A43"/>
    <w:rsid w:val="00AC7528"/>
    <w:rsid w:val="00AD4191"/>
    <w:rsid w:val="00AD464F"/>
    <w:rsid w:val="00AE218A"/>
    <w:rsid w:val="00AF5467"/>
    <w:rsid w:val="00B0398D"/>
    <w:rsid w:val="00B1392B"/>
    <w:rsid w:val="00B22711"/>
    <w:rsid w:val="00B27CF5"/>
    <w:rsid w:val="00B31A67"/>
    <w:rsid w:val="00B3587F"/>
    <w:rsid w:val="00B46990"/>
    <w:rsid w:val="00B50501"/>
    <w:rsid w:val="00B711B9"/>
    <w:rsid w:val="00B806B7"/>
    <w:rsid w:val="00BD30E4"/>
    <w:rsid w:val="00BD73E5"/>
    <w:rsid w:val="00BE1EE2"/>
    <w:rsid w:val="00BF6C96"/>
    <w:rsid w:val="00BF6EA5"/>
    <w:rsid w:val="00C0304F"/>
    <w:rsid w:val="00C509F4"/>
    <w:rsid w:val="00C51D39"/>
    <w:rsid w:val="00C60C83"/>
    <w:rsid w:val="00C61ED2"/>
    <w:rsid w:val="00C64E7D"/>
    <w:rsid w:val="00C676E5"/>
    <w:rsid w:val="00CA1B25"/>
    <w:rsid w:val="00CB4906"/>
    <w:rsid w:val="00CB4CB3"/>
    <w:rsid w:val="00CB53F7"/>
    <w:rsid w:val="00CB7AF7"/>
    <w:rsid w:val="00CE2D5A"/>
    <w:rsid w:val="00CE753B"/>
    <w:rsid w:val="00CF3571"/>
    <w:rsid w:val="00D15923"/>
    <w:rsid w:val="00D16A4D"/>
    <w:rsid w:val="00D20916"/>
    <w:rsid w:val="00D30832"/>
    <w:rsid w:val="00D329DE"/>
    <w:rsid w:val="00D33A42"/>
    <w:rsid w:val="00D43890"/>
    <w:rsid w:val="00D45A4F"/>
    <w:rsid w:val="00D85B0D"/>
    <w:rsid w:val="00D86EB9"/>
    <w:rsid w:val="00D901FD"/>
    <w:rsid w:val="00D97ABC"/>
    <w:rsid w:val="00DC7493"/>
    <w:rsid w:val="00DF6A1E"/>
    <w:rsid w:val="00E00153"/>
    <w:rsid w:val="00E1054E"/>
    <w:rsid w:val="00E52B60"/>
    <w:rsid w:val="00E5790D"/>
    <w:rsid w:val="00E670DD"/>
    <w:rsid w:val="00E77308"/>
    <w:rsid w:val="00E86838"/>
    <w:rsid w:val="00E909EE"/>
    <w:rsid w:val="00E942D6"/>
    <w:rsid w:val="00EA13E5"/>
    <w:rsid w:val="00EB18AC"/>
    <w:rsid w:val="00ED579B"/>
    <w:rsid w:val="00F31EDB"/>
    <w:rsid w:val="00F65D4D"/>
    <w:rsid w:val="00F87AE0"/>
    <w:rsid w:val="00F95313"/>
    <w:rsid w:val="00FB6355"/>
    <w:rsid w:val="00FD3EC8"/>
    <w:rsid w:val="00FE0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EFF07"/>
  <w15:chartTrackingRefBased/>
  <w15:docId w15:val="{4A71245C-767B-4C7A-996E-6B7ED0DCA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3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35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5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5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5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5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5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5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5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35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35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5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5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5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5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5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59F"/>
    <w:rPr>
      <w:rFonts w:eastAsiaTheme="majorEastAsia" w:cstheme="majorBidi"/>
      <w:color w:val="272727" w:themeColor="text1" w:themeTint="D8"/>
    </w:rPr>
  </w:style>
  <w:style w:type="paragraph" w:styleId="Title">
    <w:name w:val="Title"/>
    <w:basedOn w:val="Normal"/>
    <w:next w:val="Normal"/>
    <w:link w:val="TitleChar"/>
    <w:uiPriority w:val="10"/>
    <w:qFormat/>
    <w:rsid w:val="000735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5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5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5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59F"/>
    <w:pPr>
      <w:spacing w:before="160"/>
      <w:jc w:val="center"/>
    </w:pPr>
    <w:rPr>
      <w:i/>
      <w:iCs/>
      <w:color w:val="404040" w:themeColor="text1" w:themeTint="BF"/>
    </w:rPr>
  </w:style>
  <w:style w:type="character" w:customStyle="1" w:styleId="QuoteChar">
    <w:name w:val="Quote Char"/>
    <w:basedOn w:val="DefaultParagraphFont"/>
    <w:link w:val="Quote"/>
    <w:uiPriority w:val="29"/>
    <w:rsid w:val="0007359F"/>
    <w:rPr>
      <w:i/>
      <w:iCs/>
      <w:color w:val="404040" w:themeColor="text1" w:themeTint="BF"/>
    </w:rPr>
  </w:style>
  <w:style w:type="paragraph" w:styleId="ListParagraph">
    <w:name w:val="List Paragraph"/>
    <w:basedOn w:val="Normal"/>
    <w:uiPriority w:val="34"/>
    <w:qFormat/>
    <w:rsid w:val="0007359F"/>
    <w:pPr>
      <w:ind w:left="720"/>
      <w:contextualSpacing/>
    </w:pPr>
  </w:style>
  <w:style w:type="character" w:styleId="IntenseEmphasis">
    <w:name w:val="Intense Emphasis"/>
    <w:basedOn w:val="DefaultParagraphFont"/>
    <w:uiPriority w:val="21"/>
    <w:qFormat/>
    <w:rsid w:val="0007359F"/>
    <w:rPr>
      <w:i/>
      <w:iCs/>
      <w:color w:val="0F4761" w:themeColor="accent1" w:themeShade="BF"/>
    </w:rPr>
  </w:style>
  <w:style w:type="paragraph" w:styleId="IntenseQuote">
    <w:name w:val="Intense Quote"/>
    <w:basedOn w:val="Normal"/>
    <w:next w:val="Normal"/>
    <w:link w:val="IntenseQuoteChar"/>
    <w:uiPriority w:val="30"/>
    <w:qFormat/>
    <w:rsid w:val="000735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59F"/>
    <w:rPr>
      <w:i/>
      <w:iCs/>
      <w:color w:val="0F4761" w:themeColor="accent1" w:themeShade="BF"/>
    </w:rPr>
  </w:style>
  <w:style w:type="character" w:styleId="IntenseReference">
    <w:name w:val="Intense Reference"/>
    <w:basedOn w:val="DefaultParagraphFont"/>
    <w:uiPriority w:val="32"/>
    <w:qFormat/>
    <w:rsid w:val="0007359F"/>
    <w:rPr>
      <w:b/>
      <w:bCs/>
      <w:smallCaps/>
      <w:color w:val="0F4761" w:themeColor="accent1" w:themeShade="BF"/>
      <w:spacing w:val="5"/>
    </w:rPr>
  </w:style>
  <w:style w:type="paragraph" w:styleId="NormalWeb">
    <w:name w:val="Normal (Web)"/>
    <w:basedOn w:val="Normal"/>
    <w:uiPriority w:val="99"/>
    <w:semiHidden/>
    <w:unhideWhenUsed/>
    <w:rsid w:val="0007359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7359F"/>
    <w:rPr>
      <w:b/>
      <w:bCs/>
    </w:rPr>
  </w:style>
  <w:style w:type="character" w:styleId="Emphasis">
    <w:name w:val="Emphasis"/>
    <w:basedOn w:val="DefaultParagraphFont"/>
    <w:uiPriority w:val="20"/>
    <w:qFormat/>
    <w:rsid w:val="000735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03982">
      <w:bodyDiv w:val="1"/>
      <w:marLeft w:val="0"/>
      <w:marRight w:val="0"/>
      <w:marTop w:val="0"/>
      <w:marBottom w:val="0"/>
      <w:divBdr>
        <w:top w:val="none" w:sz="0" w:space="0" w:color="auto"/>
        <w:left w:val="none" w:sz="0" w:space="0" w:color="auto"/>
        <w:bottom w:val="none" w:sz="0" w:space="0" w:color="auto"/>
        <w:right w:val="none" w:sz="0" w:space="0" w:color="auto"/>
      </w:divBdr>
    </w:div>
    <w:div w:id="194193863">
      <w:bodyDiv w:val="1"/>
      <w:marLeft w:val="0"/>
      <w:marRight w:val="0"/>
      <w:marTop w:val="0"/>
      <w:marBottom w:val="0"/>
      <w:divBdr>
        <w:top w:val="none" w:sz="0" w:space="0" w:color="auto"/>
        <w:left w:val="none" w:sz="0" w:space="0" w:color="auto"/>
        <w:bottom w:val="none" w:sz="0" w:space="0" w:color="auto"/>
        <w:right w:val="none" w:sz="0" w:space="0" w:color="auto"/>
      </w:divBdr>
    </w:div>
    <w:div w:id="305403056">
      <w:bodyDiv w:val="1"/>
      <w:marLeft w:val="0"/>
      <w:marRight w:val="0"/>
      <w:marTop w:val="0"/>
      <w:marBottom w:val="0"/>
      <w:divBdr>
        <w:top w:val="none" w:sz="0" w:space="0" w:color="auto"/>
        <w:left w:val="none" w:sz="0" w:space="0" w:color="auto"/>
        <w:bottom w:val="none" w:sz="0" w:space="0" w:color="auto"/>
        <w:right w:val="none" w:sz="0" w:space="0" w:color="auto"/>
      </w:divBdr>
    </w:div>
    <w:div w:id="920523351">
      <w:bodyDiv w:val="1"/>
      <w:marLeft w:val="0"/>
      <w:marRight w:val="0"/>
      <w:marTop w:val="0"/>
      <w:marBottom w:val="0"/>
      <w:divBdr>
        <w:top w:val="none" w:sz="0" w:space="0" w:color="auto"/>
        <w:left w:val="none" w:sz="0" w:space="0" w:color="auto"/>
        <w:bottom w:val="none" w:sz="0" w:space="0" w:color="auto"/>
        <w:right w:val="none" w:sz="0" w:space="0" w:color="auto"/>
      </w:divBdr>
    </w:div>
    <w:div w:id="943995876">
      <w:bodyDiv w:val="1"/>
      <w:marLeft w:val="0"/>
      <w:marRight w:val="0"/>
      <w:marTop w:val="0"/>
      <w:marBottom w:val="0"/>
      <w:divBdr>
        <w:top w:val="none" w:sz="0" w:space="0" w:color="auto"/>
        <w:left w:val="none" w:sz="0" w:space="0" w:color="auto"/>
        <w:bottom w:val="none" w:sz="0" w:space="0" w:color="auto"/>
        <w:right w:val="none" w:sz="0" w:space="0" w:color="auto"/>
      </w:divBdr>
      <w:divsChild>
        <w:div w:id="1532189217">
          <w:marLeft w:val="0"/>
          <w:marRight w:val="0"/>
          <w:marTop w:val="0"/>
          <w:marBottom w:val="0"/>
          <w:divBdr>
            <w:top w:val="none" w:sz="0" w:space="0" w:color="auto"/>
            <w:left w:val="none" w:sz="0" w:space="0" w:color="auto"/>
            <w:bottom w:val="none" w:sz="0" w:space="0" w:color="auto"/>
            <w:right w:val="none" w:sz="0" w:space="0" w:color="auto"/>
          </w:divBdr>
          <w:divsChild>
            <w:div w:id="1862233403">
              <w:marLeft w:val="0"/>
              <w:marRight w:val="0"/>
              <w:marTop w:val="0"/>
              <w:marBottom w:val="0"/>
              <w:divBdr>
                <w:top w:val="none" w:sz="0" w:space="0" w:color="auto"/>
                <w:left w:val="none" w:sz="0" w:space="0" w:color="auto"/>
                <w:bottom w:val="none" w:sz="0" w:space="0" w:color="auto"/>
                <w:right w:val="none" w:sz="0" w:space="0" w:color="auto"/>
              </w:divBdr>
            </w:div>
            <w:div w:id="2116558606">
              <w:marLeft w:val="0"/>
              <w:marRight w:val="0"/>
              <w:marTop w:val="0"/>
              <w:marBottom w:val="0"/>
              <w:divBdr>
                <w:top w:val="none" w:sz="0" w:space="0" w:color="auto"/>
                <w:left w:val="none" w:sz="0" w:space="0" w:color="auto"/>
                <w:bottom w:val="none" w:sz="0" w:space="0" w:color="auto"/>
                <w:right w:val="none" w:sz="0" w:space="0" w:color="auto"/>
              </w:divBdr>
              <w:divsChild>
                <w:div w:id="950891671">
                  <w:marLeft w:val="0"/>
                  <w:marRight w:val="0"/>
                  <w:marTop w:val="0"/>
                  <w:marBottom w:val="0"/>
                  <w:divBdr>
                    <w:top w:val="none" w:sz="0" w:space="0" w:color="auto"/>
                    <w:left w:val="none" w:sz="0" w:space="0" w:color="auto"/>
                    <w:bottom w:val="none" w:sz="0" w:space="0" w:color="auto"/>
                    <w:right w:val="none" w:sz="0" w:space="0" w:color="auto"/>
                  </w:divBdr>
                  <w:divsChild>
                    <w:div w:id="703019560">
                      <w:marLeft w:val="0"/>
                      <w:marRight w:val="0"/>
                      <w:marTop w:val="0"/>
                      <w:marBottom w:val="0"/>
                      <w:divBdr>
                        <w:top w:val="none" w:sz="0" w:space="0" w:color="auto"/>
                        <w:left w:val="none" w:sz="0" w:space="0" w:color="auto"/>
                        <w:bottom w:val="none" w:sz="0" w:space="0" w:color="auto"/>
                        <w:right w:val="none" w:sz="0" w:space="0" w:color="auto"/>
                      </w:divBdr>
                      <w:divsChild>
                        <w:div w:id="484589216">
                          <w:marLeft w:val="0"/>
                          <w:marRight w:val="0"/>
                          <w:marTop w:val="0"/>
                          <w:marBottom w:val="0"/>
                          <w:divBdr>
                            <w:top w:val="none" w:sz="0" w:space="0" w:color="auto"/>
                            <w:left w:val="none" w:sz="0" w:space="0" w:color="auto"/>
                            <w:bottom w:val="none" w:sz="0" w:space="0" w:color="auto"/>
                            <w:right w:val="none" w:sz="0" w:space="0" w:color="auto"/>
                          </w:divBdr>
                        </w:div>
                      </w:divsChild>
                    </w:div>
                    <w:div w:id="450319507">
                      <w:marLeft w:val="0"/>
                      <w:marRight w:val="0"/>
                      <w:marTop w:val="0"/>
                      <w:marBottom w:val="0"/>
                      <w:divBdr>
                        <w:top w:val="none" w:sz="0" w:space="0" w:color="auto"/>
                        <w:left w:val="none" w:sz="0" w:space="0" w:color="auto"/>
                        <w:bottom w:val="none" w:sz="0" w:space="0" w:color="auto"/>
                        <w:right w:val="none" w:sz="0" w:space="0" w:color="auto"/>
                      </w:divBdr>
                      <w:divsChild>
                        <w:div w:id="7101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60444">
      <w:bodyDiv w:val="1"/>
      <w:marLeft w:val="0"/>
      <w:marRight w:val="0"/>
      <w:marTop w:val="0"/>
      <w:marBottom w:val="0"/>
      <w:divBdr>
        <w:top w:val="none" w:sz="0" w:space="0" w:color="auto"/>
        <w:left w:val="none" w:sz="0" w:space="0" w:color="auto"/>
        <w:bottom w:val="none" w:sz="0" w:space="0" w:color="auto"/>
        <w:right w:val="none" w:sz="0" w:space="0" w:color="auto"/>
      </w:divBdr>
      <w:divsChild>
        <w:div w:id="987130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416499">
      <w:bodyDiv w:val="1"/>
      <w:marLeft w:val="0"/>
      <w:marRight w:val="0"/>
      <w:marTop w:val="0"/>
      <w:marBottom w:val="0"/>
      <w:divBdr>
        <w:top w:val="none" w:sz="0" w:space="0" w:color="auto"/>
        <w:left w:val="none" w:sz="0" w:space="0" w:color="auto"/>
        <w:bottom w:val="none" w:sz="0" w:space="0" w:color="auto"/>
        <w:right w:val="none" w:sz="0" w:space="0" w:color="auto"/>
      </w:divBdr>
      <w:divsChild>
        <w:div w:id="2076393732">
          <w:marLeft w:val="0"/>
          <w:marRight w:val="0"/>
          <w:marTop w:val="0"/>
          <w:marBottom w:val="0"/>
          <w:divBdr>
            <w:top w:val="none" w:sz="0" w:space="0" w:color="auto"/>
            <w:left w:val="none" w:sz="0" w:space="0" w:color="auto"/>
            <w:bottom w:val="none" w:sz="0" w:space="0" w:color="auto"/>
            <w:right w:val="none" w:sz="0" w:space="0" w:color="auto"/>
          </w:divBdr>
          <w:divsChild>
            <w:div w:id="1594976135">
              <w:marLeft w:val="0"/>
              <w:marRight w:val="0"/>
              <w:marTop w:val="0"/>
              <w:marBottom w:val="0"/>
              <w:divBdr>
                <w:top w:val="none" w:sz="0" w:space="0" w:color="auto"/>
                <w:left w:val="none" w:sz="0" w:space="0" w:color="auto"/>
                <w:bottom w:val="none" w:sz="0" w:space="0" w:color="auto"/>
                <w:right w:val="none" w:sz="0" w:space="0" w:color="auto"/>
              </w:divBdr>
            </w:div>
            <w:div w:id="714308093">
              <w:marLeft w:val="0"/>
              <w:marRight w:val="0"/>
              <w:marTop w:val="0"/>
              <w:marBottom w:val="0"/>
              <w:divBdr>
                <w:top w:val="none" w:sz="0" w:space="0" w:color="auto"/>
                <w:left w:val="none" w:sz="0" w:space="0" w:color="auto"/>
                <w:bottom w:val="none" w:sz="0" w:space="0" w:color="auto"/>
                <w:right w:val="none" w:sz="0" w:space="0" w:color="auto"/>
              </w:divBdr>
              <w:divsChild>
                <w:div w:id="817725323">
                  <w:marLeft w:val="0"/>
                  <w:marRight w:val="0"/>
                  <w:marTop w:val="0"/>
                  <w:marBottom w:val="0"/>
                  <w:divBdr>
                    <w:top w:val="none" w:sz="0" w:space="0" w:color="auto"/>
                    <w:left w:val="none" w:sz="0" w:space="0" w:color="auto"/>
                    <w:bottom w:val="none" w:sz="0" w:space="0" w:color="auto"/>
                    <w:right w:val="none" w:sz="0" w:space="0" w:color="auto"/>
                  </w:divBdr>
                  <w:divsChild>
                    <w:div w:id="1213150972">
                      <w:marLeft w:val="0"/>
                      <w:marRight w:val="0"/>
                      <w:marTop w:val="0"/>
                      <w:marBottom w:val="0"/>
                      <w:divBdr>
                        <w:top w:val="none" w:sz="0" w:space="0" w:color="auto"/>
                        <w:left w:val="none" w:sz="0" w:space="0" w:color="auto"/>
                        <w:bottom w:val="none" w:sz="0" w:space="0" w:color="auto"/>
                        <w:right w:val="none" w:sz="0" w:space="0" w:color="auto"/>
                      </w:divBdr>
                      <w:divsChild>
                        <w:div w:id="1406880808">
                          <w:marLeft w:val="0"/>
                          <w:marRight w:val="0"/>
                          <w:marTop w:val="0"/>
                          <w:marBottom w:val="0"/>
                          <w:divBdr>
                            <w:top w:val="none" w:sz="0" w:space="0" w:color="auto"/>
                            <w:left w:val="none" w:sz="0" w:space="0" w:color="auto"/>
                            <w:bottom w:val="none" w:sz="0" w:space="0" w:color="auto"/>
                            <w:right w:val="none" w:sz="0" w:space="0" w:color="auto"/>
                          </w:divBdr>
                        </w:div>
                      </w:divsChild>
                    </w:div>
                    <w:div w:id="1038357713">
                      <w:marLeft w:val="0"/>
                      <w:marRight w:val="0"/>
                      <w:marTop w:val="0"/>
                      <w:marBottom w:val="0"/>
                      <w:divBdr>
                        <w:top w:val="none" w:sz="0" w:space="0" w:color="auto"/>
                        <w:left w:val="none" w:sz="0" w:space="0" w:color="auto"/>
                        <w:bottom w:val="none" w:sz="0" w:space="0" w:color="auto"/>
                        <w:right w:val="none" w:sz="0" w:space="0" w:color="auto"/>
                      </w:divBdr>
                      <w:divsChild>
                        <w:div w:id="209100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084668">
      <w:bodyDiv w:val="1"/>
      <w:marLeft w:val="0"/>
      <w:marRight w:val="0"/>
      <w:marTop w:val="0"/>
      <w:marBottom w:val="0"/>
      <w:divBdr>
        <w:top w:val="none" w:sz="0" w:space="0" w:color="auto"/>
        <w:left w:val="none" w:sz="0" w:space="0" w:color="auto"/>
        <w:bottom w:val="none" w:sz="0" w:space="0" w:color="auto"/>
        <w:right w:val="none" w:sz="0" w:space="0" w:color="auto"/>
      </w:divBdr>
    </w:div>
    <w:div w:id="2063560351">
      <w:bodyDiv w:val="1"/>
      <w:marLeft w:val="0"/>
      <w:marRight w:val="0"/>
      <w:marTop w:val="0"/>
      <w:marBottom w:val="0"/>
      <w:divBdr>
        <w:top w:val="none" w:sz="0" w:space="0" w:color="auto"/>
        <w:left w:val="none" w:sz="0" w:space="0" w:color="auto"/>
        <w:bottom w:val="none" w:sz="0" w:space="0" w:color="auto"/>
        <w:right w:val="none" w:sz="0" w:space="0" w:color="auto"/>
      </w:divBdr>
      <w:divsChild>
        <w:div w:id="79714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3943977">
      <w:bodyDiv w:val="1"/>
      <w:marLeft w:val="0"/>
      <w:marRight w:val="0"/>
      <w:marTop w:val="0"/>
      <w:marBottom w:val="0"/>
      <w:divBdr>
        <w:top w:val="none" w:sz="0" w:space="0" w:color="auto"/>
        <w:left w:val="none" w:sz="0" w:space="0" w:color="auto"/>
        <w:bottom w:val="none" w:sz="0" w:space="0" w:color="auto"/>
        <w:right w:val="none" w:sz="0" w:space="0" w:color="auto"/>
      </w:divBdr>
    </w:div>
    <w:div w:id="21185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11</Pages>
  <Words>3418</Words>
  <Characters>19485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Purna Pareek</dc:creator>
  <cp:keywords/>
  <dc:description/>
  <cp:lastModifiedBy>Purna Pareek</cp:lastModifiedBy>
  <cp:revision>249</cp:revision>
  <dcterms:created xsi:type="dcterms:W3CDTF">2025-06-21T20:56:00Z</dcterms:created>
  <dcterms:modified xsi:type="dcterms:W3CDTF">2025-06-22T21:27:00Z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449adaf4-f35a-4935-a9ad-5eabef66fd83</vt:lpwstr>
  </property>
</Properties>
</file>