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q2xz7ieadddz" w:id="0"/>
      <w:bookmarkEnd w:id="0"/>
      <w:r w:rsidDel="00000000" w:rsidR="00000000" w:rsidRPr="00000000">
        <w:rPr>
          <w:rtl w:val="0"/>
        </w:rPr>
        <w:t xml:space="preserve">       The illusion and the Reality. </w:t>
      </w:r>
    </w:p>
    <w:p w:rsidR="00000000" w:rsidDel="00000000" w:rsidP="00000000" w:rsidRDefault="00000000" w:rsidRPr="00000000" w14:paraId="00000002">
      <w:pPr>
        <w:pStyle w:val="Subtitle"/>
        <w:rPr/>
      </w:pPr>
      <w:bookmarkStart w:colFirst="0" w:colLast="0" w:name="_d7hvldminrls" w:id="1"/>
      <w:bookmarkEnd w:id="1"/>
      <w:r w:rsidDel="00000000" w:rsidR="00000000" w:rsidRPr="00000000">
        <w:rPr>
          <w:rtl w:val="0"/>
        </w:rPr>
        <w:t xml:space="preserve">Preface:</w:t>
      </w:r>
    </w:p>
    <w:p w:rsidR="00000000" w:rsidDel="00000000" w:rsidP="00000000" w:rsidRDefault="00000000" w:rsidRPr="00000000" w14:paraId="00000003">
      <w:pPr>
        <w:rPr/>
      </w:pPr>
      <w:r w:rsidDel="00000000" w:rsidR="00000000" w:rsidRPr="00000000">
        <w:rPr>
          <w:rtl w:val="0"/>
        </w:rPr>
        <w:t xml:space="preserve">Contents:</w:t>
      </w:r>
    </w:p>
    <w:p w:rsidR="00000000" w:rsidDel="00000000" w:rsidP="00000000" w:rsidRDefault="00000000" w:rsidRPr="00000000" w14:paraId="00000004">
      <w:pPr>
        <w:numPr>
          <w:ilvl w:val="0"/>
          <w:numId w:val="1"/>
        </w:numPr>
        <w:ind w:left="720" w:hanging="360"/>
        <w:rPr>
          <w:u w:val="none"/>
        </w:rPr>
      </w:pPr>
      <w:r w:rsidDel="00000000" w:rsidR="00000000" w:rsidRPr="00000000">
        <w:rPr>
          <w:rtl w:val="0"/>
        </w:rPr>
        <w:t xml:space="preserve">What is illusion and Reality</w:t>
      </w:r>
    </w:p>
    <w:p w:rsidR="00000000" w:rsidDel="00000000" w:rsidP="00000000" w:rsidRDefault="00000000" w:rsidRPr="00000000" w14:paraId="00000005">
      <w:pPr>
        <w:numPr>
          <w:ilvl w:val="0"/>
          <w:numId w:val="1"/>
        </w:numPr>
        <w:ind w:left="720" w:hanging="360"/>
        <w:rPr>
          <w:u w:val="none"/>
        </w:rPr>
      </w:pPr>
      <w:r w:rsidDel="00000000" w:rsidR="00000000" w:rsidRPr="00000000">
        <w:rPr>
          <w:rtl w:val="0"/>
        </w:rPr>
        <w:t xml:space="preserve">Why is illusion </w:t>
      </w:r>
    </w:p>
    <w:p w:rsidR="00000000" w:rsidDel="00000000" w:rsidP="00000000" w:rsidRDefault="00000000" w:rsidRPr="00000000" w14:paraId="00000006">
      <w:pPr>
        <w:numPr>
          <w:ilvl w:val="0"/>
          <w:numId w:val="1"/>
        </w:numPr>
        <w:ind w:left="720" w:hanging="360"/>
        <w:rPr>
          <w:u w:val="none"/>
        </w:rPr>
      </w:pPr>
      <w:r w:rsidDel="00000000" w:rsidR="00000000" w:rsidRPr="00000000">
        <w:rPr>
          <w:rtl w:val="0"/>
        </w:rPr>
        <w:t xml:space="preserve">Who created it  and who continues that creation</w:t>
      </w:r>
    </w:p>
    <w:p w:rsidR="00000000" w:rsidDel="00000000" w:rsidP="00000000" w:rsidRDefault="00000000" w:rsidRPr="00000000" w14:paraId="00000007">
      <w:pPr>
        <w:numPr>
          <w:ilvl w:val="0"/>
          <w:numId w:val="1"/>
        </w:numPr>
        <w:ind w:left="720" w:hanging="360"/>
        <w:rPr>
          <w:u w:val="none"/>
        </w:rPr>
      </w:pPr>
      <w:r w:rsidDel="00000000" w:rsidR="00000000" w:rsidRPr="00000000">
        <w:rPr>
          <w:rtl w:val="0"/>
        </w:rPr>
        <w:t xml:space="preserve">Difference between reality and illusions</w:t>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How the  penetration of illusion occurs in the human being and how the reality </w:t>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Forms of illusions and soldiers of reality</w:t>
      </w:r>
    </w:p>
    <w:p w:rsidR="00000000" w:rsidDel="00000000" w:rsidP="00000000" w:rsidRDefault="00000000" w:rsidRPr="00000000" w14:paraId="0000000A">
      <w:pPr>
        <w:numPr>
          <w:ilvl w:val="0"/>
          <w:numId w:val="1"/>
        </w:numPr>
        <w:ind w:left="720" w:hanging="360"/>
        <w:rPr>
          <w:u w:val="none"/>
        </w:rPr>
      </w:pPr>
      <w:r w:rsidDel="00000000" w:rsidR="00000000" w:rsidRPr="00000000">
        <w:rPr>
          <w:rtl w:val="0"/>
        </w:rPr>
        <w:t xml:space="preserve">How to escape from illusionary world and enter the world of reality</w:t>
      </w:r>
    </w:p>
    <w:p w:rsidR="00000000" w:rsidDel="00000000" w:rsidP="00000000" w:rsidRDefault="00000000" w:rsidRPr="00000000" w14:paraId="0000000B">
      <w:pPr>
        <w:numPr>
          <w:ilvl w:val="0"/>
          <w:numId w:val="1"/>
        </w:numPr>
        <w:ind w:left="720" w:hanging="360"/>
        <w:rPr>
          <w:u w:val="none"/>
        </w:rPr>
      </w:pPr>
      <w:r w:rsidDel="00000000" w:rsidR="00000000" w:rsidRPr="00000000">
        <w:rPr>
          <w:rtl w:val="0"/>
        </w:rPr>
        <w:t xml:space="preserve">Universal formula to apply in order for reaching the reality</w:t>
      </w:r>
    </w:p>
    <w:p w:rsidR="00000000" w:rsidDel="00000000" w:rsidP="00000000" w:rsidRDefault="00000000" w:rsidRPr="00000000" w14:paraId="0000000C">
      <w:pPr>
        <w:numPr>
          <w:ilvl w:val="0"/>
          <w:numId w:val="1"/>
        </w:numPr>
        <w:ind w:left="720" w:hanging="360"/>
        <w:rPr>
          <w:u w:val="none"/>
        </w:rPr>
      </w:pPr>
      <w:r w:rsidDel="00000000" w:rsidR="00000000" w:rsidRPr="00000000">
        <w:rPr>
          <w:rtl w:val="0"/>
        </w:rPr>
        <w:t xml:space="preserve">Freedom everyone should have to succeed. </w:t>
      </w:r>
    </w:p>
    <w:p w:rsidR="00000000" w:rsidDel="00000000" w:rsidP="00000000" w:rsidRDefault="00000000" w:rsidRPr="00000000" w14:paraId="0000000D">
      <w:pPr>
        <w:numPr>
          <w:ilvl w:val="0"/>
          <w:numId w:val="1"/>
        </w:numPr>
        <w:ind w:left="720" w:hanging="360"/>
        <w:rPr>
          <w:u w:val="none"/>
        </w:rPr>
      </w:pPr>
      <w:r w:rsidDel="00000000" w:rsidR="00000000" w:rsidRPr="00000000">
        <w:rPr>
          <w:rtl w:val="0"/>
        </w:rPr>
        <w:t xml:space="preserve">Why escaping the illusion is necessary. and duty of all human beings</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The road to reality</w:t>
      </w:r>
    </w:p>
    <w:p w:rsidR="00000000" w:rsidDel="00000000" w:rsidP="00000000" w:rsidRDefault="00000000" w:rsidRPr="00000000" w14:paraId="0000000F">
      <w:pPr>
        <w:numPr>
          <w:ilvl w:val="0"/>
          <w:numId w:val="1"/>
        </w:numPr>
        <w:ind w:left="720" w:hanging="360"/>
        <w:rPr>
          <w:u w:val="none"/>
        </w:rPr>
      </w:pPr>
      <w:r w:rsidDel="00000000" w:rsidR="00000000" w:rsidRPr="00000000">
        <w:rPr>
          <w:rtl w:val="0"/>
        </w:rPr>
        <w:t xml:space="preserve">The road to illusion</w:t>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What are you?</w:t>
      </w:r>
    </w:p>
    <w:p w:rsidR="00000000" w:rsidDel="00000000" w:rsidP="00000000" w:rsidRDefault="00000000" w:rsidRPr="00000000" w14:paraId="00000011">
      <w:pPr>
        <w:numPr>
          <w:ilvl w:val="0"/>
          <w:numId w:val="1"/>
        </w:numPr>
        <w:ind w:left="720" w:hanging="360"/>
        <w:rPr>
          <w:u w:val="none"/>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pStyle w:val="Subtitle"/>
        <w:rPr/>
      </w:pPr>
      <w:bookmarkStart w:colFirst="0" w:colLast="0" w:name="_cckgif9cgzw9" w:id="2"/>
      <w:bookmarkEnd w:id="2"/>
      <w:r w:rsidDel="00000000" w:rsidR="00000000" w:rsidRPr="00000000">
        <w:rPr>
          <w:rtl w:val="0"/>
        </w:rPr>
        <w:t xml:space="preserve">Introduction… </w:t>
      </w:r>
    </w:p>
    <w:p w:rsidR="00000000" w:rsidDel="00000000" w:rsidP="00000000" w:rsidRDefault="00000000" w:rsidRPr="00000000" w14:paraId="00000016">
      <w:pPr>
        <w:rPr/>
      </w:pPr>
      <w:r w:rsidDel="00000000" w:rsidR="00000000" w:rsidRPr="00000000">
        <w:rPr>
          <w:rtl w:val="0"/>
        </w:rPr>
        <w:t xml:space="preserve">This book is specially  for the person who is in the search of peace and reality, in search of light(noor) and in search of ultimate truth the oneness. It is also for the person who wants to update him/herself improve their knowledge and want to transform themselves into a better person and want success, this book is also a guide to the person who are lost in the world of illusion and are not even aware of it, that they are been trapped inside an illusionary prison knowingly or unknowingly, willingly or unwillingly. </w:t>
      </w:r>
    </w:p>
    <w:p w:rsidR="00000000" w:rsidDel="00000000" w:rsidP="00000000" w:rsidRDefault="00000000" w:rsidRPr="00000000" w14:paraId="00000017">
      <w:pPr>
        <w:rPr/>
      </w:pPr>
      <w:r w:rsidDel="00000000" w:rsidR="00000000" w:rsidRPr="00000000">
        <w:rPr>
          <w:rtl w:val="0"/>
        </w:rPr>
        <w:t xml:space="preserve">But dont worry if you read this book seriously by superfocused brain, and applying your whole brain, body and soul and specially your heart than for sure, you will find that i am giving a hand of mine to remove you all from the darkness and take you to the light and when you finally apply all the things which I have mentioned in this book in the same manner in your practical life then you'll see and feel yourself safe from the darkness and you'll be in the light of creator-happy, successful and at peace. </w:t>
      </w:r>
    </w:p>
    <w:p w:rsidR="00000000" w:rsidDel="00000000" w:rsidP="00000000" w:rsidRDefault="00000000" w:rsidRPr="00000000" w14:paraId="00000018">
      <w:pPr>
        <w:rPr/>
      </w:pPr>
      <w:r w:rsidDel="00000000" w:rsidR="00000000" w:rsidRPr="00000000">
        <w:rPr>
          <w:rtl w:val="0"/>
        </w:rPr>
        <w:t xml:space="preserve">Now without wasting any of your special and valuable time let's begin our journey in the  light of knowledge and love.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Important note - if you are not the acter or an imppractical person in simple words, a day dreamer or lazy person who just takes knowledge and do nothing and die one day. please stay away from here, because this book will not benefit you nor any other form of knowledge or book will help you ever because you are too lazy to take actions, you are so coward and fearful person that you run away when it comes to actually do something and make it real (sorry if you got hurted but this is the truth what I just said and if you really want to change yourself for betterment so that this words will not apply to you anymore in the future, so you just need to keep the distance from distractions especially bad one and be close to one good and productive task at one time, you need to have grow your will power it can be for your success or anything you want to achieve, you need to increase your hunger to achieve it, you need to increase your intellect to approach it in a right manner, and ofcourse as you are human being you need to increase your love and feelings in your life for someone or something to achieve someone or something. </w:t>
      </w:r>
    </w:p>
    <w:p w:rsidR="00000000" w:rsidDel="00000000" w:rsidP="00000000" w:rsidRDefault="00000000" w:rsidRPr="00000000" w14:paraId="0000001B">
      <w:pPr>
        <w:rPr/>
      </w:pPr>
      <w:r w:rsidDel="00000000" w:rsidR="00000000" w:rsidRPr="00000000">
        <w:rPr>
          <w:rtl w:val="0"/>
        </w:rPr>
        <w:t xml:space="preserve">And secondly you have to take actions until your last breath and stop complaining and giving excuses).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So I have written one poem in the moment specially for my lazy people's I will mention it in three languages</w:t>
      </w:r>
    </w:p>
    <w:p w:rsidR="00000000" w:rsidDel="00000000" w:rsidP="00000000" w:rsidRDefault="00000000" w:rsidRPr="00000000" w14:paraId="0000001E">
      <w:pPr>
        <w:rPr/>
      </w:pPr>
      <w:r w:rsidDel="00000000" w:rsidR="00000000" w:rsidRPr="00000000">
        <w:rPr>
          <w:rtl w:val="0"/>
        </w:rPr>
        <w:t xml:space="preserve">1.Naa boe beej na hove fal</w:t>
      </w:r>
    </w:p>
    <w:p w:rsidR="00000000" w:rsidDel="00000000" w:rsidP="00000000" w:rsidRDefault="00000000" w:rsidRPr="00000000" w14:paraId="0000001F">
      <w:pPr>
        <w:rPr/>
      </w:pPr>
      <w:r w:rsidDel="00000000" w:rsidR="00000000" w:rsidRPr="00000000">
        <w:rPr>
          <w:rtl w:val="0"/>
        </w:rPr>
        <w:t xml:space="preserve">Soche soche ho jave kal</w:t>
      </w:r>
    </w:p>
    <w:p w:rsidR="00000000" w:rsidDel="00000000" w:rsidP="00000000" w:rsidRDefault="00000000" w:rsidRPr="00000000" w14:paraId="00000020">
      <w:pPr>
        <w:rPr/>
      </w:pPr>
      <w:r w:rsidDel="00000000" w:rsidR="00000000" w:rsidRPr="00000000">
        <w:rPr>
          <w:rtl w:val="0"/>
        </w:rPr>
        <w:t xml:space="preserve">Ki jane kal ke hove</w:t>
      </w:r>
    </w:p>
    <w:p w:rsidR="00000000" w:rsidDel="00000000" w:rsidP="00000000" w:rsidRDefault="00000000" w:rsidRPr="00000000" w14:paraId="00000021">
      <w:pPr>
        <w:rPr/>
      </w:pPr>
      <w:r w:rsidDel="00000000" w:rsidR="00000000" w:rsidRPr="00000000">
        <w:rPr>
          <w:rtl w:val="0"/>
        </w:rPr>
        <w:t xml:space="preserve">Ho sake kal hove na aur suraj hi naa aave</w:t>
      </w:r>
    </w:p>
    <w:p w:rsidR="00000000" w:rsidDel="00000000" w:rsidP="00000000" w:rsidRDefault="00000000" w:rsidRPr="00000000" w14:paraId="00000022">
      <w:pPr>
        <w:rPr/>
      </w:pPr>
      <w:r w:rsidDel="00000000" w:rsidR="00000000" w:rsidRPr="00000000">
        <w:rPr>
          <w:rtl w:val="0"/>
        </w:rPr>
        <w:t xml:space="preserve">Je kal suraj dekhe te aaj murda hoe hai, har din log apne pran khove hai, ho sake teri rooh juda ho jave, fir baki reh jave pachtava, aur tab samajh aave ki ye kal kavi na aave aur na hoe savera,hahahaha!  </w:t>
      </w:r>
    </w:p>
    <w:p w:rsidR="00000000" w:rsidDel="00000000" w:rsidP="00000000" w:rsidRDefault="00000000" w:rsidRPr="00000000" w14:paraId="00000023">
      <w:pPr>
        <w:rPr/>
      </w:pPr>
      <w:r w:rsidDel="00000000" w:rsidR="00000000" w:rsidRPr="00000000">
        <w:rPr>
          <w:rtl w:val="0"/>
        </w:rPr>
        <w:t xml:space="preserve">Je hote te aaj </w:t>
      </w:r>
    </w:p>
    <w:p w:rsidR="00000000" w:rsidDel="00000000" w:rsidP="00000000" w:rsidRDefault="00000000" w:rsidRPr="00000000" w14:paraId="00000024">
      <w:pPr>
        <w:rPr/>
      </w:pPr>
      <w:r w:rsidDel="00000000" w:rsidR="00000000" w:rsidRPr="00000000">
        <w:rPr>
          <w:rtl w:val="0"/>
        </w:rPr>
        <w:t xml:space="preserve">Je hona te abhi</w:t>
      </w:r>
    </w:p>
    <w:p w:rsidR="00000000" w:rsidDel="00000000" w:rsidP="00000000" w:rsidRDefault="00000000" w:rsidRPr="00000000" w14:paraId="00000025">
      <w:pPr>
        <w:rPr/>
      </w:pPr>
      <w:r w:rsidDel="00000000" w:rsidR="00000000" w:rsidRPr="00000000">
        <w:rPr>
          <w:rtl w:val="0"/>
        </w:rPr>
        <w:t xml:space="preserve">Karleve Tu, jitna hove bhale na hove sabhi, taki pachtava na ho kabhi so karlo sab abhi. </w:t>
      </w:r>
    </w:p>
    <w:p w:rsidR="00000000" w:rsidDel="00000000" w:rsidP="00000000" w:rsidRDefault="00000000" w:rsidRPr="00000000" w14:paraId="00000026">
      <w:pPr>
        <w:rPr/>
      </w:pPr>
      <w:r w:rsidDel="00000000" w:rsidR="00000000" w:rsidRPr="00000000">
        <w:rPr>
          <w:rtl w:val="0"/>
        </w:rPr>
        <w:t xml:space="preserve">Bhuk lagi hai aaj ki , bich bove aur fal khave</w:t>
      </w:r>
    </w:p>
    <w:p w:rsidR="00000000" w:rsidDel="00000000" w:rsidP="00000000" w:rsidRDefault="00000000" w:rsidRPr="00000000" w14:paraId="00000027">
      <w:pPr>
        <w:rPr/>
      </w:pPr>
      <w:r w:rsidDel="00000000" w:rsidR="00000000" w:rsidRPr="00000000">
        <w:rPr>
          <w:rtl w:val="0"/>
        </w:rPr>
        <w:t xml:space="preserve">Kal na hona kuch bhi ab Tu aaj ki fikr manave.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pageBreakBefore w:val="1"/>
        <w:rPr/>
      </w:pPr>
      <w:r w:rsidDel="00000000" w:rsidR="00000000" w:rsidRPr="00000000">
        <w:rPr>
          <w:rtl w:val="0"/>
        </w:rPr>
      </w:r>
    </w:p>
    <w:p w:rsidR="00000000" w:rsidDel="00000000" w:rsidP="00000000" w:rsidRDefault="00000000" w:rsidRPr="00000000" w14:paraId="0000002A">
      <w:pPr>
        <w:pStyle w:val="Heading2"/>
        <w:pageBreakBefore w:val="1"/>
        <w:rPr/>
      </w:pPr>
      <w:bookmarkStart w:colFirst="0" w:colLast="0" w:name="_uf6805edcn5d" w:id="3"/>
      <w:bookmarkEnd w:id="3"/>
      <w:r w:rsidDel="00000000" w:rsidR="00000000" w:rsidRPr="00000000">
        <w:rPr>
          <w:rtl w:val="0"/>
        </w:rPr>
        <w:t xml:space="preserve">What is illusion and Reality? </w:t>
      </w:r>
    </w:p>
    <w:p w:rsidR="00000000" w:rsidDel="00000000" w:rsidP="00000000" w:rsidRDefault="00000000" w:rsidRPr="00000000" w14:paraId="0000002B">
      <w:pPr>
        <w:rPr/>
      </w:pPr>
      <w:r w:rsidDel="00000000" w:rsidR="00000000" w:rsidRPr="00000000">
        <w:rPr>
          <w:rtl w:val="0"/>
        </w:rPr>
        <w:t xml:space="preserve">Illusion and reality, If you ask me what is illusion and reality than my answer will be like this - An illusion is like something which you can see 👀 from your physical eye and it may or may not look attractive depends on you,your situation your point of view and your spiritual state. </w:t>
      </w:r>
    </w:p>
    <w:p w:rsidR="00000000" w:rsidDel="00000000" w:rsidP="00000000" w:rsidRDefault="00000000" w:rsidRPr="00000000" w14:paraId="0000002C">
      <w:pPr>
        <w:rPr/>
      </w:pPr>
      <w:r w:rsidDel="00000000" w:rsidR="00000000" w:rsidRPr="00000000">
        <w:rPr>
          <w:rtl w:val="0"/>
        </w:rPr>
        <w:t xml:space="preserve">The illusion most of the time appears to be attractive like 99.9% of the time in your life it will appear before you that it is real, it is beautiful, it is mesmerizing, it is the truth, it is the happiness, it is the success ,it is the exact thing that you want or need, etc. </w:t>
      </w:r>
    </w:p>
    <w:p w:rsidR="00000000" w:rsidDel="00000000" w:rsidP="00000000" w:rsidRDefault="00000000" w:rsidRPr="00000000" w14:paraId="0000002D">
      <w:pPr>
        <w:rPr/>
      </w:pPr>
      <w:r w:rsidDel="00000000" w:rsidR="00000000" w:rsidRPr="00000000">
        <w:rPr>
          <w:rtl w:val="0"/>
        </w:rPr>
        <w:t xml:space="preserve">It will appear depending on what you need or lack and will try to communicate with you and fool you, but you know what's interesting? Like you can identify the illusions from it's basic nature and that is - An illusion appears or act to appear for a certain amount of time and then magically disappears it does not remain forever. </w:t>
      </w:r>
    </w:p>
    <w:p w:rsidR="00000000" w:rsidDel="00000000" w:rsidP="00000000" w:rsidRDefault="00000000" w:rsidRPr="00000000" w14:paraId="0000002E">
      <w:pPr>
        <w:rPr/>
      </w:pPr>
      <w:r w:rsidDel="00000000" w:rsidR="00000000" w:rsidRPr="00000000">
        <w:rPr>
          <w:rtl w:val="0"/>
        </w:rPr>
        <w:t xml:space="preserve">And then the question comes in your mind that what is the certain amount of time? Like how long it is? So here comes the answer, We all face illusion in every step and almost every moment of our life but more than 90% of the people are umaware of it and are not conscious ,most of illusions come and go but leaves it effects on the human or any other being, but some illusions remains for the life time. So coming to the point that what is this certain amount of time? And the answer is it can be for a millisecond, second, minutes, hours, days, month and so on etc- But this certain amount of time some time can cover your life instead of seconds or days.</w:t>
      </w:r>
    </w:p>
    <w:p w:rsidR="00000000" w:rsidDel="00000000" w:rsidP="00000000" w:rsidRDefault="00000000" w:rsidRPr="00000000" w14:paraId="0000002F">
      <w:pPr>
        <w:rPr/>
      </w:pPr>
      <w:r w:rsidDel="00000000" w:rsidR="00000000" w:rsidRPr="00000000">
        <w:rPr>
          <w:rtl w:val="0"/>
        </w:rPr>
        <w:t xml:space="preserve"> </w:t>
      </w:r>
    </w:p>
    <w:p w:rsidR="00000000" w:rsidDel="00000000" w:rsidP="00000000" w:rsidRDefault="00000000" w:rsidRPr="00000000" w14:paraId="00000030">
      <w:pPr>
        <w:rPr/>
      </w:pPr>
      <w:r w:rsidDel="00000000" w:rsidR="00000000" w:rsidRPr="00000000">
        <w:rPr>
          <w:rtl w:val="0"/>
        </w:rPr>
        <w:t xml:space="preserve">I just said you certain amount of time it means I am referring to the whole time frame of the world or universe not the time frame of your own life,well every individuals life last only for certain amount of time. </w:t>
      </w:r>
    </w:p>
    <w:p w:rsidR="00000000" w:rsidDel="00000000" w:rsidP="00000000" w:rsidRDefault="00000000" w:rsidRPr="00000000" w14:paraId="00000031">
      <w:pPr>
        <w:rPr/>
      </w:pPr>
      <w:r w:rsidDel="00000000" w:rsidR="00000000" w:rsidRPr="00000000">
        <w:rPr>
          <w:rtl w:val="0"/>
        </w:rPr>
        <w:t xml:space="preserve">If illusion was a piece of cloth than it's only task would be to cover the lights of reality from you, if it would be a human than it's only task would be to mislead you or misguide you and keep you busy in illusion and move you away from reality, in short it's only goal will be to pull you away from reality and push you towards the illusion. </w:t>
      </w:r>
    </w:p>
    <w:p w:rsidR="00000000" w:rsidDel="00000000" w:rsidP="00000000" w:rsidRDefault="00000000" w:rsidRPr="00000000" w14:paraId="00000032">
      <w:pPr>
        <w:rPr/>
      </w:pPr>
      <w:r w:rsidDel="00000000" w:rsidR="00000000" w:rsidRPr="00000000">
        <w:rPr>
          <w:rtl w:val="0"/>
        </w:rPr>
        <w:t xml:space="preserve">Don't worry, after reading this all things you may have become sad by knowing this all. .but if you read this whole book and practice the solution which I have mentioned and apply it to your life than you'll definitely become illuminated of how you can escape it and enter the house of reality!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Now let us talk about the reality, if someone asks me about the reality than my most higher form of answer will be “creator” Because he is the one and only reality exists and whatever else that you think is real, is the creation of this creator but the actual reality is the creator the one and only truth and reality exists. The reason my utmost or topmost level of answer will be this is because the creator is the one whose existence has no start and endpoint, he is not bound with this creation thing called start and end, he is the creator his existence is forever.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Now after reading this above paragraph some or many people will consider me crazy or even mad which is quiet normal in this era of the world because I mentioned my answer as the “creator of the universe”,People will assume that what the creator is to do with the reality?  Or just because the author will be a kind of religious person or a believer that's why he is mentioning it but sorry to say people you all are wrong at this time, you people are programmed by the illusionary system or the system of satan in such a way that if in this period of world if someone mentions the creator in any area or speech people become hesitant of him/her but if he/she mentions anything apart from him like for example when defining reality I would have mentioned the mirror and you people take it in a normal way or even a grass or anything but the moment I mentioned the creator you people get ashamed because you have been taught your whole life everything except reality.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Well well well, now let's come to some lower part so that a larger group of people would understand what I am trying to say or else I will mention a lower form of reality created by the creator for the creation to reach it's creator sound interesting right?, actually it is. So when you are on the lower level of understanding and asks me what is reality ? Than my typical answer can be a reality is something which does not changes, it may not look attractive but trust me it is the most attractive and peaceful thing, it does not break your trust or hope and it is definitely not like a mirage of desert or misguide you by the fake appearance it is totally opposite of an illusion. </w:t>
      </w:r>
    </w:p>
    <w:p w:rsidR="00000000" w:rsidDel="00000000" w:rsidP="00000000" w:rsidRDefault="00000000" w:rsidRPr="00000000" w14:paraId="00000039">
      <w:pPr>
        <w:rPr/>
      </w:pPr>
      <w:r w:rsidDel="00000000" w:rsidR="00000000" w:rsidRPr="00000000">
        <w:rPr>
          <w:rtl w:val="0"/>
        </w:rPr>
        <w:t xml:space="preserve">When you come close to the reality your life becomes good and you come closer to your success and you cherish and blossom like a flower and fragrance arises in the life . </w:t>
      </w:r>
    </w:p>
    <w:p w:rsidR="00000000" w:rsidDel="00000000" w:rsidP="00000000" w:rsidRDefault="00000000" w:rsidRPr="00000000" w14:paraId="0000003A">
      <w:pPr>
        <w:rPr/>
      </w:pPr>
      <w:r w:rsidDel="00000000" w:rsidR="00000000" w:rsidRPr="00000000">
        <w:rPr>
          <w:rtl w:val="0"/>
        </w:rPr>
        <w:t xml:space="preserve">Most of the times for most of the people when we get in contact with the reality it's actually the mirror kind of thing or you can say a guide or a path to reality which is not the actual reality but it is the most important thing for us to reach the reality let me give you one example in various relegions some people exist that give the guidance to the people of that particular religion by talking about creator or doing prayers and performing good actions and keeping their everything clean especially their heart so they become a mirror for a normal people to see the creator of the universe even though they are not the actual reality but they guide towards it and that exactly you needed. Another example is like a normal mirror which shows you the image of your face even though the mirror is just a glass and it doesn't contain you it just reflects you and therefore you give importance to it and see it again and again.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br w:type="page"/>
      </w:r>
      <w:r w:rsidDel="00000000" w:rsidR="00000000" w:rsidRPr="00000000">
        <w:rPr>
          <w:rtl w:val="0"/>
        </w:rPr>
      </w:r>
    </w:p>
    <w:p w:rsidR="00000000" w:rsidDel="00000000" w:rsidP="00000000" w:rsidRDefault="00000000" w:rsidRPr="00000000" w14:paraId="0000003E">
      <w:pPr>
        <w:pStyle w:val="Heading1"/>
        <w:rPr/>
      </w:pPr>
      <w:bookmarkStart w:colFirst="0" w:colLast="0" w:name="_6tmfr9wcc2bw" w:id="4"/>
      <w:bookmarkEnd w:id="4"/>
      <w:r w:rsidDel="00000000" w:rsidR="00000000" w:rsidRPr="00000000">
        <w:rPr>
          <w:rtl w:val="0"/>
        </w:rPr>
        <w:t xml:space="preserve">Why is illusion? (exist) </w:t>
      </w:r>
    </w:p>
    <w:p w:rsidR="00000000" w:rsidDel="00000000" w:rsidP="00000000" w:rsidRDefault="00000000" w:rsidRPr="00000000" w14:paraId="0000003F">
      <w:pPr>
        <w:rPr/>
      </w:pPr>
      <w:r w:rsidDel="00000000" w:rsidR="00000000" w:rsidRPr="00000000">
        <w:rPr>
          <w:rtl w:val="0"/>
        </w:rPr>
        <w:t xml:space="preserve"> Now as you red that what is illusion and reality , and after reading that the questions will pop up why this things exists? Right, so first of all we all know that when it comes to reality my answer was creator and he was forever existed , existing and will exist as he is the Creator of the universe so no doubt and questions about it. </w:t>
      </w:r>
    </w:p>
    <w:p w:rsidR="00000000" w:rsidDel="00000000" w:rsidP="00000000" w:rsidRDefault="00000000" w:rsidRPr="00000000" w14:paraId="00000040">
      <w:pPr>
        <w:rPr/>
      </w:pPr>
      <w:r w:rsidDel="00000000" w:rsidR="00000000" w:rsidRPr="00000000">
        <w:rPr>
          <w:rtl w:val="0"/>
        </w:rPr>
        <w:t xml:space="preserve">But the question arises about this illusion? Which is not reality and was also not everlasting but still it exists now in this earth. </w:t>
      </w:r>
    </w:p>
    <w:p w:rsidR="00000000" w:rsidDel="00000000" w:rsidP="00000000" w:rsidRDefault="00000000" w:rsidRPr="00000000" w14:paraId="00000041">
      <w:pPr>
        <w:rPr/>
      </w:pPr>
      <w:r w:rsidDel="00000000" w:rsidR="00000000" w:rsidRPr="00000000">
        <w:rPr>
          <w:rtl w:val="0"/>
        </w:rPr>
        <w:t xml:space="preserve">So here comes the answer of mine, I think illusion does not exist at all, we make the illusion appear and exist in our mind and taughts. we create it and it's our biggest mistake of our life. </w:t>
      </w:r>
    </w:p>
    <w:p w:rsidR="00000000" w:rsidDel="00000000" w:rsidP="00000000" w:rsidRDefault="00000000" w:rsidRPr="00000000" w14:paraId="00000042">
      <w:pPr>
        <w:rPr/>
      </w:pPr>
      <w:r w:rsidDel="00000000" w:rsidR="00000000" w:rsidRPr="00000000">
        <w:rPr>
          <w:rtl w:val="0"/>
        </w:rPr>
        <w:t xml:space="preserve">Let me give you one example- suppose you are walking in a road where a beautiful girl or your dream girl is passing in front of you but you didn't notice at all, because you are in your world by imagining something which you are concerned of and smiling in your mind, so as you didn't notice that girl so that girl didn't even existed for you and will have no impact on your life at all. </w:t>
      </w:r>
    </w:p>
    <w:p w:rsidR="00000000" w:rsidDel="00000000" w:rsidP="00000000" w:rsidRDefault="00000000" w:rsidRPr="00000000" w14:paraId="00000043">
      <w:pPr>
        <w:rPr/>
      </w:pPr>
      <w:r w:rsidDel="00000000" w:rsidR="00000000" w:rsidRPr="00000000">
        <w:rPr>
          <w:rtl w:val="0"/>
        </w:rPr>
        <w:t xml:space="preserve">But imagine the same situation where you have noticed that same beautiful girl while walking, now this time the girl enter's into your mind or even heart and the girl is now existed for you, now that little presence of that girl can impact your whole day or in some rare cases your whole life. </w:t>
      </w:r>
    </w:p>
    <w:p w:rsidR="00000000" w:rsidDel="00000000" w:rsidP="00000000" w:rsidRDefault="00000000" w:rsidRPr="00000000" w14:paraId="00000044">
      <w:pPr>
        <w:rPr/>
      </w:pPr>
      <w:r w:rsidDel="00000000" w:rsidR="00000000" w:rsidRPr="00000000">
        <w:rPr>
          <w:rtl w:val="0"/>
        </w:rPr>
        <w:t xml:space="preserve">Basically what I am trying to say is we create our own illusion and misguide ourselves and then at the end we regret it. </w:t>
      </w:r>
    </w:p>
    <w:p w:rsidR="00000000" w:rsidDel="00000000" w:rsidP="00000000" w:rsidRDefault="00000000" w:rsidRPr="00000000" w14:paraId="00000045">
      <w:pPr>
        <w:rPr/>
      </w:pPr>
      <w:r w:rsidDel="00000000" w:rsidR="00000000" w:rsidRPr="00000000">
        <w:rPr>
          <w:rtl w:val="0"/>
        </w:rPr>
        <w:t xml:space="preserve">So we are the illusion, if someone asks me that what's the biggest illusion you have ever faced I would say - “it is me and my mind “ You know why? Because creation of every illusion small or big comes from here only, but it's not always the soul and mind but sometimes it's also the heart which fools us by making us feel good at particular situation or time , and we bow to that feeling at that time. The heart also finds a way to fool us many a times by firing from the gun of illusion in which the bullets is our feelings that misguides us. And this time the only shield is your intellect by applying the logic that is this thing correct to do or not, you should have a clear and mind with knowledge and discipline with truth otherwise you will be drowned in the ocean of illusion.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br w:type="page"/>
      </w:r>
      <w:r w:rsidDel="00000000" w:rsidR="00000000" w:rsidRPr="00000000">
        <w:rPr>
          <w:rtl w:val="0"/>
        </w:rPr>
      </w:r>
    </w:p>
    <w:p w:rsidR="00000000" w:rsidDel="00000000" w:rsidP="00000000" w:rsidRDefault="00000000" w:rsidRPr="00000000" w14:paraId="00000048">
      <w:pPr>
        <w:pStyle w:val="Heading2"/>
        <w:rPr/>
      </w:pPr>
      <w:bookmarkStart w:colFirst="0" w:colLast="0" w:name="_arj4p8ivql62" w:id="5"/>
      <w:bookmarkEnd w:id="5"/>
      <w:r w:rsidDel="00000000" w:rsidR="00000000" w:rsidRPr="00000000">
        <w:rPr>
          <w:rtl w:val="0"/>
        </w:rPr>
        <w:t xml:space="preserve">Difference between reality and illusion</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I can answer this question by simply saying that illusion and reality our both opposite of it and that's the difference between them as I have already explained to you the definition of both.But don't worry I will clarify more the contrast between this two things only for you my lovely peoples! </w:t>
      </w:r>
    </w:p>
    <w:p w:rsidR="00000000" w:rsidDel="00000000" w:rsidP="00000000" w:rsidRDefault="00000000" w:rsidRPr="00000000" w14:paraId="0000004B">
      <w:pPr>
        <w:rPr/>
      </w:pPr>
      <w:r w:rsidDel="00000000" w:rsidR="00000000" w:rsidRPr="00000000">
        <w:rPr>
          <w:rtl w:val="0"/>
        </w:rPr>
        <w:t xml:space="preserve">If anyone wants to know the difference between the reality and illusion than they have to actually stretch their mind and will have to move out of the ideas that teacher's taught us that whatever you touch, feel and see is real and rest is unreal/illusion. Because as we grew up we do deep consideration and thinking and we finally get the real answer that the thing which is real it doesn't mean that it needs to be seen, touched or felt, have any one seen gravity? We feel it right and we can only see it by the eyes of our intellect and logic not the physical eyes. But gravity do exist. have anyone seen feelings? No we can't see it because it can only be felt in our heart and feelings is real even though we can't see it, the whole world gets controlled by their feelings and feelings have a great impact on living beings. </w:t>
      </w:r>
    </w:p>
    <w:p w:rsidR="00000000" w:rsidDel="00000000" w:rsidP="00000000" w:rsidRDefault="00000000" w:rsidRPr="00000000" w14:paraId="0000004C">
      <w:pPr>
        <w:rPr/>
      </w:pPr>
      <w:r w:rsidDel="00000000" w:rsidR="00000000" w:rsidRPr="00000000">
        <w:rPr>
          <w:rtl w:val="0"/>
        </w:rPr>
        <w:t xml:space="preserve">So what I actually want to say is that the reality exists everywhere, but our mind is the main criminal that takes us towards the ocean of illusion. and there is a glass from which we can see both reality and illusion depends upon us and that glass  is called as perception, so control the glass. Make the glass clear by clearing the heart, mind and soul by good intentions, taughts and actions even it is as small as ant because we too are small in front of our creator and so our deeds, what's big is his mercy. </w:t>
      </w:r>
    </w:p>
    <w:p w:rsidR="00000000" w:rsidDel="00000000" w:rsidP="00000000" w:rsidRDefault="00000000" w:rsidRPr="00000000" w14:paraId="0000004D">
      <w:pPr>
        <w:rPr/>
      </w:pPr>
      <w:r w:rsidDel="00000000" w:rsidR="00000000" w:rsidRPr="00000000">
        <w:rPr>
          <w:rtl w:val="0"/>
        </w:rPr>
        <w:t xml:space="preserve">So now you know what's the difference between the reality and illusion, let me give you one formula which will actually simplifies more  read and understand it carefully - “ Whatever things that takes you closer to the reality and success even it's an inch closer but for a long term and have a permanent effect is the reality “</w:t>
      </w:r>
    </w:p>
    <w:p w:rsidR="00000000" w:rsidDel="00000000" w:rsidP="00000000" w:rsidRDefault="00000000" w:rsidRPr="00000000" w14:paraId="0000004E">
      <w:pPr>
        <w:rPr/>
      </w:pPr>
      <w:r w:rsidDel="00000000" w:rsidR="00000000" w:rsidRPr="00000000">
        <w:rPr>
          <w:rtl w:val="0"/>
        </w:rPr>
        <w:t xml:space="preserve">And vice versa “ Whatever things that takes you away from the reality and success even an inch for the short term or long term it's the illusion “</w:t>
      </w:r>
    </w:p>
    <w:p w:rsidR="00000000" w:rsidDel="00000000" w:rsidP="00000000" w:rsidRDefault="00000000" w:rsidRPr="00000000" w14:paraId="0000004F">
      <w:pPr>
        <w:rPr/>
      </w:pPr>
      <w:r w:rsidDel="00000000" w:rsidR="00000000" w:rsidRPr="00000000">
        <w:rPr>
          <w:rtl w:val="0"/>
        </w:rPr>
        <w:t xml:space="preserve">And don't get fooled when something or someone acts for taking you closer to the reality for short term it will drown you in the middle of the ocean of illusion.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br w:type="page"/>
      </w:r>
      <w:r w:rsidDel="00000000" w:rsidR="00000000" w:rsidRPr="00000000">
        <w:rPr>
          <w:rtl w:val="0"/>
        </w:rPr>
      </w:r>
    </w:p>
    <w:p w:rsidR="00000000" w:rsidDel="00000000" w:rsidP="00000000" w:rsidRDefault="00000000" w:rsidRPr="00000000" w14:paraId="00000052">
      <w:pPr>
        <w:pStyle w:val="Heading2"/>
        <w:rPr/>
      </w:pPr>
      <w:bookmarkStart w:colFirst="0" w:colLast="0" w:name="_fj9rb8rl6392" w:id="6"/>
      <w:bookmarkEnd w:id="6"/>
      <w:r w:rsidDel="00000000" w:rsidR="00000000" w:rsidRPr="00000000">
        <w:rPr>
          <w:rtl w:val="0"/>
        </w:rPr>
        <w:t xml:space="preserve">How the penetration of illusion occur in human being and how the reality. </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Oh my lovely people, let me teach you now, how the penetration of this two things happens on us human beings. </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First I will talk about how illusion find a way to get inside us . This illusion follows two approaches either in a direct form or in a indirect form. </w:t>
      </w:r>
    </w:p>
    <w:p w:rsidR="00000000" w:rsidDel="00000000" w:rsidP="00000000" w:rsidRDefault="00000000" w:rsidRPr="00000000" w14:paraId="00000057">
      <w:pPr>
        <w:rPr/>
      </w:pPr>
      <w:r w:rsidDel="00000000" w:rsidR="00000000" w:rsidRPr="00000000">
        <w:rPr>
          <w:rtl w:val="0"/>
        </w:rPr>
        <w:t xml:space="preserve">But irrespective of this approach it has to pass through some windows or doors like a thief enters the house through windows or doors and very rare they comes from the ground by slowly digging the ground and finally reaching the house from below. Now what's this windows and doors have to do with us or how does this thing relates to us? </w:t>
      </w:r>
    </w:p>
    <w:p w:rsidR="00000000" w:rsidDel="00000000" w:rsidP="00000000" w:rsidRDefault="00000000" w:rsidRPr="00000000" w14:paraId="00000058">
      <w:pPr>
        <w:rPr/>
      </w:pPr>
      <w:r w:rsidDel="00000000" w:rsidR="00000000" w:rsidRPr="00000000">
        <w:rPr>
          <w:rtl w:val="0"/>
        </w:rPr>
        <w:t xml:space="preserve">Basically the windows/doors is our senses and sensory organs like eyes, ears, mouth, nose and perception this were windows from here the illusion or you can say a their enters our house, but the question comes why does it comes here? What's his main goal or objective . </w:t>
      </w:r>
    </w:p>
    <w:p w:rsidR="00000000" w:rsidDel="00000000" w:rsidP="00000000" w:rsidRDefault="00000000" w:rsidRPr="00000000" w14:paraId="00000059">
      <w:pPr>
        <w:rPr/>
      </w:pPr>
      <w:r w:rsidDel="00000000" w:rsidR="00000000" w:rsidRPr="00000000">
        <w:rPr>
          <w:rtl w:val="0"/>
        </w:rPr>
        <w:t xml:space="preserve">Every thief comes to get something in such a manner which is not appropriate by hiding and illegally. But this theif of illusion does not come here for the treasures of gold and diamonds or anything that benefits the physical body, but it comes for the treasure of knowledge and logic from the minds and treasure of love,beliefs from the heart and peace of soul. </w:t>
      </w:r>
    </w:p>
    <w:p w:rsidR="00000000" w:rsidDel="00000000" w:rsidP="00000000" w:rsidRDefault="00000000" w:rsidRPr="00000000" w14:paraId="0000005A">
      <w:pPr>
        <w:rPr/>
      </w:pPr>
      <w:r w:rsidDel="00000000" w:rsidR="00000000" w:rsidRPr="00000000">
        <w:rPr>
          <w:rtl w:val="0"/>
        </w:rPr>
        <w:t xml:space="preserve">Let us know how exactly this theif enter's inside us through this windows or doors, it's simple whenever you open your eyes it tries to get inside through the view you see , whenever your ears is open it tries to enter through the voice or sounds, whenever the skins get interacted it enter's through the sensory nerves which gives signal to the brain and heart about the feel, and perception also plays an important role. </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Now I would like to discuss some major things or forms of illusion that enter's through this windows in this era of the world and control majority of the human beings. </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When it comes to eyes the biggest forms are any technological device which have screen in it from mobile phones and computers too all AR , VR and holographic technologies, the physical world we see and the view of acts of the Beings which are already caught in illusioms.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When it comes to ears it  enter's through the all technological devices like earphones wire Or wireless, speakers, and through the voice of being around us, this sound feels very mesmerizing and right to us but believe me it will destroy you without you even noticing it. Because you people are not aware of what you should listen, what is right, and you people don't even knows the concept of how the frequencies of sound plays an important role in our life and manipulation the energy levels and quality. And specially this songs that makes your body move has the baddest frequencies that lower your vibration level and capacities and you are unable to contact with the reality,nature and success. </w:t>
      </w:r>
    </w:p>
    <w:p w:rsidR="00000000" w:rsidDel="00000000" w:rsidP="00000000" w:rsidRDefault="00000000" w:rsidRPr="00000000" w14:paraId="00000061">
      <w:pPr>
        <w:rPr/>
      </w:pPr>
      <w:r w:rsidDel="00000000" w:rsidR="00000000" w:rsidRPr="00000000">
        <w:rPr>
          <w:rtl w:val="0"/>
        </w:rPr>
        <w:t xml:space="preserve">When it comes to nose it can enter's through smell it can be the smell of alcohol, drugs or even the fast food which is harmful to your health. </w:t>
      </w:r>
    </w:p>
    <w:p w:rsidR="00000000" w:rsidDel="00000000" w:rsidP="00000000" w:rsidRDefault="00000000" w:rsidRPr="00000000" w14:paraId="00000062">
      <w:pPr>
        <w:rPr/>
      </w:pPr>
      <w:r w:rsidDel="00000000" w:rsidR="00000000" w:rsidRPr="00000000">
        <w:rPr>
          <w:rtl w:val="0"/>
        </w:rPr>
        <w:t xml:space="preserve">When it comes to the skins and perception we all knows how it happens when the skin comes in contact with the skin and things or act comes with perception you all are grown up now I don't need to go deeper in every topic. </w:t>
      </w:r>
    </w:p>
    <w:p w:rsidR="00000000" w:rsidDel="00000000" w:rsidP="00000000" w:rsidRDefault="00000000" w:rsidRPr="00000000" w14:paraId="00000063">
      <w:pPr>
        <w:rPr/>
      </w:pPr>
      <w:r w:rsidDel="00000000" w:rsidR="00000000" w:rsidRPr="00000000">
        <w:rPr>
          <w:rtl w:val="0"/>
        </w:rPr>
        <w:t xml:space="preserve">Let's talk about the reality now, how does this reality enters into ourselves so the windows or doors are same in case of reality but the only difference is it enter's legally by your permission with good intentions and instead of doing theft from your soul, mind and heart and abandoning it, what it actually does is instead of taking something from you illegally it comes in the form of guests and gives you the gift of knowledge and logic to the mind, love and belief to the heart and peace to the soul. </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Even I use mobile phone but only for gaining knowledge and for communication purpose. </w:t>
      </w:r>
    </w:p>
    <w:p w:rsidR="00000000" w:rsidDel="00000000" w:rsidP="00000000" w:rsidRDefault="00000000" w:rsidRPr="00000000" w14:paraId="00000066">
      <w:pPr>
        <w:rPr/>
      </w:pPr>
      <w:r w:rsidDel="00000000" w:rsidR="00000000" w:rsidRPr="00000000">
        <w:rPr>
          <w:rtl w:val="0"/>
        </w:rPr>
        <w:t xml:space="preserve">Illusion enter's easily but entering of reality takes time and you need to have patience and do the little hard work to let it enter. </w:t>
      </w:r>
    </w:p>
    <w:p w:rsidR="00000000" w:rsidDel="00000000" w:rsidP="00000000" w:rsidRDefault="00000000" w:rsidRPr="00000000" w14:paraId="00000067">
      <w:pPr>
        <w:rPr/>
      </w:pPr>
      <w:r w:rsidDel="00000000" w:rsidR="00000000" w:rsidRPr="00000000">
        <w:rPr>
          <w:rtl w:val="0"/>
        </w:rPr>
        <w:t xml:space="preserve">So control it and you'll control yourself. </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br w:type="page"/>
      </w:r>
      <w:r w:rsidDel="00000000" w:rsidR="00000000" w:rsidRPr="00000000">
        <w:rPr>
          <w:rtl w:val="0"/>
        </w:rPr>
      </w:r>
    </w:p>
    <w:p w:rsidR="00000000" w:rsidDel="00000000" w:rsidP="00000000" w:rsidRDefault="00000000" w:rsidRPr="00000000" w14:paraId="0000006A">
      <w:pPr>
        <w:pStyle w:val="Heading2"/>
        <w:rPr/>
      </w:pPr>
      <w:bookmarkStart w:colFirst="0" w:colLast="0" w:name="_r64nu0cunaqw" w:id="7"/>
      <w:bookmarkEnd w:id="7"/>
      <w:r w:rsidDel="00000000" w:rsidR="00000000" w:rsidRPr="00000000">
        <w:rPr>
          <w:rtl w:val="0"/>
        </w:rPr>
        <w:t xml:space="preserve">Forms of illusion and soldiers of reality</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Illusion can have many forms and reality too, it depends on us how we perceive it and what is the spiritual and mental state of ours is. </w:t>
      </w:r>
    </w:p>
    <w:p w:rsidR="00000000" w:rsidDel="00000000" w:rsidP="00000000" w:rsidRDefault="00000000" w:rsidRPr="00000000" w14:paraId="0000006D">
      <w:pPr>
        <w:rPr/>
      </w:pPr>
      <w:r w:rsidDel="00000000" w:rsidR="00000000" w:rsidRPr="00000000">
        <w:rPr>
          <w:rtl w:val="0"/>
        </w:rPr>
        <w:t xml:space="preserve">The higher the energy level of us the higher or more we see the reality. This energy can also bend and manipulate the illusion into the form of reality and vice versa the lower the energy level the more we see the forms of illusion and it put the blanket of illusion into the reality and manipulates us. </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But a general question comes like what can be the forms of reality and illusion normally. So first I will talk about the forms of illusion, the illusion can have many forms but in this era where believer's are less in number here you can say unlimited forms of illusion specially in technological forms like mobile phones It can be in the form of human being too and the biggest and the end form of the illusion you'll meet is you yourself. </w:t>
      </w:r>
    </w:p>
    <w:p w:rsidR="00000000" w:rsidDel="00000000" w:rsidP="00000000" w:rsidRDefault="00000000" w:rsidRPr="00000000" w14:paraId="00000070">
      <w:pPr>
        <w:rPr/>
      </w:pPr>
      <w:r w:rsidDel="00000000" w:rsidR="00000000" w:rsidRPr="00000000">
        <w:rPr>
          <w:rtl w:val="0"/>
        </w:rPr>
        <w:t xml:space="preserve">Now let's talk about the soldiers/servants mirrors of the reality. The higher and the pure way the reality enter's inside you is prayer's, relegious books, good deeds and having peace and patience but this mirror or guiding path can be a human being too, your thaughts,focus and actions.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You just need to make yourself clean and pure, “you reflect what you are” And you attract “What you are and what's inside your heart and brain”.</w:t>
      </w:r>
    </w:p>
    <w:p w:rsidR="00000000" w:rsidDel="00000000" w:rsidP="00000000" w:rsidRDefault="00000000" w:rsidRPr="00000000" w14:paraId="00000073">
      <w:pPr>
        <w:rPr/>
      </w:pPr>
      <w:r w:rsidDel="00000000" w:rsidR="00000000" w:rsidRPr="00000000">
        <w:rPr>
          <w:rtl w:val="0"/>
        </w:rPr>
        <w:t xml:space="preserve">Become like a reflecting object like a mirror or water. </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One day I was just casually sitting at home in the afternoon, and suddenly my eyes saw something shining in my house in the shape of small small circle in a nice pattern even though it was small it's shining light was very eye catching, interesting and that light was so much that it was reflecting it's light back towards the wall and because of that the wall was imprinted with a pattern of small small lights of circle. I remember that moment as it is till now, it got recorded in the form of video in my mind.</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Then after seeing all this happening my curious and enthusiasm became more and more and then I went to see that what it is actually that shining, and I really got shocked that it was just a piece of mirrors that was reflecting the light of sun. And that was the moment I realized that in order to shine we humans should also become like a mirror by cleaning our heart, mind and soul. And cleaning and becoming like a mirror is just the half task completed like 50% of your work done, but if you have to shine than you also have to face yourself towards the light like that mirror was facing towards the sun. </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In case of human beings this light will be the light of reality. </w:t>
      </w:r>
    </w:p>
    <w:p w:rsidR="00000000" w:rsidDel="00000000" w:rsidP="00000000" w:rsidRDefault="00000000" w:rsidRPr="00000000" w14:paraId="0000007A">
      <w:pPr>
        <w:rPr/>
      </w:pPr>
      <w:r w:rsidDel="00000000" w:rsidR="00000000" w:rsidRPr="00000000">
        <w:rPr>
          <w:rtl w:val="0"/>
        </w:rPr>
        <w:t xml:space="preserve">My lovely people you need to face yourself towards the light of knowledge, pure love and hardwork. Pure love means the love of the Creator. And acquire knowledge by reading books and whatever form you get. Do the hardwork and have patience because after cleaning yourself and transforming yourself into the mirror you need to face towards the knowledge, love, belief, patience and hardwork and be loyal. Because this are the things which contains the light of creator of the universe you people need to reflect this lights and as the sunlight intereacts with you and you feel hot in the same manner if you people do the interaction with the lights of knowledge, love and patience you will feel something that will transform you like the shining star on the sky you need to have patience and be consistent, and once you start shining you can reflect your light exactly like that mirror towards the people who are caught in the darkness of illusion and make them shine too. </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br w:type="page"/>
      </w:r>
      <w:r w:rsidDel="00000000" w:rsidR="00000000" w:rsidRPr="00000000">
        <w:rPr>
          <w:rtl w:val="0"/>
        </w:rPr>
      </w:r>
    </w:p>
    <w:p w:rsidR="00000000" w:rsidDel="00000000" w:rsidP="00000000" w:rsidRDefault="00000000" w:rsidRPr="00000000" w14:paraId="0000007D">
      <w:pPr>
        <w:pStyle w:val="Heading2"/>
        <w:rPr/>
      </w:pPr>
      <w:bookmarkStart w:colFirst="0" w:colLast="0" w:name="_89u2t91jtdh" w:id="8"/>
      <w:bookmarkEnd w:id="8"/>
      <w:r w:rsidDel="00000000" w:rsidR="00000000" w:rsidRPr="00000000">
        <w:rPr>
          <w:rtl w:val="0"/>
        </w:rPr>
        <w:t xml:space="preserve"> How to escape from the illusionary world and enter the world of reality</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It's hard but not impossible, everybody can escape from this dark and false world of illusion and enter the shining and true world of reality where you will get your success. </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First of all anyone who actually want to escape this illusionary world need to have the will to get rid of this world. Your willpower plays a significant role in achieving something or reaching somewhere you actually want. Imagine a human being want something but he didn't have the enough will to get it or no willpower than he/she will absolutely not get it. You lovely people of mine need to increase the will power of yours regarding the thing you actually want it to happen. </w:t>
      </w:r>
    </w:p>
    <w:p w:rsidR="00000000" w:rsidDel="00000000" w:rsidP="00000000" w:rsidRDefault="00000000" w:rsidRPr="00000000" w14:paraId="00000082">
      <w:pPr>
        <w:rPr/>
      </w:pPr>
      <w:r w:rsidDel="00000000" w:rsidR="00000000" w:rsidRPr="00000000">
        <w:rPr>
          <w:rtl w:val="0"/>
        </w:rPr>
        <w:t xml:space="preserve">Same in the case of escaping from this illusionary world you people need to increase your will power regarding this issue and tell yourself that you really want to escape it. </w:t>
      </w:r>
    </w:p>
    <w:p w:rsidR="00000000" w:rsidDel="00000000" w:rsidP="00000000" w:rsidRDefault="00000000" w:rsidRPr="00000000" w14:paraId="00000083">
      <w:pPr>
        <w:rPr/>
      </w:pPr>
      <w:r w:rsidDel="00000000" w:rsidR="00000000" w:rsidRPr="00000000">
        <w:rPr>
          <w:rtl w:val="0"/>
        </w:rPr>
        <w:t xml:space="preserve">The second thing comes is love, love plays an important role in achieving something or anything. Imagine will you love to do something or sacrifice something for something or someone you don't love? Absolutely not, the love is the driving factor that acts as a fuel and makes us do something, sacrifice something and finally achieve something. </w:t>
      </w:r>
    </w:p>
    <w:p w:rsidR="00000000" w:rsidDel="00000000" w:rsidP="00000000" w:rsidRDefault="00000000" w:rsidRPr="00000000" w14:paraId="00000084">
      <w:pPr>
        <w:rPr/>
      </w:pPr>
      <w:r w:rsidDel="00000000" w:rsidR="00000000" w:rsidRPr="00000000">
        <w:rPr>
          <w:rtl w:val="0"/>
        </w:rPr>
        <w:t xml:space="preserve">In this case you need to love yourself , reality and your success and also your long term happiness and healthiness. If you don't have enough love of this things you will become lazy and will not move an inch to achieve this. You will be just day dreaming than and thinking about it daily and at the end the regret will be waiting for you. </w:t>
      </w:r>
    </w:p>
    <w:p w:rsidR="00000000" w:rsidDel="00000000" w:rsidP="00000000" w:rsidRDefault="00000000" w:rsidRPr="00000000" w14:paraId="00000085">
      <w:pPr>
        <w:rPr/>
      </w:pPr>
      <w:r w:rsidDel="00000000" w:rsidR="00000000" w:rsidRPr="00000000">
        <w:rPr>
          <w:rtl w:val="0"/>
        </w:rPr>
        <w:t xml:space="preserve">Once you have achieved the enough will power and love for your goal than the third and most important thing is to acquire knowledge and act/apply that things to the real world simultaneously. Oh my lovely people you need to acquire knowledge and have to act according to the knowledge you received constantly and consistently. No matter what and how the situation is you need to acquire the knowledge and act for your benefit. </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And the fourth thing is also act as a basement  of this all things is the patience and belief after you have executed all of the above thing successfully. My people now you need to have the patience for long time and also you have to believe in yourself and your Creator that you'll achieve your fruit of success one day. </w:t>
      </w:r>
    </w:p>
    <w:p w:rsidR="00000000" w:rsidDel="00000000" w:rsidP="00000000" w:rsidRDefault="00000000" w:rsidRPr="00000000" w14:paraId="00000088">
      <w:pPr>
        <w:rPr/>
      </w:pPr>
      <w:r w:rsidDel="00000000" w:rsidR="00000000" w:rsidRPr="00000000">
        <w:rPr>
          <w:rtl w:val="0"/>
        </w:rPr>
        <w:t xml:space="preserve">Don't be hopeless no matter what happens and how it happens and when and why it happens, you need to have the hope that the result will come positive and act and endure this temporary pain and suffering for the permanent relief and success. </w:t>
      </w:r>
    </w:p>
    <w:p w:rsidR="00000000" w:rsidDel="00000000" w:rsidP="00000000" w:rsidRDefault="00000000" w:rsidRPr="00000000" w14:paraId="00000089">
      <w:pPr>
        <w:rPr/>
      </w:pPr>
      <w:r w:rsidDel="00000000" w:rsidR="00000000" w:rsidRPr="00000000">
        <w:rPr>
          <w:rtl w:val="0"/>
        </w:rPr>
        <w:t xml:space="preserve">A point comes when most people become hopeless and leave, but the one who remains gets his fruit of success. So be like the one who have worked hard and have patience and belief and do not become like a person who is hopeless and impatience. And if you are righteous surely you will receive your reward. </w:t>
      </w:r>
    </w:p>
    <w:p w:rsidR="00000000" w:rsidDel="00000000" w:rsidP="00000000" w:rsidRDefault="00000000" w:rsidRPr="00000000" w14:paraId="0000008A">
      <w:pPr>
        <w:rPr/>
      </w:pPr>
      <w:r w:rsidDel="00000000" w:rsidR="00000000" w:rsidRPr="00000000">
        <w:rPr>
          <w:rtl w:val="0"/>
        </w:rPr>
        <w:t xml:space="preserve">Achieving success and being successful always there's a huge difference between this two things. Like for example once you have reached your success by your hard work than you are successful for the moment but if you need to continue that success forever and maintain it's supremacy and do not again fall into the ocean of illusion where you have came from after the constant struggle you all have to make pain a part of your life and work hard daily to be successful and be in the light of reality and shine forever. </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Forever struggle = forever shining and success, temporary struggle = temporary shine and success, both the side need to be equal and balanced then you'll get the formula right. But do you noticed something? Like the people who are in illusion or don't want to get successful also have to face struggles in their  life and there is not a single person in this earth who don't face it. For someone it is less for someone it is more it can be in the form of physical or mental so if you people have to face the struggle and can't run from it or deny/avoid this reality than why not face it like a brave warrior and face it continuously in the higher level and achieve and be in the reality and success. </w:t>
      </w:r>
    </w:p>
    <w:p w:rsidR="00000000" w:rsidDel="00000000" w:rsidP="00000000" w:rsidRDefault="00000000" w:rsidRPr="00000000" w14:paraId="0000008D">
      <w:pPr>
        <w:rPr/>
      </w:pPr>
      <w:r w:rsidDel="00000000" w:rsidR="00000000" w:rsidRPr="00000000">
        <w:rPr>
          <w:rtl w:val="0"/>
        </w:rPr>
        <w:t xml:space="preserve">It's very simple if you daily dream and think about your success in your mind and dream than you will achieve it in your mind and your dream. And if you want to achieve it in the real life than you have to apply it in the real life and stop dreaming and thinking daily. By thinking and dreaming daily you will get nothing but regret at the end. No magic is going to happen at the end and you will become successful one day it's a trap and illusion. </w:t>
      </w:r>
    </w:p>
    <w:p w:rsidR="00000000" w:rsidDel="00000000" w:rsidP="00000000" w:rsidRDefault="00000000" w:rsidRPr="00000000" w14:paraId="0000008E">
      <w:pPr>
        <w:rPr/>
      </w:pPr>
      <w:r w:rsidDel="00000000" w:rsidR="00000000" w:rsidRPr="00000000">
        <w:rPr>
          <w:rtl w:val="0"/>
        </w:rPr>
        <w:t xml:space="preserve">In order to get successful you need to face it daily. We need to achieve the success daily in small small portions we do not get it once at the same time. </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br w:type="page"/>
      </w:r>
      <w:r w:rsidDel="00000000" w:rsidR="00000000" w:rsidRPr="00000000">
        <w:rPr>
          <w:rtl w:val="0"/>
        </w:rPr>
      </w:r>
    </w:p>
    <w:p w:rsidR="00000000" w:rsidDel="00000000" w:rsidP="00000000" w:rsidRDefault="00000000" w:rsidRPr="00000000" w14:paraId="00000092">
      <w:pPr>
        <w:pStyle w:val="Heading2"/>
        <w:rPr/>
      </w:pPr>
      <w:bookmarkStart w:colFirst="0" w:colLast="0" w:name="_53p0qvz9usig" w:id="9"/>
      <w:bookmarkEnd w:id="9"/>
      <w:r w:rsidDel="00000000" w:rsidR="00000000" w:rsidRPr="00000000">
        <w:rPr>
          <w:rtl w:val="0"/>
        </w:rPr>
        <w:t xml:space="preserve">Universal formula to apply in order to reach the reality</w:t>
      </w:r>
    </w:p>
    <w:p w:rsidR="00000000" w:rsidDel="00000000" w:rsidP="00000000" w:rsidRDefault="00000000" w:rsidRPr="00000000" w14:paraId="00000093">
      <w:pPr>
        <w:rPr/>
      </w:pPr>
      <w:r w:rsidDel="00000000" w:rsidR="00000000" w:rsidRPr="00000000">
        <w:rPr>
          <w:rtl w:val="0"/>
        </w:rPr>
        <w:t xml:space="preserve"> </w:t>
      </w:r>
    </w:p>
    <w:p w:rsidR="00000000" w:rsidDel="00000000" w:rsidP="00000000" w:rsidRDefault="00000000" w:rsidRPr="00000000" w14:paraId="00000094">
      <w:pPr>
        <w:rPr/>
      </w:pPr>
      <w:r w:rsidDel="00000000" w:rsidR="00000000" w:rsidRPr="00000000">
        <w:rPr>
          <w:rtl w:val="0"/>
        </w:rPr>
        <w:t xml:space="preserve">The formula which I will give you is the most important formula for your life and you have to remember it forever for your benefit- S = N × T</w:t>
      </w:r>
    </w:p>
    <w:p w:rsidR="00000000" w:rsidDel="00000000" w:rsidP="00000000" w:rsidRDefault="00000000" w:rsidRPr="00000000" w14:paraId="00000095">
      <w:pPr>
        <w:rPr/>
      </w:pPr>
      <w:r w:rsidDel="00000000" w:rsidR="00000000" w:rsidRPr="00000000">
        <w:rPr>
          <w:rtl w:val="0"/>
        </w:rPr>
        <w:t xml:space="preserve">(Here s means something, n means it value Or numbering and t means it's timing) </w:t>
      </w:r>
    </w:p>
    <w:p w:rsidR="00000000" w:rsidDel="00000000" w:rsidP="00000000" w:rsidRDefault="00000000" w:rsidRPr="00000000" w14:paraId="00000096">
      <w:pPr>
        <w:rPr/>
      </w:pPr>
      <w:r w:rsidDel="00000000" w:rsidR="00000000" w:rsidRPr="00000000">
        <w:rPr>
          <w:rtl w:val="0"/>
        </w:rPr>
        <w:t xml:space="preserve">Don't get shocked I am not teaching maths or something complicated stuffs, it's very simple okay now focus. </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Only two conditions you will faced in life. </w:t>
      </w:r>
    </w:p>
    <w:p w:rsidR="00000000" w:rsidDel="00000000" w:rsidP="00000000" w:rsidRDefault="00000000" w:rsidRPr="00000000" w14:paraId="00000099">
      <w:pPr>
        <w:rPr/>
      </w:pPr>
      <w:r w:rsidDel="00000000" w:rsidR="00000000" w:rsidRPr="00000000">
        <w:rPr>
          <w:rtl w:val="0"/>
        </w:rPr>
        <w:t xml:space="preserve">Condition number 1: when s means something is creator or the servants of creator which acts as a mirror . Than the value of n will be 1 as the creator is only one and the time value will be automatically given the point 1 because the creator exists forever and is independent of time, so in this condition number 1 equation will be written as:</w:t>
      </w:r>
    </w:p>
    <w:p w:rsidR="00000000" w:rsidDel="00000000" w:rsidP="00000000" w:rsidRDefault="00000000" w:rsidRPr="00000000" w14:paraId="0000009A">
      <w:pPr>
        <w:rPr/>
      </w:pPr>
      <w:r w:rsidDel="00000000" w:rsidR="00000000" w:rsidRPr="00000000">
        <w:rPr>
          <w:rtl w:val="0"/>
        </w:rPr>
        <w:t xml:space="preserve">And now we will put the value on our formula</w:t>
      </w:r>
    </w:p>
    <w:p w:rsidR="00000000" w:rsidDel="00000000" w:rsidP="00000000" w:rsidRDefault="00000000" w:rsidRPr="00000000" w14:paraId="0000009B">
      <w:pPr>
        <w:rPr/>
      </w:pPr>
      <w:r w:rsidDel="00000000" w:rsidR="00000000" w:rsidRPr="00000000">
        <w:rPr>
          <w:rtl w:val="0"/>
        </w:rPr>
        <w:t xml:space="preserve">S = N × T</w:t>
      </w:r>
    </w:p>
    <w:p w:rsidR="00000000" w:rsidDel="00000000" w:rsidP="00000000" w:rsidRDefault="00000000" w:rsidRPr="00000000" w14:paraId="0000009C">
      <w:pPr>
        <w:rPr/>
      </w:pPr>
      <w:r w:rsidDel="00000000" w:rsidR="00000000" w:rsidRPr="00000000">
        <w:rPr>
          <w:rtl w:val="0"/>
        </w:rPr>
        <w:t xml:space="preserve">C = 1×1= which is equals to = 1 </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Now let's talk about condition number 2 : The formula will be same as above -</w:t>
      </w:r>
    </w:p>
    <w:p w:rsidR="00000000" w:rsidDel="00000000" w:rsidP="00000000" w:rsidRDefault="00000000" w:rsidRPr="00000000" w14:paraId="0000009F">
      <w:pPr>
        <w:rPr/>
      </w:pPr>
      <w:r w:rsidDel="00000000" w:rsidR="00000000" w:rsidRPr="00000000">
        <w:rPr>
          <w:rtl w:val="0"/>
        </w:rPr>
        <w:t xml:space="preserve">S = N × T</w:t>
      </w:r>
    </w:p>
    <w:p w:rsidR="00000000" w:rsidDel="00000000" w:rsidP="00000000" w:rsidRDefault="00000000" w:rsidRPr="00000000" w14:paraId="000000A0">
      <w:pPr>
        <w:rPr/>
      </w:pPr>
      <w:r w:rsidDel="00000000" w:rsidR="00000000" w:rsidRPr="00000000">
        <w:rPr>
          <w:rtl w:val="0"/>
        </w:rPr>
        <w:t xml:space="preserve">The only difference will be here is the value of this elements, here S will represent the creation instead of creator and N and t will  gets its value accordingly. </w:t>
      </w:r>
    </w:p>
    <w:p w:rsidR="00000000" w:rsidDel="00000000" w:rsidP="00000000" w:rsidRDefault="00000000" w:rsidRPr="00000000" w14:paraId="000000A1">
      <w:pPr>
        <w:rPr/>
      </w:pPr>
      <w:r w:rsidDel="00000000" w:rsidR="00000000" w:rsidRPr="00000000">
        <w:rPr>
          <w:rtl w:val="0"/>
        </w:rPr>
        <w:t xml:space="preserve">Now let's evaluate it</w:t>
      </w:r>
    </w:p>
    <w:p w:rsidR="00000000" w:rsidDel="00000000" w:rsidP="00000000" w:rsidRDefault="00000000" w:rsidRPr="00000000" w14:paraId="000000A2">
      <w:pPr>
        <w:rPr/>
      </w:pPr>
      <w:r w:rsidDel="00000000" w:rsidR="00000000" w:rsidRPr="00000000">
        <w:rPr>
          <w:rtl w:val="0"/>
        </w:rPr>
        <w:t xml:space="preserve">C = 0 × 0 = which is equals to = 0.</w:t>
      </w:r>
    </w:p>
    <w:p w:rsidR="00000000" w:rsidDel="00000000" w:rsidP="00000000" w:rsidRDefault="00000000" w:rsidRPr="00000000" w14:paraId="000000A3">
      <w:pPr>
        <w:rPr/>
      </w:pPr>
      <w:r w:rsidDel="00000000" w:rsidR="00000000" w:rsidRPr="00000000">
        <w:rPr>
          <w:rtl w:val="0"/>
        </w:rPr>
        <w:t xml:space="preserve">Here on the condition number 2 in the place of N - I have written 0 because a normal creation is just an illusion but in the condition number 1 in the same place I have written 1 because the creator is 1 and also his special creation just acts like a mirror to the creation and reflect the creator by forgetting their own existence , before they was 0 and met with the creator which has value 1 so 0+1 will be = 1.but the normal condition is busy in his own illusion and has not met God and didn't forget himself so his/her value will remain 0 only. </w:t>
      </w:r>
    </w:p>
    <w:p w:rsidR="00000000" w:rsidDel="00000000" w:rsidP="00000000" w:rsidRDefault="00000000" w:rsidRPr="00000000" w14:paraId="000000A4">
      <w:pPr>
        <w:rPr/>
      </w:pPr>
      <w:r w:rsidDel="00000000" w:rsidR="00000000" w:rsidRPr="00000000">
        <w:rPr>
          <w:rtl w:val="0"/>
        </w:rPr>
        <w:t xml:space="preserve">In the place of T in condition number 1 have written because the creator is independent of time and is existing forever but in condition number 2 I had written 0 because the creation is dependent of time and has it's starting and ending and has limit in his/her existence.</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I hope everyone will now easily understand what I had written and the formula even a small children can also understand this simple things, the reason I had mention this formula is because now you can identify that to whom you should give the value and to whom not. </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It doesn't mean that you should disrespect or don't give respect to the parents, family and friends or any important person in the life . You should give them respect and love but you should ignore some random person or a toxic friend and also try to solve the issue intelligently when some important person in life creates an obstacle in your success. The reason I said to respect and love your parents because if they had not give birth to you than you would not have even existed probably and would not even know about the creator or illusion or anything and also the family, good friends and important persons in life helps in your life at some point to ease your way and remove small small obstacles and they love you and you should too love them all. </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90% of the time you should deal with the condition 1 environment and stay away from condition 0 , and try to stay alone and maintain the silence as much as you can. </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Oh my lovely people now you can recognize easily that what and who is illusion and what and who is real or reality. By applying this formula anywhere or everywhere in life you will get the guidance and the light which will show you the way but you will only become successful when you will take a step towards that path by required action and your good and pure intentions</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br w:type="page"/>
      </w:r>
      <w:r w:rsidDel="00000000" w:rsidR="00000000" w:rsidRPr="00000000">
        <w:rPr>
          <w:rtl w:val="0"/>
        </w:rPr>
      </w:r>
    </w:p>
    <w:p w:rsidR="00000000" w:rsidDel="00000000" w:rsidP="00000000" w:rsidRDefault="00000000" w:rsidRPr="00000000" w14:paraId="000000AF">
      <w:pPr>
        <w:pStyle w:val="Heading2"/>
        <w:rPr/>
      </w:pPr>
      <w:bookmarkStart w:colFirst="0" w:colLast="0" w:name="_99f3qsuccjld" w:id="10"/>
      <w:bookmarkEnd w:id="10"/>
      <w:r w:rsidDel="00000000" w:rsidR="00000000" w:rsidRPr="00000000">
        <w:rPr>
          <w:rtl w:val="0"/>
        </w:rPr>
        <w:t xml:space="preserve">Freedom everyone should have.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I think more than 90% of this era or world have been taught that freedom means when your country got independence like in India it's 1947 from British rule, some thinks freedom means financially free ,etc. </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Every one has maintained it's own value or definition of freedom in his/her mind and hearts . </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But oh! Lovely people let me tell you all the core freedom every living being should have specially human beings, and it's the freedom of ‘thinking” and “action“ . </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Now the question will arise that what silly thing I said is this not the thing that everyhumam being already have, but let me clear it to you that yes every human being have the ability to think and act except in rare cases a mental patient or physically challenged/handicapped where they natural lack this quality, apart from this people's almost everyone have the ability to think and act accordingly but very few have the freedom of this two things . Having ability to do something and actually doing something by having freedom is two different things don't mix it up people. </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Let me clear your doubt with one live example - Almost every human being present in this earth are unique and have the ability to do something unique by reaching their potential and achieving success in various regions like mentally, financially, socially, physically, spiritually and much more but only few of them have the courage and freedom to achieve this things, that's why in financial pyramid you see very few people at the top and same at the spiritual pyramid too. </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You people are exactly like a bird in a cage who has the ability to fly but has no freedom, but in the bird's case at least he is aware and can see the cage but in case of humans you people can't even see the cage of yours, so how will you escape? </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A question comes that how we are not free when it comes to thinking and acting accordingly, or what's the thing stopping us from doing this things or what are the obstacles between us and success . </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Oh my lovely people, answer my simple question how many times in a day you think something what you actually want to do that makes your heartbeat up and how much step you take on the daily basis to achieve that things?  More than 90% will say that they didn't even think or act about what they actually want, another people will say that some of the times of their day or while sleeping they just imagine that sometime and get goosebumps but they don't actually act or take any necessary steps to achieve that thing, they are just caught in the cage of thinking and in the never ending loop of imagination. Only few people exist that think everytime about what they want and do every action they can to achieve that thing. </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So what are the obstacles? The biggest obstacle is you yourself, who is stopping from you to succeed is always you! </w:t>
      </w:r>
    </w:p>
    <w:p w:rsidR="00000000" w:rsidDel="00000000" w:rsidP="00000000" w:rsidRDefault="00000000" w:rsidRPr="00000000" w14:paraId="000000C3">
      <w:pPr>
        <w:rPr/>
      </w:pPr>
      <w:r w:rsidDel="00000000" w:rsidR="00000000" w:rsidRPr="00000000">
        <w:rPr>
          <w:rtl w:val="0"/>
        </w:rPr>
        <w:t xml:space="preserve">Most of the time you people are busy in unhealthy use of mobile phone by just scrolling and filling up the garbage and tons of unnecessary information which you don't even need to succeed or not necessary you waste your time there, some sacrificing their whole day in unnecessary outdoor activities or gossiping and etc.</w:t>
      </w:r>
    </w:p>
    <w:p w:rsidR="00000000" w:rsidDel="00000000" w:rsidP="00000000" w:rsidRDefault="00000000" w:rsidRPr="00000000" w14:paraId="000000C4">
      <w:pPr>
        <w:rPr/>
      </w:pPr>
      <w:r w:rsidDel="00000000" w:rsidR="00000000" w:rsidRPr="00000000">
        <w:rPr>
          <w:rtl w:val="0"/>
        </w:rPr>
        <w:t xml:space="preserve"> </w:t>
      </w:r>
    </w:p>
    <w:p w:rsidR="00000000" w:rsidDel="00000000" w:rsidP="00000000" w:rsidRDefault="00000000" w:rsidRPr="00000000" w14:paraId="000000C5">
      <w:pPr>
        <w:rPr/>
      </w:pPr>
      <w:r w:rsidDel="00000000" w:rsidR="00000000" w:rsidRPr="00000000">
        <w:rPr>
          <w:rtl w:val="0"/>
        </w:rPr>
        <w:t xml:space="preserve">When you get busy seeing and listening or doing the stuff which is not necessary or which don't aligns in your journey to success than the first door of freedom gets closed automatically that's the door of thinking and when the first door closes then you can't have access to the second door too because if you can't even think of what to do or how to do than will you even do it or take action regarding it. </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Everybody got 24 hours a day, but only few use it well. Most of the people routine will be sleep-eat-timepass-eat and again sleep and this loop is never ending. This is the exact same thing an animal does, eat, sleep and timepass what's the difference between you and animals? The creator gave us the brain the ability to store the knowledge and the heart the ability to love and the capabilities to implement what we have learned and live accordingly. But the sad thing is most of them don't even use it. </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There should be differentiating factor between animals and us, a line should be there and that line is intelligence and logic to choose between right and wrong and live freely and In a right way, a happy life according to the rule of creator. </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You are caught in the cage of distractions and lust , like social media for entertainment you watch movies or Netflix, sports, online games, geo-politics, temporary relationships and adult movies etc. For every age groups they have something to offer and feed you inside your brain, and what you got fed is what becomes you and your life. </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The world was better when these things were not there, it didn't effected their growth at all. because these things are all unnecessary things which is just distractions for watchers, survival for actors and business for makers. There were more scientists back then , more poets, more famous stories of lovers,more philosophers etc.more mens and more womens and now in the face of men's and women's most of them are just a weak and distracted girls and boys who just try to showcase  that they are men and women. </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But the best thing is everyone can escape this prison, by replacing the unnecessary or bad things with necessary and good things for your betterment by controlling yourself. </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br w:type="page"/>
      </w:r>
      <w:r w:rsidDel="00000000" w:rsidR="00000000" w:rsidRPr="00000000">
        <w:rPr>
          <w:rtl w:val="0"/>
        </w:rPr>
      </w:r>
    </w:p>
    <w:p w:rsidR="00000000" w:rsidDel="00000000" w:rsidP="00000000" w:rsidRDefault="00000000" w:rsidRPr="00000000" w14:paraId="000000D3">
      <w:pPr>
        <w:pStyle w:val="Heading2"/>
        <w:rPr/>
      </w:pPr>
      <w:bookmarkStart w:colFirst="0" w:colLast="0" w:name="_wdke4ca17nz7" w:id="11"/>
      <w:bookmarkEnd w:id="11"/>
      <w:r w:rsidDel="00000000" w:rsidR="00000000" w:rsidRPr="00000000">
        <w:rPr>
          <w:rtl w:val="0"/>
        </w:rPr>
        <w:t xml:space="preserve">Why escaping illusion is necessary and duty of all human beings? </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The answer is very simple, The creator of the world has created this everything for you and your happiness. This life is one and we have been given one chance to prove our loyalty and to live according to the creator, to live like in a way that will benefit you . </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Imagine someone getting this kind of life once and that person wasting this life by surrendering to their lust and distractions and then dying with regret , what a shame. But imagine the same life given to a person who actually uses it for his own benefit and live the life doing and achieving something by controlling his lust , mind and heart, what an amazing person that would be because after this life he will be granted another best and forever life of heaven. </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You people believe in Wifi, Bluetooth and software even without seeing or touching, smelling it. But when it comes to believing in creator you step back, some openly ignore him, some say by tongue that they believe in him but their heart is saying something else, some are confused and don't even know about him. </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A small 6-7 inch mobile phone required an intelligence and creator of it as a human, the clothes you were, the house you live in, the food you eat everything even a small nail/keel or screw is created with the help of lots of manpower and was not appeared automatically.So if these small things required a creator and an intelligence, than how formation of this billions of stars,galaxies, earth, sun,moon and humans everything perfect, were a coincidence .Think about it. </w:t>
      </w:r>
    </w:p>
    <w:p w:rsidR="00000000" w:rsidDel="00000000" w:rsidP="00000000" w:rsidRDefault="00000000" w:rsidRPr="00000000" w14:paraId="000000DD">
      <w:pPr>
        <w:rPr/>
      </w:pPr>
      <w:r w:rsidDel="00000000" w:rsidR="00000000" w:rsidRPr="00000000">
        <w:rPr>
          <w:rtl w:val="0"/>
        </w:rPr>
        <w:t xml:space="preserve">There should be a creator behind this all creation,a higher power authority being which we are unable to explain , think, hear or see. Yes big bang occurred I believe it but why it occured? What was the power that make it occur? And what was before big bang? Of course answer to this question is the creator of all. </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And once you realized the truth and the concept now you see how important you are and this life is to you . </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br w:type="page"/>
      </w:r>
      <w:r w:rsidDel="00000000" w:rsidR="00000000" w:rsidRPr="00000000">
        <w:rPr>
          <w:rtl w:val="0"/>
        </w:rPr>
      </w:r>
    </w:p>
    <w:p w:rsidR="00000000" w:rsidDel="00000000" w:rsidP="00000000" w:rsidRDefault="00000000" w:rsidRPr="00000000" w14:paraId="000000E3">
      <w:pPr>
        <w:pStyle w:val="Heading2"/>
        <w:rPr/>
      </w:pPr>
      <w:bookmarkStart w:colFirst="0" w:colLast="0" w:name="_g39hcvwpxqqo" w:id="12"/>
      <w:bookmarkEnd w:id="12"/>
      <w:r w:rsidDel="00000000" w:rsidR="00000000" w:rsidRPr="00000000">
        <w:rPr>
          <w:rtl w:val="0"/>
        </w:rPr>
        <w:t xml:space="preserve">The road to reality</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The road to reality is the road which is straight and easy road, but there is only one obstacle here which is called as tests, there will be many tests in the road of reality. </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The reason here every step is filled with tests is just to ask you that “do you really want your success and happiness and and live in reality or you are just faking it”?  And also if you pass this test it also proves that you are the deserving person or the qualified person for this success and happiness of forever. </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And if a question pops into your mind that why this tests exists? Why we want walk straight into our success without any of the obstacles? , that's a nice question because this question once was popped into my mind also and than i was fallen into the deep ocean of thinking and the final answer or conclusion/result that came finally after that long thinking which satisfied my heart and mind. I'll try to explain you with examples okay, suppose you are poor but somehow you open a restaurant by taking lot's of risks and loans and now you want to keep a cashier in that restaurant who knows how to do his job well, so will you keep a person who are lazy and just want money but are not willing to work ? Or a person who don't know how to do cashing process and also not even willing to learn it, or will you keep a person who is thief and take all your money? As a logical answer everyone will say a straight no, because you need someone who is not lazy, who know how to do it Or willing to learn how to do it, who is not theif and loyal to the company and earns by hardwork not illegal shortcuts. </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Will you feel right if someone doing nothing and someone doing everything for achieving something, gets treated equally? Or when a person gets something which he/she didn't deserve to get. Exactly like that it relates to our life's forever success and goals, the creator of the universe sees who actually wants it? And who is the deserving person to get it or who is ready to get it. Who is ready for sacrifices and give that thing to him, he will not give to the person who is ignorant, lazy, liar and undeserved person so that the harmony and equality can be maintained among his creations and in the universe. </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But keep this point in mind the road to reality will appear if and only if you have cleared the illusions and moved away from it. if you or not than you will be always struggling in the road of illusions and just think of reality and success but not achieve it. </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br w:type="page"/>
      </w:r>
      <w:r w:rsidDel="00000000" w:rsidR="00000000" w:rsidRPr="00000000">
        <w:rPr>
          <w:rtl w:val="0"/>
        </w:rPr>
      </w:r>
    </w:p>
    <w:p w:rsidR="00000000" w:rsidDel="00000000" w:rsidP="00000000" w:rsidRDefault="00000000" w:rsidRPr="00000000" w14:paraId="000000F0">
      <w:pPr>
        <w:pStyle w:val="Heading2"/>
        <w:rPr/>
      </w:pPr>
      <w:bookmarkStart w:colFirst="0" w:colLast="0" w:name="_hus7zsps86rj" w:id="13"/>
      <w:bookmarkEnd w:id="13"/>
      <w:r w:rsidDel="00000000" w:rsidR="00000000" w:rsidRPr="00000000">
        <w:rPr>
          <w:rtl w:val="0"/>
        </w:rPr>
        <w:t xml:space="preserve">The road to illusion</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The road to illusion is the road whose end point or final gates lies where the start of the gates of hell lies and once you entered the hell there's no going back. And you will only find regret and actual pain for forever here you can't expect any relief or achievement, you achieve nothing here instead you lose and lose and finally lose yourself. </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In the starting point of the illusionary gate you will see the things that attracts a normal person, it can be anything that you may lack in your life or they potray that thing as you lack it even if you don't even need it. </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If you lack happiness, success, excitement, surprise or whatever in your life .The road of reality decorates the bad thing to serve you and it creates an illusionary image of what you want so that you get attracted towards it and walk in the path of failure by forgetting everything ,even you forget yourself. </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Let me explain me with some examples, If a person wants happiness the road of illusion shows him doors to the world of happiness and once you enter this door you'll see that happiness lies in materialistic things of the world and you'll also feel good for engaging with this things but overtime once you stop yourself for sometime and focus what's happening in the life you will realize that there is no peace in your life and instead of giving you happiness this things are taking away your happiness from you,and than few lucky person gets of this world created by illusion but most of them didn't even realise it that they are been caught because they never stops and stay calm for a moment they are busy in the chaos of this illusionary world. </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Some wants name and fame so they misguide you by showing you the wrong way of achieving it which instead of building your status it forever destroys it, like for example most of the people thinks for achieving name and fame they have to take help of social media some girls and boys shows their body parts, some dance and sing. Some things that they need to become celebrity or comedian to become famous but this are all bullshit, Because the most famous people on the earth are those who were most knowledgeable,maximum try, good heart, good character, good behavior like religious people or the person who does inventions like scientists or educated people with mastery in their field and the people who change the world like leaders, reformers and truth tellers whom people remembers forever even their generation remembers them and this peoples body dies but not their personality and character,and rest all of the things you do is just a circus and you are a joker of that circus and people may remember you for sometime but after sometime you are dead to everybody like you never even existed in the earth and the world is now mostly filled with this kinds of jokers and entertainers. </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br w:type="page"/>
      </w:r>
      <w:r w:rsidDel="00000000" w:rsidR="00000000" w:rsidRPr="00000000">
        <w:rPr>
          <w:rtl w:val="0"/>
        </w:rPr>
      </w:r>
    </w:p>
    <w:p w:rsidR="00000000" w:rsidDel="00000000" w:rsidP="00000000" w:rsidRDefault="00000000" w:rsidRPr="00000000" w14:paraId="000000FD">
      <w:pPr>
        <w:pStyle w:val="Heading2"/>
        <w:rPr/>
      </w:pPr>
      <w:bookmarkStart w:colFirst="0" w:colLast="0" w:name="_uopuuhrrmswy" w:id="14"/>
      <w:bookmarkEnd w:id="14"/>
      <w:r w:rsidDel="00000000" w:rsidR="00000000" w:rsidRPr="00000000">
        <w:rPr>
          <w:rtl w:val="0"/>
        </w:rPr>
        <w:t xml:space="preserve">What are you?</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Have you wondered that what are you? A human being right , I know you are a human being but let me tell you that you are just wearing the clothes of human being in reality you are the star of the universe.</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t xml:space="preserve">And not only you, everyone is a star of the universe and they can only realise and see it when the eyes of the heart opens and mind becomes clear from the dirt of materialism and become conscious.</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Some stars are small ,some are bigs and some are mid size . But irrespective of your size anyone can always become more big and greater a shiny star. But the question comes how?</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t xml:space="preserve">The answer is very simple the things which make a star big,I mean us human being bigs contains several factors but some factors has a major contribution for us to become a big star. I will discuss both of the majorly and minorly contribution factors or things that makes us human being big and make us a bigger star.</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The things that contribute in our contentment to become us big are seriousness, intentions, perspectives, hardwork, thaughts, knowledge, wisdom,heart and soul .</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