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spacing w:after="240" w:before="240" w:lineRule="auto"/>
        <w:rPr/>
      </w:pPr>
      <w:bookmarkStart w:colFirst="0" w:colLast="0" w:name="_ge0uchw7py05" w:id="0"/>
      <w:bookmarkEnd w:id="0"/>
      <w:r w:rsidDel="00000000" w:rsidR="00000000" w:rsidRPr="00000000">
        <w:rPr>
          <w:rtl w:val="0"/>
        </w:rPr>
        <w:t xml:space="preserve">Chapter 1: The Weight of Unspoken Words</w:t>
      </w:r>
    </w:p>
    <w:p w:rsidR="00000000" w:rsidDel="00000000" w:rsidP="00000000" w:rsidRDefault="00000000" w:rsidRPr="00000000" w14:paraId="00000002">
      <w:pPr>
        <w:pStyle w:val="Heading2"/>
        <w:spacing w:after="240" w:before="240" w:lineRule="auto"/>
        <w:rPr/>
      </w:pPr>
      <w:bookmarkStart w:colFirst="0" w:colLast="0" w:name="_umi4fh2epav" w:id="1"/>
      <w:bookmarkEnd w:id="1"/>
      <w:r w:rsidDel="00000000" w:rsidR="00000000" w:rsidRPr="00000000">
        <w:rPr>
          <w:rtl w:val="0"/>
        </w:rPr>
        <w:t xml:space="preserve">Scene 1: The Heavy Silence</w:t>
      </w:r>
    </w:p>
    <w:p w:rsidR="00000000" w:rsidDel="00000000" w:rsidP="00000000" w:rsidRDefault="00000000" w:rsidRPr="00000000" w14:paraId="00000003">
      <w:pPr>
        <w:spacing w:after="240" w:before="240" w:lineRule="auto"/>
        <w:rPr/>
      </w:pPr>
      <w:r w:rsidDel="00000000" w:rsidR="00000000" w:rsidRPr="00000000">
        <w:rPr>
          <w:rtl w:val="0"/>
        </w:rPr>
        <w:t xml:space="preserve">The late afternoon sun, a benevolent, golden intrusion, sliced through the profound stillness of Eleanor Hale’s living room. It caught the myriad dust motes, transforming them into shimmering, indifferent dancers, spinning and drifting in the luminous shafts of light. They were oblivious, she thought, to the thick, almost suffocating hush that clung to every surface, every shadow in the room—the faded velvet cushions on the antique sofa, the untouched magazines fanned out on the polished coffee table, even the browning, neglected lilies in a crystal vase on the mantel. The very air seemed dense, holding its breath, unwilling to disturb the solemnity that had settled like a shroud the moment the last well-meaning mourner had departed, leaving only casseroles and an echoing silence in their wake.</w:t>
      </w:r>
    </w:p>
    <w:p w:rsidR="00000000" w:rsidDel="00000000" w:rsidP="00000000" w:rsidRDefault="00000000" w:rsidRPr="00000000" w14:paraId="00000004">
      <w:pPr>
        <w:spacing w:after="240" w:before="240" w:lineRule="auto"/>
        <w:rPr/>
      </w:pPr>
      <w:r w:rsidDel="00000000" w:rsidR="00000000" w:rsidRPr="00000000">
        <w:rPr>
          <w:rtl w:val="0"/>
        </w:rPr>
        <w:t xml:space="preserve">She sat motionless in Gregory’s massive, deep-cushioned armchair. It was a throne of dark leather, worn smooth by decades of his presence, and it had never truly been her place. Even during his final, fading days, she’d allowed the space to remain his, an unspoken tribute to his dominion over their shared life. Now, it was hers by default, a vacated seat in a world suddenly, terrifyingly empty. Yet, claiming it felt like a trespass, an intrusion into a sanctity that no longer existed. Her hands, surprisingly small and pale against the rich, dark leather of the armrests, lay still, though a faint, restless tremor often ran through her fingertips, a ghostly echo of tasks that no longer existed, a yearning for purpose she couldn't name. From the mahogany side table beside her, a framed photo of Gregory offered his perpetual, unchanging smile—a ghost of a moment captured forever in sepia, from a life that felt impossibly distant, a dream she’d vaguely remembered. His eyes, in the photo, held a familiar, uncomplicated certainty, a certainty that had once anchored her.</w:t>
      </w:r>
    </w:p>
    <w:p w:rsidR="00000000" w:rsidDel="00000000" w:rsidP="00000000" w:rsidRDefault="00000000" w:rsidRPr="00000000" w14:paraId="00000005">
      <w:pPr>
        <w:spacing w:after="240" w:before="240" w:lineRule="auto"/>
        <w:rPr/>
      </w:pPr>
      <w:r w:rsidDel="00000000" w:rsidR="00000000" w:rsidRPr="00000000">
        <w:rPr>
          <w:rtl w:val="0"/>
        </w:rPr>
        <w:t xml:space="preserve">It had been a week. Seven days since the funeral. Seven days since the last echo of human presence had left this house, leaving behind only the ghosts of sound.</w:t>
      </w:r>
    </w:p>
    <w:p w:rsidR="00000000" w:rsidDel="00000000" w:rsidP="00000000" w:rsidRDefault="00000000" w:rsidRPr="00000000" w14:paraId="00000006">
      <w:pPr>
        <w:spacing w:after="240" w:before="240" w:lineRule="auto"/>
        <w:rPr/>
      </w:pPr>
      <w:r w:rsidDel="00000000" w:rsidR="00000000" w:rsidRPr="00000000">
        <w:rPr>
          <w:rtl w:val="0"/>
        </w:rPr>
        <w:t xml:space="preserve">The immediate aftermath of Gregory’s death had been a whirlwind of carefully choreographed grief, a performance Eleanor had directed with an almost unconscious precision. Her own sorrow, a deep, silent laceration, had been neatly folded away, tucked behind the overwhelming demands of the moment. Her children—Ava and Theo, her beautiful, grown-up children—had arrived like a well-meaning but often overwhelming storm front. Brief, efficient, and profoundly self-focused in their own sorrow, they had looked to her, their matriarch, for strength, for answers, for comfort, for the steady hand that always knew what to do.</w:t>
      </w:r>
    </w:p>
    <w:p w:rsidR="00000000" w:rsidDel="00000000" w:rsidP="00000000" w:rsidRDefault="00000000" w:rsidRPr="00000000" w14:paraId="00000007">
      <w:pPr>
        <w:spacing w:after="240" w:before="240" w:lineRule="auto"/>
        <w:rPr/>
      </w:pPr>
      <w:r w:rsidDel="00000000" w:rsidR="00000000" w:rsidRPr="00000000">
        <w:rPr>
          <w:rtl w:val="0"/>
        </w:rPr>
        <w:t xml:space="preserve">And Eleanor, instinctively, had delivered. She’d always delivered.</w:t>
      </w:r>
    </w:p>
    <w:p w:rsidR="00000000" w:rsidDel="00000000" w:rsidP="00000000" w:rsidRDefault="00000000" w:rsidRPr="00000000" w14:paraId="00000008">
      <w:pPr>
        <w:spacing w:after="240" w:before="240" w:lineRule="auto"/>
        <w:rPr/>
      </w:pPr>
      <w:r w:rsidDel="00000000" w:rsidR="00000000" w:rsidRPr="00000000">
        <w:rPr>
          <w:rtl w:val="0"/>
        </w:rPr>
        <w:t xml:space="preserve">She’d been the unwavering anchor in the shifting sands of loss. She’d made the endless phone calls, her voice steady and calm, accepting condolences, giving precise directions to the church, managing the complicated logistics of a sudden void. She’d supervised the caterers, ensuring platters were replenished, tea cups refilled, and distant cousins greeted with appropriate warmth. She’d listened patiently to Ava’s tearful recollections of her father, offering gentle pats to her daughter’s trembling shoulders, murmuring reassurances that he had loved her fiercely, that her grief was valid, that </w:t>
      </w:r>
      <w:r w:rsidDel="00000000" w:rsidR="00000000" w:rsidRPr="00000000">
        <w:rPr>
          <w:i w:val="1"/>
          <w:rtl w:val="0"/>
        </w:rPr>
        <w:t xml:space="preserve">she</w:t>
      </w:r>
      <w:r w:rsidDel="00000000" w:rsidR="00000000" w:rsidRPr="00000000">
        <w:rPr>
          <w:rtl w:val="0"/>
        </w:rPr>
        <w:t xml:space="preserve"> would be fine. She’d sat for hours with Theo, reviewing the eulogy he’d crafted, offering quiet edits, strengthening a phrase here, softening a memory there, ensuring his words resonated with dignity and love, all while suppressing the surge of her own, private memories. Her own eyes remained dry, her own voice unwavering, a pillar of granite in the storm of their collective sorrow. She managed their tears, their quiet anxieties about their own futures, even their unspoken guilt about not visiting more often. She was the one who remembered which of Gregory's old friends preferred coffee to tea, which distant aunt needed a ride, which grandchild might need an extra hug. Her personal grief, the raw, aching void in her own chest, was a private matter, secondary to the imperative of managing everyone else’s.</w:t>
      </w:r>
    </w:p>
    <w:p w:rsidR="00000000" w:rsidDel="00000000" w:rsidP="00000000" w:rsidRDefault="00000000" w:rsidRPr="00000000" w14:paraId="00000009">
      <w:pPr>
        <w:spacing w:after="240" w:before="240" w:lineRule="auto"/>
        <w:rPr/>
      </w:pPr>
      <w:r w:rsidDel="00000000" w:rsidR="00000000" w:rsidRPr="00000000">
        <w:rPr>
          <w:rtl w:val="0"/>
        </w:rPr>
        <w:t xml:space="preserve">Their embraces had been quick and dutiful, their eyes, even as they held hers, already turned back toward the insistent demands of their own bustling lives. They had murmured reassurances, quick promises that felt like obligations: </w:t>
      </w:r>
      <w:r w:rsidDel="00000000" w:rsidR="00000000" w:rsidRPr="00000000">
        <w:rPr>
          <w:i w:val="1"/>
          <w:rtl w:val="0"/>
        </w:rPr>
        <w:t xml:space="preserve">We’ll call. We’ll visit. You’re strong. You’ll be fine.</w:t>
      </w:r>
      <w:r w:rsidDel="00000000" w:rsidR="00000000" w:rsidRPr="00000000">
        <w:rPr>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 ever the meticulous planner, had organized the floral arrangements, a riot of lilies and roses that now filled Eleanor's home, their fragrance a testament to a compassion she was too tired to accept.</w:t>
      </w:r>
      <w:r w:rsidDel="00000000" w:rsidR="00000000" w:rsidRPr="00000000">
        <w:rPr>
          <w:rtl w:val="0"/>
        </w:rPr>
        <w:t xml:space="preserve"> Theo, the creative one, had crafted a beautiful eulogy, full of words that were true but felt strangely hollow to Eleanor, as if they described a man she knew, but not the complexities of the man </w:t>
      </w:r>
      <w:r w:rsidDel="00000000" w:rsidR="00000000" w:rsidRPr="00000000">
        <w:rPr>
          <w:i w:val="1"/>
          <w:rtl w:val="0"/>
        </w:rPr>
        <w:t xml:space="preserve">she</w:t>
      </w:r>
      <w:r w:rsidDel="00000000" w:rsidR="00000000" w:rsidRPr="00000000">
        <w:rPr>
          <w:rtl w:val="0"/>
        </w:rPr>
        <w:t xml:space="preserve"> had lived with for thirty-six years, the man whose pervasive presence had so often defined, and overshadowed, her own. They had meant well. They had always meant well. But now they were gone, and Eleanor remained, surrounded by those untouched casseroles and carefully stacked sympathy cards, their well-wishes contained in neatly folded paper, like unopened letters on the sideboard. And she knew, with a quiet despair that settled deep in her bones, that the phone would only ring when they needed something from her now—advice on a new mortgage, a forgotten recipe from their childhood, a vague detail about a family anecdote. Their love, she understood with a chilling clarity, was now a distant echo of something once all-encompassing, a transactional affection tied irrevocably to her utility, to her role as the endless provider. A phantom ache stirred within her, a yearning for them to truly </w:t>
      </w:r>
      <w:r w:rsidDel="00000000" w:rsidR="00000000" w:rsidRPr="00000000">
        <w:rPr>
          <w:i w:val="1"/>
          <w:rtl w:val="0"/>
        </w:rPr>
        <w:t xml:space="preserve">see</w:t>
      </w:r>
      <w:r w:rsidDel="00000000" w:rsidR="00000000" w:rsidRPr="00000000">
        <w:rPr>
          <w:rtl w:val="0"/>
        </w:rPr>
        <w:t xml:space="preserve"> her, to ask not about </w:t>
      </w:r>
      <w:r w:rsidDel="00000000" w:rsidR="00000000" w:rsidRPr="00000000">
        <w:rPr>
          <w:i w:val="1"/>
          <w:rtl w:val="0"/>
        </w:rPr>
        <w:t xml:space="preserve">their</w:t>
      </w:r>
      <w:r w:rsidDel="00000000" w:rsidR="00000000" w:rsidRPr="00000000">
        <w:rPr>
          <w:rtl w:val="0"/>
        </w:rPr>
        <w:t xml:space="preserve"> needs, but about </w:t>
      </w:r>
      <w:r w:rsidDel="00000000" w:rsidR="00000000" w:rsidRPr="00000000">
        <w:rPr>
          <w:i w:val="1"/>
          <w:rtl w:val="0"/>
        </w:rPr>
        <w:t xml:space="preserve">hers</w:t>
      </w:r>
      <w:r w:rsidDel="00000000" w:rsidR="00000000" w:rsidRPr="00000000">
        <w:rPr>
          <w:rtl w:val="0"/>
        </w:rPr>
        <w:t xml:space="preserve">, about the woman who existed beyond 'Mother,' beyond 'provider.' But the words, as always, remained locked away, another silent sacrifice on the altar of their thriving, self-sufficient lives. She was indeed their mother, a silent anchor, her own world a distant shore, fading into the horizon as theirs expanded, her presence a comfort, perhaps, but never the destination she herself sought.</w:t>
      </w:r>
    </w:p>
    <w:p w:rsidR="00000000" w:rsidDel="00000000" w:rsidP="00000000" w:rsidRDefault="00000000" w:rsidRPr="00000000" w14:paraId="0000000A">
      <w:pPr>
        <w:spacing w:after="240" w:before="240" w:lineRule="auto"/>
        <w:rPr/>
      </w:pPr>
      <w:r w:rsidDel="00000000" w:rsidR="00000000" w:rsidRPr="00000000">
        <w:rPr>
          <w:rtl w:val="0"/>
        </w:rPr>
        <w:t xml:space="preserve">Now the silence was her only companion, no longer obscured by the noise of others’ lives, no longer a backdrop for someone else's drama. This particular quiet, after the clatter of the funeral and the gentle chaos of her children, was different. It pressed in, vast and profound, a physical presence demanding attention she no longer had to give to anyone else. No insistent tick of a grandfather clock broke the spell. No low, comforting hum of a television left on for background noise. No familiar clatter from the kitchen, no distant shouts from a bustling hallway, no footsteps thudding from the floor above. Just the heavy, cloying scent of funeral lilies, stale and sweet, clinging to the air, and the slow, deliberate rhythm of her own breath in her lungs, a fragile whisper in the vast emptiness. This silence wasn't merely an absence of sound; it was a void that seemed to swallow light, a vacuum that tugged at the very edges of her being, leaving her breathless, unanchored, in the sudden, vast emptiness where familiar noises once, for so long, had resided.</w:t>
      </w:r>
    </w:p>
    <w:p w:rsidR="00000000" w:rsidDel="00000000" w:rsidP="00000000" w:rsidRDefault="00000000" w:rsidRPr="00000000" w14:paraId="0000000B">
      <w:pPr>
        <w:spacing w:after="240" w:before="240" w:lineRule="auto"/>
        <w:rPr/>
      </w:pPr>
      <w:r w:rsidDel="00000000" w:rsidR="00000000" w:rsidRPr="00000000">
        <w:rPr>
          <w:rtl w:val="0"/>
        </w:rPr>
        <w:t xml:space="preserve">She inhaled deeply, a silent, almost desperate plea to summon noise, to dislodge the suffocating quiet that pressed in on her. But the air came in thick, still perfumed with the cloying sweetness of the dying lilies and the faint, ghostly scent of Gregory’s cologne—a scent that now felt both foreign and hauntingly familiar. She released the breath just as slowly, a controlled, deliberate exhalation that did little to ease the tension. Her chest ached with the effort, a dull throb behind her sternum, a physical manifestation of the emptiness within.</w:t>
      </w:r>
    </w:p>
    <w:p w:rsidR="00000000" w:rsidDel="00000000" w:rsidP="00000000" w:rsidRDefault="00000000" w:rsidRPr="00000000" w14:paraId="0000000C">
      <w:pPr>
        <w:spacing w:after="240" w:before="240" w:lineRule="auto"/>
        <w:rPr/>
      </w:pPr>
      <w:r w:rsidDel="00000000" w:rsidR="00000000" w:rsidRPr="00000000">
        <w:rPr>
          <w:rtl w:val="0"/>
        </w:rPr>
        <w:t xml:space="preserve">It was this silence, deep and absolute, that forced her to look inward, to truly consider the roots of her own quietude. This profound hush had always been there, hadn't it? This particular kind of quiet, a presence she had grown too used to, an old friend she could neither flee nor fully embrace, now demanding to be seen. It had become her very essence, as much a part of her as her name, her face, the soundless way she moved through rooms. A life lived in the shadows of others. The quiet was a part of her now, a second skin, woven not from fear or resentment, but from years of loving self-effacement, of placing herself second, then third, then nowhere at all. It wasn’t despair, not precisely; the bitterness had long since mellowed. More like a profound understanding, a deep, quiet acceptance of this truth. She was the one who didn’t ask, who wasn’t seen, who didn’t try to impose her will, who didn’t speak her truth, who simply </w:t>
      </w:r>
      <w:r w:rsidDel="00000000" w:rsidR="00000000" w:rsidRPr="00000000">
        <w:rPr>
          <w:i w:val="1"/>
          <w:rtl w:val="0"/>
        </w:rPr>
        <w:t xml:space="preserve">was</w:t>
      </w:r>
      <w:r w:rsidDel="00000000" w:rsidR="00000000" w:rsidRPr="00000000">
        <w:rPr>
          <w:rtl w:val="0"/>
        </w:rPr>
        <w:t xml:space="preserve">, a silent presence. And in this silence, she had, for decades, become invisible even to herself—until now. Until the funeral ended, and everyone left.</w:t>
      </w:r>
    </w:p>
    <w:p w:rsidR="00000000" w:rsidDel="00000000" w:rsidP="00000000" w:rsidRDefault="00000000" w:rsidRPr="00000000" w14:paraId="0000000D">
      <w:pPr>
        <w:spacing w:after="240" w:before="240" w:lineRule="auto"/>
        <w:rPr/>
      </w:pPr>
      <w:r w:rsidDel="00000000" w:rsidR="00000000" w:rsidRPr="00000000">
        <w:rPr>
          <w:rtl w:val="0"/>
        </w:rPr>
        <w:t xml:space="preserve">She shifted slightly in the armchair, the old leather creaking under her weight, a loud, startling protest in the profound stillness of the room. A breathy, involuntary laugh escaped her lips, brittle and strange, a sound she hadn’t heard from herself in what felt like years. The sound seemed to bounce, lost and unmoored, around the cavernous room, quickly swallowed by the silence.</w:t>
      </w:r>
    </w:p>
    <w:p w:rsidR="00000000" w:rsidDel="00000000" w:rsidP="00000000" w:rsidRDefault="00000000" w:rsidRPr="00000000" w14:paraId="0000000E">
      <w:pPr>
        <w:spacing w:after="240" w:before="240" w:lineRule="auto"/>
        <w:rPr/>
      </w:pPr>
      <w:r w:rsidDel="00000000" w:rsidR="00000000" w:rsidRPr="00000000">
        <w:rPr>
          <w:rtl w:val="0"/>
        </w:rPr>
        <w:t xml:space="preserve">She stared at her reflection in the darkened windowpane, the encroaching twilight casting her features in soft, unfamiliar contours. Her eyes, usually so carefully composed, so adept at masking the turmoil within, held a raw vulnerability she rarely allowed herself to see. But now, in the deepening gloom, she saw something else there too: a glint of defiance, a spark of untamed fire she hadn't seen—or acknowledged—in years. She looked like someone else entirely. Or perhaps, for the very first time in decades, she looked like </w:t>
      </w:r>
      <w:r w:rsidDel="00000000" w:rsidR="00000000" w:rsidRPr="00000000">
        <w:rPr>
          <w:i w:val="1"/>
          <w:rtl w:val="0"/>
        </w:rPr>
        <w:t xml:space="preserve">herself</w:t>
      </w:r>
      <w:r w:rsidDel="00000000" w:rsidR="00000000" w:rsidRPr="00000000">
        <w:rPr>
          <w:rtl w:val="0"/>
        </w:rPr>
        <w:t xml:space="preserve">, stripped bare of the roles and expectations that had obscured her true form for so long. The woman in the glass was no longer </w:t>
      </w:r>
      <w:r w:rsidDel="00000000" w:rsidR="00000000" w:rsidRPr="00000000">
        <w:rPr>
          <w:i w:val="1"/>
          <w:rtl w:val="0"/>
        </w:rPr>
        <w:t xml:space="preserve">just</w:t>
      </w:r>
      <w:r w:rsidDel="00000000" w:rsidR="00000000" w:rsidRPr="00000000">
        <w:rPr>
          <w:rtl w:val="0"/>
        </w:rPr>
        <w:t xml:space="preserve"> a mother, defined by the relentless needs of her children. She was no longer </w:t>
      </w:r>
      <w:r w:rsidDel="00000000" w:rsidR="00000000" w:rsidRPr="00000000">
        <w:rPr>
          <w:i w:val="1"/>
          <w:rtl w:val="0"/>
        </w:rPr>
        <w:t xml:space="preserve">only</w:t>
      </w:r>
      <w:r w:rsidDel="00000000" w:rsidR="00000000" w:rsidRPr="00000000">
        <w:rPr>
          <w:rtl w:val="0"/>
        </w:rPr>
        <w:t xml:space="preserve"> the caretaker, the planner, the quiet presence who supported and smoothed the edges of another's life. She was someone unmoored from the identities she had mastered, from the performances she had perfected—a terrifying, liberating blank slate. She didn’t yet know what she would </w:t>
      </w:r>
      <w:r w:rsidDel="00000000" w:rsidR="00000000" w:rsidRPr="00000000">
        <w:rPr>
          <w:i w:val="1"/>
          <w:rtl w:val="0"/>
        </w:rPr>
        <w:t xml:space="preserve">do</w:t>
      </w:r>
      <w:r w:rsidDel="00000000" w:rsidR="00000000" w:rsidRPr="00000000">
        <w:rPr>
          <w:rtl w:val="0"/>
        </w:rPr>
        <w:t xml:space="preserve"> now, what her days would hold, only that they were irrevocably, terrifyingly, wonderfully hers alone to shape. A blank slate, terrifying in its emptiness and full of raw, crackling possibility, yet humming with an almost imperceptible current of new life. She was a woman poised at the edge of becoming, on the cusp of an existence she couldn't yet fathom.</w:t>
      </w:r>
    </w:p>
    <w:p w:rsidR="00000000" w:rsidDel="00000000" w:rsidP="00000000" w:rsidRDefault="00000000" w:rsidRPr="00000000" w14:paraId="0000000F">
      <w:pPr>
        <w:spacing w:after="240" w:before="240" w:lineRule="auto"/>
        <w:rPr/>
      </w:pPr>
      <w:r w:rsidDel="00000000" w:rsidR="00000000" w:rsidRPr="00000000">
        <w:rPr>
          <w:rtl w:val="0"/>
        </w:rPr>
        <w:t xml:space="preserve">She reached out slowly, her fingers trembling faintly with a nervous energy she didn't fully understand, and traced a finger along the side table’s dusty edge, leaving a clean, stark arc in the layer of long-ignored neglect. The act felt profoundly ceremonial, a deliberate cut through the apathy that had defined her existence.</w:t>
      </w:r>
    </w:p>
    <w:p w:rsidR="00000000" w:rsidDel="00000000" w:rsidP="00000000" w:rsidRDefault="00000000" w:rsidRPr="00000000" w14:paraId="00000010">
      <w:pPr>
        <w:spacing w:after="240" w:before="240" w:lineRule="auto"/>
        <w:rPr/>
      </w:pPr>
      <w:r w:rsidDel="00000000" w:rsidR="00000000" w:rsidRPr="00000000">
        <w:rPr>
          <w:rtl w:val="0"/>
        </w:rPr>
        <w:t xml:space="preserve">"Am I still here?" she whispered, the words escaping her lips before she could catch them. Her voice, small and scratchy from disuse, felt foreign, almost alien, a sound she hardly recognized as her own. She hadn’t spoken aloud all day. Maybe longer.</w:t>
      </w:r>
    </w:p>
    <w:p w:rsidR="00000000" w:rsidDel="00000000" w:rsidP="00000000" w:rsidRDefault="00000000" w:rsidRPr="00000000" w14:paraId="00000011">
      <w:pPr>
        <w:spacing w:after="240" w:before="240" w:lineRule="auto"/>
        <w:rPr/>
      </w:pPr>
      <w:r w:rsidDel="00000000" w:rsidR="00000000" w:rsidRPr="00000000">
        <w:rPr>
          <w:rtl w:val="0"/>
        </w:rPr>
        <w:t xml:space="preserve">Outside, the sun sank lower, painting the sky in ever-deepening hues of bruised purple and fiery orange. Shadows stretched long and distorted across the carpet, creeping like tendrils, slowly swallowing the room. Another day slipping away, indistinguishable from the one before. Or the one to come.</w:t>
      </w:r>
    </w:p>
    <w:p w:rsidR="00000000" w:rsidDel="00000000" w:rsidP="00000000" w:rsidRDefault="00000000" w:rsidRPr="00000000" w14:paraId="00000012">
      <w:pPr>
        <w:spacing w:after="240" w:before="240" w:lineRule="auto"/>
        <w:rPr/>
      </w:pPr>
      <w:r w:rsidDel="00000000" w:rsidR="00000000" w:rsidRPr="00000000">
        <w:rPr>
          <w:rtl w:val="0"/>
        </w:rPr>
        <w:t xml:space="preserve">The silence pressed closer still, intimate and suffocating, yet somehow, different now. But somewhere beneath its immense, familiar weight, like the faintest flutter of wings against the dark, something stirred. A question. Not fully formed. Not yet ready to be spoken with conviction. But undeniably there, nonetheless, a persistent, tiny pulse against the quiet.</w:t>
      </w:r>
    </w:p>
    <w:p w:rsidR="00000000" w:rsidDel="00000000" w:rsidP="00000000" w:rsidRDefault="00000000" w:rsidRPr="00000000" w14:paraId="00000013">
      <w:pPr>
        <w:spacing w:after="240" w:before="240" w:lineRule="auto"/>
        <w:rPr>
          <w:i w:val="1"/>
        </w:rPr>
      </w:pPr>
      <w:r w:rsidDel="00000000" w:rsidR="00000000" w:rsidRPr="00000000">
        <w:rPr>
          <w:i w:val="1"/>
          <w:rtl w:val="0"/>
        </w:rPr>
        <w:t xml:space="preserve">What now?</w:t>
      </w:r>
    </w:p>
    <w:p w:rsidR="00000000" w:rsidDel="00000000" w:rsidP="00000000" w:rsidRDefault="00000000" w:rsidRPr="00000000" w14:paraId="00000014">
      <w:pPr>
        <w:spacing w:after="240" w:before="240" w:lineRule="auto"/>
        <w:rPr/>
      </w:pPr>
      <w:r w:rsidDel="00000000" w:rsidR="00000000" w:rsidRPr="00000000">
        <w:rPr>
          <w:rtl w:val="0"/>
        </w:rPr>
        <w:t xml:space="preserve">It wasn't a cry of panic, nor the resignation of despair. It was a whisper of raw, terrifying possibility. The question wasn't just about filling hours or passing time—it was about reimagining everything. Who was she without the roles she had carried like weights for so long? What did she want, need, yearn for, now that no one was demanding her attention or silencing her voice? Could she, Eleanor Hale, give herself permission to want more, to </w:t>
      </w:r>
      <w:r w:rsidDel="00000000" w:rsidR="00000000" w:rsidRPr="00000000">
        <w:rPr>
          <w:i w:val="1"/>
          <w:rtl w:val="0"/>
        </w:rPr>
        <w:t xml:space="preserve">be</w:t>
      </w:r>
      <w:r w:rsidDel="00000000" w:rsidR="00000000" w:rsidRPr="00000000">
        <w:rPr>
          <w:rtl w:val="0"/>
        </w:rPr>
        <w:t xml:space="preserve"> more, to finally carve out her own space in the clamorous world? A spark, hesitant but insistent, glimmered in the shadows of her soul, a fragile promise of dawn.</w:t>
      </w:r>
    </w:p>
    <w:p w:rsidR="00000000" w:rsidDel="00000000" w:rsidP="00000000" w:rsidRDefault="00000000" w:rsidRPr="00000000" w14:paraId="00000015">
      <w:pPr>
        <w:spacing w:after="240" w:before="240" w:lineRule="auto"/>
        <w:rPr/>
      </w:pPr>
      <w:r w:rsidDel="00000000" w:rsidR="00000000" w:rsidRPr="00000000">
        <w:rPr>
          <w:rtl w:val="0"/>
        </w:rPr>
        <w:t xml:space="preserve">She closed her eyes, letting the silence settle deeper around her, not as a burden, but as a vast, expectant space. And waited for the answer to rise.</w:t>
      </w:r>
    </w:p>
    <w:p w:rsidR="00000000" w:rsidDel="00000000" w:rsidP="00000000" w:rsidRDefault="00000000" w:rsidRPr="00000000" w14:paraId="00000016">
      <w:pPr>
        <w:spacing w:after="240" w:before="240" w:lineRule="auto"/>
        <w:rPr>
          <w:b w:val="1"/>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r>
    </w:p>
    <w:p w:rsidR="00000000" w:rsidDel="00000000" w:rsidP="00000000" w:rsidRDefault="00000000" w:rsidRPr="00000000" w14:paraId="00000018">
      <w:pPr>
        <w:pStyle w:val="Heading2"/>
        <w:spacing w:after="240" w:before="240" w:lineRule="auto"/>
        <w:rPr/>
      </w:pPr>
      <w:bookmarkStart w:colFirst="0" w:colLast="0" w:name="_qlb7zxblfmai" w:id="2"/>
      <w:bookmarkEnd w:id="2"/>
      <w:r w:rsidDel="00000000" w:rsidR="00000000" w:rsidRPr="00000000">
        <w:rPr>
          <w:rtl w:val="0"/>
        </w:rPr>
        <w:t xml:space="preserve">Scene 2: The Origin of Quiet – Charles Whitaker (Flashback)</w:t>
      </w:r>
    </w:p>
    <w:p w:rsidR="00000000" w:rsidDel="00000000" w:rsidP="00000000" w:rsidRDefault="00000000" w:rsidRPr="00000000" w14:paraId="00000019">
      <w:pPr>
        <w:spacing w:after="240" w:before="240" w:lineRule="auto"/>
        <w:rPr/>
      </w:pPr>
      <w:r w:rsidDel="00000000" w:rsidR="00000000" w:rsidRPr="00000000">
        <w:rPr>
          <w:rtl w:val="0"/>
        </w:rPr>
        <w:t xml:space="preserve">The low, persistent ache in Eleanor’s chest, a physical manifestation of the vast, hollow quiet that now surrounded her, drew her gaze to the cedar chest tucked beneath the living room window. It was a dark, unassuming piece, meant for blankets and forgotten treasures, and it stood as a quiet sentinel of years of benign neglect. She had been tidying aimlessly for the better part of the afternoon, the kind of restless, purposeless movement that served only to ward off the creeping stillness threatening to swallow the room whole. A week of idle mourning, of performing the duties of the bereaved matriarch, had left her hollow and restless, her bones vibrating with an unfamiliar emptiness. She’d drifted from room to room, her hand hovering over unopened sympathy cards, her gaze avoiding the stark, untouched side of the bed, letting time pass her by like an indifferent wind through trees.</w:t>
      </w:r>
    </w:p>
    <w:p w:rsidR="00000000" w:rsidDel="00000000" w:rsidP="00000000" w:rsidRDefault="00000000" w:rsidRPr="00000000" w14:paraId="0000001A">
      <w:pPr>
        <w:spacing w:after="240" w:before="240" w:lineRule="auto"/>
        <w:rPr/>
      </w:pPr>
      <w:r w:rsidDel="00000000" w:rsidR="00000000" w:rsidRPr="00000000">
        <w:rPr>
          <w:i w:val="1"/>
          <w:rtl w:val="0"/>
        </w:rPr>
        <w:t xml:space="preserve">Is this how I grieve, then?</w:t>
      </w:r>
      <w:r w:rsidDel="00000000" w:rsidR="00000000" w:rsidRPr="00000000">
        <w:rPr>
          <w:rtl w:val="0"/>
        </w:rPr>
        <w:t xml:space="preserve"> she mused, her internal voice a quiet, almost clinical assessment. </w:t>
      </w:r>
      <w:r w:rsidDel="00000000" w:rsidR="00000000" w:rsidRPr="00000000">
        <w:rPr>
          <w:i w:val="1"/>
          <w:rtl w:val="0"/>
        </w:rPr>
        <w:t xml:space="preserve">Simply existing, locked in the dust and echoes of my past? Constrained by memories I didn't even realize I carried?</w:t>
      </w:r>
      <w:r w:rsidDel="00000000" w:rsidR="00000000" w:rsidRPr="00000000">
        <w:rPr>
          <w:rtl w:val="0"/>
        </w:rPr>
        <w:t xml:space="preserve"> The thought tightened a knot in her stomach, a coil of unease. Her grief for Gregory had been immediate, subsumed by the needs of her children, by the endless stream of practicalities. But for </w:t>
      </w:r>
      <w:r w:rsidDel="00000000" w:rsidR="00000000" w:rsidRPr="00000000">
        <w:rPr>
          <w:i w:val="1"/>
          <w:rtl w:val="0"/>
        </w:rPr>
        <w:t xml:space="preserve">her</w:t>
      </w:r>
      <w:r w:rsidDel="00000000" w:rsidR="00000000" w:rsidRPr="00000000">
        <w:rPr>
          <w:rtl w:val="0"/>
        </w:rPr>
        <w:t xml:space="preserve"> own sorrow, for the vast emptiness Gregory's absence had left in </w:t>
      </w:r>
      <w:r w:rsidDel="00000000" w:rsidR="00000000" w:rsidRPr="00000000">
        <w:rPr>
          <w:i w:val="1"/>
          <w:rtl w:val="0"/>
        </w:rPr>
        <w:t xml:space="preserve">her</w:t>
      </w:r>
      <w:r w:rsidDel="00000000" w:rsidR="00000000" w:rsidRPr="00000000">
        <w:rPr>
          <w:rtl w:val="0"/>
        </w:rPr>
        <w:t xml:space="preserve"> life... for that, there had been no space, no time, no prescribed ritual. Was this quiet, aimless drifting her way? She didn’t know. But the cedar chest… it felt different. It called to her, an invitation, perhaps, to find some answer in its forgotten depths, to understand why her grief felt so… internal, so voiceless. It was time to look.</w:t>
      </w:r>
    </w:p>
    <w:p w:rsidR="00000000" w:rsidDel="00000000" w:rsidP="00000000" w:rsidRDefault="00000000" w:rsidRPr="00000000" w14:paraId="0000001B">
      <w:pPr>
        <w:spacing w:after="240" w:before="240" w:lineRule="auto"/>
        <w:rPr/>
      </w:pPr>
      <w:r w:rsidDel="00000000" w:rsidR="00000000" w:rsidRPr="00000000">
        <w:rPr>
          <w:rtl w:val="0"/>
        </w:rPr>
        <w:t xml:space="preserve">She moved towards it now, a subtle, almost magnetic pull guiding her steps. It was something she'd meant to do for years, clear out the old things, organize the forgotten. But life, Gregory’s life, had always intervened, filling her days with its own relentless demands. The lid creaked as she opened it, the old brass hinges protesting with a faint, metallic groan that echoed loudly in the overwhelming quiet. Inside lay a tangle of forgotten keepsakes, a jumbled history: yellowed greeting cards tied with faded ribbons, a single mismatched mitten, a broken brooch glinting dully in the dim light. Her fingers, hesitant at first, then more determined, sifted through the layers of dust and time. Near the bottom, nestled between an old, musty scarf and a faded theatre program from a play she couldn’t recall, her fingers brushed against a soft, familiar cover. It was a children’s storybook—its cloth worn smooth, the faded animals on the front barely discernible. Not one of Gregory’s. This one was hers.</w:t>
      </w:r>
    </w:p>
    <w:p w:rsidR="00000000" w:rsidDel="00000000" w:rsidP="00000000" w:rsidRDefault="00000000" w:rsidRPr="00000000" w14:paraId="0000001C">
      <w:pPr>
        <w:spacing w:after="240" w:before="240" w:lineRule="auto"/>
        <w:rPr/>
      </w:pPr>
      <w:r w:rsidDel="00000000" w:rsidR="00000000" w:rsidRPr="00000000">
        <w:rPr>
          <w:rtl w:val="0"/>
        </w:rPr>
        <w:t xml:space="preserve">She drew in a breath, a silent, almost reverent act. The cover was worn, its corners bent and smoothed by countless readings, by small, earnest hands. Her fingers brushed over the familiar fabric, and in that moment—something shifted, a jolt that went deeper than mere memory. The golden shafts of late afternoon sun in the living room dimmed, the edges of the room blurring. The low hum of the present, the oppressive quiet, dropped away, fading like a distant, forgotten chord. And just like that, time folded back.</w:t>
      </w:r>
    </w:p>
    <w:p w:rsidR="00000000" w:rsidDel="00000000" w:rsidP="00000000" w:rsidRDefault="00000000" w:rsidRPr="00000000" w14:paraId="0000001D">
      <w:pPr>
        <w:spacing w:after="240" w:before="240" w:lineRule="auto"/>
        <w:rPr/>
      </w:pPr>
      <w:r w:rsidDel="00000000" w:rsidR="00000000" w:rsidRPr="00000000">
        <w:rPr>
          <w:rtl w:val="0"/>
        </w:rPr>
        <w:t xml:space="preserve">She was ten again.</w:t>
      </w:r>
    </w:p>
    <w:p w:rsidR="00000000" w:rsidDel="00000000" w:rsidP="00000000" w:rsidRDefault="00000000" w:rsidRPr="00000000" w14:paraId="0000001E">
      <w:pPr>
        <w:spacing w:after="240" w:before="240" w:lineRule="auto"/>
        <w:rPr/>
      </w:pPr>
      <w:r w:rsidDel="00000000" w:rsidR="00000000" w:rsidRPr="00000000">
        <w:rPr>
          <w:rtl w:val="0"/>
        </w:rPr>
        <w:t xml:space="preserve">The air smelled of old varnish and paper, heavy and still, the scent of a house that rarely felt truly alive. The rooms of that childhood home had always been dim, curtains half-drawn even at the height of day, as if too much light might bruise the ancient walls. Dust motes, just like the ones in her living room now, were trapped in eternal, silent dances within the few hesitant sunbeams that managed to penetrate the gloom. It was not an unkind home, not cruel or overtly harsh, but it was one that carried a profound hush, not of reverence or peace, but of a vast, unfillable absence. A quiet so thorough it rang in her young ears, a constant low thrum that replaced the vibrant chaos she sometimes glimpsed, with a yearning heart, in other children's homes.</w:t>
      </w:r>
    </w:p>
    <w:p w:rsidR="00000000" w:rsidDel="00000000" w:rsidP="00000000" w:rsidRDefault="00000000" w:rsidRPr="00000000" w14:paraId="0000001F">
      <w:pPr>
        <w:spacing w:after="240" w:before="240" w:lineRule="auto"/>
        <w:rPr/>
      </w:pPr>
      <w:r w:rsidDel="00000000" w:rsidR="00000000" w:rsidRPr="00000000">
        <w:rPr>
          <w:rtl w:val="0"/>
        </w:rPr>
        <w:t xml:space="preserve">She stood barefoot in the hallway of that hushed house, the cool, smooth hardwood a familiar comfort beneath her soles, the hem of her nightdress brushing her knees. From the cracked doorframe, a sliver of observation, her small, watchful eyes found her father.</w:t>
      </w:r>
    </w:p>
    <w:p w:rsidR="00000000" w:rsidDel="00000000" w:rsidP="00000000" w:rsidRDefault="00000000" w:rsidRPr="00000000" w14:paraId="00000020">
      <w:pPr>
        <w:spacing w:after="240" w:before="240" w:lineRule="auto"/>
        <w:rPr/>
      </w:pPr>
      <w:r w:rsidDel="00000000" w:rsidR="00000000" w:rsidRPr="00000000">
        <w:rPr>
          <w:rtl w:val="0"/>
        </w:rPr>
        <w:t xml:space="preserve">Charles Whitaker moved like a shadow, his presence a heavy, soundless weight. His shoulders were habitually hunched, a perpetual stoop that seemed to bear the invisible burden of the world. His steps were utterly soundless on the old floorboards, as if he feared disturbing the very air around him. He moved through the house with the gravitational pull of a storm cloud too heavy to rain, drifting silently across a summer sky. He passed by the doorway without noticing her, his gaze sunk deep into the patterned carpet, lost in some silent, interior terrain that no one, least of all his young daughter, could penetrate.</w:t>
      </w:r>
    </w:p>
    <w:p w:rsidR="00000000" w:rsidDel="00000000" w:rsidP="00000000" w:rsidRDefault="00000000" w:rsidRPr="00000000" w14:paraId="00000021">
      <w:pPr>
        <w:spacing w:after="240" w:before="240" w:lineRule="auto"/>
        <w:rPr/>
      </w:pPr>
      <w:r w:rsidDel="00000000" w:rsidR="00000000" w:rsidRPr="00000000">
        <w:rPr>
          <w:rtl w:val="0"/>
        </w:rPr>
        <w:t xml:space="preserve">He wasn’t a bad man. He didn’t raise his voice or his hand. There was no anger, no overt cruelty. But after Eleanor’s mother died, barely six months before, he had simply receded into himself like a tide drawing back, leaving behind a vast, empty shore. He fed her, clothed her. He remembered the power bill and locked the doors at night. The physical essentials were never lacking. But beyond that—no. There were no school plays attended, no proud claps from the bleachers during her infrequent field day races, no family vacations, no comforting bedtime hugs or stories. No curious questions about her day, no warmth in his gaze that acknowledged </w:t>
      </w:r>
      <w:r w:rsidDel="00000000" w:rsidR="00000000" w:rsidRPr="00000000">
        <w:rPr>
          <w:i w:val="1"/>
          <w:rtl w:val="0"/>
        </w:rPr>
        <w:t xml:space="preserve">her</w:t>
      </w:r>
      <w:r w:rsidDel="00000000" w:rsidR="00000000" w:rsidRPr="00000000">
        <w:rPr>
          <w:rtl w:val="0"/>
        </w:rPr>
        <w:t xml:space="preserve"> unique existence. Her small joys, her tiny triumphs, her childhood milestones, passed unobserved, like trees falling in a deep, isolated forest with no one to hear their crash. He had loved her in the only way he knew how—through a distant, duty-bound absence, the bare minimum of provision. She had learned early, intuitively, not to ask for too much. Not attention. Not affection. Not the connection she desperately craved. And certainly, not the pink Barbie house she coveted so desperately.</w:t>
      </w:r>
    </w:p>
    <w:p w:rsidR="00000000" w:rsidDel="00000000" w:rsidP="00000000" w:rsidRDefault="00000000" w:rsidRPr="00000000" w14:paraId="00000022">
      <w:pPr>
        <w:spacing w:after="240" w:before="240" w:lineRule="auto"/>
        <w:rPr/>
      </w:pPr>
      <w:r w:rsidDel="00000000" w:rsidR="00000000" w:rsidRPr="00000000">
        <w:rPr>
          <w:rtl w:val="0"/>
        </w:rPr>
        <w:t xml:space="preserve">She remembered that Christmas, stark and poignant in her memory. A storefront window, sparkling with fake snow and festive lights, held at its center a pink Barbie house—three stories tall, with tiny plastic windows and a glittery roof that seemed to promise magic. It wasn’t just a toy to her; it was a beacon, a dreamscape where stories could unfold with abandon, where voices could be loud and joyful and unburdened. To young Eleanor, then ten, it represented a life of color and vibrant connection, of pretend families who laughed around miniature dining tables, of bedrooms with light pouring in, and conversations that filled every inch of space with warmth and intimacy. It was everything her dim, hushed home wasn’t—bright, open, expressive. She had stood there for what felt like hours, her mittened hand pressed to the cold glass, her breath clouding the pane, imagining herself inside its plastic walls where she could speak freely, be seen, be heard, truly belong. The words to ask for it had swelled inside her—bubbling, yearning, a small, vibrant pressure behind her ribs, a desperate hope. But when she turned to look up at her father, she saw only the familiar slump of his shoulders, the dull glaze in his eyes, lost in his private world of grief. The words dissolved, unformed and unheard, a bitter taste in her throat. They always did.</w:t>
      </w:r>
    </w:p>
    <w:p w:rsidR="00000000" w:rsidDel="00000000" w:rsidP="00000000" w:rsidRDefault="00000000" w:rsidRPr="00000000" w14:paraId="00000023">
      <w:pPr>
        <w:spacing w:after="240" w:before="240" w:lineRule="auto"/>
        <w:rPr/>
      </w:pPr>
      <w:r w:rsidDel="00000000" w:rsidR="00000000" w:rsidRPr="00000000">
        <w:rPr>
          <w:rtl w:val="0"/>
        </w:rPr>
        <w:t xml:space="preserve">Instead, beneath the tree that Christmas morning, wrapped haphazardly in newspaper, was the book—the very one she would find decades later, tucked away in the cedar chest. A storybook written for a five-year-old, not for a ten-year-old girl who had long since stopped believing in rhyming bears and cheerful talking animals. It hadn’t even been wrapped in festive paper, just newspaper, crumpled and stained. She remembered the garage sale three days before Christmas, remembered standing beside him as he rifled through a cardboard box of castoffs. He’d picked up the book with one hand, barely looking at it, before tossing a few coins into the vendor’s tin. It hadn’t mattered to him that she was there, or that she was watching, or that her eyes were fixed on the bright pink toy in the window, or that her face had fallen as she watched him buy the book. He hadn’t seen how her small shoulders sagged, how her excitement died. He hadn’t thought to wonder what she might want, or need, or dream about. He thought the gesture—any gesture, however minimal—was enough. But it wasn’t. Not for a girl who only ever wanted to be seen, to have her desires acknowledged, to feel that her inner world mattered. He simply didn’t have it to give. Not the money, perhaps—but more than that, not the emotional capacity. Not the attentiveness to see the way her eyes lit up at the imagined world inside that plastic house. Not the care to understand why it mattered to her, why that tiny, brightly colored dream meant something profound. The tools to notice her joy, to share in it, to say yes—not just to the toy, but to the connection it symbolized, to the girl herself—were missing from his grief-dulled hands.</w:t>
      </w:r>
    </w:p>
    <w:p w:rsidR="00000000" w:rsidDel="00000000" w:rsidP="00000000" w:rsidRDefault="00000000" w:rsidRPr="00000000" w14:paraId="00000024">
      <w:pPr>
        <w:spacing w:after="240" w:before="240" w:lineRule="auto"/>
        <w:rPr/>
      </w:pPr>
      <w:r w:rsidDel="00000000" w:rsidR="00000000" w:rsidRPr="00000000">
        <w:rPr>
          <w:rtl w:val="0"/>
        </w:rPr>
        <w:t xml:space="preserve">She learned not to ask. To ask would mean explaining—naming a desire he would neither understand nor know how to hold. She sensed, even then, with an intuitive wisdom far beyond her years, that her wishes would become a burden rather than a joy, another weight pressing on his already hunched shoulders. His grief had become the very gravity of the house, a crushing, invisible weight that Eleanor, without knowing why, instinctively bore part of as her own. She didn’t want to darken his shadows, to add to the immense, invisible load he carried. So she swallowed her wants, pushed them deep into a place where they couldn't surface, and wore her silence like armor, cold and unyielding, impenetrable even to herself. In protecting him, in making herself small and undemanding, she had, imperceptibly, begun to erase herself from the landscape of her own life, a slow, quiet vanishing act. Her small hands had clenched often, trying to hold back the tremble of disappointment, the silent tears that burned behind her eyes. She grew adept at navigating around him, tiptoeing through rooms like a leaf caught in a still pond, careful not to disturb the surface. She could anticipate his moods with uncanny precision—the tension in his jaw, the subtle shift in the pace of his breathing, the faint scent of stale whiskey on his breath on bad nights. As the years passed, and the silence deepened, his grief began to rot inward, fermenting into something sharper, occasionally bursting forth in bitter, slurred words. He never hit her—but his words, when he spoke of her mother, about his own failures, about the crushing weight of life itself, carried enough weight to bruise. They were hurled not </w:t>
      </w:r>
      <w:r w:rsidDel="00000000" w:rsidR="00000000" w:rsidRPr="00000000">
        <w:rPr>
          <w:i w:val="1"/>
          <w:rtl w:val="0"/>
        </w:rPr>
        <w:t xml:space="preserve">at</w:t>
      </w:r>
      <w:r w:rsidDel="00000000" w:rsidR="00000000" w:rsidRPr="00000000">
        <w:rPr>
          <w:rtl w:val="0"/>
        </w:rPr>
        <w:t xml:space="preserve"> her, but </w:t>
      </w:r>
      <w:r w:rsidDel="00000000" w:rsidR="00000000" w:rsidRPr="00000000">
        <w:rPr>
          <w:i w:val="1"/>
          <w:rtl w:val="0"/>
        </w:rPr>
        <w:t xml:space="preserve">through</w:t>
      </w:r>
      <w:r w:rsidDel="00000000" w:rsidR="00000000" w:rsidRPr="00000000">
        <w:rPr>
          <w:rtl w:val="0"/>
        </w:rPr>
        <w:t xml:space="preserve"> her, leaving behind a cold, stinging residue that settled deep in her soul.</w:t>
      </w:r>
    </w:p>
    <w:p w:rsidR="00000000" w:rsidDel="00000000" w:rsidP="00000000" w:rsidRDefault="00000000" w:rsidRPr="00000000" w14:paraId="00000025">
      <w:pPr>
        <w:spacing w:after="240" w:before="240" w:lineRule="auto"/>
        <w:rPr/>
      </w:pPr>
      <w:r w:rsidDel="00000000" w:rsidR="00000000" w:rsidRPr="00000000">
        <w:rPr>
          <w:rtl w:val="0"/>
        </w:rPr>
        <w:t xml:space="preserve">She reminded him of what he'd lost. Her eyes, the same soft green as her mother’s. Her voice, high and lilting in the same way. Her hair, the same rich chestnut waves. In her, he saw the echo of a life that had slipped through his fingers. And that, she understood even as a child, made her dangerous. A constant, living reminder he couldn’t bear. She became, even then, a student of the unsaid. A master of the subtle cues, the unspoken languages. She spoke little, and when she did, it was with measured quiet, her words chosen with precision, stripped of anything that might hint at a personal desire or an emotional need. Her voice became a thing not of curiosity or open expression, but of utility.</w:t>
      </w:r>
    </w:p>
    <w:p w:rsidR="00000000" w:rsidDel="00000000" w:rsidP="00000000" w:rsidRDefault="00000000" w:rsidRPr="00000000" w14:paraId="00000026">
      <w:pPr>
        <w:spacing w:after="240" w:before="240" w:lineRule="auto"/>
        <w:rPr/>
      </w:pPr>
      <w:r w:rsidDel="00000000" w:rsidR="00000000" w:rsidRPr="00000000">
        <w:rPr>
          <w:rtl w:val="0"/>
        </w:rPr>
        <w:t xml:space="preserve">And so, the silence grew—not just in sound, but in scope. It became the architecture of her life, shaping her place in every room she entered. With her father, she became the daughter who never asked. At school, the quiet girl who never raised her hand. Later, with friends, the one who listened more than she spoke, the confidante who offered silent, unwavering support but never shared her own burdens. She moved through each chapter of her life as if in dim light, careful not to take up too much space, not to disrupt the air around others. The shadows she learned to live in as a child became her shelter and, ironically, her disguise. Over time, she stopped noticing that she’d built her entire life in the spaces between other people’s wants, their noise, their brightness. A quiet life, yes—but one where her own presence had become almost ghostlike.</w:t>
      </w:r>
    </w:p>
    <w:p w:rsidR="00000000" w:rsidDel="00000000" w:rsidP="00000000" w:rsidRDefault="00000000" w:rsidRPr="00000000" w14:paraId="00000027">
      <w:pPr>
        <w:spacing w:after="240" w:before="240" w:lineRule="auto"/>
        <w:rPr/>
      </w:pPr>
      <w:r w:rsidDel="00000000" w:rsidR="00000000" w:rsidRPr="00000000">
        <w:rPr>
          <w:rtl w:val="0"/>
        </w:rPr>
        <w:t xml:space="preserve">She was content, or so she told herself, in her not-asking. She lived just beyond his perception, a whisper in a cavernous hall. Even in his love—such as it was—there was distance. A look, sometimes, held a flicker of fondness, a fleeting recognition of her existence. But never words. Never arms. She was always the good girl, always the helper. The quiet child who never stirred trouble, never made demands. She came to believe that meeting others’ needs was her way of earning affection, that invisibility was a virtue if it meant being approved of. She became the caregiver in every space she occupied, anticipating what others needed before they could even ask. It gave her purpose, yes—but also trained her, meticulously, to disappear. Approval, she learned, came more readily to those who didn’t burden others with their own desires. Eleanor would later come to understand that her father’s silence was not cruelty. It was a barren emotional landscape. A vast, empty space where something essential had once lived, but which grief had stripped bare. And she had adapted. She had learned to fill the quiet with observation, to make herself small enough not to need.</w:t>
      </w:r>
    </w:p>
    <w:p w:rsidR="00000000" w:rsidDel="00000000" w:rsidP="00000000" w:rsidRDefault="00000000" w:rsidRPr="00000000" w14:paraId="00000028">
      <w:pPr>
        <w:spacing w:after="240" w:before="240" w:lineRule="auto"/>
        <w:rPr/>
      </w:pPr>
      <w:r w:rsidDel="00000000" w:rsidR="00000000" w:rsidRPr="00000000">
        <w:rPr>
          <w:rtl w:val="0"/>
        </w:rPr>
        <w:t xml:space="preserve">And there, in that long-ago hallway, she watched him disappear again—into another room, into himself—and felt the shape of that absence settle in her chest like a second heartbeat, a hollow echo that would resonate through her life.</w:t>
      </w:r>
    </w:p>
    <w:p w:rsidR="00000000" w:rsidDel="00000000" w:rsidP="00000000" w:rsidRDefault="00000000" w:rsidRPr="00000000" w14:paraId="00000029">
      <w:pPr>
        <w:spacing w:after="240" w:before="240" w:lineRule="auto"/>
        <w:rPr/>
      </w:pPr>
      <w:r w:rsidDel="00000000" w:rsidR="00000000" w:rsidRPr="00000000">
        <w:rPr>
          <w:rtl w:val="0"/>
        </w:rPr>
        <w:t xml:space="preserve">That was where it began, she would one day realize: the long, slow vanishing of her own voice.</w:t>
      </w:r>
    </w:p>
    <w:p w:rsidR="00000000" w:rsidDel="00000000" w:rsidP="00000000" w:rsidRDefault="00000000" w:rsidRPr="00000000" w14:paraId="0000002A">
      <w:pPr>
        <w:spacing w:after="240" w:before="240" w:lineRule="auto"/>
        <w:rPr>
          <w:b w:val="1"/>
        </w:rPr>
      </w:pPr>
      <w:r w:rsidDel="00000000" w:rsidR="00000000" w:rsidRPr="00000000">
        <w:rPr>
          <w:rtl w:val="0"/>
        </w:rPr>
      </w:r>
    </w:p>
    <w:p w:rsidR="00000000" w:rsidDel="00000000" w:rsidP="00000000" w:rsidRDefault="00000000" w:rsidRPr="00000000" w14:paraId="0000002B">
      <w:pPr>
        <w:pStyle w:val="Heading2"/>
        <w:spacing w:after="240" w:before="240" w:lineRule="auto"/>
        <w:rPr/>
      </w:pPr>
      <w:bookmarkStart w:colFirst="0" w:colLast="0" w:name="_lm65tycrbggw" w:id="3"/>
      <w:bookmarkEnd w:id="3"/>
      <w:r w:rsidDel="00000000" w:rsidR="00000000" w:rsidRPr="00000000">
        <w:rPr>
          <w:rtl w:val="0"/>
        </w:rPr>
        <w:t xml:space="preserve">Scene 3: The Deepening Echo</w:t>
      </w:r>
    </w:p>
    <w:p w:rsidR="00000000" w:rsidDel="00000000" w:rsidP="00000000" w:rsidRDefault="00000000" w:rsidRPr="00000000" w14:paraId="0000002C">
      <w:pPr>
        <w:spacing w:after="240" w:before="240" w:lineRule="auto"/>
        <w:rPr/>
      </w:pPr>
      <w:r w:rsidDel="00000000" w:rsidR="00000000" w:rsidRPr="00000000">
        <w:rPr>
          <w:rtl w:val="0"/>
        </w:rPr>
        <w:t xml:space="preserve">The vivid, almost painfully clear weight of memory—the cold glass of the toy store window, the bitter taste of unasked words, the profound, empty silence of her father’s grief—lifted slowly, like a thick, coastal fog finally retreating from a sun-kissed shore. Eleanor blinked, and the familiar contours of her living room took shape again around her—still, quiet, utterly unchanged. The golden dust motes still danced in the muted shafts of afternoon light, oblivious to the profound ache that now nestled deeper in her chest, a phantom limb of childhood longing, reawakened and throbbing. The worn storybook, its cloth cover still warm from her grip, lay in her lap, no longer just a childhood relic, but a tangible, undeniable link to a past she was only just beginning to truly excavate, to truly understand.</w:t>
      </w:r>
    </w:p>
    <w:p w:rsidR="00000000" w:rsidDel="00000000" w:rsidP="00000000" w:rsidRDefault="00000000" w:rsidRPr="00000000" w14:paraId="0000002D">
      <w:pPr>
        <w:spacing w:after="240" w:before="240" w:lineRule="auto"/>
        <w:rPr/>
      </w:pPr>
      <w:r w:rsidDel="00000000" w:rsidR="00000000" w:rsidRPr="00000000">
        <w:rPr>
          <w:rtl w:val="0"/>
        </w:rPr>
        <w:t xml:space="preserve">She exhaled, a sound so soft it barely stirred the air, a whisper of a breath. But in that release was a reckoning, cold and stark. A crystalline clarity settled over her, chilling her to the bone even as it illuminated every shadowed corner of her life. She understood now, with a chilling, almost surgical precision, how deeply that early, insidious pattern of "not-asking" and systematic self-erasure, learned at her father’s grief-dulled knee, had permeated every fiber of her being. It wasn’t just a habit, a coping mechanism she’d adopted; it was the very architecture of her existence, a constant, low "hum beneath the surface" of her life that had, for decades, shaped every decision, every interaction, every unspoken longing. It had become a second skin, woven meticulously from years of carefully curated silence, of practiced invisibility.</w:t>
      </w:r>
    </w:p>
    <w:p w:rsidR="00000000" w:rsidDel="00000000" w:rsidP="00000000" w:rsidRDefault="00000000" w:rsidRPr="00000000" w14:paraId="0000002E">
      <w:pPr>
        <w:spacing w:after="240" w:before="240" w:lineRule="auto"/>
        <w:rPr/>
      </w:pPr>
      <w:r w:rsidDel="00000000" w:rsidR="00000000" w:rsidRPr="00000000">
        <w:rPr>
          <w:rtl w:val="0"/>
        </w:rPr>
        <w:t xml:space="preserve">This wasn’t a peaceful resignation, no serene acceptance of fate. This was a profound, almost weary comprehension, the exhaustion of finally seeing a truth long hidden in plain sight, a truth that explained so much. The sharp, corrosive edges of bitterness had, indeed, long since mellowed, worn smooth by the relentless tumble of time and repeated acquiescence. What remained was a quiet, unblinking acknowledgment of a life lived in perpetual deference, a life where her own vibrant truth had been consistently muted, stifled, left unexpressed.</w:t>
      </w:r>
    </w:p>
    <w:p w:rsidR="00000000" w:rsidDel="00000000" w:rsidP="00000000" w:rsidRDefault="00000000" w:rsidRPr="00000000" w14:paraId="0000002F">
      <w:pPr>
        <w:spacing w:after="240" w:before="240" w:lineRule="auto"/>
        <w:rPr/>
      </w:pPr>
      <w:r w:rsidDel="00000000" w:rsidR="00000000" w:rsidRPr="00000000">
        <w:rPr>
          <w:rtl w:val="0"/>
        </w:rPr>
        <w:t xml:space="preserve">A cold, insidious fear curled quietly behind her ribs, tightening its grip: was history, that relentless, unforgiving beast, truly repeating itself? Had she, after all these years, after Gregory's recent death, become the very thing she had observed with such aching distance in her father—a shadow haunting her own home, fading slowly, inevitably, into the silence, just as Charles had? Was this her inescapable fate too—a life defined not by presence, but by absence, not by vibrant connection, but by quiet, solitary retreat into herself, until she was simply... gone? The thought scraped against something raw and unhealed inside her, a dread colder and sharper than any winter wind. She recalled flashes of Charles in his later years, a ghost haunting his own halls, his eyes vacant, his spirit withdrawn, and the image filled her with a desperate, visceral resolve to break that inherited pattern. The idea that she might be remembered not for truly living, for loving fiercely, for forging her own path, but for quietly existing in the background of other people’s stories, was like ice in her veins, freezing the very blood in her arteries.</w:t>
      </w:r>
    </w:p>
    <w:p w:rsidR="00000000" w:rsidDel="00000000" w:rsidP="00000000" w:rsidRDefault="00000000" w:rsidRPr="00000000" w14:paraId="00000030">
      <w:pPr>
        <w:spacing w:after="240" w:before="240" w:lineRule="auto"/>
        <w:rPr/>
      </w:pPr>
      <w:r w:rsidDel="00000000" w:rsidR="00000000" w:rsidRPr="00000000">
        <w:rPr>
          <w:rtl w:val="0"/>
        </w:rPr>
        <w:t xml:space="preserve">But with that chilling dread came something else—a tremor, slight but insistent, a rising vibration deep in her bones. A drifting thought, tentative but undeniable, that maybe, just maybe, the future didn’t have to follow the rigid, predetermined script of the past. That she, Eleanor Hale, could still write something entirely new in the vast, echoing space that silence had left behind. The rest of her life, however many years remained, could still be irrevocably hers to shape, to color, to fill with her own voice. That thought didn’t comfort her yet, not entirely—it was too raw, too unfamiliar for comfort—but it startled her into profound stillness. And that stillness, she knew, was the beginning of something monumental.</w:t>
      </w:r>
    </w:p>
    <w:p w:rsidR="00000000" w:rsidDel="00000000" w:rsidP="00000000" w:rsidRDefault="00000000" w:rsidRPr="00000000" w14:paraId="00000031">
      <w:pPr>
        <w:spacing w:after="240" w:before="240" w:lineRule="auto"/>
        <w:rPr/>
      </w:pPr>
      <w:r w:rsidDel="00000000" w:rsidR="00000000" w:rsidRPr="00000000">
        <w:rPr>
          <w:rtl w:val="0"/>
        </w:rPr>
        <w:t xml:space="preserve">She looked around the room, her gaze sweeping slowly, methodically. Not just an empty space, but echoing. The kind of space that once held lives in vibrant motion, filled with laughter and demands and unspoken expectations, but now sat waiting, expectant. It struck her, with another jolt of clarity, that she had shaped her entire existence, every choice, every quiet concession, in direct response to that original, profound hush of her childhood. The not-asking, the shrinking, the quiet compliance. A subtle, almost imperceptible hum beneath the surface, always present, always defining, always dictating her boundaries.</w:t>
      </w:r>
    </w:p>
    <w:p w:rsidR="00000000" w:rsidDel="00000000" w:rsidP="00000000" w:rsidRDefault="00000000" w:rsidRPr="00000000" w14:paraId="00000032">
      <w:pPr>
        <w:spacing w:after="240" w:before="240" w:lineRule="auto"/>
        <w:rPr/>
      </w:pPr>
      <w:r w:rsidDel="00000000" w:rsidR="00000000" w:rsidRPr="00000000">
        <w:rPr>
          <w:rtl w:val="0"/>
        </w:rPr>
        <w:t xml:space="preserve">The bitterness had long since mellowed. What was left now was something quieter, deeper. Not peace, not yet. But profound understanding.</w:t>
      </w:r>
    </w:p>
    <w:p w:rsidR="00000000" w:rsidDel="00000000" w:rsidP="00000000" w:rsidRDefault="00000000" w:rsidRPr="00000000" w14:paraId="00000033">
      <w:pPr>
        <w:spacing w:after="240" w:before="240" w:lineRule="auto"/>
        <w:rPr/>
      </w:pPr>
      <w:r w:rsidDel="00000000" w:rsidR="00000000" w:rsidRPr="00000000">
        <w:rPr>
          <w:rtl w:val="0"/>
        </w:rPr>
        <w:t xml:space="preserve">She saw it clearly, etched into the very fabric of her being: how that silence had followed her into every role she’d played, a relentless, pervasive shadow.</w:t>
      </w:r>
    </w:p>
    <w:p w:rsidR="00000000" w:rsidDel="00000000" w:rsidP="00000000" w:rsidRDefault="00000000" w:rsidRPr="00000000" w14:paraId="00000034">
      <w:pPr>
        <w:spacing w:after="240" w:before="240" w:lineRule="auto"/>
        <w:rPr/>
      </w:pPr>
      <w:r w:rsidDel="00000000" w:rsidR="00000000" w:rsidRPr="00000000">
        <w:rPr>
          <w:b w:val="1"/>
          <w:rtl w:val="0"/>
        </w:rPr>
        <w:t xml:space="preserve">As a daughter,</w:t>
      </w:r>
      <w:r w:rsidDel="00000000" w:rsidR="00000000" w:rsidRPr="00000000">
        <w:rPr>
          <w:rtl w:val="0"/>
        </w:rPr>
        <w:t xml:space="preserve"> she had learned to observe, to anticipate, to never burden. She had perfected the art of the good girl, the quiet child who never stirred trouble, never made demands, believing that meeting others’ needs was her way of earning affection, that invisibility was a virtue if it meant being approved of. She lived just beyond her father's perception, a whisper in a cavernous hall.</w:t>
      </w:r>
    </w:p>
    <w:p w:rsidR="00000000" w:rsidDel="00000000" w:rsidP="00000000" w:rsidRDefault="00000000" w:rsidRPr="00000000" w14:paraId="00000035">
      <w:pPr>
        <w:spacing w:after="240" w:before="240" w:lineRule="auto"/>
        <w:rPr/>
      </w:pPr>
      <w:r w:rsidDel="00000000" w:rsidR="00000000" w:rsidRPr="00000000">
        <w:rPr>
          <w:b w:val="1"/>
          <w:rtl w:val="0"/>
        </w:rPr>
        <w:t xml:space="preserve">As a sister,</w:t>
      </w:r>
      <w:r w:rsidDel="00000000" w:rsidR="00000000" w:rsidRPr="00000000">
        <w:rPr>
          <w:rtl w:val="0"/>
        </w:rPr>
        <w:t xml:space="preserve"> that silence had been reshaped by her brother, Will, whose own clamor for attention swallowed any tentative sounds she made, reinforcing her role as the unseen observer, perpetually a transparent pane through which he viewed his own reflection. She was a forgotten note in his triumphant symphony.</w:t>
      </w:r>
    </w:p>
    <w:p w:rsidR="00000000" w:rsidDel="00000000" w:rsidP="00000000" w:rsidRDefault="00000000" w:rsidRPr="00000000" w14:paraId="00000036">
      <w:pPr>
        <w:spacing w:after="240" w:before="240" w:lineRule="auto"/>
        <w:rPr/>
      </w:pPr>
      <w:r w:rsidDel="00000000" w:rsidR="00000000" w:rsidRPr="00000000">
        <w:rPr>
          <w:b w:val="1"/>
          <w:rtl w:val="0"/>
        </w:rPr>
        <w:t xml:space="preserve">As a wife,</w:t>
      </w:r>
      <w:r w:rsidDel="00000000" w:rsidR="00000000" w:rsidRPr="00000000">
        <w:rPr>
          <w:rtl w:val="0"/>
        </w:rPr>
        <w:t xml:space="preserve"> that familiar quiet had followed her into marriage with Gregory. She had seen a vibrant, charismatic man who laughed easily and filled rooms with his certainty, believing he would open up her world, illuminate her dark corners. She’d imagined shared jokes and a home where her voice would finally matter. But instead, she found a life lived entirely on his terms—his needs paramount, his schedule immutable, his ambitions the driving force. Her desires were not invited to the table; they were, at best, politely ignored, and at worst, openly dismissed. Gregory’s silence had not been empty but full—full of his loud opinions, his endless distractions, his profound dismissiveness. She had offered pieces of herself—suggestions, desires, ideas—and watched them wilt in the cold shade of his absolute disinterest. Slowly, imperceptibly, she had receded again into the shadows, a practiced retreat, until she barely recognized the outlines of her own spirit.</w:t>
      </w:r>
    </w:p>
    <w:p w:rsidR="00000000" w:rsidDel="00000000" w:rsidP="00000000" w:rsidRDefault="00000000" w:rsidRPr="00000000" w14:paraId="00000037">
      <w:pPr>
        <w:spacing w:after="240" w:before="240" w:lineRule="auto"/>
        <w:rPr/>
      </w:pPr>
      <w:r w:rsidDel="00000000" w:rsidR="00000000" w:rsidRPr="00000000">
        <w:rPr>
          <w:b w:val="1"/>
          <w:rtl w:val="0"/>
        </w:rPr>
        <w:t xml:space="preserve">And as a mother,</w:t>
      </w:r>
      <w:r w:rsidDel="00000000" w:rsidR="00000000" w:rsidRPr="00000000">
        <w:rPr>
          <w:rtl w:val="0"/>
        </w:rPr>
        <w:t xml:space="preserve"> that too had been a symphony of unsaid things. The quiet she knew took on a different resonance, a bittersweet ache intertwined with a profound, consuming love. Her children, her beautiful, vibrant children, were the sun around which her own world revolved, eclipsing everything before. Every breath, every thought, every dream was fiercely for them. She watched their world expand, their laughter fill the house like joyous bells. When they spoke, she listened, truly listened, absorbing every nuance. But when it was her turn, when a snippet of her own weary heart or a fleeting personal desire threatened to escape, she found herself editing. Filtering. Shaping. Only what she thought they wanted to hear. Only the answers that would smooth their path, never the raw truth of her own struggles. Because her world was them, vast and all-consuming, into which she poured her essence, asking for nothing in return. Their joy was her joy. But still, in quieter moments, she sometimes longed for someone to ask—not just their needs, but her dreams. And those moments, brief and easily dismissed, settled deep within her like pebbles at the bottom of a well. Unseen. Unspoken. But present nonetheless.</w:t>
      </w:r>
    </w:p>
    <w:p w:rsidR="00000000" w:rsidDel="00000000" w:rsidP="00000000" w:rsidRDefault="00000000" w:rsidRPr="00000000" w14:paraId="00000038">
      <w:pPr>
        <w:spacing w:after="240" w:before="240" w:lineRule="auto"/>
        <w:rPr/>
      </w:pPr>
      <w:r w:rsidDel="00000000" w:rsidR="00000000" w:rsidRPr="00000000">
        <w:rPr>
          <w:rtl w:val="0"/>
        </w:rPr>
        <w:t xml:space="preserve">She had lived perpetually in the shadows of the light cast from those around her, allowing this quiet, this profound self-effacement, to become a second skin, so deeply ingrained she no longer recognized its suffocating presence, its subtle stranglehold. This profound, unspoken belief—that love inherently meant self-erasure, that goodness unequivocally required silence, that worth came from being unnoticed—had slowly, meticulously obscured her true self from the world and, most tragically, even from herself.</w:t>
      </w:r>
    </w:p>
    <w:p w:rsidR="00000000" w:rsidDel="00000000" w:rsidP="00000000" w:rsidRDefault="00000000" w:rsidRPr="00000000" w14:paraId="00000039">
      <w:pPr>
        <w:spacing w:after="240" w:before="240" w:lineRule="auto"/>
        <w:rPr/>
      </w:pPr>
      <w:r w:rsidDel="00000000" w:rsidR="00000000" w:rsidRPr="00000000">
        <w:rPr>
          <w:rtl w:val="0"/>
        </w:rPr>
        <w:t xml:space="preserve">And yet.</w:t>
      </w:r>
    </w:p>
    <w:p w:rsidR="00000000" w:rsidDel="00000000" w:rsidP="00000000" w:rsidRDefault="00000000" w:rsidRPr="00000000" w14:paraId="0000003A">
      <w:pPr>
        <w:spacing w:after="240" w:before="240" w:lineRule="auto"/>
        <w:rPr/>
      </w:pPr>
      <w:r w:rsidDel="00000000" w:rsidR="00000000" w:rsidRPr="00000000">
        <w:rPr>
          <w:rtl w:val="0"/>
        </w:rPr>
        <w:t xml:space="preserve">A flicker stirred. Faint. Almost imperceptible. But undeniably there. It was a tremor deep within her, a whisper not of sadness or resignation, but of a quiet, insistent energy she had almost forgotten she possessed. Perhaps, she mused, in that profound quiet, within the vast, deep well of her unspoken history, there was a strength she had yet to fully recognize, a power forged in the very crucible of her invisibility. It wasn't the clamorous, overt defiance she admired in others, or a brittle resilience born solely of past hurts, but a different kind of fortitude entirely—one deeply embedded, forged in the very fabric of her being. This quiet strength was a core of unyielding resolve, a profound inner bedrock that had not only sustained her through decades of emotional neglect and unreciprocated effort but had quietly accumulated, building into an undeniable force. It was a power that had allowed her to stand firm without ever raising her voice, to endure without breaking, to survive intact, even when she felt like she was fading away.</w:t>
      </w:r>
    </w:p>
    <w:p w:rsidR="00000000" w:rsidDel="00000000" w:rsidP="00000000" w:rsidRDefault="00000000" w:rsidRPr="00000000" w14:paraId="0000003B">
      <w:pPr>
        <w:spacing w:after="240" w:before="240" w:lineRule="auto"/>
        <w:rPr/>
      </w:pPr>
      <w:r w:rsidDel="00000000" w:rsidR="00000000" w:rsidRPr="00000000">
        <w:rPr>
          <w:rtl w:val="0"/>
        </w:rPr>
        <w:t xml:space="preserve">This enduring strength was born not of fear or lingering bitterness, for those emotions had long since been transmuted into a quiet, almost serene acceptance. Instead, it was born of an enduring, boundless love she had poured into others her entire life—a love that, remarkably, persevered despite often being taken for granted, its quiet devotion a constant, unwavering current. It was a strength forged through countless, unacknowledged sacrifices – the deliberate, quiet setting aside of her own vibrant dreams, her individual aspirations, the very expression of her unique voice, all for the perceived harmony and well-being of those she cherished. Yet, paradoxically, it was also the profound strength of watching and truly knowing, even when consistently unseen.</w:t>
      </w:r>
    </w:p>
    <w:p w:rsidR="00000000" w:rsidDel="00000000" w:rsidP="00000000" w:rsidRDefault="00000000" w:rsidRPr="00000000" w14:paraId="0000003C">
      <w:pPr>
        <w:spacing w:after="240" w:before="240" w:lineRule="auto"/>
        <w:rPr/>
      </w:pPr>
      <w:r w:rsidDel="00000000" w:rsidR="00000000" w:rsidRPr="00000000">
        <w:rPr>
          <w:rtl w:val="0"/>
        </w:rPr>
        <w:t xml:space="preserve">This unique superpower, honed from the periphery of her own life, from observing without being observed, had allowed her to perceive the intricate, unsaid truths of others' lives—their vulnerabilities, their hidden needs, their subtle flaws, their secret joys—with an unparalleled clarity, a wisdom others, caught in their own loud narratives, rarely achieved. From this invisibility, she had gained a profound, empathetic wisdom, a deep understanding of human nature she had never dared to claim or utilize for herself. This formidable depth of understanding, a quiet power gleaned from her very invisibility, was now not just stirring, but gathering momentum, a latent force ready to be fully recognized as her own potent and undeniable strength, a prelude to the life she was about to choose.</w:t>
      </w:r>
    </w:p>
    <w:p w:rsidR="00000000" w:rsidDel="00000000" w:rsidP="00000000" w:rsidRDefault="00000000" w:rsidRPr="00000000" w14:paraId="0000003D">
      <w:pPr>
        <w:spacing w:after="240" w:before="240" w:lineRule="auto"/>
        <w:rPr/>
      </w:pPr>
      <w:r w:rsidDel="00000000" w:rsidR="00000000" w:rsidRPr="00000000">
        <w:rPr>
          <w:rtl w:val="0"/>
        </w:rPr>
        <w:t xml:space="preserve">She shifted in her seat, the familiar creak of the cushion startling in the absolute stillness, yet she barely registered it. Her eyes scanned the room again, slowly, deliberately—not as a void anymore, but as a canvas.</w:t>
      </w:r>
    </w:p>
    <w:p w:rsidR="00000000" w:rsidDel="00000000" w:rsidP="00000000" w:rsidRDefault="00000000" w:rsidRPr="00000000" w14:paraId="0000003E">
      <w:pPr>
        <w:spacing w:after="240" w:before="240" w:lineRule="auto"/>
        <w:rPr>
          <w:i w:val="1"/>
        </w:rPr>
      </w:pPr>
      <w:r w:rsidDel="00000000" w:rsidR="00000000" w:rsidRPr="00000000">
        <w:rPr>
          <w:rtl w:val="0"/>
        </w:rPr>
        <w:t xml:space="preserve">The question, first a whisper, now resonated with the undeniable force of a new dawn: </w:t>
      </w:r>
      <w:r w:rsidDel="00000000" w:rsidR="00000000" w:rsidRPr="00000000">
        <w:rPr>
          <w:i w:val="1"/>
          <w:rtl w:val="0"/>
        </w:rPr>
        <w:t xml:space="preserve">What now?</w:t>
      </w:r>
    </w:p>
    <w:p w:rsidR="00000000" w:rsidDel="00000000" w:rsidP="00000000" w:rsidRDefault="00000000" w:rsidRPr="00000000" w14:paraId="0000003F">
      <w:pPr>
        <w:spacing w:after="240" w:before="240" w:lineRule="auto"/>
        <w:rPr/>
      </w:pPr>
      <w:r w:rsidDel="00000000" w:rsidR="00000000" w:rsidRPr="00000000">
        <w:rPr>
          <w:rtl w:val="0"/>
        </w:rPr>
        <w:t xml:space="preserve">Was her existence now akin to a defunct satellite, just space debris, useless and devoid of purpose, fated to drift indefinitely in the cold vacuum created by the departure of others? Or, conversely, might this juncture represent a transformative, terrifyingly beautiful opportunity, a chrysalis yielding to its metamorphosis, a phoenix prepared to ascend from the remnants of a shared past, potentially destined to radiate with unprecedented brilliance?</w:t>
      </w:r>
    </w:p>
    <w:p w:rsidR="00000000" w:rsidDel="00000000" w:rsidP="00000000" w:rsidRDefault="00000000" w:rsidRPr="00000000" w14:paraId="00000040">
      <w:pPr>
        <w:spacing w:after="240" w:before="240" w:lineRule="auto"/>
        <w:rPr/>
      </w:pPr>
      <w:r w:rsidDel="00000000" w:rsidR="00000000" w:rsidRPr="00000000">
        <w:rPr>
          <w:rtl w:val="0"/>
        </w:rPr>
        <w:t xml:space="preserve">The question hung in the quiet like a bell’s fading echo, filling the intimidating yet strangely inviting expanse of the unknown.</w:t>
      </w:r>
    </w:p>
    <w:p w:rsidR="00000000" w:rsidDel="00000000" w:rsidP="00000000" w:rsidRDefault="00000000" w:rsidRPr="00000000" w14:paraId="00000041">
      <w:pPr>
        <w:spacing w:after="240" w:before="240" w:lineRule="auto"/>
        <w:rPr/>
      </w:pPr>
      <w:r w:rsidDel="00000000" w:rsidR="00000000" w:rsidRPr="00000000">
        <w:rPr>
          <w:rtl w:val="0"/>
        </w:rPr>
        <w:t xml:space="preserve">She didn’t know the answer. Not yet.</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first time in an age, the oppressive quiet wasn't merely stifling; it began to yield, unfolding into a vast, unencumbered space meant solely for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newfound expanse felt like her very first breath, a profound physiological and psychological shift that heralded internal liberation.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this initial inhale came a distinct catalyst—not yet a solution, but a burgeoning curiosity, a subtle glimmer of potential, and a quiet defiance.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others might have dismissed it as mere optimism, for Eleanor, this internal stirring resonated with the primordial rhythm of her long-dormant essence—the undeniable first beat of a heart hitherto constrained.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profound implications of this internal genesis demanded she venture into the uncharted territory of self-redefinition, compelling immediate inquiry into the next chapter of her existence.</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pStyle w:val="Heading1"/>
        <w:spacing w:after="240" w:before="240" w:lineRule="auto"/>
        <w:rPr/>
      </w:pPr>
      <w:bookmarkStart w:colFirst="0" w:colLast="0" w:name="_4hhe80tczjfv" w:id="4"/>
      <w:bookmarkEnd w:id="4"/>
      <w:r w:rsidDel="00000000" w:rsidR="00000000" w:rsidRPr="00000000">
        <w:rPr>
          <w:rtl w:val="0"/>
        </w:rPr>
        <w:t xml:space="preserve">Chapter 2: The Fading Whisper</w:t>
      </w:r>
    </w:p>
    <w:p w:rsidR="00000000" w:rsidDel="00000000" w:rsidP="00000000" w:rsidRDefault="00000000" w:rsidRPr="00000000" w14:paraId="00000046">
      <w:pPr>
        <w:pStyle w:val="Heading2"/>
        <w:spacing w:after="240" w:before="240" w:lineRule="auto"/>
        <w:rPr/>
      </w:pPr>
      <w:bookmarkStart w:colFirst="0" w:colLast="0" w:name="_qij7e5pa7q1j" w:id="5"/>
      <w:bookmarkEnd w:id="5"/>
      <w:r w:rsidDel="00000000" w:rsidR="00000000" w:rsidRPr="00000000">
        <w:rPr>
          <w:rtl w:val="0"/>
        </w:rPr>
        <w:t xml:space="preserve">Scene 1: The Boisterous Echo</w:t>
      </w:r>
    </w:p>
    <w:p w:rsidR="00000000" w:rsidDel="00000000" w:rsidP="00000000" w:rsidRDefault="00000000" w:rsidRPr="00000000" w14:paraId="00000047">
      <w:pPr>
        <w:spacing w:after="240" w:before="240" w:lineRule="auto"/>
        <w:ind w:firstLine="720"/>
        <w:rPr/>
      </w:pPr>
      <w:r w:rsidDel="00000000" w:rsidR="00000000" w:rsidRPr="00000000">
        <w:rPr>
          <w:rtl w:val="0"/>
        </w:rPr>
        <w:t xml:space="preserve">The low, persistent hum of the refrigerator was the loudest sound in Eleanor’s living room, a stark counterpoint to the quiet storm still raging within her. The worn storybook, its cloth cover still warm from her grip, now lay closed on the side table, a quiet sentinel of newly unearthed truths. Eleanor remained in Gregory’s armchair, the ghost of his presence a fading imprint on the leather, while the profound understanding of her lifelong quietude, unearthed the day before, settled around her. The "What now?" from the fading light of yesterday evening had deepened into a reverberating question, echoing against the walls of her newly acknowledged self. The silence that now filled her home, profound and vast, was forcing her to look not just at her history, but into the specific moments that had sculpted her into the woman she was—a woman who had learned, perhaps too well, the art of vanishing.</w:t>
      </w:r>
    </w:p>
    <w:p w:rsidR="00000000" w:rsidDel="00000000" w:rsidP="00000000" w:rsidRDefault="00000000" w:rsidRPr="00000000" w14:paraId="00000048">
      <w:pPr>
        <w:spacing w:after="240" w:before="240" w:lineRule="auto"/>
        <w:rPr/>
      </w:pPr>
      <w:r w:rsidDel="00000000" w:rsidR="00000000" w:rsidRPr="00000000">
        <w:rPr>
          <w:rtl w:val="0"/>
        </w:rPr>
        <w:t xml:space="preserve">She closed her eyes, and the silence seemed to shift, subtly, from one of absence to one of clamor. The quiet hum of the present dropped away, replaced by the ghost of a booming laugh, the distant thud of sneakers on old floorboards. A different kind of quiet, Eleanor realized with a soft ache—one not born of emptiness, but of constant, overwhelming sound. And with it, the vivid, almost painfully clear image of Will, her older brother, vibrant and demanding, rose unbidden from the depths of her past, demanding attention even across the chasm of decades.</w:t>
      </w:r>
    </w:p>
    <w:p w:rsidR="00000000" w:rsidDel="00000000" w:rsidP="00000000" w:rsidRDefault="00000000" w:rsidRPr="00000000" w14:paraId="00000049">
      <w:pPr>
        <w:spacing w:after="240" w:before="240" w:lineRule="auto"/>
        <w:rPr/>
      </w:pPr>
      <w:r w:rsidDel="00000000" w:rsidR="00000000" w:rsidRPr="00000000">
        <w:rPr>
          <w:rtl w:val="0"/>
        </w:rPr>
        <w:t xml:space="preserve">She was thirteen, then, perched on the wide, sun-dappled landing of their home, a book open but unread in her hands. The pages blurred as her ears strained, accustomed to tuning into the subtlest frequencies of her father's grief-stricken moods downstairs. But when Will was home, the house pulsed with a different kind of energy entirely. He was six years her senior, nineteen to her thirteen, a force of nature even then, a human whirlwind that swept through rooms, leaving a breathless silence in his wake. His physical energy was boundless; he would thunder down the stairs, making the very house tremble, slam doors (unintentionally, always unintentionally) as he burst outside, or dribble a basketball with a rhythmic, resonant thud even in the confined space of the hallway. He filled every corner of their already subdued home with his vibrant, demanding presence, a contrast so stark to their father's quiet withdrawal that it was almost blinding. His laughter was a booming sound that reverberated through the thin walls, his voice carried effortlessly, overriding any other sound. He talked over others without malice, simply because his thoughts were so loud, so immediate. He commanded attention effortlessly, radiating a kind of self-assured brilliance. Where their father was a shadow, fading into the wallpaper, barely discernible against the quiet sorrow, Will was a supernova, burning bright and demanding all light, all sound, all attention. He was the active, almost aggressive, form of being unseen; her father had been the passive.</w:t>
      </w:r>
    </w:p>
    <w:p w:rsidR="00000000" w:rsidDel="00000000" w:rsidP="00000000" w:rsidRDefault="00000000" w:rsidRPr="00000000" w14:paraId="0000004A">
      <w:pPr>
        <w:spacing w:after="240" w:before="240" w:lineRule="auto"/>
        <w:rPr/>
      </w:pPr>
      <w:r w:rsidDel="00000000" w:rsidR="00000000" w:rsidRPr="00000000">
        <w:rPr>
          <w:rtl w:val="0"/>
        </w:rPr>
        <w:t xml:space="preserve">Eleanor, in turn, was often on the periphery, watching. Her physical positions were habitually chosen for their unobtrusiveness: tucked into a window seat with a carefully chosen book, standing just outside a doorway, observing the flow of life from a safe, unnoticed vantage point. She watched Will with a complex mix of fascination, genuine sibling affection, and a b</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udding</w:t>
      </w:r>
      <w:r w:rsidDel="00000000" w:rsidR="00000000" w:rsidRPr="00000000">
        <w:rPr>
          <w:rtl w:val="0"/>
        </w:rPr>
        <w:t xml:space="preserve">, almost painful longing for his kind of easy connection, his unburdened joy. She wanted to be part of his vibrant orbit, to share in his exuberance, not just be a quiet bystander. Already, she was accustomed to reading the room, anticipating moods—a skill honed by her father's silence. This was where her "keen perception" began to develop, an unintentional gift from her quiet existence.</w:t>
      </w:r>
    </w:p>
    <w:p w:rsidR="00000000" w:rsidDel="00000000" w:rsidP="00000000" w:rsidRDefault="00000000" w:rsidRPr="00000000" w14:paraId="0000004B">
      <w:pPr>
        <w:spacing w:after="240" w:before="240" w:lineRule="auto"/>
        <w:rPr/>
      </w:pPr>
      <w:r w:rsidDel="00000000" w:rsidR="00000000" w:rsidRPr="00000000">
        <w:rPr>
          <w:rtl w:val="0"/>
        </w:rPr>
        <w:t xml:space="preserve">One warm, lazy summer afternoon, the air thick with the buzzing of unseen bees outside, she found Will deeply engrossed in building a complex model airplane on the dining room table. Tools were spread everywhere, tiny plastic pieces, tubes of glue, the air thick with their chemical scent. His brow was furrowed in absolute concentration, his focus so intense it seemed to repel external sound. Eleanor had just finished reading a fascinating article in an old </w:t>
      </w:r>
      <w:r w:rsidDel="00000000" w:rsidR="00000000" w:rsidRPr="00000000">
        <w:rPr>
          <w:i w:val="1"/>
          <w:rtl w:val="0"/>
        </w:rPr>
        <w:t xml:space="preserve">National Geographic</w:t>
      </w:r>
      <w:r w:rsidDel="00000000" w:rsidR="00000000" w:rsidRPr="00000000">
        <w:rPr>
          <w:rtl w:val="0"/>
        </w:rPr>
        <w:t xml:space="preserve"> her father had left lying around—about the incredible, almost mythical migration patterns of monarch butterflies, a small wonder that had genuinely captivated her. A bubbling excitement, a childlike urge to share this piece of magic, swelled within her. She approached him tentatively, holding the magazine open to the vibrant photo, a tentative offering.</w:t>
      </w:r>
    </w:p>
    <w:p w:rsidR="00000000" w:rsidDel="00000000" w:rsidP="00000000" w:rsidRDefault="00000000" w:rsidRPr="00000000" w14:paraId="0000004C">
      <w:pPr>
        <w:spacing w:after="240" w:before="240" w:lineRule="auto"/>
        <w:rPr/>
      </w:pPr>
      <w:r w:rsidDel="00000000" w:rsidR="00000000" w:rsidRPr="00000000">
        <w:rPr>
          <w:rtl w:val="0"/>
        </w:rPr>
        <w:t xml:space="preserve">"Will," she began, her voice a "soft, tentative" sound, a "gentle query for inclusion," barely rising above the low hum of the ceiling fan and the delicate scrape of Will's hobby knife against plastic. "Did you know that monarch butterflies can travel thousands of miles for winter? From Canada all the way to Mexico? Isn't that amazing?" She leaned slightly, trying to catch his eye, to share the spark of wonder.</w:t>
      </w:r>
    </w:p>
    <w:p w:rsidR="00000000" w:rsidDel="00000000" w:rsidP="00000000" w:rsidRDefault="00000000" w:rsidRPr="00000000" w14:paraId="0000004D">
      <w:pPr>
        <w:spacing w:after="240" w:before="240" w:lineRule="auto"/>
        <w:rPr/>
      </w:pPr>
      <w:r w:rsidDel="00000000" w:rsidR="00000000" w:rsidRPr="00000000">
        <w:rPr>
          <w:rtl w:val="0"/>
        </w:rPr>
        <w:t xml:space="preserve">He didn't look up. His hand continued to meticulously attach a tiny wing to the fuselage. "Hmm? Oh, yeah, probably. Sounds… nice, Ellie." He might glance briefly at the page she offered, his eyes skimming over the image without truly seeing it, then back to his plane, his gaze already glazed with his own thoughts, his next meticulous step. His words were casual, not unkind, but utterly lacking engagement, a polite brush-off that felt like a closed door. He might then immediately, without a beat, launch into a monologue about the engineering of his model plane, the precision required, the inevitable success of his build. Her words, "so carefully formed, so eagerly offered," were "swallowed by the clamour of his own existence," becoming "a mere ripple on the surface of his self-made universe." A familiar "pang of invisibility" settled in Eleanor’s chest, but this time, it was specific, distinct from the emptiness of her father’s silence. She felt like "a forgotten note in his triumphant symphony," a tiny, unheard cello among crashing cymbals and booming drums, utterly absorbed into the cacophony of his self-importance. The small burst of excitement she felt for the butterflies deflated, leaving behind only the faint, bitter aftertaste of a moment unshared.</w:t>
      </w:r>
    </w:p>
    <w:p w:rsidR="00000000" w:rsidDel="00000000" w:rsidP="00000000" w:rsidRDefault="00000000" w:rsidRPr="00000000" w14:paraId="0000004E">
      <w:pPr>
        <w:spacing w:after="240" w:before="240" w:lineRule="auto"/>
        <w:rPr/>
      </w:pPr>
      <w:r w:rsidDel="00000000" w:rsidR="00000000" w:rsidRPr="00000000">
        <w:rPr>
          <w:rtl w:val="0"/>
        </w:rPr>
        <w:t xml:space="preserve">As the years blurred, Eleanor grew a little older, nearing high school graduation, while Will was home from college, bursting with his latest triumphs. She had developed a genuinely brilliant, efficient, and well-thought-out plan for a school fundraiser—something that combined a talent show with local business sponsorships, truly innovative. It was a testament to her quiet observation and strategic mind. She had practiced how to present her idea, gathering her courage, wanting, desperately, his validation, his acknowledgment of her cleverness, perhaps even his collaboration.</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found him in the living room, a space usually dedicated to quiet contemplation and the faint scent of solder.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was hunched over a battered notepad, his brow furrowed in concentration as his pencil danced across the paper, bringing intricate diagrams for a new invention to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Around him, like a chaotic extension of his thought process, lay a tangle of wires, gleaming circuit boards, and discarded prototypes.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in his element, oblivious to the world beyond the immediate challenges of his creation.</w:t>
      </w: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"Will, I was thinking," she began, her voice a gentle counterpoint to the quiet hum of his </w:t>
      </w:r>
      <w:r w:rsidDel="00000000" w:rsidR="00000000" w:rsidRPr="00000000">
        <w:rPr>
          <w:rtl w:val="0"/>
        </w:rPr>
        <w:t xml:space="preserve">budding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electronics.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held her carefully drawn proposal like a shield, a neatly organized counterpoint to his creative chaos.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the school fundraiser, instead of just a bake sale—which, let's be honest, we've done for the past five years and the enthusiasm is waning—we could do something truly revolutionary."</w:t>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paused, allowing the weight of her grand vision to settle in the air.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 could do a 'Community Showcase.' Imagine it, Will!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We'd bring in local artisans—the potter down the street, the woman who makes those incredible stained-glass pieces, even the carpenter who carves those delicate wooden birds.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could display their work, perhaps even sell a few pieces." Her enthusiasm began to build, painting a vivid picture.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building on that, we could offer workshops!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beginner's pottery class, a quick lesson in basic woodworking, maybe even a 'learn to knit a scarf in an hour' session.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would be interactive, engaging, and so much more than just buying a cupcake."</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gaze swept over the wires and circuit boards, a silent acknowledgement of his world, before returning to his face.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to cap it all off, a talent show.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just for the kids, mind you, but for everyone in the community.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Imagine Mrs. Henderson singing opera, or Mr. Davies doing his incredible magic tricks.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would generate so much more—" She gestured broadly, encompassing not just financial gain, but a sense of community spirit, a revitalization of local pride.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much more engagement, so much more connection, and frankly, so much more money for the new library wing.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Think of the buzz it would create!"</w:t>
      </w: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t xml:space="preserve">He listened for a beat, a half-smile on his face, his pencil still moving. Then, his gaze "swept over her, not lingering," already moving past her to the next thought. "Oh, Eleanor, you're just like me, always planning, aren't you? Always coming up with brilliant schemes." He might ruffle her hair or pat her shoulder with a casual affection that felt, to her, like a subtle dismissal. He’d then immediately launch into his own latest business idea, one that mirrored her cleverness in some way, subtly stealing her thunder without even realizing it. He saw "not her, but a reflection of his own thoughts, his own needs, an affirmation of his own brilliance." He genuinely believed he knew her, often saying, "You're just like me," never truly knowing the quiet observer who saw him so clearly, yet remained entirely unseen, a transparent pane through which he viewed his own reflection.</w:t>
      </w:r>
    </w:p>
    <w:p w:rsidR="00000000" w:rsidDel="00000000" w:rsidP="00000000" w:rsidRDefault="00000000" w:rsidRPr="00000000" w14:paraId="00000054">
      <w:pPr>
        <w:spacing w:after="240" w:before="240" w:lineRule="auto"/>
        <w:rPr/>
      </w:pPr>
      <w:r w:rsidDel="00000000" w:rsidR="00000000" w:rsidRPr="00000000">
        <w:rPr>
          <w:rtl w:val="0"/>
        </w:rPr>
        <w:t xml:space="preserve">This dynamic solidified. Her attempts at direct engagement became less frequent. She learned to anticipate his reactions, not out of fear, but because she saw him so clearly, she knew the futility of breaking through his self-made wall of self-importance. This constant experience of being unseen sharpened her observational skills to an almost preternatural degree. She became a "master of the subtle." She noticed everything: the faint flicker of discomfort in a junior associate’s eyes when Will casually dismissed their contribution during a presentation, the subtle sigh of relief from an investor when he finally moved on to another conversation, the underlying anxieties that sometimes betrayed themselves beneath his effortless bravado. She saw the unsaid, the unspoken needs, the subtle truths others, caught in his blinding light, often missed. She gained a "profound understanding of the true currents of human interaction," an "unparalleled clarity" about what people really meant versus what they said. This quiet, almost invisible power began to solidify within her, a strength born of her unique vantage point, a wisdom she held but had never dared to claim or utilize for herself.</w:t>
      </w:r>
    </w:p>
    <w:p w:rsidR="00000000" w:rsidDel="00000000" w:rsidP="00000000" w:rsidRDefault="00000000" w:rsidRPr="00000000" w14:paraId="00000055">
      <w:pPr>
        <w:spacing w:after="240" w:before="240" w:lineRule="auto"/>
        <w:rPr/>
      </w:pPr>
      <w:r w:rsidDel="00000000" w:rsidR="00000000" w:rsidRPr="00000000">
        <w:rPr>
          <w:rtl w:val="0"/>
        </w:rPr>
        <w:t xml:space="preserve">Her "soft, tentative sounds for inclusion" became even less frequent, finally fading almost entirely. She learned that to be heard by Will, she would need to be as loud, as self-focused, as demanding of space as he is—which was fundamentally "not her nature." It felt like putting on an ill-fitting, performative costume, something she instinctively recoiled from, a betrayal of her own quiet core. Her voice, once merely soft, became "a thing of utility rather than expression." She reserved her words for practical matters, for questions she knew would be directly answered, for tasks she knew would be appreciated for their function, not their source. The space for her own thoughts, feelings, and desires shrank further, becoming a vast, silent, internal landscape, known only to her. It was a practiced silence, a self-imposed quiet, learned from two very different men—her father, lost in grief's absence, and her brother, consumed by his own vibrant clamor—who, in their own ways, taught her the same lesson: being unheard. The constant clamor of Will's world that swallowed her tentative inquiries solidified this understanding, further deepening her "fading presence." The lingering echo of Will's triumphant clamor finally receded, replaced by the profound, expectant quiet of her own house. It was a silence that wasn't empty, but rather thick with the weight of unspoken things, a hushed anticipation that settled around her like a finely woven shawl. Her hand, still resting on the smooth, cool wood of the cedar chest, felt the undeniable pull of her own present, a gentle yet insistent tug that drew her attention inward, away from the recent past and towards the unfolding mystery of her own story. It was a whispered invitation to look deeper, to find what lay beneath the carefully folded layers of memory, to uncover the hidden truths and forgotten emotions that resided within the heart of her home, waiting patiently to be rediscovered.</w:t>
      </w:r>
    </w:p>
    <w:p w:rsidR="00000000" w:rsidDel="00000000" w:rsidP="00000000" w:rsidRDefault="00000000" w:rsidRPr="00000000" w14:paraId="00000056">
      <w:pPr>
        <w:pStyle w:val="Heading2"/>
        <w:spacing w:after="240" w:before="240" w:lineRule="auto"/>
        <w:rPr/>
      </w:pPr>
      <w:bookmarkStart w:colFirst="0" w:colLast="0" w:name="_tptbd2ksprjm" w:id="6"/>
      <w:bookmarkEnd w:id="6"/>
      <w:r w:rsidDel="00000000" w:rsidR="00000000" w:rsidRPr="00000000">
        <w:rPr>
          <w:rtl w:val="0"/>
        </w:rPr>
        <w:t xml:space="preserve">Scene 2: The Transparent Pane</w:t>
      </w:r>
    </w:p>
    <w:p w:rsidR="00000000" w:rsidDel="00000000" w:rsidP="00000000" w:rsidRDefault="00000000" w:rsidRPr="00000000" w14:paraId="00000057">
      <w:pPr>
        <w:spacing w:after="240" w:before="240" w:lineRule="auto"/>
        <w:ind w:firstLine="720"/>
        <w:rPr/>
      </w:pPr>
      <w:r w:rsidDel="00000000" w:rsidR="00000000" w:rsidRPr="00000000">
        <w:rPr>
          <w:rtl w:val="0"/>
        </w:rPr>
        <w:t xml:space="preserve">The years blurred past, carrying Eleanor and Will from the raw, boisterous edges of adolescence into the more defined, yet equally complex, contours of young adulthood. Will’s boundless energy, once a boyish clamor, had refined into a polished, almost magnetic charisma. He was in college now, then launching his first ventures, always soaring, always destined for the spotlight. He remained a "vibrant, moving target, impossible to truly intercept," his focus always outward, on the next achievement, the next conquest. He moved with an effortless confidence that drew people to him like moths to a flame, his laughter now tempered with a smooth, persuasive tone that sealed deals and won over skeptics. He was becoming exactly what he’d always envisioned: a success, a leader, impossible to ignore.</w:t>
      </w:r>
    </w:p>
    <w:p w:rsidR="00000000" w:rsidDel="00000000" w:rsidP="00000000" w:rsidRDefault="00000000" w:rsidRPr="00000000" w14:paraId="00000058">
      <w:pPr>
        <w:spacing w:after="240" w:before="240" w:lineRule="auto"/>
        <w:rPr/>
      </w:pPr>
      <w:r w:rsidDel="00000000" w:rsidR="00000000" w:rsidRPr="00000000">
        <w:rPr>
          <w:rtl w:val="0"/>
        </w:rPr>
        <w:t xml:space="preserve">Eleanor, in stark contrast, continued along a quieter, more solitary path. Her academics were precise, her early career choices marked by a steady competence and unwavering reliability rather than grand ambition or public recognition. Her presence in his life solidified into a familiar, supportive constant—the dependable sister who always remembered birthdays, sent thoughtful cards, and offered quiet, unwavering support from behind the scenes. Her phone calls to him were concise, practical; she'd learned quickly that long, rambling conversations about her own days were met with polite, distracted hums. Her presence became that of a "transparent pane"—he looked through her, seeing not her unique individuality, but his own reflection, or the shimmering, self-made world beyond. She was part of his landscape, but never truly the view.</w:t>
      </w:r>
    </w:p>
    <w:p w:rsidR="00000000" w:rsidDel="00000000" w:rsidP="00000000" w:rsidRDefault="00000000" w:rsidRPr="00000000" w14:paraId="00000059">
      <w:pPr>
        <w:spacing w:after="240" w:before="240" w:lineRule="auto"/>
        <w:rPr/>
      </w:pPr>
      <w:r w:rsidDel="00000000" w:rsidR="00000000" w:rsidRPr="00000000">
        <w:rPr>
          <w:rtl w:val="0"/>
        </w:rPr>
        <w:t xml:space="preserve">She remembered the launch party for Will’s first successful tech startup, held in a chic, minimalist loft overlooking the glittering expanse of the city skyline. The room buzzed with the hum of ambition, the clinking of champagne glasses, the rich scent of expensive canapés and fresh success, all of it a symphony to Will’s triumph. Spotlights caught him at various angles, illuminating his confident profile as he worked the room, effortlessly charming investors and journalists, his voice a smooth, persuasive rumble. Eleanor, dressed in a muted, elegant dress that allowed her to blend seamlessly into the background, watched from a quieter corner, a glass of sparkling water cool in her hand, content to simply observe the spectacle of her brother’s ascendancy. But a quiet courage, forged in years of silent longing, a faint, almost imperceptible tremor of hope that this time might be different, propelled her forward during a brief lull in the celebration.</w:t>
      </w:r>
    </w:p>
    <w:p w:rsidR="00000000" w:rsidDel="00000000" w:rsidP="00000000" w:rsidRDefault="00000000" w:rsidRPr="00000000" w14:paraId="0000005A">
      <w:pPr>
        <w:spacing w:after="240" w:before="240" w:lineRule="auto"/>
        <w:rPr/>
      </w:pPr>
      <w:r w:rsidDel="00000000" w:rsidR="00000000" w:rsidRPr="00000000">
        <w:rPr>
          <w:rtl w:val="0"/>
        </w:rPr>
        <w:t xml:space="preserve">She waited patiently, a small, genuine smile on her lips, a silent testament to her unwavering presence amidst the swirling chaos of the gala. Her gaze, warm and understanding, lingered on Will as he navigated the room, a titan of industry, his attention constantly drawn to the next important contact, the next fleeting affirmation in a world hungry for success. He moved with a practiced ease, a magnetic force that pulled people into his orbit, yet she sensed a deeper current beneath the polished exterior, a subtle yearning for something beyond the superficial. Finally, he turned, his eyes already scanning for the next opportunity, the next handshake.</w:t>
      </w:r>
    </w:p>
    <w:p w:rsidR="00000000" w:rsidDel="00000000" w:rsidP="00000000" w:rsidRDefault="00000000" w:rsidRPr="00000000" w14:paraId="0000005B">
      <w:pPr>
        <w:spacing w:after="240" w:before="240" w:lineRule="auto"/>
        <w:rPr/>
      </w:pPr>
      <w:r w:rsidDel="00000000" w:rsidR="00000000" w:rsidRPr="00000000">
        <w:rPr>
          <w:rtl w:val="0"/>
        </w:rPr>
        <w:t xml:space="preserve">"Will," she began, her voice soft, but clear, a deliberate effort to reach him above the din of polite chatter and clinking glasses, a gentle anchor in the storm of his ambition. "What you’ve built here is truly incredible. Not just the tangible success, the soaring profits, the global reach, but the vision that birthed it all. The sheer audacity of dreaming on such a grand scale, and then possessing the unwavering will to bring it to fruition. It's more than just a company; it's a testament to what a single mind, fueled by an extraordinary idea, can achieve. I’m so incredibly—" She paused, searching for the precise words to convey the depth of her admiration, the genuine awe that filled her, a feeling far removed from the perfunctory compliments he undoubtedly received countless times that night.</w:t>
      </w:r>
    </w:p>
    <w:p w:rsidR="00000000" w:rsidDel="00000000" w:rsidP="00000000" w:rsidRDefault="00000000" w:rsidRPr="00000000" w14:paraId="0000005C">
      <w:pPr>
        <w:spacing w:after="240" w:before="240" w:lineRule="auto"/>
        <w:rPr/>
      </w:pPr>
      <w:r w:rsidDel="00000000" w:rsidR="00000000" w:rsidRPr="00000000">
        <w:rPr>
          <w:rtl w:val="0"/>
        </w:rPr>
        <w:t xml:space="preserve">He turned to her, his smile wide and effortless, pulling her into a quick, one-armed hug. His cheek brushed hers, cool and faintly scented with expensive cologne. "Thanks, Ellie, you're the best sister. Always cheering me on." His gaze, however, swept over her face, not lingering, his eyes already assessing the knot of venture capitalists gathering near the bar. "Right? I knew this would take off. It was just a matter of timing and execution. Remember that time in high school, when I convinced old Mr. Henderson to let me use the school's computer lab after hours for my coding club? Everyone said it was impossible, but I saw the potential, didn't I?" He laughed, a booming sound that filled the small pause she’d barely made, a sound that seemed to physically push her own unspoken words back down her throat. His "egocentrism made him genuinely oblivious to the emotional depths of others." He didn't wait for her reply, his hand already on her elbow, subtly guiding her aside as he launched into another anecdote, pivoting the conversation back to himself, his next project, his latest triumph. She felt her role reduced, once again, to that of an audience member.</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quiet, weary acceptance settled over Eleanor, a balm more potent than any lingering resentment.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the sharp, biting pang of childhood invisibility anymore, the desperate yearning to be seen, to be acknowledged.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that ache had long since dulled, replaced by a profound, almost academic understanding of her fixed, unchangeable role in his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no bitterness, not truly, just the chilling clarity that she was merely a fleeting echo in his self-made universe, a forgotten note in his triumphant symphony.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looked at her, spoke to her, his gaze often sweeping over her as if she were part of the furniture, a functional backdrop to his grand narrative.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 didn't see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see the woman beneath the surface, the complex tapestry of her thoughts, her dreams, her quiet sorrows.</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to him, a mirror reflecting his own achievements, a polished surface against which his brilliance could be amplified.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a sounding board for his ambitions, a patient listener who absorbed his pronouncements and theories without interruption, her silence a tacit agreement to his every pronouncement.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transparent pane of her presence, once a subtle nuance, deepened with each passing year, reinforcing the narrative’s exploration of her fading presence.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no longer a conscious choice on her part to recede, but an undeniable, almost gravitational pull, making her diminished existence less a personal failing and more a predetermined, inescapable given.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very being seemed to dissipate into the periphery, a ghost in her own life, a shadow dancing on the edges of his blinding light.</w:t>
      </w:r>
      <w:r w:rsidDel="00000000" w:rsidR="00000000" w:rsidRPr="00000000">
        <w:rPr>
          <w:rtl w:val="0"/>
        </w:rPr>
      </w:r>
    </w:p>
    <w:p w:rsidR="00000000" w:rsidDel="00000000" w:rsidP="00000000" w:rsidRDefault="00000000" w:rsidRPr="00000000" w14:paraId="00000060">
      <w:pPr>
        <w:spacing w:after="240" w:before="240" w:lineRule="auto"/>
        <w:rPr/>
      </w:pPr>
      <w:r w:rsidDel="00000000" w:rsidR="00000000" w:rsidRPr="00000000">
        <w:rPr>
          <w:rtl w:val="0"/>
        </w:rPr>
      </w:r>
    </w:p>
    <w:p w:rsidR="00000000" w:rsidDel="00000000" w:rsidP="00000000" w:rsidRDefault="00000000" w:rsidRPr="00000000" w14:paraId="00000061">
      <w:pPr>
        <w:spacing w:after="240" w:before="240" w:lineRule="auto"/>
        <w:rPr/>
      </w:pPr>
      <w:r w:rsidDel="00000000" w:rsidR="00000000" w:rsidRPr="00000000">
        <w:rPr>
          <w:rtl w:val="0"/>
        </w:rPr>
        <w:t xml:space="preserve">This dynamic solidified, becoming the unspoken rule of their relationship. Her attempts at direct engagement, at sharing her own burgeoning thoughts or insights, became less frequent. She learned to anticipate his reactions, not out of fear, but because she saw him so clearly, she knew the futility of breaking through his self-made wall of self-importance. This constant experience of being unseen, of existing on the periphery, honed her observational skills to an almost preternatural degree. She became a "master of the subtle." She noticed everything: the faint flicker of discomfort in a junior associate’s eyes when Will casually dismissed their contribution during a presentation, the subtle sigh of relief from an investor when he finally moved on to another conversation, the underlying anxieties that sometimes betrayed themselves beneath his effortless bravado. She saw the unsaid, the unspoken needs, the subtle truths others, caught in his blinding light, often missed. She gained a "profound understanding of the true currents of human interaction," an "unparalleled clarity" about what people really meant versus what they said. This quiet, almost invisible power began to solidify within her, a strength born of her unique vantage point, a wisdom she held but had never dared to claim or utilize for herself.</w:t>
      </w:r>
    </w:p>
    <w:p w:rsidR="00000000" w:rsidDel="00000000" w:rsidP="00000000" w:rsidRDefault="00000000" w:rsidRPr="00000000" w14:paraId="00000062">
      <w:pPr>
        <w:spacing w:after="240" w:before="240" w:lineRule="auto"/>
        <w:rPr/>
      </w:pPr>
      <w:r w:rsidDel="00000000" w:rsidR="00000000" w:rsidRPr="00000000">
        <w:rPr>
          <w:rtl w:val="0"/>
        </w:rPr>
        <w:t xml:space="preserve">Her "soft, tentative sounds for inclusion" became even less frequent, finally fading almost entirely. She learned that to be heard by Will, she would need to be as loud, as self-focused, as demanding of space as he is—which was fundamentally "not her nature." It felt like putting on an ill-fitting, performative costume, something she instinctively recoiled from, a betrayal of her own quiet core. Her voice, once merely soft, became "a thing of utility rather than expression." She reserved her words for practical matters, for questions she knew would be directly answered, for tasks she knew would be appreciated for their function, not their source. The space for her own thoughts, feelings, and desires shrank further, becoming a vast, silent, internal landscape, known only to her. It was a practiced silence, a self-imposed quiet, learned from two very different men—her father, lost in grief's absence, and her brother, consumed by his own vibrant clamor—who, in their own ways, taught her the same lesson: being unheard. The constant clamor of Will's world that swallowed her tentative inquiries solidified this understanding, further deepening her "fading presence." The lingering echo of Will's triumphant clamor finally receded, replaced by the profound, expectant quiet of her own house. It was a silence that wasn't empty, but rather thick with the weight of unspoken things, a hushed anticipation that settled around her like a finely woven shawl. Her hand, still resting on the smooth, cool wood of the cedar chest, felt the undeniable pull of her own present, a gentle yet insistent tug that drew her attention inward, away from the recent past and towards the unfolding mystery of her own story. It was a whispered invitation to look deeper, to find what lay beneath the carefully folded layers of memory, to uncover the hidden truths and forgotten emotions that resided within the heart of her home, waiting patiently to be rediscovered.</w:t>
      </w:r>
    </w:p>
    <w:p w:rsidR="00000000" w:rsidDel="00000000" w:rsidP="00000000" w:rsidRDefault="00000000" w:rsidRPr="00000000" w14:paraId="00000063">
      <w:pPr>
        <w:pStyle w:val="Heading2"/>
        <w:spacing w:after="240" w:before="240" w:lineRule="auto"/>
        <w:rPr/>
      </w:pPr>
      <w:bookmarkStart w:colFirst="0" w:colLast="0" w:name="_xrpjhz276heh" w:id="7"/>
      <w:bookmarkEnd w:id="7"/>
      <w:r w:rsidDel="00000000" w:rsidR="00000000" w:rsidRPr="00000000">
        <w:rPr>
          <w:rtl w:val="0"/>
        </w:rPr>
        <w:t xml:space="preserve">Scene 3: The Untouched Dreams</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cool, aged wood of the cedar chest, still open, seemed to vibrate beneath Eleanor’s palm, pulling her back from the clamor of a long-ago brother, from the echoes of a childhood defined by his dazzling, self-centered orbit.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back in the profound stillness of her widowed home, the lingering quiet of her past settling around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felt different now, however, imbued with the sharp, almost painful clarity of newfound understanding gleaned from her journey through memory.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silence, no longer merely oppressive, was now an expectant space, demanding she fill it with herself, with the true narrative of her life, unburdened by the shadows of her past.</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filling it meant confronting the stark realities of her present, beyond the immediate ache of grief.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meant facing the quiet truth of her own contributions, the vast, intricate tapestry she had woven in the background of another’s acclaimed success.</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mind immediately drifted to Will, to the colossal company he had built into an empire that now spanned continents and dominated markets.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been there from the very beginning, a phantom in the machine of his success, her involvement a carefully guarded secret, known only to a select few, none of whom dared to speak of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startup money, a staggering sum that had launched Will’s audacious, almost reckless, vision into the stratosphere, had come solely from Eleanor’s maternal inheritance—a meticulously structured trust fund established by her shrewd grandmother, a woman whose foresight had transcended generations.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inheritance, passed down the maternal line with a strict, almost sacred stipulation, was that only the holder of the trust was to be aware of its existence.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hidden resource, a silent fortress for the women of the family, to be utilized should the men in their lives ever fail to provide, or, more subtly, simply fail to see the quiet strength and intelligence that resided within them.</w:t>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had believed in Will’s vision, yes, but it wasn't a blind faith.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seen the pragmatic potential, the latent power within his ideas, and the investment had been hers alone, a quiet, powerful act of faith in his abilities, yes, but even more so, an act of profound foresight and self-reliance.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While Will was the flamboyant public face, the charismatic visionary who captivated investors and commanded headlines, Eleanor had been the quiet backbone, the unseen architect of the company’s internal order.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meticulously managed the labyrinthine financials, untangling complex spreadsheets and forecasting future trends with an uncanny accuracy that often bordered on prescience.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established the humane yet highly effective HR protocols that nurtured talent and fostered loyalty, creating a corporate culture that was, ironically, far more stable and supportive than Will’s often volatile public persona suggested.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smoothed over countless operational snags, anticipating problems before they festered, her calm, logical approach a stark contrast to Will’s impulsive bursts of energy.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quiet advice, born of her keen observational eye and an intellect that far surpassed her brother’s, had often been the very thing that steered the company through rough waters, through impending crises and market downturns, though it was almost always credited to Will’s “brilliant instincts” or his “unrivalled strategic prowess.” As a result of her indispensable, yet unacknowledged, contributions, she held a substantial share of its ownership, a silent partner in her brother's triumphant symphony, a testament to her quiet power and her unwavering commitment.</w:t>
      </w:r>
      <w:r w:rsidDel="00000000" w:rsidR="00000000" w:rsidRPr="00000000">
        <w:rPr>
          <w:rtl w:val="0"/>
        </w:rPr>
      </w:r>
    </w:p>
    <w:p w:rsidR="00000000" w:rsidDel="00000000" w:rsidP="00000000" w:rsidRDefault="00000000" w:rsidRPr="00000000" w14:paraId="0000006B">
      <w:pPr>
        <w:spacing w:after="240" w:before="240" w:lineRule="auto"/>
        <w:rPr/>
      </w:pPr>
      <w:r w:rsidDel="00000000" w:rsidR="00000000" w:rsidRPr="00000000">
        <w:rPr>
          <w:rtl w:val="0"/>
        </w:rPr>
        <w:t xml:space="preserve">"Should I go back so soon?" The question pricked at her, sharp and immediate, a tiny, insistent barb. Gregory had only been gone a couple of weeks—a mere blink of an eye in the grand scheme of grief—and her colleagues, bless their genuinely kind hearts, had urged her to take her time, to rest, to simply be. Yet, the very thought of returning to the meticulous spreadsheets, the quiet hum of crisis management, the familiar, predictable routine of making Will’s world run smoothly, felt suddenly… suffocating. It was safe, yes, undeniably safe, a known quantity, a role she had mastered with an almost surgical precision. But it was a role that, like all the others she had inhabited throughout her life, required her to be a transparent pane, a conduit, to exist primarily for another’s purpose, to reflect their needs and desires. Could she simply slip back into that quiet competence, that self-erasure, that gentle fade into the background, after the shattering clarity of the previous day’s revelations? The thought weighed on her, a leaden cloak draped over her shoulders, a practical concern inextricably entangled with a burgeoning, undeniable rebellion bubbling beneath the surface. Her quiet ownership, a secret she had kept even from Gregory, meant she wasn't compelled by financial necessity to return, a freedom that suddenly felt both liberating and terrifying in its vastness. This was a critical piece of her "What now?" consideration—was this work, her comfortable, competent invisibility, truly what remained for her in the vast, uncharted territory of her future? Was this all that was left of the woman she was becoming, or, perhaps, the woman she was finally allowing herself to be? The quiet rebellion within her answered with a resounding, albeit hesitant, "No."</w:t>
      </w:r>
    </w:p>
    <w:p w:rsidR="00000000" w:rsidDel="00000000" w:rsidP="00000000" w:rsidRDefault="00000000" w:rsidRPr="00000000" w14:paraId="0000006C">
      <w:pPr>
        <w:spacing w:after="240" w:before="240" w:lineRule="auto"/>
        <w:rPr/>
      </w:pPr>
      <w:r w:rsidDel="00000000" w:rsidR="00000000" w:rsidRPr="00000000">
        <w:rPr>
          <w:rtl w:val="0"/>
        </w:rPr>
        <w:t xml:space="preserve">A hesitant curiosity, a fragile, almost illicit whisper from within, urged her to delve deeper, not into her future work, but into the chest’s forgotten depths. Her fingers, still trembling faintly with the residual echoes of childhood yearning, brushed past yellowed cards and mismatched mittens, past the worn storybook that had been her portal, seeking something more. And then, she found them.</w:t>
      </w:r>
    </w:p>
    <w:p w:rsidR="00000000" w:rsidDel="00000000" w:rsidP="00000000" w:rsidRDefault="00000000" w:rsidRPr="00000000" w14:paraId="0000006D">
      <w:pPr>
        <w:spacing w:after="240" w:before="240" w:lineRule="auto"/>
        <w:rPr/>
      </w:pPr>
      <w:r w:rsidDel="00000000" w:rsidR="00000000" w:rsidRPr="00000000">
        <w:rPr>
          <w:rtl w:val="0"/>
        </w:rPr>
        <w:t xml:space="preserve">A travel journal, meticulously kept in her youthful, looping script, its pages filled with detailed sketches of sun-drenched coastal towns, ancient ruins, and the breathtaking views from hot air balloons over Cappadocia. Tucked inside, she found a faded brochure for a "Grand Mediterranean Cruise" and a crumpled flyer for "Introductory Scuba Lessons – Your Adventure Awaits!" Nearby, a small, paint-stained sketchbook with half-finished watercolors of vibrant, expressive landscapes, and a well-worn paperback, "Learn Italian in 30 Days," its spine cracked from enthusiastic study. These were her aspirations, once vivid youthful dreams, grand, almost defiant notions that had been "neatly folded away" and buried beneath layers of duty and others' desires.</w:t>
      </w:r>
    </w:p>
    <w:p w:rsidR="00000000" w:rsidDel="00000000" w:rsidP="00000000" w:rsidRDefault="00000000" w:rsidRPr="00000000" w14:paraId="0000006E">
      <w:pPr>
        <w:spacing w:after="240" w:before="240" w:lineRule="auto"/>
        <w:rPr/>
      </w:pPr>
      <w:r w:rsidDel="00000000" w:rsidR="00000000" w:rsidRPr="00000000">
        <w:rPr>
          <w:rtl w:val="0"/>
        </w:rPr>
        <w:t xml:space="preserve">A bittersweet pang of regret, sharp and poignant, twisted in her chest, a physical ache for the roads not taken. Each item was a quiet accusation, a testament to the vibrant, yearning woman she had tucked away, piece by careful piece, to make room for the lives around her. She saw the girl who had dreamed of turquoise waters and foreign words, who had longed to capture the world in broad, joyful strokes of paint. The woman who had become the "silent orchestrator of Gregory’s comfort," her own wants a "forgotten melody," barely a hum against the loud symphony of his life.</w:t>
      </w:r>
    </w:p>
    <w:p w:rsidR="00000000" w:rsidDel="00000000" w:rsidP="00000000" w:rsidRDefault="00000000" w:rsidRPr="00000000" w14:paraId="0000006F">
      <w:pPr>
        <w:spacing w:after="240" w:before="240" w:lineRule="auto"/>
        <w:rPr/>
      </w:pPr>
      <w:r w:rsidDel="00000000" w:rsidR="00000000" w:rsidRPr="00000000">
        <w:rPr>
          <w:rtl w:val="0"/>
        </w:rPr>
        <w:t xml:space="preserve">As her fingers, still faintly calloused from years tending a small, vibrant garden that had always been her sanctuary and solace, traced the faded, sun-kissed outlines of the Mediterranean coastline on the ancient, brittle map, a defiant and exhilarating thought bloomed, hot and insistent in her veins, like the first flush of summer wine. The paper, fragile with age, crackled softly under her touch, each crease and worn edge a testament to journeys long past, and perhaps, journeys yet to come.</w:t>
      </w:r>
    </w:p>
    <w:p w:rsidR="00000000" w:rsidDel="00000000" w:rsidP="00000000" w:rsidRDefault="00000000" w:rsidRPr="00000000" w14:paraId="00000070">
      <w:pPr>
        <w:spacing w:after="240" w:before="240" w:lineRule="auto"/>
        <w:rPr/>
      </w:pPr>
      <w:r w:rsidDel="00000000" w:rsidR="00000000" w:rsidRPr="00000000">
        <w:rPr>
          <w:i w:val="1"/>
          <w:rtl w:val="0"/>
        </w:rPr>
        <w:t xml:space="preserve">Fifty-four</w:t>
      </w:r>
      <w:r w:rsidDel="00000000" w:rsidR="00000000" w:rsidRPr="00000000">
        <w:rPr>
          <w:rtl w:val="0"/>
        </w:rPr>
        <w:t xml:space="preserve">, she mused, the number no longer a leaden weight pressing down on her spirit, but a vibrant, luminous hue in the rich spectrum of her life. It wasn't </w:t>
      </w:r>
      <w:r w:rsidDel="00000000" w:rsidR="00000000" w:rsidRPr="00000000">
        <w:rPr>
          <w:i w:val="1"/>
          <w:rtl w:val="0"/>
        </w:rPr>
        <w:t xml:space="preserve">old</w:t>
      </w:r>
      <w:r w:rsidDel="00000000" w:rsidR="00000000" w:rsidRPr="00000000">
        <w:rPr>
          <w:rtl w:val="0"/>
        </w:rPr>
        <w:t xml:space="preserve">, a word she now recognized as a societal cage, a confining construct designed to diminish and dismiss. No, it was </w:t>
      </w:r>
      <w:r w:rsidDel="00000000" w:rsidR="00000000" w:rsidRPr="00000000">
        <w:rPr>
          <w:i w:val="1"/>
          <w:rtl w:val="0"/>
        </w:rPr>
        <w:t xml:space="preserve">young</w:t>
      </w:r>
      <w:r w:rsidDel="00000000" w:rsidR="00000000" w:rsidRPr="00000000">
        <w:rPr>
          <w:rtl w:val="0"/>
        </w:rPr>
        <w:t xml:space="preserve">. "I am 54 young, not 54 old," the realization, which had only moments ago struck her with the force of a tidal wave, pulling her from the stagnant waters of expectation and into the bracing currents of self-acceptance, resonated with renewed, startling clarity. This wasn't merely a fleeting thought or a hopeful mantra whispered into the quiet air of her solitary study. It was a truth, a profound and undeniable liberation that settled deep within her bones, a warmth that radiated outwards, chasing away the lingering chill of unspoken fears and societal pressures. The notion of 'old' had been a ghost haunting her periphery for years, a whisper of decline and irrelevance. But now, gazing at the sweeping curves of the European continent, at the azure expanse of the sea, a different whisper emerged from within her: one of possibility, of unwritten chapters, of boundless horizons. Her past was not a burden, but a foundation; her experiences not limitations, but wisdom gathered over seasons of growth and change. The faint scent of lavender from her garden, carried on a gentle breeze through the open window, mingled with the faint, dusty aroma of the old map, grounding her in the present, while the vision of distant shores beckoned her towards a future she was now, finally, ready to embrace.</w:t>
      </w:r>
    </w:p>
    <w:p w:rsidR="00000000" w:rsidDel="00000000" w:rsidP="00000000" w:rsidRDefault="00000000" w:rsidRPr="00000000" w14:paraId="00000071">
      <w:pPr>
        <w:spacing w:after="240" w:before="240" w:lineRule="auto"/>
        <w:rPr/>
      </w:pPr>
      <w:r w:rsidDel="00000000" w:rsidR="00000000" w:rsidRPr="00000000">
        <w:rPr>
          <w:rtl w:val="0"/>
        </w:rPr>
        <w:t xml:space="preserve">Was it too late for these dreams—these audacious whispers of ancient ruins, bustling souks, and sun-drenched vineyards that had long been relegated to the forgotten corners of her heart? For </w:t>
      </w:r>
      <w:r w:rsidDel="00000000" w:rsidR="00000000" w:rsidRPr="00000000">
        <w:rPr>
          <w:i w:val="1"/>
          <w:rtl w:val="0"/>
        </w:rPr>
        <w:t xml:space="preserve">her</w:t>
      </w:r>
      <w:r w:rsidDel="00000000" w:rsidR="00000000" w:rsidRPr="00000000">
        <w:rPr>
          <w:rtl w:val="0"/>
        </w:rPr>
        <w:t xml:space="preserve">? The question, once a persistent thorn, now seemed flimsy, almost laughable. The world, once meticulously defined by the comfortable, predictable rhythm of two—a life built brick by brick with another, now a gentle, fading memory—stretched before her. It was an intimidating, yet strangely inviting expanse of the unknown, crackling not with the static of fear, but with the undeniable, vibrant electricity of possibility. A blank canvas, she thought, and for the first time in years, the brush felt light and eager in her mind.</w:t>
      </w:r>
    </w:p>
    <w:p w:rsidR="00000000" w:rsidDel="00000000" w:rsidP="00000000" w:rsidRDefault="00000000" w:rsidRPr="00000000" w14:paraId="00000072">
      <w:pPr>
        <w:spacing w:after="240" w:before="240" w:lineRule="auto"/>
        <w:rPr/>
      </w:pPr>
      <w:r w:rsidDel="00000000" w:rsidR="00000000" w:rsidRPr="00000000">
        <w:rPr>
          <w:rtl w:val="0"/>
        </w:rPr>
        <w:t xml:space="preserve">And then, the practical reality asserted itself, cutting through the abstract swirl of emotion: her substantial ownership in Will’s burgeoning company. This wasn't merely a fallback, a safety net; it was the undeniable bedrock of her financial security, a tangible manifestation of years of dedicated, often unseen, effort. This wasn't a desperate fantasy, a fleeting daydream born of frustration; this was, for the first time in what felt like an eternity, truly, profoundly </w:t>
      </w:r>
      <w:r w:rsidDel="00000000" w:rsidR="00000000" w:rsidRPr="00000000">
        <w:rPr>
          <w:i w:val="1"/>
          <w:rtl w:val="0"/>
        </w:rPr>
        <w:t xml:space="preserve">possible</w:t>
      </w:r>
      <w:r w:rsidDel="00000000" w:rsidR="00000000" w:rsidRPr="00000000">
        <w:rPr>
          <w:rtl w:val="0"/>
        </w:rPr>
        <w:t xml:space="preserve">. The resources were not just adequate; they were abundant, meticulously accumulated through her own quiet, diligent work, a testament to a competence that had always been in unwavering service to others, to the grand designs and lesser needs of those around her. But now, finally, gloriously, these resources, this competence, could be, would be, for herself. The phrase, a fragmented yet potent whisper, began to coalesce in her mind: "an unforeseen opportunity, a chrysalis shedding its skin, a phoenix poised to rise from the ashes." It wasn't a vague concept, a poetic musing to be admired from a distance. No, it resonated with a visceral urgency, transforming from a mere thought into a thrilling, terrifying, yet undeniably achievable possibility. The chrysalis wasn't just symbolic; it was her old life, the constraints and expectations, the self-imposed limitations that had kept her bound. The shedding wasn't just a metaphor; it was a conscious, deliberate act of liberation. And the phoenix? That was her, poised at the precipice of a new beginning, ready to ascend from the embers of what had been, into the blazing dawn of what could be. The fear was a sharp counterpoint to the exhilaration, a natural consequence of such monumental change, but it was a fear she was finally ready to embrace, to transmute into fuel for her ascent.</w:t>
      </w:r>
    </w:p>
    <w:p w:rsidR="00000000" w:rsidDel="00000000" w:rsidP="00000000" w:rsidRDefault="00000000" w:rsidRPr="00000000" w14:paraId="00000073">
      <w:pPr>
        <w:spacing w:after="240" w:before="240" w:lineRule="auto"/>
        <w:rPr/>
      </w:pPr>
      <w:r w:rsidDel="00000000" w:rsidR="00000000" w:rsidRPr="00000000">
        <w:rPr>
          <w:rtl w:val="0"/>
        </w:rPr>
        <w:t xml:space="preserve">The cool, slick surface of the cruise brochure felt different under her fingertips now, no longer a discarded relic of a forgotten afternoon but a vibrant, tangible promise. This wasn't about duty, or sacrifice, or shrinking herself to fit someone else's mold. This was about </w:t>
      </w:r>
      <w:r w:rsidDel="00000000" w:rsidR="00000000" w:rsidRPr="00000000">
        <w:rPr>
          <w:i w:val="1"/>
          <w:rtl w:val="0"/>
        </w:rPr>
        <w:t xml:space="preserve">her</w:t>
      </w:r>
      <w:r w:rsidDel="00000000" w:rsidR="00000000" w:rsidRPr="00000000">
        <w:rPr>
          <w:rtl w:val="0"/>
        </w:rPr>
        <w:t xml:space="preserve">. This was about Eleanor Hale, a name she was finally reclaiming. The familiar scent of the old cedar chest, usually a reminder of forgotten dreams and dusty memories hidden away in the dark, suddenly held a different allure. It was no longer the scent of the past, but the heady tang of possibility, of exotic woods and far-off seas, of adventures yet to unfold. The world, she thought, </w:t>
      </w:r>
      <w:r w:rsidDel="00000000" w:rsidR="00000000" w:rsidRPr="00000000">
        <w:rPr>
          <w:i w:val="1"/>
          <w:rtl w:val="0"/>
        </w:rPr>
        <w:t xml:space="preserve">was</w:t>
      </w:r>
      <w:r w:rsidDel="00000000" w:rsidR="00000000" w:rsidRPr="00000000">
        <w:rPr>
          <w:rtl w:val="0"/>
        </w:rPr>
        <w:t xml:space="preserve"> still out there, vast and breathtaking, waiting beyond the confines of her quiet life. And for the very first time in her life, a quiet, resolute impulse stirred within Eleanor Hale, urging her to step directly, unapologetically, into its boundless, beckoning expanse.</w:t>
      </w:r>
    </w:p>
    <w:p w:rsidR="00000000" w:rsidDel="00000000" w:rsidP="00000000" w:rsidRDefault="00000000" w:rsidRPr="00000000" w14:paraId="00000074">
      <w:pPr>
        <w:pStyle w:val="Heading1"/>
        <w:spacing w:after="240" w:before="240" w:lineRule="auto"/>
        <w:rPr/>
      </w:pPr>
      <w:bookmarkStart w:colFirst="0" w:colLast="0" w:name="_6ndmpzbadcpp" w:id="8"/>
      <w:bookmarkEnd w:id="8"/>
      <w:r w:rsidDel="00000000" w:rsidR="00000000" w:rsidRPr="00000000">
        <w:rPr>
          <w:rtl w:val="0"/>
        </w:rPr>
        <w:t xml:space="preserve">Chapter 3: The Insidious Stillness</w:t>
      </w:r>
    </w:p>
    <w:p w:rsidR="00000000" w:rsidDel="00000000" w:rsidP="00000000" w:rsidRDefault="00000000" w:rsidRPr="00000000" w14:paraId="00000075">
      <w:pPr>
        <w:pStyle w:val="Heading2"/>
        <w:spacing w:after="240" w:before="240" w:lineRule="auto"/>
        <w:rPr/>
      </w:pPr>
      <w:bookmarkStart w:colFirst="0" w:colLast="0" w:name="_ijqjfwoow4ui" w:id="9"/>
      <w:bookmarkEnd w:id="9"/>
      <w:r w:rsidDel="00000000" w:rsidR="00000000" w:rsidRPr="00000000">
        <w:rPr>
          <w:rtl w:val="0"/>
        </w:rPr>
        <w:t xml:space="preserve">Scene 1: The Promise of Light</w:t>
      </w:r>
    </w:p>
    <w:p w:rsidR="00000000" w:rsidDel="00000000" w:rsidP="00000000" w:rsidRDefault="00000000" w:rsidRPr="00000000" w14:paraId="00000076">
      <w:pPr>
        <w:spacing w:after="240" w:before="240" w:lineRule="auto"/>
        <w:rPr/>
      </w:pPr>
      <w:r w:rsidDel="00000000" w:rsidR="00000000" w:rsidRPr="00000000">
        <w:rPr>
          <w:rtl w:val="0"/>
        </w:rPr>
        <w:t xml:space="preserve">The late afternoon light had thinned, pulling long, ephemeral shadows across the Persian rug in her living room, but Eleanor remained rooted in Gregory’s old armchair, her legs tucked beneath her as if seeking a small, safe harbor. The cedar chest, its dark wood gleaming faintly in the diminished light, still sat sentinel beside her, a silent witness to the raw honesty of the previous days. Somewhere outside, the world turned on its ceaseless axis—she could hear the distant whoosh of passing cars on the street beyond her quiet cul-de-sac, the sharp, almost triumphant shrill of a bird claiming its territory in the ancient oak, the faint, melodic tinkle of a neighbor’s wind chimes carried on a whisper of a breeze—but inside, the silence held a deeper, more profound weight.</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oppression was gone, not in the suffocating way it had been when Gregory died.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sharp, aching vacuum had lessened, replaced by a clarity born of painful introspection.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profound quiet of the house was no longer a prison but a vast, expectant canvas.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still hummed with the echoes of Charles’s withdrawn grief and Will’s vibrant, self-absorbed clamor.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memory, each pang of the past, felt like a brushstroke on the ever-unfolding landscape of her life, making the whole picture devastatingly clear.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inevitably, gently, inexorably, her mind drifted to another, deeper silence—one she had not been born into, nor passively endured, but one she had actively chosen, blinded by hope and yearning, and one that had, perhaps, inflicted the most insidious, soul-deep wound of all.</w:t>
      </w: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gaze, soft and distant, fell on the corner by the fireplace, where Gregory’s perfectly polished golf clubs still leaned in a supple leather stand, awaiting a game that would never be played.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fine veil of dust had gathered on their gleaming chrome handles, a testament to the passage of time and the quiet cessation of routine.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sight of them stirred something beneath her ribs—not a sharp jab, but a faint, familiar shiver, frayed at the edges.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sorrow, exactly, not the raw, consuming grief that had defined the first week.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Nor was it longing for the man himself, not in the way she might have once believed.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initial, overwhelming wave of devastation had receded, leaving behind a stillness that was almost more unsettling than the storm.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remained was a subtle tremor, a phantom ache where a more profound emotion once resided, a complex tapestry of lingering disappointment and a burgeoning sense of liberation she dared not fully acknowledge.</w:t>
      </w: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instead, the faint, almost imperceptible shiver of a once-cherished illusion breaking, finally, irrevocably, into cold, unflinching clarity.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illusion of Gregory.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slow, painful dissolution of the carefully constructed facade he had presented, and the truth, once so carefully obscured, now lay exposed, stark and unyielding.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polished veneer, the carefully curated image of the successful, charming, and devoted husband, had finally cracked, revealing the hollow space beneath.</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 seemed like a revelation once.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living, breathing antidote to the quietude she’d known, a vibrant splash of color in a life that had, until then, felt largely monochromatic.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existence had been a quiet rhythm of predictable days, a gentle hum of solitude she had come to accept, if not entirely embrace.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Gregory had arrived like a sudden, unexpected crescendo, promising a symphony of shared experiences, laughter, and a depth of connection she hadn't realized she craved.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represented the promise of a life less ordinary, a life filled with the kind of vibrant engagement and passionate companionship she had only read about in novels.</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She’d met him at a friend’s dinner party—one of those sprawling, wine-warmed gatherings in a brownstone that pulsed with the vibrant thrum of conversation and laughter.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had been thick with the scent of good food, expensive perfume, and intellectual chatter.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space where ideas flowed as freely as the Bordeaux, and witty remarks were exchanged with the same practiced ease as hors d'oeuvres.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 been tucked away in a corner, observing rather than participating, a familiar posture in such social settings.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he entered her periphery.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 worn a navy jacket and a crisp, perfectly pressed checked shirt, exuding an effortless elegance that seemed to be an extension of his very being.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presence was not boisterous but commanded attention through a subtle magnetism, a quiet confidence that drew the eye.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he laughed, it was a full, resonant sound that seemed to fill every corner of the room, cutting through the general din, and settled deep in her chest like unexpected warmth, a balm against the lingering chill of her past.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laugh that promised warmth, understanding, and a shared joy she hadn't known she was missing until she heard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that crowded room, amidst the cacophony of voices, his laughter had singled her out, a private melody meant only for her.</w:t>
      </w: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t xml:space="preserve">He moved through the crowd with the inherent grace of someone completely at ease in the world, a natural center of gravity around which others willingly orbited. There was an absolute certainty in the way he stood, his shoulders broad and relaxed, his smile genuine, and an effortless way he listened—tilting his head just so, his eyes direct and unwavering, as if what you were saying was the only thing that mattered in that crowded room, the very essence of the universe. When their eyes met across the polished mahogany table, amidst the flickering candlelight and the clinking of silverware, it felt less like a chance encounter and more like a profound unveiling, a mutual recognition of something deeply resonant.</w:t>
      </w:r>
    </w:p>
    <w:p w:rsidR="00000000" w:rsidDel="00000000" w:rsidP="00000000" w:rsidRDefault="00000000" w:rsidRPr="00000000" w14:paraId="00000080">
      <w:pPr>
        <w:spacing w:after="240" w:before="240" w:lineRule="auto"/>
        <w:rPr/>
      </w:pPr>
      <w:r w:rsidDel="00000000" w:rsidR="00000000" w:rsidRPr="00000000">
        <w:rPr>
          <w:rtl w:val="0"/>
        </w:rPr>
        <w:t xml:space="preserve">In the early, intoxicating days of their courtship, he didn’t just see her—he seemed to illuminate her, drawing her out from the shadows she had always inhabited. He made her feel as though the quietness inside her, that deep well of unspoken thoughts, was not emptiness, but profound depth. Her thoughts, once kept meticulously folded away like precious, delicate silks, were asked for, drawn out with genuine curiosity, examined like rare, exquisite shells found on a pristine beach. He told her she had a beautiful mind, a graceful way of observing the world, a quiet wisdom he found endlessly fascinating. He laughed at her dry, understated humor, a sound that brought a blush to her cheeks and a thrill to her heart. He admired her steadiness, her quiet competence, qualities that others had simply taken for granted.</w:t>
      </w:r>
    </w:p>
    <w:p w:rsidR="00000000" w:rsidDel="00000000" w:rsidP="00000000" w:rsidRDefault="00000000" w:rsidRPr="00000000" w14:paraId="00000081">
      <w:pPr>
        <w:spacing w:after="240" w:before="240" w:lineRule="auto"/>
        <w:rPr/>
      </w:pPr>
      <w:r w:rsidDel="00000000" w:rsidR="00000000" w:rsidRPr="00000000">
        <w:rPr>
          <w:rtl w:val="0"/>
        </w:rPr>
        <w:t xml:space="preserve">He told her he loved her every single day—sometimes with a tender kiss pressed to her forehead as the dawn broke, sometimes whispered in the dark just before sleep, the words a soft, intimate secret. Not only in grand, sweeping declarations, though those came too, but in passing, casual moments, in shared glances across a crowded room, in the way his hand found hers, moments that made it feel profoundly, irrevocably true. He validated her, not for what she did, for her endless accommodations, but for who she was, for the quiet woman beneath the layers of polite deference. It was dizzying. To be chosen. To be wanted, truly, unconditionally wanted, for herself.</w:t>
      </w:r>
    </w:p>
    <w:p w:rsidR="00000000" w:rsidDel="00000000" w:rsidP="00000000" w:rsidRDefault="00000000" w:rsidRPr="00000000" w14:paraId="00000082">
      <w:pPr>
        <w:spacing w:after="240" w:before="240" w:lineRule="auto"/>
        <w:rPr/>
      </w:pPr>
      <w:r w:rsidDel="00000000" w:rsidR="00000000" w:rsidRPr="00000000">
        <w:rPr>
          <w:rtl w:val="0"/>
        </w:rPr>
        <w:t xml:space="preserve">When he proposed, on a windswept cliff overlooking a tumultuous ocean, it had felt less like a question and more like stepping into pure, unfiltered sunlight after a lifetime in the shade. It was a promise of warmth, of partnership, of a vibrant life lived in tandem.</w:t>
      </w:r>
    </w:p>
    <w:p w:rsidR="00000000" w:rsidDel="00000000" w:rsidP="00000000" w:rsidRDefault="00000000" w:rsidRPr="00000000" w14:paraId="00000083">
      <w:pPr>
        <w:spacing w:after="240" w:before="240" w:lineRule="auto"/>
        <w:rPr/>
      </w:pPr>
      <w:r w:rsidDel="00000000" w:rsidR="00000000" w:rsidRPr="00000000">
        <w:rPr>
          <w:rtl w:val="0"/>
        </w:rPr>
        <w:t xml:space="preserve">Their wedding day had been utterly hers to shape—an autumn celebration in the countryside, bathed in the soft, golden light of October. Golden leaves, crisp and vibrant, drifted like shimmering confetti on the gentle wind as they exchanged vows. She had poured her very soul into every detail, every decision, each one a testament to the shared future she envisioned. The menu had been a careful mix of comfort and elegance—a creamy pumpkin bisque, roasted Cornish hens fragrant with rosemary, delicate apple tartlets dusted with cinnamon that filled the air with sweet spice. The floral arrangements had featured wild, untamed asters intertwined with pale cream roses, like something half-remembered from a forgotten dream. The music—a classical quartet nestled among the trees in the garden—had been her touch, too, a melody chosen for its quiet joy. Gregory had praised every choice, every single detail, with genuine delight. “Perfect,” he’d said, more than once, his hand warm over hers, as she outlined her vision, making her feel as though her thoughts, her desires, were creating their shared magic.</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remembered it vividly: the cool, crisp air of the early evening, carrying the scent of blooming jasmine and freshly cut grass.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stood with him at the edge of the sprawling reception tent, a silent observer amidst the joyous chaos.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hand, strong and reassuring, was clasped firmly in hers, a grounding presence as they watched their guests.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Beneath a canopy of twinkling fairy lights, like a spilled constellation against the deepening twilight, their friends and family laughed, danced, and swayed to the gentle rhythm of the live band.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murmur of happy voices, a comforting symphony of shared delight, filled the air around them.</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He’d turned to her then, his gaze a soft caress on her face, his voice barely a whisper, almost reverent in its sincerity.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eyes, usually so keen and observant, were shining with an emotion so profound, so pure, that she believed it could only be unadulterated devotion.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"You made this magic, El," he’d breathed, his thumb gently stroking the back of her hand.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 single detail, every exquisite moment.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more beautiful than I ever could have imagined." A gentle smile played on his lips, tinged with a disbelief that warmed her to her core.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can't believe I get to marry you, that I get to spend forever with you." The words hung in the air between them, a sacred vow whispered into the quiet expanse of their shared future, sealing the promise of a lifetime together under the starlit sky.</w:t>
      </w:r>
      <w:r w:rsidDel="00000000" w:rsidR="00000000" w:rsidRPr="00000000">
        <w:rPr>
          <w:rtl w:val="0"/>
        </w:rPr>
      </w:r>
    </w:p>
    <w:p w:rsidR="00000000" w:rsidDel="00000000" w:rsidP="00000000" w:rsidRDefault="00000000" w:rsidRPr="00000000" w14:paraId="00000087">
      <w:pPr>
        <w:spacing w:after="240" w:before="240" w:lineRule="auto"/>
        <w:rPr/>
      </w:pPr>
      <w:r w:rsidDel="00000000" w:rsidR="00000000" w:rsidRPr="00000000">
        <w:rPr>
          <w:rtl w:val="0"/>
        </w:rPr>
        <w:t xml:space="preserve">And she had believed him. With every fiber of her being, she had believed him. She had believed that in Gregory, she had finally found what her father’s grief-stricken quiet and Will’s brash, all-consuming brilliance had always, painfully, withheld—a man who genuinely listened, who saw her not as a shadow or a silent foil but as an equal. A true partner in the grand, shimmering adventure of life. She believed they were building something luminous, something profound, together.</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intoxicating promises of early love, she would learn, have a way of thinning, of growing translucent, beneath the relentless, corrosive weight of time and the quiet press of unspoken expectations.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Like a vibrant watercolor left in direct sunlight, the vivid hues of their initial passion began to fade, leaving behind only the faintest wash of what once was.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 sudden, cataclysmic break, but a slow, almost imperceptible erosion, a subtle wearing down of the bright edges of their shared dreams.</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whispered “I love yous” became less frequent, less spontaneous.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no longer spilled from his lips in quiet moments over morning coffee or when he’d catch her eye across a crowded room.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they became tethered to obligation, emerging only on anniversaries, on holidays, enclosed within the safe, pre-written sentiment of a Hallmark card that bore no trace of Gregory’s own voice, his own heart.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Once, he’d composed lines for her on yellow legal pads, messy and earnest, poetry clumsy yet sincere, filled with promises of forever and declarations of a love that felt as boundless as the ocean.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he let the greeting card aisle do the talking, their pre-packaged words a stark silence compared to the vibrancy of his past declarations, a hollow echo of the genuine emotion that once flowed so freely.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card, with its generic platitudes, felt less like a gift and more like a tombstone, marking the death of something vital between them.</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she had tried to hold 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Tried to reignite the partnership she so desperately craved, to fan the embers of a love that was slowly dying.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initiated conversations, suggested shared activities, attempted to bridge the growing chasm with every ounce of her remaining hope and optimism.</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remembered suggesting, not long after their honeymoon, a weekend getaway—just the two of them—to a sleepy coastal town she’d once read about in a magazine, a place known for its quiet beaches and charming antique shops.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hopeful offering, a plea for reconnection.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her surprise and delight, Gregory had met her suggestion with instant enthusiasm, a flicker of the man she’d fallen in love with.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He’d booked the quaint inn without hesitation, meticulously mapped out a scenic drive along winding coastal roads, and even researched and found a cozy seafood place that took reservations, promising her the freshest catch.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trip had felt like a second honeymoon, a glorious reprieve from the encroaching silence, a powerful reaffirmation of their vows, a potent, almost painful reminder of the man she thought she married – the vibrant, attentive, loving partner who had once been her entire world.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was the last time she truly felt their connection, the last time the fragile thread of their love seemed strong enough to bear their shared weight.</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even then, small shifts had begun, imperceptible cracks in the foundation of her hope.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fleeting distracted glance, a subtle sigh when she spoke of future plans, a slight hesitation before he took her hand.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These tiny fissures, initially dismissed as minor imperfections, would eventually widen, revealing the deep structural flaws that would ultimately bring their once-promising edifice crashing down.</w:t>
      </w:r>
      <w:r w:rsidDel="00000000" w:rsidR="00000000" w:rsidRPr="00000000">
        <w:rPr>
          <w:rtl w:val="0"/>
        </w:rPr>
      </w:r>
    </w:p>
    <w:p w:rsidR="00000000" w:rsidDel="00000000" w:rsidP="00000000" w:rsidRDefault="00000000" w:rsidRPr="00000000" w14:paraId="00000090">
      <w:pPr>
        <w:spacing w:after="240" w:before="240" w:lineRule="auto"/>
        <w:rPr/>
      </w:pPr>
      <w:r w:rsidDel="00000000" w:rsidR="00000000" w:rsidRPr="00000000">
        <w:rPr>
          <w:rtl w:val="0"/>
        </w:rPr>
        <w:t xml:space="preserve">She recalled another evening, not long after their return from that last perfect trip, when she sat beside him on their living room sofa, the glow of the lamp soft against the deepening twilight. She had been filled with thoughts about a community project at the local library—her voice soft, cautious, but hopeful, eager to share this small piece of her inner world. Gregory smiled, nodded, and murmured, “That’s nice, El, very nice,” even as his gaze flicked, almost unconsciously, toward his phone on the end table. A second later, his thumb was scrolling, and he was talking about a meeting, a demanding client, a colleague, something that wasn’t her, that had no place for her.</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began as a whisper, a barely perceptible shift in the landscape of their connection.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a dramatic chasm opening, but a subtle erosion, a slow thinning of the air between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had been nothing, or so it seemed—a fleeting distraction, a momentary lapse in his attention.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she had seen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with her honed sensitivity, had registered the almost imperceptible delay in his response, a fraction of a second too long.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She’d observed the way his posture subtly, almost imperceptibly, shifted away from her, a slight turning inward, closing him off even as he spoke.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the quick, efficient return to his own interests, his own world, a world that was undeniably growing larger, fuller, more vibrant without her.</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outright rejection, not the blunt force of a slammed door.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it was a quiet, insidious dismissal.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gate, barely creaking, swinging shut between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turning away so subtle it could be mistaken for a trick of the light, yet undeniable in its finality.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it wasn’t a singular incident.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pattern, a slow, relentless drumbeat against the fragile walls of their shared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Again.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again.</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world swelled, relentlessly expanding beyond her reach.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demanding clients consumed his days, their urgent needs eclipsing her quiet presence.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passions, once shared, now morphed into increasingly time-consuming solo expeditions—mountain biking trips that stretched into weekends, intricate woodworking projects that absorbed his evenings, a newfound dedication to a complex strategy game that commanded his every spare thought.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circle of curated friendships, once a comfortable, intimate ring, continuously expanded, encompassing new faces, new energies, new demands on his time and loyalty.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always something to prepare for, a meticulously planned dinner party, a charity event demanding his organizational prowess.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Always something to host, his home a hub of activity and laughter, none of which seemed to truly include her anymore.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Always something that pulled his focus inexorably outward, away from her, away from the quiet sanctuary of their shared space.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not cruel, not outwardly unkind.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raise his voice, nor did he resort to cutting remarks.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simply didn’t look back.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check to see if she was still standing beside him, if her stride was faltering, if she was still trying, desperately, to keep pace with his accelerating trajectory.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presence, once a comforting anchor, had become so large, so utterly complete in its self-sufficiency, that it simply left no space for hers.</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silence was not the profound stillness of sorrow, like her father’s grief-induced withdrawal, a hollowed-out absence that spoke volumes of loss.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absence in the conventional sense, that vast, empty ache, a void that yearned to be filled.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Gregory’s silence was a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fullness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cacophony of sound, of his own booming laughter echoing from another room, of music chosen without her input, of conversations with others that excluded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fullness of ego, a boundless self-regard that permitted no challenge, no alternative perspective.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fullness of intention, his days meticulously scheduled, every minute accounted for, with no slot, however small, for her spontaneous connection.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above all, a crushing fullness of self-absorption, a universe in which he was the singular, all-consuming center.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profound self-containment left no room for her, for her quiet needs, for her gentle voice, for the subtle intricacies of her spirit.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so, instinctively, she adapted.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 what she had always done in the face of overwhelming presences, what she had learned from a childhood spent navigating a dominant parent’s grief.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stepped aside, retreating into the deeper shadows, hoping, foolishly perhaps, that one day he would turn, truly see her again, acknowledge her existence, and invite her back into the light.</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vibrant, compelling man who had once chased away her childhood shadows, who had pledged to illuminate her quiet corners with his boundless energy and fierce devotion, no longer seemed to notice they’d returned.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Indeed, in a chilling realization, Eleanor understood that he seemed to have grown accustomed to their presence, a dim, unremarkable backdrop against which his own brilliance shone even brighter, unencumbered by her quieter glow.</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in the absolute quiet of the house they had once shared—a quiet no longer filled by the restless, consuming energy of her father’s grief, nor the familiar, boisterous clamor of her extended family—she could see it with devastating clarity.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Gregory hadn’t demanded her silence with angry words or overt commands.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hadn’t forced her into submission.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 simply, and utterly, made no space for her voice to exist.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had simply created an environment so full of himself that any attempt she made to articulate her thoughts, her feelings, her very being, was instantly absorbed, unheard, unacknowledged.</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 Eleanor thought, settling deeper into the worn leather of the armchair, the only piece of furniture that felt truly her own in the cavernous, now empty house, might be the most insidious, the most soul-destroying kind of silence of all.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kind that doesn’t shout you down but simply makes you disappear, fading slowly, imperceptibly, until you become a ghost in your own life.</w:t>
      </w:r>
      <w:r w:rsidDel="00000000" w:rsidR="00000000" w:rsidRPr="00000000">
        <w:rPr>
          <w:rtl w:val="0"/>
        </w:rPr>
      </w:r>
    </w:p>
    <w:p w:rsidR="00000000" w:rsidDel="00000000" w:rsidP="00000000" w:rsidRDefault="00000000" w:rsidRPr="00000000" w14:paraId="0000009B">
      <w:pPr>
        <w:spacing w:after="240" w:before="240" w:lineRule="auto"/>
        <w:rPr/>
      </w:pPr>
      <w:r w:rsidDel="00000000" w:rsidR="00000000" w:rsidRPr="00000000">
        <w:rPr>
          <w:rtl w:val="0"/>
        </w:rPr>
      </w:r>
    </w:p>
    <w:p w:rsidR="00000000" w:rsidDel="00000000" w:rsidP="00000000" w:rsidRDefault="00000000" w:rsidRPr="00000000" w14:paraId="0000009C">
      <w:pPr>
        <w:pStyle w:val="Heading2"/>
        <w:spacing w:after="240" w:before="240" w:lineRule="auto"/>
        <w:rPr/>
      </w:pPr>
      <w:bookmarkStart w:colFirst="0" w:colLast="0" w:name="_9sq83z7wdtf4" w:id="10"/>
      <w:bookmarkEnd w:id="10"/>
      <w:r w:rsidDel="00000000" w:rsidR="00000000" w:rsidRPr="00000000">
        <w:rPr>
          <w:rtl w:val="0"/>
        </w:rPr>
        <w:t xml:space="preserve">Scene 2: The Art of Being Uninvited</w:t>
      </w:r>
    </w:p>
    <w:p w:rsidR="00000000" w:rsidDel="00000000" w:rsidP="00000000" w:rsidRDefault="00000000" w:rsidRPr="00000000" w14:paraId="0000009D">
      <w:pPr>
        <w:spacing w:after="240" w:before="240" w:lineRule="auto"/>
        <w:rPr/>
      </w:pPr>
      <w:r w:rsidDel="00000000" w:rsidR="00000000" w:rsidRPr="00000000">
        <w:rPr>
          <w:rtl w:val="0"/>
        </w:rPr>
        <w:t xml:space="preserve">The soft, golden haze of early marriage, though cherished, had gradually thinned, allowing the sharper edges of reality to emerge. Years blurred past, perhaps five, then ten, into their life together. The initial vibrancy of Gregory, which had so captivated Eleanor, remained. But it had become increasingly insular, increasingly self-focused. His career, a demanding beast that devoured hours and ambition, his passionate hobbies, his carefully cultivated circle of friends—these became his primary orbits, drawing his attention outward, away from their shared space, away from her. He was still the charismatic man she married, but his light, once seemingly inclusive, now shone fiercely only on himself, leaving her on the periphery. The initial subtle shifts Eleanor had noted, the fleeting glances away, the polite changes of topic, had become more pronounced, more frequent, harder to ignore or rationalize away. The "insidious stillness," no longer just a hint of absence, began to actively manifest, a deliberate turning away, a chosen deaf ear from Gregory. She felt, rather than simply noticed, the emotional distance growing, a cold space expanding, silently, inexorably, between them.</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remembered one crisp autumn Saturday morning, the air outside sharp and clean, carrying the invigorating scent of woodsmoke and damp leaves.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Golden foliage shimmered on the ancient maples outside their living room window, promising a fleeting beauty that beckoned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still holding onto a fragile hope for shared moments, for the easy companionship that had once defined their early days, had felt a quiet excitement bubble within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pictured them walking hand-in-hand through the nearby state park, the satisfying crunch of leaves underfoot, the shared quiet of nature wrapping around them like a comforting blanket.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Perhaps, she thought, even a cozy lunch at a new little cafe she'd read about in a magazine, a place known for its artisanal sandwiches and homemade soups.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imagined connection, genuine conversation that flowed effortlessly, the comfortable rhythm of two people truly together, attentive to one another's presence.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this hopeful vision warming her, she approached Gregory where he sat, sprawled in his favorite, deeply worn leather armchair, the sports section of the newspaper tented before his face like a barrier.</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"Gregory," she began, her voice soft, tentative, choosing her words carefully, hoping to invite, not demand, a response.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is beautiful today, so crisp.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was thinking, perhaps a walk in the park?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there's that new bistro on Elm Street, I heard their brunch is delightful.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us?" A hopeful, vulnerable flutter stirred in her stomach, a tiny butterfly of anticipation that yearned to take flight.</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didn't lower the paper.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eyes, she knew from countless similar moments, were "glazed-over," fixed on the remote, which lay beside his hand on the armrest, or perhaps on the vast, "imaginary horizons of his next big solo project, a world where she had no place." His body language was entirely closed off – slumped deep in the armchair, his posture rigid and unyielding, not meeting her gaze.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broad shoulder was turned slightly away, effectively creating a physical barrier, a silent but unambiguous declaration of his unavailability.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low grunt rumbled from behind the newsprint, then a dismissive wave of his hand, a sharp, irritated "half-snort of derision" deep in his throat, a sound that always prickled her skin.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Finally, a deep, theatrical, "weary sigh so profound it made her burgeoning enthusiasm shrivel" and die, like a delicate flower exposed to a sudden, biting frost.</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"That's silly, El," he murmured, his voice cool, flat, weary, almost inaudible from behind the rustling paper.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"Too much trouble.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Can't you see I'm relaxing?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had a long week." The words, though few, were imbued with a dismissive finality, an impenetrable wall built of indifference and self-absorption.</w:t>
      </w:r>
      <w:r w:rsidDel="00000000" w:rsidR="00000000" w:rsidRPr="00000000">
        <w:rPr>
          <w:rtl w:val="0"/>
        </w:rPr>
      </w:r>
    </w:p>
    <w:p w:rsidR="00000000" w:rsidDel="00000000" w:rsidP="00000000" w:rsidRDefault="00000000" w:rsidRPr="00000000" w14:paraId="000000A5">
      <w:pPr>
        <w:spacing w:after="240" w:before="240" w:lineRule="auto"/>
        <w:rPr/>
      </w:pPr>
      <w:r w:rsidDel="00000000" w:rsidR="00000000" w:rsidRPr="00000000">
        <w:rPr>
          <w:rtl w:val="0"/>
        </w:rPr>
        <w:t xml:space="preserve">The initial sting was sharp, a familiar and predictable pain now, a fresh prick to an already tender wound. This was followed by a deepening sense of frustration, then a familiar, practiced retreat into herself. Her desire to share, to connect, was physically felt as her "burgeoning enthusiasm shrivelled," like a delicate flower deprived of light and warmth, its petals curling inward and dying. The "thought of expressing her desires became a pervasive source of dread," an internal, cold dread that made her hesitate before speaking. From that day, she began to "meticulously self-censorship," editing her thoughts, desires, and invitations before they even fully formed in her mind, to avoid the predictable response, the cold, weary tone.</w:t>
      </w:r>
    </w:p>
    <w:p w:rsidR="00000000" w:rsidDel="00000000" w:rsidP="00000000" w:rsidRDefault="00000000" w:rsidRPr="00000000" w14:paraId="000000A6">
      <w:pPr>
        <w:spacing w:after="240" w:before="240" w:lineRule="auto"/>
        <w:rPr/>
      </w:pPr>
      <w:r w:rsidDel="00000000" w:rsidR="00000000" w:rsidRPr="00000000">
        <w:rPr>
          <w:rtl w:val="0"/>
        </w:rPr>
        <w:t xml:space="preserve">Years later, the silence between them had grown to a palpable entity. She recalled another evening, the soft glow of the lamp creating an intimate circle in the living room, but the intimacy was illusory. She had nurtured a quiet yearning, a personal idea she wanted to pursue purely for herself—an advanced watercolor class at the community art center. She pictured the rich pigments, the feel of the brush on thick paper, the quiet joy of creating something only for her. It was a delicate, personal desire, representing a piece of her individual self she rarely shared. She hoped for encouragement, or at least benign acceptance, not necessarily his participation. She approached him, art brochure in hand, its glossy cover a vibrant splash of color against the muted room. She chose her moment carefully, after a pleasant dinner, when he seemed relaxed and receptive, explaining her idea with a rare, quiet passion, offering a glimpse into her private world.</w:t>
      </w:r>
    </w:p>
    <w:p w:rsidR="00000000" w:rsidDel="00000000" w:rsidP="00000000" w:rsidRDefault="00000000" w:rsidRPr="00000000" w14:paraId="000000A7">
      <w:pPr>
        <w:spacing w:after="240" w:before="240" w:lineRule="auto"/>
        <w:rPr/>
      </w:pPr>
      <w:r w:rsidDel="00000000" w:rsidR="00000000" w:rsidRPr="00000000">
        <w:rPr>
          <w:rtl w:val="0"/>
        </w:rPr>
        <w:t xml:space="preserve">He listened for a brief moment, his eyes polite but distant, a feigned attentiveness that she, with her honed observational skills, now instantly recognized. Then, smoothly, almost imperceptibly, he interrupted her mid-sentence with a story about </w:t>
      </w:r>
      <w:r w:rsidDel="00000000" w:rsidR="00000000" w:rsidRPr="00000000">
        <w:rPr>
          <w:i w:val="1"/>
          <w:rtl w:val="0"/>
        </w:rPr>
        <w:t xml:space="preserve">his</w:t>
      </w:r>
      <w:r w:rsidDel="00000000" w:rsidR="00000000" w:rsidRPr="00000000">
        <w:rPr>
          <w:rtl w:val="0"/>
        </w:rPr>
        <w:t xml:space="preserve"> demanding day, </w:t>
      </w:r>
      <w:r w:rsidDel="00000000" w:rsidR="00000000" w:rsidRPr="00000000">
        <w:rPr>
          <w:i w:val="1"/>
          <w:rtl w:val="0"/>
        </w:rPr>
        <w:t xml:space="preserve">his</w:t>
      </w:r>
      <w:r w:rsidDel="00000000" w:rsidR="00000000" w:rsidRPr="00000000">
        <w:rPr>
          <w:rtl w:val="0"/>
        </w:rPr>
        <w:t xml:space="preserve"> latest success in securing a new account, or a mundane complaint about a colleague, subtly but effectively overshadowing her thought.</w:t>
      </w:r>
    </w:p>
    <w:p w:rsidR="00000000" w:rsidDel="00000000" w:rsidP="00000000" w:rsidRDefault="00000000" w:rsidRPr="00000000" w14:paraId="000000A8">
      <w:pPr>
        <w:spacing w:after="240" w:before="240" w:lineRule="auto"/>
        <w:rPr/>
      </w:pPr>
      <w:r w:rsidDel="00000000" w:rsidR="00000000" w:rsidRPr="00000000">
        <w:rPr>
          <w:rtl w:val="0"/>
        </w:rPr>
        <w:t xml:space="preserve">"Impossible, El," he finally said, his tone cool, dismissive, almost mocking. "Where would you find the time for </w:t>
      </w:r>
      <w:r w:rsidDel="00000000" w:rsidR="00000000" w:rsidRPr="00000000">
        <w:rPr>
          <w:i w:val="1"/>
          <w:rtl w:val="0"/>
        </w:rPr>
        <w:t xml:space="preserve">that</w:t>
      </w:r>
      <w:r w:rsidDel="00000000" w:rsidR="00000000" w:rsidRPr="00000000">
        <w:rPr>
          <w:rtl w:val="0"/>
        </w:rPr>
        <w:t xml:space="preserve">? You have the house to manage, the children's schedules. Not practical. What would you even </w:t>
      </w:r>
      <w:r w:rsidDel="00000000" w:rsidR="00000000" w:rsidRPr="00000000">
        <w:rPr>
          <w:i w:val="1"/>
          <w:rtl w:val="0"/>
        </w:rPr>
        <w:t xml:space="preserve">do</w:t>
      </w:r>
      <w:r w:rsidDel="00000000" w:rsidR="00000000" w:rsidRPr="00000000">
        <w:rPr>
          <w:rtl w:val="0"/>
        </w:rPr>
        <w:t xml:space="preserve"> with that? It won't make us any money, will it?" The casual "half-snort of derision," the deep, weary sigh, delivered with a tone that implied her idea is trivial, foolish, or a waste of their resources, were powerful deterrents.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quiet amputation severed a burgeoning joy before it had a chance to bloom.</w:t>
      </w:r>
      <w:r w:rsidDel="00000000" w:rsidR="00000000" w:rsidRPr="00000000">
        <w:rPr>
          <w:rtl w:val="0"/>
        </w:rPr>
      </w:r>
    </w:p>
    <w:p w:rsidR="00000000" w:rsidDel="00000000" w:rsidP="00000000" w:rsidRDefault="00000000" w:rsidRPr="00000000" w14:paraId="000000A9">
      <w:pPr>
        <w:spacing w:after="240" w:before="240" w:lineRule="auto"/>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personal desires became a closely guarded secret, barely acknowledged even to herself, as her days revolved around his schedule and interests—a careful dance around his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burgeoning desires, a silent melody, were forcefully silenced, sinking deep within her heart—a solitary lament only she could perceive.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felt foolish and exposed for even daring to voice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absorbed the chilling message: her wants were not merely disregarded, but actively dismissed as burdens, as trivial distractions from his significant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tangible fear of his cool, weary tone or casual mockery, the subtle hardening of his expression, became a potent obstacle to any future self-expression.</w:t>
      </w:r>
      <w:r w:rsidDel="00000000" w:rsidR="00000000" w:rsidRPr="00000000">
        <w:rPr>
          <w:rtl w:val="0"/>
        </w:rPr>
      </w:r>
    </w:p>
    <w:p w:rsidR="00000000" w:rsidDel="00000000" w:rsidP="00000000" w:rsidRDefault="00000000" w:rsidRPr="00000000" w14:paraId="000000AA">
      <w:pPr>
        <w:spacing w:after="240" w:before="240" w:lineRule="auto"/>
        <w:rPr/>
      </w:pPr>
      <w:r w:rsidDel="00000000" w:rsidR="00000000" w:rsidRPr="00000000">
        <w:rPr>
          <w:rtl w:val="0"/>
        </w:rPr>
        <w:t xml:space="preserve">This consolidation of his insidious stillness led to Eleanor's complete adaptation. She learned not just what </w:t>
      </w:r>
      <w:r w:rsidDel="00000000" w:rsidR="00000000" w:rsidRPr="00000000">
        <w:rPr>
          <w:i w:val="1"/>
          <w:rtl w:val="0"/>
        </w:rPr>
        <w:t xml:space="preserve">not</w:t>
      </w:r>
      <w:r w:rsidDel="00000000" w:rsidR="00000000" w:rsidRPr="00000000">
        <w:rPr>
          <w:rtl w:val="0"/>
        </w:rPr>
        <w:t xml:space="preserve"> to say, but what </w:t>
      </w:r>
      <w:r w:rsidDel="00000000" w:rsidR="00000000" w:rsidRPr="00000000">
        <w:rPr>
          <w:i w:val="1"/>
          <w:rtl w:val="0"/>
        </w:rPr>
        <w:t xml:space="preserve">not even to think</w:t>
      </w:r>
      <w:r w:rsidDel="00000000" w:rsidR="00000000" w:rsidRPr="00000000">
        <w:rPr>
          <w:rtl w:val="0"/>
        </w:rPr>
        <w:t xml:space="preserve"> in his presence. She "pruned her desires" before they could even fully bloom, letting them wither in the bud, like unwatered plants in a forgotten corner. Her voice became entirely muted in his presence, her true self hidden deep beneath layers of accommodation and protective silence.</w:t>
      </w:r>
    </w:p>
    <w:p w:rsidR="00000000" w:rsidDel="00000000" w:rsidP="00000000" w:rsidRDefault="00000000" w:rsidRPr="00000000" w14:paraId="000000AB">
      <w:pPr>
        <w:spacing w:after="240" w:before="240" w:lineRule="auto"/>
        <w:rPr/>
      </w:pPr>
      <w:r w:rsidDel="00000000" w:rsidR="00000000" w:rsidRPr="00000000">
        <w:rPr>
          <w:rtl w:val="0"/>
        </w:rPr>
        <w:t xml:space="preserve">Eleanor explicitly realized she had become the "silent orchestrator of his comfort." This was a role she had slipped into naturally, almost instinctively, given her past lessons from her father and brother. She anticipated his every need, managing the household perfectly, ensuring a seamless backdrop for his life. His perfectly ironed shirts appeared in his closet as if by magic, his favorite meals were prepared precisely without being asked, his evening newspaper already folded to the sports section, his preferred drink waiting on the coaster the moment he walked through the door. She would smooth over his minor frustrations, deflect potential conflicts, all without being asked, and crucially, all without her own contributions, her unseen efforts, being acknowledged. She was an invisible, indispensable part of his perfectly functioning, self-contained world.</w:t>
      </w:r>
    </w:p>
    <w:p w:rsidR="00000000" w:rsidDel="00000000" w:rsidP="00000000" w:rsidRDefault="00000000" w:rsidRPr="00000000" w14:paraId="000000AC">
      <w:pPr>
        <w:spacing w:after="240" w:before="240" w:lineRule="auto"/>
        <w:rPr/>
      </w:pPr>
      <w:r w:rsidDel="00000000" w:rsidR="00000000" w:rsidRPr="00000000">
        <w:rPr>
          <w:rtl w:val="0"/>
        </w:rPr>
        <w:t xml:space="preserve">Her own wants became a "forgotten melody, a song sung only in the depths of her own quiet heart." This was a mournful, solitary realization, a quiet acceptance of her chosen, self-effacing role, but it carried a hidden weight of profound loss. Yet, even in this state of deep self-censorship, her quiet power persisted. Her continued observation of </w:t>
      </w:r>
      <w:r w:rsidDel="00000000" w:rsidR="00000000" w:rsidRPr="00000000">
        <w:rPr>
          <w:i w:val="1"/>
          <w:rtl w:val="0"/>
        </w:rPr>
        <w:t xml:space="preserve">him</w:t>
      </w:r>
      <w:r w:rsidDel="00000000" w:rsidR="00000000" w:rsidRPr="00000000">
        <w:rPr>
          <w:rtl w:val="0"/>
        </w:rPr>
        <w:t xml:space="preserve"> and </w:t>
      </w:r>
      <w:r w:rsidDel="00000000" w:rsidR="00000000" w:rsidRPr="00000000">
        <w:rPr>
          <w:i w:val="1"/>
          <w:rtl w:val="0"/>
        </w:rPr>
        <w:t xml:space="preserve">their dynamic</w:t>
      </w:r>
      <w:r w:rsidDel="00000000" w:rsidR="00000000" w:rsidRPr="00000000">
        <w:rPr>
          <w:rtl w:val="0"/>
        </w:rPr>
        <w:t xml:space="preserve"> sharpened. She understood his patterns, his subtle manipulations, his emotional shallows. This was her "unparalleled clarity" at work, a deep understanding of human nature she now possessed, even if she wasn't using it for herself. She survived, she endured, she adapted—and that endurance, that quiet fortitude, was a form of strength that, unbeknownst to her, is accumulating and will serve her later. The constant emotional cost is high, but she remains unbroken at her core.</w:t>
      </w:r>
    </w:p>
    <w:p w:rsidR="00000000" w:rsidDel="00000000" w:rsidP="00000000" w:rsidRDefault="00000000" w:rsidRPr="00000000" w14:paraId="000000AD">
      <w:pPr>
        <w:spacing w:after="240" w:before="240" w:lineRule="auto"/>
        <w:rPr>
          <w:b w:val="1"/>
        </w:rPr>
      </w:pPr>
      <w:r w:rsidDel="00000000" w:rsidR="00000000" w:rsidRPr="00000000">
        <w:rPr>
          <w:rtl w:val="0"/>
        </w:rPr>
      </w:r>
    </w:p>
    <w:p w:rsidR="00000000" w:rsidDel="00000000" w:rsidP="00000000" w:rsidRDefault="00000000" w:rsidRPr="00000000" w14:paraId="000000AE">
      <w:pPr>
        <w:pStyle w:val="Heading2"/>
        <w:spacing w:after="240" w:before="240" w:lineRule="auto"/>
        <w:rPr/>
      </w:pPr>
      <w:bookmarkStart w:colFirst="0" w:colLast="0" w:name="_vaqzmhwotjtp" w:id="11"/>
      <w:bookmarkEnd w:id="11"/>
      <w:r w:rsidDel="00000000" w:rsidR="00000000" w:rsidRPr="00000000">
        <w:rPr>
          <w:rtl w:val="0"/>
        </w:rPr>
        <w:t xml:space="preserve">Scene 3: The Silent Orchestrator</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subtle slights, the casual dismissals—they had not been isolated incidents; they were individual threads meticulously woven into a dense, suffocating tapestry of silence.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Slowly, inexorably, this fabric had bound Eleanor, becoming, over decades, her very world.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sharp, emotional cuts from Gregory's dismissive sighs, his cool phrases, had dulled into a pervasive ache, a quiet, constant thrum beneath her ribs.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silence that had not begun abruptly, but had seeped into her life, a slow, insidious poison that numbed her senses and muffled her voice.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unspoken word, each averted gaze, each deliberate exclusion from conversation, was a knot tightened in the threads that bound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vibrant hues of her early dreams had faded, replaced by the muted grays and browns of her constrained existence.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moved through her days like a ghost in her own home, unheard, unseen, unacknowledged.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vibrant woman she once was had been systematically eroded, leaving behind only the echo of a laugh, the whisper of a hope, buried beneath the weight of years of neglect.</w:t>
      </w:r>
      <w:r w:rsidDel="00000000" w:rsidR="00000000" w:rsidRPr="00000000">
        <w:rPr>
          <w:rtl w:val="0"/>
        </w:rPr>
      </w:r>
    </w:p>
    <w:p w:rsidR="00000000" w:rsidDel="00000000" w:rsidP="00000000" w:rsidRDefault="00000000" w:rsidRPr="00000000" w14:paraId="000000B0">
      <w:pPr>
        <w:spacing w:after="240" w:before="240" w:lineRule="auto"/>
        <w:rPr/>
      </w:pPr>
      <w:r w:rsidDel="00000000" w:rsidR="00000000" w:rsidRPr="00000000">
        <w:rPr>
          <w:rtl w:val="0"/>
        </w:rPr>
        <w:t xml:space="preserve">Eleanor’s adaptation to this insidious stillness was comprehensive, almost absolute. She learned not just what </w:t>
      </w:r>
      <w:r w:rsidDel="00000000" w:rsidR="00000000" w:rsidRPr="00000000">
        <w:rPr>
          <w:i w:val="1"/>
          <w:rtl w:val="0"/>
        </w:rPr>
        <w:t xml:space="preserve">not</w:t>
      </w:r>
      <w:r w:rsidDel="00000000" w:rsidR="00000000" w:rsidRPr="00000000">
        <w:rPr>
          <w:rtl w:val="0"/>
        </w:rPr>
        <w:t xml:space="preserve"> to say in Gregory's presence, but what she should </w:t>
      </w:r>
      <w:r w:rsidDel="00000000" w:rsidR="00000000" w:rsidRPr="00000000">
        <w:rPr>
          <w:i w:val="1"/>
          <w:rtl w:val="0"/>
        </w:rPr>
        <w:t xml:space="preserve">not even allow herself to think</w:t>
      </w:r>
      <w:r w:rsidDel="00000000" w:rsidR="00000000" w:rsidRPr="00000000">
        <w:rPr>
          <w:rtl w:val="0"/>
        </w:rPr>
        <w:t xml:space="preserve">. It became an automatic defense mechanism, a meticulous self-censorship that pruned her desires before they could even fully bloom. A yearning might surface within her—a vivid idea for a bold splash of color in the sunroom, a sudden, fierce longing for a hiking trip through the Dolomites, a strong, unbidden political opinion that contradicted Gregory’s pronouncements. Immediately, an internal “check” would trigger. She would mentally gauge Gregory’s likely reaction: disinterest, a mocking half-smile, a weary sigh, outright derision. Finding the likely response wanting, she would suppress the thought, push it down, let it wither. When she did, a small, familiar ache settled behind her sternum, a quiet closing-off inside herself, like a door slowly, silently swinging shut. Her voice became entirely muted </w:t>
      </w:r>
      <w:r w:rsidDel="00000000" w:rsidR="00000000" w:rsidRPr="00000000">
        <w:rPr>
          <w:i w:val="1"/>
          <w:rtl w:val="0"/>
        </w:rPr>
        <w:t xml:space="preserve">in his presence</w:t>
      </w:r>
      <w:r w:rsidDel="00000000" w:rsidR="00000000" w:rsidRPr="00000000">
        <w:rPr>
          <w:rtl w:val="0"/>
        </w:rPr>
        <w:t xml:space="preserve">, reserved only for practicalities, for questions of logistics, for social pleasantries. Her true self, the woman of vibrant thoughts and quiet passions, was hidden deep beneath layers of accommodation and protective silence, so well hidden that even </w:t>
      </w:r>
      <w:r w:rsidDel="00000000" w:rsidR="00000000" w:rsidRPr="00000000">
        <w:rPr>
          <w:i w:val="1"/>
          <w:rtl w:val="0"/>
        </w:rPr>
        <w:t xml:space="preserve">she</w:t>
      </w:r>
      <w:r w:rsidDel="00000000" w:rsidR="00000000" w:rsidRPr="00000000">
        <w:rPr>
          <w:rtl w:val="0"/>
        </w:rPr>
        <w:t xml:space="preserve"> sometimes forgot it was there.</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life, once vibrant with personal aspirations and independent pursuits, gradually constricted, molding itself into a complex, elegant careful dance around his schedule and interests.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Gregory’s demanding career as a high-powered corporate attorney, with its relentless international travel to various financial hubs and high-stakes meetings with global leaders, dictated their social calendar entirely.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Every engagement, from the obligatory black-tie business dinners to the strategically chosen charity galas designed to enhance his public image, and the exclusive club events, was meticulously planned to serve his professional advancement.</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Beyond his career, Gregory’s passionate hobbies consumed his time and energy, further marginalizing Eleanor's existence.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Competitive golf tournaments, which consumed entire weekends and often required travel to prestigious courses, demanded his singular focus.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meticulous collection of rare bourbons, each bottle a testament to his discerning taste and considerable wealth, occupied many of his evenings, as he cataloged, sampled, and discussed them with fellow connoisseurs.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complex investment portfolios, constantly monitored and adjusted, also vied for his attention, often leading to late-night calls and intense analytical sessions.</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Eleanor’s unspoken role was to support these endeavors without complaint, ensuring seamless execution of every detail.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became an expert at anticipating his needs, learning his precise routines down to the minute, and observing his subtle cues of mood with an almost scientific precision.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tightening of his jaw, signaling irritation; the slight furrow between his brows, indicating displeasure; the almost imperceptible shift in his tone from cordial to curt – all of it was observed, processed, and acted upon immediately.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actions were purely reactive, calculated to avoid any friction, any moment that might draw his dismissive attention to her, a gaze that felt less like acknowledgment and more like an oversight.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carefully constructed existence, her own desires and identity slowly faded, eclipsed by the towering presence of his ambition and demands.</w:t>
      </w:r>
      <w:r w:rsidDel="00000000" w:rsidR="00000000" w:rsidRPr="00000000">
        <w:rPr>
          <w:rtl w:val="0"/>
        </w:rPr>
      </w:r>
    </w:p>
    <w:p w:rsidR="00000000" w:rsidDel="00000000" w:rsidP="00000000" w:rsidRDefault="00000000" w:rsidRPr="00000000" w14:paraId="000000B5">
      <w:pPr>
        <w:spacing w:after="240" w:before="240" w:lineRule="auto"/>
        <w:rPr/>
      </w:pPr>
      <w:r w:rsidDel="00000000" w:rsidR="00000000" w:rsidRPr="00000000">
        <w:rPr>
          <w:rtl w:val="0"/>
        </w:rPr>
        <w:t xml:space="preserve">Eleanor, with her highly developed observational skills, explicitly realized she had become the "silent orchestrator of his comfort." This role, born from her earliest lessons with her father and further honed by her brother’s self-absorption, had been perfected to an art form in this marriage. It was a poignant, self-aware realization, laced with a quiet, private sorrow. Her days were a symphony of unseen tasks, each executed with meticulous, almost invisible precision. His favorite artisanal coffee was brewed perfectly, waiting for him precisely when he descended the stairs, its rich aroma filling the kitchen. His perfectly ironed shirts, chosen by her for their subtle stripe or preferred cuff, appeared in his closet as if by magic. His evening newspaper was always folded to the exact sports section he preferred, his specific preferred drink—a precisely chilled gin and tonic, no less—waiting on the coaster the moment he walked through the door. She would smooth over his minor frustrations, whether a delayed flight or a business hiccup, with calm efficiency and empathetic listening, never intruding with her own concerns. She would deflect potential conflicts with others or protect him from petty annoyances before they could even reach his awareness. Crucially, all these efforts were performed without being asked, and without </w:t>
      </w:r>
      <w:r w:rsidDel="00000000" w:rsidR="00000000" w:rsidRPr="00000000">
        <w:rPr>
          <w:i w:val="1"/>
          <w:rtl w:val="0"/>
        </w:rPr>
        <w:t xml:space="preserve">her</w:t>
      </w:r>
      <w:r w:rsidDel="00000000" w:rsidR="00000000" w:rsidRPr="00000000">
        <w:rPr>
          <w:rtl w:val="0"/>
        </w:rPr>
        <w:t xml:space="preserve"> own needs, contributions, or the sheer </w:t>
      </w:r>
      <w:r w:rsidDel="00000000" w:rsidR="00000000" w:rsidRPr="00000000">
        <w:rPr>
          <w:i w:val="1"/>
          <w:rtl w:val="0"/>
        </w:rPr>
        <w:t xml:space="preserve">effort</w:t>
      </w:r>
      <w:r w:rsidDel="00000000" w:rsidR="00000000" w:rsidRPr="00000000">
        <w:rPr>
          <w:rtl w:val="0"/>
        </w:rPr>
        <w:t xml:space="preserve"> being acknowledged by him. He simply expected and consumed, moving through his perfectly managed life, barely a ripple in his perfect pond. She was the ghost in the machine of their perfect life, the unseen engine, the unheard conductor of his carefully composed symphony, a silent deity in his private pantheon of ease.</w:t>
      </w:r>
    </w:p>
    <w:p w:rsidR="00000000" w:rsidDel="00000000" w:rsidP="00000000" w:rsidRDefault="00000000" w:rsidRPr="00000000" w14:paraId="000000B6">
      <w:pPr>
        <w:spacing w:after="240" w:before="240" w:lineRule="auto"/>
        <w:rPr/>
      </w:pPr>
      <w:r w:rsidDel="00000000" w:rsidR="00000000" w:rsidRPr="00000000">
        <w:rPr>
          <w:rtl w:val="0"/>
        </w:rPr>
        <w:t xml:space="preserve">The profound cost of this hidden existence became Eleanor’s most painful, solitary truth. Her own wants, her true self, became a "forgotten melody, a song sung only in the depths of her own quiet heart." She would sometimes catch a faint echo of that vibrancy, a yearning for a sound that never came, that no one else had ever heard. It was a mournful, solitary realization, a quiet acceptance of her chosen, self-effacing role, but it carried a hidden weight of profound, almost unbearable loss.</w:t>
      </w:r>
    </w:p>
    <w:p w:rsidR="00000000" w:rsidDel="00000000" w:rsidP="00000000" w:rsidRDefault="00000000" w:rsidRPr="00000000" w14:paraId="000000B7">
      <w:pPr>
        <w:spacing w:after="240" w:before="240" w:lineRule="auto"/>
        <w:rPr/>
      </w:pPr>
      <w:r w:rsidDel="00000000" w:rsidR="00000000" w:rsidRPr="00000000">
        <w:rPr>
          <w:rtl w:val="0"/>
        </w:rPr>
        <w:t xml:space="preserve">It was important, now, in this new clarity, to understand the paradox of Gregory's love. He likely </w:t>
      </w:r>
      <w:r w:rsidDel="00000000" w:rsidR="00000000" w:rsidRPr="00000000">
        <w:rPr>
          <w:i w:val="1"/>
          <w:rtl w:val="0"/>
        </w:rPr>
        <w:t xml:space="preserve">believed</w:t>
      </w:r>
      <w:r w:rsidDel="00000000" w:rsidR="00000000" w:rsidRPr="00000000">
        <w:rPr>
          <w:rtl w:val="0"/>
        </w:rPr>
        <w:t xml:space="preserve"> he loved her, in his own way. He was faithful, he provided financial stability, a comfortable home, a respectable social status that afforded them many luxuries. He wasn't a malicious villain, merely profoundly self-absorbed, caught in his own brilliant orbit. His love was on </w:t>
      </w:r>
      <w:r w:rsidDel="00000000" w:rsidR="00000000" w:rsidRPr="00000000">
        <w:rPr>
          <w:i w:val="1"/>
          <w:rtl w:val="0"/>
        </w:rPr>
        <w:t xml:space="preserve">his</w:t>
      </w:r>
      <w:r w:rsidDel="00000000" w:rsidR="00000000" w:rsidRPr="00000000">
        <w:rPr>
          <w:rtl w:val="0"/>
        </w:rPr>
        <w:t xml:space="preserve"> terms, a love that didn't require him to truly </w:t>
      </w:r>
      <w:r w:rsidDel="00000000" w:rsidR="00000000" w:rsidRPr="00000000">
        <w:rPr>
          <w:i w:val="1"/>
          <w:rtl w:val="0"/>
        </w:rPr>
        <w:t xml:space="preserve">see</w:t>
      </w:r>
      <w:r w:rsidDel="00000000" w:rsidR="00000000" w:rsidRPr="00000000">
        <w:rPr>
          <w:rtl w:val="0"/>
        </w:rPr>
        <w:t xml:space="preserve"> her individuality, her deeper thoughts, or her vibrant inner world. It was a love that accepted her quiet accommodation as a given, a silent partner in his life, one who existed for his convenience. This acceptance, this easy consumption of her efforts, contrasted sharply with the kind of true partnership and mutual seeing she had always yearned for. The carefully maintained "harmony" and flawless facade of their life came at the ultimate cost of Eleanor's authentic self-expression and profound joy. She sacrificed her voice, her desires, her very essence, for the illusion of peace, acceptance, and a perfectly ordered life.</w:t>
      </w:r>
    </w:p>
    <w:p w:rsidR="00000000" w:rsidDel="00000000" w:rsidP="00000000" w:rsidRDefault="00000000" w:rsidRPr="00000000" w14:paraId="000000B8">
      <w:pPr>
        <w:spacing w:after="240" w:before="240" w:lineRule="auto"/>
        <w:rPr/>
      </w:pPr>
      <w:r w:rsidDel="00000000" w:rsidR="00000000" w:rsidRPr="00000000">
        <w:rPr>
          <w:rtl w:val="0"/>
        </w:rPr>
        <w:t xml:space="preserve">Gregory’s final years were a stark, painful testament to this dynamic. As his health declined, his illness (though never fully defined to the reader beyond its debilitating effects) slowly eroded his vibrant presence, rendering him more demanding, more dependent. Eleanor’s role as caretaker intensified, becoming all-consuming. This further silenced her own needs, pushing them into an even deeper recess as she focused entirely on his comfort, dignity, and the complex logistics of his medical care. This period, while emotionally and physically draining, was another powerful demonstration of her enduring capacity for love and her ingrained role as the silent provider of comfort and unwavering support. She performed her duties impeccably, a final, selfless act of devotion, leaving no stone unturned in ensuring his ease, even as his world, and by extension hers, shrank to the confines of their perfect home.</w:t>
      </w:r>
    </w:p>
    <w:p w:rsidR="00000000" w:rsidDel="00000000" w:rsidP="00000000" w:rsidRDefault="00000000" w:rsidRPr="00000000" w14:paraId="000000B9">
      <w:pPr>
        <w:spacing w:after="240" w:before="240" w:lineRule="auto"/>
        <w:rPr/>
      </w:pPr>
      <w:r w:rsidDel="00000000" w:rsidR="00000000" w:rsidRPr="00000000">
        <w:rPr>
          <w:rtl w:val="0"/>
        </w:rPr>
        <w:t xml:space="preserve">Yet, even in this state of deep self-censorship and total accommodation, a core within Eleanor remained unbroken. Her quiet power persisted. Her continued observation of </w:t>
      </w:r>
      <w:r w:rsidDel="00000000" w:rsidR="00000000" w:rsidRPr="00000000">
        <w:rPr>
          <w:i w:val="1"/>
          <w:rtl w:val="0"/>
        </w:rPr>
        <w:t xml:space="preserve">him</w:t>
      </w:r>
      <w:r w:rsidDel="00000000" w:rsidR="00000000" w:rsidRPr="00000000">
        <w:rPr>
          <w:rtl w:val="0"/>
        </w:rPr>
        <w:t xml:space="preserve"> and </w:t>
      </w:r>
      <w:r w:rsidDel="00000000" w:rsidR="00000000" w:rsidRPr="00000000">
        <w:rPr>
          <w:i w:val="1"/>
          <w:rtl w:val="0"/>
        </w:rPr>
        <w:t xml:space="preserve">their dynamic</w:t>
      </w:r>
      <w:r w:rsidDel="00000000" w:rsidR="00000000" w:rsidRPr="00000000">
        <w:rPr>
          <w:rtl w:val="0"/>
        </w:rPr>
        <w:t xml:space="preserve"> sharpened, becoming almost painfully acute. She understood his patterns, his subtle manipulations, his emotional shallows, and the profound, almost tragic, loneliness beneath his carefully constructed persona, all with chilling clarity. This was her "unparalleled clarity" at work, a deep understanding of human nature she now possessed, forged in the crucible of her invisibility, even if she wasn't using it for herself. She survived, she endured, she adapted—and that endurance, that quiet fortitude, that unbroken core beneath the layers of polite deference, was a profound form of strength that, unbeknownst to her even then, had been accumulating, building into an undeniable force. The constant emotional cost was high, but she remained fundamentally intact; she hadn't broken, she had merely bent.</w:t>
      </w:r>
    </w:p>
    <w:p w:rsidR="00000000" w:rsidDel="00000000" w:rsidP="00000000" w:rsidRDefault="00000000" w:rsidRPr="00000000" w14:paraId="000000BA">
      <w:pPr>
        <w:spacing w:after="240" w:before="240" w:lineRule="auto"/>
        <w:rPr/>
      </w:pPr>
      <w:r w:rsidDel="00000000" w:rsidR="00000000" w:rsidRPr="00000000">
        <w:rPr>
          <w:rtl w:val="0"/>
        </w:rPr>
        <w:t xml:space="preserve">Abruptly, Eleanor was back in the present. The quiet living room, once filled with the ghosts of Gregory's perfect order, now resonated with the echoes of decades of shared, yet profoundly unequal, life. The specific memories of Gregory's dismissive gaze, his weary sighs, the vast expanse of their unspoken years, lingered palpably in the air, a scent of stagnant air in an otherwise empty room. The "What now?" question from Chapter 1 (now fully imbued with the full, cumulative weight of </w:t>
      </w:r>
      <w:r w:rsidDel="00000000" w:rsidR="00000000" w:rsidRPr="00000000">
        <w:rPr>
          <w:i w:val="1"/>
          <w:rtl w:val="0"/>
        </w:rPr>
        <w:t xml:space="preserve">all</w:t>
      </w:r>
      <w:r w:rsidDel="00000000" w:rsidR="00000000" w:rsidRPr="00000000">
        <w:rPr>
          <w:rtl w:val="0"/>
        </w:rPr>
        <w:t xml:space="preserve"> her past relationships – her father’s absence, her brother’s clamor, Gregory’s insidious stillness) returned with a new, fierce urgency, a clarion call. She had now fully seen the roots of her silence, the complete tapestry of her self-effacement, woven thread by painful thread across her entire existence.</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feeling of profound relief, almost a dizzying liberation, washed over her—this particular "imposed silence" was finally, irrevocably over.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silence that had permeated every corner of her existence, muffling her voice, dulling her spirit, and dictating the rhythm of her days.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relentless need to orchestrate Gregory's comfort, to anticipate his every whim and soften every discomfort, was gone.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elaborate, meticulous dance, a performance perfected over years of quiet self-abnegation, had finally ended.</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its place, a deep-seated, quiet, yet powerful determination now ignited within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 roaring inferno, but a steady, unyielding fire that shimmered in her quiet core, promising to burn away the ashes of the past and forge a new path.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life, she vowed, would be irrevocably different.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oppressive weight of expectation, the subtle yet constant erosion of her own desires, would be shed like an old skin.</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longing for her "forgotten melody," a tune once vibrant and full of life but long since silenced, became an undeniable imperative.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yearned for it to finally be sung, to rise from the depths of her quiet heart, not as a whisper, but as a resounding chorus.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wasn't merely a wish; it was a sacred promise she made to herself, a covenant to reclaim the rhythms and harmonies of her own true self, to finally conduct the symphony of a life lived on her own terms.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quiet strength within her, long dormant, was now awakening, ready to compose the next, most crucial chapter of her existence.</w:t>
      </w:r>
      <w:r w:rsidDel="00000000" w:rsidR="00000000" w:rsidRPr="00000000">
        <w:rPr>
          <w:rtl w:val="0"/>
        </w:rPr>
      </w:r>
    </w:p>
    <w:p w:rsidR="00000000" w:rsidDel="00000000" w:rsidP="00000000" w:rsidRDefault="00000000" w:rsidRPr="00000000" w14:paraId="000000BF">
      <w:pPr>
        <w:spacing w:after="240" w:before="240" w:lineRule="auto"/>
        <w:rPr/>
      </w:pPr>
      <w:r w:rsidDel="00000000" w:rsidR="00000000" w:rsidRPr="00000000">
        <w:rPr>
          <w:rtl w:val="0"/>
        </w:rPr>
        <w:t xml:space="preserve">She rose from Gregory's armchair, a quiet click of leather that felt, to her, like a period at the end of a very long sentence. Her gaze swept to the corner by the fireplace where Gregory’s perfectly polished golf clubs still stood in their supple leather stand, awaiting a game that would never be played. She approached them, and with a decisive, unhesitating motion, gathered them into her arms, the metal cool and weighty against her, each club a polished monument to a life lived on his terms. She carried them, not with resentment, but with a quiet sense of closure, out through the kitchen, across the cool concrete of the garage floor. She placed them firmly in the furthest corner, behind old gardening tools, out of sight. A new space, clear and open, had just been created in her living room.</w:t>
      </w:r>
    </w:p>
    <w:p w:rsidR="00000000" w:rsidDel="00000000" w:rsidP="00000000" w:rsidRDefault="00000000" w:rsidRPr="00000000" w14:paraId="000000C0">
      <w:pPr>
        <w:spacing w:after="240" w:before="240" w:lineRule="auto"/>
        <w:rPr/>
      </w:pPr>
      <w:r w:rsidDel="00000000" w:rsidR="00000000" w:rsidRPr="00000000">
        <w:rPr>
          <w:rtl w:val="0"/>
        </w:rPr>
        <w:t xml:space="preserve">Returning to the house, she walked purposefully to Gregory’s study, the one room in the house that had truly been his sanctuary, off-limits even to her meticulous cleaning. Her eyes landed on the tall, dark-wood liquor cabinet, home to his "meticulous collection of rare bourbons." He had guarded them like treasures, each bottle a trophy never to be opened, only admired. She chose one—a particular single-barrel, aged twenty-five years, that he had spoken of with almost reverent awe, kept only for "special occasions" that never seemed to arrive. The smooth, heavy glass felt cool in her hand. With a quiet snap of the seal, a sound that felt loud and defiant in the stillness, she twisted the cork. The rich, earthy scent of aged oak, caramel, and a hint of smoke filled the air, a heady, potent aroma that was entirely her own to experience. She poured a generous measure into one of his heavy crystal tumblers, the amber liquid glinting like liquid amber in the dim light. She raised the glass, not to a ghost, but to herself. The first sip was warm, complex, a slow burn that spread through her veins, chasing away the last vestiges of the old chill. It was strong, unexpected, and utterly, gloriously, for her.</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awaited, a boundless expanse of shimmering horizons and untold possibilities, and for the very first time, a sense of eager anticipation stirred within her, a feeling as new and fragile as a butterfly just emerging from its chrysalis.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this moment, her existence had been a quiet, almost imperceptible whisper in the grand symphony of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Now, however, the silence was breaking, not with a sudden roar, but with a gentle crescendo of promise.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air itself seemed to hum with an electricity she had never known, a premonition of adventures yet to unfold and a future finally within her grasp.</w:t>
      </w:r>
      <w:r w:rsidDel="00000000" w:rsidR="00000000" w:rsidRPr="00000000">
        <w:rPr>
          <w:rtl w:val="0"/>
        </w:rPr>
      </w:r>
    </w:p>
    <w:p w:rsidR="00000000" w:rsidDel="00000000" w:rsidP="00000000" w:rsidRDefault="00000000" w:rsidRPr="00000000" w14:paraId="000000C2">
      <w:pPr>
        <w:pStyle w:val="Heading1"/>
        <w:spacing w:after="240" w:before="240" w:lineRule="auto"/>
        <w:rPr/>
      </w:pPr>
      <w:bookmarkStart w:colFirst="0" w:colLast="0" w:name="_s7mq68aswqwv" w:id="12"/>
      <w:bookmarkEnd w:id="12"/>
      <w:r w:rsidDel="00000000" w:rsidR="00000000" w:rsidRPr="00000000">
        <w:rPr>
          <w:rtl w:val="0"/>
        </w:rPr>
        <w:t xml:space="preserve">Chapter 4: The Boundless Devotion</w:t>
      </w:r>
    </w:p>
    <w:p w:rsidR="00000000" w:rsidDel="00000000" w:rsidP="00000000" w:rsidRDefault="00000000" w:rsidRPr="00000000" w14:paraId="000000C3">
      <w:pPr>
        <w:pStyle w:val="Heading2"/>
        <w:spacing w:after="240" w:before="240" w:lineRule="auto"/>
        <w:rPr/>
      </w:pPr>
      <w:bookmarkStart w:colFirst="0" w:colLast="0" w:name="_22v09pctzs6v" w:id="13"/>
      <w:bookmarkEnd w:id="13"/>
      <w:r w:rsidDel="00000000" w:rsidR="00000000" w:rsidRPr="00000000">
        <w:rPr>
          <w:rtl w:val="0"/>
        </w:rPr>
        <w:t xml:space="preserve">Scene 1: The New Sun Rises</w:t>
      </w:r>
    </w:p>
    <w:p w:rsidR="00000000" w:rsidDel="00000000" w:rsidP="00000000" w:rsidRDefault="00000000" w:rsidRPr="00000000" w14:paraId="000000C4">
      <w:pPr>
        <w:spacing w:after="240" w:before="240" w:lineRule="auto"/>
        <w:rPr/>
      </w:pPr>
      <w:r w:rsidDel="00000000" w:rsidR="00000000" w:rsidRPr="00000000">
        <w:rPr>
          <w:rtl w:val="0"/>
        </w:rPr>
        <w:t xml:space="preserve">The quiet was profoundly different now. No longer a suffocating veil draped over her existence, no longer a polished mirror reflecting a life muted beneath the oppressive weight of another’s comfort. It was </w:t>
      </w:r>
      <w:r w:rsidDel="00000000" w:rsidR="00000000" w:rsidRPr="00000000">
        <w:rPr>
          <w:i w:val="1"/>
          <w:rtl w:val="0"/>
        </w:rPr>
        <w:t xml:space="preserve">her</w:t>
      </w:r>
      <w:r w:rsidDel="00000000" w:rsidR="00000000" w:rsidRPr="00000000">
        <w:rPr>
          <w:rtl w:val="0"/>
        </w:rPr>
        <w:t xml:space="preserve"> quiet—still, sacred, and newly, terrifyingly, exquisitely hers. Eleanor sat curled in Gregory’s old armchair, its worn leather a familiar comfort, her fingers absently tracing the crisp spine of the Italian phrasebook in her lap. It had barely been opened, its pages pristine, unmarked by the hopeful enthusiasm that had prompted its purchase. A souvenir from a life not yet lived, a dream still dawning. The edges were too clean, the pages too pristine, but her fingertips, surprisingly steady, now trembled with a palpable sense of possibility, a faint current of electricity.</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potent bourbon was long gone from her breath, its complex warmth dissipated, but not from her bloodstream.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remained now was not intoxication, the dizzying rush of oblivion, but something steadier, deeper, infused into her very marrow.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defiant hum that pulsed in her chest like a second, vibrant heartbeat, a subtle tremor of self-ownership.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not the fleeting courage of alcohol, but the nascent strength of a woman rediscovering herself.</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rose, restless with this unfamiliar energy, a quiet hum beneath her skin.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feet carried her towards the kitchen, a phantom limb drawn to a familiar comfort.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rich, almost earthy scent of her own dark-roast coffee still lingered in the air, a ghost of mornings past.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Maybe she simply wanted another cup of tea, the calming ritual of warmth in her hands, or perhaps, more truly, she just needed to move.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needed to give physical form to the profound shifts within her, to walk through the landscape of her quiet house as a changed woman.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steps faltered, slowing almost imperceptibly, at the old, unassuming cabinet by the fridge.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relic of countless years, a silent witness to a life lived in shadows, now illuminated by a flicker of memory.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half-hidden behind an expired warranty magnet, its once-bright colors faded, and a forgotten, curled calendar from three years past, a testament to time slipping by unnoticed, was a scrap of paper.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yellowed at the edges, brittle and aged, its corners soft and turned like the pages of a beloved, well-read book.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had been taped there for decades, a constant, unnoticed presence in the periphery of her vision, a silent sentinel she had long overlooked.</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crayon sun, rendered with wild, joyous abandon, its radiant yellow heart more scribble than symmetry, a child's pure, unadulterated vision of light.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rays burst outward in a pure, chaotic explosion of childish delight, untamed and vibrant.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stick figure, arms raised to the sky in a gesture of boundless freedom, a tiny silhouette of pure joy, stood beneath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a wobbly house, with two uneven windows like mismatched eyes and one crooked door that leaned charmingly to one side, completed the scene, a whimsical, imperfect dwelling.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breath caught, a sharp, unexpected gasp that hitched in her throat, a physical manifestation of the sudden, overwhelming rush of emotion.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as if the air had been kn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cked from her lungs, replaced by a surge of tenderness.</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reached out, her fingers trembling almost imperceptibly as they grazed the drawing, feeling the dry, brittle texture of the old paper beneath her fingertips.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touched it like a sacred relic, a gateway to a precious, long-buried past.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just like that, the present, with its quiet house and newfound freedom, the very air she breathed, fell away.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dissolved into a tender, all-consuming warmth that enveloped her, a gentle wave of memory washing over her.</w:t>
      </w: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began with Ava.</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delivery room, usually a sterile, functional space, had transformed into the epicenter of Eleanor’s world the instant Ava was placed in her arms.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merely a baby they handed her; it was a revelation, a universe contained within a impossibly small, wriggling form.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Before Ava, Eleanor’s life had been a series of careful omissions, a quiet, sprawling expanse where her own needs lay unacknowledged, like undeveloped negatives in a darkroom.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hadn’t realized the vastness of the space she held within her, the silent voids and dusty corners of her own being, until Ava, in a single, profound instant, filled every inch.</w:t>
      </w: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Ava’s arrival was a sensory explosion.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profound weight of her tiny, breathing body was a grounding force, anchoring Eleanor to a reality more vibrant than any she had known.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intoxicating scent of baby lotion and new skin permeated the air, a fragrance more potent than any perfume, seeping into Eleanor's very core.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then there were the sounds – the soft, profound gurgles, the tentative sighs, the surprisingly strong cries – a symphony of new life that resonated through her bones.</w:t>
      </w: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Eleanor's love for Ava wasn't merely a deep affection; it was an alchemical transformation, a profound metamorphosis of her very being.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crucible of motherhood, her former self – a landscape of quietude and unspoken longing – was shed like an old skin, revealing a core of pure, unadulterated devotion.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 incandescent light, previously dormant, now blazed within her, its warmth radiating outwards, thawing the cool, distant corners of her existence.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luminosity that didn't just illuminate her own life but cast a vibrant glow upon the world around her, imbuing every mundane detail with newfound significance.</w:t>
      </w: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Ava’s wide, trusting gaze, a gaze that held the innocent promise of unblemished possibility, Eleanor discovered a purpose so vast, so utterly all-consuming, that it eclipsed every shadow that had ever fallen across her path.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quiet disappointments that had pricked at her heart like persistent thorns, the unarticulated yearnings that had ached deep within her soul, the self-effacing retreats into which she had habitually withdrawn – all these faded into insignificance, swallowed by the sheer magnitude of her love.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 was not simply a child, a biological extension of herself; she was the long-sought, elusive missing piece of a complex puzzle Eleanor hadn't even realized she was attempting to solve.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the resonant answer to questions Eleanor hadn't known how to articulate, the beginning of a life finally lived not in muted tones and hesitant steps, but in full, vibrant color, a symphony of joy and belonging.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as if, with Ava’s arrival, Eleanor had finally awakened to the true melody of her own existence, a melody that resonated with boundless love and an unwavering sense of completeness.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Two years later, the quiet rhythm of their lives was beautifully disrupted once more with the arrival of Theo. From the moment he entered their world, he was a revelation—a round-faced, serious infant who, despite his quiet demeanor, possessed an uncanny ability to burrow deep into her neck, a tiny anchor radiating the comforting scents of warm milk and whispered dreams.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miracle, so profoundly experienced with Ava, repeated itself, yet in a uniquely Theo way.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Perhaps it wasn't the same seismic shock, the same initial, overwhelming jolt that Ava's birth had been, but it was no less consuming, no less transformative.</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Theo, the love didn't just double; it multiplied, expanding exponentially.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twice the profound love she thought possible, twice the gentle need that pulled at her heartstrings, twice the overwhelming, pure joy that made her chest ache with its intensity.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heart, she discovered, didn't simply divide its affection between her two children; it expanded, impossibly and gloriously, growing to accommodate an ever-increasing, boundless devotion.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capacity for love she hadn't known she possessed, a wellspring of affection that seemed to deepen with each new day, overflowing with an abundance that defied all previous understanding.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gaze into Theo's earnest eyes, each soft sigh as he nestled against her, solidified this newfound, limitless expanse of her maternal heart.</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were her sun. Unequivocally "the sun around which her own world revolved, eclipsing everything that had come before." It wasn't merely a figure of speech; it was a profound, visceral truth that had reshaped the very topography of her existence.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personal aspirations, once flickering flames of ambition and quiet yearning, now seemed distant embers.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needs, once whispered prayers for solitude or creative expression, had been willingly surrendered, their echoes fading into the grand symphony of their demands.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Even the recent, sharp memories of her own past—the phantom ache of her father’s absence, the chaotic clamor of her brother’s youthful rebellion—all seemed to fade into background noise, becoming irrelevant, willingly surrendered.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Their very existence became her highest purpose, her most profound identity, the bedrock upon which her new world was built.</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every breath, every thought, every dream bent in perfect, unwavering orbit around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once self-contained universe of Eleanor, the woman with her keen, silent observations and unvoiced longings, her cautiously folded self hidden away like a treasured letter, was now completely eclipsed.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as if a brilliant, all-consuming supernova had ignited at the core of her being, its luminous, demanding presence casting all else into shadow.</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was no longer just Eleanor; she was a constellation, her own light derived solely from the stars she now orbited.</w:t>
      </w:r>
      <w:r w:rsidDel="00000000" w:rsidR="00000000" w:rsidRPr="00000000">
        <w:rPr>
          <w:rtl w:val="0"/>
        </w:rPr>
      </w:r>
    </w:p>
    <w:p w:rsidR="00000000" w:rsidDel="00000000" w:rsidP="00000000" w:rsidRDefault="00000000" w:rsidRPr="00000000" w14:paraId="000000D3">
      <w:pPr>
        <w:spacing w:after="240" w:before="240" w:lineRule="auto"/>
        <w:rPr/>
      </w:pPr>
      <w:r w:rsidDel="00000000" w:rsidR="00000000" w:rsidRPr="00000000">
        <w:rPr>
          <w:rtl w:val="0"/>
        </w:rPr>
        <w:t xml:space="preserve">She remembered the nights first, endless and tender. The hours spent rocking a sleepless infant under the soft, amber glow of a nursery lamplight, the room breathing quiet lullabies around her, the scent of fresh linen and baby skin. Her voice, low and humming, an endless stream of comfort as Ava’s tiny hands clung to her blouse, pulling gently, trustingly. The feel of Theo’s downy head nestled against her shoulder, the impossible weight of him a sacred promise pressed into her chest. Their warm, even breaths, a rhythmic counterpoint to the quiet thrum of her own devotion. The way she swayed long after they had finally dozed, reluctant to lay them down, unwilling to end the moment of perfect peace.</w:t>
      </w:r>
    </w:p>
    <w:p w:rsidR="00000000" w:rsidDel="00000000" w:rsidP="00000000" w:rsidRDefault="00000000" w:rsidRPr="00000000" w14:paraId="000000D4">
      <w:pPr>
        <w:spacing w:after="240" w:before="240" w:lineRule="auto"/>
        <w:rPr/>
      </w:pPr>
      <w:r w:rsidDel="00000000" w:rsidR="00000000" w:rsidRPr="00000000">
        <w:rPr>
          <w:rtl w:val="0"/>
        </w:rPr>
        <w:t xml:space="preserve">She became utterly fluent in their unspoken language, a master of their smallest cues. A faint gurgle meant hunger, a sharp squeal signaled an overtired whimper. The twitch of a tiny toe, the sudden hush in the crib—they were signs she read like scripture, each a command, a need to be fulfilled. Her body, her mind, her entire being was tuned to them, a finely calibrated instrument of maternal love. She anticipated before they asked. Answered before they cried.</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folded impossibly tiny onesies with reverence, each crease a testament to her meticulous care and the profound love she held for the tiny beings who would wear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Pureed carrots and peas not just into perfect clouds of vibrant orange and green, but into whimsical shapes and smiley faces, hoping to coax another spoonful into eager, often messy, mouths.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sang the same lullabies, "Twinkle, Twinkle Little Star" and "Rock-a-bye Baby," until her voice grew hoarse, a comforting drone that often lulled herself as much as her children to sleep, but her heart swelled with each whispered word, each gentle hum.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read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Goodnight Moon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and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Very Hungry Caterpillar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countless times, the worn pages of the books as familiar as her own reflection, until she could recite them in her sleep, each word imbued with the magic of their shared quiet time, a sacred ritual that marked the end of another day.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didn’t mind the repetition; how could she?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those small, repetitive rituals, in the mundane yet miraculous rhythm of their days, lived the entire, vast architecture of her joy, a joy built brick by brick, moment by precious moment.</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wobbly towers of brightly colored blocks she stacked with Theo were painstakingly rebuilt, higher and more ambitious each time, only to be met with his delighted roar of laughter and swift, joyful demolition.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glittering princess crowns she crafted from construction paper for Ava were adorned with imaginary jewels of every hue, each one a promise of a magical kingdom where her daughter was queen.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peanut butter sandwiches shaped into stars, dinosaurs, and even abstract art for their lunchboxes were tiny declarations of love, carefully placed alongside a handwritten note or a small, unexpected treat.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moment, each gesture, no matter how small or seemingly insignificant, was a vibrant stroke on the canvas of a life painted not just in devotion, but in boundless, consuming, utterly selfless love.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masterpiece in progress, framed by sticky fingerprints and the sweet scent of childhood.</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love that asked everything of her – her time, her energy, her dreams, her very identity.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she gave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Freely.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Unreservedly.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Without a single thought of what she might be losing or sacrificing.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in the giving, she found a deeper, truer version of herself.</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Gregory, her husband, love had often been a carefully constructed facade, something to hide inside, to manage, to orchestrate in service of his comfort and ego.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delicate dance of appeasement, a constant negotiation of boundaries and desires that were almost always his own.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love that felt conditional, always demanding a performance, always requiring her to dim her own light so that his might shine brighter.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with Ava and Theo, her children, it became something she poured outward, radiant and full, a limitless wellspring that flowed effortlessly, replenishing itself with every giggle, every hug, every innocent question.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needed no one to validate it, no external approval for the depth of her feelings.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one to see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it, to acknowledge the immense effort and boundless affection she poured into their lives.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their innocent, accepting eyes, she was simply Mother, a title more profound and more meaningful than any she had ever held.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 for a time, was more than enough.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everything.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universe contained within two small, perfect beings.</w:t>
      </w: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t xml:space="preserve">Her own name, Eleanor, faded. It became a soft whisper, tucked away between diaper schedules and pediatric appointments, between school pickups and bedtime stories. Her voice, once silenced by others, now quieted itself—willingly, joyfully, almost as an act of grace. The surrender wasn’t bitter. Not yet. It was love. Complete. Unconditional. Unquestioning.</w:t>
      </w:r>
    </w:p>
    <w:p w:rsidR="00000000" w:rsidDel="00000000" w:rsidP="00000000" w:rsidRDefault="00000000" w:rsidRPr="00000000" w14:paraId="000000DA">
      <w:pPr>
        <w:spacing w:after="240" w:before="240" w:lineRule="auto"/>
        <w:rPr/>
      </w:pPr>
      <w:r w:rsidDel="00000000" w:rsidR="00000000" w:rsidRPr="00000000">
        <w:rPr>
          <w:rtl w:val="0"/>
        </w:rPr>
        <w:t xml:space="preserve">She didn’t notice the loss. Not then. How could she, when the gain was so vast, so luminous, so overwhelmingly beautiful? In that space of unyielding care, of boundless devotion, she found a purpose so immense it swallowed all the griefs that had come before. Her father’s absence, Will’s oblivious brilliance, Gregory’s dismissive silence—all of it dulled, faded beneath the vivid, unrelenting color of her children’s immediate, essential needs.</w:t>
      </w:r>
    </w:p>
    <w:p w:rsidR="00000000" w:rsidDel="00000000" w:rsidP="00000000" w:rsidRDefault="00000000" w:rsidRPr="00000000" w14:paraId="000000DB">
      <w:pPr>
        <w:spacing w:after="240" w:before="24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smiled now, in the quiet hum of the kitchen, her hand still resting on the fragile crayon sun affixed to the refrigerator door.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memory it evoked—of sticky fingers, breathless giggles, and the overwhelming scent of baby shampoo—didn’t hurt.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quite.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it stretched something deep inside her, a complex tapestry woven from profound tenderness and a bittersweet ache.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testament to time passed, to a self beautifully, completely surrendered to the chaotic, magnificent symphony of early motherhood.</w:t>
      </w: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 even then, even in the deepest, most joyful tides of that beautiful drowning in motherhood, something of her had remained.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quiet core, resilient and almost imperceptible, a flicker of the woman she had been before the metamorphosis.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 rebellious spark, nor a resentful yearning for a past life, but simply a persistent, gentle presence.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faint echo of individuality, a whisper of the self that existed prior to the all-encompassing embrace of maternal identity.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quiet essence wasn't a flaw in her love, nor a sign of discontent; rather, it was a fundamental truth of her being, patiently awaiting its moment.</w:t>
      </w: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waiting.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Waiting for the clamor to soften, for the frantic pace to slow, for the small, precious windows of stillness to open.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anticipated the gradual easing of the relentless demands of early motherhood, the moments when the immediate, urgent needs of her children began to recede, even if only slightly.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patient observer, biding its time until the constant hum of activity settled into a more manageable rhythm, allowing space for introspection and personal reclamation.</w:t>
      </w: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watching.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Observing the world beyond the immediate needs of her children, taking note of the distant hum of ambition, the whisper of old dreams, the subtle shifts in her own identity as she navigated this new terrain.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recognized the world was vast and multifaceted, not solely confined to the domestic sphere.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acknowledged the quiet yearnings for intellectual engagement, creative pursuits, or professional aspirations that had been momentarily shelved.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meticulously tracked the nuanced evolution of her own sense of self, understanding that motherhood was a transformative journey, not an erasure of her former identity, but a profound redefinition of it.</w:t>
      </w: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listening.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Listening for the first breath she would consciously, deliberately take back for herself.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a breath stolen, or guiltily snatched, but a breath reclaimed, a quiet assertion of her own existence amidst the boundless love and endless demands of raising a family.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not about selfishness, but about self-preservation.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sound of a woman exhaling the collective needs of her family and inhaling her own, distinct essence.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subtle prelude to a gentle, gradual reawakening, a promise whispered only to herself, in the quiet sanctuary of her own heart.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commitment to nurture that nascent self, to allow it to unfurl and grow, not in opposition to her role as a mother, but in harmonious balance with it, enriching both her life and the lives of those she loved.</w:t>
      </w:r>
      <w:r w:rsidDel="00000000" w:rsidR="00000000" w:rsidRPr="00000000">
        <w:rPr>
          <w:rtl w:val="0"/>
        </w:rPr>
      </w:r>
    </w:p>
    <w:p w:rsidR="00000000" w:rsidDel="00000000" w:rsidP="00000000" w:rsidRDefault="00000000" w:rsidRPr="00000000" w14:paraId="000000E2">
      <w:pPr>
        <w:spacing w:after="240" w:before="240" w:lineRule="auto"/>
        <w:rPr/>
      </w:pPr>
      <w:r w:rsidDel="00000000" w:rsidR="00000000" w:rsidRPr="00000000">
        <w:rPr>
          <w:rtl w:val="0"/>
        </w:rPr>
      </w:r>
    </w:p>
    <w:p w:rsidR="00000000" w:rsidDel="00000000" w:rsidP="00000000" w:rsidRDefault="00000000" w:rsidRPr="00000000" w14:paraId="000000E3">
      <w:pPr>
        <w:pStyle w:val="Heading2"/>
        <w:spacing w:after="240" w:before="240" w:lineRule="auto"/>
        <w:rPr/>
      </w:pPr>
      <w:bookmarkStart w:colFirst="0" w:colLast="0" w:name="_hr89fz8fry72" w:id="14"/>
      <w:bookmarkEnd w:id="14"/>
      <w:r w:rsidDel="00000000" w:rsidR="00000000" w:rsidRPr="00000000">
        <w:rPr>
          <w:rtl w:val="0"/>
        </w:rPr>
        <w:t xml:space="preserve">Scene 2: The Unvarnished Truth Unspoken</w:t>
      </w:r>
    </w:p>
    <w:p w:rsidR="00000000" w:rsidDel="00000000" w:rsidP="00000000" w:rsidRDefault="00000000" w:rsidRPr="00000000" w14:paraId="000000E4">
      <w:pPr>
        <w:spacing w:after="240" w:before="240" w:lineRule="auto"/>
        <w:rPr/>
      </w:pPr>
      <w:r w:rsidDel="00000000" w:rsidR="00000000" w:rsidRPr="00000000">
        <w:rPr>
          <w:rtl w:val="0"/>
        </w:rPr>
        <w:t xml:space="preserve">The crayon sun, a vivid memory, faded into the soft shadows of the past, but Eleanor’s hand, still resting lightly on the cabinet door, trembled with the echo of what came next. The tender, all-consuming warmth of infancy had, without a jolt, receded like a gentle tide. She hadn’t noticed the subtle shift until she was already ankle-deep in the next phase—the bustling school years, the blossoming of growing minds, the relentless churn of ever-shifting needs. Ava, all long limbs and endless questions, her voice a bright, chattering melody of endless possibility, grew first. Theo followed, quieter but no less intense, his mind a constellation of curiosities, his small hands constantly creating worlds from blocks or gears, always just out of her intellectual reach.</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adjusted without thinking, without conscious effort.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transformation so profound, so innate, that it felt less like a conscious decision and more like an elemental shift within her very being.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simply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became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fragmented pieces of her former self, the tentative aspirations and nascent desires, began to coalesce around a new, central purpose.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became the keeper of intricate schedules, each hour a carefully placed brick in the growing edifice of their lives.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became the master of bewildering logistics, navigating a labyrinth of appointments, demands, and unexpected detours with a serene, almost preternatural calm.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perhaps most significantly, she became the quiet binder of emerging dreams—not her own, but the budding ambitions and nascent hopes of those she cherished.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the raw, demanding urgency of infancy had physically required her body, drawing on every ounce of her maternal strength, then this next, expansive chapter demanded something far more profound: her very soul, her ceaseless mental energy, her boundless, almost limitless capacity for organization.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an all-encompassing commitment, a continuous act of creation that shaped not just her days, but the very fabric of their existence.</w:t>
      </w:r>
      <w:r w:rsidDel="00000000" w:rsidR="00000000" w:rsidRPr="00000000">
        <w:rPr>
          <w:rtl w:val="0"/>
        </w:rPr>
      </w:r>
    </w:p>
    <w:p w:rsidR="00000000" w:rsidDel="00000000" w:rsidP="00000000" w:rsidRDefault="00000000" w:rsidRPr="00000000" w14:paraId="000000E6">
      <w:pPr>
        <w:spacing w:after="240" w:before="240" w:lineRule="auto"/>
        <w:rPr/>
      </w:pPr>
      <w:r w:rsidDel="00000000" w:rsidR="00000000" w:rsidRPr="00000000">
        <w:rPr>
          <w:rtl w:val="0"/>
        </w:rPr>
        <w:t xml:space="preserve">She was at every school concert, a quiet, proud figure in the audience, even the ones featuring a cacophony of squealing recorders and off-key voices. She clapped the loudest at every school play, even the one where Theo stood motionless and reciting in a cardboard tree costume, a silent, earnest guardian of the stage. Her throat would tighten as she watched them, a fierce, protective love blooming in her chest, the same proud ache swelling every time they stepped into their own small spotlights. She remembered one particular afternoon—Ava, perhaps eight years old, spinning in a makeshift tutu in their backyard, a vivid pink against the green grass, declaring with absolute certainty her dream of becoming a ballerina.</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said I had the best twirl today,” Ava had beamed, her cheeks flushed with sun and triumph, her small body vibrating with pure joy.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pigtails, slightly askew from her vigorous performance, seemed to bounce with her excitement.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“Mom, do you think I can really be 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Like a real ballerina on stage?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 lights and the music and the tutus?” She looked up at her mother, eyes wide and sparkling, a future filled with pirouettes and grand jetés already playing out in her vivid imagination.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memory of her dance teacher’s praise, a simple sentence, had ignited a spark that shimmered with the promise of a lifelong dream.</w:t>
      </w: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t xml:space="preserve">Eleanor had knelt down, brushing a wayward strand of hair from Ava’s face, feeling the warmth of her daughter's skin beneath her fingertips, absorbing the unburdened hope in her eyes. “Absolutely,” she’d said, her voice soft but steady. And meant it. Because she could see it—Ava’s inherent determination, the way her joy lit every space she entered. Eleanor didn’t just listen; she absorbed every detail, remembered the name of the classmate who had shared the costume with Ava, recalled the precise shade of ribbon Ava said made her feel “more like a princess than a dancer.”</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Theo, it was different.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world was made of ideas and contradictions, a constant, intricate puzzle that she found herself endlessly fascinated by.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built towering Lego cities that dwarfed him, intricate metropolises of his own design, and asked impossible questions that stretched her own intellect to its limits.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trees breathe,” he asked one crisp autumn evening, his small face serious as he looked out at the falling leaves, “why do they lose their leaves and stop trying when winter comes?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Why do they give up?”</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hadn’t known the answer.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then.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simplicity of his question, the profound philosophical depth it held for a child, had stumped 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she remembered researching it later that night, long after the dishwasher hummed its tired tune and the house finally fell quiet, a beacon in the suburban stillness.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delved into articles about deciduous trees, photosynthesis, and dormancy, driven by an insatiable need to provide him with the answers he sought.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his questions mattered.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Because he mattered.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gave them what no one had ever offered her—unwavering, complete attention, a presence that saw and heard and valued every facet of their burgeoning personalities.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father had disappeared into a grief-stricken silence after her mother’s death, a void she could never fill.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brother, brilliant yet self-absorbed, had retreated into his own clamor of academic pursuits and social circles.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Gregory, her husband, lived in his own perfectly curated world of professional achievements and meticulous routines, leaving little room for spontaneous connection.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her children… her children would never know what it meant to be unheard, to have their curiosity dismissed, or their very being overlooked.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would always be seen, always be heard, always be valued.</w:t>
      </w:r>
      <w:r w:rsidDel="00000000" w:rsidR="00000000" w:rsidRPr="00000000">
        <w:rPr>
          <w:rtl w:val="0"/>
        </w:rPr>
      </w:r>
    </w:p>
    <w:p w:rsidR="00000000" w:rsidDel="00000000" w:rsidP="00000000" w:rsidRDefault="00000000" w:rsidRPr="00000000" w14:paraId="000000EB">
      <w:pPr>
        <w:spacing w:after="240" w:before="240" w:lineRule="auto"/>
        <w:rPr/>
      </w:pPr>
      <w:r w:rsidDel="00000000" w:rsidR="00000000" w:rsidRPr="00000000">
        <w:rPr>
          <w:rtl w:val="0"/>
        </w:rPr>
        <w:t xml:space="preserve">She listened with her whole self, with a boundless devotion that left no room for herself.</w:t>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yet—when it was her turn to speak, a curious silence would descend upon the room, a palpable hush that seemed to anticipate profound pronouncements.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All eyes would turn to her, expectant, hopeful, ready to receive the wisdom or vulnerability they imagined she possessed.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 words, so eager to leap from the confines of her mind, would invariably falter, caught in the invisible currents of an unspoken fear.</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always just a breath, a whisper of something unsaid.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fleeting exhalation of what could have been, what should have been.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unvarnished truth, raw and resonant, remained locked behind the fortress of her lips.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small aches, the persistent throb of old wounds and quiet disappointments, found no voice.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personal yearnings, the secret garden of her desires and aspirations, withered in the silence, never blossoming into shared understanding.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remained trapped, a quiet hum beneath the surface of her own existence, a low, constant vibration that only she could hear, a melody of solitude played out on the strings of her own heart.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world saw a calm exterior, but beneath it, a storm of unarticulated emotion raged, contained and muted, a silent testament to a life lived in the shadows of unspoken words.</w:t>
      </w:r>
      <w:r w:rsidDel="00000000" w:rsidR="00000000" w:rsidRPr="00000000">
        <w:rPr>
          <w:rtl w:val="0"/>
        </w:rPr>
      </w:r>
    </w:p>
    <w:p w:rsidR="00000000" w:rsidDel="00000000" w:rsidP="00000000" w:rsidRDefault="00000000" w:rsidRPr="00000000" w14:paraId="000000EE">
      <w:pPr>
        <w:spacing w:after="240" w:before="240" w:lineRule="auto"/>
        <w:rPr/>
      </w:pPr>
      <w:r w:rsidDel="00000000" w:rsidR="00000000" w:rsidRPr="00000000">
        <w:rPr>
          <w:rtl w:val="0"/>
        </w:rPr>
        <w:t xml:space="preserve">She remembered a particular day—exhausted, bone-tired after staying up the night before with a feverish Theo, whose small body had been wracked with a relentless cough. The day stretched before her, a demanding tableau. She’d risen at dawn, prepared breakfast, packed lunches, remembered to deliver a forgotten science project to school, made three separate, frantic grocery store trips because Ava wanted only blueberry yogurt and Theo swore he hated the green grapes she’d bought yesterday. </w:t>
      </w:r>
      <w:r w:rsidDel="00000000" w:rsidR="00000000" w:rsidRPr="00000000">
        <w:rPr>
          <w:i w:val="1"/>
          <w:rtl w:val="0"/>
        </w:rPr>
        <w:t xml:space="preserve">And there was work</w:t>
      </w:r>
      <w:r w:rsidDel="00000000" w:rsidR="00000000" w:rsidRPr="00000000">
        <w:rPr>
          <w:rtl w:val="0"/>
        </w:rPr>
        <w:t xml:space="preserve">. She had a crucial deadline looming at Will’s company, a financial report that needed her meticulous attention. The demands of her household, her children, and her professional role were a relentless, invisible current.</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brief, fragile quiet that settled after the children’s boisterous departure for school – a cacophony of slammed doors, half-eaten toast, and forgotten homework – and before her own demanding workday truly began, she’d formed the words.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were tentative, almost a whisper, yet she tasted their foreignness on her tongue, an unfamiliar flavor of self-assertion.</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think I need an hour,” she murmured, the phrase aimed more at the dust motes dancing in the morning light than at any actual listener.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small, radical demand, a silent insurrection against the relentless tide of obligations that characterized her days.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read, maybe.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to sit in the garden, feeling the sun on my face and the earth beneath my hands, perhaps even watching a butterfly alight on a rose.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 simply to exist, to not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do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anything for anyone, for sixty blissful, unburdened minutes.” The very idea felt scandalous, a luxurious indulgence she hadn't permitted herself in years, yet the yearning for it was a sharp, insistent ache in her chest.</w:t>
      </w:r>
      <w:r w:rsidDel="00000000" w:rsidR="00000000" w:rsidRPr="00000000">
        <w:rPr>
          <w:rtl w:val="0"/>
        </w:rPr>
      </w:r>
    </w:p>
    <w:p w:rsidR="00000000" w:rsidDel="00000000" w:rsidP="00000000" w:rsidRDefault="00000000" w:rsidRPr="00000000" w14:paraId="000000F1">
      <w:pPr>
        <w:spacing w:after="240" w:before="240" w:lineRule="auto"/>
        <w:rPr/>
      </w:pPr>
      <w:r w:rsidDel="00000000" w:rsidR="00000000" w:rsidRPr="00000000">
        <w:rPr>
          <w:rtl w:val="0"/>
        </w:rPr>
        <w:t xml:space="preserve">But then she heard the thud of feet returning—Ava’s bright laughter, Theo calling for her from upstairs, having forgotten a bookbag. She imagined their puzzled expressions, their brief confusion, the way Ava might pause, just a heartbeat, before asking, “But can we bake cookies first, Mom? Please?” She saw the ripple effect of her potential refusal before it even formed—the subtle disappointment, the momentary clouding of their joy. And so the words stayed where they were born—lodged in her throat, unspoken, unacknowledged.</w:t>
      </w:r>
    </w:p>
    <w:p w:rsidR="00000000" w:rsidDel="00000000" w:rsidP="00000000" w:rsidRDefault="00000000" w:rsidRPr="00000000" w14:paraId="000000F2">
      <w:pPr>
        <w:spacing w:after="240" w:before="24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smiled instead, as she always did, a practiced, almost involuntary reflex that smoothed over the cracks in her composure.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vibrant crimson of her apron, a gift from a forgotten birthday, seemed to mock the muted hues of her life.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a quiet efficiency born of years, she preheated the oven, the soft hum a familiar lullaby in the otherwise silent house.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Soon, the comforting, almost cloying scent of vanilla and sugar began to fill the kitchen, a sweet, artificial balm designed to mask the faint, lingering aroma of disinfectant and the persistent, bitter tang of cough syrup that clung to the air like a shroud.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daily ritual was her sanctuary, a brief respite from the demanding realities that awaited her beyond the warmth of the oven.</w:t>
      </w: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were other moments, fleeting glimpses of a life unlived, like distant stars twinkling just out of reach.</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remembered the vibrant flyer for an art history lecture series at the museum, its bold typography promising intellectual nourishment and a connection to centuries of beauty.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something she’d always dreamed of, a secret longing whispered only to herself in the quiet hours of the night.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Then there was the free painting class advertised at the library, its simple design radiating the promise of turpentine and the intoxicating thrill of self-expression, of colors blooming on a canvas under her own hand.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friend, kind and understanding, once invited her to a quiet, sophisticated book club, a chance for adult conversation that wasn't about prescriptions or symptoms, a space where her mind could stretch and engage.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She’d almost said yes.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word had nearly taken shape on her tongue, tasted delicious, a forbidden fruit, before the familiar weight of responsibility pressed it back down, unspoken.</w:t>
      </w: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But she’d imagined Theo’s quiet disappointment if she missed their nightly reading, a sacred ritual that guided him to sleep. Or Ava’s subtle withdrawal, her small, vulnerable shoulders sagging, if Eleanor weren’t there to listen, to talk about the boy who ignored her in homeroom. She saw the potential ripple effect, the subtle disruption to their perfect, unburdened worlds, before it even formed.</w:t>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the quiet theater of her domestic life, she became a master of performance.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Each interaction was meticulously edited, every spontaneous reaction filtered through a sieve of maternal duty.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responses were carefully shaped into the version they needed: the quick, warm smile that instantly diffused any tension, the reassuring nod that validated their every childish concern, the immediate, practical solution to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their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myriad problems.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spoke only in answers, never in questions about herself, never in expressing her own nascent desires or quiet yearnings.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inner world, a rich tapestry of unspoken needs and neglected dreams, remained a fortress, its gates firmly shut.</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was because they were her children, and she, their mother.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That love, a boundless and unconditional devotion, demanded everything she had, and more.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was no trace of resentment in her heart, only a profound, almost spiritual, pride in the harmonious rhythm she had painstakingly created for them, the seamless and idyllic world she presented as their reality.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sacrifice, yes, but one not born of bitterness or regret.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Instead, it was a profound, self-effacing act of beauty, a quiet surrender of self for the greater good of their happiness.</w:t>
      </w: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Still, there were moments—private, hushed instances when the house finally settled into slumber, when the only sounds were the soft hum of the refrigerator and the gentle tick of the antique clock in the hall—when the ache returned.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wasn't a sharp, indignant pain, nor was it tinged with anger.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simply present, a dull, insistent throb.</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enough to remind her that something fundamental of herself, of Eleanor Hale, lay buried deep beneath the boundless devotion she showered upon her children.</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devotion so absolute, so utterly all-consuming, it left no discernible room for Eleanor Hale herself.</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inner life, a labyrinthine landscape of unspoken needs, unfulfilled desires, and long-deferred dreams, became a distant shore.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With every cherished moment of their childhood, every milestone celebrated, every scraped knee kissed better, that shore receded further and further, a poignant and beautiful trade she made with a quiet, knowing heart.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gave them everything she had to give, her very essence poured into their lives.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they, in their innocent joy, never truly knew the immense cost of such boundless love, because she never told them.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And that, too, was love in its purest, most sacrificial form.</w:t>
      </w:r>
      <w:r w:rsidDel="00000000" w:rsidR="00000000" w:rsidRPr="00000000">
        <w:rPr>
          <w:rtl w:val="0"/>
        </w:rPr>
      </w:r>
    </w:p>
    <w:p w:rsidR="00000000" w:rsidDel="00000000" w:rsidP="00000000" w:rsidRDefault="00000000" w:rsidRPr="00000000" w14:paraId="000000F9">
      <w:pPr>
        <w:spacing w:after="240" w:before="240" w:lineRule="auto"/>
        <w:rPr>
          <w:b w:val="1"/>
        </w:rPr>
      </w:pPr>
      <w:r w:rsidDel="00000000" w:rsidR="00000000" w:rsidRPr="00000000">
        <w:rPr>
          <w:rtl w:val="0"/>
        </w:rPr>
      </w:r>
    </w:p>
    <w:p w:rsidR="00000000" w:rsidDel="00000000" w:rsidP="00000000" w:rsidRDefault="00000000" w:rsidRPr="00000000" w14:paraId="000000FA">
      <w:pPr>
        <w:pStyle w:val="Heading2"/>
        <w:spacing w:after="240" w:before="240" w:lineRule="auto"/>
        <w:rPr/>
      </w:pPr>
      <w:bookmarkStart w:colFirst="0" w:colLast="0" w:name="_xjgk2pn5b8st" w:id="15"/>
      <w:bookmarkEnd w:id="15"/>
      <w:r w:rsidDel="00000000" w:rsidR="00000000" w:rsidRPr="00000000">
        <w:rPr>
          <w:rtl w:val="0"/>
        </w:rPr>
        <w:t xml:space="preserve">Scene 3: The Distant Shore Beckons</w:t>
      </w:r>
    </w:p>
    <w:p w:rsidR="00000000" w:rsidDel="00000000" w:rsidP="00000000" w:rsidRDefault="00000000" w:rsidRPr="00000000" w14:paraId="000000FB">
      <w:pPr>
        <w:spacing w:after="240" w:before="240" w:lineRule="auto"/>
        <w:rPr/>
      </w:pPr>
      <w:r w:rsidDel="00000000" w:rsidR="00000000" w:rsidRPr="00000000">
        <w:rPr>
          <w:rtl w:val="0"/>
        </w:rPr>
        <w:t xml:space="preserve">They began to leave her slowly. Not all at once, not in any dramatic, abrupt flash, but like the tide easing back from the shore—subtle, inevitable, and irretrievable. A gradual receding of the vibrant, overwhelming current that had defined her world for decades. In her mind, they were still just children—Ava with her colored pencils scattered across the kitchen table, leaving faint smudges of graphite and dreams; Theo on the living room rug, building improbable towers from plastic bricks and unshakable logic, his brow furrowed in concentration. But the truth had already been written in the quiet, undeniable shifts: the backpack slung casually over one shoulder, the newly found silence after a slammed door that no longer bounced back open, the increasing hours they spent behind bedroom doors, needing no interruption from her, no quiet guidance.</w:t>
      </w:r>
    </w:p>
    <w:p w:rsidR="00000000" w:rsidDel="00000000" w:rsidP="00000000" w:rsidRDefault="00000000" w:rsidRPr="00000000" w14:paraId="000000FC">
      <w:pPr>
        <w:spacing w:after="240" w:before="240" w:lineRule="auto"/>
        <w:rPr/>
      </w:pPr>
      <w:r w:rsidDel="00000000" w:rsidR="00000000" w:rsidRPr="00000000">
        <w:rPr>
          <w:rtl w:val="0"/>
        </w:rPr>
        <w:t xml:space="preserve">Ava was the first to truly test the exhilarating edge of freedom. Her teenage years, a whirlwind of blossoming passions and fierce independence, were filled with ambitious art projects and late-night phone calls, their murmurs muffled behind a firmly closed bedroom door. When she passed her driver’s test, Eleanor had stood in the driveway, a proud, silent sentinel, watching her daughter back the family sedan down the drive with a practiced, confident hand on the wheel and not a single glance in the rearview mirror. It wasn't rebellion—it was propulsion. Forward, always forward, towards her own vast horizon.</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remembered the day Ava, a woman now in her mid-twenties, sat across from her at the kitchen island.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morning light, a golden benediction, streamed through the window, illuminating the fine dust motes dancing in the air between them like tiny, ethereal constellations.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Ava’s fingers were wrapped around a steaming mug of coffee, the warmth radiating from the ceramic a tangible extension of the quiet certainty that now enveloped her daughter.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a certainty Eleanor had always admired, even if it sometimes felt like a gentle, insistent current pulling Ava further and further from her.</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“I’ve accepted the offer in Portland,” Ava had said, her voice clear and resonant, a note of triumph barely contained within it.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eyes, usually so thoughtful and deep, now gleamed with something bold and uncontainable, a fierce, beautiful light that mirrored her father's almost incandescent vibrancy.</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real, Mom. The gallery wants me full-time.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They’re giving me my own space.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real studio.” The words tumbled out, each one a testament to years of quiet dedication, of charcoal-stained fingers and paint-splattered canvases hidden away in the corners of their small house.</w:t>
      </w: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Eleanor had smiled—of course she had.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 pride bloomed so large it ached, a sweet, tender pain that resonated deep within her chest.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ache of a parent witnessing their child step onto the precipice of their own grand adventure, knowing that while the view was magnificent, the path ahead was solely theirs to walk.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But there had been no conversation, no weighing of possibilities, no request for guidance or maternal wisdom.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Just an announcement.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beautiful, inevitable parting.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gentle untethering, not of frayed rope, but of gossamer threads, carefully woven over a lifetime, now drifting apart on a soft, unseen breeze.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quiet, profound realization that the nurturing was done, and the blossoming was entirely Ava’s own.</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Theo, two years her junior, moved through life with a quiet, methodical precision that was a stark contrast to his sister’s more effusive nature.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 was a universe unto himself, perpetually absorbed in the intricate constellations of his own thoughts.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precisely this introspective quality that made his decision to pursue a post-graduate research fellowship in Switzerland so profoundly surprising.</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remembered the evening he called, his voice alive with an unbridled enthusiasm she’d rarely heard.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 was the same pure, unadulterated joy that typically surfaced only when he unearthed a new element in his experiments, or when he finally unlocked the secret to a scientific conundrum that had vexed him for weeks on end.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"It’s a once-in-a-lifetime opportunity, Mom," he'd declared, and she hadn't doubted him for an instant.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She pictured him thriving amidst the intellectual ferment of Switzerland – a world populated by brilliant thinkers and groundbreaking theorists, within the hallowed halls of labs brimming with boundless possibilities.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There, he would relentlessly pursue the very edge of human knowledge, pushing boundaries and forging new paths.</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Yet, the call had come not as a discussion, but as an announcement.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paperwork was already signed, the ink dry and irreversible.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His life, meticulously organized and calibrated, was already packed into bags, poised for its next, distant chapter.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decision was made, the journey set in motion, leaving her with a quiet ache of both pride and a subtle sense of being left behind.</w:t>
      </w:r>
      <w:r w:rsidDel="00000000" w:rsidR="00000000" w:rsidRPr="00000000">
        <w:rPr>
          <w:rtl w:val="0"/>
        </w:rPr>
      </w:r>
    </w:p>
    <w:p w:rsidR="00000000" w:rsidDel="00000000" w:rsidP="00000000" w:rsidRDefault="00000000" w:rsidRPr="00000000" w14:paraId="00000103">
      <w:pPr>
        <w:spacing w:after="240" w:before="240" w:lineRule="auto"/>
        <w:rPr/>
      </w:pPr>
      <w:r w:rsidDel="00000000" w:rsidR="00000000" w:rsidRPr="00000000">
        <w:rPr>
          <w:rtl w:val="0"/>
        </w:rPr>
        <w:t xml:space="preserve">The house became quieter with every departure, every newly emptied drawer and dust-lined shelf in their now-silent rooms. First, the music faded—the vibrant, sometimes jarring, soundtrack of adolescence. Then the refrigerator stayed full too long, its hum the only sound in the kitchen. Her laundry basket became laughably light, no more mountain range of jeans and t-shirts. The doorbell stopped ringing with friends. The staircase stopped creaking under running feet. The vibrant sounds of youth, once the very heartbeat of her home, were replaced by a profound, echoing silence. Eleanor wandered the house sometimes, catching herself still setting three plates at the dinner table, an ingrained habit. Her hand would hover over a drawer, reaching for scissors that weren’t moved, a bill that didn’t need explaining, a permission slip that needed signing. She found herself pausing at Theo’s door, open and still, waiting for a light that never flicked on, for a quiet murmur of thought. The house, once vibrant and alive with voices and laughter, now held only echoes, ghosts of joyful noise.</w:t>
      </w:r>
    </w:p>
    <w:p w:rsidR="00000000" w:rsidDel="00000000" w:rsidP="00000000" w:rsidRDefault="00000000" w:rsidRPr="00000000" w14:paraId="00000104">
      <w:pPr>
        <w:spacing w:after="240" w:before="240" w:lineRule="auto"/>
        <w:rPr/>
      </w:pPr>
      <w:r w:rsidDel="00000000" w:rsidR="00000000" w:rsidRPr="00000000">
        <w:rPr>
          <w:rtl w:val="0"/>
        </w:rPr>
        <w:t xml:space="preserve">And through it all, even as the children sailed away, there remained her work. Her quiet, competent, all-consuming work for Will’s company. The demanding clients, the labyrinthine financials, the subtle crisis management she handled, all from her quiet home office. The responsibilities still accrued, the deadlines loomed, the subtle expectation of her unwavering presence for Will’s thriving empire never ceased. She still returned emails at odd hours, still managed complex spreadsheets, still provided invaluable advice that was simply absorbed, uncredited.</w:t>
      </w:r>
    </w:p>
    <w:p w:rsidR="00000000" w:rsidDel="00000000" w:rsidP="00000000" w:rsidRDefault="00000000" w:rsidRPr="00000000" w14:paraId="00000105">
      <w:pPr>
        <w:spacing w:after="240" w:before="240" w:lineRule="auto"/>
        <w:rPr/>
      </w:pPr>
      <w:r w:rsidDel="00000000" w:rsidR="00000000" w:rsidRPr="00000000">
        <w:rPr>
          <w:rtl w:val="0"/>
        </w:rPr>
        <w:t xml:space="preserve">The phone calls came. They always came. Ava’s breathless updates from gallery shows in New York, new projects, studio drama, passionate artistic triumphs. Theo’s more measured check-ins from Switzerland, peppered with scientific jargon, philosophical musings on the nature of reality. They spoke of breakthroughs, of challenges, of lives spinning at full tilt, vibrant and dynamic. And Eleanor? She listened. As always. She asked questions. She remembered names. She encouraged, supported, celebrated their every achievement with a boundless love that never faltered. But there were no questions about </w:t>
      </w:r>
      <w:r w:rsidDel="00000000" w:rsidR="00000000" w:rsidRPr="00000000">
        <w:rPr>
          <w:i w:val="1"/>
          <w:rtl w:val="0"/>
        </w:rPr>
        <w:t xml:space="preserve">her</w:t>
      </w:r>
      <w:r w:rsidDel="00000000" w:rsidR="00000000" w:rsidRPr="00000000">
        <w:rPr>
          <w:rtl w:val="0"/>
        </w:rPr>
        <w:t xml:space="preserve"> day, no pauses to ask how </w:t>
      </w:r>
      <w:r w:rsidDel="00000000" w:rsidR="00000000" w:rsidRPr="00000000">
        <w:rPr>
          <w:i w:val="1"/>
          <w:rtl w:val="0"/>
        </w:rPr>
        <w:t xml:space="preserve">she</w:t>
      </w:r>
      <w:r w:rsidDel="00000000" w:rsidR="00000000" w:rsidRPr="00000000">
        <w:rPr>
          <w:rtl w:val="0"/>
        </w:rPr>
        <w:t xml:space="preserve"> was feeling, no space for </w:t>
      </w:r>
      <w:r w:rsidDel="00000000" w:rsidR="00000000" w:rsidRPr="00000000">
        <w:rPr>
          <w:i w:val="1"/>
          <w:rtl w:val="0"/>
        </w:rPr>
        <w:t xml:space="preserve">her</w:t>
      </w:r>
      <w:r w:rsidDel="00000000" w:rsidR="00000000" w:rsidRPr="00000000">
        <w:rPr>
          <w:rtl w:val="0"/>
        </w:rPr>
        <w:t xml:space="preserve"> life. The calls were never cruel, never cold—just full of everything that wasn’t her. There was no place in their bright, expanding worlds for the quiet woman who had held theirs together, who had built the very ground from which they’d leaped.</w:t>
      </w:r>
    </w:p>
    <w:p w:rsidR="00000000" w:rsidDel="00000000" w:rsidP="00000000" w:rsidRDefault="00000000" w:rsidRPr="00000000" w14:paraId="00000106">
      <w:pPr>
        <w:spacing w:after="240" w:before="240" w:lineRule="auto"/>
        <w:rPr/>
      </w:pPr>
      <w:r w:rsidDel="00000000" w:rsidR="00000000" w:rsidRPr="00000000">
        <w:rPr>
          <w:rtl w:val="0"/>
        </w:rPr>
        <w:t xml:space="preserve">And yet… she understood. Deeply. Fiercely. This was the point, wasn’t it? This was the natural, beautiful culmination of her boundless devotion. They had sailed into their futures, unburdened, brilliant, brave, soaring on wings she had quietly helped forge. And she was the lighthouse on the shore—steady, familiar, unneeded unless the storm came, its light guiding them to their own destinations, not her own. She had loved them so wholly, so utterly, that her very self had softened around their needs, her identity reshaped to support their rise, her quiet competence ensuring their world was seamless. They had flown, because she had given them the ground to leap from, the air to soar through.</w:t>
      </w:r>
    </w:p>
    <w:p w:rsidR="00000000" w:rsidDel="00000000" w:rsidP="00000000" w:rsidRDefault="00000000" w:rsidRPr="00000000" w14:paraId="00000107">
      <w:pPr>
        <w:spacing w:after="240" w:before="240" w:lineRule="auto"/>
        <w:rPr/>
      </w:pPr>
      <w:r w:rsidDel="00000000" w:rsidR="00000000" w:rsidRPr="00000000">
        <w:rPr>
          <w:rtl w:val="0"/>
        </w:rPr>
        <w:t xml:space="preserve">It wasn’t bitterness she felt now, sitting alone in the stillness. It was something far more exquisite, far more aching—a love so complete it held no grudge, no regret. Just a mournful clarity. She had become the distant shore they had once clung to. Now, they sailed in far-reaching currents, while she watched the horizon, a beautiful ache in her heart.</w:t>
      </w:r>
    </w:p>
    <w:p w:rsidR="00000000" w:rsidDel="00000000" w:rsidP="00000000" w:rsidRDefault="00000000" w:rsidRPr="00000000" w14:paraId="00000108">
      <w:pPr>
        <w:spacing w:after="240" w:before="240" w:lineRule="auto"/>
        <w:rPr/>
      </w:pPr>
      <w:r w:rsidDel="00000000" w:rsidR="00000000" w:rsidRPr="00000000">
        <w:rPr>
          <w:rtl w:val="0"/>
        </w:rPr>
        <w:t xml:space="preserve">Her purpose, once so utterly defined by others, had slipped silently from her hands.</w:t>
      </w:r>
    </w:p>
    <w:p w:rsidR="00000000" w:rsidDel="00000000" w:rsidP="00000000" w:rsidRDefault="00000000" w:rsidRPr="00000000" w14:paraId="00000109">
      <w:pPr>
        <w:spacing w:after="240" w:before="240" w:lineRule="auto"/>
        <w:rPr/>
      </w:pPr>
      <w:r w:rsidDel="00000000" w:rsidR="00000000" w:rsidRPr="00000000">
        <w:rPr>
          <w:rtl w:val="0"/>
        </w:rPr>
        <w:t xml:space="preserve">But even in this profound realization, a flicker stirred within her. Something ancient, something unbroken. She had not shattered in their leaving. She had endured.</w:t>
      </w:r>
    </w:p>
    <w:p w:rsidR="00000000" w:rsidDel="00000000" w:rsidP="00000000" w:rsidRDefault="00000000" w:rsidRPr="00000000" w14:paraId="0000010A">
      <w:pPr>
        <w:spacing w:after="240" w:before="240" w:lineRule="auto"/>
        <w:rPr/>
      </w:pPr>
      <w:r w:rsidDel="00000000" w:rsidR="00000000" w:rsidRPr="00000000">
        <w:rPr>
          <w:rtl w:val="0"/>
        </w:rPr>
        <w:t xml:space="preserve">And now—now there was only silence. But it was a different kind of quiet. No longer filled with Gregory’s needs, nor echoing with her children’s laughter, nor even thrumming with the quiet, unseen demands of Will’s company. This silence belonged to her, utterly and unequivocally. The bourbon glass still sat on the table where she’d placed it, a silent testament. The golf clubs were gone from the fireplace corner, tucked away in the garage, claiming their space. The armchair no longer felt like an altar to someone else’s comfort.</w:t>
      </w:r>
    </w:p>
    <w:p w:rsidR="00000000" w:rsidDel="00000000" w:rsidP="00000000" w:rsidRDefault="00000000" w:rsidRPr="00000000" w14:paraId="0000010B">
      <w:pPr>
        <w:spacing w:after="240" w:before="240" w:lineRule="auto"/>
        <w:rPr/>
      </w:pPr>
      <w:r w:rsidDel="00000000" w:rsidR="00000000" w:rsidRPr="00000000">
        <w:rPr>
          <w:rtl w:val="0"/>
        </w:rPr>
        <w:t xml:space="preserve">For the very first time in her life, her only responsibility was to her own self-fulfillment, personal growth, and self-care. There was no Gregory to care for, no Will to orchestrate, no children whose path needed smoothing. Just Eleanor.</w:t>
      </w:r>
    </w:p>
    <w:p w:rsidR="00000000" w:rsidDel="00000000" w:rsidP="00000000" w:rsidRDefault="00000000" w:rsidRPr="00000000" w14:paraId="0000010C">
      <w:pPr>
        <w:spacing w:after="240" w:before="240" w:lineRule="auto"/>
        <w:rPr/>
      </w:pPr>
      <w:r w:rsidDel="00000000" w:rsidR="00000000" w:rsidRPr="00000000">
        <w:rPr>
          <w:rtl w:val="0"/>
        </w:rPr>
        <w:t xml:space="preserve">The room felt vast, alive with breathless potential. The echoes of their vibrant lives faded, leaving her in a silence unlike any she had known before—a quiet that was utterly, unequivocally hers, a profound stillness in the heart of her home. And in its vastness, it begged the most terrifying, exhilarating question of all, a question that resonated with the promise of a life entirely her own, a life waiting to be written in her own true voice.</w:t>
      </w:r>
    </w:p>
    <w:p w:rsidR="00000000" w:rsidDel="00000000" w:rsidP="00000000" w:rsidRDefault="00000000" w:rsidRPr="00000000" w14:paraId="0000010D">
      <w:pPr>
        <w:spacing w:after="240" w:before="240" w:lineRule="auto"/>
        <w:rPr>
          <w:i w:val="1"/>
        </w:rPr>
      </w:pPr>
      <w:r w:rsidDel="00000000" w:rsidR="00000000" w:rsidRPr="00000000">
        <w:rPr>
          <w:i w:val="1"/>
          <w:rtl w:val="0"/>
        </w:rPr>
        <w:t xml:space="preserve">Was she now a ship with no anchor, adrift and purposeless, destined to drift aimlessly without a course, at the mercy of uncharted currents? Or was this an unforeseen opportunity, a chrysalis shedding its skin, a phoenix poised to rise from the ashes of a life once shared, ready to ignite and burn brighter than she had ever dared to imagine?</w:t>
      </w:r>
    </w:p>
    <w:p w:rsidR="00000000" w:rsidDel="00000000" w:rsidP="00000000" w:rsidRDefault="00000000" w:rsidRPr="00000000" w14:paraId="0000010E">
      <w:pPr>
        <w:spacing w:after="240" w:before="240" w:lineRule="auto"/>
        <w:rPr/>
      </w:pPr>
      <w:r w:rsidDel="00000000" w:rsidR="00000000" w:rsidRPr="00000000">
        <w:rPr>
          <w:rtl w:val="0"/>
        </w:rPr>
        <w:t xml:space="preserve">The question hovered. And for the first time… Eleanor was ready to answer.</w:t>
      </w:r>
    </w:p>
    <w:p w:rsidR="00000000" w:rsidDel="00000000" w:rsidP="00000000" w:rsidRDefault="00000000" w:rsidRPr="00000000" w14:paraId="0000010F">
      <w:pPr>
        <w:pStyle w:val="Heading1"/>
        <w:spacing w:after="240" w:before="240" w:lineRule="auto"/>
        <w:rPr/>
      </w:pPr>
      <w:bookmarkStart w:colFirst="0" w:colLast="0" w:name="_3ozqmndypi0v" w:id="16"/>
      <w:bookmarkEnd w:id="16"/>
      <w:r w:rsidDel="00000000" w:rsidR="00000000" w:rsidRPr="00000000">
        <w:rPr>
          <w:rtl w:val="0"/>
        </w:rPr>
        <w:t xml:space="preserve">Chapter 5: The Echo of Departure</w:t>
      </w:r>
    </w:p>
    <w:p w:rsidR="00000000" w:rsidDel="00000000" w:rsidP="00000000" w:rsidRDefault="00000000" w:rsidRPr="00000000" w14:paraId="00000110">
      <w:pPr>
        <w:pStyle w:val="Heading2"/>
        <w:spacing w:after="240" w:before="240" w:lineRule="auto"/>
        <w:rPr/>
      </w:pPr>
      <w:bookmarkStart w:colFirst="0" w:colLast="0" w:name="_1p1v0e9m4zhg" w:id="17"/>
      <w:bookmarkEnd w:id="17"/>
      <w:r w:rsidDel="00000000" w:rsidR="00000000" w:rsidRPr="00000000">
        <w:rPr>
          <w:rtl w:val="0"/>
        </w:rPr>
        <w:t xml:space="preserve">Scene 1: The Quiet Aftermath</w:t>
      </w:r>
    </w:p>
    <w:p w:rsidR="00000000" w:rsidDel="00000000" w:rsidP="00000000" w:rsidRDefault="00000000" w:rsidRPr="00000000" w14:paraId="00000111">
      <w:pPr>
        <w:spacing w:after="240" w:before="240" w:lineRule="auto"/>
        <w:rPr/>
      </w:pPr>
      <w:r w:rsidDel="00000000" w:rsidR="00000000" w:rsidRPr="00000000">
        <w:rPr>
          <w:rtl w:val="0"/>
        </w:rPr>
        <w:t xml:space="preserve">A month had passed. Thirty days since the last echo of the funeral’s commotion had faded, since the final sympathetic whispers and comforting hugs from visiting friends and family had vanished entirely, leaving Eleanor in a silence that was now absolute. The initial, raw grief, a sharp, tearing wound, had settled, not vanished, but transmuted into a dull, persistent ache, a quiet thrum beneath her ribs that was almost a part of her new, solitary rhythm. The house, once a bustling stage for Gregory’s life and her children’s vibrant growth, now held a profound, unwavering stillness. It was no longer merely empty; it was </w:t>
      </w:r>
      <w:r w:rsidDel="00000000" w:rsidR="00000000" w:rsidRPr="00000000">
        <w:rPr>
          <w:i w:val="1"/>
          <w:rtl w:val="0"/>
        </w:rPr>
        <w:t xml:space="preserve">vacant</w:t>
      </w:r>
      <w:r w:rsidDel="00000000" w:rsidR="00000000" w:rsidRPr="00000000">
        <w:rPr>
          <w:rtl w:val="0"/>
        </w:rPr>
        <w:t xml:space="preserve">, waiting to be filled.</w:t>
      </w:r>
    </w:p>
    <w:p w:rsidR="00000000" w:rsidDel="00000000" w:rsidP="00000000" w:rsidRDefault="00000000" w:rsidRPr="00000000" w14:paraId="00000112">
      <w:pPr>
        <w:spacing w:after="240" w:before="240" w:lineRule="auto"/>
        <w:rPr/>
      </w:pPr>
      <w:r w:rsidDel="00000000" w:rsidR="00000000" w:rsidRPr="00000000">
        <w:rPr>
          <w:rtl w:val="0"/>
        </w:rPr>
        <w:t xml:space="preserve">Eleanor moved through her days with a quiet, almost methodical grace, attempting to establish new rhythms in this vast, empty space. She brewed her coffee each morning, a robust dark roast chosen for her own palate, a small, private act of self-assertion. She carried it to the sunroom, watching the light shift across the dew-kissed lawn. She tended her small, vibrant garden, pulling weeds with a meditative focus, the cool, damp earth a grounding presence beneath her fingers, its tenacious roots a quiet reminder of her own enduring strength. She read, sometimes for hours, losing herself in stories, but even then, the silence of the house pressed in, a constant, undeniable companion, no longer a suffocating blanket, but a vast, echoing chamber for her thoughts. She was no longer actively grieving, not in the way one does in the immediate aftermath of loss, but rather existing within the aftermath, navigating the profound void left behind, a quiet, unmoored vessel.</w:t>
      </w:r>
    </w:p>
    <w:p w:rsidR="00000000" w:rsidDel="00000000" w:rsidP="00000000" w:rsidRDefault="00000000" w:rsidRPr="00000000" w14:paraId="00000113">
      <w:pPr>
        <w:spacing w:after="240" w:before="240" w:lineRule="auto"/>
        <w:rPr/>
      </w:pPr>
      <w:r w:rsidDel="00000000" w:rsidR="00000000" w:rsidRPr="00000000">
        <w:rPr>
          <w:rtl w:val="0"/>
        </w:rPr>
        <w:t xml:space="preserve">The solitude was almost total, a palpable presence, interrupted only by the occasional, shrill ring of the telephone, each call a brief, often superficial, connection to the world she had once inhabited. Well-meaning friends would call, their voices hesitant, unsure how to approach the newly widowed Eleanor, tiptoeing around the edges of her grief. They offered vague condolences, asked if she needed anything, but their questions rarely delved deeper than the surface of her well-composed replies. She would reassure them, her voice calm and steady, that she was "fine," that she was "keeping busy," that she was "adjusting." The words were true enough, a carefully constructed shield, deflecting any genuine inquiry, maintaining the facade of quiet strength she had always worn, even in her deepest vulnerability.</w:t>
      </w:r>
    </w:p>
    <w:p w:rsidR="00000000" w:rsidDel="00000000" w:rsidP="00000000" w:rsidRDefault="00000000" w:rsidRPr="00000000" w14:paraId="00000114">
      <w:pPr>
        <w:spacing w:after="240" w:before="240" w:lineRule="auto"/>
        <w:rPr/>
      </w:pPr>
      <w:r w:rsidDel="00000000" w:rsidR="00000000" w:rsidRPr="00000000">
        <w:rPr>
          <w:rtl w:val="0"/>
        </w:rPr>
        <w:t xml:space="preserve">Her children, Ava and Theo, called too. Their calls, though filled with genuine love, carried the familiar undertone of their busy, independent lives, reinforcing the transactional affection she had long recognized. Ava, ever the pragmatist, would call with questions about cooking, about managing the household, about the garden she herself was now attempting to cultivate.</w:t>
      </w:r>
    </w:p>
    <w:p w:rsidR="00000000" w:rsidDel="00000000" w:rsidP="00000000" w:rsidRDefault="00000000" w:rsidRPr="00000000" w14:paraId="00000115">
      <w:pPr>
        <w:spacing w:after="240" w:before="240" w:lineRule="auto"/>
        <w:rPr/>
      </w:pPr>
      <w:r w:rsidDel="00000000" w:rsidR="00000000" w:rsidRPr="00000000">
        <w:rPr>
          <w:rtl w:val="0"/>
        </w:rPr>
        <w:t xml:space="preserve">The phone rang.</w:t>
      </w:r>
    </w:p>
    <w:p w:rsidR="00000000" w:rsidDel="00000000" w:rsidP="00000000" w:rsidRDefault="00000000" w:rsidRPr="00000000" w14:paraId="00000116">
      <w:pPr>
        <w:spacing w:after="240" w:before="240" w:lineRule="auto"/>
        <w:rPr/>
      </w:pPr>
      <w:r w:rsidDel="00000000" w:rsidR="00000000" w:rsidRPr="00000000">
        <w:rPr>
          <w:rtl w:val="0"/>
        </w:rPr>
        <w:t xml:space="preserve">Eleanor wiped her hands on her apron before answering, her fingertips still scented faintly of rosemary and damp earth.</w:t>
      </w:r>
    </w:p>
    <w:p w:rsidR="00000000" w:rsidDel="00000000" w:rsidP="00000000" w:rsidRDefault="00000000" w:rsidRPr="00000000" w14:paraId="00000117">
      <w:pPr>
        <w:spacing w:after="240" w:before="240" w:lineRule="auto"/>
        <w:rPr/>
      </w:pPr>
      <w:r w:rsidDel="00000000" w:rsidR="00000000" w:rsidRPr="00000000">
        <w:rPr>
          <w:rtl w:val="0"/>
        </w:rPr>
        <w:t xml:space="preserve">“Hi, Mum!” Ava’s voice was brisk and bright, the kind of cheerfulness that skimmed over deeper waters. “Quick one—what was the trick with that rosemary chicken Dad loved? I’ve got everything but the timing’s off.”</w:t>
      </w:r>
    </w:p>
    <w:p w:rsidR="00000000" w:rsidDel="00000000" w:rsidP="00000000" w:rsidRDefault="00000000" w:rsidRPr="00000000" w14:paraId="00000118">
      <w:pPr>
        <w:spacing w:after="240" w:before="240" w:lineRule="auto"/>
        <w:rPr/>
      </w:pPr>
      <w:r w:rsidDel="00000000" w:rsidR="00000000" w:rsidRPr="00000000">
        <w:rPr>
          <w:rtl w:val="0"/>
        </w:rPr>
        <w:t xml:space="preserve">Eleanor glanced out the kitchen window, where the rosemary bush leaned gently in the breeze, its grey-green leaves rustling like old secrets.</w:t>
      </w:r>
    </w:p>
    <w:p w:rsidR="00000000" w:rsidDel="00000000" w:rsidP="00000000" w:rsidRDefault="00000000" w:rsidRPr="00000000" w14:paraId="00000119">
      <w:pPr>
        <w:spacing w:after="240" w:before="240" w:lineRule="auto"/>
        <w:rPr/>
      </w:pPr>
      <w:r w:rsidDel="00000000" w:rsidR="00000000" w:rsidRPr="00000000">
        <w:rPr>
          <w:rtl w:val="0"/>
        </w:rPr>
        <w:t xml:space="preserve">“You marinate it with olive oil, lemon zest, and garlic,” she said softly. “But the rosemary goes in after a few hours. Not too early—it can overpower.”</w:t>
      </w:r>
    </w:p>
    <w:p w:rsidR="00000000" w:rsidDel="00000000" w:rsidP="00000000" w:rsidRDefault="00000000" w:rsidRPr="00000000" w14:paraId="0000011A">
      <w:pPr>
        <w:spacing w:after="240" w:before="240" w:lineRule="auto"/>
        <w:rPr/>
      </w:pPr>
      <w:r w:rsidDel="00000000" w:rsidR="00000000" w:rsidRPr="00000000">
        <w:rPr>
          <w:rtl w:val="0"/>
        </w:rPr>
        <w:t xml:space="preserve">“Right,” Ava said, already moving through the next thought. “And the hydrangeas—mine are drooping like forgotten laundry. Should I cut them back now?”</w:t>
      </w:r>
    </w:p>
    <w:p w:rsidR="00000000" w:rsidDel="00000000" w:rsidP="00000000" w:rsidRDefault="00000000" w:rsidRPr="00000000" w14:paraId="0000011B">
      <w:pPr>
        <w:spacing w:after="240" w:before="240" w:lineRule="auto"/>
        <w:rPr/>
      </w:pPr>
      <w:r w:rsidDel="00000000" w:rsidR="00000000" w:rsidRPr="00000000">
        <w:rPr>
          <w:rtl w:val="0"/>
        </w:rPr>
        <w:t xml:space="preserve">“If the heads have browned, yes. Just above the first set of strong leaves. Otherwise, wait for spring.”</w:t>
      </w:r>
    </w:p>
    <w:p w:rsidR="00000000" w:rsidDel="00000000" w:rsidP="00000000" w:rsidRDefault="00000000" w:rsidRPr="00000000" w14:paraId="0000011C">
      <w:pPr>
        <w:spacing w:after="240" w:before="240" w:lineRule="auto"/>
        <w:rPr/>
      </w:pPr>
      <w:r w:rsidDel="00000000" w:rsidR="00000000" w:rsidRPr="00000000">
        <w:rPr>
          <w:rtl w:val="0"/>
        </w:rPr>
        <w:t xml:space="preserve">There was a brief silence on the other end. Then Ava exhaled, light and efficient. “You always know exactly what to do. Honestly, I don’t know how you kept all of this in your head. Love you, Mum!”</w:t>
      </w:r>
    </w:p>
    <w:p w:rsidR="00000000" w:rsidDel="00000000" w:rsidP="00000000" w:rsidRDefault="00000000" w:rsidRPr="00000000" w14:paraId="0000011D">
      <w:pPr>
        <w:spacing w:after="240" w:before="240" w:lineRule="auto"/>
        <w:rPr/>
      </w:pPr>
      <w:r w:rsidDel="00000000" w:rsidR="00000000" w:rsidRPr="00000000">
        <w:rPr>
          <w:rtl w:val="0"/>
        </w:rPr>
        <w:t xml:space="preserve">“I love you too.”</w:t>
      </w:r>
    </w:p>
    <w:p w:rsidR="00000000" w:rsidDel="00000000" w:rsidP="00000000" w:rsidRDefault="00000000" w:rsidRPr="00000000" w14:paraId="0000011E">
      <w:pPr>
        <w:spacing w:after="240" w:before="240" w:lineRule="auto"/>
        <w:rPr/>
      </w:pPr>
      <w:r w:rsidDel="00000000" w:rsidR="00000000" w:rsidRPr="00000000">
        <w:rPr>
          <w:rtl w:val="0"/>
        </w:rPr>
        <w:t xml:space="preserve">The call ended with a soft click.</w:t>
      </w:r>
    </w:p>
    <w:p w:rsidR="00000000" w:rsidDel="00000000" w:rsidP="00000000" w:rsidRDefault="00000000" w:rsidRPr="00000000" w14:paraId="0000011F">
      <w:pPr>
        <w:spacing w:after="240" w:before="240" w:lineRule="auto"/>
        <w:rPr/>
      </w:pPr>
      <w:r w:rsidDel="00000000" w:rsidR="00000000" w:rsidRPr="00000000">
        <w:rPr>
          <w:rtl w:val="0"/>
        </w:rPr>
        <w:t xml:space="preserve">Eleanor stood there for a moment, phone still in hand. Outside, the rosemary bush swayed again, as if in gentle agreement.</w:t>
      </w:r>
    </w:p>
    <w:p w:rsidR="00000000" w:rsidDel="00000000" w:rsidP="00000000" w:rsidRDefault="00000000" w:rsidRPr="00000000" w14:paraId="00000120">
      <w:pPr>
        <w:spacing w:after="240" w:before="240" w:lineRule="auto"/>
        <w:rPr/>
      </w:pPr>
      <w:r w:rsidDel="00000000" w:rsidR="00000000" w:rsidRPr="00000000">
        <w:rPr>
          <w:rtl w:val="0"/>
        </w:rPr>
        <w:t xml:space="preserve">Ava hadn’t asked how she was. But Eleanor hadn’t expected her to. That wasn’t Ava’s way. And truly—it wasn’t something Eleanor had invited. She had taught her daughter, over decades, that her needs were quiet, simple, and not worth troubling over.</w:t>
      </w:r>
    </w:p>
    <w:p w:rsidR="00000000" w:rsidDel="00000000" w:rsidP="00000000" w:rsidRDefault="00000000" w:rsidRPr="00000000" w14:paraId="00000121">
      <w:pPr>
        <w:spacing w:after="240" w:before="240" w:lineRule="auto"/>
        <w:rPr/>
      </w:pPr>
      <w:r w:rsidDel="00000000" w:rsidR="00000000" w:rsidRPr="00000000">
        <w:rPr>
          <w:rtl w:val="0"/>
        </w:rPr>
        <w:t xml:space="preserve">She set the phone down with a quiet grace, no heaviness in her chest—only a familiar ache, softened by time. A reminder, not a wound.</w:t>
      </w:r>
    </w:p>
    <w:p w:rsidR="00000000" w:rsidDel="00000000" w:rsidP="00000000" w:rsidRDefault="00000000" w:rsidRPr="00000000" w14:paraId="00000122">
      <w:pPr>
        <w:spacing w:after="240" w:before="240" w:lineRule="auto"/>
        <w:rPr/>
      </w:pPr>
      <w:r w:rsidDel="00000000" w:rsidR="00000000" w:rsidRPr="00000000">
        <w:rPr>
          <w:rtl w:val="0"/>
        </w:rPr>
        <w:t xml:space="preserve">She poured the tea she’d left steeping on the counter and carried it to the window seat. The cushion still held Gregory’s shape, though it faded more with each day.</w:t>
      </w:r>
    </w:p>
    <w:p w:rsidR="00000000" w:rsidDel="00000000" w:rsidP="00000000" w:rsidRDefault="00000000" w:rsidRPr="00000000" w14:paraId="00000123">
      <w:pPr>
        <w:spacing w:after="240" w:before="240" w:lineRule="auto"/>
        <w:rPr/>
      </w:pPr>
      <w:r w:rsidDel="00000000" w:rsidR="00000000" w:rsidRPr="00000000">
        <w:rPr>
          <w:rtl w:val="0"/>
        </w:rPr>
        <w:t xml:space="preserve">They were all doing their best, she knew.</w:t>
      </w:r>
    </w:p>
    <w:p w:rsidR="00000000" w:rsidDel="00000000" w:rsidP="00000000" w:rsidRDefault="00000000" w:rsidRPr="00000000" w14:paraId="00000124">
      <w:pPr>
        <w:spacing w:after="240" w:before="240" w:lineRule="auto"/>
        <w:rPr/>
      </w:pPr>
      <w:r w:rsidDel="00000000" w:rsidR="00000000" w:rsidRPr="00000000">
        <w:rPr>
          <w:rtl w:val="0"/>
        </w:rPr>
        <w:t xml:space="preserve">And so was she.</w:t>
      </w:r>
    </w:p>
    <w:p w:rsidR="00000000" w:rsidDel="00000000" w:rsidP="00000000" w:rsidRDefault="00000000" w:rsidRPr="00000000" w14:paraId="00000125">
      <w:pPr>
        <w:spacing w:after="240" w:before="240" w:lineRule="auto"/>
        <w:rPr/>
      </w:pPr>
      <w:r w:rsidDel="00000000" w:rsidR="00000000" w:rsidRPr="00000000">
        <w:rPr>
          <w:rtl w:val="0"/>
        </w:rPr>
        <w:t xml:space="preserve">home office, the subtle pressure of her own deadlines. She’d almost, </w:t>
      </w:r>
      <w:r w:rsidDel="00000000" w:rsidR="00000000" w:rsidRPr="00000000">
        <w:rPr>
          <w:i w:val="1"/>
          <w:rtl w:val="0"/>
        </w:rPr>
        <w:t xml:space="preserve">almost</w:t>
      </w:r>
      <w:r w:rsidDel="00000000" w:rsidR="00000000" w:rsidRPr="00000000">
        <w:rPr>
          <w:rtl w:val="0"/>
        </w:rPr>
        <w:t xml:space="preserve">, mention it, a tiny snippet of her own weary heart. But then, instinctively, she’d pull back, offering a bright, encouraging word instead. There was no space for that question, no expectation of it from them.</w:t>
      </w:r>
    </w:p>
    <w:p w:rsidR="00000000" w:rsidDel="00000000" w:rsidP="00000000" w:rsidRDefault="00000000" w:rsidRPr="00000000" w14:paraId="00000126">
      <w:pPr>
        <w:spacing w:after="240" w:before="240" w:lineRule="auto"/>
        <w:rPr/>
      </w:pPr>
      <w:r w:rsidDel="00000000" w:rsidR="00000000" w:rsidRPr="00000000">
        <w:rPr>
          <w:rtl w:val="0"/>
        </w:rPr>
        <w:t xml:space="preserve">The phone rang again, mid-morning. This time, Eleanor didn’t hesitate. Theo often called at odd hours, caught between time zones and bursts of enthusiasm.</w:t>
      </w:r>
    </w:p>
    <w:p w:rsidR="00000000" w:rsidDel="00000000" w:rsidP="00000000" w:rsidRDefault="00000000" w:rsidRPr="00000000" w14:paraId="00000127">
      <w:pPr>
        <w:spacing w:after="240" w:before="240" w:lineRule="auto"/>
        <w:rPr/>
      </w:pPr>
      <w:r w:rsidDel="00000000" w:rsidR="00000000" w:rsidRPr="00000000">
        <w:rPr>
          <w:rtl w:val="0"/>
        </w:rPr>
        <w:t xml:space="preserve">She smiled faintly as she answered, already picturing his animated hands and untamed curls.</w:t>
      </w:r>
    </w:p>
    <w:p w:rsidR="00000000" w:rsidDel="00000000" w:rsidP="00000000" w:rsidRDefault="00000000" w:rsidRPr="00000000" w14:paraId="00000128">
      <w:pPr>
        <w:spacing w:after="240" w:before="240" w:lineRule="auto"/>
        <w:rPr/>
      </w:pPr>
      <w:r w:rsidDel="00000000" w:rsidR="00000000" w:rsidRPr="00000000">
        <w:rPr>
          <w:rtl w:val="0"/>
        </w:rPr>
        <w:t xml:space="preserve">“Hey, Mum! You’ve got a minute?”</w:t>
      </w:r>
    </w:p>
    <w:p w:rsidR="00000000" w:rsidDel="00000000" w:rsidP="00000000" w:rsidRDefault="00000000" w:rsidRPr="00000000" w14:paraId="00000129">
      <w:pPr>
        <w:spacing w:after="240" w:before="240" w:lineRule="auto"/>
        <w:rPr/>
      </w:pPr>
      <w:r w:rsidDel="00000000" w:rsidR="00000000" w:rsidRPr="00000000">
        <w:rPr>
          <w:rtl w:val="0"/>
        </w:rPr>
        <w:t xml:space="preserve">His voice was breathless, full of movement. She could hear the hum of a city behind him—trams, voices, hurried footsteps.</w:t>
      </w:r>
    </w:p>
    <w:p w:rsidR="00000000" w:rsidDel="00000000" w:rsidP="00000000" w:rsidRDefault="00000000" w:rsidRPr="00000000" w14:paraId="0000012A">
      <w:pPr>
        <w:spacing w:after="240" w:before="240" w:lineRule="auto"/>
        <w:rPr/>
      </w:pPr>
      <w:r w:rsidDel="00000000" w:rsidR="00000000" w:rsidRPr="00000000">
        <w:rPr>
          <w:rtl w:val="0"/>
        </w:rPr>
        <w:t xml:space="preserve">“I’ve always got a minute for you, love.”</w:t>
      </w:r>
    </w:p>
    <w:p w:rsidR="00000000" w:rsidDel="00000000" w:rsidP="00000000" w:rsidRDefault="00000000" w:rsidRPr="00000000" w14:paraId="0000012B">
      <w:pPr>
        <w:spacing w:after="240" w:before="240" w:lineRule="auto"/>
        <w:rPr/>
      </w:pPr>
      <w:r w:rsidDel="00000000" w:rsidR="00000000" w:rsidRPr="00000000">
        <w:rPr>
          <w:rtl w:val="0"/>
        </w:rPr>
        <w:t xml:space="preserve">“Good! I’m headed to the university, but I needed to ask—my old passport, the one with the Swiss visa? I think it’s in my desk drawer, top right? Could you possibly send it? I need it for a renewal form—deadline’s ridiculous.”</w:t>
      </w:r>
    </w:p>
    <w:p w:rsidR="00000000" w:rsidDel="00000000" w:rsidP="00000000" w:rsidRDefault="00000000" w:rsidRPr="00000000" w14:paraId="0000012C">
      <w:pPr>
        <w:spacing w:after="240" w:before="240" w:lineRule="auto"/>
        <w:rPr/>
      </w:pPr>
      <w:r w:rsidDel="00000000" w:rsidR="00000000" w:rsidRPr="00000000">
        <w:rPr>
          <w:rtl w:val="0"/>
        </w:rPr>
        <w:t xml:space="preserve">“Of course,” she said, already making a mental note. “I’ll find it today and send it by express.”</w:t>
      </w:r>
    </w:p>
    <w:p w:rsidR="00000000" w:rsidDel="00000000" w:rsidP="00000000" w:rsidRDefault="00000000" w:rsidRPr="00000000" w14:paraId="0000012D">
      <w:pPr>
        <w:spacing w:after="240" w:before="240" w:lineRule="auto"/>
        <w:rPr/>
      </w:pPr>
      <w:r w:rsidDel="00000000" w:rsidR="00000000" w:rsidRPr="00000000">
        <w:rPr>
          <w:rtl w:val="0"/>
        </w:rPr>
        <w:t xml:space="preserve">“You’re the best,” he exhaled. “Oh—and Mum, our data set came back this morning—unbelievable! We’re rethinking everything about the early glacial models. It’s all changing. It’s… I can’t explain, but I’ll send you a link.”</w:t>
      </w:r>
    </w:p>
    <w:p w:rsidR="00000000" w:rsidDel="00000000" w:rsidP="00000000" w:rsidRDefault="00000000" w:rsidRPr="00000000" w14:paraId="0000012E">
      <w:pPr>
        <w:spacing w:after="240" w:before="240" w:lineRule="auto"/>
        <w:rPr/>
      </w:pPr>
      <w:r w:rsidDel="00000000" w:rsidR="00000000" w:rsidRPr="00000000">
        <w:rPr>
          <w:rtl w:val="0"/>
        </w:rPr>
        <w:t xml:space="preserve">“I’d love that,” she said.</w:t>
      </w:r>
    </w:p>
    <w:p w:rsidR="00000000" w:rsidDel="00000000" w:rsidP="00000000" w:rsidRDefault="00000000" w:rsidRPr="00000000" w14:paraId="0000012F">
      <w:pPr>
        <w:spacing w:after="240" w:before="240" w:lineRule="auto"/>
        <w:rPr/>
      </w:pPr>
      <w:r w:rsidDel="00000000" w:rsidR="00000000" w:rsidRPr="00000000">
        <w:rPr>
          <w:rtl w:val="0"/>
        </w:rPr>
        <w:t xml:space="preserve">He paused for a beat. “How’s everything with you?”</w:t>
      </w:r>
    </w:p>
    <w:p w:rsidR="00000000" w:rsidDel="00000000" w:rsidP="00000000" w:rsidRDefault="00000000" w:rsidRPr="00000000" w14:paraId="00000130">
      <w:pPr>
        <w:spacing w:after="240" w:before="240" w:lineRule="auto"/>
        <w:rPr/>
      </w:pPr>
      <w:r w:rsidDel="00000000" w:rsidR="00000000" w:rsidRPr="00000000">
        <w:rPr>
          <w:rtl w:val="0"/>
        </w:rPr>
        <w:t xml:space="preserve">The question floated between them—not perfunctory, but gentle, hurried, and already fading into the pull of his day.</w:t>
      </w:r>
    </w:p>
    <w:p w:rsidR="00000000" w:rsidDel="00000000" w:rsidP="00000000" w:rsidRDefault="00000000" w:rsidRPr="00000000" w14:paraId="00000131">
      <w:pPr>
        <w:spacing w:after="240" w:before="240" w:lineRule="auto"/>
        <w:rPr/>
      </w:pPr>
      <w:r w:rsidDel="00000000" w:rsidR="00000000" w:rsidRPr="00000000">
        <w:rPr>
          <w:rtl w:val="0"/>
        </w:rPr>
        <w:t xml:space="preserve">“Everything’s all right,” she said, her voice even. “The garden’s waking up again. The lavender’s starting to come back.”</w:t>
      </w:r>
    </w:p>
    <w:p w:rsidR="00000000" w:rsidDel="00000000" w:rsidP="00000000" w:rsidRDefault="00000000" w:rsidRPr="00000000" w14:paraId="00000132">
      <w:pPr>
        <w:spacing w:after="240" w:before="240" w:lineRule="auto"/>
        <w:rPr/>
      </w:pPr>
      <w:r w:rsidDel="00000000" w:rsidR="00000000" w:rsidRPr="00000000">
        <w:rPr>
          <w:rtl w:val="0"/>
        </w:rPr>
        <w:t xml:space="preserve">“That’s beautiful. I miss that scent,” he said with a smile in his voice. “Okay, I have to run, but thank you again. Love you.”</w:t>
      </w:r>
    </w:p>
    <w:p w:rsidR="00000000" w:rsidDel="00000000" w:rsidP="00000000" w:rsidRDefault="00000000" w:rsidRPr="00000000" w14:paraId="00000133">
      <w:pPr>
        <w:spacing w:after="240" w:before="240" w:lineRule="auto"/>
        <w:rPr/>
      </w:pPr>
      <w:r w:rsidDel="00000000" w:rsidR="00000000" w:rsidRPr="00000000">
        <w:rPr>
          <w:rtl w:val="0"/>
        </w:rPr>
        <w:t xml:space="preserve">“I love you too.”</w:t>
      </w:r>
    </w:p>
    <w:p w:rsidR="00000000" w:rsidDel="00000000" w:rsidP="00000000" w:rsidRDefault="00000000" w:rsidRPr="00000000" w14:paraId="00000134">
      <w:pPr>
        <w:spacing w:after="240" w:before="240" w:lineRule="auto"/>
        <w:rPr/>
      </w:pPr>
      <w:r w:rsidDel="00000000" w:rsidR="00000000" w:rsidRPr="00000000">
        <w:rPr>
          <w:rtl w:val="0"/>
        </w:rPr>
        <w:t xml:space="preserve">The line went quiet.</w:t>
      </w:r>
    </w:p>
    <w:p w:rsidR="00000000" w:rsidDel="00000000" w:rsidP="00000000" w:rsidRDefault="00000000" w:rsidRPr="00000000" w14:paraId="00000135">
      <w:pPr>
        <w:spacing w:after="240" w:before="240" w:lineRule="auto"/>
        <w:rPr/>
      </w:pPr>
      <w:r w:rsidDel="00000000" w:rsidR="00000000" w:rsidRPr="00000000">
        <w:rPr>
          <w:rtl w:val="0"/>
        </w:rPr>
        <w:t xml:space="preserve">She stood for a while, still holding the phone, thumb tracing the worn edge of the receiver. She could still hear the echo of his excitement, still see his young hands building elaborate models on the living room rug, years ago. He had always moved fast—heart first, mind a breath behind—and she had loved that about him. Loved it still.</w:t>
      </w:r>
    </w:p>
    <w:p w:rsidR="00000000" w:rsidDel="00000000" w:rsidP="00000000" w:rsidRDefault="00000000" w:rsidRPr="00000000" w14:paraId="00000136">
      <w:pPr>
        <w:spacing w:after="240" w:before="240" w:lineRule="auto"/>
        <w:rPr/>
      </w:pPr>
      <w:r w:rsidDel="00000000" w:rsidR="00000000" w:rsidRPr="00000000">
        <w:rPr>
          <w:rtl w:val="0"/>
        </w:rPr>
        <w:t xml:space="preserve">He had asked how she was.</w:t>
      </w:r>
    </w:p>
    <w:p w:rsidR="00000000" w:rsidDel="00000000" w:rsidP="00000000" w:rsidRDefault="00000000" w:rsidRPr="00000000" w14:paraId="00000137">
      <w:pPr>
        <w:spacing w:after="240" w:before="240" w:lineRule="auto"/>
        <w:rPr/>
      </w:pPr>
      <w:r w:rsidDel="00000000" w:rsidR="00000000" w:rsidRPr="00000000">
        <w:rPr>
          <w:rtl w:val="0"/>
        </w:rPr>
        <w:t xml:space="preserve">And he had meant it, in his way. But there hadn’t been time to answer. Not fully. Not in the space between train stops and deadlines.</w:t>
      </w:r>
    </w:p>
    <w:p w:rsidR="00000000" w:rsidDel="00000000" w:rsidP="00000000" w:rsidRDefault="00000000" w:rsidRPr="00000000" w14:paraId="00000138">
      <w:pPr>
        <w:spacing w:after="240" w:before="240" w:lineRule="auto"/>
        <w:rPr/>
      </w:pPr>
      <w:r w:rsidDel="00000000" w:rsidR="00000000" w:rsidRPr="00000000">
        <w:rPr>
          <w:rtl w:val="0"/>
        </w:rPr>
        <w:t xml:space="preserve">She walked to his old room, now mostly bare. The desk drawer opened easily, the passport right where he’d said. She ran her fingers over its cover, as though it still held some warmth from the last time he’d held it.</w:t>
      </w:r>
    </w:p>
    <w:p w:rsidR="00000000" w:rsidDel="00000000" w:rsidP="00000000" w:rsidRDefault="00000000" w:rsidRPr="00000000" w14:paraId="00000139">
      <w:pPr>
        <w:spacing w:after="240" w:before="240" w:lineRule="auto"/>
        <w:rPr/>
      </w:pPr>
      <w:r w:rsidDel="00000000" w:rsidR="00000000" w:rsidRPr="00000000">
        <w:rPr>
          <w:rtl w:val="0"/>
        </w:rPr>
        <w:t xml:space="preserve">Then she wrapped it gently in brown paper, tucked a note inside—</w:t>
      </w:r>
      <w:r w:rsidDel="00000000" w:rsidR="00000000" w:rsidRPr="00000000">
        <w:rPr>
          <w:i w:val="1"/>
          <w:rtl w:val="0"/>
        </w:rPr>
        <w:t xml:space="preserve">Just in case you forget how proud I am of you</w:t>
      </w:r>
      <w:r w:rsidDel="00000000" w:rsidR="00000000" w:rsidRPr="00000000">
        <w:rPr>
          <w:rtl w:val="0"/>
        </w:rPr>
        <w:t xml:space="preserve">—and sealed the envelope.</w:t>
      </w:r>
    </w:p>
    <w:p w:rsidR="00000000" w:rsidDel="00000000" w:rsidP="00000000" w:rsidRDefault="00000000" w:rsidRPr="00000000" w14:paraId="0000013A">
      <w:pPr>
        <w:spacing w:after="240" w:before="240" w:lineRule="auto"/>
        <w:rPr/>
      </w:pPr>
      <w:r w:rsidDel="00000000" w:rsidR="00000000" w:rsidRPr="00000000">
        <w:rPr>
          <w:rtl w:val="0"/>
        </w:rPr>
        <w:t xml:space="preserve">She would always do these things. Quietly. Steadily. It was never about being remembered. It was about loving them in the language she knew best—through presence, through small acts, through never needing to be asked.</w:t>
      </w:r>
    </w:p>
    <w:p w:rsidR="00000000" w:rsidDel="00000000" w:rsidP="00000000" w:rsidRDefault="00000000" w:rsidRPr="00000000" w14:paraId="0000013B">
      <w:pPr>
        <w:spacing w:after="240" w:before="240" w:lineRule="auto"/>
        <w:rPr/>
      </w:pPr>
      <w:r w:rsidDel="00000000" w:rsidR="00000000" w:rsidRPr="00000000">
        <w:rPr>
          <w:rtl w:val="0"/>
        </w:rPr>
        <w:t xml:space="preserve">She smiled softly, not sad. Just full.</w:t>
      </w:r>
    </w:p>
    <w:p w:rsidR="00000000" w:rsidDel="00000000" w:rsidP="00000000" w:rsidRDefault="00000000" w:rsidRPr="00000000" w14:paraId="0000013C">
      <w:pPr>
        <w:spacing w:after="240" w:before="240" w:lineRule="auto"/>
        <w:rPr/>
      </w:pPr>
      <w:r w:rsidDel="00000000" w:rsidR="00000000" w:rsidRPr="00000000">
        <w:rPr>
          <w:rtl w:val="0"/>
        </w:rPr>
        <w:t xml:space="preserve">The phone rang again, a jarring burst in the quiet. This time, it was Will. His voice, even over the phone line, seemed to vibrate with his usual restless energy, overriding the silence of the house. He dove straight into business, a complex detail from a contract, a question about a particular investment portfolio. Eleanor provided the answers, concise and accurate, her mind effortlessly retrieving the information. She was, after all, the quiet backbone of his operation, a silent partner in more ways than one. When her methodical explanation concluded, a brief, almost imperceptible pause hung in the air.</w:t>
      </w:r>
    </w:p>
    <w:p w:rsidR="00000000" w:rsidDel="00000000" w:rsidP="00000000" w:rsidRDefault="00000000" w:rsidRPr="00000000" w14:paraId="0000013D">
      <w:pPr>
        <w:spacing w:after="240" w:before="240" w:lineRule="auto"/>
        <w:rPr/>
      </w:pPr>
      <w:r w:rsidDel="00000000" w:rsidR="00000000" w:rsidRPr="00000000">
        <w:rPr>
          <w:rtl w:val="0"/>
        </w:rPr>
        <w:t xml:space="preserve">"So," Will's voice cut through it, blunt, without preamble. "How much longer are you going to mope about before you get back to work, El? We need you. Not your flower beds." He didn't even wait for a reply, just a quick "Alright, glad we cleared that up. Talk soon!" before the line went dead.</w:t>
      </w:r>
    </w:p>
    <w:p w:rsidR="00000000" w:rsidDel="00000000" w:rsidP="00000000" w:rsidRDefault="00000000" w:rsidRPr="00000000" w14:paraId="0000013E">
      <w:pPr>
        <w:spacing w:after="240" w:before="240" w:lineRule="auto"/>
        <w:rPr/>
      </w:pPr>
      <w:r w:rsidDel="00000000" w:rsidR="00000000" w:rsidRPr="00000000">
        <w:rPr>
          <w:rtl w:val="0"/>
        </w:rPr>
        <w:t xml:space="preserve">Eleanor slowly lowered the phone to its cradle, her fingers tightening, then relaxing. A familiar pang of dismissal, sharp and precise, settled in her chest. She saw him so clearly: his ambition, his brilliance, his absolute inability to see beyond his own immediate needs. For a fleeting moment, the old patterns, the automatic urge to retreat, to make herself smaller, threatened to resurface. But this time, something new held fast. A quiet defiance.</w:t>
      </w:r>
    </w:p>
    <w:p w:rsidR="00000000" w:rsidDel="00000000" w:rsidP="00000000" w:rsidRDefault="00000000" w:rsidRPr="00000000" w14:paraId="0000013F">
      <w:pPr>
        <w:spacing w:after="240" w:before="240" w:lineRule="auto"/>
        <w:rPr/>
      </w:pPr>
      <w:r w:rsidDel="00000000" w:rsidR="00000000" w:rsidRPr="00000000">
        <w:rPr>
          <w:rtl w:val="0"/>
        </w:rPr>
        <w:t xml:space="preserve">In the profound solitude that followed these calls, Eleanor began to take quiet, deliberate steps to reclaim her space, to assert her own dominion over the home that had once been Gregory’s domain, a silent monument to his presence. This was not a furious purge, not a defiant act of anger, but a methodical, almost ceremonial process of disentangling her life from his, thread by careful thread. She started with his study, the room he had guarded so fiercely, off-limits even to her meticulous cleaning, a sanctuary of his male-dominated world. The very air in there had seemed heavy with his presence, thick with the scent of old paper, pipe tobacco, and his specific, expensive cologne. Now, as she carefully boxed up his papers, his leather-bound books, his personal effects, she consciously opened the windows wide, letting a cool breeze sweep through, carrying away the stale scents, replacing them with the crisp, clean air of a world unburdened by him. The dust motes still danced, but now in shafts of sunlight that felt less confined. Each item handled with a quiet reverence, a final act of respect, but also a firm assertion of new boundaries, of a space now becoming </w:t>
      </w:r>
      <w:r w:rsidDel="00000000" w:rsidR="00000000" w:rsidRPr="00000000">
        <w:rPr>
          <w:i w:val="1"/>
          <w:rtl w:val="0"/>
        </w:rPr>
        <w:t xml:space="preserve">hers</w:t>
      </w:r>
      <w:r w:rsidDel="00000000" w:rsidR="00000000" w:rsidRPr="00000000">
        <w:rPr>
          <w:rtl w:val="0"/>
        </w:rPr>
        <w:t xml:space="preserve">. The golf clubs from the fireplace corner, symbols of his singular pursuits, were already gone, tucked away in the furthest corner of the garage, out of sight, out of mind, their polished surfaces reflecting only dust. She cleared out his side of the master closet, the faint scent of his cologne, once so familiar, now truly a fading ghost, leaving behind an expanse of empty hangers, a vast, open space in what had once been their shared intimacy. She even rearranged the living room furniture, subtly shifting pieces to open up the space, to allow more light to flow, to create a new energy that was distinctly </w:t>
      </w:r>
      <w:r w:rsidDel="00000000" w:rsidR="00000000" w:rsidRPr="00000000">
        <w:rPr>
          <w:i w:val="1"/>
          <w:rtl w:val="0"/>
        </w:rPr>
        <w:t xml:space="preserve">hers</w:t>
      </w:r>
      <w:r w:rsidDel="00000000" w:rsidR="00000000" w:rsidRPr="00000000">
        <w:rPr>
          <w:rtl w:val="0"/>
        </w:rPr>
        <w:t xml:space="preserve">, less formal, more inviting, less a stage and more a sanctuary. These were tangible acts of reclaiming her physical space, quiet assertions of her own dominion, small, deliberate brushstrokes on the canvas of her new life. A life where the silence was hers to fill, or not fill, as she pleased.</w:t>
      </w:r>
    </w:p>
    <w:p w:rsidR="00000000" w:rsidDel="00000000" w:rsidP="00000000" w:rsidRDefault="00000000" w:rsidRPr="00000000" w14:paraId="00000140">
      <w:pPr>
        <w:spacing w:after="240" w:before="240" w:lineRule="auto"/>
        <w:rPr/>
      </w:pPr>
      <w:r w:rsidDel="00000000" w:rsidR="00000000" w:rsidRPr="00000000">
        <w:rPr>
          <w:rtl w:val="0"/>
        </w:rPr>
        <w:t xml:space="preserve">That evening, as twilight deepened, casting soft shadows through the newly claimed spaces, Eleanor returned to the living room. She walked to the bookshelf, scanning titles, and then, with a quiet certainty, selected a CD. It was an old Italian opera, something vibrant and wildly dramatic, a collection Gregory had always disliked, preferring classical concertos and sombre symphonies. She slid the disc into the player, the gentle whir of the mechanism a tiny prelude. Then, the first soaring notes of a soprano filled the room, a powerful, passionate sound that resonated with her, vibrant and unapologetic. She let the music wash over her, filling the silence with her own chosen sound, a declaration.</w:t>
      </w:r>
    </w:p>
    <w:p w:rsidR="00000000" w:rsidDel="00000000" w:rsidP="00000000" w:rsidRDefault="00000000" w:rsidRPr="00000000" w14:paraId="00000141">
      <w:pPr>
        <w:spacing w:after="240" w:before="240" w:lineRule="auto"/>
        <w:rPr/>
      </w:pPr>
      <w:r w:rsidDel="00000000" w:rsidR="00000000" w:rsidRPr="00000000">
        <w:rPr>
          <w:rtl w:val="0"/>
        </w:rPr>
        <w:t xml:space="preserve">Next, she walked to the small table by the window, where a simple, unadorned white candle sat. She picked it up, feeling the smooth wax, then, with a deliberate motion, lit the wick. The small flame flickered, casting a soft, golden glow that danced on the walls. It had no purpose beyond pleasure, no utility beyond its gentle light. It wasn’t for ambiance, or to cover a smell, or to soothe anyone else. It was purely for her. A small, intimate act of reclaiming sensory agency, a quiet indulgence. She watched the flame, mesmerized by its steady dance, feeling the warmth against her skin, and for the first time, she felt a profound sense of peace settle over her, a serenity born of doing something simply </w:t>
      </w:r>
      <w:r w:rsidDel="00000000" w:rsidR="00000000" w:rsidRPr="00000000">
        <w:rPr>
          <w:i w:val="1"/>
          <w:rtl w:val="0"/>
        </w:rPr>
        <w:t xml:space="preserve">because she wished to</w:t>
      </w:r>
      <w:r w:rsidDel="00000000" w:rsidR="00000000" w:rsidRPr="00000000">
        <w:rPr>
          <w:rtl w:val="0"/>
        </w:rPr>
        <w:t xml:space="preserve">.</w:t>
      </w:r>
    </w:p>
    <w:p w:rsidR="00000000" w:rsidDel="00000000" w:rsidP="00000000" w:rsidRDefault="00000000" w:rsidRPr="00000000" w14:paraId="00000142">
      <w:pPr>
        <w:pStyle w:val="Heading2"/>
        <w:spacing w:after="240" w:before="240" w:lineRule="auto"/>
        <w:rPr/>
      </w:pPr>
      <w:bookmarkStart w:colFirst="0" w:colLast="0" w:name="_ndf9d0u1bwa2" w:id="18"/>
      <w:bookmarkEnd w:id="18"/>
      <w:r w:rsidDel="00000000" w:rsidR="00000000" w:rsidRPr="00000000">
        <w:rPr>
          <w:rtl w:val="0"/>
        </w:rPr>
        <w:t xml:space="preserve">Scene 2: The Unforeseen Catalyst</w:t>
      </w:r>
    </w:p>
    <w:p w:rsidR="00000000" w:rsidDel="00000000" w:rsidP="00000000" w:rsidRDefault="00000000" w:rsidRPr="00000000" w14:paraId="00000143">
      <w:pPr>
        <w:spacing w:after="240" w:before="240" w:lineRule="auto"/>
        <w:rPr/>
      </w:pPr>
      <w:r w:rsidDel="00000000" w:rsidR="00000000" w:rsidRPr="00000000">
        <w:rPr>
          <w:rtl w:val="0"/>
        </w:rPr>
        <w:t xml:space="preserve">The profound stillness of her widowed home, now a month into her solitude, continued to be Eleanor’s canvas. She moved through her days with a quiet, methodical grace, the acts of reclaiming her space becoming a soothing balm. The subtle satisfaction of moving Gregory's things, of clearing the air of his lingering presence, sparked a new kind of energy within her, a quiet hum that resonated with possibility.</w:t>
      </w:r>
    </w:p>
    <w:p w:rsidR="00000000" w:rsidDel="00000000" w:rsidP="00000000" w:rsidRDefault="00000000" w:rsidRPr="00000000" w14:paraId="00000144">
      <w:pPr>
        <w:spacing w:after="240" w:before="240" w:lineRule="auto"/>
        <w:rPr/>
      </w:pPr>
      <w:r w:rsidDel="00000000" w:rsidR="00000000" w:rsidRPr="00000000">
        <w:rPr>
          <w:rtl w:val="0"/>
        </w:rPr>
        <w:t xml:space="preserve">It began subtly, an almost unconscious shift towards self-indulgence. She found herself recalling snippets of conversations from the women at Will’s company, their casual chatter during lunch breaks or coffee runs. They spoke of "self-care," of "me-time," of gym memberships and weekly blowouts, of massages and facials. These were indulgences Eleanor had always dismissed for herself, knowing Gregory wouldn't approve of such "frivolous" spending, or simply believing she "didn't have time" for anything beyond her duties. Now, the memory of his dismissive sighs, his cool tone, no longer held power. A quiet curiosity, an emerging defiance, began to bloom.</w:t>
      </w:r>
    </w:p>
    <w:p w:rsidR="00000000" w:rsidDel="00000000" w:rsidP="00000000" w:rsidRDefault="00000000" w:rsidRPr="00000000" w14:paraId="00000145">
      <w:pPr>
        <w:spacing w:after="240" w:before="240" w:lineRule="auto"/>
        <w:rPr/>
      </w:pPr>
      <w:r w:rsidDel="00000000" w:rsidR="00000000" w:rsidRPr="00000000">
        <w:rPr>
          <w:rtl w:val="0"/>
        </w:rPr>
        <w:t xml:space="preserve">She tentatively booked a massage first, the very act feeling illicit, a secret pleasure. The soothing touch of warm oils, the calming scents of lavender and eucalyptus, the feeling of knots loosening in her shoulders and neck—it was profoundly liberating. Next, a facial, the gentle steam and expert fingers on her skin awakening dormant senses. Then, a bold, almost impulsive decision: her hair. She’d always worn it in a neat, practical chestnut bob, a style Gregory had deemed "sensible." She walked into a chic salon she’d only ever admired from the outside, and with a quiet, determined resolve, she asked for a change. "Something... lighter," she'd murmured, then, with a surprising surge of audacity, "Maybe even blonde. Just to see if blondes really </w:t>
      </w:r>
      <w:r w:rsidDel="00000000" w:rsidR="00000000" w:rsidRPr="00000000">
        <w:rPr>
          <w:i w:val="1"/>
          <w:rtl w:val="0"/>
        </w:rPr>
        <w:t xml:space="preserve">do</w:t>
      </w:r>
      <w:r w:rsidDel="00000000" w:rsidR="00000000" w:rsidRPr="00000000">
        <w:rPr>
          <w:rtl w:val="0"/>
        </w:rPr>
        <w:t xml:space="preserve"> have more fun." Hours later, she emerged, her hair a cascade of sun-kissed honey, lighter, bouncier, catching the afternoon light with a vibrant sheen. The woman in the salon mirror was subtly different, more vibrant, a hint of something mischievous in her eyes.</w:t>
      </w:r>
    </w:p>
    <w:p w:rsidR="00000000" w:rsidDel="00000000" w:rsidP="00000000" w:rsidRDefault="00000000" w:rsidRPr="00000000" w14:paraId="00000146">
      <w:pPr>
        <w:spacing w:after="240" w:before="240" w:lineRule="auto"/>
        <w:rPr/>
      </w:pPr>
      <w:r w:rsidDel="00000000" w:rsidR="00000000" w:rsidRPr="00000000">
        <w:rPr>
          <w:rtl w:val="0"/>
        </w:rPr>
        <w:t xml:space="preserve">These small changes, these acts of unapologetic self-care, led to a significant internal shift, a quiet "glow up" that began to manifest externally. She found herself holding her head a little higher when she walked through the grocery store aisles, her shoulders subtly relaxed. She met the gazes of strangers, of fellow shoppers, of passersby on the street, with a quiet confidence, looking people in the eye as they passed, rather than keeping her head down, trying to hide. She even caught a few lingering glances, a subtle curiosity or appreciation in their eyes, a confirmation that she was, for the first time, truly </w:t>
      </w:r>
      <w:r w:rsidDel="00000000" w:rsidR="00000000" w:rsidRPr="00000000">
        <w:rPr>
          <w:i w:val="1"/>
          <w:rtl w:val="0"/>
        </w:rPr>
        <w:t xml:space="preserve">seen</w:t>
      </w:r>
      <w:r w:rsidDel="00000000" w:rsidR="00000000" w:rsidRPr="00000000">
        <w:rPr>
          <w:rtl w:val="0"/>
        </w:rPr>
        <w:t xml:space="preserve">.</w:t>
      </w:r>
    </w:p>
    <w:p w:rsidR="00000000" w:rsidDel="00000000" w:rsidP="00000000" w:rsidRDefault="00000000" w:rsidRPr="00000000" w14:paraId="00000147">
      <w:pPr>
        <w:spacing w:after="240" w:before="240" w:lineRule="auto"/>
        <w:rPr/>
      </w:pPr>
      <w:r w:rsidDel="00000000" w:rsidR="00000000" w:rsidRPr="00000000">
        <w:rPr>
          <w:rtl w:val="0"/>
        </w:rPr>
        <w:t xml:space="preserve">One blustery Tuesday morning, the wind rattling the kitchen windowpane, Eleanor reached for her favorite mug, nestled deep in the cabinet above the sink. As her fingers closed around the ceramic, the ornate brass handle, which had adorned the cabinet door for decades, literally fell off in her hand, clattering into the sink with a sharp, metallic clang. She stared at it, a small, exasperated sigh escaping her lips. The style, she knew, was "no longer being made"—a small, frustrating detail that suddenly felt like a monumental hurdle. This mundane mishap, however, became the unexpected jumping point for the new kitchen project she’d wanted for years, a project Gregory had always dismissed as "unnecessary" or "too costly."</w:t>
      </w:r>
    </w:p>
    <w:p w:rsidR="00000000" w:rsidDel="00000000" w:rsidP="00000000" w:rsidRDefault="00000000" w:rsidRPr="00000000" w14:paraId="00000148">
      <w:pPr>
        <w:spacing w:after="240" w:before="240" w:lineRule="auto"/>
        <w:rPr/>
      </w:pPr>
      <w:r w:rsidDel="00000000" w:rsidR="00000000" w:rsidRPr="00000000">
        <w:rPr>
          <w:rtl w:val="0"/>
        </w:rPr>
        <w:t xml:space="preserve">She made a trip to the sprawling local hardware store later that afternoon, the scent of sawdust and fresh lumber a surprising comfort. She wandered the aisles, feeling a quiet sense of purpose, when she spotted a display of cabinet hardware. A man, tall and broad-shouldered, with a kind face framed by a dusting of sawdust on his dark hair, was examining a drawer pull nearby, a thoughtful frown on his brow. He was clearly a building contractor, she realized, noting the work-worn jeans and the casual confidence of his posture. Their eyes met briefly across the gleaming display of knobs and pulls. He offered a quick, warm smile that crinkled the corners of his eyes, and Eleanor, to her own surprise, felt a faint blush creep up her neck.</w:t>
      </w:r>
    </w:p>
    <w:p w:rsidR="00000000" w:rsidDel="00000000" w:rsidP="00000000" w:rsidRDefault="00000000" w:rsidRPr="00000000" w14:paraId="00000149">
      <w:pPr>
        <w:spacing w:after="240" w:before="240" w:lineRule="auto"/>
        <w:rPr/>
      </w:pPr>
      <w:r w:rsidDel="00000000" w:rsidR="00000000" w:rsidRPr="00000000">
        <w:rPr>
          <w:rtl w:val="0"/>
        </w:rPr>
        <w:t xml:space="preserve">He finished his selection and turned to her, his smile widening. "Find what you're looking for, ma'am? Or are you, like me, just admiring the endless possibilities of a good hinge?" His voice was a low rumble, friendly, with a hint of something openly teasing. He noticed her newly lighter hair, she was sure of it, a subtle lift of his brow, a brief flicker of admiration in his gaze.</w:t>
      </w:r>
    </w:p>
    <w:p w:rsidR="00000000" w:rsidDel="00000000" w:rsidP="00000000" w:rsidRDefault="00000000" w:rsidRPr="00000000" w14:paraId="0000014A">
      <w:pPr>
        <w:spacing w:after="240" w:before="240" w:lineRule="auto"/>
        <w:rPr/>
      </w:pPr>
      <w:r w:rsidDel="00000000" w:rsidR="00000000" w:rsidRPr="00000000">
        <w:rPr>
          <w:rtl w:val="0"/>
        </w:rPr>
        <w:t xml:space="preserve">"Actually," Eleanor began, holding up the broken handle, feeling a surprising ease in her voice. "I'm afraid this style is rather... obsolete. And it's sparked an idea for a much larger project." She found herself speaking with a quiet confidence she hadn't known she possessed, meeting his gaze directly, a playful note entering her own tone.</w:t>
      </w:r>
    </w:p>
    <w:p w:rsidR="00000000" w:rsidDel="00000000" w:rsidP="00000000" w:rsidRDefault="00000000" w:rsidRPr="00000000" w14:paraId="0000014B">
      <w:pPr>
        <w:spacing w:after="240" w:before="240" w:lineRule="auto"/>
        <w:rPr/>
      </w:pPr>
      <w:r w:rsidDel="00000000" w:rsidR="00000000" w:rsidRPr="00000000">
        <w:rPr>
          <w:rtl w:val="0"/>
        </w:rPr>
        <w:t xml:space="preserve">He leaned against the counter, a faint, charming smile playing on his lips, his eyes, a warm, intelligent blue, holding hers. "Obsolete can be a very good thing," he said, his voice dropping just a fraction. "Means you get to make something new. Bigger. Better. And 'intriguing' is a good starting point for any project." He took the handle, his fingers brushing hers, a spark of heat. "My name's David. David Ellison. I'm a contractor. If you need any help with that 'larger project,' or even just some 'intriguing' hinge advice, I'm your man. And I promise, I don't believe in 'obsolete' dreams." The last part was delivered with a subtle, knowing wink that sent a dizzying flutter through Eleanor's stomach, a sensation she hadn't felt in decades.</w:t>
      </w:r>
    </w:p>
    <w:p w:rsidR="00000000" w:rsidDel="00000000" w:rsidP="00000000" w:rsidRDefault="00000000" w:rsidRPr="00000000" w14:paraId="0000014C">
      <w:pPr>
        <w:spacing w:after="240" w:before="240" w:lineRule="auto"/>
        <w:rPr/>
      </w:pPr>
      <w:r w:rsidDel="00000000" w:rsidR="00000000" w:rsidRPr="00000000">
        <w:rPr>
          <w:rtl w:val="0"/>
        </w:rPr>
        <w:t xml:space="preserve">Eleanor walked out of the hardware store with a new sense of exhilaration, the heavy glass doors swinging shut behind her. David Ellison. The name, the warmth of his gaze, the bold, unexpected flirtation—it all resonated with the burgeoning confidence she felt from her "glow up." She meticulously researched contractors over the next few days, comparing bids, checking references. But in the end, after much quiet deliberation, she chose David. His professionalism was impeccable, his vision aligned with hers, and yes, the subtle current of attraction, the hint of a new, exciting possibility, was undeniable. The flirting, she knew, would continue.</w:t>
      </w:r>
    </w:p>
    <w:p w:rsidR="00000000" w:rsidDel="00000000" w:rsidP="00000000" w:rsidRDefault="00000000" w:rsidRPr="00000000" w14:paraId="0000014D">
      <w:pPr>
        <w:spacing w:after="240" w:before="240" w:lineRule="auto"/>
        <w:rPr/>
      </w:pPr>
      <w:r w:rsidDel="00000000" w:rsidR="00000000" w:rsidRPr="00000000">
        <w:rPr>
          <w:rtl w:val="0"/>
        </w:rPr>
        <w:t xml:space="preserve">The process of planning the renovation, gathering bids, and making final decisions would stretch across several weeks, a test of patience that Eleanor, in her newfound resolve, met with quiet determination.</w:t>
      </w:r>
    </w:p>
    <w:p w:rsidR="00000000" w:rsidDel="00000000" w:rsidP="00000000" w:rsidRDefault="00000000" w:rsidRPr="00000000" w14:paraId="0000014E">
      <w:pPr>
        <w:spacing w:after="240" w:before="240" w:lineRule="auto"/>
        <w:rPr/>
      </w:pPr>
      <w:r w:rsidDel="00000000" w:rsidR="00000000" w:rsidRPr="00000000">
        <w:rPr>
          <w:rtl w:val="0"/>
        </w:rPr>
        <w:t xml:space="preserve">During her daily morning walks, now a cherished ritual of self-care, Eleanor began to notice a very small group of people gathering in the park’s quietest corner. They moved with a fluid grace, stretching and bending in unison—a yoga group. For a few days, she simply observed a familiar shadow on the periphery, a quiet fascination blooming within her. She had never done anything like that before; it seemed so foreign, so exposed. Her ingrained hesitation, the lifetime of "not-asking" and self-effacement, almost kept her walking by.</w:t>
      </w:r>
    </w:p>
    <w:p w:rsidR="00000000" w:rsidDel="00000000" w:rsidP="00000000" w:rsidRDefault="00000000" w:rsidRPr="00000000" w14:paraId="0000014F">
      <w:pPr>
        <w:spacing w:after="240" w:before="240" w:lineRule="auto"/>
        <w:rPr/>
      </w:pPr>
      <w:r w:rsidDel="00000000" w:rsidR="00000000" w:rsidRPr="00000000">
        <w:rPr>
          <w:rtl w:val="0"/>
        </w:rPr>
        <w:t xml:space="preserve">But then, one morning, a woman with kind eyes and a radiant smile, her silver hair braided down her back, broke from the group and approached Eleanor. "Good morning!" she said, her voice warm and inviting. "You walk here often, don't you? We're a small yoga group, just trying to find some peace in the morning. You're welcome to join us, any time. No experience necessary, just a willingness to breathe."</w:t>
      </w:r>
    </w:p>
    <w:p w:rsidR="00000000" w:rsidDel="00000000" w:rsidP="00000000" w:rsidRDefault="00000000" w:rsidRPr="00000000" w14:paraId="00000150">
      <w:pPr>
        <w:spacing w:after="240" w:before="240" w:lineRule="auto"/>
        <w:rPr/>
      </w:pPr>
      <w:r w:rsidDel="00000000" w:rsidR="00000000" w:rsidRPr="00000000">
        <w:rPr>
          <w:rtl w:val="0"/>
        </w:rPr>
        <w:t xml:space="preserve">Eleanor hesitated, a familiar flutter of apprehension. But then, she looked at the woman’s open, accepting face, and a new thought, defiant and clear, resonated. </w:t>
      </w:r>
      <w:r w:rsidDel="00000000" w:rsidR="00000000" w:rsidRPr="00000000">
        <w:rPr>
          <w:i w:val="1"/>
          <w:rtl w:val="0"/>
        </w:rPr>
        <w:t xml:space="preserve">This is what I want. New. Different. Seen.</w:t>
      </w:r>
      <w:r w:rsidDel="00000000" w:rsidR="00000000" w:rsidRPr="00000000">
        <w:rPr>
          <w:rtl w:val="0"/>
        </w:rPr>
        <w:t xml:space="preserve"> She smiled, a genuine smile that reached her eyes. "Thank you," she replied, her voice soft but firm. "Perhaps tomorrow." She felt a surge of quiet triumph. This was a chance for new connections, for people who would see </w:t>
      </w:r>
      <w:r w:rsidDel="00000000" w:rsidR="00000000" w:rsidRPr="00000000">
        <w:rPr>
          <w:i w:val="1"/>
          <w:rtl w:val="0"/>
        </w:rPr>
        <w:t xml:space="preserve">her</w:t>
      </w:r>
      <w:r w:rsidDel="00000000" w:rsidR="00000000" w:rsidRPr="00000000">
        <w:rPr>
          <w:rtl w:val="0"/>
        </w:rPr>
        <w:t xml:space="preserve">, Eleanor, and not the shadow of her old self, not the wife or mother or sister, but just her.</w:t>
      </w:r>
    </w:p>
    <w:p w:rsidR="00000000" w:rsidDel="00000000" w:rsidP="00000000" w:rsidRDefault="00000000" w:rsidRPr="00000000" w14:paraId="00000151">
      <w:pPr>
        <w:spacing w:after="240" w:before="240" w:lineRule="auto"/>
        <w:rPr/>
      </w:pPr>
      <w:r w:rsidDel="00000000" w:rsidR="00000000" w:rsidRPr="00000000">
        <w:rPr>
          <w:rtl w:val="0"/>
        </w:rPr>
        <w:t xml:space="preserve">The next morning, Eleanor joined the group. The initial awkwardness faded quickly, replaced by a sense of quiet accomplishment. The stretches were challenging, the poses unfamiliar, but the shared silence, punctuated by the instructor’s gentle guidance and the soft sounds of breathing, felt profoundly right. It was another step, a quiet, deliberate stride into the unfamiliar, into a life she was actively choosing.</w:t>
      </w:r>
    </w:p>
    <w:p w:rsidR="00000000" w:rsidDel="00000000" w:rsidP="00000000" w:rsidRDefault="00000000" w:rsidRPr="00000000" w14:paraId="00000152">
      <w:pPr>
        <w:spacing w:after="240" w:before="240" w:lineRule="auto"/>
        <w:rPr/>
      </w:pPr>
      <w:r w:rsidDel="00000000" w:rsidR="00000000" w:rsidRPr="00000000">
        <w:rPr>
          <w:rtl w:val="0"/>
        </w:rPr>
        <w:t xml:space="preserve">The renovation plans moved forward. During the initial demolition, or perhaps a pre-renovation inspection, the news came. A contractor, not David, but a specialist, delivered it with a somber tone. "Mrs. Hale, we've found asbestos. It's significant. The house will be uninhabitable during the remediation process." It was a major, unexpected setback, a significant disruption that felt almost ironic after her meticulous efforts to reclaim the space. The remediation would take months.</w:t>
      </w:r>
    </w:p>
    <w:p w:rsidR="00000000" w:rsidDel="00000000" w:rsidP="00000000" w:rsidRDefault="00000000" w:rsidRPr="00000000" w14:paraId="00000153">
      <w:pPr>
        <w:pStyle w:val="Heading2"/>
        <w:spacing w:after="240" w:before="240" w:lineRule="auto"/>
        <w:rPr/>
      </w:pPr>
      <w:bookmarkStart w:colFirst="0" w:colLast="0" w:name="_ksj25enytlrn" w:id="19"/>
      <w:bookmarkEnd w:id="19"/>
      <w:r w:rsidDel="00000000" w:rsidR="00000000" w:rsidRPr="00000000">
        <w:rPr>
          <w:rtl w:val="0"/>
        </w:rPr>
        <w:t xml:space="preserve">Scene 3: A Course Charted</w:t>
      </w:r>
    </w:p>
    <w:p w:rsidR="00000000" w:rsidDel="00000000" w:rsidP="00000000" w:rsidRDefault="00000000" w:rsidRPr="00000000" w14:paraId="00000154">
      <w:pPr>
        <w:spacing w:after="240" w:before="240" w:lineRule="auto"/>
        <w:rPr/>
      </w:pPr>
      <w:r w:rsidDel="00000000" w:rsidR="00000000" w:rsidRPr="00000000">
        <w:rPr>
          <w:rtl w:val="0"/>
        </w:rPr>
        <w:t xml:space="preserve">Eleanor found herself back in Gregory's armchair, its worn leather a familiar comfort that now felt like a temporary perch. The house, no longer just quiet, hummed with the discordant symphony of imminent demolition. The faint, sweet smell of Gregory's lingering cologne was now overlaid with the sharp, acrid tang of disturbed dust and the imagined scent of drywall. The news of the asbestos, a disruptive force in her carefully planned reclamation, sharpened the "What now?" question from a philosophical musing into an immediate, pressing, and intensely practical challenge. She couldn't stay. Where would she go for months? The practical challenge of forced displacement pressed in, threatening to overwhelm the fragile sense of agency she was painstakingly cultivating. She felt the insidious pull of old habits, the urge to defer, to let someone else decide her fate, to simply accept a "sensible" temporary rental suggested by Ava. But a fierce, quiet resistance, born from the depths of her soul, held firm.</w:t>
      </w:r>
    </w:p>
    <w:p w:rsidR="00000000" w:rsidDel="00000000" w:rsidP="00000000" w:rsidRDefault="00000000" w:rsidRPr="00000000" w14:paraId="00000155">
      <w:pPr>
        <w:spacing w:after="240" w:before="240" w:lineRule="auto"/>
        <w:rPr/>
      </w:pPr>
      <w:r w:rsidDel="00000000" w:rsidR="00000000" w:rsidRPr="00000000">
        <w:rPr>
          <w:rtl w:val="0"/>
        </w:rPr>
        <w:t xml:space="preserve">Her gaze, troubled and searching, drifted across the familiar landscape of her living room, finally falling upon the cedar chest. Its lid was still ajar, a wooden mouth silently offering the tucked-away treasures of her forgotten youth. Her eyes landed on the cruise leaflet, a faded image of sun-drenched Mediterranean shores, its glossy paper cool and smooth against her agitated fingers, a stark contrast to the dust-laden reality of her current predicament. The image, once a distant fantasy, now sparked a sudden, electrifying thought. It wasn't just a dream; it was, unexpectedly, a viable, utterly perfect solution.</w:t>
      </w:r>
    </w:p>
    <w:p w:rsidR="00000000" w:rsidDel="00000000" w:rsidP="00000000" w:rsidRDefault="00000000" w:rsidRPr="00000000" w14:paraId="00000156">
      <w:pPr>
        <w:spacing w:after="240" w:before="240" w:lineRule="auto"/>
        <w:rPr/>
      </w:pPr>
      <w:r w:rsidDel="00000000" w:rsidR="00000000" w:rsidRPr="00000000">
        <w:rPr>
          <w:rtl w:val="0"/>
        </w:rPr>
        <w:t xml:space="preserve">Driven by this idea, a powerful fusion of practicality and long-suppressed desire, Eleanor moved to her laptop. The glowing screen seemed to pulse with invitation in the dimming room. Her fingers, still trembling faintly with the residual echoes of childhood yearning, flew across the keyboard. This wasn't a casual browse; it was a deliberate, almost sacred ritual. She typed in "world cruises," then "long-term voyages," her breath catching with each click. The sheer volume of information was overwhelming—deck plans, dining options, shore excursions—but specific details pulled her in like an irresistible current. The vibrant photographs of ancient ruins, bustling souks, crystalline waters, and exotic faces blurred before her, merging with the forgotten yearnings from her own meticulously kept travel journal.</w:t>
      </w:r>
    </w:p>
    <w:p w:rsidR="00000000" w:rsidDel="00000000" w:rsidP="00000000" w:rsidRDefault="00000000" w:rsidRPr="00000000" w14:paraId="00000157">
      <w:pPr>
        <w:spacing w:after="240" w:before="240" w:lineRule="auto"/>
        <w:rPr/>
      </w:pPr>
      <w:r w:rsidDel="00000000" w:rsidR="00000000" w:rsidRPr="00000000">
        <w:rPr>
          <w:rtl w:val="0"/>
        </w:rPr>
        <w:t xml:space="preserve">And then, she found it. A global itinerary, luxurious and expansive, leaving in just a few weeks—a timing that seemed almost impossibly, deliciously perfect for Eleanor and David's builders. A whisper from the universe, finally heard. It was a flawless alignment: the forced displacement from her home, her deepest, long-held yearning for adventure, and the practical means, thanks to her grandmother’s secret inheritance, to make it happen. This wasn't just a convenient solution to her housing problem; it was the external "push" she needed, perfectly coinciding with her internal readiness, to truly take the "First Leaps" into her new life. The abstract dream solidified into a tangible plan, humming with vibrant possibility.</w:t>
      </w:r>
    </w:p>
    <w:p w:rsidR="00000000" w:rsidDel="00000000" w:rsidP="00000000" w:rsidRDefault="00000000" w:rsidRPr="00000000" w14:paraId="00000158">
      <w:pPr>
        <w:spacing w:after="240" w:before="240" w:lineRule="auto"/>
        <w:rPr/>
      </w:pPr>
      <w:r w:rsidDel="00000000" w:rsidR="00000000" w:rsidRPr="00000000">
        <w:rPr>
          <w:rtl w:val="0"/>
        </w:rPr>
        <w:t xml:space="preserve">A profound internal battle raged, fierce and silent, in the moments before she clicked "confirm." She heard Gregory’s weary sigh in her mind, a phantom whisper of "That's silly, El." She pictured Will's dismissive "mope about" and heard her children's well-meaning but ultimately limiting concerns. The ingrained guilt of decades, the belief that "spoiling herself" was frivolous, battled fiercely against a powerful, intoxicating surge of exhilaration. </w:t>
      </w:r>
      <w:r w:rsidDel="00000000" w:rsidR="00000000" w:rsidRPr="00000000">
        <w:rPr>
          <w:i w:val="1"/>
          <w:rtl w:val="0"/>
        </w:rPr>
        <w:t xml:space="preserve">What would people think? What about the children's inheritance?</w:t>
      </w:r>
      <w:r w:rsidDel="00000000" w:rsidR="00000000" w:rsidRPr="00000000">
        <w:rPr>
          <w:rtl w:val="0"/>
        </w:rPr>
        <w:t xml:space="preserve"> The questions clawed at her, sharp and precise. But her unbroken core, that quiet, unyielding fire she had discovered, held fast. This was not just a trip; it was a monumental declaration of a new life, a final, unequivocal severing from the past. It was her first truly </w:t>
      </w:r>
      <w:r w:rsidDel="00000000" w:rsidR="00000000" w:rsidRPr="00000000">
        <w:rPr>
          <w:i w:val="1"/>
          <w:rtl w:val="0"/>
        </w:rPr>
        <w:t xml:space="preserve">selfish</w:t>
      </w:r>
      <w:r w:rsidDel="00000000" w:rsidR="00000000" w:rsidRPr="00000000">
        <w:rPr>
          <w:rtl w:val="0"/>
        </w:rPr>
        <w:t xml:space="preserve"> act, and it terrified her, even as it thrilled.</w:t>
      </w:r>
    </w:p>
    <w:p w:rsidR="00000000" w:rsidDel="00000000" w:rsidP="00000000" w:rsidRDefault="00000000" w:rsidRPr="00000000" w14:paraId="00000159">
      <w:pPr>
        <w:spacing w:after="240" w:before="240" w:lineRule="auto"/>
        <w:rPr/>
      </w:pPr>
      <w:r w:rsidDel="00000000" w:rsidR="00000000" w:rsidRPr="00000000">
        <w:rPr>
          <w:rtl w:val="0"/>
        </w:rPr>
        <w:t xml:space="preserve">She took a deep, trembling breath, her finger hovering over the glowing button. Then, with a fierce, unyielding resolve born from decades of unspoken yearning, she clicked. The soft click of the mouse was a tiny sound in the vast silence of the empty house, but to Eleanor, it resonated like a cannon shot, echoing with defiance and the heady tang of a future, finally and irrevocably, her own. A future she had dared to claim. The email confirmation flashed across the screen, a luminous testament. The air around her seemed to shimmer, the silence no longer empty, but filled with the triumphant hum of her decision.</w:t>
      </w:r>
    </w:p>
    <w:p w:rsidR="00000000" w:rsidDel="00000000" w:rsidP="00000000" w:rsidRDefault="00000000" w:rsidRPr="00000000" w14:paraId="0000015A">
      <w:pPr>
        <w:spacing w:after="240" w:before="240" w:lineRule="auto"/>
        <w:rPr/>
      </w:pPr>
      <w:r w:rsidDel="00000000" w:rsidR="00000000" w:rsidRPr="00000000">
        <w:rPr>
          <w:rtl w:val="0"/>
        </w:rPr>
        <w:t xml:space="preserve">Later that evening, a quiet, almost mischievous smile touched Eleanor’s lips as she revisited the cruise booking. Her eyes scanned the cabin options, from the cozy interior rooms to the expansive balcony suites. </w:t>
      </w:r>
      <w:r w:rsidDel="00000000" w:rsidR="00000000" w:rsidRPr="00000000">
        <w:rPr>
          <w:i w:val="1"/>
          <w:rtl w:val="0"/>
        </w:rPr>
        <w:t xml:space="preserve">Why not?</w:t>
      </w:r>
      <w:r w:rsidDel="00000000" w:rsidR="00000000" w:rsidRPr="00000000">
        <w:rPr>
          <w:rtl w:val="0"/>
        </w:rPr>
        <w:t xml:space="preserve"> The question, a direct counterpoint to the lifelong "What now?" of uncertainty, resonated with a new, exhilarating freedom. She felt a delicious surge of unapologetic self-indulgence. With another decisive click, she upgraded her reservation to a luxurious suite, complete with a private veranda overlooking the vast, beckoning ocean. The thought of watching the sunrise over the Atlantic, alone and utterly free, sent a thrill through her.</w:t>
      </w:r>
    </w:p>
    <w:p w:rsidR="00000000" w:rsidDel="00000000" w:rsidP="00000000" w:rsidRDefault="00000000" w:rsidRPr="00000000" w14:paraId="0000015B">
      <w:pPr>
        <w:spacing w:after="240" w:before="240" w:lineRule="auto"/>
        <w:rPr/>
      </w:pPr>
      <w:r w:rsidDel="00000000" w:rsidR="00000000" w:rsidRPr="00000000">
        <w:rPr>
          <w:rtl w:val="0"/>
        </w:rPr>
        <w:t xml:space="preserve">The next few days became a whirlwind of quiet, methodical action. Eleanor had to pack up her entire world. The house, once a meticulously ordered backdrop for Gregory’s life and her children’s growth, now had to be systematically dismantled, its contents categorized for storage, donation, or sale. She moved through the rooms like an archaeologist, unearthing layers of her past. In the master bedroom, she sorted through Gregory’s clothes, the scent of his cologne still clinging to the wool of his suits. She kept only a few cherished items, boxing the rest for donation, a final, quiet act of letting go. The children’s rooms were harder; each toy, each faded poster, a tangible echo of their vibrant youth. She carefully packed their childhood treasures into labeled boxes, destined for long-term storage, knowing her children would likely never truly unpack them.</w:t>
      </w:r>
    </w:p>
    <w:p w:rsidR="00000000" w:rsidDel="00000000" w:rsidP="00000000" w:rsidRDefault="00000000" w:rsidRPr="00000000" w14:paraId="0000015C">
      <w:pPr>
        <w:spacing w:after="240" w:before="240" w:lineRule="auto"/>
        <w:rPr/>
      </w:pPr>
      <w:r w:rsidDel="00000000" w:rsidR="00000000" w:rsidRPr="00000000">
        <w:rPr>
          <w:rtl w:val="0"/>
        </w:rPr>
        <w:t xml:space="preserve">The sheer volume of accumulated possessions was overwhelming. Decades of a shared life, of raising a family, had filled every cupboard, every closet. She organized a massive, everything-must-go yard sale, a public shedding of her old skin. Strangers sifted through her life, picking up trinkets, old furniture, kitchenware. It was strangely liberating, watching pieces of her past walk away with new owners, creating empty spaces in her home that felt less like loss and more like potential. The money she made was negligible, but the act itself was profound. The remaining items, the essentials, the truly sentimental pieces, were carefully packed into climate-controlled storage units, a temporary home for the remnants of her former life. The house, once full of </w:t>
      </w:r>
      <w:r w:rsidDel="00000000" w:rsidR="00000000" w:rsidRPr="00000000">
        <w:rPr>
          <w:i w:val="1"/>
          <w:rtl w:val="0"/>
        </w:rPr>
        <w:t xml:space="preserve">their</w:t>
      </w:r>
      <w:r w:rsidDel="00000000" w:rsidR="00000000" w:rsidRPr="00000000">
        <w:rPr>
          <w:rtl w:val="0"/>
        </w:rPr>
        <w:t xml:space="preserve"> things, was now a hollow shell, ready for the builders, ready for its own transformation.</w:t>
      </w:r>
    </w:p>
    <w:p w:rsidR="00000000" w:rsidDel="00000000" w:rsidP="00000000" w:rsidRDefault="00000000" w:rsidRPr="00000000" w14:paraId="0000015D">
      <w:pPr>
        <w:spacing w:after="240" w:before="240" w:lineRule="auto"/>
        <w:rPr/>
      </w:pPr>
      <w:r w:rsidDel="00000000" w:rsidR="00000000" w:rsidRPr="00000000">
        <w:rPr>
          <w:rtl w:val="0"/>
        </w:rPr>
        <w:t xml:space="preserve">The phone rang, a sharp, insistent demand in the suddenly empty house. It was Will. His voice, even over the phone, crackled with impatience. "Eleanor, I need you to sign off on the Q3 projections. And I've got a new client presentation next week, I need your input on the financial models. How much longer are you going to mope about before you get back to work? It's been a month and a half. We need you. Not your flower beds." There was no preamble, no question about her well-being, just the blunt, unyielding demand of his self-made empire.</w:t>
      </w:r>
    </w:p>
    <w:p w:rsidR="00000000" w:rsidDel="00000000" w:rsidP="00000000" w:rsidRDefault="00000000" w:rsidRPr="00000000" w14:paraId="0000015E">
      <w:pPr>
        <w:spacing w:after="240" w:before="240" w:lineRule="auto"/>
        <w:rPr/>
      </w:pPr>
      <w:r w:rsidDel="00000000" w:rsidR="00000000" w:rsidRPr="00000000">
        <w:rPr>
          <w:rtl w:val="0"/>
        </w:rPr>
        <w:t xml:space="preserve">Eleanor listened, a familiar pang of dismissal attempting to settle in her chest. For a fleeting moment, the old, ingrained urge to explain, to apologize, to make herself useful, flickered. But then, she took a slow, deep breath, the scent of fresh packing tape and dust filling her lungs. The bourbon from the night before, a distant warmth, seemed to pulse with a quiet defiance.</w:t>
      </w:r>
    </w:p>
    <w:p w:rsidR="00000000" w:rsidDel="00000000" w:rsidP="00000000" w:rsidRDefault="00000000" w:rsidRPr="00000000" w14:paraId="0000015F">
      <w:pPr>
        <w:spacing w:after="240" w:before="240" w:lineRule="auto"/>
        <w:rPr/>
      </w:pPr>
      <w:r w:rsidDel="00000000" w:rsidR="00000000" w:rsidRPr="00000000">
        <w:rPr>
          <w:rtl w:val="0"/>
        </w:rPr>
        <w:t xml:space="preserve">"Will," she said, her voice calm, clear, and utterly devoid of apology, a tone he rarely, if ever, heard from her. "I won't be back for at least twelve months. The house is uninhabitable due to asbestos remediation. I've made other arrangements."</w:t>
      </w:r>
    </w:p>
    <w:p w:rsidR="00000000" w:rsidDel="00000000" w:rsidP="00000000" w:rsidRDefault="00000000" w:rsidRPr="00000000" w14:paraId="00000160">
      <w:pPr>
        <w:spacing w:after="240" w:before="240" w:lineRule="auto"/>
        <w:rPr/>
      </w:pPr>
      <w:r w:rsidDel="00000000" w:rsidR="00000000" w:rsidRPr="00000000">
        <w:rPr>
          <w:rtl w:val="0"/>
        </w:rPr>
        <w:t xml:space="preserve">A stunned silence stretched on the line, a silence so profound it felt like a physical shock. Will, speechless? It was almost comical. "Twelve months?" he finally spluttered, his voice rising in disbelief and irritation. "Are you out of your mind, El? I'll fire you! I need you here! This is ridiculous!"</w:t>
      </w:r>
    </w:p>
    <w:p w:rsidR="00000000" w:rsidDel="00000000" w:rsidP="00000000" w:rsidRDefault="00000000" w:rsidRPr="00000000" w14:paraId="00000161">
      <w:pPr>
        <w:spacing w:after="240" w:before="240" w:lineRule="auto"/>
        <w:rPr/>
      </w:pPr>
      <w:r w:rsidDel="00000000" w:rsidR="00000000" w:rsidRPr="00000000">
        <w:rPr>
          <w:rtl w:val="0"/>
        </w:rPr>
        <w:t xml:space="preserve">Eleanor’s grip on the phone tightened, but her expression remained serene. "Fine," she replied, her voice soft, but unwavering, each word a stone dropped into a still pond. "You do what you need to do, Will. You always have." And with a quiet, deliberate click, she hung up the phone, severing the connection, severing a tie that had bound her for decades. The silence that followed was not empty, but vibrated with a triumphant, exhilarating freedom.</w:t>
      </w:r>
    </w:p>
    <w:p w:rsidR="00000000" w:rsidDel="00000000" w:rsidP="00000000" w:rsidRDefault="00000000" w:rsidRPr="00000000" w14:paraId="00000162">
      <w:pPr>
        <w:pStyle w:val="Heading2"/>
        <w:spacing w:after="240" w:before="240" w:lineRule="auto"/>
        <w:rPr/>
      </w:pPr>
      <w:bookmarkStart w:colFirst="0" w:colLast="0" w:name="_ef53ii4fbb8m" w:id="20"/>
      <w:bookmarkEnd w:id="20"/>
      <w:r w:rsidDel="00000000" w:rsidR="00000000" w:rsidRPr="00000000">
        <w:rPr>
          <w:rtl w:val="0"/>
        </w:rPr>
        <w:t xml:space="preserve">Scene 4: The Uncharted Horizon Beckons</w:t>
      </w:r>
    </w:p>
    <w:p w:rsidR="00000000" w:rsidDel="00000000" w:rsidP="00000000" w:rsidRDefault="00000000" w:rsidRPr="00000000" w14:paraId="00000163">
      <w:pPr>
        <w:spacing w:after="240" w:before="240" w:lineRule="auto"/>
        <w:rPr/>
      </w:pPr>
      <w:r w:rsidDel="00000000" w:rsidR="00000000" w:rsidRPr="00000000">
        <w:rPr>
          <w:rtl w:val="0"/>
        </w:rPr>
        <w:t xml:space="preserve">The click of the mouse, that tiny sound in the vast stillness of her emptied house, had set a new course, not just for the cruise, but for Eleanor herself. In the days that followed, a quiet, almost electric energy thrummed beneath her methodical preparations. This was a different kind of busy, one driven by personal exhilaration rather than external demand, a stark contrast to the relentless orchestration of Gregory’s needs or Will’s empire. She meticulously researched destinations on the itinerary—the bustling souks of Morocco, their vibrant colors and spicy aromas already dancing in her mind; the ancient ruins of Greece, their stoic grandeur calling to a part of her soul that craved history; the serene yet vibrant beauty of Southeast Asian temples, their quiet wisdom whispering promises of peace. Each location was a promise, a vibrant stroke on the canvas of her unfolding world. She read guidebooks, studied maps, a quiet student of her own burgeoning adventure, feeling the smooth, cool paper beneath her fingertips, absorbing every detail. She bought a new, practical yet elegant piece of luggage, a sleek, deep blue carry-on that felt like a symbol of her transformation, a distinct departure from the sensible, utilitarian bags Gregory preferred. It was light, unburdened.</w:t>
      </w:r>
    </w:p>
    <w:p w:rsidR="00000000" w:rsidDel="00000000" w:rsidP="00000000" w:rsidRDefault="00000000" w:rsidRPr="00000000" w14:paraId="00000164">
      <w:pPr>
        <w:spacing w:after="240" w:before="240" w:lineRule="auto"/>
        <w:rPr/>
      </w:pPr>
      <w:r w:rsidDel="00000000" w:rsidR="00000000" w:rsidRPr="00000000">
        <w:rPr>
          <w:rtl w:val="0"/>
        </w:rPr>
        <w:t xml:space="preserve">Her conversations with David Ellison, her new contractor, remained professional, yet the undercurrent of unspoken excitement, that subtle, charming flirtation, continued to hum between them. She finalized arrangements for the house renovations, coordinating with David’s team, ensuring a smooth transition without having to be present for the chaos of demolition. He listened to her plans for the new kitchen with genuine interest, offering suggestions that felt collaborative, not dismissive, and Eleanor found herself trusting his quiet competence, his warm, steady gaze. She also quietly managed her remaining work responsibilities for Will's company, setting up remote access for critical tasks, delegating others to junior staff she had meticulously trained over the years, ensuring a seamless transition that would not draw undue attention to her extended absence. She was still competent, still indispensable, but her priorities had irrevocably shifted. Her quiet dedication was now channeled towards </w:t>
      </w:r>
      <w:r w:rsidDel="00000000" w:rsidR="00000000" w:rsidRPr="00000000">
        <w:rPr>
          <w:i w:val="1"/>
          <w:rtl w:val="0"/>
        </w:rPr>
        <w:t xml:space="preserve">her</w:t>
      </w:r>
      <w:r w:rsidDel="00000000" w:rsidR="00000000" w:rsidRPr="00000000">
        <w:rPr>
          <w:rtl w:val="0"/>
        </w:rPr>
        <w:t xml:space="preserve"> freedom, </w:t>
      </w:r>
      <w:r w:rsidDel="00000000" w:rsidR="00000000" w:rsidRPr="00000000">
        <w:rPr>
          <w:i w:val="1"/>
          <w:rtl w:val="0"/>
        </w:rPr>
        <w:t xml:space="preserve">her</w:t>
      </w:r>
      <w:r w:rsidDel="00000000" w:rsidR="00000000" w:rsidRPr="00000000">
        <w:rPr>
          <w:rtl w:val="0"/>
        </w:rPr>
        <w:t xml:space="preserve"> life.</w:t>
      </w:r>
    </w:p>
    <w:p w:rsidR="00000000" w:rsidDel="00000000" w:rsidP="00000000" w:rsidRDefault="00000000" w:rsidRPr="00000000" w14:paraId="00000165">
      <w:pPr>
        <w:spacing w:after="240" w:before="240" w:lineRule="auto"/>
        <w:rPr/>
      </w:pPr>
      <w:r w:rsidDel="00000000" w:rsidR="00000000" w:rsidRPr="00000000">
        <w:rPr>
          <w:rtl w:val="0"/>
        </w:rPr>
        <w:t xml:space="preserve">The most challenging conversations, however, were with her children. She informed them of her plans, strategically and minimally, choosing her words with the same care she’d once used to smooth their paths, but now for her </w:t>
      </w:r>
      <w:r w:rsidDel="00000000" w:rsidR="00000000" w:rsidRPr="00000000">
        <w:rPr>
          <w:i w:val="1"/>
          <w:rtl w:val="0"/>
        </w:rPr>
        <w:t xml:space="preserve">own</w:t>
      </w:r>
      <w:r w:rsidDel="00000000" w:rsidR="00000000" w:rsidRPr="00000000">
        <w:rPr>
          <w:rtl w:val="0"/>
        </w:rPr>
        <w:t xml:space="preserve"> benefit. She called Ava first, then Theo, presenting the world cruise not as a lifelong dream or a grand act of defiance, but as a purely "practical solution" to the unexpected asbestos problem, a necessary displacement during the lengthy remediation.</w:t>
      </w:r>
    </w:p>
    <w:p w:rsidR="00000000" w:rsidDel="00000000" w:rsidP="00000000" w:rsidRDefault="00000000" w:rsidRPr="00000000" w14:paraId="00000166">
      <w:pPr>
        <w:spacing w:after="240" w:before="240" w:lineRule="auto"/>
        <w:rPr/>
      </w:pPr>
      <w:r w:rsidDel="00000000" w:rsidR="00000000" w:rsidRPr="00000000">
        <w:rPr>
          <w:rtl w:val="0"/>
        </w:rPr>
        <w:t xml:space="preserve">"It's just for a few months, darling," she'd explained to Ava, her voice calm, carefully modulated, over the faint crackle of the phone line. "Until the house is safe again. And it seemed a sensible way to pass the time rather than cluttering up your guest room, or staying in a sterile rental." Ava’s response was a mix of surprise and mild, thinly veiled concern. "A cruise, Mom? So soon? Are you sure you're up for that? Maybe a smaller trip first? A quiet retreat? Theo and I just... we worry about you doing something so big right now." Her daughter's voice held the familiar tone of gentle oversight, the expectation of her mother remaining a predictable constant.</w:t>
      </w:r>
    </w:p>
    <w:p w:rsidR="00000000" w:rsidDel="00000000" w:rsidP="00000000" w:rsidRDefault="00000000" w:rsidRPr="00000000" w14:paraId="00000167">
      <w:pPr>
        <w:spacing w:after="240" w:before="240" w:lineRule="auto"/>
        <w:rPr/>
      </w:pPr>
      <w:r w:rsidDel="00000000" w:rsidR="00000000" w:rsidRPr="00000000">
        <w:rPr>
          <w:rtl w:val="0"/>
        </w:rPr>
        <w:t xml:space="preserve">Theo, when Eleanor called him in Switzerland, was more direct, his warmth tempered by genuine worry. "That's quite a leap, Mom. Are you certain you wouldn't prefer to stay closer, perhaps with us for a while? My spare room is small, but you're always welcome." He paused, and Eleanor could almost feel him struggling for the words, for the right way to express his unease. "It just seems... sudden. Are you truly okay?" Eleanor felt a quiet satisfaction mixed with a slight pang of knowing they still didn't fully grasp her awakening. They loved her, in their way, but it was still a love that couldn't quite comprehend her as a woman separate from her roles. She held her ground, politely but firmly deflecting their concerns, her resolve hardening with each unasked question about her </w:t>
      </w:r>
      <w:r w:rsidDel="00000000" w:rsidR="00000000" w:rsidRPr="00000000">
        <w:rPr>
          <w:i w:val="1"/>
          <w:rtl w:val="0"/>
        </w:rPr>
        <w:t xml:space="preserve">own</w:t>
      </w:r>
      <w:r w:rsidDel="00000000" w:rsidR="00000000" w:rsidRPr="00000000">
        <w:rPr>
          <w:rtl w:val="0"/>
        </w:rPr>
        <w:t xml:space="preserve"> desires, about the life she had yearned for. She simply explained that it was a practical matter, for the builders, and that she felt "quite ready" for the change of scenery.</w:t>
      </w:r>
    </w:p>
    <w:p w:rsidR="00000000" w:rsidDel="00000000" w:rsidP="00000000" w:rsidRDefault="00000000" w:rsidRPr="00000000" w14:paraId="00000168">
      <w:pPr>
        <w:spacing w:after="240" w:before="240" w:lineRule="auto"/>
        <w:rPr/>
      </w:pPr>
      <w:r w:rsidDel="00000000" w:rsidR="00000000" w:rsidRPr="00000000">
        <w:rPr>
          <w:rtl w:val="0"/>
        </w:rPr>
        <w:t xml:space="preserve">The relief of ending those calls, of having asserted her choice without outright confrontation, settled over her. She knew they meant well, but their 'well-meaning' was so often a cage. In contrast, telling her yoga group about the cruise felt like shedding another skin. One crisp morning after their sun salutations, as they stretched on their mats, she shared her news, a tentative confession of audacity.</w:t>
      </w:r>
    </w:p>
    <w:p w:rsidR="00000000" w:rsidDel="00000000" w:rsidP="00000000" w:rsidRDefault="00000000" w:rsidRPr="00000000" w14:paraId="00000169">
      <w:pPr>
        <w:spacing w:after="240" w:before="240" w:lineRule="auto"/>
        <w:rPr/>
      </w:pPr>
      <w:r w:rsidDel="00000000" w:rsidR="00000000" w:rsidRPr="00000000">
        <w:rPr>
          <w:rtl w:val="0"/>
        </w:rPr>
        <w:t xml:space="preserve">"I've booked a world cruise," she announced, her voice soft, but clear, watching their faces.</w:t>
      </w:r>
    </w:p>
    <w:p w:rsidR="00000000" w:rsidDel="00000000" w:rsidP="00000000" w:rsidRDefault="00000000" w:rsidRPr="00000000" w14:paraId="0000016A">
      <w:pPr>
        <w:spacing w:after="240" w:before="240" w:lineRule="auto"/>
        <w:rPr/>
      </w:pPr>
      <w:r w:rsidDel="00000000" w:rsidR="00000000" w:rsidRPr="00000000">
        <w:rPr>
          <w:rtl w:val="0"/>
        </w:rPr>
        <w:t xml:space="preserve">A moment of stunned silence, then a collective gasp, followed by a burst of delighted exclamations. "A </w:t>
      </w:r>
      <w:r w:rsidDel="00000000" w:rsidR="00000000" w:rsidRPr="00000000">
        <w:rPr>
          <w:i w:val="1"/>
          <w:rtl w:val="0"/>
        </w:rPr>
        <w:t xml:space="preserve">world</w:t>
      </w:r>
      <w:r w:rsidDel="00000000" w:rsidR="00000000" w:rsidRPr="00000000">
        <w:rPr>
          <w:rtl w:val="0"/>
        </w:rPr>
        <w:t xml:space="preserve"> cruise, Eleanor? That's incredible!" a woman named Maria exclaimed, her eyes wide with admiration. Another, Brenda, giggled. "Well, aren't we just breaking </w:t>
      </w:r>
      <w:r w:rsidDel="00000000" w:rsidR="00000000" w:rsidRPr="00000000">
        <w:rPr>
          <w:i w:val="1"/>
          <w:rtl w:val="0"/>
        </w:rPr>
        <w:t xml:space="preserve">all</w:t>
      </w:r>
      <w:r w:rsidDel="00000000" w:rsidR="00000000" w:rsidRPr="00000000">
        <w:rPr>
          <w:rtl w:val="0"/>
        </w:rPr>
        <w:t xml:space="preserve"> the rules! Good for you, girl!" The encouragement was palpable, intoxicating.</w:t>
      </w:r>
    </w:p>
    <w:p w:rsidR="00000000" w:rsidDel="00000000" w:rsidP="00000000" w:rsidRDefault="00000000" w:rsidRPr="00000000" w14:paraId="0000016B">
      <w:pPr>
        <w:spacing w:after="240" w:before="240" w:lineRule="auto"/>
        <w:rPr/>
      </w:pPr>
      <w:r w:rsidDel="00000000" w:rsidR="00000000" w:rsidRPr="00000000">
        <w:rPr>
          <w:rtl w:val="0"/>
        </w:rPr>
        <w:t xml:space="preserve">"You have to promise us all the details!" Maria insisted, a mischievous glint in her eye. "And don't forget the hot cruise sex! Skinny dipping in Greece! Find yourself a sexy Italian half your age to 'scratch' that itch, Eleanor!" Brenda and the others burst into laughter, their genuine delight washing over Eleanor like a warm wave. Eleanor felt a blush creep up her neck, but this time, it was a blush of pure, unadulterated pleasure, a delicious heat that spread through her veins. She found herself laughing too, a genuine, uninhibited sound that felt strangely new, yet utterly familiar, as if her true voice was finally surfacing.</w:t>
      </w:r>
    </w:p>
    <w:p w:rsidR="00000000" w:rsidDel="00000000" w:rsidP="00000000" w:rsidRDefault="00000000" w:rsidRPr="00000000" w14:paraId="0000016C">
      <w:pPr>
        <w:spacing w:after="240" w:before="240" w:lineRule="auto"/>
        <w:rPr/>
      </w:pPr>
      <w:r w:rsidDel="00000000" w:rsidR="00000000" w:rsidRPr="00000000">
        <w:rPr>
          <w:rtl w:val="0"/>
        </w:rPr>
        <w:t xml:space="preserve">A few mornings later, on her very last yoga session before departure, the group surprised her. The park corner was adorned with colorful balloons, a small table laden with sparkling cider (instead of champagne, as per park rules, but no less festive), and a homemade "Bon Voyage, Eleanor!" banner. Maria, a former dancer, led a special, playful yoga sequence, full of exaggerated hip rotations and deep, suggestive stretches, teasing Eleanor loudly, "For those </w:t>
      </w:r>
      <w:r w:rsidDel="00000000" w:rsidR="00000000" w:rsidRPr="00000000">
        <w:rPr>
          <w:i w:val="1"/>
          <w:rtl w:val="0"/>
        </w:rPr>
        <w:t xml:space="preserve">special</w:t>
      </w:r>
      <w:r w:rsidDel="00000000" w:rsidR="00000000" w:rsidRPr="00000000">
        <w:rPr>
          <w:rtl w:val="0"/>
        </w:rPr>
        <w:t xml:space="preserve"> muscles you'll need with your Italian lover boy!" Eleanor had never felt so included, so seen, so utterly celebrated for </w:t>
      </w:r>
      <w:r w:rsidDel="00000000" w:rsidR="00000000" w:rsidRPr="00000000">
        <w:rPr>
          <w:i w:val="1"/>
          <w:rtl w:val="0"/>
        </w:rPr>
        <w:t xml:space="preserve">her</w:t>
      </w:r>
      <w:r w:rsidDel="00000000" w:rsidR="00000000" w:rsidRPr="00000000">
        <w:rPr>
          <w:rtl w:val="0"/>
        </w:rPr>
        <w:t xml:space="preserve"> choices, </w:t>
      </w:r>
      <w:r w:rsidDel="00000000" w:rsidR="00000000" w:rsidRPr="00000000">
        <w:rPr>
          <w:i w:val="1"/>
          <w:rtl w:val="0"/>
        </w:rPr>
        <w:t xml:space="preserve">her</w:t>
      </w:r>
      <w:r w:rsidDel="00000000" w:rsidR="00000000" w:rsidRPr="00000000">
        <w:rPr>
          <w:rtl w:val="0"/>
        </w:rPr>
        <w:t xml:space="preserve"> daring. It was a joy so profound it brought tears to her eyes, quickly winked away before anyone could notice.</w:t>
      </w:r>
    </w:p>
    <w:p w:rsidR="00000000" w:rsidDel="00000000" w:rsidP="00000000" w:rsidRDefault="00000000" w:rsidRPr="00000000" w14:paraId="0000016D">
      <w:pPr>
        <w:spacing w:after="240" w:before="240" w:lineRule="auto"/>
        <w:rPr/>
      </w:pPr>
      <w:r w:rsidDel="00000000" w:rsidR="00000000" w:rsidRPr="00000000">
        <w:rPr>
          <w:rtl w:val="0"/>
        </w:rPr>
        <w:t xml:space="preserve">As the gathering wound down, Maria produced Eleanor's phone. "You </w:t>
      </w:r>
      <w:r w:rsidDel="00000000" w:rsidR="00000000" w:rsidRPr="00000000">
        <w:rPr>
          <w:i w:val="1"/>
          <w:rtl w:val="0"/>
        </w:rPr>
        <w:t xml:space="preserve">have</w:t>
      </w:r>
      <w:r w:rsidDel="00000000" w:rsidR="00000000" w:rsidRPr="00000000">
        <w:rPr>
          <w:rtl w:val="0"/>
        </w:rPr>
        <w:t xml:space="preserve"> to document this, El," she insisted, her voice firm. "We want to see every scandalous sunset and every handsome stranger. Facebook! Instagram! We're making you a star!" Before Eleanor could protest, Maria and Brenda took her phone, rapidly setting up accounts, choosing profile pictures from candid shots they'd taken during their walks, and inputting all her travel details. "There!" Maria declared, holding the phone aloft. "You've got your first followers! Us! Now go be fabulous!" Eleanor stared at the screen, a new kind of connection, a public facing she'd never known, suddenly unfurled before her. They were her very first social media friends, a vibrant, digital lifeline to a world that celebrated her, not just silently accepted her.</w:t>
      </w:r>
    </w:p>
    <w:p w:rsidR="00000000" w:rsidDel="00000000" w:rsidP="00000000" w:rsidRDefault="00000000" w:rsidRPr="00000000" w14:paraId="0000016E">
      <w:pPr>
        <w:spacing w:after="240" w:before="240" w:lineRule="auto"/>
        <w:rPr/>
      </w:pPr>
      <w:r w:rsidDel="00000000" w:rsidR="00000000" w:rsidRPr="00000000">
        <w:rPr>
          <w:rtl w:val="0"/>
        </w:rPr>
        <w:t xml:space="preserve">The day of departure arrived, a crisp Tuesday morning. The house, usually so pristine, was now a temporary chrysalis of transformation. Tarps covered furniture, the faint scent of fresh lumber mingling with the dust of demolition. Bags of garbage were piled by the curb. But it was no longer a silent void or a cage. Now, Eleanor saw it not as a problem, but as a deliberate, transformative space, her launchpad. She moved through the empty rooms one last time, her footsteps echoing, a ghost in the shell of her former life, but a ghost with a vibrant purpose. She walked through the kitchen, its former handleless cabinet now open to the raw wood, a symbol of beginnings. She touched the smooth, cool surface of Gregory's study desk, now cleared of all his papers, a vast, open expanse.</w:t>
      </w:r>
    </w:p>
    <w:p w:rsidR="00000000" w:rsidDel="00000000" w:rsidP="00000000" w:rsidRDefault="00000000" w:rsidRPr="00000000" w14:paraId="0000016F">
      <w:pPr>
        <w:spacing w:after="240" w:before="240" w:lineRule="auto"/>
        <w:rPr/>
      </w:pPr>
      <w:r w:rsidDel="00000000" w:rsidR="00000000" w:rsidRPr="00000000">
        <w:rPr>
          <w:rtl w:val="0"/>
        </w:rPr>
        <w:t xml:space="preserve">She carried only what she needed for the long journey ahead, a single elegant suitcase, its deep blue color reflecting the ocean she was about to cross, a symbolic shedding of her old life's burdens. The key felt light, almost insignificant, in her hand as she locked the front door, a definitive click that echoed in the quiet street. It was an end, yes, but also a profound beginning.</w:t>
      </w:r>
    </w:p>
    <w:p w:rsidR="00000000" w:rsidDel="00000000" w:rsidP="00000000" w:rsidRDefault="00000000" w:rsidRPr="00000000" w14:paraId="00000170">
      <w:pPr>
        <w:spacing w:after="240" w:before="240" w:lineRule="auto"/>
        <w:rPr/>
      </w:pPr>
      <w:r w:rsidDel="00000000" w:rsidR="00000000" w:rsidRPr="00000000">
        <w:rPr>
          <w:rtl w:val="0"/>
        </w:rPr>
        <w:t xml:space="preserve">She stepped out onto the porch, the crisp morning air a gentle caress on her newly lighter hair, the sunlight warm on her face. The scent of fresh lumber and dust mingled with the faint, persistent aroma of her garden’s lavender, a blend of past and future, of dismantling and renewal. She turned for one last look at the house, a house she had filled with love and quiet sacrifice for decades. The echoes of their vibrant lives faded, leaving her in a silence unlike any she had known before – a quiet that was utterly, unequivocally hers, a profound stillness in the heart of her home, filled only with the thrum of her own pulse.</w:t>
      </w:r>
    </w:p>
    <w:p w:rsidR="00000000" w:rsidDel="00000000" w:rsidP="00000000" w:rsidRDefault="00000000" w:rsidRPr="00000000" w14:paraId="00000171">
      <w:pPr>
        <w:spacing w:after="240" w:before="240" w:lineRule="auto"/>
        <w:rPr/>
      </w:pPr>
      <w:r w:rsidDel="00000000" w:rsidR="00000000" w:rsidRPr="00000000">
        <w:rPr>
          <w:rtl w:val="0"/>
        </w:rPr>
        <w:t xml:space="preserve">Just as she turned to take her first step off the porch, a familiar dark truck pulled up to the curb. David Ellison, her contractor, emerged, his smile warm and genuine, a hint of concern in his kind blue eyes. He was dressed in work jeans and a t-shirt, a subtle dusting of sawdust still clinging to his broad shoulders.</w:t>
      </w:r>
    </w:p>
    <w:p w:rsidR="00000000" w:rsidDel="00000000" w:rsidP="00000000" w:rsidRDefault="00000000" w:rsidRPr="00000000" w14:paraId="00000172">
      <w:pPr>
        <w:spacing w:after="240" w:before="240" w:lineRule="auto"/>
        <w:rPr/>
      </w:pPr>
      <w:r w:rsidDel="00000000" w:rsidR="00000000" w:rsidRPr="00000000">
        <w:rPr>
          <w:rtl w:val="0"/>
        </w:rPr>
        <w:t xml:space="preserve">"Morning, Mrs. Hale," he said, his voice a low rumble. "Just wanted to make sure everything was set for your departure. And to assure you I'll keep a close eye on the house. You'll get daily updates, photos, the works. Don't you worry about a thing." He paused, his gaze lingering on her face, on her new hair, a subtle admiration in his eyes. "Safe travels."</w:t>
      </w:r>
    </w:p>
    <w:p w:rsidR="00000000" w:rsidDel="00000000" w:rsidP="00000000" w:rsidRDefault="00000000" w:rsidRPr="00000000" w14:paraId="00000173">
      <w:pPr>
        <w:spacing w:after="240" w:before="240" w:lineRule="auto"/>
        <w:rPr/>
      </w:pPr>
      <w:r w:rsidDel="00000000" w:rsidR="00000000" w:rsidRPr="00000000">
        <w:rPr>
          <w:rtl w:val="0"/>
        </w:rPr>
        <w:t xml:space="preserve">Eleanor felt a warm flush spread through her. "Thank you, David. I appreciate that. Truly." She found herself meeting his gaze, no longer shy. "I'm looking forward to the quiet."</w:t>
      </w:r>
    </w:p>
    <w:p w:rsidR="00000000" w:rsidDel="00000000" w:rsidP="00000000" w:rsidRDefault="00000000" w:rsidRPr="00000000" w14:paraId="00000174">
      <w:pPr>
        <w:spacing w:after="240" w:before="240" w:lineRule="auto"/>
        <w:rPr/>
      </w:pPr>
      <w:r w:rsidDel="00000000" w:rsidR="00000000" w:rsidRPr="00000000">
        <w:rPr>
          <w:rtl w:val="0"/>
        </w:rPr>
        <w:t xml:space="preserve">He nodded, a knowing smile touching his lips. Then, a faint frown, almost a teasing one, crossed his brow. He pulled out his phone, a playful glint in his eye. "Forgive me, but... there's a profile popping up on my Facebook feed, someone I might know. Says 'Eleanor Hale, world traveler.' Blonde hair. Is that... you, by any chance?" A chuckle rumbled in his chest.</w:t>
      </w:r>
    </w:p>
    <w:p w:rsidR="00000000" w:rsidDel="00000000" w:rsidP="00000000" w:rsidRDefault="00000000" w:rsidRPr="00000000" w14:paraId="00000175">
      <w:pPr>
        <w:spacing w:after="240" w:before="240" w:lineRule="auto"/>
        <w:rPr/>
      </w:pPr>
      <w:r w:rsidDel="00000000" w:rsidR="00000000" w:rsidRPr="00000000">
        <w:rPr>
          <w:rtl w:val="0"/>
        </w:rPr>
        <w:t xml:space="preserve">Eleanor felt a delicious, undeniable blush creep up her neck, a heat that spread across her cheeks. She pressed her lips together, trying to suppress a giggle, a sound she hadn't realized she was capable of. "Yes," she admitted shyly, the word a soft exhalation. "Yes, it is."</w:t>
      </w:r>
    </w:p>
    <w:p w:rsidR="00000000" w:rsidDel="00000000" w:rsidP="00000000" w:rsidRDefault="00000000" w:rsidRPr="00000000" w14:paraId="00000176">
      <w:pPr>
        <w:spacing w:after="240" w:before="240" w:lineRule="auto"/>
        <w:rPr/>
      </w:pPr>
      <w:r w:rsidDel="00000000" w:rsidR="00000000" w:rsidRPr="00000000">
        <w:rPr>
          <w:rtl w:val="0"/>
        </w:rPr>
        <w:t xml:space="preserve">His smile widened, charming and open. "Well. In that case." His thumb hovered over his screen. "If I were to send you a friend request, Mrs. Hale... would you accept?" His gaze was direct, inviting.</w:t>
      </w:r>
    </w:p>
    <w:p w:rsidR="00000000" w:rsidDel="00000000" w:rsidP="00000000" w:rsidRDefault="00000000" w:rsidRPr="00000000" w14:paraId="00000177">
      <w:pPr>
        <w:spacing w:after="240" w:before="240" w:lineRule="auto"/>
        <w:rPr/>
      </w:pPr>
      <w:r w:rsidDel="00000000" w:rsidR="00000000" w:rsidRPr="00000000">
        <w:rPr>
          <w:rtl w:val="0"/>
        </w:rPr>
        <w:t xml:space="preserve">Eleanor looked at him, truly </w:t>
      </w:r>
      <w:r w:rsidDel="00000000" w:rsidR="00000000" w:rsidRPr="00000000">
        <w:rPr>
          <w:i w:val="1"/>
          <w:rtl w:val="0"/>
        </w:rPr>
        <w:t xml:space="preserve">saw</w:t>
      </w:r>
      <w:r w:rsidDel="00000000" w:rsidR="00000000" w:rsidRPr="00000000">
        <w:rPr>
          <w:rtl w:val="0"/>
        </w:rPr>
        <w:t xml:space="preserve"> him—his genuine warmth, his easy confidence, the subtle invitation in his eyes. A profound sense of anticipation blossomed in her chest, replacing the last vestiges of apprehension. Shyly, but with a new, exhilarating certainty, she nodded. "I would, David. I absolutely would."</w:t>
      </w:r>
    </w:p>
    <w:p w:rsidR="00000000" w:rsidDel="00000000" w:rsidP="00000000" w:rsidRDefault="00000000" w:rsidRPr="00000000" w14:paraId="00000178">
      <w:pPr>
        <w:spacing w:after="240" w:before="240" w:lineRule="auto"/>
        <w:rPr/>
      </w:pPr>
      <w:r w:rsidDel="00000000" w:rsidR="00000000" w:rsidRPr="00000000">
        <w:rPr>
          <w:rtl w:val="0"/>
        </w:rPr>
        <w:t xml:space="preserve">He grinned, a flash of pure male appreciation. "Thought so. Have an incredible trip, Eleanor. Really. I'll be following your adventures." He gave her a final, warm look, then turned, whistling softly, and walked back towards his truck, leaving Eleanor standing on the porch, feeling a lightness she hadn't known was possible.</w:t>
      </w:r>
    </w:p>
    <w:p w:rsidR="00000000" w:rsidDel="00000000" w:rsidP="00000000" w:rsidRDefault="00000000" w:rsidRPr="00000000" w14:paraId="00000179">
      <w:pPr>
        <w:spacing w:after="240" w:before="240" w:lineRule="auto"/>
        <w:rPr/>
      </w:pPr>
      <w:r w:rsidDel="00000000" w:rsidR="00000000" w:rsidRPr="00000000">
        <w:rPr>
          <w:rtl w:val="0"/>
        </w:rPr>
        <w:t xml:space="preserve">The question hovered in the cool morning air, no longer a source of dread, but of exhilarating anticipation. The key to the house felt solid in her palm, a small, cold weight. The single suitcase waited beside her on the porch. For the very first time… Eleanor was ready to answer.</w:t>
      </w:r>
    </w:p>
    <w:p w:rsidR="00000000" w:rsidDel="00000000" w:rsidP="00000000" w:rsidRDefault="00000000" w:rsidRPr="00000000" w14:paraId="0000017A">
      <w:pPr>
        <w:spacing w:after="240" w:before="240" w:lineRule="auto"/>
        <w:rPr>
          <w:i w:val="1"/>
        </w:rPr>
      </w:pPr>
      <w:r w:rsidDel="00000000" w:rsidR="00000000" w:rsidRPr="00000000">
        <w:rPr>
          <w:i w:val="1"/>
          <w:rtl w:val="0"/>
        </w:rPr>
        <w:t xml:space="preserve">Was she now a ship with no anchor, adrift and purposeless, destined to drift aimlessly without a course, at the mercy of uncharted currents? Or was this an unforeseen opportunity, a chrysalis shedding its skin, a phoenix poised to rise from the ashes of a life once shared, ready to ignite and burn brighter than she had ever dared to imagine?</w:t>
      </w:r>
    </w:p>
    <w:p w:rsidR="00000000" w:rsidDel="00000000" w:rsidP="00000000" w:rsidRDefault="00000000" w:rsidRPr="00000000" w14:paraId="0000017B">
      <w:pPr>
        <w:spacing w:after="240" w:before="240" w:lineRule="auto"/>
        <w:rPr/>
      </w:pPr>
      <w:r w:rsidDel="00000000" w:rsidR="00000000" w:rsidRPr="00000000">
        <w:rPr>
          <w:rtl w:val="0"/>
        </w:rPr>
      </w:r>
    </w:p>
    <w:p w:rsidR="00000000" w:rsidDel="00000000" w:rsidP="00000000" w:rsidRDefault="00000000" w:rsidRPr="00000000" w14:paraId="0000017C">
      <w:pPr>
        <w:spacing w:after="240" w:before="240" w:lineRule="auto"/>
        <w:rPr/>
      </w:pPr>
      <w:r w:rsidDel="00000000" w:rsidR="00000000" w:rsidRPr="00000000">
        <w:rPr>
          <w:rtl w:val="0"/>
        </w:rPr>
      </w:r>
    </w:p>
    <w:p w:rsidR="00000000" w:rsidDel="00000000" w:rsidP="00000000" w:rsidRDefault="00000000" w:rsidRPr="00000000" w14:paraId="0000017D">
      <w:pPr>
        <w:spacing w:after="240" w:before="240" w:lineRule="auto"/>
        <w:rPr>
          <w:b w:val="1"/>
        </w:rPr>
      </w:pPr>
      <w:r w:rsidDel="00000000" w:rsidR="00000000" w:rsidRPr="00000000">
        <w:rPr>
          <w:rtl w:val="0"/>
        </w:rPr>
      </w:r>
    </w:p>
    <w:p w:rsidR="00000000" w:rsidDel="00000000" w:rsidP="00000000" w:rsidRDefault="00000000" w:rsidRPr="00000000" w14:paraId="0000017E">
      <w:pPr>
        <w:spacing w:after="240" w:before="240" w:lineRule="auto"/>
        <w:rPr>
          <w:b w:val="1"/>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sectPr>
      <w:pgSz w:h="16838" w:w="11906"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