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B4BFA9"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Someck</w:t>
      </w:r>
    </w:p>
    <w:p w14:paraId="30296F6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0A4181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One</w:t>
      </w:r>
    </w:p>
    <w:p w14:paraId="723DEBD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C8EB3F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the heart of a city steeped in history, where th</w:t>
      </w:r>
      <w:r>
        <w:rPr>
          <w:rFonts w:ascii="Times New Roman" w:hAnsi="Times New Roman" w:cs="Times New Roman"/>
          <w:color w:val="000000" w:themeColor="text1"/>
          <w:sz w:val="24"/>
          <w:szCs w:val="24"/>
        </w:rPr>
        <w:t>e</w:t>
      </w:r>
      <w:r w:rsidRPr="00B9682D">
        <w:rPr>
          <w:rFonts w:ascii="Times New Roman" w:hAnsi="Times New Roman" w:cs="Times New Roman"/>
          <w:color w:val="000000" w:themeColor="text1"/>
          <w:sz w:val="24"/>
          <w:szCs w:val="24"/>
        </w:rPr>
        <w:t xml:space="preserve"> whisper</w:t>
      </w:r>
      <w:r>
        <w:rPr>
          <w:rFonts w:ascii="Times New Roman" w:hAnsi="Times New Roman" w:cs="Times New Roman"/>
          <w:color w:val="000000" w:themeColor="text1"/>
          <w:sz w:val="24"/>
          <w:szCs w:val="24"/>
        </w:rPr>
        <w:t>s</w:t>
      </w:r>
      <w:r w:rsidRPr="00B9682D">
        <w:rPr>
          <w:rFonts w:ascii="Times New Roman" w:hAnsi="Times New Roman" w:cs="Times New Roman"/>
          <w:color w:val="000000" w:themeColor="text1"/>
          <w:sz w:val="24"/>
          <w:szCs w:val="24"/>
        </w:rPr>
        <w:t xml:space="preserve"> of ancient civilisations still echo through the narrow alleyways, there emerged a man, whose son would weave a tapestry of resilience and brilliance and make a life changing impact on a young girl, who for the time being we will refer to simply as </w:t>
      </w:r>
      <w:proofErr w:type="spellStart"/>
      <w:r w:rsidRPr="00B9682D">
        <w:rPr>
          <w:rFonts w:ascii="Times New Roman" w:hAnsi="Times New Roman" w:cs="Times New Roman"/>
          <w:color w:val="000000" w:themeColor="text1"/>
          <w:sz w:val="24"/>
          <w:szCs w:val="24"/>
        </w:rPr>
        <w:t>McCutch</w:t>
      </w:r>
      <w:proofErr w:type="spellEnd"/>
      <w:r w:rsidRPr="00B9682D">
        <w:rPr>
          <w:rFonts w:ascii="Times New Roman" w:hAnsi="Times New Roman" w:cs="Times New Roman"/>
          <w:color w:val="000000" w:themeColor="text1"/>
          <w:sz w:val="24"/>
          <w:szCs w:val="24"/>
        </w:rPr>
        <w:t xml:space="preserve">. </w:t>
      </w:r>
    </w:p>
    <w:p w14:paraId="199AB8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F94138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Someck, was born of the Baghdad Jews, and found his roots in a land that had seen the rise and fall of empires, where cultures collided and fused like the intricate patterns of a Persian rug. The story, which I am about to tell, will, I hope, take you on a captivating journey through time and identity and a river of emotion that might just burst its banks. </w:t>
      </w:r>
    </w:p>
    <w:p w14:paraId="4EBE1A7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Someck heritage begins with the dust of Baghdad settling on </w:t>
      </w:r>
      <w:proofErr w:type="spellStart"/>
      <w:r w:rsidRPr="00B9682D">
        <w:rPr>
          <w:rFonts w:ascii="Times New Roman" w:hAnsi="Times New Roman" w:cs="Times New Roman"/>
          <w:color w:val="000000" w:themeColor="text1"/>
          <w:sz w:val="24"/>
          <w:szCs w:val="24"/>
        </w:rPr>
        <w:t>Bension’s</w:t>
      </w:r>
      <w:proofErr w:type="spellEnd"/>
      <w:r w:rsidRPr="00B9682D">
        <w:rPr>
          <w:rFonts w:ascii="Times New Roman" w:hAnsi="Times New Roman" w:cs="Times New Roman"/>
          <w:color w:val="000000" w:themeColor="text1"/>
          <w:sz w:val="24"/>
          <w:szCs w:val="24"/>
        </w:rPr>
        <w:t xml:space="preserve"> cradle in 1872, then part of the Turkish Ottoman Empire. The Ottoman Empire began in 1299 with Osman I in Anatolia. Under his leadership, and that of his successors, the Empire expanded rapidly. By 1453, Mehmed the Conqueror had taken Constantinople, the golden age came under Suleiman the Magnificent from 1520 to 1566 and controlled vast territories across three continents, becoming a hub of culture and commerce. </w:t>
      </w:r>
    </w:p>
    <w:p w14:paraId="6E09AA0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Throughout the 18th and 19th centuries, internal strife and external pressures weakened the Empire and despite attempts to modernize, Nationalist movements fractured the unity.</w:t>
      </w:r>
    </w:p>
    <w:p w14:paraId="03CBEEB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Baghdadi Jews can trace their origin to the Babylonian exile when the Jewish population was taken into captivity in modern day Iraq, six centuries before Christ walked the earth. They developed a distinct culture and identity, they were traders, who made notable contributions to the cultural and intellectual life of the region, known for Arabic literature, science and medicine.</w:t>
      </w:r>
    </w:p>
    <w:p w14:paraId="419189D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former communities of Jewish migrants and their descendants from Baghdad and elsewhere in the Middle East were simply known as </w:t>
      </w:r>
      <w:r w:rsidRPr="00B9682D">
        <w:rPr>
          <w:rFonts w:ascii="Times New Roman" w:hAnsi="Times New Roman" w:cs="Times New Roman"/>
          <w:i/>
          <w:iCs/>
          <w:color w:val="000000" w:themeColor="text1"/>
          <w:sz w:val="24"/>
          <w:szCs w:val="24"/>
        </w:rPr>
        <w:t>Baghdadi Jews</w:t>
      </w:r>
      <w:r w:rsidRPr="00B9682D">
        <w:rPr>
          <w:rFonts w:ascii="Times New Roman" w:hAnsi="Times New Roman" w:cs="Times New Roman"/>
          <w:color w:val="000000" w:themeColor="text1"/>
          <w:sz w:val="24"/>
          <w:szCs w:val="24"/>
        </w:rPr>
        <w:t xml:space="preserve">. </w:t>
      </w:r>
    </w:p>
    <w:p w14:paraId="0760FEA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settled primarily in the ports and along the trade routes around the Indian Ocean and the South China Sea.</w:t>
      </w:r>
    </w:p>
    <w:p w14:paraId="2F1528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the Mughal Empire in the 18th century, merchant traders from Baghdad and Aleppo established originally Judeo-Arabic speaking Jewish communities in India, then in a trading network across Asia, following Mizrahi Jewish customs. </w:t>
      </w:r>
    </w:p>
    <w:p w14:paraId="59D0D089" w14:textId="043D814E"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grew into a </w:t>
      </w:r>
      <w:r w:rsidR="0061358E" w:rsidRPr="00B9682D">
        <w:rPr>
          <w:rFonts w:ascii="Times New Roman" w:hAnsi="Times New Roman" w:cs="Times New Roman"/>
          <w:color w:val="000000" w:themeColor="text1"/>
          <w:sz w:val="24"/>
          <w:szCs w:val="24"/>
        </w:rPr>
        <w:t>tight trading network</w:t>
      </w:r>
      <w:r w:rsidRPr="00B9682D">
        <w:rPr>
          <w:rFonts w:ascii="Times New Roman" w:hAnsi="Times New Roman" w:cs="Times New Roman"/>
          <w:color w:val="000000" w:themeColor="text1"/>
          <w:sz w:val="24"/>
          <w:szCs w:val="24"/>
        </w:rPr>
        <w:t xml:space="preserve"> across Asia with smaller Baghdadi communities being established beyond India in the mid-nineteenth century in Burma, Singapore, Hong Kong and Shanghai. </w:t>
      </w:r>
    </w:p>
    <w:p w14:paraId="3ADD04F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Kinship was the glue that held these communities together. Marriages were strategically arranged to strengthen business ties and ensure loyalty. It wasn't uncommon for a merchant's son in Calcutta to marry a cousin in Baghdad, fortifying familial bonds and business connections. These kinship ties created a sense of trust and reliability, essential in a world where contracts were often sealed with a handshake and a promise.</w:t>
      </w:r>
    </w:p>
    <w:p w14:paraId="4C135DF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Baghdadi Jews were resilient, adapting to the shifting sands of political and economic landscapes. The British East India Company and later colonial rule provided both opportunities and challenges. Jewish merchants adeptly navigated these changes, leveraging their connections and expertise to maintain their commercial dominance.</w:t>
      </w:r>
    </w:p>
    <w:p w14:paraId="1E092427" w14:textId="65B3BA0F"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the 18th century </w:t>
      </w:r>
      <w:r w:rsidR="001E2913" w:rsidRPr="00B9682D">
        <w:rPr>
          <w:rFonts w:ascii="Times New Roman" w:hAnsi="Times New Roman" w:cs="Times New Roman"/>
          <w:color w:val="000000" w:themeColor="text1"/>
          <w:sz w:val="24"/>
          <w:szCs w:val="24"/>
        </w:rPr>
        <w:t>ended</w:t>
      </w:r>
      <w:r w:rsidRPr="00B9682D">
        <w:rPr>
          <w:rFonts w:ascii="Times New Roman" w:hAnsi="Times New Roman" w:cs="Times New Roman"/>
          <w:color w:val="000000" w:themeColor="text1"/>
          <w:sz w:val="24"/>
          <w:szCs w:val="24"/>
        </w:rPr>
        <w:t>, they had created a legacy of prosperity and interconnectedness that would continue to influence the region for generations to come.</w:t>
      </w:r>
    </w:p>
    <w:p w14:paraId="5FBCA7F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in the early 19th century, that whole clans started crossing the Indian Ocean to seek safety from the tyrannical rule of Dawud Pasha, the Ottoman governor of Baghdad. Pasha persecuted the Baghdadi Jews and even had some of them imprisoned</w:t>
      </w:r>
    </w:p>
    <w:p w14:paraId="6384604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Jewish life in the ancient communities of the Middle East, had taken a turn for the worse and the pogrom and forced conversion of the Jews of Mashhad in 1839, encouraged Jewish clans in the declining Ottoman Empire to seek their fortunes elsewhere.</w:t>
      </w:r>
    </w:p>
    <w:p w14:paraId="686DA04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While there were periods of relative peace and coexistence with their Muslim neighbours, there were also periods of persecution and discrimination, challenges which inevitably led to led to migrations, resettlements and even from time to time, expulsions. </w:t>
      </w:r>
    </w:p>
    <w:p w14:paraId="50AB0854" w14:textId="15D64220"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Jews of Baghdad were well-integrated into the Arab-speaking </w:t>
      </w:r>
      <w:r w:rsidR="00982FE6" w:rsidRPr="00B9682D">
        <w:rPr>
          <w:rFonts w:ascii="Times New Roman" w:hAnsi="Times New Roman" w:cs="Times New Roman"/>
          <w:color w:val="000000" w:themeColor="text1"/>
          <w:sz w:val="24"/>
          <w:szCs w:val="24"/>
        </w:rPr>
        <w:t>society but</w:t>
      </w:r>
      <w:r w:rsidRPr="00B9682D">
        <w:rPr>
          <w:rFonts w:ascii="Times New Roman" w:hAnsi="Times New Roman" w:cs="Times New Roman"/>
          <w:color w:val="000000" w:themeColor="text1"/>
          <w:sz w:val="24"/>
          <w:szCs w:val="24"/>
        </w:rPr>
        <w:t xml:space="preserve"> were fiercely proud of their own religious traditions and rituals.</w:t>
      </w:r>
    </w:p>
    <w:p w14:paraId="4C6B695D" w14:textId="7F7AEF65"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late 19th and early 20th centuries, many </w:t>
      </w:r>
      <w:proofErr w:type="gramStart"/>
      <w:r w:rsidR="000B5A5B" w:rsidRPr="00B9682D">
        <w:rPr>
          <w:rFonts w:ascii="Times New Roman" w:hAnsi="Times New Roman" w:cs="Times New Roman"/>
          <w:color w:val="000000" w:themeColor="text1"/>
          <w:sz w:val="24"/>
          <w:szCs w:val="24"/>
        </w:rPr>
        <w:t>Baghdadi</w:t>
      </w:r>
      <w:proofErr w:type="gramEnd"/>
      <w:r w:rsidRPr="00B9682D">
        <w:rPr>
          <w:rFonts w:ascii="Times New Roman" w:hAnsi="Times New Roman" w:cs="Times New Roman"/>
          <w:color w:val="000000" w:themeColor="text1"/>
          <w:sz w:val="24"/>
          <w:szCs w:val="24"/>
        </w:rPr>
        <w:t xml:space="preserve"> Jews began to emigrate to Europe and the Americas, and to Singapore and Shanghai due to increasing political and economic instability in the region. </w:t>
      </w:r>
    </w:p>
    <w:p w14:paraId="4FB5EF5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1AD008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is here where we begin the story.</w:t>
      </w:r>
    </w:p>
    <w:p w14:paraId="34F92B68" w14:textId="16AFD744"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Bension’s grandfather was a rabbi and his father a </w:t>
      </w:r>
      <w:r w:rsidR="00F43079" w:rsidRPr="00B9682D">
        <w:rPr>
          <w:rFonts w:ascii="Times New Roman" w:hAnsi="Times New Roman" w:cs="Times New Roman"/>
          <w:color w:val="000000" w:themeColor="text1"/>
          <w:sz w:val="24"/>
          <w:szCs w:val="24"/>
        </w:rPr>
        <w:t>merchant,</w:t>
      </w:r>
      <w:r w:rsidRPr="00B9682D">
        <w:rPr>
          <w:rFonts w:ascii="Times New Roman" w:hAnsi="Times New Roman" w:cs="Times New Roman"/>
          <w:color w:val="000000" w:themeColor="text1"/>
          <w:sz w:val="24"/>
          <w:szCs w:val="24"/>
        </w:rPr>
        <w:t xml:space="preserve"> but it was decided that the prospects for a young boy in Baghdad at that time were not too good so at the age of 17, Bension’s family decided that he should immigrate to India, and try and join one of the great mercantile companies that operated in India, China and Japan, namely David Sassoon &amp;Co. </w:t>
      </w:r>
    </w:p>
    <w:p w14:paraId="560306C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So, his long odyssey began. </w:t>
      </w:r>
    </w:p>
    <w:p w14:paraId="4D26E90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the journey which took him down the Tigris River to Basra on a steamship with auxiliary sails, he sailed down the Persian Gulf to Karachi which at the time was part of the British Empire. Their onward journey took them to Bombay, the busiest city in the British Raj.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began work as a clerk in the highly respected mercantile firm of David Sassoon.</w:t>
      </w:r>
    </w:p>
    <w:p w14:paraId="68C5FC31" w14:textId="43F35579"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Bension’s</w:t>
      </w:r>
      <w:proofErr w:type="spellEnd"/>
      <w:r w:rsidRPr="00B9682D">
        <w:rPr>
          <w:rFonts w:ascii="Times New Roman" w:hAnsi="Times New Roman" w:cs="Times New Roman"/>
          <w:color w:val="000000" w:themeColor="text1"/>
          <w:sz w:val="24"/>
          <w:szCs w:val="24"/>
        </w:rPr>
        <w:t xml:space="preserve"> knowledge of languages was restricted to Arabic, French and some religious Hebrew. When he landed in </w:t>
      </w:r>
      <w:r w:rsidR="00CE5430" w:rsidRPr="00B9682D">
        <w:rPr>
          <w:rFonts w:ascii="Times New Roman" w:hAnsi="Times New Roman" w:cs="Times New Roman"/>
          <w:color w:val="000000" w:themeColor="text1"/>
          <w:sz w:val="24"/>
          <w:szCs w:val="24"/>
        </w:rPr>
        <w:t>India,</w:t>
      </w:r>
      <w:r w:rsidRPr="00B9682D">
        <w:rPr>
          <w:rFonts w:ascii="Times New Roman" w:hAnsi="Times New Roman" w:cs="Times New Roman"/>
          <w:color w:val="000000" w:themeColor="text1"/>
          <w:sz w:val="24"/>
          <w:szCs w:val="24"/>
        </w:rPr>
        <w:t xml:space="preserve"> he found that the only language in that part of the world was English, so he put heart and soul into that language which he eventually mastered.</w:t>
      </w:r>
    </w:p>
    <w:p w14:paraId="0E68D76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71CE1C3" w14:textId="2AF7EEEE"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two years in Bombay,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was posted to Shanghai, to the </w:t>
      </w:r>
      <w:r w:rsidR="00E6325F" w:rsidRPr="00B9682D">
        <w:rPr>
          <w:rFonts w:ascii="Times New Roman" w:hAnsi="Times New Roman" w:cs="Times New Roman"/>
          <w:color w:val="000000" w:themeColor="text1"/>
          <w:sz w:val="24"/>
          <w:szCs w:val="24"/>
        </w:rPr>
        <w:t>international</w:t>
      </w:r>
      <w:r w:rsidRPr="00B9682D">
        <w:rPr>
          <w:rFonts w:ascii="Times New Roman" w:hAnsi="Times New Roman" w:cs="Times New Roman"/>
          <w:color w:val="000000" w:themeColor="text1"/>
          <w:sz w:val="24"/>
          <w:szCs w:val="24"/>
        </w:rPr>
        <w:t xml:space="preserve"> settlement which was run mainly by the British. </w:t>
      </w:r>
    </w:p>
    <w:p w14:paraId="5A0DD10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Shanghai was a bustling Chinese port city located at the mouth of the Yangtze River. It was a vital trading hub and gateway to China for foreign powers, it was a melting pot of international influences. </w:t>
      </w:r>
    </w:p>
    <w:p w14:paraId="5F18D5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the colonial period, four foreign countries had dominated the control over Shanghai, and each had established its own land and its independent administration. </w:t>
      </w:r>
    </w:p>
    <w:p w14:paraId="56C58486" w14:textId="0EA54181"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provision of extra-territoriality in concessions and settlements had afforded a higher degree of security for life and property and offered more effective protection from excessive taxation or illegal exaction than was available in areas under Chinese control. Far more investments were made into the </w:t>
      </w:r>
      <w:r w:rsidR="00170CDC" w:rsidRPr="00B9682D">
        <w:rPr>
          <w:rFonts w:ascii="Times New Roman" w:hAnsi="Times New Roman" w:cs="Times New Roman"/>
          <w:color w:val="000000" w:themeColor="text1"/>
          <w:sz w:val="24"/>
          <w:szCs w:val="24"/>
        </w:rPr>
        <w:t>concessions,</w:t>
      </w:r>
      <w:r w:rsidRPr="00B9682D">
        <w:rPr>
          <w:rFonts w:ascii="Times New Roman" w:hAnsi="Times New Roman" w:cs="Times New Roman"/>
          <w:color w:val="000000" w:themeColor="text1"/>
          <w:sz w:val="24"/>
          <w:szCs w:val="24"/>
        </w:rPr>
        <w:t xml:space="preserve"> and they were subsequently rapidly developed. Offices, banking and financial institutions were erected along the Bund, a famous waterfront area along the western bank of the Huangpu River, renowned for its historical and architectural significance. </w:t>
      </w:r>
      <w:r w:rsidR="008830BD" w:rsidRPr="00B9682D">
        <w:rPr>
          <w:rFonts w:ascii="Times New Roman" w:hAnsi="Times New Roman" w:cs="Times New Roman"/>
          <w:color w:val="000000" w:themeColor="text1"/>
          <w:sz w:val="24"/>
          <w:szCs w:val="24"/>
        </w:rPr>
        <w:t>The Bund</w:t>
      </w:r>
      <w:r w:rsidRPr="00B9682D">
        <w:rPr>
          <w:rFonts w:ascii="Times New Roman" w:hAnsi="Times New Roman" w:cs="Times New Roman"/>
          <w:color w:val="000000" w:themeColor="text1"/>
          <w:sz w:val="24"/>
          <w:szCs w:val="24"/>
        </w:rPr>
        <w:t xml:space="preserve"> is known as </w:t>
      </w:r>
      <w:proofErr w:type="spellStart"/>
      <w:r w:rsidRPr="00B9682D">
        <w:rPr>
          <w:rFonts w:ascii="Times New Roman" w:hAnsi="Times New Roman" w:cs="Times New Roman"/>
          <w:color w:val="000000" w:themeColor="text1"/>
          <w:sz w:val="24"/>
          <w:szCs w:val="24"/>
        </w:rPr>
        <w:t>Waitan</w:t>
      </w:r>
      <w:proofErr w:type="spellEnd"/>
      <w:r w:rsidRPr="00B9682D">
        <w:rPr>
          <w:rFonts w:ascii="Times New Roman" w:hAnsi="Times New Roman" w:cs="Times New Roman"/>
          <w:color w:val="000000" w:themeColor="text1"/>
          <w:sz w:val="24"/>
          <w:szCs w:val="24"/>
        </w:rPr>
        <w:t xml:space="preserve"> in Chinese.</w:t>
      </w:r>
    </w:p>
    <w:p w14:paraId="7279DDA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where the concessions were initiated. Even today, as a landmark of Shanghai, the Bund is still renowned for its European styles of architecture which indicates the past presence of foreign powers. It was a far cry from the Manchurian dynasties which had controlled the city for hundreds of years. It’s interesting to note that the Chinese subject race of those times, all had pigtails. Only the Manchu (Manchurian) the ruling cast were allowed to cut their hair.</w:t>
      </w:r>
    </w:p>
    <w:p w14:paraId="4839026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E1DB57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Two Opium Wars were to change the port of Shanghai forever, during which China ceded Hong Kong Island to Britain and Shanghai was opened to British trade.</w:t>
      </w:r>
    </w:p>
    <w:p w14:paraId="64C812E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addition, China was required to pay a large indemnity to Britain. The trade in opium, previously illegal, was now legalised.</w:t>
      </w:r>
    </w:p>
    <w:p w14:paraId="6A897B2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large indemnities and war expenses drained the Qing treasury, weakening the state financially and undermined Chinese sovereignty and control over its own territory.</w:t>
      </w:r>
    </w:p>
    <w:p w14:paraId="3747A96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legalisation of opium trade exacerbated addiction issues, leading to widespread social and health problems, but nevertheless, the opening of Shanghai as a treaty port led to a commercial boom, making it a major hub for international trade, Western and later Japanese businesses thrived in the open ports, establishing profitable trade networks and dominating various sectors of the Chinese economy.</w:t>
      </w:r>
    </w:p>
    <w:p w14:paraId="533B449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opium came from Burma, (also parts of the British Empire) and was sold in Shanghai from where it went up the Yangtze River to the remotest parts of China.</w:t>
      </w:r>
    </w:p>
    <w:p w14:paraId="23C22839" w14:textId="0E786671"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Shanghai was divided into British, French, and American concessions, each of which had its own distinct architecture, legal system, and cultural influences and the economy was thriving. The Shanghai International Settlement, managed primarily by the British and Americans, was a key financial centre of the opium trade and silk production. It was a hub for cultural exchange, where East met West, where foreign residents and the local elite enjoyed a relatively comfortable lifestyle, while </w:t>
      </w:r>
      <w:r w:rsidR="00C81885" w:rsidRPr="00B9682D">
        <w:rPr>
          <w:rFonts w:ascii="Times New Roman" w:hAnsi="Times New Roman" w:cs="Times New Roman"/>
          <w:color w:val="000000" w:themeColor="text1"/>
          <w:sz w:val="24"/>
          <w:szCs w:val="24"/>
        </w:rPr>
        <w:t>most of</w:t>
      </w:r>
      <w:r w:rsidRPr="00B9682D">
        <w:rPr>
          <w:rFonts w:ascii="Times New Roman" w:hAnsi="Times New Roman" w:cs="Times New Roman"/>
          <w:color w:val="000000" w:themeColor="text1"/>
          <w:sz w:val="24"/>
          <w:szCs w:val="24"/>
        </w:rPr>
        <w:t xml:space="preserve"> the Chinese population faced poverty and inequality.  </w:t>
      </w:r>
    </w:p>
    <w:p w14:paraId="6A8DD95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ED8A9A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1890s were marked by political turmoil in China, with the Qing Dynasty struggling to maintain control. Shanghai was not immune to these challenges, and the city witnessed uprisings and political movements and instability.</w:t>
      </w:r>
    </w:p>
    <w:p w14:paraId="38F0BEC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Japanese, who also lived in the city - in the northern quarter of the international settlement, will feature significantly in a part of this story, particularly when we get to the main protagonist, the son of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Someck and Kathleen Judah. </w:t>
      </w:r>
    </w:p>
    <w:p w14:paraId="06D4066E" w14:textId="678A5353"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and Kathleen met </w:t>
      </w:r>
      <w:r>
        <w:rPr>
          <w:rFonts w:ascii="Times New Roman" w:hAnsi="Times New Roman" w:cs="Times New Roman"/>
          <w:color w:val="000000" w:themeColor="text1"/>
          <w:sz w:val="24"/>
          <w:szCs w:val="24"/>
        </w:rPr>
        <w:t xml:space="preserve">at the </w:t>
      </w:r>
      <w:r w:rsidRPr="00B9682D">
        <w:rPr>
          <w:rFonts w:ascii="Times New Roman" w:hAnsi="Times New Roman" w:cs="Times New Roman"/>
          <w:color w:val="000000" w:themeColor="text1"/>
          <w:sz w:val="24"/>
          <w:szCs w:val="24"/>
        </w:rPr>
        <w:t xml:space="preserve">Hong Kong Jewish club in 1910 after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took a trip to London and Cairo and made his way through the Suez Canal where he stopped off in Hong Kong</w:t>
      </w:r>
      <w:r w:rsidR="004C1B69">
        <w:rPr>
          <w:rFonts w:ascii="Times New Roman" w:hAnsi="Times New Roman" w:cs="Times New Roman"/>
          <w:color w:val="000000" w:themeColor="text1"/>
          <w:sz w:val="24"/>
          <w:szCs w:val="24"/>
        </w:rPr>
        <w:t>.</w:t>
      </w:r>
    </w:p>
    <w:p w14:paraId="295BDA9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3DCBA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Life in Shanghai was a veritable paradise in those days, especially for the foreigners. The Chinese </w:t>
      </w:r>
      <w:proofErr w:type="gramStart"/>
      <w:r w:rsidRPr="00B9682D">
        <w:rPr>
          <w:rFonts w:ascii="Times New Roman" w:hAnsi="Times New Roman" w:cs="Times New Roman"/>
          <w:color w:val="000000" w:themeColor="text1"/>
          <w:sz w:val="24"/>
          <w:szCs w:val="24"/>
        </w:rPr>
        <w:t>on the whole</w:t>
      </w:r>
      <w:proofErr w:type="gramEnd"/>
      <w:r w:rsidRPr="00B9682D">
        <w:rPr>
          <w:rFonts w:ascii="Times New Roman" w:hAnsi="Times New Roman" w:cs="Times New Roman"/>
          <w:color w:val="000000" w:themeColor="text1"/>
          <w:sz w:val="24"/>
          <w:szCs w:val="24"/>
        </w:rPr>
        <w:t xml:space="preserve">, lived a lot less luxuriously. Food was extremely cheap and all imported articles such as whiskey was available freely after paying a small duty. Servants were freely available and only the housing was comparatively expensive. </w:t>
      </w:r>
    </w:p>
    <w:p w14:paraId="05E6DC9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When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first resided in Shanghai, in 1892, he was working as a clerk. Shanghai was divided into three parts: the Chinese city (where no foreigners lived) the French concession which was ruled by the French as part of their empire and the </w:t>
      </w:r>
      <w:proofErr w:type="gramStart"/>
      <w:r w:rsidRPr="00B9682D">
        <w:rPr>
          <w:rFonts w:ascii="Times New Roman" w:hAnsi="Times New Roman" w:cs="Times New Roman"/>
          <w:color w:val="000000" w:themeColor="text1"/>
          <w:sz w:val="24"/>
          <w:szCs w:val="24"/>
        </w:rPr>
        <w:t>International</w:t>
      </w:r>
      <w:proofErr w:type="gramEnd"/>
      <w:r w:rsidRPr="00B9682D">
        <w:rPr>
          <w:rFonts w:ascii="Times New Roman" w:hAnsi="Times New Roman" w:cs="Times New Roman"/>
          <w:color w:val="000000" w:themeColor="text1"/>
          <w:sz w:val="24"/>
          <w:szCs w:val="24"/>
        </w:rPr>
        <w:t xml:space="preserve"> settlements which was, in reality run by the British with American participation. There was no British garrison posted there except for the yellow Sea patrol, British river gunboats, plus the presence of a large British cruiser. There was an American cruiser based in the port, a French ship and a Japanese Dreadnought Battleship.</w:t>
      </w:r>
    </w:p>
    <w:p w14:paraId="04A8DC3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Court cases were tried in the court of the nationality of the defendant (if you sued a British subject, you had to do it in a British court, subject to British law) </w:t>
      </w:r>
    </w:p>
    <w:p w14:paraId="5D157B5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fire brigade, police and sanitary departments were run by Englishmen from Britain who supervised the Chinese workers.</w:t>
      </w:r>
    </w:p>
    <w:p w14:paraId="1C2932B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Apart from the British, French, Japanese and Americans, there were Doctors, engineers, lawyers, real estate agents and architects from all over the world, Hungarians, Dutch, Germans, Italians, Danes, Swedes, and Norwegians. </w:t>
      </w:r>
    </w:p>
    <w:p w14:paraId="738A565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D20121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And, as previously mentioned, there was a sizeable community of Baghdad</w:t>
      </w:r>
      <w:r>
        <w:rPr>
          <w:rFonts w:ascii="Times New Roman" w:hAnsi="Times New Roman" w:cs="Times New Roman"/>
          <w:color w:val="000000" w:themeColor="text1"/>
          <w:sz w:val="24"/>
          <w:szCs w:val="24"/>
        </w:rPr>
        <w:t>i</w:t>
      </w:r>
      <w:r w:rsidRPr="00B9682D">
        <w:rPr>
          <w:rFonts w:ascii="Times New Roman" w:hAnsi="Times New Roman" w:cs="Times New Roman"/>
          <w:color w:val="000000" w:themeColor="text1"/>
          <w:sz w:val="24"/>
          <w:szCs w:val="24"/>
        </w:rPr>
        <w:t xml:space="preserve"> Jews who prospered enormously. As a result of the intertwining of all those nationalities, Shanghai was genuinely cosmopolitan and the only truly international city that ever existed at the time.</w:t>
      </w:r>
    </w:p>
    <w:p w14:paraId="7263C4C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worked successfully for the Sassoon Company, exporting mainly China tea and silk to the Middle East.</w:t>
      </w:r>
    </w:p>
    <w:p w14:paraId="7880720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a few years, the Chinese supplier had a private conversation with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he said he could be trusted in selling those commodities in the Middle East with an attractive commission and a share in the profits. </w:t>
      </w:r>
    </w:p>
    <w:p w14:paraId="72A4A80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had an older brother in Cairo. He also started sending him tea and silk, independently of the company. The profits surpassed any commissions the Chinese supplier was paying, so he left the company and started on his own. </w:t>
      </w:r>
    </w:p>
    <w:p w14:paraId="31CE004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prospered significantly.</w:t>
      </w:r>
    </w:p>
    <w:p w14:paraId="46ECD25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By the time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met Kathleen, he was 38 years old and felt he was </w:t>
      </w:r>
      <w:proofErr w:type="gramStart"/>
      <w:r w:rsidRPr="00B9682D">
        <w:rPr>
          <w:rFonts w:ascii="Times New Roman" w:hAnsi="Times New Roman" w:cs="Times New Roman"/>
          <w:color w:val="000000" w:themeColor="text1"/>
          <w:sz w:val="24"/>
          <w:szCs w:val="24"/>
        </w:rPr>
        <w:t>in a position</w:t>
      </w:r>
      <w:proofErr w:type="gramEnd"/>
      <w:r w:rsidRPr="00B9682D">
        <w:rPr>
          <w:rFonts w:ascii="Times New Roman" w:hAnsi="Times New Roman" w:cs="Times New Roman"/>
          <w:color w:val="000000" w:themeColor="text1"/>
          <w:sz w:val="24"/>
          <w:szCs w:val="24"/>
        </w:rPr>
        <w:t xml:space="preserve"> to get married and soon after the ceremony they left for Shanghai and stayed in a rented house in the French concession on a street called Avenue Joffre.</w:t>
      </w:r>
    </w:p>
    <w:p w14:paraId="064E692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 the 21st of January 1911, Kathleen gave birth to a child, a handsome young boy who they named Gerald</w:t>
      </w:r>
      <w:r>
        <w:rPr>
          <w:rFonts w:ascii="Times New Roman" w:hAnsi="Times New Roman" w:cs="Times New Roman"/>
          <w:color w:val="000000" w:themeColor="text1"/>
          <w:sz w:val="24"/>
          <w:szCs w:val="24"/>
        </w:rPr>
        <w:t>.</w:t>
      </w:r>
    </w:p>
    <w:p w14:paraId="0925390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40910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Life was good, there were Italian and French confectioners, English tailors and an assortment of restaurants, piped coal gas in every home, electricity, electric trams, telephones and telegraphs. </w:t>
      </w:r>
    </w:p>
    <w:p w14:paraId="1AC0E06F" w14:textId="77777777" w:rsidR="007D1DD2" w:rsidRPr="00F3147F" w:rsidRDefault="007D1DD2" w:rsidP="007D1DD2">
      <w:pPr>
        <w:spacing w:after="0" w:line="360" w:lineRule="auto"/>
        <w:rPr>
          <w:rFonts w:ascii="Times New Roman" w:hAnsi="Times New Roman" w:cs="Times New Roman"/>
          <w:sz w:val="24"/>
          <w:szCs w:val="24"/>
        </w:rPr>
      </w:pPr>
      <w:r w:rsidRPr="00F3147F">
        <w:rPr>
          <w:rFonts w:ascii="Times New Roman" w:hAnsi="Times New Roman" w:cs="Times New Roman"/>
          <w:sz w:val="24"/>
          <w:szCs w:val="24"/>
        </w:rPr>
        <w:t xml:space="preserve">The motorcar was now commercially available, it made an appearance in Shanghai soon after </w:t>
      </w:r>
      <w:r w:rsidRPr="00F3147F">
        <w:rPr>
          <w:rFonts w:ascii="Times New Roman" w:hAnsi="Times New Roman" w:cs="Times New Roman"/>
          <w:color w:val="FF0000"/>
          <w:sz w:val="24"/>
          <w:szCs w:val="24"/>
        </w:rPr>
        <w:t>1900</w:t>
      </w:r>
      <w:r w:rsidRPr="00F3147F">
        <w:rPr>
          <w:rFonts w:ascii="Times New Roman" w:hAnsi="Times New Roman" w:cs="Times New Roman"/>
          <w:sz w:val="24"/>
          <w:szCs w:val="24"/>
        </w:rPr>
        <w:t xml:space="preserve">. </w:t>
      </w:r>
      <w:proofErr w:type="spellStart"/>
      <w:r w:rsidRPr="00F3147F">
        <w:rPr>
          <w:rFonts w:ascii="Times New Roman" w:hAnsi="Times New Roman" w:cs="Times New Roman"/>
          <w:sz w:val="24"/>
          <w:szCs w:val="24"/>
        </w:rPr>
        <w:t>Bension</w:t>
      </w:r>
      <w:proofErr w:type="spellEnd"/>
      <w:r w:rsidRPr="00F3147F">
        <w:rPr>
          <w:rFonts w:ascii="Times New Roman" w:hAnsi="Times New Roman" w:cs="Times New Roman"/>
          <w:sz w:val="24"/>
          <w:szCs w:val="24"/>
        </w:rPr>
        <w:t xml:space="preserve"> bought a French car, a Panhard &amp; Levasseur in </w:t>
      </w:r>
      <w:r w:rsidRPr="00F3147F">
        <w:rPr>
          <w:rFonts w:ascii="Times New Roman" w:hAnsi="Times New Roman" w:cs="Times New Roman"/>
          <w:color w:val="FF0000"/>
          <w:sz w:val="24"/>
          <w:szCs w:val="24"/>
        </w:rPr>
        <w:t>1911</w:t>
      </w:r>
      <w:r w:rsidRPr="00F3147F">
        <w:rPr>
          <w:rFonts w:ascii="Times New Roman" w:hAnsi="Times New Roman" w:cs="Times New Roman"/>
          <w:sz w:val="24"/>
          <w:szCs w:val="24"/>
        </w:rPr>
        <w:t>. The registration was simply 243</w:t>
      </w:r>
      <w:r>
        <w:rPr>
          <w:rFonts w:ascii="Times New Roman" w:hAnsi="Times New Roman" w:cs="Times New Roman"/>
          <w:sz w:val="24"/>
          <w:szCs w:val="24"/>
        </w:rPr>
        <w:t>.</w:t>
      </w:r>
    </w:p>
    <w:p w14:paraId="746EC7E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8F8EBD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Bension’s</w:t>
      </w:r>
      <w:proofErr w:type="spellEnd"/>
      <w:r w:rsidRPr="00B9682D">
        <w:rPr>
          <w:rFonts w:ascii="Times New Roman" w:hAnsi="Times New Roman" w:cs="Times New Roman"/>
          <w:color w:val="000000" w:themeColor="text1"/>
          <w:sz w:val="24"/>
          <w:szCs w:val="24"/>
        </w:rPr>
        <w:t xml:space="preserve"> business was </w:t>
      </w:r>
      <w:proofErr w:type="gramStart"/>
      <w:r w:rsidRPr="00B9682D">
        <w:rPr>
          <w:rFonts w:ascii="Times New Roman" w:hAnsi="Times New Roman" w:cs="Times New Roman"/>
          <w:color w:val="000000" w:themeColor="text1"/>
          <w:sz w:val="24"/>
          <w:szCs w:val="24"/>
        </w:rPr>
        <w:t>flourishing</w:t>
      </w:r>
      <w:proofErr w:type="gramEnd"/>
      <w:r w:rsidRPr="00B9682D">
        <w:rPr>
          <w:rFonts w:ascii="Times New Roman" w:hAnsi="Times New Roman" w:cs="Times New Roman"/>
          <w:color w:val="000000" w:themeColor="text1"/>
          <w:sz w:val="24"/>
          <w:szCs w:val="24"/>
        </w:rPr>
        <w:t xml:space="preserve"> and young Gerald had a Chinese Amah, a domestic worker and nanny, called, Ah </w:t>
      </w:r>
      <w:proofErr w:type="spellStart"/>
      <w:r w:rsidRPr="00B9682D">
        <w:rPr>
          <w:rFonts w:ascii="Times New Roman" w:hAnsi="Times New Roman" w:cs="Times New Roman"/>
          <w:color w:val="000000" w:themeColor="text1"/>
          <w:sz w:val="24"/>
          <w:szCs w:val="24"/>
        </w:rPr>
        <w:t>Poh</w:t>
      </w:r>
      <w:proofErr w:type="spellEnd"/>
      <w:r w:rsidRPr="00B9682D">
        <w:rPr>
          <w:rFonts w:ascii="Times New Roman" w:hAnsi="Times New Roman" w:cs="Times New Roman"/>
          <w:color w:val="000000" w:themeColor="text1"/>
          <w:sz w:val="24"/>
          <w:szCs w:val="24"/>
        </w:rPr>
        <w:t xml:space="preserve"> </w:t>
      </w:r>
      <w:proofErr w:type="spellStart"/>
      <w:r w:rsidRPr="00B9682D">
        <w:rPr>
          <w:rFonts w:ascii="Times New Roman" w:hAnsi="Times New Roman" w:cs="Times New Roman"/>
          <w:color w:val="000000" w:themeColor="text1"/>
          <w:sz w:val="24"/>
          <w:szCs w:val="24"/>
        </w:rPr>
        <w:t>Tsia</w:t>
      </w:r>
      <w:proofErr w:type="spellEnd"/>
      <w:r w:rsidRPr="00B9682D">
        <w:rPr>
          <w:rFonts w:ascii="Times New Roman" w:hAnsi="Times New Roman" w:cs="Times New Roman"/>
          <w:color w:val="000000" w:themeColor="text1"/>
          <w:sz w:val="24"/>
          <w:szCs w:val="24"/>
        </w:rPr>
        <w:t xml:space="preserve">, who was to figure very prominently in his early life. She would be with him day and night for the next 17 years and as was the protocol of the time, she spent more time with him than his own mother. </w:t>
      </w:r>
    </w:p>
    <w:p w14:paraId="607CBD5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 superstitious lady and very religious, Ah </w:t>
      </w:r>
      <w:proofErr w:type="spellStart"/>
      <w:r w:rsidRPr="00B9682D">
        <w:rPr>
          <w:rFonts w:ascii="Times New Roman" w:hAnsi="Times New Roman" w:cs="Times New Roman"/>
          <w:color w:val="000000" w:themeColor="text1"/>
          <w:sz w:val="24"/>
          <w:szCs w:val="24"/>
        </w:rPr>
        <w:t>Poh</w:t>
      </w:r>
      <w:proofErr w:type="spellEnd"/>
      <w:r w:rsidRPr="00B9682D">
        <w:rPr>
          <w:rFonts w:ascii="Times New Roman" w:hAnsi="Times New Roman" w:cs="Times New Roman"/>
          <w:color w:val="000000" w:themeColor="text1"/>
          <w:sz w:val="24"/>
          <w:szCs w:val="24"/>
        </w:rPr>
        <w:t xml:space="preserve"> </w:t>
      </w:r>
      <w:proofErr w:type="spellStart"/>
      <w:r w:rsidRPr="00B9682D">
        <w:rPr>
          <w:rFonts w:ascii="Times New Roman" w:hAnsi="Times New Roman" w:cs="Times New Roman"/>
          <w:color w:val="000000" w:themeColor="text1"/>
          <w:sz w:val="24"/>
          <w:szCs w:val="24"/>
        </w:rPr>
        <w:t>Tsia</w:t>
      </w:r>
      <w:proofErr w:type="spellEnd"/>
      <w:r w:rsidRPr="00B9682D">
        <w:rPr>
          <w:rFonts w:ascii="Times New Roman" w:hAnsi="Times New Roman" w:cs="Times New Roman"/>
          <w:color w:val="000000" w:themeColor="text1"/>
          <w:sz w:val="24"/>
          <w:szCs w:val="24"/>
        </w:rPr>
        <w:t xml:space="preserve"> would take young Gerald to the temple once a week and tell him about the gods and goddesses she believed in, telling him there was a god or goddess for practically every natural phenomenon. </w:t>
      </w:r>
    </w:p>
    <w:p w14:paraId="2C79C1A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told him about the god of the four seasons, the god of winter, of spring, of summer and autumn and the god of the rain, the sun and the moon. In the temple, in front of each idol was a dish of sand where the worshippers placed incest sticks and Gerald knew dozens of gods and goddess by sight and by name. He was naturally inquisitive and questioned Ah </w:t>
      </w:r>
      <w:proofErr w:type="spellStart"/>
      <w:r w:rsidRPr="00B9682D">
        <w:rPr>
          <w:rFonts w:ascii="Times New Roman" w:hAnsi="Times New Roman" w:cs="Times New Roman"/>
          <w:color w:val="000000" w:themeColor="text1"/>
          <w:sz w:val="24"/>
          <w:szCs w:val="24"/>
        </w:rPr>
        <w:t>Poh</w:t>
      </w:r>
      <w:proofErr w:type="spellEnd"/>
      <w:r w:rsidRPr="00B9682D">
        <w:rPr>
          <w:rFonts w:ascii="Times New Roman" w:hAnsi="Times New Roman" w:cs="Times New Roman"/>
          <w:color w:val="000000" w:themeColor="text1"/>
          <w:sz w:val="24"/>
          <w:szCs w:val="24"/>
        </w:rPr>
        <w:t xml:space="preserve"> </w:t>
      </w:r>
      <w:proofErr w:type="spellStart"/>
      <w:r w:rsidRPr="00B9682D">
        <w:rPr>
          <w:rFonts w:ascii="Times New Roman" w:hAnsi="Times New Roman" w:cs="Times New Roman"/>
          <w:color w:val="000000" w:themeColor="text1"/>
          <w:sz w:val="24"/>
          <w:szCs w:val="24"/>
        </w:rPr>
        <w:t>Tsia</w:t>
      </w:r>
      <w:proofErr w:type="spellEnd"/>
      <w:r w:rsidRPr="00B9682D">
        <w:rPr>
          <w:rFonts w:ascii="Times New Roman" w:hAnsi="Times New Roman" w:cs="Times New Roman"/>
          <w:color w:val="000000" w:themeColor="text1"/>
          <w:sz w:val="24"/>
          <w:szCs w:val="24"/>
        </w:rPr>
        <w:t xml:space="preserve"> constantly, eager for knowledge, despite it being against his </w:t>
      </w:r>
      <w:proofErr w:type="gramStart"/>
      <w:r w:rsidRPr="00B9682D">
        <w:rPr>
          <w:rFonts w:ascii="Times New Roman" w:hAnsi="Times New Roman" w:cs="Times New Roman"/>
          <w:color w:val="000000" w:themeColor="text1"/>
          <w:sz w:val="24"/>
          <w:szCs w:val="24"/>
        </w:rPr>
        <w:t>parents</w:t>
      </w:r>
      <w:proofErr w:type="gramEnd"/>
      <w:r w:rsidRPr="00B9682D">
        <w:rPr>
          <w:rFonts w:ascii="Times New Roman" w:hAnsi="Times New Roman" w:cs="Times New Roman"/>
          <w:color w:val="000000" w:themeColor="text1"/>
          <w:sz w:val="24"/>
          <w:szCs w:val="24"/>
        </w:rPr>
        <w:t xml:space="preserve"> religion. </w:t>
      </w:r>
    </w:p>
    <w:p w14:paraId="5607CD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Gerald’s parents encouraged him to go to the synagogue, but it was a whole lot less exciting than the colourful idols he could see at the Chinese temple every day. </w:t>
      </w:r>
    </w:p>
    <w:p w14:paraId="045E0F2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Chinese mythology was rich and diverse, gods like Yu Huang </w:t>
      </w:r>
      <w:proofErr w:type="spellStart"/>
      <w:r w:rsidRPr="00B9682D">
        <w:rPr>
          <w:rFonts w:ascii="Times New Roman" w:hAnsi="Times New Roman" w:cs="Times New Roman"/>
          <w:color w:val="000000" w:themeColor="text1"/>
          <w:sz w:val="24"/>
          <w:szCs w:val="24"/>
        </w:rPr>
        <w:t>Shangd</w:t>
      </w:r>
      <w:proofErr w:type="spellEnd"/>
      <w:r w:rsidRPr="00B9682D">
        <w:rPr>
          <w:rFonts w:ascii="Times New Roman" w:hAnsi="Times New Roman" w:cs="Times New Roman"/>
          <w:color w:val="000000" w:themeColor="text1"/>
          <w:sz w:val="24"/>
          <w:szCs w:val="24"/>
        </w:rPr>
        <w:t xml:space="preserve">, the Jade Emperor, fascinated him, looking over the heavens and all celestial realms. </w:t>
      </w:r>
      <w:proofErr w:type="gramStart"/>
      <w:r w:rsidRPr="00B9682D">
        <w:rPr>
          <w:rFonts w:ascii="Times New Roman" w:hAnsi="Times New Roman" w:cs="Times New Roman"/>
          <w:color w:val="000000" w:themeColor="text1"/>
          <w:sz w:val="24"/>
          <w:szCs w:val="24"/>
        </w:rPr>
        <w:t>Guanyin,</w:t>
      </w:r>
      <w:proofErr w:type="gramEnd"/>
      <w:r w:rsidRPr="00B9682D">
        <w:rPr>
          <w:rFonts w:ascii="Times New Roman" w:hAnsi="Times New Roman" w:cs="Times New Roman"/>
          <w:color w:val="000000" w:themeColor="text1"/>
          <w:sz w:val="24"/>
          <w:szCs w:val="24"/>
        </w:rPr>
        <w:t xml:space="preserve"> was the goddess of mercy and compassion, Erlang Shen, the formidable warrior god and Nuwa, the creation goddess who formed humans out of clay.</w:t>
      </w:r>
    </w:p>
    <w:p w14:paraId="2777FEA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Gerald grew older he sensed that the Jewish religion was probably nearer to the true word </w:t>
      </w:r>
      <w:proofErr w:type="gramStart"/>
      <w:r w:rsidRPr="00B9682D">
        <w:rPr>
          <w:rFonts w:ascii="Times New Roman" w:hAnsi="Times New Roman" w:cs="Times New Roman"/>
          <w:color w:val="000000" w:themeColor="text1"/>
          <w:sz w:val="24"/>
          <w:szCs w:val="24"/>
        </w:rPr>
        <w:t xml:space="preserve">of </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God</w:t>
      </w:r>
      <w:proofErr w:type="gramEnd"/>
      <w:r w:rsidRPr="00B9682D">
        <w:rPr>
          <w:rFonts w:ascii="Times New Roman" w:hAnsi="Times New Roman" w:cs="Times New Roman"/>
          <w:color w:val="000000" w:themeColor="text1"/>
          <w:sz w:val="24"/>
          <w:szCs w:val="24"/>
        </w:rPr>
        <w:t>. While he was more than impressed by the faith in which his Chinese Amah observed, and there was no doubt it was rich and colourful, he sensed it was much farther from the truth.</w:t>
      </w:r>
    </w:p>
    <w:p w14:paraId="4170D19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0264D6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every temple’s entrance was the Universal God Of the four seasons. The Goddess of winter was all frowning; the Goddess of Spring was </w:t>
      </w:r>
      <w:proofErr w:type="gramStart"/>
      <w:r w:rsidRPr="00B9682D">
        <w:rPr>
          <w:rFonts w:ascii="Times New Roman" w:hAnsi="Times New Roman" w:cs="Times New Roman"/>
          <w:color w:val="000000" w:themeColor="text1"/>
          <w:sz w:val="24"/>
          <w:szCs w:val="24"/>
        </w:rPr>
        <w:t>smiling</w:t>
      </w:r>
      <w:proofErr w:type="gramEnd"/>
      <w:r w:rsidRPr="00B9682D">
        <w:rPr>
          <w:rFonts w:ascii="Times New Roman" w:hAnsi="Times New Roman" w:cs="Times New Roman"/>
          <w:color w:val="000000" w:themeColor="text1"/>
          <w:sz w:val="24"/>
          <w:szCs w:val="24"/>
        </w:rPr>
        <w:t xml:space="preserve"> and the God of summer was brimming with happiness, the God of Autumn, very sad. </w:t>
      </w:r>
    </w:p>
    <w:p w14:paraId="78751CD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front of each idol was a dish of sand where worshippers placed their lighted incense. </w:t>
      </w:r>
    </w:p>
    <w:p w14:paraId="3FDF966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If, for instance, there was a shortage of rain, then the dish in front of the rain god would be a mass of incense sticks. </w:t>
      </w:r>
    </w:p>
    <w:p w14:paraId="7F99DFD4" w14:textId="5B67A17B"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And </w:t>
      </w:r>
      <w:r w:rsidR="007F4070" w:rsidRPr="00B9682D">
        <w:rPr>
          <w:rFonts w:ascii="Times New Roman" w:hAnsi="Times New Roman" w:cs="Times New Roman"/>
          <w:color w:val="000000" w:themeColor="text1"/>
          <w:sz w:val="24"/>
          <w:szCs w:val="24"/>
        </w:rPr>
        <w:t>of course,</w:t>
      </w:r>
      <w:r w:rsidRPr="00B9682D">
        <w:rPr>
          <w:rFonts w:ascii="Times New Roman" w:hAnsi="Times New Roman" w:cs="Times New Roman"/>
          <w:color w:val="000000" w:themeColor="text1"/>
          <w:sz w:val="24"/>
          <w:szCs w:val="24"/>
        </w:rPr>
        <w:t xml:space="preserve"> there were the devils who were a frightening bunch of unsavoury characters</w:t>
      </w:r>
      <w:r w:rsidR="007F4070">
        <w:rPr>
          <w:rFonts w:ascii="Times New Roman" w:hAnsi="Times New Roman" w:cs="Times New Roman"/>
          <w:color w:val="000000" w:themeColor="text1"/>
          <w:sz w:val="24"/>
          <w:szCs w:val="24"/>
        </w:rPr>
        <w:t>.</w:t>
      </w:r>
    </w:p>
    <w:p w14:paraId="16FE87C8" w14:textId="77777777" w:rsidR="006C53B7" w:rsidRPr="00B9682D" w:rsidRDefault="006C53B7" w:rsidP="006C53B7">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country devils who hated the city folk and water devils who would drag young children to their deaths if they strayed too near a pond or a river. </w:t>
      </w:r>
    </w:p>
    <w:p w14:paraId="3DABCCF0" w14:textId="77777777" w:rsidR="006C53B7" w:rsidRDefault="006C53B7" w:rsidP="006C53B7">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a child, Gerald believed in all the gods and all the devils. </w:t>
      </w:r>
    </w:p>
    <w:p w14:paraId="62EC1C17" w14:textId="43D6755A" w:rsidR="006C53B7" w:rsidRPr="00DA570E" w:rsidRDefault="006C53B7" w:rsidP="007D1DD2">
      <w:pPr>
        <w:spacing w:after="0" w:line="360" w:lineRule="auto"/>
        <w:rPr>
          <w:rFonts w:ascii="Times New Roman" w:hAnsi="Times New Roman" w:cs="Times New Roman"/>
          <w:color w:val="000000" w:themeColor="text1"/>
          <w:sz w:val="24"/>
          <w:szCs w:val="24"/>
          <w:lang w:val="en-ES"/>
        </w:rPr>
      </w:pPr>
      <w:r w:rsidRPr="00C43F18">
        <w:rPr>
          <w:rFonts w:ascii="Times New Roman" w:hAnsi="Times New Roman" w:cs="Times New Roman"/>
          <w:color w:val="000000" w:themeColor="text1"/>
          <w:sz w:val="24"/>
          <w:szCs w:val="24"/>
          <w:lang w:val="en-ES"/>
        </w:rPr>
        <w:t xml:space="preserve">When two of his cousins visited from Cairo, he walked with them through the darkened streets of the French Concession. He believed that the country devil hated the city folk, and the only way to avoid them was to take a zigzag course instead of walking in a straight line. A direct path, he insisted, made it too easy for the devils to pounce. His cousins thought he was either drunk or crazy as he wove an intricate pattern through the </w:t>
      </w:r>
      <w:r>
        <w:rPr>
          <w:rFonts w:ascii="Times New Roman" w:hAnsi="Times New Roman" w:cs="Times New Roman"/>
          <w:color w:val="000000" w:themeColor="text1"/>
          <w:sz w:val="24"/>
          <w:szCs w:val="24"/>
          <w:lang w:val="en-ES"/>
        </w:rPr>
        <w:t>darkened streets of Avenue Joffre</w:t>
      </w:r>
      <w:r w:rsidRPr="00C43F18">
        <w:rPr>
          <w:rFonts w:ascii="Times New Roman" w:hAnsi="Times New Roman" w:cs="Times New Roman"/>
          <w:color w:val="000000" w:themeColor="text1"/>
          <w:sz w:val="24"/>
          <w:szCs w:val="24"/>
          <w:lang w:val="en-ES"/>
        </w:rPr>
        <w:t>, scoffing and mocking his every turn.</w:t>
      </w:r>
      <w:r w:rsidRPr="00C43F18">
        <w:rPr>
          <w:rFonts w:ascii="Times New Roman" w:hAnsi="Times New Roman" w:cs="Times New Roman"/>
          <w:color w:val="000000" w:themeColor="text1"/>
          <w:sz w:val="24"/>
          <w:szCs w:val="24"/>
          <w:lang w:val="en-ES"/>
        </w:rPr>
        <w:br/>
        <w:t>But they could laugh all they liked</w:t>
      </w:r>
      <w:r>
        <w:rPr>
          <w:rFonts w:ascii="Times New Roman" w:hAnsi="Times New Roman" w:cs="Times New Roman"/>
          <w:color w:val="000000" w:themeColor="text1"/>
          <w:sz w:val="24"/>
          <w:szCs w:val="24"/>
          <w:lang w:val="en-ES"/>
        </w:rPr>
        <w:t xml:space="preserve">, </w:t>
      </w:r>
      <w:r w:rsidRPr="00C43F18">
        <w:rPr>
          <w:rFonts w:ascii="Times New Roman" w:hAnsi="Times New Roman" w:cs="Times New Roman"/>
          <w:color w:val="000000" w:themeColor="text1"/>
          <w:sz w:val="24"/>
          <w:szCs w:val="24"/>
          <w:lang w:val="en-ES"/>
        </w:rPr>
        <w:t>wasn’t it strange, after all, that the devils never touched him when he zigzagged? He tried to explain that this wasn’t something he’d invented; his Chinese Amah had taught him the old village wisdom: that spirits and country devils could only travel in straight lines. In traditional Chinese villages, the gates at the four cardinal points</w:t>
      </w:r>
      <w:r>
        <w:rPr>
          <w:rFonts w:ascii="Times New Roman" w:hAnsi="Times New Roman" w:cs="Times New Roman"/>
          <w:color w:val="000000" w:themeColor="text1"/>
          <w:sz w:val="24"/>
          <w:szCs w:val="24"/>
          <w:lang w:val="en-ES"/>
        </w:rPr>
        <w:t xml:space="preserve">, </w:t>
      </w:r>
      <w:r w:rsidRPr="00C43F18">
        <w:rPr>
          <w:rFonts w:ascii="Times New Roman" w:hAnsi="Times New Roman" w:cs="Times New Roman"/>
          <w:color w:val="000000" w:themeColor="text1"/>
          <w:sz w:val="24"/>
          <w:szCs w:val="24"/>
          <w:lang w:val="en-ES"/>
        </w:rPr>
        <w:t>North, South, East, and West</w:t>
      </w:r>
      <w:r>
        <w:rPr>
          <w:rFonts w:ascii="Times New Roman" w:hAnsi="Times New Roman" w:cs="Times New Roman"/>
          <w:color w:val="000000" w:themeColor="text1"/>
          <w:sz w:val="24"/>
          <w:szCs w:val="24"/>
          <w:lang w:val="en-ES"/>
        </w:rPr>
        <w:t xml:space="preserve">, </w:t>
      </w:r>
      <w:r w:rsidRPr="00C43F18">
        <w:rPr>
          <w:rFonts w:ascii="Times New Roman" w:hAnsi="Times New Roman" w:cs="Times New Roman"/>
          <w:color w:val="000000" w:themeColor="text1"/>
          <w:sz w:val="24"/>
          <w:szCs w:val="24"/>
          <w:lang w:val="en-ES"/>
        </w:rPr>
        <w:t>were deliberately misaligned to confuse such spirits and to slow the flow of energy, following Feng Shui principles. The zigzag path, then, was not foolishness but protection. But his cousins, who had never had a Chinese Amah, didn’t understand</w:t>
      </w:r>
      <w:r>
        <w:rPr>
          <w:rFonts w:ascii="Times New Roman" w:hAnsi="Times New Roman" w:cs="Times New Roman"/>
          <w:color w:val="000000" w:themeColor="text1"/>
          <w:sz w:val="24"/>
          <w:szCs w:val="24"/>
          <w:lang w:val="en-ES"/>
        </w:rPr>
        <w:t>.</w:t>
      </w:r>
    </w:p>
    <w:p w14:paraId="60EF9E6B" w14:textId="04D5339B"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 a rare Saturday, which was the Jewish Sabbath, Gerald’s parents wanted to take him to the synagogue, but he would often refuse, having become more accustomed to the temple. At the temple he could </w:t>
      </w:r>
      <w:r w:rsidR="00563A1D" w:rsidRPr="00B9682D">
        <w:rPr>
          <w:rFonts w:ascii="Times New Roman" w:hAnsi="Times New Roman" w:cs="Times New Roman"/>
          <w:color w:val="000000" w:themeColor="text1"/>
          <w:sz w:val="24"/>
          <w:szCs w:val="24"/>
        </w:rPr>
        <w:t>see</w:t>
      </w:r>
      <w:r w:rsidRPr="00B9682D">
        <w:rPr>
          <w:rFonts w:ascii="Times New Roman" w:hAnsi="Times New Roman" w:cs="Times New Roman"/>
          <w:color w:val="000000" w:themeColor="text1"/>
          <w:sz w:val="24"/>
          <w:szCs w:val="24"/>
        </w:rPr>
        <w:t xml:space="preserve"> the gods, he didn’t have to imagine the invisible man in the clouds. </w:t>
      </w:r>
    </w:p>
    <w:p w14:paraId="639D505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 xml:space="preserve"> </w:t>
      </w:r>
    </w:p>
    <w:p w14:paraId="2520729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8D9329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F77CBD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1D3B4E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1D0960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A1871A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6CC9E6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2E4EE7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39D356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116990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AF91E2C"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207512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DC136D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861784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E4FE8A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Betteridge</w:t>
      </w:r>
    </w:p>
    <w:p w14:paraId="6A9E073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B86D48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2</w:t>
      </w:r>
    </w:p>
    <w:p w14:paraId="0E94A800"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77FDB0C2"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5A72FB7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same year as Gerry Someck was born, on the other side of the world, Whitechapel in London, a man called John Warner was also born. There is a fragile link, but a link nevertheless between both Gerry Someck and John Warner and the author of this story, which will become apparent. Like a good movie, the two stories will blend seamlessly together in due course. </w:t>
      </w:r>
    </w:p>
    <w:p w14:paraId="0826AB60" w14:textId="0D85DCC5" w:rsidR="007D1DD2" w:rsidRPr="00B9682D" w:rsidRDefault="00563A1D"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Warner family</w:t>
      </w:r>
      <w:r w:rsidR="007D1DD2" w:rsidRPr="00B9682D">
        <w:rPr>
          <w:rFonts w:ascii="Times New Roman" w:hAnsi="Times New Roman" w:cs="Times New Roman"/>
          <w:color w:val="000000" w:themeColor="text1"/>
          <w:sz w:val="24"/>
          <w:szCs w:val="24"/>
        </w:rPr>
        <w:t xml:space="preserve"> originally came from the area of Bethnal Green which borders Whitechapel.  Whitechapel hadn’t recovered from the events of two decades before, the reign of Jack the Ripper, an unidentified serial killer who terrorised the slum ridden streets. It remains one of the most notorious and enigmatic chapters in British criminal history. His gruesome and meticulously executed murders of at least five women, all prostitutes, shocked Victorian society and brought terror to the densely populated streets where John was born.</w:t>
      </w:r>
      <w:r w:rsidR="007D1DD2" w:rsidRPr="00B9682D">
        <w:rPr>
          <w:color w:val="000000" w:themeColor="text1"/>
        </w:rPr>
        <w:t xml:space="preserve"> </w:t>
      </w:r>
      <w:r w:rsidR="007D1DD2" w:rsidRPr="00B9682D">
        <w:rPr>
          <w:rFonts w:ascii="Times New Roman" w:hAnsi="Times New Roman" w:cs="Times New Roman"/>
          <w:color w:val="000000" w:themeColor="text1"/>
          <w:sz w:val="24"/>
          <w:szCs w:val="24"/>
        </w:rPr>
        <w:t xml:space="preserve">Jack the Ripper’s infamy had been cemented by the brutal nature of his crimes. He displayed a chilling level of precision and brutality, mutilating his victims in a manner that suggested surgical knowledge. The infamous murders, starting with Mary Ann Nichols in August 1888 and followed by Annie Chapman, Elizabeth Stride, Catherine Eddowes, and Mary Jane Kelly, were characterized by the removal of organs and other disturbing elements, generating an atmosphere of fear and hysteria throughout the city. It’s hard not to imagine that the ghost of Jack the Ripper haunted the streets of Whitechapel for many years, the Warner family walking in his footsteps </w:t>
      </w:r>
      <w:proofErr w:type="gramStart"/>
      <w:r w:rsidR="007D1DD2" w:rsidRPr="00B9682D">
        <w:rPr>
          <w:rFonts w:ascii="Times New Roman" w:hAnsi="Times New Roman" w:cs="Times New Roman"/>
          <w:color w:val="000000" w:themeColor="text1"/>
          <w:sz w:val="24"/>
          <w:szCs w:val="24"/>
        </w:rPr>
        <w:t>on a daily basis</w:t>
      </w:r>
      <w:proofErr w:type="gramEnd"/>
      <w:r w:rsidR="007D1DD2" w:rsidRPr="00B9682D">
        <w:rPr>
          <w:rFonts w:ascii="Times New Roman" w:hAnsi="Times New Roman" w:cs="Times New Roman"/>
          <w:color w:val="000000" w:themeColor="text1"/>
          <w:sz w:val="24"/>
          <w:szCs w:val="24"/>
        </w:rPr>
        <w:t>.</w:t>
      </w:r>
    </w:p>
    <w:p w14:paraId="4E8947D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3968F6D" w14:textId="57FAA6A9"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Whitechapel, during the late 19th century, was an impoverished area teeming with a mix of immigrants, particularly Eastern European Jews, and the native working class. The Warner family were part of that working class populace, John, a </w:t>
      </w:r>
      <w:r w:rsidR="004B39CF" w:rsidRPr="00B9682D">
        <w:rPr>
          <w:rFonts w:ascii="Times New Roman" w:hAnsi="Times New Roman" w:cs="Times New Roman"/>
          <w:color w:val="000000" w:themeColor="text1"/>
          <w:sz w:val="24"/>
          <w:szCs w:val="24"/>
        </w:rPr>
        <w:t>bricklayer’s</w:t>
      </w:r>
      <w:r w:rsidRPr="00B9682D">
        <w:rPr>
          <w:rFonts w:ascii="Times New Roman" w:hAnsi="Times New Roman" w:cs="Times New Roman"/>
          <w:color w:val="000000" w:themeColor="text1"/>
          <w:sz w:val="24"/>
          <w:szCs w:val="24"/>
        </w:rPr>
        <w:t xml:space="preserve"> labourer, an occupation as tough as it gets, a physically demanding job carrying hods of bricks and mixing mortar. The hours were typically long, 10 to 12 hours a day, six days a week. The conditions were challenging, the wages poor, it’s safe to say the Warner family lived in abject poverty. </w:t>
      </w:r>
    </w:p>
    <w:p w14:paraId="42090D88" w14:textId="4E57329E"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Whitechapel’s narrow, dimly lit streets, overcrowded slums, and squalid living conditions had not changed in the early 1900s and created a breeding ground for crime, disease, and prostitution. The working class and the unemployed lived in overcrowded and unsanitary conditions, in cramped and dilapidated tenements. The buildings lacked proper sanitation </w:t>
      </w:r>
      <w:r w:rsidR="00BF1D6B" w:rsidRPr="00B9682D">
        <w:rPr>
          <w:rFonts w:ascii="Times New Roman" w:hAnsi="Times New Roman" w:cs="Times New Roman"/>
          <w:color w:val="000000" w:themeColor="text1"/>
          <w:sz w:val="24"/>
          <w:szCs w:val="24"/>
        </w:rPr>
        <w:t>facilities,</w:t>
      </w:r>
      <w:r w:rsidRPr="00B9682D">
        <w:rPr>
          <w:rFonts w:ascii="Times New Roman" w:hAnsi="Times New Roman" w:cs="Times New Roman"/>
          <w:color w:val="000000" w:themeColor="text1"/>
          <w:sz w:val="24"/>
          <w:szCs w:val="24"/>
        </w:rPr>
        <w:t xml:space="preserve"> and the residents were prone to diseases.</w:t>
      </w:r>
    </w:p>
    <w:p w14:paraId="7058F87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03FDF52" w14:textId="677FF22A" w:rsidR="007D1DD2" w:rsidRPr="00B9682D" w:rsidRDefault="00960B0F"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Thomas Betteridge</w:t>
      </w:r>
      <w:r w:rsidR="007D1DD2" w:rsidRPr="00B9682D">
        <w:rPr>
          <w:rFonts w:ascii="Times New Roman" w:hAnsi="Times New Roman" w:cs="Times New Roman"/>
          <w:color w:val="000000" w:themeColor="text1"/>
          <w:sz w:val="24"/>
          <w:szCs w:val="24"/>
        </w:rPr>
        <w:t xml:space="preserve"> is another integral part of the narrative, he was just 16 in the year of 1911, and lived in Baldwin Road, Kings Norton, Birmingham. </w:t>
      </w:r>
    </w:p>
    <w:p w14:paraId="4D66FF3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the time, Birmingham was a bustling industrial city, but the presence of various gangs, including the Peaky Blinders, underscored the social challenges and economic disparities of the era. </w:t>
      </w:r>
    </w:p>
    <w:p w14:paraId="0359C43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Peaky Blinders, so named because of their distinctive hairstyles which marked them out from the other gangs, were infamous for their violent activities, which included street brawls, muggings, illegal betting, protection rackets, intimidation and violence. </w:t>
      </w:r>
    </w:p>
    <w:p w14:paraId="25C82BC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exact location of Baldwin Rd, the street where Thomas lived was on the very junction of the London to Birmingham Canal, indeed the canal crossroads passed through their back garden. </w:t>
      </w:r>
    </w:p>
    <w:p w14:paraId="0B44FA18" w14:textId="14988A98"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notorious at that time, an area where smuggling was one of the primary businesses of the criminal gangs of Birmingham. </w:t>
      </w:r>
      <w:r w:rsidR="00960B0F" w:rsidRPr="00B9682D">
        <w:rPr>
          <w:rFonts w:ascii="Times New Roman" w:hAnsi="Times New Roman" w:cs="Times New Roman"/>
          <w:color w:val="000000" w:themeColor="text1"/>
          <w:sz w:val="24"/>
          <w:szCs w:val="24"/>
        </w:rPr>
        <w:t>Kings Norton</w:t>
      </w:r>
      <w:r w:rsidRPr="00B9682D">
        <w:rPr>
          <w:rFonts w:ascii="Times New Roman" w:hAnsi="Times New Roman" w:cs="Times New Roman"/>
          <w:color w:val="000000" w:themeColor="text1"/>
          <w:sz w:val="24"/>
          <w:szCs w:val="24"/>
        </w:rPr>
        <w:t xml:space="preserve"> was not the primary territory of the Peaky Blinders, who were more closely associated with the Small Heath area of the city. However, Kings Norton, including Baldwin Road, were not immune to the activities of the criminal elements prevalent in the city during that time.</w:t>
      </w:r>
    </w:p>
    <w:p w14:paraId="703B1B0B" w14:textId="004FF35B"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Given the location of where Thomas lived, it is difficult not to imagine that as a </w:t>
      </w:r>
      <w:r w:rsidR="00ED46A0" w:rsidRPr="00B9682D">
        <w:rPr>
          <w:rFonts w:ascii="Times New Roman" w:hAnsi="Times New Roman" w:cs="Times New Roman"/>
          <w:color w:val="000000" w:themeColor="text1"/>
          <w:sz w:val="24"/>
          <w:szCs w:val="24"/>
        </w:rPr>
        <w:t>16-year-old</w:t>
      </w:r>
      <w:r w:rsidRPr="00B9682D">
        <w:rPr>
          <w:rFonts w:ascii="Times New Roman" w:hAnsi="Times New Roman" w:cs="Times New Roman"/>
          <w:color w:val="000000" w:themeColor="text1"/>
          <w:sz w:val="24"/>
          <w:szCs w:val="24"/>
        </w:rPr>
        <w:t xml:space="preserve"> he wouldn’t be drawn into the gang culture.</w:t>
      </w:r>
    </w:p>
    <w:p w14:paraId="26897B4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gangs of Birmingham, were a product of the socio-economic conditions at the time, characterised by poverty and sometimes squalid living conditions. Young men had to seek alternative paths </w:t>
      </w:r>
      <w:proofErr w:type="gramStart"/>
      <w:r w:rsidRPr="00B9682D">
        <w:rPr>
          <w:rFonts w:ascii="Times New Roman" w:hAnsi="Times New Roman" w:cs="Times New Roman"/>
          <w:color w:val="000000" w:themeColor="text1"/>
          <w:sz w:val="24"/>
          <w:szCs w:val="24"/>
        </w:rPr>
        <w:t>in order to</w:t>
      </w:r>
      <w:proofErr w:type="gramEnd"/>
      <w:r w:rsidRPr="00B9682D">
        <w:rPr>
          <w:rFonts w:ascii="Times New Roman" w:hAnsi="Times New Roman" w:cs="Times New Roman"/>
          <w:color w:val="000000" w:themeColor="text1"/>
          <w:sz w:val="24"/>
          <w:szCs w:val="24"/>
        </w:rPr>
        <w:t xml:space="preserve"> survive and, unfortunately, this contributed to the rise of criminal activities and the formation of street gangs. </w:t>
      </w:r>
    </w:p>
    <w:p w14:paraId="034ACC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Birmingham was known as one of the most violent cities in England at that time, and in the poorer neighbourhoods such as Kings Norton, it was almost a rite of passage for a young man to join one of the street gangs. </w:t>
      </w:r>
    </w:p>
    <w:p w14:paraId="679CBA0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29ABE0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the post-World War I era, Birmingham underwent significant social and economic changes that set the stage for the rise of the gangs who had first rose to prominence in the 1870s. The city faced widespread poverty, high unemployment rates, and a general sense of discontent among the working class, struggling to find purpose and opportunities to make a living.</w:t>
      </w:r>
    </w:p>
    <w:p w14:paraId="0578BE3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For a young man such as Thomas, the appeal of the gang culture was often tied to a desire for belonging and a sense of identity. The street gangs provided a surrogate family for those who felt marginalised or overlooked by society. The gang offered a semblance of power, protection, and camaraderie in a time when these elements were scarce. In the area of King’s Norton, the economic hardships pushed many youths into a life of crime as a means of survival. </w:t>
      </w:r>
    </w:p>
    <w:p w14:paraId="04268CF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allure of rebellion against the establishment also played a role. The gang culture represented a form of defiance against a society that had seemingly abandoned its working-class citizens. The thrill of danger and the perception of outsmarting authority figures created a sense of excitement and purpose for those involved. Although Thomas was registered employed as a metal worker, a brass founder, skilled in casting and shaping brass into various components for machinery, it is reasonable to assume this wasn’t his only form of income.</w:t>
      </w:r>
    </w:p>
    <w:p w14:paraId="55F9CA2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ACDB6EA" w14:textId="4BE2B1A8"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Whatever employment Thomas was involved in, it </w:t>
      </w:r>
      <w:r w:rsidR="00550603" w:rsidRPr="00B9682D">
        <w:rPr>
          <w:rFonts w:ascii="Times New Roman" w:hAnsi="Times New Roman" w:cs="Times New Roman"/>
          <w:color w:val="000000" w:themeColor="text1"/>
          <w:sz w:val="24"/>
          <w:szCs w:val="24"/>
        </w:rPr>
        <w:t>ended abruptly</w:t>
      </w:r>
      <w:r w:rsidRPr="00B9682D">
        <w:rPr>
          <w:rFonts w:ascii="Times New Roman" w:hAnsi="Times New Roman" w:cs="Times New Roman"/>
          <w:color w:val="000000" w:themeColor="text1"/>
          <w:sz w:val="24"/>
          <w:szCs w:val="24"/>
        </w:rPr>
        <w:t xml:space="preserve"> in 1914 at the outbreak of WW1.</w:t>
      </w:r>
    </w:p>
    <w:p w14:paraId="70EF132F" w14:textId="18034B24" w:rsidR="007D1DD2" w:rsidRPr="00B9682D" w:rsidRDefault="00F21D67"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Thomas and his elder brother Edward</w:t>
      </w:r>
      <w:r w:rsidR="007D1DD2" w:rsidRPr="00B9682D">
        <w:rPr>
          <w:rFonts w:ascii="Times New Roman" w:hAnsi="Times New Roman" w:cs="Times New Roman"/>
          <w:color w:val="000000" w:themeColor="text1"/>
          <w:sz w:val="24"/>
          <w:szCs w:val="24"/>
        </w:rPr>
        <w:t xml:space="preserve"> joined their local unit, the10th Battalion of the Worcester Regiment. </w:t>
      </w:r>
    </w:p>
    <w:p w14:paraId="1EBFECB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During World War I, it was not uncommon for brothers to serve in different regiments within the British Army, but the military made efforts to keep family members together wherever possible.</w:t>
      </w:r>
    </w:p>
    <w:p w14:paraId="43E9A91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has been noted in war records, that both brothers played their part in the Allied victory that followed. </w:t>
      </w:r>
    </w:p>
    <w:p w14:paraId="7609759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World War I, the brothers and the 10th Battalion of the Worcestershire Regiment participated in several significant battles. One notable engagement was the Battle of the Somme in 1916. They were part of the 57th Brigade in the 19th (Western) Division and saw action in various sectors, including the Battle of Albert, the Battle of </w:t>
      </w:r>
      <w:proofErr w:type="spellStart"/>
      <w:r w:rsidRPr="00B9682D">
        <w:rPr>
          <w:rFonts w:ascii="Times New Roman" w:hAnsi="Times New Roman" w:cs="Times New Roman"/>
          <w:color w:val="000000" w:themeColor="text1"/>
          <w:sz w:val="24"/>
          <w:szCs w:val="24"/>
        </w:rPr>
        <w:t>Bazentin</w:t>
      </w:r>
      <w:proofErr w:type="spellEnd"/>
      <w:r w:rsidRPr="00B9682D">
        <w:rPr>
          <w:rFonts w:ascii="Times New Roman" w:hAnsi="Times New Roman" w:cs="Times New Roman"/>
          <w:color w:val="000000" w:themeColor="text1"/>
          <w:sz w:val="24"/>
          <w:szCs w:val="24"/>
        </w:rPr>
        <w:t xml:space="preserve">, and the Battle of </w:t>
      </w:r>
      <w:proofErr w:type="spellStart"/>
      <w:r w:rsidRPr="00B9682D">
        <w:rPr>
          <w:rFonts w:ascii="Times New Roman" w:hAnsi="Times New Roman" w:cs="Times New Roman"/>
          <w:color w:val="000000" w:themeColor="text1"/>
          <w:sz w:val="24"/>
          <w:szCs w:val="24"/>
        </w:rPr>
        <w:t>Pozières</w:t>
      </w:r>
      <w:proofErr w:type="spellEnd"/>
      <w:r w:rsidRPr="00B9682D">
        <w:rPr>
          <w:rFonts w:ascii="Times New Roman" w:hAnsi="Times New Roman" w:cs="Times New Roman"/>
          <w:color w:val="000000" w:themeColor="text1"/>
          <w:sz w:val="24"/>
          <w:szCs w:val="24"/>
        </w:rPr>
        <w:t>.</w:t>
      </w:r>
    </w:p>
    <w:p w14:paraId="63F0A9D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battalion was also involved in the Battle of Messines in 1917, where they fought alongside other British and Commonwealth forces to secure the Messines Ridge in Belgium. They also played a role in the Third Battle of Ypres, commonly known as the Battle of Passchendaele, which took place in the summer and autumn of 1917.</w:t>
      </w:r>
    </w:p>
    <w:p w14:paraId="22B1BAA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Furthermore, the 10th Battalion was active during the Hundred Days Offensive, which marked the final phase of the war. This offensive saw the Allied forces launching a series of successful offensives against the German lines, leading to the eventual Armistice in November 1918. The battalion participated in various operations during this crucial campaign, including the Battle of the Canal du Nord and the Battle of Cambrai.</w:t>
      </w:r>
    </w:p>
    <w:p w14:paraId="1751C4E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Thomas Betteridge fought valiantly alongside his older brother but while Thomas would return home after the war, his brother would not. </w:t>
      </w:r>
    </w:p>
    <w:p w14:paraId="36FB828C" w14:textId="40BCF4D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Lance Corporal Edward Joseph Betteridge was killed on 20 September 1917 at </w:t>
      </w:r>
      <w:r w:rsidR="001C6ADB" w:rsidRPr="00B9682D">
        <w:rPr>
          <w:rFonts w:ascii="Times New Roman" w:hAnsi="Times New Roman" w:cs="Times New Roman"/>
          <w:color w:val="000000" w:themeColor="text1"/>
          <w:sz w:val="24"/>
          <w:szCs w:val="24"/>
        </w:rPr>
        <w:t>the Battle</w:t>
      </w:r>
      <w:r w:rsidRPr="00B9682D">
        <w:rPr>
          <w:rFonts w:ascii="Times New Roman" w:hAnsi="Times New Roman" w:cs="Times New Roman"/>
          <w:color w:val="000000" w:themeColor="text1"/>
          <w:sz w:val="24"/>
          <w:szCs w:val="24"/>
        </w:rPr>
        <w:t xml:space="preserve"> of Passchendaele, known more commonly as the Third Battle of Ypres. More specifically, the battle on the 20 September was called the Battle of the Menin Road and was the third British general attack of the Third Battle of Ypres. It is stated he was killed by shrapnel. A sad end, one of the near million British soldiers killed in World War 1.</w:t>
      </w:r>
    </w:p>
    <w:p w14:paraId="69CC0A4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3B3225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no doubt about it, both John Warner and Thomas Betteridge’s lives, were a million miles away from the type of life Gerry was leading during the early 1900s. </w:t>
      </w:r>
    </w:p>
    <w:p w14:paraId="1A38D6DF" w14:textId="65DF441D"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time, Gerry’s life would intertwine with that of John Warner and Thomas Betteridge, in the form of the author, their granddaughter who Gerry would meet in </w:t>
      </w:r>
      <w:r w:rsidR="00F06B1E">
        <w:rPr>
          <w:rFonts w:ascii="Times New Roman" w:hAnsi="Times New Roman" w:cs="Times New Roman"/>
          <w:color w:val="000000" w:themeColor="text1"/>
          <w:sz w:val="24"/>
          <w:szCs w:val="24"/>
        </w:rPr>
        <w:t>1963</w:t>
      </w:r>
      <w:r w:rsidRPr="00B9682D">
        <w:rPr>
          <w:rFonts w:ascii="Times New Roman" w:hAnsi="Times New Roman" w:cs="Times New Roman"/>
          <w:color w:val="000000" w:themeColor="text1"/>
          <w:sz w:val="24"/>
          <w:szCs w:val="24"/>
        </w:rPr>
        <w:t xml:space="preserve"> aged just two years old. </w:t>
      </w:r>
    </w:p>
    <w:p w14:paraId="1197E12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AA4B1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B29993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5E89E9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819C4A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F9914E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EC4AA0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9BBB7E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18A8E8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B89BB30"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DDEEF7C"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C965A1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F0AE95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0A779D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3FAEE6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C98941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476633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CC9109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88F5CD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EEA2723"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7EC1A9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7C41700"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Someck</w:t>
      </w:r>
    </w:p>
    <w:p w14:paraId="48B32B2C"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1C8C1E7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3</w:t>
      </w:r>
    </w:p>
    <w:p w14:paraId="467968C9"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3AB5D1A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1914 the European powers were intent on securing colonial possessions and territory from around the world and the expansion of empires heightened amid rivalries and mistrust. When Archduke Franz Ferdinand was assassinated in June of that year, Austria Hungary saw it as an opportunity to deal with Serbia who they believed was involved in the assassination. </w:t>
      </w:r>
    </w:p>
    <w:p w14:paraId="6C386C9F" w14:textId="59BDBBFE"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proved to be a powerful catalyst, tensions </w:t>
      </w:r>
      <w:r w:rsidR="001C0F70" w:rsidRPr="00B9682D">
        <w:rPr>
          <w:rFonts w:ascii="Times New Roman" w:hAnsi="Times New Roman" w:cs="Times New Roman"/>
          <w:color w:val="000000" w:themeColor="text1"/>
          <w:sz w:val="24"/>
          <w:szCs w:val="24"/>
        </w:rPr>
        <w:t>escalated,</w:t>
      </w:r>
      <w:r w:rsidRPr="00B9682D">
        <w:rPr>
          <w:rFonts w:ascii="Times New Roman" w:hAnsi="Times New Roman" w:cs="Times New Roman"/>
          <w:color w:val="000000" w:themeColor="text1"/>
          <w:sz w:val="24"/>
          <w:szCs w:val="24"/>
        </w:rPr>
        <w:t xml:space="preserve"> and scores were settled which led to the outbreak of the First World War.</w:t>
      </w:r>
    </w:p>
    <w:p w14:paraId="4BAC0D1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Meanwhile Gerald’s father had employed English architects Davies &amp; Brooks, to build the family a sumptuous mansion with four bedrooms, four bathrooms and even a billiard room with a full-sized table that had been imported from England. </w:t>
      </w:r>
    </w:p>
    <w:p w14:paraId="22800D6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There was also a huge Grandfather clock. A Swiss clockmaker would come every Friday evening to wind it up and check the time.</w:t>
      </w:r>
    </w:p>
    <w:p w14:paraId="258E98D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the time, the servants numbered 13, and had their quarters close by, where their husbands and wives and children all lived. </w:t>
      </w:r>
    </w:p>
    <w:p w14:paraId="6A8A059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house was in the French concession, opposite the French police station.</w:t>
      </w:r>
    </w:p>
    <w:p w14:paraId="4C06108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French police consisted of Annamite Constables from Vietnam, with black and filed teeth. The British police for the International Settlement were British officers, Chinese and Sikh constables with turbans.</w:t>
      </w:r>
    </w:p>
    <w:p w14:paraId="1FB50999" w14:textId="223B6175"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w:t>
      </w:r>
      <w:r w:rsidR="00CE2854" w:rsidRPr="00B9682D">
        <w:rPr>
          <w:rFonts w:ascii="Times New Roman" w:hAnsi="Times New Roman" w:cs="Times New Roman"/>
          <w:color w:val="000000" w:themeColor="text1"/>
          <w:sz w:val="24"/>
          <w:szCs w:val="24"/>
        </w:rPr>
        <w:t>Someck’s</w:t>
      </w:r>
      <w:r w:rsidRPr="00B9682D">
        <w:rPr>
          <w:rFonts w:ascii="Times New Roman" w:hAnsi="Times New Roman" w:cs="Times New Roman"/>
          <w:color w:val="000000" w:themeColor="text1"/>
          <w:sz w:val="24"/>
          <w:szCs w:val="24"/>
        </w:rPr>
        <w:t xml:space="preserve"> had a </w:t>
      </w:r>
      <w:r w:rsidR="006852B1" w:rsidRPr="00B9682D">
        <w:rPr>
          <w:rFonts w:ascii="Times New Roman" w:hAnsi="Times New Roman" w:cs="Times New Roman"/>
          <w:color w:val="000000" w:themeColor="text1"/>
          <w:sz w:val="24"/>
          <w:szCs w:val="24"/>
        </w:rPr>
        <w:t>three-car</w:t>
      </w:r>
      <w:r w:rsidRPr="00B9682D">
        <w:rPr>
          <w:rFonts w:ascii="Times New Roman" w:hAnsi="Times New Roman" w:cs="Times New Roman"/>
          <w:color w:val="000000" w:themeColor="text1"/>
          <w:sz w:val="24"/>
          <w:szCs w:val="24"/>
        </w:rPr>
        <w:t xml:space="preserve"> garage and a large garden where they grew every vegetable imaginable, including Okra, Kohlrabi, asparagus, artichokes and peanuts. </w:t>
      </w:r>
    </w:p>
    <w:p w14:paraId="093BCABF" w14:textId="651C603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hardest working of the servants were the three gardeners, and they </w:t>
      </w:r>
      <w:r w:rsidR="0040431A" w:rsidRPr="00B9682D">
        <w:rPr>
          <w:rFonts w:ascii="Times New Roman" w:hAnsi="Times New Roman" w:cs="Times New Roman"/>
          <w:color w:val="000000" w:themeColor="text1"/>
          <w:sz w:val="24"/>
          <w:szCs w:val="24"/>
        </w:rPr>
        <w:t>had help</w:t>
      </w:r>
      <w:r w:rsidRPr="00B9682D">
        <w:rPr>
          <w:rFonts w:ascii="Times New Roman" w:hAnsi="Times New Roman" w:cs="Times New Roman"/>
          <w:color w:val="000000" w:themeColor="text1"/>
          <w:sz w:val="24"/>
          <w:szCs w:val="24"/>
        </w:rPr>
        <w:t xml:space="preserve"> when they mowed the lawn as it was quite a size. </w:t>
      </w:r>
    </w:p>
    <w:p w14:paraId="55DDC77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When the weeds grew in the spring, Gerry’s mother would supervise at least 50 girls from the villages near the house. They sat on little wooden stools and, with sharp, Chinese-style knives, and would take the weeds out, roots and all. This work lasted for a couple of weeks.</w:t>
      </w:r>
    </w:p>
    <w:p w14:paraId="383933E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Chinese servants always preferred to work for foreigners rather than Chinese families because they were better paid and weren’t worked so hard.</w:t>
      </w:r>
    </w:p>
    <w:p w14:paraId="05884C4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8E31E34" w14:textId="360A7AA4"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Relatively unaffected by the conflict which took place mainly on European soil, China was not directly involved in World War </w:t>
      </w:r>
      <w:r w:rsidR="00241C31" w:rsidRPr="00B9682D">
        <w:rPr>
          <w:rFonts w:ascii="Times New Roman" w:hAnsi="Times New Roman" w:cs="Times New Roman"/>
          <w:color w:val="000000" w:themeColor="text1"/>
          <w:sz w:val="24"/>
          <w:szCs w:val="24"/>
        </w:rPr>
        <w:t>I but</w:t>
      </w:r>
      <w:r w:rsidRPr="00B9682D">
        <w:rPr>
          <w:rFonts w:ascii="Times New Roman" w:hAnsi="Times New Roman" w:cs="Times New Roman"/>
          <w:color w:val="000000" w:themeColor="text1"/>
          <w:sz w:val="24"/>
          <w:szCs w:val="24"/>
        </w:rPr>
        <w:t xml:space="preserve"> sent labourers to Europe to support the Allied war effort. </w:t>
      </w:r>
    </w:p>
    <w:p w14:paraId="1C0A85A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Chinese Labour Corps were recruited to assist with various non-combatant tasks, such as digging trenches, building infrastructure, and handling logistical tasks. Many of the labourers were recruited from Shanghai, they played a crucial role behind the front lines.</w:t>
      </w:r>
    </w:p>
    <w:p w14:paraId="5AB5826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Shanghai, as a major international trading port and a hub for foreign powers, was of strategic importance and Britain, France, and Japan, occupied parts of Shanghai and other Chinese territories. These powers justified their presence by citing the need to protect their interests during the conflict.</w:t>
      </w:r>
    </w:p>
    <w:p w14:paraId="00586823" w14:textId="785978B5"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Gerald knew there was a war going on, aware of the flurry of activity in the port and the city </w:t>
      </w:r>
      <w:r w:rsidR="00224E15" w:rsidRPr="00B9682D">
        <w:rPr>
          <w:rFonts w:ascii="Times New Roman" w:hAnsi="Times New Roman" w:cs="Times New Roman"/>
          <w:color w:val="000000" w:themeColor="text1"/>
          <w:sz w:val="24"/>
          <w:szCs w:val="24"/>
        </w:rPr>
        <w:t>daily</w:t>
      </w:r>
      <w:r w:rsidR="00425CAD" w:rsidRPr="00B9682D">
        <w:rPr>
          <w:rFonts w:ascii="Times New Roman" w:hAnsi="Times New Roman" w:cs="Times New Roman"/>
          <w:color w:val="000000" w:themeColor="text1"/>
          <w:sz w:val="24"/>
          <w:szCs w:val="24"/>
        </w:rPr>
        <w:t xml:space="preserve"> but</w:t>
      </w:r>
      <w:r w:rsidRPr="00B9682D">
        <w:rPr>
          <w:rFonts w:ascii="Times New Roman" w:hAnsi="Times New Roman" w:cs="Times New Roman"/>
          <w:color w:val="000000" w:themeColor="text1"/>
          <w:sz w:val="24"/>
          <w:szCs w:val="24"/>
        </w:rPr>
        <w:t xml:space="preserve"> was more interested in the garden and the vegetables and of course the cooking as he spent more and more time with the Chinese servants and their children.</w:t>
      </w:r>
    </w:p>
    <w:p w14:paraId="5A9FBB77" w14:textId="6A244119" w:rsidR="007D1DD2" w:rsidRPr="00B9682D" w:rsidRDefault="00224E15"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Tsung</w:t>
      </w:r>
      <w:r w:rsidR="007D1DD2" w:rsidRPr="00B9682D">
        <w:rPr>
          <w:rFonts w:ascii="Times New Roman" w:hAnsi="Times New Roman" w:cs="Times New Roman"/>
          <w:color w:val="000000" w:themeColor="text1"/>
          <w:sz w:val="24"/>
          <w:szCs w:val="24"/>
        </w:rPr>
        <w:t xml:space="preserve"> Zang Keng was an excellent chef, he knew how to cook Iraqi dishes, Indian curries, spaghetti, and of course Chinese, as well as excelling in steaks, roast beef and steak and kidney pies, far better than any the family had tasted in the </w:t>
      </w:r>
      <w:r w:rsidR="00DE7FA8">
        <w:rPr>
          <w:rFonts w:ascii="Times New Roman" w:hAnsi="Times New Roman" w:cs="Times New Roman"/>
          <w:color w:val="000000" w:themeColor="text1"/>
          <w:sz w:val="24"/>
          <w:szCs w:val="24"/>
        </w:rPr>
        <w:t>England</w:t>
      </w:r>
      <w:r w:rsidR="007D1DD2" w:rsidRPr="00B9682D">
        <w:rPr>
          <w:rFonts w:ascii="Times New Roman" w:hAnsi="Times New Roman" w:cs="Times New Roman"/>
          <w:color w:val="000000" w:themeColor="text1"/>
          <w:sz w:val="24"/>
          <w:szCs w:val="24"/>
        </w:rPr>
        <w:t>.</w:t>
      </w:r>
    </w:p>
    <w:p w14:paraId="3CE79947" w14:textId="418ABA98" w:rsidR="007D1DD2" w:rsidRPr="00B9682D" w:rsidRDefault="00224E15"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Tsung</w:t>
      </w:r>
      <w:r w:rsidR="007D1DD2" w:rsidRPr="00B9682D">
        <w:rPr>
          <w:rFonts w:ascii="Times New Roman" w:hAnsi="Times New Roman" w:cs="Times New Roman"/>
          <w:color w:val="000000" w:themeColor="text1"/>
          <w:sz w:val="24"/>
          <w:szCs w:val="24"/>
        </w:rPr>
        <w:t xml:space="preserve"> Zang Keng main duties were to take the tram to the central market, make his daily purchases (5 times a week) and cook lunch and dinner. He never had to clean the pots and pans or anything of that sort. His apprentice did all those chores for him. </w:t>
      </w:r>
    </w:p>
    <w:p w14:paraId="1BF000E0" w14:textId="020D99FB"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cooking </w:t>
      </w:r>
      <w:r w:rsidR="00A00D5C" w:rsidRPr="00B9682D">
        <w:rPr>
          <w:rFonts w:ascii="Times New Roman" w:hAnsi="Times New Roman" w:cs="Times New Roman"/>
          <w:color w:val="000000" w:themeColor="text1"/>
          <w:sz w:val="24"/>
          <w:szCs w:val="24"/>
        </w:rPr>
        <w:t>lunch,</w:t>
      </w:r>
      <w:r w:rsidRPr="00B9682D">
        <w:rPr>
          <w:rFonts w:ascii="Times New Roman" w:hAnsi="Times New Roman" w:cs="Times New Roman"/>
          <w:color w:val="000000" w:themeColor="text1"/>
          <w:sz w:val="24"/>
          <w:szCs w:val="24"/>
        </w:rPr>
        <w:t xml:space="preserve"> he would </w:t>
      </w:r>
      <w:r w:rsidR="00224E15" w:rsidRPr="00B9682D">
        <w:rPr>
          <w:rFonts w:ascii="Times New Roman" w:hAnsi="Times New Roman" w:cs="Times New Roman"/>
          <w:color w:val="000000" w:themeColor="text1"/>
          <w:sz w:val="24"/>
          <w:szCs w:val="24"/>
        </w:rPr>
        <w:t>take</w:t>
      </w:r>
      <w:r w:rsidRPr="00B9682D">
        <w:rPr>
          <w:rFonts w:ascii="Times New Roman" w:hAnsi="Times New Roman" w:cs="Times New Roman"/>
          <w:color w:val="000000" w:themeColor="text1"/>
          <w:sz w:val="24"/>
          <w:szCs w:val="24"/>
        </w:rPr>
        <w:t xml:space="preserve"> a siesta and then play Mahjong, a traditional tile matching puzzle game.</w:t>
      </w:r>
    </w:p>
    <w:p w14:paraId="615E612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never saw the chef lose his temper, not once, despite his mother constantly scolding him.</w:t>
      </w:r>
    </w:p>
    <w:p w14:paraId="7CC2BFF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She would often say to him - ‘you belong donkey man,’ pidgin English for ‘you are an ass.’</w:t>
      </w:r>
    </w:p>
    <w:p w14:paraId="564BE8B5" w14:textId="65D41C1D"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Despite everything, Gerry’s parents loved </w:t>
      </w:r>
      <w:r w:rsidR="00224E15" w:rsidRPr="00B9682D">
        <w:rPr>
          <w:rFonts w:ascii="Times New Roman" w:hAnsi="Times New Roman" w:cs="Times New Roman"/>
          <w:color w:val="000000" w:themeColor="text1"/>
          <w:sz w:val="24"/>
          <w:szCs w:val="24"/>
        </w:rPr>
        <w:t>Tsung</w:t>
      </w:r>
      <w:r w:rsidRPr="00B9682D">
        <w:rPr>
          <w:rFonts w:ascii="Times New Roman" w:hAnsi="Times New Roman" w:cs="Times New Roman"/>
          <w:color w:val="000000" w:themeColor="text1"/>
          <w:sz w:val="24"/>
          <w:szCs w:val="24"/>
        </w:rPr>
        <w:t xml:space="preserve"> Zang Keng’s cooking, although Gerry preferred the type of food that Chinese servants ate. There were three types of weeds which were found in their garden and were delicious when fried in peanut oil and soy sauce, and sometimes with chillies. The cheap, fresh fish, shrimps and crabs from the </w:t>
      </w:r>
      <w:r w:rsidR="00224E15" w:rsidRPr="00B9682D">
        <w:rPr>
          <w:rFonts w:ascii="Times New Roman" w:hAnsi="Times New Roman" w:cs="Times New Roman"/>
          <w:color w:val="000000" w:themeColor="text1"/>
          <w:sz w:val="24"/>
          <w:szCs w:val="24"/>
        </w:rPr>
        <w:t>Yangtze River</w:t>
      </w:r>
      <w:r w:rsidRPr="00B9682D">
        <w:rPr>
          <w:rFonts w:ascii="Times New Roman" w:hAnsi="Times New Roman" w:cs="Times New Roman"/>
          <w:color w:val="000000" w:themeColor="text1"/>
          <w:sz w:val="24"/>
          <w:szCs w:val="24"/>
        </w:rPr>
        <w:t xml:space="preserve"> </w:t>
      </w:r>
      <w:r w:rsidR="00A57A0D" w:rsidRPr="00B9682D">
        <w:rPr>
          <w:rFonts w:ascii="Times New Roman" w:hAnsi="Times New Roman" w:cs="Times New Roman"/>
          <w:color w:val="000000" w:themeColor="text1"/>
          <w:sz w:val="24"/>
          <w:szCs w:val="24"/>
        </w:rPr>
        <w:t>where</w:t>
      </w:r>
      <w:r w:rsidRPr="00B9682D">
        <w:rPr>
          <w:rFonts w:ascii="Times New Roman" w:hAnsi="Times New Roman" w:cs="Times New Roman"/>
          <w:color w:val="000000" w:themeColor="text1"/>
          <w:sz w:val="24"/>
          <w:szCs w:val="24"/>
        </w:rPr>
        <w:t xml:space="preserve"> the dishes Gerry enjoyed the most. </w:t>
      </w:r>
    </w:p>
    <w:p w14:paraId="392B509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DBF1C06" w14:textId="174BA56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delicacy Gerry most adored was sold by </w:t>
      </w:r>
      <w:r w:rsidR="000B2EAB" w:rsidRPr="00B9682D">
        <w:rPr>
          <w:rFonts w:ascii="Times New Roman" w:hAnsi="Times New Roman" w:cs="Times New Roman"/>
          <w:color w:val="000000" w:themeColor="text1"/>
          <w:sz w:val="24"/>
          <w:szCs w:val="24"/>
        </w:rPr>
        <w:t>a</w:t>
      </w:r>
      <w:r w:rsidRPr="00B9682D">
        <w:rPr>
          <w:rFonts w:ascii="Times New Roman" w:hAnsi="Times New Roman" w:cs="Times New Roman"/>
          <w:color w:val="000000" w:themeColor="text1"/>
          <w:sz w:val="24"/>
          <w:szCs w:val="24"/>
        </w:rPr>
        <w:t xml:space="preserve"> travelling vendor. He had a long bamboo pole across his shoulders, from which dangled a charcoal stove and his hoard of soya bean curd, made into cakes which he would cook in a wok with peanut oil and later, season with a hot chili sauce. </w:t>
      </w:r>
    </w:p>
    <w:p w14:paraId="37A2FF5A" w14:textId="7180B11B"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cakes were called </w:t>
      </w:r>
      <w:proofErr w:type="spellStart"/>
      <w:r w:rsidR="00A57A0D" w:rsidRPr="00A57A0D">
        <w:rPr>
          <w:rFonts w:ascii="Times New Roman" w:hAnsi="Times New Roman" w:cs="Times New Roman"/>
          <w:color w:val="000000" w:themeColor="text1"/>
          <w:sz w:val="24"/>
          <w:szCs w:val="24"/>
        </w:rPr>
        <w:t>Tseh</w:t>
      </w:r>
      <w:proofErr w:type="spellEnd"/>
      <w:r w:rsidR="00A57A0D" w:rsidRPr="00A57A0D">
        <w:rPr>
          <w:rFonts w:ascii="Times New Roman" w:hAnsi="Times New Roman" w:cs="Times New Roman"/>
          <w:color w:val="000000" w:themeColor="text1"/>
          <w:sz w:val="24"/>
          <w:szCs w:val="24"/>
        </w:rPr>
        <w:t xml:space="preserve"> De Woo Ke </w:t>
      </w:r>
      <w:r w:rsidRPr="00B9682D">
        <w:rPr>
          <w:rFonts w:ascii="Times New Roman" w:hAnsi="Times New Roman" w:cs="Times New Roman"/>
          <w:color w:val="000000" w:themeColor="text1"/>
          <w:sz w:val="24"/>
          <w:szCs w:val="24"/>
        </w:rPr>
        <w:t>or</w:t>
      </w:r>
      <w:r w:rsidR="00A57A0D">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literally stinky bean curds, because of the pungent smell and Gerry would pay him with copper coins.</w:t>
      </w:r>
    </w:p>
    <w:p w14:paraId="032AEC20" w14:textId="1DABE309"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currency in China was the silver dollar, then a </w:t>
      </w:r>
      <w:r w:rsidR="001F0A6D" w:rsidRPr="00B9682D">
        <w:rPr>
          <w:rFonts w:ascii="Times New Roman" w:hAnsi="Times New Roman" w:cs="Times New Roman"/>
          <w:color w:val="000000" w:themeColor="text1"/>
          <w:sz w:val="24"/>
          <w:szCs w:val="24"/>
        </w:rPr>
        <w:t>twenty-cent</w:t>
      </w:r>
      <w:r w:rsidRPr="00B9682D">
        <w:rPr>
          <w:rFonts w:ascii="Times New Roman" w:hAnsi="Times New Roman" w:cs="Times New Roman"/>
          <w:color w:val="000000" w:themeColor="text1"/>
          <w:sz w:val="24"/>
          <w:szCs w:val="24"/>
        </w:rPr>
        <w:t xml:space="preserve"> silver coin, a </w:t>
      </w:r>
      <w:proofErr w:type="gramStart"/>
      <w:r w:rsidRPr="00B9682D">
        <w:rPr>
          <w:rFonts w:ascii="Times New Roman" w:hAnsi="Times New Roman" w:cs="Times New Roman"/>
          <w:color w:val="000000" w:themeColor="text1"/>
          <w:sz w:val="24"/>
          <w:szCs w:val="24"/>
        </w:rPr>
        <w:t>ten cent</w:t>
      </w:r>
      <w:proofErr w:type="gramEnd"/>
      <w:r w:rsidRPr="00B9682D">
        <w:rPr>
          <w:rFonts w:ascii="Times New Roman" w:hAnsi="Times New Roman" w:cs="Times New Roman"/>
          <w:color w:val="000000" w:themeColor="text1"/>
          <w:sz w:val="24"/>
          <w:szCs w:val="24"/>
        </w:rPr>
        <w:t xml:space="preserve"> silver coin and a hundred cents in copper. </w:t>
      </w:r>
    </w:p>
    <w:p w14:paraId="20B1459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walked away eating them, far too impatient to wait until he got home.</w:t>
      </w:r>
    </w:p>
    <w:p w14:paraId="4BC7940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28625F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Chinese New Year, also known as the Spring Festival or Lunar New Year, was a celebration Gerry looked forward to every year. </w:t>
      </w:r>
    </w:p>
    <w:p w14:paraId="2F6C07CB" w14:textId="7EF58D25"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And </w:t>
      </w:r>
      <w:r w:rsidR="002D3A78" w:rsidRPr="00B9682D">
        <w:rPr>
          <w:rFonts w:ascii="Times New Roman" w:hAnsi="Times New Roman" w:cs="Times New Roman"/>
          <w:color w:val="000000" w:themeColor="text1"/>
          <w:sz w:val="24"/>
          <w:szCs w:val="24"/>
        </w:rPr>
        <w:t>of course,</w:t>
      </w:r>
      <w:r w:rsidRPr="00B9682D">
        <w:rPr>
          <w:rFonts w:ascii="Times New Roman" w:hAnsi="Times New Roman" w:cs="Times New Roman"/>
          <w:color w:val="000000" w:themeColor="text1"/>
          <w:sz w:val="24"/>
          <w:szCs w:val="24"/>
        </w:rPr>
        <w:t xml:space="preserve"> it was most important to the Chinese - a time for families to come together and pay their respects to long deceased ancestors, where families </w:t>
      </w:r>
      <w:r w:rsidR="00224E15" w:rsidRPr="00B9682D">
        <w:rPr>
          <w:rFonts w:ascii="Times New Roman" w:hAnsi="Times New Roman" w:cs="Times New Roman"/>
          <w:color w:val="000000" w:themeColor="text1"/>
          <w:sz w:val="24"/>
          <w:szCs w:val="24"/>
        </w:rPr>
        <w:t>bonded,</w:t>
      </w:r>
      <w:r w:rsidRPr="00B9682D">
        <w:rPr>
          <w:rFonts w:ascii="Times New Roman" w:hAnsi="Times New Roman" w:cs="Times New Roman"/>
          <w:color w:val="000000" w:themeColor="text1"/>
          <w:sz w:val="24"/>
          <w:szCs w:val="24"/>
        </w:rPr>
        <w:t xml:space="preserve"> and each home was decorated with lanterns and red decorations. The colour red was believed to ward off evil spirits and said to bring good luck and red paper would be placed in many places around the house. </w:t>
      </w:r>
    </w:p>
    <w:p w14:paraId="5E73C90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a time of festivities, feasts and of course firecrackers, some of which were available for a few coppers but then there were also the larger ones which made a loud bang when they took off and then a second, even louder bang when it exploded at the zenith of its trajectory and lit up the entire night sky.</w:t>
      </w:r>
    </w:p>
    <w:p w14:paraId="1AF3893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feasts were something to behold, as the families prepared elaborate dishes with symbolic meanings such as fish for abundance and dumplings for wealth. The sticky rice cakes the servants made, represented rising fortunes. There were large Mandarin oranges, Chinese sugared dates, cheese, dried persimmon and even a new year cake made of glutinous rice flour, flavoured with exotic spices. The cakes were sectioned into long slabs and slices cut off and eaten just minutes after they were removed from the oven.</w:t>
      </w:r>
    </w:p>
    <w:p w14:paraId="0BE449B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servants gave red envelopes to the children containing money and there were colourful dragon and lion dances performed on the streets and in the public squares, all said to bring prosperity and drive away negative forces. </w:t>
      </w:r>
    </w:p>
    <w:p w14:paraId="4FEBDA0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Despite the huge expense, it was a beautiful blend of tradition and </w:t>
      </w:r>
      <w:proofErr w:type="gramStart"/>
      <w:r w:rsidRPr="00B9682D">
        <w:rPr>
          <w:rFonts w:ascii="Times New Roman" w:hAnsi="Times New Roman" w:cs="Times New Roman"/>
          <w:color w:val="000000" w:themeColor="text1"/>
          <w:sz w:val="24"/>
          <w:szCs w:val="24"/>
        </w:rPr>
        <w:t>symbolism</w:t>
      </w:r>
      <w:proofErr w:type="gramEnd"/>
      <w:r w:rsidRPr="00B9682D">
        <w:rPr>
          <w:rFonts w:ascii="Times New Roman" w:hAnsi="Times New Roman" w:cs="Times New Roman"/>
          <w:color w:val="000000" w:themeColor="text1"/>
          <w:sz w:val="24"/>
          <w:szCs w:val="24"/>
        </w:rPr>
        <w:t xml:space="preserve"> and Gerry loved it. But it was not uncommon for the servants to approach Gerald’s father, after the festivities had ended, to ask for an advance in wages to repay some of their debts. He even recalled his Amah, approaching his father on more than one occasion.</w:t>
      </w:r>
    </w:p>
    <w:p w14:paraId="2618FAE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75DD25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55A774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A9F5A7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bookmarkStart w:id="0" w:name="_Hlk149723076"/>
      <w:r w:rsidRPr="00B9682D">
        <w:rPr>
          <w:rFonts w:ascii="Times New Roman" w:hAnsi="Times New Roman" w:cs="Times New Roman"/>
          <w:b/>
          <w:bCs/>
          <w:color w:val="000000" w:themeColor="text1"/>
          <w:sz w:val="24"/>
          <w:szCs w:val="24"/>
        </w:rPr>
        <w:t>The Book OF Someck</w:t>
      </w:r>
    </w:p>
    <w:bookmarkEnd w:id="0"/>
    <w:p w14:paraId="1E5ED92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7BE91E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4</w:t>
      </w:r>
    </w:p>
    <w:p w14:paraId="24F01CBE"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2A8B65F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0D460E5" w14:textId="002FB69A"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experiences of travelling the world would ignite at a very young age. By now it was clear to see that his father was a wealthy </w:t>
      </w:r>
      <w:r w:rsidR="00A57A0D" w:rsidRPr="00B9682D">
        <w:rPr>
          <w:rFonts w:ascii="Times New Roman" w:hAnsi="Times New Roman" w:cs="Times New Roman"/>
          <w:color w:val="000000" w:themeColor="text1"/>
          <w:sz w:val="24"/>
          <w:szCs w:val="24"/>
        </w:rPr>
        <w:t>man,</w:t>
      </w:r>
      <w:r w:rsidRPr="00B9682D">
        <w:rPr>
          <w:rFonts w:ascii="Times New Roman" w:hAnsi="Times New Roman" w:cs="Times New Roman"/>
          <w:color w:val="000000" w:themeColor="text1"/>
          <w:sz w:val="24"/>
          <w:szCs w:val="24"/>
        </w:rPr>
        <w:t xml:space="preserve"> and his business was such that he could take off at a </w:t>
      </w:r>
      <w:r w:rsidR="00A57A0D" w:rsidRPr="00B9682D">
        <w:rPr>
          <w:rFonts w:ascii="Times New Roman" w:hAnsi="Times New Roman" w:cs="Times New Roman"/>
          <w:color w:val="000000" w:themeColor="text1"/>
          <w:sz w:val="24"/>
          <w:szCs w:val="24"/>
        </w:rPr>
        <w:t>moment’s</w:t>
      </w:r>
      <w:r w:rsidRPr="00B9682D">
        <w:rPr>
          <w:rFonts w:ascii="Times New Roman" w:hAnsi="Times New Roman" w:cs="Times New Roman"/>
          <w:color w:val="000000" w:themeColor="text1"/>
          <w:sz w:val="24"/>
          <w:szCs w:val="24"/>
        </w:rPr>
        <w:t xml:space="preserve"> notice, leaving it to trade in very capable hands. Now that World War I had come to an end, he was determined that his family would be worldly wise, educated in languages and the culture and cuisine of other countries for the foreseeable future.</w:t>
      </w:r>
    </w:p>
    <w:p w14:paraId="2E95FDB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B325A99" w14:textId="2DE7A9E8"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Although post World War I, there was a surplus of military aircraft which led to the expansion of aviation flights, they were few and far between and although the occasional airline service began offering passenger </w:t>
      </w:r>
      <w:r w:rsidR="00A57A0D" w:rsidRPr="00B9682D">
        <w:rPr>
          <w:rFonts w:ascii="Times New Roman" w:hAnsi="Times New Roman" w:cs="Times New Roman"/>
          <w:color w:val="000000" w:themeColor="text1"/>
          <w:sz w:val="24"/>
          <w:szCs w:val="24"/>
        </w:rPr>
        <w:t>services,</w:t>
      </w:r>
      <w:r w:rsidRPr="00B9682D">
        <w:rPr>
          <w:rFonts w:ascii="Times New Roman" w:hAnsi="Times New Roman" w:cs="Times New Roman"/>
          <w:color w:val="000000" w:themeColor="text1"/>
          <w:sz w:val="24"/>
          <w:szCs w:val="24"/>
        </w:rPr>
        <w:t xml:space="preserve"> they were still relatively rare and the only means of travelling to other countries was by passenger ship.</w:t>
      </w:r>
    </w:p>
    <w:p w14:paraId="65CA7D9D" w14:textId="5220E344"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By now, Gerry had another baby brother called Percy who had been born in the summer of 1919. Alec was four years old when Percy was </w:t>
      </w:r>
      <w:r w:rsidR="00A57A0D" w:rsidRPr="00B9682D">
        <w:rPr>
          <w:rFonts w:ascii="Times New Roman" w:hAnsi="Times New Roman" w:cs="Times New Roman"/>
          <w:color w:val="000000" w:themeColor="text1"/>
          <w:sz w:val="24"/>
          <w:szCs w:val="24"/>
        </w:rPr>
        <w:t>born,</w:t>
      </w:r>
      <w:r w:rsidRPr="00B9682D">
        <w:rPr>
          <w:rFonts w:ascii="Times New Roman" w:hAnsi="Times New Roman" w:cs="Times New Roman"/>
          <w:color w:val="000000" w:themeColor="text1"/>
          <w:sz w:val="24"/>
          <w:szCs w:val="24"/>
        </w:rPr>
        <w:t xml:space="preserve"> and Gerry was eight.</w:t>
      </w:r>
    </w:p>
    <w:p w14:paraId="2441EEA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Percy was barely a year old when the family embarked on a business trip to Egypt via the Suez Canal, with their Chinese Amah. </w:t>
      </w:r>
    </w:p>
    <w:p w14:paraId="106DC88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His father had told him all about the Suez Canal and Gerry was fascinated and couldn’t wait to get there. It was like a giant ditch, his father said, that cut through the land like a long, giant swimming pool.</w:t>
      </w:r>
    </w:p>
    <w:p w14:paraId="5EB3861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Engineers from different countries had connected the Mediterranean Sea and the Red Sea which was nearly 120 miles long. It would save boats and ships going all the way around Africa, a journey of nearly 7,000 miles which could take several weeks.</w:t>
      </w:r>
    </w:p>
    <w:p w14:paraId="282B008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His father explained how they’d used big machines and thousands of men with shovels and the work had taken more than ten years.</w:t>
      </w:r>
    </w:p>
    <w:p w14:paraId="14C050C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could not have been more excited, especially travelling with his new baby brother who he adored very much. In an otherwise strict family environment, the birth of baby Percy, somehow brought about a slightly more relaxing home life, he was a shining light in an otherwise stern and disciplined home.</w:t>
      </w:r>
    </w:p>
    <w:p w14:paraId="30E6AC71" w14:textId="22B01D4A"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sailed on a French called </w:t>
      </w:r>
      <w:proofErr w:type="spellStart"/>
      <w:r w:rsidRPr="00B9682D">
        <w:rPr>
          <w:rFonts w:ascii="Times New Roman" w:hAnsi="Times New Roman" w:cs="Times New Roman"/>
          <w:color w:val="000000" w:themeColor="text1"/>
          <w:sz w:val="24"/>
          <w:szCs w:val="24"/>
        </w:rPr>
        <w:t>Porthos</w:t>
      </w:r>
      <w:proofErr w:type="spellEnd"/>
      <w:r w:rsidRPr="00B9682D">
        <w:rPr>
          <w:rFonts w:ascii="Times New Roman" w:hAnsi="Times New Roman" w:cs="Times New Roman"/>
          <w:color w:val="000000" w:themeColor="text1"/>
          <w:sz w:val="24"/>
          <w:szCs w:val="24"/>
        </w:rPr>
        <w:t xml:space="preserve">, named after one of the Three Musketeers, and for the first time, Gerry enjoyed a little independence as the children ate in their own dining salon. With lunch and </w:t>
      </w:r>
      <w:r w:rsidR="00A57A0D" w:rsidRPr="00B9682D">
        <w:rPr>
          <w:rFonts w:ascii="Times New Roman" w:hAnsi="Times New Roman" w:cs="Times New Roman"/>
          <w:color w:val="000000" w:themeColor="text1"/>
          <w:sz w:val="24"/>
          <w:szCs w:val="24"/>
        </w:rPr>
        <w:t>supper,</w:t>
      </w:r>
      <w:r w:rsidRPr="00B9682D">
        <w:rPr>
          <w:rFonts w:ascii="Times New Roman" w:hAnsi="Times New Roman" w:cs="Times New Roman"/>
          <w:color w:val="000000" w:themeColor="text1"/>
          <w:sz w:val="24"/>
          <w:szCs w:val="24"/>
        </w:rPr>
        <w:t xml:space="preserve"> the children were even served red wine, mixed with lemonade.</w:t>
      </w:r>
    </w:p>
    <w:p w14:paraId="1C724AF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7B2860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first part of the journey was to Hong Kong, 750 miles by sea which took nearly a week. Everybody was so excited when they embarked in Hong Kong, especially Gerry’s mother, because she was meeting her brother. </w:t>
      </w:r>
    </w:p>
    <w:p w14:paraId="46CC790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was a very rich man and arrived at the port in his chauffeur driven car. Gerry took to him immediately, he was a terrific optimistic, a man who always looked on the bright side of life and never thought that anything could go wrong. </w:t>
      </w:r>
    </w:p>
    <w:p w14:paraId="2D4C147B" w14:textId="61F4705E"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Fast forward many years later and he would cause Gerry an enormous amount of financial stress with the subsequent collapse of rubber prices. His mother’s brother lost everything </w:t>
      </w:r>
      <w:r w:rsidR="00A57A0D" w:rsidRPr="00B9682D">
        <w:rPr>
          <w:rFonts w:ascii="Times New Roman" w:hAnsi="Times New Roman" w:cs="Times New Roman"/>
          <w:color w:val="000000" w:themeColor="text1"/>
          <w:sz w:val="24"/>
          <w:szCs w:val="24"/>
        </w:rPr>
        <w:t>and would</w:t>
      </w:r>
      <w:r w:rsidRPr="00B9682D">
        <w:rPr>
          <w:rFonts w:ascii="Times New Roman" w:hAnsi="Times New Roman" w:cs="Times New Roman"/>
          <w:color w:val="000000" w:themeColor="text1"/>
          <w:sz w:val="24"/>
          <w:szCs w:val="24"/>
        </w:rPr>
        <w:t xml:space="preserve"> eventually end up a pauper in Shanghai. </w:t>
      </w:r>
    </w:p>
    <w:p w14:paraId="5ABA6D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Nevertheless, in 1920, as Gerry looked out of the window of the huge black car at the new world unfolding around him, his uncle could do no wrong. </w:t>
      </w:r>
    </w:p>
    <w:p w14:paraId="3D10578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First port of call was to a fruit garden called Lai Chi Wo, in the northeastern part of the New Territories in Hong Kong. It was renowned for its lychee orchards, as the name Lai Chi Wo literally translates to Lychee Nest in English.</w:t>
      </w:r>
    </w:p>
    <w:p w14:paraId="36F9CF06" w14:textId="639B785F"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countryside was stunningly picturesque, as the car drove through ancient villages, centuries-old </w:t>
      </w:r>
      <w:r w:rsidR="00A57A0D" w:rsidRPr="00B9682D">
        <w:rPr>
          <w:rFonts w:ascii="Times New Roman" w:hAnsi="Times New Roman" w:cs="Times New Roman"/>
          <w:color w:val="000000" w:themeColor="text1"/>
          <w:sz w:val="24"/>
          <w:szCs w:val="24"/>
        </w:rPr>
        <w:t>Fung</w:t>
      </w:r>
      <w:r w:rsidRPr="00B9682D">
        <w:rPr>
          <w:rFonts w:ascii="Times New Roman" w:hAnsi="Times New Roman" w:cs="Times New Roman"/>
          <w:color w:val="000000" w:themeColor="text1"/>
          <w:sz w:val="24"/>
          <w:szCs w:val="24"/>
        </w:rPr>
        <w:t xml:space="preserve"> shui woodland, and passed historical buildings.</w:t>
      </w:r>
    </w:p>
    <w:p w14:paraId="2887E6E2" w14:textId="4E70221F"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found himself in a tropical paradise as he picked mangoes, carambolas from trees. </w:t>
      </w:r>
      <w:r w:rsidR="00A57A0D">
        <w:rPr>
          <w:rFonts w:ascii="Times New Roman" w:hAnsi="Times New Roman" w:cs="Times New Roman"/>
          <w:color w:val="000000" w:themeColor="text1"/>
          <w:sz w:val="24"/>
          <w:szCs w:val="24"/>
        </w:rPr>
        <w:t>His u</w:t>
      </w:r>
      <w:r w:rsidR="00A57A0D" w:rsidRPr="00B9682D">
        <w:rPr>
          <w:rFonts w:ascii="Times New Roman" w:hAnsi="Times New Roman" w:cs="Times New Roman"/>
          <w:color w:val="000000" w:themeColor="text1"/>
          <w:sz w:val="24"/>
          <w:szCs w:val="24"/>
        </w:rPr>
        <w:t>ncle pointed</w:t>
      </w:r>
      <w:r w:rsidRPr="00B9682D">
        <w:rPr>
          <w:rFonts w:ascii="Times New Roman" w:hAnsi="Times New Roman" w:cs="Times New Roman"/>
          <w:color w:val="000000" w:themeColor="text1"/>
          <w:sz w:val="24"/>
          <w:szCs w:val="24"/>
        </w:rPr>
        <w:t xml:space="preserve"> out another fruit he had never seen before, a rambutan. The rambutan was a small, oval fruit with a hairy skin. The name rambutan comes from the Malay word </w:t>
      </w:r>
      <w:proofErr w:type="spellStart"/>
      <w:r w:rsidRPr="00B9682D">
        <w:rPr>
          <w:rFonts w:ascii="Times New Roman" w:hAnsi="Times New Roman" w:cs="Times New Roman"/>
          <w:color w:val="000000" w:themeColor="text1"/>
          <w:sz w:val="24"/>
          <w:szCs w:val="24"/>
        </w:rPr>
        <w:t>rambut</w:t>
      </w:r>
      <w:proofErr w:type="spellEnd"/>
      <w:r w:rsidRPr="00B9682D">
        <w:rPr>
          <w:rFonts w:ascii="Times New Roman" w:hAnsi="Times New Roman" w:cs="Times New Roman"/>
          <w:color w:val="000000" w:themeColor="text1"/>
          <w:sz w:val="24"/>
          <w:szCs w:val="24"/>
        </w:rPr>
        <w:t xml:space="preserve">, which means hair. </w:t>
      </w:r>
    </w:p>
    <w:p w14:paraId="00B12D71" w14:textId="48CBF0B3"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Then there was the giant jackfruit which grew to the size of a large melon. Uncle ??? told the boys that the fruits would ripen on the trees and fall on the heads of people passing by and sometimes knock them out. Lastly there was the </w:t>
      </w:r>
      <w:r w:rsidR="00A57A0D" w:rsidRPr="00B9682D">
        <w:rPr>
          <w:rFonts w:ascii="Times New Roman" w:hAnsi="Times New Roman" w:cs="Times New Roman"/>
          <w:color w:val="000000" w:themeColor="text1"/>
          <w:sz w:val="24"/>
          <w:szCs w:val="24"/>
        </w:rPr>
        <w:t>durian</w:t>
      </w:r>
      <w:r w:rsidRPr="00B9682D">
        <w:rPr>
          <w:rFonts w:ascii="Times New Roman" w:hAnsi="Times New Roman" w:cs="Times New Roman"/>
          <w:color w:val="000000" w:themeColor="text1"/>
          <w:sz w:val="24"/>
          <w:szCs w:val="24"/>
        </w:rPr>
        <w:t>, which looked like a large pineapple but with a very prickly skin. His uncle said it was not a fruit to handle because if you picked it up incorrectly it would cut into your hands, and even cutting it open was dangerous. He said you needed a very sharp knife. When the fruit was opened there were elongated clusters of yellow pulp embedded in a cushion of white pulp. He passed one to Gerry who said it smelled like dead rats.</w:t>
      </w:r>
    </w:p>
    <w:p w14:paraId="28290A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‘It’s an acquired a taste,’ his uncle laughed. </w:t>
      </w:r>
    </w:p>
    <w:p w14:paraId="498521D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preferred to pick fruit that he knew and trusted. </w:t>
      </w:r>
    </w:p>
    <w:p w14:paraId="13707A82" w14:textId="1BC9363D"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they walked through a </w:t>
      </w:r>
      <w:r w:rsidR="00A57A0D" w:rsidRPr="00B9682D">
        <w:rPr>
          <w:rFonts w:ascii="Times New Roman" w:hAnsi="Times New Roman" w:cs="Times New Roman"/>
          <w:color w:val="000000" w:themeColor="text1"/>
          <w:sz w:val="24"/>
          <w:szCs w:val="24"/>
        </w:rPr>
        <w:t>small, wooded</w:t>
      </w:r>
      <w:r w:rsidRPr="00B9682D">
        <w:rPr>
          <w:rFonts w:ascii="Times New Roman" w:hAnsi="Times New Roman" w:cs="Times New Roman"/>
          <w:color w:val="000000" w:themeColor="text1"/>
          <w:sz w:val="24"/>
          <w:szCs w:val="24"/>
        </w:rPr>
        <w:t xml:space="preserve"> area they came to the banana plantation. Gerry couldn’t quite believe how many different types of </w:t>
      </w:r>
      <w:r w:rsidR="00A57A0D" w:rsidRPr="00B9682D">
        <w:rPr>
          <w:rFonts w:ascii="Times New Roman" w:hAnsi="Times New Roman" w:cs="Times New Roman"/>
          <w:color w:val="000000" w:themeColor="text1"/>
          <w:sz w:val="24"/>
          <w:szCs w:val="24"/>
        </w:rPr>
        <w:t>bananas</w:t>
      </w:r>
      <w:r w:rsidRPr="00B9682D">
        <w:rPr>
          <w:rFonts w:ascii="Times New Roman" w:hAnsi="Times New Roman" w:cs="Times New Roman"/>
          <w:color w:val="000000" w:themeColor="text1"/>
          <w:sz w:val="24"/>
          <w:szCs w:val="24"/>
        </w:rPr>
        <w:t xml:space="preserve"> there were, some were small and bright </w:t>
      </w:r>
      <w:proofErr w:type="gramStart"/>
      <w:r w:rsidRPr="00B9682D">
        <w:rPr>
          <w:rFonts w:ascii="Times New Roman" w:hAnsi="Times New Roman" w:cs="Times New Roman"/>
          <w:color w:val="000000" w:themeColor="text1"/>
          <w:sz w:val="24"/>
          <w:szCs w:val="24"/>
        </w:rPr>
        <w:t>yellow</w:t>
      </w:r>
      <w:proofErr w:type="gramEnd"/>
      <w:r w:rsidRPr="00B9682D">
        <w:rPr>
          <w:rFonts w:ascii="Times New Roman" w:hAnsi="Times New Roman" w:cs="Times New Roman"/>
          <w:color w:val="000000" w:themeColor="text1"/>
          <w:sz w:val="24"/>
          <w:szCs w:val="24"/>
        </w:rPr>
        <w:t xml:space="preserve"> and others were very large and brownish which the Malays sliced and fried in a pan.</w:t>
      </w:r>
    </w:p>
    <w:p w14:paraId="5D1881FA" w14:textId="5B081B28"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Alec, Percy and the family spent a few days in Hong Kong with his new uncle, then they left for Singapore for the next stage of the journey, more than </w:t>
      </w:r>
      <w:r w:rsidR="00A57A0D" w:rsidRPr="00B9682D">
        <w:rPr>
          <w:rFonts w:ascii="Times New Roman" w:hAnsi="Times New Roman" w:cs="Times New Roman"/>
          <w:color w:val="000000" w:themeColor="text1"/>
          <w:sz w:val="24"/>
          <w:szCs w:val="24"/>
        </w:rPr>
        <w:t>1000 miles</w:t>
      </w:r>
      <w:r w:rsidRPr="00B9682D">
        <w:rPr>
          <w:rFonts w:ascii="Times New Roman" w:hAnsi="Times New Roman" w:cs="Times New Roman"/>
          <w:color w:val="000000" w:themeColor="text1"/>
          <w:sz w:val="24"/>
          <w:szCs w:val="24"/>
        </w:rPr>
        <w:t xml:space="preserve"> across the South China Sea. </w:t>
      </w:r>
    </w:p>
    <w:p w14:paraId="103F28D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passed The Paracel Islands, situated roughly in the middle of the South China Sea, 140 miles south of Hainan Island.</w:t>
      </w:r>
    </w:p>
    <w:p w14:paraId="620F865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consisted of more than 30 islets, sandbanks, and reefs, and they passed the islands known as Woody Island and Duncan Island, which were known for splendid fishing.</w:t>
      </w:r>
    </w:p>
    <w:p w14:paraId="08A1B291" w14:textId="666A307E" w:rsidR="007D1DD2" w:rsidRPr="00B9682D" w:rsidRDefault="00A57A0D"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w:t>
      </w:r>
      <w:r w:rsidR="007D1DD2" w:rsidRPr="00B9682D">
        <w:rPr>
          <w:rFonts w:ascii="Times New Roman" w:hAnsi="Times New Roman" w:cs="Times New Roman"/>
          <w:color w:val="000000" w:themeColor="text1"/>
          <w:sz w:val="24"/>
          <w:szCs w:val="24"/>
        </w:rPr>
        <w:t xml:space="preserve"> once wrote in a diary that he compiled as an adult that – ‘sailing into Singapore in 1920 was very different to my jet landing there in 1983. Back then it was a delightful experience and today one could only say that Singapore was crowded. Jet travel may be </w:t>
      </w:r>
      <w:r w:rsidRPr="00B9682D">
        <w:rPr>
          <w:rFonts w:ascii="Times New Roman" w:hAnsi="Times New Roman" w:cs="Times New Roman"/>
          <w:color w:val="000000" w:themeColor="text1"/>
          <w:sz w:val="24"/>
          <w:szCs w:val="24"/>
        </w:rPr>
        <w:t>fast,</w:t>
      </w:r>
      <w:r w:rsidR="007D1DD2" w:rsidRPr="00B9682D">
        <w:rPr>
          <w:rFonts w:ascii="Times New Roman" w:hAnsi="Times New Roman" w:cs="Times New Roman"/>
          <w:color w:val="000000" w:themeColor="text1"/>
          <w:sz w:val="24"/>
          <w:szCs w:val="24"/>
        </w:rPr>
        <w:t xml:space="preserve"> but nothing beats travelling around the world by ship.’</w:t>
      </w:r>
    </w:p>
    <w:p w14:paraId="3E4C1AE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8B1BD0F" w14:textId="4EE8C1E8"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two days in </w:t>
      </w:r>
      <w:r w:rsidR="00A57A0D" w:rsidRPr="00B9682D">
        <w:rPr>
          <w:rFonts w:ascii="Times New Roman" w:hAnsi="Times New Roman" w:cs="Times New Roman"/>
          <w:color w:val="000000" w:themeColor="text1"/>
          <w:sz w:val="24"/>
          <w:szCs w:val="24"/>
        </w:rPr>
        <w:t>Singapore,</w:t>
      </w:r>
      <w:r w:rsidRPr="00B9682D">
        <w:rPr>
          <w:rFonts w:ascii="Times New Roman" w:hAnsi="Times New Roman" w:cs="Times New Roman"/>
          <w:color w:val="000000" w:themeColor="text1"/>
          <w:sz w:val="24"/>
          <w:szCs w:val="24"/>
        </w:rPr>
        <w:t xml:space="preserve"> they set sail for Colombo, the capital of Ceylon, but no sooner had they left the port when the children all contracted measles, apparently started by a </w:t>
      </w:r>
      <w:r w:rsidR="00A57A0D" w:rsidRPr="00B9682D">
        <w:rPr>
          <w:rFonts w:ascii="Times New Roman" w:hAnsi="Times New Roman" w:cs="Times New Roman"/>
          <w:color w:val="000000" w:themeColor="text1"/>
          <w:sz w:val="24"/>
          <w:szCs w:val="24"/>
        </w:rPr>
        <w:t>five-year-old</w:t>
      </w:r>
      <w:r w:rsidRPr="00B9682D">
        <w:rPr>
          <w:rFonts w:ascii="Times New Roman" w:hAnsi="Times New Roman" w:cs="Times New Roman"/>
          <w:color w:val="000000" w:themeColor="text1"/>
          <w:sz w:val="24"/>
          <w:szCs w:val="24"/>
        </w:rPr>
        <w:t xml:space="preserve"> American girl on board. The voyage to Colombo was due to take seven days and they were confined to their cabins immediately. </w:t>
      </w:r>
    </w:p>
    <w:p w14:paraId="25AE9C74" w14:textId="34C50E60"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kept himself occupied making pyramids from cans of Ideal milk. It was terribly boring and a dreadful place to get measles and they were locked in the </w:t>
      </w:r>
      <w:r w:rsidR="00A57A0D" w:rsidRPr="00B9682D">
        <w:rPr>
          <w:rFonts w:ascii="Times New Roman" w:hAnsi="Times New Roman" w:cs="Times New Roman"/>
          <w:color w:val="000000" w:themeColor="text1"/>
          <w:sz w:val="24"/>
          <w:szCs w:val="24"/>
        </w:rPr>
        <w:t>cabin,</w:t>
      </w:r>
      <w:r w:rsidRPr="00B9682D">
        <w:rPr>
          <w:rFonts w:ascii="Times New Roman" w:hAnsi="Times New Roman" w:cs="Times New Roman"/>
          <w:color w:val="000000" w:themeColor="text1"/>
          <w:sz w:val="24"/>
          <w:szCs w:val="24"/>
        </w:rPr>
        <w:t xml:space="preserve"> which was stale with hot, moist air.</w:t>
      </w:r>
    </w:p>
    <w:p w14:paraId="36B4C3DD" w14:textId="2DC152B4"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That was bad enough, but as the ship doctor visited them on a regular </w:t>
      </w:r>
      <w:r w:rsidR="00A57A0D" w:rsidRPr="00B9682D">
        <w:rPr>
          <w:rFonts w:ascii="Times New Roman" w:hAnsi="Times New Roman" w:cs="Times New Roman"/>
          <w:color w:val="000000" w:themeColor="text1"/>
          <w:sz w:val="24"/>
          <w:szCs w:val="24"/>
        </w:rPr>
        <w:t>basis,</w:t>
      </w:r>
      <w:r w:rsidRPr="00B9682D">
        <w:rPr>
          <w:rFonts w:ascii="Times New Roman" w:hAnsi="Times New Roman" w:cs="Times New Roman"/>
          <w:color w:val="000000" w:themeColor="text1"/>
          <w:sz w:val="24"/>
          <w:szCs w:val="24"/>
        </w:rPr>
        <w:t xml:space="preserve"> they wondered whether they would be allowed to go ashore in Colombo. The doctor was pleasant enough and he told the family that he wasn’t concerned about the measles being </w:t>
      </w:r>
      <w:r w:rsidR="00A57A0D" w:rsidRPr="00B9682D">
        <w:rPr>
          <w:rFonts w:ascii="Times New Roman" w:hAnsi="Times New Roman" w:cs="Times New Roman"/>
          <w:color w:val="000000" w:themeColor="text1"/>
          <w:sz w:val="24"/>
          <w:szCs w:val="24"/>
        </w:rPr>
        <w:t>contagious but</w:t>
      </w:r>
      <w:r w:rsidRPr="00B9682D">
        <w:rPr>
          <w:rFonts w:ascii="Times New Roman" w:hAnsi="Times New Roman" w:cs="Times New Roman"/>
          <w:color w:val="000000" w:themeColor="text1"/>
          <w:sz w:val="24"/>
          <w:szCs w:val="24"/>
        </w:rPr>
        <w:t xml:space="preserve"> warned them that he had no authority to allow them to land as a family and it all depended on the Colombo Port Doctor. He would examine all passengers and crew and make his decision based on the individual. Gerry and his brothers got better and two days before they were due to berth in Colombo, the family was allowed on </w:t>
      </w:r>
      <w:r w:rsidR="00A57A0D" w:rsidRPr="00B9682D">
        <w:rPr>
          <w:rFonts w:ascii="Times New Roman" w:hAnsi="Times New Roman" w:cs="Times New Roman"/>
          <w:color w:val="000000" w:themeColor="text1"/>
          <w:sz w:val="24"/>
          <w:szCs w:val="24"/>
        </w:rPr>
        <w:t>deck,</w:t>
      </w:r>
      <w:r w:rsidRPr="00B9682D">
        <w:rPr>
          <w:rFonts w:ascii="Times New Roman" w:hAnsi="Times New Roman" w:cs="Times New Roman"/>
          <w:color w:val="000000" w:themeColor="text1"/>
          <w:sz w:val="24"/>
          <w:szCs w:val="24"/>
        </w:rPr>
        <w:t xml:space="preserve"> and it was a joy for Gerry to be able to run and play along the decks again. </w:t>
      </w:r>
    </w:p>
    <w:p w14:paraId="4FCAD83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day arrived when the ship approached the coast of Ceylon as the ship slowed down to a crawl.</w:t>
      </w:r>
    </w:p>
    <w:p w14:paraId="33D4A0A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stood mesmerised as he held onto the rail on the top deck and peered through the wire mesh. The arrival in Colombo was nothing short of breathtaking, the pristine coastline adorned with lush, swaying coconut trees. The tall, slender trunks formed a picturesque border along the shoreline and the deep green of the palm leaves contrasted beautifully with the deep blue waters of the Indian Ocean. It was a striking visual spectacle even for a young boy. </w:t>
      </w:r>
    </w:p>
    <w:p w14:paraId="7F23D9C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 the ship pulled into the port, Gerry could smell the sea breeze which blended with a subtle hint of exotic spices carried by the wind.</w:t>
      </w:r>
    </w:p>
    <w:p w14:paraId="1D662FC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the ship docked, he noticed the prominent yellow flag which had been pulled up the ship’s mast. It was the dreaded quarantine flag which warned the port officials of the measles outbreak on board. </w:t>
      </w:r>
    </w:p>
    <w:p w14:paraId="7443138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family looked on as a doctor approached the ship and he climbed up the rope ladder. The three children were ordered into their cabin.</w:t>
      </w:r>
    </w:p>
    <w:p w14:paraId="4C51B52E" w14:textId="31101624"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waited and </w:t>
      </w:r>
      <w:r w:rsidR="00A57A0D" w:rsidRPr="00B9682D">
        <w:rPr>
          <w:rFonts w:ascii="Times New Roman" w:hAnsi="Times New Roman" w:cs="Times New Roman"/>
          <w:color w:val="000000" w:themeColor="text1"/>
          <w:sz w:val="24"/>
          <w:szCs w:val="24"/>
        </w:rPr>
        <w:t>waited,</w:t>
      </w:r>
      <w:r w:rsidRPr="00B9682D">
        <w:rPr>
          <w:rFonts w:ascii="Times New Roman" w:hAnsi="Times New Roman" w:cs="Times New Roman"/>
          <w:color w:val="000000" w:themeColor="text1"/>
          <w:sz w:val="24"/>
          <w:szCs w:val="24"/>
        </w:rPr>
        <w:t xml:space="preserve"> and it seemed like days but finally the shore doctor came into their cabin along with the ship’s doctor. He examined the three children carefully and left the cabin without saying a word. After a terrible time of </w:t>
      </w:r>
      <w:r w:rsidR="00A57A0D" w:rsidRPr="00B9682D">
        <w:rPr>
          <w:rFonts w:ascii="Times New Roman" w:hAnsi="Times New Roman" w:cs="Times New Roman"/>
          <w:color w:val="000000" w:themeColor="text1"/>
          <w:sz w:val="24"/>
          <w:szCs w:val="24"/>
        </w:rPr>
        <w:t>suspense,</w:t>
      </w:r>
      <w:r w:rsidRPr="00B9682D">
        <w:rPr>
          <w:rFonts w:ascii="Times New Roman" w:hAnsi="Times New Roman" w:cs="Times New Roman"/>
          <w:color w:val="000000" w:themeColor="text1"/>
          <w:sz w:val="24"/>
          <w:szCs w:val="24"/>
        </w:rPr>
        <w:t xml:space="preserve"> the ship’s doctor </w:t>
      </w:r>
      <w:r w:rsidR="002E3CB4" w:rsidRPr="00B9682D">
        <w:rPr>
          <w:rFonts w:ascii="Times New Roman" w:hAnsi="Times New Roman" w:cs="Times New Roman"/>
          <w:color w:val="000000" w:themeColor="text1"/>
          <w:sz w:val="24"/>
          <w:szCs w:val="24"/>
        </w:rPr>
        <w:t>returned,</w:t>
      </w:r>
      <w:r w:rsidRPr="00B9682D">
        <w:rPr>
          <w:rFonts w:ascii="Times New Roman" w:hAnsi="Times New Roman" w:cs="Times New Roman"/>
          <w:color w:val="000000" w:themeColor="text1"/>
          <w:sz w:val="24"/>
          <w:szCs w:val="24"/>
        </w:rPr>
        <w:t xml:space="preserve"> and he had a big smile on his face.</w:t>
      </w:r>
    </w:p>
    <w:p w14:paraId="75A07E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said, ‘it’s fine, you were all cleared to leave the ship.’ </w:t>
      </w:r>
    </w:p>
    <w:p w14:paraId="293316E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Alec and Gerry jumped for joy and even Percy waved his hands in the air.</w:t>
      </w:r>
    </w:p>
    <w:p w14:paraId="28037C75" w14:textId="3FF302A2"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Father and mother were mightily relieved that the measles affair was all </w:t>
      </w:r>
      <w:r w:rsidR="00A57A0D" w:rsidRPr="00B9682D">
        <w:rPr>
          <w:rFonts w:ascii="Times New Roman" w:hAnsi="Times New Roman" w:cs="Times New Roman"/>
          <w:color w:val="000000" w:themeColor="text1"/>
          <w:sz w:val="24"/>
          <w:szCs w:val="24"/>
        </w:rPr>
        <w:t>over,</w:t>
      </w:r>
      <w:r w:rsidRPr="00B9682D">
        <w:rPr>
          <w:rFonts w:ascii="Times New Roman" w:hAnsi="Times New Roman" w:cs="Times New Roman"/>
          <w:color w:val="000000" w:themeColor="text1"/>
          <w:sz w:val="24"/>
          <w:szCs w:val="24"/>
        </w:rPr>
        <w:t xml:space="preserve"> and they hired a large car as they drove along a beautiful road to Mount Lavinia, the three children with their noses pressed to the windows while Amah fussed over them and told them to sit in their seats.</w:t>
      </w:r>
    </w:p>
    <w:p w14:paraId="28CA5FB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When they arrived at Mount Lavinia, they watched in amazement as the local boys ran up the huge coconut trees knocking off the coconuts which landed on the ground below. On the ground there was another lad who cut the end off with a machete and poured the clear milk into a glass together with another liquid which tasted like lemonade.</w:t>
      </w:r>
    </w:p>
    <w:p w14:paraId="76C770D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enjoyed a full day in Colombo, finished off with curry and rice at one of the local restaurants and then returned to the ship to sleep.</w:t>
      </w:r>
    </w:p>
    <w:p w14:paraId="5C417F4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After Ceylon the next port of call was French Somalia and Djibouti, across the Arabian Sea.</w:t>
      </w:r>
    </w:p>
    <w:p w14:paraId="57BD0BC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thought Djibouti was rather disappointing and it was very hot but there was not much to see or do there, a man on the ship told him that because it was a French Colony, all the French mail steamers called in there.</w:t>
      </w:r>
    </w:p>
    <w:p w14:paraId="0A79BF9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dozens of local boys who came aboard, who were diving off the ship’s bridge for money. They swam around the ship for most of the day and the passengers would throw coins into the sea and as they hit the water the boys dived after them and after a minute or so surfaced with the coins in their mouths. When their mouths were </w:t>
      </w:r>
      <w:proofErr w:type="gramStart"/>
      <w:r w:rsidRPr="00B9682D">
        <w:rPr>
          <w:rFonts w:ascii="Times New Roman" w:hAnsi="Times New Roman" w:cs="Times New Roman"/>
          <w:color w:val="000000" w:themeColor="text1"/>
          <w:sz w:val="24"/>
          <w:szCs w:val="24"/>
        </w:rPr>
        <w:t>full</w:t>
      </w:r>
      <w:proofErr w:type="gramEnd"/>
      <w:r w:rsidRPr="00B9682D">
        <w:rPr>
          <w:rFonts w:ascii="Times New Roman" w:hAnsi="Times New Roman" w:cs="Times New Roman"/>
          <w:color w:val="000000" w:themeColor="text1"/>
          <w:sz w:val="24"/>
          <w:szCs w:val="24"/>
        </w:rPr>
        <w:t xml:space="preserve"> they swam to a canoe and emptied them into a bucket. They sang some of the popular French songs of the period and Gerry remembered that their teeth were so bright and white, so much so, that they sold a natural toothbrush or chewing stick called a mis-</w:t>
      </w:r>
      <w:proofErr w:type="spellStart"/>
      <w:r w:rsidRPr="00B9682D">
        <w:rPr>
          <w:rFonts w:ascii="Times New Roman" w:hAnsi="Times New Roman" w:cs="Times New Roman"/>
          <w:color w:val="000000" w:themeColor="text1"/>
          <w:sz w:val="24"/>
          <w:szCs w:val="24"/>
        </w:rPr>
        <w:t>wak</w:t>
      </w:r>
      <w:proofErr w:type="spellEnd"/>
      <w:r w:rsidRPr="00B9682D">
        <w:rPr>
          <w:rFonts w:ascii="Times New Roman" w:hAnsi="Times New Roman" w:cs="Times New Roman"/>
          <w:color w:val="000000" w:themeColor="text1"/>
          <w:sz w:val="24"/>
          <w:szCs w:val="24"/>
        </w:rPr>
        <w:t xml:space="preserve"> to the passengers on board.</w:t>
      </w:r>
    </w:p>
    <w:p w14:paraId="7BB7C5B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and his brothers were happy enough to leave Djibouti, because the next part of the journey, the ship would sail through the Red Sea and on to Suez, to begin their journey through the Canal. </w:t>
      </w:r>
    </w:p>
    <w:p w14:paraId="5428F0B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loved everything about the magical family trip. They had been away many weeks, but time had no meaning during this extraordinary adventure. He learned about diverse cultures, witnessed natural wonders, and made friends with people whom he couldn’t even communicate </w:t>
      </w:r>
      <w:proofErr w:type="gramStart"/>
      <w:r w:rsidRPr="00B9682D">
        <w:rPr>
          <w:rFonts w:ascii="Times New Roman" w:hAnsi="Times New Roman" w:cs="Times New Roman"/>
          <w:color w:val="000000" w:themeColor="text1"/>
          <w:sz w:val="24"/>
          <w:szCs w:val="24"/>
        </w:rPr>
        <w:t>with</w:t>
      </w:r>
      <w:proofErr w:type="gramEnd"/>
      <w:r w:rsidRPr="00B9682D">
        <w:rPr>
          <w:rFonts w:ascii="Times New Roman" w:hAnsi="Times New Roman" w:cs="Times New Roman"/>
          <w:color w:val="000000" w:themeColor="text1"/>
          <w:sz w:val="24"/>
          <w:szCs w:val="24"/>
        </w:rPr>
        <w:t xml:space="preserve"> and each day brought new surprises and enchanting discoveries.</w:t>
      </w:r>
    </w:p>
    <w:p w14:paraId="41A7AA9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8495F3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ever since he his father had mentioned the Red Sea, that was the thing that he was most looking forward to, he knew it was going to be a fantastic sight. He had witnessed blue seas and green, even a yellowish see and black seas when it was very </w:t>
      </w:r>
      <w:proofErr w:type="gramStart"/>
      <w:r w:rsidRPr="00B9682D">
        <w:rPr>
          <w:rFonts w:ascii="Times New Roman" w:hAnsi="Times New Roman" w:cs="Times New Roman"/>
          <w:color w:val="000000" w:themeColor="text1"/>
          <w:sz w:val="24"/>
          <w:szCs w:val="24"/>
        </w:rPr>
        <w:t>cloudy</w:t>
      </w:r>
      <w:proofErr w:type="gramEnd"/>
      <w:r w:rsidRPr="00B9682D">
        <w:rPr>
          <w:rFonts w:ascii="Times New Roman" w:hAnsi="Times New Roman" w:cs="Times New Roman"/>
          <w:color w:val="000000" w:themeColor="text1"/>
          <w:sz w:val="24"/>
          <w:szCs w:val="24"/>
        </w:rPr>
        <w:t xml:space="preserve"> but he had never seen a Red Sea and he couldn’t wait. He was on deck in the early hours of the morning as they sailed into the Red </w:t>
      </w:r>
      <w:proofErr w:type="gramStart"/>
      <w:r w:rsidRPr="00B9682D">
        <w:rPr>
          <w:rFonts w:ascii="Times New Roman" w:hAnsi="Times New Roman" w:cs="Times New Roman"/>
          <w:color w:val="000000" w:themeColor="text1"/>
          <w:sz w:val="24"/>
          <w:szCs w:val="24"/>
        </w:rPr>
        <w:t>Sea</w:t>
      </w:r>
      <w:proofErr w:type="gramEnd"/>
      <w:r w:rsidRPr="00B9682D">
        <w:rPr>
          <w:rFonts w:ascii="Times New Roman" w:hAnsi="Times New Roman" w:cs="Times New Roman"/>
          <w:color w:val="000000" w:themeColor="text1"/>
          <w:sz w:val="24"/>
          <w:szCs w:val="24"/>
        </w:rPr>
        <w:t xml:space="preserve"> and he waited and waited for nearly three hours and began to wonder because now surely they had entered the Red Sea and yet he could see no red.</w:t>
      </w:r>
    </w:p>
    <w:p w14:paraId="11D5B4F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Disappointed, he approached one of the crew members. ‘When are we going to be in the Red Sea?’ he asked. </w:t>
      </w:r>
    </w:p>
    <w:p w14:paraId="4E8B48B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‘We are here now,’ the sailor replied, ‘I checked the charts only an hour previously, and we are sailing the Red Sea.’ </w:t>
      </w:r>
    </w:p>
    <w:p w14:paraId="50721D3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Many years later in 1980, Gerry wrote, ‘on one occasion I was at Eilat on the Gulf of Aqaba and at sunset, the red rays of the setting sun shone onto the hill of Jordan turning it red, which refracted a pinkish glow onto the sea.’ </w:t>
      </w:r>
    </w:p>
    <w:p w14:paraId="44D7239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That was the nearest he would come to seeing the red, ‘Red Sea,’ and later, learned that it all depended on the time of year. One of the primary reasons for the reddish colour was the presence of microscopic algae and phytoplankton which contained pigments that would give the sea a reddish or brownish tint when they bloomed in large numbers.</w:t>
      </w:r>
    </w:p>
    <w:p w14:paraId="0C7E22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DEDAC7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next port of call was Suez.</w:t>
      </w:r>
    </w:p>
    <w:p w14:paraId="01FDECE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left the ship and took a train to Cairo and met up with his father’s family – aunts, uncles and cousins and eventually they rejoined the ship again and sailed to Suez to begin the journey through the canal. </w:t>
      </w:r>
    </w:p>
    <w:p w14:paraId="05754E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experience of sailing through the canal to a young boy was captivating. At times, the arid beauty of the Egyptian desert stretched out endlessly as far as the eye could see, and they sailed through Great Bitter Lake and passed Abou Sultan and </w:t>
      </w:r>
      <w:proofErr w:type="spellStart"/>
      <w:r w:rsidRPr="00B9682D">
        <w:rPr>
          <w:rFonts w:ascii="Times New Roman" w:hAnsi="Times New Roman" w:cs="Times New Roman"/>
          <w:color w:val="000000" w:themeColor="text1"/>
          <w:sz w:val="24"/>
          <w:szCs w:val="24"/>
        </w:rPr>
        <w:t>Ismalia</w:t>
      </w:r>
      <w:proofErr w:type="spellEnd"/>
      <w:r w:rsidRPr="00B9682D">
        <w:rPr>
          <w:rFonts w:ascii="Times New Roman" w:hAnsi="Times New Roman" w:cs="Times New Roman"/>
          <w:color w:val="000000" w:themeColor="text1"/>
          <w:sz w:val="24"/>
          <w:szCs w:val="24"/>
        </w:rPr>
        <w:t xml:space="preserve">. They passed countless vessels coming in the other direction, from cargo ships to cruise liners, he saw flags of </w:t>
      </w:r>
      <w:proofErr w:type="gramStart"/>
      <w:r w:rsidRPr="00B9682D">
        <w:rPr>
          <w:rFonts w:ascii="Times New Roman" w:hAnsi="Times New Roman" w:cs="Times New Roman"/>
          <w:color w:val="000000" w:themeColor="text1"/>
          <w:sz w:val="24"/>
          <w:szCs w:val="24"/>
        </w:rPr>
        <w:t>at least a 100 nations</w:t>
      </w:r>
      <w:proofErr w:type="gramEnd"/>
      <w:r w:rsidRPr="00B9682D">
        <w:rPr>
          <w:rFonts w:ascii="Times New Roman" w:hAnsi="Times New Roman" w:cs="Times New Roman"/>
          <w:color w:val="000000" w:themeColor="text1"/>
          <w:sz w:val="24"/>
          <w:szCs w:val="24"/>
        </w:rPr>
        <w:t>, and at times their ship had to be tied up to allow other ships to pass.</w:t>
      </w:r>
    </w:p>
    <w:p w14:paraId="005356C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83431A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Eventually they made it to Port Said but there was a problem because the Egyptian custom man said he had never seen so much baggage. They had 17 pieces of </w:t>
      </w:r>
      <w:proofErr w:type="gramStart"/>
      <w:r w:rsidRPr="00B9682D">
        <w:rPr>
          <w:rFonts w:ascii="Times New Roman" w:hAnsi="Times New Roman" w:cs="Times New Roman"/>
          <w:color w:val="000000" w:themeColor="text1"/>
          <w:sz w:val="24"/>
          <w:szCs w:val="24"/>
        </w:rPr>
        <w:t>luggage</w:t>
      </w:r>
      <w:proofErr w:type="gramEnd"/>
      <w:r w:rsidRPr="00B9682D">
        <w:rPr>
          <w:rFonts w:ascii="Times New Roman" w:hAnsi="Times New Roman" w:cs="Times New Roman"/>
          <w:color w:val="000000" w:themeColor="text1"/>
          <w:sz w:val="24"/>
          <w:szCs w:val="24"/>
        </w:rPr>
        <w:t xml:space="preserve"> and one huge trunk was laden with Chinese gifts that Gerry’s father had earmarked as gifts for his relatives. They also had three dirty linen bags that needed to be washed, his father explained to the customs man, that only left 13 pieces of luggage for six persons which wasn’t an awful lot because the trip was going to last nearly a whole </w:t>
      </w:r>
      <w:proofErr w:type="gramStart"/>
      <w:r w:rsidRPr="00B9682D">
        <w:rPr>
          <w:rFonts w:ascii="Times New Roman" w:hAnsi="Times New Roman" w:cs="Times New Roman"/>
          <w:color w:val="000000" w:themeColor="text1"/>
          <w:sz w:val="24"/>
          <w:szCs w:val="24"/>
        </w:rPr>
        <w:t>year</w:t>
      </w:r>
      <w:proofErr w:type="gramEnd"/>
      <w:r w:rsidRPr="00B9682D">
        <w:rPr>
          <w:rFonts w:ascii="Times New Roman" w:hAnsi="Times New Roman" w:cs="Times New Roman"/>
          <w:color w:val="000000" w:themeColor="text1"/>
          <w:sz w:val="24"/>
          <w:szCs w:val="24"/>
        </w:rPr>
        <w:t xml:space="preserve"> and they required both winter and summer clothing for each member of the family and of course their Chinese Amah.</w:t>
      </w:r>
    </w:p>
    <w:p w14:paraId="2561BC6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Eventually the custom man shook his head and waved the family onwards.</w:t>
      </w:r>
    </w:p>
    <w:p w14:paraId="3186C48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A2DA34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family stayed three months in the luxurious Continental Hotel in Cairo. It was one of the finest hotels in the city and </w:t>
      </w:r>
      <w:proofErr w:type="gramStart"/>
      <w:r w:rsidRPr="00B9682D">
        <w:rPr>
          <w:rFonts w:ascii="Times New Roman" w:hAnsi="Times New Roman" w:cs="Times New Roman"/>
          <w:color w:val="000000" w:themeColor="text1"/>
          <w:sz w:val="24"/>
          <w:szCs w:val="24"/>
        </w:rPr>
        <w:t>was located in</w:t>
      </w:r>
      <w:proofErr w:type="gramEnd"/>
      <w:r w:rsidRPr="00B9682D">
        <w:rPr>
          <w:rFonts w:ascii="Times New Roman" w:hAnsi="Times New Roman" w:cs="Times New Roman"/>
          <w:color w:val="000000" w:themeColor="text1"/>
          <w:sz w:val="24"/>
          <w:szCs w:val="24"/>
        </w:rPr>
        <w:t xml:space="preserve"> the main square. In 1988, Gerry would return to Cairo and wrote that the square was ‘unrecognisable, even the hotel was gone but in 1920 Cairo was a beautiful European city.’ </w:t>
      </w:r>
    </w:p>
    <w:p w14:paraId="63DCC5A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Cairo had a majority Arab population and when they arrived there in Spring, Gerry quickly learned how to recognise the Arabic numerals on the trans cars, because they were also in English. It became a hobby as he studied and wrote down every number, every letter and every symbol he could find. </w:t>
      </w:r>
    </w:p>
    <w:p w14:paraId="2797490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While they were there, the weather started to get hotter and there was a siesta between 1:00 and 4:00 PM when everybody would darken their rooms and go to sleep until the afternoon air began to cool down. It was a dismal part of the day for Gerry and his brothers because he had never been used to a siesta in China.</w:t>
      </w:r>
    </w:p>
    <w:p w14:paraId="71D8AFD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0DE83F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At 5:00 PM when the three children went for their daily walk with their Chinese Amah, a group of young children would gather outside to watch her. She wore trousers with her hair tightly drawn away from her forehead and the Egyptian children would run up and ask in Arabic whether the Chinese person was a man or a woman because they had never seen a Chinese person before.</w:t>
      </w:r>
    </w:p>
    <w:p w14:paraId="1379E29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Also, at the entrance of the hotel was a stamp vendor he had a set of four Suez Canal company stamps, which he said was very rare and valuable. Gerry’s father wouldn’t allow him to buy any, even though he collected stamps. He said that the stamp vendor was a </w:t>
      </w:r>
      <w:proofErr w:type="gramStart"/>
      <w:r w:rsidRPr="00B9682D">
        <w:rPr>
          <w:rFonts w:ascii="Times New Roman" w:hAnsi="Times New Roman" w:cs="Times New Roman"/>
          <w:color w:val="000000" w:themeColor="text1"/>
          <w:sz w:val="24"/>
          <w:szCs w:val="24"/>
        </w:rPr>
        <w:t>crook</w:t>
      </w:r>
      <w:proofErr w:type="gramEnd"/>
      <w:r w:rsidRPr="00B9682D">
        <w:rPr>
          <w:rFonts w:ascii="Times New Roman" w:hAnsi="Times New Roman" w:cs="Times New Roman"/>
          <w:color w:val="000000" w:themeColor="text1"/>
          <w:sz w:val="24"/>
          <w:szCs w:val="24"/>
        </w:rPr>
        <w:t xml:space="preserve"> and he was asking for a ridiculous amount of money. </w:t>
      </w:r>
    </w:p>
    <w:p w14:paraId="45F598D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the daily walks in Cairo Gerry would often see gorgeous slices of watermelon, but Amah never ever bought any, because she said they were covered in flies and that they belonged, ‘to ditty people.’ She never quite mastered the English language. </w:t>
      </w:r>
    </w:p>
    <w:p w14:paraId="79F614F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thought it was strange coming from his Amah, because China was not such a hygienic country itself. </w:t>
      </w:r>
    </w:p>
    <w:p w14:paraId="70907C1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their stay in Cairo, they visited the Nile and drove out to see the pyramids and the Sphinx. Their father took them to the </w:t>
      </w:r>
      <w:proofErr w:type="gramStart"/>
      <w:r w:rsidRPr="00B9682D">
        <w:rPr>
          <w:rFonts w:ascii="Times New Roman" w:hAnsi="Times New Roman" w:cs="Times New Roman"/>
          <w:color w:val="000000" w:themeColor="text1"/>
          <w:sz w:val="24"/>
          <w:szCs w:val="24"/>
        </w:rPr>
        <w:t>Cairo museum</w:t>
      </w:r>
      <w:proofErr w:type="gramEnd"/>
      <w:r w:rsidRPr="00B9682D">
        <w:rPr>
          <w:rFonts w:ascii="Times New Roman" w:hAnsi="Times New Roman" w:cs="Times New Roman"/>
          <w:color w:val="000000" w:themeColor="text1"/>
          <w:sz w:val="24"/>
          <w:szCs w:val="24"/>
        </w:rPr>
        <w:t xml:space="preserve"> where they saw mummies which were thousands of years old. When Gerry returned there in </w:t>
      </w:r>
      <w:proofErr w:type="gramStart"/>
      <w:r w:rsidRPr="00B9682D">
        <w:rPr>
          <w:rFonts w:ascii="Times New Roman" w:hAnsi="Times New Roman" w:cs="Times New Roman"/>
          <w:color w:val="000000" w:themeColor="text1"/>
          <w:sz w:val="24"/>
          <w:szCs w:val="24"/>
        </w:rPr>
        <w:t>1988</w:t>
      </w:r>
      <w:proofErr w:type="gramEnd"/>
      <w:r w:rsidRPr="00B9682D">
        <w:rPr>
          <w:rFonts w:ascii="Times New Roman" w:hAnsi="Times New Roman" w:cs="Times New Roman"/>
          <w:color w:val="000000" w:themeColor="text1"/>
          <w:sz w:val="24"/>
          <w:szCs w:val="24"/>
        </w:rPr>
        <w:t xml:space="preserve"> he asked the curator if he could see the mummies again and the official was very surprised. ‘What do you mean again, how come you have seen the mummies? We now consider it a sacrilege to the dead to expose them to the public view.’ </w:t>
      </w:r>
    </w:p>
    <w:p w14:paraId="71F6399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explained that he had seen them 68 years earlier and of course Cairo had changed a lot in those 68 years. Gerry wrote in his diaries, ‘it was a whole lot cleaner back then, it was better and much less congested and a nice place to live in.’ </w:t>
      </w:r>
    </w:p>
    <w:p w14:paraId="0E0BC2E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they left their hotel in Cairo and their suitcases were loaded into a car, the stamp vendor was still </w:t>
      </w:r>
      <w:proofErr w:type="gramStart"/>
      <w:r w:rsidRPr="00B9682D">
        <w:rPr>
          <w:rFonts w:ascii="Times New Roman" w:hAnsi="Times New Roman" w:cs="Times New Roman"/>
          <w:color w:val="000000" w:themeColor="text1"/>
          <w:sz w:val="24"/>
          <w:szCs w:val="24"/>
        </w:rPr>
        <w:t>there</w:t>
      </w:r>
      <w:proofErr w:type="gramEnd"/>
      <w:r w:rsidRPr="00B9682D">
        <w:rPr>
          <w:rFonts w:ascii="Times New Roman" w:hAnsi="Times New Roman" w:cs="Times New Roman"/>
          <w:color w:val="000000" w:themeColor="text1"/>
          <w:sz w:val="24"/>
          <w:szCs w:val="24"/>
        </w:rPr>
        <w:t xml:space="preserve"> and he made his last pitch to Gerry’s father for the stamps. </w:t>
      </w:r>
    </w:p>
    <w:p w14:paraId="7440CD3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begged and begged and badgered his father for the stamps and because they had </w:t>
      </w:r>
      <w:proofErr w:type="spellStart"/>
      <w:proofErr w:type="gramStart"/>
      <w:r w:rsidRPr="00B9682D">
        <w:rPr>
          <w:rFonts w:ascii="Times New Roman" w:hAnsi="Times New Roman" w:cs="Times New Roman"/>
          <w:color w:val="000000" w:themeColor="text1"/>
          <w:sz w:val="24"/>
          <w:szCs w:val="24"/>
        </w:rPr>
        <w:t>came</w:t>
      </w:r>
      <w:proofErr w:type="spellEnd"/>
      <w:proofErr w:type="gramEnd"/>
      <w:r w:rsidRPr="00B9682D">
        <w:rPr>
          <w:rFonts w:ascii="Times New Roman" w:hAnsi="Times New Roman" w:cs="Times New Roman"/>
          <w:color w:val="000000" w:themeColor="text1"/>
          <w:sz w:val="24"/>
          <w:szCs w:val="24"/>
        </w:rPr>
        <w:t xml:space="preserve"> down so much in price, Gerry’s father relented and purchased them. </w:t>
      </w:r>
    </w:p>
    <w:p w14:paraId="750CB04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treasured them for years, they </w:t>
      </w:r>
      <w:proofErr w:type="gramStart"/>
      <w:r w:rsidRPr="00B9682D">
        <w:rPr>
          <w:rFonts w:ascii="Times New Roman" w:hAnsi="Times New Roman" w:cs="Times New Roman"/>
          <w:color w:val="000000" w:themeColor="text1"/>
          <w:sz w:val="24"/>
          <w:szCs w:val="24"/>
        </w:rPr>
        <w:t>was</w:t>
      </w:r>
      <w:proofErr w:type="gramEnd"/>
      <w:r w:rsidRPr="00B9682D">
        <w:rPr>
          <w:rFonts w:ascii="Times New Roman" w:hAnsi="Times New Roman" w:cs="Times New Roman"/>
          <w:color w:val="000000" w:themeColor="text1"/>
          <w:sz w:val="24"/>
          <w:szCs w:val="24"/>
        </w:rPr>
        <w:t xml:space="preserve"> his prize possession. </w:t>
      </w:r>
    </w:p>
    <w:p w14:paraId="02D2BD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Eight years later when Gerry was in London he took them to a stamp dealer in the city. After what seemed like an eternity with his eye glass, he looked up and smiled and said to Gerry, ‘they are beautiful.’ </w:t>
      </w:r>
    </w:p>
    <w:p w14:paraId="69BEA18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But just as Gerry expected him to value the stamps, the dealer said, ‘but unfortunately they are beautiful fakes.’</w:t>
      </w:r>
    </w:p>
    <w:p w14:paraId="51470FE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outward bound and homeward bound return journey on the ship </w:t>
      </w:r>
      <w:proofErr w:type="spellStart"/>
      <w:r w:rsidRPr="00B9682D">
        <w:rPr>
          <w:rFonts w:ascii="Times New Roman" w:hAnsi="Times New Roman" w:cs="Times New Roman"/>
          <w:color w:val="000000" w:themeColor="text1"/>
          <w:sz w:val="24"/>
          <w:szCs w:val="24"/>
        </w:rPr>
        <w:t>Porthos</w:t>
      </w:r>
      <w:proofErr w:type="spellEnd"/>
      <w:r w:rsidRPr="00B9682D">
        <w:rPr>
          <w:rFonts w:ascii="Times New Roman" w:hAnsi="Times New Roman" w:cs="Times New Roman"/>
          <w:color w:val="000000" w:themeColor="text1"/>
          <w:sz w:val="24"/>
          <w:szCs w:val="24"/>
        </w:rPr>
        <w:t xml:space="preserve">, could rightly have been described as the trip of a lifetime, especially for the three young boys.  </w:t>
      </w:r>
    </w:p>
    <w:p w14:paraId="2E39342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father mentioned a famous man who had also sailed on the </w:t>
      </w:r>
      <w:proofErr w:type="spellStart"/>
      <w:r w:rsidRPr="00B9682D">
        <w:rPr>
          <w:rFonts w:ascii="Times New Roman" w:hAnsi="Times New Roman" w:cs="Times New Roman"/>
          <w:color w:val="000000" w:themeColor="text1"/>
          <w:sz w:val="24"/>
          <w:szCs w:val="24"/>
        </w:rPr>
        <w:t>Porthos</w:t>
      </w:r>
      <w:proofErr w:type="spellEnd"/>
      <w:r w:rsidRPr="00B9682D">
        <w:rPr>
          <w:rFonts w:ascii="Times New Roman" w:hAnsi="Times New Roman" w:cs="Times New Roman"/>
          <w:color w:val="000000" w:themeColor="text1"/>
          <w:sz w:val="24"/>
          <w:szCs w:val="24"/>
        </w:rPr>
        <w:t>.</w:t>
      </w:r>
    </w:p>
    <w:p w14:paraId="6392C15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name was Bertrand Russell, a British philosopher, and Nobel Laureate, who made profound contributions to the fields of logic, mathematics and philosophy. </w:t>
      </w:r>
    </w:p>
    <w:p w14:paraId="100F11A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work in the early 20th century greatly influenced the development of formal logic and the philosophy of language. Russell’s pacifism and his staunch criticism of religion left an enduring mark on the world. Gerry and his brothers looked for him for many days but never did see him. </w:t>
      </w:r>
    </w:p>
    <w:p w14:paraId="2D24E34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B2ECED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DC1D79C"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0795CD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AEC079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BEBF103"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589F31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84025C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FF539E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DBA1B4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7B4F82F"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4A2264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BA3275F"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D2A1632"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2A235DC"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3F90D84"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4885D9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E7A4AA2"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48E033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71E3112"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C4D3C2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A09A259"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EA605A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234936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60833F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3BF024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1C7D67C"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A7C015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24CBD4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5060FA2"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4926E3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Someck</w:t>
      </w:r>
    </w:p>
    <w:p w14:paraId="209B7FA3"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87C5E8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Five</w:t>
      </w:r>
    </w:p>
    <w:p w14:paraId="2642C0A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9E674B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mother had a Chinese manicurist who had tiny </w:t>
      </w:r>
      <w:proofErr w:type="gramStart"/>
      <w:r w:rsidRPr="00B9682D">
        <w:rPr>
          <w:rFonts w:ascii="Times New Roman" w:hAnsi="Times New Roman" w:cs="Times New Roman"/>
          <w:color w:val="000000" w:themeColor="text1"/>
          <w:sz w:val="24"/>
          <w:szCs w:val="24"/>
        </w:rPr>
        <w:t>feet</w:t>
      </w:r>
      <w:proofErr w:type="gramEnd"/>
      <w:r w:rsidRPr="00B9682D">
        <w:rPr>
          <w:rFonts w:ascii="Times New Roman" w:hAnsi="Times New Roman" w:cs="Times New Roman"/>
          <w:color w:val="000000" w:themeColor="text1"/>
          <w:sz w:val="24"/>
          <w:szCs w:val="24"/>
        </w:rPr>
        <w:t xml:space="preserve"> and he found out that they had been bound as a child. The manicurist explained that it began when she was around 5 or 6 years old and continued for several years thereafter.</w:t>
      </w:r>
    </w:p>
    <w:p w14:paraId="4917FEA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process involved tightly wrapping the feet with cloth, progressively breaking and reshaping the bones to achieve a smaller, delicate, pointed appearance. </w:t>
      </w:r>
    </w:p>
    <w:p w14:paraId="3890F74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ideal foot size was known as the ‘golden lotus,’ which was about 3 inches in length. The bound feet were considered a symbol of beauty and status, despite the severe physical consequences for the individuals involved.</w:t>
      </w:r>
    </w:p>
    <w:p w14:paraId="2C6C2C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Foot binding was officially banned in 1911 in China, but it persisted in some rural areas for several more decades. The practice had significant health implications, leading to lifelong disabilities, older women were frequently seen hobbling as they walked.</w:t>
      </w:r>
    </w:p>
    <w:p w14:paraId="4CEF2BD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manicurist just about managed to walk around unaided.</w:t>
      </w:r>
    </w:p>
    <w:p w14:paraId="0E712C6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6C10A5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father had his export office on No 5 Jinkee Road, in the business section of downtown Shanghai. All business communications were done by telegram, as it could take two months to get a letter to Cairo and Back. </w:t>
      </w:r>
    </w:p>
    <w:p w14:paraId="56B76C4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also had a large warehouse called a godown, at the rear of his offices to service the demand from abroad for his unique blend of tea. There was a huge wooden, zinc-lined wooden vat in the warehouse where his father had selected only the best tea from various regions of China. </w:t>
      </w:r>
    </w:p>
    <w:p w14:paraId="55C289A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coolies, from the Chinese term ‘</w:t>
      </w:r>
      <w:proofErr w:type="spellStart"/>
      <w:r w:rsidRPr="00B9682D">
        <w:rPr>
          <w:rFonts w:ascii="Times New Roman" w:hAnsi="Times New Roman" w:cs="Times New Roman"/>
          <w:color w:val="000000" w:themeColor="text1"/>
          <w:sz w:val="24"/>
          <w:szCs w:val="24"/>
        </w:rPr>
        <w:t>kuli</w:t>
      </w:r>
      <w:proofErr w:type="spellEnd"/>
      <w:r w:rsidRPr="00B9682D">
        <w:rPr>
          <w:rFonts w:ascii="Times New Roman" w:hAnsi="Times New Roman" w:cs="Times New Roman"/>
          <w:color w:val="000000" w:themeColor="text1"/>
          <w:sz w:val="24"/>
          <w:szCs w:val="24"/>
        </w:rPr>
        <w:t xml:space="preserve">’ which means ‘bitter labour’ or ‘hard work,’ and later Anglicized to coolie, would be in the vats in bare feet and would thrash their feet around, mixing the different teas into the required blend. </w:t>
      </w:r>
    </w:p>
    <w:p w14:paraId="2326E6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This part of the operation would always be supervised by Gerry’s father as the coolies took the blended samples to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Gerry remembered the process well and recalled how his father would take no more than a little sip and then spit the tea out onto the floor. His reputation depended on the exact quality and taste of the tea and only when he deemed it perfect, would he give the nod and then the mixed tea could be repacked into his boxes, labelled and stacked to await the next available ship leaving port. </w:t>
      </w:r>
    </w:p>
    <w:p w14:paraId="2666278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8081EA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holidays from school, Gerry accompanied his father to the office and was fascinated by how it all worked. Every so often, the exchange broker who dealt in foreign exchange would arrive in his ‘trap,’ an open horse-drawn vehicle on which the broker stood and was quickly taken from office to office as he quoted the various exchange rates. This mode of quoting exchange rates was universally practised till about 1926. </w:t>
      </w:r>
    </w:p>
    <w:p w14:paraId="2A8C724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Bension’s</w:t>
      </w:r>
      <w:proofErr w:type="spellEnd"/>
      <w:r w:rsidRPr="00B9682D">
        <w:rPr>
          <w:rFonts w:ascii="Times New Roman" w:hAnsi="Times New Roman" w:cs="Times New Roman"/>
          <w:color w:val="000000" w:themeColor="text1"/>
          <w:sz w:val="24"/>
          <w:szCs w:val="24"/>
        </w:rPr>
        <w:t xml:space="preserve"> accountant, Shroff, used the abacus for all his calculations. He had long </w:t>
      </w:r>
      <w:proofErr w:type="gramStart"/>
      <w:r w:rsidRPr="00B9682D">
        <w:rPr>
          <w:rFonts w:ascii="Times New Roman" w:hAnsi="Times New Roman" w:cs="Times New Roman"/>
          <w:color w:val="000000" w:themeColor="text1"/>
          <w:sz w:val="24"/>
          <w:szCs w:val="24"/>
        </w:rPr>
        <w:t>finger nails</w:t>
      </w:r>
      <w:proofErr w:type="gramEnd"/>
      <w:r w:rsidRPr="00B9682D">
        <w:rPr>
          <w:rFonts w:ascii="Times New Roman" w:hAnsi="Times New Roman" w:cs="Times New Roman"/>
          <w:color w:val="000000" w:themeColor="text1"/>
          <w:sz w:val="24"/>
          <w:szCs w:val="24"/>
        </w:rPr>
        <w:t xml:space="preserve"> to manipulate the abacus more easily. The little finger on his left hand had a nail of enormous length, which he often used to remove wax from his ears.</w:t>
      </w:r>
    </w:p>
    <w:p w14:paraId="69094C4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There were no photocopiers in those days, they used a bound book with thin transparent pages. A page would be moistened with a brush dipped in water, and the letter to be copied would be placed underneath it and under an iron press. The press would then be turned tightly down and left for a minute or two. What eventually came out of the press was a distinct copy of the letter.</w:t>
      </w:r>
    </w:p>
    <w:p w14:paraId="24BF75D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office was one of Gerry’s favourite places to visit, the hustle and the bustle of the work and the business practices fascinated him.</w:t>
      </w:r>
    </w:p>
    <w:p w14:paraId="6018883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82F121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Back home, adjacent to the garden of the house were fields of cabbages and other vegetables grown by the Chinese who lived in groups of brick houses nearby.</w:t>
      </w:r>
    </w:p>
    <w:p w14:paraId="30D5708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those days, it was customary to bring anyone who had died, into the property. The bodies were placed in stout wood coffins, and after some time, a brick structure was built, over which, earth was placed during the Qingming Festival, also known as Tomb-Sweeping Day, which fell around April 4th or 5th each year. </w:t>
      </w:r>
    </w:p>
    <w:p w14:paraId="074A5D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occasion was dedicated to honouring ancestors by visiting their graves, cleaning the tombstones, and making offerings. </w:t>
      </w:r>
    </w:p>
    <w:p w14:paraId="4AEB568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Families gathered at the gravesites of their ancestors to pay their respects, the atmosphere solemn and yet communal, burning incense, as they left offerings of food and other items for their departed loved ones. </w:t>
      </w:r>
    </w:p>
    <w:p w14:paraId="4162576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Gradually, these mounds grew and resembled little hillocks scattered all over the countryside.</w:t>
      </w:r>
    </w:p>
    <w:p w14:paraId="74C0ABC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the population of China increased in numbers, it was estimated in 1940 that burial plots took up one-tenth of all the best arable land in China. </w:t>
      </w:r>
    </w:p>
    <w:p w14:paraId="1E8B514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This was of great concern to the </w:t>
      </w:r>
      <w:proofErr w:type="gramStart"/>
      <w:r w:rsidRPr="00B9682D">
        <w:rPr>
          <w:rFonts w:ascii="Times New Roman" w:hAnsi="Times New Roman" w:cs="Times New Roman"/>
          <w:color w:val="000000" w:themeColor="text1"/>
          <w:sz w:val="24"/>
          <w:szCs w:val="24"/>
        </w:rPr>
        <w:t>government</w:t>
      </w:r>
      <w:proofErr w:type="gramEnd"/>
      <w:r w:rsidRPr="00B9682D">
        <w:rPr>
          <w:rFonts w:ascii="Times New Roman" w:hAnsi="Times New Roman" w:cs="Times New Roman"/>
          <w:color w:val="000000" w:themeColor="text1"/>
          <w:sz w:val="24"/>
          <w:szCs w:val="24"/>
        </w:rPr>
        <w:t xml:space="preserve"> and it would change after the communist takeover, when they ordered that future dead had to be cremated, so increasing arable land.</w:t>
      </w:r>
    </w:p>
    <w:p w14:paraId="61B9019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17F6CB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spent time with the cook’s two sons and the head chauffeur’s three sons. He spoke fluent Shanghai Chinese with them and if he answered the phone and spoke in Chinese, he was never suspected of being </w:t>
      </w:r>
      <w:proofErr w:type="spellStart"/>
      <w:r w:rsidRPr="00B9682D">
        <w:rPr>
          <w:rFonts w:ascii="Times New Roman" w:hAnsi="Times New Roman" w:cs="Times New Roman"/>
          <w:color w:val="000000" w:themeColor="text1"/>
          <w:sz w:val="24"/>
          <w:szCs w:val="24"/>
        </w:rPr>
        <w:t>non-Chinese</w:t>
      </w:r>
      <w:proofErr w:type="spellEnd"/>
      <w:r w:rsidRPr="00B9682D">
        <w:rPr>
          <w:rFonts w:ascii="Times New Roman" w:hAnsi="Times New Roman" w:cs="Times New Roman"/>
          <w:color w:val="000000" w:themeColor="text1"/>
          <w:sz w:val="24"/>
          <w:szCs w:val="24"/>
        </w:rPr>
        <w:t xml:space="preserve">. </w:t>
      </w:r>
    </w:p>
    <w:p w14:paraId="607AF81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would wander around the fields and often come across a coffin which had broken open before the brick housing had been built. It was a macabre sight, the decaying, sometimes skeletal remains of a dead person staring back at the boys.</w:t>
      </w:r>
    </w:p>
    <w:p w14:paraId="688D0A2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One day, the friends stole some cabbages from the fields, took them home, and started to cook them in a makeshift stove of stones and mud. </w:t>
      </w:r>
    </w:p>
    <w:p w14:paraId="05CBA56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added soy sauce to the cooked cabbage and served it with white rice from the servant’s kitchen. Determined to finish their ‘homemade banquet’ they gorged themselves.</w:t>
      </w:r>
    </w:p>
    <w:p w14:paraId="709455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following day Gerry came down with a high fever and a terrible rash, under the doctor’s care for days. He wouldn’t touch cabbage for many months afterwards.</w:t>
      </w:r>
    </w:p>
    <w:p w14:paraId="05B231B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029ABE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1920s, the cheapest available transport for passengers was wheelbarrows, also known as a ‘wooden </w:t>
      </w:r>
      <w:proofErr w:type="spellStart"/>
      <w:r w:rsidRPr="00B9682D">
        <w:rPr>
          <w:rFonts w:ascii="Times New Roman" w:hAnsi="Times New Roman" w:cs="Times New Roman"/>
          <w:color w:val="000000" w:themeColor="text1"/>
          <w:sz w:val="24"/>
          <w:szCs w:val="24"/>
        </w:rPr>
        <w:t>ox</w:t>
      </w:r>
      <w:proofErr w:type="spellEnd"/>
      <w:r w:rsidRPr="00B9682D">
        <w:rPr>
          <w:rFonts w:ascii="Times New Roman" w:hAnsi="Times New Roman" w:cs="Times New Roman"/>
          <w:color w:val="000000" w:themeColor="text1"/>
          <w:sz w:val="24"/>
          <w:szCs w:val="24"/>
        </w:rPr>
        <w:t>.’ These were simple carts with a single large wheel, often pulled by a person or sometimes an animal. The design resembled a wheelbarrow, but instead of being pushed, it was typically pulled. The wooden ox played a crucial role in transporting goods and materials, particularly in areas where more conventional forms of transportation were impractical or unavailable.</w:t>
      </w:r>
    </w:p>
    <w:p w14:paraId="79B534E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looked on with fascination, as the cotton mills closed for the day and thousands of mill girls, would take a ride on a wheelbarrow, 10 of them at once, five on each side of the wheel, a boy pulling on a rope while a coolie pushed from behind. </w:t>
      </w:r>
    </w:p>
    <w:p w14:paraId="37BC712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Rickshaws were also everywhere, available for only one person and pulled by a coolie but a lot more expensive than the wooden </w:t>
      </w:r>
      <w:proofErr w:type="spellStart"/>
      <w:r w:rsidRPr="00B9682D">
        <w:rPr>
          <w:rFonts w:ascii="Times New Roman" w:hAnsi="Times New Roman" w:cs="Times New Roman"/>
          <w:color w:val="000000" w:themeColor="text1"/>
          <w:sz w:val="24"/>
          <w:szCs w:val="24"/>
        </w:rPr>
        <w:t>ox</w:t>
      </w:r>
      <w:proofErr w:type="spellEnd"/>
      <w:r w:rsidRPr="00B9682D">
        <w:rPr>
          <w:rFonts w:ascii="Times New Roman" w:hAnsi="Times New Roman" w:cs="Times New Roman"/>
          <w:color w:val="000000" w:themeColor="text1"/>
          <w:sz w:val="24"/>
          <w:szCs w:val="24"/>
        </w:rPr>
        <w:t xml:space="preserve">. </w:t>
      </w:r>
    </w:p>
    <w:p w14:paraId="534D547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Chinese name for the rickshaw was Toong Yang Tso, literally ‘Japanese cart’ because, contrary to popular belief, the rickshaw originated in Japan. </w:t>
      </w:r>
    </w:p>
    <w:p w14:paraId="58ADF94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bicycle was a useful transportation means and as there were very few roads around and just narrow paths – the bicycle was ideal. </w:t>
      </w:r>
    </w:p>
    <w:p w14:paraId="2541CEE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were also used to transport rice, Gerry more than impressed as he witnessed the cyclists carrying 220 lbs of rice (nearly 55 Kg), each bag with 110 lbs of rice hanging from each side of the handlebars. </w:t>
      </w:r>
    </w:p>
    <w:p w14:paraId="68AC064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A7ABE9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There were things Gerry saw that made no sense and some that hurt him significantly.</w:t>
      </w:r>
    </w:p>
    <w:p w14:paraId="41EF9CE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Chinese paid a great deal of respect to their ancestors, sometimes invoking great personal sacrifice for what he saw as a worthless and unrealistic objective.</w:t>
      </w:r>
    </w:p>
    <w:p w14:paraId="2062F3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Every so often, his Amah would buy silver-coated paper, which she folded in the required manner, and then took it to the nearest grave mound at the rear of their garden. </w:t>
      </w:r>
    </w:p>
    <w:p w14:paraId="0F2FEDE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would say a few prayers and ask the deities concerned to receive the form of money and send it to her parents. </w:t>
      </w:r>
    </w:p>
    <w:p w14:paraId="3CC7202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He’d watch on in disbelief as Amah set fire to the silver paper, and as it burned and the smoke slowly wafted upwards towards the sky, prayed to the gods to pass it on to her departed parents. </w:t>
      </w:r>
    </w:p>
    <w:p w14:paraId="3E29FC9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realised that she was spending more than 10% of her wages on this utterly pointless exercise and tried to dissuade her from doing it many times, but she would not hear of it. </w:t>
      </w:r>
    </w:p>
    <w:p w14:paraId="6BCD21E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While the wealthy people bought refrigerators and motor cars, the poor and </w:t>
      </w:r>
      <w:proofErr w:type="gramStart"/>
      <w:r w:rsidRPr="00B9682D">
        <w:rPr>
          <w:rFonts w:ascii="Times New Roman" w:hAnsi="Times New Roman" w:cs="Times New Roman"/>
          <w:color w:val="000000" w:themeColor="text1"/>
          <w:sz w:val="24"/>
          <w:szCs w:val="24"/>
        </w:rPr>
        <w:t>poverty stricken</w:t>
      </w:r>
      <w:proofErr w:type="gramEnd"/>
      <w:r w:rsidRPr="00B9682D">
        <w:rPr>
          <w:rFonts w:ascii="Times New Roman" w:hAnsi="Times New Roman" w:cs="Times New Roman"/>
          <w:color w:val="000000" w:themeColor="text1"/>
          <w:sz w:val="24"/>
          <w:szCs w:val="24"/>
        </w:rPr>
        <w:t xml:space="preserve"> part of the population set fire to expensive coloured paper, in the hope their ancestors would receive their offerings wherever it was they were.</w:t>
      </w:r>
    </w:p>
    <w:p w14:paraId="379B437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wealthy in China could afford a lavish lifestyle, with access to luxury goods, imported items, and modern conveniences but for the poor it was a struggle, and their lifestyles were characterised by simplicity and </w:t>
      </w:r>
      <w:proofErr w:type="gramStart"/>
      <w:r w:rsidRPr="00B9682D">
        <w:rPr>
          <w:rFonts w:ascii="Times New Roman" w:hAnsi="Times New Roman" w:cs="Times New Roman"/>
          <w:color w:val="000000" w:themeColor="text1"/>
          <w:sz w:val="24"/>
          <w:szCs w:val="24"/>
        </w:rPr>
        <w:t>superstition</w:t>
      </w:r>
      <w:proofErr w:type="gramEnd"/>
      <w:r w:rsidRPr="00B9682D">
        <w:rPr>
          <w:rFonts w:ascii="Times New Roman" w:hAnsi="Times New Roman" w:cs="Times New Roman"/>
          <w:color w:val="000000" w:themeColor="text1"/>
          <w:sz w:val="24"/>
          <w:szCs w:val="24"/>
        </w:rPr>
        <w:t xml:space="preserve"> and it was a challenge meeting their daily needs.</w:t>
      </w:r>
    </w:p>
    <w:p w14:paraId="5A78C3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5EAAB8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most important and costly events in the lives of the Chinese in the 1920s and 1930s, rich or poor, were weddings and funerals. </w:t>
      </w:r>
    </w:p>
    <w:p w14:paraId="76C372D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recalled watching a wealthy man’s funeral procession in 1926.</w:t>
      </w:r>
    </w:p>
    <w:p w14:paraId="4318CA2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very long and grand event which paraded down Avenue Joffre, preceded by a </w:t>
      </w:r>
      <w:proofErr w:type="gramStart"/>
      <w:r w:rsidRPr="00B9682D">
        <w:rPr>
          <w:rFonts w:ascii="Times New Roman" w:hAnsi="Times New Roman" w:cs="Times New Roman"/>
          <w:color w:val="000000" w:themeColor="text1"/>
          <w:sz w:val="24"/>
          <w:szCs w:val="24"/>
        </w:rPr>
        <w:t>brass bands</w:t>
      </w:r>
      <w:proofErr w:type="gramEnd"/>
      <w:r w:rsidRPr="00B9682D">
        <w:rPr>
          <w:rFonts w:ascii="Times New Roman" w:hAnsi="Times New Roman" w:cs="Times New Roman"/>
          <w:color w:val="000000" w:themeColor="text1"/>
          <w:sz w:val="24"/>
          <w:szCs w:val="24"/>
        </w:rPr>
        <w:t xml:space="preserve"> who played, ‘It’s a Long Way to Tipperary.’ Gerry thought it was all rather strange, a song about a young Irishman who was leaving his sweetheart in the town of Tipperary to go and fight in the war.</w:t>
      </w:r>
    </w:p>
    <w:p w14:paraId="290F977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in a way it was entirely appropriate – signifying the unknown and the vast beyond. </w:t>
      </w:r>
    </w:p>
    <w:p w14:paraId="5632F9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Then came the coffin carried by a dozen bearers, behind which were half a dozen horse-drawn carriages with women in white, the Chinese colour of mourning. They were sobbing and wailing their hearts out, tears flowing freely down their cheeks.</w:t>
      </w:r>
    </w:p>
    <w:p w14:paraId="7C94462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around 12 at the </w:t>
      </w:r>
      <w:proofErr w:type="gramStart"/>
      <w:r w:rsidRPr="00B9682D">
        <w:rPr>
          <w:rFonts w:ascii="Times New Roman" w:hAnsi="Times New Roman" w:cs="Times New Roman"/>
          <w:color w:val="000000" w:themeColor="text1"/>
          <w:sz w:val="24"/>
          <w:szCs w:val="24"/>
        </w:rPr>
        <w:t>time, and</w:t>
      </w:r>
      <w:proofErr w:type="gramEnd"/>
      <w:r w:rsidRPr="00B9682D">
        <w:rPr>
          <w:rFonts w:ascii="Times New Roman" w:hAnsi="Times New Roman" w:cs="Times New Roman"/>
          <w:color w:val="000000" w:themeColor="text1"/>
          <w:sz w:val="24"/>
          <w:szCs w:val="24"/>
        </w:rPr>
        <w:t xml:space="preserve"> thought to himself that this man must be dearly loved by everyone.</w:t>
      </w:r>
    </w:p>
    <w:p w14:paraId="5F547EA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His Chinese Amah told a different story and put his thoughts to rest.</w:t>
      </w:r>
    </w:p>
    <w:p w14:paraId="478B3B0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people in the motor car, the people laughing and joking are his real relatives, the ones who are crying are professional mourners and they have been paid to cry loud and long.’</w:t>
      </w:r>
    </w:p>
    <w:p w14:paraId="4365945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AF91BB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didn’t grow up playing any traditional western sports like football, that would come much later, they played games, such as shuttlecock, flew kites and took part in some martial arts exercises. </w:t>
      </w:r>
    </w:p>
    <w:p w14:paraId="31A9C9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Hong Kong had a population 750,000, in 1920, it was a beautiful island in a magnificent clean and unpolluted harbour. Gerry’s aunts lived </w:t>
      </w:r>
      <w:proofErr w:type="gramStart"/>
      <w:r w:rsidRPr="00B9682D">
        <w:rPr>
          <w:rFonts w:ascii="Times New Roman" w:hAnsi="Times New Roman" w:cs="Times New Roman"/>
          <w:color w:val="000000" w:themeColor="text1"/>
          <w:sz w:val="24"/>
          <w:szCs w:val="24"/>
        </w:rPr>
        <w:t>there</w:t>
      </w:r>
      <w:proofErr w:type="gramEnd"/>
      <w:r w:rsidRPr="00B9682D">
        <w:rPr>
          <w:rFonts w:ascii="Times New Roman" w:hAnsi="Times New Roman" w:cs="Times New Roman"/>
          <w:color w:val="000000" w:themeColor="text1"/>
          <w:sz w:val="24"/>
          <w:szCs w:val="24"/>
        </w:rPr>
        <w:t xml:space="preserve"> and he was there when they held a midnight launch party. </w:t>
      </w:r>
    </w:p>
    <w:p w14:paraId="599F25B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Everyone bought something, and the boat left the harbour at about 9 p.m. </w:t>
      </w:r>
      <w:proofErr w:type="spellStart"/>
      <w:r w:rsidRPr="00B9682D">
        <w:rPr>
          <w:rFonts w:ascii="Times New Roman" w:hAnsi="Times New Roman" w:cs="Times New Roman"/>
          <w:color w:val="000000" w:themeColor="text1"/>
          <w:sz w:val="24"/>
          <w:szCs w:val="24"/>
        </w:rPr>
        <w:t>en</w:t>
      </w:r>
      <w:proofErr w:type="spellEnd"/>
      <w:r w:rsidRPr="00B9682D">
        <w:rPr>
          <w:rFonts w:ascii="Times New Roman" w:hAnsi="Times New Roman" w:cs="Times New Roman"/>
          <w:color w:val="000000" w:themeColor="text1"/>
          <w:sz w:val="24"/>
          <w:szCs w:val="24"/>
        </w:rPr>
        <w:t xml:space="preserve"> route to Stone Cutters Island, located in the western </w:t>
      </w:r>
    </w:p>
    <w:p w14:paraId="4975CB8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part of Hong Kong, situated in the Rambler Channel, between Tsing Yi Island and the mainland of Kowloon</w:t>
      </w:r>
    </w:p>
    <w:p w14:paraId="470D8D7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would play the gramophone and swim around the launch.</w:t>
      </w:r>
    </w:p>
    <w:p w14:paraId="6DF850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aunts were carried in chairs, a bamboo contraption which carried them up the steep inclines and steps that led to their rented house. They were lifted by two coolies, one in front and one in the rear. </w:t>
      </w:r>
    </w:p>
    <w:p w14:paraId="6A2EF21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Their house had a magnificent view of the harbour and Kowloon, Gerry could see the large transpacific liner that went to North America and the smaller passenger ships that traversed the Suez Canal to Europe. </w:t>
      </w:r>
    </w:p>
    <w:p w14:paraId="260A707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aunt’s house was just 100 yards from the Synagogue and Jewish Club which had a beautiful lawn where they played lawn tennis. At 12, Gerry would follow his uncle at 7 a.m. each morning when he jogged around the lawns, returned to the house for a cold shower and had breakfast. </w:t>
      </w:r>
    </w:p>
    <w:p w14:paraId="798A493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would be a good grounding for him, he became addicted to exercise and after that, took up rowing, swimming and running. </w:t>
      </w:r>
    </w:p>
    <w:p w14:paraId="4927D3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school, Gerry would walk home, waiting for his father who left his office by chauffeur-driven car. They’d collect Gerry about </w:t>
      </w:r>
      <w:proofErr w:type="gramStart"/>
      <w:r w:rsidRPr="00B9682D">
        <w:rPr>
          <w:rFonts w:ascii="Times New Roman" w:hAnsi="Times New Roman" w:cs="Times New Roman"/>
          <w:color w:val="000000" w:themeColor="text1"/>
          <w:sz w:val="24"/>
          <w:szCs w:val="24"/>
        </w:rPr>
        <w:t>half way</w:t>
      </w:r>
      <w:proofErr w:type="gramEnd"/>
      <w:r w:rsidRPr="00B9682D">
        <w:rPr>
          <w:rFonts w:ascii="Times New Roman" w:hAnsi="Times New Roman" w:cs="Times New Roman"/>
          <w:color w:val="000000" w:themeColor="text1"/>
          <w:sz w:val="24"/>
          <w:szCs w:val="24"/>
        </w:rPr>
        <w:t>. The chauffeur always tooted when he was about a hundred yards away.</w:t>
      </w:r>
    </w:p>
    <w:p w14:paraId="17D9186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loved the Chinese fried rice cakes with a centre of red beans mashed with brown sugar, but he was strictly forbidden from buying them because his father,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had a strict rule: no Chinese food, not in the house or anywhere else. His father never, ever tasted Chinese food. He had a strict aversion to it, though he never explained why. His mother, on the other hand, had a fondness for it. She had been raised in Singapore, where half the population was Malay and the other half Chinese, so the flavours and aromas of Chinese cuisine were familiar to her</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a taste of home.</w:t>
      </w:r>
    </w:p>
    <w:p w14:paraId="7E8A107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 for Gerry, he loved Chinese food, as did his brother Alec. They relished every bite, savouring the rich, exotic flavours. Most of the time, it was their Amah who secretly fed them, teaching the boys to eat with chopsticks, a skill that was an act of rebellion.</w:t>
      </w:r>
    </w:p>
    <w:p w14:paraId="11A6986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would often sneak away to the servants' quarters, drawn by the irresistible aromas and flavours that his father disapproved of.</w:t>
      </w:r>
    </w:p>
    <w:p w14:paraId="3F313B9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 the way home from school one day, the vendor was frying this particular delicacy and although he knew the prohibition laws against this </w:t>
      </w:r>
      <w:proofErr w:type="gramStart"/>
      <w:r w:rsidRPr="00B9682D">
        <w:rPr>
          <w:rFonts w:ascii="Times New Roman" w:hAnsi="Times New Roman" w:cs="Times New Roman"/>
          <w:color w:val="000000" w:themeColor="text1"/>
          <w:sz w:val="24"/>
          <w:szCs w:val="24"/>
        </w:rPr>
        <w:t>activity,  he</w:t>
      </w:r>
      <w:proofErr w:type="gramEnd"/>
      <w:r w:rsidRPr="00B9682D">
        <w:rPr>
          <w:rFonts w:ascii="Times New Roman" w:hAnsi="Times New Roman" w:cs="Times New Roman"/>
          <w:color w:val="000000" w:themeColor="text1"/>
          <w:sz w:val="24"/>
          <w:szCs w:val="24"/>
        </w:rPr>
        <w:t xml:space="preserve"> couldn’t resist the smell. </w:t>
      </w:r>
    </w:p>
    <w:p w14:paraId="5EC74AE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For some unknown reason, that day the chauffeur failed to toot the horn, and he was caught red-handed. </w:t>
      </w:r>
    </w:p>
    <w:p w14:paraId="1E92156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dad didn’t say a word, but Gerry knew he was in trouble and when they reached home, he grabbed him by the scruff of my neck and took him to the laundry room and locked the door. </w:t>
      </w:r>
    </w:p>
    <w:p w14:paraId="654AF55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father made him drop his trousers and whipped his bare backside with a cane, </w:t>
      </w:r>
      <w:proofErr w:type="gramStart"/>
      <w:r w:rsidRPr="00B9682D">
        <w:rPr>
          <w:rFonts w:ascii="Times New Roman" w:hAnsi="Times New Roman" w:cs="Times New Roman"/>
          <w:color w:val="000000" w:themeColor="text1"/>
          <w:sz w:val="24"/>
          <w:szCs w:val="24"/>
        </w:rPr>
        <w:t>over and over again</w:t>
      </w:r>
      <w:proofErr w:type="gramEnd"/>
      <w:r w:rsidRPr="00B9682D">
        <w:rPr>
          <w:rFonts w:ascii="Times New Roman" w:hAnsi="Times New Roman" w:cs="Times New Roman"/>
          <w:color w:val="000000" w:themeColor="text1"/>
          <w:sz w:val="24"/>
          <w:szCs w:val="24"/>
        </w:rPr>
        <w:t xml:space="preserve"> until eventually he drew blood. </w:t>
      </w:r>
    </w:p>
    <w:p w14:paraId="07B1FE6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Even the sight of blood did not compel his father to stop and as Gerry screamed and squealed in agony, his mother heard the noise in a distant part of the house and came to his rescue saving him from further punishment.</w:t>
      </w:r>
    </w:p>
    <w:p w14:paraId="527A081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father’s cane was the bane of his life, his </w:t>
      </w:r>
      <w:proofErr w:type="spellStart"/>
      <w:proofErr w:type="gramStart"/>
      <w:r w:rsidRPr="00B9682D">
        <w:rPr>
          <w:rFonts w:ascii="Times New Roman" w:hAnsi="Times New Roman" w:cs="Times New Roman"/>
          <w:color w:val="000000" w:themeColor="text1"/>
          <w:sz w:val="24"/>
          <w:szCs w:val="24"/>
        </w:rPr>
        <w:t>fathers</w:t>
      </w:r>
      <w:proofErr w:type="spellEnd"/>
      <w:proofErr w:type="gramEnd"/>
      <w:r w:rsidRPr="00B9682D">
        <w:rPr>
          <w:rFonts w:ascii="Times New Roman" w:hAnsi="Times New Roman" w:cs="Times New Roman"/>
          <w:color w:val="000000" w:themeColor="text1"/>
          <w:sz w:val="24"/>
          <w:szCs w:val="24"/>
        </w:rPr>
        <w:t xml:space="preserve"> cruelty a constant in his young life. </w:t>
      </w:r>
    </w:p>
    <w:p w14:paraId="2E96380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w:t>
      </w:r>
      <w:proofErr w:type="gramStart"/>
      <w:r w:rsidRPr="00B9682D">
        <w:rPr>
          <w:rFonts w:ascii="Times New Roman" w:hAnsi="Times New Roman" w:cs="Times New Roman"/>
          <w:color w:val="000000" w:themeColor="text1"/>
          <w:sz w:val="24"/>
          <w:szCs w:val="24"/>
        </w:rPr>
        <w:t>winter time</w:t>
      </w:r>
      <w:proofErr w:type="gramEnd"/>
      <w:r w:rsidRPr="00B9682D">
        <w:rPr>
          <w:rFonts w:ascii="Times New Roman" w:hAnsi="Times New Roman" w:cs="Times New Roman"/>
          <w:color w:val="000000" w:themeColor="text1"/>
          <w:sz w:val="24"/>
          <w:szCs w:val="24"/>
        </w:rPr>
        <w:t xml:space="preserve">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insisted that his son partake in an ice cold swim in the swimming pool each morning. His father would stand at one end of the pool with his cane, tapping it on his hand, and make Gerry swim at least a dozen lengths. If he dared to try and climb out of the pool before he had completed the swim, his father would run over and whip him with the cane forcing him back into the </w:t>
      </w:r>
      <w:proofErr w:type="gramStart"/>
      <w:r w:rsidRPr="00B9682D">
        <w:rPr>
          <w:rFonts w:ascii="Times New Roman" w:hAnsi="Times New Roman" w:cs="Times New Roman"/>
          <w:color w:val="000000" w:themeColor="text1"/>
          <w:sz w:val="24"/>
          <w:szCs w:val="24"/>
        </w:rPr>
        <w:t>ice cold</w:t>
      </w:r>
      <w:proofErr w:type="gramEnd"/>
      <w:r w:rsidRPr="00B9682D">
        <w:rPr>
          <w:rFonts w:ascii="Times New Roman" w:hAnsi="Times New Roman" w:cs="Times New Roman"/>
          <w:color w:val="000000" w:themeColor="text1"/>
          <w:sz w:val="24"/>
          <w:szCs w:val="24"/>
        </w:rPr>
        <w:t xml:space="preserve"> water.</w:t>
      </w:r>
    </w:p>
    <w:p w14:paraId="53F0F35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father would punish him for the most innocuous of reasons. During the summer months his father always took an afternoon siesta and on one occasion as he ran across the </w:t>
      </w:r>
      <w:proofErr w:type="gramStart"/>
      <w:r w:rsidRPr="00B9682D">
        <w:rPr>
          <w:rFonts w:ascii="Times New Roman" w:hAnsi="Times New Roman" w:cs="Times New Roman"/>
          <w:color w:val="000000" w:themeColor="text1"/>
          <w:sz w:val="24"/>
          <w:szCs w:val="24"/>
        </w:rPr>
        <w:t>veranda</w:t>
      </w:r>
      <w:proofErr w:type="gramEnd"/>
      <w:r w:rsidRPr="00B9682D">
        <w:rPr>
          <w:rFonts w:ascii="Times New Roman" w:hAnsi="Times New Roman" w:cs="Times New Roman"/>
          <w:color w:val="000000" w:themeColor="text1"/>
          <w:sz w:val="24"/>
          <w:szCs w:val="24"/>
        </w:rPr>
        <w:t xml:space="preserve"> he woke him up. Gerry knew he was in for a terrible thrashing and so before his father reached for his cane he took off. He hid in one of the </w:t>
      </w:r>
      <w:proofErr w:type="gramStart"/>
      <w:r w:rsidRPr="00B9682D">
        <w:rPr>
          <w:rFonts w:ascii="Times New Roman" w:hAnsi="Times New Roman" w:cs="Times New Roman"/>
          <w:color w:val="000000" w:themeColor="text1"/>
          <w:sz w:val="24"/>
          <w:szCs w:val="24"/>
        </w:rPr>
        <w:t>farm houses</w:t>
      </w:r>
      <w:proofErr w:type="gramEnd"/>
      <w:r w:rsidRPr="00B9682D">
        <w:rPr>
          <w:rFonts w:ascii="Times New Roman" w:hAnsi="Times New Roman" w:cs="Times New Roman"/>
          <w:color w:val="000000" w:themeColor="text1"/>
          <w:sz w:val="24"/>
          <w:szCs w:val="24"/>
        </w:rPr>
        <w:t xml:space="preserve"> at the back of the house. He explained his situation to the farmer and asked if he could stay overnight.</w:t>
      </w:r>
    </w:p>
    <w:p w14:paraId="5DB3EE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father was livid and approached the local Annamite Police and ask them to arrest his son. Before the end of the evening Gerry listened on in horror as the </w:t>
      </w:r>
      <w:proofErr w:type="spellStart"/>
      <w:r w:rsidRPr="00B9682D">
        <w:rPr>
          <w:rFonts w:ascii="Times New Roman" w:hAnsi="Times New Roman" w:cs="Times New Roman"/>
          <w:color w:val="000000" w:themeColor="text1"/>
          <w:sz w:val="24"/>
          <w:szCs w:val="24"/>
        </w:rPr>
        <w:t>Annimate</w:t>
      </w:r>
      <w:proofErr w:type="spellEnd"/>
      <w:r w:rsidRPr="00B9682D">
        <w:rPr>
          <w:rFonts w:ascii="Times New Roman" w:hAnsi="Times New Roman" w:cs="Times New Roman"/>
          <w:color w:val="000000" w:themeColor="text1"/>
          <w:sz w:val="24"/>
          <w:szCs w:val="24"/>
        </w:rPr>
        <w:t xml:space="preserve"> policeman interrogated the poor farmer who had no other option but to reveal his whereabouts and they caught him and led him back to the police station.</w:t>
      </w:r>
    </w:p>
    <w:p w14:paraId="5AE2CFC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police station was under the control of Captain Fiori in the 1920s, the French Concession in Shanghai was under the jurisdiction of the French Consul-General, who oversaw the administration, including the police force. The French Concession Police was led by a French Chief of Police. </w:t>
      </w:r>
    </w:p>
    <w:p w14:paraId="4A499D3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begged the policeman to let him stay in the cell overnight, he could see the boy was terrified and telephone Gerry’s father who promised him that if he returned </w:t>
      </w:r>
      <w:proofErr w:type="gramStart"/>
      <w:r w:rsidRPr="00B9682D">
        <w:rPr>
          <w:rFonts w:ascii="Times New Roman" w:hAnsi="Times New Roman" w:cs="Times New Roman"/>
          <w:color w:val="000000" w:themeColor="text1"/>
          <w:sz w:val="24"/>
          <w:szCs w:val="24"/>
        </w:rPr>
        <w:t>immediately</w:t>
      </w:r>
      <w:proofErr w:type="gramEnd"/>
      <w:r w:rsidRPr="00B9682D">
        <w:rPr>
          <w:rFonts w:ascii="Times New Roman" w:hAnsi="Times New Roman" w:cs="Times New Roman"/>
          <w:color w:val="000000" w:themeColor="text1"/>
          <w:sz w:val="24"/>
          <w:szCs w:val="24"/>
        </w:rPr>
        <w:t xml:space="preserve"> he would not beat him. </w:t>
      </w:r>
    </w:p>
    <w:p w14:paraId="05205ED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For once, despite all the drama of the day, Gerry’s father kept his word to the policeman.</w:t>
      </w:r>
    </w:p>
    <w:p w14:paraId="45E2D8C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AA374D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There was one more thing about Gerry</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 xml:space="preserve">he never ate chicken. Not once, in all the years I knew him. He used to joke, </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I don’t eat chicken because it’s fowl,</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 xml:space="preserve"> always with a sly grin. But one day, he let the truth slip. It wasn’t about the pun. It was because as a child, his father had forced him to eat it, again and again, until the mere thought of chicken turned his stomach.</w:t>
      </w:r>
    </w:p>
    <w:p w14:paraId="5BC5D2B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F3281D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recalls around 1923, the family left Shanghai in mid-summer for cooler climes in nearby Japan. It was a strange choice of destination, the relationship and tensions between Japan and China had been escalating for years. One of the key sources of tension was Japan’s expansionist ambitions in China. Japan sought to expand its influence and control over various regions in China, particularly in Manchuria as </w:t>
      </w:r>
      <w:proofErr w:type="gramStart"/>
      <w:r w:rsidRPr="00B9682D">
        <w:rPr>
          <w:rFonts w:ascii="Times New Roman" w:hAnsi="Times New Roman" w:cs="Times New Roman"/>
          <w:color w:val="000000" w:themeColor="text1"/>
          <w:sz w:val="24"/>
          <w:szCs w:val="24"/>
        </w:rPr>
        <w:t>they  aimed</w:t>
      </w:r>
      <w:proofErr w:type="gramEnd"/>
      <w:r w:rsidRPr="00B9682D">
        <w:rPr>
          <w:rFonts w:ascii="Times New Roman" w:hAnsi="Times New Roman" w:cs="Times New Roman"/>
          <w:color w:val="000000" w:themeColor="text1"/>
          <w:sz w:val="24"/>
          <w:szCs w:val="24"/>
        </w:rPr>
        <w:t xml:space="preserve"> to secure valuable resources and create a sphere of influence in Northeast China.</w:t>
      </w:r>
    </w:p>
    <w:p w14:paraId="5FAAEAA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family’s destination was Lake </w:t>
      </w:r>
      <w:proofErr w:type="spellStart"/>
      <w:r w:rsidRPr="00B9682D">
        <w:rPr>
          <w:rFonts w:ascii="Times New Roman" w:hAnsi="Times New Roman" w:cs="Times New Roman"/>
          <w:color w:val="000000" w:themeColor="text1"/>
          <w:sz w:val="24"/>
          <w:szCs w:val="24"/>
        </w:rPr>
        <w:t>Chuzenji</w:t>
      </w:r>
      <w:proofErr w:type="spellEnd"/>
      <w:r w:rsidRPr="00B9682D">
        <w:rPr>
          <w:rFonts w:ascii="Times New Roman" w:hAnsi="Times New Roman" w:cs="Times New Roman"/>
          <w:color w:val="000000" w:themeColor="text1"/>
          <w:sz w:val="24"/>
          <w:szCs w:val="24"/>
        </w:rPr>
        <w:t xml:space="preserve">, a picturesque resort located in the mountains near Nikko. At an elevation of over 4,000 feet, Gerry remembers Lake </w:t>
      </w:r>
      <w:proofErr w:type="spellStart"/>
      <w:r w:rsidRPr="00B9682D">
        <w:rPr>
          <w:rFonts w:ascii="Times New Roman" w:hAnsi="Times New Roman" w:cs="Times New Roman"/>
          <w:color w:val="000000" w:themeColor="text1"/>
          <w:sz w:val="24"/>
          <w:szCs w:val="24"/>
        </w:rPr>
        <w:t>Chuzenji</w:t>
      </w:r>
      <w:proofErr w:type="spellEnd"/>
      <w:r w:rsidRPr="00B9682D">
        <w:rPr>
          <w:rFonts w:ascii="Times New Roman" w:hAnsi="Times New Roman" w:cs="Times New Roman"/>
          <w:color w:val="000000" w:themeColor="text1"/>
          <w:sz w:val="24"/>
          <w:szCs w:val="24"/>
        </w:rPr>
        <w:t xml:space="preserve"> was surrounded by lush forests with breathtaking views of the surrounding landscape. </w:t>
      </w:r>
    </w:p>
    <w:p w14:paraId="3AF88CD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like another world compared with the hustle and bustle of Shanghai, with boat tours on the lake and hiking trails, providing access to viewpoints that offered stunning vistas of the lake and surrounding mountains.</w:t>
      </w:r>
    </w:p>
    <w:p w14:paraId="6C40DAB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magnificent waterfalls called </w:t>
      </w:r>
      <w:proofErr w:type="spellStart"/>
      <w:r w:rsidRPr="00B9682D">
        <w:rPr>
          <w:rFonts w:ascii="Times New Roman" w:hAnsi="Times New Roman" w:cs="Times New Roman"/>
          <w:color w:val="000000" w:themeColor="text1"/>
          <w:sz w:val="24"/>
          <w:szCs w:val="24"/>
        </w:rPr>
        <w:t>Kegon</w:t>
      </w:r>
      <w:proofErr w:type="spellEnd"/>
      <w:r w:rsidRPr="00B9682D">
        <w:rPr>
          <w:rFonts w:ascii="Times New Roman" w:hAnsi="Times New Roman" w:cs="Times New Roman"/>
          <w:color w:val="000000" w:themeColor="text1"/>
          <w:sz w:val="24"/>
          <w:szCs w:val="24"/>
        </w:rPr>
        <w:t xml:space="preserve"> Falls, at a height of over 300 feet. </w:t>
      </w:r>
    </w:p>
    <w:p w14:paraId="0F1395E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no roads for cars but once again, the wealth of the family allowed them to hire sedan </w:t>
      </w:r>
      <w:proofErr w:type="gramStart"/>
      <w:r w:rsidRPr="00B9682D">
        <w:rPr>
          <w:rFonts w:ascii="Times New Roman" w:hAnsi="Times New Roman" w:cs="Times New Roman"/>
          <w:color w:val="000000" w:themeColor="text1"/>
          <w:sz w:val="24"/>
          <w:szCs w:val="24"/>
        </w:rPr>
        <w:t>chairs</w:t>
      </w:r>
      <w:proofErr w:type="gramEnd"/>
      <w:r w:rsidRPr="00B9682D">
        <w:rPr>
          <w:rFonts w:ascii="Times New Roman" w:hAnsi="Times New Roman" w:cs="Times New Roman"/>
          <w:color w:val="000000" w:themeColor="text1"/>
          <w:sz w:val="24"/>
          <w:szCs w:val="24"/>
        </w:rPr>
        <w:t xml:space="preserve"> and they were carried up the mountain path to </w:t>
      </w:r>
      <w:proofErr w:type="spellStart"/>
      <w:r w:rsidRPr="00B9682D">
        <w:rPr>
          <w:rFonts w:ascii="Times New Roman" w:hAnsi="Times New Roman" w:cs="Times New Roman"/>
          <w:color w:val="000000" w:themeColor="text1"/>
          <w:sz w:val="24"/>
          <w:szCs w:val="24"/>
        </w:rPr>
        <w:t>Chuzenji</w:t>
      </w:r>
      <w:proofErr w:type="spellEnd"/>
      <w:r w:rsidRPr="00B9682D">
        <w:rPr>
          <w:rFonts w:ascii="Times New Roman" w:hAnsi="Times New Roman" w:cs="Times New Roman"/>
          <w:color w:val="000000" w:themeColor="text1"/>
          <w:sz w:val="24"/>
          <w:szCs w:val="24"/>
        </w:rPr>
        <w:t xml:space="preserve">. </w:t>
      </w:r>
    </w:p>
    <w:p w14:paraId="7D6B20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When they reached the hotel, Gerry’s mother was shocked to find that her </w:t>
      </w:r>
      <w:proofErr w:type="gramStart"/>
      <w:r w:rsidRPr="00B9682D">
        <w:rPr>
          <w:rFonts w:ascii="Times New Roman" w:hAnsi="Times New Roman" w:cs="Times New Roman"/>
          <w:color w:val="000000" w:themeColor="text1"/>
          <w:sz w:val="24"/>
          <w:szCs w:val="24"/>
        </w:rPr>
        <w:t>hand bag</w:t>
      </w:r>
      <w:proofErr w:type="gramEnd"/>
      <w:r w:rsidRPr="00B9682D">
        <w:rPr>
          <w:rFonts w:ascii="Times New Roman" w:hAnsi="Times New Roman" w:cs="Times New Roman"/>
          <w:color w:val="000000" w:themeColor="text1"/>
          <w:sz w:val="24"/>
          <w:szCs w:val="24"/>
        </w:rPr>
        <w:t xml:space="preserve"> was missing. She was past herself with worry, explaining to Gerry that it contained </w:t>
      </w:r>
      <w:proofErr w:type="gramStart"/>
      <w:r w:rsidRPr="00B9682D">
        <w:rPr>
          <w:rFonts w:ascii="Times New Roman" w:hAnsi="Times New Roman" w:cs="Times New Roman"/>
          <w:color w:val="000000" w:themeColor="text1"/>
          <w:sz w:val="24"/>
          <w:szCs w:val="24"/>
        </w:rPr>
        <w:t>several  valuable</w:t>
      </w:r>
      <w:proofErr w:type="gramEnd"/>
      <w:r w:rsidRPr="00B9682D">
        <w:rPr>
          <w:rFonts w:ascii="Times New Roman" w:hAnsi="Times New Roman" w:cs="Times New Roman"/>
          <w:color w:val="000000" w:themeColor="text1"/>
          <w:sz w:val="24"/>
          <w:szCs w:val="24"/>
        </w:rPr>
        <w:t xml:space="preserve"> jewels and some of her favourite jewellery. </w:t>
      </w:r>
    </w:p>
    <w:p w14:paraId="11C5F21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She immediately rushed into the hotel and summoned the manager.</w:t>
      </w:r>
    </w:p>
    <w:p w14:paraId="71E4654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persuaded her to calm down and once he had established that she had </w:t>
      </w:r>
      <w:proofErr w:type="gramStart"/>
      <w:r w:rsidRPr="00B9682D">
        <w:rPr>
          <w:rFonts w:ascii="Times New Roman" w:hAnsi="Times New Roman" w:cs="Times New Roman"/>
          <w:color w:val="000000" w:themeColor="text1"/>
          <w:sz w:val="24"/>
          <w:szCs w:val="24"/>
        </w:rPr>
        <w:t>definitely had</w:t>
      </w:r>
      <w:proofErr w:type="gramEnd"/>
      <w:r w:rsidRPr="00B9682D">
        <w:rPr>
          <w:rFonts w:ascii="Times New Roman" w:hAnsi="Times New Roman" w:cs="Times New Roman"/>
          <w:color w:val="000000" w:themeColor="text1"/>
          <w:sz w:val="24"/>
          <w:szCs w:val="24"/>
        </w:rPr>
        <w:t xml:space="preserve"> the handbag with her at the beginning of the chair ride, and because it was late, suggested they retire to their accommodation for the evening. </w:t>
      </w:r>
    </w:p>
    <w:p w14:paraId="620ED66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parting words were – ‘get to bed and don’t be worried – I am sure tomorrow morning I shall have good news for you.’ </w:t>
      </w:r>
    </w:p>
    <w:p w14:paraId="6E43CCF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next morning, just before they went in for breakfast, there was a knock at the door and a staff member said that the manager wanted to speak to my mother. </w:t>
      </w:r>
    </w:p>
    <w:p w14:paraId="3A1AE54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She rushed off to see the manager and found him smiling. He told her that it had been found on the path on the way up to the hotel, someone was on their way up the mountain path.</w:t>
      </w:r>
    </w:p>
    <w:p w14:paraId="34DA2AC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mother was still in a fluster, explaining that she wasn’t interested in the bag, it was what was inside that mattered. </w:t>
      </w:r>
    </w:p>
    <w:p w14:paraId="30A7322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 look of confusion was etched across his face, ‘but this bag belongs to you </w:t>
      </w:r>
      <w:proofErr w:type="spellStart"/>
      <w:r w:rsidRPr="00B9682D">
        <w:rPr>
          <w:rFonts w:ascii="Times New Roman" w:hAnsi="Times New Roman" w:cs="Times New Roman"/>
          <w:color w:val="000000" w:themeColor="text1"/>
          <w:sz w:val="24"/>
          <w:szCs w:val="24"/>
        </w:rPr>
        <w:t>okusan</w:t>
      </w:r>
      <w:proofErr w:type="spellEnd"/>
      <w:r w:rsidRPr="00B9682D">
        <w:rPr>
          <w:rFonts w:ascii="Times New Roman" w:hAnsi="Times New Roman" w:cs="Times New Roman"/>
          <w:color w:val="000000" w:themeColor="text1"/>
          <w:sz w:val="24"/>
          <w:szCs w:val="24"/>
        </w:rPr>
        <w:t>, and no one here would dream of opening a bag which did not belong to them.’</w:t>
      </w:r>
    </w:p>
    <w:p w14:paraId="193B448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three hours before the bag arrived and much to Gerry’s mother’s surprise, not a single item was missing.</w:t>
      </w:r>
    </w:p>
    <w:p w14:paraId="11BFCFE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relationship and trust between the family from China and the Japanese people at the hotel in </w:t>
      </w:r>
      <w:proofErr w:type="spellStart"/>
      <w:r w:rsidRPr="00B9682D">
        <w:rPr>
          <w:rFonts w:ascii="Times New Roman" w:hAnsi="Times New Roman" w:cs="Times New Roman"/>
          <w:color w:val="000000" w:themeColor="text1"/>
          <w:sz w:val="24"/>
          <w:szCs w:val="24"/>
        </w:rPr>
        <w:t>Chuzenji</w:t>
      </w:r>
      <w:proofErr w:type="spellEnd"/>
      <w:r w:rsidRPr="00B9682D">
        <w:rPr>
          <w:rFonts w:ascii="Times New Roman" w:hAnsi="Times New Roman" w:cs="Times New Roman"/>
          <w:color w:val="000000" w:themeColor="text1"/>
          <w:sz w:val="24"/>
          <w:szCs w:val="24"/>
        </w:rPr>
        <w:t xml:space="preserve"> could not have been more cordial during the holiday. </w:t>
      </w:r>
      <w:proofErr w:type="gramStart"/>
      <w:r w:rsidRPr="00B9682D">
        <w:rPr>
          <w:rFonts w:ascii="Times New Roman" w:hAnsi="Times New Roman" w:cs="Times New Roman"/>
          <w:color w:val="000000" w:themeColor="text1"/>
          <w:sz w:val="24"/>
          <w:szCs w:val="24"/>
        </w:rPr>
        <w:t>Unfortunately</w:t>
      </w:r>
      <w:proofErr w:type="gramEnd"/>
      <w:r w:rsidRPr="00B9682D">
        <w:rPr>
          <w:rFonts w:ascii="Times New Roman" w:hAnsi="Times New Roman" w:cs="Times New Roman"/>
          <w:color w:val="000000" w:themeColor="text1"/>
          <w:sz w:val="24"/>
          <w:szCs w:val="24"/>
        </w:rPr>
        <w:t xml:space="preserve"> the politicians and men of power had other ideas.</w:t>
      </w:r>
    </w:p>
    <w:p w14:paraId="0697658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91E9DA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Just weeks after they returned to Shanghai, adding fuel to the fire, the Kanto Earthquake erupted. More than 100,000 Japanese died, with many more injured. Hundreds of thousands of people were left homeless, creating a humanitarian crisis which had a long-lasting impact on the economy of the affected region. The earthquake also contributed to social unrest and political changes and would contribute to a deteriorating Sino-Japanese relationship.</w:t>
      </w:r>
    </w:p>
    <w:p w14:paraId="2692A63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Towards the end of 1923, despite the Japan-China Joint Defence Pact, the situation worsened with the occupation of Shandong province by Japanese forces. It led to protests and anti-Japanese sentiments among the Chinese population.</w:t>
      </w:r>
    </w:p>
    <w:p w14:paraId="62FFA61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Back in Shanghai, around the dinner table, the adults talked of nothing else, while Gerry spent more and more time playing with the </w:t>
      </w:r>
      <w:proofErr w:type="gramStart"/>
      <w:r w:rsidRPr="00B9682D">
        <w:rPr>
          <w:rFonts w:ascii="Times New Roman" w:hAnsi="Times New Roman" w:cs="Times New Roman"/>
          <w:color w:val="000000" w:themeColor="text1"/>
          <w:sz w:val="24"/>
          <w:szCs w:val="24"/>
        </w:rPr>
        <w:t>servants</w:t>
      </w:r>
      <w:proofErr w:type="gramEnd"/>
      <w:r w:rsidRPr="00B9682D">
        <w:rPr>
          <w:rFonts w:ascii="Times New Roman" w:hAnsi="Times New Roman" w:cs="Times New Roman"/>
          <w:color w:val="000000" w:themeColor="text1"/>
          <w:sz w:val="24"/>
          <w:szCs w:val="24"/>
        </w:rPr>
        <w:t xml:space="preserve"> children.</w:t>
      </w:r>
    </w:p>
    <w:p w14:paraId="04944C0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Gerry’s little brother Percy was also exhibiting troubling signs of illness. At first, his family dismissed his frequent bouts of coughing as a mere cold, a common ailment that would pass with time. But as the weeks wore on, Percy's condition worsened, the cough deepening and his strength waning.</w:t>
      </w:r>
    </w:p>
    <w:p w14:paraId="48346EF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His bright eyes and boundless energy typical </w:t>
      </w:r>
      <w:proofErr w:type="gramStart"/>
      <w:r w:rsidRPr="00B9682D">
        <w:rPr>
          <w:rFonts w:ascii="Times New Roman" w:hAnsi="Times New Roman" w:cs="Times New Roman"/>
          <w:color w:val="000000" w:themeColor="text1"/>
          <w:sz w:val="24"/>
          <w:szCs w:val="24"/>
        </w:rPr>
        <w:t>was</w:t>
      </w:r>
      <w:proofErr w:type="gramEnd"/>
      <w:r w:rsidRPr="00B9682D">
        <w:rPr>
          <w:rFonts w:ascii="Times New Roman" w:hAnsi="Times New Roman" w:cs="Times New Roman"/>
          <w:color w:val="000000" w:themeColor="text1"/>
          <w:sz w:val="24"/>
          <w:szCs w:val="24"/>
        </w:rPr>
        <w:t xml:space="preserve"> fading, his laughter was replaced by a hacking cough that seemed to rack his small frame to its core. His mother watched helplessly as her son’s vibrant spirit was slowly eroded by the invisible disease.</w:t>
      </w:r>
    </w:p>
    <w:p w14:paraId="1E9116A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just a couple of months, Percy had grown pale and thin, his cheeks hollowed out, his once lively eyes dulled with fatigue. He complained of persistent chest pain and night sweats that left his bedclothes damp each morning. </w:t>
      </w:r>
    </w:p>
    <w:p w14:paraId="3F1FBFB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Some of the Chinese servants whispered it was the work of malevolent spirits, others suggested it was a punishment from the gods, understanding of the disease limited by the constraints of tradition and superstition.</w:t>
      </w:r>
    </w:p>
    <w:p w14:paraId="400BAE2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Eventually Percy was bedridden, too weak to rise even for meals. His cough, once intermittent, became a constant companion, a dry, rattling sound that echoed through the family home. Blood speckled his handkerchief, a sign that sent a shiver of dread through Gerry’s heart. A doctor arrived later that day, he announced that Percy had tuberculosis. </w:t>
      </w:r>
    </w:p>
    <w:p w14:paraId="1B249E4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6D8E5A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One crisp morning as the first frost of winter coated the landscape, Percy’s breathing became laboured, each inhale a struggle. The family had gathered, their faces etched with sorrow, knowing the end was near.</w:t>
      </w:r>
    </w:p>
    <w:p w14:paraId="29EF2C0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Percy’s final moments were peaceful, a brief respite from the months of suffering. His breathing slowed but a serene calm settled over his </w:t>
      </w:r>
      <w:proofErr w:type="gramStart"/>
      <w:r w:rsidRPr="00B9682D">
        <w:rPr>
          <w:rFonts w:ascii="Times New Roman" w:hAnsi="Times New Roman" w:cs="Times New Roman"/>
          <w:color w:val="000000" w:themeColor="text1"/>
          <w:sz w:val="24"/>
          <w:szCs w:val="24"/>
        </w:rPr>
        <w:t>features</w:t>
      </w:r>
      <w:proofErr w:type="gramEnd"/>
      <w:r w:rsidRPr="00B9682D">
        <w:rPr>
          <w:rFonts w:ascii="Times New Roman" w:hAnsi="Times New Roman" w:cs="Times New Roman"/>
          <w:color w:val="000000" w:themeColor="text1"/>
          <w:sz w:val="24"/>
          <w:szCs w:val="24"/>
        </w:rPr>
        <w:t xml:space="preserve"> and he passed away. </w:t>
      </w:r>
    </w:p>
    <w:p w14:paraId="57790C1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days that followed, the family mourned the loss of the bright-eyed little boy who had brought them so much joy. Gerry thought life would never be the same again. </w:t>
      </w:r>
    </w:p>
    <w:p w14:paraId="59D2B3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spectre of tuberculosis was known but not fully understood. The local community called it the deadly white plague. Those afflicted with the disease often appeared emaciated and pale, with a ghostly complexion and the lack of adequate medical care and the pervasive ignorance about the disease left many families vulnerable, trapped in a cycle of grief and loss.</w:t>
      </w:r>
    </w:p>
    <w:p w14:paraId="03330AE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Percy’s death was a tragic reminder of the limitations of the time, a period when modern medicine was a distant hope for rural communities in China. It was a time when the whispers of illness were met with superstition, and the fight against disease was waged with scant resources and fragmented knowledge.</w:t>
      </w:r>
    </w:p>
    <w:p w14:paraId="5836B87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Gerry’s household alone, they had four deaths due to tuberculosis, his Amah’s daughter, just 18, also died, as did one of the cooks and a coolie.</w:t>
      </w:r>
    </w:p>
    <w:p w14:paraId="464F27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5A12B9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family loved the coolies and treated them well and although most of the Europeans exploited them, this was not the case in Gerry’s house. </w:t>
      </w:r>
    </w:p>
    <w:p w14:paraId="7313522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mother had noticed that one of the coolies was doing his downstairs work and the upstairs work of another coolie and when she </w:t>
      </w:r>
      <w:proofErr w:type="gramStart"/>
      <w:r w:rsidRPr="00B9682D">
        <w:rPr>
          <w:rFonts w:ascii="Times New Roman" w:hAnsi="Times New Roman" w:cs="Times New Roman"/>
          <w:color w:val="000000" w:themeColor="text1"/>
          <w:sz w:val="24"/>
          <w:szCs w:val="24"/>
        </w:rPr>
        <w:t>inquired</w:t>
      </w:r>
      <w:proofErr w:type="gramEnd"/>
      <w:r w:rsidRPr="00B9682D">
        <w:rPr>
          <w:rFonts w:ascii="Times New Roman" w:hAnsi="Times New Roman" w:cs="Times New Roman"/>
          <w:color w:val="000000" w:themeColor="text1"/>
          <w:sz w:val="24"/>
          <w:szCs w:val="24"/>
        </w:rPr>
        <w:t xml:space="preserve"> she was told his workmate was seriously ill so he was doing the task of both men. </w:t>
      </w:r>
    </w:p>
    <w:p w14:paraId="4743380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When his father returned </w:t>
      </w:r>
      <w:proofErr w:type="gramStart"/>
      <w:r w:rsidRPr="00B9682D">
        <w:rPr>
          <w:rFonts w:ascii="Times New Roman" w:hAnsi="Times New Roman" w:cs="Times New Roman"/>
          <w:color w:val="000000" w:themeColor="text1"/>
          <w:sz w:val="24"/>
          <w:szCs w:val="24"/>
        </w:rPr>
        <w:t>home</w:t>
      </w:r>
      <w:proofErr w:type="gramEnd"/>
      <w:r w:rsidRPr="00B9682D">
        <w:rPr>
          <w:rFonts w:ascii="Times New Roman" w:hAnsi="Times New Roman" w:cs="Times New Roman"/>
          <w:color w:val="000000" w:themeColor="text1"/>
          <w:sz w:val="24"/>
          <w:szCs w:val="24"/>
        </w:rPr>
        <w:t xml:space="preserve"> he immediately called the doctor and he quickly diagnosed TB and an immediate visit to the hospital</w:t>
      </w:r>
    </w:p>
    <w:p w14:paraId="78C9FFB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Incredibly, the coolie refused, because his beliefs were that once you entered a hospital you never came out alive.</w:t>
      </w:r>
    </w:p>
    <w:p w14:paraId="7863399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Once </w:t>
      </w:r>
      <w:proofErr w:type="gramStart"/>
      <w:r w:rsidRPr="00B9682D">
        <w:rPr>
          <w:rFonts w:ascii="Times New Roman" w:hAnsi="Times New Roman" w:cs="Times New Roman"/>
          <w:color w:val="000000" w:themeColor="text1"/>
          <w:sz w:val="24"/>
          <w:szCs w:val="24"/>
        </w:rPr>
        <w:t>again</w:t>
      </w:r>
      <w:proofErr w:type="gramEnd"/>
      <w:r w:rsidRPr="00B9682D">
        <w:rPr>
          <w:rFonts w:ascii="Times New Roman" w:hAnsi="Times New Roman" w:cs="Times New Roman"/>
          <w:color w:val="000000" w:themeColor="text1"/>
          <w:sz w:val="24"/>
          <w:szCs w:val="24"/>
        </w:rPr>
        <w:t xml:space="preserve"> the superstitions of the uneducated Chinese came to the fore and they would try anything traditional to cure all manner of sickness, even turning to witch doctors which in this case, the coolie demanded.</w:t>
      </w:r>
    </w:p>
    <w:p w14:paraId="11A60FB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When he arrived, the witch doctor said that he was very, very ill and that the cause of his illness was a terrible devil in his body which had to be removed. </w:t>
      </w:r>
    </w:p>
    <w:p w14:paraId="2AB64E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two options. The first and the most expensive was to placate the devil by giving him gifts of silver coated paper in the hope that he would leave the poor patients </w:t>
      </w:r>
      <w:proofErr w:type="gramStart"/>
      <w:r w:rsidRPr="00B9682D">
        <w:rPr>
          <w:rFonts w:ascii="Times New Roman" w:hAnsi="Times New Roman" w:cs="Times New Roman"/>
          <w:color w:val="000000" w:themeColor="text1"/>
          <w:sz w:val="24"/>
          <w:szCs w:val="24"/>
        </w:rPr>
        <w:t>body</w:t>
      </w:r>
      <w:proofErr w:type="gramEnd"/>
      <w:r w:rsidRPr="00B9682D">
        <w:rPr>
          <w:rFonts w:ascii="Times New Roman" w:hAnsi="Times New Roman" w:cs="Times New Roman"/>
          <w:color w:val="000000" w:themeColor="text1"/>
          <w:sz w:val="24"/>
          <w:szCs w:val="24"/>
        </w:rPr>
        <w:t xml:space="preserve"> and the cheaper option was to frighten the devil out of him. </w:t>
      </w:r>
    </w:p>
    <w:p w14:paraId="2EF70E9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chose the cheaper method and for several days, so-called musicians with noisy instruments, including trumpets and drums, played out their incantations in the room of the coolie as loudly as they could in the hope that it would scare the devil away.</w:t>
      </w:r>
    </w:p>
    <w:p w14:paraId="56F762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noise went on continuously day and night for nearly a week. </w:t>
      </w:r>
      <w:proofErr w:type="gramStart"/>
      <w:r w:rsidRPr="00B9682D">
        <w:rPr>
          <w:rFonts w:ascii="Times New Roman" w:hAnsi="Times New Roman" w:cs="Times New Roman"/>
          <w:color w:val="000000" w:themeColor="text1"/>
          <w:sz w:val="24"/>
          <w:szCs w:val="24"/>
        </w:rPr>
        <w:t>All of a sudden</w:t>
      </w:r>
      <w:proofErr w:type="gramEnd"/>
      <w:r w:rsidRPr="00B9682D">
        <w:rPr>
          <w:rFonts w:ascii="Times New Roman" w:hAnsi="Times New Roman" w:cs="Times New Roman"/>
          <w:color w:val="000000" w:themeColor="text1"/>
          <w:sz w:val="24"/>
          <w:szCs w:val="24"/>
        </w:rPr>
        <w:t xml:space="preserve"> everything went quiet and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sent for the head boy who explained that the devil had refused to leave the poor man’s body and that he had died.</w:t>
      </w:r>
    </w:p>
    <w:p w14:paraId="6B809E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04E1E6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father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was just 55 when he died. Despite the brutality he had endured at the hands of his father, and the memories of the cane, his death would have a profound effect on him.  </w:t>
      </w:r>
    </w:p>
    <w:p w14:paraId="0FF1E17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at home, in the grandiose mansion that echoed with the haunting shadows of the past, that Gerry’s father, met his untimely demise. </w:t>
      </w:r>
    </w:p>
    <w:p w14:paraId="4D62551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relationship between Gerry and his father had been a stormy saga of brutality and silent suffering, casting long, foreboding shadows over the young man’s early life. </w:t>
      </w:r>
    </w:p>
    <w:p w14:paraId="506801B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 macabre tragedy that unfolded at the opulent mansion, which became the stage for </w:t>
      </w:r>
      <w:proofErr w:type="spellStart"/>
      <w:r w:rsidRPr="00B9682D">
        <w:rPr>
          <w:rFonts w:ascii="Times New Roman" w:hAnsi="Times New Roman" w:cs="Times New Roman"/>
          <w:color w:val="000000" w:themeColor="text1"/>
          <w:sz w:val="24"/>
          <w:szCs w:val="24"/>
        </w:rPr>
        <w:t>Bension’s</w:t>
      </w:r>
      <w:proofErr w:type="spellEnd"/>
      <w:r w:rsidRPr="00B9682D">
        <w:rPr>
          <w:rFonts w:ascii="Times New Roman" w:hAnsi="Times New Roman" w:cs="Times New Roman"/>
          <w:color w:val="000000" w:themeColor="text1"/>
          <w:sz w:val="24"/>
          <w:szCs w:val="24"/>
        </w:rPr>
        <w:t xml:space="preserve"> grim departure. </w:t>
      </w:r>
    </w:p>
    <w:p w14:paraId="4115BA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Gerry’s recollections, as he sat in a downstairs room of the mansion, he heard a terrible loud thud which echoed through the corridors. At </w:t>
      </w:r>
      <w:proofErr w:type="gramStart"/>
      <w:r w:rsidRPr="00B9682D">
        <w:rPr>
          <w:rFonts w:ascii="Times New Roman" w:hAnsi="Times New Roman" w:cs="Times New Roman"/>
          <w:color w:val="000000" w:themeColor="text1"/>
          <w:sz w:val="24"/>
          <w:szCs w:val="24"/>
        </w:rPr>
        <w:t>first</w:t>
      </w:r>
      <w:proofErr w:type="gramEnd"/>
      <w:r w:rsidRPr="00B9682D">
        <w:rPr>
          <w:rFonts w:ascii="Times New Roman" w:hAnsi="Times New Roman" w:cs="Times New Roman"/>
          <w:color w:val="000000" w:themeColor="text1"/>
          <w:sz w:val="24"/>
          <w:szCs w:val="24"/>
        </w:rPr>
        <w:t xml:space="preserve"> he didn’t know what it was, just that it came from outside and as he rushed onto the veranda he was met with the surreal sight of his father sprawled out on the unforgiving ground, a twisted, broken, bloody mess, an image no doubt seared into his memory never to be forgotten.</w:t>
      </w:r>
    </w:p>
    <w:p w14:paraId="7990050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clear that his father was </w:t>
      </w:r>
      <w:proofErr w:type="gramStart"/>
      <w:r w:rsidRPr="00B9682D">
        <w:rPr>
          <w:rFonts w:ascii="Times New Roman" w:hAnsi="Times New Roman" w:cs="Times New Roman"/>
          <w:color w:val="000000" w:themeColor="text1"/>
          <w:sz w:val="24"/>
          <w:szCs w:val="24"/>
        </w:rPr>
        <w:t>dead</w:t>
      </w:r>
      <w:proofErr w:type="gramEnd"/>
      <w:r w:rsidRPr="00B9682D">
        <w:rPr>
          <w:rFonts w:ascii="Times New Roman" w:hAnsi="Times New Roman" w:cs="Times New Roman"/>
          <w:color w:val="000000" w:themeColor="text1"/>
          <w:sz w:val="24"/>
          <w:szCs w:val="24"/>
        </w:rPr>
        <w:t xml:space="preserve"> and the air hung heavy with the weight of unresolved torment. Had his father simply overbalanced from the upstairs </w:t>
      </w:r>
      <w:proofErr w:type="gramStart"/>
      <w:r w:rsidRPr="00B9682D">
        <w:rPr>
          <w:rFonts w:ascii="Times New Roman" w:hAnsi="Times New Roman" w:cs="Times New Roman"/>
          <w:color w:val="000000" w:themeColor="text1"/>
          <w:sz w:val="24"/>
          <w:szCs w:val="24"/>
        </w:rPr>
        <w:t>balcony</w:t>
      </w:r>
      <w:proofErr w:type="gramEnd"/>
      <w:r w:rsidRPr="00B9682D">
        <w:rPr>
          <w:rFonts w:ascii="Times New Roman" w:hAnsi="Times New Roman" w:cs="Times New Roman"/>
          <w:color w:val="000000" w:themeColor="text1"/>
          <w:sz w:val="24"/>
          <w:szCs w:val="24"/>
        </w:rPr>
        <w:t xml:space="preserve"> or had he thrown himself over the railings? </w:t>
      </w:r>
    </w:p>
    <w:p w14:paraId="251EACA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would never know, his father’s demise was a silence that spoke volumes, an unspoken chapter in Gerry’s diaries, a muted acknowledgment of a painful truth. </w:t>
      </w:r>
    </w:p>
    <w:p w14:paraId="24D134F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gramStart"/>
      <w:r w:rsidRPr="00B9682D">
        <w:rPr>
          <w:rFonts w:ascii="Times New Roman" w:hAnsi="Times New Roman" w:cs="Times New Roman"/>
          <w:color w:val="000000" w:themeColor="text1"/>
          <w:sz w:val="24"/>
          <w:szCs w:val="24"/>
        </w:rPr>
        <w:t>Gerry,</w:t>
      </w:r>
      <w:proofErr w:type="gramEnd"/>
      <w:r w:rsidRPr="00B9682D">
        <w:rPr>
          <w:rFonts w:ascii="Times New Roman" w:hAnsi="Times New Roman" w:cs="Times New Roman"/>
          <w:color w:val="000000" w:themeColor="text1"/>
          <w:sz w:val="24"/>
          <w:szCs w:val="24"/>
        </w:rPr>
        <w:t xml:space="preserve"> would later confide that nobody ever found out whether it was an accidental fall or a deliberate leap from the upstairs balcony. </w:t>
      </w:r>
    </w:p>
    <w:p w14:paraId="08EAB6F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moment became an enduring enigma, a riddle etched in the stone of Gerry’s emotional landscape, and yet he somehow felt the profound pain that must have gripped his father, the silent struggle he hid behind. </w:t>
      </w:r>
    </w:p>
    <w:p w14:paraId="2F79C82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Bension’s</w:t>
      </w:r>
      <w:proofErr w:type="spellEnd"/>
      <w:r w:rsidRPr="00B9682D">
        <w:rPr>
          <w:rFonts w:ascii="Times New Roman" w:hAnsi="Times New Roman" w:cs="Times New Roman"/>
          <w:color w:val="000000" w:themeColor="text1"/>
          <w:sz w:val="24"/>
          <w:szCs w:val="24"/>
        </w:rPr>
        <w:t xml:space="preserve"> departure had been fuelled by a blood clot and left Gerry grappling with a legacy of pain and unanswered questions</w:t>
      </w:r>
    </w:p>
    <w:p w14:paraId="6E00FA6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left an estate of nearly $10 million dollars, around $300 million in today’s value, an enormous amount of money.  </w:t>
      </w:r>
    </w:p>
    <w:p w14:paraId="36941B8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famous Somekh Building was under construction at the time, completed in 1928, unfortunately,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died a year prior to completion of the grand building. </w:t>
      </w:r>
    </w:p>
    <w:p w14:paraId="6AF04A6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is also worth mentioning that the original spelling of Gerry’s family name was – </w:t>
      </w:r>
      <w:r w:rsidRPr="00B9682D">
        <w:rPr>
          <w:rFonts w:ascii="Times New Roman" w:hAnsi="Times New Roman" w:cs="Times New Roman"/>
          <w:i/>
          <w:iCs/>
          <w:color w:val="000000" w:themeColor="text1"/>
          <w:sz w:val="24"/>
          <w:szCs w:val="24"/>
        </w:rPr>
        <w:t>Somekh.</w:t>
      </w:r>
      <w:r w:rsidRPr="00B9682D">
        <w:rPr>
          <w:rFonts w:ascii="Times New Roman" w:hAnsi="Times New Roman" w:cs="Times New Roman"/>
          <w:color w:val="000000" w:themeColor="text1"/>
          <w:sz w:val="24"/>
          <w:szCs w:val="24"/>
        </w:rPr>
        <w:t xml:space="preserve">  After their father’s death, </w:t>
      </w:r>
      <w:proofErr w:type="spellStart"/>
      <w:r w:rsidRPr="00B9682D">
        <w:rPr>
          <w:rFonts w:ascii="Times New Roman" w:hAnsi="Times New Roman" w:cs="Times New Roman"/>
          <w:color w:val="000000" w:themeColor="text1"/>
          <w:sz w:val="24"/>
          <w:szCs w:val="24"/>
        </w:rPr>
        <w:t>Gerrys</w:t>
      </w:r>
      <w:proofErr w:type="spellEnd"/>
      <w:r w:rsidRPr="00B9682D">
        <w:rPr>
          <w:rFonts w:ascii="Times New Roman" w:hAnsi="Times New Roman" w:cs="Times New Roman"/>
          <w:color w:val="000000" w:themeColor="text1"/>
          <w:sz w:val="24"/>
          <w:szCs w:val="24"/>
        </w:rPr>
        <w:t xml:space="preserve"> mother Kathleen organised British passports for the family, as did many </w:t>
      </w:r>
      <w:proofErr w:type="gramStart"/>
      <w:r w:rsidRPr="00B9682D">
        <w:rPr>
          <w:rFonts w:ascii="Times New Roman" w:hAnsi="Times New Roman" w:cs="Times New Roman"/>
          <w:color w:val="000000" w:themeColor="text1"/>
          <w:sz w:val="24"/>
          <w:szCs w:val="24"/>
        </w:rPr>
        <w:t>Baghdadi</w:t>
      </w:r>
      <w:proofErr w:type="gramEnd"/>
      <w:r w:rsidRPr="00B9682D">
        <w:rPr>
          <w:rFonts w:ascii="Times New Roman" w:hAnsi="Times New Roman" w:cs="Times New Roman"/>
          <w:color w:val="000000" w:themeColor="text1"/>
          <w:sz w:val="24"/>
          <w:szCs w:val="24"/>
        </w:rPr>
        <w:t xml:space="preserve"> Jews in Shanghai. Wealthier families, like the </w:t>
      </w:r>
      <w:proofErr w:type="spellStart"/>
      <w:r w:rsidRPr="00B9682D">
        <w:rPr>
          <w:rFonts w:ascii="Times New Roman" w:hAnsi="Times New Roman" w:cs="Times New Roman"/>
          <w:color w:val="000000" w:themeColor="text1"/>
          <w:sz w:val="24"/>
          <w:szCs w:val="24"/>
        </w:rPr>
        <w:t>Sassoons</w:t>
      </w:r>
      <w:proofErr w:type="spellEnd"/>
      <w:r w:rsidRPr="00B9682D">
        <w:rPr>
          <w:rFonts w:ascii="Times New Roman" w:hAnsi="Times New Roman" w:cs="Times New Roman"/>
          <w:color w:val="000000" w:themeColor="text1"/>
          <w:sz w:val="24"/>
          <w:szCs w:val="24"/>
        </w:rPr>
        <w:t xml:space="preserve"> and </w:t>
      </w:r>
      <w:proofErr w:type="spellStart"/>
      <w:r w:rsidRPr="00B9682D">
        <w:rPr>
          <w:rFonts w:ascii="Times New Roman" w:hAnsi="Times New Roman" w:cs="Times New Roman"/>
          <w:color w:val="000000" w:themeColor="text1"/>
          <w:sz w:val="24"/>
          <w:szCs w:val="24"/>
        </w:rPr>
        <w:t>Kadoories</w:t>
      </w:r>
      <w:proofErr w:type="spellEnd"/>
      <w:r w:rsidRPr="00B9682D">
        <w:rPr>
          <w:rFonts w:ascii="Times New Roman" w:hAnsi="Times New Roman" w:cs="Times New Roman"/>
          <w:color w:val="000000" w:themeColor="text1"/>
          <w:sz w:val="24"/>
          <w:szCs w:val="24"/>
        </w:rPr>
        <w:t xml:space="preserve">, established ties with British authorities, further facilitating their access to British protection. Somewhere along the line, Gerry’s mother decided that the spelling </w:t>
      </w:r>
      <w:r w:rsidRPr="00B9682D">
        <w:rPr>
          <w:rFonts w:ascii="Times New Roman" w:hAnsi="Times New Roman" w:cs="Times New Roman"/>
          <w:i/>
          <w:iCs/>
          <w:color w:val="000000" w:themeColor="text1"/>
          <w:sz w:val="24"/>
          <w:szCs w:val="24"/>
        </w:rPr>
        <w:t>Someck</w:t>
      </w:r>
      <w:r w:rsidRPr="00B9682D">
        <w:rPr>
          <w:rFonts w:ascii="Times New Roman" w:hAnsi="Times New Roman" w:cs="Times New Roman"/>
          <w:color w:val="000000" w:themeColor="text1"/>
          <w:sz w:val="24"/>
          <w:szCs w:val="24"/>
        </w:rPr>
        <w:t xml:space="preserve"> sounded a lot more British and help with the Naturalization Processes.</w:t>
      </w:r>
    </w:p>
    <w:p w14:paraId="1F642FA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18433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7AE9FC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133548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93DA4D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CE9ACF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B9E3A6F"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034639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4DDFC64"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3283BF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990DF3F"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5D16B6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E11F70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23EB29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A57209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B8A9F8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0176B0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D724CD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4FB2874"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24BBB23"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E57151D"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DD1ECD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9782FA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2C8E5F2"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02A4B4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197D9BC"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988D870"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1E4240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8478E4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C2A93F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87C01F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Someck</w:t>
      </w:r>
    </w:p>
    <w:p w14:paraId="18651FD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A83B8F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6</w:t>
      </w:r>
    </w:p>
    <w:p w14:paraId="2A5C0CF0"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28691CF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1928, after </w:t>
      </w:r>
      <w:proofErr w:type="spellStart"/>
      <w:r w:rsidRPr="00B9682D">
        <w:rPr>
          <w:rFonts w:ascii="Times New Roman" w:hAnsi="Times New Roman" w:cs="Times New Roman"/>
          <w:color w:val="000000" w:themeColor="text1"/>
          <w:sz w:val="24"/>
          <w:szCs w:val="24"/>
        </w:rPr>
        <w:t>Bension’s</w:t>
      </w:r>
      <w:proofErr w:type="spellEnd"/>
      <w:r w:rsidRPr="00B9682D">
        <w:rPr>
          <w:rFonts w:ascii="Times New Roman" w:hAnsi="Times New Roman" w:cs="Times New Roman"/>
          <w:color w:val="000000" w:themeColor="text1"/>
          <w:sz w:val="24"/>
          <w:szCs w:val="24"/>
        </w:rPr>
        <w:t xml:space="preserve"> tragic death, the family moved to Knightsbridge in London. </w:t>
      </w:r>
    </w:p>
    <w:p w14:paraId="638A12E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From the opulent Shanghai family home in the fashionable district of Shanghai, Knightsbridge was the perfect district of London to settle, albeit for a brief time. Knightsbridge exuded an air of timeless elegance and sophistication. The Someck’s would fit in well. Nestled in the heart of the city, the area was characterised by its grandiose Edwardian and Victorian architecture, the wide streets adorned with stately townhouses. Trees lined the pavements and as dusk fell, the glow of gas lamps added a warm glow to the already enchanting atmosphere.</w:t>
      </w:r>
    </w:p>
    <w:p w14:paraId="43038DC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Despite the sadness at the death of his father, Gerry sensed he was going to make many happy memories in London. </w:t>
      </w:r>
    </w:p>
    <w:p w14:paraId="7A62895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Knightsbridge was a hub of cultural refinement and leisure during this era. Exclusive shops and boutiques showcased the latest fashions and indulgences, drawing in the well-heeled people of high society. The iconic Harrods department store, with its unmistakable green and gold facade, stood as a beacon of luxury, offering an unparalleled shopping experience. Gerry and his family would enter the store to make purchases often. His father had left a significant fortune, they would want for nothing. At least for a while.</w:t>
      </w:r>
    </w:p>
    <w:p w14:paraId="313BD97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social scene in Knightsbridge was vibrant too, with glamorous soirées hosted in the magnificent ballrooms of the district’s prestigious residences. The echoes of jazz music wafted through the night air, blending seamlessly with the laughter and chatter of the fashionable elite who frequented the area’s chic clubs and bars.</w:t>
      </w:r>
    </w:p>
    <w:p w14:paraId="6011DA9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family had brought their Chinese cook and everyone in the neighbourhood knew of him, as there were so few Chinese about. </w:t>
      </w:r>
    </w:p>
    <w:p w14:paraId="27FB5CB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recalls sitting next to his younger brother Alec, in the chauffer driven car, his mother and the Chinese cook sitting up front next to the chauffer. They were driving up Slone St. towards Knightsbridge, when the constable on point duty, promptly saluted the car as it passed. Gerry’s mother beamed from ear to ear, clearly delighted that the policeman had displayed such a show of respect. ‘Did you see that?’ she called out to the chauffeur.</w:t>
      </w:r>
    </w:p>
    <w:p w14:paraId="7121E45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His mother would be sorely disappointed when the chauffer replied, ‘He is not saluting you, Madame, he is saluting the cook.’</w:t>
      </w:r>
    </w:p>
    <w:p w14:paraId="3C41354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CA662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Great Depression, which began in 1929, continued to impact the global economy throughout the early 1930s. In London, the economic hardships resulted in widespread unemployment, poverty, and social unrest. In Knightsbridge, in the Someck family home, life couldn’t have been more different, with food plentiful and servants waiting hand and foot on the family at every turn. The country was still recovering from the aftermath of World War 1, talk of another possible war was muted.</w:t>
      </w:r>
    </w:p>
    <w:p w14:paraId="0626434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Not so 5,500 miles away in Shanghai. </w:t>
      </w:r>
    </w:p>
    <w:p w14:paraId="04F0B0A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0B4A0D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20 years when Japan launched a significant military campaign by invading several Chinese cities. It would mark a series of aggressive actions that would eventually lead to the </w:t>
      </w:r>
      <w:proofErr w:type="gramStart"/>
      <w:r w:rsidRPr="00B9682D">
        <w:rPr>
          <w:rFonts w:ascii="Times New Roman" w:hAnsi="Times New Roman" w:cs="Times New Roman"/>
          <w:color w:val="000000" w:themeColor="text1"/>
          <w:sz w:val="24"/>
          <w:szCs w:val="24"/>
        </w:rPr>
        <w:t>full scale</w:t>
      </w:r>
      <w:proofErr w:type="gramEnd"/>
      <w:r w:rsidRPr="00B9682D">
        <w:rPr>
          <w:rFonts w:ascii="Times New Roman" w:hAnsi="Times New Roman" w:cs="Times New Roman"/>
          <w:color w:val="000000" w:themeColor="text1"/>
          <w:sz w:val="24"/>
          <w:szCs w:val="24"/>
        </w:rPr>
        <w:t xml:space="preserve"> invasion of China and the broader conflict of World War Two in the Pacific</w:t>
      </w:r>
    </w:p>
    <w:p w14:paraId="4C8A890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first attack was known as the Mukden Incident, which took place on September 18, 1931, while Gerry, received his final school report from St Pauls School in Kensington.</w:t>
      </w:r>
    </w:p>
    <w:p w14:paraId="79B8C61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imperial Japanese army destroyed a railway line near Mukden (now Shenyang) in the southern region of Manchuria, China.</w:t>
      </w:r>
    </w:p>
    <w:p w14:paraId="4094185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Almost immediately the Japanese accused Chinese dissidents of the sabotage and used it as a pretext to justify their subsequent occupation of Manchuria. </w:t>
      </w:r>
    </w:p>
    <w:p w14:paraId="0C761C5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Someck family in Knightsbridge were growing ever anxious at events unfolding in the city they called home, as they read an International daily newspaper delivered each morning.  </w:t>
      </w:r>
    </w:p>
    <w:p w14:paraId="2A2B116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the tensions escalated, the Japanese occupied several Chinese territories including Shanghai, </w:t>
      </w:r>
      <w:proofErr w:type="gramStart"/>
      <w:r w:rsidRPr="00B9682D">
        <w:rPr>
          <w:rFonts w:ascii="Times New Roman" w:hAnsi="Times New Roman" w:cs="Times New Roman"/>
          <w:color w:val="000000" w:themeColor="text1"/>
          <w:sz w:val="24"/>
          <w:szCs w:val="24"/>
        </w:rPr>
        <w:t>in an effort to</w:t>
      </w:r>
      <w:proofErr w:type="gramEnd"/>
      <w:r w:rsidRPr="00B9682D">
        <w:rPr>
          <w:rFonts w:ascii="Times New Roman" w:hAnsi="Times New Roman" w:cs="Times New Roman"/>
          <w:color w:val="000000" w:themeColor="text1"/>
          <w:sz w:val="24"/>
          <w:szCs w:val="24"/>
        </w:rPr>
        <w:t xml:space="preserve"> gain control over more territories in China.</w:t>
      </w:r>
    </w:p>
    <w:p w14:paraId="51483CD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attack on Shanghai marked a significant turning point in the deteriorating relations between Japan and China, the Battle of Shanghai in 1932 marked one of the early clashes between Chinese and Japanese forces.</w:t>
      </w:r>
    </w:p>
    <w:p w14:paraId="5B51FCE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Japanese army officers, spoiling for a fight had provoked anti-Japanese demonstrations in the International Settlement by sending a sect of militant Japanese Buddhist monks to Shanghai. The monks shouted anti-Chinese, pro-Japanese nationalist slogans in Shanghai, and in response, a Chinese mob formed, killing one of the monks. In response, the Japanese civilians in Shanghai urged on by the monks rioted and burned down a factory, killing two Chinese.</w:t>
      </w:r>
    </w:p>
    <w:p w14:paraId="736142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a result, the conflict </w:t>
      </w:r>
      <w:proofErr w:type="gramStart"/>
      <w:r w:rsidRPr="00B9682D">
        <w:rPr>
          <w:rFonts w:ascii="Times New Roman" w:hAnsi="Times New Roman" w:cs="Times New Roman"/>
          <w:color w:val="000000" w:themeColor="text1"/>
          <w:sz w:val="24"/>
          <w:szCs w:val="24"/>
        </w:rPr>
        <w:t>escalated</w:t>
      </w:r>
      <w:proofErr w:type="gramEnd"/>
      <w:r w:rsidRPr="00B9682D">
        <w:rPr>
          <w:rFonts w:ascii="Times New Roman" w:hAnsi="Times New Roman" w:cs="Times New Roman"/>
          <w:color w:val="000000" w:themeColor="text1"/>
          <w:sz w:val="24"/>
          <w:szCs w:val="24"/>
        </w:rPr>
        <w:t xml:space="preserve"> and heavy fighting broke out all around the city. Despite a truce reached on May 5</w:t>
      </w:r>
      <w:r w:rsidRPr="00B9682D">
        <w:rPr>
          <w:rFonts w:ascii="Times New Roman" w:hAnsi="Times New Roman" w:cs="Times New Roman"/>
          <w:color w:val="000000" w:themeColor="text1"/>
          <w:sz w:val="24"/>
          <w:szCs w:val="24"/>
          <w:vertAlign w:val="superscript"/>
        </w:rPr>
        <w:t>th</w:t>
      </w:r>
      <w:r w:rsidRPr="00B9682D">
        <w:rPr>
          <w:rFonts w:ascii="Times New Roman" w:hAnsi="Times New Roman" w:cs="Times New Roman"/>
          <w:color w:val="000000" w:themeColor="text1"/>
          <w:sz w:val="24"/>
          <w:szCs w:val="24"/>
        </w:rPr>
        <w:t xml:space="preserve">, sporadic fighting </w:t>
      </w:r>
      <w:proofErr w:type="gramStart"/>
      <w:r w:rsidRPr="00B9682D">
        <w:rPr>
          <w:rFonts w:ascii="Times New Roman" w:hAnsi="Times New Roman" w:cs="Times New Roman"/>
          <w:color w:val="000000" w:themeColor="text1"/>
          <w:sz w:val="24"/>
          <w:szCs w:val="24"/>
        </w:rPr>
        <w:t>still continued</w:t>
      </w:r>
      <w:proofErr w:type="gramEnd"/>
      <w:r w:rsidRPr="00B9682D">
        <w:rPr>
          <w:rFonts w:ascii="Times New Roman" w:hAnsi="Times New Roman" w:cs="Times New Roman"/>
          <w:color w:val="000000" w:themeColor="text1"/>
          <w:sz w:val="24"/>
          <w:szCs w:val="24"/>
        </w:rPr>
        <w:t>.</w:t>
      </w:r>
    </w:p>
    <w:p w14:paraId="7552543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275D06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Meanwhile back in London, Gerry had his own issues, he was losing his hair!</w:t>
      </w:r>
    </w:p>
    <w:p w14:paraId="2CC97E4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the time he had moved to Windsor, into the home of </w:t>
      </w:r>
      <w:proofErr w:type="spellStart"/>
      <w:r w:rsidRPr="00B9682D">
        <w:rPr>
          <w:rFonts w:ascii="Times New Roman" w:hAnsi="Times New Roman" w:cs="Times New Roman"/>
          <w:color w:val="000000" w:themeColor="text1"/>
          <w:sz w:val="24"/>
          <w:szCs w:val="24"/>
        </w:rPr>
        <w:t>Dr.</w:t>
      </w:r>
      <w:proofErr w:type="spellEnd"/>
      <w:r w:rsidRPr="00B9682D">
        <w:rPr>
          <w:rFonts w:ascii="Times New Roman" w:hAnsi="Times New Roman" w:cs="Times New Roman"/>
          <w:color w:val="000000" w:themeColor="text1"/>
          <w:sz w:val="24"/>
          <w:szCs w:val="24"/>
        </w:rPr>
        <w:t xml:space="preserve"> Ross and his elegant German wife. Toby Wills, of the famous tobacco family, was also staying at the house at the time.</w:t>
      </w:r>
    </w:p>
    <w:p w14:paraId="48FD2D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extremely worried about losing his hair, growing noticeably thin on top, despite having tried several </w:t>
      </w:r>
      <w:proofErr w:type="gramStart"/>
      <w:r w:rsidRPr="00B9682D">
        <w:rPr>
          <w:rFonts w:ascii="Times New Roman" w:hAnsi="Times New Roman" w:cs="Times New Roman"/>
          <w:color w:val="000000" w:themeColor="text1"/>
          <w:sz w:val="24"/>
          <w:szCs w:val="24"/>
        </w:rPr>
        <w:t>so called</w:t>
      </w:r>
      <w:proofErr w:type="gramEnd"/>
      <w:r w:rsidRPr="00B9682D">
        <w:rPr>
          <w:rFonts w:ascii="Times New Roman" w:hAnsi="Times New Roman" w:cs="Times New Roman"/>
          <w:color w:val="000000" w:themeColor="text1"/>
          <w:sz w:val="24"/>
          <w:szCs w:val="24"/>
        </w:rPr>
        <w:t xml:space="preserve"> cures.</w:t>
      </w:r>
      <w:r w:rsidRPr="00B9682D">
        <w:rPr>
          <w:rFonts w:ascii="Times New Roman" w:hAnsi="Times New Roman" w:cs="Times New Roman"/>
          <w:color w:val="000000" w:themeColor="text1"/>
          <w:sz w:val="24"/>
          <w:szCs w:val="24"/>
        </w:rPr>
        <w:br/>
        <w:t xml:space="preserve">On one particular Sunday morning, he perused a very hopeful advertisement for a cure for impending baldness in one of the English Sunday papers. </w:t>
      </w:r>
    </w:p>
    <w:p w14:paraId="33D88E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next </w:t>
      </w:r>
      <w:proofErr w:type="gramStart"/>
      <w:r w:rsidRPr="00B9682D">
        <w:rPr>
          <w:rFonts w:ascii="Times New Roman" w:hAnsi="Times New Roman" w:cs="Times New Roman"/>
          <w:color w:val="000000" w:themeColor="text1"/>
          <w:sz w:val="24"/>
          <w:szCs w:val="24"/>
        </w:rPr>
        <w:t>morning</w:t>
      </w:r>
      <w:proofErr w:type="gramEnd"/>
      <w:r w:rsidRPr="00B9682D">
        <w:rPr>
          <w:rFonts w:ascii="Times New Roman" w:hAnsi="Times New Roman" w:cs="Times New Roman"/>
          <w:color w:val="000000" w:themeColor="text1"/>
          <w:sz w:val="24"/>
          <w:szCs w:val="24"/>
        </w:rPr>
        <w:t xml:space="preserve"> he climbed into his ‘Speed 20 Alvis’ sports car and sped to the mainline railway station where he took a train to Matlock in Derbyshire. </w:t>
      </w:r>
    </w:p>
    <w:p w14:paraId="15EB524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took a taxi to the hair </w:t>
      </w:r>
      <w:proofErr w:type="gramStart"/>
      <w:r w:rsidRPr="00B9682D">
        <w:rPr>
          <w:rFonts w:ascii="Times New Roman" w:hAnsi="Times New Roman" w:cs="Times New Roman"/>
          <w:color w:val="000000" w:themeColor="text1"/>
          <w:sz w:val="24"/>
          <w:szCs w:val="24"/>
        </w:rPr>
        <w:t>specialists</w:t>
      </w:r>
      <w:proofErr w:type="gramEnd"/>
      <w:r w:rsidRPr="00B9682D">
        <w:rPr>
          <w:rFonts w:ascii="Times New Roman" w:hAnsi="Times New Roman" w:cs="Times New Roman"/>
          <w:color w:val="000000" w:themeColor="text1"/>
          <w:sz w:val="24"/>
          <w:szCs w:val="24"/>
        </w:rPr>
        <w:t xml:space="preserve"> home, and almost as soon as he met the man he told Gerry that they would conduct an experiment. </w:t>
      </w:r>
    </w:p>
    <w:p w14:paraId="7FC00E4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instructed Gerry to take hold of his hair and pull as hard as he could. Gerry, obviously a little sceptical and despite his protestations eventually took a handful of the man’s hair and pulled hard. </w:t>
      </w:r>
    </w:p>
    <w:p w14:paraId="05F1E67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‘Harder, harder, harder,’ the man </w:t>
      </w:r>
      <w:proofErr w:type="gramStart"/>
      <w:r w:rsidRPr="00B9682D">
        <w:rPr>
          <w:rFonts w:ascii="Times New Roman" w:hAnsi="Times New Roman" w:cs="Times New Roman"/>
          <w:color w:val="000000" w:themeColor="text1"/>
          <w:sz w:val="24"/>
          <w:szCs w:val="24"/>
        </w:rPr>
        <w:t>urged</w:t>
      </w:r>
      <w:proofErr w:type="gramEnd"/>
      <w:r w:rsidRPr="00B9682D">
        <w:rPr>
          <w:rFonts w:ascii="Times New Roman" w:hAnsi="Times New Roman" w:cs="Times New Roman"/>
          <w:color w:val="000000" w:themeColor="text1"/>
          <w:sz w:val="24"/>
          <w:szCs w:val="24"/>
        </w:rPr>
        <w:t xml:space="preserve"> and Gerry did as he was told as he yanked the man’s hair as hard as he dared. Then the hair specialist instructed him to open his </w:t>
      </w:r>
      <w:proofErr w:type="gramStart"/>
      <w:r w:rsidRPr="00B9682D">
        <w:rPr>
          <w:rFonts w:ascii="Times New Roman" w:hAnsi="Times New Roman" w:cs="Times New Roman"/>
          <w:color w:val="000000" w:themeColor="text1"/>
          <w:sz w:val="24"/>
          <w:szCs w:val="24"/>
        </w:rPr>
        <w:t>hand</w:t>
      </w:r>
      <w:proofErr w:type="gramEnd"/>
      <w:r w:rsidRPr="00B9682D">
        <w:rPr>
          <w:rFonts w:ascii="Times New Roman" w:hAnsi="Times New Roman" w:cs="Times New Roman"/>
          <w:color w:val="000000" w:themeColor="text1"/>
          <w:sz w:val="24"/>
          <w:szCs w:val="24"/>
        </w:rPr>
        <w:t xml:space="preserve"> and Gerry did as he was told and there wasn’t a single hair in his hand. The man grinned at him and said, ‘if you place your trust in </w:t>
      </w:r>
      <w:proofErr w:type="gramStart"/>
      <w:r w:rsidRPr="00B9682D">
        <w:rPr>
          <w:rFonts w:ascii="Times New Roman" w:hAnsi="Times New Roman" w:cs="Times New Roman"/>
          <w:color w:val="000000" w:themeColor="text1"/>
          <w:sz w:val="24"/>
          <w:szCs w:val="24"/>
        </w:rPr>
        <w:t>me</w:t>
      </w:r>
      <w:proofErr w:type="gramEnd"/>
      <w:r w:rsidRPr="00B9682D">
        <w:rPr>
          <w:rFonts w:ascii="Times New Roman" w:hAnsi="Times New Roman" w:cs="Times New Roman"/>
          <w:color w:val="000000" w:themeColor="text1"/>
          <w:sz w:val="24"/>
          <w:szCs w:val="24"/>
        </w:rPr>
        <w:t xml:space="preserve"> you can have hair just like that.’ </w:t>
      </w:r>
    </w:p>
    <w:p w14:paraId="2C22F6C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came towards Gerry and asked if he could pull his hair </w:t>
      </w:r>
      <w:proofErr w:type="gramStart"/>
      <w:r w:rsidRPr="00B9682D">
        <w:rPr>
          <w:rFonts w:ascii="Times New Roman" w:hAnsi="Times New Roman" w:cs="Times New Roman"/>
          <w:color w:val="000000" w:themeColor="text1"/>
          <w:sz w:val="24"/>
          <w:szCs w:val="24"/>
        </w:rPr>
        <w:t>too</w:t>
      </w:r>
      <w:proofErr w:type="gramEnd"/>
      <w:r w:rsidRPr="00B9682D">
        <w:rPr>
          <w:rFonts w:ascii="Times New Roman" w:hAnsi="Times New Roman" w:cs="Times New Roman"/>
          <w:color w:val="000000" w:themeColor="text1"/>
          <w:sz w:val="24"/>
          <w:szCs w:val="24"/>
        </w:rPr>
        <w:t xml:space="preserve"> but Gerry wouldn’t have any of it. He sold Gerry a dozen cans of pomade and a large bottle of cleansing lotion and told Gerry to massage his hair twice a day, but on no account was he to wash his hair.</w:t>
      </w:r>
    </w:p>
    <w:p w14:paraId="5462668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After a few days, Gerry was absolutely delighted as he noticed growth in some of the areas of his scalp that had become quite barren.</w:t>
      </w:r>
    </w:p>
    <w:p w14:paraId="5E03CC9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stayed with </w:t>
      </w:r>
      <w:proofErr w:type="spellStart"/>
      <w:r w:rsidRPr="00B9682D">
        <w:rPr>
          <w:rFonts w:ascii="Times New Roman" w:hAnsi="Times New Roman" w:cs="Times New Roman"/>
          <w:color w:val="000000" w:themeColor="text1"/>
          <w:sz w:val="24"/>
          <w:szCs w:val="24"/>
        </w:rPr>
        <w:t>Dr.</w:t>
      </w:r>
      <w:proofErr w:type="spellEnd"/>
      <w:r w:rsidRPr="00B9682D">
        <w:rPr>
          <w:rFonts w:ascii="Times New Roman" w:hAnsi="Times New Roman" w:cs="Times New Roman"/>
          <w:color w:val="000000" w:themeColor="text1"/>
          <w:sz w:val="24"/>
          <w:szCs w:val="24"/>
        </w:rPr>
        <w:t xml:space="preserve"> Ross and his lady companion Mrs. Batchelder, for more than a month. He dined with them each evening, Mrs Batchelder always wore a dinner </w:t>
      </w:r>
      <w:proofErr w:type="gramStart"/>
      <w:r w:rsidRPr="00B9682D">
        <w:rPr>
          <w:rFonts w:ascii="Times New Roman" w:hAnsi="Times New Roman" w:cs="Times New Roman"/>
          <w:color w:val="000000" w:themeColor="text1"/>
          <w:sz w:val="24"/>
          <w:szCs w:val="24"/>
        </w:rPr>
        <w:t>dress</w:t>
      </w:r>
      <w:proofErr w:type="gramEnd"/>
      <w:r w:rsidRPr="00B9682D">
        <w:rPr>
          <w:rFonts w:ascii="Times New Roman" w:hAnsi="Times New Roman" w:cs="Times New Roman"/>
          <w:color w:val="000000" w:themeColor="text1"/>
          <w:sz w:val="24"/>
          <w:szCs w:val="24"/>
        </w:rPr>
        <w:t xml:space="preserve"> and the other lady guests were in evening gowns. There was a footman who stood behind every guest. The footmen wore a meticulously crafted uniform that bore the insignia of aristocracy, a resplendent livery of deep, rich colours, the coat, tailored with precision, with gleaming brass buttons.</w:t>
      </w:r>
    </w:p>
    <w:p w14:paraId="52CB9EC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footmen wore a powdered wig, the styled curls cascaded </w:t>
      </w:r>
      <w:proofErr w:type="gramStart"/>
      <w:r w:rsidRPr="00B9682D">
        <w:rPr>
          <w:rFonts w:ascii="Times New Roman" w:hAnsi="Times New Roman" w:cs="Times New Roman"/>
          <w:color w:val="000000" w:themeColor="text1"/>
          <w:sz w:val="24"/>
          <w:szCs w:val="24"/>
        </w:rPr>
        <w:t>down, and</w:t>
      </w:r>
      <w:proofErr w:type="gramEnd"/>
      <w:r w:rsidRPr="00B9682D">
        <w:rPr>
          <w:rFonts w:ascii="Times New Roman" w:hAnsi="Times New Roman" w:cs="Times New Roman"/>
          <w:color w:val="000000" w:themeColor="text1"/>
          <w:sz w:val="24"/>
          <w:szCs w:val="24"/>
        </w:rPr>
        <w:t xml:space="preserve"> framed a face that wore an expression of unwavering dedication. Each footman wore immaculate white gloves.</w:t>
      </w:r>
    </w:p>
    <w:p w14:paraId="6896484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Although Gerry never said so, he always thought it was a little over the top and a bit ridiculous. </w:t>
      </w:r>
    </w:p>
    <w:p w14:paraId="685F906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One evening, Mrs. Batchelder took him to one side after dinner and said, ‘Gerald you look fine, your hair is beautiful, but don’t you ever wash it, it looks dirty?’</w:t>
      </w:r>
    </w:p>
    <w:p w14:paraId="35348E20"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color w:val="000000" w:themeColor="text1"/>
          <w:sz w:val="24"/>
          <w:szCs w:val="24"/>
        </w:rPr>
        <w:t xml:space="preserve">Gerry explained that he was under strict instructions from Doctor Ross not to wash his hair, but as the night progressed her comments worried him and he thought to himself, </w:t>
      </w:r>
      <w:r w:rsidRPr="00B9682D">
        <w:rPr>
          <w:rFonts w:ascii="Times New Roman" w:hAnsi="Times New Roman" w:cs="Times New Roman"/>
          <w:i/>
          <w:iCs/>
          <w:color w:val="000000" w:themeColor="text1"/>
          <w:sz w:val="24"/>
          <w:szCs w:val="24"/>
        </w:rPr>
        <w:t>what’s the point of having thick, beautiful hair if you can never wash it?</w:t>
      </w:r>
    </w:p>
    <w:p w14:paraId="3C3D240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had a date with a beautiful young lady called Ruth the next day and decided that it was time to wash his hair as he wanted to look his best. He climbed into the bathtub applied the shampoo and rinsed. As he got out of the bath, the new hair which had grown thick over the previous month, lay in the bathtub. As he walked over to the mirror, he stared at his reflection in horror, every new bit of hair that he had grown was gone. </w:t>
      </w:r>
    </w:p>
    <w:p w14:paraId="109B5E6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Later that day he called his </w:t>
      </w:r>
      <w:proofErr w:type="gramStart"/>
      <w:r w:rsidRPr="00B9682D">
        <w:rPr>
          <w:rFonts w:ascii="Times New Roman" w:hAnsi="Times New Roman" w:cs="Times New Roman"/>
          <w:color w:val="000000" w:themeColor="text1"/>
          <w:sz w:val="24"/>
          <w:szCs w:val="24"/>
        </w:rPr>
        <w:t>date  and</w:t>
      </w:r>
      <w:proofErr w:type="gramEnd"/>
      <w:r w:rsidRPr="00B9682D">
        <w:rPr>
          <w:rFonts w:ascii="Times New Roman" w:hAnsi="Times New Roman" w:cs="Times New Roman"/>
          <w:color w:val="000000" w:themeColor="text1"/>
          <w:sz w:val="24"/>
          <w:szCs w:val="24"/>
        </w:rPr>
        <w:t xml:space="preserve"> told her that he had suffered a great tragedy and couldn’t keep their appointment. She insisted on knowing the details of the </w:t>
      </w:r>
      <w:proofErr w:type="gramStart"/>
      <w:r w:rsidRPr="00B9682D">
        <w:rPr>
          <w:rFonts w:ascii="Times New Roman" w:hAnsi="Times New Roman" w:cs="Times New Roman"/>
          <w:color w:val="000000" w:themeColor="text1"/>
          <w:sz w:val="24"/>
          <w:szCs w:val="24"/>
        </w:rPr>
        <w:t>tragedy</w:t>
      </w:r>
      <w:proofErr w:type="gramEnd"/>
      <w:r w:rsidRPr="00B9682D">
        <w:rPr>
          <w:rFonts w:ascii="Times New Roman" w:hAnsi="Times New Roman" w:cs="Times New Roman"/>
          <w:color w:val="000000" w:themeColor="text1"/>
          <w:sz w:val="24"/>
          <w:szCs w:val="24"/>
        </w:rPr>
        <w:t xml:space="preserve"> but he said it was too awful to talk about, but when he had recovered he would call her again.</w:t>
      </w:r>
    </w:p>
    <w:p w14:paraId="3380A08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89B4D7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1933, despite the tensions between Japan and China, Gerry took a ski trip to </w:t>
      </w:r>
      <w:proofErr w:type="spellStart"/>
      <w:r w:rsidRPr="00B9682D">
        <w:rPr>
          <w:rFonts w:ascii="Times New Roman" w:hAnsi="Times New Roman" w:cs="Times New Roman"/>
          <w:color w:val="000000" w:themeColor="text1"/>
          <w:sz w:val="24"/>
          <w:szCs w:val="24"/>
        </w:rPr>
        <w:t>Akakara</w:t>
      </w:r>
      <w:proofErr w:type="spellEnd"/>
      <w:r w:rsidRPr="00B9682D">
        <w:rPr>
          <w:rFonts w:ascii="Times New Roman" w:hAnsi="Times New Roman" w:cs="Times New Roman"/>
          <w:color w:val="000000" w:themeColor="text1"/>
          <w:sz w:val="24"/>
          <w:szCs w:val="24"/>
        </w:rPr>
        <w:t xml:space="preserve">, in the Japanese Alps. He was sharing a room with several others and because of the limited space everybody suitcases had to be left in the corridor </w:t>
      </w:r>
      <w:proofErr w:type="spellStart"/>
      <w:r w:rsidRPr="00B9682D">
        <w:rPr>
          <w:rFonts w:ascii="Times New Roman" w:hAnsi="Times New Roman" w:cs="Times New Roman"/>
          <w:color w:val="000000" w:themeColor="text1"/>
          <w:sz w:val="24"/>
          <w:szCs w:val="24"/>
        </w:rPr>
        <w:t>over night</w:t>
      </w:r>
      <w:proofErr w:type="spellEnd"/>
      <w:r w:rsidRPr="00B9682D">
        <w:rPr>
          <w:rFonts w:ascii="Times New Roman" w:hAnsi="Times New Roman" w:cs="Times New Roman"/>
          <w:color w:val="000000" w:themeColor="text1"/>
          <w:sz w:val="24"/>
          <w:szCs w:val="24"/>
        </w:rPr>
        <w:t xml:space="preserve">. One evening as Gerry placed his suitcase in the </w:t>
      </w:r>
      <w:proofErr w:type="gramStart"/>
      <w:r w:rsidRPr="00B9682D">
        <w:rPr>
          <w:rFonts w:ascii="Times New Roman" w:hAnsi="Times New Roman" w:cs="Times New Roman"/>
          <w:color w:val="000000" w:themeColor="text1"/>
          <w:sz w:val="24"/>
          <w:szCs w:val="24"/>
        </w:rPr>
        <w:t>corridor</w:t>
      </w:r>
      <w:proofErr w:type="gramEnd"/>
      <w:r w:rsidRPr="00B9682D">
        <w:rPr>
          <w:rFonts w:ascii="Times New Roman" w:hAnsi="Times New Roman" w:cs="Times New Roman"/>
          <w:color w:val="000000" w:themeColor="text1"/>
          <w:sz w:val="24"/>
          <w:szCs w:val="24"/>
        </w:rPr>
        <w:t xml:space="preserve"> he preceded to lock it as the hotel manager passed by. The hotel manager remonstrated with him, ‘you can’t do that,’ he told him, </w:t>
      </w:r>
      <w:proofErr w:type="gramStart"/>
      <w:r w:rsidRPr="00B9682D">
        <w:rPr>
          <w:rFonts w:ascii="Times New Roman" w:hAnsi="Times New Roman" w:cs="Times New Roman"/>
          <w:color w:val="000000" w:themeColor="text1"/>
          <w:sz w:val="24"/>
          <w:szCs w:val="24"/>
        </w:rPr>
        <w:t>‘what</w:t>
      </w:r>
      <w:proofErr w:type="gramEnd"/>
      <w:r w:rsidRPr="00B9682D">
        <w:rPr>
          <w:rFonts w:ascii="Times New Roman" w:hAnsi="Times New Roman" w:cs="Times New Roman"/>
          <w:color w:val="000000" w:themeColor="text1"/>
          <w:sz w:val="24"/>
          <w:szCs w:val="24"/>
        </w:rPr>
        <w:t xml:space="preserve"> will the other guests think? They’ll think I run a hotel that’s full of thieves.’</w:t>
      </w:r>
    </w:p>
    <w:p w14:paraId="28F769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Despite his concerns the hotel manager insisted that he unlocked his suitcase and told him it would be fine. Gerry felt he had no option but to comply with the managers instructions and to his amazement, the following morning the suitcase was in the same place that he had left it the night before and not a single item was missing. It reminded him of the honesty of the Japanese as he remembered his mother several years previously, when she had lost her handbag on route to their hotel in the mountains. </w:t>
      </w:r>
    </w:p>
    <w:p w14:paraId="3691987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may have been a coincidence that both events had happened in the mountains and thereafter Gerry was convinced that the mountain people of Japan were the most honest in the world. Despite what the newspapers were saying about simmering tensions between the two countries, Gerry didn’t have a bad word to say about the Japanese. </w:t>
      </w:r>
    </w:p>
    <w:p w14:paraId="0A92968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And yet back home in his own country in China the ancient superstitions of the Chinese never failed to amaze him.</w:t>
      </w:r>
    </w:p>
    <w:p w14:paraId="34A55A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was in Nanking, then the capital of China, enjoying a picnic with a dozen of his friends from Shanghai.</w:t>
      </w:r>
    </w:p>
    <w:p w14:paraId="46839B8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Among his friends were two blonde girls and a redhead which spiked the curiosity of some of the locals who gathered round and started to gossip. </w:t>
      </w:r>
    </w:p>
    <w:p w14:paraId="41F304F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listened in amazement as one of the locals started to talk about the ‘foreign devils’ to one of her friends. ‘These people are not real,’ she said, ‘they are devils impersonating human beings because there are no human beings who have red or gold hair, and blue and green eyes.’ </w:t>
      </w:r>
    </w:p>
    <w:p w14:paraId="2312D0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told her friend that they were devils and </w:t>
      </w:r>
      <w:proofErr w:type="gramStart"/>
      <w:r w:rsidRPr="00B9682D">
        <w:rPr>
          <w:rFonts w:ascii="Times New Roman" w:hAnsi="Times New Roman" w:cs="Times New Roman"/>
          <w:color w:val="000000" w:themeColor="text1"/>
          <w:sz w:val="24"/>
          <w:szCs w:val="24"/>
        </w:rPr>
        <w:t>demons</w:t>
      </w:r>
      <w:proofErr w:type="gramEnd"/>
      <w:r w:rsidRPr="00B9682D">
        <w:rPr>
          <w:rFonts w:ascii="Times New Roman" w:hAnsi="Times New Roman" w:cs="Times New Roman"/>
          <w:color w:val="000000" w:themeColor="text1"/>
          <w:sz w:val="24"/>
          <w:szCs w:val="24"/>
        </w:rPr>
        <w:t xml:space="preserve"> and it was best not to get close to them.</w:t>
      </w:r>
    </w:p>
    <w:p w14:paraId="23DE243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other girl replied, ‘but these are friendly </w:t>
      </w:r>
      <w:proofErr w:type="gramStart"/>
      <w:r w:rsidRPr="00B9682D">
        <w:rPr>
          <w:rFonts w:ascii="Times New Roman" w:hAnsi="Times New Roman" w:cs="Times New Roman"/>
          <w:color w:val="000000" w:themeColor="text1"/>
          <w:sz w:val="24"/>
          <w:szCs w:val="24"/>
        </w:rPr>
        <w:t>demons</w:t>
      </w:r>
      <w:proofErr w:type="gramEnd"/>
      <w:r w:rsidRPr="00B9682D">
        <w:rPr>
          <w:rFonts w:ascii="Times New Roman" w:hAnsi="Times New Roman" w:cs="Times New Roman"/>
          <w:color w:val="000000" w:themeColor="text1"/>
          <w:sz w:val="24"/>
          <w:szCs w:val="24"/>
        </w:rPr>
        <w:t xml:space="preserve"> aren’t they?’</w:t>
      </w:r>
    </w:p>
    <w:p w14:paraId="1C2152F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‘Of course they’re friendly,’ she said, ‘but they’re only being friendly so they can lure us towards them and then bang! you will be gone forever.’</w:t>
      </w:r>
    </w:p>
    <w:p w14:paraId="45788B8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C8E4E14"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Someck</w:t>
      </w:r>
    </w:p>
    <w:p w14:paraId="3A563566"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 xml:space="preserve"> </w:t>
      </w:r>
    </w:p>
    <w:p w14:paraId="184B659F"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Seven</w:t>
      </w:r>
    </w:p>
    <w:p w14:paraId="1F8636E4"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7AF4902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this stage in the book is it is important to give an overview of the political landscape of China and the possible reasons behind Gerry and his family’s frequent trips and stays abroad against a background of momentous political events. </w:t>
      </w:r>
    </w:p>
    <w:p w14:paraId="134B4BB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no television, and while the ‘Voice of China,’ who operated out of Shanghai, was heard on a regular basis in the Someck mansion, it was very much the early stages of radio and information was controlled by the state. </w:t>
      </w:r>
    </w:p>
    <w:p w14:paraId="4AA5593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 many occasions, Gerry mentioned years later, that his family were oblivious to events happening in China.</w:t>
      </w:r>
    </w:p>
    <w:p w14:paraId="445C7E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Chinese Civil War had been simmering since 1927 when the Nationalist Party under Chiang Kai-shek had turned against the Communists, but because the country was so vast, it was understandable that vast swathes of the population were kept in the dark regarding the massive undercurrents flowing through the country.  </w:t>
      </w:r>
    </w:p>
    <w:p w14:paraId="2B76870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average Chinaman had other things to worry about, the socio-economic challenges and the widespread poverty. There were land tenure problems, with many peasants working on small plots or as tenants on land owned by landlords and peasants were subjected to heavy taxes. </w:t>
      </w:r>
    </w:p>
    <w:p w14:paraId="7D27E39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Likewise, educational opportunities in rural areas were virtually </w:t>
      </w:r>
      <w:proofErr w:type="spellStart"/>
      <w:r w:rsidRPr="00B9682D">
        <w:rPr>
          <w:rFonts w:ascii="Times New Roman" w:hAnsi="Times New Roman" w:cs="Times New Roman"/>
          <w:color w:val="000000" w:themeColor="text1"/>
          <w:sz w:val="24"/>
          <w:szCs w:val="24"/>
        </w:rPr>
        <w:t>non existent</w:t>
      </w:r>
      <w:proofErr w:type="spellEnd"/>
      <w:r w:rsidRPr="00B9682D">
        <w:rPr>
          <w:rFonts w:ascii="Times New Roman" w:hAnsi="Times New Roman" w:cs="Times New Roman"/>
          <w:color w:val="000000" w:themeColor="text1"/>
          <w:sz w:val="24"/>
          <w:szCs w:val="24"/>
        </w:rPr>
        <w:t>, literacy rates low, and while newspapers such as Shen Bao, Ta Kung Pao, and Min Bao, were available in the cities, in the countryside it was a different matter altogether, newspapers were rare and it was the Communist Party of China who gave out the information they wanted to in an attempt to mobilise the peasants against the Nationalist government</w:t>
      </w:r>
    </w:p>
    <w:p w14:paraId="7E544C29"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02FAB56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1934</w:t>
      </w:r>
    </w:p>
    <w:p w14:paraId="670E420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Chinese Civil War </w:t>
      </w:r>
    </w:p>
    <w:p w14:paraId="2906F76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Long March of 1934 and1935 set the scene for generations of Chinese, a strategic military retreat undertaken by the Red Army led by Mao Zedong, who covered about 6,000 miles over rugged terrain to escape the encirclement of Nationalist forces. The journey lasted over a year and was marked by extreme hardships, including battles, harsh weather, and difficult terrain. Despite significant losses, the Long March played a crucial role in the survival of the Communist forces and solidified Mao’s leadership within the party.</w:t>
      </w:r>
    </w:p>
    <w:p w14:paraId="0B4F2A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1935 the Nationalist forces were also fighting the invading Japanese army and one of the major engagements was the Battle of Xuzhou, which saw intense fighting, with both sides suffering heavy casualties. </w:t>
      </w:r>
    </w:p>
    <w:p w14:paraId="77188E0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40E238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is therefore quite incredible, that despite the turmoil in the Chinese countryside, Gerry decided on a road trip, ‘up country’ from his home in Shanghai.</w:t>
      </w:r>
    </w:p>
    <w:p w14:paraId="2D768CC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that point he had acquired a Chrysler car and van </w:t>
      </w:r>
      <w:proofErr w:type="gramStart"/>
      <w:r w:rsidRPr="00B9682D">
        <w:rPr>
          <w:rFonts w:ascii="Times New Roman" w:hAnsi="Times New Roman" w:cs="Times New Roman"/>
          <w:color w:val="000000" w:themeColor="text1"/>
          <w:sz w:val="24"/>
          <w:szCs w:val="24"/>
        </w:rPr>
        <w:t>dealership</w:t>
      </w:r>
      <w:proofErr w:type="gramEnd"/>
      <w:r w:rsidRPr="00B9682D">
        <w:rPr>
          <w:rFonts w:ascii="Times New Roman" w:hAnsi="Times New Roman" w:cs="Times New Roman"/>
          <w:color w:val="000000" w:themeColor="text1"/>
          <w:sz w:val="24"/>
          <w:szCs w:val="24"/>
        </w:rPr>
        <w:t xml:space="preserve"> and Gerry owned the pride of the Chrysler fleet, the ‘Airflow,’ which was an innovative and unconventional vehicle that departed from the traditional car design of its time. The Airflow was among the first cars to embrace aerodynamics, and featured a streamlined body that reduced drag and improved fuel </w:t>
      </w:r>
      <w:proofErr w:type="gramStart"/>
      <w:r w:rsidRPr="00B9682D">
        <w:rPr>
          <w:rFonts w:ascii="Times New Roman" w:hAnsi="Times New Roman" w:cs="Times New Roman"/>
          <w:color w:val="000000" w:themeColor="text1"/>
          <w:sz w:val="24"/>
          <w:szCs w:val="24"/>
        </w:rPr>
        <w:t>efficiency, and</w:t>
      </w:r>
      <w:proofErr w:type="gramEnd"/>
      <w:r w:rsidRPr="00B9682D">
        <w:rPr>
          <w:rFonts w:ascii="Times New Roman" w:hAnsi="Times New Roman" w:cs="Times New Roman"/>
          <w:color w:val="000000" w:themeColor="text1"/>
          <w:sz w:val="24"/>
          <w:szCs w:val="24"/>
        </w:rPr>
        <w:t xml:space="preserve"> was a preserve of only the very rich.</w:t>
      </w:r>
    </w:p>
    <w:p w14:paraId="380261E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and his American business partner and a Chinese salesman decided to take the ‘Chrysler Airflow’ for a little spin. Gerry was keen to publicise the 1934 manufactured motor car, the best possible advertising was taking the car onto the roads.  </w:t>
      </w:r>
    </w:p>
    <w:p w14:paraId="4E722DE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planned a </w:t>
      </w:r>
      <w:proofErr w:type="gramStart"/>
      <w:r w:rsidRPr="00B9682D">
        <w:rPr>
          <w:rFonts w:ascii="Times New Roman" w:hAnsi="Times New Roman" w:cs="Times New Roman"/>
          <w:color w:val="000000" w:themeColor="text1"/>
          <w:sz w:val="24"/>
          <w:szCs w:val="24"/>
        </w:rPr>
        <w:t>2,000 mile</w:t>
      </w:r>
      <w:proofErr w:type="gramEnd"/>
      <w:r w:rsidRPr="00B9682D">
        <w:rPr>
          <w:rFonts w:ascii="Times New Roman" w:hAnsi="Times New Roman" w:cs="Times New Roman"/>
          <w:color w:val="000000" w:themeColor="text1"/>
          <w:sz w:val="24"/>
          <w:szCs w:val="24"/>
        </w:rPr>
        <w:t xml:space="preserve"> round trip and Gerry decided to head to the borders of Sichuan Province. </w:t>
      </w:r>
    </w:p>
    <w:p w14:paraId="0D5730F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Chiang Kai Shek, the Generalissimo was instrumental in developing wide roads in the </w:t>
      </w:r>
      <w:proofErr w:type="gramStart"/>
      <w:r w:rsidRPr="00B9682D">
        <w:rPr>
          <w:rFonts w:ascii="Times New Roman" w:hAnsi="Times New Roman" w:cs="Times New Roman"/>
          <w:color w:val="000000" w:themeColor="text1"/>
          <w:sz w:val="24"/>
          <w:szCs w:val="24"/>
        </w:rPr>
        <w:t>country side</w:t>
      </w:r>
      <w:proofErr w:type="gramEnd"/>
      <w:r w:rsidRPr="00B9682D">
        <w:rPr>
          <w:rFonts w:ascii="Times New Roman" w:hAnsi="Times New Roman" w:cs="Times New Roman"/>
          <w:color w:val="000000" w:themeColor="text1"/>
          <w:sz w:val="24"/>
          <w:szCs w:val="24"/>
        </w:rPr>
        <w:t xml:space="preserve">, mostly for troop movements. They were generally gravel or hard packed sand surface but there were no petrol stations, no motels or hotels and very few buildings. Gerry calculated the amount of petrol required for the trip and loaded the fuel into the boot in </w:t>
      </w:r>
      <w:proofErr w:type="gramStart"/>
      <w:r w:rsidRPr="00B9682D">
        <w:rPr>
          <w:rFonts w:ascii="Times New Roman" w:hAnsi="Times New Roman" w:cs="Times New Roman"/>
          <w:color w:val="000000" w:themeColor="text1"/>
          <w:sz w:val="24"/>
          <w:szCs w:val="24"/>
        </w:rPr>
        <w:t>5 gallon</w:t>
      </w:r>
      <w:proofErr w:type="gramEnd"/>
      <w:r w:rsidRPr="00B9682D">
        <w:rPr>
          <w:rFonts w:ascii="Times New Roman" w:hAnsi="Times New Roman" w:cs="Times New Roman"/>
          <w:color w:val="000000" w:themeColor="text1"/>
          <w:sz w:val="24"/>
          <w:szCs w:val="24"/>
        </w:rPr>
        <w:t xml:space="preserve"> cans. </w:t>
      </w:r>
    </w:p>
    <w:p w14:paraId="64FD280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missionary stations and also British American Tobacco personnel scattered on </w:t>
      </w:r>
      <w:proofErr w:type="gramStart"/>
      <w:r w:rsidRPr="00B9682D">
        <w:rPr>
          <w:rFonts w:ascii="Times New Roman" w:hAnsi="Times New Roman" w:cs="Times New Roman"/>
          <w:color w:val="000000" w:themeColor="text1"/>
          <w:sz w:val="24"/>
          <w:szCs w:val="24"/>
        </w:rPr>
        <w:t>route</w:t>
      </w:r>
      <w:proofErr w:type="gramEnd"/>
      <w:r w:rsidRPr="00B9682D">
        <w:rPr>
          <w:rFonts w:ascii="Times New Roman" w:hAnsi="Times New Roman" w:cs="Times New Roman"/>
          <w:color w:val="000000" w:themeColor="text1"/>
          <w:sz w:val="24"/>
          <w:szCs w:val="24"/>
        </w:rPr>
        <w:t xml:space="preserve"> and it was possible to telephone the BAT people or the missionaries and book accommodation or buy provisions. </w:t>
      </w:r>
    </w:p>
    <w:p w14:paraId="5EF4666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China’s landscape in the 1930s varied widely, the countryside featured expansive rice paddies, lush river valleys, and fertile plains in the central regions. They travelled through arid deserts with rugged mountain ranges in the distance. </w:t>
      </w:r>
    </w:p>
    <w:p w14:paraId="61099EE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Quite often the only way of crossing a river was to hire two sampans and tie them together side by the side, and then drive the car down the </w:t>
      </w:r>
      <w:proofErr w:type="gramStart"/>
      <w:r w:rsidRPr="00B9682D">
        <w:rPr>
          <w:rFonts w:ascii="Times New Roman" w:hAnsi="Times New Roman" w:cs="Times New Roman"/>
          <w:color w:val="000000" w:themeColor="text1"/>
          <w:sz w:val="24"/>
          <w:szCs w:val="24"/>
        </w:rPr>
        <w:t>river bank</w:t>
      </w:r>
      <w:proofErr w:type="gramEnd"/>
      <w:r w:rsidRPr="00B9682D">
        <w:rPr>
          <w:rFonts w:ascii="Times New Roman" w:hAnsi="Times New Roman" w:cs="Times New Roman"/>
          <w:color w:val="000000" w:themeColor="text1"/>
          <w:sz w:val="24"/>
          <w:szCs w:val="24"/>
        </w:rPr>
        <w:t xml:space="preserve">. They placed planks to bridge the gap to the Sampans. This process was relatively easy, the difficult bit was driving the car from the sampans up the riverbank on the other side. </w:t>
      </w:r>
      <w:proofErr w:type="gramStart"/>
      <w:r w:rsidRPr="00B9682D">
        <w:rPr>
          <w:rFonts w:ascii="Times New Roman" w:hAnsi="Times New Roman" w:cs="Times New Roman"/>
          <w:color w:val="000000" w:themeColor="text1"/>
          <w:sz w:val="24"/>
          <w:szCs w:val="24"/>
        </w:rPr>
        <w:t>More often than not</w:t>
      </w:r>
      <w:proofErr w:type="gramEnd"/>
      <w:r w:rsidRPr="00B9682D">
        <w:rPr>
          <w:rFonts w:ascii="Times New Roman" w:hAnsi="Times New Roman" w:cs="Times New Roman"/>
          <w:color w:val="000000" w:themeColor="text1"/>
          <w:sz w:val="24"/>
          <w:szCs w:val="24"/>
        </w:rPr>
        <w:t xml:space="preserve"> the riverbanks had no road and at times were nothing more than mud and sand. On one particularly hazardous crossing Gerry hired a group of coolies who tied ropes to the cars chassis and hauled it to the nearest road which was nearly half a mile away. </w:t>
      </w:r>
    </w:p>
    <w:p w14:paraId="4921550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could take hours and of course Gerry and his passengers had to find the people willing to do the job and then the inevitable bargaining would take place, the coolies </w:t>
      </w:r>
      <w:proofErr w:type="gramStart"/>
      <w:r w:rsidRPr="00B9682D">
        <w:rPr>
          <w:rFonts w:ascii="Times New Roman" w:hAnsi="Times New Roman" w:cs="Times New Roman"/>
          <w:color w:val="000000" w:themeColor="text1"/>
          <w:sz w:val="24"/>
          <w:szCs w:val="24"/>
        </w:rPr>
        <w:t>well aware</w:t>
      </w:r>
      <w:proofErr w:type="gramEnd"/>
      <w:r w:rsidRPr="00B9682D">
        <w:rPr>
          <w:rFonts w:ascii="Times New Roman" w:hAnsi="Times New Roman" w:cs="Times New Roman"/>
          <w:color w:val="000000" w:themeColor="text1"/>
          <w:sz w:val="24"/>
          <w:szCs w:val="24"/>
        </w:rPr>
        <w:t xml:space="preserve"> just how desperate the men were, and the sort of money needed to be able to purchase a car. The rates were high, the coolies charging several </w:t>
      </w:r>
      <w:proofErr w:type="spellStart"/>
      <w:r w:rsidRPr="00B9682D">
        <w:rPr>
          <w:rFonts w:ascii="Times New Roman" w:hAnsi="Times New Roman" w:cs="Times New Roman"/>
          <w:color w:val="000000" w:themeColor="text1"/>
          <w:sz w:val="24"/>
          <w:szCs w:val="24"/>
        </w:rPr>
        <w:t>days</w:t>
      </w:r>
      <w:proofErr w:type="spellEnd"/>
      <w:r w:rsidRPr="00B9682D">
        <w:rPr>
          <w:rFonts w:ascii="Times New Roman" w:hAnsi="Times New Roman" w:cs="Times New Roman"/>
          <w:color w:val="000000" w:themeColor="text1"/>
          <w:sz w:val="24"/>
          <w:szCs w:val="24"/>
        </w:rPr>
        <w:t xml:space="preserve"> pay for a few hours work but Gerry had no option but to pay them.</w:t>
      </w:r>
    </w:p>
    <w:p w14:paraId="1EC7392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 one occasion they had to rent a water Buffalo from a local farmer to help the coolies drag the car up an incredibly steep incline.</w:t>
      </w:r>
    </w:p>
    <w:p w14:paraId="5BE901B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w:t>
      </w:r>
      <w:proofErr w:type="gramStart"/>
      <w:r w:rsidRPr="00B9682D">
        <w:rPr>
          <w:rFonts w:ascii="Times New Roman" w:hAnsi="Times New Roman" w:cs="Times New Roman"/>
          <w:color w:val="000000" w:themeColor="text1"/>
          <w:sz w:val="24"/>
          <w:szCs w:val="24"/>
        </w:rPr>
        <w:t>nevertheless</w:t>
      </w:r>
      <w:proofErr w:type="gramEnd"/>
      <w:r w:rsidRPr="00B9682D">
        <w:rPr>
          <w:rFonts w:ascii="Times New Roman" w:hAnsi="Times New Roman" w:cs="Times New Roman"/>
          <w:color w:val="000000" w:themeColor="text1"/>
          <w:sz w:val="24"/>
          <w:szCs w:val="24"/>
        </w:rPr>
        <w:t xml:space="preserve"> Gerry described his journey as delightful, a ‘truly marvellous experience’ and during one section, the road was jet black and Gerry later found out that it was simply a path cut through a10 kilometre coal seam.</w:t>
      </w:r>
    </w:p>
    <w:p w14:paraId="14F45E5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trip was also a gastronomic delight with the cuisine from province to province varying greatly. </w:t>
      </w:r>
    </w:p>
    <w:p w14:paraId="7DD40FA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w:t>
      </w:r>
      <w:proofErr w:type="spellStart"/>
      <w:r w:rsidRPr="00B9682D">
        <w:rPr>
          <w:rFonts w:ascii="Times New Roman" w:hAnsi="Times New Roman" w:cs="Times New Roman"/>
          <w:color w:val="000000" w:themeColor="text1"/>
          <w:sz w:val="24"/>
          <w:szCs w:val="24"/>
        </w:rPr>
        <w:t>mid February</w:t>
      </w:r>
      <w:proofErr w:type="spellEnd"/>
      <w:r w:rsidRPr="00B9682D">
        <w:rPr>
          <w:rFonts w:ascii="Times New Roman" w:hAnsi="Times New Roman" w:cs="Times New Roman"/>
          <w:color w:val="000000" w:themeColor="text1"/>
          <w:sz w:val="24"/>
          <w:szCs w:val="24"/>
        </w:rPr>
        <w:t xml:space="preserve"> and very cold in places and the hotels or the houses they stayed in had no heating, which resulted in chilblains on both Gerry’s feet.</w:t>
      </w:r>
    </w:p>
    <w:p w14:paraId="4B69C15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intrepid adventurers made it to Changsha in Hunan province, the </w:t>
      </w:r>
      <w:proofErr w:type="gramStart"/>
      <w:r w:rsidRPr="00B9682D">
        <w:rPr>
          <w:rFonts w:ascii="Times New Roman" w:hAnsi="Times New Roman" w:cs="Times New Roman"/>
          <w:color w:val="000000" w:themeColor="text1"/>
          <w:sz w:val="24"/>
          <w:szCs w:val="24"/>
        </w:rPr>
        <w:t>1000 kilometre</w:t>
      </w:r>
      <w:proofErr w:type="gramEnd"/>
      <w:r w:rsidRPr="00B9682D">
        <w:rPr>
          <w:rFonts w:ascii="Times New Roman" w:hAnsi="Times New Roman" w:cs="Times New Roman"/>
          <w:color w:val="000000" w:themeColor="text1"/>
          <w:sz w:val="24"/>
          <w:szCs w:val="24"/>
        </w:rPr>
        <w:t xml:space="preserve"> trip had taken almost 10 days and the roads in Hunan province were very poor. The Chinese salesman contacted a wealthy Chinese </w:t>
      </w:r>
      <w:proofErr w:type="gramStart"/>
      <w:r w:rsidRPr="00B9682D">
        <w:rPr>
          <w:rFonts w:ascii="Times New Roman" w:hAnsi="Times New Roman" w:cs="Times New Roman"/>
          <w:color w:val="000000" w:themeColor="text1"/>
          <w:sz w:val="24"/>
          <w:szCs w:val="24"/>
        </w:rPr>
        <w:t>family</w:t>
      </w:r>
      <w:proofErr w:type="gramEnd"/>
      <w:r w:rsidRPr="00B9682D">
        <w:rPr>
          <w:rFonts w:ascii="Times New Roman" w:hAnsi="Times New Roman" w:cs="Times New Roman"/>
          <w:color w:val="000000" w:themeColor="text1"/>
          <w:sz w:val="24"/>
          <w:szCs w:val="24"/>
        </w:rPr>
        <w:t xml:space="preserve"> and they agreed to buy Gerry’s car. When the negotiations were finally </w:t>
      </w:r>
      <w:proofErr w:type="gramStart"/>
      <w:r w:rsidRPr="00B9682D">
        <w:rPr>
          <w:rFonts w:ascii="Times New Roman" w:hAnsi="Times New Roman" w:cs="Times New Roman"/>
          <w:color w:val="000000" w:themeColor="text1"/>
          <w:sz w:val="24"/>
          <w:szCs w:val="24"/>
        </w:rPr>
        <w:t>sealed</w:t>
      </w:r>
      <w:proofErr w:type="gramEnd"/>
      <w:r w:rsidRPr="00B9682D">
        <w:rPr>
          <w:rFonts w:ascii="Times New Roman" w:hAnsi="Times New Roman" w:cs="Times New Roman"/>
          <w:color w:val="000000" w:themeColor="text1"/>
          <w:sz w:val="24"/>
          <w:szCs w:val="24"/>
        </w:rPr>
        <w:t xml:space="preserve"> they invited Gerry and his friends to dinner at their house. As the snow started to fall, the new owner of the car ushered them into his sumptuous property and while spacious and elaborately furnished with polished tiled floors, there wasn’t any heating in the </w:t>
      </w:r>
      <w:proofErr w:type="gramStart"/>
      <w:r w:rsidRPr="00B9682D">
        <w:rPr>
          <w:rFonts w:ascii="Times New Roman" w:hAnsi="Times New Roman" w:cs="Times New Roman"/>
          <w:color w:val="000000" w:themeColor="text1"/>
          <w:sz w:val="24"/>
          <w:szCs w:val="24"/>
        </w:rPr>
        <w:t>house</w:t>
      </w:r>
      <w:proofErr w:type="gramEnd"/>
      <w:r w:rsidRPr="00B9682D">
        <w:rPr>
          <w:rFonts w:ascii="Times New Roman" w:hAnsi="Times New Roman" w:cs="Times New Roman"/>
          <w:color w:val="000000" w:themeColor="text1"/>
          <w:sz w:val="24"/>
          <w:szCs w:val="24"/>
        </w:rPr>
        <w:t xml:space="preserve"> and they were given padded silk clothing to keep them warm.</w:t>
      </w:r>
    </w:p>
    <w:p w14:paraId="332B766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dinner, they drove from Changsha to the border of Kwangtung province and Canton. </w:t>
      </w:r>
    </w:p>
    <w:p w14:paraId="25695B8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going got much rougher and they decided they had had enough. They returned to Changsha, delivered the car to the new owner and took a plane to </w:t>
      </w:r>
      <w:proofErr w:type="spellStart"/>
      <w:r w:rsidRPr="00B9682D">
        <w:rPr>
          <w:rFonts w:ascii="Times New Roman" w:hAnsi="Times New Roman" w:cs="Times New Roman"/>
          <w:color w:val="000000" w:themeColor="text1"/>
          <w:sz w:val="24"/>
          <w:szCs w:val="24"/>
        </w:rPr>
        <w:t>Huanggang</w:t>
      </w:r>
      <w:proofErr w:type="spellEnd"/>
      <w:r w:rsidRPr="00B9682D">
        <w:rPr>
          <w:rFonts w:ascii="Times New Roman" w:hAnsi="Times New Roman" w:cs="Times New Roman"/>
          <w:color w:val="000000" w:themeColor="text1"/>
          <w:sz w:val="24"/>
          <w:szCs w:val="24"/>
        </w:rPr>
        <w:t xml:space="preserve"> on the Yangtze River.</w:t>
      </w:r>
    </w:p>
    <w:p w14:paraId="55E9204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had been an adventure for sure and Gerry and his passengers had seen more of China than the average Chinaman would ever see.</w:t>
      </w:r>
    </w:p>
    <w:p w14:paraId="6B886CF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From </w:t>
      </w:r>
      <w:proofErr w:type="spellStart"/>
      <w:r w:rsidRPr="00B9682D">
        <w:rPr>
          <w:rFonts w:ascii="Times New Roman" w:hAnsi="Times New Roman" w:cs="Times New Roman"/>
          <w:color w:val="000000" w:themeColor="text1"/>
          <w:sz w:val="24"/>
          <w:szCs w:val="24"/>
        </w:rPr>
        <w:t>Huanggang</w:t>
      </w:r>
      <w:proofErr w:type="spellEnd"/>
      <w:r w:rsidRPr="00B9682D">
        <w:rPr>
          <w:rFonts w:ascii="Times New Roman" w:hAnsi="Times New Roman" w:cs="Times New Roman"/>
          <w:color w:val="000000" w:themeColor="text1"/>
          <w:sz w:val="24"/>
          <w:szCs w:val="24"/>
        </w:rPr>
        <w:t xml:space="preserve"> the men took a leisurely trip on a river boat steamer which took three days and three nights to reach Shanghai.</w:t>
      </w:r>
    </w:p>
    <w:p w14:paraId="6BC9B89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4BA75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Back in Shanghai, The Japanese military presence continued, contributing to an uneasy atmosphere in the city. The ongoing military activities and manoeuvres were a constant reminder of the volatile situation in the region, a culmination of historical grievances, territorial disputes, and the broader geopolitical ambitions of Japan. It would set the stage for the larger conflict that would unfold in the years to come.</w:t>
      </w:r>
    </w:p>
    <w:p w14:paraId="7035067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D44E37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6D7DC0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 </w:t>
      </w:r>
    </w:p>
    <w:p w14:paraId="721F9834"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p>
    <w:p w14:paraId="411F098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EBDB65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F092530"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bookmarkStart w:id="1" w:name="_Hlk149724391"/>
      <w:r w:rsidRPr="00B9682D">
        <w:rPr>
          <w:rFonts w:ascii="Times New Roman" w:hAnsi="Times New Roman" w:cs="Times New Roman"/>
          <w:b/>
          <w:bCs/>
          <w:color w:val="000000" w:themeColor="text1"/>
          <w:sz w:val="24"/>
          <w:szCs w:val="24"/>
        </w:rPr>
        <w:t>The Book OF Someck</w:t>
      </w:r>
    </w:p>
    <w:bookmarkEnd w:id="1"/>
    <w:p w14:paraId="0CE4666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8</w:t>
      </w:r>
    </w:p>
    <w:p w14:paraId="3139273B"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78A2C38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Less than a year after </w:t>
      </w:r>
      <w:proofErr w:type="gramStart"/>
      <w:r w:rsidRPr="00B9682D">
        <w:rPr>
          <w:rFonts w:ascii="Times New Roman" w:hAnsi="Times New Roman" w:cs="Times New Roman"/>
          <w:color w:val="000000" w:themeColor="text1"/>
          <w:sz w:val="24"/>
          <w:szCs w:val="24"/>
        </w:rPr>
        <w:t>Gerry’s road</w:t>
      </w:r>
      <w:proofErr w:type="gramEnd"/>
      <w:r w:rsidRPr="00B9682D">
        <w:rPr>
          <w:rFonts w:ascii="Times New Roman" w:hAnsi="Times New Roman" w:cs="Times New Roman"/>
          <w:color w:val="000000" w:themeColor="text1"/>
          <w:sz w:val="24"/>
          <w:szCs w:val="24"/>
        </w:rPr>
        <w:t xml:space="preserve"> trip in 1936, around the dinner table there was talk of a war between Japan and China and even speculation that many more countries around the world would get involved in hostilities. </w:t>
      </w:r>
    </w:p>
    <w:p w14:paraId="1734A5C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Trouble was brewing in Europe and </w:t>
      </w:r>
      <w:proofErr w:type="gramStart"/>
      <w:r w:rsidRPr="00B9682D">
        <w:rPr>
          <w:rFonts w:ascii="Times New Roman" w:hAnsi="Times New Roman" w:cs="Times New Roman"/>
          <w:color w:val="000000" w:themeColor="text1"/>
          <w:sz w:val="24"/>
          <w:szCs w:val="24"/>
        </w:rPr>
        <w:t>in particular in</w:t>
      </w:r>
      <w:proofErr w:type="gramEnd"/>
      <w:r w:rsidRPr="00B9682D">
        <w:rPr>
          <w:rFonts w:ascii="Times New Roman" w:hAnsi="Times New Roman" w:cs="Times New Roman"/>
          <w:color w:val="000000" w:themeColor="text1"/>
          <w:sz w:val="24"/>
          <w:szCs w:val="24"/>
        </w:rPr>
        <w:t xml:space="preserve"> Germany, as a certain Adolf Hitler remilitarised the Rhineland in direct violation of the Treaty of Versailles. Surprisingly, the move went unchallenged by the Western </w:t>
      </w:r>
      <w:proofErr w:type="gramStart"/>
      <w:r w:rsidRPr="00B9682D">
        <w:rPr>
          <w:rFonts w:ascii="Times New Roman" w:hAnsi="Times New Roman" w:cs="Times New Roman"/>
          <w:color w:val="000000" w:themeColor="text1"/>
          <w:sz w:val="24"/>
          <w:szCs w:val="24"/>
        </w:rPr>
        <w:t>powers</w:t>
      </w:r>
      <w:proofErr w:type="gramEnd"/>
      <w:r w:rsidRPr="00B9682D">
        <w:rPr>
          <w:rFonts w:ascii="Times New Roman" w:hAnsi="Times New Roman" w:cs="Times New Roman"/>
          <w:color w:val="000000" w:themeColor="text1"/>
          <w:sz w:val="24"/>
          <w:szCs w:val="24"/>
        </w:rPr>
        <w:t xml:space="preserve"> and it gave Hitler all the confidence he needed strengthening his belief that the Western powers were reluctant to confront German aggression. </w:t>
      </w:r>
    </w:p>
    <w:p w14:paraId="59C8ADE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2C4D60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Spanish Civil War was in full flow too, with Germany and Italy supporting Franco’s nationalists while the Soviet Union and International Brigades supported the democratically elected, Republican government. </w:t>
      </w:r>
    </w:p>
    <w:p w14:paraId="5454AE1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seemed as if everybody wanted to get involved in some way, the conflict was used as a testing ground for new military tactics and technologies that would later be employed in World War II. German Stuka </w:t>
      </w:r>
      <w:proofErr w:type="gramStart"/>
      <w:r w:rsidRPr="00B9682D">
        <w:rPr>
          <w:rFonts w:ascii="Times New Roman" w:hAnsi="Times New Roman" w:cs="Times New Roman"/>
          <w:color w:val="000000" w:themeColor="text1"/>
          <w:sz w:val="24"/>
          <w:szCs w:val="24"/>
        </w:rPr>
        <w:t>bombers in particular, were</w:t>
      </w:r>
      <w:proofErr w:type="gramEnd"/>
      <w:r w:rsidRPr="00B9682D">
        <w:rPr>
          <w:rFonts w:ascii="Times New Roman" w:hAnsi="Times New Roman" w:cs="Times New Roman"/>
          <w:color w:val="000000" w:themeColor="text1"/>
          <w:sz w:val="24"/>
          <w:szCs w:val="24"/>
        </w:rPr>
        <w:t xml:space="preserve"> given a licence to kill, notably when they took off from Spanish soil near Burgos, for the town of Guernica in the Basque Country. The picturesque town was subjected to a devastating bombing raid. Guernica had symbolic significance for the Basque people, and its bombing was intended to break their morale.</w:t>
      </w:r>
    </w:p>
    <w:p w14:paraId="4FA70AB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bombing was carried out by the German Condor Legion, which was supporting General Franco’s Nationalist forces. The Nationalists were in open rebellion against the Republicans and Guernica was a stronghold of the Republicans.</w:t>
      </w:r>
    </w:p>
    <w:p w14:paraId="5651CF1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German Luftwaffe (also in contravention of the Treaty of Versailles, which prohibited Germany from having an air force,) dropped incendiary and high-explosive bombs on the town, causing widespread destruction and loss of life. The attack on Guernica was particularly significant because it targeted civilians and non-military infrastructure, setting a grim precedent for the deliberate targeting of civilian populations in subsequent conflicts. </w:t>
      </w:r>
    </w:p>
    <w:p w14:paraId="1B8368D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German pilots didn’t hold back, under orders, they strafed villagers on the run and even targeted cattle in the fields </w:t>
      </w:r>
      <w:proofErr w:type="gramStart"/>
      <w:r w:rsidRPr="00B9682D">
        <w:rPr>
          <w:rFonts w:ascii="Times New Roman" w:hAnsi="Times New Roman" w:cs="Times New Roman"/>
          <w:color w:val="000000" w:themeColor="text1"/>
          <w:sz w:val="24"/>
          <w:szCs w:val="24"/>
        </w:rPr>
        <w:t>in order to</w:t>
      </w:r>
      <w:proofErr w:type="gramEnd"/>
      <w:r w:rsidRPr="00B9682D">
        <w:rPr>
          <w:rFonts w:ascii="Times New Roman" w:hAnsi="Times New Roman" w:cs="Times New Roman"/>
          <w:color w:val="000000" w:themeColor="text1"/>
          <w:sz w:val="24"/>
          <w:szCs w:val="24"/>
        </w:rPr>
        <w:t xml:space="preserve"> terrorise the population into starvation.</w:t>
      </w:r>
    </w:p>
    <w:p w14:paraId="1B591F9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the same year as the Spanish Civil War began, Germany and Japan signed the Anti-</w:t>
      </w:r>
      <w:proofErr w:type="spellStart"/>
      <w:r w:rsidRPr="00B9682D">
        <w:rPr>
          <w:rFonts w:ascii="Times New Roman" w:hAnsi="Times New Roman" w:cs="Times New Roman"/>
          <w:color w:val="000000" w:themeColor="text1"/>
          <w:sz w:val="24"/>
          <w:szCs w:val="24"/>
        </w:rPr>
        <w:t>Comintern</w:t>
      </w:r>
      <w:proofErr w:type="spellEnd"/>
      <w:r w:rsidRPr="00B9682D">
        <w:rPr>
          <w:rFonts w:ascii="Times New Roman" w:hAnsi="Times New Roman" w:cs="Times New Roman"/>
          <w:color w:val="000000" w:themeColor="text1"/>
          <w:sz w:val="24"/>
          <w:szCs w:val="24"/>
        </w:rPr>
        <w:t xml:space="preserve"> Pact, in </w:t>
      </w:r>
      <w:proofErr w:type="spellStart"/>
      <w:proofErr w:type="gramStart"/>
      <w:r w:rsidRPr="00B9682D">
        <w:rPr>
          <w:rFonts w:ascii="Times New Roman" w:hAnsi="Times New Roman" w:cs="Times New Roman"/>
          <w:color w:val="000000" w:themeColor="text1"/>
          <w:sz w:val="24"/>
          <w:szCs w:val="24"/>
        </w:rPr>
        <w:t>a</w:t>
      </w:r>
      <w:proofErr w:type="spellEnd"/>
      <w:proofErr w:type="gramEnd"/>
      <w:r w:rsidRPr="00B9682D">
        <w:rPr>
          <w:rFonts w:ascii="Times New Roman" w:hAnsi="Times New Roman" w:cs="Times New Roman"/>
          <w:color w:val="000000" w:themeColor="text1"/>
          <w:sz w:val="24"/>
          <w:szCs w:val="24"/>
        </w:rPr>
        <w:t xml:space="preserve"> effort to stop the spread of communism. The </w:t>
      </w:r>
      <w:proofErr w:type="spellStart"/>
      <w:r w:rsidRPr="00B9682D">
        <w:rPr>
          <w:rFonts w:ascii="Times New Roman" w:hAnsi="Times New Roman" w:cs="Times New Roman"/>
          <w:color w:val="000000" w:themeColor="text1"/>
          <w:sz w:val="24"/>
          <w:szCs w:val="24"/>
        </w:rPr>
        <w:t>Comintern</w:t>
      </w:r>
      <w:proofErr w:type="spellEnd"/>
      <w:r w:rsidRPr="00B9682D">
        <w:rPr>
          <w:rFonts w:ascii="Times New Roman" w:hAnsi="Times New Roman" w:cs="Times New Roman"/>
          <w:color w:val="000000" w:themeColor="text1"/>
          <w:sz w:val="24"/>
          <w:szCs w:val="24"/>
        </w:rPr>
        <w:t xml:space="preserve"> was an international organisation founded by the Soviet Union to promote worldwide communism.</w:t>
      </w:r>
    </w:p>
    <w:p w14:paraId="451E0C3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Italy joined the pact a year later. This alliance laid the groundwork for future collaboration between the two Axis powers.</w:t>
      </w:r>
    </w:p>
    <w:p w14:paraId="2CC79F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14A650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Meanwhile closer to home, in Gerry’s home city of Shanghai, what was known as the ‘Battle of Shanghai,’ marked a significant escalation in hostilities and the start of the Second Sino Chinese War. </w:t>
      </w:r>
    </w:p>
    <w:p w14:paraId="1E13549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began on August 13, 1937, and lasted for three months and marked one of the most brutal and protracted urban battles of the 20th century.</w:t>
      </w:r>
    </w:p>
    <w:p w14:paraId="66A075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 Japanese forces sought to expand their influence in China, they targeted the city which was a major economic and cultural hub. The Chinese Nationalist Army, under Chiang Kai-shek, defended the city fiercely in intense street-to-street fighting, with both sides sustaining heavy casualties.</w:t>
      </w:r>
    </w:p>
    <w:p w14:paraId="34D13C3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Japanese deployed superior firepower, weapons and advanced military tactics, including the widespread use of tanks, aircraft, and naval bombardment. The Chinese defenders, determined and resilient, engaged in a valiant effort to protect their homeland but were fighting a losing battle and the Japanese brutalised both fighting men and civilians alike as Shanghai’s landscape became a battleground.</w:t>
      </w:r>
    </w:p>
    <w:p w14:paraId="5A010CA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While Gerry, his friends and family tried to maintain their business interests and hoped for a ceasefire, a stalemate or a Chinese victory, ultimately the overwhelming might of the Japanese army prevailed and eventually the invading army occupied Shanghai as the Governments of the British, French and Americans looked on uncomfortably. Their districts and population came out of the battle relatively unscathed, as the politicians waged a war of words with the Japanese leaders.</w:t>
      </w:r>
    </w:p>
    <w:p w14:paraId="7550809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British community was one of the major international settlements and they faced considerable challenges during the battle. The conflict disrupted trade and commerce and affected British economic interests in the area while the conflict posed risks to American businesses and citizens in the city. The protection of American nationals and interests became a priority, and the situation influenced the United States’ stance on the escalating Sino-Japanese conflict.</w:t>
      </w:r>
    </w:p>
    <w:p w14:paraId="2C61499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French concession in Shanghai also felt the effects of the warfare, contributing to a challenging environment for the community.</w:t>
      </w:r>
    </w:p>
    <w:p w14:paraId="2B50022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although not directly involved in any of the fighting as it was mainly played out in the densely populated industrial areas of the city, looked on uneasily. He could see no quick fix to the mounting problems and the international concessions and interests in Shanghai added a layer of complexity to it all.</w:t>
      </w:r>
    </w:p>
    <w:p w14:paraId="376ED6F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a lull in the fighting, Gerry spoke to a sales representative from Jiangsu Province. </w:t>
      </w:r>
    </w:p>
    <w:p w14:paraId="3239FBA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said that the Japanese had built an internment camp, located in Zhenjiang, Jiangsu Province, just three hours from Shanghai. The Japanese had detained Chinese civilians, including women and children, and taken what they termed military prisoners of war. The salesman said the conditions in the camp were harsh, they were </w:t>
      </w:r>
      <w:proofErr w:type="gramStart"/>
      <w:r w:rsidRPr="00B9682D">
        <w:rPr>
          <w:rFonts w:ascii="Times New Roman" w:hAnsi="Times New Roman" w:cs="Times New Roman"/>
          <w:color w:val="000000" w:themeColor="text1"/>
          <w:sz w:val="24"/>
          <w:szCs w:val="24"/>
        </w:rPr>
        <w:t>overcrowded</w:t>
      </w:r>
      <w:proofErr w:type="gramEnd"/>
      <w:r w:rsidRPr="00B9682D">
        <w:rPr>
          <w:rFonts w:ascii="Times New Roman" w:hAnsi="Times New Roman" w:cs="Times New Roman"/>
          <w:color w:val="000000" w:themeColor="text1"/>
          <w:sz w:val="24"/>
          <w:szCs w:val="24"/>
        </w:rPr>
        <w:t xml:space="preserve"> and the prisoners ate no more than two bowls of rice a day. Many of the prisoners were wounded or ill, medical care was </w:t>
      </w:r>
      <w:proofErr w:type="spellStart"/>
      <w:r w:rsidRPr="00B9682D">
        <w:rPr>
          <w:rFonts w:ascii="Times New Roman" w:hAnsi="Times New Roman" w:cs="Times New Roman"/>
          <w:color w:val="000000" w:themeColor="text1"/>
          <w:sz w:val="24"/>
          <w:szCs w:val="24"/>
        </w:rPr>
        <w:t>non existent</w:t>
      </w:r>
      <w:proofErr w:type="spellEnd"/>
      <w:r w:rsidRPr="00B9682D">
        <w:rPr>
          <w:rFonts w:ascii="Times New Roman" w:hAnsi="Times New Roman" w:cs="Times New Roman"/>
          <w:color w:val="000000" w:themeColor="text1"/>
          <w:sz w:val="24"/>
          <w:szCs w:val="24"/>
        </w:rPr>
        <w:t xml:space="preserve">. </w:t>
      </w:r>
    </w:p>
    <w:p w14:paraId="75771BE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‘My God,’ Gerry said to the salesmen, ‘how long is this conflict going to continue?’</w:t>
      </w:r>
    </w:p>
    <w:p w14:paraId="7576C45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salesman said there were rumours that the Japanese were going to march on Nanking.</w:t>
      </w:r>
    </w:p>
    <w:p w14:paraId="6856F97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had been in Nanking just two years earlier. He remembered it as a city with a deep historical legacy, with architectural marvels such as the ancient city wall, the Ming </w:t>
      </w:r>
      <w:proofErr w:type="spellStart"/>
      <w:r w:rsidRPr="00B9682D">
        <w:rPr>
          <w:rFonts w:ascii="Times New Roman" w:hAnsi="Times New Roman" w:cs="Times New Roman"/>
          <w:color w:val="000000" w:themeColor="text1"/>
          <w:sz w:val="24"/>
          <w:szCs w:val="24"/>
        </w:rPr>
        <w:t>Xiaoling</w:t>
      </w:r>
      <w:proofErr w:type="spellEnd"/>
      <w:r w:rsidRPr="00B9682D">
        <w:rPr>
          <w:rFonts w:ascii="Times New Roman" w:hAnsi="Times New Roman" w:cs="Times New Roman"/>
          <w:color w:val="000000" w:themeColor="text1"/>
          <w:sz w:val="24"/>
          <w:szCs w:val="24"/>
        </w:rPr>
        <w:t xml:space="preserve"> Mausoleum, and the picturesque </w:t>
      </w:r>
      <w:proofErr w:type="spellStart"/>
      <w:r w:rsidRPr="00B9682D">
        <w:rPr>
          <w:rFonts w:ascii="Times New Roman" w:hAnsi="Times New Roman" w:cs="Times New Roman"/>
          <w:color w:val="000000" w:themeColor="text1"/>
          <w:sz w:val="24"/>
          <w:szCs w:val="24"/>
        </w:rPr>
        <w:t>Qinhuai</w:t>
      </w:r>
      <w:proofErr w:type="spellEnd"/>
      <w:r w:rsidRPr="00B9682D">
        <w:rPr>
          <w:rFonts w:ascii="Times New Roman" w:hAnsi="Times New Roman" w:cs="Times New Roman"/>
          <w:color w:val="000000" w:themeColor="text1"/>
          <w:sz w:val="24"/>
          <w:szCs w:val="24"/>
        </w:rPr>
        <w:t xml:space="preserve"> River. </w:t>
      </w:r>
    </w:p>
    <w:p w14:paraId="6BAD75E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city had a bustling University district and played a pivotal role in shaping China’s cultural and intellectual landscape.</w:t>
      </w:r>
    </w:p>
    <w:p w14:paraId="78908AF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C30D99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they had taken Shanghai, the Japanese troops were regrouping, more reinforcements were on their way from </w:t>
      </w:r>
      <w:proofErr w:type="gramStart"/>
      <w:r w:rsidRPr="00B9682D">
        <w:rPr>
          <w:rFonts w:ascii="Times New Roman" w:hAnsi="Times New Roman" w:cs="Times New Roman"/>
          <w:color w:val="000000" w:themeColor="text1"/>
          <w:sz w:val="24"/>
          <w:szCs w:val="24"/>
        </w:rPr>
        <w:t>Japan</w:t>
      </w:r>
      <w:proofErr w:type="gramEnd"/>
      <w:r w:rsidRPr="00B9682D">
        <w:rPr>
          <w:rFonts w:ascii="Times New Roman" w:hAnsi="Times New Roman" w:cs="Times New Roman"/>
          <w:color w:val="000000" w:themeColor="text1"/>
          <w:sz w:val="24"/>
          <w:szCs w:val="24"/>
        </w:rPr>
        <w:t xml:space="preserve"> and they began their March towards the then capital of the Republic of China. </w:t>
      </w:r>
    </w:p>
    <w:p w14:paraId="59191D7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Chinese defence of Nanking began on December 9, 1937, when the Japanese forces initiated their assault on the city. The Chinese Nationalist Army, under the command of General Tang </w:t>
      </w:r>
      <w:proofErr w:type="spellStart"/>
      <w:r w:rsidRPr="00B9682D">
        <w:rPr>
          <w:rFonts w:ascii="Times New Roman" w:hAnsi="Times New Roman" w:cs="Times New Roman"/>
          <w:color w:val="000000" w:themeColor="text1"/>
          <w:sz w:val="24"/>
          <w:szCs w:val="24"/>
        </w:rPr>
        <w:t>Shengzhi</w:t>
      </w:r>
      <w:proofErr w:type="spellEnd"/>
      <w:r w:rsidRPr="00B9682D">
        <w:rPr>
          <w:rFonts w:ascii="Times New Roman" w:hAnsi="Times New Roman" w:cs="Times New Roman"/>
          <w:color w:val="000000" w:themeColor="text1"/>
          <w:sz w:val="24"/>
          <w:szCs w:val="24"/>
        </w:rPr>
        <w:t>, made determined efforts to repel the invaders but once again, it was a repeat of the battle of Shanghai, as the defenders faced superior firepower and strategic expertise of the Japanese military.</w:t>
      </w:r>
    </w:p>
    <w:p w14:paraId="338B8E3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Despite the Chinese resistance, the Japanese forces quickly gained ground, and just four days later they had breached the city’s defences.</w:t>
      </w:r>
    </w:p>
    <w:p w14:paraId="0BDB616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Unfortunately for the citizens of Nanking, there were no international districts in the capital like in Shanghai and the Japanese occupying forces ran amok, under strict orders to kill all captives. There were no foreigners to worry about.</w:t>
      </w:r>
    </w:p>
    <w:p w14:paraId="7A3426D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newspaper reports during those coming weeks made grim reading, Gerry could scarcely believe what he was seeing in print. </w:t>
      </w:r>
    </w:p>
    <w:p w14:paraId="3DC4284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Among the invading army, it appeared nothing was forbidden, many of the soldiers indulged in their most violent fantasies. There were stories of rape and torture, ‘killing competitions,’ carried out by the Japanese officers with </w:t>
      </w:r>
      <w:proofErr w:type="spellStart"/>
      <w:r w:rsidRPr="00B9682D">
        <w:rPr>
          <w:rFonts w:ascii="Times New Roman" w:hAnsi="Times New Roman" w:cs="Times New Roman"/>
          <w:color w:val="000000" w:themeColor="text1"/>
          <w:sz w:val="24"/>
          <w:szCs w:val="24"/>
        </w:rPr>
        <w:t>Samuri</w:t>
      </w:r>
      <w:proofErr w:type="spellEnd"/>
      <w:r w:rsidRPr="00B9682D">
        <w:rPr>
          <w:rFonts w:ascii="Times New Roman" w:hAnsi="Times New Roman" w:cs="Times New Roman"/>
          <w:color w:val="000000" w:themeColor="text1"/>
          <w:sz w:val="24"/>
          <w:szCs w:val="24"/>
        </w:rPr>
        <w:t xml:space="preserve"> swords.</w:t>
      </w:r>
    </w:p>
    <w:p w14:paraId="294A21F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One Japanese journalist, traveling with the 10th Army, wrote that he believed the army moved forward with such strength because of the ‘tacit consent among the officers and men that they could loot and rape as they wish.’ </w:t>
      </w:r>
    </w:p>
    <w:p w14:paraId="1C0578A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Another Japanese newspaper bragged about a contest between two soldiers, Toshiaki Mukai and Tsuyoshi Noda, who had challenged one another in a race to see who could slaughter 100 people with their swords. The victims weren’t enemy combatants killed on the battlefield, by the men’s own admission, the victims were unarmed, defenceless civilians. Noda would later admit after the war had ended, ‘we’d line them up and cut them down, from one end of the line to the other.’</w:t>
      </w:r>
    </w:p>
    <w:p w14:paraId="18F1EDB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When the Japanese Army took Nanking, their brutality continued unabated. They burned down the city’s walls, people’s homes, the surrounding forests, and even whole villages situated in their path. </w:t>
      </w:r>
    </w:p>
    <w:p w14:paraId="143A546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looted nearly every building that they could find, they stole from the poor and the rich alike, then slaughtered them on the spot. Some victims were thrown into mass, unmarked graves. Others were simply left to rot in the sun.</w:t>
      </w:r>
    </w:p>
    <w:p w14:paraId="1CC5177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six weeks during which the Japanese Army remained in total control of Nanking, over 50,000 Chinese women were brutally raped and sexually assaulted by the invading soldiers. The invaders went door-to-door, dragging out women and young girls and gang-raped them. Once they’d finished with their victims, they killed the defenceless females in cold blood. Few survived, but some were taken prisoner and used as sex slaves and prostitutes. </w:t>
      </w:r>
    </w:p>
    <w:p w14:paraId="5020EE9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While it appeared that complete discipline and order had broken down, it was soon realised that these men were following orders. </w:t>
      </w:r>
    </w:p>
    <w:p w14:paraId="1A6EEF7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One commander told his men, referring to any women they had raped, ‘do what you have to do and either pay them money or kill them in some obscure place after you have finished.’</w:t>
      </w:r>
    </w:p>
    <w:p w14:paraId="2CE4F6A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stories and rumours filtering through to Gerry as he sat in the dining room in the family home in the French Quarter, were horrific beyond words.</w:t>
      </w:r>
    </w:p>
    <w:p w14:paraId="66D64EE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Pregnant mothers were cut open, rape victims were sodomized with bamboo sticks and bayonets until they died in agony.</w:t>
      </w:r>
    </w:p>
    <w:p w14:paraId="469D307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‘Never I have heard or read of such brutality,’ James M. McCallum an American missionary in Nanking wrote in his diary. ‘Rape! Rape! Rape! We estimate at least 1,000 cases a night and many by day. On December 16, seven girls some as young as 16, were taken away from the Military College. Only five survived the ordeal, they claimed that they were raped at least half a dozen times a day by Japanese soldiers.</w:t>
      </w:r>
    </w:p>
    <w:p w14:paraId="1759CC9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‘One old woman who was 62 years old went home near </w:t>
      </w:r>
      <w:proofErr w:type="spellStart"/>
      <w:r w:rsidRPr="00B9682D">
        <w:rPr>
          <w:rFonts w:ascii="Times New Roman" w:hAnsi="Times New Roman" w:cs="Times New Roman"/>
          <w:color w:val="000000" w:themeColor="text1"/>
          <w:sz w:val="24"/>
          <w:szCs w:val="24"/>
        </w:rPr>
        <w:t>Hansimen</w:t>
      </w:r>
      <w:proofErr w:type="spellEnd"/>
      <w:r w:rsidRPr="00B9682D">
        <w:rPr>
          <w:rFonts w:ascii="Times New Roman" w:hAnsi="Times New Roman" w:cs="Times New Roman"/>
          <w:color w:val="000000" w:themeColor="text1"/>
          <w:sz w:val="24"/>
          <w:szCs w:val="24"/>
        </w:rPr>
        <w:t xml:space="preserve">, and Japanese soldiers came at night and wanted to rape her,’ read yet another chilling newspaper report, ‘they eventually decided she was too old, so instead the soldiers rammed a stick into her vagina </w:t>
      </w:r>
      <w:proofErr w:type="gramStart"/>
      <w:r w:rsidRPr="00B9682D">
        <w:rPr>
          <w:rFonts w:ascii="Times New Roman" w:hAnsi="Times New Roman" w:cs="Times New Roman"/>
          <w:color w:val="000000" w:themeColor="text1"/>
          <w:sz w:val="24"/>
          <w:szCs w:val="24"/>
        </w:rPr>
        <w:t>in an attempt to</w:t>
      </w:r>
      <w:proofErr w:type="gramEnd"/>
      <w:r w:rsidRPr="00B9682D">
        <w:rPr>
          <w:rFonts w:ascii="Times New Roman" w:hAnsi="Times New Roman" w:cs="Times New Roman"/>
          <w:color w:val="000000" w:themeColor="text1"/>
          <w:sz w:val="24"/>
          <w:szCs w:val="24"/>
        </w:rPr>
        <w:t xml:space="preserve"> kill her in the most degrading and painful way. They left her in a pool of blood to die. Incredibly she survived.’</w:t>
      </w:r>
    </w:p>
    <w:p w14:paraId="6B0B1BB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Tillman Durdin, a writer for The New York Times was also in Nanking. He wrote, ‘I drove down to the waterfront in my </w:t>
      </w:r>
      <w:proofErr w:type="gramStart"/>
      <w:r w:rsidRPr="00B9682D">
        <w:rPr>
          <w:rFonts w:ascii="Times New Roman" w:hAnsi="Times New Roman" w:cs="Times New Roman"/>
          <w:color w:val="000000" w:themeColor="text1"/>
          <w:sz w:val="24"/>
          <w:szCs w:val="24"/>
        </w:rPr>
        <w:t>car</w:t>
      </w:r>
      <w:proofErr w:type="gramEnd"/>
      <w:r w:rsidRPr="00B9682D">
        <w:rPr>
          <w:rFonts w:ascii="Times New Roman" w:hAnsi="Times New Roman" w:cs="Times New Roman"/>
          <w:color w:val="000000" w:themeColor="text1"/>
          <w:sz w:val="24"/>
          <w:szCs w:val="24"/>
        </w:rPr>
        <w:t xml:space="preserve"> and I had to climb over masses of bodies accumulated there... The car just had to drive over these dead bodies.’ Once he reached the waterfront, he witnessed the massacre of 200 men within just 10 minutes.</w:t>
      </w:r>
    </w:p>
    <w:p w14:paraId="243236C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Gerry </w:t>
      </w:r>
      <w:proofErr w:type="gramStart"/>
      <w:r w:rsidRPr="00B9682D">
        <w:rPr>
          <w:rFonts w:ascii="Times New Roman" w:hAnsi="Times New Roman" w:cs="Times New Roman"/>
          <w:color w:val="000000" w:themeColor="text1"/>
          <w:sz w:val="24"/>
          <w:szCs w:val="24"/>
        </w:rPr>
        <w:t>read, and</w:t>
      </w:r>
      <w:proofErr w:type="gramEnd"/>
      <w:r w:rsidRPr="00B9682D">
        <w:rPr>
          <w:rFonts w:ascii="Times New Roman" w:hAnsi="Times New Roman" w:cs="Times New Roman"/>
          <w:color w:val="000000" w:themeColor="text1"/>
          <w:sz w:val="24"/>
          <w:szCs w:val="24"/>
        </w:rPr>
        <w:t xml:space="preserve"> listened to more of the horrific happenings in Nanking, he began to realise that Japanese officials were more than aware of the atrocities taking place. He remembered the wonderful Japanese people he’d met in the mountains, the honesty of the average worker in the hotels he had stayed in. What had happened to these men, were they somehow a different breed of people or had their military training and experience of war turned them into desensitised beasts?</w:t>
      </w:r>
    </w:p>
    <w:p w14:paraId="356C7CA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DF634D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By early 1938, the Japanese had effectively captured Shanghai. The city was then occupied by Japanese forces for the duration of the war. This time the news Gerry was hearing, was first hand, as servants and workers reported that the Japanese were committed atrocities against the Chinese civilian population, including mass killings and rapes. Shops and houses were fair </w:t>
      </w:r>
      <w:proofErr w:type="gramStart"/>
      <w:r w:rsidRPr="00B9682D">
        <w:rPr>
          <w:rFonts w:ascii="Times New Roman" w:hAnsi="Times New Roman" w:cs="Times New Roman"/>
          <w:color w:val="000000" w:themeColor="text1"/>
          <w:sz w:val="24"/>
          <w:szCs w:val="24"/>
        </w:rPr>
        <w:t>game</w:t>
      </w:r>
      <w:proofErr w:type="gramEnd"/>
      <w:r w:rsidRPr="00B9682D">
        <w:rPr>
          <w:rFonts w:ascii="Times New Roman" w:hAnsi="Times New Roman" w:cs="Times New Roman"/>
          <w:color w:val="000000" w:themeColor="text1"/>
          <w:sz w:val="24"/>
          <w:szCs w:val="24"/>
        </w:rPr>
        <w:t xml:space="preserve"> and looting was common place. </w:t>
      </w:r>
    </w:p>
    <w:p w14:paraId="0956A5E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Impact on the International Settlement and Concessions were huge as they faced increased pressure and scrutiny.</w:t>
      </w:r>
    </w:p>
    <w:p w14:paraId="5C2666E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occupation had a detrimental impact on business and trade as the Japanese </w:t>
      </w:r>
      <w:proofErr w:type="gramStart"/>
      <w:r w:rsidRPr="00B9682D">
        <w:rPr>
          <w:rFonts w:ascii="Times New Roman" w:hAnsi="Times New Roman" w:cs="Times New Roman"/>
          <w:color w:val="000000" w:themeColor="text1"/>
          <w:sz w:val="24"/>
          <w:szCs w:val="24"/>
        </w:rPr>
        <w:t>authorities imposed</w:t>
      </w:r>
      <w:proofErr w:type="gramEnd"/>
      <w:r w:rsidRPr="00B9682D">
        <w:rPr>
          <w:rFonts w:ascii="Times New Roman" w:hAnsi="Times New Roman" w:cs="Times New Roman"/>
          <w:color w:val="000000" w:themeColor="text1"/>
          <w:sz w:val="24"/>
          <w:szCs w:val="24"/>
        </w:rPr>
        <w:t xml:space="preserve"> restrictions and in the midst of conflict, conducting any sort of business became almost impossible. Many foreign nationals left Shanghai as the situation deteriorated.</w:t>
      </w:r>
    </w:p>
    <w:p w14:paraId="4847892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Many of the international community fled the city seeking safety, much of the Chinese population was displaced, murdered or interned, contributing to the broader refugee crisis in the region.</w:t>
      </w:r>
    </w:p>
    <w:p w14:paraId="7B65B56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Once again, the events in Shanghai in 1938 drew international attention, and there were protests and condemnations of Japanese actions. By now, the horrors of Nanking had filtered into the International mainstream press. The massacre now had an official title, ‘The Rape of Nanking.’ </w:t>
      </w:r>
    </w:p>
    <w:p w14:paraId="07EDCDA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Despite calls for military intervention, the governments of the Western world decided to sit back and wait.  </w:t>
      </w:r>
    </w:p>
    <w:p w14:paraId="48F8067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E1BF76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1EF799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 xml:space="preserve">The Book of Someck </w:t>
      </w:r>
    </w:p>
    <w:p w14:paraId="1B189F34"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Nine</w:t>
      </w:r>
    </w:p>
    <w:p w14:paraId="1AA03F59"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10AAE85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depressed, the ‘good life’ that he’d enjoyed and prospered from had been snatched away by the Japanese occupiers. </w:t>
      </w:r>
    </w:p>
    <w:p w14:paraId="079F1AA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He’d sat with his family and a few servants and listened to a live broadcast from the Prime Minister of England, where he’d promised that a signed declaration with Adolf Hitler meant the two countries would not go to war. While it appeared to be a positive step, there was a very real war right on his doorstep, in Shanghai, and the rest of China, where news of atrocities and violence and mass killings was almost a daily occurrence.</w:t>
      </w:r>
    </w:p>
    <w:p w14:paraId="7DCD7CF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more than worried. </w:t>
      </w:r>
    </w:p>
    <w:p w14:paraId="4F3FC77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was </w:t>
      </w:r>
      <w:proofErr w:type="gramStart"/>
      <w:r w:rsidRPr="00B9682D">
        <w:rPr>
          <w:rFonts w:ascii="Times New Roman" w:hAnsi="Times New Roman" w:cs="Times New Roman"/>
          <w:color w:val="000000" w:themeColor="text1"/>
          <w:sz w:val="24"/>
          <w:szCs w:val="24"/>
        </w:rPr>
        <w:t>27 year old</w:t>
      </w:r>
      <w:proofErr w:type="gramEnd"/>
      <w:r w:rsidRPr="00B9682D">
        <w:rPr>
          <w:rFonts w:ascii="Times New Roman" w:hAnsi="Times New Roman" w:cs="Times New Roman"/>
          <w:color w:val="000000" w:themeColor="text1"/>
          <w:sz w:val="24"/>
          <w:szCs w:val="24"/>
        </w:rPr>
        <w:t xml:space="preserve"> and had been well educated, he had studied business and followed in his father’s footsteps. He was successful and he’d like to think that despite the fact he was still a young man, he knew the way the world worked, what the politicians and military men thought, how they schemed and plotted.  </w:t>
      </w:r>
    </w:p>
    <w:p w14:paraId="5CD472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D3B864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foreign concessions were beginning to suffer and the restrictions on civil liberties imposed by the Japanese brought hardship and heartache. The Japanese even imposed a form of censorship and limitations on freedom of speech and Gerry was </w:t>
      </w:r>
      <w:proofErr w:type="gramStart"/>
      <w:r w:rsidRPr="00B9682D">
        <w:rPr>
          <w:rFonts w:ascii="Times New Roman" w:hAnsi="Times New Roman" w:cs="Times New Roman"/>
          <w:color w:val="000000" w:themeColor="text1"/>
          <w:sz w:val="24"/>
          <w:szCs w:val="24"/>
        </w:rPr>
        <w:t>well aware</w:t>
      </w:r>
      <w:proofErr w:type="gramEnd"/>
      <w:r w:rsidRPr="00B9682D">
        <w:rPr>
          <w:rFonts w:ascii="Times New Roman" w:hAnsi="Times New Roman" w:cs="Times New Roman"/>
          <w:color w:val="000000" w:themeColor="text1"/>
          <w:sz w:val="24"/>
          <w:szCs w:val="24"/>
        </w:rPr>
        <w:t xml:space="preserve"> of the Japanese and indeed Chinese spies who were involved in surveillance as they loitered on street corners watching the comings and goings. </w:t>
      </w:r>
    </w:p>
    <w:p w14:paraId="4F9A4F3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Gerry’s mind that could only mean one thing, they were keeping an eye on the foreigners, the Japanese government had greater ambitions than taking control of China.</w:t>
      </w:r>
    </w:p>
    <w:p w14:paraId="6DDCF3F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Most of the shops and businesses in the foreign concessions were still trading as best they could but it was clear that the local population were enduring economic hardships and there was a distinct shortage of basic goods, especially those imported from overseas.</w:t>
      </w:r>
    </w:p>
    <w:p w14:paraId="50897EB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sensed that the Japanese were there for the long term, reinforced when they started to suppress the Chinese culture and promote Japanese cultural </w:t>
      </w:r>
      <w:proofErr w:type="gramStart"/>
      <w:r w:rsidRPr="00B9682D">
        <w:rPr>
          <w:rFonts w:ascii="Times New Roman" w:hAnsi="Times New Roman" w:cs="Times New Roman"/>
          <w:color w:val="000000" w:themeColor="text1"/>
          <w:sz w:val="24"/>
          <w:szCs w:val="24"/>
        </w:rPr>
        <w:t>elements</w:t>
      </w:r>
      <w:proofErr w:type="gramEnd"/>
      <w:r w:rsidRPr="00B9682D">
        <w:rPr>
          <w:rFonts w:ascii="Times New Roman" w:hAnsi="Times New Roman" w:cs="Times New Roman"/>
          <w:color w:val="000000" w:themeColor="text1"/>
          <w:sz w:val="24"/>
          <w:szCs w:val="24"/>
        </w:rPr>
        <w:t xml:space="preserve"> and they even forced the local schools to start lessons in Japanese.</w:t>
      </w:r>
    </w:p>
    <w:p w14:paraId="45CFF14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Many of the Chinese locals that Gerry knew very well had been taken away as prisoners and there were stories coming back to Shanghai about executions and forced labour.</w:t>
      </w:r>
    </w:p>
    <w:p w14:paraId="5568EC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distinct strain on the international communities in Shanghai and they faced new challenges </w:t>
      </w:r>
      <w:proofErr w:type="gramStart"/>
      <w:r w:rsidRPr="00B9682D">
        <w:rPr>
          <w:rFonts w:ascii="Times New Roman" w:hAnsi="Times New Roman" w:cs="Times New Roman"/>
          <w:color w:val="000000" w:themeColor="text1"/>
          <w:sz w:val="24"/>
          <w:szCs w:val="24"/>
        </w:rPr>
        <w:t>in an attempt to</w:t>
      </w:r>
      <w:proofErr w:type="gramEnd"/>
      <w:r w:rsidRPr="00B9682D">
        <w:rPr>
          <w:rFonts w:ascii="Times New Roman" w:hAnsi="Times New Roman" w:cs="Times New Roman"/>
          <w:color w:val="000000" w:themeColor="text1"/>
          <w:sz w:val="24"/>
          <w:szCs w:val="24"/>
        </w:rPr>
        <w:t xml:space="preserve"> adapt to a new way of life. Many of them decided it wasn’t worth it and left Shanghai for their native lands. </w:t>
      </w:r>
    </w:p>
    <w:p w14:paraId="353BD52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and his mother had also given it serious thought. They had relatives and property in London and his aunt in Knightsbridge had made it clear that they were more than welcome to join her. The apartment was big enough and grand enough she had said on more than one occasion. Relocation had been discussed but it wasn’t as easy. What would happen to </w:t>
      </w:r>
      <w:proofErr w:type="gramStart"/>
      <w:r w:rsidRPr="00B9682D">
        <w:rPr>
          <w:rFonts w:ascii="Times New Roman" w:hAnsi="Times New Roman" w:cs="Times New Roman"/>
          <w:color w:val="000000" w:themeColor="text1"/>
          <w:sz w:val="24"/>
          <w:szCs w:val="24"/>
        </w:rPr>
        <w:t>their  businesses</w:t>
      </w:r>
      <w:proofErr w:type="gramEnd"/>
      <w:r w:rsidRPr="00B9682D">
        <w:rPr>
          <w:rFonts w:ascii="Times New Roman" w:hAnsi="Times New Roman" w:cs="Times New Roman"/>
          <w:color w:val="000000" w:themeColor="text1"/>
          <w:sz w:val="24"/>
          <w:szCs w:val="24"/>
        </w:rPr>
        <w:t xml:space="preserve"> interests in Shanghai?</w:t>
      </w:r>
    </w:p>
    <w:p w14:paraId="536BF4D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an optimistic </w:t>
      </w:r>
      <w:proofErr w:type="gramStart"/>
      <w:r w:rsidRPr="00B9682D">
        <w:rPr>
          <w:rFonts w:ascii="Times New Roman" w:hAnsi="Times New Roman" w:cs="Times New Roman"/>
          <w:color w:val="000000" w:themeColor="text1"/>
          <w:sz w:val="24"/>
          <w:szCs w:val="24"/>
        </w:rPr>
        <w:t>man</w:t>
      </w:r>
      <w:proofErr w:type="gramEnd"/>
      <w:r w:rsidRPr="00B9682D">
        <w:rPr>
          <w:rFonts w:ascii="Times New Roman" w:hAnsi="Times New Roman" w:cs="Times New Roman"/>
          <w:color w:val="000000" w:themeColor="text1"/>
          <w:sz w:val="24"/>
          <w:szCs w:val="24"/>
        </w:rPr>
        <w:t xml:space="preserve"> and they decided to stay, the words of Neville Chamberlain echoing in his mind when he had said, ‘peace for our time.’</w:t>
      </w:r>
    </w:p>
    <w:p w14:paraId="6F9D534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191470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tried to run his businesses as best he could despite the challenges of living in an occupied city where the Japanese had imposed restrictions on business activities and even freedom of movement. The military authorities had established control over the key areas of the city and while there was no military presence in the foreign concessions, Japanese soldiers regularly marched through the streets as a show of force. Gerry watched from a </w:t>
      </w:r>
      <w:proofErr w:type="gramStart"/>
      <w:r w:rsidRPr="00B9682D">
        <w:rPr>
          <w:rFonts w:ascii="Times New Roman" w:hAnsi="Times New Roman" w:cs="Times New Roman"/>
          <w:color w:val="000000" w:themeColor="text1"/>
          <w:sz w:val="24"/>
          <w:szCs w:val="24"/>
        </w:rPr>
        <w:t>second floor</w:t>
      </w:r>
      <w:proofErr w:type="gramEnd"/>
      <w:r w:rsidRPr="00B9682D">
        <w:rPr>
          <w:rFonts w:ascii="Times New Roman" w:hAnsi="Times New Roman" w:cs="Times New Roman"/>
          <w:color w:val="000000" w:themeColor="text1"/>
          <w:sz w:val="24"/>
          <w:szCs w:val="24"/>
        </w:rPr>
        <w:t xml:space="preserve"> window in his factory one day as more than 500 Japanese soldiers carrying weapons marched with military precision around the perimeter of the building.</w:t>
      </w:r>
    </w:p>
    <w:p w14:paraId="3D5DB44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took three newspapers a day, he wanted to keep abreast of the situation both in China and the rest of the world but after several months of Japanese occupation the newspapers had changed. It was clear that certain journalists had been censored, some removed from the newspaper altogether and the other forms of media like radio broadcasting was given over to Japanese propaganda. </w:t>
      </w:r>
    </w:p>
    <w:p w14:paraId="4ED9C32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in early 1939 when Gerry stopped his subscriptions to the newspapers. He wouldn’t be forced to read lies any longer. If he wanted the prices of stocks and shares and the price of commodities then he would pick up the telephone and ask.</w:t>
      </w:r>
    </w:p>
    <w:p w14:paraId="131FF5A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C1EC1C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Despite his best efforts to carry on as normal the diplomatic relations between the foreign concessions and the Japanese authorities became strained.</w:t>
      </w:r>
    </w:p>
    <w:p w14:paraId="52FCFA8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Diplomats from various countries had to navigate delicate negotiations to protect the interests of their nationals while operating within the constraints imposed by the occupation and daily routines were influenced by the presence and policies of the Japanese occupation forces.</w:t>
      </w:r>
    </w:p>
    <w:p w14:paraId="4E2339C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returned home one evening and described to his mother, that his factory was like living in a prisoner of war camp.</w:t>
      </w:r>
    </w:p>
    <w:p w14:paraId="386D28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EB82EE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on September 1, </w:t>
      </w:r>
      <w:proofErr w:type="gramStart"/>
      <w:r w:rsidRPr="00B9682D">
        <w:rPr>
          <w:rFonts w:ascii="Times New Roman" w:hAnsi="Times New Roman" w:cs="Times New Roman"/>
          <w:color w:val="000000" w:themeColor="text1"/>
          <w:sz w:val="24"/>
          <w:szCs w:val="24"/>
        </w:rPr>
        <w:t>1939</w:t>
      </w:r>
      <w:proofErr w:type="gramEnd"/>
      <w:r w:rsidRPr="00B9682D">
        <w:rPr>
          <w:rFonts w:ascii="Times New Roman" w:hAnsi="Times New Roman" w:cs="Times New Roman"/>
          <w:color w:val="000000" w:themeColor="text1"/>
          <w:sz w:val="24"/>
          <w:szCs w:val="24"/>
        </w:rPr>
        <w:t xml:space="preserve"> that Gerry and his mother woke up to a world that would never be the same again.</w:t>
      </w:r>
    </w:p>
    <w:p w14:paraId="0AEB99A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Shanghai was six hours behind European time and therefore by the time they sat down to breakfast the radio reports were already filtering through. The world had been slumbering, unaware of the cataclysmic storm that had been ignited. </w:t>
      </w:r>
    </w:p>
    <w:p w14:paraId="0B715CD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the heart of Europe, Adolf Hitler's Nazi Germany had unleashed a torrent of violence that would engulf the continent and eventually spiral into a global conflagration.</w:t>
      </w:r>
    </w:p>
    <w:p w14:paraId="1702F2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the dimly lit corridors of the German High Command, a sinister plan was nearing its execution. Hitler, the self-proclaimed Führer, had long harboured a deep-seated resentment towards Poland, a nation he saw as a mere obstacle to his grand ambitions. In his twisted mind, the invasion of Poland was not merely an act of conquest but a necessary step in his quest to create a Greater German Reich that would dominate Europe and eventually the rest of the world.</w:t>
      </w:r>
    </w:p>
    <w:p w14:paraId="67184F8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4:45 AM, when the first salvos of artillery echoed across the Polish border, signalling the beginning of World War II. The tranquillity of the pre-dawn hours was shattered as German </w:t>
      </w:r>
      <w:proofErr w:type="gramStart"/>
      <w:r w:rsidRPr="00B9682D">
        <w:rPr>
          <w:rFonts w:ascii="Times New Roman" w:hAnsi="Times New Roman" w:cs="Times New Roman"/>
          <w:color w:val="000000" w:themeColor="text1"/>
          <w:sz w:val="24"/>
          <w:szCs w:val="24"/>
        </w:rPr>
        <w:t>troops</w:t>
      </w:r>
      <w:proofErr w:type="gramEnd"/>
      <w:r w:rsidRPr="00B9682D">
        <w:rPr>
          <w:rFonts w:ascii="Times New Roman" w:hAnsi="Times New Roman" w:cs="Times New Roman"/>
          <w:color w:val="000000" w:themeColor="text1"/>
          <w:sz w:val="24"/>
          <w:szCs w:val="24"/>
        </w:rPr>
        <w:t xml:space="preserve"> and their tanks rolled across the border into Poland.</w:t>
      </w:r>
    </w:p>
    <w:p w14:paraId="2AAF7F9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Polish people were caught off guard, their outdated military, overwhelmed by the sheer force of the German invasion, and they crumbled under the relentless pressure. The skies above Poland were soon filled with the deafening roar of German bombers, their payloads raining down destruction upon Polish cities and towns. The world, still reeling from the devastation of World War I, watched in disbelief as Europe was plunged once again into the depths of war. The once-peaceful continent was now a tinderbox, its nations teetering on the brink of conflict.</w:t>
      </w:r>
    </w:p>
    <w:p w14:paraId="29BE179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and his mother sat around the </w:t>
      </w:r>
      <w:proofErr w:type="gramStart"/>
      <w:r w:rsidRPr="00B9682D">
        <w:rPr>
          <w:rFonts w:ascii="Times New Roman" w:hAnsi="Times New Roman" w:cs="Times New Roman"/>
          <w:color w:val="000000" w:themeColor="text1"/>
          <w:sz w:val="24"/>
          <w:szCs w:val="24"/>
        </w:rPr>
        <w:t>radio,</w:t>
      </w:r>
      <w:proofErr w:type="gramEnd"/>
      <w:r w:rsidRPr="00B9682D">
        <w:rPr>
          <w:rFonts w:ascii="Times New Roman" w:hAnsi="Times New Roman" w:cs="Times New Roman"/>
          <w:color w:val="000000" w:themeColor="text1"/>
          <w:sz w:val="24"/>
          <w:szCs w:val="24"/>
        </w:rPr>
        <w:t xml:space="preserve"> his mother looked up over her morning cup of tea. ‘Just as well we didn’t move to Kensington,’ she said.</w:t>
      </w:r>
    </w:p>
    <w:p w14:paraId="7C9B2ED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could find no words as the radio announcer said that the British Prime Minister would be making a statement to the commons very soon. </w:t>
      </w:r>
    </w:p>
    <w:p w14:paraId="68605F5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picked up the phone, he rang the factory, said that he had decided to have a day off.</w:t>
      </w:r>
    </w:p>
    <w:p w14:paraId="5436953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D06A46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just a few hours later that Chamberlain’s address to the British nation was replayed over the airwaves in Shanghai. His voice trembling with emotion, he declared that Britain was at war with Germany. </w:t>
      </w:r>
    </w:p>
    <w:p w14:paraId="12DD422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D3FCA5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took a few days off work. There were important things to consider, sooner or later, he sensed Japan would enter the war though his mother insisted their hands were full </w:t>
      </w:r>
      <w:proofErr w:type="gramStart"/>
      <w:r w:rsidRPr="00B9682D">
        <w:rPr>
          <w:rFonts w:ascii="Times New Roman" w:hAnsi="Times New Roman" w:cs="Times New Roman"/>
          <w:color w:val="000000" w:themeColor="text1"/>
          <w:sz w:val="24"/>
          <w:szCs w:val="24"/>
        </w:rPr>
        <w:t>with</w:t>
      </w:r>
      <w:proofErr w:type="gramEnd"/>
      <w:r w:rsidRPr="00B9682D">
        <w:rPr>
          <w:rFonts w:ascii="Times New Roman" w:hAnsi="Times New Roman" w:cs="Times New Roman"/>
          <w:color w:val="000000" w:themeColor="text1"/>
          <w:sz w:val="24"/>
          <w:szCs w:val="24"/>
        </w:rPr>
        <w:t xml:space="preserve"> China. </w:t>
      </w:r>
    </w:p>
    <w:p w14:paraId="2342C60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Gerry knew different. He listened to the salesmen who came from all over China, they told him everything he needed to know, their </w:t>
      </w:r>
      <w:proofErr w:type="spellStart"/>
      <w:proofErr w:type="gramStart"/>
      <w:r w:rsidRPr="00B9682D">
        <w:rPr>
          <w:rFonts w:ascii="Times New Roman" w:hAnsi="Times New Roman" w:cs="Times New Roman"/>
          <w:color w:val="000000" w:themeColor="text1"/>
          <w:sz w:val="24"/>
          <w:szCs w:val="24"/>
        </w:rPr>
        <w:t>first hand</w:t>
      </w:r>
      <w:proofErr w:type="spellEnd"/>
      <w:proofErr w:type="gramEnd"/>
      <w:r w:rsidRPr="00B9682D">
        <w:rPr>
          <w:rFonts w:ascii="Times New Roman" w:hAnsi="Times New Roman" w:cs="Times New Roman"/>
          <w:color w:val="000000" w:themeColor="text1"/>
          <w:sz w:val="24"/>
          <w:szCs w:val="24"/>
        </w:rPr>
        <w:t xml:space="preserve"> information far more accurate than the propaganda spewing from the news media. </w:t>
      </w:r>
    </w:p>
    <w:p w14:paraId="53B39A2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in the </w:t>
      </w:r>
      <w:proofErr w:type="spellStart"/>
      <w:r w:rsidRPr="00B9682D">
        <w:rPr>
          <w:rFonts w:ascii="Times New Roman" w:hAnsi="Times New Roman" w:cs="Times New Roman"/>
          <w:color w:val="000000" w:themeColor="text1"/>
          <w:sz w:val="24"/>
          <w:szCs w:val="24"/>
        </w:rPr>
        <w:t>mid summer</w:t>
      </w:r>
      <w:proofErr w:type="spellEnd"/>
      <w:r w:rsidRPr="00B9682D">
        <w:rPr>
          <w:rFonts w:ascii="Times New Roman" w:hAnsi="Times New Roman" w:cs="Times New Roman"/>
          <w:color w:val="000000" w:themeColor="text1"/>
          <w:sz w:val="24"/>
          <w:szCs w:val="24"/>
        </w:rPr>
        <w:t xml:space="preserve"> of 1940 when Japan occupied the northern part of French Indochina, (present-day Vietnam, Laos, and Cambodia.) </w:t>
      </w:r>
    </w:p>
    <w:p w14:paraId="2C2E09C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plainly obvious to Gerry, the Japanese needed to secure a source of raw materials and to protect its interests in China.</w:t>
      </w:r>
    </w:p>
    <w:p w14:paraId="7D3942C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invasion was met with little resistance from the French colonial forces and by September the Japanese had complete control of northern Indochina. Japan had now established a staging ground for its invasion of Southeast Asia.</w:t>
      </w:r>
    </w:p>
    <w:p w14:paraId="18C383F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same month, Japan signed the Tripartite Pact with Germany and </w:t>
      </w:r>
      <w:proofErr w:type="gramStart"/>
      <w:r w:rsidRPr="00B9682D">
        <w:rPr>
          <w:rFonts w:ascii="Times New Roman" w:hAnsi="Times New Roman" w:cs="Times New Roman"/>
          <w:color w:val="000000" w:themeColor="text1"/>
          <w:sz w:val="24"/>
          <w:szCs w:val="24"/>
        </w:rPr>
        <w:t>Italy, and</w:t>
      </w:r>
      <w:proofErr w:type="gramEnd"/>
      <w:r w:rsidRPr="00B9682D">
        <w:rPr>
          <w:rFonts w:ascii="Times New Roman" w:hAnsi="Times New Roman" w:cs="Times New Roman"/>
          <w:color w:val="000000" w:themeColor="text1"/>
          <w:sz w:val="24"/>
          <w:szCs w:val="24"/>
        </w:rPr>
        <w:t xml:space="preserve"> built up more military forces in Japanese-occupied Manchuria and northern China. Gerry had a visit from a major tea producer from Lanzhou. He said the Japanese were constructing airstrips and military hardware was moving all around the country.</w:t>
      </w:r>
    </w:p>
    <w:p w14:paraId="1FAA731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sat in his office for some time after the man left. </w:t>
      </w:r>
    </w:p>
    <w:p w14:paraId="690D594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took a pen from his breast pocket and opened a notebook. He scribbled a </w:t>
      </w:r>
      <w:proofErr w:type="gramStart"/>
      <w:r w:rsidRPr="00B9682D">
        <w:rPr>
          <w:rFonts w:ascii="Times New Roman" w:hAnsi="Times New Roman" w:cs="Times New Roman"/>
          <w:color w:val="000000" w:themeColor="text1"/>
          <w:sz w:val="24"/>
          <w:szCs w:val="24"/>
        </w:rPr>
        <w:t>one word</w:t>
      </w:r>
      <w:proofErr w:type="gramEnd"/>
      <w:r w:rsidRPr="00B9682D">
        <w:rPr>
          <w:rFonts w:ascii="Times New Roman" w:hAnsi="Times New Roman" w:cs="Times New Roman"/>
          <w:color w:val="000000" w:themeColor="text1"/>
          <w:sz w:val="24"/>
          <w:szCs w:val="24"/>
        </w:rPr>
        <w:t xml:space="preserve"> heading.</w:t>
      </w:r>
      <w:r w:rsidRPr="00B9682D">
        <w:rPr>
          <w:rFonts w:ascii="Times New Roman" w:hAnsi="Times New Roman" w:cs="Times New Roman"/>
          <w:color w:val="000000" w:themeColor="text1"/>
          <w:sz w:val="24"/>
          <w:szCs w:val="24"/>
        </w:rPr>
        <w:tab/>
      </w:r>
      <w:r w:rsidRPr="00B9682D">
        <w:rPr>
          <w:rFonts w:ascii="Times New Roman" w:hAnsi="Times New Roman" w:cs="Times New Roman"/>
          <w:color w:val="000000" w:themeColor="text1"/>
          <w:sz w:val="24"/>
          <w:szCs w:val="24"/>
        </w:rPr>
        <w:tab/>
        <w:t xml:space="preserve"> Assets.</w:t>
      </w:r>
    </w:p>
    <w:p w14:paraId="402797B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His father had left a fortune estimated at $300,000</w:t>
      </w:r>
    </w:p>
    <w:p w14:paraId="49F34E6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now </w:t>
      </w:r>
      <w:proofErr w:type="gramStart"/>
      <w:r w:rsidRPr="00B9682D">
        <w:rPr>
          <w:rFonts w:ascii="Times New Roman" w:hAnsi="Times New Roman" w:cs="Times New Roman"/>
          <w:color w:val="000000" w:themeColor="text1"/>
          <w:sz w:val="24"/>
          <w:szCs w:val="24"/>
        </w:rPr>
        <w:t>inevitable,</w:t>
      </w:r>
      <w:proofErr w:type="gramEnd"/>
      <w:r w:rsidRPr="00B9682D">
        <w:rPr>
          <w:rFonts w:ascii="Times New Roman" w:hAnsi="Times New Roman" w:cs="Times New Roman"/>
          <w:color w:val="000000" w:themeColor="text1"/>
          <w:sz w:val="24"/>
          <w:szCs w:val="24"/>
        </w:rPr>
        <w:t xml:space="preserve"> a world war was coming and he had to do anything that was necessary to protect his family. </w:t>
      </w:r>
    </w:p>
    <w:p w14:paraId="161364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103DE0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 the Americans imposed sanctions on Japan in July 1941, insisting they withdraw from China, Japan responded tit for tat and levied a trade embargo on the United States.</w:t>
      </w:r>
    </w:p>
    <w:p w14:paraId="0C6A076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knew that property and businesses in China were being seized by the occupying Japanese forces for the war effort. The Japanese military requisitioned factories, mines, and other industrial enterprises, often at gunpoint. They also seized land and residential property, both for military purposes and for sale or rent to private Japanese companies. </w:t>
      </w:r>
    </w:p>
    <w:p w14:paraId="5AAB48E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office one day, the cleaner delivered devastating news, the Japanese military had seized the Shanghai Cotton Mills, one of the largest textile factories in China. The Japanese military said it had been turned over </w:t>
      </w:r>
      <w:proofErr w:type="gramStart"/>
      <w:r w:rsidRPr="00B9682D">
        <w:rPr>
          <w:rFonts w:ascii="Times New Roman" w:hAnsi="Times New Roman" w:cs="Times New Roman"/>
          <w:color w:val="000000" w:themeColor="text1"/>
          <w:sz w:val="24"/>
          <w:szCs w:val="24"/>
        </w:rPr>
        <w:t>for the production of</w:t>
      </w:r>
      <w:proofErr w:type="gramEnd"/>
      <w:r w:rsidRPr="00B9682D">
        <w:rPr>
          <w:rFonts w:ascii="Times New Roman" w:hAnsi="Times New Roman" w:cs="Times New Roman"/>
          <w:color w:val="000000" w:themeColor="text1"/>
          <w:sz w:val="24"/>
          <w:szCs w:val="24"/>
        </w:rPr>
        <w:t xml:space="preserve"> uniforms and other military supplies. Later that day he sat in the office with his trusted </w:t>
      </w:r>
      <w:proofErr w:type="gramStart"/>
      <w:r w:rsidRPr="00B9682D">
        <w:rPr>
          <w:rFonts w:ascii="Times New Roman" w:hAnsi="Times New Roman" w:cs="Times New Roman"/>
          <w:color w:val="000000" w:themeColor="text1"/>
          <w:sz w:val="24"/>
          <w:szCs w:val="24"/>
        </w:rPr>
        <w:t>right hand</w:t>
      </w:r>
      <w:proofErr w:type="gramEnd"/>
      <w:r w:rsidRPr="00B9682D">
        <w:rPr>
          <w:rFonts w:ascii="Times New Roman" w:hAnsi="Times New Roman" w:cs="Times New Roman"/>
          <w:color w:val="000000" w:themeColor="text1"/>
          <w:sz w:val="24"/>
          <w:szCs w:val="24"/>
        </w:rPr>
        <w:t xml:space="preserve"> man and they had a deep conversation for several hours.</w:t>
      </w:r>
    </w:p>
    <w:p w14:paraId="78195BC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Zhang had to be nearly 65, he had originally been employed by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he’d been with the family more than 30 years and was as shrewd as they came.</w:t>
      </w:r>
    </w:p>
    <w:p w14:paraId="7FE332A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But one thing Zhang said, stuck in Gerry’s mind. - ‘Gold,’ he had said, ‘convert everything into gold and hide it, because believe me, these Japanese will take everything you have, even the pot you piss in.’</w:t>
      </w:r>
    </w:p>
    <w:p w14:paraId="4A1AAAC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C15544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time had come for a meeting with his bank managers in Shanghai.</w:t>
      </w:r>
    </w:p>
    <w:p w14:paraId="594E068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met first with the Shanghai Commercial and Savings Bank which ran three accounts relating to his business interests. Gerry didn’t do an awful lot of talking, he just listened as the manager painted a gloomy picture.</w:t>
      </w:r>
    </w:p>
    <w:p w14:paraId="215E06E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explained how the Japanese military had seized assets, including gold reserves, cash, and real estate. They had manipulated the Chinese currency and then introduced its own currency, the Japanese Military Yen, which it forced the Chinese people to use. It devalued the Chinese currency, the yuan, and caused widespread inflation. The manager also told how the Japanese were exploiting the Chinese bank employees by forcing them to work longer hours after cutting their wages by a third.</w:t>
      </w:r>
    </w:p>
    <w:p w14:paraId="2F3B577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Later that day, Gerry met his manager at </w:t>
      </w:r>
      <w:proofErr w:type="spellStart"/>
      <w:r w:rsidRPr="00B9682D">
        <w:rPr>
          <w:rFonts w:ascii="Times New Roman" w:hAnsi="Times New Roman" w:cs="Times New Roman"/>
          <w:color w:val="000000" w:themeColor="text1"/>
          <w:sz w:val="24"/>
          <w:szCs w:val="24"/>
        </w:rPr>
        <w:t>Jessfield</w:t>
      </w:r>
      <w:proofErr w:type="spellEnd"/>
      <w:r w:rsidRPr="00B9682D">
        <w:rPr>
          <w:rFonts w:ascii="Times New Roman" w:hAnsi="Times New Roman" w:cs="Times New Roman"/>
          <w:color w:val="000000" w:themeColor="text1"/>
          <w:sz w:val="24"/>
          <w:szCs w:val="24"/>
        </w:rPr>
        <w:t xml:space="preserve"> International Bank, a British bank, and he transferred as much as he could to his accounts in London. On paper though, his family’s wealth in currency had been halved in a matter of months. </w:t>
      </w:r>
    </w:p>
    <w:p w14:paraId="1296FC4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But Gerry had been planning for more than a year now. Any cash that had been paid into the factories had been used to buy gold. He remembered Zhang’s wise words. The old man had been right.</w:t>
      </w:r>
    </w:p>
    <w:p w14:paraId="4559AC7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had purchased a special furnace designed to melt gold at high temperatures and bought a gold casting mould, which would shape the molten gold into bars.</w:t>
      </w:r>
    </w:p>
    <w:p w14:paraId="1C39A48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He’d set his operation up in the basement of the tea factory, in a small room where only he had the key. </w:t>
      </w:r>
    </w:p>
    <w:p w14:paraId="6A688B7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 the evening of the </w:t>
      </w:r>
      <w:proofErr w:type="gramStart"/>
      <w:r w:rsidRPr="00B9682D">
        <w:rPr>
          <w:rFonts w:ascii="Times New Roman" w:hAnsi="Times New Roman" w:cs="Times New Roman"/>
          <w:color w:val="000000" w:themeColor="text1"/>
          <w:sz w:val="24"/>
          <w:szCs w:val="24"/>
        </w:rPr>
        <w:t>4</w:t>
      </w:r>
      <w:r w:rsidRPr="00B9682D">
        <w:rPr>
          <w:rFonts w:ascii="Times New Roman" w:hAnsi="Times New Roman" w:cs="Times New Roman"/>
          <w:color w:val="000000" w:themeColor="text1"/>
          <w:sz w:val="24"/>
          <w:szCs w:val="24"/>
          <w:vertAlign w:val="superscript"/>
        </w:rPr>
        <w:t>th</w:t>
      </w:r>
      <w:proofErr w:type="gramEnd"/>
      <w:r w:rsidRPr="00B9682D">
        <w:rPr>
          <w:rFonts w:ascii="Times New Roman" w:hAnsi="Times New Roman" w:cs="Times New Roman"/>
          <w:color w:val="000000" w:themeColor="text1"/>
          <w:sz w:val="24"/>
          <w:szCs w:val="24"/>
        </w:rPr>
        <w:t xml:space="preserve"> December, just before midnight, Gerry carried two small bags into the factory, descended into the basement and began the operation. </w:t>
      </w:r>
    </w:p>
    <w:p w14:paraId="47BBC4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lit the furnace and waited patiently until the needle on the operating dial told him that the heat had reached 1,064 degrees, the melting point of gold.</w:t>
      </w:r>
    </w:p>
    <w:p w14:paraId="096976C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Over the next three hours he had melted everything, even some of his </w:t>
      </w:r>
      <w:proofErr w:type="spellStart"/>
      <w:proofErr w:type="gramStart"/>
      <w:r w:rsidRPr="00B9682D">
        <w:rPr>
          <w:rFonts w:ascii="Times New Roman" w:hAnsi="Times New Roman" w:cs="Times New Roman"/>
          <w:color w:val="000000" w:themeColor="text1"/>
          <w:sz w:val="24"/>
          <w:szCs w:val="24"/>
        </w:rPr>
        <w:t>mothers</w:t>
      </w:r>
      <w:proofErr w:type="spellEnd"/>
      <w:proofErr w:type="gramEnd"/>
      <w:r w:rsidRPr="00B9682D">
        <w:rPr>
          <w:rFonts w:ascii="Times New Roman" w:hAnsi="Times New Roman" w:cs="Times New Roman"/>
          <w:color w:val="000000" w:themeColor="text1"/>
          <w:sz w:val="24"/>
          <w:szCs w:val="24"/>
        </w:rPr>
        <w:t xml:space="preserve"> jewellery. By the end of the operation after he had waited until the gold had cooled and solidified, he had six, 100 troy ounce gold ingot bars. He had checked the prices on the commodity markets the previous day, it was $350 per ingot. In </w:t>
      </w:r>
      <w:proofErr w:type="spellStart"/>
      <w:proofErr w:type="gramStart"/>
      <w:r w:rsidRPr="00B9682D">
        <w:rPr>
          <w:rFonts w:ascii="Times New Roman" w:hAnsi="Times New Roman" w:cs="Times New Roman"/>
          <w:color w:val="000000" w:themeColor="text1"/>
          <w:sz w:val="24"/>
          <w:szCs w:val="24"/>
        </w:rPr>
        <w:t>todays</w:t>
      </w:r>
      <w:proofErr w:type="spellEnd"/>
      <w:proofErr w:type="gramEnd"/>
      <w:r w:rsidRPr="00B9682D">
        <w:rPr>
          <w:rFonts w:ascii="Times New Roman" w:hAnsi="Times New Roman" w:cs="Times New Roman"/>
          <w:color w:val="000000" w:themeColor="text1"/>
          <w:sz w:val="24"/>
          <w:szCs w:val="24"/>
        </w:rPr>
        <w:t xml:space="preserve"> terms, allowing for inflation, each gold bar was worth $58,750, a total of $350,000.</w:t>
      </w:r>
    </w:p>
    <w:p w14:paraId="2DFEC3A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At six thirty in the morning, before the first shift started, he walked up to the main floor of the factory to secure his hiding places.</w:t>
      </w:r>
    </w:p>
    <w:p w14:paraId="21A5A8B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had reasoned that even the Japanese loved tea and it was unlikely that if they did seize the factory, they wouldn’t change the operation. </w:t>
      </w:r>
    </w:p>
    <w:p w14:paraId="6B45C79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 a mezzanine floor, in the far corner of the factory, there were more than a dozen tea chests, labelled </w:t>
      </w:r>
      <w:proofErr w:type="spellStart"/>
      <w:r w:rsidRPr="00B9682D">
        <w:rPr>
          <w:rFonts w:ascii="Times New Roman" w:hAnsi="Times New Roman" w:cs="Times New Roman"/>
          <w:color w:val="000000" w:themeColor="text1"/>
          <w:sz w:val="24"/>
          <w:szCs w:val="24"/>
        </w:rPr>
        <w:t>huài</w:t>
      </w:r>
      <w:proofErr w:type="spellEnd"/>
      <w:r w:rsidRPr="00B9682D">
        <w:rPr>
          <w:rFonts w:ascii="Times New Roman" w:hAnsi="Times New Roman" w:cs="Times New Roman"/>
          <w:color w:val="000000" w:themeColor="text1"/>
          <w:sz w:val="24"/>
          <w:szCs w:val="24"/>
        </w:rPr>
        <w:t xml:space="preserve"> </w:t>
      </w:r>
      <w:proofErr w:type="spellStart"/>
      <w:r w:rsidRPr="00B9682D">
        <w:rPr>
          <w:rFonts w:ascii="Times New Roman" w:hAnsi="Times New Roman" w:cs="Times New Roman"/>
          <w:color w:val="000000" w:themeColor="text1"/>
          <w:sz w:val="24"/>
          <w:szCs w:val="24"/>
        </w:rPr>
        <w:t>chá</w:t>
      </w:r>
      <w:proofErr w:type="spellEnd"/>
      <w:r w:rsidRPr="00B9682D">
        <w:rPr>
          <w:rFonts w:ascii="Times New Roman" w:hAnsi="Times New Roman" w:cs="Times New Roman"/>
          <w:color w:val="000000" w:themeColor="text1"/>
          <w:sz w:val="24"/>
          <w:szCs w:val="24"/>
        </w:rPr>
        <w:t xml:space="preserve"> – inferior tea. The chests had been there for more years than Gerry cared to remember, used only occasionally when the management were trying out a new ‘tea taster’. </w:t>
      </w:r>
    </w:p>
    <w:p w14:paraId="6F0719F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chests should have been removed many years ago, but nobody had, they were part of the part of the fixtures and fittings, tea tasters over the generations, including </w:t>
      </w:r>
      <w:proofErr w:type="spellStart"/>
      <w:r w:rsidRPr="00B9682D">
        <w:rPr>
          <w:rFonts w:ascii="Times New Roman" w:hAnsi="Times New Roman" w:cs="Times New Roman"/>
          <w:color w:val="000000" w:themeColor="text1"/>
          <w:sz w:val="24"/>
          <w:szCs w:val="24"/>
        </w:rPr>
        <w:t>Bension</w:t>
      </w:r>
      <w:proofErr w:type="spellEnd"/>
      <w:r w:rsidRPr="00B9682D">
        <w:rPr>
          <w:rFonts w:ascii="Times New Roman" w:hAnsi="Times New Roman" w:cs="Times New Roman"/>
          <w:color w:val="000000" w:themeColor="text1"/>
          <w:sz w:val="24"/>
          <w:szCs w:val="24"/>
        </w:rPr>
        <w:t xml:space="preserve"> had tasted and rejected these teas. They were part of history. They would never be removed, there was only Gerry likely to give an instruction to have them taken away and he wasn’t about to do that.  </w:t>
      </w:r>
    </w:p>
    <w:p w14:paraId="7E7CDDD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placed the six gold ingots at the bottom of six different chests, locked the door and then slipped the key into his pocket.</w:t>
      </w:r>
    </w:p>
    <w:p w14:paraId="175786B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3D77C2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Sharon, in a later chapter we will have Gerry returning to his hiding places to collect his gold. </w:t>
      </w:r>
    </w:p>
    <w:p w14:paraId="4CC20EE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BC272A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Three days after Gerry had hidden the gold bars in the factory, on Sunday, December 7, 1941, the Imperial Japanese Navy Air Service attacked the United States Pacific Fleet anchored at Pearl Harbor, Hawaii, and brought the United States into World War II. </w:t>
      </w:r>
    </w:p>
    <w:p w14:paraId="7DB48BF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attack on Pearl Harbor was the culmination of a long period of Japanese expansionism in the Pacific, an expansion that Gerry had predicted quietly, though he could never have imagined such an audacious and cowardly attack. </w:t>
      </w:r>
    </w:p>
    <w:p w14:paraId="126A57C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attack on Pearl Harbor was code-named Operation Z. The plan was devised by Admiral Isoroku Yamamoto, the commander-in-chief of the Imperial Japanese Navy. Yamamoto believed that a surprise attack on Pearl Harbor would cripple the United States Pacific Fleet and give Japan a decisive advantage in the Pacific War and he launched 353 Japanese aircraft from six different aircraft carriers. The first wave hit the </w:t>
      </w:r>
      <w:proofErr w:type="gramStart"/>
      <w:r w:rsidRPr="00B9682D">
        <w:rPr>
          <w:rFonts w:ascii="Times New Roman" w:hAnsi="Times New Roman" w:cs="Times New Roman"/>
          <w:color w:val="000000" w:themeColor="text1"/>
          <w:sz w:val="24"/>
          <w:szCs w:val="24"/>
        </w:rPr>
        <w:t>airfields,</w:t>
      </w:r>
      <w:proofErr w:type="gramEnd"/>
      <w:r w:rsidRPr="00B9682D">
        <w:rPr>
          <w:rFonts w:ascii="Times New Roman" w:hAnsi="Times New Roman" w:cs="Times New Roman"/>
          <w:color w:val="000000" w:themeColor="text1"/>
          <w:sz w:val="24"/>
          <w:szCs w:val="24"/>
        </w:rPr>
        <w:t xml:space="preserve"> the second wave targeted the ships in the harbour. The Japanese aircraft dropped bombs and </w:t>
      </w:r>
      <w:proofErr w:type="gramStart"/>
      <w:r w:rsidRPr="00B9682D">
        <w:rPr>
          <w:rFonts w:ascii="Times New Roman" w:hAnsi="Times New Roman" w:cs="Times New Roman"/>
          <w:color w:val="000000" w:themeColor="text1"/>
          <w:sz w:val="24"/>
          <w:szCs w:val="24"/>
        </w:rPr>
        <w:t>torpedoes, and</w:t>
      </w:r>
      <w:proofErr w:type="gramEnd"/>
      <w:r w:rsidRPr="00B9682D">
        <w:rPr>
          <w:rFonts w:ascii="Times New Roman" w:hAnsi="Times New Roman" w:cs="Times New Roman"/>
          <w:color w:val="000000" w:themeColor="text1"/>
          <w:sz w:val="24"/>
          <w:szCs w:val="24"/>
        </w:rPr>
        <w:t xml:space="preserve"> strafed the ships with machine guns.</w:t>
      </w:r>
    </w:p>
    <w:p w14:paraId="14B627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attack was a complete surprise to the United States. The American ships were caught at anchor, and they were unable to manoeuvre to avoid the attack. The Japanese planes sank or damaged 18 American warships, including four battleships, and they destroyed 188 American aircraft, killed 2,403 American service members and wounded 1,178 more.</w:t>
      </w:r>
    </w:p>
    <w:p w14:paraId="2B056C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Within days of the attack, the Americans responded by placing Japanese Americans in internment camps.</w:t>
      </w:r>
    </w:p>
    <w:p w14:paraId="0A1B775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knew it was just a matter of time before the Japanese followed suit. </w:t>
      </w:r>
    </w:p>
    <w:p w14:paraId="5ABF187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01AFD86"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567CEB8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Betteridge</w:t>
      </w:r>
    </w:p>
    <w:p w14:paraId="1164587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10</w:t>
      </w:r>
    </w:p>
    <w:p w14:paraId="51A2661B" w14:textId="77777777" w:rsidR="007D1DD2" w:rsidRPr="00B9682D" w:rsidRDefault="007D1DD2" w:rsidP="007D1DD2">
      <w:pPr>
        <w:spacing w:after="0" w:line="360" w:lineRule="auto"/>
        <w:rPr>
          <w:rFonts w:ascii="Times New Roman" w:hAnsi="Times New Roman" w:cs="Times New Roman"/>
          <w:b/>
          <w:bCs/>
          <w:color w:val="000000" w:themeColor="text1"/>
          <w:sz w:val="24"/>
          <w:szCs w:val="24"/>
        </w:rPr>
      </w:pPr>
    </w:p>
    <w:p w14:paraId="5E33FF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Thomas Betteridge was born in Dingwall, Scotland, in 1933. His father, also Thomas, was 38 when he met and married Catherine McLean in Dingwall. They moved into 9 Hill Street.</w:t>
      </w:r>
    </w:p>
    <w:p w14:paraId="0BD764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Dingwall was a small market town in the Highland region of Scotland, and a bustling hub of activity in 1933. The town was home to around 5,000 people, and it was also a popular tourist destination, a picturesque location on the banks of the River Conon.</w:t>
      </w:r>
    </w:p>
    <w:p w14:paraId="6142EF2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town was still heavily influenced by its agricultural past, with many people working in the farming and fishing industries, however, there was also a growing presence of small businesses, shops, and services. Thomas Betteridge senior was a motor mechanic. </w:t>
      </w:r>
    </w:p>
    <w:p w14:paraId="5FDD8D7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Dingwall also had a strong sense of community, with a variety of social clubs and pubs.</w:t>
      </w:r>
    </w:p>
    <w:p w14:paraId="518940C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Despite the challenges of the Great Depression, life in Dingwall in 1933 was generally peaceful and prosperous. The town was well-maintained, with clean streets and well-kept buildings. There was also a strong sense of pride in Dingwall's heritage, with many people celebrating the town's history and culture</w:t>
      </w:r>
    </w:p>
    <w:p w14:paraId="1987331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 far cry from the slums of Stepney, where six years after Thomas junior was born, his future wife, Kathleen Warner was born into the slums. </w:t>
      </w:r>
    </w:p>
    <w:p w14:paraId="72BFCB8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Her mother Jean (nee Cassidy) was born in Newcastle in 1914 but went to London in search of work. She’d had polio as a child and wore leg braces and as a result, the doctor had advised that she take dance lessons to strengthen her legs. She did just that and became quite good at dancing, good enough to give her the confidence to travel down to London to seek work as a chorus girl dancer. </w:t>
      </w:r>
    </w:p>
    <w:p w14:paraId="42F0C40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chorus girl scene in London during the 1930 and 40s was a vibrant and exciting world of glamour, music, and dancing. Chorus girls were the backbone of the West End stage, appearing in a wide variety of shows, from musicals to pantomimes. Chorus girls had to be young, attractive, and talented. </w:t>
      </w:r>
    </w:p>
    <w:p w14:paraId="299D184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Jean auditioned through an agency and was snapped up in no time.</w:t>
      </w:r>
    </w:p>
    <w:p w14:paraId="0AB976E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But life as a chorus girl was not easy, the hours were long, the pay was low, and the competition was fierce. Jean’s agency said it wasn’t all about the West End, the pubs and clubs in the East End of London were keen to employ the girls too. Jean knew it was a chance to escape the drudgery of her everyday life in Newcastle and experience the excitement of the capital.</w:t>
      </w:r>
    </w:p>
    <w:p w14:paraId="081308E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in one such East End London pub, while dancing, that she met a bricklayer who also played a mean piano in the same East End pubs that Jean often performed at.</w:t>
      </w:r>
    </w:p>
    <w:p w14:paraId="5D4889D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were married on 29</w:t>
      </w:r>
      <w:r w:rsidRPr="00B9682D">
        <w:rPr>
          <w:rFonts w:ascii="Times New Roman" w:hAnsi="Times New Roman" w:cs="Times New Roman"/>
          <w:color w:val="000000" w:themeColor="text1"/>
          <w:sz w:val="24"/>
          <w:szCs w:val="24"/>
          <w:vertAlign w:val="superscript"/>
        </w:rPr>
        <w:t>th</w:t>
      </w:r>
      <w:r w:rsidRPr="00B9682D">
        <w:rPr>
          <w:rFonts w:ascii="Times New Roman" w:hAnsi="Times New Roman" w:cs="Times New Roman"/>
          <w:color w:val="000000" w:themeColor="text1"/>
          <w:sz w:val="24"/>
          <w:szCs w:val="24"/>
        </w:rPr>
        <w:t xml:space="preserve"> April 1933</w:t>
      </w:r>
    </w:p>
    <w:p w14:paraId="42DCB8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From Mile End, where they both lived, they moved the short distance to Stepney, where John continued his trade and performed at the pubs in the evenings. John was a popular piano player in the pubs of Stepney and Whitechapel. He was known for his ‘rollicking boogie-woogie’ and hearty renditions of old-time favourites and was appreciated for his energetic and entertaining performances.</w:t>
      </w:r>
    </w:p>
    <w:p w14:paraId="289A085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John's musical talents were not limited to piano playing, he was also a skilled singer and songwriter. He wrote and performed </w:t>
      </w:r>
      <w:proofErr w:type="gramStart"/>
      <w:r w:rsidRPr="00B9682D">
        <w:rPr>
          <w:rFonts w:ascii="Times New Roman" w:hAnsi="Times New Roman" w:cs="Times New Roman"/>
          <w:color w:val="000000" w:themeColor="text1"/>
          <w:sz w:val="24"/>
          <w:szCs w:val="24"/>
        </w:rPr>
        <w:t>a number of</w:t>
      </w:r>
      <w:proofErr w:type="gramEnd"/>
      <w:r w:rsidRPr="00B9682D">
        <w:rPr>
          <w:rFonts w:ascii="Times New Roman" w:hAnsi="Times New Roman" w:cs="Times New Roman"/>
          <w:color w:val="000000" w:themeColor="text1"/>
          <w:sz w:val="24"/>
          <w:szCs w:val="24"/>
        </w:rPr>
        <w:t xml:space="preserve"> popular tunes, including ‘Stepney Hoedown’ and ‘East End Serenade.’</w:t>
      </w:r>
    </w:p>
    <w:p w14:paraId="383F377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John’s musical career continued throughout the 1930s and even featured on BBC radio. </w:t>
      </w:r>
    </w:p>
    <w:p w14:paraId="6C40AB9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803E9B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September 1938, The British Prime Minister, Neville Chamberlain, had stepped from an aeroplane at Heston aerodrome and spoke to the assembled press. The following day, from a </w:t>
      </w:r>
      <w:proofErr w:type="gramStart"/>
      <w:r w:rsidRPr="00B9682D">
        <w:rPr>
          <w:rFonts w:ascii="Times New Roman" w:hAnsi="Times New Roman" w:cs="Times New Roman"/>
          <w:color w:val="000000" w:themeColor="text1"/>
          <w:sz w:val="24"/>
          <w:szCs w:val="24"/>
        </w:rPr>
        <w:t>second floor</w:t>
      </w:r>
      <w:proofErr w:type="gramEnd"/>
      <w:r w:rsidRPr="00B9682D">
        <w:rPr>
          <w:rFonts w:ascii="Times New Roman" w:hAnsi="Times New Roman" w:cs="Times New Roman"/>
          <w:color w:val="000000" w:themeColor="text1"/>
          <w:sz w:val="24"/>
          <w:szCs w:val="24"/>
        </w:rPr>
        <w:t xml:space="preserve"> window in 10 Downing Street, he delivered what was known as the ‘peace for our time speech.’ </w:t>
      </w:r>
    </w:p>
    <w:p w14:paraId="192A094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 jubilant crowd shouted, ‘Good old Neville!’ and sang, ‘For He’s a Jolly Good Fellow.’ </w:t>
      </w:r>
    </w:p>
    <w:p w14:paraId="7CB346B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said - ‘My good friends, this is the second time in our history that there has come back from Germany to Downing Street, peace with honour. I believe it is peace for our time.’</w:t>
      </w:r>
    </w:p>
    <w:p w14:paraId="04AD4E8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added, ‘Now I recommend you </w:t>
      </w:r>
      <w:proofErr w:type="gramStart"/>
      <w:r w:rsidRPr="00B9682D">
        <w:rPr>
          <w:rFonts w:ascii="Times New Roman" w:hAnsi="Times New Roman" w:cs="Times New Roman"/>
          <w:color w:val="000000" w:themeColor="text1"/>
          <w:sz w:val="24"/>
          <w:szCs w:val="24"/>
        </w:rPr>
        <w:t>to go</w:t>
      </w:r>
      <w:proofErr w:type="gramEnd"/>
      <w:r w:rsidRPr="00B9682D">
        <w:rPr>
          <w:rFonts w:ascii="Times New Roman" w:hAnsi="Times New Roman" w:cs="Times New Roman"/>
          <w:color w:val="000000" w:themeColor="text1"/>
          <w:sz w:val="24"/>
          <w:szCs w:val="24"/>
        </w:rPr>
        <w:t xml:space="preserve"> home and sleep quietly in your beds.’ </w:t>
      </w:r>
    </w:p>
    <w:p w14:paraId="07AA356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crowd dispersed and as Britain slept, the German army marched into Czechoslovakia in a ‘peaceful conquest’ of the Sudetenland.</w:t>
      </w:r>
    </w:p>
    <w:p w14:paraId="27CECE1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Chamberlain’s words echoed with emptiness. Great Britain and the rest of the world was nervous, they suspected that a war was looming and events in China swayed the opinion that the major conflict would not just be confined to Europe.</w:t>
      </w:r>
    </w:p>
    <w:p w14:paraId="43C5FC6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Less than a year later, Germany invaded Poland, marking the official start of World War II. Britain and France, bound by a treaty obligation to defend Poland, declared war on Germany two days later.</w:t>
      </w:r>
    </w:p>
    <w:p w14:paraId="1D70313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same year, six years after John and Jean were married, they produced a beautiful baby daughter, a sister to two brothers Anthony and Alan. They named her Kathleen. </w:t>
      </w:r>
    </w:p>
    <w:p w14:paraId="741DD1B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704450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the outbreak of World War II in 1939, John Warner, like many other young men from Stepney, joined the British Army and piano playing and singing was put on hold temporarily. He was trained as a Royal Engineer and served in a variety of roles, including building bridges, repairing roads, and laying mines on the south coast, the British Government fearing a German invasion. </w:t>
      </w:r>
    </w:p>
    <w:p w14:paraId="39D92A0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the same time as London was being hit by the German Luftwaffe, London council were in the process of clearing the decrepit houses in the East End, many of which were </w:t>
      </w:r>
      <w:proofErr w:type="gramStart"/>
      <w:r w:rsidRPr="00B9682D">
        <w:rPr>
          <w:rFonts w:ascii="Times New Roman" w:hAnsi="Times New Roman" w:cs="Times New Roman"/>
          <w:color w:val="000000" w:themeColor="text1"/>
          <w:sz w:val="24"/>
          <w:szCs w:val="24"/>
        </w:rPr>
        <w:t>falling down</w:t>
      </w:r>
      <w:proofErr w:type="gramEnd"/>
      <w:r w:rsidRPr="00B9682D">
        <w:rPr>
          <w:rFonts w:ascii="Times New Roman" w:hAnsi="Times New Roman" w:cs="Times New Roman"/>
          <w:color w:val="000000" w:themeColor="text1"/>
          <w:sz w:val="24"/>
          <w:szCs w:val="24"/>
        </w:rPr>
        <w:t xml:space="preserve">. The houses had been hastily built to accommodate the thousands of workers and migrants which had poured into London many decades before and were of poor construction. Repairs were long overdue, the roofs were sagging, rafters were </w:t>
      </w:r>
      <w:proofErr w:type="gramStart"/>
      <w:r w:rsidRPr="00B9682D">
        <w:rPr>
          <w:rFonts w:ascii="Times New Roman" w:hAnsi="Times New Roman" w:cs="Times New Roman"/>
          <w:color w:val="000000" w:themeColor="text1"/>
          <w:sz w:val="24"/>
          <w:szCs w:val="24"/>
        </w:rPr>
        <w:t>decayed</w:t>
      </w:r>
      <w:proofErr w:type="gramEnd"/>
      <w:r w:rsidRPr="00B9682D">
        <w:rPr>
          <w:rFonts w:ascii="Times New Roman" w:hAnsi="Times New Roman" w:cs="Times New Roman"/>
          <w:color w:val="000000" w:themeColor="text1"/>
          <w:sz w:val="24"/>
          <w:szCs w:val="24"/>
        </w:rPr>
        <w:t xml:space="preserve"> and a rainfall resulted in damp conditions for weeks to follow. </w:t>
      </w:r>
    </w:p>
    <w:p w14:paraId="5B2E64D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tenants of the area had set up a series of protests and strikes and refused to pay their rents and the government had to act whilst keeping one eye on the Germans and Adolf Hitler.</w:t>
      </w:r>
    </w:p>
    <w:p w14:paraId="1DDFC0E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To make matters worse the area was industrial with many factories built right next to the streets, some houses just a few yards away. The government </w:t>
      </w:r>
      <w:proofErr w:type="gramStart"/>
      <w:r w:rsidRPr="00B9682D">
        <w:rPr>
          <w:rFonts w:ascii="Times New Roman" w:hAnsi="Times New Roman" w:cs="Times New Roman"/>
          <w:color w:val="000000" w:themeColor="text1"/>
          <w:sz w:val="24"/>
          <w:szCs w:val="24"/>
        </w:rPr>
        <w:t>were well aware that</w:t>
      </w:r>
      <w:proofErr w:type="gramEnd"/>
      <w:r w:rsidRPr="00B9682D">
        <w:rPr>
          <w:rFonts w:ascii="Times New Roman" w:hAnsi="Times New Roman" w:cs="Times New Roman"/>
          <w:color w:val="000000" w:themeColor="text1"/>
          <w:sz w:val="24"/>
          <w:szCs w:val="24"/>
        </w:rPr>
        <w:t xml:space="preserve"> these factories were prime targets for the Luftwaffe bombs.</w:t>
      </w:r>
    </w:p>
    <w:p w14:paraId="2BF8699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It's hard to imagine the desperation felt by young Kathleen’s parents, John and Jean when the first Luftwaffe bombs fell on London on August 24, 1940. </w:t>
      </w:r>
    </w:p>
    <w:p w14:paraId="73F7692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marked the beginning of a relentless bombing campaign that lasted for eight </w:t>
      </w:r>
      <w:proofErr w:type="gramStart"/>
      <w:r w:rsidRPr="00B9682D">
        <w:rPr>
          <w:rFonts w:ascii="Times New Roman" w:hAnsi="Times New Roman" w:cs="Times New Roman"/>
          <w:color w:val="000000" w:themeColor="text1"/>
          <w:sz w:val="24"/>
          <w:szCs w:val="24"/>
        </w:rPr>
        <w:t>months, and</w:t>
      </w:r>
      <w:proofErr w:type="gramEnd"/>
      <w:r w:rsidRPr="00B9682D">
        <w:rPr>
          <w:rFonts w:ascii="Times New Roman" w:hAnsi="Times New Roman" w:cs="Times New Roman"/>
          <w:color w:val="000000" w:themeColor="text1"/>
          <w:sz w:val="24"/>
          <w:szCs w:val="24"/>
        </w:rPr>
        <w:t xml:space="preserve"> was known as the Blitz. The Luftwaffe’s primary focus was the capital and resulted in the loss of over 43,000 civilian lives. The bombings aimed to break the morale of the British people and weaken their resolve.</w:t>
      </w:r>
    </w:p>
    <w:p w14:paraId="75899F7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Blitz had profound effects on the social fabric of London, leading to widespread destruction of infrastructure, homes, and historical landmarks. The population adapted to the constant threat by seeking refuge in air raid shelters and practicing blackout measures to minimise the impact of the bombings.</w:t>
      </w:r>
    </w:p>
    <w:p w14:paraId="3BB8393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it took </w:t>
      </w:r>
      <w:proofErr w:type="spellStart"/>
      <w:proofErr w:type="gramStart"/>
      <w:r w:rsidRPr="00B9682D">
        <w:rPr>
          <w:rFonts w:ascii="Times New Roman" w:hAnsi="Times New Roman" w:cs="Times New Roman"/>
          <w:color w:val="000000" w:themeColor="text1"/>
          <w:sz w:val="24"/>
          <w:szCs w:val="24"/>
        </w:rPr>
        <w:t>it’s</w:t>
      </w:r>
      <w:proofErr w:type="spellEnd"/>
      <w:proofErr w:type="gramEnd"/>
      <w:r w:rsidRPr="00B9682D">
        <w:rPr>
          <w:rFonts w:ascii="Times New Roman" w:hAnsi="Times New Roman" w:cs="Times New Roman"/>
          <w:color w:val="000000" w:themeColor="text1"/>
          <w:sz w:val="24"/>
          <w:szCs w:val="24"/>
        </w:rPr>
        <w:t xml:space="preserve"> toll on the civilians of London and in particular, young mothers with babes in arms. During the Battle of Britain in 1940, John was stationed in London and helped to fortify the city against German air attacks. He also worked to clear the rubble and debris left behind by the bombing raids, dug civilians out with his bare hands. </w:t>
      </w:r>
    </w:p>
    <w:p w14:paraId="2578568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17</w:t>
      </w:r>
      <w:r w:rsidRPr="00B9682D">
        <w:rPr>
          <w:rFonts w:ascii="Times New Roman" w:hAnsi="Times New Roman" w:cs="Times New Roman"/>
          <w:color w:val="000000" w:themeColor="text1"/>
          <w:sz w:val="24"/>
          <w:szCs w:val="24"/>
          <w:vertAlign w:val="superscript"/>
        </w:rPr>
        <w:t>th</w:t>
      </w:r>
      <w:r w:rsidRPr="00B9682D">
        <w:rPr>
          <w:rFonts w:ascii="Times New Roman" w:hAnsi="Times New Roman" w:cs="Times New Roman"/>
          <w:color w:val="000000" w:themeColor="text1"/>
          <w:sz w:val="24"/>
          <w:szCs w:val="24"/>
        </w:rPr>
        <w:t xml:space="preserve"> April 1941 when John and Jean sat down around their kitchen table. The previous evening 300 German bombers had attacked the East End of London. Stepney was one of the hardest-hit areas, with over 1,400 people killed and 17,000 houses damaged or destroyed.</w:t>
      </w:r>
    </w:p>
    <w:p w14:paraId="149CB84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While the Warner’s house was relatively unscathed, four houses in their street had been hit, more than a dozen people killed and nobody, including baby Kathleen had managed any sleep. The bombing had been relentless.</w:t>
      </w:r>
    </w:p>
    <w:p w14:paraId="5B55AAC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John and Jean were exhausted and over a cup of tea, they took the hardest decision of their young lives. Jean and Kathleen would move north to the relative safety of Newcastle. John’s mother would look after the two boys. John suggested the war would be over by </w:t>
      </w:r>
      <w:proofErr w:type="gramStart"/>
      <w:r w:rsidRPr="00B9682D">
        <w:rPr>
          <w:rFonts w:ascii="Times New Roman" w:hAnsi="Times New Roman" w:cs="Times New Roman"/>
          <w:color w:val="000000" w:themeColor="text1"/>
          <w:sz w:val="24"/>
          <w:szCs w:val="24"/>
        </w:rPr>
        <w:t>Christmas,</w:t>
      </w:r>
      <w:proofErr w:type="gramEnd"/>
      <w:r w:rsidRPr="00B9682D">
        <w:rPr>
          <w:rFonts w:ascii="Times New Roman" w:hAnsi="Times New Roman" w:cs="Times New Roman"/>
          <w:color w:val="000000" w:themeColor="text1"/>
          <w:sz w:val="24"/>
          <w:szCs w:val="24"/>
        </w:rPr>
        <w:t xml:space="preserve"> the family wouldn’t be separated for too long.  </w:t>
      </w:r>
    </w:p>
    <w:p w14:paraId="0086206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late 1941 when Jean and Kathleen entered Kings Cross Station on a cold, misty morning. The station was bustling with activity, as people hurried to their destinations. The air was thick with the smell of coal and steam as they made their way to the platform where a magnificent steam locomotive, painted in the green and yellow livery of the London and </w:t>
      </w:r>
      <w:proofErr w:type="gramStart"/>
      <w:r w:rsidRPr="00B9682D">
        <w:rPr>
          <w:rFonts w:ascii="Times New Roman" w:hAnsi="Times New Roman" w:cs="Times New Roman"/>
          <w:color w:val="000000" w:themeColor="text1"/>
          <w:sz w:val="24"/>
          <w:szCs w:val="24"/>
        </w:rPr>
        <w:t>North Eastern</w:t>
      </w:r>
      <w:proofErr w:type="gramEnd"/>
      <w:r w:rsidRPr="00B9682D">
        <w:rPr>
          <w:rFonts w:ascii="Times New Roman" w:hAnsi="Times New Roman" w:cs="Times New Roman"/>
          <w:color w:val="000000" w:themeColor="text1"/>
          <w:sz w:val="24"/>
          <w:szCs w:val="24"/>
        </w:rPr>
        <w:t xml:space="preserve"> Railway was waiting. </w:t>
      </w:r>
    </w:p>
    <w:p w14:paraId="34954C5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were ushered towards the train by a guard and as they climbed aboard, Jean could see it was packed full of mothers with their children, lone evacuee children with labels around their necks and service men and women on route to various parts of the country, some returning to their </w:t>
      </w:r>
      <w:proofErr w:type="gramStart"/>
      <w:r w:rsidRPr="00B9682D">
        <w:rPr>
          <w:rFonts w:ascii="Times New Roman" w:hAnsi="Times New Roman" w:cs="Times New Roman"/>
          <w:color w:val="000000" w:themeColor="text1"/>
          <w:sz w:val="24"/>
          <w:szCs w:val="24"/>
        </w:rPr>
        <w:t>home towns</w:t>
      </w:r>
      <w:proofErr w:type="gramEnd"/>
      <w:r w:rsidRPr="00B9682D">
        <w:rPr>
          <w:rFonts w:ascii="Times New Roman" w:hAnsi="Times New Roman" w:cs="Times New Roman"/>
          <w:color w:val="000000" w:themeColor="text1"/>
          <w:sz w:val="24"/>
          <w:szCs w:val="24"/>
        </w:rPr>
        <w:t xml:space="preserve"> and cities for a few days rest and recuperation.</w:t>
      </w:r>
    </w:p>
    <w:p w14:paraId="5E9F297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B06502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soon left London behind as the train headed north on the East Coast Main Line. Jean was heading home, and as each mile passed </w:t>
      </w:r>
      <w:proofErr w:type="gramStart"/>
      <w:r w:rsidRPr="00B9682D">
        <w:rPr>
          <w:rFonts w:ascii="Times New Roman" w:hAnsi="Times New Roman" w:cs="Times New Roman"/>
          <w:color w:val="000000" w:themeColor="text1"/>
          <w:sz w:val="24"/>
          <w:szCs w:val="24"/>
        </w:rPr>
        <w:t>by</w:t>
      </w:r>
      <w:proofErr w:type="gramEnd"/>
      <w:r w:rsidRPr="00B9682D">
        <w:rPr>
          <w:rFonts w:ascii="Times New Roman" w:hAnsi="Times New Roman" w:cs="Times New Roman"/>
          <w:color w:val="000000" w:themeColor="text1"/>
          <w:sz w:val="24"/>
          <w:szCs w:val="24"/>
        </w:rPr>
        <w:t xml:space="preserve"> she felt a calmness wash over her, a feeling that she couldn’t quite describe. She couldn’t recall the last time she had had an interrupted night’s sleep, surely things could only get better in Newcastle. </w:t>
      </w:r>
    </w:p>
    <w:p w14:paraId="5C3D8D7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mist eventually </w:t>
      </w:r>
      <w:proofErr w:type="gramStart"/>
      <w:r w:rsidRPr="00B9682D">
        <w:rPr>
          <w:rFonts w:ascii="Times New Roman" w:hAnsi="Times New Roman" w:cs="Times New Roman"/>
          <w:color w:val="000000" w:themeColor="text1"/>
          <w:sz w:val="24"/>
          <w:szCs w:val="24"/>
        </w:rPr>
        <w:t>cleared</w:t>
      </w:r>
      <w:proofErr w:type="gramEnd"/>
      <w:r w:rsidRPr="00B9682D">
        <w:rPr>
          <w:rFonts w:ascii="Times New Roman" w:hAnsi="Times New Roman" w:cs="Times New Roman"/>
          <w:color w:val="000000" w:themeColor="text1"/>
          <w:sz w:val="24"/>
          <w:szCs w:val="24"/>
        </w:rPr>
        <w:t xml:space="preserve"> and the countryside was a blur of green fields, rolling hills, and quaint villages, the occasional church steeple and castle ruins added a touch of history and romance to the journey.</w:t>
      </w:r>
    </w:p>
    <w:p w14:paraId="4069930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 the train gathered speed, young Kathleen fell into a sound sleep. The smell of coal wafted into the carriage, a reminder of the hard work of the men up front who kept the train running.</w:t>
      </w:r>
    </w:p>
    <w:p w14:paraId="2D3B651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Despite the war, there was a sense of calm and camaraderie among the passengers. People shared stories of their lives and their hopes for the future.</w:t>
      </w:r>
    </w:p>
    <w:p w14:paraId="5AA1F78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Several hours later, as the train approached Newcastle upon Tyne, it slowed down, the familiar landmarks of the city came into view. The Tyne Bridge, spanning the mighty River Tyne, stood as a testament to human ingenuity. Jean couldn’t prevent a smile creeping across her face and as if by magic, young Kathleen awoke from her slumber. She had slept the whole way. Then the cathedral and castle, perched on the banks of the river. Home at last. It had been too long.</w:t>
      </w:r>
    </w:p>
    <w:p w14:paraId="12A0C2A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Newcastle had borne the brunt of German bombing in the north during World War II, particularly during a period known as the ‘Newcastle Blitz.’ The Nazi German Luftwaffe, targeted the city's crucial industrial infrastructure, including its shipyards, factories.</w:t>
      </w:r>
    </w:p>
    <w:p w14:paraId="3C58D37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Newcastle Blitz commenced in July 1940 and continued until December 1941. There were a total of 38 major air raids and countless smaller incursions. The city's strategic importance made it a prime target, and the Germans unleashed a relentless barrage of high-explosive bombs, incendiaries, and parachute mines.</w:t>
      </w:r>
    </w:p>
    <w:p w14:paraId="36B46E2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scale of destruction was immense. Thousands of homes were reduced to rubble, leaving thousands of people homeless. Schools, hospitals, and other public buildings were also severely damaged, disrupting essential services and causing widespread hardship. The toll on human life was equally devastating, with approximately 400 people killed and over 1,000 injured during the Blitz period.</w:t>
      </w:r>
    </w:p>
    <w:p w14:paraId="42F3327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One of the most devastating raids occurred in April 1941, when the Germans targeted the city's East End, particularly the Heaton district. Nearly 100 bombs fell, causing widespread destruction and claimed the lives of 47 people. Another major raid in September, targeted the Jesmond, Byker, and </w:t>
      </w:r>
      <w:proofErr w:type="spellStart"/>
      <w:r w:rsidRPr="00B9682D">
        <w:rPr>
          <w:rFonts w:ascii="Times New Roman" w:hAnsi="Times New Roman" w:cs="Times New Roman"/>
          <w:color w:val="000000" w:themeColor="text1"/>
          <w:sz w:val="24"/>
          <w:szCs w:val="24"/>
        </w:rPr>
        <w:t>Shieldfield</w:t>
      </w:r>
      <w:proofErr w:type="spellEnd"/>
      <w:r w:rsidRPr="00B9682D">
        <w:rPr>
          <w:rFonts w:ascii="Times New Roman" w:hAnsi="Times New Roman" w:cs="Times New Roman"/>
          <w:color w:val="000000" w:themeColor="text1"/>
          <w:sz w:val="24"/>
          <w:szCs w:val="24"/>
        </w:rPr>
        <w:t xml:space="preserve"> areas, killing 50 civilians and injuring hundreds more.</w:t>
      </w:r>
    </w:p>
    <w:p w14:paraId="06E4376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Jean and John’s timing was planned, while London still suffered from bombing raids, the word on the street was that the Newcastle Blitz was over, the Germans were targeting different cities, satisfied that it would be many months before the industrial output of Newcastle could return to normal. </w:t>
      </w:r>
    </w:p>
    <w:p w14:paraId="7C2E566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Jean stepped from the train with baby Kathleen, her mother stood on the platform to greet her. She rushed forward to scoop her new granddaughter up in her arms. ‘My little treasure, so very nice to meet you at last, how proud Grandfather </w:t>
      </w:r>
      <w:proofErr w:type="spellStart"/>
      <w:r w:rsidRPr="00B9682D">
        <w:rPr>
          <w:rFonts w:ascii="Times New Roman" w:hAnsi="Times New Roman" w:cs="Times New Roman"/>
          <w:color w:val="000000" w:themeColor="text1"/>
          <w:sz w:val="24"/>
          <w:szCs w:val="24"/>
        </w:rPr>
        <w:t>Jermiah</w:t>
      </w:r>
      <w:proofErr w:type="spellEnd"/>
      <w:r w:rsidRPr="00B9682D">
        <w:rPr>
          <w:rFonts w:ascii="Times New Roman" w:hAnsi="Times New Roman" w:cs="Times New Roman"/>
          <w:color w:val="000000" w:themeColor="text1"/>
          <w:sz w:val="24"/>
          <w:szCs w:val="24"/>
        </w:rPr>
        <w:t xml:space="preserve"> would have been on this day.’ </w:t>
      </w:r>
    </w:p>
    <w:p w14:paraId="18B50A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Jean’s father had passed when she was just seventeen, how she missed her father’s soft Irish lilt. The man's voice had been a rich, earthy baritone, his words painted a vivid picture of the rolling hills and verdant fields of County Armagh, where he came from.’</w:t>
      </w:r>
    </w:p>
    <w:p w14:paraId="745AF83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‘Come now lassie,’ her mother said, ‘let’s get this wee one something to eat, she must be starving.’ </w:t>
      </w:r>
    </w:p>
    <w:p w14:paraId="60F1F1F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CDC2DE1"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65D8DD7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BB4F812"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89D9C3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17E9D02"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015A240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7A24F343"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Someck</w:t>
      </w:r>
    </w:p>
    <w:p w14:paraId="76953F8F"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Eleven</w:t>
      </w:r>
    </w:p>
    <w:p w14:paraId="56B43DAB"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Prison Camp Chapter</w:t>
      </w:r>
    </w:p>
    <w:p w14:paraId="5BAEB88A"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58EA63C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By now there was nowhere left to run. </w:t>
      </w:r>
    </w:p>
    <w:p w14:paraId="33033E8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mother’s words rang in his ears, she’d said they were lucky to be in Shanghai as the German Luftwaffe reigned terror across the skies of England, and especially London during The Blitz. It seemed like the whole damned world was at war and there was nowhere to hide, no ships, no aeroplanes, hardly a train running from Shanghai. </w:t>
      </w:r>
    </w:p>
    <w:p w14:paraId="1E82D4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family had no other option than to sit it out and hope that World War II as it had now been named would be over quickly and they could return to normal.</w:t>
      </w:r>
    </w:p>
    <w:p w14:paraId="1C2A9DC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first stage came within the first week of Pearl Harbour being bombed and America and the allies declaring war on Japan. Gerry, his brother Alec and many of his friends and family were labelled as enemy nationals and were forced to wear distinctive arm bands. They were not interned straight </w:t>
      </w:r>
      <w:proofErr w:type="gramStart"/>
      <w:r w:rsidRPr="00B9682D">
        <w:rPr>
          <w:rFonts w:ascii="Times New Roman" w:hAnsi="Times New Roman" w:cs="Times New Roman"/>
          <w:color w:val="000000" w:themeColor="text1"/>
          <w:sz w:val="24"/>
          <w:szCs w:val="24"/>
        </w:rPr>
        <w:t>away</w:t>
      </w:r>
      <w:proofErr w:type="gramEnd"/>
      <w:r w:rsidRPr="00B9682D">
        <w:rPr>
          <w:rFonts w:ascii="Times New Roman" w:hAnsi="Times New Roman" w:cs="Times New Roman"/>
          <w:color w:val="000000" w:themeColor="text1"/>
          <w:sz w:val="24"/>
          <w:szCs w:val="24"/>
        </w:rPr>
        <w:t xml:space="preserve"> and it was business as normal for a while. </w:t>
      </w:r>
    </w:p>
    <w:p w14:paraId="29F4BF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Many nationals of course were unable to work and some of the foreign consulates distributed a monthly allowance, but Gerry’s factory and his real estate agency continued. </w:t>
      </w:r>
    </w:p>
    <w:p w14:paraId="2D6EFEC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There were several inspections and on two occasions the Japanese were very suspicious of Gerry and came to interview him, they also took away several of his Chinese workers. He would never see them again.</w:t>
      </w:r>
    </w:p>
    <w:p w14:paraId="162FFF7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Some of Gerry’s old business contacts, especially those from allied countries started to disappear and he knew the writing was on the wall. He remembered the conversation he had with the Chinese tea salesman from Jiangsu Province, who told him all about the internment camps that were springing up everywhere. </w:t>
      </w:r>
    </w:p>
    <w:p w14:paraId="4A6756E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And they were. </w:t>
      </w:r>
    </w:p>
    <w:p w14:paraId="797DFFB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Japanese called the camps detention </w:t>
      </w:r>
      <w:proofErr w:type="gramStart"/>
      <w:r w:rsidRPr="00B9682D">
        <w:rPr>
          <w:rFonts w:ascii="Times New Roman" w:hAnsi="Times New Roman" w:cs="Times New Roman"/>
          <w:color w:val="000000" w:themeColor="text1"/>
          <w:sz w:val="24"/>
          <w:szCs w:val="24"/>
        </w:rPr>
        <w:t>facilities</w:t>
      </w:r>
      <w:proofErr w:type="gramEnd"/>
      <w:r w:rsidRPr="00B9682D">
        <w:rPr>
          <w:rFonts w:ascii="Times New Roman" w:hAnsi="Times New Roman" w:cs="Times New Roman"/>
          <w:color w:val="000000" w:themeColor="text1"/>
          <w:sz w:val="24"/>
          <w:szCs w:val="24"/>
        </w:rPr>
        <w:t xml:space="preserve"> and they were for non-Japanese residents of Shanghai, including British, American, Canadian, Australian, Dutch, and other European citizens.</w:t>
      </w:r>
    </w:p>
    <w:p w14:paraId="71C7C58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camps in Shanghai varied in size and conditions. Gerry had heard the </w:t>
      </w:r>
      <w:proofErr w:type="spellStart"/>
      <w:r w:rsidRPr="00B9682D">
        <w:rPr>
          <w:rFonts w:ascii="Times New Roman" w:hAnsi="Times New Roman" w:cs="Times New Roman"/>
          <w:color w:val="000000" w:themeColor="text1"/>
          <w:sz w:val="24"/>
          <w:szCs w:val="24"/>
        </w:rPr>
        <w:t>Lunghua</w:t>
      </w:r>
      <w:proofErr w:type="spellEnd"/>
      <w:r w:rsidRPr="00B9682D">
        <w:rPr>
          <w:rFonts w:ascii="Times New Roman" w:hAnsi="Times New Roman" w:cs="Times New Roman"/>
          <w:color w:val="000000" w:themeColor="text1"/>
          <w:sz w:val="24"/>
          <w:szCs w:val="24"/>
        </w:rPr>
        <w:t xml:space="preserve"> Civilian Assembly Centre, was large and crowded, with thousands of internees housed in former schools, warehouses, and other makeshift facilities. Others, like the Ash Camp and the Yu Yuen Road Camp, were smaller and more basic. There was a camp located in the Pudong district of Shanghai and the </w:t>
      </w:r>
      <w:proofErr w:type="spellStart"/>
      <w:r w:rsidRPr="00B9682D">
        <w:rPr>
          <w:rFonts w:ascii="Times New Roman" w:hAnsi="Times New Roman" w:cs="Times New Roman"/>
          <w:color w:val="000000" w:themeColor="text1"/>
          <w:sz w:val="24"/>
          <w:szCs w:val="24"/>
        </w:rPr>
        <w:t>Chapei</w:t>
      </w:r>
      <w:proofErr w:type="spellEnd"/>
      <w:r w:rsidRPr="00B9682D">
        <w:rPr>
          <w:rFonts w:ascii="Times New Roman" w:hAnsi="Times New Roman" w:cs="Times New Roman"/>
          <w:color w:val="000000" w:themeColor="text1"/>
          <w:sz w:val="24"/>
          <w:szCs w:val="24"/>
        </w:rPr>
        <w:t xml:space="preserve"> Camp situated in the Zhabei district. </w:t>
      </w:r>
      <w:proofErr w:type="spellStart"/>
      <w:r w:rsidRPr="00B9682D">
        <w:rPr>
          <w:rFonts w:ascii="Times New Roman" w:hAnsi="Times New Roman" w:cs="Times New Roman"/>
          <w:color w:val="000000" w:themeColor="text1"/>
          <w:sz w:val="24"/>
          <w:szCs w:val="24"/>
        </w:rPr>
        <w:t>Chapei</w:t>
      </w:r>
      <w:proofErr w:type="spellEnd"/>
      <w:r w:rsidRPr="00B9682D">
        <w:rPr>
          <w:rFonts w:ascii="Times New Roman" w:hAnsi="Times New Roman" w:cs="Times New Roman"/>
          <w:color w:val="000000" w:themeColor="text1"/>
          <w:sz w:val="24"/>
          <w:szCs w:val="24"/>
        </w:rPr>
        <w:t xml:space="preserve"> was a smaller camp, with a capacity of around 1,000 internees.</w:t>
      </w:r>
    </w:p>
    <w:p w14:paraId="17F0BE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Ash Camp was a former British army camp, in the heart of the International Settlement of Shanghai. It housed a variety of internees, including missionaries, businessmen, and diplomats and even some nuns.</w:t>
      </w:r>
    </w:p>
    <w:p w14:paraId="09C3707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and Alec’s arrest came with little warning, ten months after the Pearl Harbour attack.  </w:t>
      </w:r>
    </w:p>
    <w:p w14:paraId="29BE630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t>
      </w:r>
      <w:proofErr w:type="gramStart"/>
      <w:r w:rsidRPr="00B9682D">
        <w:rPr>
          <w:rFonts w:ascii="Times New Roman" w:hAnsi="Times New Roman" w:cs="Times New Roman"/>
          <w:color w:val="000000" w:themeColor="text1"/>
          <w:sz w:val="24"/>
          <w:szCs w:val="24"/>
        </w:rPr>
        <w:t>returned home one day,</w:t>
      </w:r>
      <w:proofErr w:type="gramEnd"/>
      <w:r w:rsidRPr="00B9682D">
        <w:rPr>
          <w:rFonts w:ascii="Times New Roman" w:hAnsi="Times New Roman" w:cs="Times New Roman"/>
          <w:color w:val="000000" w:themeColor="text1"/>
          <w:sz w:val="24"/>
          <w:szCs w:val="24"/>
        </w:rPr>
        <w:t xml:space="preserve"> to a note pinned on the door. It </w:t>
      </w:r>
      <w:proofErr w:type="gramStart"/>
      <w:r w:rsidRPr="00B9682D">
        <w:rPr>
          <w:rFonts w:ascii="Times New Roman" w:hAnsi="Times New Roman" w:cs="Times New Roman"/>
          <w:color w:val="000000" w:themeColor="text1"/>
          <w:sz w:val="24"/>
          <w:szCs w:val="24"/>
        </w:rPr>
        <w:t>read  -</w:t>
      </w:r>
      <w:proofErr w:type="gramEnd"/>
      <w:r w:rsidRPr="00B9682D">
        <w:rPr>
          <w:rFonts w:ascii="Times New Roman" w:hAnsi="Times New Roman" w:cs="Times New Roman"/>
          <w:color w:val="000000" w:themeColor="text1"/>
          <w:sz w:val="24"/>
          <w:szCs w:val="24"/>
        </w:rPr>
        <w:t xml:space="preserve"> YOU ARE NOW PRISONERS OF THE JAPANESE IMPERIAL ARMY.</w:t>
      </w:r>
    </w:p>
    <w:p w14:paraId="07EA605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swift and forceful and gave them minimum time to collect any belongings. It was also inconvenient, because their mother had recently fallen ill.  </w:t>
      </w:r>
    </w:p>
    <w:p w14:paraId="457F683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Within an hour of an interrogation by a Japanese officer, Gerry was sent home to pack a small suitcase and made to wear armbands. Within the hour they were on the back of a truck, heading </w:t>
      </w:r>
      <w:r w:rsidRPr="00B9682D">
        <w:rPr>
          <w:rFonts w:ascii="Times New Roman" w:hAnsi="Times New Roman" w:cs="Times New Roman"/>
          <w:i/>
          <w:iCs/>
          <w:color w:val="000000" w:themeColor="text1"/>
          <w:sz w:val="24"/>
          <w:szCs w:val="24"/>
        </w:rPr>
        <w:t>across the Huangpu River from Shanghai</w:t>
      </w:r>
      <w:r w:rsidRPr="00B9682D">
        <w:rPr>
          <w:rFonts w:ascii="Times New Roman" w:hAnsi="Times New Roman" w:cs="Times New Roman"/>
          <w:color w:val="000000" w:themeColor="text1"/>
          <w:sz w:val="24"/>
          <w:szCs w:val="24"/>
        </w:rPr>
        <w:t xml:space="preserve"> towards a warehouse in Pudong.</w:t>
      </w:r>
    </w:p>
    <w:p w14:paraId="43CDC1B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More about what would Gerry’s feelings be. Could he have run, they’d sent him home to pack? Did he expect a quick resolution to the situation? For example – In the early stages of 1942, there was still some optimism in the media that the war might not last much longer. Did Gerry cling to this hope? </w:t>
      </w:r>
    </w:p>
    <w:p w14:paraId="478CC0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no doubt that the Allies had </w:t>
      </w:r>
      <w:proofErr w:type="spellStart"/>
      <w:r w:rsidRPr="00B9682D">
        <w:rPr>
          <w:rFonts w:ascii="Times New Roman" w:hAnsi="Times New Roman" w:cs="Times New Roman"/>
          <w:color w:val="000000" w:themeColor="text1"/>
          <w:sz w:val="24"/>
          <w:szCs w:val="24"/>
        </w:rPr>
        <w:t>undersetimated</w:t>
      </w:r>
      <w:proofErr w:type="spellEnd"/>
      <w:r w:rsidRPr="00B9682D">
        <w:rPr>
          <w:rFonts w:ascii="Times New Roman" w:hAnsi="Times New Roman" w:cs="Times New Roman"/>
          <w:color w:val="000000" w:themeColor="text1"/>
          <w:sz w:val="24"/>
          <w:szCs w:val="24"/>
        </w:rPr>
        <w:t xml:space="preserve"> the industrial and military capacity of the Axis powers, as well as overestimating the immediate impact of the United States entering the war after the attack on Pearl Harbor in December 1941. Some media outlets and public figures believed that the increased involvement of the U.S. could lead to a quicker resolution.</w:t>
      </w:r>
    </w:p>
    <w:p w14:paraId="7DD30AB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 the other hand, more realistic assessments recognised that the war could be prolonged. Military leaders and strategists, whose opinions were sometimes reflected in the media, were preparing for a long conflict. They understood the scale of the global war effort required and the significant challenges ahead in both the European and Pacific theatres.</w:t>
      </w:r>
    </w:p>
    <w:p w14:paraId="244EB93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B2354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579520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he said goodbye, his immediate concern was for his mother. He’d barely had time to get a doctor to come to the house. On his way out of the house, the doctor had said he suspected she was showing the symptoms of malaria, a fever, sickness and headaches though it could also be a winter virus. </w:t>
      </w:r>
    </w:p>
    <w:p w14:paraId="6A4CC5A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She had lived a sheltered life, what would happen to her? If she wanted a cup of tea and the tea pot was at the other end of the table, she would ring a bell to summon a servant to get it for her. Most of those servants had disappeared and now her only two sons had been taken away from the family home.</w:t>
      </w:r>
    </w:p>
    <w:p w14:paraId="1E47CC8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back of the truck was crammed full of men mostly businessmen or professional people such as doctors and teachers, mostly American and British but also a Frenchman and half a dozen Scandinavians.</w:t>
      </w:r>
    </w:p>
    <w:p w14:paraId="437EDCC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wrote extensively in his diary notes many years later and gave an accurate picture of life in the warehouse at Pudong.</w:t>
      </w:r>
    </w:p>
    <w:p w14:paraId="74E8371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said that there were roughly 1000 men lodged in a very dilapidated warehouse, the advance party had already been there for about a week and hunger amongst the men was already prevalent.</w:t>
      </w:r>
    </w:p>
    <w:p w14:paraId="0B96A98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After a very sorrowful night of restless sleep, Gerry awoke, managed to wash with cold water in an overcrowded communal bathroom and prepared for breakfast. He knew some of the men where he was lodged and walked back to his hut to collect his mug, plate, knife, fork and spoon. One of the men cried out – ‘where do you think you are going, the Ritz Hotel?</w:t>
      </w:r>
    </w:p>
    <w:p w14:paraId="2DF1713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smiled, the men were clearly fooling around, how else was he going to eat his breakfast if he didn’t take a knife and fork? As he walked towards the door one man cried out, ‘does he need a knife?’ </w:t>
      </w:r>
    </w:p>
    <w:p w14:paraId="2291ED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‘No,’ several of the men cried out.</w:t>
      </w:r>
    </w:p>
    <w:p w14:paraId="5353237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‘Does he need a fork?’</w:t>
      </w:r>
    </w:p>
    <w:p w14:paraId="3785A0D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‘No,’ came a chorus of voices. </w:t>
      </w:r>
    </w:p>
    <w:p w14:paraId="1C7852E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‘And does he need a plate?’</w:t>
      </w:r>
    </w:p>
    <w:p w14:paraId="4F11A9A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‘No!’ was the reply</w:t>
      </w:r>
    </w:p>
    <w:p w14:paraId="73A76DC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 spoon?’</w:t>
      </w:r>
    </w:p>
    <w:p w14:paraId="792B1E8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‘No’</w:t>
      </w:r>
    </w:p>
    <w:p w14:paraId="063F9DA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took everything with him to the mess hall, wondering what sort of breakfast the Japanese were going to serve up.</w:t>
      </w:r>
    </w:p>
    <w:p w14:paraId="518EE8F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returned to his hut red faced with nothing more than a cup of green tea as the rest of the men stood around laughing. </w:t>
      </w:r>
    </w:p>
    <w:p w14:paraId="728BACB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wasn’t too disappointed, although very hungry he was sure that there’d been a problem with food delivery and that lunch would be a whole lot better.</w:t>
      </w:r>
    </w:p>
    <w:p w14:paraId="736D945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Initially boredom was a big factor in those early days of internment. There was nothing much to do but either sit or lie around. Luckily Gerry was one of the few men in the camp to have his own bed </w:t>
      </w:r>
      <w:proofErr w:type="gramStart"/>
      <w:r w:rsidRPr="00B9682D">
        <w:rPr>
          <w:rFonts w:ascii="Times New Roman" w:hAnsi="Times New Roman" w:cs="Times New Roman"/>
          <w:color w:val="000000" w:themeColor="text1"/>
          <w:sz w:val="24"/>
          <w:szCs w:val="24"/>
        </w:rPr>
        <w:t>and also</w:t>
      </w:r>
      <w:proofErr w:type="gramEnd"/>
      <w:r w:rsidRPr="00B9682D">
        <w:rPr>
          <w:rFonts w:ascii="Times New Roman" w:hAnsi="Times New Roman" w:cs="Times New Roman"/>
          <w:color w:val="000000" w:themeColor="text1"/>
          <w:sz w:val="24"/>
          <w:szCs w:val="24"/>
        </w:rPr>
        <w:t xml:space="preserve"> a bamboo chair to sit on. Some of the men considered he was living the high society life. Gerry couldn’t help but laugh with what he had left behind at the Someck mansion and now his only piece of furniture was a bamboo chair. </w:t>
      </w:r>
    </w:p>
    <w:p w14:paraId="4DDFA4F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Lunch was an absolute shocker as they trooped out and lined up with their tin plates. Gerry was hopeful of something substantial at lunchtime because he was quite hungry and at least the men hadn’t joked about taking a knife, fork, spoon and plate this time round.</w:t>
      </w:r>
    </w:p>
    <w:p w14:paraId="17C790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about 50 men in the queue, Gerry towards the rear. The queue was moving quite quickly, in less than five minutes he was nearing the front, saliva flowing freely in his mouth for what he was about to receive. He reminded himself that it had been nearly 24 hours since anything solid had passed his lips. </w:t>
      </w:r>
    </w:p>
    <w:p w14:paraId="5DF9047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Two or three men to go, a stout Japanese soldier ladled something from a huge pot bubbling atop a fire. Every now and again the soldier would stop and throw something from a sack into the pot. It was Gerry’s </w:t>
      </w:r>
      <w:proofErr w:type="gramStart"/>
      <w:r w:rsidRPr="00B9682D">
        <w:rPr>
          <w:rFonts w:ascii="Times New Roman" w:hAnsi="Times New Roman" w:cs="Times New Roman"/>
          <w:color w:val="000000" w:themeColor="text1"/>
          <w:sz w:val="24"/>
          <w:szCs w:val="24"/>
        </w:rPr>
        <w:t>turn,</w:t>
      </w:r>
      <w:proofErr w:type="gramEnd"/>
      <w:r w:rsidRPr="00B9682D">
        <w:rPr>
          <w:rFonts w:ascii="Times New Roman" w:hAnsi="Times New Roman" w:cs="Times New Roman"/>
          <w:color w:val="000000" w:themeColor="text1"/>
          <w:sz w:val="24"/>
          <w:szCs w:val="24"/>
        </w:rPr>
        <w:t xml:space="preserve"> he was right at the front of the queue and the server ladled something white onto the middle of his plate.</w:t>
      </w:r>
    </w:p>
    <w:p w14:paraId="352D1F2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looked like rice and yet it couldn’t be rice, it was more like a white porridge. As he turned away rather disappointed one of the other men clarified what it was. ‘It’s rice of sorts, it’s broken rice they sometimes feed the dogs with, and it’s the cheapest you can get. Don’t eat too much of it, it’s very difficult to digest.’ </w:t>
      </w:r>
    </w:p>
    <w:p w14:paraId="1F11C1F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walked away disillusioned, he turned to Alec, ‘surely they’re going to give us something better than that?’ he said. </w:t>
      </w:r>
    </w:p>
    <w:p w14:paraId="0749DDB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Sure enough, soon after, Gerry smelled the delicious smell of fish frying.</w:t>
      </w:r>
    </w:p>
    <w:p w14:paraId="37CAB06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wandered over towards the other prisoners, a group of about two dozen congregated around a stove, the man in the middle held one lone Ribbon fish and a pair of scissors. The fish was a couple of feet long and the man was cutting it into small slithers. He was making a stew of sorts, one potato, a small onion and boiling water. </w:t>
      </w:r>
    </w:p>
    <w:p w14:paraId="75DE6F3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boiling the concoction for no more than 10 minutes, the </w:t>
      </w:r>
      <w:proofErr w:type="spellStart"/>
      <w:proofErr w:type="gramStart"/>
      <w:r w:rsidRPr="00B9682D">
        <w:rPr>
          <w:rFonts w:ascii="Times New Roman" w:hAnsi="Times New Roman" w:cs="Times New Roman"/>
          <w:color w:val="000000" w:themeColor="text1"/>
          <w:sz w:val="24"/>
          <w:szCs w:val="24"/>
        </w:rPr>
        <w:t>self appointed</w:t>
      </w:r>
      <w:proofErr w:type="spellEnd"/>
      <w:proofErr w:type="gramEnd"/>
      <w:r w:rsidRPr="00B9682D">
        <w:rPr>
          <w:rFonts w:ascii="Times New Roman" w:hAnsi="Times New Roman" w:cs="Times New Roman"/>
          <w:color w:val="000000" w:themeColor="text1"/>
          <w:sz w:val="24"/>
          <w:szCs w:val="24"/>
        </w:rPr>
        <w:t xml:space="preserve"> cook told Gerry to get his mug and his share amounted to no more than an inch in the bottom. </w:t>
      </w:r>
    </w:p>
    <w:p w14:paraId="715D0D8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walked away, waited until the watery fish liquid cooled down and savoured every mouthful, using his finger to get </w:t>
      </w:r>
      <w:proofErr w:type="gramStart"/>
      <w:r w:rsidRPr="00B9682D">
        <w:rPr>
          <w:rFonts w:ascii="Times New Roman" w:hAnsi="Times New Roman" w:cs="Times New Roman"/>
          <w:color w:val="000000" w:themeColor="text1"/>
          <w:sz w:val="24"/>
          <w:szCs w:val="24"/>
        </w:rPr>
        <w:t>every last</w:t>
      </w:r>
      <w:proofErr w:type="gramEnd"/>
      <w:r w:rsidRPr="00B9682D">
        <w:rPr>
          <w:rFonts w:ascii="Times New Roman" w:hAnsi="Times New Roman" w:cs="Times New Roman"/>
          <w:color w:val="000000" w:themeColor="text1"/>
          <w:sz w:val="24"/>
          <w:szCs w:val="24"/>
        </w:rPr>
        <w:t xml:space="preserve"> drop from the bottom of his mug.</w:t>
      </w:r>
    </w:p>
    <w:p w14:paraId="19DD0CF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sat on the bamboo chair for some hours while the other men lay on their beds. He knew he was in a battle for survival. He’d been in the camp just one </w:t>
      </w:r>
      <w:proofErr w:type="gramStart"/>
      <w:r w:rsidRPr="00B9682D">
        <w:rPr>
          <w:rFonts w:ascii="Times New Roman" w:hAnsi="Times New Roman" w:cs="Times New Roman"/>
          <w:color w:val="000000" w:themeColor="text1"/>
          <w:sz w:val="24"/>
          <w:szCs w:val="24"/>
        </w:rPr>
        <w:t>day</w:t>
      </w:r>
      <w:proofErr w:type="gramEnd"/>
      <w:r w:rsidRPr="00B9682D">
        <w:rPr>
          <w:rFonts w:ascii="Times New Roman" w:hAnsi="Times New Roman" w:cs="Times New Roman"/>
          <w:color w:val="000000" w:themeColor="text1"/>
          <w:sz w:val="24"/>
          <w:szCs w:val="24"/>
        </w:rPr>
        <w:t xml:space="preserve"> but he’d watched and studied the other men carefully. </w:t>
      </w:r>
    </w:p>
    <w:p w14:paraId="50477BF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16B352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food shortage was horrendous, the congee rice was infested with weevils, also known as flour bugs or long-snout bugs. They normally infested flour and </w:t>
      </w:r>
      <w:proofErr w:type="gramStart"/>
      <w:r w:rsidRPr="00B9682D">
        <w:rPr>
          <w:rFonts w:ascii="Times New Roman" w:hAnsi="Times New Roman" w:cs="Times New Roman"/>
          <w:color w:val="000000" w:themeColor="text1"/>
          <w:sz w:val="24"/>
          <w:szCs w:val="24"/>
        </w:rPr>
        <w:t>rice</w:t>
      </w:r>
      <w:proofErr w:type="gramEnd"/>
      <w:r w:rsidRPr="00B9682D">
        <w:rPr>
          <w:rFonts w:ascii="Times New Roman" w:hAnsi="Times New Roman" w:cs="Times New Roman"/>
          <w:color w:val="000000" w:themeColor="text1"/>
          <w:sz w:val="24"/>
          <w:szCs w:val="24"/>
        </w:rPr>
        <w:t xml:space="preserve"> and they too were hungry. Gerry heard of some families who picked them out of their rice and crunched on them, some swallowed them whole, they were a good source of protein apparently. There were sometimes small white slugs and maggots in the rice too, all good protein.</w:t>
      </w:r>
    </w:p>
    <w:p w14:paraId="68E205A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 a few occasions early on, they enjoyed a meat stew mixed with </w:t>
      </w:r>
      <w:proofErr w:type="gramStart"/>
      <w:r w:rsidRPr="00B9682D">
        <w:rPr>
          <w:rFonts w:ascii="Times New Roman" w:hAnsi="Times New Roman" w:cs="Times New Roman"/>
          <w:color w:val="000000" w:themeColor="text1"/>
          <w:sz w:val="24"/>
          <w:szCs w:val="24"/>
        </w:rPr>
        <w:t>rice</w:t>
      </w:r>
      <w:proofErr w:type="gramEnd"/>
      <w:r w:rsidRPr="00B9682D">
        <w:rPr>
          <w:rFonts w:ascii="Times New Roman" w:hAnsi="Times New Roman" w:cs="Times New Roman"/>
          <w:color w:val="000000" w:themeColor="text1"/>
          <w:sz w:val="24"/>
          <w:szCs w:val="24"/>
        </w:rPr>
        <w:t xml:space="preserve"> and they later found out the meat was from the greyhounds from the stadium in Shanghai where they'd all been killed. After a few weeks of enjoying greyhound meat, the supply was gone. </w:t>
      </w:r>
    </w:p>
    <w:p w14:paraId="41FEFF1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E8D6DD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watched a man they called Doc Murray for the next few days. </w:t>
      </w:r>
    </w:p>
    <w:p w14:paraId="42BB084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Doc Murray was a character, some said he wasn’t a doctor, just a </w:t>
      </w:r>
      <w:proofErr w:type="spellStart"/>
      <w:proofErr w:type="gramStart"/>
      <w:r w:rsidRPr="00B9682D">
        <w:rPr>
          <w:rFonts w:ascii="Times New Roman" w:hAnsi="Times New Roman" w:cs="Times New Roman"/>
          <w:color w:val="000000" w:themeColor="text1"/>
          <w:sz w:val="24"/>
          <w:szCs w:val="24"/>
        </w:rPr>
        <w:t>self taught</w:t>
      </w:r>
      <w:proofErr w:type="spellEnd"/>
      <w:proofErr w:type="gramEnd"/>
      <w:r w:rsidRPr="00B9682D">
        <w:rPr>
          <w:rFonts w:ascii="Times New Roman" w:hAnsi="Times New Roman" w:cs="Times New Roman"/>
          <w:color w:val="000000" w:themeColor="text1"/>
          <w:sz w:val="24"/>
          <w:szCs w:val="24"/>
        </w:rPr>
        <w:t xml:space="preserve"> osteopath, others said he was a qualified physician. He was just a few beds away from Gerry and he never seemed to have any shortage of food. One day Gerry saw him eating a can of sardines another day a tin of salmon and on one occasion even a tin of corned beef. He appeared to have an exhaustible supply of </w:t>
      </w:r>
      <w:proofErr w:type="gramStart"/>
      <w:r w:rsidRPr="00B9682D">
        <w:rPr>
          <w:rFonts w:ascii="Times New Roman" w:hAnsi="Times New Roman" w:cs="Times New Roman"/>
          <w:color w:val="000000" w:themeColor="text1"/>
          <w:sz w:val="24"/>
          <w:szCs w:val="24"/>
        </w:rPr>
        <w:t>goodies</w:t>
      </w:r>
      <w:proofErr w:type="gramEnd"/>
      <w:r w:rsidRPr="00B9682D">
        <w:rPr>
          <w:rFonts w:ascii="Times New Roman" w:hAnsi="Times New Roman" w:cs="Times New Roman"/>
          <w:color w:val="000000" w:themeColor="text1"/>
          <w:sz w:val="24"/>
          <w:szCs w:val="24"/>
        </w:rPr>
        <w:t xml:space="preserve"> and it was a total mystery to Gerry where he got them from but more importantly where he hid them because there was always a thief around every corner. </w:t>
      </w:r>
    </w:p>
    <w:p w14:paraId="1C39505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days turned into weeks, Gerry prayed that the war would be over soon and that he could return to a normal life. </w:t>
      </w:r>
    </w:p>
    <w:p w14:paraId="5DCC6E4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But normal life for the moment was all about staying alive. Gerry and his fellow prisoners faced a relentless routine of idleness. The lack of activities and mental stimulation led to extreme boredom, they had nothing to look forward to other than breakfast, lunch and dinner and the same monotonous menu of green tea for breakfast, broken rice for lunch and whatever the prisoners could find to throw into a pot for dinner.</w:t>
      </w:r>
    </w:p>
    <w:p w14:paraId="06AE7A2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Things could only get better Gerry thought to himself one afternoon. He closed his eyes and reminisced. His life had been one of luxury and privilege in Shanghai, the city's foreign concessions were known for their casinos, nightclubs, and extravagant parties. He could almost taste the food at the city's finest restaurants he’d frequented often, the steak at the </w:t>
      </w:r>
      <w:proofErr w:type="spellStart"/>
      <w:r w:rsidRPr="00B9682D">
        <w:rPr>
          <w:rFonts w:ascii="Times New Roman" w:hAnsi="Times New Roman" w:cs="Times New Roman"/>
          <w:color w:val="000000" w:themeColor="text1"/>
          <w:sz w:val="24"/>
          <w:szCs w:val="24"/>
        </w:rPr>
        <w:t>Canidrome</w:t>
      </w:r>
      <w:proofErr w:type="spellEnd"/>
      <w:r w:rsidRPr="00B9682D">
        <w:rPr>
          <w:rFonts w:ascii="Times New Roman" w:hAnsi="Times New Roman" w:cs="Times New Roman"/>
          <w:color w:val="000000" w:themeColor="text1"/>
          <w:sz w:val="24"/>
          <w:szCs w:val="24"/>
        </w:rPr>
        <w:t>, the chef’s special at Ciro's Grand Hotel.</w:t>
      </w:r>
    </w:p>
    <w:p w14:paraId="6E8FCE2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was pulled back from his thoughts by a tap on the shoulder. He opened his eyes. It was one of the Japanese guards and in broken English he told him to report to the administration building.</w:t>
      </w:r>
    </w:p>
    <w:p w14:paraId="1DE5892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walked the short distance across the crowded camp and found himself in front of a Japanese officer who didn’t beat about the bush, ‘your mother Kathleen Judah Someck?’ he asked.</w:t>
      </w:r>
    </w:p>
    <w:p w14:paraId="09CBCAA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looked up and waited for Gerry to respond.</w:t>
      </w:r>
    </w:p>
    <w:p w14:paraId="6A29491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‘Yes,’ he said, ‘that’s my mother, is she alright?’</w:t>
      </w:r>
    </w:p>
    <w:p w14:paraId="4CE5156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Japanese officer wrote something on a paper pad then looked up. ‘She dead.’</w:t>
      </w:r>
    </w:p>
    <w:p w14:paraId="0B73C0E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2BD252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in a daze as he sat on the same bamboo seat for several hours. He had notified his brother, returned to the office and asked the officer about attending the funeral and he had replied, ‘not possible.’ </w:t>
      </w:r>
    </w:p>
    <w:p w14:paraId="5D46457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He’d been in and out of the administration office within a minute, they hadn’t even said how she’d died. There was no sympathy, no possible chance of being allowed any sort of compassionate leave. He felt </w:t>
      </w:r>
      <w:proofErr w:type="gramStart"/>
      <w:r w:rsidRPr="00B9682D">
        <w:rPr>
          <w:rFonts w:ascii="Times New Roman" w:hAnsi="Times New Roman" w:cs="Times New Roman"/>
          <w:color w:val="000000" w:themeColor="text1"/>
          <w:sz w:val="24"/>
          <w:szCs w:val="24"/>
        </w:rPr>
        <w:t>absolutely useless</w:t>
      </w:r>
      <w:proofErr w:type="gramEnd"/>
      <w:r w:rsidRPr="00B9682D">
        <w:rPr>
          <w:rFonts w:ascii="Times New Roman" w:hAnsi="Times New Roman" w:cs="Times New Roman"/>
          <w:color w:val="000000" w:themeColor="text1"/>
          <w:sz w:val="24"/>
          <w:szCs w:val="24"/>
        </w:rPr>
        <w:t>, but it was a time where death was a daily occurrence.</w:t>
      </w:r>
    </w:p>
    <w:p w14:paraId="6BE2F3D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CB064C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He’d been in the camp for about a month when a group of a dozen black American sailors were brought in. They had been captured by the Japanese when their warship had been torpedoed. </w:t>
      </w:r>
    </w:p>
    <w:p w14:paraId="1616131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were crowded around somebody and listening intently as Gerry walked over towards them. As he got nearer, he could see that Doc Murray was in the middle and the black sailors seemed to hover on every word. One of them asked how long </w:t>
      </w:r>
      <w:proofErr w:type="gramStart"/>
      <w:r w:rsidRPr="00B9682D">
        <w:rPr>
          <w:rFonts w:ascii="Times New Roman" w:hAnsi="Times New Roman" w:cs="Times New Roman"/>
          <w:color w:val="000000" w:themeColor="text1"/>
          <w:sz w:val="24"/>
          <w:szCs w:val="24"/>
        </w:rPr>
        <w:t>would the war</w:t>
      </w:r>
      <w:proofErr w:type="gramEnd"/>
      <w:r w:rsidRPr="00B9682D">
        <w:rPr>
          <w:rFonts w:ascii="Times New Roman" w:hAnsi="Times New Roman" w:cs="Times New Roman"/>
          <w:color w:val="000000" w:themeColor="text1"/>
          <w:sz w:val="24"/>
          <w:szCs w:val="24"/>
        </w:rPr>
        <w:t xml:space="preserve"> last. The Doc told them a year at least, maybe two, maybe even three but it could be four, or five or even ten.</w:t>
      </w:r>
    </w:p>
    <w:p w14:paraId="67E6034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collective groan from the sailors and one of them said ‘we are all going to die here.’ To Gerry’s surprise, the Doc smiled put his hands up and said, ‘but you are the lucky ones because the Doc is </w:t>
      </w:r>
      <w:proofErr w:type="gramStart"/>
      <w:r w:rsidRPr="00B9682D">
        <w:rPr>
          <w:rFonts w:ascii="Times New Roman" w:hAnsi="Times New Roman" w:cs="Times New Roman"/>
          <w:color w:val="000000" w:themeColor="text1"/>
          <w:sz w:val="24"/>
          <w:szCs w:val="24"/>
        </w:rPr>
        <w:t>here</w:t>
      </w:r>
      <w:proofErr w:type="gramEnd"/>
      <w:r w:rsidRPr="00B9682D">
        <w:rPr>
          <w:rFonts w:ascii="Times New Roman" w:hAnsi="Times New Roman" w:cs="Times New Roman"/>
          <w:color w:val="000000" w:themeColor="text1"/>
          <w:sz w:val="24"/>
          <w:szCs w:val="24"/>
        </w:rPr>
        <w:t xml:space="preserve"> and he has divine inspiration.’</w:t>
      </w:r>
    </w:p>
    <w:p w14:paraId="7E18E36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Gerry got </w:t>
      </w:r>
      <w:proofErr w:type="gramStart"/>
      <w:r w:rsidRPr="00B9682D">
        <w:rPr>
          <w:rFonts w:ascii="Times New Roman" w:hAnsi="Times New Roman" w:cs="Times New Roman"/>
          <w:color w:val="000000" w:themeColor="text1"/>
          <w:sz w:val="24"/>
          <w:szCs w:val="24"/>
        </w:rPr>
        <w:t>closer</w:t>
      </w:r>
      <w:proofErr w:type="gramEnd"/>
      <w:r w:rsidRPr="00B9682D">
        <w:rPr>
          <w:rFonts w:ascii="Times New Roman" w:hAnsi="Times New Roman" w:cs="Times New Roman"/>
          <w:color w:val="000000" w:themeColor="text1"/>
          <w:sz w:val="24"/>
          <w:szCs w:val="24"/>
        </w:rPr>
        <w:t xml:space="preserve"> they realised that they were talking about constipation. Because of the diet in the camp everybody suffered from constipation, it was a major </w:t>
      </w:r>
      <w:proofErr w:type="gramStart"/>
      <w:r w:rsidRPr="00B9682D">
        <w:rPr>
          <w:rFonts w:ascii="Times New Roman" w:hAnsi="Times New Roman" w:cs="Times New Roman"/>
          <w:color w:val="000000" w:themeColor="text1"/>
          <w:sz w:val="24"/>
          <w:szCs w:val="24"/>
        </w:rPr>
        <w:t>problem</w:t>
      </w:r>
      <w:proofErr w:type="gramEnd"/>
      <w:r w:rsidRPr="00B9682D">
        <w:rPr>
          <w:rFonts w:ascii="Times New Roman" w:hAnsi="Times New Roman" w:cs="Times New Roman"/>
          <w:color w:val="000000" w:themeColor="text1"/>
          <w:sz w:val="24"/>
          <w:szCs w:val="24"/>
        </w:rPr>
        <w:t xml:space="preserve"> and the sailors had gone to Doc Murray for one of his magic potions.</w:t>
      </w:r>
    </w:p>
    <w:p w14:paraId="1BD7F49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Suddenly it dawned on Gerry. That’s where he gets </w:t>
      </w:r>
      <w:proofErr w:type="gramStart"/>
      <w:r w:rsidRPr="00B9682D">
        <w:rPr>
          <w:rFonts w:ascii="Times New Roman" w:hAnsi="Times New Roman" w:cs="Times New Roman"/>
          <w:color w:val="000000" w:themeColor="text1"/>
          <w:sz w:val="24"/>
          <w:szCs w:val="24"/>
        </w:rPr>
        <w:t>all of</w:t>
      </w:r>
      <w:proofErr w:type="gramEnd"/>
      <w:r w:rsidRPr="00B9682D">
        <w:rPr>
          <w:rFonts w:ascii="Times New Roman" w:hAnsi="Times New Roman" w:cs="Times New Roman"/>
          <w:color w:val="000000" w:themeColor="text1"/>
          <w:sz w:val="24"/>
          <w:szCs w:val="24"/>
        </w:rPr>
        <w:t xml:space="preserve"> the tins of fish and corned beef from, he trades his medicines for food.</w:t>
      </w:r>
    </w:p>
    <w:p w14:paraId="46CF953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One of the sailors was telling the Doc that he hadn’t been to the toilet for a week another one told him that he hadn’t been for a fortnight. Gerry would later find out that the Doc had brought a large supply of senna pods into the camp and had hidden them somewhere. The senna plant contained a compound called sennosides, which had a laxative effect on the human digestive system and the Doc, had created what he called ‘the best laxative on the planet.’</w:t>
      </w:r>
    </w:p>
    <w:p w14:paraId="249CD7B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was telling the American sailors that they wouldn’t die in the camp </w:t>
      </w:r>
      <w:proofErr w:type="gramStart"/>
      <w:r w:rsidRPr="00B9682D">
        <w:rPr>
          <w:rFonts w:ascii="Times New Roman" w:hAnsi="Times New Roman" w:cs="Times New Roman"/>
          <w:color w:val="000000" w:themeColor="text1"/>
          <w:sz w:val="24"/>
          <w:szCs w:val="24"/>
        </w:rPr>
        <w:t>as long as</w:t>
      </w:r>
      <w:proofErr w:type="gramEnd"/>
      <w:r w:rsidRPr="00B9682D">
        <w:rPr>
          <w:rFonts w:ascii="Times New Roman" w:hAnsi="Times New Roman" w:cs="Times New Roman"/>
          <w:color w:val="000000" w:themeColor="text1"/>
          <w:sz w:val="24"/>
          <w:szCs w:val="24"/>
        </w:rPr>
        <w:t xml:space="preserve"> they went to the toilet on a regular basis, that was the secret he said, ‘as long as you go, you will see the end of this war out and you walk out of the camp as free men.’ </w:t>
      </w:r>
    </w:p>
    <w:p w14:paraId="300D6FA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That seemed to put a smile on the sailors faces as they queued up and bartered with Doc Murray for small bottles of his magic portion. </w:t>
      </w:r>
    </w:p>
    <w:p w14:paraId="0E8185D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handed over biscuits and tins of sardines, cigarettes and bars of Hershey chocolate while the Doc stuffed them all into his pockets.  </w:t>
      </w:r>
    </w:p>
    <w:p w14:paraId="19F8E5C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Doc boiled his soup of Senna pods every day and the little bottles were always in demand. Then one evening, a few minutes before roll call one of the black men ran towards him shouting and complaining. ‘You’ve </w:t>
      </w:r>
      <w:proofErr w:type="spellStart"/>
      <w:r w:rsidRPr="00B9682D">
        <w:rPr>
          <w:rFonts w:ascii="Times New Roman" w:hAnsi="Times New Roman" w:cs="Times New Roman"/>
          <w:color w:val="000000" w:themeColor="text1"/>
          <w:sz w:val="24"/>
          <w:szCs w:val="24"/>
        </w:rPr>
        <w:t>gotta</w:t>
      </w:r>
      <w:proofErr w:type="spellEnd"/>
      <w:r w:rsidRPr="00B9682D">
        <w:rPr>
          <w:rFonts w:ascii="Times New Roman" w:hAnsi="Times New Roman" w:cs="Times New Roman"/>
          <w:color w:val="000000" w:themeColor="text1"/>
          <w:sz w:val="24"/>
          <w:szCs w:val="24"/>
        </w:rPr>
        <w:t xml:space="preserve"> do something Doc!’ he cried out.</w:t>
      </w:r>
    </w:p>
    <w:p w14:paraId="7C938DC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trade took place and the American handed over a tin of corned beef while the Doc gave him a rather strong bottle of Senna pod laxative. </w:t>
      </w:r>
    </w:p>
    <w:p w14:paraId="43B31BF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noticed that on this </w:t>
      </w:r>
      <w:proofErr w:type="gramStart"/>
      <w:r w:rsidRPr="00B9682D">
        <w:rPr>
          <w:rFonts w:ascii="Times New Roman" w:hAnsi="Times New Roman" w:cs="Times New Roman"/>
          <w:color w:val="000000" w:themeColor="text1"/>
          <w:sz w:val="24"/>
          <w:szCs w:val="24"/>
        </w:rPr>
        <w:t>particular occasion</w:t>
      </w:r>
      <w:proofErr w:type="gramEnd"/>
      <w:r w:rsidRPr="00B9682D">
        <w:rPr>
          <w:rFonts w:ascii="Times New Roman" w:hAnsi="Times New Roman" w:cs="Times New Roman"/>
          <w:color w:val="000000" w:themeColor="text1"/>
          <w:sz w:val="24"/>
          <w:szCs w:val="24"/>
        </w:rPr>
        <w:t xml:space="preserve"> the liquid inside the bottle was almost black.</w:t>
      </w:r>
    </w:p>
    <w:p w14:paraId="49453C6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next morning Gerry noticed the commotion and as he looked out the </w:t>
      </w:r>
      <w:proofErr w:type="gramStart"/>
      <w:r w:rsidRPr="00B9682D">
        <w:rPr>
          <w:rFonts w:ascii="Times New Roman" w:hAnsi="Times New Roman" w:cs="Times New Roman"/>
          <w:color w:val="000000" w:themeColor="text1"/>
          <w:sz w:val="24"/>
          <w:szCs w:val="24"/>
        </w:rPr>
        <w:t>window</w:t>
      </w:r>
      <w:proofErr w:type="gramEnd"/>
      <w:r w:rsidRPr="00B9682D">
        <w:rPr>
          <w:rFonts w:ascii="Times New Roman" w:hAnsi="Times New Roman" w:cs="Times New Roman"/>
          <w:color w:val="000000" w:themeColor="text1"/>
          <w:sz w:val="24"/>
          <w:szCs w:val="24"/>
        </w:rPr>
        <w:t xml:space="preserve"> he could see Doc Murray locked in conversation with the same sailor that he had given the laxative to the evening before.</w:t>
      </w:r>
    </w:p>
    <w:p w14:paraId="002C366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couldn’t help laughing as the sailor explained that the laxative had worked a treat but </w:t>
      </w:r>
      <w:proofErr w:type="gramStart"/>
      <w:r w:rsidRPr="00B9682D">
        <w:rPr>
          <w:rFonts w:ascii="Times New Roman" w:hAnsi="Times New Roman" w:cs="Times New Roman"/>
          <w:color w:val="000000" w:themeColor="text1"/>
          <w:sz w:val="24"/>
          <w:szCs w:val="24"/>
        </w:rPr>
        <w:t>now</w:t>
      </w:r>
      <w:proofErr w:type="gramEnd"/>
      <w:r w:rsidRPr="00B9682D">
        <w:rPr>
          <w:rFonts w:ascii="Times New Roman" w:hAnsi="Times New Roman" w:cs="Times New Roman"/>
          <w:color w:val="000000" w:themeColor="text1"/>
          <w:sz w:val="24"/>
          <w:szCs w:val="24"/>
        </w:rPr>
        <w:t xml:space="preserve"> he couldn’t stop going, ‘I’m crapping every fifteen minutes Doc!’ he explained.</w:t>
      </w:r>
    </w:p>
    <w:p w14:paraId="3B30039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Doc knew he was onto a winner and for a bar of chocolate he would trade another one of his potions which would stop the </w:t>
      </w:r>
      <w:proofErr w:type="gramStart"/>
      <w:r w:rsidRPr="00B9682D">
        <w:rPr>
          <w:rFonts w:ascii="Times New Roman" w:hAnsi="Times New Roman" w:cs="Times New Roman"/>
          <w:color w:val="000000" w:themeColor="text1"/>
          <w:sz w:val="24"/>
          <w:szCs w:val="24"/>
        </w:rPr>
        <w:t>sailors</w:t>
      </w:r>
      <w:proofErr w:type="gramEnd"/>
      <w:r w:rsidRPr="00B9682D">
        <w:rPr>
          <w:rFonts w:ascii="Times New Roman" w:hAnsi="Times New Roman" w:cs="Times New Roman"/>
          <w:color w:val="000000" w:themeColor="text1"/>
          <w:sz w:val="24"/>
          <w:szCs w:val="24"/>
        </w:rPr>
        <w:t xml:space="preserve"> bowel movements immediately. The man readily agreed and handed over a bar of chocolate as the Doc reached into his pocket and gave him a packet of grey powder. ‘That will work a treat,’ the Doc said.</w:t>
      </w:r>
    </w:p>
    <w:p w14:paraId="3C062FC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later found out that it contained nothing more than normal building cement. Whether it worked or not Gerry never knew. </w:t>
      </w:r>
    </w:p>
    <w:p w14:paraId="546342C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Doc was certainly very well respected in the camp and a lot of the prisoners went to him for medical attention. </w:t>
      </w:r>
    </w:p>
    <w:p w14:paraId="7F04A3B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Sleeping next to Doc Murray was a young English lad called Peter Murray. If sharing the same surname should bring a bond between two people, it was exactly the opposite on this occasion as the two Murray’s hated each other. </w:t>
      </w:r>
    </w:p>
    <w:p w14:paraId="700916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slept just a few beds along from Doc Murray. Right next to Peter Murray’s bed was a washing line, the only washing line in the hut and </w:t>
      </w:r>
      <w:proofErr w:type="gramStart"/>
      <w:r w:rsidRPr="00B9682D">
        <w:rPr>
          <w:rFonts w:ascii="Times New Roman" w:hAnsi="Times New Roman" w:cs="Times New Roman"/>
          <w:color w:val="000000" w:themeColor="text1"/>
          <w:sz w:val="24"/>
          <w:szCs w:val="24"/>
        </w:rPr>
        <w:t>all of</w:t>
      </w:r>
      <w:proofErr w:type="gramEnd"/>
      <w:r w:rsidRPr="00B9682D">
        <w:rPr>
          <w:rFonts w:ascii="Times New Roman" w:hAnsi="Times New Roman" w:cs="Times New Roman"/>
          <w:color w:val="000000" w:themeColor="text1"/>
          <w:sz w:val="24"/>
          <w:szCs w:val="24"/>
        </w:rPr>
        <w:t xml:space="preserve"> the prisoners used it. However, Doc Murray refused to ring out his wet washing claiming that it would damage the fibres which would result in them falling apart. The Doc insisted that whenever he washed his </w:t>
      </w:r>
      <w:proofErr w:type="gramStart"/>
      <w:r w:rsidRPr="00B9682D">
        <w:rPr>
          <w:rFonts w:ascii="Times New Roman" w:hAnsi="Times New Roman" w:cs="Times New Roman"/>
          <w:color w:val="000000" w:themeColor="text1"/>
          <w:sz w:val="24"/>
          <w:szCs w:val="24"/>
        </w:rPr>
        <w:t>clothes</w:t>
      </w:r>
      <w:proofErr w:type="gramEnd"/>
      <w:r w:rsidRPr="00B9682D">
        <w:rPr>
          <w:rFonts w:ascii="Times New Roman" w:hAnsi="Times New Roman" w:cs="Times New Roman"/>
          <w:color w:val="000000" w:themeColor="text1"/>
          <w:sz w:val="24"/>
          <w:szCs w:val="24"/>
        </w:rPr>
        <w:t xml:space="preserve"> he would only drip dry them. </w:t>
      </w:r>
    </w:p>
    <w:p w14:paraId="27A076C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Doc Murray was adamant that this was the only way to preserve the material. But there was one problem, Peter Murray was on the bottom bunk next to the washing line and as the Doc’s washing dripped onto the floor it splashed up into Peter Murray’s face preventing him from getting any sleep. No matter how much Peter Murray complained, the Doc refused to change his laundry </w:t>
      </w:r>
      <w:proofErr w:type="gramStart"/>
      <w:r w:rsidRPr="00B9682D">
        <w:rPr>
          <w:rFonts w:ascii="Times New Roman" w:hAnsi="Times New Roman" w:cs="Times New Roman"/>
          <w:color w:val="000000" w:themeColor="text1"/>
          <w:sz w:val="24"/>
          <w:szCs w:val="24"/>
        </w:rPr>
        <w:t>routine</w:t>
      </w:r>
      <w:proofErr w:type="gramEnd"/>
      <w:r w:rsidRPr="00B9682D">
        <w:rPr>
          <w:rFonts w:ascii="Times New Roman" w:hAnsi="Times New Roman" w:cs="Times New Roman"/>
          <w:color w:val="000000" w:themeColor="text1"/>
          <w:sz w:val="24"/>
          <w:szCs w:val="24"/>
        </w:rPr>
        <w:t xml:space="preserve"> and it nearly came to blows a few times.</w:t>
      </w:r>
    </w:p>
    <w:p w14:paraId="51F85ED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young English lawyer in the camp who suggested a solution to the problem. They would convene a court and make the decision according to English common law. The Murray’s agreed and within a short time the court came to a decision. They decided that the Doc had every right to hang out his washing as it was the nearest washing line to his bed and if the drips were splashing into Peter Murray’s </w:t>
      </w:r>
      <w:proofErr w:type="gramStart"/>
      <w:r w:rsidRPr="00B9682D">
        <w:rPr>
          <w:rFonts w:ascii="Times New Roman" w:hAnsi="Times New Roman" w:cs="Times New Roman"/>
          <w:color w:val="000000" w:themeColor="text1"/>
          <w:sz w:val="24"/>
          <w:szCs w:val="24"/>
        </w:rPr>
        <w:t>face</w:t>
      </w:r>
      <w:proofErr w:type="gramEnd"/>
      <w:r w:rsidRPr="00B9682D">
        <w:rPr>
          <w:rFonts w:ascii="Times New Roman" w:hAnsi="Times New Roman" w:cs="Times New Roman"/>
          <w:color w:val="000000" w:themeColor="text1"/>
          <w:sz w:val="24"/>
          <w:szCs w:val="24"/>
        </w:rPr>
        <w:t xml:space="preserve"> then it was up to him to erect a barrier to stop it. </w:t>
      </w:r>
    </w:p>
    <w:p w14:paraId="405C508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Unfortunately, the materials were not readily available for Peter Murray to make any sort of barrier. The rift between the two Murray’s deepened, but Peter had no choice but to abide by the decision of the prisoner’s court. </w:t>
      </w:r>
    </w:p>
    <w:p w14:paraId="308B0C4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Doc Murray was a popular member of the </w:t>
      </w:r>
      <w:proofErr w:type="gramStart"/>
      <w:r w:rsidRPr="00B9682D">
        <w:rPr>
          <w:rFonts w:ascii="Times New Roman" w:hAnsi="Times New Roman" w:cs="Times New Roman"/>
          <w:color w:val="000000" w:themeColor="text1"/>
          <w:sz w:val="24"/>
          <w:szCs w:val="24"/>
        </w:rPr>
        <w:t>camp</w:t>
      </w:r>
      <w:proofErr w:type="gramEnd"/>
      <w:r w:rsidRPr="00B9682D">
        <w:rPr>
          <w:rFonts w:ascii="Times New Roman" w:hAnsi="Times New Roman" w:cs="Times New Roman"/>
          <w:color w:val="000000" w:themeColor="text1"/>
          <w:sz w:val="24"/>
          <w:szCs w:val="24"/>
        </w:rPr>
        <w:t xml:space="preserve"> and his reputation was further enhanced one day when they brought a young boy to him suffering from severe dysentery. The boy was in critical condition. There was no conventional medicine or antibiotics and as they brought the boy to the Doc he was at death’s door. While the Doc wouldn’t say what medicine he had treated the boy with, it was believed he used conventional Chinese herbs and medicine but whatever it was it </w:t>
      </w:r>
      <w:proofErr w:type="gramStart"/>
      <w:r w:rsidRPr="00B9682D">
        <w:rPr>
          <w:rFonts w:ascii="Times New Roman" w:hAnsi="Times New Roman" w:cs="Times New Roman"/>
          <w:color w:val="000000" w:themeColor="text1"/>
          <w:sz w:val="24"/>
          <w:szCs w:val="24"/>
        </w:rPr>
        <w:t>worked</w:t>
      </w:r>
      <w:proofErr w:type="gramEnd"/>
      <w:r w:rsidRPr="00B9682D">
        <w:rPr>
          <w:rFonts w:ascii="Times New Roman" w:hAnsi="Times New Roman" w:cs="Times New Roman"/>
          <w:color w:val="000000" w:themeColor="text1"/>
          <w:sz w:val="24"/>
          <w:szCs w:val="24"/>
        </w:rPr>
        <w:t xml:space="preserve"> and the boy made a miraculous recovery.</w:t>
      </w:r>
    </w:p>
    <w:p w14:paraId="6162346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F81AAB1"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color w:val="000000" w:themeColor="text1"/>
          <w:sz w:val="24"/>
          <w:szCs w:val="24"/>
        </w:rPr>
        <w:t>About a month after Gerry was interned</w:t>
      </w:r>
      <w:r w:rsidRPr="00B9682D">
        <w:rPr>
          <w:rFonts w:ascii="Times New Roman" w:hAnsi="Times New Roman" w:cs="Times New Roman"/>
          <w:i/>
          <w:iCs/>
          <w:color w:val="000000" w:themeColor="text1"/>
          <w:sz w:val="24"/>
          <w:szCs w:val="24"/>
        </w:rPr>
        <w:t xml:space="preserve"> at </w:t>
      </w:r>
      <w:proofErr w:type="spellStart"/>
      <w:r w:rsidRPr="00B9682D">
        <w:rPr>
          <w:rFonts w:ascii="Times New Roman" w:hAnsi="Times New Roman" w:cs="Times New Roman"/>
          <w:color w:val="000000" w:themeColor="text1"/>
          <w:sz w:val="24"/>
          <w:szCs w:val="24"/>
        </w:rPr>
        <w:t>Pootung</w:t>
      </w:r>
      <w:proofErr w:type="spellEnd"/>
      <w:r w:rsidRPr="00B9682D">
        <w:rPr>
          <w:rFonts w:ascii="Times New Roman" w:hAnsi="Times New Roman" w:cs="Times New Roman"/>
          <w:color w:val="000000" w:themeColor="text1"/>
          <w:sz w:val="24"/>
          <w:szCs w:val="24"/>
        </w:rPr>
        <w:t xml:space="preserve"> (Pudong), in 1943, the Japanese allocated a piece of vacant land for the prisoners to exercise on.</w:t>
      </w:r>
    </w:p>
    <w:p w14:paraId="7C7DF62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barbed wire fence surrounding the area so that they couldn’t escape, but it allowed conversations through the fence with the local Chinese. Gerry was one of the few prisoners who could speak Chinese fluently and he was able to buy eggs from the Chinese kids. He could also barter for tins of sardines and as he ate </w:t>
      </w:r>
      <w:proofErr w:type="gramStart"/>
      <w:r w:rsidRPr="00B9682D">
        <w:rPr>
          <w:rFonts w:ascii="Times New Roman" w:hAnsi="Times New Roman" w:cs="Times New Roman"/>
          <w:color w:val="000000" w:themeColor="text1"/>
          <w:sz w:val="24"/>
          <w:szCs w:val="24"/>
        </w:rPr>
        <w:t>them</w:t>
      </w:r>
      <w:proofErr w:type="gramEnd"/>
      <w:r w:rsidRPr="00B9682D">
        <w:rPr>
          <w:rFonts w:ascii="Times New Roman" w:hAnsi="Times New Roman" w:cs="Times New Roman"/>
          <w:color w:val="000000" w:themeColor="text1"/>
          <w:sz w:val="24"/>
          <w:szCs w:val="24"/>
        </w:rPr>
        <w:t xml:space="preserve"> he kept the oil and fried the eggs in the oil by lighting a candle under the sardine can. He discovered that if he cut the candle in half and put them both under the can of sardines, he could cook the eggs in half the time, therefore cutting the risk of prying eyes, the Japanese strictly prohibited trading between the Chinese locals and the prisoners and anyone caught doing so would be automatically shot. </w:t>
      </w:r>
    </w:p>
    <w:p w14:paraId="07593CA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delicious fried eggs each day for breakfast lasted no more than a few weeks how’s the Japanese authorities got wind of what was going on and began posting </w:t>
      </w:r>
      <w:proofErr w:type="gramStart"/>
      <w:r w:rsidRPr="00B9682D">
        <w:rPr>
          <w:rFonts w:ascii="Times New Roman" w:hAnsi="Times New Roman" w:cs="Times New Roman"/>
          <w:color w:val="000000" w:themeColor="text1"/>
          <w:sz w:val="24"/>
          <w:szCs w:val="24"/>
        </w:rPr>
        <w:t>sentry’s</w:t>
      </w:r>
      <w:proofErr w:type="gramEnd"/>
      <w:r w:rsidRPr="00B9682D">
        <w:rPr>
          <w:rFonts w:ascii="Times New Roman" w:hAnsi="Times New Roman" w:cs="Times New Roman"/>
          <w:color w:val="000000" w:themeColor="text1"/>
          <w:sz w:val="24"/>
          <w:szCs w:val="24"/>
        </w:rPr>
        <w:t xml:space="preserve"> at the perimeter fence.</w:t>
      </w:r>
    </w:p>
    <w:p w14:paraId="0579216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wasn’t deterred, he knew that he had to find another way to supplement the starvation diet that the Japanese supplied otherwise he would be dead by the end of the war.</w:t>
      </w:r>
    </w:p>
    <w:p w14:paraId="1302FF2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5033E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Norman Hass slept next to Gerry. He was of Czech origin but had a British passport. </w:t>
      </w:r>
    </w:p>
    <w:p w14:paraId="187CE67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Norman was 6'4’ and a burly fellow. One day he asked Gerry, ‘Someck, do I look like a little bird?’ </w:t>
      </w:r>
    </w:p>
    <w:p w14:paraId="0AA1DA7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 little bird?’ Gerry said, ‘you are a bloody giant.’</w:t>
      </w:r>
    </w:p>
    <w:p w14:paraId="7E46D76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 ‘Then how come what they give me to eat is only enough for a canary?’ </w:t>
      </w:r>
    </w:p>
    <w:p w14:paraId="7EC271E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laughed, but he wasn’t fooling him, Hass had brought dozens of cans of salmon into the camp in his duffle bag. Every few days, he would bring one out, ponder very carefully if the food situation was dire enough to open one. Gradually the salmon tins disappeared and one day as has sat on his bunk he stared at the one remaining tin of salmon. Hass was starving, his vast frame had noticeably shrunk. Gerry watched as he held that last can for over an hour talking to himself whether he should open it or not. He asked Gerry for advice and Gerry told him that one tin of salmon would not stop him dying from hunger. </w:t>
      </w:r>
    </w:p>
    <w:p w14:paraId="0498323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‘But the</w:t>
      </w:r>
      <w:r w:rsidRPr="00B9682D">
        <w:rPr>
          <w:rFonts w:ascii="Times New Roman" w:hAnsi="Times New Roman" w:cs="Times New Roman"/>
          <w:b/>
          <w:bCs/>
          <w:color w:val="000000" w:themeColor="text1"/>
          <w:sz w:val="24"/>
          <w:szCs w:val="24"/>
        </w:rPr>
        <w:t xml:space="preserve"> </w:t>
      </w:r>
      <w:r w:rsidRPr="00B9682D">
        <w:rPr>
          <w:rFonts w:ascii="Times New Roman" w:hAnsi="Times New Roman" w:cs="Times New Roman"/>
          <w:color w:val="000000" w:themeColor="text1"/>
          <w:sz w:val="24"/>
          <w:szCs w:val="24"/>
        </w:rPr>
        <w:t>Swiss council are due into the camp for an inspection next week,’ he said, ‘I think there’s every opportunity that the Japanese will be forced to increase our food rations.’</w:t>
      </w:r>
    </w:p>
    <w:p w14:paraId="5DCA26B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shrugged his shoulders, ‘I certainly hope so,’ he said, ‘but I wouldn’t count on it.</w:t>
      </w:r>
    </w:p>
    <w:p w14:paraId="2F3D0F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had seen the Swiss Council visits first hand.</w:t>
      </w:r>
      <w:r w:rsidRPr="00B9682D">
        <w:rPr>
          <w:color w:val="000000" w:themeColor="text1"/>
        </w:rPr>
        <w:t xml:space="preserve"> </w:t>
      </w:r>
      <w:r w:rsidRPr="00B9682D">
        <w:rPr>
          <w:rFonts w:ascii="Times New Roman" w:hAnsi="Times New Roman" w:cs="Times New Roman"/>
          <w:color w:val="000000" w:themeColor="text1"/>
          <w:sz w:val="24"/>
          <w:szCs w:val="24"/>
        </w:rPr>
        <w:t>Switzerland had maintained a neutral status during the War II, and was able to represent the interests of countries whose diplomatic relations had been severed due to the war.</w:t>
      </w:r>
    </w:p>
    <w:p w14:paraId="548A8DD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International Red Cross was instrumental in monitoring the treatment of POWs and civilians detained during the conflict and inspected the camps regularly to ensure compliance with the Geneva Conventions. But the Swiss diplomats often faced significant challenges, the Japanese authorities were not always cooperative, and access to some camps was restricted. There was a huge optimism among the prisoners, before, during and after the inspections. </w:t>
      </w:r>
      <w:proofErr w:type="gramStart"/>
      <w:r w:rsidRPr="00B9682D">
        <w:rPr>
          <w:rFonts w:ascii="Times New Roman" w:hAnsi="Times New Roman" w:cs="Times New Roman"/>
          <w:color w:val="000000" w:themeColor="text1"/>
          <w:sz w:val="24"/>
          <w:szCs w:val="24"/>
        </w:rPr>
        <w:t>In reality little</w:t>
      </w:r>
      <w:proofErr w:type="gramEnd"/>
      <w:r w:rsidRPr="00B9682D">
        <w:rPr>
          <w:rFonts w:ascii="Times New Roman" w:hAnsi="Times New Roman" w:cs="Times New Roman"/>
          <w:color w:val="000000" w:themeColor="text1"/>
          <w:sz w:val="24"/>
          <w:szCs w:val="24"/>
        </w:rPr>
        <w:t xml:space="preserve"> changed.</w:t>
      </w:r>
    </w:p>
    <w:p w14:paraId="626FF6A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C56291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And at last</w:t>
      </w:r>
      <w:r w:rsidRPr="00B9682D">
        <w:rPr>
          <w:rFonts w:ascii="Times New Roman" w:hAnsi="Times New Roman" w:cs="Times New Roman"/>
          <w:i/>
          <w:iCs/>
          <w:color w:val="000000" w:themeColor="text1"/>
          <w:sz w:val="24"/>
          <w:szCs w:val="24"/>
        </w:rPr>
        <w:t xml:space="preserve"> </w:t>
      </w:r>
      <w:r w:rsidRPr="00B9682D">
        <w:rPr>
          <w:rFonts w:ascii="Times New Roman" w:hAnsi="Times New Roman" w:cs="Times New Roman"/>
          <w:color w:val="000000" w:themeColor="text1"/>
          <w:sz w:val="24"/>
          <w:szCs w:val="24"/>
        </w:rPr>
        <w:t xml:space="preserve">Haas finally opened his precious can and took over an hour to eat the contents. He savoured every tiny morsel, but Gerry wasn’t sure that he even enjoyed it, such was the anxiety he endured knowing it was his final tin. </w:t>
      </w:r>
    </w:p>
    <w:p w14:paraId="1072B7E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C054E3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boredom continued, for a man used to being so active it was draining, as each day passed Gerry had less and less energy. There were also rumours about the war circulating around the camp practically </w:t>
      </w:r>
      <w:proofErr w:type="gramStart"/>
      <w:r w:rsidRPr="00B9682D">
        <w:rPr>
          <w:rFonts w:ascii="Times New Roman" w:hAnsi="Times New Roman" w:cs="Times New Roman"/>
          <w:color w:val="000000" w:themeColor="text1"/>
          <w:sz w:val="24"/>
          <w:szCs w:val="24"/>
        </w:rPr>
        <w:t>on a daily basis</w:t>
      </w:r>
      <w:proofErr w:type="gramEnd"/>
      <w:r w:rsidRPr="00B9682D">
        <w:rPr>
          <w:rFonts w:ascii="Times New Roman" w:hAnsi="Times New Roman" w:cs="Times New Roman"/>
          <w:color w:val="000000" w:themeColor="text1"/>
          <w:sz w:val="24"/>
          <w:szCs w:val="24"/>
        </w:rPr>
        <w:t xml:space="preserve">. Gerry sensed that most were based on imagination and boredom but one day a British prisoner ran around the camp shouting that Italy had capitulated to the allies. </w:t>
      </w:r>
    </w:p>
    <w:p w14:paraId="12966A2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For once the rumour proved to be correct, because before the eyes of the prisoners as they watched out across the Huangpu River, the Italian ship ‘Conte Verde’ scuttled itself to prevent being seized by the Japanese Forces.</w:t>
      </w:r>
    </w:p>
    <w:p w14:paraId="2F73094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prisoners were ecstatic. Surely this was the beginning of the </w:t>
      </w:r>
      <w:proofErr w:type="gramStart"/>
      <w:r w:rsidRPr="00B9682D">
        <w:rPr>
          <w:rFonts w:ascii="Times New Roman" w:hAnsi="Times New Roman" w:cs="Times New Roman"/>
          <w:color w:val="000000" w:themeColor="text1"/>
          <w:sz w:val="24"/>
          <w:szCs w:val="24"/>
        </w:rPr>
        <w:t>end?</w:t>
      </w:r>
      <w:proofErr w:type="gramEnd"/>
      <w:r w:rsidRPr="00B9682D">
        <w:rPr>
          <w:rFonts w:ascii="Times New Roman" w:hAnsi="Times New Roman" w:cs="Times New Roman"/>
          <w:color w:val="000000" w:themeColor="text1"/>
          <w:sz w:val="24"/>
          <w:szCs w:val="24"/>
        </w:rPr>
        <w:t xml:space="preserve"> Doc Murray was holding court, Gerry listened intently, he certainly spoke as if he knew what he was talking about. </w:t>
      </w:r>
    </w:p>
    <w:p w14:paraId="6B388C1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fall of Italy has weakened the Axis </w:t>
      </w:r>
      <w:proofErr w:type="gramStart"/>
      <w:r w:rsidRPr="00B9682D">
        <w:rPr>
          <w:rFonts w:ascii="Times New Roman" w:hAnsi="Times New Roman" w:cs="Times New Roman"/>
          <w:color w:val="000000" w:themeColor="text1"/>
          <w:sz w:val="24"/>
          <w:szCs w:val="24"/>
        </w:rPr>
        <w:t>alliance,</w:t>
      </w:r>
      <w:proofErr w:type="gramEnd"/>
      <w:r w:rsidRPr="00B9682D">
        <w:rPr>
          <w:rFonts w:ascii="Times New Roman" w:hAnsi="Times New Roman" w:cs="Times New Roman"/>
          <w:color w:val="000000" w:themeColor="text1"/>
          <w:sz w:val="24"/>
          <w:szCs w:val="24"/>
        </w:rPr>
        <w:t xml:space="preserve"> the tide of the war was turning guys.’ There was a muffled cheer as the Doc continued. ‘The Allied invasion of Italy has </w:t>
      </w:r>
      <w:proofErr w:type="gramStart"/>
      <w:r w:rsidRPr="00B9682D">
        <w:rPr>
          <w:rFonts w:ascii="Times New Roman" w:hAnsi="Times New Roman" w:cs="Times New Roman"/>
          <w:color w:val="000000" w:themeColor="text1"/>
          <w:sz w:val="24"/>
          <w:szCs w:val="24"/>
        </w:rPr>
        <w:t>opened up</w:t>
      </w:r>
      <w:proofErr w:type="gramEnd"/>
      <w:r w:rsidRPr="00B9682D">
        <w:rPr>
          <w:rFonts w:ascii="Times New Roman" w:hAnsi="Times New Roman" w:cs="Times New Roman"/>
          <w:color w:val="000000" w:themeColor="text1"/>
          <w:sz w:val="24"/>
          <w:szCs w:val="24"/>
        </w:rPr>
        <w:t xml:space="preserve"> a new front in Europe. Germany has no choice but to try and defend its southern flank. Mussolini has been </w:t>
      </w:r>
      <w:proofErr w:type="gramStart"/>
      <w:r w:rsidRPr="00B9682D">
        <w:rPr>
          <w:rFonts w:ascii="Times New Roman" w:hAnsi="Times New Roman" w:cs="Times New Roman"/>
          <w:color w:val="000000" w:themeColor="text1"/>
          <w:sz w:val="24"/>
          <w:szCs w:val="24"/>
        </w:rPr>
        <w:t>arrested,</w:t>
      </w:r>
      <w:proofErr w:type="gramEnd"/>
      <w:r w:rsidRPr="00B9682D">
        <w:rPr>
          <w:rFonts w:ascii="Times New Roman" w:hAnsi="Times New Roman" w:cs="Times New Roman"/>
          <w:color w:val="000000" w:themeColor="text1"/>
          <w:sz w:val="24"/>
          <w:szCs w:val="24"/>
        </w:rPr>
        <w:t xml:space="preserve"> they’ll hang the bastard for sure.’</w:t>
      </w:r>
    </w:p>
    <w:p w14:paraId="736416C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listened and dared to dream, there was a sense of hope and expectation that the end of the war was approaching.</w:t>
      </w:r>
    </w:p>
    <w:p w14:paraId="61CA3C2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2671E9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highlight w:val="yellow"/>
        </w:rPr>
        <w:t xml:space="preserve">But after ten long months in Pudong, which was a </w:t>
      </w:r>
      <w:proofErr w:type="gramStart"/>
      <w:r w:rsidRPr="00B9682D">
        <w:rPr>
          <w:rFonts w:ascii="Times New Roman" w:hAnsi="Times New Roman" w:cs="Times New Roman"/>
          <w:color w:val="000000" w:themeColor="text1"/>
          <w:sz w:val="24"/>
          <w:szCs w:val="24"/>
          <w:highlight w:val="yellow"/>
        </w:rPr>
        <w:t>men</w:t>
      </w:r>
      <w:proofErr w:type="gramEnd"/>
      <w:r w:rsidRPr="00B9682D">
        <w:rPr>
          <w:rFonts w:ascii="Times New Roman" w:hAnsi="Times New Roman" w:cs="Times New Roman"/>
          <w:color w:val="000000" w:themeColor="text1"/>
          <w:sz w:val="24"/>
          <w:szCs w:val="24"/>
          <w:highlight w:val="yellow"/>
        </w:rPr>
        <w:t xml:space="preserve"> only camp, Gerry was suddenly transferred to another camp called </w:t>
      </w:r>
      <w:proofErr w:type="spellStart"/>
      <w:r w:rsidRPr="00B9682D">
        <w:rPr>
          <w:rFonts w:ascii="Times New Roman" w:hAnsi="Times New Roman" w:cs="Times New Roman"/>
          <w:color w:val="000000" w:themeColor="text1"/>
          <w:sz w:val="24"/>
          <w:szCs w:val="24"/>
          <w:highlight w:val="yellow"/>
        </w:rPr>
        <w:t>Lunghua</w:t>
      </w:r>
      <w:proofErr w:type="spellEnd"/>
      <w:r w:rsidRPr="00B9682D">
        <w:rPr>
          <w:rFonts w:ascii="Times New Roman" w:hAnsi="Times New Roman" w:cs="Times New Roman"/>
          <w:color w:val="000000" w:themeColor="text1"/>
          <w:sz w:val="24"/>
          <w:szCs w:val="24"/>
          <w:highlight w:val="yellow"/>
        </w:rPr>
        <w:t>.</w:t>
      </w:r>
      <w:r w:rsidRPr="00B9682D">
        <w:rPr>
          <w:rFonts w:ascii="Times New Roman" w:hAnsi="Times New Roman" w:cs="Times New Roman"/>
          <w:i/>
          <w:iCs/>
          <w:color w:val="000000" w:themeColor="text1"/>
          <w:sz w:val="24"/>
          <w:szCs w:val="24"/>
        </w:rPr>
        <w:t xml:space="preserve"> (All the stories were in </w:t>
      </w:r>
      <w:proofErr w:type="spellStart"/>
      <w:r w:rsidRPr="00B9682D">
        <w:rPr>
          <w:rFonts w:ascii="Times New Roman" w:hAnsi="Times New Roman" w:cs="Times New Roman"/>
          <w:i/>
          <w:iCs/>
          <w:color w:val="000000" w:themeColor="text1"/>
          <w:sz w:val="24"/>
          <w:szCs w:val="24"/>
        </w:rPr>
        <w:t>Longhua</w:t>
      </w:r>
      <w:proofErr w:type="spellEnd"/>
      <w:r w:rsidRPr="00B9682D">
        <w:rPr>
          <w:rFonts w:ascii="Times New Roman" w:hAnsi="Times New Roman" w:cs="Times New Roman"/>
          <w:i/>
          <w:iCs/>
          <w:color w:val="000000" w:themeColor="text1"/>
          <w:sz w:val="24"/>
          <w:szCs w:val="24"/>
        </w:rPr>
        <w:t xml:space="preserve">.) </w:t>
      </w:r>
      <w:r w:rsidRPr="00B9682D">
        <w:rPr>
          <w:rFonts w:ascii="Times New Roman" w:hAnsi="Times New Roman" w:cs="Times New Roman"/>
          <w:color w:val="000000" w:themeColor="text1"/>
          <w:sz w:val="24"/>
          <w:szCs w:val="24"/>
        </w:rPr>
        <w:t xml:space="preserve">He made the short </w:t>
      </w:r>
      <w:proofErr w:type="gramStart"/>
      <w:r w:rsidRPr="00B9682D">
        <w:rPr>
          <w:rFonts w:ascii="Times New Roman" w:hAnsi="Times New Roman" w:cs="Times New Roman"/>
          <w:color w:val="000000" w:themeColor="text1"/>
          <w:sz w:val="24"/>
          <w:szCs w:val="24"/>
        </w:rPr>
        <w:t>ten mile</w:t>
      </w:r>
      <w:proofErr w:type="gramEnd"/>
      <w:r w:rsidRPr="00B9682D">
        <w:rPr>
          <w:rFonts w:ascii="Times New Roman" w:hAnsi="Times New Roman" w:cs="Times New Roman"/>
          <w:color w:val="000000" w:themeColor="text1"/>
          <w:sz w:val="24"/>
          <w:szCs w:val="24"/>
        </w:rPr>
        <w:t xml:space="preserve"> journey in the back of a packed Japanese military truck. Formerly a Chinese government agriculture college, </w:t>
      </w:r>
      <w:proofErr w:type="spellStart"/>
      <w:r w:rsidRPr="00B9682D">
        <w:rPr>
          <w:rFonts w:ascii="Times New Roman" w:hAnsi="Times New Roman" w:cs="Times New Roman"/>
          <w:color w:val="000000" w:themeColor="text1"/>
          <w:sz w:val="24"/>
          <w:szCs w:val="24"/>
        </w:rPr>
        <w:t>Longhua</w:t>
      </w:r>
      <w:proofErr w:type="spellEnd"/>
      <w:r w:rsidRPr="00B9682D">
        <w:rPr>
          <w:rFonts w:ascii="Times New Roman" w:hAnsi="Times New Roman" w:cs="Times New Roman"/>
          <w:color w:val="000000" w:themeColor="text1"/>
          <w:sz w:val="24"/>
          <w:szCs w:val="24"/>
        </w:rPr>
        <w:t xml:space="preserve"> was situated near a Japanese air base, the military authorities using the prisoners as human shields. The camp was spread over 17-hectares and housed nearly 2,000 Europeans and Americans, Syrian Jews, Eurasians, Russians, men women and children.</w:t>
      </w:r>
    </w:p>
    <w:p w14:paraId="7B28E3F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along with other taipans (foreign business leaders) mixed with the elite of Asia's colonial business world, but there were also the drug addicts and the drunks from China's larger cities, bank presidents, professors, ex-convicts, cabaret dancers, journalists, doctors and nurses. It was a mixed bag to say the least.</w:t>
      </w:r>
    </w:p>
    <w:p w14:paraId="6ABD9E7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Once again, Gerry was pitched into the world of survival, first impressions were that the camp was worse than the one he had left behind, food was not an automatic god given right, because as soon as they arrived at the camp, at the first roll call, they were told that rations had to be worked for. </w:t>
      </w:r>
    </w:p>
    <w:p w14:paraId="0776310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made a new friend very quickly, an American named Jack </w:t>
      </w:r>
      <w:proofErr w:type="spellStart"/>
      <w:r w:rsidRPr="00B9682D">
        <w:rPr>
          <w:rFonts w:ascii="Times New Roman" w:hAnsi="Times New Roman" w:cs="Times New Roman"/>
          <w:color w:val="000000" w:themeColor="text1"/>
          <w:sz w:val="24"/>
          <w:szCs w:val="24"/>
        </w:rPr>
        <w:t>Zagha</w:t>
      </w:r>
      <w:proofErr w:type="spellEnd"/>
      <w:r w:rsidRPr="00B9682D">
        <w:rPr>
          <w:rFonts w:ascii="Times New Roman" w:hAnsi="Times New Roman" w:cs="Times New Roman"/>
          <w:color w:val="000000" w:themeColor="text1"/>
          <w:sz w:val="24"/>
          <w:szCs w:val="24"/>
        </w:rPr>
        <w:t xml:space="preserve">. Jack explained that all the best jobs had gone, Gerry had the choice of becoming a stoker or a job on the land. </w:t>
      </w:r>
    </w:p>
    <w:p w14:paraId="5C447B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Jack advised. ‘If you become a stoker, you have to get up at three o'clock every morning and boy, when winter comes, you'll freeze to death.’</w:t>
      </w:r>
    </w:p>
    <w:p w14:paraId="4A320F9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opted for the land job, he was in good physical shape and at first, the tough manual work suited him. </w:t>
      </w:r>
    </w:p>
    <w:p w14:paraId="7D8E156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After a few weeks the supervisor approached him, he said,</w:t>
      </w:r>
      <w:r w:rsidRPr="00B9682D">
        <w:rPr>
          <w:rFonts w:ascii="Times New Roman" w:hAnsi="Times New Roman" w:cs="Times New Roman"/>
          <w:i/>
          <w:iCs/>
          <w:color w:val="000000" w:themeColor="text1"/>
          <w:sz w:val="24"/>
          <w:szCs w:val="24"/>
        </w:rPr>
        <w:t xml:space="preserve"> </w:t>
      </w:r>
      <w:r w:rsidRPr="00B9682D">
        <w:rPr>
          <w:rFonts w:ascii="Times New Roman" w:hAnsi="Times New Roman" w:cs="Times New Roman"/>
          <w:color w:val="000000" w:themeColor="text1"/>
          <w:sz w:val="24"/>
          <w:szCs w:val="24"/>
        </w:rPr>
        <w:t>‘Someck, put on your oldest pants</w:t>
      </w:r>
      <w:r w:rsidRPr="00B9682D">
        <w:rPr>
          <w:rFonts w:ascii="Times New Roman" w:hAnsi="Times New Roman" w:cs="Times New Roman"/>
          <w:i/>
          <w:iCs/>
          <w:color w:val="000000" w:themeColor="text1"/>
          <w:sz w:val="24"/>
          <w:szCs w:val="24"/>
        </w:rPr>
        <w:t xml:space="preserve"> </w:t>
      </w:r>
      <w:r w:rsidRPr="00B9682D">
        <w:rPr>
          <w:rFonts w:ascii="Times New Roman" w:hAnsi="Times New Roman" w:cs="Times New Roman"/>
          <w:color w:val="000000" w:themeColor="text1"/>
          <w:sz w:val="24"/>
          <w:szCs w:val="24"/>
        </w:rPr>
        <w:t>and boots because we are going to do some manuring.’</w:t>
      </w:r>
    </w:p>
    <w:p w14:paraId="4ED938E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Gerry’s first thoughts turned to chemical fertilisers but later discovered that he was on his way to the Japanese cavalry barracks to collect horse manure. Gerry had never been an animal person and the thought of scooping up horse dung did not appeal to him.</w:t>
      </w:r>
    </w:p>
    <w:p w14:paraId="7E68362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called over to his friend Jack, ‘it’s your fault,’ he said, ‘you were the one who said that I should work the land and not become a stoker.’</w:t>
      </w:r>
    </w:p>
    <w:p w14:paraId="7EF2604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‘Don’t worry,’ Jack said, ‘you will get used to the smell, after a while it’s quite pleasant and at least you’re not getting up at 3:00 in the morning.’</w:t>
      </w:r>
    </w:p>
    <w:p w14:paraId="3363F2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Much to Gerry’s surprise Jack had been right and within a few hours of shovelling the horse manure, the smell did not bother him at all. He told himself that he could cope with life in the camp if this was the worst task they could throw at him. </w:t>
      </w:r>
    </w:p>
    <w:p w14:paraId="1C549AC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Within two days they had exhausted </w:t>
      </w:r>
      <w:proofErr w:type="gramStart"/>
      <w:r w:rsidRPr="00B9682D">
        <w:rPr>
          <w:rFonts w:ascii="Times New Roman" w:hAnsi="Times New Roman" w:cs="Times New Roman"/>
          <w:color w:val="000000" w:themeColor="text1"/>
          <w:sz w:val="24"/>
          <w:szCs w:val="24"/>
        </w:rPr>
        <w:t>every last</w:t>
      </w:r>
      <w:proofErr w:type="gramEnd"/>
      <w:r w:rsidRPr="00B9682D">
        <w:rPr>
          <w:rFonts w:ascii="Times New Roman" w:hAnsi="Times New Roman" w:cs="Times New Roman"/>
          <w:color w:val="000000" w:themeColor="text1"/>
          <w:sz w:val="24"/>
          <w:szCs w:val="24"/>
        </w:rPr>
        <w:t xml:space="preserve"> piece of horse manure and Gerry, feeling quite pleased with himself took a good wash and then collapsed on his bed. Within the hour his supervisor was back in the hut. He told him to put his old clothes and boots back on because there was more shit to be moved. Gerry put his arms behind his head and smirked, ‘I don’t think so, there’s not an ounce of horse manure left in those stables. The supervisor said, ‘who said anything about horse manure it’s the cow dung that we’re after?’ </w:t>
      </w:r>
    </w:p>
    <w:p w14:paraId="74C3378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marched Gerry and a couple of the others down towards the cow sheds and the smell nearly knocked Gerry over backwards. There was a vast difference between the light odour of horse dung and the overpowering stench of cow shit. </w:t>
      </w:r>
    </w:p>
    <w:p w14:paraId="0035674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complained to Jack yet again and Jack said it was still better than getting up at 3:00 on a cold winter morning.</w:t>
      </w:r>
    </w:p>
    <w:p w14:paraId="1BC885D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cow dung stench was horrendous and even after the three days when they had exhausted the </w:t>
      </w:r>
      <w:proofErr w:type="gramStart"/>
      <w:r w:rsidRPr="00B9682D">
        <w:rPr>
          <w:rFonts w:ascii="Times New Roman" w:hAnsi="Times New Roman" w:cs="Times New Roman"/>
          <w:color w:val="000000" w:themeColor="text1"/>
          <w:sz w:val="24"/>
          <w:szCs w:val="24"/>
        </w:rPr>
        <w:t>supply,  he</w:t>
      </w:r>
      <w:proofErr w:type="gramEnd"/>
      <w:r w:rsidRPr="00B9682D">
        <w:rPr>
          <w:rFonts w:ascii="Times New Roman" w:hAnsi="Times New Roman" w:cs="Times New Roman"/>
          <w:color w:val="000000" w:themeColor="text1"/>
          <w:sz w:val="24"/>
          <w:szCs w:val="24"/>
        </w:rPr>
        <w:t xml:space="preserve"> still couldn’t get the smell out of his nostrils but at least it was finished and once again he walked over to the communal bathrooms and washed.</w:t>
      </w:r>
    </w:p>
    <w:p w14:paraId="76C3113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next day his supervisor was back. ‘Come on Someck, you are a land worker, you have some more shit to shovel, you remember walking past the </w:t>
      </w:r>
      <w:proofErr w:type="gramStart"/>
      <w:r w:rsidRPr="00B9682D">
        <w:rPr>
          <w:rFonts w:ascii="Times New Roman" w:hAnsi="Times New Roman" w:cs="Times New Roman"/>
          <w:color w:val="000000" w:themeColor="text1"/>
          <w:sz w:val="24"/>
          <w:szCs w:val="24"/>
        </w:rPr>
        <w:t>pigsties</w:t>
      </w:r>
      <w:proofErr w:type="gramEnd"/>
      <w:r w:rsidRPr="00B9682D">
        <w:rPr>
          <w:rFonts w:ascii="Times New Roman" w:hAnsi="Times New Roman" w:cs="Times New Roman"/>
          <w:color w:val="000000" w:themeColor="text1"/>
          <w:sz w:val="24"/>
          <w:szCs w:val="24"/>
        </w:rPr>
        <w:t xml:space="preserve"> don’t you?’</w:t>
      </w:r>
    </w:p>
    <w:p w14:paraId="3477AB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heart sank. Surely it couldn’t get any </w:t>
      </w:r>
      <w:proofErr w:type="gramStart"/>
      <w:r w:rsidRPr="00B9682D">
        <w:rPr>
          <w:rFonts w:ascii="Times New Roman" w:hAnsi="Times New Roman" w:cs="Times New Roman"/>
          <w:color w:val="000000" w:themeColor="text1"/>
          <w:sz w:val="24"/>
          <w:szCs w:val="24"/>
        </w:rPr>
        <w:t>worse?</w:t>
      </w:r>
      <w:proofErr w:type="gramEnd"/>
      <w:r w:rsidRPr="00B9682D">
        <w:rPr>
          <w:rFonts w:ascii="Times New Roman" w:hAnsi="Times New Roman" w:cs="Times New Roman"/>
          <w:color w:val="000000" w:themeColor="text1"/>
          <w:sz w:val="24"/>
          <w:szCs w:val="24"/>
        </w:rPr>
        <w:t xml:space="preserve"> </w:t>
      </w:r>
      <w:proofErr w:type="gramStart"/>
      <w:r w:rsidRPr="00B9682D">
        <w:rPr>
          <w:rFonts w:ascii="Times New Roman" w:hAnsi="Times New Roman" w:cs="Times New Roman"/>
          <w:color w:val="000000" w:themeColor="text1"/>
          <w:sz w:val="24"/>
          <w:szCs w:val="24"/>
        </w:rPr>
        <w:t>Yes</w:t>
      </w:r>
      <w:proofErr w:type="gramEnd"/>
      <w:r w:rsidRPr="00B9682D">
        <w:rPr>
          <w:rFonts w:ascii="Times New Roman" w:hAnsi="Times New Roman" w:cs="Times New Roman"/>
          <w:color w:val="000000" w:themeColor="text1"/>
          <w:sz w:val="24"/>
          <w:szCs w:val="24"/>
        </w:rPr>
        <w:t xml:space="preserve"> he remembered the pigsties, he made sure that he was at least 100 yards from them when the wind was blowing in the wrong direction and now he had to get right in there, take their waste and spread it on the land.</w:t>
      </w:r>
    </w:p>
    <w:p w14:paraId="6DEA876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After the pig dung had been spread his supervisor appeared again.</w:t>
      </w:r>
    </w:p>
    <w:p w14:paraId="5959B7F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‘It’s all done,’ Gerry said as he looked at him suspiciously. ‘That’s the horse, cow and pig shit shovelled, there’s no more dung anywhere.’</w:t>
      </w:r>
    </w:p>
    <w:p w14:paraId="61F42D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‘Of course there is,’ he said, ‘and we need the vitamin C for our tomatoes.’</w:t>
      </w:r>
    </w:p>
    <w:p w14:paraId="6F82FB2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was puzzled, there were no other animals in the camp unless the Japanese had got some lions and tigers hidden somewhere.</w:t>
      </w:r>
    </w:p>
    <w:p w14:paraId="0EEA6EC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are no more animals in the camp,’ Gerry replied. </w:t>
      </w:r>
    </w:p>
    <w:p w14:paraId="52A866C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t>
      </w:r>
      <w:proofErr w:type="gramStart"/>
      <w:r w:rsidRPr="00B9682D">
        <w:rPr>
          <w:rFonts w:ascii="Times New Roman" w:hAnsi="Times New Roman" w:cs="Times New Roman"/>
          <w:color w:val="000000" w:themeColor="text1"/>
          <w:sz w:val="24"/>
          <w:szCs w:val="24"/>
        </w:rPr>
        <w:t>Yes</w:t>
      </w:r>
      <w:proofErr w:type="gramEnd"/>
      <w:r w:rsidRPr="00B9682D">
        <w:rPr>
          <w:rFonts w:ascii="Times New Roman" w:hAnsi="Times New Roman" w:cs="Times New Roman"/>
          <w:color w:val="000000" w:themeColor="text1"/>
          <w:sz w:val="24"/>
          <w:szCs w:val="24"/>
        </w:rPr>
        <w:t xml:space="preserve"> there is, two thousand of the two legged variety of which you are one.’</w:t>
      </w:r>
    </w:p>
    <w:p w14:paraId="217C2A7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sat up with a start. ‘You have to be kidding me?’</w:t>
      </w:r>
    </w:p>
    <w:p w14:paraId="33755A2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t>
      </w:r>
      <w:proofErr w:type="gramStart"/>
      <w:r w:rsidRPr="00B9682D">
        <w:rPr>
          <w:rFonts w:ascii="Times New Roman" w:hAnsi="Times New Roman" w:cs="Times New Roman"/>
          <w:color w:val="000000" w:themeColor="text1"/>
          <w:sz w:val="24"/>
          <w:szCs w:val="24"/>
        </w:rPr>
        <w:t>No</w:t>
      </w:r>
      <w:proofErr w:type="gramEnd"/>
      <w:r w:rsidRPr="00B9682D">
        <w:rPr>
          <w:rFonts w:ascii="Times New Roman" w:hAnsi="Times New Roman" w:cs="Times New Roman"/>
          <w:color w:val="000000" w:themeColor="text1"/>
          <w:sz w:val="24"/>
          <w:szCs w:val="24"/>
        </w:rPr>
        <w:t xml:space="preserve"> I’m not, get your backside over to the latrines, there’s tonnes of shit over there.’</w:t>
      </w:r>
    </w:p>
    <w:p w14:paraId="3810D5A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Gerry trudged over towards the latrines with half a dozen of his </w:t>
      </w:r>
      <w:proofErr w:type="gramStart"/>
      <w:r w:rsidRPr="00B9682D">
        <w:rPr>
          <w:rFonts w:ascii="Times New Roman" w:hAnsi="Times New Roman" w:cs="Times New Roman"/>
          <w:color w:val="000000" w:themeColor="text1"/>
          <w:sz w:val="24"/>
          <w:szCs w:val="24"/>
        </w:rPr>
        <w:t>colleagues</w:t>
      </w:r>
      <w:proofErr w:type="gramEnd"/>
      <w:r w:rsidRPr="00B9682D">
        <w:rPr>
          <w:rFonts w:ascii="Times New Roman" w:hAnsi="Times New Roman" w:cs="Times New Roman"/>
          <w:color w:val="000000" w:themeColor="text1"/>
          <w:sz w:val="24"/>
          <w:szCs w:val="24"/>
        </w:rPr>
        <w:t xml:space="preserve"> he thought it was the end of the world, they had stripped his dignity to the bone. It was only the lowest of the Chinese workers in Shanghai who worked with human waste. There surely couldn’t be any worse job in the world than shovelling human excrement. Even getting up at 3:00 in the morning as a stoker had to be better than this?  </w:t>
      </w:r>
    </w:p>
    <w:p w14:paraId="78E20E3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the choice was a stark one, if he didn’t </w:t>
      </w:r>
      <w:proofErr w:type="gramStart"/>
      <w:r w:rsidRPr="00B9682D">
        <w:rPr>
          <w:rFonts w:ascii="Times New Roman" w:hAnsi="Times New Roman" w:cs="Times New Roman"/>
          <w:color w:val="000000" w:themeColor="text1"/>
          <w:sz w:val="24"/>
          <w:szCs w:val="24"/>
        </w:rPr>
        <w:t>work</w:t>
      </w:r>
      <w:proofErr w:type="gramEnd"/>
      <w:r w:rsidRPr="00B9682D">
        <w:rPr>
          <w:rFonts w:ascii="Times New Roman" w:hAnsi="Times New Roman" w:cs="Times New Roman"/>
          <w:color w:val="000000" w:themeColor="text1"/>
          <w:sz w:val="24"/>
          <w:szCs w:val="24"/>
        </w:rPr>
        <w:t xml:space="preserve"> he starved to death. It was as blunt as that. </w:t>
      </w:r>
    </w:p>
    <w:p w14:paraId="1348089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Jack told him he had shovelled horse, cow and pig’s shit and there wasn’t really an awful lot of difference. </w:t>
      </w:r>
    </w:p>
    <w:p w14:paraId="4D7E033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disagreed, there was a huge difference. But little did he know as he shovelled the first few buckets of the </w:t>
      </w:r>
      <w:proofErr w:type="gramStart"/>
      <w:r w:rsidRPr="00B9682D">
        <w:rPr>
          <w:rFonts w:ascii="Times New Roman" w:hAnsi="Times New Roman" w:cs="Times New Roman"/>
          <w:color w:val="000000" w:themeColor="text1"/>
          <w:sz w:val="24"/>
          <w:szCs w:val="24"/>
        </w:rPr>
        <w:t>foul smelling</w:t>
      </w:r>
      <w:proofErr w:type="gramEnd"/>
      <w:r w:rsidRPr="00B9682D">
        <w:rPr>
          <w:rFonts w:ascii="Times New Roman" w:hAnsi="Times New Roman" w:cs="Times New Roman"/>
          <w:color w:val="000000" w:themeColor="text1"/>
          <w:sz w:val="24"/>
          <w:szCs w:val="24"/>
        </w:rPr>
        <w:t xml:space="preserve"> brown sludge, that the job was about to make him the wealthiest person in the camp.</w:t>
      </w:r>
    </w:p>
    <w:p w14:paraId="764EFD1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F507BE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One of the perks of working on the land was that the men were using spades, forks, and rakes, which were in extremely short supply. There were only a handful of spades for 2,000 people.</w:t>
      </w:r>
    </w:p>
    <w:p w14:paraId="5DAF16D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Because Gerry was collecting human </w:t>
      </w:r>
      <w:proofErr w:type="gramStart"/>
      <w:r w:rsidRPr="00B9682D">
        <w:rPr>
          <w:rFonts w:ascii="Times New Roman" w:hAnsi="Times New Roman" w:cs="Times New Roman"/>
          <w:color w:val="000000" w:themeColor="text1"/>
          <w:sz w:val="24"/>
          <w:szCs w:val="24"/>
        </w:rPr>
        <w:t>waste</w:t>
      </w:r>
      <w:proofErr w:type="gramEnd"/>
      <w:r w:rsidRPr="00B9682D">
        <w:rPr>
          <w:rFonts w:ascii="Times New Roman" w:hAnsi="Times New Roman" w:cs="Times New Roman"/>
          <w:color w:val="000000" w:themeColor="text1"/>
          <w:sz w:val="24"/>
          <w:szCs w:val="24"/>
        </w:rPr>
        <w:t xml:space="preserve"> he also possessed a bucket. They quickly realised that having a spade and a bucket were valuable commodities, and Jack decided that they should form a partnership as he knew of a little vacant land which they could take over. As Jack walked over and pointed out the plot, it looked more like cement than soil and he commented that nothing could possibly grow there. </w:t>
      </w:r>
    </w:p>
    <w:p w14:paraId="210B93C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Jack had other ideas, he said that they’d need to work the soil because they needed the vegetables to supplement their terrible diet especially tomatoes. Tomatoes were easy to grow and just one plant could yield 20 or 30 tomatoes. </w:t>
      </w:r>
    </w:p>
    <w:p w14:paraId="54317EE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his diary notes many years later Gerry gave his friend Jack </w:t>
      </w:r>
      <w:proofErr w:type="spellStart"/>
      <w:r w:rsidRPr="00B9682D">
        <w:rPr>
          <w:rFonts w:ascii="Times New Roman" w:hAnsi="Times New Roman" w:cs="Times New Roman"/>
          <w:color w:val="000000" w:themeColor="text1"/>
          <w:sz w:val="24"/>
          <w:szCs w:val="24"/>
        </w:rPr>
        <w:t>Zagha</w:t>
      </w:r>
      <w:proofErr w:type="spellEnd"/>
      <w:r w:rsidRPr="00B9682D">
        <w:rPr>
          <w:rFonts w:ascii="Times New Roman" w:hAnsi="Times New Roman" w:cs="Times New Roman"/>
          <w:color w:val="000000" w:themeColor="text1"/>
          <w:sz w:val="24"/>
          <w:szCs w:val="24"/>
        </w:rPr>
        <w:t xml:space="preserve"> a great deal of credit for making them prosperous and helping him and Alec survive. There were many who died of malnutrition or disease brought about because of poor diet.  </w:t>
      </w:r>
    </w:p>
    <w:p w14:paraId="09DD570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worked the soil for weeks and of course with the buckets of human fertiliser it wasn’t long before the land took on a </w:t>
      </w:r>
      <w:proofErr w:type="gramStart"/>
      <w:r w:rsidRPr="00B9682D">
        <w:rPr>
          <w:rFonts w:ascii="Times New Roman" w:hAnsi="Times New Roman" w:cs="Times New Roman"/>
          <w:color w:val="000000" w:themeColor="text1"/>
          <w:sz w:val="24"/>
          <w:szCs w:val="24"/>
        </w:rPr>
        <w:t>complete</w:t>
      </w:r>
      <w:proofErr w:type="gramEnd"/>
      <w:r w:rsidRPr="00B9682D">
        <w:rPr>
          <w:rFonts w:ascii="Times New Roman" w:hAnsi="Times New Roman" w:cs="Times New Roman"/>
          <w:color w:val="000000" w:themeColor="text1"/>
          <w:sz w:val="24"/>
          <w:szCs w:val="24"/>
        </w:rPr>
        <w:t xml:space="preserve"> new look. Gerry managed to trade with the local Chinese boys and </w:t>
      </w:r>
      <w:proofErr w:type="gramStart"/>
      <w:r w:rsidRPr="00B9682D">
        <w:rPr>
          <w:rFonts w:ascii="Times New Roman" w:hAnsi="Times New Roman" w:cs="Times New Roman"/>
          <w:color w:val="000000" w:themeColor="text1"/>
          <w:sz w:val="24"/>
          <w:szCs w:val="24"/>
        </w:rPr>
        <w:t>somehow</w:t>
      </w:r>
      <w:proofErr w:type="gramEnd"/>
      <w:r w:rsidRPr="00B9682D">
        <w:rPr>
          <w:rFonts w:ascii="Times New Roman" w:hAnsi="Times New Roman" w:cs="Times New Roman"/>
          <w:color w:val="000000" w:themeColor="text1"/>
          <w:sz w:val="24"/>
          <w:szCs w:val="24"/>
        </w:rPr>
        <w:t xml:space="preserve"> they got seeds for eight varieties of tomatoes, cucumbers, maize, onions, lettuce, and green peppers. </w:t>
      </w:r>
    </w:p>
    <w:p w14:paraId="0B617B5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Jack and Gerry visited the land several times a day over the next few weeks and to their amazement the first shoots of the plants began to breakthrough the surface of the soil. The well manured soil and the temperate climate was perfect for growing vegetables and within a few short weeks their vegetable garden had been established and the young fruits began to appear. </w:t>
      </w:r>
      <w:proofErr w:type="gramStart"/>
      <w:r w:rsidRPr="00B9682D">
        <w:rPr>
          <w:rFonts w:ascii="Times New Roman" w:hAnsi="Times New Roman" w:cs="Times New Roman"/>
          <w:color w:val="000000" w:themeColor="text1"/>
          <w:sz w:val="24"/>
          <w:szCs w:val="24"/>
        </w:rPr>
        <w:t>However</w:t>
      </w:r>
      <w:proofErr w:type="gramEnd"/>
      <w:r w:rsidRPr="00B9682D">
        <w:rPr>
          <w:rFonts w:ascii="Times New Roman" w:hAnsi="Times New Roman" w:cs="Times New Roman"/>
          <w:color w:val="000000" w:themeColor="text1"/>
          <w:sz w:val="24"/>
          <w:szCs w:val="24"/>
        </w:rPr>
        <w:t xml:space="preserve"> that presented another problem because the prisoners of the camp were starving and even honest men had been turned into thieves and scoundrels.</w:t>
      </w:r>
    </w:p>
    <w:p w14:paraId="35C5AED8"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p>
    <w:p w14:paraId="7BD160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needed to protect the garden from the less law-abiding fellow prisoners, so they erected a barbed wire fence around it. They dug up poles from the various creeks and gathered quite a bit of rusty barbed wire and placed it strategically around the plants. It wasn’t impenetrable but anyone who wanted to steal the vegetables would take some time to dismantle the barbed wire without getting cut to ribbons and Jack and Gerry made sure they were never too far away from the land during the hours of daylight.</w:t>
      </w:r>
    </w:p>
    <w:p w14:paraId="2A5F76F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there were gaps in the fencing, they were still short of wire. Because there had been an escape attempt from the camp recently the Japanese had decided to strengthen the barbed wire defences. It was clear that the job was going to take several weeks so one night Jack and Gerry broke out of their hut and crept over to where the Japanese workmen had left a pile of polls and barbed </w:t>
      </w:r>
      <w:proofErr w:type="gramStart"/>
      <w:r w:rsidRPr="00B9682D">
        <w:rPr>
          <w:rFonts w:ascii="Times New Roman" w:hAnsi="Times New Roman" w:cs="Times New Roman"/>
          <w:color w:val="000000" w:themeColor="text1"/>
          <w:sz w:val="24"/>
          <w:szCs w:val="24"/>
        </w:rPr>
        <w:t>wire</w:t>
      </w:r>
      <w:proofErr w:type="gramEnd"/>
      <w:r w:rsidRPr="00B9682D">
        <w:rPr>
          <w:rFonts w:ascii="Times New Roman" w:hAnsi="Times New Roman" w:cs="Times New Roman"/>
          <w:color w:val="000000" w:themeColor="text1"/>
          <w:sz w:val="24"/>
          <w:szCs w:val="24"/>
        </w:rPr>
        <w:t xml:space="preserve"> and they helped themselves to what was required.</w:t>
      </w:r>
    </w:p>
    <w:p w14:paraId="2B62E4A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 terrible risk that they had taken and when they eventually returned to their </w:t>
      </w:r>
      <w:proofErr w:type="gramStart"/>
      <w:r w:rsidRPr="00B9682D">
        <w:rPr>
          <w:rFonts w:ascii="Times New Roman" w:hAnsi="Times New Roman" w:cs="Times New Roman"/>
          <w:color w:val="000000" w:themeColor="text1"/>
          <w:sz w:val="24"/>
          <w:szCs w:val="24"/>
        </w:rPr>
        <w:t>hut</w:t>
      </w:r>
      <w:proofErr w:type="gramEnd"/>
      <w:r w:rsidRPr="00B9682D">
        <w:rPr>
          <w:rFonts w:ascii="Times New Roman" w:hAnsi="Times New Roman" w:cs="Times New Roman"/>
          <w:color w:val="000000" w:themeColor="text1"/>
          <w:sz w:val="24"/>
          <w:szCs w:val="24"/>
        </w:rPr>
        <w:t xml:space="preserve"> they both breathed a sigh of relief, for they both knew they would have been shot on sight. </w:t>
      </w:r>
    </w:p>
    <w:p w14:paraId="0BEB949F"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p>
    <w:p w14:paraId="67B14E1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 few weeks later, Jack and Gerry were tending the land. Mr Hayashi (the camp commandant) and the Chief of police were staring at them.</w:t>
      </w:r>
    </w:p>
    <w:p w14:paraId="180D6FE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had spoken with Mr Hayashi a few times because he was one of the block monitors. On one occasion they had a laugh and a joke with Mr Hayashi when they had been working with their tops off and Mr Hayashi had been laughing and called them gorillas because of their hairy chests. Gerry had taken to Mr Hayashi, whereas many of the overseers were cruel and brutal, Hayashi was altogether </w:t>
      </w:r>
      <w:proofErr w:type="gramStart"/>
      <w:r w:rsidRPr="00B9682D">
        <w:rPr>
          <w:rFonts w:ascii="Times New Roman" w:hAnsi="Times New Roman" w:cs="Times New Roman"/>
          <w:color w:val="000000" w:themeColor="text1"/>
          <w:sz w:val="24"/>
          <w:szCs w:val="24"/>
        </w:rPr>
        <w:t>more gentle</w:t>
      </w:r>
      <w:proofErr w:type="gramEnd"/>
      <w:r w:rsidRPr="00B9682D">
        <w:rPr>
          <w:rFonts w:ascii="Times New Roman" w:hAnsi="Times New Roman" w:cs="Times New Roman"/>
          <w:color w:val="000000" w:themeColor="text1"/>
          <w:sz w:val="24"/>
          <w:szCs w:val="24"/>
        </w:rPr>
        <w:t xml:space="preserve"> and a fair man just carrying out his duty. </w:t>
      </w:r>
    </w:p>
    <w:p w14:paraId="568B609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Hayashi pointed, ‘but where did you get all this barbed wire and wooden poles?’</w:t>
      </w:r>
    </w:p>
    <w:p w14:paraId="3C06437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first Gerry lied but Hayashi was an intelligent man and </w:t>
      </w:r>
      <w:proofErr w:type="gramStart"/>
      <w:r w:rsidRPr="00B9682D">
        <w:rPr>
          <w:rFonts w:ascii="Times New Roman" w:hAnsi="Times New Roman" w:cs="Times New Roman"/>
          <w:color w:val="000000" w:themeColor="text1"/>
          <w:sz w:val="24"/>
          <w:szCs w:val="24"/>
        </w:rPr>
        <w:t>despite the fact that</w:t>
      </w:r>
      <w:proofErr w:type="gramEnd"/>
      <w:r w:rsidRPr="00B9682D">
        <w:rPr>
          <w:rFonts w:ascii="Times New Roman" w:hAnsi="Times New Roman" w:cs="Times New Roman"/>
          <w:color w:val="000000" w:themeColor="text1"/>
          <w:sz w:val="24"/>
          <w:szCs w:val="24"/>
        </w:rPr>
        <w:t xml:space="preserve"> Gerry and Jack had done their best to camouflage the new wire and poles by rubbing them with mud and dirt, Hayashi took out his knife and scraped the wire to reveal a shiny silver surface.</w:t>
      </w:r>
    </w:p>
    <w:p w14:paraId="57583E8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Jack stole a glance at Gerry which told him he was thinking exactly along the same lines, they would face a flogging or perhaps a few years in solitary confinement, at worst they would be shot against the fence. Gerry looked up and decided to tell the truth.</w:t>
      </w:r>
    </w:p>
    <w:p w14:paraId="6F6356E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‘I’m sorry Sir, but we have worked terribly hard for many months to arrive at this point, so we had to protect our produce. We borrowed the wire and the polls from the Imperial Japanese Army, it is </w:t>
      </w:r>
      <w:proofErr w:type="gramStart"/>
      <w:r w:rsidRPr="00B9682D">
        <w:rPr>
          <w:rFonts w:ascii="Times New Roman" w:hAnsi="Times New Roman" w:cs="Times New Roman"/>
          <w:color w:val="000000" w:themeColor="text1"/>
          <w:sz w:val="24"/>
          <w:szCs w:val="24"/>
        </w:rPr>
        <w:t>true, and</w:t>
      </w:r>
      <w:proofErr w:type="gramEnd"/>
      <w:r w:rsidRPr="00B9682D">
        <w:rPr>
          <w:rFonts w:ascii="Times New Roman" w:hAnsi="Times New Roman" w:cs="Times New Roman"/>
          <w:color w:val="000000" w:themeColor="text1"/>
          <w:sz w:val="24"/>
          <w:szCs w:val="24"/>
        </w:rPr>
        <w:t xml:space="preserve"> will gladly give them back this very instant.’</w:t>
      </w:r>
    </w:p>
    <w:p w14:paraId="510A771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an agonising five minutes while Mr Hayashi discussed the situation with his chief of police, but eventually he walked over to Gerry and Jack.</w:t>
      </w:r>
    </w:p>
    <w:p w14:paraId="1986D79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‘You may keep what you stole, and good luck to you both, but please don't borrow anything else.’</w:t>
      </w:r>
    </w:p>
    <w:p w14:paraId="650889F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Hayashi told Gerry that he was glad that the prisoners were showing some initiative and growing their own food, he said most of the prisoners were lazy and all they could do was complain to the Swiss authorities whenever they visited the camp.</w:t>
      </w:r>
    </w:p>
    <w:p w14:paraId="13A20D6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later wrote in his diaries that - ‘Hayashi was a gentleman, later, I understand that in 1946 or so, he was branded as a war criminal. But I am happy to have heard that this charge was dismissed.’</w:t>
      </w:r>
    </w:p>
    <w:p w14:paraId="4AE9944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vegetable garden flourished and </w:t>
      </w:r>
      <w:proofErr w:type="gramStart"/>
      <w:r w:rsidRPr="00B9682D">
        <w:rPr>
          <w:rFonts w:ascii="Times New Roman" w:hAnsi="Times New Roman" w:cs="Times New Roman"/>
          <w:color w:val="000000" w:themeColor="text1"/>
          <w:sz w:val="24"/>
          <w:szCs w:val="24"/>
        </w:rPr>
        <w:t>as a result of</w:t>
      </w:r>
      <w:proofErr w:type="gramEnd"/>
      <w:r w:rsidRPr="00B9682D">
        <w:rPr>
          <w:rFonts w:ascii="Times New Roman" w:hAnsi="Times New Roman" w:cs="Times New Roman"/>
          <w:color w:val="000000" w:themeColor="text1"/>
          <w:sz w:val="24"/>
          <w:szCs w:val="24"/>
        </w:rPr>
        <w:t xml:space="preserve"> an unlimited supply of human fertiliser the tomatoes were especially prolific. Jack and Gerry produced thousands of them and of course they bartered, the rest of the prisoners were desperate for the beautiful red fruits and Jack and Gerry built up their supplies of peanut butter, jam, sugar, tins of fruit and salmon, sardines and spam which they hid under their beds. They also gave a lot of the produce away to the women and children. Gerry was one of the few prisoners of the Japanese, who could honestly say that he ate well and did not go hungry.  </w:t>
      </w:r>
    </w:p>
    <w:p w14:paraId="7DEAD39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4C4399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Jack Simpson, formerly the manager of the Shanghai Gas Company also worked the vegetable plot which was very near the perimeter boundary. They timed the exact movements of the Japanese sentry as he went by the vegetable plot and calculated what time he would return. During the time he was absent, Gerry bartered with the Chinese kids for eggs. If he had been caught it was automatic execution. They would also swap eggs for old shirts, apparently textiles were in short supply in Shanghai city. He’d wrap the shirt around a small rock and fling it across the barbed wire.</w:t>
      </w:r>
    </w:p>
    <w:p w14:paraId="66E2721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Chinese children were always honest but also a little cunning and bartering with them was tough, they had the negotiating skills of a seasoned salesman. Throwing eggs across the perimeter fence was not an option and the children would place the eggs in straw baskets and utilise several lengths of bamboo which they would use to push the eggs to the other side of the wire fence.</w:t>
      </w:r>
    </w:p>
    <w:p w14:paraId="183F5EC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those times they ate well, Gerry, his brother Alec and their associates had three eggs a day for breakfast, cooked with peppers onions and tomatoes. </w:t>
      </w:r>
      <w:proofErr w:type="gramStart"/>
      <w:r w:rsidRPr="00B9682D">
        <w:rPr>
          <w:rFonts w:ascii="Times New Roman" w:hAnsi="Times New Roman" w:cs="Times New Roman"/>
          <w:color w:val="000000" w:themeColor="text1"/>
          <w:sz w:val="24"/>
          <w:szCs w:val="24"/>
        </w:rPr>
        <w:t>However</w:t>
      </w:r>
      <w:proofErr w:type="gramEnd"/>
      <w:r w:rsidRPr="00B9682D">
        <w:rPr>
          <w:rFonts w:ascii="Times New Roman" w:hAnsi="Times New Roman" w:cs="Times New Roman"/>
          <w:color w:val="000000" w:themeColor="text1"/>
          <w:sz w:val="24"/>
          <w:szCs w:val="24"/>
        </w:rPr>
        <w:t xml:space="preserve"> news travelled fast and one Sunday morning a deputation of the women visited Gerry and told him they knew they were having three eggs a day for breakfast and they were lucky they got one per month.</w:t>
      </w:r>
    </w:p>
    <w:p w14:paraId="5222E4C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threatened to inform Mr Hayashi. They said that they were endangering their lives because if the Japanese caught them with eggs, they would punish the whole camp. </w:t>
      </w:r>
    </w:p>
    <w:p w14:paraId="1FAECDB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offered to supply the women with a regular supply of </w:t>
      </w:r>
      <w:proofErr w:type="gramStart"/>
      <w:r w:rsidRPr="00B9682D">
        <w:rPr>
          <w:rFonts w:ascii="Times New Roman" w:hAnsi="Times New Roman" w:cs="Times New Roman"/>
          <w:color w:val="000000" w:themeColor="text1"/>
          <w:sz w:val="24"/>
          <w:szCs w:val="24"/>
        </w:rPr>
        <w:t>eggs</w:t>
      </w:r>
      <w:proofErr w:type="gramEnd"/>
      <w:r w:rsidRPr="00B9682D">
        <w:rPr>
          <w:rFonts w:ascii="Times New Roman" w:hAnsi="Times New Roman" w:cs="Times New Roman"/>
          <w:color w:val="000000" w:themeColor="text1"/>
          <w:sz w:val="24"/>
          <w:szCs w:val="24"/>
        </w:rPr>
        <w:t xml:space="preserve"> but they still refused and he had no option but to stop the egg trade forthwith.</w:t>
      </w:r>
    </w:p>
    <w:p w14:paraId="10173DF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produce from the garden was now so prolific that Gerry told the women to come and see him every morning. </w:t>
      </w:r>
    </w:p>
    <w:p w14:paraId="66B063E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It’s fair to say that Gerry and </w:t>
      </w:r>
      <w:proofErr w:type="gramStart"/>
      <w:r w:rsidRPr="00B9682D">
        <w:rPr>
          <w:rFonts w:ascii="Times New Roman" w:hAnsi="Times New Roman" w:cs="Times New Roman"/>
          <w:color w:val="000000" w:themeColor="text1"/>
          <w:sz w:val="24"/>
          <w:szCs w:val="24"/>
        </w:rPr>
        <w:t>Jack’s garden</w:t>
      </w:r>
      <w:proofErr w:type="gramEnd"/>
      <w:r w:rsidRPr="00B9682D">
        <w:rPr>
          <w:rFonts w:ascii="Times New Roman" w:hAnsi="Times New Roman" w:cs="Times New Roman"/>
          <w:color w:val="000000" w:themeColor="text1"/>
          <w:sz w:val="24"/>
          <w:szCs w:val="24"/>
        </w:rPr>
        <w:t xml:space="preserve"> saved a lot of the inmates, particularly the women and children from malnutrition and at the peak of production, between them, they supplemented the meagre diets of hundreds of prisoners.</w:t>
      </w:r>
    </w:p>
    <w:p w14:paraId="17F5597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A767EE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Spanish boy called Garcia in Gerry’s hut. He had been picked up in Manila and thrown into the </w:t>
      </w:r>
      <w:proofErr w:type="gramStart"/>
      <w:r w:rsidRPr="00B9682D">
        <w:rPr>
          <w:rFonts w:ascii="Times New Roman" w:hAnsi="Times New Roman" w:cs="Times New Roman"/>
          <w:color w:val="000000" w:themeColor="text1"/>
          <w:sz w:val="24"/>
          <w:szCs w:val="24"/>
        </w:rPr>
        <w:t>camp</w:t>
      </w:r>
      <w:proofErr w:type="gramEnd"/>
      <w:r w:rsidRPr="00B9682D">
        <w:rPr>
          <w:rFonts w:ascii="Times New Roman" w:hAnsi="Times New Roman" w:cs="Times New Roman"/>
          <w:color w:val="000000" w:themeColor="text1"/>
          <w:sz w:val="24"/>
          <w:szCs w:val="24"/>
        </w:rPr>
        <w:t xml:space="preserve"> but he couldn’t understand why he was a prisoner of the Japanese. He said that he’d never fought against the Japanese and that Spain was a neutral country so why were they making him a prisoner. Gerry later discovered that for some reason he had a British passport and that’s why he had been taken prisoner. The poor boy couldn’t stomach the Japanese congee and had nothing to eat but dried toasted bread sprinkled with salt. He saw Gerry with a jar of strawberry jam one day and begged him desperately to give him some. Gerry made a deal with Garcia that if he helped him manure the vegetable plot for a few days then he would give him a jar of strawberry jam.</w:t>
      </w:r>
    </w:p>
    <w:p w14:paraId="6EEE443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Garcia insisted that Gerry give him the strawberry jam in advance, and Gerry was happy to do so but made the Spaniard sign a document of intent, that he would keep his side of the bargain.</w:t>
      </w:r>
    </w:p>
    <w:p w14:paraId="45BCFB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gramStart"/>
      <w:r w:rsidRPr="00B9682D">
        <w:rPr>
          <w:rFonts w:ascii="Times New Roman" w:hAnsi="Times New Roman" w:cs="Times New Roman"/>
          <w:color w:val="000000" w:themeColor="text1"/>
          <w:sz w:val="24"/>
          <w:szCs w:val="24"/>
        </w:rPr>
        <w:t>Unfortunately</w:t>
      </w:r>
      <w:proofErr w:type="gramEnd"/>
      <w:r w:rsidRPr="00B9682D">
        <w:rPr>
          <w:rFonts w:ascii="Times New Roman" w:hAnsi="Times New Roman" w:cs="Times New Roman"/>
          <w:color w:val="000000" w:themeColor="text1"/>
          <w:sz w:val="24"/>
          <w:szCs w:val="24"/>
        </w:rPr>
        <w:t xml:space="preserve"> it was not to be. When the boy realised that it was human manure that he’d be working with, he burst into tears and claimed that his girlfriend would never look at him again. </w:t>
      </w:r>
    </w:p>
    <w:p w14:paraId="7E14DC4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For several minutes Gerry insisted that they had a legal </w:t>
      </w:r>
      <w:proofErr w:type="gramStart"/>
      <w:r w:rsidRPr="00B9682D">
        <w:rPr>
          <w:rFonts w:ascii="Times New Roman" w:hAnsi="Times New Roman" w:cs="Times New Roman"/>
          <w:color w:val="000000" w:themeColor="text1"/>
          <w:sz w:val="24"/>
          <w:szCs w:val="24"/>
        </w:rPr>
        <w:t>document</w:t>
      </w:r>
      <w:proofErr w:type="gramEnd"/>
      <w:r w:rsidRPr="00B9682D">
        <w:rPr>
          <w:rFonts w:ascii="Times New Roman" w:hAnsi="Times New Roman" w:cs="Times New Roman"/>
          <w:color w:val="000000" w:themeColor="text1"/>
          <w:sz w:val="24"/>
          <w:szCs w:val="24"/>
        </w:rPr>
        <w:t xml:space="preserve"> and he was obliged to comply. </w:t>
      </w:r>
    </w:p>
    <w:p w14:paraId="0153BD2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Eventually he gave up and the Spaniard walked back to the hut sobbing. Although Gerry was entitled to claim the jar of jam back, he felt sorry for the young lad and let him keep it. </w:t>
      </w:r>
    </w:p>
    <w:p w14:paraId="048D4D5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BDC4B2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late 1943, during the night, there was an explosion in the assembly hall at the time Gerry was one of the monitors and some of the prisoners came rushing to him asking if there had been any casualties. After a brief inspection everything appeared okay, but it was pitch black and there were no lights. </w:t>
      </w:r>
    </w:p>
    <w:p w14:paraId="0D3C395B"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color w:val="000000" w:themeColor="text1"/>
          <w:sz w:val="24"/>
          <w:szCs w:val="24"/>
        </w:rPr>
        <w:t>The cause of the explosion was a complete mystery until Gerry completed an investigation later that morning. There was a fellow called Brandt, and he was deaf. Brandt was like a magpie; he collected all sorts of odds and ends, screws, nails, and bits of broken glass, and he hoarded any food he could get his hands on. He even kept the congee, the watered-down boiled rice that nobody wanted. Brandt had placed the congee it in a screw-top jar, put it under his bed, and forgot about it. After a few weeks, the fermentation process took hold and had blown the pot to smithereens together with most of Brandt’s bed.</w:t>
      </w:r>
    </w:p>
    <w:p w14:paraId="5A70FE9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Also in the assembly hall was an Englishman named Fowles, he was the best-known tailor in Shanghai until he’d been incarcerated. </w:t>
      </w:r>
    </w:p>
    <w:p w14:paraId="3BE30ED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approached Gerry one day and told him that his wife craved tomatoes and because he loved his wife so </w:t>
      </w:r>
      <w:proofErr w:type="gramStart"/>
      <w:r w:rsidRPr="00B9682D">
        <w:rPr>
          <w:rFonts w:ascii="Times New Roman" w:hAnsi="Times New Roman" w:cs="Times New Roman"/>
          <w:color w:val="000000" w:themeColor="text1"/>
          <w:sz w:val="24"/>
          <w:szCs w:val="24"/>
        </w:rPr>
        <w:t>much</w:t>
      </w:r>
      <w:proofErr w:type="gramEnd"/>
      <w:r w:rsidRPr="00B9682D">
        <w:rPr>
          <w:rFonts w:ascii="Times New Roman" w:hAnsi="Times New Roman" w:cs="Times New Roman"/>
          <w:color w:val="000000" w:themeColor="text1"/>
          <w:sz w:val="24"/>
          <w:szCs w:val="24"/>
        </w:rPr>
        <w:t xml:space="preserve"> he would pay anything to get his hands on some. By now Gerry’s underpants had disintegrated to the extent that he had discarded </w:t>
      </w:r>
      <w:proofErr w:type="gramStart"/>
      <w:r w:rsidRPr="00B9682D">
        <w:rPr>
          <w:rFonts w:ascii="Times New Roman" w:hAnsi="Times New Roman" w:cs="Times New Roman"/>
          <w:color w:val="000000" w:themeColor="text1"/>
          <w:sz w:val="24"/>
          <w:szCs w:val="24"/>
        </w:rPr>
        <w:t>them</w:t>
      </w:r>
      <w:proofErr w:type="gramEnd"/>
      <w:r w:rsidRPr="00B9682D">
        <w:rPr>
          <w:rFonts w:ascii="Times New Roman" w:hAnsi="Times New Roman" w:cs="Times New Roman"/>
          <w:color w:val="000000" w:themeColor="text1"/>
          <w:sz w:val="24"/>
          <w:szCs w:val="24"/>
        </w:rPr>
        <w:t xml:space="preserve"> and he told Fowles the only thing he didn’t have was his undergarments.</w:t>
      </w:r>
    </w:p>
    <w:p w14:paraId="10BC315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Fowles eyes lit up, his wife had a spare cotton </w:t>
      </w:r>
      <w:proofErr w:type="spellStart"/>
      <w:r w:rsidRPr="00B9682D">
        <w:rPr>
          <w:rFonts w:ascii="Times New Roman" w:hAnsi="Times New Roman" w:cs="Times New Roman"/>
          <w:color w:val="000000" w:themeColor="text1"/>
          <w:sz w:val="24"/>
          <w:szCs w:val="24"/>
        </w:rPr>
        <w:t>hand made</w:t>
      </w:r>
      <w:proofErr w:type="spellEnd"/>
      <w:r w:rsidRPr="00B9682D">
        <w:rPr>
          <w:rFonts w:ascii="Times New Roman" w:hAnsi="Times New Roman" w:cs="Times New Roman"/>
          <w:color w:val="000000" w:themeColor="text1"/>
          <w:sz w:val="24"/>
          <w:szCs w:val="24"/>
        </w:rPr>
        <w:t xml:space="preserve"> nightie made of net. He calculated that he could make 5 pairs of underpants out of it and the deal was sealed.</w:t>
      </w:r>
    </w:p>
    <w:p w14:paraId="1EBE4A3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 few days later Fowles came to Gerry’s hut with the underpants and the tomatoes were handed over. Fowles told him. ‘Do you realize you have the privilege of wearing handmade underpants by the best-known tailor in Shanghai?’</w:t>
      </w:r>
    </w:p>
    <w:p w14:paraId="05314DB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F7F080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has already been said that the camp was a mixed bag and sleeping next to Gerry was an ex-jail bird called Skinner.</w:t>
      </w:r>
    </w:p>
    <w:p w14:paraId="57639DE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kerfuffle in the hut one night, when a Japanese guard caught Skinner with a map. An arrow on the map indicated the direction of an American air base in China. Skinner was roughed up and hustled away to the gendarmerie for questioning and his bed was unslept in for three days. </w:t>
      </w:r>
    </w:p>
    <w:p w14:paraId="23AD8AF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returned to his billet, unshaven and haggard looking, but would not say a word. Soon after Skinner returned, Mr Hayashi visited Gerry. He said that Skinner had sworn that he had only found the map after he had gone to the toilet and saw the sketch map lying on the floor.</w:t>
      </w:r>
    </w:p>
    <w:p w14:paraId="53B8528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His blood ran cold when Hayashi told him that he held Gerry responsible. The man was planning an escape and Hayashi told Gerry that he would be punished severely if he did and therefore Gerry would need to keep an eye on Skinner and report the man’s movements.</w:t>
      </w:r>
    </w:p>
    <w:p w14:paraId="6144205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explained to Hayashi that it would be impossible to see through two mosquito nets in the darkness and even if he did suspect anything he would be branded a traitor by his comrades.</w:t>
      </w:r>
    </w:p>
    <w:p w14:paraId="0D98EAF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Hayashi would not change his mind, telling Gerry that if Skinner made a successful escape, Gerry would be punished as if he had escaped himself. Gerry knew what that meant. Execution. </w:t>
      </w:r>
    </w:p>
    <w:p w14:paraId="3E7AE54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didn’t sleep for more than a week and then, cornered Skinner and asked him if he was planning an escape. Skinner would give nothing away and they nearly came to blows.  </w:t>
      </w:r>
    </w:p>
    <w:p w14:paraId="0BBA2BE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 few days later Skinner told Gerry that he would give him three hours advance notice before he made his attempt to escape, then he could decide whether to join him. If he decided not to join him, he made Gerry promise to give him three hours grace before raising the alarm.  </w:t>
      </w:r>
    </w:p>
    <w:p w14:paraId="0032503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Japanese policy towards escape attempts from internment camps in Shanghai during World War II was harsh and unforgiving. Escape was considered a serious offence, and those who were caught were often subjected to severe punishment, usually public execution. Gerry endured several more sleepless nights, before Skinner approached Gerry as he was tending the vegetable plot and assured him that he had now had second thoughts, he’d sit the war out, the Allies were doing well, he had decided not to escape. </w:t>
      </w:r>
    </w:p>
    <w:p w14:paraId="253B78D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Incredibly, Skinner kept his </w:t>
      </w:r>
      <w:proofErr w:type="gramStart"/>
      <w:r w:rsidRPr="00B9682D">
        <w:rPr>
          <w:rFonts w:ascii="Times New Roman" w:hAnsi="Times New Roman" w:cs="Times New Roman"/>
          <w:color w:val="000000" w:themeColor="text1"/>
          <w:sz w:val="24"/>
          <w:szCs w:val="24"/>
        </w:rPr>
        <w:t>word</w:t>
      </w:r>
      <w:proofErr w:type="gramEnd"/>
      <w:r w:rsidRPr="00B9682D">
        <w:rPr>
          <w:rFonts w:ascii="Times New Roman" w:hAnsi="Times New Roman" w:cs="Times New Roman"/>
          <w:color w:val="000000" w:themeColor="text1"/>
          <w:sz w:val="24"/>
          <w:szCs w:val="24"/>
        </w:rPr>
        <w:t xml:space="preserve"> and he never did try to escape. </w:t>
      </w:r>
    </w:p>
    <w:p w14:paraId="759882E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6E4127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others did. In the early summer of 1944, there had been five escapes from </w:t>
      </w:r>
      <w:proofErr w:type="spellStart"/>
      <w:r w:rsidRPr="00B9682D">
        <w:rPr>
          <w:rFonts w:ascii="Times New Roman" w:hAnsi="Times New Roman" w:cs="Times New Roman"/>
          <w:color w:val="000000" w:themeColor="text1"/>
          <w:sz w:val="24"/>
          <w:szCs w:val="24"/>
        </w:rPr>
        <w:t>Longhau</w:t>
      </w:r>
      <w:proofErr w:type="spellEnd"/>
      <w:r w:rsidRPr="00B9682D">
        <w:rPr>
          <w:rFonts w:ascii="Times New Roman" w:hAnsi="Times New Roman" w:cs="Times New Roman"/>
          <w:color w:val="000000" w:themeColor="text1"/>
          <w:sz w:val="24"/>
          <w:szCs w:val="24"/>
        </w:rPr>
        <w:t xml:space="preserve">. Four prisoners were recaptured and executed, but one nineteen-year-old lad who spoke fluent Chinese managed to make his way to Burma. </w:t>
      </w:r>
    </w:p>
    <w:p w14:paraId="26A4706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Gerry’s diaries, he wrote, ‘I later met him in Shanghai in 1946.’</w:t>
      </w:r>
    </w:p>
    <w:p w14:paraId="0D7953A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 a result of these incidents, the Japanese instituted three roll calls per day: 7 am, 1pm and 7pm.</w:t>
      </w:r>
    </w:p>
    <w:p w14:paraId="0289CEA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Roll calls in Japanese internment camps during World War II were a daily ritual that served not only to account for the population but also to reinforce the powerlessness and humiliation of the internees. They were often conducted under harsh conditions, in all weather extremes, and with little regard for the detainees.</w:t>
      </w:r>
    </w:p>
    <w:p w14:paraId="7BCAD3D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 many occasions, men, women and children were forced to stand at attention for hours in the cold or stifling heat and even in monsoon weather. </w:t>
      </w:r>
      <w:proofErr w:type="gramStart"/>
      <w:r w:rsidRPr="00B9682D">
        <w:rPr>
          <w:rFonts w:ascii="Times New Roman" w:hAnsi="Times New Roman" w:cs="Times New Roman"/>
          <w:color w:val="000000" w:themeColor="text1"/>
          <w:sz w:val="24"/>
          <w:szCs w:val="24"/>
        </w:rPr>
        <w:t>The subtropical maritime climate,</w:t>
      </w:r>
      <w:proofErr w:type="gramEnd"/>
      <w:r w:rsidRPr="00B9682D">
        <w:rPr>
          <w:rFonts w:ascii="Times New Roman" w:hAnsi="Times New Roman" w:cs="Times New Roman"/>
          <w:color w:val="000000" w:themeColor="text1"/>
          <w:sz w:val="24"/>
          <w:szCs w:val="24"/>
        </w:rPr>
        <w:t xml:space="preserve"> meant high humidity and lots of rain, hot muggy summers and cold winters.</w:t>
      </w:r>
    </w:p>
    <w:p w14:paraId="2F2D7E6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internees were required to line up by barracks, families separated and forced to stand together in long rows. The guards would shout out names, and each internee would respond with a loud ‘Here!’ or ‘Hai!’. </w:t>
      </w:r>
    </w:p>
    <w:p w14:paraId="7F5809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Roll calls were also used to remind internees of the strict rules and regulations within the camps. </w:t>
      </w:r>
    </w:p>
    <w:p w14:paraId="6F71F8B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psychological impact of roll calls was significant. Internees were constantly reminded of their status as prisoners, and they were subjected to a daily dose of humiliation and fear. This led to stress and psychological problems, including anxiety and depression.</w:t>
      </w:r>
    </w:p>
    <w:p w14:paraId="025ECC8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Gerry’s diary, he recalled one </w:t>
      </w:r>
      <w:proofErr w:type="gramStart"/>
      <w:r w:rsidRPr="00B9682D">
        <w:rPr>
          <w:rFonts w:ascii="Times New Roman" w:hAnsi="Times New Roman" w:cs="Times New Roman"/>
          <w:color w:val="000000" w:themeColor="text1"/>
          <w:sz w:val="24"/>
          <w:szCs w:val="24"/>
        </w:rPr>
        <w:t>particular predawn</w:t>
      </w:r>
      <w:proofErr w:type="gramEnd"/>
      <w:r w:rsidRPr="00B9682D">
        <w:rPr>
          <w:rFonts w:ascii="Times New Roman" w:hAnsi="Times New Roman" w:cs="Times New Roman"/>
          <w:color w:val="000000" w:themeColor="text1"/>
          <w:sz w:val="24"/>
          <w:szCs w:val="24"/>
        </w:rPr>
        <w:t xml:space="preserve"> roll call, as they stood in line in sections and numbered off. </w:t>
      </w:r>
    </w:p>
    <w:p w14:paraId="09D87D3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Had been standing for over an hour when Gerry asked the Japanese guard what the problem was.  He told Gerry there was four people too many so once again they were numbered off and the whole process was repeated. This time the guard told Gerry, </w:t>
      </w:r>
      <w:proofErr w:type="gramStart"/>
      <w:r w:rsidRPr="00B9682D">
        <w:rPr>
          <w:rFonts w:ascii="Times New Roman" w:hAnsi="Times New Roman" w:cs="Times New Roman"/>
          <w:color w:val="000000" w:themeColor="text1"/>
          <w:sz w:val="24"/>
          <w:szCs w:val="24"/>
        </w:rPr>
        <w:t>‘very</w:t>
      </w:r>
      <w:proofErr w:type="gramEnd"/>
      <w:r w:rsidRPr="00B9682D">
        <w:rPr>
          <w:rFonts w:ascii="Times New Roman" w:hAnsi="Times New Roman" w:cs="Times New Roman"/>
          <w:color w:val="000000" w:themeColor="text1"/>
          <w:sz w:val="24"/>
          <w:szCs w:val="24"/>
        </w:rPr>
        <w:t xml:space="preserve"> bad, three people missing.’ Once again, the counting started all over again.</w:t>
      </w:r>
    </w:p>
    <w:p w14:paraId="514815E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writes, ‘by now the mosquitoes had awoken from their slumber and were playing havoc with our arms and legs yet we still had to stand to attention.’</w:t>
      </w:r>
    </w:p>
    <w:p w14:paraId="557CF98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Their legs were cramping up, their backs aching, some of the small children were crying but still the Japanese guards would not let them go.</w:t>
      </w:r>
    </w:p>
    <w:p w14:paraId="367C96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counted the sections another twice and not once they arrive at the same total. Eventually they gave up and the Japanese guards sent them back to their billets.</w:t>
      </w:r>
    </w:p>
    <w:p w14:paraId="6495D999"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p>
    <w:p w14:paraId="63C9B11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gramStart"/>
      <w:r w:rsidRPr="00B9682D">
        <w:rPr>
          <w:rFonts w:ascii="Times New Roman" w:hAnsi="Times New Roman" w:cs="Times New Roman"/>
          <w:color w:val="000000" w:themeColor="text1"/>
          <w:sz w:val="24"/>
          <w:szCs w:val="24"/>
        </w:rPr>
        <w:t>Gerry,</w:t>
      </w:r>
      <w:proofErr w:type="gramEnd"/>
      <w:r w:rsidRPr="00B9682D">
        <w:rPr>
          <w:rFonts w:ascii="Times New Roman" w:hAnsi="Times New Roman" w:cs="Times New Roman"/>
          <w:color w:val="000000" w:themeColor="text1"/>
          <w:sz w:val="24"/>
          <w:szCs w:val="24"/>
        </w:rPr>
        <w:t xml:space="preserve"> befriended a family in the camp, a mother and father, and two little girls aged 4 and 6. Judy, the younger girl, became his friend, he carried her piggyback everywhere. </w:t>
      </w:r>
    </w:p>
    <w:p w14:paraId="4B9C093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would go with Gerry to one of the creeks that crisscrossed the camp where the inmates washed </w:t>
      </w:r>
      <w:proofErr w:type="gramStart"/>
      <w:r w:rsidRPr="00B9682D">
        <w:rPr>
          <w:rFonts w:ascii="Times New Roman" w:hAnsi="Times New Roman" w:cs="Times New Roman"/>
          <w:color w:val="000000" w:themeColor="text1"/>
          <w:sz w:val="24"/>
          <w:szCs w:val="24"/>
        </w:rPr>
        <w:t>laundry</w:t>
      </w:r>
      <w:proofErr w:type="gramEnd"/>
      <w:r w:rsidRPr="00B9682D">
        <w:rPr>
          <w:rFonts w:ascii="Times New Roman" w:hAnsi="Times New Roman" w:cs="Times New Roman"/>
          <w:color w:val="000000" w:themeColor="text1"/>
          <w:sz w:val="24"/>
          <w:szCs w:val="24"/>
        </w:rPr>
        <w:t xml:space="preserve"> and the little girl insisted on washing his socks. Her sister Diane, aged 6, was also a charming little girl and one day she said, ‘Do you know Uncle Gerry? The Japanese are lovely people.’</w:t>
      </w:r>
    </w:p>
    <w:p w14:paraId="3C1A437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was perplexed. ‘And how do you work that out?’ he said.</w:t>
      </w:r>
    </w:p>
    <w:p w14:paraId="569C21A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She replied, ‘Do you see the many rows of barbed wire the Japanese put around us, they put up the barbed wire so that the bad people outside cannot come in and hurt us.’</w:t>
      </w:r>
    </w:p>
    <w:p w14:paraId="3EC4A8B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remembered something he had once read about the innocence of a child is like a flower and can only be destroyed by experience. Gerry wondered how long it would be before the little girl discovered the truth.</w:t>
      </w:r>
    </w:p>
    <w:p w14:paraId="1989372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same little girl came to Gerry one morning and said that they would all be receiving American Red Cross parcels in the next few days </w:t>
      </w:r>
      <w:proofErr w:type="gramStart"/>
      <w:r w:rsidRPr="00B9682D">
        <w:rPr>
          <w:rFonts w:ascii="Times New Roman" w:hAnsi="Times New Roman" w:cs="Times New Roman"/>
          <w:color w:val="000000" w:themeColor="text1"/>
          <w:sz w:val="24"/>
          <w:szCs w:val="24"/>
        </w:rPr>
        <w:t>and also</w:t>
      </w:r>
      <w:proofErr w:type="gramEnd"/>
      <w:r w:rsidRPr="00B9682D">
        <w:rPr>
          <w:rFonts w:ascii="Times New Roman" w:hAnsi="Times New Roman" w:cs="Times New Roman"/>
          <w:color w:val="000000" w:themeColor="text1"/>
          <w:sz w:val="24"/>
          <w:szCs w:val="24"/>
        </w:rPr>
        <w:t xml:space="preserve"> a carton of cigarettes. She was quite a wheeler dealer for her </w:t>
      </w:r>
      <w:proofErr w:type="gramStart"/>
      <w:r w:rsidRPr="00B9682D">
        <w:rPr>
          <w:rFonts w:ascii="Times New Roman" w:hAnsi="Times New Roman" w:cs="Times New Roman"/>
          <w:color w:val="000000" w:themeColor="text1"/>
          <w:sz w:val="24"/>
          <w:szCs w:val="24"/>
        </w:rPr>
        <w:t>age</w:t>
      </w:r>
      <w:proofErr w:type="gramEnd"/>
      <w:r w:rsidRPr="00B9682D">
        <w:rPr>
          <w:rFonts w:ascii="Times New Roman" w:hAnsi="Times New Roman" w:cs="Times New Roman"/>
          <w:color w:val="000000" w:themeColor="text1"/>
          <w:sz w:val="24"/>
          <w:szCs w:val="24"/>
        </w:rPr>
        <w:t xml:space="preserve"> and she had promised her cigarettes in exchange for candy. </w:t>
      </w:r>
    </w:p>
    <w:p w14:paraId="4016396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Judy’s information had been correct because a few days later a big truck pulled into the </w:t>
      </w:r>
      <w:proofErr w:type="gramStart"/>
      <w:r w:rsidRPr="00B9682D">
        <w:rPr>
          <w:rFonts w:ascii="Times New Roman" w:hAnsi="Times New Roman" w:cs="Times New Roman"/>
          <w:color w:val="000000" w:themeColor="text1"/>
          <w:sz w:val="24"/>
          <w:szCs w:val="24"/>
        </w:rPr>
        <w:t>camp</w:t>
      </w:r>
      <w:proofErr w:type="gramEnd"/>
      <w:r w:rsidRPr="00B9682D">
        <w:rPr>
          <w:rFonts w:ascii="Times New Roman" w:hAnsi="Times New Roman" w:cs="Times New Roman"/>
          <w:color w:val="000000" w:themeColor="text1"/>
          <w:sz w:val="24"/>
          <w:szCs w:val="24"/>
        </w:rPr>
        <w:t xml:space="preserve"> and they began to offload the American Red Cross parcels. As Judy sat down and opened </w:t>
      </w:r>
      <w:proofErr w:type="gramStart"/>
      <w:r w:rsidRPr="00B9682D">
        <w:rPr>
          <w:rFonts w:ascii="Times New Roman" w:hAnsi="Times New Roman" w:cs="Times New Roman"/>
          <w:color w:val="000000" w:themeColor="text1"/>
          <w:sz w:val="24"/>
          <w:szCs w:val="24"/>
        </w:rPr>
        <w:t>hers</w:t>
      </w:r>
      <w:proofErr w:type="gramEnd"/>
      <w:r w:rsidRPr="00B9682D">
        <w:rPr>
          <w:rFonts w:ascii="Times New Roman" w:hAnsi="Times New Roman" w:cs="Times New Roman"/>
          <w:color w:val="000000" w:themeColor="text1"/>
          <w:sz w:val="24"/>
          <w:szCs w:val="24"/>
        </w:rPr>
        <w:t xml:space="preserve"> she burst into tears.</w:t>
      </w:r>
    </w:p>
    <w:p w14:paraId="2FA5C50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No amount of coaxing could get her to explain what was wrong but finally her parents discovered the truth. </w:t>
      </w:r>
      <w:proofErr w:type="gramStart"/>
      <w:r w:rsidRPr="00B9682D">
        <w:rPr>
          <w:rFonts w:ascii="Times New Roman" w:hAnsi="Times New Roman" w:cs="Times New Roman"/>
          <w:color w:val="000000" w:themeColor="text1"/>
          <w:sz w:val="24"/>
          <w:szCs w:val="24"/>
        </w:rPr>
        <w:t>Sure</w:t>
      </w:r>
      <w:proofErr w:type="gramEnd"/>
      <w:r w:rsidRPr="00B9682D">
        <w:rPr>
          <w:rFonts w:ascii="Times New Roman" w:hAnsi="Times New Roman" w:cs="Times New Roman"/>
          <w:color w:val="000000" w:themeColor="text1"/>
          <w:sz w:val="24"/>
          <w:szCs w:val="24"/>
        </w:rPr>
        <w:t xml:space="preserve"> enough there was a carton of cigarettes in her individual parcel but apparently she had promised the carton of cigarettes to five different people and had been given a lot of candy in advance.</w:t>
      </w:r>
    </w:p>
    <w:p w14:paraId="0585048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B0C489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also writes of making the ‘acquaintance of Blackie Kelleher, an ex-seaman of the S.S. President Harrison. We said goodbye after the war ended. Two years later, whilst I was walking along the Embarcadero in San Francisco, walking towards me was no other than Blackie Kelleher! Then, 15 years later, in 1962. I was walking in Hongkong, and coming towards me was the same Blackie Kelleher - the timing was a matter of a split second. One chance in a billion</w:t>
      </w:r>
      <w:r w:rsidRPr="00B9682D">
        <w:rPr>
          <w:rFonts w:ascii="Times New Roman" w:hAnsi="Times New Roman" w:cs="Times New Roman"/>
          <w:i/>
          <w:iCs/>
          <w:color w:val="000000" w:themeColor="text1"/>
          <w:sz w:val="24"/>
          <w:szCs w:val="24"/>
        </w:rPr>
        <w:t>.</w:t>
      </w:r>
      <w:r w:rsidRPr="00B9682D">
        <w:rPr>
          <w:rFonts w:ascii="Times New Roman" w:hAnsi="Times New Roman" w:cs="Times New Roman"/>
          <w:color w:val="000000" w:themeColor="text1"/>
          <w:sz w:val="24"/>
          <w:szCs w:val="24"/>
        </w:rPr>
        <w:t>’</w:t>
      </w:r>
    </w:p>
    <w:p w14:paraId="014AECD5"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326C5E87"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Book of Betteridge</w:t>
      </w:r>
    </w:p>
    <w:p w14:paraId="02732EE6"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12</w:t>
      </w:r>
    </w:p>
    <w:p w14:paraId="17DAE1F8"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431BAFF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 a Saturday, in late May 1944, John Warner was told to report to his unit in London. </w:t>
      </w:r>
    </w:p>
    <w:p w14:paraId="183A66C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men were briefed for several days on a secret operation of an amphibious assault which would </w:t>
      </w:r>
      <w:proofErr w:type="gramStart"/>
      <w:r w:rsidRPr="00B9682D">
        <w:rPr>
          <w:rFonts w:ascii="Times New Roman" w:hAnsi="Times New Roman" w:cs="Times New Roman"/>
          <w:color w:val="000000" w:themeColor="text1"/>
          <w:sz w:val="24"/>
          <w:szCs w:val="24"/>
        </w:rPr>
        <w:t>open up</w:t>
      </w:r>
      <w:proofErr w:type="gramEnd"/>
      <w:r w:rsidRPr="00B9682D">
        <w:rPr>
          <w:rFonts w:ascii="Times New Roman" w:hAnsi="Times New Roman" w:cs="Times New Roman"/>
          <w:color w:val="000000" w:themeColor="text1"/>
          <w:sz w:val="24"/>
          <w:szCs w:val="24"/>
        </w:rPr>
        <w:t xml:space="preserve"> a new front in Western Europe. The operation would be led by the United States, the UK and Canada. </w:t>
      </w:r>
    </w:p>
    <w:p w14:paraId="138643A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exercise relied on the element of surprise, information was kept to a minimum and as they boarded army trucks on the 2</w:t>
      </w:r>
      <w:r w:rsidRPr="00B9682D">
        <w:rPr>
          <w:rFonts w:ascii="Times New Roman" w:hAnsi="Times New Roman" w:cs="Times New Roman"/>
          <w:color w:val="000000" w:themeColor="text1"/>
          <w:sz w:val="24"/>
          <w:szCs w:val="24"/>
          <w:vertAlign w:val="superscript"/>
        </w:rPr>
        <w:t>nd</w:t>
      </w:r>
      <w:r w:rsidRPr="00B9682D">
        <w:rPr>
          <w:rFonts w:ascii="Times New Roman" w:hAnsi="Times New Roman" w:cs="Times New Roman"/>
          <w:color w:val="000000" w:themeColor="text1"/>
          <w:sz w:val="24"/>
          <w:szCs w:val="24"/>
        </w:rPr>
        <w:t xml:space="preserve"> of June, they had no idea </w:t>
      </w:r>
      <w:proofErr w:type="spellStart"/>
      <w:proofErr w:type="gramStart"/>
      <w:r w:rsidRPr="00B9682D">
        <w:rPr>
          <w:rFonts w:ascii="Times New Roman" w:hAnsi="Times New Roman" w:cs="Times New Roman"/>
          <w:color w:val="000000" w:themeColor="text1"/>
          <w:sz w:val="24"/>
          <w:szCs w:val="24"/>
        </w:rPr>
        <w:t>were</w:t>
      </w:r>
      <w:proofErr w:type="spellEnd"/>
      <w:proofErr w:type="gramEnd"/>
      <w:r w:rsidRPr="00B9682D">
        <w:rPr>
          <w:rFonts w:ascii="Times New Roman" w:hAnsi="Times New Roman" w:cs="Times New Roman"/>
          <w:color w:val="000000" w:themeColor="text1"/>
          <w:sz w:val="24"/>
          <w:szCs w:val="24"/>
        </w:rPr>
        <w:t xml:space="preserve"> they were heading. A huge deception campaign, codenamed Operation Bodyguard, had already been launched to mislead the Germans about the actual location and timing of the invasion.</w:t>
      </w:r>
    </w:p>
    <w:p w14:paraId="20DD2EB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a slow overnight journey, John Warner and his sapper comrades were billeted in a makeshift camp close to Eastbourne in Sussex. </w:t>
      </w:r>
    </w:p>
    <w:p w14:paraId="6055D0E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On the evening of the 5</w:t>
      </w:r>
      <w:r w:rsidRPr="00B9682D">
        <w:rPr>
          <w:rFonts w:ascii="Times New Roman" w:hAnsi="Times New Roman" w:cs="Times New Roman"/>
          <w:color w:val="000000" w:themeColor="text1"/>
          <w:sz w:val="24"/>
          <w:szCs w:val="24"/>
          <w:vertAlign w:val="superscript"/>
        </w:rPr>
        <w:t>th</w:t>
      </w:r>
      <w:r w:rsidRPr="00B9682D">
        <w:rPr>
          <w:rFonts w:ascii="Times New Roman" w:hAnsi="Times New Roman" w:cs="Times New Roman"/>
          <w:color w:val="000000" w:themeColor="text1"/>
          <w:sz w:val="24"/>
          <w:szCs w:val="24"/>
        </w:rPr>
        <w:t xml:space="preserve"> of June, the airborne operations, including paratrooper drops and glider landings, began. Only then were John’s unit </w:t>
      </w:r>
      <w:proofErr w:type="gramStart"/>
      <w:r w:rsidRPr="00B9682D">
        <w:rPr>
          <w:rFonts w:ascii="Times New Roman" w:hAnsi="Times New Roman" w:cs="Times New Roman"/>
          <w:color w:val="000000" w:themeColor="text1"/>
          <w:sz w:val="24"/>
          <w:szCs w:val="24"/>
        </w:rPr>
        <w:t>told</w:t>
      </w:r>
      <w:proofErr w:type="gramEnd"/>
      <w:r w:rsidRPr="00B9682D">
        <w:rPr>
          <w:rFonts w:ascii="Times New Roman" w:hAnsi="Times New Roman" w:cs="Times New Roman"/>
          <w:color w:val="000000" w:themeColor="text1"/>
          <w:sz w:val="24"/>
          <w:szCs w:val="24"/>
        </w:rPr>
        <w:t xml:space="preserve"> that they were heading for the beaches of Normandy in the early hours of June 6</w:t>
      </w:r>
      <w:r w:rsidRPr="00B9682D">
        <w:rPr>
          <w:rFonts w:ascii="Times New Roman" w:hAnsi="Times New Roman" w:cs="Times New Roman"/>
          <w:color w:val="000000" w:themeColor="text1"/>
          <w:sz w:val="24"/>
          <w:szCs w:val="24"/>
          <w:vertAlign w:val="superscript"/>
        </w:rPr>
        <w:t>th</w:t>
      </w:r>
      <w:r w:rsidRPr="00B9682D">
        <w:rPr>
          <w:rFonts w:ascii="Times New Roman" w:hAnsi="Times New Roman" w:cs="Times New Roman"/>
          <w:color w:val="000000" w:themeColor="text1"/>
          <w:sz w:val="24"/>
          <w:szCs w:val="24"/>
        </w:rPr>
        <w:t xml:space="preserve">, specifically Sword Beach, on a vast fleet of ships, landing craft, battleships, and support vessels. </w:t>
      </w:r>
    </w:p>
    <w:p w14:paraId="573D525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soldiers faced fierce resistance from the entrenched German forces, but through sheer determination and bravery, they managed to establish beachheads. The beginning of the liberation of Western Europe had begun.</w:t>
      </w:r>
    </w:p>
    <w:p w14:paraId="668CB49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John and his unit had been tasked to work alongside American troops to build Bailey bridges across the River Orne, which was a crucial part of the Allied advance into France. Their unit battled their way through the village of Lion Sur Mer and </w:t>
      </w:r>
      <w:proofErr w:type="spellStart"/>
      <w:r w:rsidRPr="00B9682D">
        <w:rPr>
          <w:rFonts w:ascii="Times New Roman" w:hAnsi="Times New Roman" w:cs="Times New Roman"/>
          <w:color w:val="000000" w:themeColor="text1"/>
          <w:sz w:val="24"/>
          <w:szCs w:val="24"/>
        </w:rPr>
        <w:t>Hermanville</w:t>
      </w:r>
      <w:proofErr w:type="spellEnd"/>
      <w:r w:rsidRPr="00B9682D">
        <w:rPr>
          <w:rFonts w:ascii="Times New Roman" w:hAnsi="Times New Roman" w:cs="Times New Roman"/>
          <w:color w:val="000000" w:themeColor="text1"/>
          <w:sz w:val="24"/>
          <w:szCs w:val="24"/>
        </w:rPr>
        <w:t xml:space="preserve"> and eventually made it to the Orne River to their RV point.</w:t>
      </w:r>
    </w:p>
    <w:p w14:paraId="3EF7D3C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Orne River, with its deep channels and swift currents, posed a formidable obstacle. The Germans had destroyed the existing bridges, and the Allied engineers needed to quickly erect new ones to allow troops, vehicles, and supplies to flow from the beaches to the battlefield.</w:t>
      </w:r>
    </w:p>
    <w:p w14:paraId="448530F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John’s mob were constructing Bailey Bridges, a prefabricated portable structure which was a lightweight and easy to assemble, capable of supporting heavy loads. While Allied troops were battling for control of the beaches, John and his team of engineers began working on Bailey bridge sites along the Orne, under intense pressure as they worked under enemy fire, with the constant threat of German air raids. </w:t>
      </w:r>
    </w:p>
    <w:p w14:paraId="44B5721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Within days of D-Day, the team of sappers had successfully completed several Bailey bridges across the River Orne, including the imposing Pegasus Bridge, which was captured by British paratroopers on the first day of the invasion. </w:t>
      </w:r>
    </w:p>
    <w:p w14:paraId="7FE6B2D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capture of Pegasus Bridge was a crucial operation led by Major John Howard of D Company, 2nd Battalion, Oxfordshire and Buckinghamshire Light Infantry. A small force of just 181 paratroopers had landed in six </w:t>
      </w:r>
      <w:proofErr w:type="spellStart"/>
      <w:r w:rsidRPr="00B9682D">
        <w:rPr>
          <w:rFonts w:ascii="Times New Roman" w:hAnsi="Times New Roman" w:cs="Times New Roman"/>
          <w:color w:val="000000" w:themeColor="text1"/>
          <w:sz w:val="24"/>
          <w:szCs w:val="24"/>
        </w:rPr>
        <w:t>Horsa</w:t>
      </w:r>
      <w:proofErr w:type="spellEnd"/>
      <w:r w:rsidRPr="00B9682D">
        <w:rPr>
          <w:rFonts w:ascii="Times New Roman" w:hAnsi="Times New Roman" w:cs="Times New Roman"/>
          <w:color w:val="000000" w:themeColor="text1"/>
          <w:sz w:val="24"/>
          <w:szCs w:val="24"/>
        </w:rPr>
        <w:t xml:space="preserve"> gliders near the bridge shortly after midnight. Under the cover of darkness, the paratroopers quickly overwhelmed the German defenders of the bridge, which spanned the Caen Canal and the River Orne. The gliders landed within a few hundred yards of the bridge, and the paratroopers were able to reach their objective within minutes.</w:t>
      </w:r>
    </w:p>
    <w:p w14:paraId="506713A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John Warner has been described as a ‘brave and dedicated soldier who served his country with distinction during World War II. He made it safely back across the English Channel, though many of his sapper comrades did not. He was awarded the Military Medal for his bravery in Normandy.</w:t>
      </w:r>
    </w:p>
    <w:p w14:paraId="1D69E72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2D4A15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Back in Newcastle upon Tyne, Jean knew nothing of John’s movements, no idea that her husband was taking part in the D-Day landings. However, the news about D-Day, was announced to the British public on the morning of June 6, 1944. The announcement came across the BBC airwaves, during the late morning. In Newcastle city centre, the people talked of nothing else. The initial reports were relatively vague due to the need for security, preventing the Germans from gaining a complete picture of the invasion. But as the day progressed, more details were shared. Winston Churchill, the Prime Minister at the time, delivered a broadcast later that day. As baby Kathleen sat on her mother’s knee, they listened to the crackly voice of Winston Churchill on their Bush, Bakelite radio set, as he confirmed the landings and emphasised the significance of the operation.</w:t>
      </w:r>
    </w:p>
    <w:p w14:paraId="323DB9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all very positive, a kind of confidence optimism in the Prime Ministers voice and the next day’s newspapers displayed headlines like, ‘Invasion Under Way: Allies Land in France’ and ‘Second Front Opened Up.’ </w:t>
      </w:r>
    </w:p>
    <w:p w14:paraId="050DE6B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However, newspapers in 1944 still operated under wartime restrictions and censorship. They weren’t openly predicting the war's </w:t>
      </w:r>
      <w:proofErr w:type="gramStart"/>
      <w:r w:rsidRPr="00B9682D">
        <w:rPr>
          <w:rFonts w:ascii="Times New Roman" w:hAnsi="Times New Roman" w:cs="Times New Roman"/>
          <w:color w:val="000000" w:themeColor="text1"/>
          <w:sz w:val="24"/>
          <w:szCs w:val="24"/>
        </w:rPr>
        <w:t>end</w:t>
      </w:r>
      <w:proofErr w:type="gramEnd"/>
      <w:r w:rsidRPr="00B9682D">
        <w:rPr>
          <w:rFonts w:ascii="Times New Roman" w:hAnsi="Times New Roman" w:cs="Times New Roman"/>
          <w:color w:val="000000" w:themeColor="text1"/>
          <w:sz w:val="24"/>
          <w:szCs w:val="24"/>
        </w:rPr>
        <w:t xml:space="preserve"> so the full picture wasn’t transparently clear. Nevertheless, reading between the lines, surely it was just a matter of time before this awful war came to an end. Even the most reserved of the newspapers were cautiously taking an optimistic tone, it was certainly a potential turning point in the conflict.</w:t>
      </w:r>
    </w:p>
    <w:p w14:paraId="01589A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F2DE32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 It would be another 11 months before Victory in Europe was formally announced on May 8, 1945, after Nazi Germany's unconditional surrender. </w:t>
      </w:r>
    </w:p>
    <w:p w14:paraId="5E70E18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Spontaneous street parties erupted throughout Newcastle, people gathered in homes, pubs, and streets, singing, dancing, and celebrating the long-awaited end of the war.</w:t>
      </w:r>
    </w:p>
    <w:p w14:paraId="2B89F05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council illuminated public buildings like Bessie Surtees House on the Quayside and bonfires were lit across the city. Church bells rang throughout the night, signifying both celebration and remembrance and Jean took Kathleen to watch a grand procession in </w:t>
      </w:r>
      <w:proofErr w:type="spellStart"/>
      <w:r w:rsidRPr="00B9682D">
        <w:rPr>
          <w:rFonts w:ascii="Times New Roman" w:hAnsi="Times New Roman" w:cs="Times New Roman"/>
          <w:color w:val="000000" w:themeColor="text1"/>
          <w:sz w:val="24"/>
          <w:szCs w:val="24"/>
        </w:rPr>
        <w:t>Saltwell</w:t>
      </w:r>
      <w:proofErr w:type="spellEnd"/>
      <w:r w:rsidRPr="00B9682D">
        <w:rPr>
          <w:rFonts w:ascii="Times New Roman" w:hAnsi="Times New Roman" w:cs="Times New Roman"/>
          <w:color w:val="000000" w:themeColor="text1"/>
          <w:sz w:val="24"/>
          <w:szCs w:val="24"/>
        </w:rPr>
        <w:t xml:space="preserve"> Park, featuring troops, veterans, and the Land Army girls. </w:t>
      </w:r>
    </w:p>
    <w:p w14:paraId="65D5CE5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For several weeks later, throughout the city, there were street parties, concerts, and other events, some parties lasting all weekend.</w:t>
      </w:r>
    </w:p>
    <w:p w14:paraId="565A855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Jean read the newsprint of newspapers in the coming </w:t>
      </w:r>
      <w:proofErr w:type="gramStart"/>
      <w:r w:rsidRPr="00B9682D">
        <w:rPr>
          <w:rFonts w:ascii="Times New Roman" w:hAnsi="Times New Roman" w:cs="Times New Roman"/>
          <w:color w:val="000000" w:themeColor="text1"/>
          <w:sz w:val="24"/>
          <w:szCs w:val="24"/>
        </w:rPr>
        <w:t>weeks, and</w:t>
      </w:r>
      <w:proofErr w:type="gramEnd"/>
      <w:r w:rsidRPr="00B9682D">
        <w:rPr>
          <w:rFonts w:ascii="Times New Roman" w:hAnsi="Times New Roman" w:cs="Times New Roman"/>
          <w:color w:val="000000" w:themeColor="text1"/>
          <w:sz w:val="24"/>
          <w:szCs w:val="24"/>
        </w:rPr>
        <w:t xml:space="preserve"> listened to the local radio as they commentated on events in London. The largest crowds gathered in Trafalgar Square and outside Buckingham </w:t>
      </w:r>
      <w:proofErr w:type="gramStart"/>
      <w:r w:rsidRPr="00B9682D">
        <w:rPr>
          <w:rFonts w:ascii="Times New Roman" w:hAnsi="Times New Roman" w:cs="Times New Roman"/>
          <w:color w:val="000000" w:themeColor="text1"/>
          <w:sz w:val="24"/>
          <w:szCs w:val="24"/>
        </w:rPr>
        <w:t>Palace,</w:t>
      </w:r>
      <w:proofErr w:type="gramEnd"/>
      <w:r w:rsidRPr="00B9682D">
        <w:rPr>
          <w:rFonts w:ascii="Times New Roman" w:hAnsi="Times New Roman" w:cs="Times New Roman"/>
          <w:color w:val="000000" w:themeColor="text1"/>
          <w:sz w:val="24"/>
          <w:szCs w:val="24"/>
        </w:rPr>
        <w:t xml:space="preserve"> an estimated one million people thronged the streets.</w:t>
      </w:r>
    </w:p>
    <w:p w14:paraId="69B99C3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King George VI, Queen Elizabeth, and Princesses Elizabeth and Margaret appeared on the balcony of Buckingham Palace, drawing thunderous applause and cheers.</w:t>
      </w:r>
    </w:p>
    <w:p w14:paraId="10A9D1E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Prime Minister Winston Churchill delivered a historic speech from Downing Street, addressing the nation and thanking the sacrifices made in securing victory.</w:t>
      </w:r>
    </w:p>
    <w:p w14:paraId="5DE5628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also read of the celebrations in the East End, of the smaller street parties and gatherings that had sprang up in Stepney and Whitechapel. The Eastenders shared food, played music, no doubt John Warner would be </w:t>
      </w:r>
      <w:proofErr w:type="gramStart"/>
      <w:r w:rsidRPr="00B9682D">
        <w:rPr>
          <w:rFonts w:ascii="Times New Roman" w:hAnsi="Times New Roman" w:cs="Times New Roman"/>
          <w:color w:val="000000" w:themeColor="text1"/>
          <w:sz w:val="24"/>
          <w:szCs w:val="24"/>
        </w:rPr>
        <w:t>in the midst of</w:t>
      </w:r>
      <w:proofErr w:type="gramEnd"/>
      <w:r w:rsidRPr="00B9682D">
        <w:rPr>
          <w:rFonts w:ascii="Times New Roman" w:hAnsi="Times New Roman" w:cs="Times New Roman"/>
          <w:color w:val="000000" w:themeColor="text1"/>
          <w:sz w:val="24"/>
          <w:szCs w:val="24"/>
        </w:rPr>
        <w:t xml:space="preserve"> it with a piano nearby. It had been some time since they’d been together. </w:t>
      </w:r>
    </w:p>
    <w:p w14:paraId="4402B5C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Jean sat with a glass of sherry on the weekend after the first week of celebrations. While the atmosphere was predominantly one of </w:t>
      </w:r>
      <w:proofErr w:type="gramStart"/>
      <w:r w:rsidRPr="00B9682D">
        <w:rPr>
          <w:rFonts w:ascii="Times New Roman" w:hAnsi="Times New Roman" w:cs="Times New Roman"/>
          <w:color w:val="000000" w:themeColor="text1"/>
          <w:sz w:val="24"/>
          <w:szCs w:val="24"/>
        </w:rPr>
        <w:t>joyous celebration</w:t>
      </w:r>
      <w:proofErr w:type="gramEnd"/>
      <w:r w:rsidRPr="00B9682D">
        <w:rPr>
          <w:rFonts w:ascii="Times New Roman" w:hAnsi="Times New Roman" w:cs="Times New Roman"/>
          <w:color w:val="000000" w:themeColor="text1"/>
          <w:sz w:val="24"/>
          <w:szCs w:val="24"/>
        </w:rPr>
        <w:t xml:space="preserve">, there was also an undercurrent of grief. She remembered those who had lost their lives in the war and many families had empty chairs at their tables, chairs that would never be filled again. </w:t>
      </w:r>
    </w:p>
    <w:p w14:paraId="37057FF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With so many husbands away, the wives often became the sole breadwinners, juggling finances, childcare, and household duties which created economic and emotional pressures and of course separation anxiety. </w:t>
      </w:r>
    </w:p>
    <w:p w14:paraId="690B28A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it was the evacuation to the other end of the country that had hurt her the most. She loved </w:t>
      </w:r>
      <w:proofErr w:type="spellStart"/>
      <w:proofErr w:type="gramStart"/>
      <w:r w:rsidRPr="00B9682D">
        <w:rPr>
          <w:rFonts w:ascii="Times New Roman" w:hAnsi="Times New Roman" w:cs="Times New Roman"/>
          <w:color w:val="000000" w:themeColor="text1"/>
          <w:sz w:val="24"/>
          <w:szCs w:val="24"/>
        </w:rPr>
        <w:t>pre war</w:t>
      </w:r>
      <w:proofErr w:type="spellEnd"/>
      <w:proofErr w:type="gramEnd"/>
      <w:r w:rsidRPr="00B9682D">
        <w:rPr>
          <w:rFonts w:ascii="Times New Roman" w:hAnsi="Times New Roman" w:cs="Times New Roman"/>
          <w:color w:val="000000" w:themeColor="text1"/>
          <w:sz w:val="24"/>
          <w:szCs w:val="24"/>
        </w:rPr>
        <w:t xml:space="preserve"> London, leaving those familiar surroundings caused distress and uncertainty, especially for young Kathleen who had to adjust to new environments and routines without a father. Jean’s anxiety was a stress that couldn’t be measured, her family had been split in two and she was concerned that she hadn’t heard anything from her two boys or John’s mother for months. She had written a dozen letters, surely at least one of them must have been </w:t>
      </w:r>
      <w:proofErr w:type="gramStart"/>
      <w:r w:rsidRPr="00B9682D">
        <w:rPr>
          <w:rFonts w:ascii="Times New Roman" w:hAnsi="Times New Roman" w:cs="Times New Roman"/>
          <w:color w:val="000000" w:themeColor="text1"/>
          <w:sz w:val="24"/>
          <w:szCs w:val="24"/>
        </w:rPr>
        <w:t>delivered?</w:t>
      </w:r>
      <w:proofErr w:type="gramEnd"/>
      <w:r w:rsidRPr="00B9682D">
        <w:rPr>
          <w:rFonts w:ascii="Times New Roman" w:hAnsi="Times New Roman" w:cs="Times New Roman"/>
          <w:color w:val="000000" w:themeColor="text1"/>
          <w:sz w:val="24"/>
          <w:szCs w:val="24"/>
        </w:rPr>
        <w:t xml:space="preserve"> </w:t>
      </w:r>
    </w:p>
    <w:p w14:paraId="6C238D8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she drained the contents of her glass, the harsh truth began to become clear. Life was gradually </w:t>
      </w:r>
      <w:proofErr w:type="gramStart"/>
      <w:r w:rsidRPr="00B9682D">
        <w:rPr>
          <w:rFonts w:ascii="Times New Roman" w:hAnsi="Times New Roman" w:cs="Times New Roman"/>
          <w:color w:val="000000" w:themeColor="text1"/>
          <w:sz w:val="24"/>
          <w:szCs w:val="24"/>
        </w:rPr>
        <w:t>reverting back</w:t>
      </w:r>
      <w:proofErr w:type="gramEnd"/>
      <w:r w:rsidRPr="00B9682D">
        <w:rPr>
          <w:rFonts w:ascii="Times New Roman" w:hAnsi="Times New Roman" w:cs="Times New Roman"/>
          <w:color w:val="000000" w:themeColor="text1"/>
          <w:sz w:val="24"/>
          <w:szCs w:val="24"/>
        </w:rPr>
        <w:t xml:space="preserve"> to its usual rhythm, but the prospect of a normal family life for Jean and John Warner would take some time. She felt the weight of decisions pressing upon her – a journey to London beckoned, a desperately needed reunion with her sons. Yet the dilemma lingered: should she bring them back to the familiar embrace of Newcastle or embark on a fresh chapter in the bustling streets of East London? </w:t>
      </w:r>
    </w:p>
    <w:p w14:paraId="2AF91503"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And there was another fly in the appointment. Joe had been around when she needed a friendly shoulder to lean on, to cry on at times. Joe had stepped up to the plate when John Warner was unable to, those odd jobs, bringing in the coal, the little extras that Joe could somehow get his hands on when the ration coupons failed her.</w:t>
      </w:r>
    </w:p>
    <w:p w14:paraId="30A7EAE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And no matter how hard she tried to convince herself, she had developed feelings for Joe. </w:t>
      </w:r>
    </w:p>
    <w:p w14:paraId="34EC9A4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She poured herself another sherry. As she raised the glass to her lips, she muttered under her breath. ‘What a mess, what a bloody mess.’</w:t>
      </w:r>
    </w:p>
    <w:p w14:paraId="73E8871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3A944923"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Book of Someck</w:t>
      </w:r>
    </w:p>
    <w:p w14:paraId="65C6A93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13</w:t>
      </w:r>
    </w:p>
    <w:p w14:paraId="11578E1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66F29E4F" w14:textId="77777777" w:rsidR="007D1DD2" w:rsidRPr="00B9682D" w:rsidRDefault="007D1DD2" w:rsidP="007D1DD2">
      <w:pPr>
        <w:spacing w:after="0" w:line="360" w:lineRule="auto"/>
        <w:rPr>
          <w:rFonts w:ascii="Times New Roman" w:hAnsi="Times New Roman" w:cs="Times New Roman"/>
          <w:b/>
          <w:bCs/>
          <w:i/>
          <w:iCs/>
          <w:color w:val="000000" w:themeColor="text1"/>
          <w:sz w:val="24"/>
          <w:szCs w:val="24"/>
        </w:rPr>
      </w:pPr>
      <w:r w:rsidRPr="00B9682D">
        <w:rPr>
          <w:rFonts w:ascii="Times New Roman" w:hAnsi="Times New Roman" w:cs="Times New Roman"/>
          <w:b/>
          <w:bCs/>
          <w:i/>
          <w:iCs/>
          <w:color w:val="000000" w:themeColor="text1"/>
          <w:sz w:val="24"/>
          <w:szCs w:val="24"/>
        </w:rPr>
        <w:t xml:space="preserve">Liberation of </w:t>
      </w:r>
      <w:proofErr w:type="spellStart"/>
      <w:r w:rsidRPr="00B9682D">
        <w:rPr>
          <w:rFonts w:ascii="Times New Roman" w:hAnsi="Times New Roman" w:cs="Times New Roman"/>
          <w:b/>
          <w:bCs/>
          <w:i/>
          <w:iCs/>
          <w:color w:val="000000" w:themeColor="text1"/>
          <w:sz w:val="24"/>
          <w:szCs w:val="24"/>
        </w:rPr>
        <w:t>Longhua</w:t>
      </w:r>
      <w:proofErr w:type="spellEnd"/>
    </w:p>
    <w:p w14:paraId="04B01F0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3A24F3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late 1944. Despite the hardships, Gerry and his fellow internees sought to maintain a sense of normality and community spirit. Perhaps Gerry was imagining </w:t>
      </w:r>
      <w:proofErr w:type="gramStart"/>
      <w:r w:rsidRPr="00B9682D">
        <w:rPr>
          <w:rFonts w:ascii="Times New Roman" w:hAnsi="Times New Roman" w:cs="Times New Roman"/>
          <w:color w:val="000000" w:themeColor="text1"/>
          <w:sz w:val="24"/>
          <w:szCs w:val="24"/>
        </w:rPr>
        <w:t>things</w:t>
      </w:r>
      <w:proofErr w:type="gramEnd"/>
      <w:r w:rsidRPr="00B9682D">
        <w:rPr>
          <w:rFonts w:ascii="Times New Roman" w:hAnsi="Times New Roman" w:cs="Times New Roman"/>
          <w:color w:val="000000" w:themeColor="text1"/>
          <w:sz w:val="24"/>
          <w:szCs w:val="24"/>
        </w:rPr>
        <w:t xml:space="preserve"> but the Japanese guards were keeping more of a low key profile and there hadn’t been as much brutalization over the last few months. The roll calls were happening just once a week, as opposed to the early days of internment when sometimes roll calls were two or three times each day. </w:t>
      </w:r>
    </w:p>
    <w:p w14:paraId="34C4DED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many rumours circulating around the camp at </w:t>
      </w:r>
      <w:proofErr w:type="spellStart"/>
      <w:r w:rsidRPr="00B9682D">
        <w:rPr>
          <w:rFonts w:ascii="Times New Roman" w:hAnsi="Times New Roman" w:cs="Times New Roman"/>
          <w:color w:val="000000" w:themeColor="text1"/>
          <w:sz w:val="24"/>
          <w:szCs w:val="24"/>
        </w:rPr>
        <w:t>Longhua</w:t>
      </w:r>
      <w:proofErr w:type="spellEnd"/>
      <w:r w:rsidRPr="00B9682D">
        <w:rPr>
          <w:rFonts w:ascii="Times New Roman" w:hAnsi="Times New Roman" w:cs="Times New Roman"/>
          <w:color w:val="000000" w:themeColor="text1"/>
          <w:sz w:val="24"/>
          <w:szCs w:val="24"/>
        </w:rPr>
        <w:t xml:space="preserve">, that the allies in Europe were winning the war and the gossip mongers had been talking for some months that the war would be finished by Christmas. </w:t>
      </w:r>
    </w:p>
    <w:p w14:paraId="7FA6E33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it wasn’t to be and Christmas 1944 in the </w:t>
      </w:r>
      <w:proofErr w:type="spellStart"/>
      <w:r w:rsidRPr="00B9682D">
        <w:rPr>
          <w:rFonts w:ascii="Times New Roman" w:hAnsi="Times New Roman" w:cs="Times New Roman"/>
          <w:color w:val="000000" w:themeColor="text1"/>
          <w:sz w:val="24"/>
          <w:szCs w:val="24"/>
        </w:rPr>
        <w:t>Longhua</w:t>
      </w:r>
      <w:proofErr w:type="spellEnd"/>
      <w:r w:rsidRPr="00B9682D">
        <w:rPr>
          <w:rFonts w:ascii="Times New Roman" w:hAnsi="Times New Roman" w:cs="Times New Roman"/>
          <w:color w:val="000000" w:themeColor="text1"/>
          <w:sz w:val="24"/>
          <w:szCs w:val="24"/>
        </w:rPr>
        <w:t xml:space="preserve"> internment camp was a bittersweet occasion for the Japanese detainees. They made makeshift decorations, small gifts, and shared many meals together, food had been kept in reserve for many weeks so that their dinner on Christmas Day was one to remember, but their festive spirit was tempered by the awareness of their confinement and the uncertainty of their future. But nevertheless, they sang carols, shared stories, and participated in religious services and cultural traditions to mark the occasion. For some, it was a time to reflect on their faith, resilience, and hope for better times ahead.</w:t>
      </w:r>
    </w:p>
    <w:p w14:paraId="40674C0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But what did lie ahead? It was a question Gerry had asked himself a hundred times. He was an educated man, the Japanese were a proud nation and if the rumours were true and the Germans were close to laying down their arms, would the Japanese do likewise? </w:t>
      </w:r>
    </w:p>
    <w:p w14:paraId="55DDB33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contemplated. He knew the Japanese people well. The idea of surrender was shaped by a long history of samurai traditions, the Bushido code, and the emphasis was on honour and loyalty. Surrender was seen as a dishonourable act, a fight to the death was preferrable to accepting defeat. This mindset was particularly evident in the military culture, where soldiers were taught to prioritise loyalty to the emperor over their individual lives, the prevailing belief was that surrendering was a disgraceful act.</w:t>
      </w:r>
    </w:p>
    <w:p w14:paraId="35302D2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And that was a worry. If Japan did capitulate, if the government ministers did surrender, what would be the reaction of the </w:t>
      </w:r>
      <w:proofErr w:type="spellStart"/>
      <w:r w:rsidRPr="00B9682D">
        <w:rPr>
          <w:rFonts w:ascii="Times New Roman" w:hAnsi="Times New Roman" w:cs="Times New Roman"/>
          <w:color w:val="000000" w:themeColor="text1"/>
          <w:sz w:val="24"/>
          <w:szCs w:val="24"/>
        </w:rPr>
        <w:t>Longhua</w:t>
      </w:r>
      <w:proofErr w:type="spellEnd"/>
      <w:r w:rsidRPr="00B9682D">
        <w:rPr>
          <w:rFonts w:ascii="Times New Roman" w:hAnsi="Times New Roman" w:cs="Times New Roman"/>
          <w:color w:val="000000" w:themeColor="text1"/>
          <w:sz w:val="24"/>
          <w:szCs w:val="24"/>
        </w:rPr>
        <w:t xml:space="preserve"> camp guards, all former military men?</w:t>
      </w:r>
    </w:p>
    <w:p w14:paraId="1441F10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0C8D05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had heard tales of a hidden radio in the </w:t>
      </w:r>
      <w:proofErr w:type="spellStart"/>
      <w:r w:rsidRPr="00B9682D">
        <w:rPr>
          <w:rFonts w:ascii="Times New Roman" w:hAnsi="Times New Roman" w:cs="Times New Roman"/>
          <w:color w:val="000000" w:themeColor="text1"/>
          <w:sz w:val="24"/>
          <w:szCs w:val="24"/>
        </w:rPr>
        <w:t>Longhua</w:t>
      </w:r>
      <w:proofErr w:type="spellEnd"/>
      <w:r w:rsidRPr="00B9682D">
        <w:rPr>
          <w:rFonts w:ascii="Times New Roman" w:hAnsi="Times New Roman" w:cs="Times New Roman"/>
          <w:color w:val="000000" w:themeColor="text1"/>
          <w:sz w:val="24"/>
          <w:szCs w:val="24"/>
        </w:rPr>
        <w:t xml:space="preserve"> camp, the rumour mill was churning almost daily and in early 1945 an American businessman, Kennedy, who he’d known from his visits to the American Concession, approached him as he was tending the vegetables.</w:t>
      </w:r>
    </w:p>
    <w:p w14:paraId="72EE87C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‘You’ll not be doing that much longer Someck.’   </w:t>
      </w:r>
    </w:p>
    <w:p w14:paraId="43DBD12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stood up, stretched, glad of the relief it gave him. ‘And why is that?’</w:t>
      </w:r>
    </w:p>
    <w:p w14:paraId="62F2D82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‘Our lads are bombing the crap out of the German cities and the Russians are moving in from the east.’</w:t>
      </w:r>
    </w:p>
    <w:p w14:paraId="195AF8A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was all ears. He somehow sensed this wasn’t just another rumour. This man was respected, not known as one of the gossips of the camp. It was the same man who had delivered the news of the Normandy Landings, the previous summer.</w:t>
      </w:r>
    </w:p>
    <w:p w14:paraId="520115A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‘It’s the radio Someck, I heard it with my own ears, a broadcast from London.’</w:t>
      </w:r>
    </w:p>
    <w:p w14:paraId="0EA76C8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t>
      </w:r>
      <w:proofErr w:type="gramStart"/>
      <w:r w:rsidRPr="00B9682D">
        <w:rPr>
          <w:rFonts w:ascii="Times New Roman" w:hAnsi="Times New Roman" w:cs="Times New Roman"/>
          <w:color w:val="000000" w:themeColor="text1"/>
          <w:sz w:val="24"/>
          <w:szCs w:val="24"/>
        </w:rPr>
        <w:t>So</w:t>
      </w:r>
      <w:proofErr w:type="gramEnd"/>
      <w:r w:rsidRPr="00B9682D">
        <w:rPr>
          <w:rFonts w:ascii="Times New Roman" w:hAnsi="Times New Roman" w:cs="Times New Roman"/>
          <w:color w:val="000000" w:themeColor="text1"/>
          <w:sz w:val="24"/>
          <w:szCs w:val="24"/>
        </w:rPr>
        <w:t xml:space="preserve"> it’s true, there is a radio?’</w:t>
      </w:r>
    </w:p>
    <w:p w14:paraId="47FA280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‘You’d better believe </w:t>
      </w:r>
      <w:proofErr w:type="gramStart"/>
      <w:r w:rsidRPr="00B9682D">
        <w:rPr>
          <w:rFonts w:ascii="Times New Roman" w:hAnsi="Times New Roman" w:cs="Times New Roman"/>
          <w:color w:val="000000" w:themeColor="text1"/>
          <w:sz w:val="24"/>
          <w:szCs w:val="24"/>
        </w:rPr>
        <w:t>it, and</w:t>
      </w:r>
      <w:proofErr w:type="gramEnd"/>
      <w:r w:rsidRPr="00B9682D">
        <w:rPr>
          <w:rFonts w:ascii="Times New Roman" w:hAnsi="Times New Roman" w:cs="Times New Roman"/>
          <w:color w:val="000000" w:themeColor="text1"/>
          <w:sz w:val="24"/>
          <w:szCs w:val="24"/>
        </w:rPr>
        <w:t xml:space="preserve"> mark my words the Germans are on the run.’</w:t>
      </w:r>
    </w:p>
    <w:p w14:paraId="62DE002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shared many conversations with the American over the next few weeks and in February he said that the city of Dresden had been almost flattened by the RAF and then in March, said the allies had crossed the </w:t>
      </w:r>
      <w:proofErr w:type="gramStart"/>
      <w:r w:rsidRPr="00B9682D">
        <w:rPr>
          <w:rFonts w:ascii="Times New Roman" w:hAnsi="Times New Roman" w:cs="Times New Roman"/>
          <w:color w:val="000000" w:themeColor="text1"/>
          <w:sz w:val="24"/>
          <w:szCs w:val="24"/>
        </w:rPr>
        <w:t>Rhine river</w:t>
      </w:r>
      <w:proofErr w:type="gramEnd"/>
      <w:r w:rsidRPr="00B9682D">
        <w:rPr>
          <w:rFonts w:ascii="Times New Roman" w:hAnsi="Times New Roman" w:cs="Times New Roman"/>
          <w:color w:val="000000" w:themeColor="text1"/>
          <w:sz w:val="24"/>
          <w:szCs w:val="24"/>
        </w:rPr>
        <w:t xml:space="preserve"> into Germany. The Americans very words were that ‘it was the beginning of the end.’</w:t>
      </w:r>
    </w:p>
    <w:p w14:paraId="79B9158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4C7B1CA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Although Gerry and the internees weren’t to know, Japan had already experienced extensive bombing by the Allied forces and cities were heavily damaged, industrial and military infrastructure targeted. The sustained bombing weakened Japan's ability to wage war and an</w:t>
      </w:r>
    </w:p>
    <w:p w14:paraId="2A07193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Allied naval blockade had effectively isolated Japan leading to extreme hardship due to shortages of food and essential resources. </w:t>
      </w:r>
    </w:p>
    <w:p w14:paraId="6D6052E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Nor did Gerry, his brother or the other internees know of The Potsdam Declaration issued on July 26, 1945, calling for Japan's unconditional surrender. The declaration warned of ‘prompt and utter destruction,’ if Japan refused to comply.</w:t>
      </w:r>
    </w:p>
    <w:p w14:paraId="2359AA5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t>
      </w:r>
      <w:proofErr w:type="gramStart"/>
      <w:r w:rsidRPr="00B9682D">
        <w:rPr>
          <w:rFonts w:ascii="Times New Roman" w:hAnsi="Times New Roman" w:cs="Times New Roman"/>
          <w:color w:val="000000" w:themeColor="text1"/>
          <w:sz w:val="24"/>
          <w:szCs w:val="24"/>
        </w:rPr>
        <w:t>did</w:t>
      </w:r>
      <w:proofErr w:type="gramEnd"/>
      <w:r w:rsidRPr="00B9682D">
        <w:rPr>
          <w:rFonts w:ascii="Times New Roman" w:hAnsi="Times New Roman" w:cs="Times New Roman"/>
          <w:color w:val="000000" w:themeColor="text1"/>
          <w:sz w:val="24"/>
          <w:szCs w:val="24"/>
        </w:rPr>
        <w:t xml:space="preserve"> however, hear about the events during mid to late August. Gerry had noticed than many of the Japanese guards had simply disappeared, there were no roll calls of any kind anymore.</w:t>
      </w:r>
    </w:p>
    <w:p w14:paraId="41E94CA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roofErr w:type="gramStart"/>
      <w:r w:rsidRPr="00B9682D">
        <w:rPr>
          <w:rFonts w:ascii="Times New Roman" w:hAnsi="Times New Roman" w:cs="Times New Roman"/>
          <w:color w:val="000000" w:themeColor="text1"/>
          <w:sz w:val="24"/>
          <w:szCs w:val="24"/>
        </w:rPr>
        <w:t>Kennedy,</w:t>
      </w:r>
      <w:proofErr w:type="gramEnd"/>
      <w:r w:rsidRPr="00B9682D">
        <w:rPr>
          <w:rFonts w:ascii="Times New Roman" w:hAnsi="Times New Roman" w:cs="Times New Roman"/>
          <w:color w:val="000000" w:themeColor="text1"/>
          <w:sz w:val="24"/>
          <w:szCs w:val="24"/>
        </w:rPr>
        <w:t xml:space="preserve"> had called a small meeting. He said it was important. The heat was blistering, they sat in the shade of one of the huts. Gerry sat on the ground with Alec and Jack </w:t>
      </w:r>
      <w:proofErr w:type="spellStart"/>
      <w:r w:rsidRPr="00B9682D">
        <w:rPr>
          <w:rFonts w:ascii="Times New Roman" w:hAnsi="Times New Roman" w:cs="Times New Roman"/>
          <w:color w:val="000000" w:themeColor="text1"/>
          <w:sz w:val="24"/>
          <w:szCs w:val="24"/>
        </w:rPr>
        <w:t>Sagha</w:t>
      </w:r>
      <w:proofErr w:type="spellEnd"/>
      <w:r w:rsidRPr="00B9682D">
        <w:rPr>
          <w:rFonts w:ascii="Times New Roman" w:hAnsi="Times New Roman" w:cs="Times New Roman"/>
          <w:color w:val="000000" w:themeColor="text1"/>
          <w:sz w:val="24"/>
          <w:szCs w:val="24"/>
        </w:rPr>
        <w:t>, the Spanish boy Garcia was also there together with a dozen others.</w:t>
      </w:r>
    </w:p>
    <w:p w14:paraId="2E2FB76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Kennedy delivered the dramatic news that two atomic </w:t>
      </w:r>
      <w:proofErr w:type="gramStart"/>
      <w:r w:rsidRPr="00B9682D">
        <w:rPr>
          <w:rFonts w:ascii="Times New Roman" w:hAnsi="Times New Roman" w:cs="Times New Roman"/>
          <w:color w:val="000000" w:themeColor="text1"/>
          <w:sz w:val="24"/>
          <w:szCs w:val="24"/>
        </w:rPr>
        <w:t>bomb</w:t>
      </w:r>
      <w:proofErr w:type="gramEnd"/>
      <w:r w:rsidRPr="00B9682D">
        <w:rPr>
          <w:rFonts w:ascii="Times New Roman" w:hAnsi="Times New Roman" w:cs="Times New Roman"/>
          <w:color w:val="000000" w:themeColor="text1"/>
          <w:sz w:val="24"/>
          <w:szCs w:val="24"/>
        </w:rPr>
        <w:t xml:space="preserve"> had been dropped on Japan. </w:t>
      </w:r>
    </w:p>
    <w:p w14:paraId="779CD95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hushed, respectful silence as Kennedy said the bombs had been dropped on the cities of Hiroshima and Nagasaki. In Hiroshima, the immediate impact of the explosion </w:t>
      </w:r>
      <w:proofErr w:type="gramStart"/>
      <w:r w:rsidRPr="00B9682D">
        <w:rPr>
          <w:rFonts w:ascii="Times New Roman" w:hAnsi="Times New Roman" w:cs="Times New Roman"/>
          <w:color w:val="000000" w:themeColor="text1"/>
          <w:sz w:val="24"/>
          <w:szCs w:val="24"/>
        </w:rPr>
        <w:t>killed  70,000</w:t>
      </w:r>
      <w:proofErr w:type="gramEnd"/>
      <w:r w:rsidRPr="00B9682D">
        <w:rPr>
          <w:rFonts w:ascii="Times New Roman" w:hAnsi="Times New Roman" w:cs="Times New Roman"/>
          <w:color w:val="000000" w:themeColor="text1"/>
          <w:sz w:val="24"/>
          <w:szCs w:val="24"/>
        </w:rPr>
        <w:t xml:space="preserve"> people. </w:t>
      </w:r>
    </w:p>
    <w:p w14:paraId="574ACB6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‘No,’ Garcia said, ‘that is not possible.’</w:t>
      </w:r>
    </w:p>
    <w:p w14:paraId="6B69FE5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‘Oh yes,’ Kennedy said, ‘in Nagasaki it was the same.’</w:t>
      </w:r>
    </w:p>
    <w:p w14:paraId="5C502EB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had heard it on the illegal radio and furthermore, Emperor Hirohito's had announced Japan's capitulation and Kennedy said that the formal signing of surrender would take place aboard the USS Missouri in early September. </w:t>
      </w:r>
    </w:p>
    <w:p w14:paraId="0B1D292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Kennedy puffed out his chest, ‘the war is officially over gentlemen,’ he said.</w:t>
      </w:r>
    </w:p>
    <w:p w14:paraId="78BF9A1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no wild celebrations. The prisoners were still interned, although all the Korean guards had disappeared. </w:t>
      </w:r>
    </w:p>
    <w:p w14:paraId="69888DD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would have been easy to escape, to simply walk out the camp under the cover of darkness, but why give the remaining Japanese guards the excuse to shoot the prisoners. Alec and Gerry agreed they would stay put for the time being.</w:t>
      </w:r>
    </w:p>
    <w:p w14:paraId="36B7928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 few days later, Allied planes flew over the camp and dropped much needed food </w:t>
      </w:r>
      <w:proofErr w:type="gramStart"/>
      <w:r w:rsidRPr="00B9682D">
        <w:rPr>
          <w:rFonts w:ascii="Times New Roman" w:hAnsi="Times New Roman" w:cs="Times New Roman"/>
          <w:color w:val="000000" w:themeColor="text1"/>
          <w:sz w:val="24"/>
          <w:szCs w:val="24"/>
        </w:rPr>
        <w:t>parcels</w:t>
      </w:r>
      <w:proofErr w:type="gramEnd"/>
      <w:r w:rsidRPr="00B9682D">
        <w:rPr>
          <w:rFonts w:ascii="Times New Roman" w:hAnsi="Times New Roman" w:cs="Times New Roman"/>
          <w:color w:val="000000" w:themeColor="text1"/>
          <w:sz w:val="24"/>
          <w:szCs w:val="24"/>
        </w:rPr>
        <w:t xml:space="preserve"> but all Gerry talked to Alec about was the great uncertainty of it all. Gerry wondered about the family businesses, the warehouse, their property and of course the gold he had hidden. </w:t>
      </w:r>
    </w:p>
    <w:p w14:paraId="3B7D422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broke the news to Alec. ‘Whatever happens brother, we’ll be okay, we can start again.’</w:t>
      </w:r>
    </w:p>
    <w:p w14:paraId="4F6078DC"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‘As long as those bloody Japs haven’t found it,’ Alec said.</w:t>
      </w:r>
    </w:p>
    <w:p w14:paraId="430978D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 shiver ran the length of Gerry’s spine, he wouldn’t let that thought cross his mind.</w:t>
      </w:r>
    </w:p>
    <w:p w14:paraId="5D6CF584"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 few days later Gerry woke up to a very different camp. The hustle and bustle that normally accompanied most mornings was nowhere to be seen. As he took an early morning walk and as a matter of habit inspected his vegetable </w:t>
      </w:r>
      <w:proofErr w:type="gramStart"/>
      <w:r w:rsidRPr="00B9682D">
        <w:rPr>
          <w:rFonts w:ascii="Times New Roman" w:hAnsi="Times New Roman" w:cs="Times New Roman"/>
          <w:color w:val="000000" w:themeColor="text1"/>
          <w:sz w:val="24"/>
          <w:szCs w:val="24"/>
        </w:rPr>
        <w:t>plot</w:t>
      </w:r>
      <w:proofErr w:type="gramEnd"/>
      <w:r w:rsidRPr="00B9682D">
        <w:rPr>
          <w:rFonts w:ascii="Times New Roman" w:hAnsi="Times New Roman" w:cs="Times New Roman"/>
          <w:color w:val="000000" w:themeColor="text1"/>
          <w:sz w:val="24"/>
          <w:szCs w:val="24"/>
        </w:rPr>
        <w:t xml:space="preserve"> he noticed that most of the people had gone. He spent 20 minutes walking around the perimeter fencing and then made it back to the hut where he woke Alec. Bleary eyed, Alec couldn’t take in what he was saying at first and then the words registered, ‘we’re going home old boy, we’re going </w:t>
      </w:r>
      <w:proofErr w:type="gramStart"/>
      <w:r w:rsidRPr="00B9682D">
        <w:rPr>
          <w:rFonts w:ascii="Times New Roman" w:hAnsi="Times New Roman" w:cs="Times New Roman"/>
          <w:color w:val="000000" w:themeColor="text1"/>
          <w:sz w:val="24"/>
          <w:szCs w:val="24"/>
        </w:rPr>
        <w:t>home</w:t>
      </w:r>
      <w:proofErr w:type="gramEnd"/>
      <w:r w:rsidRPr="00B9682D">
        <w:rPr>
          <w:rFonts w:ascii="Times New Roman" w:hAnsi="Times New Roman" w:cs="Times New Roman"/>
          <w:color w:val="000000" w:themeColor="text1"/>
          <w:sz w:val="24"/>
          <w:szCs w:val="24"/>
        </w:rPr>
        <w:t xml:space="preserve"> and I think we’re just about the last to do so.’</w:t>
      </w:r>
    </w:p>
    <w:p w14:paraId="3813B20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explained, ‘they’ve gone, the Japanese guards have gone, the prisoners have gone, there’s hardly a soul in sight.’</w:t>
      </w:r>
    </w:p>
    <w:p w14:paraId="66A09D2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not the way that Gerry had ever envisaged the liberation of </w:t>
      </w:r>
      <w:proofErr w:type="spellStart"/>
      <w:r w:rsidRPr="00B9682D">
        <w:rPr>
          <w:rFonts w:ascii="Times New Roman" w:hAnsi="Times New Roman" w:cs="Times New Roman"/>
          <w:color w:val="000000" w:themeColor="text1"/>
          <w:sz w:val="24"/>
          <w:szCs w:val="24"/>
        </w:rPr>
        <w:t>Longhua</w:t>
      </w:r>
      <w:proofErr w:type="spellEnd"/>
      <w:r w:rsidRPr="00B9682D">
        <w:rPr>
          <w:rFonts w:ascii="Times New Roman" w:hAnsi="Times New Roman" w:cs="Times New Roman"/>
          <w:color w:val="000000" w:themeColor="text1"/>
          <w:sz w:val="24"/>
          <w:szCs w:val="24"/>
        </w:rPr>
        <w:t xml:space="preserve">. He had expected some sort of formality or at least a liberation party, perhaps Americans or British servicemen storming the gates of the camp and taking the Japanese </w:t>
      </w:r>
      <w:proofErr w:type="gramStart"/>
      <w:r w:rsidRPr="00B9682D">
        <w:rPr>
          <w:rFonts w:ascii="Times New Roman" w:hAnsi="Times New Roman" w:cs="Times New Roman"/>
          <w:color w:val="000000" w:themeColor="text1"/>
          <w:sz w:val="24"/>
          <w:szCs w:val="24"/>
        </w:rPr>
        <w:t>guards</w:t>
      </w:r>
      <w:proofErr w:type="gramEnd"/>
      <w:r w:rsidRPr="00B9682D">
        <w:rPr>
          <w:rFonts w:ascii="Times New Roman" w:hAnsi="Times New Roman" w:cs="Times New Roman"/>
          <w:color w:val="000000" w:themeColor="text1"/>
          <w:sz w:val="24"/>
          <w:szCs w:val="24"/>
        </w:rPr>
        <w:t xml:space="preserve"> prisoner, perhaps a skirmish or a battle of sorts. But as he walked alongside Alec towards the gates of the camp, they were wide open, the chains that normally secured them scattered on the ground and with their meagre belongings they ambled through as if they were going for a Sunday morning stroll. Hengshan Road was almost deserted, eerily quiet as they walked the short distance to the French Concession. It was August 1945. </w:t>
      </w:r>
    </w:p>
    <w:p w14:paraId="3ABA351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passed the old Someck Manion and lingered for a while. It held so many memories. It had been the Polish Embassy from 1935 and apart from a Polish flag fluttering in the breeze, the façade was almost unchanged. He gazed up at the balcony where his father had taken his last few </w:t>
      </w:r>
      <w:proofErr w:type="gramStart"/>
      <w:r w:rsidRPr="00B9682D">
        <w:rPr>
          <w:rFonts w:ascii="Times New Roman" w:hAnsi="Times New Roman" w:cs="Times New Roman"/>
          <w:color w:val="000000" w:themeColor="text1"/>
          <w:sz w:val="24"/>
          <w:szCs w:val="24"/>
        </w:rPr>
        <w:t>breaths</w:t>
      </w:r>
      <w:proofErr w:type="gramEnd"/>
      <w:r w:rsidRPr="00B9682D">
        <w:rPr>
          <w:rFonts w:ascii="Times New Roman" w:hAnsi="Times New Roman" w:cs="Times New Roman"/>
          <w:color w:val="000000" w:themeColor="text1"/>
          <w:sz w:val="24"/>
          <w:szCs w:val="24"/>
        </w:rPr>
        <w:t xml:space="preserve"> and the tears welled up in his eyes. </w:t>
      </w:r>
    </w:p>
    <w:p w14:paraId="14929AB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‘C’mon,’ Alec said, let’s get to your apartment, see if there’s anything left.’</w:t>
      </w:r>
    </w:p>
    <w:p w14:paraId="5746AB5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picked up his sack and threw it across his back. He trudged along behind Alec, just another mile and they’d be home. Gerry had managed to hang on to the key to the front door of his apartment for the length of his captivity. </w:t>
      </w:r>
    </w:p>
    <w:p w14:paraId="4D27CCF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guessed that the key might not fit before he even tried it, the </w:t>
      </w:r>
      <w:proofErr w:type="gramStart"/>
      <w:r w:rsidRPr="00B9682D">
        <w:rPr>
          <w:rFonts w:ascii="Times New Roman" w:hAnsi="Times New Roman" w:cs="Times New Roman"/>
          <w:color w:val="000000" w:themeColor="text1"/>
          <w:sz w:val="24"/>
          <w:szCs w:val="24"/>
        </w:rPr>
        <w:t>weather beaten</w:t>
      </w:r>
      <w:proofErr w:type="gramEnd"/>
      <w:r w:rsidRPr="00B9682D">
        <w:rPr>
          <w:rFonts w:ascii="Times New Roman" w:hAnsi="Times New Roman" w:cs="Times New Roman"/>
          <w:color w:val="000000" w:themeColor="text1"/>
          <w:sz w:val="24"/>
          <w:szCs w:val="24"/>
        </w:rPr>
        <w:t xml:space="preserve"> notice on the wall to the left.</w:t>
      </w:r>
    </w:p>
    <w:p w14:paraId="0AEE3D6E"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Written in Chinese, English and Japanese. In bold letters at the top. </w:t>
      </w:r>
    </w:p>
    <w:p w14:paraId="70B74C72" w14:textId="77777777" w:rsidR="007D1DD2" w:rsidRPr="00B9682D" w:rsidRDefault="007D1DD2" w:rsidP="007D1DD2">
      <w:pPr>
        <w:spacing w:after="0" w:line="360" w:lineRule="auto"/>
        <w:jc w:val="center"/>
        <w:rPr>
          <w:rFonts w:ascii="Times New Roman" w:hAnsi="Times New Roman" w:cs="Times New Roman"/>
          <w:color w:val="000000" w:themeColor="text1"/>
          <w:sz w:val="24"/>
          <w:szCs w:val="24"/>
        </w:rPr>
      </w:pPr>
    </w:p>
    <w:p w14:paraId="42FCA70D" w14:textId="77777777" w:rsidR="007D1DD2" w:rsidRPr="00B9682D" w:rsidRDefault="007D1DD2" w:rsidP="007D1DD2">
      <w:pPr>
        <w:spacing w:after="0" w:line="360" w:lineRule="auto"/>
        <w:jc w:val="center"/>
        <w:rPr>
          <w:rFonts w:ascii="Times New Roman" w:hAnsi="Times New Roman" w:cs="Times New Roman"/>
          <w:color w:val="000000" w:themeColor="text1"/>
          <w:sz w:val="24"/>
          <w:szCs w:val="24"/>
        </w:rPr>
      </w:pPr>
      <w:r w:rsidRPr="00B9682D">
        <w:rPr>
          <w:rFonts w:ascii="Times New Roman" w:hAnsi="Times New Roman" w:cs="Times New Roman"/>
          <w:i/>
          <w:iCs/>
          <w:color w:val="000000" w:themeColor="text1"/>
          <w:sz w:val="24"/>
          <w:szCs w:val="24"/>
        </w:rPr>
        <w:t>Enemy Property Management.</w:t>
      </w:r>
    </w:p>
    <w:p w14:paraId="71A17E4D"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B77555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had heard them talking about this in the camp, confiscation and liquidation. The Japanese occupying forces confiscated the properties and businesses belonging to nationals of enemy nations, especially the Americans, British and French. The Japanese passed new laws, auctioned off the properties to other foreign or Chinese individuals, the previous owners received no compensation for their lost assets. It was a wartime emergency measure, the notice explained. </w:t>
      </w:r>
    </w:p>
    <w:p w14:paraId="0C11F719"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Alec read what was left of the notice. ‘But they can’t do this, it belongs to us.’</w:t>
      </w:r>
    </w:p>
    <w:p w14:paraId="284143A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‘Not </w:t>
      </w:r>
      <w:proofErr w:type="gramStart"/>
      <w:r w:rsidRPr="00B9682D">
        <w:rPr>
          <w:rFonts w:ascii="Times New Roman" w:hAnsi="Times New Roman" w:cs="Times New Roman"/>
          <w:color w:val="000000" w:themeColor="text1"/>
          <w:sz w:val="24"/>
          <w:szCs w:val="24"/>
        </w:rPr>
        <w:t>any more</w:t>
      </w:r>
      <w:proofErr w:type="gramEnd"/>
      <w:r w:rsidRPr="00B9682D">
        <w:rPr>
          <w:rFonts w:ascii="Times New Roman" w:hAnsi="Times New Roman" w:cs="Times New Roman"/>
          <w:color w:val="000000" w:themeColor="text1"/>
          <w:sz w:val="24"/>
          <w:szCs w:val="24"/>
        </w:rPr>
        <w:t>,’ Gerry said.</w:t>
      </w:r>
    </w:p>
    <w:p w14:paraId="6ACD9278"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‘But they can’t.’</w:t>
      </w:r>
    </w:p>
    <w:p w14:paraId="6B78EAE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took his brother by the arm and led him away. He explained that when things settled down, he was sure it would all be sorted out, property returned to the rightful owners, but for now they had to find some shelter, somewhere to live. </w:t>
      </w:r>
    </w:p>
    <w:p w14:paraId="18D84336"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 have money hidden,’ Gerry said, ‘and of course the gold.’</w:t>
      </w:r>
    </w:p>
    <w:p w14:paraId="3B97376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walked into the centre of the city, to the factories and the businesses they had once owned. Each one told the same story, seized by the Japanese War Office. </w:t>
      </w:r>
    </w:p>
    <w:p w14:paraId="33341FA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were mostly deserted, but there was only one building that Gerry was interested in, the tea factory, and that small room in the basement where the old chests were hidden.</w:t>
      </w:r>
    </w:p>
    <w:p w14:paraId="71AF82AA"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They waited until the cover of darkness as they sat in a small shop opposite the factory drinking tea. He overheard a local man in conversation with a friend, he said that documents had been found in the camp at </w:t>
      </w:r>
      <w:proofErr w:type="spellStart"/>
      <w:r w:rsidRPr="00B9682D">
        <w:rPr>
          <w:rFonts w:ascii="Times New Roman" w:hAnsi="Times New Roman" w:cs="Times New Roman"/>
          <w:color w:val="000000" w:themeColor="text1"/>
          <w:sz w:val="24"/>
          <w:szCs w:val="24"/>
        </w:rPr>
        <w:t>Longhua</w:t>
      </w:r>
      <w:proofErr w:type="spellEnd"/>
      <w:r w:rsidRPr="00B9682D">
        <w:rPr>
          <w:rFonts w:ascii="Times New Roman" w:hAnsi="Times New Roman" w:cs="Times New Roman"/>
          <w:color w:val="000000" w:themeColor="text1"/>
          <w:sz w:val="24"/>
          <w:szCs w:val="24"/>
        </w:rPr>
        <w:t xml:space="preserve">, suggesting that the Japanese had planned to execute all internees. The exact wording stated </w:t>
      </w:r>
      <w:proofErr w:type="gramStart"/>
      <w:r w:rsidRPr="00B9682D">
        <w:rPr>
          <w:rFonts w:ascii="Times New Roman" w:hAnsi="Times New Roman" w:cs="Times New Roman"/>
          <w:color w:val="000000" w:themeColor="text1"/>
          <w:sz w:val="24"/>
          <w:szCs w:val="24"/>
        </w:rPr>
        <w:t>–‘</w:t>
      </w:r>
      <w:proofErr w:type="gramEnd"/>
      <w:r w:rsidRPr="00B9682D">
        <w:rPr>
          <w:rFonts w:ascii="Times New Roman" w:hAnsi="Times New Roman" w:cs="Times New Roman"/>
          <w:color w:val="000000" w:themeColor="text1"/>
          <w:sz w:val="24"/>
          <w:szCs w:val="24"/>
        </w:rPr>
        <w:t>they were too much of an expense.’</w:t>
      </w:r>
    </w:p>
    <w:p w14:paraId="75349FA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They’d had a lucky escape.</w:t>
      </w:r>
    </w:p>
    <w:p w14:paraId="7EDDB915"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had purchased a small torch and forced entry through a side window on the ground floor. </w:t>
      </w:r>
    </w:p>
    <w:p w14:paraId="1B125EB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was clear that tea production had long ceased, the remnants of munition production the Japanese had left behind when they’d fled. </w:t>
      </w:r>
    </w:p>
    <w:p w14:paraId="2AC8E867"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wasn’t interested in munitions or tea as he made his way down to the basement. The door was slightly ajar, a hinge hung loose, signs that the door had been forced. He felt his heartbeat increase but as he walked through the door, a smile of optimism pulled across his face as he spotted the dozen tea chests. Miraculously, the inferior tea labels could still be read and as he jemmied off the first lid, the sour odour of foul, ancient tea was the finest smell his nostrils had ever encountered.  </w:t>
      </w:r>
    </w:p>
    <w:p w14:paraId="7888814B"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wasted no time as he threw his hands into the tea leaves, raking from top to bottom for several minutes. </w:t>
      </w:r>
    </w:p>
    <w:p w14:paraId="27D51E32" w14:textId="77777777" w:rsidR="007D1DD2" w:rsidRPr="00B9682D" w:rsidRDefault="007D1DD2" w:rsidP="007D1DD2">
      <w:pPr>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wrong box,’ he muttered under his breath as he turned his attention to the next one and then the next and the next. It took no more than ten minutes before every tea chest had been tipped upside down and emptied. There was nothing there but old, spoiled tea, the gold had been found, it was gone. </w:t>
      </w:r>
    </w:p>
    <w:p w14:paraId="35F4390F"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753DC69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5DF7ABE0"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01898C51" w14:textId="77777777" w:rsidR="007D1DD2" w:rsidRPr="00B9682D" w:rsidRDefault="007D1DD2" w:rsidP="007D1DD2">
      <w:pPr>
        <w:spacing w:after="0" w:line="360" w:lineRule="auto"/>
        <w:rPr>
          <w:rFonts w:ascii="Times New Roman" w:hAnsi="Times New Roman" w:cs="Times New Roman"/>
          <w:color w:val="000000" w:themeColor="text1"/>
          <w:sz w:val="24"/>
          <w:szCs w:val="24"/>
        </w:rPr>
      </w:pPr>
    </w:p>
    <w:p w14:paraId="14D8AE09"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MY FATHERS SIDE</w:t>
      </w:r>
    </w:p>
    <w:p w14:paraId="579941FF"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1920s- My grandfather Thomas Betteridge moved to Scotland from Birmingham in the early 1920s (I am not sure of the date, but there is a record of him owning a bicycle shop in 1925).</w:t>
      </w:r>
    </w:p>
    <w:p w14:paraId="2D85B7DB"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-1931 -My Grandfather Thomas (age 38) meets and marries my grandmother Catherine McLean in Dingwall.</w:t>
      </w:r>
    </w:p>
    <w:p w14:paraId="7DEB111D"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Catherine McLean was born in 1904 in Dingwall, Scotland. Her parents were Donald B McLean and Catherine McKenzie.</w:t>
      </w:r>
    </w:p>
    <w:p w14:paraId="3DFC8D75"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NOTE: see the history of McLean in the ancestry report.</w:t>
      </w:r>
    </w:p>
    <w:p w14:paraId="1CCB8804"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Note: add some information about the ‘Picts’?  Descendants of Scottish Highlanders.</w:t>
      </w:r>
    </w:p>
    <w:p w14:paraId="472DB202" w14:textId="77777777" w:rsidR="007D1DD2" w:rsidRPr="00B9682D" w:rsidRDefault="007D1DD2" w:rsidP="007D1DD2">
      <w:pPr>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-1933- -My father Thomas was born in Dingwall (only son -3 sisters.)</w:t>
      </w:r>
    </w:p>
    <w:p w14:paraId="3F12C52D" w14:textId="77777777" w:rsidR="007D1DD2" w:rsidRPr="00B9682D" w:rsidRDefault="007D1DD2" w:rsidP="007D1DD2">
      <w:pPr>
        <w:tabs>
          <w:tab w:val="left" w:pos="7050"/>
        </w:tabs>
        <w:spacing w:after="0" w:line="360" w:lineRule="auto"/>
        <w:rPr>
          <w:rFonts w:ascii="Times New Roman" w:hAnsi="Times New Roman" w:cs="Times New Roman"/>
          <w:i/>
          <w:iCs/>
          <w:color w:val="000000" w:themeColor="text1"/>
          <w:sz w:val="24"/>
          <w:szCs w:val="24"/>
        </w:rPr>
      </w:pPr>
    </w:p>
    <w:p w14:paraId="4E233001" w14:textId="77777777" w:rsidR="007D1DD2" w:rsidRPr="00B9682D"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i/>
          <w:iCs/>
          <w:color w:val="000000" w:themeColor="text1"/>
          <w:sz w:val="24"/>
          <w:szCs w:val="24"/>
        </w:rPr>
        <w:tab/>
      </w:r>
    </w:p>
    <w:p w14:paraId="36F57C5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02AFF79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The Book OF Someck</w:t>
      </w:r>
    </w:p>
    <w:p w14:paraId="33BB0BFE" w14:textId="77777777" w:rsidR="007D1DD2" w:rsidRPr="00B9682D" w:rsidRDefault="007D1DD2" w:rsidP="007D1DD2">
      <w:pPr>
        <w:spacing w:after="0" w:line="360" w:lineRule="auto"/>
        <w:jc w:val="center"/>
        <w:rPr>
          <w:rFonts w:ascii="Times New Roman" w:hAnsi="Times New Roman" w:cs="Times New Roman"/>
          <w:b/>
          <w:bCs/>
          <w:color w:val="000000" w:themeColor="text1"/>
          <w:sz w:val="24"/>
          <w:szCs w:val="24"/>
        </w:rPr>
      </w:pPr>
    </w:p>
    <w:p w14:paraId="29C7CD7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712235EE" w14:textId="77777777" w:rsidR="007D1DD2" w:rsidRPr="00B9682D"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487BD449"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14</w:t>
      </w:r>
    </w:p>
    <w:p w14:paraId="518BD2D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7C24E95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not the same Shanghai that Gerry remembered. The city had been occupied by the Japanese during the entire conflict of World War II and as the Chinese gradually took control once again, it marked a significant period of political and social change. </w:t>
      </w:r>
    </w:p>
    <w:p w14:paraId="2F18508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Large swathes of the city had been destroyed, businesses commandeered or ransacked, shops looted and of course many people, including successful </w:t>
      </w:r>
      <w:proofErr w:type="gramStart"/>
      <w:r w:rsidRPr="00B9682D">
        <w:rPr>
          <w:rFonts w:ascii="Times New Roman" w:hAnsi="Times New Roman" w:cs="Times New Roman"/>
          <w:color w:val="000000" w:themeColor="text1"/>
          <w:sz w:val="24"/>
          <w:szCs w:val="24"/>
        </w:rPr>
        <w:t>business men</w:t>
      </w:r>
      <w:proofErr w:type="gramEnd"/>
      <w:r w:rsidRPr="00B9682D">
        <w:rPr>
          <w:rFonts w:ascii="Times New Roman" w:hAnsi="Times New Roman" w:cs="Times New Roman"/>
          <w:color w:val="000000" w:themeColor="text1"/>
          <w:sz w:val="24"/>
          <w:szCs w:val="24"/>
        </w:rPr>
        <w:t xml:space="preserve"> and women had simply disappeared, they would never return to take part in the rebuilding process. </w:t>
      </w:r>
    </w:p>
    <w:p w14:paraId="52D6EFA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As Gerry walked through the familiar city streets with Alec by his side, he sensed Shanghai had changed forever. Gone were the hustling bustling crowded streets, the smiles, the laughter, the optimism, the bright colours, the positive friendly vibe, the prosperity, the international feel of a once great city.  </w:t>
      </w:r>
    </w:p>
    <w:p w14:paraId="1AB425D2"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initial euphoria following the end of the war had been replaced with a strange doom and gloom, a desperation to survive. Some of the familiar faces were still there but there were strange faces in the city too. Shanghai had become a haven for refugees during the war and they were now flowing in from all over the world.</w:t>
      </w:r>
    </w:p>
    <w:p w14:paraId="0C1BA87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also a period of civil unrest and suspicion because of the political upheaval and the different factions within China vying for control. The infrastructure was in ruins and the overall wartime strain had affected commerce and placed enormous economic pressures on the city and the </w:t>
      </w:r>
      <w:proofErr w:type="gramStart"/>
      <w:r w:rsidRPr="00B9682D">
        <w:rPr>
          <w:rFonts w:ascii="Times New Roman" w:hAnsi="Times New Roman" w:cs="Times New Roman"/>
          <w:color w:val="000000" w:themeColor="text1"/>
          <w:sz w:val="24"/>
          <w:szCs w:val="24"/>
        </w:rPr>
        <w:t>country as a whole</w:t>
      </w:r>
      <w:proofErr w:type="gramEnd"/>
      <w:r w:rsidRPr="00B9682D">
        <w:rPr>
          <w:rFonts w:ascii="Times New Roman" w:hAnsi="Times New Roman" w:cs="Times New Roman"/>
          <w:color w:val="000000" w:themeColor="text1"/>
          <w:sz w:val="24"/>
          <w:szCs w:val="24"/>
        </w:rPr>
        <w:t xml:space="preserve">. </w:t>
      </w:r>
    </w:p>
    <w:p w14:paraId="1C1A48B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763DDB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News reports also began to surface about the liberation of concentration camps in Eastern Europe and the extent of Nazi atrocities, particularly against the Jews. Reports were gradually appearing in the morning newspapers for the first few months post war, but it was in 1946, as news filtered back from the Nuremberg War Trials, that the unimaginable and sheer scale of the horror was laid bare. It was met with disbelief as Gerry and Alec talked over their morning coffee.</w:t>
      </w:r>
    </w:p>
    <w:p w14:paraId="0D3D4B1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For the two brothers, it shattered illusions of safety and highlighted the vulnerability of Jewish communities even those outside Europe. </w:t>
      </w:r>
    </w:p>
    <w:p w14:paraId="0375644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emotional toll was immense, Gerry sensed that Alec was not taking post war peace well, internment had affected him badly and the harrowing accounts he read in the morning newspapers were not doing him any good as he read about the decimation of entire Jewish communities as they struggled to come to terms with the staggering loss of life and the brutality inflicted upon their brethren.</w:t>
      </w:r>
    </w:p>
    <w:p w14:paraId="4994CBD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One report told of a death camp called Auschwitz, and a former Camp Commandant, Rudolf </w:t>
      </w:r>
      <w:proofErr w:type="spellStart"/>
      <w:r w:rsidRPr="00B9682D">
        <w:rPr>
          <w:rFonts w:ascii="Times New Roman" w:hAnsi="Times New Roman" w:cs="Times New Roman"/>
          <w:color w:val="000000" w:themeColor="text1"/>
          <w:sz w:val="24"/>
          <w:szCs w:val="24"/>
        </w:rPr>
        <w:t>Höss</w:t>
      </w:r>
      <w:proofErr w:type="spellEnd"/>
      <w:r w:rsidRPr="00B9682D">
        <w:rPr>
          <w:rFonts w:ascii="Times New Roman" w:hAnsi="Times New Roman" w:cs="Times New Roman"/>
          <w:color w:val="000000" w:themeColor="text1"/>
          <w:sz w:val="24"/>
          <w:szCs w:val="24"/>
        </w:rPr>
        <w:t xml:space="preserve">, provided chilling details. He stated, ‘I confess I killed millions of Jews,’ admitting his role in the systematic extermination. Newspaper articles mentioned documents presented that spoke </w:t>
      </w:r>
      <w:proofErr w:type="gramStart"/>
      <w:r w:rsidRPr="00B9682D">
        <w:rPr>
          <w:rFonts w:ascii="Times New Roman" w:hAnsi="Times New Roman" w:cs="Times New Roman"/>
          <w:color w:val="000000" w:themeColor="text1"/>
          <w:sz w:val="24"/>
          <w:szCs w:val="24"/>
        </w:rPr>
        <w:t>of  ‘</w:t>
      </w:r>
      <w:proofErr w:type="gramEnd"/>
      <w:r w:rsidRPr="00B9682D">
        <w:rPr>
          <w:rFonts w:ascii="Times New Roman" w:hAnsi="Times New Roman" w:cs="Times New Roman"/>
          <w:color w:val="000000" w:themeColor="text1"/>
          <w:sz w:val="24"/>
          <w:szCs w:val="24"/>
        </w:rPr>
        <w:t>a factory of death’ designed for mass murder, editorials condemned the Nazis  ‘inhumanity beyond human comprehension.’</w:t>
      </w:r>
    </w:p>
    <w:p w14:paraId="6C5DAF7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121E57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and Alec read about the </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Final Solution,</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 xml:space="preserve"> and while Hitler and his henchmen primarily targeted </w:t>
      </w:r>
      <w:r>
        <w:rPr>
          <w:rFonts w:ascii="Times New Roman" w:hAnsi="Times New Roman" w:cs="Times New Roman"/>
          <w:color w:val="000000" w:themeColor="text1"/>
          <w:sz w:val="24"/>
          <w:szCs w:val="24"/>
        </w:rPr>
        <w:t xml:space="preserve">the </w:t>
      </w:r>
      <w:r w:rsidRPr="00B9682D">
        <w:rPr>
          <w:rFonts w:ascii="Times New Roman" w:hAnsi="Times New Roman" w:cs="Times New Roman"/>
          <w:color w:val="000000" w:themeColor="text1"/>
          <w:sz w:val="24"/>
          <w:szCs w:val="24"/>
        </w:rPr>
        <w:t>European Jew</w:t>
      </w:r>
      <w:r>
        <w:rPr>
          <w:rFonts w:ascii="Times New Roman" w:hAnsi="Times New Roman" w:cs="Times New Roman"/>
          <w:color w:val="000000" w:themeColor="text1"/>
          <w:sz w:val="24"/>
          <w:szCs w:val="24"/>
        </w:rPr>
        <w:t>s,</w:t>
      </w:r>
      <w:r w:rsidRPr="00B9682D">
        <w:rPr>
          <w:rFonts w:ascii="Times New Roman" w:hAnsi="Times New Roman" w:cs="Times New Roman"/>
          <w:color w:val="000000" w:themeColor="text1"/>
          <w:sz w:val="24"/>
          <w:szCs w:val="24"/>
        </w:rPr>
        <w:t xml:space="preserve"> there were actions taken regarding Jews in other parts of the world, specifically Japanese-occupied territories in Asia. Before and during the war, Shanghai had bec</w:t>
      </w:r>
      <w:r>
        <w:rPr>
          <w:rFonts w:ascii="Times New Roman" w:hAnsi="Times New Roman" w:cs="Times New Roman"/>
          <w:color w:val="000000" w:themeColor="text1"/>
          <w:sz w:val="24"/>
          <w:szCs w:val="24"/>
        </w:rPr>
        <w:t>o</w:t>
      </w:r>
      <w:r w:rsidRPr="00B9682D">
        <w:rPr>
          <w:rFonts w:ascii="Times New Roman" w:hAnsi="Times New Roman" w:cs="Times New Roman"/>
          <w:color w:val="000000" w:themeColor="text1"/>
          <w:sz w:val="24"/>
          <w:szCs w:val="24"/>
        </w:rPr>
        <w:t xml:space="preserve">me a refuge for many Jews fleeing Nazi persecution, particularly after the Kristallnacht pogrom in 1938. Fortunately, the Japanese authorities did not implement the same genocidal policies towards Jews </w:t>
      </w:r>
      <w:r>
        <w:rPr>
          <w:rFonts w:ascii="Times New Roman" w:hAnsi="Times New Roman" w:cs="Times New Roman"/>
          <w:color w:val="000000" w:themeColor="text1"/>
          <w:sz w:val="24"/>
          <w:szCs w:val="24"/>
        </w:rPr>
        <w:t xml:space="preserve">and </w:t>
      </w:r>
      <w:r w:rsidRPr="00B9682D">
        <w:rPr>
          <w:rFonts w:ascii="Times New Roman" w:hAnsi="Times New Roman" w:cs="Times New Roman"/>
          <w:color w:val="000000" w:themeColor="text1"/>
          <w:sz w:val="24"/>
          <w:szCs w:val="24"/>
        </w:rPr>
        <w:t xml:space="preserve">did not share the same level of antisemitism as Nazi Germany. While there were instances of discriminatory measures and restrictions against Jews in Japanese-occupied territories, the Japanese did not systematically exterminate Jews. Instead, Jews in Shanghai and other areas were often placed in designated districts, like the Shanghai Ghetto, where conditions were harsh but not aimed at mass extermination. 20,000 Jewish refugees from Germany, Austria, Poland, and other parts of Europe found refuge in Shanghai between 1938 and 1941. They swelled the numbers of the </w:t>
      </w:r>
      <w:proofErr w:type="spellStart"/>
      <w:proofErr w:type="gramStart"/>
      <w:r w:rsidRPr="00B9682D">
        <w:rPr>
          <w:rFonts w:ascii="Times New Roman" w:hAnsi="Times New Roman" w:cs="Times New Roman"/>
          <w:color w:val="000000" w:themeColor="text1"/>
          <w:sz w:val="24"/>
          <w:szCs w:val="24"/>
        </w:rPr>
        <w:t>well established</w:t>
      </w:r>
      <w:proofErr w:type="spellEnd"/>
      <w:proofErr w:type="gramEnd"/>
      <w:r w:rsidRPr="00B9682D">
        <w:rPr>
          <w:rFonts w:ascii="Times New Roman" w:hAnsi="Times New Roman" w:cs="Times New Roman"/>
          <w:color w:val="000000" w:themeColor="text1"/>
          <w:sz w:val="24"/>
          <w:szCs w:val="24"/>
        </w:rPr>
        <w:t xml:space="preserve"> Baghdadi Jews who had flourished and established themselves as successful merchants.</w:t>
      </w:r>
    </w:p>
    <w:p w14:paraId="6C6DC42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1943, under pressure from their Nazi allies, the Japanese authorities in Shanghai issued an order confining Jewish refugees to a designated area in </w:t>
      </w:r>
      <w:proofErr w:type="spellStart"/>
      <w:r w:rsidRPr="00B9682D">
        <w:rPr>
          <w:rFonts w:ascii="Times New Roman" w:hAnsi="Times New Roman" w:cs="Times New Roman"/>
          <w:color w:val="000000" w:themeColor="text1"/>
          <w:sz w:val="24"/>
          <w:szCs w:val="24"/>
        </w:rPr>
        <w:t>Hongkou</w:t>
      </w:r>
      <w:proofErr w:type="spellEnd"/>
      <w:r w:rsidRPr="00B9682D">
        <w:rPr>
          <w:rFonts w:ascii="Times New Roman" w:hAnsi="Times New Roman" w:cs="Times New Roman"/>
          <w:color w:val="000000" w:themeColor="text1"/>
          <w:sz w:val="24"/>
          <w:szCs w:val="24"/>
        </w:rPr>
        <w:t>, a poor district of the city. This area became known as the Shanghai Ghetto. The official designation was the ‘Restricted Sector for Stateless Refugees.’</w:t>
      </w:r>
    </w:p>
    <w:p w14:paraId="4A0ADA8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1D6EE03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decided that it was time to take a trip away. A long ocean voyage was exactly what was required, relocation was also a real consideration. Gerry had a lot of thinking and a lot of </w:t>
      </w:r>
      <w:proofErr w:type="gramStart"/>
      <w:r w:rsidRPr="00B9682D">
        <w:rPr>
          <w:rFonts w:ascii="Times New Roman" w:hAnsi="Times New Roman" w:cs="Times New Roman"/>
          <w:color w:val="000000" w:themeColor="text1"/>
          <w:sz w:val="24"/>
          <w:szCs w:val="24"/>
        </w:rPr>
        <w:t>planning</w:t>
      </w:r>
      <w:proofErr w:type="gramEnd"/>
      <w:r w:rsidRPr="00B9682D">
        <w:rPr>
          <w:rFonts w:ascii="Times New Roman" w:hAnsi="Times New Roman" w:cs="Times New Roman"/>
          <w:color w:val="000000" w:themeColor="text1"/>
          <w:sz w:val="24"/>
          <w:szCs w:val="24"/>
        </w:rPr>
        <w:t xml:space="preserve"> and it wasn’t easy. During his scribblings around this time he described running around like a chicken without a head and while the Japanese had raped and plundered Shanghai during the war, it now appeared that the Chinese government we’re also determined to take a slice of the pie and despite his many protestations with local authorities relating to his property, his bank accounts and his business interests it appeared Gerry was getting nowhere. It broke his heart when he came to the decision that it was in his best interests and in particularly those of Alec, that they leave Shanghai - at least for the time being.</w:t>
      </w:r>
    </w:p>
    <w:p w14:paraId="419B552C"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watching his brother closely, noticing the decline in his mental health. He had always been a sensitive soul, but had the time as a Japanese internee tipped him over the edge? Shanghai held many memories for both brothers but most of them were of sadness. They no longer had their father or their mother and everything that had been familiar to them had been stripped away. </w:t>
      </w:r>
    </w:p>
    <w:p w14:paraId="7F1F5A9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took Alec to a doctor in Shanghai and after the examination the doctor said, ‘get him out of here immediately, he needs help, take him to England.’</w:t>
      </w:r>
    </w:p>
    <w:p w14:paraId="70E42CD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rumour mill was churning, it appeared that Ching Kai Shek was losing his battles with the communists and the Chinese dollar was plummeting in value, often by the hour. But if nothing else, the Chinese businessmen were </w:t>
      </w:r>
      <w:proofErr w:type="gramStart"/>
      <w:r w:rsidRPr="00B9682D">
        <w:rPr>
          <w:rFonts w:ascii="Times New Roman" w:hAnsi="Times New Roman" w:cs="Times New Roman"/>
          <w:color w:val="000000" w:themeColor="text1"/>
          <w:sz w:val="24"/>
          <w:szCs w:val="24"/>
        </w:rPr>
        <w:t>resourceful</w:t>
      </w:r>
      <w:proofErr w:type="gramEnd"/>
      <w:r w:rsidRPr="00B9682D">
        <w:rPr>
          <w:rFonts w:ascii="Times New Roman" w:hAnsi="Times New Roman" w:cs="Times New Roman"/>
          <w:color w:val="000000" w:themeColor="text1"/>
          <w:sz w:val="24"/>
          <w:szCs w:val="24"/>
        </w:rPr>
        <w:t xml:space="preserve"> and they resorted to the use of pound sterling and U.S. dollars. At that time Gerry had lent several thousand US Dollars to a couple of brothers who were longtime </w:t>
      </w:r>
      <w:proofErr w:type="gramStart"/>
      <w:r w:rsidRPr="00B9682D">
        <w:rPr>
          <w:rFonts w:ascii="Times New Roman" w:hAnsi="Times New Roman" w:cs="Times New Roman"/>
          <w:color w:val="000000" w:themeColor="text1"/>
          <w:sz w:val="24"/>
          <w:szCs w:val="24"/>
        </w:rPr>
        <w:t>friends</w:t>
      </w:r>
      <w:proofErr w:type="gramEnd"/>
      <w:r w:rsidRPr="00B9682D">
        <w:rPr>
          <w:rFonts w:ascii="Times New Roman" w:hAnsi="Times New Roman" w:cs="Times New Roman"/>
          <w:color w:val="000000" w:themeColor="text1"/>
          <w:sz w:val="24"/>
          <w:szCs w:val="24"/>
        </w:rPr>
        <w:t xml:space="preserve"> and they gave him an interest of nearly 6% per month. But even the US bank notes came in different valuations depending how clean there were. If for example the notes were folded, creased and dirty, they immediately became second or even </w:t>
      </w:r>
      <w:proofErr w:type="gramStart"/>
      <w:r w:rsidRPr="00B9682D">
        <w:rPr>
          <w:rFonts w:ascii="Times New Roman" w:hAnsi="Times New Roman" w:cs="Times New Roman"/>
          <w:color w:val="000000" w:themeColor="text1"/>
          <w:sz w:val="24"/>
          <w:szCs w:val="24"/>
        </w:rPr>
        <w:t>third class</w:t>
      </w:r>
      <w:proofErr w:type="gramEnd"/>
      <w:r w:rsidRPr="00B9682D">
        <w:rPr>
          <w:rFonts w:ascii="Times New Roman" w:hAnsi="Times New Roman" w:cs="Times New Roman"/>
          <w:color w:val="000000" w:themeColor="text1"/>
          <w:sz w:val="24"/>
          <w:szCs w:val="24"/>
        </w:rPr>
        <w:t xml:space="preserve"> denominations of currency and as the notes got more worn they became less of a value and the really dirty notes and those that were torn, worth very little, classed as ‘sixth class.’</w:t>
      </w:r>
    </w:p>
    <w:p w14:paraId="7C9A602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Gerry’s interest payments came over regularly and on time, he expected nothing less from his good friends who appeared more than happy with their business agreement. </w:t>
      </w:r>
    </w:p>
    <w:p w14:paraId="496846E2"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Eventually they told Gerry they were only too happy with the deal and the more U.S. dollars that changed hands the better. It appeared that the two brothers were buying up as many of </w:t>
      </w:r>
      <w:proofErr w:type="gramStart"/>
      <w:r w:rsidRPr="00B9682D">
        <w:rPr>
          <w:rFonts w:ascii="Times New Roman" w:hAnsi="Times New Roman" w:cs="Times New Roman"/>
          <w:color w:val="000000" w:themeColor="text1"/>
          <w:sz w:val="24"/>
          <w:szCs w:val="24"/>
        </w:rPr>
        <w:t>The</w:t>
      </w:r>
      <w:proofErr w:type="gramEnd"/>
      <w:r w:rsidRPr="00B9682D">
        <w:rPr>
          <w:rFonts w:ascii="Times New Roman" w:hAnsi="Times New Roman" w:cs="Times New Roman"/>
          <w:color w:val="000000" w:themeColor="text1"/>
          <w:sz w:val="24"/>
          <w:szCs w:val="24"/>
        </w:rPr>
        <w:t xml:space="preserve"> dirty dollars that they possibly could at a considerable discount. The dirtier the better they said. These dirty dollars were then carefully washed in lux soap solution, rinsed and then carefully pressed with an industrial iron. Overnight the 6</w:t>
      </w:r>
      <w:r w:rsidRPr="00B9682D">
        <w:rPr>
          <w:rFonts w:ascii="Times New Roman" w:hAnsi="Times New Roman" w:cs="Times New Roman"/>
          <w:color w:val="000000" w:themeColor="text1"/>
          <w:sz w:val="24"/>
          <w:szCs w:val="24"/>
          <w:vertAlign w:val="superscript"/>
        </w:rPr>
        <w:t>th</w:t>
      </w:r>
      <w:r w:rsidRPr="00B9682D">
        <w:rPr>
          <w:rFonts w:ascii="Times New Roman" w:hAnsi="Times New Roman" w:cs="Times New Roman"/>
          <w:color w:val="000000" w:themeColor="text1"/>
          <w:sz w:val="24"/>
          <w:szCs w:val="24"/>
        </w:rPr>
        <w:t xml:space="preserve"> class value notes were making a considerable profit once they were dried out and recirculated. Gerry commented that it was a clever piece of money laundering and soon after you couldn’t find a dirty dollar note in the whole of Shanghai,</w:t>
      </w:r>
    </w:p>
    <w:p w14:paraId="4074304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446D0E6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Eventually Gerry had enough money put aside and decided it was time to take a boat trip.</w:t>
      </w:r>
    </w:p>
    <w:p w14:paraId="26CD590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Do we mention San Francisco here, it doesn’t appear to fit in with the route, unless it was a separate trip altogether?</w:t>
      </w:r>
    </w:p>
    <w:p w14:paraId="2EDC7D4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sailed to Hong Kong and climbed aboard the SS Carthage bound for England. The SS Carthage was a British passenger liner launched in 1924. During the period 1939 to 1949, the SS Carthage played a significant role in World War II, requisitioned by the British Government in 1939 and converted into an armed merchant cruiser.</w:t>
      </w:r>
    </w:p>
    <w:p w14:paraId="5BBF585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roofErr w:type="spellStart"/>
      <w:r w:rsidRPr="00B9682D">
        <w:rPr>
          <w:rFonts w:ascii="Times New Roman" w:hAnsi="Times New Roman" w:cs="Times New Roman"/>
          <w:color w:val="000000" w:themeColor="text1"/>
          <w:sz w:val="24"/>
          <w:szCs w:val="24"/>
        </w:rPr>
        <w:t>Geery</w:t>
      </w:r>
      <w:proofErr w:type="spellEnd"/>
      <w:r w:rsidRPr="00B9682D">
        <w:rPr>
          <w:rFonts w:ascii="Times New Roman" w:hAnsi="Times New Roman" w:cs="Times New Roman"/>
          <w:color w:val="000000" w:themeColor="text1"/>
          <w:sz w:val="24"/>
          <w:szCs w:val="24"/>
        </w:rPr>
        <w:t xml:space="preserve"> and Alec were sailing on a piece of history, the SS Carthage was involved in various convoy escort duties in the North Atlantic and the Indian Ocean during the war. In 1942, the SS Carthage was torpedoed and damaged by a German U-boat in the Indian Ocean. However, she managed to survive the attack and return to port for repairs.</w:t>
      </w:r>
    </w:p>
    <w:p w14:paraId="56AE223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Following the war, the SS Carthage was reconverted back into a passenger and initially used to repatriate British troops from around the </w:t>
      </w:r>
      <w:proofErr w:type="gramStart"/>
      <w:r w:rsidRPr="00B9682D">
        <w:rPr>
          <w:rFonts w:ascii="Times New Roman" w:hAnsi="Times New Roman" w:cs="Times New Roman"/>
          <w:color w:val="000000" w:themeColor="text1"/>
          <w:sz w:val="24"/>
          <w:szCs w:val="24"/>
        </w:rPr>
        <w:t>world, but</w:t>
      </w:r>
      <w:proofErr w:type="gramEnd"/>
      <w:r w:rsidRPr="00B9682D">
        <w:rPr>
          <w:rFonts w:ascii="Times New Roman" w:hAnsi="Times New Roman" w:cs="Times New Roman"/>
          <w:color w:val="000000" w:themeColor="text1"/>
          <w:sz w:val="24"/>
          <w:szCs w:val="24"/>
        </w:rPr>
        <w:t xml:space="preserve"> was eventually placed back into commercial service on the England to Bombay route.</w:t>
      </w:r>
    </w:p>
    <w:p w14:paraId="7163221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sailed through Singapore, Penang, Colombo and to Bombay.</w:t>
      </w:r>
    </w:p>
    <w:p w14:paraId="031FE09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Bombay, Alec’s mental health took another turn for the worst when he gave away their father’s gold watch to a beggar, much to Gerry’s dismay. The watch was worth a small fortune, one of the few things of any value that the two brothers possessed between them and before Gerry could chase after the beggar he had disappeared into the crowds.</w:t>
      </w:r>
    </w:p>
    <w:p w14:paraId="78F6D91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0F32CF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They sailed to Aden and Port Said and eventually onto London where Gerry managed to find help for Alec. He was diagnosed as having schizophrenia.</w:t>
      </w:r>
    </w:p>
    <w:p w14:paraId="7C10AF75" w14:textId="77777777" w:rsidR="007D1DD2" w:rsidRPr="008B1F8C"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the time of the communist takeover in 1949, Gerry was in Genoa, in Italy. He wrote in his </w:t>
      </w:r>
      <w:r>
        <w:rPr>
          <w:rFonts w:ascii="Times New Roman" w:hAnsi="Times New Roman" w:cs="Times New Roman"/>
          <w:color w:val="000000" w:themeColor="text1"/>
          <w:sz w:val="24"/>
          <w:szCs w:val="24"/>
        </w:rPr>
        <w:t>d</w:t>
      </w:r>
      <w:r w:rsidRPr="00B9682D">
        <w:rPr>
          <w:rFonts w:ascii="Times New Roman" w:hAnsi="Times New Roman" w:cs="Times New Roman"/>
          <w:color w:val="000000" w:themeColor="text1"/>
          <w:sz w:val="24"/>
          <w:szCs w:val="24"/>
        </w:rPr>
        <w:t>iar</w:t>
      </w:r>
      <w:r>
        <w:rPr>
          <w:rFonts w:ascii="Times New Roman" w:hAnsi="Times New Roman" w:cs="Times New Roman"/>
          <w:color w:val="000000" w:themeColor="text1"/>
          <w:sz w:val="24"/>
          <w:szCs w:val="24"/>
        </w:rPr>
        <w:t>y about the monumental events that he’d witnessed. He had</w:t>
      </w:r>
      <w:r w:rsidRPr="008B1F8C">
        <w:rPr>
          <w:rFonts w:ascii="Times New Roman" w:hAnsi="Times New Roman" w:cs="Times New Roman"/>
          <w:color w:val="000000" w:themeColor="text1"/>
          <w:sz w:val="24"/>
          <w:szCs w:val="24"/>
        </w:rPr>
        <w:t xml:space="preserve"> watched the world change in the span of a breath, </w:t>
      </w:r>
      <w:r>
        <w:rPr>
          <w:rFonts w:ascii="Times New Roman" w:hAnsi="Times New Roman" w:cs="Times New Roman"/>
          <w:color w:val="000000" w:themeColor="text1"/>
          <w:sz w:val="24"/>
          <w:szCs w:val="24"/>
        </w:rPr>
        <w:t>said it felt like he had</w:t>
      </w:r>
      <w:r w:rsidRPr="008B1F8C">
        <w:rPr>
          <w:rFonts w:ascii="Times New Roman" w:hAnsi="Times New Roman" w:cs="Times New Roman"/>
          <w:color w:val="000000" w:themeColor="text1"/>
          <w:sz w:val="24"/>
          <w:szCs w:val="24"/>
        </w:rPr>
        <w:t xml:space="preserve"> lived a thousand lifetimes </w:t>
      </w:r>
      <w:r>
        <w:rPr>
          <w:rFonts w:ascii="Times New Roman" w:hAnsi="Times New Roman" w:cs="Times New Roman"/>
          <w:color w:val="000000" w:themeColor="text1"/>
          <w:sz w:val="24"/>
          <w:szCs w:val="24"/>
        </w:rPr>
        <w:t>during the</w:t>
      </w:r>
      <w:r w:rsidRPr="008B1F8C">
        <w:rPr>
          <w:rFonts w:ascii="Times New Roman" w:hAnsi="Times New Roman" w:cs="Times New Roman"/>
          <w:color w:val="000000" w:themeColor="text1"/>
          <w:sz w:val="24"/>
          <w:szCs w:val="24"/>
        </w:rPr>
        <w:t xml:space="preserve"> last few years. The war </w:t>
      </w:r>
      <w:r>
        <w:rPr>
          <w:rFonts w:ascii="Times New Roman" w:hAnsi="Times New Roman" w:cs="Times New Roman"/>
          <w:color w:val="000000" w:themeColor="text1"/>
          <w:sz w:val="24"/>
          <w:szCs w:val="24"/>
        </w:rPr>
        <w:t xml:space="preserve">had </w:t>
      </w:r>
      <w:r w:rsidRPr="008B1F8C">
        <w:rPr>
          <w:rFonts w:ascii="Times New Roman" w:hAnsi="Times New Roman" w:cs="Times New Roman"/>
          <w:color w:val="000000" w:themeColor="text1"/>
          <w:sz w:val="24"/>
          <w:szCs w:val="24"/>
        </w:rPr>
        <w:t xml:space="preserve">ended, but peace never truly came. Not for China. Not for </w:t>
      </w:r>
      <w:r>
        <w:rPr>
          <w:rFonts w:ascii="Times New Roman" w:hAnsi="Times New Roman" w:cs="Times New Roman"/>
          <w:color w:val="000000" w:themeColor="text1"/>
          <w:sz w:val="24"/>
          <w:szCs w:val="24"/>
        </w:rPr>
        <w:t>Gerry.</w:t>
      </w:r>
    </w:p>
    <w:p w14:paraId="27281065" w14:textId="77777777" w:rsidR="007D1DD2" w:rsidRPr="008B1F8C" w:rsidRDefault="007D1DD2" w:rsidP="007D1DD2">
      <w:pPr>
        <w:tabs>
          <w:tab w:val="left" w:pos="7050"/>
        </w:tabs>
        <w:spacing w:after="0" w:line="360" w:lineRule="auto"/>
        <w:rPr>
          <w:rFonts w:ascii="Times New Roman" w:hAnsi="Times New Roman" w:cs="Times New Roman"/>
          <w:color w:val="000000" w:themeColor="text1"/>
          <w:sz w:val="24"/>
          <w:szCs w:val="24"/>
        </w:rPr>
      </w:pPr>
      <w:r w:rsidRPr="008B1F8C">
        <w:rPr>
          <w:rFonts w:ascii="Times New Roman" w:hAnsi="Times New Roman" w:cs="Times New Roman"/>
          <w:color w:val="000000" w:themeColor="text1"/>
          <w:sz w:val="24"/>
          <w:szCs w:val="24"/>
        </w:rPr>
        <w:t xml:space="preserve">When the Japanese surrendered in August of 1945, </w:t>
      </w:r>
      <w:r>
        <w:rPr>
          <w:rFonts w:ascii="Times New Roman" w:hAnsi="Times New Roman" w:cs="Times New Roman"/>
          <w:color w:val="000000" w:themeColor="text1"/>
          <w:sz w:val="24"/>
          <w:szCs w:val="24"/>
        </w:rPr>
        <w:t xml:space="preserve">he </w:t>
      </w:r>
      <w:r w:rsidRPr="008B1F8C">
        <w:rPr>
          <w:rFonts w:ascii="Times New Roman" w:hAnsi="Times New Roman" w:cs="Times New Roman"/>
          <w:color w:val="000000" w:themeColor="text1"/>
          <w:sz w:val="24"/>
          <w:szCs w:val="24"/>
        </w:rPr>
        <w:t>had dared to dream</w:t>
      </w:r>
      <w:r>
        <w:rPr>
          <w:rFonts w:ascii="Times New Roman" w:hAnsi="Times New Roman" w:cs="Times New Roman"/>
          <w:color w:val="000000" w:themeColor="text1"/>
          <w:sz w:val="24"/>
          <w:szCs w:val="24"/>
        </w:rPr>
        <w:t xml:space="preserve">, </w:t>
      </w:r>
      <w:r w:rsidRPr="008B1F8C">
        <w:rPr>
          <w:rFonts w:ascii="Times New Roman" w:hAnsi="Times New Roman" w:cs="Times New Roman"/>
          <w:color w:val="000000" w:themeColor="text1"/>
          <w:sz w:val="24"/>
          <w:szCs w:val="24"/>
        </w:rPr>
        <w:t>had walked along the Bund in the twilight of an autumn evening, watch</w:t>
      </w:r>
      <w:r>
        <w:rPr>
          <w:rFonts w:ascii="Times New Roman" w:hAnsi="Times New Roman" w:cs="Times New Roman"/>
          <w:color w:val="000000" w:themeColor="text1"/>
          <w:sz w:val="24"/>
          <w:szCs w:val="24"/>
        </w:rPr>
        <w:t>ed</w:t>
      </w:r>
      <w:r w:rsidRPr="008B1F8C">
        <w:rPr>
          <w:rFonts w:ascii="Times New Roman" w:hAnsi="Times New Roman" w:cs="Times New Roman"/>
          <w:color w:val="000000" w:themeColor="text1"/>
          <w:sz w:val="24"/>
          <w:szCs w:val="24"/>
        </w:rPr>
        <w:t xml:space="preserve"> the rippling waters of the Huangpu River, </w:t>
      </w:r>
      <w:r>
        <w:rPr>
          <w:rFonts w:ascii="Times New Roman" w:hAnsi="Times New Roman" w:cs="Times New Roman"/>
          <w:color w:val="000000" w:themeColor="text1"/>
          <w:sz w:val="24"/>
          <w:szCs w:val="24"/>
        </w:rPr>
        <w:t xml:space="preserve">and </w:t>
      </w:r>
      <w:r w:rsidRPr="008B1F8C">
        <w:rPr>
          <w:rFonts w:ascii="Times New Roman" w:hAnsi="Times New Roman" w:cs="Times New Roman"/>
          <w:color w:val="000000" w:themeColor="text1"/>
          <w:sz w:val="24"/>
          <w:szCs w:val="24"/>
        </w:rPr>
        <w:t>whisper</w:t>
      </w:r>
      <w:r>
        <w:rPr>
          <w:rFonts w:ascii="Times New Roman" w:hAnsi="Times New Roman" w:cs="Times New Roman"/>
          <w:color w:val="000000" w:themeColor="text1"/>
          <w:sz w:val="24"/>
          <w:szCs w:val="24"/>
        </w:rPr>
        <w:t>ed</w:t>
      </w:r>
      <w:r w:rsidRPr="008B1F8C">
        <w:rPr>
          <w:rFonts w:ascii="Times New Roman" w:hAnsi="Times New Roman" w:cs="Times New Roman"/>
          <w:color w:val="000000" w:themeColor="text1"/>
          <w:sz w:val="24"/>
          <w:szCs w:val="24"/>
        </w:rPr>
        <w:t xml:space="preserve"> to</w:t>
      </w:r>
      <w:r>
        <w:rPr>
          <w:rFonts w:ascii="Times New Roman" w:hAnsi="Times New Roman" w:cs="Times New Roman"/>
          <w:color w:val="000000" w:themeColor="text1"/>
          <w:sz w:val="24"/>
          <w:szCs w:val="24"/>
        </w:rPr>
        <w:t xml:space="preserve"> hims</w:t>
      </w:r>
      <w:r w:rsidRPr="008B1F8C">
        <w:rPr>
          <w:rFonts w:ascii="Times New Roman" w:hAnsi="Times New Roman" w:cs="Times New Roman"/>
          <w:color w:val="000000" w:themeColor="text1"/>
          <w:sz w:val="24"/>
          <w:szCs w:val="24"/>
        </w:rPr>
        <w:t xml:space="preserve">elf: It is over. It is truly over. </w:t>
      </w:r>
      <w:r>
        <w:rPr>
          <w:rFonts w:ascii="Times New Roman" w:hAnsi="Times New Roman" w:cs="Times New Roman"/>
          <w:color w:val="000000" w:themeColor="text1"/>
          <w:sz w:val="24"/>
          <w:szCs w:val="24"/>
        </w:rPr>
        <w:t>He</w:t>
      </w:r>
      <w:r w:rsidRPr="008B1F8C">
        <w:rPr>
          <w:rFonts w:ascii="Times New Roman" w:hAnsi="Times New Roman" w:cs="Times New Roman"/>
          <w:color w:val="000000" w:themeColor="text1"/>
          <w:sz w:val="24"/>
          <w:szCs w:val="24"/>
        </w:rPr>
        <w:t xml:space="preserve"> had starved, bled, and endured under </w:t>
      </w:r>
      <w:r>
        <w:rPr>
          <w:rFonts w:ascii="Times New Roman" w:hAnsi="Times New Roman" w:cs="Times New Roman"/>
          <w:color w:val="000000" w:themeColor="text1"/>
          <w:sz w:val="24"/>
          <w:szCs w:val="24"/>
        </w:rPr>
        <w:t xml:space="preserve">the </w:t>
      </w:r>
      <w:r w:rsidRPr="008B1F8C">
        <w:rPr>
          <w:rFonts w:ascii="Times New Roman" w:hAnsi="Times New Roman" w:cs="Times New Roman"/>
          <w:color w:val="000000" w:themeColor="text1"/>
          <w:sz w:val="24"/>
          <w:szCs w:val="24"/>
        </w:rPr>
        <w:t>occupation</w:t>
      </w:r>
      <w:r>
        <w:rPr>
          <w:rFonts w:ascii="Times New Roman" w:hAnsi="Times New Roman" w:cs="Times New Roman"/>
          <w:color w:val="000000" w:themeColor="text1"/>
          <w:sz w:val="24"/>
          <w:szCs w:val="24"/>
        </w:rPr>
        <w:t xml:space="preserve">, </w:t>
      </w:r>
      <w:r w:rsidRPr="008B1F8C">
        <w:rPr>
          <w:rFonts w:ascii="Times New Roman" w:hAnsi="Times New Roman" w:cs="Times New Roman"/>
          <w:color w:val="000000" w:themeColor="text1"/>
          <w:sz w:val="24"/>
          <w:szCs w:val="24"/>
        </w:rPr>
        <w:t xml:space="preserve">had lost </w:t>
      </w:r>
      <w:r>
        <w:rPr>
          <w:rFonts w:ascii="Times New Roman" w:hAnsi="Times New Roman" w:cs="Times New Roman"/>
          <w:color w:val="000000" w:themeColor="text1"/>
          <w:sz w:val="24"/>
          <w:szCs w:val="24"/>
        </w:rPr>
        <w:t>everything he had but was grateful that he</w:t>
      </w:r>
      <w:r w:rsidRPr="008B1F8C">
        <w:rPr>
          <w:rFonts w:ascii="Times New Roman" w:hAnsi="Times New Roman" w:cs="Times New Roman"/>
          <w:color w:val="000000" w:themeColor="text1"/>
          <w:sz w:val="24"/>
          <w:szCs w:val="24"/>
        </w:rPr>
        <w:t xml:space="preserve"> had survived.</w:t>
      </w:r>
    </w:p>
    <w:p w14:paraId="4709B3F4" w14:textId="77777777" w:rsidR="007D1DD2" w:rsidRPr="008B1F8C" w:rsidRDefault="007D1DD2"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But b</w:t>
      </w:r>
      <w:r w:rsidRPr="008B1F8C">
        <w:rPr>
          <w:rFonts w:ascii="Times New Roman" w:hAnsi="Times New Roman" w:cs="Times New Roman"/>
          <w:color w:val="000000" w:themeColor="text1"/>
          <w:sz w:val="24"/>
          <w:szCs w:val="24"/>
        </w:rPr>
        <w:t xml:space="preserve">efore the echoes of victory had faded, the gunfire returned. By 1946, the fighting between the Nationalists and the Communists had resumed </w:t>
      </w:r>
      <w:r>
        <w:rPr>
          <w:rFonts w:ascii="Times New Roman" w:hAnsi="Times New Roman" w:cs="Times New Roman"/>
          <w:color w:val="000000" w:themeColor="text1"/>
          <w:sz w:val="24"/>
          <w:szCs w:val="24"/>
        </w:rPr>
        <w:t>and it was</w:t>
      </w:r>
      <w:r w:rsidRPr="008B1F8C">
        <w:rPr>
          <w:rFonts w:ascii="Times New Roman" w:hAnsi="Times New Roman" w:cs="Times New Roman"/>
          <w:color w:val="000000" w:themeColor="text1"/>
          <w:sz w:val="24"/>
          <w:szCs w:val="24"/>
        </w:rPr>
        <w:t xml:space="preserve"> no longer about foreign invaders but brothers turning against brothers, as though China had not suffered enough. Some left Shanghai</w:t>
      </w:r>
      <w:r>
        <w:rPr>
          <w:rFonts w:ascii="Times New Roman" w:hAnsi="Times New Roman" w:cs="Times New Roman"/>
          <w:color w:val="000000" w:themeColor="text1"/>
          <w:sz w:val="24"/>
          <w:szCs w:val="24"/>
        </w:rPr>
        <w:t>,</w:t>
      </w:r>
      <w:r w:rsidRPr="008B1F8C">
        <w:rPr>
          <w:rFonts w:ascii="Times New Roman" w:hAnsi="Times New Roman" w:cs="Times New Roman"/>
          <w:color w:val="000000" w:themeColor="text1"/>
          <w:sz w:val="24"/>
          <w:szCs w:val="24"/>
        </w:rPr>
        <w:t xml:space="preserve"> boarding ships bound for safer shores</w:t>
      </w:r>
      <w:r>
        <w:rPr>
          <w:rFonts w:ascii="Times New Roman" w:hAnsi="Times New Roman" w:cs="Times New Roman"/>
          <w:color w:val="000000" w:themeColor="text1"/>
          <w:sz w:val="24"/>
          <w:szCs w:val="24"/>
        </w:rPr>
        <w:t xml:space="preserve"> and b</w:t>
      </w:r>
      <w:r w:rsidRPr="008B1F8C">
        <w:rPr>
          <w:rFonts w:ascii="Times New Roman" w:hAnsi="Times New Roman" w:cs="Times New Roman"/>
          <w:color w:val="000000" w:themeColor="text1"/>
          <w:sz w:val="24"/>
          <w:szCs w:val="24"/>
        </w:rPr>
        <w:t xml:space="preserve">y 1949, the tides had turned. </w:t>
      </w:r>
      <w:r>
        <w:rPr>
          <w:rFonts w:ascii="Times New Roman" w:hAnsi="Times New Roman" w:cs="Times New Roman"/>
          <w:color w:val="000000" w:themeColor="text1"/>
          <w:sz w:val="24"/>
          <w:szCs w:val="24"/>
        </w:rPr>
        <w:t>He</w:t>
      </w:r>
      <w:r w:rsidRPr="008B1F8C">
        <w:rPr>
          <w:rFonts w:ascii="Times New Roman" w:hAnsi="Times New Roman" w:cs="Times New Roman"/>
          <w:color w:val="000000" w:themeColor="text1"/>
          <w:sz w:val="24"/>
          <w:szCs w:val="24"/>
        </w:rPr>
        <w:t xml:space="preserve"> could feel it in the hush of the streets, in the quiet murmurs of shopkeepers who dared not speak their true thoughts aloud. Nanjing fell in April</w:t>
      </w:r>
      <w:r>
        <w:rPr>
          <w:rFonts w:ascii="Times New Roman" w:hAnsi="Times New Roman" w:cs="Times New Roman"/>
          <w:color w:val="000000" w:themeColor="text1"/>
          <w:sz w:val="24"/>
          <w:szCs w:val="24"/>
        </w:rPr>
        <w:t xml:space="preserve">, </w:t>
      </w:r>
      <w:r w:rsidRPr="008B1F8C">
        <w:rPr>
          <w:rFonts w:ascii="Times New Roman" w:hAnsi="Times New Roman" w:cs="Times New Roman"/>
          <w:color w:val="000000" w:themeColor="text1"/>
          <w:sz w:val="24"/>
          <w:szCs w:val="24"/>
        </w:rPr>
        <w:t xml:space="preserve">Chiang Kai-shek’s forces, once so powerful, were retreating </w:t>
      </w:r>
      <w:r>
        <w:rPr>
          <w:rFonts w:ascii="Times New Roman" w:hAnsi="Times New Roman" w:cs="Times New Roman"/>
          <w:color w:val="000000" w:themeColor="text1"/>
          <w:sz w:val="24"/>
          <w:szCs w:val="24"/>
        </w:rPr>
        <w:t>and t</w:t>
      </w:r>
      <w:r w:rsidRPr="008B1F8C">
        <w:rPr>
          <w:rFonts w:ascii="Times New Roman" w:hAnsi="Times New Roman" w:cs="Times New Roman"/>
          <w:color w:val="000000" w:themeColor="text1"/>
          <w:sz w:val="24"/>
          <w:szCs w:val="24"/>
        </w:rPr>
        <w:t>he Red Army was coming.</w:t>
      </w:r>
    </w:p>
    <w:p w14:paraId="5A49797F" w14:textId="77777777" w:rsidR="007D1DD2" w:rsidRPr="008B1F8C" w:rsidRDefault="007D1DD2" w:rsidP="007D1DD2">
      <w:pPr>
        <w:tabs>
          <w:tab w:val="left" w:pos="7050"/>
        </w:tabs>
        <w:spacing w:after="0" w:line="360" w:lineRule="auto"/>
        <w:rPr>
          <w:rFonts w:ascii="Times New Roman" w:hAnsi="Times New Roman" w:cs="Times New Roman"/>
          <w:color w:val="000000" w:themeColor="text1"/>
          <w:sz w:val="24"/>
          <w:szCs w:val="24"/>
        </w:rPr>
      </w:pPr>
      <w:r w:rsidRPr="008B1F8C">
        <w:rPr>
          <w:rFonts w:ascii="Times New Roman" w:hAnsi="Times New Roman" w:cs="Times New Roman"/>
          <w:color w:val="000000" w:themeColor="text1"/>
          <w:sz w:val="24"/>
          <w:szCs w:val="24"/>
        </w:rPr>
        <w:t xml:space="preserve">In Beijing, Mao Zedong stood before the world and declared the birth of </w:t>
      </w:r>
      <w:r>
        <w:rPr>
          <w:rFonts w:ascii="Times New Roman" w:hAnsi="Times New Roman" w:cs="Times New Roman"/>
          <w:color w:val="000000" w:themeColor="text1"/>
          <w:sz w:val="24"/>
          <w:szCs w:val="24"/>
        </w:rPr>
        <w:t>T</w:t>
      </w:r>
      <w:r w:rsidRPr="008B1F8C">
        <w:rPr>
          <w:rFonts w:ascii="Times New Roman" w:hAnsi="Times New Roman" w:cs="Times New Roman"/>
          <w:color w:val="000000" w:themeColor="text1"/>
          <w:sz w:val="24"/>
          <w:szCs w:val="24"/>
        </w:rPr>
        <w:t xml:space="preserve">he People’s Republic of China. The words carried across the country like a monsoon wind, sweeping away the past and bringing something inevitable. Some cheered. Others wept. </w:t>
      </w:r>
      <w:r>
        <w:rPr>
          <w:rFonts w:ascii="Times New Roman" w:hAnsi="Times New Roman" w:cs="Times New Roman"/>
          <w:color w:val="000000" w:themeColor="text1"/>
          <w:sz w:val="24"/>
          <w:szCs w:val="24"/>
        </w:rPr>
        <w:t xml:space="preserve">Gerry </w:t>
      </w:r>
      <w:r w:rsidRPr="008B1F8C">
        <w:rPr>
          <w:rFonts w:ascii="Times New Roman" w:hAnsi="Times New Roman" w:cs="Times New Roman"/>
          <w:color w:val="000000" w:themeColor="text1"/>
          <w:sz w:val="24"/>
          <w:szCs w:val="24"/>
        </w:rPr>
        <w:t>remained silent.</w:t>
      </w:r>
    </w:p>
    <w:p w14:paraId="4FC6DF84" w14:textId="77777777" w:rsidR="007D1DD2" w:rsidRPr="008B1F8C" w:rsidRDefault="007D1DD2" w:rsidP="007D1DD2">
      <w:pPr>
        <w:tabs>
          <w:tab w:val="left" w:pos="7050"/>
        </w:tabs>
        <w:spacing w:after="0" w:line="360" w:lineRule="auto"/>
        <w:rPr>
          <w:rFonts w:ascii="Times New Roman" w:hAnsi="Times New Roman" w:cs="Times New Roman"/>
          <w:color w:val="000000" w:themeColor="text1"/>
          <w:sz w:val="24"/>
          <w:szCs w:val="24"/>
        </w:rPr>
      </w:pPr>
      <w:r w:rsidRPr="008B1F8C">
        <w:rPr>
          <w:rFonts w:ascii="Times New Roman" w:hAnsi="Times New Roman" w:cs="Times New Roman"/>
          <w:color w:val="000000" w:themeColor="text1"/>
          <w:sz w:val="24"/>
          <w:szCs w:val="24"/>
        </w:rPr>
        <w:t xml:space="preserve">The Nationalists </w:t>
      </w:r>
      <w:r>
        <w:rPr>
          <w:rFonts w:ascii="Times New Roman" w:hAnsi="Times New Roman" w:cs="Times New Roman"/>
          <w:color w:val="000000" w:themeColor="text1"/>
          <w:sz w:val="24"/>
          <w:szCs w:val="24"/>
        </w:rPr>
        <w:t>were</w:t>
      </w:r>
      <w:r w:rsidRPr="008B1F8C">
        <w:rPr>
          <w:rFonts w:ascii="Times New Roman" w:hAnsi="Times New Roman" w:cs="Times New Roman"/>
          <w:color w:val="000000" w:themeColor="text1"/>
          <w:sz w:val="24"/>
          <w:szCs w:val="24"/>
        </w:rPr>
        <w:t xml:space="preserve"> gone, retreating to Taiwan in scattered groups, clinging to the last remnants of their power. The old flags </w:t>
      </w:r>
      <w:r>
        <w:rPr>
          <w:rFonts w:ascii="Times New Roman" w:hAnsi="Times New Roman" w:cs="Times New Roman"/>
          <w:color w:val="000000" w:themeColor="text1"/>
          <w:sz w:val="24"/>
          <w:szCs w:val="24"/>
        </w:rPr>
        <w:t>had been</w:t>
      </w:r>
      <w:r w:rsidRPr="008B1F8C">
        <w:rPr>
          <w:rFonts w:ascii="Times New Roman" w:hAnsi="Times New Roman" w:cs="Times New Roman"/>
          <w:color w:val="000000" w:themeColor="text1"/>
          <w:sz w:val="24"/>
          <w:szCs w:val="24"/>
        </w:rPr>
        <w:t xml:space="preserve"> taken down, replaced with red banners, fluttering in the autumn breeze. The streets </w:t>
      </w:r>
      <w:r>
        <w:rPr>
          <w:rFonts w:ascii="Times New Roman" w:hAnsi="Times New Roman" w:cs="Times New Roman"/>
          <w:color w:val="000000" w:themeColor="text1"/>
          <w:sz w:val="24"/>
          <w:szCs w:val="24"/>
        </w:rPr>
        <w:t>were</w:t>
      </w:r>
      <w:r w:rsidRPr="008B1F8C">
        <w:rPr>
          <w:rFonts w:ascii="Times New Roman" w:hAnsi="Times New Roman" w:cs="Times New Roman"/>
          <w:color w:val="000000" w:themeColor="text1"/>
          <w:sz w:val="24"/>
          <w:szCs w:val="24"/>
        </w:rPr>
        <w:t xml:space="preserve"> quieter than usual, but there </w:t>
      </w:r>
      <w:r>
        <w:rPr>
          <w:rFonts w:ascii="Times New Roman" w:hAnsi="Times New Roman" w:cs="Times New Roman"/>
          <w:color w:val="000000" w:themeColor="text1"/>
          <w:sz w:val="24"/>
          <w:szCs w:val="24"/>
        </w:rPr>
        <w:t>was</w:t>
      </w:r>
      <w:r w:rsidRPr="008B1F8C">
        <w:rPr>
          <w:rFonts w:ascii="Times New Roman" w:hAnsi="Times New Roman" w:cs="Times New Roman"/>
          <w:color w:val="000000" w:themeColor="text1"/>
          <w:sz w:val="24"/>
          <w:szCs w:val="24"/>
        </w:rPr>
        <w:t xml:space="preserve"> an undercurrent of tension</w:t>
      </w:r>
      <w:r>
        <w:rPr>
          <w:rFonts w:ascii="Times New Roman" w:hAnsi="Times New Roman" w:cs="Times New Roman"/>
          <w:color w:val="000000" w:themeColor="text1"/>
          <w:sz w:val="24"/>
          <w:szCs w:val="24"/>
        </w:rPr>
        <w:t>.</w:t>
      </w:r>
    </w:p>
    <w:p w14:paraId="1B79B7C0" w14:textId="77777777" w:rsidR="007D1DD2" w:rsidRPr="008B1F8C" w:rsidRDefault="007D1DD2" w:rsidP="007D1DD2">
      <w:pPr>
        <w:tabs>
          <w:tab w:val="left" w:pos="7050"/>
        </w:tabs>
        <w:spacing w:after="0" w:line="360" w:lineRule="auto"/>
        <w:rPr>
          <w:rFonts w:ascii="Times New Roman" w:hAnsi="Times New Roman" w:cs="Times New Roman"/>
          <w:color w:val="000000" w:themeColor="text1"/>
          <w:sz w:val="24"/>
          <w:szCs w:val="24"/>
        </w:rPr>
      </w:pPr>
      <w:r w:rsidRPr="008B1F8C">
        <w:rPr>
          <w:rFonts w:ascii="Times New Roman" w:hAnsi="Times New Roman" w:cs="Times New Roman"/>
          <w:color w:val="000000" w:themeColor="text1"/>
          <w:sz w:val="24"/>
          <w:szCs w:val="24"/>
        </w:rPr>
        <w:t xml:space="preserve">Shanghai, </w:t>
      </w:r>
      <w:r>
        <w:rPr>
          <w:rFonts w:ascii="Times New Roman" w:hAnsi="Times New Roman" w:cs="Times New Roman"/>
          <w:color w:val="000000" w:themeColor="text1"/>
          <w:sz w:val="24"/>
          <w:szCs w:val="24"/>
        </w:rPr>
        <w:t>his</w:t>
      </w:r>
      <w:r w:rsidRPr="008B1F8C">
        <w:rPr>
          <w:rFonts w:ascii="Times New Roman" w:hAnsi="Times New Roman" w:cs="Times New Roman"/>
          <w:color w:val="000000" w:themeColor="text1"/>
          <w:sz w:val="24"/>
          <w:szCs w:val="24"/>
        </w:rPr>
        <w:t xml:space="preserve"> beloved city, </w:t>
      </w:r>
      <w:r>
        <w:rPr>
          <w:rFonts w:ascii="Times New Roman" w:hAnsi="Times New Roman" w:cs="Times New Roman"/>
          <w:color w:val="000000" w:themeColor="text1"/>
          <w:sz w:val="24"/>
          <w:szCs w:val="24"/>
        </w:rPr>
        <w:t>was</w:t>
      </w:r>
      <w:r w:rsidRPr="008B1F8C">
        <w:rPr>
          <w:rFonts w:ascii="Times New Roman" w:hAnsi="Times New Roman" w:cs="Times New Roman"/>
          <w:color w:val="000000" w:themeColor="text1"/>
          <w:sz w:val="24"/>
          <w:szCs w:val="24"/>
        </w:rPr>
        <w:t xml:space="preserve"> changing before </w:t>
      </w:r>
      <w:r>
        <w:rPr>
          <w:rFonts w:ascii="Times New Roman" w:hAnsi="Times New Roman" w:cs="Times New Roman"/>
          <w:color w:val="000000" w:themeColor="text1"/>
          <w:sz w:val="24"/>
          <w:szCs w:val="24"/>
        </w:rPr>
        <w:t>his</w:t>
      </w:r>
      <w:r w:rsidRPr="008B1F8C">
        <w:rPr>
          <w:rFonts w:ascii="Times New Roman" w:hAnsi="Times New Roman" w:cs="Times New Roman"/>
          <w:color w:val="000000" w:themeColor="text1"/>
          <w:sz w:val="24"/>
          <w:szCs w:val="24"/>
        </w:rPr>
        <w:t xml:space="preserve"> eyes</w:t>
      </w:r>
      <w:r>
        <w:rPr>
          <w:rFonts w:ascii="Times New Roman" w:hAnsi="Times New Roman" w:cs="Times New Roman"/>
          <w:color w:val="000000" w:themeColor="text1"/>
          <w:sz w:val="24"/>
          <w:szCs w:val="24"/>
        </w:rPr>
        <w:t>, th</w:t>
      </w:r>
      <w:r w:rsidRPr="008B1F8C">
        <w:rPr>
          <w:rFonts w:ascii="Times New Roman" w:hAnsi="Times New Roman" w:cs="Times New Roman"/>
          <w:color w:val="000000" w:themeColor="text1"/>
          <w:sz w:val="24"/>
          <w:szCs w:val="24"/>
        </w:rPr>
        <w:t xml:space="preserve">e foreign concessions dissolving, their once-mighty inhabitants packing their bags, leaving behind grand houses and clubs that now stand empty. The opium dens </w:t>
      </w:r>
      <w:r>
        <w:rPr>
          <w:rFonts w:ascii="Times New Roman" w:hAnsi="Times New Roman" w:cs="Times New Roman"/>
          <w:color w:val="000000" w:themeColor="text1"/>
          <w:sz w:val="24"/>
          <w:szCs w:val="24"/>
        </w:rPr>
        <w:t>were</w:t>
      </w:r>
      <w:r w:rsidRPr="008B1F8C">
        <w:rPr>
          <w:rFonts w:ascii="Times New Roman" w:hAnsi="Times New Roman" w:cs="Times New Roman"/>
          <w:color w:val="000000" w:themeColor="text1"/>
          <w:sz w:val="24"/>
          <w:szCs w:val="24"/>
        </w:rPr>
        <w:t xml:space="preserve"> shut, the old gangs either disappeared or learning how to kneel before their new masters. The businessmen, the landlords, the old elite</w:t>
      </w:r>
      <w:r>
        <w:rPr>
          <w:rFonts w:ascii="Times New Roman" w:hAnsi="Times New Roman" w:cs="Times New Roman"/>
          <w:color w:val="000000" w:themeColor="text1"/>
          <w:sz w:val="24"/>
          <w:szCs w:val="24"/>
        </w:rPr>
        <w:t xml:space="preserve">, they had long gone. </w:t>
      </w:r>
    </w:p>
    <w:p w14:paraId="278B10B3" w14:textId="77777777" w:rsidR="007D1DD2" w:rsidRPr="008B1F8C" w:rsidRDefault="007D1DD2"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he wrote in his diary, he w</w:t>
      </w:r>
      <w:r w:rsidRPr="008B1F8C">
        <w:rPr>
          <w:rFonts w:ascii="Times New Roman" w:hAnsi="Times New Roman" w:cs="Times New Roman"/>
          <w:color w:val="000000" w:themeColor="text1"/>
          <w:sz w:val="24"/>
          <w:szCs w:val="24"/>
        </w:rPr>
        <w:t>onder</w:t>
      </w:r>
      <w:r>
        <w:rPr>
          <w:rFonts w:ascii="Times New Roman" w:hAnsi="Times New Roman" w:cs="Times New Roman"/>
          <w:color w:val="000000" w:themeColor="text1"/>
          <w:sz w:val="24"/>
          <w:szCs w:val="24"/>
        </w:rPr>
        <w:t>ed</w:t>
      </w:r>
      <w:r w:rsidRPr="008B1F8C">
        <w:rPr>
          <w:rFonts w:ascii="Times New Roman" w:hAnsi="Times New Roman" w:cs="Times New Roman"/>
          <w:color w:val="000000" w:themeColor="text1"/>
          <w:sz w:val="24"/>
          <w:szCs w:val="24"/>
        </w:rPr>
        <w:t xml:space="preserve"> what tomorrow w</w:t>
      </w:r>
      <w:r>
        <w:rPr>
          <w:rFonts w:ascii="Times New Roman" w:hAnsi="Times New Roman" w:cs="Times New Roman"/>
          <w:color w:val="000000" w:themeColor="text1"/>
          <w:sz w:val="24"/>
          <w:szCs w:val="24"/>
        </w:rPr>
        <w:t>ould</w:t>
      </w:r>
      <w:r w:rsidRPr="008B1F8C">
        <w:rPr>
          <w:rFonts w:ascii="Times New Roman" w:hAnsi="Times New Roman" w:cs="Times New Roman"/>
          <w:color w:val="000000" w:themeColor="text1"/>
          <w:sz w:val="24"/>
          <w:szCs w:val="24"/>
        </w:rPr>
        <w:t xml:space="preserve"> bring</w:t>
      </w:r>
      <w:r>
        <w:rPr>
          <w:rFonts w:ascii="Times New Roman" w:hAnsi="Times New Roman" w:cs="Times New Roman"/>
          <w:color w:val="000000" w:themeColor="text1"/>
          <w:sz w:val="24"/>
          <w:szCs w:val="24"/>
        </w:rPr>
        <w:t xml:space="preserve"> and that Italy felt like a far safer place.</w:t>
      </w:r>
    </w:p>
    <w:p w14:paraId="1D0C759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He also wrote</w:t>
      </w:r>
      <w:r w:rsidRPr="00B9682D">
        <w:rPr>
          <w:rFonts w:ascii="Times New Roman" w:hAnsi="Times New Roman" w:cs="Times New Roman"/>
          <w:color w:val="000000" w:themeColor="text1"/>
          <w:sz w:val="24"/>
          <w:szCs w:val="24"/>
        </w:rPr>
        <w:t xml:space="preserve"> in later years that he found the Italian language very easy to pick up</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 xml:space="preserve"> in many instances by just adding an ‘O’ onto the end of existing English words. </w:t>
      </w:r>
    </w:p>
    <w:p w14:paraId="02084EDE"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studied the English based newspapers each morning. It was a depressing time, the Chinese Communist Party led by Mao Zedong defeated the Nationalist government led by Chiang Kai-shek. They named the People's Republic of China on October 1st, 1949. The Nationalists fled to </w:t>
      </w:r>
      <w:proofErr w:type="gramStart"/>
      <w:r w:rsidRPr="00B9682D">
        <w:rPr>
          <w:rFonts w:ascii="Times New Roman" w:hAnsi="Times New Roman" w:cs="Times New Roman"/>
          <w:color w:val="000000" w:themeColor="text1"/>
          <w:sz w:val="24"/>
          <w:szCs w:val="24"/>
        </w:rPr>
        <w:t>Taiwan</w:t>
      </w:r>
      <w:proofErr w:type="gramEnd"/>
      <w:r w:rsidRPr="00B9682D">
        <w:rPr>
          <w:rFonts w:ascii="Times New Roman" w:hAnsi="Times New Roman" w:cs="Times New Roman"/>
          <w:color w:val="000000" w:themeColor="text1"/>
          <w:sz w:val="24"/>
          <w:szCs w:val="24"/>
        </w:rPr>
        <w:t xml:space="preserve"> and it marked a major shift in Chinese history. Gerry knew there was little to no chance of recovering any of the family’s assets in Shanghai.</w:t>
      </w:r>
    </w:p>
    <w:p w14:paraId="13C65DC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Genoa had been badly bombed by the allies during the war and in particular the port area which was completely in ruins. Gerry had spent some time in Nice in the South of France and drove down to Genoa in his Hillman Minx. He checked in at the main hotel on the port and climbed into the elevator to get to his room. There was a young boy in attendance and asked Gerry ‘piano?’ as he closed the lift doors. Gerry </w:t>
      </w:r>
      <w:proofErr w:type="gramStart"/>
      <w:r w:rsidRPr="00B9682D">
        <w:rPr>
          <w:rFonts w:ascii="Times New Roman" w:hAnsi="Times New Roman" w:cs="Times New Roman"/>
          <w:color w:val="000000" w:themeColor="text1"/>
          <w:sz w:val="24"/>
          <w:szCs w:val="24"/>
        </w:rPr>
        <w:t>said</w:t>
      </w:r>
      <w:proofErr w:type="gramEnd"/>
      <w:r w:rsidRPr="00B9682D">
        <w:rPr>
          <w:rFonts w:ascii="Times New Roman" w:hAnsi="Times New Roman" w:cs="Times New Roman"/>
          <w:color w:val="000000" w:themeColor="text1"/>
          <w:sz w:val="24"/>
          <w:szCs w:val="24"/>
        </w:rPr>
        <w:t xml:space="preserve"> ‘no piano my brother plays the piano very well but I don’t.’</w:t>
      </w:r>
    </w:p>
    <w:p w14:paraId="3C08B84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elevator boy looked at him confused and asked again ‘piano?’ </w:t>
      </w:r>
    </w:p>
    <w:p w14:paraId="35920E2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repeated, ‘no, no piano I don’t play the piano and I don’t want a piano?’ </w:t>
      </w:r>
    </w:p>
    <w:p w14:paraId="3F35B4E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lift went up and down several times, the young boy each time asking about a piano. Eventually Gerry had had enough and went to the hotel concierge. As he explained the situation the concierge who spoke reasonable English, burst out laughing and explained that piano in Italian means </w:t>
      </w:r>
      <w:r w:rsidRPr="00B9682D">
        <w:rPr>
          <w:rFonts w:ascii="Times New Roman" w:hAnsi="Times New Roman" w:cs="Times New Roman"/>
          <w:i/>
          <w:iCs/>
          <w:color w:val="000000" w:themeColor="text1"/>
          <w:sz w:val="24"/>
          <w:szCs w:val="24"/>
        </w:rPr>
        <w:t>floor</w:t>
      </w:r>
      <w:r w:rsidRPr="00B9682D">
        <w:rPr>
          <w:rFonts w:ascii="Times New Roman" w:hAnsi="Times New Roman" w:cs="Times New Roman"/>
          <w:color w:val="000000" w:themeColor="text1"/>
          <w:sz w:val="24"/>
          <w:szCs w:val="24"/>
        </w:rPr>
        <w:t xml:space="preserve"> </w:t>
      </w:r>
    </w:p>
    <w:p w14:paraId="0A69C76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boy was only asking you what floor you wanted? </w:t>
      </w:r>
    </w:p>
    <w:p w14:paraId="1712965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appeared that Gerry’s ‘stick an O on the end of each word,’ theory wasn’t </w:t>
      </w:r>
      <w:proofErr w:type="gramStart"/>
      <w:r w:rsidRPr="00B9682D">
        <w:rPr>
          <w:rFonts w:ascii="Times New Roman" w:hAnsi="Times New Roman" w:cs="Times New Roman"/>
          <w:color w:val="000000" w:themeColor="text1"/>
          <w:sz w:val="24"/>
          <w:szCs w:val="24"/>
        </w:rPr>
        <w:t>foolproof</w:t>
      </w:r>
      <w:proofErr w:type="gramEnd"/>
      <w:r w:rsidRPr="00B9682D">
        <w:rPr>
          <w:rFonts w:ascii="Times New Roman" w:hAnsi="Times New Roman" w:cs="Times New Roman"/>
          <w:color w:val="000000" w:themeColor="text1"/>
          <w:sz w:val="24"/>
          <w:szCs w:val="24"/>
        </w:rPr>
        <w:t xml:space="preserve"> and he now realised the language was a real hindrance. </w:t>
      </w:r>
    </w:p>
    <w:p w14:paraId="3F1DCFE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Another day when Gerry wanted a hot bath he approached the same concierge again. The concierge asked him whether he wanted the bath on Tuesday or Thursday and Gerry said now! </w:t>
      </w:r>
    </w:p>
    <w:p w14:paraId="75BEDF3C"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concierge said it was </w:t>
      </w:r>
      <w:proofErr w:type="gramStart"/>
      <w:r w:rsidRPr="00B9682D">
        <w:rPr>
          <w:rFonts w:ascii="Times New Roman" w:hAnsi="Times New Roman" w:cs="Times New Roman"/>
          <w:color w:val="000000" w:themeColor="text1"/>
          <w:sz w:val="24"/>
          <w:szCs w:val="24"/>
        </w:rPr>
        <w:t>impossible</w:t>
      </w:r>
      <w:proofErr w:type="gramEnd"/>
      <w:r w:rsidRPr="00B9682D">
        <w:rPr>
          <w:rFonts w:ascii="Times New Roman" w:hAnsi="Times New Roman" w:cs="Times New Roman"/>
          <w:color w:val="000000" w:themeColor="text1"/>
          <w:sz w:val="24"/>
          <w:szCs w:val="24"/>
        </w:rPr>
        <w:t xml:space="preserve"> but he’d discuss it with the engineer. An hour or two later the concierge came to his room and said he could have a bath in 24 </w:t>
      </w:r>
      <w:proofErr w:type="spellStart"/>
      <w:r w:rsidRPr="00B9682D">
        <w:rPr>
          <w:rFonts w:ascii="Times New Roman" w:hAnsi="Times New Roman" w:cs="Times New Roman"/>
          <w:color w:val="000000" w:themeColor="text1"/>
          <w:sz w:val="24"/>
          <w:szCs w:val="24"/>
        </w:rPr>
        <w:t>hours time</w:t>
      </w:r>
      <w:proofErr w:type="spellEnd"/>
      <w:r w:rsidRPr="00B9682D">
        <w:rPr>
          <w:rFonts w:ascii="Times New Roman" w:hAnsi="Times New Roman" w:cs="Times New Roman"/>
          <w:color w:val="000000" w:themeColor="text1"/>
          <w:sz w:val="24"/>
          <w:szCs w:val="24"/>
        </w:rPr>
        <w:t xml:space="preserve">. He left Gerry with a pile of giant bath towels ‘that would have wiped down an elephant or two.’ However, when he went to the bath 24 hours later, the bath water was </w:t>
      </w:r>
      <w:proofErr w:type="gramStart"/>
      <w:r w:rsidRPr="00B9682D">
        <w:rPr>
          <w:rFonts w:ascii="Times New Roman" w:hAnsi="Times New Roman" w:cs="Times New Roman"/>
          <w:color w:val="000000" w:themeColor="text1"/>
          <w:sz w:val="24"/>
          <w:szCs w:val="24"/>
        </w:rPr>
        <w:t>cold</w:t>
      </w:r>
      <w:proofErr w:type="gramEnd"/>
      <w:r w:rsidRPr="00B9682D">
        <w:rPr>
          <w:rFonts w:ascii="Times New Roman" w:hAnsi="Times New Roman" w:cs="Times New Roman"/>
          <w:color w:val="000000" w:themeColor="text1"/>
          <w:sz w:val="24"/>
          <w:szCs w:val="24"/>
        </w:rPr>
        <w:t xml:space="preserve"> and he noticed that the hot water tap had been removed. </w:t>
      </w:r>
    </w:p>
    <w:p w14:paraId="3686F1B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called down to the concierge who sent up an engineer who then replaced the hot water taps and the temperature was brought up to an adequate level. He was later informed that there was an acute coal shortage in </w:t>
      </w:r>
      <w:proofErr w:type="gramStart"/>
      <w:r w:rsidRPr="00B9682D">
        <w:rPr>
          <w:rFonts w:ascii="Times New Roman" w:hAnsi="Times New Roman" w:cs="Times New Roman"/>
          <w:color w:val="000000" w:themeColor="text1"/>
          <w:sz w:val="24"/>
          <w:szCs w:val="24"/>
        </w:rPr>
        <w:t>Genoa</w:t>
      </w:r>
      <w:proofErr w:type="gramEnd"/>
      <w:r w:rsidRPr="00B9682D">
        <w:rPr>
          <w:rFonts w:ascii="Times New Roman" w:hAnsi="Times New Roman" w:cs="Times New Roman"/>
          <w:color w:val="000000" w:themeColor="text1"/>
          <w:sz w:val="24"/>
          <w:szCs w:val="24"/>
        </w:rPr>
        <w:t xml:space="preserve"> and he was lucky to have had a bath at all.</w:t>
      </w:r>
    </w:p>
    <w:p w14:paraId="71F3C92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077D40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lot of rebuilding work going on around the port and Gerry could see that slowly but surely, the grand elegance of the port was being restored. He was in no doubt that Genoa could be a suitable place to relocate but once again, the language barrier was frustrating. In a restaurant Gerry tried to ask for milk for his coffee and used his old trick of adding an ‘O’ to onto the French word for milk. </w:t>
      </w:r>
      <w:proofErr w:type="gramStart"/>
      <w:r w:rsidRPr="00B9682D">
        <w:rPr>
          <w:rFonts w:ascii="Times New Roman" w:hAnsi="Times New Roman" w:cs="Times New Roman"/>
          <w:color w:val="000000" w:themeColor="text1"/>
          <w:sz w:val="24"/>
          <w:szCs w:val="24"/>
        </w:rPr>
        <w:t>Unfortunately</w:t>
      </w:r>
      <w:proofErr w:type="gramEnd"/>
      <w:r w:rsidRPr="00B9682D">
        <w:rPr>
          <w:rFonts w:ascii="Times New Roman" w:hAnsi="Times New Roman" w:cs="Times New Roman"/>
          <w:color w:val="000000" w:themeColor="text1"/>
          <w:sz w:val="24"/>
          <w:szCs w:val="24"/>
        </w:rPr>
        <w:t xml:space="preserve"> each time he asked the waitress for his </w:t>
      </w:r>
      <w:proofErr w:type="spellStart"/>
      <w:r w:rsidRPr="00B9682D">
        <w:rPr>
          <w:rFonts w:ascii="Times New Roman" w:hAnsi="Times New Roman" w:cs="Times New Roman"/>
          <w:i/>
          <w:iCs/>
          <w:color w:val="000000" w:themeColor="text1"/>
          <w:sz w:val="24"/>
          <w:szCs w:val="24"/>
        </w:rPr>
        <w:t>laito</w:t>
      </w:r>
      <w:proofErr w:type="spellEnd"/>
      <w:r w:rsidRPr="00B9682D">
        <w:rPr>
          <w:rFonts w:ascii="Times New Roman" w:hAnsi="Times New Roman" w:cs="Times New Roman"/>
          <w:color w:val="000000" w:themeColor="text1"/>
          <w:sz w:val="24"/>
          <w:szCs w:val="24"/>
        </w:rPr>
        <w:t xml:space="preserve"> she made him stand up and led him to a small bedroom off the main restaurant. Just like the incident with the lift boy, this happened several times until he eventually found out that his pronunciation of the word </w:t>
      </w:r>
      <w:proofErr w:type="spellStart"/>
      <w:r w:rsidRPr="00B9682D">
        <w:rPr>
          <w:rFonts w:ascii="Times New Roman" w:hAnsi="Times New Roman" w:cs="Times New Roman"/>
          <w:i/>
          <w:iCs/>
          <w:color w:val="000000" w:themeColor="text1"/>
          <w:sz w:val="24"/>
          <w:szCs w:val="24"/>
        </w:rPr>
        <w:t>laito</w:t>
      </w:r>
      <w:proofErr w:type="spellEnd"/>
      <w:r w:rsidRPr="00B9682D">
        <w:rPr>
          <w:rFonts w:ascii="Times New Roman" w:hAnsi="Times New Roman" w:cs="Times New Roman"/>
          <w:color w:val="000000" w:themeColor="text1"/>
          <w:sz w:val="24"/>
          <w:szCs w:val="24"/>
        </w:rPr>
        <w:t xml:space="preserve">, sounded like the Italian word for bed, which was </w:t>
      </w:r>
      <w:proofErr w:type="spellStart"/>
      <w:r w:rsidRPr="00B9682D">
        <w:rPr>
          <w:rFonts w:ascii="Times New Roman" w:hAnsi="Times New Roman" w:cs="Times New Roman"/>
          <w:i/>
          <w:iCs/>
          <w:color w:val="000000" w:themeColor="text1"/>
          <w:sz w:val="24"/>
          <w:szCs w:val="24"/>
        </w:rPr>
        <w:t>letto</w:t>
      </w:r>
      <w:proofErr w:type="spellEnd"/>
      <w:r w:rsidRPr="00B9682D">
        <w:rPr>
          <w:rFonts w:ascii="Times New Roman" w:hAnsi="Times New Roman" w:cs="Times New Roman"/>
          <w:i/>
          <w:iCs/>
          <w:color w:val="000000" w:themeColor="text1"/>
          <w:sz w:val="24"/>
          <w:szCs w:val="24"/>
        </w:rPr>
        <w:t xml:space="preserve">. </w:t>
      </w:r>
      <w:r w:rsidRPr="00B9682D">
        <w:rPr>
          <w:rFonts w:ascii="Times New Roman" w:hAnsi="Times New Roman" w:cs="Times New Roman"/>
          <w:color w:val="000000" w:themeColor="text1"/>
          <w:sz w:val="24"/>
          <w:szCs w:val="24"/>
        </w:rPr>
        <w:t xml:space="preserve">The poor waitress thought that Gerry wanted a rest! </w:t>
      </w:r>
    </w:p>
    <w:p w14:paraId="000EC12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many other instances whether language difficulties caused significant problems not least of all when he drove into Rome from Pisa one evening. It was approaching </w:t>
      </w:r>
      <w:proofErr w:type="gramStart"/>
      <w:r w:rsidRPr="00B9682D">
        <w:rPr>
          <w:rFonts w:ascii="Times New Roman" w:hAnsi="Times New Roman" w:cs="Times New Roman"/>
          <w:color w:val="000000" w:themeColor="text1"/>
          <w:sz w:val="24"/>
          <w:szCs w:val="24"/>
        </w:rPr>
        <w:t>midnight</w:t>
      </w:r>
      <w:proofErr w:type="gramEnd"/>
      <w:r w:rsidRPr="00B9682D">
        <w:rPr>
          <w:rFonts w:ascii="Times New Roman" w:hAnsi="Times New Roman" w:cs="Times New Roman"/>
          <w:color w:val="000000" w:themeColor="text1"/>
          <w:sz w:val="24"/>
          <w:szCs w:val="24"/>
        </w:rPr>
        <w:t xml:space="preserve"> and he needed to find a hotel, he could feel himself falling asleep. On and on he drove and couldn’t find any. Eventually he stopped and found a policeman and explained in his best Italian that he had driven four more than 20 kilometres and couldn’t find a hotel sign anywhere. The policeman started laughing, he thought Gerry was crazy and told him that he had passed hundreds of them. The policeman pointed over Gerry’s right shoulder and </w:t>
      </w:r>
      <w:proofErr w:type="gramStart"/>
      <w:r w:rsidRPr="00B9682D">
        <w:rPr>
          <w:rFonts w:ascii="Times New Roman" w:hAnsi="Times New Roman" w:cs="Times New Roman"/>
          <w:color w:val="000000" w:themeColor="text1"/>
          <w:sz w:val="24"/>
          <w:szCs w:val="24"/>
        </w:rPr>
        <w:t>said</w:t>
      </w:r>
      <w:proofErr w:type="gramEnd"/>
      <w:r w:rsidRPr="00B9682D">
        <w:rPr>
          <w:rFonts w:ascii="Times New Roman" w:hAnsi="Times New Roman" w:cs="Times New Roman"/>
          <w:color w:val="000000" w:themeColor="text1"/>
          <w:sz w:val="24"/>
          <w:szCs w:val="24"/>
        </w:rPr>
        <w:t xml:space="preserve"> ‘there’s one there.’ </w:t>
      </w:r>
    </w:p>
    <w:p w14:paraId="5113D0A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looked at the sign which read </w:t>
      </w:r>
      <w:proofErr w:type="spellStart"/>
      <w:r w:rsidRPr="00B9682D">
        <w:rPr>
          <w:rFonts w:ascii="Times New Roman" w:hAnsi="Times New Roman" w:cs="Times New Roman"/>
          <w:i/>
          <w:iCs/>
          <w:color w:val="000000" w:themeColor="text1"/>
          <w:sz w:val="24"/>
          <w:szCs w:val="24"/>
        </w:rPr>
        <w:t>Albergio</w:t>
      </w:r>
      <w:proofErr w:type="spellEnd"/>
      <w:r w:rsidRPr="00B9682D">
        <w:rPr>
          <w:rFonts w:ascii="Times New Roman" w:hAnsi="Times New Roman" w:cs="Times New Roman"/>
          <w:color w:val="000000" w:themeColor="text1"/>
          <w:sz w:val="24"/>
          <w:szCs w:val="24"/>
        </w:rPr>
        <w:t>, the Italian word for a small hotel and the policeman had been right, Gerry had passed dozens of them not realising what they were.</w:t>
      </w:r>
    </w:p>
    <w:p w14:paraId="0037687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probably the language barrier that led Gerry to consider relocating to Toronto in Canada. Gerry tried several jobs while he was in Toronto. He was a </w:t>
      </w:r>
      <w:proofErr w:type="gramStart"/>
      <w:r w:rsidRPr="00B9682D">
        <w:rPr>
          <w:rFonts w:ascii="Times New Roman" w:hAnsi="Times New Roman" w:cs="Times New Roman"/>
          <w:color w:val="000000" w:themeColor="text1"/>
          <w:sz w:val="24"/>
          <w:szCs w:val="24"/>
        </w:rPr>
        <w:t>door to door</w:t>
      </w:r>
      <w:proofErr w:type="gramEnd"/>
      <w:r w:rsidRPr="00B9682D">
        <w:rPr>
          <w:rFonts w:ascii="Times New Roman" w:hAnsi="Times New Roman" w:cs="Times New Roman"/>
          <w:color w:val="000000" w:themeColor="text1"/>
          <w:sz w:val="24"/>
          <w:szCs w:val="24"/>
        </w:rPr>
        <w:t xml:space="preserve"> salesman but openly admitting in later diary recollections, that he was ‘rubbish at it,’ and eventually got a job as a teacher. He didn’t sit well in the teaching profession and found it difficult to keep the rowdy students in check. The head teacher eventually decided he should move on to other things as the teaching profession was not for him. </w:t>
      </w:r>
    </w:p>
    <w:p w14:paraId="68AF524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Eventually he ended up in a driving school teaching people how to drive. He took to the task quite well at first and of course had been driving for many years. There was very little </w:t>
      </w:r>
      <w:proofErr w:type="gramStart"/>
      <w:r w:rsidRPr="00B9682D">
        <w:rPr>
          <w:rFonts w:ascii="Times New Roman" w:hAnsi="Times New Roman" w:cs="Times New Roman"/>
          <w:color w:val="000000" w:themeColor="text1"/>
          <w:sz w:val="24"/>
          <w:szCs w:val="24"/>
        </w:rPr>
        <w:t>traffic</w:t>
      </w:r>
      <w:proofErr w:type="gramEnd"/>
      <w:r w:rsidRPr="00B9682D">
        <w:rPr>
          <w:rFonts w:ascii="Times New Roman" w:hAnsi="Times New Roman" w:cs="Times New Roman"/>
          <w:color w:val="000000" w:themeColor="text1"/>
          <w:sz w:val="24"/>
          <w:szCs w:val="24"/>
        </w:rPr>
        <w:t xml:space="preserve"> but the main problem was the winter snow and of course people who didn’t have any idea of how to control a car. </w:t>
      </w:r>
    </w:p>
    <w:p w14:paraId="28F45EB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During one lesson, a middle-aged woman had great difficulty in bringing the car to a controlled stop and had a habit of slamming down on the brake pedal as hard as she could despite Gerry telling her to come to a ‘controlled, gentle stop.’ </w:t>
      </w:r>
    </w:p>
    <w:p w14:paraId="41E24A1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threw Gerry into the front dashboard on two or three occasions and because he noticed that she had heavy boots on, he suggested she come for her next lesson in ordinary shoes. It made no difference to the </w:t>
      </w:r>
      <w:proofErr w:type="gramStart"/>
      <w:r w:rsidRPr="00B9682D">
        <w:rPr>
          <w:rFonts w:ascii="Times New Roman" w:hAnsi="Times New Roman" w:cs="Times New Roman"/>
          <w:color w:val="000000" w:themeColor="text1"/>
          <w:sz w:val="24"/>
          <w:szCs w:val="24"/>
        </w:rPr>
        <w:t>heavy footed</w:t>
      </w:r>
      <w:proofErr w:type="gramEnd"/>
      <w:r w:rsidRPr="00B9682D">
        <w:rPr>
          <w:rFonts w:ascii="Times New Roman" w:hAnsi="Times New Roman" w:cs="Times New Roman"/>
          <w:color w:val="000000" w:themeColor="text1"/>
          <w:sz w:val="24"/>
          <w:szCs w:val="24"/>
        </w:rPr>
        <w:t xml:space="preserve"> woman and because there were no seatbelts at the time, the exercise of coming to a controlled was fraught with danger and on one particularly violent stamp on the brake pedal, she threw them both into the windshield. She apologised profusely and asked if she could remove her shoes. </w:t>
      </w:r>
    </w:p>
    <w:p w14:paraId="2140B29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agreed. ‘Take off anything that will help you.’ </w:t>
      </w:r>
    </w:p>
    <w:p w14:paraId="4A0F1B3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made no difference and even in stocking feet she slammed on the brake pedal so hard, Gerry’s face smashed into the rearview mirror. When she saw Gerry’s head and the blood pouring down his </w:t>
      </w:r>
      <w:proofErr w:type="gramStart"/>
      <w:r w:rsidRPr="00B9682D">
        <w:rPr>
          <w:rFonts w:ascii="Times New Roman" w:hAnsi="Times New Roman" w:cs="Times New Roman"/>
          <w:color w:val="000000" w:themeColor="text1"/>
          <w:sz w:val="24"/>
          <w:szCs w:val="24"/>
        </w:rPr>
        <w:t>face</w:t>
      </w:r>
      <w:proofErr w:type="gramEnd"/>
      <w:r w:rsidRPr="00B9682D">
        <w:rPr>
          <w:rFonts w:ascii="Times New Roman" w:hAnsi="Times New Roman" w:cs="Times New Roman"/>
          <w:color w:val="000000" w:themeColor="text1"/>
          <w:sz w:val="24"/>
          <w:szCs w:val="24"/>
        </w:rPr>
        <w:t xml:space="preserve"> she said that she’d had enough and jumped out of the car there and then. Gerry never saw her again and decided that perhaps a driving instructor wasn’t the right career to follow either.</w:t>
      </w:r>
    </w:p>
    <w:p w14:paraId="40943C8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1955, Gerry was still in Canada and went through a period of severe depression. It was winter and everything he had tried had failed. The war years and the loss of the </w:t>
      </w:r>
      <w:proofErr w:type="gramStart"/>
      <w:r w:rsidRPr="00B9682D">
        <w:rPr>
          <w:rFonts w:ascii="Times New Roman" w:hAnsi="Times New Roman" w:cs="Times New Roman"/>
          <w:color w:val="000000" w:themeColor="text1"/>
          <w:sz w:val="24"/>
          <w:szCs w:val="24"/>
        </w:rPr>
        <w:t>families</w:t>
      </w:r>
      <w:proofErr w:type="gramEnd"/>
      <w:r w:rsidRPr="00B9682D">
        <w:rPr>
          <w:rFonts w:ascii="Times New Roman" w:hAnsi="Times New Roman" w:cs="Times New Roman"/>
          <w:color w:val="000000" w:themeColor="text1"/>
          <w:sz w:val="24"/>
          <w:szCs w:val="24"/>
        </w:rPr>
        <w:t xml:space="preserve"> wealth, not to mention Alec’s illness, preyed heavily on his mind. He missed London and he missed </w:t>
      </w:r>
      <w:proofErr w:type="spellStart"/>
      <w:proofErr w:type="gramStart"/>
      <w:r w:rsidRPr="00B9682D">
        <w:rPr>
          <w:rFonts w:ascii="Times New Roman" w:hAnsi="Times New Roman" w:cs="Times New Roman"/>
          <w:color w:val="000000" w:themeColor="text1"/>
          <w:sz w:val="24"/>
          <w:szCs w:val="24"/>
        </w:rPr>
        <w:t>pre war</w:t>
      </w:r>
      <w:proofErr w:type="spellEnd"/>
      <w:proofErr w:type="gramEnd"/>
      <w:r w:rsidRPr="00B9682D">
        <w:rPr>
          <w:rFonts w:ascii="Times New Roman" w:hAnsi="Times New Roman" w:cs="Times New Roman"/>
          <w:color w:val="000000" w:themeColor="text1"/>
          <w:sz w:val="24"/>
          <w:szCs w:val="24"/>
        </w:rPr>
        <w:t xml:space="preserve"> Shanghai and bought a bottle of whiskey, drove out to a frozen lake and decided to take his life. How difficult could it be to get incredibly drunk, walk out into the middle of the frozen lake, find some thin ice and sink to the bottom? </w:t>
      </w:r>
    </w:p>
    <w:p w14:paraId="11E3440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Fortunately for Gerry and the life’s he would eventually touch, he changed his mind at the last moment. He relayed the story many years later and joked that it was the taste of the whiskey that stopped him. He just couldn’t stand it. If he had bought a bottle of ginger ale to disguise the taste, perhaps it would have been a different story. </w:t>
      </w:r>
    </w:p>
    <w:p w14:paraId="56B504A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Soon after the suicide incident, Gerry’s Auntie Rose called him and gave him a lifeline. She wanted him to come back to London and look after her. She wasn’t too well, not as young as she used to </w:t>
      </w:r>
      <w:proofErr w:type="gramStart"/>
      <w:r w:rsidRPr="00B9682D">
        <w:rPr>
          <w:rFonts w:ascii="Times New Roman" w:hAnsi="Times New Roman" w:cs="Times New Roman"/>
          <w:color w:val="000000" w:themeColor="text1"/>
          <w:sz w:val="24"/>
          <w:szCs w:val="24"/>
        </w:rPr>
        <w:t>be</w:t>
      </w:r>
      <w:proofErr w:type="gramEnd"/>
      <w:r w:rsidRPr="00B9682D">
        <w:rPr>
          <w:rFonts w:ascii="Times New Roman" w:hAnsi="Times New Roman" w:cs="Times New Roman"/>
          <w:color w:val="000000" w:themeColor="text1"/>
          <w:sz w:val="24"/>
          <w:szCs w:val="24"/>
        </w:rPr>
        <w:t xml:space="preserve"> and Aunt Rose had never married and had no children. </w:t>
      </w:r>
      <w:proofErr w:type="gramStart"/>
      <w:r w:rsidRPr="00B9682D">
        <w:rPr>
          <w:rFonts w:ascii="Times New Roman" w:hAnsi="Times New Roman" w:cs="Times New Roman"/>
          <w:color w:val="000000" w:themeColor="text1"/>
          <w:sz w:val="24"/>
          <w:szCs w:val="24"/>
        </w:rPr>
        <w:t>So</w:t>
      </w:r>
      <w:proofErr w:type="gramEnd"/>
      <w:r w:rsidRPr="00B9682D">
        <w:rPr>
          <w:rFonts w:ascii="Times New Roman" w:hAnsi="Times New Roman" w:cs="Times New Roman"/>
          <w:color w:val="000000" w:themeColor="text1"/>
          <w:sz w:val="24"/>
          <w:szCs w:val="24"/>
        </w:rPr>
        <w:t xml:space="preserve"> Gerry became her full time helper, her cook and her chauffeur, in her small studio flat at 87 Kenton Court, Kensington. </w:t>
      </w:r>
    </w:p>
    <w:p w14:paraId="798135A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would also allow him to visit Alec on a regular basis as he had now </w:t>
      </w:r>
      <w:proofErr w:type="gramStart"/>
      <w:r w:rsidRPr="00B9682D">
        <w:rPr>
          <w:rFonts w:ascii="Times New Roman" w:hAnsi="Times New Roman" w:cs="Times New Roman"/>
          <w:color w:val="000000" w:themeColor="text1"/>
          <w:sz w:val="24"/>
          <w:szCs w:val="24"/>
        </w:rPr>
        <w:t>became</w:t>
      </w:r>
      <w:proofErr w:type="gramEnd"/>
      <w:r w:rsidRPr="00B9682D">
        <w:rPr>
          <w:rFonts w:ascii="Times New Roman" w:hAnsi="Times New Roman" w:cs="Times New Roman"/>
          <w:color w:val="000000" w:themeColor="text1"/>
          <w:sz w:val="24"/>
          <w:szCs w:val="24"/>
        </w:rPr>
        <w:t xml:space="preserve"> institutionalised in a mental facility.</w:t>
      </w:r>
    </w:p>
    <w:p w14:paraId="6CF4AC4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Gerry’s Auntie Rose passed away peacefully in 1959.</w:t>
      </w:r>
    </w:p>
    <w:p w14:paraId="0181DA7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DA6C36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1A2F46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5387CCD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1BCA4CBE"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AEED96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78184AF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56FFF4A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459F40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79F2807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7370E4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462A8FEE"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9E07FC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492680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5FADCEF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29EA1F0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15B4C04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52407BB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0ED7103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B960E0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76A5330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AA28EF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09549A31" w14:textId="77777777" w:rsidR="007D1DD2" w:rsidRPr="00B9682D"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0DABFD34"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1A1D7E99"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788E6ABA"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0AA155CA"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Book of Betteridge.</w:t>
      </w:r>
    </w:p>
    <w:p w14:paraId="6A64CF5E" w14:textId="77777777" w:rsidR="007D1DD2" w:rsidRPr="00B9682D"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15</w:t>
      </w:r>
    </w:p>
    <w:p w14:paraId="387430B3" w14:textId="77777777" w:rsidR="007D1DD2" w:rsidRPr="00B9682D"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5C7D1DE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the west end of Newcastle upon Tyne, in the rough, bleak, Blakelaw district, Kathleen Warner hated the winter weather. She had been given the chore to light the fire each morning and was in charge of getting all her half siblings (by </w:t>
      </w:r>
      <w:proofErr w:type="gramStart"/>
      <w:r w:rsidRPr="00B9682D">
        <w:rPr>
          <w:rFonts w:ascii="Times New Roman" w:hAnsi="Times New Roman" w:cs="Times New Roman"/>
          <w:color w:val="000000" w:themeColor="text1"/>
          <w:sz w:val="24"/>
          <w:szCs w:val="24"/>
        </w:rPr>
        <w:t>step dad</w:t>
      </w:r>
      <w:proofErr w:type="gramEnd"/>
      <w:r w:rsidRPr="00B9682D">
        <w:rPr>
          <w:rFonts w:ascii="Times New Roman" w:hAnsi="Times New Roman" w:cs="Times New Roman"/>
          <w:color w:val="000000" w:themeColor="text1"/>
          <w:sz w:val="24"/>
          <w:szCs w:val="24"/>
        </w:rPr>
        <w:t xml:space="preserve"> Joe,) ready for school. </w:t>
      </w:r>
    </w:p>
    <w:p w14:paraId="46F18082"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house was like an icebox, not uncommon to find ice on the inside of the windows. It had bare floorboards and cold tiles covered sparsely with an occasional threadbare rug and linoleum in the kitchen. Kathleen cleared the ashes from the previous fire allowing the air to flow and create space for the new fire as she placed a layer of scrunched-up newspapers on the grate. She added a few pieces of kindling and small pieces of </w:t>
      </w:r>
      <w:proofErr w:type="gramStart"/>
      <w:r w:rsidRPr="00B9682D">
        <w:rPr>
          <w:rFonts w:ascii="Times New Roman" w:hAnsi="Times New Roman" w:cs="Times New Roman"/>
          <w:color w:val="000000" w:themeColor="text1"/>
          <w:sz w:val="24"/>
          <w:szCs w:val="24"/>
        </w:rPr>
        <w:t>coal, and</w:t>
      </w:r>
      <w:proofErr w:type="gramEnd"/>
      <w:r w:rsidRPr="00B9682D">
        <w:rPr>
          <w:rFonts w:ascii="Times New Roman" w:hAnsi="Times New Roman" w:cs="Times New Roman"/>
          <w:color w:val="000000" w:themeColor="text1"/>
          <w:sz w:val="24"/>
          <w:szCs w:val="24"/>
        </w:rPr>
        <w:t xml:space="preserve"> struck a match to ignite the newspaper.</w:t>
      </w:r>
    </w:p>
    <w:p w14:paraId="39DBE7A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 delicate and skilful process, all too often in the early days, she hadn’t measured the operation right and spent half an hour shivering in the dark. </w:t>
      </w:r>
    </w:p>
    <w:p w14:paraId="44529EC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Next it was breakfast time, and while Kathleen’s mother and Joe slept upstairs, Kathleen toasted bread in front of the fire, heated the kettle to make the children ‘milky tea’ and just occasionally, perhaps on a Sunday, made a pan of hot porridge or gave her brothers and sisters some corn flakes with hot milk. </w:t>
      </w:r>
    </w:p>
    <w:p w14:paraId="30A1F91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over breakfast that her three smaller sisters occasionally told the all too familiar story about Joe, how he’d visited them through the night, crept into their beds to ‘keep them warm.’</w:t>
      </w:r>
    </w:p>
    <w:p w14:paraId="50DE5F3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Did Kathleen’s mother know? That was the one thing that preyed on her mind and if she did, why did she let that happen? </w:t>
      </w:r>
    </w:p>
    <w:p w14:paraId="7DF7BC1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Jean hadn’t exactly had it easy either, she’d had two stillborn children and another baby who died after just a few months.  </w:t>
      </w:r>
    </w:p>
    <w:p w14:paraId="23F7828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Blakelaw in the 1950s wasn’t a picture of prosperity, the city's major industries, coal mining and shipbuilding, were experiencing a decline and factory closures and unemployment put financial strain on families, many households struggled to afford </w:t>
      </w:r>
      <w:proofErr w:type="gramStart"/>
      <w:r w:rsidRPr="00B9682D">
        <w:rPr>
          <w:rFonts w:ascii="Times New Roman" w:hAnsi="Times New Roman" w:cs="Times New Roman"/>
          <w:color w:val="000000" w:themeColor="text1"/>
          <w:sz w:val="24"/>
          <w:szCs w:val="24"/>
        </w:rPr>
        <w:t>basic necessities</w:t>
      </w:r>
      <w:proofErr w:type="gramEnd"/>
      <w:r w:rsidRPr="00B9682D">
        <w:rPr>
          <w:rFonts w:ascii="Times New Roman" w:hAnsi="Times New Roman" w:cs="Times New Roman"/>
          <w:color w:val="000000" w:themeColor="text1"/>
          <w:sz w:val="24"/>
          <w:szCs w:val="24"/>
        </w:rPr>
        <w:t xml:space="preserve"> like food, heating, and proper clothing.</w:t>
      </w:r>
    </w:p>
    <w:p w14:paraId="6957CD3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stress of unemployment and poverty led to an increase in domestic </w:t>
      </w:r>
      <w:proofErr w:type="gramStart"/>
      <w:r w:rsidRPr="00B9682D">
        <w:rPr>
          <w:rFonts w:ascii="Times New Roman" w:hAnsi="Times New Roman" w:cs="Times New Roman"/>
          <w:color w:val="000000" w:themeColor="text1"/>
          <w:sz w:val="24"/>
          <w:szCs w:val="24"/>
        </w:rPr>
        <w:t>violence</w:t>
      </w:r>
      <w:proofErr w:type="gramEnd"/>
      <w:r w:rsidRPr="00B9682D">
        <w:rPr>
          <w:rFonts w:ascii="Times New Roman" w:hAnsi="Times New Roman" w:cs="Times New Roman"/>
          <w:color w:val="000000" w:themeColor="text1"/>
          <w:sz w:val="24"/>
          <w:szCs w:val="24"/>
        </w:rPr>
        <w:t xml:space="preserve"> and it wasn’t uncommon to see the local women sporting a black eye or two in the street. Despite the hardships, there was a strong sense of community spirit. </w:t>
      </w:r>
    </w:p>
    <w:p w14:paraId="68686BB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new </w:t>
      </w:r>
      <w:proofErr w:type="gramStart"/>
      <w:r w:rsidRPr="00B9682D">
        <w:rPr>
          <w:rFonts w:ascii="Times New Roman" w:hAnsi="Times New Roman" w:cs="Times New Roman"/>
          <w:color w:val="000000" w:themeColor="text1"/>
          <w:sz w:val="24"/>
          <w:szCs w:val="24"/>
        </w:rPr>
        <w:t>high rise</w:t>
      </w:r>
      <w:proofErr w:type="gramEnd"/>
      <w:r w:rsidRPr="00B9682D">
        <w:rPr>
          <w:rFonts w:ascii="Times New Roman" w:hAnsi="Times New Roman" w:cs="Times New Roman"/>
          <w:color w:val="000000" w:themeColor="text1"/>
          <w:sz w:val="24"/>
          <w:szCs w:val="24"/>
        </w:rPr>
        <w:t xml:space="preserve"> flats springing up amidst the rows of terraced houses, which were in need of repair, cramped and damp. Newcastle City Council had initiated a ‘slum clearance’ programme.</w:t>
      </w:r>
    </w:p>
    <w:p w14:paraId="08F9B9F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And despite everything, Jean always turned her children out well dressed compared to the other families in the neighbourhood. The pub also featured as part of the community and Kathleen remembers on many </w:t>
      </w:r>
      <w:proofErr w:type="gramStart"/>
      <w:r w:rsidRPr="00B9682D">
        <w:rPr>
          <w:rFonts w:ascii="Times New Roman" w:hAnsi="Times New Roman" w:cs="Times New Roman"/>
          <w:color w:val="000000" w:themeColor="text1"/>
          <w:sz w:val="24"/>
          <w:szCs w:val="24"/>
        </w:rPr>
        <w:t>occasion</w:t>
      </w:r>
      <w:proofErr w:type="gramEnd"/>
      <w:r w:rsidRPr="00B9682D">
        <w:rPr>
          <w:rFonts w:ascii="Times New Roman" w:hAnsi="Times New Roman" w:cs="Times New Roman"/>
          <w:color w:val="000000" w:themeColor="text1"/>
          <w:sz w:val="24"/>
          <w:szCs w:val="24"/>
        </w:rPr>
        <w:t xml:space="preserve"> after the pubs closed that Jean and Joe brought the revellers back home to continue their party after a visit to the local Off Licence. </w:t>
      </w:r>
    </w:p>
    <w:p w14:paraId="6F608BE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Kathleen had fond memories of those occasions, despite the girls being woken up to perform songs and sketches. A favourite number was a ‘Couple of Swells,’ a Fred Astaire and Judy Garland number with </w:t>
      </w:r>
      <w:proofErr w:type="gramStart"/>
      <w:r w:rsidRPr="00B9682D">
        <w:rPr>
          <w:rFonts w:ascii="Times New Roman" w:hAnsi="Times New Roman" w:cs="Times New Roman"/>
          <w:color w:val="000000" w:themeColor="text1"/>
          <w:sz w:val="24"/>
          <w:szCs w:val="24"/>
        </w:rPr>
        <w:t>all of</w:t>
      </w:r>
      <w:proofErr w:type="gramEnd"/>
      <w:r w:rsidRPr="00B9682D">
        <w:rPr>
          <w:rFonts w:ascii="Times New Roman" w:hAnsi="Times New Roman" w:cs="Times New Roman"/>
          <w:color w:val="000000" w:themeColor="text1"/>
          <w:sz w:val="24"/>
          <w:szCs w:val="24"/>
        </w:rPr>
        <w:t xml:space="preserve"> the actions. </w:t>
      </w:r>
      <w:r w:rsidRPr="00B9682D">
        <w:rPr>
          <w:rFonts w:ascii="Times New Roman" w:hAnsi="Times New Roman" w:cs="Times New Roman"/>
          <w:i/>
          <w:iCs/>
          <w:color w:val="000000" w:themeColor="text1"/>
          <w:sz w:val="24"/>
          <w:szCs w:val="24"/>
        </w:rPr>
        <w:t xml:space="preserve">‘We're a couple of swells, </w:t>
      </w:r>
      <w:proofErr w:type="gramStart"/>
      <w:r w:rsidRPr="00B9682D">
        <w:rPr>
          <w:rFonts w:ascii="Times New Roman" w:hAnsi="Times New Roman" w:cs="Times New Roman"/>
          <w:i/>
          <w:iCs/>
          <w:color w:val="000000" w:themeColor="text1"/>
          <w:sz w:val="24"/>
          <w:szCs w:val="24"/>
        </w:rPr>
        <w:t>We</w:t>
      </w:r>
      <w:proofErr w:type="gramEnd"/>
      <w:r w:rsidRPr="00B9682D">
        <w:rPr>
          <w:rFonts w:ascii="Times New Roman" w:hAnsi="Times New Roman" w:cs="Times New Roman"/>
          <w:i/>
          <w:iCs/>
          <w:color w:val="000000" w:themeColor="text1"/>
          <w:sz w:val="24"/>
          <w:szCs w:val="24"/>
        </w:rPr>
        <w:t xml:space="preserve"> stop at the best hotels, But we prefer the country far away from the city smells.’</w:t>
      </w:r>
    </w:p>
    <w:p w14:paraId="65E30B5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Occasionally Jean would get violent, going crazy and punching people, throwing knives and cups all over the place. </w:t>
      </w:r>
    </w:p>
    <w:p w14:paraId="5236989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Kathleen described those years as turbulent times, but said Jean could be nice </w:t>
      </w:r>
      <w:r>
        <w:rPr>
          <w:rFonts w:ascii="Times New Roman" w:hAnsi="Times New Roman" w:cs="Times New Roman"/>
          <w:color w:val="000000" w:themeColor="text1"/>
          <w:sz w:val="24"/>
          <w:szCs w:val="24"/>
        </w:rPr>
        <w:t xml:space="preserve">sometimes, </w:t>
      </w:r>
      <w:r w:rsidRPr="00B9682D">
        <w:rPr>
          <w:rFonts w:ascii="Times New Roman" w:hAnsi="Times New Roman" w:cs="Times New Roman"/>
          <w:color w:val="000000" w:themeColor="text1"/>
          <w:sz w:val="24"/>
          <w:szCs w:val="24"/>
        </w:rPr>
        <w:t xml:space="preserve">and she was also witty and entertaining and was a good singer. But when she was </w:t>
      </w:r>
      <w:proofErr w:type="gramStart"/>
      <w:r w:rsidRPr="00B9682D">
        <w:rPr>
          <w:rFonts w:ascii="Times New Roman" w:hAnsi="Times New Roman" w:cs="Times New Roman"/>
          <w:color w:val="000000" w:themeColor="text1"/>
          <w:sz w:val="24"/>
          <w:szCs w:val="24"/>
        </w:rPr>
        <w:t>bad</w:t>
      </w:r>
      <w:proofErr w:type="gramEnd"/>
      <w:r w:rsidRPr="00B9682D">
        <w:rPr>
          <w:rFonts w:ascii="Times New Roman" w:hAnsi="Times New Roman" w:cs="Times New Roman"/>
          <w:color w:val="000000" w:themeColor="text1"/>
          <w:sz w:val="24"/>
          <w:szCs w:val="24"/>
        </w:rPr>
        <w:t xml:space="preserve"> she was horrible and Kathleen couldn’t wait to leave home. </w:t>
      </w:r>
    </w:p>
    <w:p w14:paraId="1387C09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had met a handsome electrician from Scotland, Thomas, who was working in Newcastle. They’d dance together at the local CIU </w:t>
      </w:r>
      <w:proofErr w:type="gramStart"/>
      <w:r w:rsidRPr="00B9682D">
        <w:rPr>
          <w:rFonts w:ascii="Times New Roman" w:hAnsi="Times New Roman" w:cs="Times New Roman"/>
          <w:color w:val="000000" w:themeColor="text1"/>
          <w:sz w:val="24"/>
          <w:szCs w:val="24"/>
        </w:rPr>
        <w:t>club</w:t>
      </w:r>
      <w:proofErr w:type="gramEnd"/>
      <w:r w:rsidRPr="00B9682D">
        <w:rPr>
          <w:rFonts w:ascii="Times New Roman" w:hAnsi="Times New Roman" w:cs="Times New Roman"/>
          <w:color w:val="000000" w:themeColor="text1"/>
          <w:sz w:val="24"/>
          <w:szCs w:val="24"/>
        </w:rPr>
        <w:t xml:space="preserve"> and he told her that she looked like a young Elizabeth Taylor. </w:t>
      </w:r>
    </w:p>
    <w:p w14:paraId="59F4AA3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One day a social worker came to the house because one of the </w:t>
      </w:r>
      <w:r>
        <w:rPr>
          <w:rFonts w:ascii="Times New Roman" w:hAnsi="Times New Roman" w:cs="Times New Roman"/>
          <w:color w:val="000000" w:themeColor="text1"/>
          <w:sz w:val="24"/>
          <w:szCs w:val="24"/>
        </w:rPr>
        <w:t>girls</w:t>
      </w:r>
      <w:r w:rsidRPr="00B9682D">
        <w:rPr>
          <w:rFonts w:ascii="Times New Roman" w:hAnsi="Times New Roman" w:cs="Times New Roman"/>
          <w:color w:val="000000" w:themeColor="text1"/>
          <w:sz w:val="24"/>
          <w:szCs w:val="24"/>
        </w:rPr>
        <w:t xml:space="preserve"> had been caught shoplifting. Kathleen asked the social worker nervously, could she leave home? </w:t>
      </w:r>
    </w:p>
    <w:p w14:paraId="1A31CFE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social worker turned to face her and said, ‘of course you can, once you’re 16 you can leave and you’re now 17.’ </w:t>
      </w:r>
    </w:p>
    <w:p w14:paraId="040189F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That same night Kathleen packed some belongings and left home. She saw it as her ticket out of there and within 24 hours, she found herself in her boyfriend’s </w:t>
      </w:r>
      <w:proofErr w:type="gramStart"/>
      <w:r w:rsidRPr="00B9682D">
        <w:rPr>
          <w:rFonts w:ascii="Times New Roman" w:hAnsi="Times New Roman" w:cs="Times New Roman"/>
          <w:color w:val="000000" w:themeColor="text1"/>
          <w:sz w:val="24"/>
          <w:szCs w:val="24"/>
        </w:rPr>
        <w:t>home town</w:t>
      </w:r>
      <w:proofErr w:type="gramEnd"/>
      <w:r w:rsidRPr="00B9682D">
        <w:rPr>
          <w:rFonts w:ascii="Times New Roman" w:hAnsi="Times New Roman" w:cs="Times New Roman"/>
          <w:color w:val="000000" w:themeColor="text1"/>
          <w:sz w:val="24"/>
          <w:szCs w:val="24"/>
        </w:rPr>
        <w:t xml:space="preserve"> of Dingwall, north of Inverness. </w:t>
      </w:r>
    </w:p>
    <w:p w14:paraId="4A159EC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small market town in the Highlands of Scotland was a million miles away from the bleakness of the West End of Newcastle. In 1956 they decided to marry. Two years later Kathleen gave birth to a young boy and t</w:t>
      </w:r>
      <w:r>
        <w:rPr>
          <w:rFonts w:ascii="Times New Roman" w:hAnsi="Times New Roman" w:cs="Times New Roman"/>
          <w:color w:val="000000" w:themeColor="text1"/>
          <w:sz w:val="24"/>
          <w:szCs w:val="24"/>
        </w:rPr>
        <w:t>wo</w:t>
      </w:r>
      <w:r w:rsidRPr="00B9682D">
        <w:rPr>
          <w:rFonts w:ascii="Times New Roman" w:hAnsi="Times New Roman" w:cs="Times New Roman"/>
          <w:color w:val="000000" w:themeColor="text1"/>
          <w:sz w:val="24"/>
          <w:szCs w:val="24"/>
        </w:rPr>
        <w:t xml:space="preserve"> years later, she fell pregnant again. </w:t>
      </w:r>
    </w:p>
    <w:p w14:paraId="3A79AD1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Thomas was in full </w:t>
      </w:r>
      <w:proofErr w:type="gramStart"/>
      <w:r w:rsidRPr="00B9682D">
        <w:rPr>
          <w:rFonts w:ascii="Times New Roman" w:hAnsi="Times New Roman" w:cs="Times New Roman"/>
          <w:color w:val="000000" w:themeColor="text1"/>
          <w:sz w:val="24"/>
          <w:szCs w:val="24"/>
        </w:rPr>
        <w:t>employment,</w:t>
      </w:r>
      <w:proofErr w:type="gramEnd"/>
      <w:r w:rsidRPr="00B9682D">
        <w:rPr>
          <w:rFonts w:ascii="Times New Roman" w:hAnsi="Times New Roman" w:cs="Times New Roman"/>
          <w:color w:val="000000" w:themeColor="text1"/>
          <w:sz w:val="24"/>
          <w:szCs w:val="24"/>
        </w:rPr>
        <w:t xml:space="preserve"> he was good at his job and in demand. Life couldn’t get any better and Kathleen had escaped the factory chimneys of Newcastle that stood like skeletal giants and clawed at the perpetually grey sky. The smoke that billowed from them and the residue of the mines created a sooty shroud that hung over the city. Kathleen had also escaped the unwanted attention of Joe. </w:t>
      </w:r>
    </w:p>
    <w:p w14:paraId="68F1E89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chimneys and the stale air had been replaced with mountain views, crisp highland air and the </w:t>
      </w:r>
      <w:proofErr w:type="gramStart"/>
      <w:r w:rsidRPr="00B9682D">
        <w:rPr>
          <w:rFonts w:ascii="Times New Roman" w:hAnsi="Times New Roman" w:cs="Times New Roman"/>
          <w:color w:val="000000" w:themeColor="text1"/>
          <w:sz w:val="24"/>
          <w:szCs w:val="24"/>
        </w:rPr>
        <w:t>crystal clear</w:t>
      </w:r>
      <w:proofErr w:type="gramEnd"/>
      <w:r w:rsidRPr="00B9682D">
        <w:rPr>
          <w:rFonts w:ascii="Times New Roman" w:hAnsi="Times New Roman" w:cs="Times New Roman"/>
          <w:color w:val="000000" w:themeColor="text1"/>
          <w:sz w:val="24"/>
          <w:szCs w:val="24"/>
        </w:rPr>
        <w:t xml:space="preserve"> water of the local lochs and the Cromarty Firth. </w:t>
      </w:r>
    </w:p>
    <w:p w14:paraId="2374497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was a knock at the door, early evening </w:t>
      </w:r>
      <w:r>
        <w:rPr>
          <w:rFonts w:ascii="Times New Roman" w:hAnsi="Times New Roman" w:cs="Times New Roman"/>
          <w:color w:val="FF0000"/>
          <w:sz w:val="24"/>
          <w:szCs w:val="24"/>
        </w:rPr>
        <w:t>in February</w:t>
      </w:r>
      <w:r w:rsidRPr="008F4C65">
        <w:rPr>
          <w:rFonts w:ascii="Times New Roman" w:hAnsi="Times New Roman" w:cs="Times New Roman"/>
          <w:color w:val="FF0000"/>
          <w:sz w:val="24"/>
          <w:szCs w:val="24"/>
        </w:rPr>
        <w:t xml:space="preserve"> </w:t>
      </w:r>
      <w:r w:rsidRPr="00B9682D">
        <w:rPr>
          <w:rFonts w:ascii="Times New Roman" w:hAnsi="Times New Roman" w:cs="Times New Roman"/>
          <w:color w:val="000000" w:themeColor="text1"/>
          <w:sz w:val="24"/>
          <w:szCs w:val="24"/>
        </w:rPr>
        <w:t xml:space="preserve">and when Kathleen opened it, a solemn looking policeman politely removed his hat.  </w:t>
      </w:r>
    </w:p>
    <w:p w14:paraId="3F33099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was about to deliver the worst news possible. Her beloved husband, the father of her son and her unborn child had been electrocuted at work in an accident.</w:t>
      </w:r>
    </w:p>
    <w:p w14:paraId="2403918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‘I’m sorry,’ the policeman said. ‘Thomas passed away just a few hours ago.’</w:t>
      </w:r>
    </w:p>
    <w:p w14:paraId="37F33100"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07ABACFD"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60180D2C"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PART TWO</w:t>
      </w:r>
    </w:p>
    <w:p w14:paraId="15BE31B8" w14:textId="77777777" w:rsidR="007D1DD2" w:rsidRPr="00B9682D" w:rsidRDefault="007D1DD2" w:rsidP="007D1DD2">
      <w:pPr>
        <w:tabs>
          <w:tab w:val="left" w:pos="7050"/>
        </w:tabs>
        <w:spacing w:after="0" w:line="360" w:lineRule="auto"/>
        <w:jc w:val="center"/>
        <w:rPr>
          <w:rFonts w:ascii="Times New Roman" w:hAnsi="Times New Roman" w:cs="Times New Roman"/>
          <w:b/>
          <w:bCs/>
          <w:i/>
          <w:iCs/>
          <w:color w:val="000000" w:themeColor="text1"/>
          <w:sz w:val="24"/>
          <w:szCs w:val="24"/>
        </w:rPr>
      </w:pPr>
      <w:r w:rsidRPr="00B9682D">
        <w:rPr>
          <w:rFonts w:ascii="Times New Roman" w:hAnsi="Times New Roman" w:cs="Times New Roman"/>
          <w:b/>
          <w:bCs/>
          <w:i/>
          <w:iCs/>
          <w:color w:val="000000" w:themeColor="text1"/>
          <w:sz w:val="24"/>
          <w:szCs w:val="24"/>
        </w:rPr>
        <w:t>Sharon Betteridge</w:t>
      </w:r>
    </w:p>
    <w:p w14:paraId="3C86266D" w14:textId="77777777" w:rsidR="007D1DD2" w:rsidRPr="00B9682D" w:rsidRDefault="007D1DD2" w:rsidP="007D1DD2">
      <w:pPr>
        <w:tabs>
          <w:tab w:val="left" w:pos="7050"/>
        </w:tabs>
        <w:spacing w:after="0" w:line="360" w:lineRule="auto"/>
        <w:jc w:val="center"/>
        <w:rPr>
          <w:rFonts w:ascii="Times New Roman" w:hAnsi="Times New Roman" w:cs="Times New Roman"/>
          <w:color w:val="000000" w:themeColor="text1"/>
          <w:sz w:val="24"/>
          <w:szCs w:val="24"/>
        </w:rPr>
      </w:pPr>
      <w:r w:rsidRPr="00B9682D">
        <w:rPr>
          <w:rFonts w:ascii="Times New Roman" w:hAnsi="Times New Roman" w:cs="Times New Roman"/>
          <w:b/>
          <w:bCs/>
          <w:color w:val="000000" w:themeColor="text1"/>
          <w:sz w:val="24"/>
          <w:szCs w:val="24"/>
        </w:rPr>
        <w:t xml:space="preserve">Chapter 16   </w:t>
      </w:r>
      <w:r w:rsidRPr="00B9682D">
        <w:rPr>
          <w:rFonts w:ascii="Times New Roman" w:hAnsi="Times New Roman" w:cs="Times New Roman"/>
          <w:color w:val="000000" w:themeColor="text1"/>
          <w:sz w:val="24"/>
          <w:szCs w:val="24"/>
        </w:rPr>
        <w:t xml:space="preserve"> </w:t>
      </w:r>
    </w:p>
    <w:p w14:paraId="017D017D" w14:textId="77777777" w:rsidR="007D1DD2" w:rsidRPr="00B9682D" w:rsidRDefault="007D1DD2" w:rsidP="007D1DD2">
      <w:pPr>
        <w:tabs>
          <w:tab w:val="left" w:pos="7050"/>
        </w:tabs>
        <w:spacing w:after="0" w:line="360" w:lineRule="auto"/>
        <w:jc w:val="center"/>
        <w:rPr>
          <w:rFonts w:ascii="Times New Roman" w:hAnsi="Times New Roman" w:cs="Times New Roman"/>
          <w:color w:val="000000" w:themeColor="text1"/>
          <w:sz w:val="24"/>
          <w:szCs w:val="24"/>
        </w:rPr>
      </w:pPr>
    </w:p>
    <w:p w14:paraId="33AEBC60"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517D8FE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was six weeks old when we left Dingwall in Scotland. My mother and my </w:t>
      </w:r>
      <w:proofErr w:type="gramStart"/>
      <w:r w:rsidRPr="00B9682D">
        <w:rPr>
          <w:rFonts w:ascii="Times New Roman" w:hAnsi="Times New Roman" w:cs="Times New Roman"/>
          <w:color w:val="000000" w:themeColor="text1"/>
          <w:sz w:val="24"/>
          <w:szCs w:val="24"/>
        </w:rPr>
        <w:t>three year old</w:t>
      </w:r>
      <w:proofErr w:type="gramEnd"/>
      <w:r w:rsidRPr="00B9682D">
        <w:rPr>
          <w:rFonts w:ascii="Times New Roman" w:hAnsi="Times New Roman" w:cs="Times New Roman"/>
          <w:color w:val="000000" w:themeColor="text1"/>
          <w:sz w:val="24"/>
          <w:szCs w:val="24"/>
        </w:rPr>
        <w:t xml:space="preserve"> brother Tommy were still reeling from my father’s death, though of course at that young age I knew nothing about the tragedy. </w:t>
      </w:r>
    </w:p>
    <w:p w14:paraId="5906A53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Everything about it screamed pain and I believe my mother carried the guilt of insisting that my father went to work on the day he died. He had said that he was unwell, didn’t feel like a long shift, his energy levels and his concentration, low. </w:t>
      </w:r>
    </w:p>
    <w:p w14:paraId="6EFDF13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would later find out that my father was going through a </w:t>
      </w:r>
      <w:proofErr w:type="gramStart"/>
      <w:r w:rsidRPr="00B9682D">
        <w:rPr>
          <w:rFonts w:ascii="Times New Roman" w:hAnsi="Times New Roman" w:cs="Times New Roman"/>
          <w:color w:val="000000" w:themeColor="text1"/>
          <w:sz w:val="24"/>
          <w:szCs w:val="24"/>
        </w:rPr>
        <w:t>fairly severe</w:t>
      </w:r>
      <w:proofErr w:type="gramEnd"/>
      <w:r w:rsidRPr="00B9682D">
        <w:rPr>
          <w:rFonts w:ascii="Times New Roman" w:hAnsi="Times New Roman" w:cs="Times New Roman"/>
          <w:color w:val="000000" w:themeColor="text1"/>
          <w:sz w:val="24"/>
          <w:szCs w:val="24"/>
        </w:rPr>
        <w:t xml:space="preserve"> depression at the time as he had just lost his father several weeks before. I often think how hard it must have been for his mother, my paternal grandmother Katherine. She had lost her husband and her only son within a </w:t>
      </w:r>
      <w:proofErr w:type="gramStart"/>
      <w:r w:rsidRPr="00B9682D">
        <w:rPr>
          <w:rFonts w:ascii="Times New Roman" w:hAnsi="Times New Roman" w:cs="Times New Roman"/>
          <w:color w:val="000000" w:themeColor="text1"/>
          <w:sz w:val="24"/>
          <w:szCs w:val="24"/>
        </w:rPr>
        <w:t>12 month</w:t>
      </w:r>
      <w:proofErr w:type="gramEnd"/>
      <w:r w:rsidRPr="00B9682D">
        <w:rPr>
          <w:rFonts w:ascii="Times New Roman" w:hAnsi="Times New Roman" w:cs="Times New Roman"/>
          <w:color w:val="000000" w:themeColor="text1"/>
          <w:sz w:val="24"/>
          <w:szCs w:val="24"/>
        </w:rPr>
        <w:t xml:space="preserve"> period, and to make matters worse, my Auntie Anne (her daughter) lost her husband too in the same year. Three men from the same family in less than a year. I’d heard that she used to drink gin out of a </w:t>
      </w:r>
      <w:proofErr w:type="gramStart"/>
      <w:r w:rsidRPr="00B9682D">
        <w:rPr>
          <w:rFonts w:ascii="Times New Roman" w:hAnsi="Times New Roman" w:cs="Times New Roman"/>
          <w:color w:val="000000" w:themeColor="text1"/>
          <w:sz w:val="24"/>
          <w:szCs w:val="24"/>
        </w:rPr>
        <w:t>tea</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cup</w:t>
      </w:r>
      <w:proofErr w:type="gramEnd"/>
      <w:r w:rsidRPr="00B9682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Who could blame her</w:t>
      </w:r>
      <w:r w:rsidRPr="00B9682D">
        <w:rPr>
          <w:rFonts w:ascii="Times New Roman" w:hAnsi="Times New Roman" w:cs="Times New Roman"/>
          <w:color w:val="000000" w:themeColor="text1"/>
          <w:sz w:val="24"/>
          <w:szCs w:val="24"/>
        </w:rPr>
        <w:t>!</w:t>
      </w:r>
    </w:p>
    <w:p w14:paraId="1F1CE0C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My father had also been covering the shift of one of his friends which made it even worse because he shouldn’t have even been there. </w:t>
      </w:r>
    </w:p>
    <w:p w14:paraId="31E89C9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There were overtones of negligence and blame levelled at the company, the accident was never fully investigated nor did my mother receive the compensation she was entitled to. By all accounts, it was just brushed under the carpet, the official line was that it was ‘an unfortunate accident, though my mother did get a widow’s pension. </w:t>
      </w:r>
    </w:p>
    <w:p w14:paraId="43CC4CA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My father had been working waist deep in water trying to connect the electricity supply to a part of the factory when something went terribly wrong. Water and electricity are a dangerous combination because water is an excellent conductor of electricity. There was no insulation, no circuit interrupters. He died instantly.</w:t>
      </w:r>
    </w:p>
    <w:p w14:paraId="0FA6AAC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07F20F3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We moved back down to Newcastle and at first stayed with my grandmother and Joe. After a few months mum got her own </w:t>
      </w:r>
      <w:proofErr w:type="gramStart"/>
      <w:r w:rsidRPr="00B9682D">
        <w:rPr>
          <w:rFonts w:ascii="Times New Roman" w:hAnsi="Times New Roman" w:cs="Times New Roman"/>
          <w:color w:val="000000" w:themeColor="text1"/>
          <w:sz w:val="24"/>
          <w:szCs w:val="24"/>
        </w:rPr>
        <w:t>place</w:t>
      </w:r>
      <w:proofErr w:type="gramEnd"/>
      <w:r w:rsidRPr="00B9682D">
        <w:rPr>
          <w:rFonts w:ascii="Times New Roman" w:hAnsi="Times New Roman" w:cs="Times New Roman"/>
          <w:color w:val="000000" w:themeColor="text1"/>
          <w:sz w:val="24"/>
          <w:szCs w:val="24"/>
        </w:rPr>
        <w:t xml:space="preserve"> but she never really settled in Newcastle and the bright lights of London were always a draw for her, like a magnet pulling her south. Her reasoning was money, she could earn far more in London than she could in Newcastle.</w:t>
      </w:r>
    </w:p>
    <w:p w14:paraId="6C3DE3E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Her mother Kathleen constantly urged her to pursue the compensation, said that </w:t>
      </w:r>
      <w:r w:rsidRPr="00B9682D">
        <w:rPr>
          <w:rFonts w:ascii="Times New Roman" w:hAnsi="Times New Roman" w:cs="Times New Roman"/>
          <w:i/>
          <w:iCs/>
          <w:color w:val="000000" w:themeColor="text1"/>
          <w:sz w:val="24"/>
          <w:szCs w:val="24"/>
        </w:rPr>
        <w:t>they</w:t>
      </w:r>
      <w:r w:rsidRPr="00B9682D">
        <w:rPr>
          <w:rFonts w:ascii="Times New Roman" w:hAnsi="Times New Roman" w:cs="Times New Roman"/>
          <w:color w:val="000000" w:themeColor="text1"/>
          <w:sz w:val="24"/>
          <w:szCs w:val="24"/>
        </w:rPr>
        <w:t xml:space="preserve"> had swindled her daughter out of a lot of money after my father’s </w:t>
      </w:r>
      <w:proofErr w:type="gramStart"/>
      <w:r w:rsidRPr="00B9682D">
        <w:rPr>
          <w:rFonts w:ascii="Times New Roman" w:hAnsi="Times New Roman" w:cs="Times New Roman"/>
          <w:color w:val="000000" w:themeColor="text1"/>
          <w:sz w:val="24"/>
          <w:szCs w:val="24"/>
        </w:rPr>
        <w:t>death</w:t>
      </w:r>
      <w:proofErr w:type="gramEnd"/>
      <w:r w:rsidRPr="00B9682D">
        <w:rPr>
          <w:rFonts w:ascii="Times New Roman" w:hAnsi="Times New Roman" w:cs="Times New Roman"/>
          <w:color w:val="000000" w:themeColor="text1"/>
          <w:sz w:val="24"/>
          <w:szCs w:val="24"/>
        </w:rPr>
        <w:t xml:space="preserve"> but she never did, instead, making the decision that she would earn her own money and in order to do that she’d need to head to the capital.</w:t>
      </w:r>
    </w:p>
    <w:p w14:paraId="1D5C0C1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CC3111">
        <w:rPr>
          <w:rFonts w:ascii="Times New Roman" w:hAnsi="Times New Roman" w:cs="Times New Roman"/>
          <w:color w:val="000000" w:themeColor="text1"/>
          <w:sz w:val="24"/>
          <w:szCs w:val="24"/>
        </w:rPr>
        <w:t>My mother certainly wasn’t work-shy, and within just a few months, she was working three jobs in London and taking the train back to see us once or twice a month</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 xml:space="preserve">She cleaned a large property and looked after children in the evenings, but it was her day job which would carve out a path to the next stage of life’s unknown journey. </w:t>
      </w:r>
    </w:p>
    <w:p w14:paraId="6F49015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Mum was very glamorous with beautiful dark hair and blue eyes. She dressed well and it’s fair to say that she turned men’s eyes. She went to a job interview with Merrill Lynch, the global financial services firm, which had expanded its operations in London during the 1960s. They were a prominent player in the London financial scene, offering a range of investment banking, brokerage and wealth management services and they paid well. Mum didn’t exactly know what sort of job she was applying for, but because of her looks, charm and intelligence, she got it and because of the way she looked and the way she dressed they gave her a prominent position on the trading floor in their headquarters.  </w:t>
      </w:r>
      <w:r w:rsidRPr="00CC3111">
        <w:rPr>
          <w:rFonts w:ascii="Times New Roman" w:hAnsi="Times New Roman" w:cs="Times New Roman"/>
          <w:color w:val="000000" w:themeColor="text1"/>
          <w:sz w:val="24"/>
          <w:szCs w:val="24"/>
        </w:rPr>
        <w:t>Mum’s job was to look pretty while marking up the prices on a big blackboard displaying stocks, shares, and currency trades from around the world.</w:t>
      </w:r>
    </w:p>
    <w:p w14:paraId="5EC5FDF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trading floor at Merrill Lynch was in the heart of London, on Threadneedle Street and was a hive of activity with stockbrokers, currency traders and investors all milling about vying for position, shouting out trades and securing deals.</w:t>
      </w:r>
    </w:p>
    <w:p w14:paraId="6CABC00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 place Gerry Someck felt at home, he loved the organised chaos of it all and absorbed the atmosphere like a drug. When his Aunt Rosie had died, she had left him some money and he was determined to make it work for him. Gerry gleaned his information from the newspapers, financial magazines, and tips from stockbrokers for information on stocks and shares and used the brokerage services of Merrill Lynch. </w:t>
      </w:r>
    </w:p>
    <w:p w14:paraId="13F265D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couldn’t help but notice the glamorous young girl at the blackboard who spoke with a northern accent. He was immediately taken with her and quite naturally they shared a few words, and sometimes a coffee during her break period. </w:t>
      </w:r>
    </w:p>
    <w:p w14:paraId="553ADE9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felt sorry for her and wouldn’t wish her life on anyone as she told Gerry about the death of her husband and how two children were living in Newcastle with her mother and stepfather. It was far from being the ideal arrangement and just to make ends meet the poor girl had another two jobs and could only visit her children </w:t>
      </w:r>
      <w:r>
        <w:rPr>
          <w:rFonts w:ascii="Times New Roman" w:hAnsi="Times New Roman" w:cs="Times New Roman"/>
          <w:color w:val="000000" w:themeColor="text1"/>
          <w:sz w:val="24"/>
          <w:szCs w:val="24"/>
        </w:rPr>
        <w:t>once or twice a month</w:t>
      </w:r>
      <w:r w:rsidRPr="00B9682D">
        <w:rPr>
          <w:rFonts w:ascii="Times New Roman" w:hAnsi="Times New Roman" w:cs="Times New Roman"/>
          <w:color w:val="000000" w:themeColor="text1"/>
          <w:sz w:val="24"/>
          <w:szCs w:val="24"/>
        </w:rPr>
        <w:t xml:space="preserve">. </w:t>
      </w:r>
    </w:p>
    <w:p w14:paraId="4E7B65F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seemed like the most natural thing in the world for Gerry to ask her out for dinner. He was surprised when she readily agreed. Gerry wasn’t looking for romance, he was twice the age of Kathleen with a bald head, however, bald headed men were in vogue after the release of the film the ‘King and I’ starring Yul </w:t>
      </w:r>
      <w:proofErr w:type="spellStart"/>
      <w:r w:rsidRPr="00B9682D">
        <w:rPr>
          <w:rFonts w:ascii="Times New Roman" w:hAnsi="Times New Roman" w:cs="Times New Roman"/>
          <w:color w:val="000000" w:themeColor="text1"/>
          <w:sz w:val="24"/>
          <w:szCs w:val="24"/>
        </w:rPr>
        <w:t>Bryner</w:t>
      </w:r>
      <w:proofErr w:type="spellEnd"/>
      <w:r w:rsidRPr="00B9682D">
        <w:rPr>
          <w:rFonts w:ascii="Times New Roman" w:hAnsi="Times New Roman" w:cs="Times New Roman"/>
          <w:color w:val="000000" w:themeColor="text1"/>
          <w:sz w:val="24"/>
          <w:szCs w:val="24"/>
        </w:rPr>
        <w:t>. The Russian actor who had settled in Paris, played the part of the ‘King,’ and was a firm favourite with the ladies of the time.</w:t>
      </w:r>
    </w:p>
    <w:p w14:paraId="6F034CEE"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was a real gentleman, Kathleen had never been treated that way before, never experienced the simplicities of going out to a </w:t>
      </w:r>
      <w:r>
        <w:rPr>
          <w:rFonts w:ascii="Times New Roman" w:hAnsi="Times New Roman" w:cs="Times New Roman"/>
          <w:color w:val="000000" w:themeColor="text1"/>
          <w:sz w:val="24"/>
          <w:szCs w:val="24"/>
        </w:rPr>
        <w:t>restaurant</w:t>
      </w:r>
      <w:r w:rsidRPr="00B9682D">
        <w:rPr>
          <w:rFonts w:ascii="Times New Roman" w:hAnsi="Times New Roman" w:cs="Times New Roman"/>
          <w:color w:val="000000" w:themeColor="text1"/>
          <w:sz w:val="24"/>
          <w:szCs w:val="24"/>
        </w:rPr>
        <w:t xml:space="preserve"> for dinner. He opened Kathleen’s eyes to a whole new culture and even introduced her to Indian and Chinese food in the capital’s foreign restaurants that were springing up at the time. </w:t>
      </w:r>
    </w:p>
    <w:p w14:paraId="6CAB39F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what Kathleen had been through, it was exactly what she needed. After several dates that weren’t really dates, Gerry announced that he was going on a road trip to Europe through France and Spain and over into Morocco and said to Kathleen that she would be welcome to ‘tag along.’ </w:t>
      </w:r>
    </w:p>
    <w:p w14:paraId="7FDCEF4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wasn’t told too much about that trip away, but I remember that my brother and me were left back home in Newcastle and the trip lasted the best part of </w:t>
      </w:r>
      <w:r>
        <w:rPr>
          <w:rFonts w:ascii="Times New Roman" w:hAnsi="Times New Roman" w:cs="Times New Roman"/>
          <w:color w:val="000000" w:themeColor="text1"/>
          <w:sz w:val="24"/>
          <w:szCs w:val="24"/>
        </w:rPr>
        <w:t>two</w:t>
      </w:r>
      <w:r w:rsidRPr="00B9682D">
        <w:rPr>
          <w:rFonts w:ascii="Times New Roman" w:hAnsi="Times New Roman" w:cs="Times New Roman"/>
          <w:color w:val="000000" w:themeColor="text1"/>
          <w:sz w:val="24"/>
          <w:szCs w:val="24"/>
        </w:rPr>
        <w:t xml:space="preserve"> month</w:t>
      </w:r>
      <w:r>
        <w:rPr>
          <w:rFonts w:ascii="Times New Roman" w:hAnsi="Times New Roman" w:cs="Times New Roman"/>
          <w:color w:val="000000" w:themeColor="text1"/>
          <w:sz w:val="24"/>
          <w:szCs w:val="24"/>
        </w:rPr>
        <w:t>s</w:t>
      </w:r>
      <w:r w:rsidRPr="00B9682D">
        <w:rPr>
          <w:rFonts w:ascii="Times New Roman" w:hAnsi="Times New Roman" w:cs="Times New Roman"/>
          <w:color w:val="000000" w:themeColor="text1"/>
          <w:sz w:val="24"/>
          <w:szCs w:val="24"/>
        </w:rPr>
        <w:t xml:space="preserve">. On their way back from Morocco they took the ferry to Malaga and drove down to Torremolinos and Fuengirola. They stayed Fuengirola for a week and Mum loved it, it suited her down to the ground, the long, hot, sunny days and the balmy evenings walking along the beaches were her idea of heaven. </w:t>
      </w:r>
    </w:p>
    <w:p w14:paraId="59D4A2E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was surprised how reasonable the general prices were in Spain, and it didn’t take a mathematical genius to calculate that her basic </w:t>
      </w:r>
      <w:proofErr w:type="gramStart"/>
      <w:r w:rsidRPr="00B9682D">
        <w:rPr>
          <w:rFonts w:ascii="Times New Roman" w:hAnsi="Times New Roman" w:cs="Times New Roman"/>
          <w:color w:val="000000" w:themeColor="text1"/>
          <w:sz w:val="24"/>
          <w:szCs w:val="24"/>
        </w:rPr>
        <w:t>widows</w:t>
      </w:r>
      <w:proofErr w:type="gramEnd"/>
      <w:r w:rsidRPr="00B9682D">
        <w:rPr>
          <w:rFonts w:ascii="Times New Roman" w:hAnsi="Times New Roman" w:cs="Times New Roman"/>
          <w:color w:val="000000" w:themeColor="text1"/>
          <w:sz w:val="24"/>
          <w:szCs w:val="24"/>
        </w:rPr>
        <w:t xml:space="preserve"> pension would be more than enough to live on quite comfortably. </w:t>
      </w:r>
      <w:r w:rsidRPr="008D4C6F">
        <w:rPr>
          <w:rFonts w:ascii="Times New Roman" w:hAnsi="Times New Roman" w:cs="Times New Roman"/>
          <w:color w:val="000000" w:themeColor="text1"/>
          <w:sz w:val="24"/>
          <w:szCs w:val="24"/>
        </w:rPr>
        <w:t>The cost of living</w:t>
      </w:r>
      <w:r>
        <w:rPr>
          <w:rFonts w:ascii="Times New Roman" w:hAnsi="Times New Roman" w:cs="Times New Roman"/>
          <w:color w:val="000000" w:themeColor="text1"/>
          <w:sz w:val="24"/>
          <w:szCs w:val="24"/>
        </w:rPr>
        <w:t xml:space="preserve">- </w:t>
      </w:r>
      <w:r w:rsidRPr="008D4C6F">
        <w:rPr>
          <w:rFonts w:ascii="Times New Roman" w:hAnsi="Times New Roman" w:cs="Times New Roman"/>
          <w:color w:val="000000" w:themeColor="text1"/>
          <w:sz w:val="24"/>
          <w:szCs w:val="24"/>
        </w:rPr>
        <w:t>including eating out, groceries, and rent</w:t>
      </w:r>
      <w:r>
        <w:rPr>
          <w:rFonts w:ascii="Times New Roman" w:hAnsi="Times New Roman" w:cs="Times New Roman"/>
          <w:color w:val="000000" w:themeColor="text1"/>
          <w:sz w:val="24"/>
          <w:szCs w:val="24"/>
        </w:rPr>
        <w:t xml:space="preserve">- </w:t>
      </w:r>
      <w:r w:rsidRPr="008D4C6F">
        <w:rPr>
          <w:rFonts w:ascii="Times New Roman" w:hAnsi="Times New Roman" w:cs="Times New Roman"/>
          <w:color w:val="000000" w:themeColor="text1"/>
          <w:sz w:val="24"/>
          <w:szCs w:val="24"/>
        </w:rPr>
        <w:t>was less than half of what it was in England</w:t>
      </w:r>
      <w:r>
        <w:rPr>
          <w:rFonts w:ascii="Times New Roman" w:hAnsi="Times New Roman" w:cs="Times New Roman"/>
          <w:color w:val="000000" w:themeColor="text1"/>
          <w:sz w:val="24"/>
          <w:szCs w:val="24"/>
        </w:rPr>
        <w:t>.</w:t>
      </w:r>
    </w:p>
    <w:p w14:paraId="4D7A5A9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Kathleen was sowing the seeds of a new life in her mind, she day</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 xml:space="preserve">dreamed of a different life for her children, a life where she was able to live with them seven days a week instead of commuting back and forward to London. As soon as she was able to, she booked a flight back home to England. </w:t>
      </w:r>
    </w:p>
    <w:p w14:paraId="69F281E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details of this period of my mother’s life were a little bit sketchy to say the least but as I understand, she collected us from Newcastle, told her mother and Joe all about her </w:t>
      </w:r>
      <w:proofErr w:type="gramStart"/>
      <w:r w:rsidRPr="00B9682D">
        <w:rPr>
          <w:rFonts w:ascii="Times New Roman" w:hAnsi="Times New Roman" w:cs="Times New Roman"/>
          <w:color w:val="000000" w:themeColor="text1"/>
          <w:sz w:val="24"/>
          <w:szCs w:val="24"/>
        </w:rPr>
        <w:t>future plans</w:t>
      </w:r>
      <w:proofErr w:type="gramEnd"/>
      <w:r w:rsidRPr="00B9682D">
        <w:rPr>
          <w:rFonts w:ascii="Times New Roman" w:hAnsi="Times New Roman" w:cs="Times New Roman"/>
          <w:color w:val="000000" w:themeColor="text1"/>
          <w:sz w:val="24"/>
          <w:szCs w:val="24"/>
        </w:rPr>
        <w:t xml:space="preserve">, packed two suitcases with our worldly belongings and all three of us climbed on a train to London Kings Cross. </w:t>
      </w:r>
    </w:p>
    <w:p w14:paraId="176DC74C"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 few days later I met Gerald Someck for the first time. </w:t>
      </w:r>
    </w:p>
    <w:p w14:paraId="69835C5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 was two years old. I didn’t make a particularly good start to my relationship with Gerry as he made scrambled eggs for me, and I proceeded to spill them all over his suit and the thick</w:t>
      </w:r>
      <w:r>
        <w:rPr>
          <w:rFonts w:ascii="Times New Roman" w:hAnsi="Times New Roman" w:cs="Times New Roman"/>
          <w:color w:val="000000" w:themeColor="text1"/>
          <w:sz w:val="24"/>
          <w:szCs w:val="24"/>
        </w:rPr>
        <w:t xml:space="preserve"> red</w:t>
      </w:r>
      <w:r w:rsidRPr="00B9682D">
        <w:rPr>
          <w:rFonts w:ascii="Times New Roman" w:hAnsi="Times New Roman" w:cs="Times New Roman"/>
          <w:color w:val="000000" w:themeColor="text1"/>
          <w:sz w:val="24"/>
          <w:szCs w:val="24"/>
        </w:rPr>
        <w:t xml:space="preserve"> Axminster carpet of his apartment. I didn’t know it at the time, but I would spend the best part of my childhood in that apartment.</w:t>
      </w:r>
    </w:p>
    <w:p w14:paraId="6F79619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However, my mother had made her mind up at that point, the sun and the sand and the Spanish way of life was too much of a temptation. </w:t>
      </w:r>
      <w:r w:rsidRPr="008D4C6F">
        <w:rPr>
          <w:rFonts w:ascii="Times New Roman" w:hAnsi="Times New Roman" w:cs="Times New Roman"/>
          <w:color w:val="000000" w:themeColor="text1"/>
          <w:sz w:val="24"/>
          <w:szCs w:val="24"/>
        </w:rPr>
        <w:t>Despite my very young age, I can still remember the excitement of boarding the aeroplane at one of the London airports</w:t>
      </w:r>
      <w:r>
        <w:rPr>
          <w:rFonts w:ascii="Times New Roman" w:hAnsi="Times New Roman" w:cs="Times New Roman"/>
          <w:color w:val="000000" w:themeColor="text1"/>
          <w:sz w:val="24"/>
          <w:szCs w:val="24"/>
        </w:rPr>
        <w:t xml:space="preserve">- </w:t>
      </w:r>
      <w:r w:rsidRPr="008D4C6F">
        <w:rPr>
          <w:rFonts w:ascii="Times New Roman" w:hAnsi="Times New Roman" w:cs="Times New Roman"/>
          <w:color w:val="000000" w:themeColor="text1"/>
          <w:sz w:val="24"/>
          <w:szCs w:val="24"/>
        </w:rPr>
        <w:t>especially the thrill of landing at Málaga Airport. In 1963, it was nothing more than a shack compared to the sprawling international airport it is today</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 xml:space="preserve"> </w:t>
      </w:r>
    </w:p>
    <w:p w14:paraId="1EA2F492"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Spanish tourism was just beginning to happen at that point but was about to expand rapidly, making the most of the beautiful Mediterranean and Atlantic coastlines, with their sandy beaches and sunny climate. It would become increasingly popular among European tourists, especially from countries like </w:t>
      </w:r>
      <w:r>
        <w:rPr>
          <w:rFonts w:ascii="Times New Roman" w:hAnsi="Times New Roman" w:cs="Times New Roman"/>
          <w:color w:val="000000" w:themeColor="text1"/>
          <w:sz w:val="24"/>
          <w:szCs w:val="24"/>
        </w:rPr>
        <w:t>Scandinavia,</w:t>
      </w:r>
      <w:r w:rsidRPr="00B9682D">
        <w:rPr>
          <w:rFonts w:ascii="Times New Roman" w:hAnsi="Times New Roman" w:cs="Times New Roman"/>
          <w:color w:val="000000" w:themeColor="text1"/>
          <w:sz w:val="24"/>
          <w:szCs w:val="24"/>
        </w:rPr>
        <w:t xml:space="preserve"> UK, Germany, and France.</w:t>
      </w:r>
    </w:p>
    <w:p w14:paraId="6C8D366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E74EDE">
        <w:rPr>
          <w:rFonts w:ascii="Times New Roman" w:hAnsi="Times New Roman" w:cs="Times New Roman"/>
          <w:color w:val="000000" w:themeColor="text1"/>
          <w:sz w:val="24"/>
          <w:szCs w:val="24"/>
        </w:rPr>
        <w:t>I remember the conveyor belt that carried the luggage from the plane</w:t>
      </w:r>
      <w:r>
        <w:rPr>
          <w:rFonts w:ascii="Times New Roman" w:hAnsi="Times New Roman" w:cs="Times New Roman"/>
          <w:color w:val="000000" w:themeColor="text1"/>
          <w:sz w:val="24"/>
          <w:szCs w:val="24"/>
        </w:rPr>
        <w:t xml:space="preserve">- </w:t>
      </w:r>
      <w:r w:rsidRPr="00E74EDE">
        <w:rPr>
          <w:rFonts w:ascii="Times New Roman" w:hAnsi="Times New Roman" w:cs="Times New Roman"/>
          <w:color w:val="000000" w:themeColor="text1"/>
          <w:sz w:val="24"/>
          <w:szCs w:val="24"/>
        </w:rPr>
        <w:t>it was outside the building, perhaps because there wasn’t enough room for it inside</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 xml:space="preserve">Gerry wasn’t with us at that point because I remember my mum struggling with the suitcases and two small children. A man came over to help us and my mother’s jaw fell open in astonishment. As </w:t>
      </w:r>
      <w:r>
        <w:rPr>
          <w:rFonts w:ascii="Times New Roman" w:hAnsi="Times New Roman" w:cs="Times New Roman"/>
          <w:color w:val="000000" w:themeColor="text1"/>
          <w:sz w:val="24"/>
          <w:szCs w:val="24"/>
        </w:rPr>
        <w:t>s</w:t>
      </w:r>
      <w:r w:rsidRPr="00B9682D">
        <w:rPr>
          <w:rFonts w:ascii="Times New Roman" w:hAnsi="Times New Roman" w:cs="Times New Roman"/>
          <w:color w:val="000000" w:themeColor="text1"/>
          <w:sz w:val="24"/>
          <w:szCs w:val="24"/>
        </w:rPr>
        <w:t xml:space="preserve">he relayed the story to me several years later, she said it was Lionel Blair. Mr Blair was a famous </w:t>
      </w:r>
      <w:r>
        <w:rPr>
          <w:rFonts w:ascii="Times New Roman" w:hAnsi="Times New Roman" w:cs="Times New Roman"/>
          <w:color w:val="000000" w:themeColor="text1"/>
          <w:sz w:val="24"/>
          <w:szCs w:val="24"/>
        </w:rPr>
        <w:t xml:space="preserve">English </w:t>
      </w:r>
      <w:r w:rsidRPr="00B9682D">
        <w:rPr>
          <w:rFonts w:ascii="Times New Roman" w:hAnsi="Times New Roman" w:cs="Times New Roman"/>
          <w:color w:val="000000" w:themeColor="text1"/>
          <w:sz w:val="24"/>
          <w:szCs w:val="24"/>
        </w:rPr>
        <w:t>singer and dancer at the time, and he asked if he could help. Mum nodded and he picked me up. My mother looked on in awe and as he lifted me into his chest, and I proceeded to vomit all over him.</w:t>
      </w:r>
    </w:p>
    <w:p w14:paraId="006D754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After Lionel had cleaned himself up and handed me back to mum, we headed outside and took a bus to Fuengirola. </w:t>
      </w:r>
    </w:p>
    <w:p w14:paraId="0237CB9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E74EDE">
        <w:rPr>
          <w:rFonts w:ascii="Times New Roman" w:hAnsi="Times New Roman" w:cs="Times New Roman"/>
          <w:color w:val="000000" w:themeColor="text1"/>
          <w:sz w:val="24"/>
          <w:szCs w:val="24"/>
        </w:rPr>
        <w:t>My mother had rented a small bungalow called Villa Felicia (which stood where Hotel Angela is now). It felt like another world. The back door opened outward, and stepping through it, we practically tumbled onto a vast, empty beach, with the beautiful blue waters of the Mediterranean stretching beyond</w:t>
      </w:r>
      <w:r w:rsidRPr="00B9682D">
        <w:rPr>
          <w:rFonts w:ascii="Times New Roman" w:hAnsi="Times New Roman" w:cs="Times New Roman"/>
          <w:color w:val="000000" w:themeColor="text1"/>
          <w:sz w:val="24"/>
          <w:szCs w:val="24"/>
        </w:rPr>
        <w:t xml:space="preserve">. </w:t>
      </w:r>
    </w:p>
    <w:p w14:paraId="3189B08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can only imagine how my mum felt calling that property her own, it was a million miles away from the </w:t>
      </w:r>
      <w:r>
        <w:rPr>
          <w:rFonts w:ascii="Times New Roman" w:hAnsi="Times New Roman" w:cs="Times New Roman"/>
          <w:color w:val="000000" w:themeColor="text1"/>
          <w:sz w:val="24"/>
          <w:szCs w:val="24"/>
        </w:rPr>
        <w:t>cold brick</w:t>
      </w:r>
      <w:r w:rsidRPr="00B9682D">
        <w:rPr>
          <w:rFonts w:ascii="Times New Roman" w:hAnsi="Times New Roman" w:cs="Times New Roman"/>
          <w:color w:val="000000" w:themeColor="text1"/>
          <w:sz w:val="24"/>
          <w:szCs w:val="24"/>
        </w:rPr>
        <w:t xml:space="preserve"> house where she once lived in the West End of Newcastle.</w:t>
      </w:r>
    </w:p>
    <w:p w14:paraId="0A450BA2"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We played a lot on the beach in those early days, and I remember a lot of Spanish people walking by wondering what we were doing. Although it is hard to believe, at that time the Spanish locals hadn’t really grasped the idea of what a beach and the sea had to offer. We literally had it to ourselves.</w:t>
      </w:r>
    </w:p>
    <w:p w14:paraId="15DC0AF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My mother couldn’t have been happier in those early days, she even had enough of her pension leftover to hire a </w:t>
      </w:r>
      <w:r>
        <w:rPr>
          <w:rFonts w:ascii="Times New Roman" w:hAnsi="Times New Roman" w:cs="Times New Roman"/>
          <w:color w:val="000000" w:themeColor="text1"/>
          <w:sz w:val="24"/>
          <w:szCs w:val="24"/>
        </w:rPr>
        <w:t>young gypsy girl</w:t>
      </w:r>
      <w:r w:rsidRPr="00B9682D">
        <w:rPr>
          <w:rFonts w:ascii="Times New Roman" w:hAnsi="Times New Roman" w:cs="Times New Roman"/>
          <w:color w:val="000000" w:themeColor="text1"/>
          <w:sz w:val="24"/>
          <w:szCs w:val="24"/>
        </w:rPr>
        <w:t xml:space="preserve"> to help as a nanny. She had come up in the world.</w:t>
      </w:r>
    </w:p>
    <w:p w14:paraId="359DCEB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have fond memories of our nanny, Socorro. </w:t>
      </w:r>
      <w:r w:rsidRPr="00264410">
        <w:rPr>
          <w:rFonts w:ascii="Times New Roman" w:hAnsi="Times New Roman" w:cs="Times New Roman"/>
          <w:color w:val="000000" w:themeColor="text1"/>
          <w:sz w:val="24"/>
          <w:szCs w:val="24"/>
        </w:rPr>
        <w:t>On occasion, she took Tommy and me home, treating us like part of the family. Her family adored me with my big blue eyes. They would sing flamenco, sit me in the middle of the table, hand me the castanets, and I’d entertain them for hours</w:t>
      </w:r>
      <w:r>
        <w:rPr>
          <w:rFonts w:ascii="Times New Roman" w:hAnsi="Times New Roman" w:cs="Times New Roman"/>
          <w:color w:val="000000" w:themeColor="text1"/>
          <w:sz w:val="24"/>
          <w:szCs w:val="24"/>
        </w:rPr>
        <w:t>.</w:t>
      </w:r>
    </w:p>
    <w:p w14:paraId="0210BD15"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264410">
        <w:rPr>
          <w:rFonts w:ascii="Times New Roman" w:hAnsi="Times New Roman" w:cs="Times New Roman"/>
          <w:color w:val="000000" w:themeColor="text1"/>
          <w:sz w:val="24"/>
          <w:szCs w:val="24"/>
        </w:rPr>
        <w:t>I also have fleeting memories of Gerry from that time. He didn’t travel with us to Málaga, but I remember him arriving soon after, staying for a few weeks, and then heading back to the airport for a flight to Canada. Gerry had unfinished business there</w:t>
      </w:r>
      <w:r>
        <w:rPr>
          <w:rFonts w:ascii="Times New Roman" w:hAnsi="Times New Roman" w:cs="Times New Roman"/>
          <w:color w:val="000000" w:themeColor="text1"/>
          <w:sz w:val="24"/>
          <w:szCs w:val="24"/>
        </w:rPr>
        <w:t xml:space="preserve">- </w:t>
      </w:r>
      <w:r w:rsidRPr="00264410">
        <w:rPr>
          <w:rFonts w:ascii="Times New Roman" w:hAnsi="Times New Roman" w:cs="Times New Roman"/>
          <w:color w:val="000000" w:themeColor="text1"/>
          <w:sz w:val="24"/>
          <w:szCs w:val="24"/>
        </w:rPr>
        <w:t>he and his friend, Big Mike, had bought a block of flats with the money his aunt had left him</w:t>
      </w:r>
      <w:r>
        <w:rPr>
          <w:rFonts w:ascii="Times New Roman" w:hAnsi="Times New Roman" w:cs="Times New Roman"/>
          <w:color w:val="000000" w:themeColor="text1"/>
          <w:sz w:val="24"/>
          <w:szCs w:val="24"/>
        </w:rPr>
        <w:t xml:space="preserve">. </w:t>
      </w:r>
    </w:p>
    <w:p w14:paraId="5732820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 found out many years later that there had been a romantic involvement between my mother and Gerry, but I suspect that my mother was never in love with him. As for Gerry, I can’t really say, because he was in and out of the picture so much. Even as a young child, I remember that he travelled so much, there couldn’t have been any possibility of a serious relationship because he was always somewhere else.  However, when he was in Canada, my mum did fall in love, only not with Gerry.</w:t>
      </w:r>
    </w:p>
    <w:p w14:paraId="47B3379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F361AB">
        <w:rPr>
          <w:rFonts w:ascii="Times New Roman" w:hAnsi="Times New Roman" w:cs="Times New Roman"/>
          <w:color w:val="000000" w:themeColor="text1"/>
          <w:sz w:val="24"/>
          <w:szCs w:val="24"/>
        </w:rPr>
        <w:t>Pepe was a handsome Spanish waiter from the hotel next door, and Mum was an attractive English woman who always followed her heart. I have no doubt whatsoever that Pepe was in love with her, but I suspect he was also drawn to her supposed wealth. She told me more than once that she lived very well on her widow’s pension, and Pepe was clearly aware of it, struggling to make ends meet on a meagre waiter’s wage.</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It must have been a strange beginning to their relationship Mum said Pepe never understood a single word of English and my mother never spoke a word of Spanish. How they managed to date and communicate, I’ll never know, and I even recall translating for them in those early days as my young brain picked up the Spanish language effortlessly.</w:t>
      </w:r>
    </w:p>
    <w:p w14:paraId="41695030" w14:textId="77777777" w:rsidR="007D1DD2" w:rsidRPr="00B9682D"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B9682D">
        <w:rPr>
          <w:rFonts w:ascii="Times New Roman" w:hAnsi="Times New Roman" w:cs="Times New Roman"/>
          <w:color w:val="000000" w:themeColor="text1"/>
          <w:sz w:val="24"/>
          <w:szCs w:val="24"/>
        </w:rPr>
        <w:t xml:space="preserve">Gerry eventually returned from Canada and became aware that my mother was now involved with the Spanish waiter. Gerry told me the story many times, it was the moment when our relationship became a relationship that would never be torn apart. Gerry said they were at some sort of function at the hotel. It was clear that my mother and Pepe were an item and Gerry stood at the bar on his own. He was clearly sad, and I walked up to him, - ‘sit down </w:t>
      </w:r>
      <w:r w:rsidRPr="00B9682D">
        <w:rPr>
          <w:rFonts w:ascii="Times New Roman" w:hAnsi="Times New Roman" w:cs="Times New Roman"/>
          <w:i/>
          <w:iCs/>
          <w:color w:val="000000" w:themeColor="text1"/>
          <w:sz w:val="24"/>
          <w:szCs w:val="24"/>
        </w:rPr>
        <w:t>Jelly,’</w:t>
      </w:r>
      <w:r w:rsidRPr="00B9682D">
        <w:rPr>
          <w:rFonts w:ascii="Times New Roman" w:hAnsi="Times New Roman" w:cs="Times New Roman"/>
          <w:color w:val="000000" w:themeColor="text1"/>
          <w:sz w:val="24"/>
          <w:szCs w:val="24"/>
        </w:rPr>
        <w:t xml:space="preserve"> I said, ‘have a piece of </w:t>
      </w:r>
      <w:proofErr w:type="spellStart"/>
      <w:r w:rsidRPr="00B9682D">
        <w:rPr>
          <w:rFonts w:ascii="Times New Roman" w:hAnsi="Times New Roman" w:cs="Times New Roman"/>
          <w:i/>
          <w:iCs/>
          <w:color w:val="000000" w:themeColor="text1"/>
          <w:sz w:val="24"/>
          <w:szCs w:val="24"/>
        </w:rPr>
        <w:t>byed</w:t>
      </w:r>
      <w:proofErr w:type="spellEnd"/>
      <w:r w:rsidRPr="00B9682D">
        <w:rPr>
          <w:rFonts w:ascii="Times New Roman" w:hAnsi="Times New Roman" w:cs="Times New Roman"/>
          <w:i/>
          <w:iCs/>
          <w:color w:val="000000" w:themeColor="text1"/>
          <w:sz w:val="24"/>
          <w:szCs w:val="24"/>
        </w:rPr>
        <w:t>.’</w:t>
      </w:r>
    </w:p>
    <w:p w14:paraId="0036063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couldn’t pronounce his name or the piece of bread, but a piece of his heart broke off that day and we became the best of friends. </w:t>
      </w:r>
    </w:p>
    <w:p w14:paraId="339988CE"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started to take us out whenever he came to Spain which suited mum just fine as it meant she could spend time on her own and with Pepe.</w:t>
      </w:r>
    </w:p>
    <w:p w14:paraId="2422275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stayed at the Pez Espada Hotel whenever he came to visit, a hotel which was very famous, frequented by Kings and Queens, princes and emperors, dukes and earls, not to mention - Rita Hayworth, Frank Sinatra, Ava Gardner, Elizabeth Taylor and Sean Connery to name a few.</w:t>
      </w:r>
    </w:p>
    <w:p w14:paraId="4D4C416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F361AB">
        <w:rPr>
          <w:rFonts w:ascii="Times New Roman" w:hAnsi="Times New Roman" w:cs="Times New Roman"/>
          <w:color w:val="000000" w:themeColor="text1"/>
          <w:sz w:val="24"/>
          <w:szCs w:val="24"/>
        </w:rPr>
        <w:t>My brother and I stayed at the hotel with Gerry on several occasions, and I remember the huge suites and elegant restaurants. Gerry doted on me and did his best with my brother, Tommy, too. However, Tommy was very different from me. While I was extroverted and overly friendly, Tommy was introverted and sullen. I now realize that this was likely due to the impact of losing our father at such a young age. While I had no memories of him, Tommy remembered him well, and his death hit him hard. He was just three years old at the time, and I can’t begin to imagine how painful it must have been to tell a child that young he would never see his father again.</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 xml:space="preserve">And now there was a stranger on the scene, a </w:t>
      </w:r>
      <w:proofErr w:type="gramStart"/>
      <w:r w:rsidRPr="00B9682D">
        <w:rPr>
          <w:rFonts w:ascii="Times New Roman" w:hAnsi="Times New Roman" w:cs="Times New Roman"/>
          <w:color w:val="000000" w:themeColor="text1"/>
          <w:sz w:val="24"/>
          <w:szCs w:val="24"/>
        </w:rPr>
        <w:t>bald headed</w:t>
      </w:r>
      <w:proofErr w:type="gramEnd"/>
      <w:r w:rsidRPr="00B9682D">
        <w:rPr>
          <w:rFonts w:ascii="Times New Roman" w:hAnsi="Times New Roman" w:cs="Times New Roman"/>
          <w:color w:val="000000" w:themeColor="text1"/>
          <w:sz w:val="24"/>
          <w:szCs w:val="24"/>
        </w:rPr>
        <w:t xml:space="preserve"> man and to all intents and purposes, he was my father’s replacement which didn’t go down too well with Tommy. He never took to him the way I did. </w:t>
      </w:r>
    </w:p>
    <w:p w14:paraId="0175A52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In time, Tommy would stay behind with my mum, and Gerry and I would go out on our own. </w:t>
      </w:r>
      <w:r w:rsidRPr="00F361AB">
        <w:rPr>
          <w:rFonts w:ascii="Times New Roman" w:hAnsi="Times New Roman" w:cs="Times New Roman"/>
          <w:color w:val="000000" w:themeColor="text1"/>
          <w:sz w:val="24"/>
          <w:szCs w:val="24"/>
        </w:rPr>
        <w:t>I remember that the hotel was on the beach, while we lived in an urbanization called La Cumbre at the top of a long hill</w:t>
      </w:r>
      <w:r>
        <w:rPr>
          <w:rFonts w:ascii="Times New Roman" w:hAnsi="Times New Roman" w:cs="Times New Roman"/>
          <w:color w:val="000000" w:themeColor="text1"/>
          <w:sz w:val="24"/>
          <w:szCs w:val="24"/>
        </w:rPr>
        <w:t xml:space="preserve">- </w:t>
      </w:r>
      <w:r w:rsidRPr="00F361AB">
        <w:rPr>
          <w:rFonts w:ascii="Times New Roman" w:hAnsi="Times New Roman" w:cs="Times New Roman"/>
          <w:color w:val="000000" w:themeColor="text1"/>
          <w:sz w:val="24"/>
          <w:szCs w:val="24"/>
        </w:rPr>
        <w:t>a 30-minute walk from the shore. I especially remember that hill in the summer months; it was sheer torture at times, with temperatures reaching 40 degrees and very little shade</w:t>
      </w:r>
      <w:r>
        <w:rPr>
          <w:rFonts w:ascii="Times New Roman" w:hAnsi="Times New Roman" w:cs="Times New Roman"/>
          <w:color w:val="000000" w:themeColor="text1"/>
          <w:sz w:val="24"/>
          <w:szCs w:val="24"/>
        </w:rPr>
        <w:t>.</w:t>
      </w:r>
    </w:p>
    <w:p w14:paraId="194D5409" w14:textId="77777777" w:rsidR="007D1DD2" w:rsidRPr="00F361AB" w:rsidRDefault="007D1DD2" w:rsidP="007D1DD2">
      <w:pPr>
        <w:tabs>
          <w:tab w:val="left" w:pos="7050"/>
        </w:tabs>
        <w:spacing w:after="0" w:line="360" w:lineRule="auto"/>
        <w:rPr>
          <w:rFonts w:ascii="Times New Roman" w:hAnsi="Times New Roman" w:cs="Times New Roman"/>
          <w:color w:val="000000" w:themeColor="text1"/>
          <w:sz w:val="24"/>
          <w:szCs w:val="24"/>
        </w:rPr>
      </w:pPr>
      <w:r w:rsidRPr="00F361AB">
        <w:rPr>
          <w:rFonts w:ascii="Times New Roman" w:hAnsi="Times New Roman" w:cs="Times New Roman"/>
          <w:b/>
          <w:bCs/>
          <w:color w:val="000000" w:themeColor="text1"/>
          <w:sz w:val="24"/>
          <w:szCs w:val="24"/>
        </w:rPr>
        <w:t xml:space="preserve">Gerry once described me as a ‘sly child, a bit of a crook,’ and he often told the story of how I would play up at the bottom of the hill, complaining of a sore foot, a </w:t>
      </w:r>
      <w:proofErr w:type="spellStart"/>
      <w:r w:rsidRPr="00F361AB">
        <w:rPr>
          <w:rFonts w:ascii="Times New Roman" w:hAnsi="Times New Roman" w:cs="Times New Roman"/>
          <w:b/>
          <w:bCs/>
          <w:color w:val="000000" w:themeColor="text1"/>
          <w:sz w:val="24"/>
          <w:szCs w:val="24"/>
        </w:rPr>
        <w:t>stomachache</w:t>
      </w:r>
      <w:proofErr w:type="spellEnd"/>
      <w:r w:rsidRPr="00F361AB">
        <w:rPr>
          <w:rFonts w:ascii="Times New Roman" w:hAnsi="Times New Roman" w:cs="Times New Roman"/>
          <w:b/>
          <w:bCs/>
          <w:color w:val="000000" w:themeColor="text1"/>
          <w:sz w:val="24"/>
          <w:szCs w:val="24"/>
        </w:rPr>
        <w:t>, or even a headache. Without fail, Gerry would pick me up and carry me all the way up the hill. Of course, there was nothing wrong with me</w:t>
      </w:r>
      <w:r>
        <w:rPr>
          <w:rFonts w:ascii="Times New Roman" w:hAnsi="Times New Roman" w:cs="Times New Roman"/>
          <w:b/>
          <w:bCs/>
          <w:color w:val="000000" w:themeColor="text1"/>
          <w:sz w:val="24"/>
          <w:szCs w:val="24"/>
        </w:rPr>
        <w:t xml:space="preserve">- </w:t>
      </w:r>
      <w:r w:rsidRPr="00F361AB">
        <w:rPr>
          <w:rFonts w:ascii="Times New Roman" w:hAnsi="Times New Roman" w:cs="Times New Roman"/>
          <w:b/>
          <w:bCs/>
          <w:color w:val="000000" w:themeColor="text1"/>
          <w:sz w:val="24"/>
          <w:szCs w:val="24"/>
        </w:rPr>
        <w:t>but it took him some time before the penny finally dropped.</w:t>
      </w:r>
      <w:r>
        <w:rPr>
          <w:rFonts w:ascii="Times New Roman" w:hAnsi="Times New Roman" w:cs="Times New Roman"/>
          <w:b/>
          <w:bCs/>
          <w:color w:val="000000" w:themeColor="text1"/>
          <w:sz w:val="24"/>
          <w:szCs w:val="24"/>
        </w:rPr>
        <w:t>’</w:t>
      </w:r>
    </w:p>
    <w:p w14:paraId="469D9DB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always stayed in a suite on the first floor of the hotel but would flatly refuse to take the lift, preferring the exercise that the two flights of stairs gave him. </w:t>
      </w:r>
    </w:p>
    <w:p w14:paraId="27B8163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961BBE">
        <w:rPr>
          <w:rFonts w:ascii="Times New Roman" w:hAnsi="Times New Roman" w:cs="Times New Roman"/>
          <w:color w:val="000000" w:themeColor="text1"/>
          <w:sz w:val="24"/>
          <w:szCs w:val="24"/>
        </w:rPr>
        <w:t>But I had other ideas. The big, glamorous hotel had an elevator</w:t>
      </w:r>
      <w:r>
        <w:rPr>
          <w:rFonts w:ascii="Times New Roman" w:hAnsi="Times New Roman" w:cs="Times New Roman"/>
          <w:color w:val="000000" w:themeColor="text1"/>
          <w:sz w:val="24"/>
          <w:szCs w:val="24"/>
        </w:rPr>
        <w:t xml:space="preserve">- </w:t>
      </w:r>
      <w:r w:rsidRPr="00961BBE">
        <w:rPr>
          <w:rFonts w:ascii="Times New Roman" w:hAnsi="Times New Roman" w:cs="Times New Roman"/>
          <w:color w:val="000000" w:themeColor="text1"/>
          <w:sz w:val="24"/>
          <w:szCs w:val="24"/>
        </w:rPr>
        <w:t>something I had rarely seen</w:t>
      </w:r>
      <w:r>
        <w:rPr>
          <w:rFonts w:ascii="Times New Roman" w:hAnsi="Times New Roman" w:cs="Times New Roman"/>
          <w:color w:val="000000" w:themeColor="text1"/>
          <w:sz w:val="24"/>
          <w:szCs w:val="24"/>
        </w:rPr>
        <w:t xml:space="preserve">- </w:t>
      </w:r>
      <w:r w:rsidRPr="00961BBE">
        <w:rPr>
          <w:rFonts w:ascii="Times New Roman" w:hAnsi="Times New Roman" w:cs="Times New Roman"/>
          <w:color w:val="000000" w:themeColor="text1"/>
          <w:sz w:val="24"/>
          <w:szCs w:val="24"/>
        </w:rPr>
        <w:t>and it brought a whole new level of excitement. I couldn’t resist pressing all the buttons</w:t>
      </w:r>
      <w:r>
        <w:rPr>
          <w:rFonts w:ascii="Times New Roman" w:hAnsi="Times New Roman" w:cs="Times New Roman"/>
          <w:color w:val="000000" w:themeColor="text1"/>
          <w:sz w:val="24"/>
          <w:szCs w:val="24"/>
        </w:rPr>
        <w:t>.</w:t>
      </w:r>
    </w:p>
    <w:p w14:paraId="5C38011C"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and I had many standoffs, me wanting to take the elevator Gerry the stairs and on one occasion I hung on to the staircase banister with a vice like grip as he tried to prise me off. Apparently, we caused quite a spectacle and there was a group of American women who decided to place bets on who would win the argument, the little girl who wanted to take the lift or the ‘</w:t>
      </w:r>
      <w:r w:rsidRPr="00B9682D">
        <w:rPr>
          <w:rFonts w:ascii="Times New Roman" w:hAnsi="Times New Roman" w:cs="Times New Roman"/>
          <w:i/>
          <w:iCs/>
          <w:color w:val="000000" w:themeColor="text1"/>
          <w:sz w:val="24"/>
          <w:szCs w:val="24"/>
        </w:rPr>
        <w:t>father</w:t>
      </w:r>
      <w:r w:rsidRPr="00B9682D">
        <w:rPr>
          <w:rFonts w:ascii="Times New Roman" w:hAnsi="Times New Roman" w:cs="Times New Roman"/>
          <w:color w:val="000000" w:themeColor="text1"/>
          <w:sz w:val="24"/>
          <w:szCs w:val="24"/>
        </w:rPr>
        <w:t>’ who wanted to take the stairs. Most of the American ladies placed their bets on the little girl and of course they won.</w:t>
      </w:r>
    </w:p>
    <w:p w14:paraId="6B8F688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961BBE">
        <w:rPr>
          <w:rFonts w:ascii="Times New Roman" w:hAnsi="Times New Roman" w:cs="Times New Roman"/>
          <w:color w:val="000000" w:themeColor="text1"/>
          <w:sz w:val="24"/>
          <w:szCs w:val="24"/>
        </w:rPr>
        <w:t>Gerry spoiled me and treated me like his daughter. He took me on excursions, around the markets, and on boat trips. We had picnics on the beach and played in the sea. Gerry had the money to stay in the finest hotel in town, and I was mesmerized by the bright lights, the grand spaces, and the excitement of it all</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I often wonder how difficult it was for my mother at that time because she was in a full</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blown relationship with Pepe and yet Gerry was on the scene quite a lot. She was still good friends with Gerry at that point and because he loved me so much, there was never a question of mum stopping him visiting us. I don’t think there is any question that the relationship between Gerry and Pepe was quite strained, especially because of the obvious wealth that Gerry had, while Pepe was still worked in the hotel next door on waiter’s wages.</w:t>
      </w:r>
    </w:p>
    <w:p w14:paraId="77AB2A8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would get even more difficult when Gerry brought me home one day and my mum made an announcement.</w:t>
      </w:r>
    </w:p>
    <w:p w14:paraId="7C8BBBE2"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She said she was pregnant; her and Pepe were going to have a baby. </w:t>
      </w:r>
    </w:p>
    <w:p w14:paraId="17B3BF8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5C712E0"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17</w:t>
      </w:r>
    </w:p>
    <w:p w14:paraId="212C191B" w14:textId="77777777" w:rsidR="007D1DD2" w:rsidRPr="00B9682D"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33CBF2B5"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around this time that a certain darkness began to creep into my life. However, it’s worth saying that it was also a time my memory failed me. I have difficulty drawing on the exact details of things that happened to me during that time and I’ve since found out that it’s a psychological coping mechanism which happens to children who have been abused. It’s called dissociative amnesia, when you forget important information, usually of a traumatic or stressful nature.</w:t>
      </w:r>
    </w:p>
    <w:p w14:paraId="322AD1B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memories may surface later in life, sometimes triggered by a stressful event or something that reminds the person of the abuse. Some people actively want to recall that information, some don’t.</w:t>
      </w:r>
    </w:p>
    <w:p w14:paraId="2FBB0EC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all makes perfect sense now, I’d describe my recollections of those times as a ‘snapshot,’ the memories were there but I guess I didn’t want to look for them until I was ready. It was not until my mid 30s that something in me changed, and I wasn’t afraid to look back on the past anymore. </w:t>
      </w:r>
    </w:p>
    <w:p w14:paraId="36339B5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74DB8D1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Even as a young child I was aware that my mother and Pepe’s relationship had gone sour, even though she had given birth to a beautiful daughter who they named Angela.</w:t>
      </w:r>
    </w:p>
    <w:p w14:paraId="25C1349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By now we had moved to Torremolinos</w:t>
      </w:r>
      <w:r>
        <w:rPr>
          <w:rFonts w:ascii="Times New Roman" w:hAnsi="Times New Roman" w:cs="Times New Roman"/>
          <w:color w:val="000000" w:themeColor="text1"/>
          <w:sz w:val="24"/>
          <w:szCs w:val="24"/>
        </w:rPr>
        <w:t>.</w:t>
      </w:r>
    </w:p>
    <w:p w14:paraId="000BD21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In the 1960s, the town was a small fishing village of whitewashed houses. A castle once stood in Torremolinos which could be traced back to the Moorish period, when much of Andalusia was under Muslim rule. The castle had been built as a fortification to protect the coastline from pirates and to oversee trade routes, but the castle eventually fell into disrepair and now, only the tower remains.</w:t>
      </w:r>
    </w:p>
    <w:p w14:paraId="60875D2C"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think it’s fair to say that my mother and Pepe were out of their honeymoon period and I’m not even sure whether mother wanted another baby. I have a fleeting memory of tension on or around the time of her pregnancy.  </w:t>
      </w:r>
    </w:p>
    <w:p w14:paraId="440E504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Baby Angela was born </w:t>
      </w:r>
      <w:r>
        <w:rPr>
          <w:rFonts w:ascii="Times New Roman" w:hAnsi="Times New Roman" w:cs="Times New Roman"/>
          <w:color w:val="000000" w:themeColor="text1"/>
          <w:sz w:val="24"/>
          <w:szCs w:val="24"/>
        </w:rPr>
        <w:t xml:space="preserve">in 1965 </w:t>
      </w:r>
      <w:r w:rsidRPr="00B9682D">
        <w:rPr>
          <w:rFonts w:ascii="Times New Roman" w:hAnsi="Times New Roman" w:cs="Times New Roman"/>
          <w:color w:val="000000" w:themeColor="text1"/>
          <w:sz w:val="24"/>
          <w:szCs w:val="24"/>
        </w:rPr>
        <w:t>I didn’t see her very much in those first few months because Pepe kept sending her away to his two sisters in Malaga. His two sisters were not married and had no children, but they adored Angela and couldn’t get enough of her. This was all very strange and even as small children; my brother and I knew that something wasn’t quite right. There were rows between Pepe and my mother about getting Angela back home, but it wasn’t quite as easy as that, because the sisters didn’t want to part with her and there was a complete communication breakdown at times. There were no residential telephones back then, nor did we have a car</w:t>
      </w:r>
      <w:r>
        <w:rPr>
          <w:rFonts w:ascii="Times New Roman" w:hAnsi="Times New Roman" w:cs="Times New Roman"/>
          <w:color w:val="000000" w:themeColor="text1"/>
          <w:sz w:val="24"/>
          <w:szCs w:val="24"/>
        </w:rPr>
        <w:t xml:space="preserve"> and mum spoke very little Spanish.</w:t>
      </w:r>
    </w:p>
    <w:p w14:paraId="7429AAF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It's difficult to fathom the reasons behind sending Angela away, but I couldn’t lay the blame solely on Pepe, because I knew my mother like</w:t>
      </w:r>
      <w:r>
        <w:rPr>
          <w:rFonts w:ascii="Times New Roman" w:hAnsi="Times New Roman" w:cs="Times New Roman"/>
          <w:color w:val="000000" w:themeColor="text1"/>
          <w:sz w:val="24"/>
          <w:szCs w:val="24"/>
        </w:rPr>
        <w:t>d</w:t>
      </w:r>
      <w:r w:rsidRPr="00B9682D">
        <w:rPr>
          <w:rFonts w:ascii="Times New Roman" w:hAnsi="Times New Roman" w:cs="Times New Roman"/>
          <w:color w:val="000000" w:themeColor="text1"/>
          <w:sz w:val="24"/>
          <w:szCs w:val="24"/>
        </w:rPr>
        <w:t xml:space="preserve"> to live her life too and she loved the night scene around Torremolinos, often frequenting the bars and the clubs till the early hours of the morning. I remember Gerry telling me that he called into the house on more than one occasion to find us all on our own without an adult in the house. I guess there were times where it was convenient for both my mother and Pepe to lodge Angela in Malaga. There is also a train of thought that surfaces from time to time, was the pregnancy arranged on purpose? Was it always the plan to take Angela away? My mother was very beautiful, Pepe was handsome too, had the sisters and Pepe hatched a plan to give the sisters what they couldn’t have, a beautiful child they could bring up and call their own</w:t>
      </w:r>
      <w:r>
        <w:rPr>
          <w:rFonts w:ascii="Times New Roman" w:hAnsi="Times New Roman" w:cs="Times New Roman"/>
          <w:color w:val="000000" w:themeColor="text1"/>
          <w:sz w:val="24"/>
          <w:szCs w:val="24"/>
        </w:rPr>
        <w:t xml:space="preserve"> whether it was theirs or not.</w:t>
      </w:r>
    </w:p>
    <w:p w14:paraId="7D90F8B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DA31BE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was around three years old when I was first sexually molested, but of course I had never heard the word paedophile, nor did I know what it meant. Mr Bensimon was a friend of Gerry’s, and he was babysitting me one day with two other children while Gerry went out to a meeting with his wife. I remember there was lots of cushions in the room and we started play, fun fighting with Mr Bensimon and his hands weren’t where they should be. I remember being very uncomfortable and I couldn’t wait to get out of the room. It wouldn’t be the first or the last time a paedophile targeted me. </w:t>
      </w:r>
    </w:p>
    <w:p w14:paraId="3571BA5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Not long after that incident I went to a café with Gerry and while he had coffee, one of the young waiters from the café asked me if I wanted to see some kittens. He said a cat had just given birth to a litter in the basement. Of course I did! I was 3 ½ years old, what little girl wouldn’t want to see some beautiful kittens? And so, off I went with the waiter down the stairs. Sure enough, under a table deep in the basement I could just about make out in the darkness, the tiny balls of fur. He urged me onto my knees to get a better look. As I did so, he grabbed me from behind and I felt something hard digging into my backside. I tried to pull away, I recalled a smell that I didn’t like, and it didn’t feel right, but the harder I struggled the harder he held on to me, breathing a panting strangely. Looking back on the incident, instinct took over that day and I knew the more I struggled the harder it would be to escape and so for a few seconds I allowed my body to go limp and I played the rag doll as I flopped onto the floor. He must have wondered what had happened to me. Had I</w:t>
      </w:r>
      <w:r>
        <w:rPr>
          <w:rFonts w:ascii="Times New Roman" w:hAnsi="Times New Roman" w:cs="Times New Roman"/>
          <w:color w:val="000000" w:themeColor="text1"/>
          <w:sz w:val="24"/>
          <w:szCs w:val="24"/>
        </w:rPr>
        <w:t xml:space="preserve"> </w:t>
      </w:r>
      <w:r w:rsidRPr="00B9682D">
        <w:rPr>
          <w:rFonts w:ascii="Times New Roman" w:hAnsi="Times New Roman" w:cs="Times New Roman"/>
          <w:color w:val="000000" w:themeColor="text1"/>
          <w:sz w:val="24"/>
          <w:szCs w:val="24"/>
        </w:rPr>
        <w:t xml:space="preserve">fainted, had I collapsed, was it something more serious? And just for a split second he released his grip on me. That was all I needed, and I dived full length under the table in amongst the kittens who scattered everywhere. Much to my relief, there was another opening on the other side of the table, a tiny doorway which I scrambled out and then ran up the ramp and up to floor level to escape the perverted skinny waiter. Even as a three-year-old, I instinctively knew I had been in danger, that something had been terribly wrong. </w:t>
      </w:r>
    </w:p>
    <w:p w14:paraId="6706848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didn’t tell Gerry, instead I told my mother, described everything that had happened. My mother’s reaction was not what I expected. I wanted some sympathy from her, perhaps an arm round me to comfort me, perhaps a confrontation with the waiter. Instead, she hit the roof, asked why the hell I had gone down there. </w:t>
      </w:r>
    </w:p>
    <w:p w14:paraId="00162E1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It was almost as if she was blaming me. It was not what I needed at the time and worse was to follow when she decided to cut my hair short and dressed me like a boy. She was trying to take away my prettiness so as not to attract the paedophiles. My mother’s reaction was why I carried the guilt my entire life</w:t>
      </w:r>
      <w:r>
        <w:rPr>
          <w:rFonts w:ascii="Times New Roman" w:hAnsi="Times New Roman" w:cs="Times New Roman"/>
          <w:color w:val="000000" w:themeColor="text1"/>
          <w:sz w:val="24"/>
          <w:szCs w:val="24"/>
        </w:rPr>
        <w:t>, I was convinced it was my fault.</w:t>
      </w:r>
    </w:p>
    <w:p w14:paraId="6DF3116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20EF8F96"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8672B0">
        <w:rPr>
          <w:rFonts w:ascii="Times New Roman" w:hAnsi="Times New Roman" w:cs="Times New Roman"/>
          <w:color w:val="000000" w:themeColor="text1"/>
          <w:sz w:val="24"/>
          <w:szCs w:val="24"/>
        </w:rPr>
        <w:t>Around this time, Gerry bought a small block of apartments in an urbanization called Mansion Club in Torremolinos. Along with it came a bar, which he also owned and which my mother and Pepe managed for him. Gerry spent a lot of time there in the winter and spring, but he couldn’t bear the intense summer heat</w:t>
      </w:r>
      <w:r w:rsidRPr="00B9682D">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216435A6" w14:textId="79666DD5"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loved Mansion Club. </w:t>
      </w:r>
      <w:r>
        <w:rPr>
          <w:rFonts w:ascii="Times New Roman" w:hAnsi="Times New Roman" w:cs="Times New Roman"/>
          <w:color w:val="000000" w:themeColor="text1"/>
          <w:sz w:val="24"/>
          <w:szCs w:val="24"/>
        </w:rPr>
        <w:t>many</w:t>
      </w:r>
      <w:r w:rsidRPr="00B9682D">
        <w:rPr>
          <w:rFonts w:ascii="Times New Roman" w:hAnsi="Times New Roman" w:cs="Times New Roman"/>
          <w:color w:val="000000" w:themeColor="text1"/>
          <w:sz w:val="24"/>
          <w:szCs w:val="24"/>
        </w:rPr>
        <w:t xml:space="preserve"> of the flamenco dancers lived at Mansion Club and</w:t>
      </w:r>
      <w:r>
        <w:rPr>
          <w:rFonts w:ascii="Times New Roman" w:hAnsi="Times New Roman" w:cs="Times New Roman"/>
          <w:color w:val="000000" w:themeColor="text1"/>
          <w:sz w:val="24"/>
          <w:szCs w:val="24"/>
        </w:rPr>
        <w:t xml:space="preserve"> they worked at the famous El </w:t>
      </w:r>
      <w:proofErr w:type="spellStart"/>
      <w:r>
        <w:rPr>
          <w:rFonts w:ascii="Times New Roman" w:hAnsi="Times New Roman" w:cs="Times New Roman"/>
          <w:color w:val="000000" w:themeColor="text1"/>
          <w:sz w:val="24"/>
          <w:szCs w:val="24"/>
        </w:rPr>
        <w:t>Jaleo</w:t>
      </w:r>
      <w:proofErr w:type="spellEnd"/>
      <w:r>
        <w:rPr>
          <w:rFonts w:ascii="Times New Roman" w:hAnsi="Times New Roman" w:cs="Times New Roman"/>
          <w:color w:val="000000" w:themeColor="text1"/>
          <w:sz w:val="24"/>
          <w:szCs w:val="24"/>
        </w:rPr>
        <w:t xml:space="preserve"> venue in town. </w:t>
      </w:r>
      <w:r w:rsidRPr="00B9682D">
        <w:rPr>
          <w:rFonts w:ascii="Times New Roman" w:hAnsi="Times New Roman" w:cs="Times New Roman"/>
          <w:color w:val="000000" w:themeColor="text1"/>
          <w:sz w:val="24"/>
          <w:szCs w:val="24"/>
        </w:rPr>
        <w:t xml:space="preserve">I remember good times with the well-known dancer, </w:t>
      </w:r>
      <w:proofErr w:type="spellStart"/>
      <w:r w:rsidRPr="00B9682D">
        <w:rPr>
          <w:rFonts w:ascii="Times New Roman" w:hAnsi="Times New Roman" w:cs="Times New Roman"/>
          <w:color w:val="000000" w:themeColor="text1"/>
          <w:sz w:val="24"/>
          <w:szCs w:val="24"/>
        </w:rPr>
        <w:t>Mariquil</w:t>
      </w:r>
      <w:r>
        <w:rPr>
          <w:rFonts w:ascii="Times New Roman" w:hAnsi="Times New Roman" w:cs="Times New Roman"/>
          <w:color w:val="000000" w:themeColor="text1"/>
          <w:sz w:val="24"/>
          <w:szCs w:val="24"/>
        </w:rPr>
        <w:t>l</w:t>
      </w:r>
      <w:r w:rsidRPr="00B9682D">
        <w:rPr>
          <w:rFonts w:ascii="Times New Roman" w:hAnsi="Times New Roman" w:cs="Times New Roman"/>
          <w:color w:val="000000" w:themeColor="text1"/>
          <w:sz w:val="24"/>
          <w:szCs w:val="24"/>
        </w:rPr>
        <w:t>a</w:t>
      </w:r>
      <w:proofErr w:type="spellEnd"/>
      <w:r w:rsidRPr="00B9682D">
        <w:rPr>
          <w:rFonts w:ascii="Times New Roman" w:hAnsi="Times New Roman" w:cs="Times New Roman"/>
          <w:color w:val="000000" w:themeColor="text1"/>
          <w:sz w:val="24"/>
          <w:szCs w:val="24"/>
        </w:rPr>
        <w:t>. She was always nice to me in much the same way as Gerry was</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 xml:space="preserve"> I was always looking for love and attention, something I wasn’t getting at home. In later years, as an adult, Gerry told me dozens of stories from those times and he was always praising me up, telling me I was a clever, articulate little girl. He told one story about a man called Miguel who had horses which he would rent out to the tourists. Despite being only four</w:t>
      </w:r>
      <w:r>
        <w:rPr>
          <w:rFonts w:ascii="Times New Roman" w:hAnsi="Times New Roman" w:cs="Times New Roman"/>
          <w:color w:val="000000" w:themeColor="text1"/>
          <w:sz w:val="24"/>
          <w:szCs w:val="24"/>
        </w:rPr>
        <w:t xml:space="preserve"> years</w:t>
      </w:r>
      <w:r w:rsidRPr="00B9682D">
        <w:rPr>
          <w:rFonts w:ascii="Times New Roman" w:hAnsi="Times New Roman" w:cs="Times New Roman"/>
          <w:color w:val="000000" w:themeColor="text1"/>
          <w:sz w:val="24"/>
          <w:szCs w:val="24"/>
        </w:rPr>
        <w:t xml:space="preserve"> old, I was determined to get into the </w:t>
      </w:r>
      <w:r w:rsidR="00033FDE" w:rsidRPr="00B9682D">
        <w:rPr>
          <w:rFonts w:ascii="Times New Roman" w:hAnsi="Times New Roman" w:cs="Times New Roman"/>
          <w:color w:val="000000" w:themeColor="text1"/>
          <w:sz w:val="24"/>
          <w:szCs w:val="24"/>
        </w:rPr>
        <w:t>saddle,</w:t>
      </w:r>
      <w:r w:rsidRPr="00B9682D">
        <w:rPr>
          <w:rFonts w:ascii="Times New Roman" w:hAnsi="Times New Roman" w:cs="Times New Roman"/>
          <w:color w:val="000000" w:themeColor="text1"/>
          <w:sz w:val="24"/>
          <w:szCs w:val="24"/>
        </w:rPr>
        <w:t xml:space="preserve"> but Miguel wanted money, so I directed him to the café where ‘uncle’ Gerry was. ‘Go and see my uncle,’ I told him, ‘He has the money.’</w:t>
      </w:r>
    </w:p>
    <w:p w14:paraId="1C6AF81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When Gerry and Miguel returned to where the horses were tied up, I was sitting in the saddle holding onto the reins. They were both dumbfounded. The horse was more than 5 ½ feet high and I was just knee high to a grasshopper and they couldn’t quite understand how I had made it up there on my own. There was nobody else around. It was easy enough, I explained, and I pointed to the car a few metres away. ‘It was easy to climb up onto the car from the bonnet and so I took some grass from the field and the horse started munching.’ </w:t>
      </w:r>
    </w:p>
    <w:p w14:paraId="4EBBB16A"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 explained that I had climbed up onto the car and waved the grass around so that the horse would smell it and follow. Once I got the horse to where I wanted it, I stepped from the roof of the car straight into the saddle. Simple.</w:t>
      </w:r>
    </w:p>
    <w:p w14:paraId="1192186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two men couldn’t believe it, Gerry said he was quietly impressed at the intelligence of such a young girl. </w:t>
      </w:r>
    </w:p>
    <w:p w14:paraId="2CBF330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had always loved animals especially dogs and horses. Cats and kittens were more trouble than they were worth. </w:t>
      </w:r>
    </w:p>
    <w:p w14:paraId="3E14BCC7"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3C9AEB18" w14:textId="77777777"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In the 60s, Torremolinos was like a ghost town in winter, only coming alive in the summer months. Stray dogs roamed the streets in packs, much like in modern-day India, and many locals were afraid of them. But not me</w:t>
      </w:r>
      <w:r>
        <w:rPr>
          <w:rFonts w:ascii="Times New Roman" w:hAnsi="Times New Roman" w:cs="Times New Roman"/>
          <w:color w:val="000000" w:themeColor="text1"/>
          <w:sz w:val="24"/>
          <w:szCs w:val="24"/>
        </w:rPr>
        <w:t xml:space="preserve">- </w:t>
      </w:r>
      <w:r w:rsidRPr="00463B86">
        <w:rPr>
          <w:rFonts w:ascii="Times New Roman" w:hAnsi="Times New Roman" w:cs="Times New Roman"/>
          <w:color w:val="000000" w:themeColor="text1"/>
          <w:sz w:val="24"/>
          <w:szCs w:val="24"/>
        </w:rPr>
        <w:t>I loved the stray dogs. To me, they were magical. I walked among them, and they accepted me.</w:t>
      </w:r>
    </w:p>
    <w:p w14:paraId="1E39D887" w14:textId="687D4DC1"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Looking back, I suppose it was quite dangerous. The dogs were feral, but they never so much as growled at me. I later learned that people called me ‘</w:t>
      </w:r>
      <w:r>
        <w:rPr>
          <w:rFonts w:ascii="Times New Roman" w:hAnsi="Times New Roman" w:cs="Times New Roman"/>
          <w:color w:val="000000" w:themeColor="text1"/>
          <w:sz w:val="24"/>
          <w:szCs w:val="24"/>
        </w:rPr>
        <w:t>L</w:t>
      </w:r>
      <w:r w:rsidRPr="00463B86">
        <w:rPr>
          <w:rFonts w:ascii="Times New Roman" w:hAnsi="Times New Roman" w:cs="Times New Roman"/>
          <w:color w:val="000000" w:themeColor="text1"/>
          <w:sz w:val="24"/>
          <w:szCs w:val="24"/>
        </w:rPr>
        <w:t xml:space="preserve">a </w:t>
      </w:r>
      <w:r w:rsidR="00033FDE" w:rsidRPr="00463B86">
        <w:rPr>
          <w:rFonts w:ascii="Times New Roman" w:hAnsi="Times New Roman" w:cs="Times New Roman"/>
          <w:color w:val="000000" w:themeColor="text1"/>
          <w:sz w:val="24"/>
          <w:szCs w:val="24"/>
        </w:rPr>
        <w:t>Chica</w:t>
      </w:r>
      <w:r w:rsidRPr="00463B86">
        <w:rPr>
          <w:rFonts w:ascii="Times New Roman" w:hAnsi="Times New Roman" w:cs="Times New Roman"/>
          <w:color w:val="000000" w:themeColor="text1"/>
          <w:sz w:val="24"/>
          <w:szCs w:val="24"/>
        </w:rPr>
        <w:t xml:space="preserve"> de </w:t>
      </w:r>
      <w:proofErr w:type="spellStart"/>
      <w:r w:rsidRPr="00463B86">
        <w:rPr>
          <w:rFonts w:ascii="Times New Roman" w:hAnsi="Times New Roman" w:cs="Times New Roman"/>
          <w:color w:val="000000" w:themeColor="text1"/>
          <w:sz w:val="24"/>
          <w:szCs w:val="24"/>
        </w:rPr>
        <w:t>los</w:t>
      </w:r>
      <w:proofErr w:type="spellEnd"/>
      <w:r w:rsidRPr="00463B86">
        <w:rPr>
          <w:rFonts w:ascii="Times New Roman" w:hAnsi="Times New Roman" w:cs="Times New Roman"/>
          <w:color w:val="000000" w:themeColor="text1"/>
          <w:sz w:val="24"/>
          <w:szCs w:val="24"/>
        </w:rPr>
        <w:t xml:space="preserve"> </w:t>
      </w:r>
      <w:proofErr w:type="spellStart"/>
      <w:r w:rsidRPr="00463B86">
        <w:rPr>
          <w:rFonts w:ascii="Times New Roman" w:hAnsi="Times New Roman" w:cs="Times New Roman"/>
          <w:color w:val="000000" w:themeColor="text1"/>
          <w:sz w:val="24"/>
          <w:szCs w:val="24"/>
        </w:rPr>
        <w:t>perros</w:t>
      </w:r>
      <w:proofErr w:type="spellEnd"/>
      <w:r w:rsidRPr="00463B86">
        <w:rPr>
          <w:rFonts w:ascii="Times New Roman" w:hAnsi="Times New Roman" w:cs="Times New Roman"/>
          <w:color w:val="000000" w:themeColor="text1"/>
          <w:sz w:val="24"/>
          <w:szCs w:val="24"/>
        </w:rPr>
        <w:t>.’ Even when I was walking around town with Gerry, I would wave and say, ‘There’s my friend, there’s my friend!’</w:t>
      </w:r>
    </w:p>
    <w:p w14:paraId="2C348098" w14:textId="77777777"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Gerry would look around, puzzled. ‘Who? I don’t see anybody.’</w:t>
      </w:r>
    </w:p>
    <w:p w14:paraId="753620FB" w14:textId="77777777"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‘There,’ I’d point at a dog, and as soon as it heard me</w:t>
      </w:r>
      <w:r>
        <w:rPr>
          <w:rFonts w:ascii="Times New Roman" w:hAnsi="Times New Roman" w:cs="Times New Roman"/>
          <w:color w:val="000000" w:themeColor="text1"/>
          <w:sz w:val="24"/>
          <w:szCs w:val="24"/>
        </w:rPr>
        <w:t xml:space="preserve">- </w:t>
      </w:r>
      <w:r w:rsidRPr="00463B86">
        <w:rPr>
          <w:rFonts w:ascii="Times New Roman" w:hAnsi="Times New Roman" w:cs="Times New Roman"/>
          <w:color w:val="000000" w:themeColor="text1"/>
          <w:sz w:val="24"/>
          <w:szCs w:val="24"/>
        </w:rPr>
        <w:t>or perhaps picked up my scent</w:t>
      </w:r>
      <w:r>
        <w:rPr>
          <w:rFonts w:ascii="Times New Roman" w:hAnsi="Times New Roman" w:cs="Times New Roman"/>
          <w:color w:val="000000" w:themeColor="text1"/>
          <w:sz w:val="24"/>
          <w:szCs w:val="24"/>
        </w:rPr>
        <w:t xml:space="preserve">- </w:t>
      </w:r>
      <w:r w:rsidRPr="00463B86">
        <w:rPr>
          <w:rFonts w:ascii="Times New Roman" w:hAnsi="Times New Roman" w:cs="Times New Roman"/>
          <w:color w:val="000000" w:themeColor="text1"/>
          <w:sz w:val="24"/>
          <w:szCs w:val="24"/>
        </w:rPr>
        <w:t>it would start wagging its tail.</w:t>
      </w:r>
      <w:r>
        <w:rPr>
          <w:rFonts w:ascii="Times New Roman" w:hAnsi="Times New Roman" w:cs="Times New Roman"/>
          <w:color w:val="000000" w:themeColor="text1"/>
          <w:sz w:val="24"/>
          <w:szCs w:val="24"/>
        </w:rPr>
        <w:t xml:space="preserve"> </w:t>
      </w:r>
    </w:p>
    <w:p w14:paraId="389C2E40" w14:textId="77777777"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p>
    <w:p w14:paraId="5AA72AD6"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18</w:t>
      </w:r>
    </w:p>
    <w:p w14:paraId="5A23288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11D7E778"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I had my own troubles and yet I settled into Torremolinos well. In the 1960s, Torremolinos was a small fishing village of whitewashed houses, there were a few small shops, but no foreign foods. If you wanted a tin of baked beans or Heinz ketchup, you would have to go to Gibraltar to get it!</w:t>
      </w:r>
    </w:p>
    <w:p w14:paraId="22D7A131" w14:textId="77777777"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I remember old ladies dressed in </w:t>
      </w:r>
      <w:proofErr w:type="spellStart"/>
      <w:r w:rsidRPr="00463B86">
        <w:rPr>
          <w:rFonts w:ascii="Times New Roman" w:hAnsi="Times New Roman" w:cs="Times New Roman"/>
          <w:i/>
          <w:iCs/>
          <w:color w:val="000000" w:themeColor="text1"/>
          <w:sz w:val="24"/>
          <w:szCs w:val="24"/>
        </w:rPr>
        <w:t>luto</w:t>
      </w:r>
      <w:proofErr w:type="spellEnd"/>
      <w:r w:rsidRPr="00463B86">
        <w:rPr>
          <w:rFonts w:ascii="Times New Roman" w:hAnsi="Times New Roman" w:cs="Times New Roman"/>
          <w:color w:val="000000" w:themeColor="text1"/>
          <w:sz w:val="24"/>
          <w:szCs w:val="24"/>
        </w:rPr>
        <w:t> (mourning clothes), clad in black from head to toe, sitting outside their houses. It was a town of striking contrasts</w:t>
      </w:r>
      <w:r>
        <w:rPr>
          <w:rFonts w:ascii="Times New Roman" w:hAnsi="Times New Roman" w:cs="Times New Roman"/>
          <w:color w:val="000000" w:themeColor="text1"/>
          <w:sz w:val="24"/>
          <w:szCs w:val="24"/>
        </w:rPr>
        <w:t xml:space="preserve">- </w:t>
      </w:r>
      <w:r w:rsidRPr="00463B86">
        <w:rPr>
          <w:rFonts w:ascii="Times New Roman" w:hAnsi="Times New Roman" w:cs="Times New Roman"/>
          <w:color w:val="000000" w:themeColor="text1"/>
          <w:sz w:val="24"/>
          <w:szCs w:val="24"/>
        </w:rPr>
        <w:t>where you might see a donkey trotting down the street while a Rolls-Royce or Cadillac cruised past in the opposite direction.</w:t>
      </w:r>
    </w:p>
    <w:p w14:paraId="454F89ED" w14:textId="77777777"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By the mid-60s, Torremolinos was changing rapidly with the influx of foreigners from all nationalities, drawn by the hot weather and golden beaches.</w:t>
      </w:r>
    </w:p>
    <w:p w14:paraId="176B1A9F" w14:textId="193B90B6"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 xml:space="preserve">I remember my mother telling me what the local women thought of the foreign ladies in their scandalous </w:t>
      </w:r>
      <w:r w:rsidR="00033FDE" w:rsidRPr="00463B86">
        <w:rPr>
          <w:rFonts w:ascii="Times New Roman" w:hAnsi="Times New Roman" w:cs="Times New Roman"/>
          <w:color w:val="000000" w:themeColor="text1"/>
          <w:sz w:val="24"/>
          <w:szCs w:val="24"/>
        </w:rPr>
        <w:t>miniskirts</w:t>
      </w:r>
      <w:r w:rsidRPr="00463B86">
        <w:rPr>
          <w:rFonts w:ascii="Times New Roman" w:hAnsi="Times New Roman" w:cs="Times New Roman"/>
          <w:color w:val="000000" w:themeColor="text1"/>
          <w:sz w:val="24"/>
          <w:szCs w:val="24"/>
        </w:rPr>
        <w:t>. They were scorned and sometimes even spat on, but gradually, attitudes changed. The Spanish began transforming their homes into souvenir shops, bars, and restaurants.</w:t>
      </w:r>
    </w:p>
    <w:p w14:paraId="02E91138" w14:textId="77777777" w:rsidR="007D1DD2" w:rsidRPr="00463B86" w:rsidRDefault="007D1DD2" w:rsidP="007D1DD2">
      <w:pPr>
        <w:tabs>
          <w:tab w:val="left" w:pos="7050"/>
        </w:tabs>
        <w:spacing w:after="0" w:line="360" w:lineRule="auto"/>
        <w:rPr>
          <w:rFonts w:ascii="Times New Roman" w:hAnsi="Times New Roman" w:cs="Times New Roman"/>
          <w:color w:val="000000" w:themeColor="text1"/>
          <w:sz w:val="24"/>
          <w:szCs w:val="24"/>
        </w:rPr>
      </w:pPr>
      <w:r w:rsidRPr="00463B86">
        <w:rPr>
          <w:rFonts w:ascii="Times New Roman" w:hAnsi="Times New Roman" w:cs="Times New Roman"/>
          <w:color w:val="000000" w:themeColor="text1"/>
          <w:sz w:val="24"/>
          <w:szCs w:val="24"/>
        </w:rPr>
        <w:t>We kids would buy </w:t>
      </w:r>
      <w:proofErr w:type="spellStart"/>
      <w:r w:rsidRPr="00463B86">
        <w:rPr>
          <w:rFonts w:ascii="Times New Roman" w:hAnsi="Times New Roman" w:cs="Times New Roman"/>
          <w:i/>
          <w:iCs/>
          <w:color w:val="000000" w:themeColor="text1"/>
          <w:sz w:val="24"/>
          <w:szCs w:val="24"/>
        </w:rPr>
        <w:t>chuches</w:t>
      </w:r>
      <w:proofErr w:type="spellEnd"/>
      <w:r w:rsidRPr="00463B86">
        <w:rPr>
          <w:rFonts w:ascii="Times New Roman" w:hAnsi="Times New Roman" w:cs="Times New Roman"/>
          <w:color w:val="000000" w:themeColor="text1"/>
          <w:sz w:val="24"/>
          <w:szCs w:val="24"/>
        </w:rPr>
        <w:t> (sweets) from an old woman who sold them from a table in her living room</w:t>
      </w:r>
      <w:r>
        <w:rPr>
          <w:rFonts w:ascii="Times New Roman" w:hAnsi="Times New Roman" w:cs="Times New Roman"/>
          <w:color w:val="000000" w:themeColor="text1"/>
          <w:sz w:val="24"/>
          <w:szCs w:val="24"/>
        </w:rPr>
        <w:t xml:space="preserve">- </w:t>
      </w:r>
      <w:r w:rsidRPr="00463B86">
        <w:rPr>
          <w:rFonts w:ascii="Times New Roman" w:hAnsi="Times New Roman" w:cs="Times New Roman"/>
          <w:color w:val="000000" w:themeColor="text1"/>
          <w:sz w:val="24"/>
          <w:szCs w:val="24"/>
        </w:rPr>
        <w:t>along with </w:t>
      </w:r>
      <w:r w:rsidRPr="00463B86">
        <w:rPr>
          <w:rFonts w:ascii="Times New Roman" w:hAnsi="Times New Roman" w:cs="Times New Roman"/>
          <w:i/>
          <w:iCs/>
          <w:color w:val="000000" w:themeColor="text1"/>
          <w:sz w:val="24"/>
          <w:szCs w:val="24"/>
        </w:rPr>
        <w:t>pipas</w:t>
      </w:r>
      <w:r w:rsidRPr="00463B86">
        <w:rPr>
          <w:rFonts w:ascii="Times New Roman" w:hAnsi="Times New Roman" w:cs="Times New Roman"/>
          <w:color w:val="000000" w:themeColor="text1"/>
          <w:sz w:val="24"/>
          <w:szCs w:val="24"/>
        </w:rPr>
        <w:t> (sunflower seeds), </w:t>
      </w:r>
      <w:proofErr w:type="spellStart"/>
      <w:r w:rsidRPr="00463B86">
        <w:rPr>
          <w:rFonts w:ascii="Times New Roman" w:hAnsi="Times New Roman" w:cs="Times New Roman"/>
          <w:i/>
          <w:iCs/>
          <w:color w:val="000000" w:themeColor="text1"/>
          <w:sz w:val="24"/>
          <w:szCs w:val="24"/>
        </w:rPr>
        <w:t>kikos</w:t>
      </w:r>
      <w:proofErr w:type="spellEnd"/>
      <w:r w:rsidRPr="00463B86">
        <w:rPr>
          <w:rFonts w:ascii="Times New Roman" w:hAnsi="Times New Roman" w:cs="Times New Roman"/>
          <w:color w:val="000000" w:themeColor="text1"/>
          <w:sz w:val="24"/>
          <w:szCs w:val="24"/>
        </w:rPr>
        <w:t> (toasted corn), and </w:t>
      </w:r>
      <w:r w:rsidRPr="00463B86">
        <w:rPr>
          <w:rFonts w:ascii="Times New Roman" w:hAnsi="Times New Roman" w:cs="Times New Roman"/>
          <w:i/>
          <w:iCs/>
          <w:color w:val="000000" w:themeColor="text1"/>
          <w:sz w:val="24"/>
          <w:szCs w:val="24"/>
        </w:rPr>
        <w:t>garbanzos</w:t>
      </w:r>
      <w:r w:rsidRPr="00463B86">
        <w:rPr>
          <w:rFonts w:ascii="Times New Roman" w:hAnsi="Times New Roman" w:cs="Times New Roman"/>
          <w:color w:val="000000" w:themeColor="text1"/>
          <w:sz w:val="24"/>
          <w:szCs w:val="24"/>
        </w:rPr>
        <w:t> (toasted chickpeas).</w:t>
      </w:r>
      <w:r>
        <w:rPr>
          <w:rFonts w:ascii="Times New Roman" w:hAnsi="Times New Roman" w:cs="Times New Roman"/>
          <w:color w:val="000000" w:themeColor="text1"/>
          <w:sz w:val="24"/>
          <w:szCs w:val="24"/>
        </w:rPr>
        <w:t xml:space="preserve"> </w:t>
      </w:r>
    </w:p>
    <w:p w14:paraId="4246417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 was </w:t>
      </w:r>
      <w:r>
        <w:rPr>
          <w:rFonts w:ascii="Times New Roman" w:hAnsi="Times New Roman" w:cs="Times New Roman"/>
          <w:color w:val="000000" w:themeColor="text1"/>
          <w:sz w:val="24"/>
          <w:szCs w:val="24"/>
        </w:rPr>
        <w:t xml:space="preserve">around </w:t>
      </w:r>
      <w:r w:rsidRPr="00B9682D">
        <w:rPr>
          <w:rFonts w:ascii="Times New Roman" w:hAnsi="Times New Roman" w:cs="Times New Roman"/>
          <w:color w:val="000000" w:themeColor="text1"/>
          <w:sz w:val="24"/>
          <w:szCs w:val="24"/>
        </w:rPr>
        <w:t xml:space="preserve">four years old when mother announced that we were going to live in Brighton. I didn’t know where Brighton was, and it was all a bit of a shock for me. I remember that Mum was pregnant again. Pepe wanted to go to Brighton too, I think he was probably trying to get out of the lifestyle he had found himself in, working as a waiter in a bar on low wages. It couldn’t have been the best job in the world especially as Torremolinos closed for business in the winter, everything closed from October to May and Pepe was effectively unemployed. Mum took Tommy and I on the flight, I remember Angela was still in Malaga and Pepe was going to follow on soon after. He had said that once he found work, we could bring Angela over too. </w:t>
      </w:r>
    </w:p>
    <w:p w14:paraId="1C49A3C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We had settled in a rented house in Hove, I can’t remember an awful lot about it, but I remember mum telling us that Pepe was on his way. However, their plans didn’t exactly go to plan because Pepe was stopped at Gatwick Airport and his suitcase searched. They found his waiters uniform and because he had no permit to work in </w:t>
      </w:r>
      <w:r>
        <w:rPr>
          <w:rFonts w:ascii="Times New Roman" w:hAnsi="Times New Roman" w:cs="Times New Roman"/>
          <w:color w:val="000000" w:themeColor="text1"/>
          <w:sz w:val="24"/>
          <w:szCs w:val="24"/>
        </w:rPr>
        <w:t>England,</w:t>
      </w:r>
      <w:r w:rsidRPr="00B9682D">
        <w:rPr>
          <w:rFonts w:ascii="Times New Roman" w:hAnsi="Times New Roman" w:cs="Times New Roman"/>
          <w:color w:val="000000" w:themeColor="text1"/>
          <w:sz w:val="24"/>
          <w:szCs w:val="24"/>
        </w:rPr>
        <w:t xml:space="preserve"> they told him he couldn’t enter. My mother was in a panic and said she had to go to </w:t>
      </w:r>
      <w:r>
        <w:rPr>
          <w:rFonts w:ascii="Times New Roman" w:hAnsi="Times New Roman" w:cs="Times New Roman"/>
          <w:color w:val="000000" w:themeColor="text1"/>
          <w:sz w:val="24"/>
          <w:szCs w:val="24"/>
        </w:rPr>
        <w:t>the airport</w:t>
      </w:r>
      <w:r w:rsidRPr="00B9682D">
        <w:rPr>
          <w:rFonts w:ascii="Times New Roman" w:hAnsi="Times New Roman" w:cs="Times New Roman"/>
          <w:color w:val="000000" w:themeColor="text1"/>
          <w:sz w:val="24"/>
          <w:szCs w:val="24"/>
        </w:rPr>
        <w:t xml:space="preserve"> to sort everything out. She would leave us for a little while, she said, but we would be okay. I was </w:t>
      </w:r>
      <w:r>
        <w:rPr>
          <w:rFonts w:ascii="Times New Roman" w:hAnsi="Times New Roman" w:cs="Times New Roman"/>
          <w:color w:val="000000" w:themeColor="text1"/>
          <w:sz w:val="24"/>
          <w:szCs w:val="24"/>
        </w:rPr>
        <w:t>4</w:t>
      </w:r>
      <w:r w:rsidRPr="00B9682D">
        <w:rPr>
          <w:rFonts w:ascii="Times New Roman" w:hAnsi="Times New Roman" w:cs="Times New Roman"/>
          <w:color w:val="000000" w:themeColor="text1"/>
          <w:sz w:val="24"/>
          <w:szCs w:val="24"/>
        </w:rPr>
        <w:t xml:space="preserve"> and my brother was </w:t>
      </w:r>
      <w:r>
        <w:rPr>
          <w:rFonts w:ascii="Times New Roman" w:hAnsi="Times New Roman" w:cs="Times New Roman"/>
          <w:color w:val="000000" w:themeColor="text1"/>
          <w:sz w:val="24"/>
          <w:szCs w:val="24"/>
        </w:rPr>
        <w:t>7</w:t>
      </w:r>
      <w:r w:rsidRPr="00B9682D">
        <w:rPr>
          <w:rFonts w:ascii="Times New Roman" w:hAnsi="Times New Roman" w:cs="Times New Roman"/>
          <w:color w:val="000000" w:themeColor="text1"/>
          <w:sz w:val="24"/>
          <w:szCs w:val="24"/>
        </w:rPr>
        <w:t xml:space="preserve"> years old, but she gave us a broomstick and told us that if we needed anything urgently, to bang on the ceiling with the broom and our neighbours </w:t>
      </w:r>
      <w:r>
        <w:rPr>
          <w:rFonts w:ascii="Times New Roman" w:hAnsi="Times New Roman" w:cs="Times New Roman"/>
          <w:color w:val="000000" w:themeColor="text1"/>
          <w:sz w:val="24"/>
          <w:szCs w:val="24"/>
        </w:rPr>
        <w:t xml:space="preserve">upstairs </w:t>
      </w:r>
      <w:r w:rsidRPr="00B9682D">
        <w:rPr>
          <w:rFonts w:ascii="Times New Roman" w:hAnsi="Times New Roman" w:cs="Times New Roman"/>
          <w:color w:val="000000" w:themeColor="text1"/>
          <w:sz w:val="24"/>
          <w:szCs w:val="24"/>
        </w:rPr>
        <w:t xml:space="preserve">would come and see to us. My mother was away for nearly two days before she returned. </w:t>
      </w:r>
    </w:p>
    <w:p w14:paraId="501D19AE"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police hadn’t listened to my mother at Gatwick Airport and Pepe was sent straight back to Malaga. </w:t>
      </w:r>
    </w:p>
    <w:p w14:paraId="076F02E1"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48CE1CF9" w14:textId="77777777" w:rsidR="007D1DD2" w:rsidRPr="00196888" w:rsidRDefault="007D1DD2" w:rsidP="007D1DD2">
      <w:pPr>
        <w:tabs>
          <w:tab w:val="left" w:pos="7050"/>
        </w:tabs>
        <w:spacing w:after="0" w:line="360" w:lineRule="auto"/>
        <w:rPr>
          <w:color w:val="000000" w:themeColor="text1"/>
        </w:rPr>
      </w:pPr>
      <w:r w:rsidRPr="00B9682D">
        <w:rPr>
          <w:rFonts w:ascii="Times New Roman" w:hAnsi="Times New Roman" w:cs="Times New Roman"/>
          <w:color w:val="000000" w:themeColor="text1"/>
          <w:sz w:val="24"/>
          <w:szCs w:val="24"/>
        </w:rPr>
        <w:t>My overriding memory of Brighton and that time was heading up to Scotland to see my grandmother Betteridge. There was just my brother and I there for about two, possibly three months and although my mother took me there</w:t>
      </w:r>
      <w:r>
        <w:rPr>
          <w:rFonts w:ascii="Times New Roman" w:hAnsi="Times New Roman" w:cs="Times New Roman"/>
          <w:color w:val="000000" w:themeColor="text1"/>
          <w:sz w:val="24"/>
          <w:szCs w:val="24"/>
        </w:rPr>
        <w:t>.</w:t>
      </w:r>
      <w:r w:rsidRPr="00B9682D">
        <w:rPr>
          <w:rFonts w:ascii="Times New Roman" w:hAnsi="Times New Roman" w:cs="Times New Roman"/>
          <w:color w:val="000000" w:themeColor="text1"/>
          <w:sz w:val="24"/>
          <w:szCs w:val="24"/>
        </w:rPr>
        <w:t xml:space="preserve"> I don’t recall her staying very long. </w:t>
      </w:r>
      <w:r w:rsidRPr="0088633F">
        <w:rPr>
          <w:rFonts w:ascii="Times New Roman" w:hAnsi="Times New Roman" w:cs="Times New Roman"/>
          <w:color w:val="000000" w:themeColor="text1"/>
          <w:sz w:val="24"/>
          <w:szCs w:val="24"/>
        </w:rPr>
        <w:t>I have nothing but happy memories of my time in Dingwall with my grandmother</w:t>
      </w:r>
      <w:r>
        <w:rPr>
          <w:rFonts w:ascii="Times New Roman" w:hAnsi="Times New Roman" w:cs="Times New Roman"/>
          <w:color w:val="000000" w:themeColor="text1"/>
          <w:sz w:val="24"/>
          <w:szCs w:val="24"/>
        </w:rPr>
        <w:t xml:space="preserve">- </w:t>
      </w:r>
      <w:r w:rsidRPr="0088633F">
        <w:rPr>
          <w:rFonts w:ascii="Times New Roman" w:hAnsi="Times New Roman" w:cs="Times New Roman"/>
          <w:color w:val="000000" w:themeColor="text1"/>
          <w:sz w:val="24"/>
          <w:szCs w:val="24"/>
        </w:rPr>
        <w:t>eating mince and tatties, making toffee with her, baking, and celebrating Halloween and Guy Fawkes</w:t>
      </w:r>
      <w:r>
        <w:rPr>
          <w:rFonts w:ascii="Times New Roman" w:hAnsi="Times New Roman" w:cs="Times New Roman"/>
          <w:color w:val="000000" w:themeColor="text1"/>
          <w:sz w:val="24"/>
          <w:szCs w:val="24"/>
        </w:rPr>
        <w:t xml:space="preserve">- </w:t>
      </w:r>
      <w:r w:rsidRPr="0088633F">
        <w:rPr>
          <w:rFonts w:ascii="Times New Roman" w:hAnsi="Times New Roman" w:cs="Times New Roman"/>
          <w:color w:val="000000" w:themeColor="text1"/>
          <w:sz w:val="24"/>
          <w:szCs w:val="24"/>
        </w:rPr>
        <w:t>traditions that were completely foreign to me.</w:t>
      </w:r>
      <w:r>
        <w:rPr>
          <w:rFonts w:ascii="Times New Roman" w:hAnsi="Times New Roman" w:cs="Times New Roman"/>
          <w:color w:val="000000" w:themeColor="text1"/>
          <w:sz w:val="24"/>
          <w:szCs w:val="24"/>
        </w:rPr>
        <w:t xml:space="preserve"> </w:t>
      </w:r>
      <w:r w:rsidRPr="00196888">
        <w:rPr>
          <w:color w:val="000000" w:themeColor="text1"/>
        </w:rPr>
        <w:t xml:space="preserve">Nana Betteridge worked as a cook at a large hotel, and I was told she </w:t>
      </w:r>
      <w:proofErr w:type="gramStart"/>
      <w:r w:rsidRPr="00196888">
        <w:rPr>
          <w:color w:val="000000" w:themeColor="text1"/>
        </w:rPr>
        <w:t>was in charge of</w:t>
      </w:r>
      <w:proofErr w:type="gramEnd"/>
      <w:r w:rsidRPr="00196888">
        <w:rPr>
          <w:color w:val="000000" w:themeColor="text1"/>
        </w:rPr>
        <w:t xml:space="preserve"> preparing grand banquets of wild game. She was also an excellent baker. Her scones, I was told, were once tasted by the Queen Mother, who declared them the best she had ever had.</w:t>
      </w:r>
    </w:p>
    <w:p w14:paraId="263A4EE1" w14:textId="77777777" w:rsidR="007D1DD2" w:rsidRPr="00196888" w:rsidRDefault="007D1DD2" w:rsidP="007D1DD2">
      <w:pPr>
        <w:tabs>
          <w:tab w:val="left" w:pos="7050"/>
        </w:tabs>
        <w:spacing w:after="0" w:line="360" w:lineRule="auto"/>
        <w:rPr>
          <w:rFonts w:ascii="Times New Roman" w:hAnsi="Times New Roman" w:cs="Times New Roman"/>
          <w:color w:val="000000" w:themeColor="text1"/>
          <w:sz w:val="24"/>
          <w:szCs w:val="24"/>
        </w:rPr>
      </w:pPr>
      <w:r w:rsidRPr="00196888">
        <w:rPr>
          <w:rFonts w:ascii="Times New Roman" w:hAnsi="Times New Roman" w:cs="Times New Roman"/>
          <w:color w:val="000000" w:themeColor="text1"/>
          <w:sz w:val="24"/>
          <w:szCs w:val="24"/>
        </w:rPr>
        <w:t>It must have been absolute heaven for Nana to spend time with the children of her only son. But as an adult looking back on those memories</w:t>
      </w:r>
      <w:r>
        <w:rPr>
          <w:rFonts w:ascii="Times New Roman" w:hAnsi="Times New Roman" w:cs="Times New Roman"/>
          <w:color w:val="000000" w:themeColor="text1"/>
          <w:sz w:val="24"/>
          <w:szCs w:val="24"/>
        </w:rPr>
        <w:t xml:space="preserve">- </w:t>
      </w:r>
      <w:r w:rsidRPr="00196888">
        <w:rPr>
          <w:rFonts w:ascii="Times New Roman" w:hAnsi="Times New Roman" w:cs="Times New Roman"/>
          <w:color w:val="000000" w:themeColor="text1"/>
          <w:sz w:val="24"/>
          <w:szCs w:val="24"/>
        </w:rPr>
        <w:t>especially my time with my grandmother Betteridge</w:t>
      </w:r>
      <w:r>
        <w:rPr>
          <w:rFonts w:ascii="Times New Roman" w:hAnsi="Times New Roman" w:cs="Times New Roman"/>
          <w:color w:val="000000" w:themeColor="text1"/>
          <w:sz w:val="24"/>
          <w:szCs w:val="24"/>
        </w:rPr>
        <w:t xml:space="preserve">- </w:t>
      </w:r>
      <w:r w:rsidRPr="00196888">
        <w:rPr>
          <w:rFonts w:ascii="Times New Roman" w:hAnsi="Times New Roman" w:cs="Times New Roman"/>
          <w:color w:val="000000" w:themeColor="text1"/>
          <w:sz w:val="24"/>
          <w:szCs w:val="24"/>
        </w:rPr>
        <w:t>I can’t help but wonder what the poor woman must have gone through. A part of me thinks that my mother’s decision to move us all to Spain wasn’t entirely well thought out.</w:t>
      </w:r>
    </w:p>
    <w:p w14:paraId="25F0E016" w14:textId="77777777" w:rsidR="007D1DD2" w:rsidRPr="00196888" w:rsidRDefault="007D1DD2" w:rsidP="007D1DD2">
      <w:pPr>
        <w:tabs>
          <w:tab w:val="left" w:pos="7050"/>
        </w:tabs>
        <w:spacing w:after="0" w:line="360" w:lineRule="auto"/>
        <w:rPr>
          <w:rFonts w:ascii="Times New Roman" w:hAnsi="Times New Roman" w:cs="Times New Roman"/>
          <w:color w:val="000000" w:themeColor="text1"/>
          <w:sz w:val="24"/>
          <w:szCs w:val="24"/>
        </w:rPr>
      </w:pPr>
      <w:r w:rsidRPr="00196888">
        <w:rPr>
          <w:rFonts w:ascii="Times New Roman" w:hAnsi="Times New Roman" w:cs="Times New Roman"/>
          <w:color w:val="000000" w:themeColor="text1"/>
          <w:sz w:val="24"/>
          <w:szCs w:val="24"/>
        </w:rPr>
        <w:t>Gerry once told me that while we were in Scotland, my grandmother wrote to him, asking for money for shoes for Tommy and me. We each had only one pair, which were scuffed and far too small. Gerry, being Gerry, sent the money immediately.</w:t>
      </w:r>
    </w:p>
    <w:p w14:paraId="24D1775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12DD4704"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4DFA0D37"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After a few months we headed back down to Brighton which suited Gerry, because he was in London, and it wasn’t too far away. At that time, I had fully bonded with Gerry and every time we had to separate it tore me apart. I’d hang onto his trouser leg and not let go</w:t>
      </w:r>
      <w:r>
        <w:rPr>
          <w:rFonts w:ascii="Times New Roman" w:hAnsi="Times New Roman" w:cs="Times New Roman"/>
          <w:color w:val="000000" w:themeColor="text1"/>
          <w:sz w:val="24"/>
          <w:szCs w:val="24"/>
        </w:rPr>
        <w:t xml:space="preserve">, sometimes they’d have to prise my fingers off one by one. </w:t>
      </w:r>
      <w:r w:rsidRPr="00B9682D">
        <w:rPr>
          <w:rFonts w:ascii="Times New Roman" w:hAnsi="Times New Roman" w:cs="Times New Roman"/>
          <w:color w:val="000000" w:themeColor="text1"/>
          <w:sz w:val="24"/>
          <w:szCs w:val="24"/>
        </w:rPr>
        <w:t xml:space="preserve"> </w:t>
      </w:r>
    </w:p>
    <w:p w14:paraId="0CD9C9A1" w14:textId="77777777" w:rsidR="007D1DD2" w:rsidRPr="00196888" w:rsidRDefault="007D1DD2" w:rsidP="007D1DD2">
      <w:pPr>
        <w:tabs>
          <w:tab w:val="left" w:pos="7050"/>
        </w:tabs>
        <w:spacing w:after="0" w:line="360" w:lineRule="auto"/>
        <w:rPr>
          <w:color w:val="000000" w:themeColor="text1"/>
        </w:rPr>
      </w:pPr>
      <w:r w:rsidRPr="00B9682D">
        <w:rPr>
          <w:rFonts w:ascii="Times New Roman" w:hAnsi="Times New Roman" w:cs="Times New Roman"/>
          <w:color w:val="000000" w:themeColor="text1"/>
          <w:sz w:val="24"/>
          <w:szCs w:val="24"/>
        </w:rPr>
        <w:t xml:space="preserve">I think it was around that time Gerry asked my mother if he could legally adopt me. Far from being offended, my mother was open to the idea. As a young child Gerry mentioned it to me, and I didn’t quite understand what it all meant other than he would be a kind of father to me. </w:t>
      </w:r>
      <w:r w:rsidRPr="00196888">
        <w:rPr>
          <w:color w:val="000000" w:themeColor="text1"/>
        </w:rPr>
        <w:t>Looking back now, as an adult, it’s sad to think that my mother would have given me up for adoption so easily. Gerry was, without a doubt, the father I never had, and in many ways, he also filled the role of the mother I longed for. She was present throughout my childhood</w:t>
      </w:r>
      <w:r>
        <w:rPr>
          <w:color w:val="000000" w:themeColor="text1"/>
        </w:rPr>
        <w:t xml:space="preserve">- </w:t>
      </w:r>
      <w:r w:rsidRPr="00196888">
        <w:rPr>
          <w:color w:val="000000" w:themeColor="text1"/>
        </w:rPr>
        <w:t>apart from the fact that I barely saw her during the first two years of my life</w:t>
      </w:r>
      <w:r>
        <w:rPr>
          <w:color w:val="000000" w:themeColor="text1"/>
        </w:rPr>
        <w:t xml:space="preserve">- </w:t>
      </w:r>
      <w:r w:rsidRPr="00196888">
        <w:rPr>
          <w:color w:val="000000" w:themeColor="text1"/>
        </w:rPr>
        <w:t>but she never gave me the maternal love and affection I so desperately needed.</w:t>
      </w:r>
    </w:p>
    <w:p w14:paraId="1A18E661"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196888">
        <w:rPr>
          <w:rFonts w:ascii="Times New Roman" w:hAnsi="Times New Roman" w:cs="Times New Roman"/>
          <w:color w:val="000000" w:themeColor="text1"/>
          <w:sz w:val="24"/>
          <w:szCs w:val="24"/>
        </w:rPr>
        <w:t>Gerry never formally adopted me, as his girlfriend at the time, Ida, was against the idea. She believed it would be unfair to take a small child away from her family</w:t>
      </w:r>
      <w:r>
        <w:rPr>
          <w:rFonts w:ascii="Times New Roman" w:hAnsi="Times New Roman" w:cs="Times New Roman"/>
          <w:color w:val="000000" w:themeColor="text1"/>
          <w:sz w:val="24"/>
          <w:szCs w:val="24"/>
        </w:rPr>
        <w:t>.</w:t>
      </w:r>
    </w:p>
    <w:p w14:paraId="484AD641" w14:textId="77777777" w:rsidR="007D1DD2" w:rsidRPr="00196888" w:rsidRDefault="007D1DD2" w:rsidP="007D1DD2">
      <w:pPr>
        <w:tabs>
          <w:tab w:val="left" w:pos="7050"/>
        </w:tabs>
        <w:spacing w:after="0" w:line="360" w:lineRule="auto"/>
        <w:rPr>
          <w:rFonts w:ascii="Times New Roman" w:hAnsi="Times New Roman" w:cs="Times New Roman"/>
          <w:color w:val="000000" w:themeColor="text1"/>
          <w:sz w:val="24"/>
          <w:szCs w:val="24"/>
        </w:rPr>
      </w:pPr>
      <w:r w:rsidRPr="007F3436">
        <w:rPr>
          <w:rFonts w:ascii="Times New Roman" w:hAnsi="Times New Roman" w:cs="Times New Roman"/>
          <w:color w:val="000000" w:themeColor="text1"/>
          <w:sz w:val="24"/>
          <w:szCs w:val="24"/>
        </w:rPr>
        <w:t>After a chaotic year in the UK, we all headed back to Spain. And Mum was to have her 4th child in Spain after all</w:t>
      </w:r>
      <w:r>
        <w:rPr>
          <w:rFonts w:ascii="Times New Roman" w:hAnsi="Times New Roman" w:cs="Times New Roman"/>
          <w:color w:val="000000" w:themeColor="text1"/>
          <w:sz w:val="24"/>
          <w:szCs w:val="24"/>
        </w:rPr>
        <w:t>.</w:t>
      </w:r>
    </w:p>
    <w:p w14:paraId="7A0A4C3C"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781B84B7" w14:textId="77777777" w:rsidR="007D1DD2" w:rsidRPr="00B9682D"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52BF6879" w14:textId="77777777" w:rsidR="007D1DD2"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19</w:t>
      </w:r>
    </w:p>
    <w:p w14:paraId="1417DDE0" w14:textId="77777777" w:rsidR="007D1DD2"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72A78DC6"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 xml:space="preserve">We were living in Siri Miri Apartments on Avenida de </w:t>
      </w:r>
      <w:proofErr w:type="spellStart"/>
      <w:r w:rsidRPr="007F3436">
        <w:rPr>
          <w:rFonts w:ascii="Times New Roman" w:hAnsi="Times New Roman" w:cs="Times New Roman"/>
          <w:b/>
          <w:bCs/>
          <w:color w:val="000000" w:themeColor="text1"/>
          <w:sz w:val="24"/>
          <w:szCs w:val="24"/>
        </w:rPr>
        <w:t>los</w:t>
      </w:r>
      <w:proofErr w:type="spellEnd"/>
      <w:r w:rsidRPr="007F3436">
        <w:rPr>
          <w:rFonts w:ascii="Times New Roman" w:hAnsi="Times New Roman" w:cs="Times New Roman"/>
          <w:b/>
          <w:bCs/>
          <w:color w:val="000000" w:themeColor="text1"/>
          <w:sz w:val="24"/>
          <w:szCs w:val="24"/>
        </w:rPr>
        <w:t xml:space="preserve"> </w:t>
      </w:r>
      <w:proofErr w:type="spellStart"/>
      <w:r w:rsidRPr="007F3436">
        <w:rPr>
          <w:rFonts w:ascii="Times New Roman" w:hAnsi="Times New Roman" w:cs="Times New Roman"/>
          <w:b/>
          <w:bCs/>
          <w:color w:val="000000" w:themeColor="text1"/>
          <w:sz w:val="24"/>
          <w:szCs w:val="24"/>
        </w:rPr>
        <w:t>Manantiales</w:t>
      </w:r>
      <w:proofErr w:type="spellEnd"/>
      <w:r w:rsidRPr="007F3436">
        <w:rPr>
          <w:rFonts w:ascii="Times New Roman" w:hAnsi="Times New Roman" w:cs="Times New Roman"/>
          <w:b/>
          <w:bCs/>
          <w:color w:val="000000" w:themeColor="text1"/>
          <w:sz w:val="24"/>
          <w:szCs w:val="24"/>
        </w:rPr>
        <w:t>.</w:t>
      </w:r>
    </w:p>
    <w:p w14:paraId="20F6D600"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In 1966, Siri Miri was the last building on the street. The rest of the street, heading north toward the mountains, was a dirt road.</w:t>
      </w:r>
    </w:p>
    <w:p w14:paraId="387C7539"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 xml:space="preserve">My mother had cut my hair very short and dressed me </w:t>
      </w:r>
      <w:r>
        <w:rPr>
          <w:rFonts w:ascii="Times New Roman" w:hAnsi="Times New Roman" w:cs="Times New Roman"/>
          <w:b/>
          <w:bCs/>
          <w:color w:val="000000" w:themeColor="text1"/>
          <w:sz w:val="24"/>
          <w:szCs w:val="24"/>
        </w:rPr>
        <w:t>like</w:t>
      </w:r>
      <w:r w:rsidRPr="007F3436">
        <w:rPr>
          <w:rFonts w:ascii="Times New Roman" w:hAnsi="Times New Roman" w:cs="Times New Roman"/>
          <w:b/>
          <w:bCs/>
          <w:color w:val="000000" w:themeColor="text1"/>
          <w:sz w:val="24"/>
          <w:szCs w:val="24"/>
        </w:rPr>
        <w:t xml:space="preserve"> a boy. Perhaps it was because I had told her about the sexual molestation I was experiencing. I don’t remember. That was one way of dealing with it.</w:t>
      </w:r>
    </w:p>
    <w:p w14:paraId="19A9E087"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My mother had other problems at that time.</w:t>
      </w:r>
    </w:p>
    <w:p w14:paraId="25176633"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Things were going from bad to worse with Pepe.</w:t>
      </w:r>
    </w:p>
    <w:p w14:paraId="0DB86D20"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understand now why that was.</w:t>
      </w:r>
    </w:p>
    <w:p w14:paraId="773F19BF"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Two completely different cultures and languages</w:t>
      </w:r>
      <w:r>
        <w:rPr>
          <w:rFonts w:ascii="Times New Roman" w:hAnsi="Times New Roman" w:cs="Times New Roman"/>
          <w:b/>
          <w:bCs/>
          <w:color w:val="000000" w:themeColor="text1"/>
          <w:sz w:val="24"/>
          <w:szCs w:val="24"/>
        </w:rPr>
        <w:t xml:space="preserve">- </w:t>
      </w:r>
      <w:r w:rsidRPr="007F3436">
        <w:rPr>
          <w:rFonts w:ascii="Times New Roman" w:hAnsi="Times New Roman" w:cs="Times New Roman"/>
          <w:b/>
          <w:bCs/>
          <w:color w:val="000000" w:themeColor="text1"/>
          <w:sz w:val="24"/>
          <w:szCs w:val="24"/>
        </w:rPr>
        <w:t>my mother only spoke a few words in Spanish.</w:t>
      </w:r>
    </w:p>
    <w:p w14:paraId="4ACBAC46"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Pepe wanted her to stay home with the children while he worked in bars at night and had as many affairs as he pleased.</w:t>
      </w:r>
    </w:p>
    <w:p w14:paraId="029CC4E3"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My mother was not okay with that. And having the Irish temper she had, she fought back.</w:t>
      </w:r>
    </w:p>
    <w:p w14:paraId="5339E891"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remember he beat her up and locked her in the bathroom while she screamed to be let out.</w:t>
      </w:r>
    </w:p>
    <w:p w14:paraId="6F9BF40B" w14:textId="77777777" w:rsidR="007D1DD2"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just remember my brother and me, crying and frightened.</w:t>
      </w:r>
    </w:p>
    <w:p w14:paraId="4CEE3405"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694E7E8D"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Around that time, I started escaping. But nobody noticed. Or if they did, they just didn’t have the time to do anything about it.</w:t>
      </w:r>
    </w:p>
    <w:p w14:paraId="0359E628"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Early in the morning, before anybody was awake, I would head up to the top floor of the building where the Spanish caretakers lived.</w:t>
      </w:r>
    </w:p>
    <w:p w14:paraId="2ADF3478"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remember a feeling of love and warmth</w:t>
      </w:r>
      <w:r>
        <w:rPr>
          <w:rFonts w:ascii="Times New Roman" w:hAnsi="Times New Roman" w:cs="Times New Roman"/>
          <w:b/>
          <w:bCs/>
          <w:color w:val="000000" w:themeColor="text1"/>
          <w:sz w:val="24"/>
          <w:szCs w:val="24"/>
        </w:rPr>
        <w:t xml:space="preserve">- </w:t>
      </w:r>
      <w:r w:rsidRPr="007F3436">
        <w:rPr>
          <w:rFonts w:ascii="Times New Roman" w:hAnsi="Times New Roman" w:cs="Times New Roman"/>
          <w:b/>
          <w:bCs/>
          <w:color w:val="000000" w:themeColor="text1"/>
          <w:sz w:val="24"/>
          <w:szCs w:val="24"/>
        </w:rPr>
        <w:t>they probably heard the screaming going on downstairs.</w:t>
      </w:r>
    </w:p>
    <w:p w14:paraId="4FECB250"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They would sit me at their table for an early breakfast and give me a café con leche and toast, which I would rub with a garlic clove and dip in a dish of olive oil and salt.</w:t>
      </w:r>
    </w:p>
    <w:p w14:paraId="46819548"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One day, I remember heading out across the street to the building opposite, which had just been built.</w:t>
      </w:r>
    </w:p>
    <w:p w14:paraId="7448CC69"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The basement of the building was wide open at the back.</w:t>
      </w:r>
    </w:p>
    <w:p w14:paraId="27D6CF82"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There were several high stacks of wooden beams that had been used in the construction.</w:t>
      </w:r>
    </w:p>
    <w:p w14:paraId="76E36F56"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ventured in and found at least 20 to 30 dogs hanging out on top of the stacks of logs</w:t>
      </w:r>
      <w:r>
        <w:rPr>
          <w:rFonts w:ascii="Times New Roman" w:hAnsi="Times New Roman" w:cs="Times New Roman"/>
          <w:b/>
          <w:bCs/>
          <w:color w:val="000000" w:themeColor="text1"/>
          <w:sz w:val="24"/>
          <w:szCs w:val="24"/>
        </w:rPr>
        <w:t xml:space="preserve">- </w:t>
      </w:r>
      <w:r w:rsidRPr="007F3436">
        <w:rPr>
          <w:rFonts w:ascii="Times New Roman" w:hAnsi="Times New Roman" w:cs="Times New Roman"/>
          <w:b/>
          <w:bCs/>
          <w:color w:val="000000" w:themeColor="text1"/>
          <w:sz w:val="24"/>
          <w:szCs w:val="24"/>
        </w:rPr>
        <w:t>maybe more.</w:t>
      </w:r>
    </w:p>
    <w:p w14:paraId="0E333087"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 xml:space="preserve">An assortment of dogs, from small </w:t>
      </w:r>
      <w:proofErr w:type="spellStart"/>
      <w:r w:rsidRPr="007F3436">
        <w:rPr>
          <w:rFonts w:ascii="Times New Roman" w:hAnsi="Times New Roman" w:cs="Times New Roman"/>
          <w:b/>
          <w:bCs/>
          <w:color w:val="000000" w:themeColor="text1"/>
          <w:sz w:val="24"/>
          <w:szCs w:val="24"/>
        </w:rPr>
        <w:t>to</w:t>
      </w:r>
      <w:proofErr w:type="spellEnd"/>
      <w:r w:rsidRPr="007F3436">
        <w:rPr>
          <w:rFonts w:ascii="Times New Roman" w:hAnsi="Times New Roman" w:cs="Times New Roman"/>
          <w:b/>
          <w:bCs/>
          <w:color w:val="000000" w:themeColor="text1"/>
          <w:sz w:val="24"/>
          <w:szCs w:val="24"/>
        </w:rPr>
        <w:t xml:space="preserve"> big.</w:t>
      </w:r>
    </w:p>
    <w:p w14:paraId="5CD96F4D"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climbed up on top of one of the stacks and crouched there to watch.</w:t>
      </w:r>
    </w:p>
    <w:p w14:paraId="1C8FC906"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remember all the dogs sitting and standing around me, on top of the surrounding stacks of wood. Then, they started to howl.</w:t>
      </w:r>
    </w:p>
    <w:p w14:paraId="531F9BCF"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It must have been a strange and magical sight for anyone who looked upon this bizarre scene.</w:t>
      </w:r>
    </w:p>
    <w:p w14:paraId="7EA9299D"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Over the years, I wondered about this experience.</w:t>
      </w:r>
    </w:p>
    <w:p w14:paraId="3AAE6EEF"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In those days, there were packs of dogs roaming the streets of Torremolinos, much like in India or Turkey.</w:t>
      </w:r>
    </w:p>
    <w:p w14:paraId="50E2AD40"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The Andalusians were coming to Torremolinos in scores for the new work opportunities. And so did the stray dogs.</w:t>
      </w:r>
    </w:p>
    <w:p w14:paraId="231D55B4"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 xml:space="preserve">I am guessing these dogs on that day were several packs that had </w:t>
      </w:r>
      <w:proofErr w:type="gramStart"/>
      <w:r w:rsidRPr="007F3436">
        <w:rPr>
          <w:rFonts w:ascii="Times New Roman" w:hAnsi="Times New Roman" w:cs="Times New Roman"/>
          <w:b/>
          <w:bCs/>
          <w:color w:val="000000" w:themeColor="text1"/>
          <w:sz w:val="24"/>
          <w:szCs w:val="24"/>
        </w:rPr>
        <w:t>assembled together</w:t>
      </w:r>
      <w:proofErr w:type="gramEnd"/>
      <w:r w:rsidRPr="007F3436">
        <w:rPr>
          <w:rFonts w:ascii="Times New Roman" w:hAnsi="Times New Roman" w:cs="Times New Roman"/>
          <w:b/>
          <w:bCs/>
          <w:color w:val="000000" w:themeColor="text1"/>
          <w:sz w:val="24"/>
          <w:szCs w:val="24"/>
        </w:rPr>
        <w:t xml:space="preserve">. It could have been </w:t>
      </w:r>
      <w:proofErr w:type="gramStart"/>
      <w:r w:rsidRPr="007F3436">
        <w:rPr>
          <w:rFonts w:ascii="Times New Roman" w:hAnsi="Times New Roman" w:cs="Times New Roman"/>
          <w:b/>
          <w:bCs/>
          <w:color w:val="000000" w:themeColor="text1"/>
          <w:sz w:val="24"/>
          <w:szCs w:val="24"/>
        </w:rPr>
        <w:t>heat</w:t>
      </w:r>
      <w:proofErr w:type="gramEnd"/>
      <w:r w:rsidRPr="007F3436">
        <w:rPr>
          <w:rFonts w:ascii="Times New Roman" w:hAnsi="Times New Roman" w:cs="Times New Roman"/>
          <w:b/>
          <w:bCs/>
          <w:color w:val="000000" w:themeColor="text1"/>
          <w:sz w:val="24"/>
          <w:szCs w:val="24"/>
        </w:rPr>
        <w:t xml:space="preserve"> season, with several bitches wafting off their canine perfume.</w:t>
      </w:r>
    </w:p>
    <w:p w14:paraId="376DB1FC"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For me, it was magical. I felt accepted among them.</w:t>
      </w:r>
    </w:p>
    <w:p w14:paraId="0651D0FD" w14:textId="77777777" w:rsidR="007D1DD2"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These dogs were feral.</w:t>
      </w:r>
    </w:p>
    <w:p w14:paraId="0BCB357B" w14:textId="77777777" w:rsidR="007D1DD2"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0DCF72AC"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br/>
      </w:r>
      <w:r>
        <w:rPr>
          <w:rFonts w:ascii="Times New Roman" w:hAnsi="Times New Roman" w:cs="Times New Roman"/>
          <w:b/>
          <w:bCs/>
          <w:color w:val="000000" w:themeColor="text1"/>
          <w:sz w:val="24"/>
          <w:szCs w:val="24"/>
        </w:rPr>
        <w:t xml:space="preserve">                                                             </w:t>
      </w:r>
      <w:r w:rsidRPr="007F3436">
        <w:rPr>
          <w:rFonts w:ascii="Times New Roman" w:hAnsi="Times New Roman" w:cs="Times New Roman"/>
          <w:b/>
          <w:bCs/>
          <w:color w:val="000000" w:themeColor="text1"/>
          <w:sz w:val="24"/>
          <w:szCs w:val="24"/>
        </w:rPr>
        <w:t>Chapter 19</w:t>
      </w:r>
    </w:p>
    <w:p w14:paraId="6A6EF2CB"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 </w:t>
      </w:r>
    </w:p>
    <w:p w14:paraId="3D654C6F" w14:textId="597134C8"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 xml:space="preserve">We were now living up </w:t>
      </w:r>
      <w:r>
        <w:rPr>
          <w:rFonts w:ascii="Times New Roman" w:hAnsi="Times New Roman" w:cs="Times New Roman"/>
          <w:b/>
          <w:bCs/>
          <w:color w:val="000000" w:themeColor="text1"/>
          <w:sz w:val="24"/>
          <w:szCs w:val="24"/>
        </w:rPr>
        <w:t>the</w:t>
      </w:r>
      <w:r w:rsidRPr="007F3436">
        <w:rPr>
          <w:rFonts w:ascii="Times New Roman" w:hAnsi="Times New Roman" w:cs="Times New Roman"/>
          <w:b/>
          <w:bCs/>
          <w:color w:val="000000" w:themeColor="text1"/>
          <w:sz w:val="24"/>
          <w:szCs w:val="24"/>
        </w:rPr>
        <w:t xml:space="preserve"> hill from the </w:t>
      </w:r>
      <w:proofErr w:type="spellStart"/>
      <w:r w:rsidRPr="007F3436">
        <w:rPr>
          <w:rFonts w:ascii="Times New Roman" w:hAnsi="Times New Roman" w:cs="Times New Roman"/>
          <w:b/>
          <w:bCs/>
          <w:color w:val="000000" w:themeColor="text1"/>
          <w:sz w:val="24"/>
          <w:szCs w:val="24"/>
        </w:rPr>
        <w:t>center</w:t>
      </w:r>
      <w:proofErr w:type="spellEnd"/>
      <w:r w:rsidRPr="007F3436">
        <w:rPr>
          <w:rFonts w:ascii="Times New Roman" w:hAnsi="Times New Roman" w:cs="Times New Roman"/>
          <w:b/>
          <w:bCs/>
          <w:color w:val="000000" w:themeColor="text1"/>
          <w:sz w:val="24"/>
          <w:szCs w:val="24"/>
        </w:rPr>
        <w:t xml:space="preserve"> of Torremolinos, in a </w:t>
      </w:r>
      <w:proofErr w:type="spellStart"/>
      <w:r w:rsidRPr="007F3436">
        <w:rPr>
          <w:rFonts w:ascii="Times New Roman" w:hAnsi="Times New Roman" w:cs="Times New Roman"/>
          <w:b/>
          <w:bCs/>
          <w:color w:val="000000" w:themeColor="text1"/>
          <w:sz w:val="24"/>
          <w:szCs w:val="24"/>
        </w:rPr>
        <w:t>neighborhood</w:t>
      </w:r>
      <w:proofErr w:type="spellEnd"/>
      <w:r w:rsidRPr="007F3436">
        <w:rPr>
          <w:rFonts w:ascii="Times New Roman" w:hAnsi="Times New Roman" w:cs="Times New Roman"/>
          <w:b/>
          <w:bCs/>
          <w:color w:val="000000" w:themeColor="text1"/>
          <w:sz w:val="24"/>
          <w:szCs w:val="24"/>
        </w:rPr>
        <w:t xml:space="preserve"> called El </w:t>
      </w:r>
      <w:proofErr w:type="spellStart"/>
      <w:r w:rsidRPr="007F3436">
        <w:rPr>
          <w:rFonts w:ascii="Times New Roman" w:hAnsi="Times New Roman" w:cs="Times New Roman"/>
          <w:b/>
          <w:bCs/>
          <w:color w:val="000000" w:themeColor="text1"/>
          <w:sz w:val="24"/>
          <w:szCs w:val="24"/>
        </w:rPr>
        <w:t>Calvario</w:t>
      </w:r>
      <w:proofErr w:type="spellEnd"/>
      <w:r w:rsidRPr="007F3436">
        <w:rPr>
          <w:rFonts w:ascii="Times New Roman" w:hAnsi="Times New Roman" w:cs="Times New Roman"/>
          <w:b/>
          <w:bCs/>
          <w:color w:val="000000" w:themeColor="text1"/>
          <w:sz w:val="24"/>
          <w:szCs w:val="24"/>
        </w:rPr>
        <w:t xml:space="preserve"> (which means </w:t>
      </w:r>
      <w:r>
        <w:rPr>
          <w:rFonts w:ascii="Times New Roman" w:hAnsi="Times New Roman" w:cs="Times New Roman"/>
          <w:b/>
          <w:bCs/>
          <w:color w:val="000000" w:themeColor="text1"/>
          <w:sz w:val="24"/>
          <w:szCs w:val="24"/>
        </w:rPr>
        <w:t>‘</w:t>
      </w:r>
      <w:r w:rsidRPr="007F3436">
        <w:rPr>
          <w:rFonts w:ascii="Times New Roman" w:hAnsi="Times New Roman" w:cs="Times New Roman"/>
          <w:b/>
          <w:bCs/>
          <w:color w:val="000000" w:themeColor="text1"/>
          <w:sz w:val="24"/>
          <w:szCs w:val="24"/>
        </w:rPr>
        <w:t>a place of suffering or hardship</w:t>
      </w:r>
      <w:r>
        <w:rPr>
          <w:rFonts w:ascii="Times New Roman" w:hAnsi="Times New Roman" w:cs="Times New Roman"/>
          <w:b/>
          <w:bCs/>
          <w:color w:val="000000" w:themeColor="text1"/>
          <w:sz w:val="24"/>
          <w:szCs w:val="24"/>
        </w:rPr>
        <w:t>’</w:t>
      </w:r>
      <w:r w:rsidRPr="007F3436">
        <w:rPr>
          <w:rFonts w:ascii="Times New Roman" w:hAnsi="Times New Roman" w:cs="Times New Roman"/>
          <w:b/>
          <w:bCs/>
          <w:color w:val="000000" w:themeColor="text1"/>
          <w:sz w:val="24"/>
          <w:szCs w:val="24"/>
        </w:rPr>
        <w:t>). My mother was preparing for the home birth of her fourth child</w:t>
      </w:r>
      <w:r>
        <w:rPr>
          <w:rFonts w:ascii="Times New Roman" w:hAnsi="Times New Roman" w:cs="Times New Roman"/>
          <w:b/>
          <w:bCs/>
          <w:color w:val="000000" w:themeColor="text1"/>
          <w:sz w:val="24"/>
          <w:szCs w:val="24"/>
        </w:rPr>
        <w:t xml:space="preserve">- </w:t>
      </w:r>
      <w:r w:rsidRPr="007F3436">
        <w:rPr>
          <w:rFonts w:ascii="Times New Roman" w:hAnsi="Times New Roman" w:cs="Times New Roman"/>
          <w:b/>
          <w:bCs/>
          <w:color w:val="000000" w:themeColor="text1"/>
          <w:sz w:val="24"/>
          <w:szCs w:val="24"/>
        </w:rPr>
        <w:t xml:space="preserve">my little sister, </w:t>
      </w:r>
      <w:r w:rsidR="00CD07C9">
        <w:rPr>
          <w:rFonts w:ascii="Times New Roman" w:hAnsi="Times New Roman" w:cs="Times New Roman"/>
          <w:b/>
          <w:bCs/>
          <w:color w:val="000000" w:themeColor="text1"/>
          <w:sz w:val="24"/>
          <w:szCs w:val="24"/>
        </w:rPr>
        <w:t>Jane</w:t>
      </w:r>
      <w:r w:rsidRPr="007F3436">
        <w:rPr>
          <w:rFonts w:ascii="Times New Roman" w:hAnsi="Times New Roman" w:cs="Times New Roman"/>
          <w:b/>
          <w:bCs/>
          <w:color w:val="000000" w:themeColor="text1"/>
          <w:sz w:val="24"/>
          <w:szCs w:val="24"/>
        </w:rPr>
        <w:t>.</w:t>
      </w:r>
    </w:p>
    <w:p w14:paraId="72320D5F"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sometimes visited the bullring in Torremolinos, which was nearby. At that time, it was mainly built of wood. I remember helping to prepare the heavy draught horses for the bullring and assisting the vet in patching them up when they came back bleeding. I would pass him bandages, scissors, and the antiseptic ointment they splashed onto the wounds.</w:t>
      </w:r>
    </w:p>
    <w:p w14:paraId="0537E78E"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I had also heard that Ernest Hemingway once visited the bullring in Torremolinos, though it was a few years before my time there.</w:t>
      </w:r>
    </w:p>
    <w:p w14:paraId="4CBAF798"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Apart from when Gerry visited, I was very much left to my own devices. I was always out of the house, and nobody ever watched over me.</w:t>
      </w:r>
    </w:p>
    <w:p w14:paraId="3BB96739"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Many years later, my brother Tommy told me about an incident on the old train to Fuengirola. We were on our way to a small international school</w:t>
      </w:r>
      <w:r>
        <w:rPr>
          <w:rFonts w:ascii="Times New Roman" w:hAnsi="Times New Roman" w:cs="Times New Roman"/>
          <w:b/>
          <w:bCs/>
          <w:color w:val="000000" w:themeColor="text1"/>
          <w:sz w:val="24"/>
          <w:szCs w:val="24"/>
        </w:rPr>
        <w:t xml:space="preserve">- </w:t>
      </w:r>
      <w:r w:rsidRPr="007F3436">
        <w:rPr>
          <w:rFonts w:ascii="Times New Roman" w:hAnsi="Times New Roman" w:cs="Times New Roman"/>
          <w:b/>
          <w:bCs/>
          <w:color w:val="000000" w:themeColor="text1"/>
          <w:sz w:val="24"/>
          <w:szCs w:val="24"/>
        </w:rPr>
        <w:t>just a handful of kids in a class held in the courtyard of a bar next to the main church, now known as St. Anthony’s College.</w:t>
      </w:r>
    </w:p>
    <w:p w14:paraId="52B9C9DA"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That morning, as we boarded the train, two Moroccan men tried to kidnap me</w:t>
      </w:r>
    </w:p>
    <w:p w14:paraId="3C81895C"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 xml:space="preserve"> they clearly had ulterior motives, ones I dread to even think about. But Tommy refused to let go of me. He told me later that his hands were strong from gripping the metal step bars at the swimming pool, holding on tight to stop the older boys from pushing him in.</w:t>
      </w:r>
    </w:p>
    <w:p w14:paraId="507F6E1B"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Eventually, after some time, the two men gave up and ran off.</w:t>
      </w:r>
    </w:p>
    <w:p w14:paraId="43AFD9ED"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4C4823F3"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Schooling was a mishmash. I don’t think I ever spent more than a year in the same school. English schools were few and far between. After St. Anthony’s in Fuengirola, we started at Mr. and Mrs. Davies' school in town, which was at the top of Calle San Miguel. It wasn’t a school building as such</w:t>
      </w:r>
      <w:r>
        <w:rPr>
          <w:rFonts w:ascii="Times New Roman" w:hAnsi="Times New Roman" w:cs="Times New Roman"/>
          <w:b/>
          <w:bCs/>
          <w:color w:val="000000" w:themeColor="text1"/>
          <w:sz w:val="24"/>
          <w:szCs w:val="24"/>
        </w:rPr>
        <w:t xml:space="preserve">- </w:t>
      </w:r>
      <w:r w:rsidRPr="007F3436">
        <w:rPr>
          <w:rFonts w:ascii="Times New Roman" w:hAnsi="Times New Roman" w:cs="Times New Roman"/>
          <w:b/>
          <w:bCs/>
          <w:color w:val="000000" w:themeColor="text1"/>
          <w:sz w:val="24"/>
          <w:szCs w:val="24"/>
        </w:rPr>
        <w:t>just a big old house.</w:t>
      </w:r>
    </w:p>
    <w:p w14:paraId="06980CBA" w14:textId="77777777" w:rsidR="007D1DD2" w:rsidRDefault="007D1DD2" w:rsidP="007D1DD2">
      <w:pPr>
        <w:tabs>
          <w:tab w:val="left" w:pos="7050"/>
        </w:tabs>
        <w:spacing w:after="0" w:line="360" w:lineRule="auto"/>
        <w:rPr>
          <w:rFonts w:ascii="Times New Roman" w:hAnsi="Times New Roman" w:cs="Times New Roman"/>
          <w:b/>
          <w:bCs/>
          <w:color w:val="000000" w:themeColor="text1"/>
          <w:sz w:val="24"/>
          <w:szCs w:val="24"/>
        </w:rPr>
      </w:pPr>
      <w:r w:rsidRPr="007F3436">
        <w:rPr>
          <w:rFonts w:ascii="Times New Roman" w:hAnsi="Times New Roman" w:cs="Times New Roman"/>
          <w:b/>
          <w:bCs/>
          <w:color w:val="000000" w:themeColor="text1"/>
          <w:sz w:val="24"/>
          <w:szCs w:val="24"/>
        </w:rPr>
        <w:t>The chaos continued. I never got the chance to settle anywhere, to make friends, to have some sort of order in my life.</w:t>
      </w:r>
    </w:p>
    <w:p w14:paraId="122D012F" w14:textId="77777777" w:rsidR="007D1DD2"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639311BC" w14:textId="65B70461" w:rsidR="007D1DD2" w:rsidRPr="00C91EF4" w:rsidRDefault="007D1DD2" w:rsidP="007D1DD2">
      <w:pPr>
        <w:tabs>
          <w:tab w:val="left" w:pos="7050"/>
        </w:tabs>
        <w:spacing w:after="0" w:line="360" w:lineRule="auto"/>
        <w:rPr>
          <w:rFonts w:ascii="Times New Roman" w:hAnsi="Times New Roman" w:cs="Times New Roman"/>
          <w:b/>
          <w:bCs/>
          <w:color w:val="000000" w:themeColor="text1"/>
          <w:sz w:val="24"/>
          <w:szCs w:val="24"/>
        </w:rPr>
      </w:pPr>
      <w:proofErr w:type="gramStart"/>
      <w:r>
        <w:rPr>
          <w:rFonts w:ascii="Times New Roman" w:hAnsi="Times New Roman" w:cs="Times New Roman"/>
          <w:b/>
          <w:bCs/>
          <w:color w:val="000000" w:themeColor="text1"/>
          <w:sz w:val="24"/>
          <w:szCs w:val="24"/>
        </w:rPr>
        <w:t>So</w:t>
      </w:r>
      <w:proofErr w:type="gramEnd"/>
      <w:r>
        <w:rPr>
          <w:rFonts w:ascii="Times New Roman" w:hAnsi="Times New Roman" w:cs="Times New Roman"/>
          <w:b/>
          <w:bCs/>
          <w:color w:val="000000" w:themeColor="text1"/>
          <w:sz w:val="24"/>
          <w:szCs w:val="24"/>
        </w:rPr>
        <w:t xml:space="preserve"> life continued, my mother and Pepe struggled on and off </w:t>
      </w:r>
      <w:r>
        <w:rPr>
          <w:rFonts w:ascii="Times New Roman" w:hAnsi="Times New Roman" w:cs="Times New Roman"/>
          <w:color w:val="000000" w:themeColor="text1"/>
          <w:sz w:val="24"/>
          <w:szCs w:val="24"/>
        </w:rPr>
        <w:t>but t</w:t>
      </w:r>
      <w:r w:rsidRPr="00B9682D">
        <w:rPr>
          <w:rFonts w:ascii="Times New Roman" w:hAnsi="Times New Roman" w:cs="Times New Roman"/>
          <w:color w:val="000000" w:themeColor="text1"/>
          <w:sz w:val="24"/>
          <w:szCs w:val="24"/>
        </w:rPr>
        <w:t xml:space="preserve">here were </w:t>
      </w:r>
      <w:r>
        <w:rPr>
          <w:rFonts w:ascii="Times New Roman" w:hAnsi="Times New Roman" w:cs="Times New Roman"/>
          <w:color w:val="000000" w:themeColor="text1"/>
          <w:sz w:val="24"/>
          <w:szCs w:val="24"/>
        </w:rPr>
        <w:t xml:space="preserve">some </w:t>
      </w:r>
      <w:r w:rsidRPr="00B9682D">
        <w:rPr>
          <w:rFonts w:ascii="Times New Roman" w:hAnsi="Times New Roman" w:cs="Times New Roman"/>
          <w:color w:val="000000" w:themeColor="text1"/>
          <w:sz w:val="24"/>
          <w:szCs w:val="24"/>
        </w:rPr>
        <w:t xml:space="preserve">good times in their relationship </w:t>
      </w:r>
      <w:r>
        <w:rPr>
          <w:rFonts w:ascii="Times New Roman" w:hAnsi="Times New Roman" w:cs="Times New Roman"/>
          <w:color w:val="000000" w:themeColor="text1"/>
          <w:sz w:val="24"/>
          <w:szCs w:val="24"/>
        </w:rPr>
        <w:t>when</w:t>
      </w:r>
      <w:r w:rsidRPr="00B9682D">
        <w:rPr>
          <w:rFonts w:ascii="Times New Roman" w:hAnsi="Times New Roman" w:cs="Times New Roman"/>
          <w:color w:val="000000" w:themeColor="text1"/>
          <w:sz w:val="24"/>
          <w:szCs w:val="24"/>
        </w:rPr>
        <w:t xml:space="preserve"> my little sister </w:t>
      </w:r>
      <w:r w:rsidR="00CD07C9">
        <w:rPr>
          <w:rFonts w:ascii="Times New Roman" w:hAnsi="Times New Roman" w:cs="Times New Roman"/>
          <w:color w:val="000000" w:themeColor="text1"/>
          <w:sz w:val="24"/>
          <w:szCs w:val="24"/>
        </w:rPr>
        <w:t>Jane</w:t>
      </w:r>
      <w:r w:rsidRPr="00B9682D">
        <w:rPr>
          <w:rFonts w:ascii="Times New Roman" w:hAnsi="Times New Roman" w:cs="Times New Roman"/>
          <w:color w:val="000000" w:themeColor="text1"/>
          <w:sz w:val="24"/>
          <w:szCs w:val="24"/>
        </w:rPr>
        <w:t xml:space="preserve"> was born. Thankfully she wasn’t taken away to Malaga in the same way that </w:t>
      </w:r>
      <w:r w:rsidR="00CD07C9">
        <w:rPr>
          <w:rFonts w:ascii="Times New Roman" w:hAnsi="Times New Roman" w:cs="Times New Roman"/>
          <w:color w:val="000000" w:themeColor="text1"/>
          <w:sz w:val="24"/>
          <w:szCs w:val="24"/>
        </w:rPr>
        <w:t xml:space="preserve">Luisa </w:t>
      </w:r>
      <w:r w:rsidRPr="00B9682D">
        <w:rPr>
          <w:rFonts w:ascii="Times New Roman" w:hAnsi="Times New Roman" w:cs="Times New Roman"/>
          <w:color w:val="000000" w:themeColor="text1"/>
          <w:sz w:val="24"/>
          <w:szCs w:val="24"/>
        </w:rPr>
        <w:t xml:space="preserve">was. I remember a lot more about </w:t>
      </w:r>
      <w:r w:rsidR="00CD07C9">
        <w:rPr>
          <w:rFonts w:ascii="Times New Roman" w:hAnsi="Times New Roman" w:cs="Times New Roman"/>
          <w:color w:val="000000" w:themeColor="text1"/>
          <w:sz w:val="24"/>
          <w:szCs w:val="24"/>
        </w:rPr>
        <w:t xml:space="preserve">Jane </w:t>
      </w:r>
      <w:r w:rsidRPr="00B9682D">
        <w:rPr>
          <w:rFonts w:ascii="Times New Roman" w:hAnsi="Times New Roman" w:cs="Times New Roman"/>
          <w:color w:val="000000" w:themeColor="text1"/>
          <w:sz w:val="24"/>
          <w:szCs w:val="24"/>
        </w:rPr>
        <w:t xml:space="preserve">as a young baby and hardly anything about </w:t>
      </w:r>
      <w:r w:rsidR="00CD07C9">
        <w:rPr>
          <w:rFonts w:ascii="Times New Roman" w:hAnsi="Times New Roman" w:cs="Times New Roman"/>
          <w:color w:val="000000" w:themeColor="text1"/>
          <w:sz w:val="24"/>
          <w:szCs w:val="24"/>
        </w:rPr>
        <w:t>Luisa</w:t>
      </w:r>
      <w:r w:rsidRPr="00B9682D">
        <w:rPr>
          <w:rFonts w:ascii="Times New Roman" w:hAnsi="Times New Roman" w:cs="Times New Roman"/>
          <w:color w:val="000000" w:themeColor="text1"/>
          <w:sz w:val="24"/>
          <w:szCs w:val="24"/>
        </w:rPr>
        <w:t xml:space="preserve"> and even though I was about six or seven years old, </w:t>
      </w:r>
      <w:r w:rsidR="00CD07C9">
        <w:rPr>
          <w:rFonts w:ascii="Times New Roman" w:hAnsi="Times New Roman" w:cs="Times New Roman"/>
          <w:color w:val="000000" w:themeColor="text1"/>
          <w:sz w:val="24"/>
          <w:szCs w:val="24"/>
        </w:rPr>
        <w:t xml:space="preserve">Luisa </w:t>
      </w:r>
      <w:r w:rsidRPr="00B9682D">
        <w:rPr>
          <w:rFonts w:ascii="Times New Roman" w:hAnsi="Times New Roman" w:cs="Times New Roman"/>
          <w:color w:val="000000" w:themeColor="text1"/>
          <w:sz w:val="24"/>
          <w:szCs w:val="24"/>
        </w:rPr>
        <w:t>never figured in my early life, her home had been very well established in Malaga with P</w:t>
      </w:r>
      <w:r w:rsidR="00CD07C9">
        <w:rPr>
          <w:rFonts w:ascii="Times New Roman" w:hAnsi="Times New Roman" w:cs="Times New Roman"/>
          <w:color w:val="000000" w:themeColor="text1"/>
          <w:sz w:val="24"/>
          <w:szCs w:val="24"/>
        </w:rPr>
        <w:t>aco´s</w:t>
      </w:r>
      <w:r w:rsidRPr="00B9682D">
        <w:rPr>
          <w:rFonts w:ascii="Times New Roman" w:hAnsi="Times New Roman" w:cs="Times New Roman"/>
          <w:color w:val="000000" w:themeColor="text1"/>
          <w:sz w:val="24"/>
          <w:szCs w:val="24"/>
        </w:rPr>
        <w:t xml:space="preserve"> two sisters.</w:t>
      </w:r>
    </w:p>
    <w:p w14:paraId="1C1C32D7"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00D717E8" w14:textId="77777777" w:rsidR="007D1DD2" w:rsidRPr="007F3436" w:rsidRDefault="007D1DD2" w:rsidP="007D1DD2">
      <w:pPr>
        <w:tabs>
          <w:tab w:val="left" w:pos="7050"/>
        </w:tabs>
        <w:spacing w:after="0" w:line="360" w:lineRule="auto"/>
        <w:rPr>
          <w:rFonts w:ascii="Times New Roman" w:hAnsi="Times New Roman" w:cs="Times New Roman"/>
          <w:b/>
          <w:bCs/>
          <w:color w:val="000000" w:themeColor="text1"/>
          <w:sz w:val="24"/>
          <w:szCs w:val="24"/>
        </w:rPr>
      </w:pPr>
    </w:p>
    <w:p w14:paraId="56BCE2CA" w14:textId="77777777" w:rsidR="007D1DD2" w:rsidRPr="0075076C" w:rsidRDefault="007D1DD2" w:rsidP="007D1DD2">
      <w:pPr>
        <w:tabs>
          <w:tab w:val="left" w:pos="7050"/>
        </w:tabs>
        <w:spacing w:after="0" w:line="360" w:lineRule="auto"/>
        <w:rPr>
          <w:rFonts w:ascii="Times New Roman" w:hAnsi="Times New Roman" w:cs="Times New Roman"/>
          <w:color w:val="000000" w:themeColor="text1"/>
          <w:sz w:val="24"/>
          <w:szCs w:val="24"/>
        </w:rPr>
      </w:pPr>
      <w:r w:rsidRPr="0075076C">
        <w:rPr>
          <w:rFonts w:ascii="Times New Roman" w:hAnsi="Times New Roman" w:cs="Times New Roman"/>
          <w:color w:val="000000" w:themeColor="text1"/>
          <w:sz w:val="24"/>
          <w:szCs w:val="24"/>
        </w:rPr>
        <w:t>Gerry’s visits were what kept me sane. So many bad things were happening in my life. There was no uniformity, no love at home, and it seemed that everywhere I turned, men were trying to take advantage of me.</w:t>
      </w:r>
    </w:p>
    <w:p w14:paraId="2755527A" w14:textId="77777777" w:rsidR="007D1DD2" w:rsidRPr="0075076C" w:rsidRDefault="007D1DD2" w:rsidP="007D1DD2">
      <w:pPr>
        <w:tabs>
          <w:tab w:val="left" w:pos="7050"/>
        </w:tabs>
        <w:spacing w:after="0" w:line="360" w:lineRule="auto"/>
        <w:rPr>
          <w:rFonts w:ascii="Times New Roman" w:hAnsi="Times New Roman" w:cs="Times New Roman"/>
          <w:color w:val="000000" w:themeColor="text1"/>
          <w:sz w:val="24"/>
          <w:szCs w:val="24"/>
        </w:rPr>
      </w:pPr>
      <w:r w:rsidRPr="0075076C">
        <w:rPr>
          <w:rFonts w:ascii="Times New Roman" w:hAnsi="Times New Roman" w:cs="Times New Roman"/>
          <w:color w:val="000000" w:themeColor="text1"/>
          <w:sz w:val="24"/>
          <w:szCs w:val="24"/>
        </w:rPr>
        <w:t>Every time my mother told me that Gerry would be flying over, I’d count down the days.</w:t>
      </w:r>
    </w:p>
    <w:p w14:paraId="0F49D143" w14:textId="0006B624" w:rsidR="007D1DD2" w:rsidRPr="0075076C" w:rsidRDefault="007D1DD2" w:rsidP="007D1DD2">
      <w:pPr>
        <w:tabs>
          <w:tab w:val="left" w:pos="7050"/>
        </w:tabs>
        <w:spacing w:after="0" w:line="360" w:lineRule="auto"/>
        <w:rPr>
          <w:rFonts w:ascii="Times New Roman" w:hAnsi="Times New Roman" w:cs="Times New Roman"/>
          <w:color w:val="000000" w:themeColor="text1"/>
          <w:sz w:val="24"/>
          <w:szCs w:val="24"/>
        </w:rPr>
      </w:pPr>
      <w:r w:rsidRPr="0075076C">
        <w:rPr>
          <w:rFonts w:ascii="Times New Roman" w:hAnsi="Times New Roman" w:cs="Times New Roman"/>
          <w:color w:val="000000" w:themeColor="text1"/>
          <w:sz w:val="24"/>
          <w:szCs w:val="24"/>
        </w:rPr>
        <w:t>Gerry was my great protector</w:t>
      </w:r>
      <w:r w:rsidR="00CD07C9">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75076C">
        <w:rPr>
          <w:rFonts w:ascii="Times New Roman" w:hAnsi="Times New Roman" w:cs="Times New Roman"/>
          <w:color w:val="000000" w:themeColor="text1"/>
          <w:sz w:val="24"/>
          <w:szCs w:val="24"/>
        </w:rPr>
        <w:t xml:space="preserve">and a great storyteller, too. He told me stories about his childhood in Shanghai, </w:t>
      </w:r>
      <w:r>
        <w:rPr>
          <w:rFonts w:ascii="Times New Roman" w:hAnsi="Times New Roman" w:cs="Times New Roman"/>
          <w:color w:val="000000" w:themeColor="text1"/>
          <w:sz w:val="24"/>
          <w:szCs w:val="24"/>
        </w:rPr>
        <w:t>the prison camp</w:t>
      </w:r>
      <w:r w:rsidRPr="0075076C">
        <w:rPr>
          <w:rFonts w:ascii="Times New Roman" w:hAnsi="Times New Roman" w:cs="Times New Roman"/>
          <w:color w:val="000000" w:themeColor="text1"/>
          <w:sz w:val="24"/>
          <w:szCs w:val="24"/>
        </w:rPr>
        <w:t>, and the exotic trips he had taken with his family all around the world.</w:t>
      </w:r>
    </w:p>
    <w:p w14:paraId="1DEDC0FF" w14:textId="77777777" w:rsidR="007D1DD2" w:rsidRPr="0075076C" w:rsidRDefault="007D1DD2" w:rsidP="007D1DD2">
      <w:pPr>
        <w:tabs>
          <w:tab w:val="left" w:pos="7050"/>
        </w:tabs>
        <w:spacing w:after="0" w:line="360" w:lineRule="auto"/>
        <w:rPr>
          <w:rFonts w:ascii="Times New Roman" w:hAnsi="Times New Roman" w:cs="Times New Roman"/>
          <w:color w:val="000000" w:themeColor="text1"/>
          <w:sz w:val="24"/>
          <w:szCs w:val="24"/>
        </w:rPr>
      </w:pPr>
      <w:r w:rsidRPr="0075076C">
        <w:rPr>
          <w:rFonts w:ascii="Times New Roman" w:hAnsi="Times New Roman" w:cs="Times New Roman"/>
          <w:color w:val="000000" w:themeColor="text1"/>
          <w:sz w:val="24"/>
          <w:szCs w:val="24"/>
        </w:rPr>
        <w:t>Gerry and his stories were a magnet for us kids. We would sit around him, hanging onto his every word as he told tales of Shanghai and China, devils and prison camps, and his adventures as a driving instructor in Canada.</w:t>
      </w:r>
    </w:p>
    <w:p w14:paraId="4511BF51" w14:textId="77777777" w:rsidR="007D1DD2" w:rsidRPr="0075076C" w:rsidRDefault="007D1DD2" w:rsidP="007D1DD2">
      <w:pPr>
        <w:tabs>
          <w:tab w:val="left" w:pos="7050"/>
        </w:tabs>
        <w:spacing w:after="0" w:line="360" w:lineRule="auto"/>
        <w:rPr>
          <w:rFonts w:ascii="Times New Roman" w:hAnsi="Times New Roman" w:cs="Times New Roman"/>
          <w:color w:val="000000" w:themeColor="text1"/>
          <w:sz w:val="24"/>
          <w:szCs w:val="24"/>
        </w:rPr>
      </w:pPr>
    </w:p>
    <w:p w14:paraId="54E5679B"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He made-up stories</w:t>
      </w:r>
      <w:r>
        <w:rPr>
          <w:rFonts w:ascii="Times New Roman" w:hAnsi="Times New Roman" w:cs="Times New Roman"/>
          <w:color w:val="000000" w:themeColor="text1"/>
          <w:sz w:val="24"/>
          <w:szCs w:val="24"/>
        </w:rPr>
        <w:t xml:space="preserve"> too</w:t>
      </w:r>
      <w:r w:rsidRPr="00B9682D">
        <w:rPr>
          <w:rFonts w:ascii="Times New Roman" w:hAnsi="Times New Roman" w:cs="Times New Roman"/>
          <w:color w:val="000000" w:themeColor="text1"/>
          <w:sz w:val="24"/>
          <w:szCs w:val="24"/>
        </w:rPr>
        <w:t xml:space="preserve">, one was called the Rose of Sharon about a father and a daughter and their adventures in the Amazon jungle in search of a rare flower. He was very flamboyant and would make grand arm gestures and raise or lower his voice to whispers for added drama. </w:t>
      </w:r>
    </w:p>
    <w:p w14:paraId="7FC495B3" w14:textId="34C9AC61"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At one point in the story, </w:t>
      </w:r>
      <w:r>
        <w:rPr>
          <w:rFonts w:ascii="Times New Roman" w:hAnsi="Times New Roman" w:cs="Times New Roman"/>
          <w:color w:val="000000" w:themeColor="text1"/>
          <w:sz w:val="24"/>
          <w:szCs w:val="24"/>
        </w:rPr>
        <w:t>t</w:t>
      </w:r>
      <w:r w:rsidRPr="00B9682D">
        <w:rPr>
          <w:rFonts w:ascii="Times New Roman" w:hAnsi="Times New Roman" w:cs="Times New Roman"/>
          <w:color w:val="000000" w:themeColor="text1"/>
          <w:sz w:val="24"/>
          <w:szCs w:val="24"/>
        </w:rPr>
        <w:t xml:space="preserve">he father needed to get directions from some street beggars, to find out the whereabouts of the elusive rose. But the beggars wanted money to tell him what they knew. At this point Gerry would put his hand in his pocket and jangle some coins, then as quick as a flash his hand would come out of his </w:t>
      </w:r>
      <w:r>
        <w:rPr>
          <w:rFonts w:ascii="Times New Roman" w:hAnsi="Times New Roman" w:cs="Times New Roman"/>
          <w:color w:val="000000" w:themeColor="text1"/>
          <w:sz w:val="24"/>
          <w:szCs w:val="24"/>
        </w:rPr>
        <w:t xml:space="preserve">trouser </w:t>
      </w:r>
      <w:r w:rsidR="00F541DB" w:rsidRPr="00B9682D">
        <w:rPr>
          <w:rFonts w:ascii="Times New Roman" w:hAnsi="Times New Roman" w:cs="Times New Roman"/>
          <w:color w:val="000000" w:themeColor="text1"/>
          <w:sz w:val="24"/>
          <w:szCs w:val="24"/>
        </w:rPr>
        <w:t>po</w:t>
      </w:r>
      <w:r w:rsidR="00F541DB">
        <w:rPr>
          <w:rFonts w:ascii="Times New Roman" w:hAnsi="Times New Roman" w:cs="Times New Roman"/>
          <w:color w:val="000000" w:themeColor="text1"/>
          <w:sz w:val="24"/>
          <w:szCs w:val="24"/>
        </w:rPr>
        <w:t>c</w:t>
      </w:r>
      <w:r w:rsidR="00F541DB" w:rsidRPr="00B9682D">
        <w:rPr>
          <w:rFonts w:ascii="Times New Roman" w:hAnsi="Times New Roman" w:cs="Times New Roman"/>
          <w:color w:val="000000" w:themeColor="text1"/>
          <w:sz w:val="24"/>
          <w:szCs w:val="24"/>
        </w:rPr>
        <w:t>ket,</w:t>
      </w:r>
      <w:r w:rsidRPr="00B9682D">
        <w:rPr>
          <w:rFonts w:ascii="Times New Roman" w:hAnsi="Times New Roman" w:cs="Times New Roman"/>
          <w:color w:val="000000" w:themeColor="text1"/>
          <w:sz w:val="24"/>
          <w:szCs w:val="24"/>
        </w:rPr>
        <w:t xml:space="preserve"> and he’d throw the coins in all </w:t>
      </w:r>
      <w:r w:rsidR="00F541DB" w:rsidRPr="00B9682D">
        <w:rPr>
          <w:rFonts w:ascii="Times New Roman" w:hAnsi="Times New Roman" w:cs="Times New Roman"/>
          <w:color w:val="000000" w:themeColor="text1"/>
          <w:sz w:val="24"/>
          <w:szCs w:val="24"/>
        </w:rPr>
        <w:t>directions,</w:t>
      </w:r>
      <w:r w:rsidRPr="00B9682D">
        <w:rPr>
          <w:rFonts w:ascii="Times New Roman" w:hAnsi="Times New Roman" w:cs="Times New Roman"/>
          <w:color w:val="000000" w:themeColor="text1"/>
          <w:sz w:val="24"/>
          <w:szCs w:val="24"/>
        </w:rPr>
        <w:t xml:space="preserve"> and we’d scream and laugh scrambling around on our hands and knees trying to gather up the coins.</w:t>
      </w:r>
    </w:p>
    <w:p w14:paraId="33AFDF8D" w14:textId="6EE5E328"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He told another story called the Unhappy Prince. I think he liked this story because it reminded him of himself, he said the prince was in a far, far away land and was very unhappy and the king didn’t know what was wrong with his </w:t>
      </w:r>
      <w:r w:rsidR="00F541DB" w:rsidRPr="00B9682D">
        <w:rPr>
          <w:rFonts w:ascii="Times New Roman" w:hAnsi="Times New Roman" w:cs="Times New Roman"/>
          <w:color w:val="000000" w:themeColor="text1"/>
          <w:sz w:val="24"/>
          <w:szCs w:val="24"/>
        </w:rPr>
        <w:t>son,</w:t>
      </w:r>
      <w:r w:rsidRPr="00B9682D">
        <w:rPr>
          <w:rFonts w:ascii="Times New Roman" w:hAnsi="Times New Roman" w:cs="Times New Roman"/>
          <w:color w:val="000000" w:themeColor="text1"/>
          <w:sz w:val="24"/>
          <w:szCs w:val="24"/>
        </w:rPr>
        <w:t xml:space="preserve"> so they summoned the wisest men in the Kingdom to find a solution to why his son was so unhappy. </w:t>
      </w:r>
    </w:p>
    <w:p w14:paraId="7D1FF0D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The wise men came from far and wide, but nobody could find the solution, until one day a crooked old man arrived, and he told the king that his son had to go out into the wide world and find the happiest person he could. All he had to do was wear the coat for a few minutes and he would be healed from his dark cloud of depression. We all sat around with great anticipation wondering what the outcome of the story would be.</w:t>
      </w:r>
    </w:p>
    <w:p w14:paraId="4D68943F"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Gerry continued, he said the prince heard a man singing his heart out from inside a Tavern and went in to find him. He asked the man if he could wear his coat and the man said yes but then said he wasn’t happy at all, just drowning his sorrows in wine because his wife had left him and everything he owned just went up in flames. </w:t>
      </w:r>
    </w:p>
    <w:p w14:paraId="400C0AAE"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prince continued his search, through towns and villages and could not find anybody who was truly happy until one day he arrived at the forest and through the trees he could hear a man singing and laughing and whistling the most joyous of tunes. At last, he knew that he had found the happiest man alive and told the humble woodcutter that he had travelled many miles to find the happiest of men. ‘I am a Prince,’ he said, ‘the wealthiest man in this land and I will give you anything you want if you just let me wear your coat for a few minutes.’ </w:t>
      </w:r>
    </w:p>
    <w:p w14:paraId="29028E3A" w14:textId="2EA600F9"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The woodcutter looked at him and started laughing. He said, ‘I would gladly lend you my coat, but you see I am just a poor </w:t>
      </w:r>
      <w:r w:rsidR="00F541DB" w:rsidRPr="00B9682D">
        <w:rPr>
          <w:rFonts w:ascii="Times New Roman" w:hAnsi="Times New Roman" w:cs="Times New Roman"/>
          <w:color w:val="000000" w:themeColor="text1"/>
          <w:sz w:val="24"/>
          <w:szCs w:val="24"/>
        </w:rPr>
        <w:t>woodcutter,</w:t>
      </w:r>
      <w:r w:rsidRPr="00B9682D">
        <w:rPr>
          <w:rFonts w:ascii="Times New Roman" w:hAnsi="Times New Roman" w:cs="Times New Roman"/>
          <w:color w:val="000000" w:themeColor="text1"/>
          <w:sz w:val="24"/>
          <w:szCs w:val="24"/>
        </w:rPr>
        <w:t xml:space="preserve"> and I don’t own one.’ </w:t>
      </w:r>
    </w:p>
    <w:p w14:paraId="621718D1" w14:textId="24E5C885"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a miraculous moment as suddenly the prince realised that money cannot buy </w:t>
      </w:r>
      <w:r w:rsidR="00F541DB" w:rsidRPr="00B9682D">
        <w:rPr>
          <w:rFonts w:ascii="Times New Roman" w:hAnsi="Times New Roman" w:cs="Times New Roman"/>
          <w:color w:val="000000" w:themeColor="text1"/>
          <w:sz w:val="24"/>
          <w:szCs w:val="24"/>
        </w:rPr>
        <w:t>happiness,</w:t>
      </w:r>
      <w:r w:rsidRPr="00B9682D">
        <w:rPr>
          <w:rFonts w:ascii="Times New Roman" w:hAnsi="Times New Roman" w:cs="Times New Roman"/>
          <w:color w:val="000000" w:themeColor="text1"/>
          <w:sz w:val="24"/>
          <w:szCs w:val="24"/>
        </w:rPr>
        <w:t xml:space="preserve"> and his cloud of depression was lifted instantly. </w:t>
      </w:r>
    </w:p>
    <w:p w14:paraId="2B1FEA4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026BBCA1" w14:textId="77777777" w:rsidR="007D1DD2" w:rsidRPr="00B9682D"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B9682D">
        <w:rPr>
          <w:rFonts w:ascii="Times New Roman" w:hAnsi="Times New Roman" w:cs="Times New Roman"/>
          <w:b/>
          <w:bCs/>
          <w:color w:val="000000" w:themeColor="text1"/>
          <w:sz w:val="24"/>
          <w:szCs w:val="24"/>
        </w:rPr>
        <w:t>Chapter 20</w:t>
      </w:r>
    </w:p>
    <w:p w14:paraId="7A30124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2139101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shared everything with me, from his times in the Japanese prisoner of war camp to the time at Niagara Falls when a bellboy approached him and said there was a gentleman from China who wanted to see him. I had seen pictures of Niagara Falls when I was small and it was an image that was etched on my mind, what were Chinamen doing at Niagara Falls was a mystery to me, but Gerry explained that when he went to the lobby it was his late mother’s German doctor who had been treating her when she had suddenly died. By coincidence he had started a medical practise near Niagara Falls, in Buffalo. He told Gerry that he had fled China when the communists took over.</w:t>
      </w:r>
    </w:p>
    <w:p w14:paraId="252A65D2"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Gerry had wondered for 25 years how his mother had been so healthy and yet she had then so suddenly passed away. The man was called Dr Danziger, and he explained that she had been bitten by a mosquito who had been carrying a very rare virus which had no cure. It was encephalitis which caused an inflammation of the brain.</w:t>
      </w:r>
    </w:p>
    <w:p w14:paraId="6690F69D"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6251D041"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75076C">
        <w:rPr>
          <w:rFonts w:ascii="Times New Roman" w:hAnsi="Times New Roman" w:cs="Times New Roman"/>
          <w:color w:val="000000" w:themeColor="text1"/>
          <w:sz w:val="24"/>
          <w:szCs w:val="24"/>
        </w:rPr>
        <w:t xml:space="preserve">By now Gerry had given me my nickname of </w:t>
      </w:r>
      <w:proofErr w:type="spellStart"/>
      <w:r w:rsidRPr="0075076C">
        <w:rPr>
          <w:rFonts w:ascii="Times New Roman" w:hAnsi="Times New Roman" w:cs="Times New Roman"/>
          <w:color w:val="000000" w:themeColor="text1"/>
          <w:sz w:val="24"/>
          <w:szCs w:val="24"/>
        </w:rPr>
        <w:t>McCutchie</w:t>
      </w:r>
      <w:proofErr w:type="spellEnd"/>
      <w:r w:rsidRPr="0075076C">
        <w:rPr>
          <w:rFonts w:ascii="Times New Roman" w:hAnsi="Times New Roman" w:cs="Times New Roman"/>
          <w:color w:val="000000" w:themeColor="text1"/>
          <w:sz w:val="24"/>
          <w:szCs w:val="24"/>
        </w:rPr>
        <w:t xml:space="preserve">. It would be years before I found out exactly why he called me that and even then, it didn’t quite make sense. He told me that as a young child I would always be clutching at his trouser leg and because I was of Scottish descent he called me </w:t>
      </w:r>
      <w:proofErr w:type="spellStart"/>
      <w:r w:rsidRPr="0075076C">
        <w:rPr>
          <w:rFonts w:ascii="Times New Roman" w:hAnsi="Times New Roman" w:cs="Times New Roman"/>
          <w:color w:val="000000" w:themeColor="text1"/>
          <w:sz w:val="24"/>
          <w:szCs w:val="24"/>
        </w:rPr>
        <w:t>McClutchie</w:t>
      </w:r>
      <w:proofErr w:type="spellEnd"/>
      <w:r w:rsidRPr="0075076C">
        <w:rPr>
          <w:rFonts w:ascii="Times New Roman" w:hAnsi="Times New Roman" w:cs="Times New Roman"/>
          <w:color w:val="000000" w:themeColor="text1"/>
          <w:sz w:val="24"/>
          <w:szCs w:val="24"/>
        </w:rPr>
        <w:t xml:space="preserve">, which over the passage of time became </w:t>
      </w:r>
      <w:proofErr w:type="spellStart"/>
      <w:r w:rsidRPr="0075076C">
        <w:rPr>
          <w:rFonts w:ascii="Times New Roman" w:hAnsi="Times New Roman" w:cs="Times New Roman"/>
          <w:color w:val="000000" w:themeColor="text1"/>
          <w:sz w:val="24"/>
          <w:szCs w:val="24"/>
        </w:rPr>
        <w:t>McCutch</w:t>
      </w:r>
      <w:proofErr w:type="spellEnd"/>
      <w:r w:rsidRPr="0075076C">
        <w:rPr>
          <w:rFonts w:ascii="Times New Roman" w:hAnsi="Times New Roman" w:cs="Times New Roman"/>
          <w:color w:val="000000" w:themeColor="text1"/>
          <w:sz w:val="24"/>
          <w:szCs w:val="24"/>
        </w:rPr>
        <w:t xml:space="preserve">. He called me </w:t>
      </w:r>
      <w:proofErr w:type="spellStart"/>
      <w:r w:rsidRPr="0075076C">
        <w:rPr>
          <w:rFonts w:ascii="Times New Roman" w:hAnsi="Times New Roman" w:cs="Times New Roman"/>
          <w:color w:val="000000" w:themeColor="text1"/>
          <w:sz w:val="24"/>
          <w:szCs w:val="24"/>
        </w:rPr>
        <w:t>McCutch</w:t>
      </w:r>
      <w:proofErr w:type="spellEnd"/>
      <w:r w:rsidRPr="0075076C">
        <w:rPr>
          <w:rFonts w:ascii="Times New Roman" w:hAnsi="Times New Roman" w:cs="Times New Roman"/>
          <w:color w:val="000000" w:themeColor="text1"/>
          <w:sz w:val="24"/>
          <w:szCs w:val="24"/>
        </w:rPr>
        <w:t xml:space="preserve"> for years</w:t>
      </w:r>
      <w:r>
        <w:rPr>
          <w:rFonts w:ascii="Times New Roman" w:hAnsi="Times New Roman" w:cs="Times New Roman"/>
          <w:color w:val="000000" w:themeColor="text1"/>
          <w:sz w:val="24"/>
          <w:szCs w:val="24"/>
        </w:rPr>
        <w:t>.</w:t>
      </w:r>
    </w:p>
    <w:p w14:paraId="77AF4B0A" w14:textId="25C6A259"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w:t>
      </w:r>
      <w:proofErr w:type="spellStart"/>
      <w:r w:rsidRPr="00B9682D">
        <w:rPr>
          <w:rFonts w:ascii="Times New Roman" w:hAnsi="Times New Roman" w:cs="Times New Roman"/>
          <w:color w:val="000000" w:themeColor="text1"/>
          <w:sz w:val="24"/>
          <w:szCs w:val="24"/>
        </w:rPr>
        <w:t>McCutchie</w:t>
      </w:r>
      <w:proofErr w:type="spellEnd"/>
      <w:r w:rsidRPr="00B9682D">
        <w:rPr>
          <w:rFonts w:ascii="Times New Roman" w:hAnsi="Times New Roman" w:cs="Times New Roman"/>
          <w:color w:val="000000" w:themeColor="text1"/>
          <w:sz w:val="24"/>
          <w:szCs w:val="24"/>
        </w:rPr>
        <w:t xml:space="preserve">,’ he said, </w:t>
      </w:r>
      <w:r w:rsidR="00F541DB" w:rsidRPr="00B9682D">
        <w:rPr>
          <w:rFonts w:ascii="Times New Roman" w:hAnsi="Times New Roman" w:cs="Times New Roman"/>
          <w:color w:val="000000" w:themeColor="text1"/>
          <w:sz w:val="24"/>
          <w:szCs w:val="24"/>
        </w:rPr>
        <w:t>‘did</w:t>
      </w:r>
      <w:r w:rsidRPr="00B9682D">
        <w:rPr>
          <w:rFonts w:ascii="Times New Roman" w:hAnsi="Times New Roman" w:cs="Times New Roman"/>
          <w:color w:val="000000" w:themeColor="text1"/>
          <w:sz w:val="24"/>
          <w:szCs w:val="24"/>
        </w:rPr>
        <w:t xml:space="preserve"> I ever tell you the time when I saved a man’s life in Greece?’</w:t>
      </w:r>
    </w:p>
    <w:p w14:paraId="1ADEC163"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‘No.’</w:t>
      </w:r>
    </w:p>
    <w:p w14:paraId="6EADA517" w14:textId="50C3CEE1"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‘It was on the island of Rhodes, and I was swimming about a mile out from the beach. Being so far out you can imagine there was hardly anybody around, but I saw a young man who I thought was enjoying himself, he went under the water several times and each time he surfaced he would put his hand up and shout something in Greek. I didn’t know any Greek words, so I assumed he was calling out to his friends on the shore. For some reason I did not swim away and edged a little closer to him before I realised, he was drowning and gasping for breath. Luckily, I had flippers, took hold of his hand and started swimming towards the shore. Although we could not communicate, he seemed to realise that I was trying to save </w:t>
      </w:r>
      <w:r w:rsidR="00F541DB" w:rsidRPr="00B9682D">
        <w:rPr>
          <w:rFonts w:ascii="Times New Roman" w:hAnsi="Times New Roman" w:cs="Times New Roman"/>
          <w:color w:val="000000" w:themeColor="text1"/>
          <w:sz w:val="24"/>
          <w:szCs w:val="24"/>
        </w:rPr>
        <w:t>him,</w:t>
      </w:r>
      <w:r w:rsidRPr="00B9682D">
        <w:rPr>
          <w:rFonts w:ascii="Times New Roman" w:hAnsi="Times New Roman" w:cs="Times New Roman"/>
          <w:color w:val="000000" w:themeColor="text1"/>
          <w:sz w:val="24"/>
          <w:szCs w:val="24"/>
        </w:rPr>
        <w:t xml:space="preserve"> and he stopped panicking. It was hard work, but because I had the </w:t>
      </w:r>
      <w:r w:rsidR="00F541DB" w:rsidRPr="00B9682D">
        <w:rPr>
          <w:rFonts w:ascii="Times New Roman" w:hAnsi="Times New Roman" w:cs="Times New Roman"/>
          <w:color w:val="000000" w:themeColor="text1"/>
          <w:sz w:val="24"/>
          <w:szCs w:val="24"/>
        </w:rPr>
        <w:t>flippers,</w:t>
      </w:r>
      <w:r w:rsidRPr="00B9682D">
        <w:rPr>
          <w:rFonts w:ascii="Times New Roman" w:hAnsi="Times New Roman" w:cs="Times New Roman"/>
          <w:color w:val="000000" w:themeColor="text1"/>
          <w:sz w:val="24"/>
          <w:szCs w:val="24"/>
        </w:rPr>
        <w:t xml:space="preserve"> I made good progress and eventually pulled him into the shallows. By now there appeared to be a bit of a crowd gathering and one woman rushed forward. I presumed it was his wife, she blurted out two or three sentences in Greek, but I just held out my hands in a gesture that said I didn’t understand. When she realised, I wasn’t Greek she fell to her knees and kissed my feet.’</w:t>
      </w:r>
    </w:p>
    <w:p w14:paraId="16A3510E"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p>
    <w:p w14:paraId="12693691"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p>
    <w:p w14:paraId="695F2028"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In 1968 We moved again, this time to the outskirts of Málaga</w:t>
      </w:r>
      <w:r>
        <w:rPr>
          <w:rFonts w:ascii="Times New Roman" w:hAnsi="Times New Roman" w:cs="Times New Roman"/>
          <w:color w:val="000000" w:themeColor="text1"/>
          <w:sz w:val="24"/>
          <w:szCs w:val="24"/>
        </w:rPr>
        <w:t xml:space="preserve">, to </w:t>
      </w:r>
      <w:r w:rsidRPr="003961E4">
        <w:rPr>
          <w:rFonts w:ascii="Times New Roman" w:hAnsi="Times New Roman" w:cs="Times New Roman"/>
          <w:color w:val="000000" w:themeColor="text1"/>
          <w:sz w:val="24"/>
          <w:szCs w:val="24"/>
        </w:rPr>
        <w:t>Puerta Blanca.</w:t>
      </w:r>
    </w:p>
    <w:p w14:paraId="0161835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At the time,</w:t>
      </w:r>
      <w:r>
        <w:rPr>
          <w:rFonts w:ascii="Times New Roman" w:hAnsi="Times New Roman" w:cs="Times New Roman"/>
          <w:color w:val="000000" w:themeColor="text1"/>
          <w:sz w:val="24"/>
          <w:szCs w:val="24"/>
        </w:rPr>
        <w:t xml:space="preserve"> Puerta Blanca</w:t>
      </w:r>
      <w:r w:rsidRPr="00B9682D">
        <w:rPr>
          <w:rFonts w:ascii="Times New Roman" w:hAnsi="Times New Roman" w:cs="Times New Roman"/>
          <w:color w:val="000000" w:themeColor="text1"/>
          <w:sz w:val="24"/>
          <w:szCs w:val="24"/>
        </w:rPr>
        <w:t xml:space="preserve"> was just four </w:t>
      </w:r>
      <w:r>
        <w:rPr>
          <w:rFonts w:ascii="Times New Roman" w:hAnsi="Times New Roman" w:cs="Times New Roman"/>
          <w:color w:val="000000" w:themeColor="text1"/>
          <w:sz w:val="24"/>
          <w:szCs w:val="24"/>
        </w:rPr>
        <w:t xml:space="preserve">newly built </w:t>
      </w:r>
      <w:r w:rsidRPr="00B9682D">
        <w:rPr>
          <w:rFonts w:ascii="Times New Roman" w:hAnsi="Times New Roman" w:cs="Times New Roman"/>
          <w:color w:val="000000" w:themeColor="text1"/>
          <w:sz w:val="24"/>
          <w:szCs w:val="24"/>
        </w:rPr>
        <w:t xml:space="preserve">apartment blocks surrounded by </w:t>
      </w:r>
      <w:r>
        <w:rPr>
          <w:rFonts w:ascii="Times New Roman" w:hAnsi="Times New Roman" w:cs="Times New Roman"/>
          <w:color w:val="000000" w:themeColor="text1"/>
          <w:sz w:val="24"/>
          <w:szCs w:val="24"/>
        </w:rPr>
        <w:t>dirt roads that had yet to be covered in tarmac.  There where wide-open spaces with</w:t>
      </w:r>
      <w:r w:rsidRPr="00B9682D">
        <w:rPr>
          <w:rFonts w:ascii="Times New Roman" w:hAnsi="Times New Roman" w:cs="Times New Roman"/>
          <w:color w:val="000000" w:themeColor="text1"/>
          <w:sz w:val="24"/>
          <w:szCs w:val="24"/>
        </w:rPr>
        <w:t xml:space="preserve"> grazing cows, and sugar cane fields. The local goat herder came by every morning and milked the goats at the building's entrance and people would come and fill their jugs with the milk as his wife plucked dead chickens on a small stool nearby.</w:t>
      </w:r>
    </w:p>
    <w:p w14:paraId="14F7534E"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t>
      </w:r>
      <w:r w:rsidRPr="00B9682D">
        <w:rPr>
          <w:rFonts w:ascii="Times New Roman" w:hAnsi="Times New Roman" w:cs="Times New Roman"/>
          <w:color w:val="000000" w:themeColor="text1"/>
          <w:sz w:val="24"/>
          <w:szCs w:val="24"/>
        </w:rPr>
        <w:t xml:space="preserve">nce again, I was left to my own devices because my mother was always busy with the baby. It was in complete contrast to the love, attention and affection I received </w:t>
      </w:r>
      <w:r>
        <w:rPr>
          <w:rFonts w:ascii="Times New Roman" w:hAnsi="Times New Roman" w:cs="Times New Roman"/>
          <w:color w:val="000000" w:themeColor="text1"/>
          <w:sz w:val="24"/>
          <w:szCs w:val="24"/>
        </w:rPr>
        <w:t>from Gerry.</w:t>
      </w:r>
    </w:p>
    <w:p w14:paraId="6F439680"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0EF19690" w14:textId="43728BD0" w:rsidR="007D1DD2" w:rsidRPr="004C7557" w:rsidRDefault="007D1DD2" w:rsidP="007D1DD2">
      <w:pPr>
        <w:tabs>
          <w:tab w:val="left" w:pos="7050"/>
        </w:tabs>
        <w:spacing w:after="0" w:line="360" w:lineRule="auto"/>
        <w:rPr>
          <w:rFonts w:ascii="Times New Roman" w:hAnsi="Times New Roman" w:cs="Times New Roman"/>
          <w:color w:val="000000" w:themeColor="text1"/>
          <w:sz w:val="24"/>
          <w:szCs w:val="24"/>
        </w:rPr>
      </w:pPr>
      <w:r w:rsidRPr="00B9682D">
        <w:rPr>
          <w:rFonts w:ascii="Times New Roman" w:hAnsi="Times New Roman" w:cs="Times New Roman"/>
          <w:color w:val="000000" w:themeColor="text1"/>
          <w:sz w:val="24"/>
          <w:szCs w:val="24"/>
        </w:rPr>
        <w:t xml:space="preserve"> </w:t>
      </w:r>
      <w:r w:rsidRPr="007638DD">
        <w:rPr>
          <w:rFonts w:ascii="Times New Roman" w:hAnsi="Times New Roman" w:cs="Times New Roman"/>
          <w:color w:val="000000" w:themeColor="text1"/>
          <w:sz w:val="24"/>
          <w:szCs w:val="24"/>
        </w:rPr>
        <w:t>P</w:t>
      </w:r>
      <w:r w:rsidR="00F541DB">
        <w:rPr>
          <w:rFonts w:ascii="Times New Roman" w:hAnsi="Times New Roman" w:cs="Times New Roman"/>
          <w:color w:val="000000" w:themeColor="text1"/>
          <w:sz w:val="24"/>
          <w:szCs w:val="24"/>
        </w:rPr>
        <w:t>aco</w:t>
      </w:r>
      <w:r w:rsidRPr="007638DD">
        <w:rPr>
          <w:rFonts w:ascii="Times New Roman" w:hAnsi="Times New Roman" w:cs="Times New Roman"/>
          <w:color w:val="000000" w:themeColor="text1"/>
          <w:sz w:val="24"/>
          <w:szCs w:val="24"/>
        </w:rPr>
        <w:t xml:space="preserve"> convinced Mum to buy an apartment in one of the new Puerta Blanca buildings. It was probably quite cheap at the time, but that didn’t matter</w:t>
      </w:r>
      <w:r w:rsidR="00F541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7638DD">
        <w:rPr>
          <w:rFonts w:ascii="Times New Roman" w:hAnsi="Times New Roman" w:cs="Times New Roman"/>
          <w:color w:val="000000" w:themeColor="text1"/>
          <w:sz w:val="24"/>
          <w:szCs w:val="24"/>
        </w:rPr>
        <w:t>Mum was saddled with the payments from her pension, on top of the ever-rising cost of everything else. I think P</w:t>
      </w:r>
      <w:r w:rsidR="00F541DB">
        <w:rPr>
          <w:rFonts w:ascii="Times New Roman" w:hAnsi="Times New Roman" w:cs="Times New Roman"/>
          <w:color w:val="000000" w:themeColor="text1"/>
          <w:sz w:val="24"/>
          <w:szCs w:val="24"/>
        </w:rPr>
        <w:t>aco</w:t>
      </w:r>
      <w:r w:rsidRPr="007638DD">
        <w:rPr>
          <w:rFonts w:ascii="Times New Roman" w:hAnsi="Times New Roman" w:cs="Times New Roman"/>
          <w:color w:val="000000" w:themeColor="text1"/>
          <w:sz w:val="24"/>
          <w:szCs w:val="24"/>
        </w:rPr>
        <w:t xml:space="preserve"> was living with his sisters then, and I don’t recall him being around much. In fact, he likely persuaded her with the promise that it would bring us closer to</w:t>
      </w:r>
      <w:r w:rsidR="00F541DB">
        <w:rPr>
          <w:rFonts w:ascii="Times New Roman" w:hAnsi="Times New Roman" w:cs="Times New Roman"/>
          <w:color w:val="000000" w:themeColor="text1"/>
          <w:sz w:val="24"/>
          <w:szCs w:val="24"/>
        </w:rPr>
        <w:t xml:space="preserve"> Luisa</w:t>
      </w:r>
      <w:r w:rsidRPr="007638DD">
        <w:rPr>
          <w:rFonts w:ascii="Times New Roman" w:hAnsi="Times New Roman" w:cs="Times New Roman"/>
          <w:color w:val="000000" w:themeColor="text1"/>
          <w:sz w:val="24"/>
          <w:szCs w:val="24"/>
        </w:rPr>
        <w:t xml:space="preserve">, though I don’t remember </w:t>
      </w:r>
      <w:r w:rsidR="00F541DB">
        <w:rPr>
          <w:rFonts w:ascii="Times New Roman" w:hAnsi="Times New Roman" w:cs="Times New Roman"/>
          <w:color w:val="000000" w:themeColor="text1"/>
          <w:sz w:val="24"/>
          <w:szCs w:val="24"/>
        </w:rPr>
        <w:t xml:space="preserve">Luisa </w:t>
      </w:r>
      <w:r w:rsidRPr="007638DD">
        <w:rPr>
          <w:rFonts w:ascii="Times New Roman" w:hAnsi="Times New Roman" w:cs="Times New Roman"/>
          <w:color w:val="000000" w:themeColor="text1"/>
          <w:sz w:val="24"/>
          <w:szCs w:val="24"/>
        </w:rPr>
        <w:t>ever coming by. Puerta Blanca was a sad time</w:t>
      </w:r>
      <w:r>
        <w:rPr>
          <w:rFonts w:ascii="Times New Roman" w:hAnsi="Times New Roman" w:cs="Times New Roman"/>
          <w:color w:val="000000" w:themeColor="text1"/>
          <w:sz w:val="24"/>
          <w:szCs w:val="24"/>
        </w:rPr>
        <w:t>.</w:t>
      </w:r>
    </w:p>
    <w:p w14:paraId="6529DD50" w14:textId="71FC2D97" w:rsidR="007D1DD2" w:rsidRPr="004C7557" w:rsidRDefault="00F541DB"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Jane </w:t>
      </w:r>
      <w:r w:rsidR="007D1DD2" w:rsidRPr="004C7557">
        <w:rPr>
          <w:rFonts w:ascii="Times New Roman" w:hAnsi="Times New Roman" w:cs="Times New Roman"/>
          <w:color w:val="000000" w:themeColor="text1"/>
          <w:sz w:val="24"/>
          <w:szCs w:val="24"/>
        </w:rPr>
        <w:t>was just a baby, and things were getting so bad that Mum didn’t even have enough money to buy milk for her.</w:t>
      </w:r>
    </w:p>
    <w:p w14:paraId="121C3F73" w14:textId="77777777" w:rsidR="007D1DD2" w:rsidRPr="004C7557" w:rsidRDefault="007D1DD2" w:rsidP="007D1DD2">
      <w:pPr>
        <w:tabs>
          <w:tab w:val="left" w:pos="7050"/>
        </w:tabs>
        <w:spacing w:after="0" w:line="360" w:lineRule="auto"/>
        <w:rPr>
          <w:rFonts w:ascii="Times New Roman" w:hAnsi="Times New Roman" w:cs="Times New Roman"/>
          <w:color w:val="000000" w:themeColor="text1"/>
          <w:sz w:val="24"/>
          <w:szCs w:val="24"/>
        </w:rPr>
      </w:pPr>
      <w:r w:rsidRPr="004C7557">
        <w:rPr>
          <w:rFonts w:ascii="Times New Roman" w:hAnsi="Times New Roman" w:cs="Times New Roman"/>
          <w:color w:val="000000" w:themeColor="text1"/>
          <w:sz w:val="24"/>
          <w:szCs w:val="24"/>
        </w:rPr>
        <w:t>Tommy and I played outside with the local kids, but there was something rough about the place. I remember being</w:t>
      </w:r>
      <w:r w:rsidRPr="003961E4">
        <w:rPr>
          <w:rFonts w:ascii="Times New Roman" w:hAnsi="Times New Roman" w:cs="Times New Roman"/>
          <w:color w:val="000000" w:themeColor="text1"/>
          <w:sz w:val="24"/>
          <w:szCs w:val="24"/>
        </w:rPr>
        <w:t> disgusted</w:t>
      </w:r>
      <w:r w:rsidRPr="004C7557">
        <w:rPr>
          <w:rFonts w:ascii="Times New Roman" w:hAnsi="Times New Roman" w:cs="Times New Roman"/>
          <w:color w:val="000000" w:themeColor="text1"/>
          <w:sz w:val="24"/>
          <w:szCs w:val="24"/>
        </w:rPr>
        <w:t> when I saw some of the children catching big black beetles, twisting their heads right off, and laughing as the guts spilled out.</w:t>
      </w:r>
    </w:p>
    <w:p w14:paraId="60BADC24"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4C7557">
        <w:rPr>
          <w:rFonts w:ascii="Times New Roman" w:hAnsi="Times New Roman" w:cs="Times New Roman"/>
          <w:color w:val="000000" w:themeColor="text1"/>
          <w:sz w:val="24"/>
          <w:szCs w:val="24"/>
        </w:rPr>
        <w:t xml:space="preserve">Mum knew we couldn’t stay. </w:t>
      </w:r>
      <w:r w:rsidRPr="003961E4">
        <w:rPr>
          <w:rFonts w:ascii="Times New Roman" w:hAnsi="Times New Roman" w:cs="Times New Roman"/>
          <w:color w:val="000000" w:themeColor="text1"/>
          <w:sz w:val="24"/>
          <w:szCs w:val="24"/>
        </w:rPr>
        <w:t>She told me later how desperate things had become, how she had to find a way to make money and get us out of that place, back to Torremolinos.</w:t>
      </w:r>
    </w:p>
    <w:p w14:paraId="7B9C4836" w14:textId="7E221A02"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She had an English friend who told her about a way to earn good money</w:t>
      </w:r>
      <w:r w:rsidR="00F541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3961E4">
        <w:rPr>
          <w:rFonts w:ascii="Times New Roman" w:hAnsi="Times New Roman" w:cs="Times New Roman"/>
          <w:color w:val="000000" w:themeColor="text1"/>
          <w:sz w:val="24"/>
          <w:szCs w:val="24"/>
        </w:rPr>
        <w:t xml:space="preserve">working at a </w:t>
      </w:r>
      <w:r>
        <w:rPr>
          <w:rFonts w:ascii="Times New Roman" w:hAnsi="Times New Roman" w:cs="Times New Roman"/>
          <w:color w:val="000000" w:themeColor="text1"/>
          <w:sz w:val="24"/>
          <w:szCs w:val="24"/>
        </w:rPr>
        <w:t>‘</w:t>
      </w:r>
      <w:r w:rsidRPr="003961E4">
        <w:rPr>
          <w:rFonts w:ascii="Times New Roman" w:hAnsi="Times New Roman" w:cs="Times New Roman"/>
          <w:color w:val="000000" w:themeColor="text1"/>
          <w:sz w:val="24"/>
          <w:szCs w:val="24"/>
        </w:rPr>
        <w:t>girly bar</w:t>
      </w:r>
      <w:r>
        <w:rPr>
          <w:rFonts w:ascii="Times New Roman" w:hAnsi="Times New Roman" w:cs="Times New Roman"/>
          <w:color w:val="000000" w:themeColor="text1"/>
          <w:sz w:val="24"/>
          <w:szCs w:val="24"/>
        </w:rPr>
        <w:t>’</w:t>
      </w:r>
      <w:r w:rsidRPr="003961E4">
        <w:rPr>
          <w:rFonts w:ascii="Times New Roman" w:hAnsi="Times New Roman" w:cs="Times New Roman"/>
          <w:color w:val="000000" w:themeColor="text1"/>
          <w:sz w:val="24"/>
          <w:szCs w:val="24"/>
        </w:rPr>
        <w:t xml:space="preserve"> in Torremolinos. The job wasn’t what it sounded like, not exactly. It meant getting commissions off drinks, talking to the </w:t>
      </w:r>
      <w:r>
        <w:rPr>
          <w:rFonts w:ascii="Times New Roman" w:hAnsi="Times New Roman" w:cs="Times New Roman"/>
          <w:color w:val="000000" w:themeColor="text1"/>
          <w:sz w:val="24"/>
          <w:szCs w:val="24"/>
        </w:rPr>
        <w:t>‘</w:t>
      </w:r>
      <w:r w:rsidRPr="003961E4">
        <w:rPr>
          <w:rFonts w:ascii="Times New Roman" w:hAnsi="Times New Roman" w:cs="Times New Roman"/>
          <w:color w:val="000000" w:themeColor="text1"/>
          <w:sz w:val="24"/>
          <w:szCs w:val="24"/>
        </w:rPr>
        <w:t>punters,</w:t>
      </w:r>
      <w:r>
        <w:rPr>
          <w:rFonts w:ascii="Times New Roman" w:hAnsi="Times New Roman" w:cs="Times New Roman"/>
          <w:color w:val="000000" w:themeColor="text1"/>
          <w:sz w:val="24"/>
          <w:szCs w:val="24"/>
        </w:rPr>
        <w:t>’</w:t>
      </w:r>
      <w:r w:rsidRPr="003961E4">
        <w:rPr>
          <w:rFonts w:ascii="Times New Roman" w:hAnsi="Times New Roman" w:cs="Times New Roman"/>
          <w:color w:val="000000" w:themeColor="text1"/>
          <w:sz w:val="24"/>
          <w:szCs w:val="24"/>
        </w:rPr>
        <w:t xml:space="preserve"> making sure they kept ordering round after round.</w:t>
      </w:r>
    </w:p>
    <w:p w14:paraId="358B387A" w14:textId="044B41F4"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There were a lot of U.S. servicemen passing through Torremolinos at the time</w:t>
      </w:r>
      <w:r w:rsidR="00F541D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3961E4">
        <w:rPr>
          <w:rFonts w:ascii="Times New Roman" w:hAnsi="Times New Roman" w:cs="Times New Roman"/>
          <w:color w:val="000000" w:themeColor="text1"/>
          <w:sz w:val="24"/>
          <w:szCs w:val="24"/>
        </w:rPr>
        <w:t>because of the Vietnam War. American money flowed through the town.</w:t>
      </w:r>
    </w:p>
    <w:p w14:paraId="390279B6" w14:textId="0EBCD212"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So, Mum </w:t>
      </w:r>
      <w:r w:rsidR="00F541DB" w:rsidRPr="003961E4">
        <w:rPr>
          <w:rFonts w:ascii="Times New Roman" w:hAnsi="Times New Roman" w:cs="Times New Roman"/>
          <w:color w:val="000000" w:themeColor="text1"/>
          <w:sz w:val="24"/>
          <w:szCs w:val="24"/>
        </w:rPr>
        <w:t>decided</w:t>
      </w:r>
      <w:r w:rsidRPr="003961E4">
        <w:rPr>
          <w:rFonts w:ascii="Times New Roman" w:hAnsi="Times New Roman" w:cs="Times New Roman"/>
          <w:color w:val="000000" w:themeColor="text1"/>
          <w:sz w:val="24"/>
          <w:szCs w:val="24"/>
        </w:rPr>
        <w:t>.</w:t>
      </w:r>
    </w:p>
    <w:p w14:paraId="2F040958"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Tommy and I were sent to Los Rosales, a boarding school near the airport (which Gerry paid for). Caroline went to live with a Spanish caretaker</w:t>
      </w:r>
      <w:r>
        <w:rPr>
          <w:rFonts w:ascii="Times New Roman" w:hAnsi="Times New Roman" w:cs="Times New Roman"/>
          <w:color w:val="000000" w:themeColor="text1"/>
          <w:sz w:val="24"/>
          <w:szCs w:val="24"/>
        </w:rPr>
        <w:t xml:space="preserve">- </w:t>
      </w:r>
      <w:r w:rsidRPr="003961E4">
        <w:rPr>
          <w:rFonts w:ascii="Times New Roman" w:hAnsi="Times New Roman" w:cs="Times New Roman"/>
          <w:color w:val="000000" w:themeColor="text1"/>
          <w:sz w:val="24"/>
          <w:szCs w:val="24"/>
        </w:rPr>
        <w:t>a nanny of sorts. And Mum left for Torremolinos, to work at the bar and find a place for us to stay.</w:t>
      </w:r>
    </w:p>
    <w:p w14:paraId="48E740B9"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I’m not sure what happened to the apartment in Puerta Blanca. Maybe it was easier just to lose it.</w:t>
      </w:r>
    </w:p>
    <w:p w14:paraId="6AAAC52F" w14:textId="1AC20EB6"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Mum rented an </w:t>
      </w:r>
      <w:r w:rsidR="00F541DB" w:rsidRPr="003961E4">
        <w:rPr>
          <w:rFonts w:ascii="Times New Roman" w:hAnsi="Times New Roman" w:cs="Times New Roman"/>
          <w:color w:val="000000" w:themeColor="text1"/>
          <w:sz w:val="24"/>
          <w:szCs w:val="24"/>
        </w:rPr>
        <w:t>apartment</w:t>
      </w:r>
      <w:r w:rsidRPr="003961E4">
        <w:rPr>
          <w:rFonts w:ascii="Times New Roman" w:hAnsi="Times New Roman" w:cs="Times New Roman"/>
          <w:color w:val="000000" w:themeColor="text1"/>
          <w:sz w:val="24"/>
          <w:szCs w:val="24"/>
        </w:rPr>
        <w:t xml:space="preserve"> at Los </w:t>
      </w:r>
      <w:r w:rsidR="00F541DB" w:rsidRPr="003961E4">
        <w:rPr>
          <w:rFonts w:ascii="Times New Roman" w:hAnsi="Times New Roman" w:cs="Times New Roman"/>
          <w:color w:val="000000" w:themeColor="text1"/>
          <w:sz w:val="24"/>
          <w:szCs w:val="24"/>
        </w:rPr>
        <w:t>Naranjo’s</w:t>
      </w:r>
      <w:r w:rsidRPr="003961E4">
        <w:rPr>
          <w:rFonts w:ascii="Times New Roman" w:hAnsi="Times New Roman" w:cs="Times New Roman"/>
          <w:color w:val="000000" w:themeColor="text1"/>
          <w:sz w:val="24"/>
          <w:szCs w:val="24"/>
        </w:rPr>
        <w:t xml:space="preserve"> at the entrance to Torremolinos and we all went back to live there. </w:t>
      </w:r>
    </w:p>
    <w:p w14:paraId="61F47C87" w14:textId="77777777" w:rsidR="00F541DB" w:rsidRPr="00B9682D" w:rsidRDefault="00F541DB" w:rsidP="007D1DD2">
      <w:pPr>
        <w:tabs>
          <w:tab w:val="left" w:pos="7050"/>
        </w:tabs>
        <w:spacing w:after="0" w:line="360" w:lineRule="auto"/>
        <w:rPr>
          <w:rFonts w:ascii="Times New Roman" w:hAnsi="Times New Roman" w:cs="Times New Roman"/>
          <w:color w:val="000000" w:themeColor="text1"/>
          <w:sz w:val="24"/>
          <w:szCs w:val="24"/>
        </w:rPr>
      </w:pPr>
    </w:p>
    <w:p w14:paraId="0122C554" w14:textId="38E2D06B"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By now, I had started at yet another school Colegio El </w:t>
      </w:r>
      <w:r w:rsidR="00F541DB" w:rsidRPr="003961E4">
        <w:rPr>
          <w:rFonts w:ascii="Times New Roman" w:hAnsi="Times New Roman" w:cs="Times New Roman"/>
          <w:color w:val="000000" w:themeColor="text1"/>
          <w:sz w:val="24"/>
          <w:szCs w:val="24"/>
        </w:rPr>
        <w:t>Rincon</w:t>
      </w:r>
      <w:r w:rsidRPr="003961E4">
        <w:rPr>
          <w:rFonts w:ascii="Times New Roman" w:hAnsi="Times New Roman" w:cs="Times New Roman"/>
          <w:color w:val="000000" w:themeColor="text1"/>
          <w:sz w:val="24"/>
          <w:szCs w:val="24"/>
        </w:rPr>
        <w:t xml:space="preserve"> in La </w:t>
      </w:r>
      <w:proofErr w:type="spellStart"/>
      <w:r w:rsidRPr="003961E4">
        <w:rPr>
          <w:rFonts w:ascii="Times New Roman" w:hAnsi="Times New Roman" w:cs="Times New Roman"/>
          <w:color w:val="000000" w:themeColor="text1"/>
          <w:sz w:val="24"/>
          <w:szCs w:val="24"/>
        </w:rPr>
        <w:t>Carihuela</w:t>
      </w:r>
      <w:proofErr w:type="spellEnd"/>
      <w:r w:rsidRPr="003961E4">
        <w:rPr>
          <w:rFonts w:ascii="Times New Roman" w:hAnsi="Times New Roman" w:cs="Times New Roman"/>
          <w:color w:val="000000" w:themeColor="text1"/>
          <w:sz w:val="24"/>
          <w:szCs w:val="24"/>
        </w:rPr>
        <w:t>, right by the sea. It was one of the better ones. I remember being given a tiny weaving loom and feeling completely content, sitting for hours, threading patterns, happy in my own little world.</w:t>
      </w:r>
    </w:p>
    <w:p w14:paraId="2DF8CC3B"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That day, we had a break from school. Something important was happening.</w:t>
      </w:r>
    </w:p>
    <w:p w14:paraId="3CBFCD6D"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There was only one television in the area, and it was at a round </w:t>
      </w:r>
      <w:proofErr w:type="spellStart"/>
      <w:r w:rsidRPr="003961E4">
        <w:rPr>
          <w:rFonts w:ascii="Times New Roman" w:hAnsi="Times New Roman" w:cs="Times New Roman"/>
          <w:color w:val="000000" w:themeColor="text1"/>
          <w:sz w:val="24"/>
          <w:szCs w:val="24"/>
        </w:rPr>
        <w:t>chiringuito</w:t>
      </w:r>
      <w:proofErr w:type="spellEnd"/>
      <w:r w:rsidRPr="003961E4">
        <w:rPr>
          <w:rFonts w:ascii="Times New Roman" w:hAnsi="Times New Roman" w:cs="Times New Roman"/>
          <w:color w:val="000000" w:themeColor="text1"/>
          <w:sz w:val="24"/>
          <w:szCs w:val="24"/>
        </w:rPr>
        <w:t xml:space="preserve"> bar, right on the sand. Everyone had gathered there to watch the moon landing.</w:t>
      </w:r>
    </w:p>
    <w:p w14:paraId="25389359"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Inside, the place was packed. Men leaned against the bar, their shirts open at the collar, cigarettes dangling from their fingers. Women sat with fans in their hands, watching the screen with narrowed eyes. The grainy black-and-white images flickered across the screen, the rocket, the moon, a man moving strangely, bouncing in slow motion. People murmured, some shaking their heads in disbelief. A man on the moon.</w:t>
      </w:r>
    </w:p>
    <w:p w14:paraId="067976CE"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I popped in and out of the </w:t>
      </w:r>
      <w:proofErr w:type="spellStart"/>
      <w:r w:rsidRPr="003961E4">
        <w:rPr>
          <w:rFonts w:ascii="Times New Roman" w:hAnsi="Times New Roman" w:cs="Times New Roman"/>
          <w:color w:val="000000" w:themeColor="text1"/>
          <w:sz w:val="24"/>
          <w:szCs w:val="24"/>
        </w:rPr>
        <w:t>chiringuito</w:t>
      </w:r>
      <w:proofErr w:type="spellEnd"/>
      <w:r w:rsidRPr="003961E4">
        <w:rPr>
          <w:rFonts w:ascii="Times New Roman" w:hAnsi="Times New Roman" w:cs="Times New Roman"/>
          <w:color w:val="000000" w:themeColor="text1"/>
          <w:sz w:val="24"/>
          <w:szCs w:val="24"/>
        </w:rPr>
        <w:t>, curious but not particularly interested.</w:t>
      </w:r>
    </w:p>
    <w:p w14:paraId="7CCF7C86"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Outside, the beach was alive. The sun burned down, the waves lapped at the shore, and the sand felt hot under my feet. Somewhere, a radio was playing California </w:t>
      </w:r>
      <w:proofErr w:type="spellStart"/>
      <w:r w:rsidRPr="003961E4">
        <w:rPr>
          <w:rFonts w:ascii="Times New Roman" w:hAnsi="Times New Roman" w:cs="Times New Roman"/>
          <w:color w:val="000000" w:themeColor="text1"/>
          <w:sz w:val="24"/>
          <w:szCs w:val="24"/>
        </w:rPr>
        <w:t>Dreamin</w:t>
      </w:r>
      <w:proofErr w:type="spellEnd"/>
      <w:r w:rsidRPr="003961E4">
        <w:rPr>
          <w:rFonts w:ascii="Times New Roman" w:hAnsi="Times New Roman" w:cs="Times New Roman"/>
          <w:color w:val="000000" w:themeColor="text1"/>
          <w:sz w:val="24"/>
          <w:szCs w:val="24"/>
        </w:rPr>
        <w:t xml:space="preserve">’, the sound drifting across the beach, mixing with the shouts of children and the cries of seagulls. A little later, the song changed to La </w:t>
      </w:r>
      <w:proofErr w:type="spellStart"/>
      <w:r w:rsidRPr="003961E4">
        <w:rPr>
          <w:rFonts w:ascii="Times New Roman" w:hAnsi="Times New Roman" w:cs="Times New Roman"/>
          <w:color w:val="000000" w:themeColor="text1"/>
          <w:sz w:val="24"/>
          <w:szCs w:val="24"/>
        </w:rPr>
        <w:t>La</w:t>
      </w:r>
      <w:proofErr w:type="spellEnd"/>
      <w:r w:rsidRPr="003961E4">
        <w:rPr>
          <w:rFonts w:ascii="Times New Roman" w:hAnsi="Times New Roman" w:cs="Times New Roman"/>
          <w:color w:val="000000" w:themeColor="text1"/>
          <w:sz w:val="24"/>
          <w:szCs w:val="24"/>
        </w:rPr>
        <w:t xml:space="preserve"> </w:t>
      </w:r>
      <w:proofErr w:type="spellStart"/>
      <w:r w:rsidRPr="003961E4">
        <w:rPr>
          <w:rFonts w:ascii="Times New Roman" w:hAnsi="Times New Roman" w:cs="Times New Roman"/>
          <w:color w:val="000000" w:themeColor="text1"/>
          <w:sz w:val="24"/>
          <w:szCs w:val="24"/>
        </w:rPr>
        <w:t>La</w:t>
      </w:r>
      <w:proofErr w:type="spellEnd"/>
      <w:r w:rsidRPr="003961E4">
        <w:rPr>
          <w:rFonts w:ascii="Times New Roman" w:hAnsi="Times New Roman" w:cs="Times New Roman"/>
          <w:color w:val="000000" w:themeColor="text1"/>
          <w:sz w:val="24"/>
          <w:szCs w:val="24"/>
        </w:rPr>
        <w:t>, the Spanish Eurovision winner.</w:t>
      </w:r>
    </w:p>
    <w:p w14:paraId="3EE909A8"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 watched the grown-ups, so absorbed in the blurry television screen, caught up in something that felt so distant, so unreal.</w:t>
      </w:r>
    </w:p>
    <w:p w14:paraId="0D2437F1"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 had a choice</w:t>
      </w:r>
      <w:r>
        <w:rPr>
          <w:rFonts w:ascii="Times New Roman" w:hAnsi="Times New Roman" w:cs="Times New Roman"/>
          <w:color w:val="000000" w:themeColor="text1"/>
          <w:sz w:val="24"/>
          <w:szCs w:val="24"/>
        </w:rPr>
        <w:t xml:space="preserve">- </w:t>
      </w:r>
      <w:r w:rsidRPr="003961E4">
        <w:rPr>
          <w:rFonts w:ascii="Times New Roman" w:hAnsi="Times New Roman" w:cs="Times New Roman"/>
          <w:color w:val="000000" w:themeColor="text1"/>
          <w:sz w:val="24"/>
          <w:szCs w:val="24"/>
        </w:rPr>
        <w:t>stand there, watching a man floating in the silence of space, or run down to the shore, feel the salt spray on my skin, dig my toes into the warm sand.</w:t>
      </w:r>
    </w:p>
    <w:p w14:paraId="4182DE16"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It wasn’t a hard decision.</w:t>
      </w:r>
    </w:p>
    <w:p w14:paraId="548EBB0C"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I ran back toward the sea, the sound of the radio and the distant voices of the </w:t>
      </w:r>
      <w:proofErr w:type="spellStart"/>
      <w:r w:rsidRPr="003961E4">
        <w:rPr>
          <w:rFonts w:ascii="Times New Roman" w:hAnsi="Times New Roman" w:cs="Times New Roman"/>
          <w:color w:val="000000" w:themeColor="text1"/>
          <w:sz w:val="24"/>
          <w:szCs w:val="24"/>
        </w:rPr>
        <w:t>chiringuito</w:t>
      </w:r>
      <w:proofErr w:type="spellEnd"/>
      <w:r w:rsidRPr="003961E4">
        <w:rPr>
          <w:rFonts w:ascii="Times New Roman" w:hAnsi="Times New Roman" w:cs="Times New Roman"/>
          <w:color w:val="000000" w:themeColor="text1"/>
          <w:sz w:val="24"/>
          <w:szCs w:val="24"/>
        </w:rPr>
        <w:t xml:space="preserve"> fading behind me. The moon could wait.</w:t>
      </w:r>
    </w:p>
    <w:p w14:paraId="02AA9906"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p>
    <w:p w14:paraId="65BD309A"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One day mother’s friend June came in with some leaflets for a place called Blackpool on the northwest coast of England. It was a seaside resort and there were pictures in the leaflet of a zoo and a huge tower, and golden beaches with clear blue skies. Mum announced that we were on the move again and we were relocating to Blackpool! </w:t>
      </w:r>
    </w:p>
    <w:p w14:paraId="25FE7158"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As children we thought that would be fantastic, I loved beaches and zoos and couldn’t wait to get to the top of that big tower. What an adventure it was going to be. </w:t>
      </w:r>
    </w:p>
    <w:p w14:paraId="2D4F0EF1"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The reality was somewhat different, Blackpool was an awful place and to my horror, mum announced that we were staying permanently, moving out of our rented property and buying a house there, in a place called Bispham. The weather was horrible, an almost permanent sea fret with rain day after day after day, oh how I missed the Spanish climate. </w:t>
      </w:r>
    </w:p>
    <w:p w14:paraId="4CFD0273" w14:textId="6249A812"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Gerry didn’t care for Blackpool either and I recall a conversation where he tried to persuade my mother to come to London and he even said that he would buy her a house. The house had a garden, it was in a </w:t>
      </w:r>
      <w:proofErr w:type="gramStart"/>
      <w:r w:rsidRPr="003961E4">
        <w:rPr>
          <w:rFonts w:ascii="Times New Roman" w:hAnsi="Times New Roman" w:cs="Times New Roman"/>
          <w:color w:val="000000" w:themeColor="text1"/>
          <w:sz w:val="24"/>
          <w:szCs w:val="24"/>
        </w:rPr>
        <w:t>really nice</w:t>
      </w:r>
      <w:proofErr w:type="gramEnd"/>
      <w:r w:rsidRPr="003961E4">
        <w:rPr>
          <w:rFonts w:ascii="Times New Roman" w:hAnsi="Times New Roman" w:cs="Times New Roman"/>
          <w:color w:val="000000" w:themeColor="text1"/>
          <w:sz w:val="24"/>
          <w:szCs w:val="24"/>
        </w:rPr>
        <w:t xml:space="preserve"> </w:t>
      </w:r>
      <w:r w:rsidR="00F541DB" w:rsidRPr="003961E4">
        <w:rPr>
          <w:rFonts w:ascii="Times New Roman" w:hAnsi="Times New Roman" w:cs="Times New Roman"/>
          <w:color w:val="000000" w:themeColor="text1"/>
          <w:sz w:val="24"/>
          <w:szCs w:val="24"/>
        </w:rPr>
        <w:t>area,</w:t>
      </w:r>
      <w:r w:rsidRPr="003961E4">
        <w:rPr>
          <w:rFonts w:ascii="Times New Roman" w:hAnsi="Times New Roman" w:cs="Times New Roman"/>
          <w:color w:val="000000" w:themeColor="text1"/>
          <w:sz w:val="24"/>
          <w:szCs w:val="24"/>
        </w:rPr>
        <w:t xml:space="preserve"> and we would go to good schools. </w:t>
      </w:r>
    </w:p>
    <w:p w14:paraId="2153D9E2"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But no, it was Blackpool for my mother, she had made her mind up. But there was to be no glamour to the Blackpool saga, and despite my mother looking for better paid jobs the only thing she could find was selling burgers at the foot of Blackpool Tower. </w:t>
      </w:r>
    </w:p>
    <w:p w14:paraId="28DA805B"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I’m sure she regretted her impulsive decision. </w:t>
      </w:r>
    </w:p>
    <w:p w14:paraId="617AE0F3"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Blackpool was full of bed and breakfast establishments and tourists who seemed to have a whale of a time and then go home as quickly as they had arrived. Those of us who lived there permanently weren’t so enamoured with the place and I longed for Spain and Kensington. I did make a good friend in Blackpool, a big dog called Skipper, whose owners ran a small bed and breakfast establishment. Skipper took me home to meet them one afternoon and I became very friendly with them. I used to help the lady in the dining area setting out the cutlery and arranging the cakes on cake stands, for afternoon tea for the guests.</w:t>
      </w:r>
    </w:p>
    <w:p w14:paraId="4214A577" w14:textId="7DD30A8E"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As always, Gerry never let me down, he visited us in Blackpool even though I could tell he didn’t like it. One time he </w:t>
      </w:r>
      <w:r w:rsidR="00F541DB" w:rsidRPr="003961E4">
        <w:rPr>
          <w:rFonts w:ascii="Times New Roman" w:hAnsi="Times New Roman" w:cs="Times New Roman"/>
          <w:color w:val="000000" w:themeColor="text1"/>
          <w:sz w:val="24"/>
          <w:szCs w:val="24"/>
        </w:rPr>
        <w:t>arrived,</w:t>
      </w:r>
      <w:r w:rsidRPr="003961E4">
        <w:rPr>
          <w:rFonts w:ascii="Times New Roman" w:hAnsi="Times New Roman" w:cs="Times New Roman"/>
          <w:color w:val="000000" w:themeColor="text1"/>
          <w:sz w:val="24"/>
          <w:szCs w:val="24"/>
        </w:rPr>
        <w:t xml:space="preserve"> and it was so cold I had to give him my woolly hat because he had no </w:t>
      </w:r>
      <w:proofErr w:type="gramStart"/>
      <w:r w:rsidRPr="003961E4">
        <w:rPr>
          <w:rFonts w:ascii="Times New Roman" w:hAnsi="Times New Roman" w:cs="Times New Roman"/>
          <w:color w:val="000000" w:themeColor="text1"/>
          <w:sz w:val="24"/>
          <w:szCs w:val="24"/>
        </w:rPr>
        <w:t>hair</w:t>
      </w:r>
      <w:proofErr w:type="gramEnd"/>
      <w:r w:rsidRPr="003961E4">
        <w:rPr>
          <w:rFonts w:ascii="Times New Roman" w:hAnsi="Times New Roman" w:cs="Times New Roman"/>
          <w:color w:val="000000" w:themeColor="text1"/>
          <w:sz w:val="24"/>
          <w:szCs w:val="24"/>
        </w:rPr>
        <w:t xml:space="preserve"> and his head was absolutely freezing.</w:t>
      </w:r>
    </w:p>
    <w:p w14:paraId="2D1CA23E" w14:textId="0BAAA856"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During my time in </w:t>
      </w:r>
      <w:r w:rsidR="00F541DB" w:rsidRPr="003961E4">
        <w:rPr>
          <w:rFonts w:ascii="Times New Roman" w:hAnsi="Times New Roman" w:cs="Times New Roman"/>
          <w:color w:val="000000" w:themeColor="text1"/>
          <w:sz w:val="24"/>
          <w:szCs w:val="24"/>
        </w:rPr>
        <w:t>Blackpool,</w:t>
      </w:r>
      <w:r w:rsidRPr="003961E4">
        <w:rPr>
          <w:rFonts w:ascii="Times New Roman" w:hAnsi="Times New Roman" w:cs="Times New Roman"/>
          <w:color w:val="000000" w:themeColor="text1"/>
          <w:sz w:val="24"/>
          <w:szCs w:val="24"/>
        </w:rPr>
        <w:t xml:space="preserve"> I also visited Kensington too. Incredibly, but perfectly normal during those times, my mother would put me on the train to London on my own. She would look around the train carriage for somebody respectable looking and sit me next to them. I remember on one occasion there was a particularly old woman with an empty seat next to her and mum boarded the train and plonked me down beside her. She asked the woman if she would look after me. She was a lovely old woman and took good care of me and at Waterloo station she led me by the hand down the platform. She knew that Gerry was meeting me and as I looked down the </w:t>
      </w:r>
      <w:r w:rsidR="004A7F14" w:rsidRPr="003961E4">
        <w:rPr>
          <w:rFonts w:ascii="Times New Roman" w:hAnsi="Times New Roman" w:cs="Times New Roman"/>
          <w:color w:val="000000" w:themeColor="text1"/>
          <w:sz w:val="24"/>
          <w:szCs w:val="24"/>
        </w:rPr>
        <w:t>platform,</w:t>
      </w:r>
      <w:r w:rsidRPr="003961E4">
        <w:rPr>
          <w:rFonts w:ascii="Times New Roman" w:hAnsi="Times New Roman" w:cs="Times New Roman"/>
          <w:color w:val="000000" w:themeColor="text1"/>
          <w:sz w:val="24"/>
          <w:szCs w:val="24"/>
        </w:rPr>
        <w:t xml:space="preserve"> I picked out his unmistakable form and ran to him as quick as I could </w:t>
      </w:r>
      <w:r w:rsidR="004A7F14" w:rsidRPr="003961E4">
        <w:rPr>
          <w:rFonts w:ascii="Times New Roman" w:hAnsi="Times New Roman" w:cs="Times New Roman"/>
          <w:color w:val="000000" w:themeColor="text1"/>
          <w:sz w:val="24"/>
          <w:szCs w:val="24"/>
        </w:rPr>
        <w:t>and wrapped</w:t>
      </w:r>
      <w:r w:rsidRPr="003961E4">
        <w:rPr>
          <w:rFonts w:ascii="Times New Roman" w:hAnsi="Times New Roman" w:cs="Times New Roman"/>
          <w:color w:val="000000" w:themeColor="text1"/>
          <w:sz w:val="24"/>
          <w:szCs w:val="24"/>
        </w:rPr>
        <w:t xml:space="preserve"> my arms around him and never wanted to let go. He was kissing </w:t>
      </w:r>
      <w:r w:rsidR="004A7F14" w:rsidRPr="003961E4">
        <w:rPr>
          <w:rFonts w:ascii="Times New Roman" w:hAnsi="Times New Roman" w:cs="Times New Roman"/>
          <w:color w:val="000000" w:themeColor="text1"/>
          <w:sz w:val="24"/>
          <w:szCs w:val="24"/>
        </w:rPr>
        <w:t>me,</w:t>
      </w:r>
      <w:r w:rsidRPr="003961E4">
        <w:rPr>
          <w:rFonts w:ascii="Times New Roman" w:hAnsi="Times New Roman" w:cs="Times New Roman"/>
          <w:color w:val="000000" w:themeColor="text1"/>
          <w:sz w:val="24"/>
          <w:szCs w:val="24"/>
        </w:rPr>
        <w:t xml:space="preserve"> and we were </w:t>
      </w:r>
      <w:r w:rsidR="004A7F14" w:rsidRPr="003961E4">
        <w:rPr>
          <w:rFonts w:ascii="Times New Roman" w:hAnsi="Times New Roman" w:cs="Times New Roman"/>
          <w:color w:val="000000" w:themeColor="text1"/>
          <w:sz w:val="24"/>
          <w:szCs w:val="24"/>
        </w:rPr>
        <w:t>cuddling,</w:t>
      </w:r>
      <w:r w:rsidRPr="003961E4">
        <w:rPr>
          <w:rFonts w:ascii="Times New Roman" w:hAnsi="Times New Roman" w:cs="Times New Roman"/>
          <w:color w:val="000000" w:themeColor="text1"/>
          <w:sz w:val="24"/>
          <w:szCs w:val="24"/>
        </w:rPr>
        <w:t xml:space="preserve"> and I had my arms around his neck, my feet off the floor. The little old woman strolled up to us with tears in her eyes and said she had never seen such a display of love and affection in her entire life. I’ll never forget her words and they still bring me to tears when </w:t>
      </w:r>
      <w:r w:rsidR="004A7F14" w:rsidRPr="003961E4">
        <w:rPr>
          <w:rFonts w:ascii="Times New Roman" w:hAnsi="Times New Roman" w:cs="Times New Roman"/>
          <w:color w:val="000000" w:themeColor="text1"/>
          <w:sz w:val="24"/>
          <w:szCs w:val="24"/>
        </w:rPr>
        <w:t>I</w:t>
      </w:r>
      <w:r w:rsidR="004A7F14">
        <w:rPr>
          <w:rFonts w:ascii="Times New Roman" w:hAnsi="Times New Roman" w:cs="Times New Roman"/>
          <w:color w:val="000000" w:themeColor="text1"/>
          <w:sz w:val="24"/>
          <w:szCs w:val="24"/>
        </w:rPr>
        <w:t xml:space="preserve"> think of it</w:t>
      </w:r>
      <w:r w:rsidRPr="003961E4">
        <w:rPr>
          <w:rFonts w:ascii="Times New Roman" w:hAnsi="Times New Roman" w:cs="Times New Roman"/>
          <w:color w:val="000000" w:themeColor="text1"/>
          <w:sz w:val="24"/>
          <w:szCs w:val="24"/>
        </w:rPr>
        <w:t>.</w:t>
      </w:r>
    </w:p>
    <w:p w14:paraId="3E890076"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 The bond between us was simply unbreakable.</w:t>
      </w:r>
    </w:p>
    <w:p w14:paraId="28E383D6" w14:textId="3D9A343F"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I visited Gerry a lot in London and went to his flat that had been his aunt </w:t>
      </w:r>
      <w:r w:rsidR="004A7F14" w:rsidRPr="003961E4">
        <w:rPr>
          <w:rFonts w:ascii="Times New Roman" w:hAnsi="Times New Roman" w:cs="Times New Roman"/>
          <w:color w:val="000000" w:themeColor="text1"/>
          <w:sz w:val="24"/>
          <w:szCs w:val="24"/>
        </w:rPr>
        <w:t>Rosie’s</w:t>
      </w:r>
      <w:r w:rsidRPr="003961E4">
        <w:rPr>
          <w:rFonts w:ascii="Times New Roman" w:hAnsi="Times New Roman" w:cs="Times New Roman"/>
          <w:color w:val="000000" w:themeColor="text1"/>
          <w:sz w:val="24"/>
          <w:szCs w:val="24"/>
        </w:rPr>
        <w:t xml:space="preserve"> apartment in Kensington. </w:t>
      </w:r>
    </w:p>
    <w:p w14:paraId="3B4581D5"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 have fond, fond memories of visiting Gerry in London during the ages of perhaps 8-9 and 10 and I remember on Sundays that we would go and collect his brother Alec.</w:t>
      </w:r>
    </w:p>
    <w:p w14:paraId="7492A117" w14:textId="34172933"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Alec had been in an institution near London most of his </w:t>
      </w:r>
      <w:r w:rsidR="004A7F14" w:rsidRPr="003961E4">
        <w:rPr>
          <w:rFonts w:ascii="Times New Roman" w:hAnsi="Times New Roman" w:cs="Times New Roman"/>
          <w:color w:val="000000" w:themeColor="text1"/>
          <w:sz w:val="24"/>
          <w:szCs w:val="24"/>
        </w:rPr>
        <w:t>life,</w:t>
      </w:r>
      <w:r w:rsidRPr="003961E4">
        <w:rPr>
          <w:rFonts w:ascii="Times New Roman" w:hAnsi="Times New Roman" w:cs="Times New Roman"/>
          <w:color w:val="000000" w:themeColor="text1"/>
          <w:sz w:val="24"/>
          <w:szCs w:val="24"/>
        </w:rPr>
        <w:t xml:space="preserve"> but Gerry said he preferred to be there because he felt safe, he had been diagnosed with schizophrenia. Gerry would take us out to nice restaurants in the countryside, I remember one was located on a working farm, the multitude of animals that lived there was my </w:t>
      </w:r>
      <w:r w:rsidR="004A7F14" w:rsidRPr="003961E4">
        <w:rPr>
          <w:rFonts w:ascii="Times New Roman" w:hAnsi="Times New Roman" w:cs="Times New Roman"/>
          <w:color w:val="000000" w:themeColor="text1"/>
          <w:sz w:val="24"/>
          <w:szCs w:val="24"/>
        </w:rPr>
        <w:t>focus</w:t>
      </w:r>
      <w:r w:rsidRPr="003961E4">
        <w:rPr>
          <w:rFonts w:ascii="Times New Roman" w:hAnsi="Times New Roman" w:cs="Times New Roman"/>
          <w:color w:val="000000" w:themeColor="text1"/>
          <w:sz w:val="24"/>
          <w:szCs w:val="24"/>
        </w:rPr>
        <w:t xml:space="preserve">. There was a </w:t>
      </w:r>
      <w:r w:rsidR="004A7F14" w:rsidRPr="003961E4">
        <w:rPr>
          <w:rFonts w:ascii="Times New Roman" w:hAnsi="Times New Roman" w:cs="Times New Roman"/>
          <w:color w:val="000000" w:themeColor="text1"/>
          <w:sz w:val="24"/>
          <w:szCs w:val="24"/>
        </w:rPr>
        <w:t>horse-riding</w:t>
      </w:r>
      <w:r w:rsidRPr="003961E4">
        <w:rPr>
          <w:rFonts w:ascii="Times New Roman" w:hAnsi="Times New Roman" w:cs="Times New Roman"/>
          <w:color w:val="000000" w:themeColor="text1"/>
          <w:sz w:val="24"/>
          <w:szCs w:val="24"/>
        </w:rPr>
        <w:t xml:space="preserve"> centre </w:t>
      </w:r>
      <w:r w:rsidR="004A7F14">
        <w:rPr>
          <w:rFonts w:ascii="Times New Roman" w:hAnsi="Times New Roman" w:cs="Times New Roman"/>
          <w:color w:val="000000" w:themeColor="text1"/>
          <w:sz w:val="24"/>
          <w:szCs w:val="24"/>
        </w:rPr>
        <w:t xml:space="preserve">nearby </w:t>
      </w:r>
      <w:r w:rsidRPr="003961E4">
        <w:rPr>
          <w:rFonts w:ascii="Times New Roman" w:hAnsi="Times New Roman" w:cs="Times New Roman"/>
          <w:color w:val="000000" w:themeColor="text1"/>
          <w:sz w:val="24"/>
          <w:szCs w:val="24"/>
        </w:rPr>
        <w:t xml:space="preserve">with horses and ponies. The instructors wouldn’t let me ride the horses or ponies on my own, they led me by the </w:t>
      </w:r>
      <w:proofErr w:type="gramStart"/>
      <w:r w:rsidR="004A7F14" w:rsidRPr="003961E4">
        <w:rPr>
          <w:rFonts w:ascii="Times New Roman" w:hAnsi="Times New Roman" w:cs="Times New Roman"/>
          <w:color w:val="000000" w:themeColor="text1"/>
          <w:sz w:val="24"/>
          <w:szCs w:val="24"/>
        </w:rPr>
        <w:t>rain</w:t>
      </w:r>
      <w:proofErr w:type="gramEnd"/>
      <w:r w:rsidRPr="003961E4">
        <w:rPr>
          <w:rFonts w:ascii="Times New Roman" w:hAnsi="Times New Roman" w:cs="Times New Roman"/>
          <w:color w:val="000000" w:themeColor="text1"/>
          <w:sz w:val="24"/>
          <w:szCs w:val="24"/>
        </w:rPr>
        <w:t xml:space="preserve"> and I had to wear a hard hat. It was all so </w:t>
      </w:r>
      <w:proofErr w:type="gramStart"/>
      <w:r w:rsidRPr="003961E4">
        <w:rPr>
          <w:rFonts w:ascii="Times New Roman" w:hAnsi="Times New Roman" w:cs="Times New Roman"/>
          <w:color w:val="000000" w:themeColor="text1"/>
          <w:sz w:val="24"/>
          <w:szCs w:val="24"/>
        </w:rPr>
        <w:t>boring</w:t>
      </w:r>
      <w:proofErr w:type="gramEnd"/>
      <w:r w:rsidRPr="003961E4">
        <w:rPr>
          <w:rFonts w:ascii="Times New Roman" w:hAnsi="Times New Roman" w:cs="Times New Roman"/>
          <w:color w:val="000000" w:themeColor="text1"/>
          <w:sz w:val="24"/>
          <w:szCs w:val="24"/>
        </w:rPr>
        <w:t xml:space="preserve"> and it wasn’t much fun at all as I was accustomed to riding bare foot and back in galloping by </w:t>
      </w:r>
      <w:r w:rsidR="004A7F14" w:rsidRPr="003961E4">
        <w:rPr>
          <w:rFonts w:ascii="Times New Roman" w:hAnsi="Times New Roman" w:cs="Times New Roman"/>
          <w:color w:val="000000" w:themeColor="text1"/>
          <w:sz w:val="24"/>
          <w:szCs w:val="24"/>
        </w:rPr>
        <w:t>sugar cane</w:t>
      </w:r>
      <w:r w:rsidRPr="003961E4">
        <w:rPr>
          <w:rFonts w:ascii="Times New Roman" w:hAnsi="Times New Roman" w:cs="Times New Roman"/>
          <w:color w:val="000000" w:themeColor="text1"/>
          <w:sz w:val="24"/>
          <w:szCs w:val="24"/>
        </w:rPr>
        <w:t xml:space="preserve"> fields on the dirt tracks, now known as the </w:t>
      </w:r>
      <w:proofErr w:type="spellStart"/>
      <w:r w:rsidRPr="003961E4">
        <w:rPr>
          <w:rFonts w:ascii="Times New Roman" w:hAnsi="Times New Roman" w:cs="Times New Roman"/>
          <w:color w:val="000000" w:themeColor="text1"/>
          <w:sz w:val="24"/>
          <w:szCs w:val="24"/>
        </w:rPr>
        <w:t>Paseo</w:t>
      </w:r>
      <w:proofErr w:type="spellEnd"/>
      <w:r w:rsidRPr="003961E4">
        <w:rPr>
          <w:rFonts w:ascii="Times New Roman" w:hAnsi="Times New Roman" w:cs="Times New Roman"/>
          <w:color w:val="000000" w:themeColor="text1"/>
          <w:sz w:val="24"/>
          <w:szCs w:val="24"/>
        </w:rPr>
        <w:t xml:space="preserve"> </w:t>
      </w:r>
      <w:proofErr w:type="spellStart"/>
      <w:r w:rsidRPr="003961E4">
        <w:rPr>
          <w:rFonts w:ascii="Times New Roman" w:hAnsi="Times New Roman" w:cs="Times New Roman"/>
          <w:color w:val="000000" w:themeColor="text1"/>
          <w:sz w:val="24"/>
          <w:szCs w:val="24"/>
        </w:rPr>
        <w:t>Maritimo</w:t>
      </w:r>
      <w:proofErr w:type="spellEnd"/>
      <w:r w:rsidRPr="003961E4">
        <w:rPr>
          <w:rFonts w:ascii="Times New Roman" w:hAnsi="Times New Roman" w:cs="Times New Roman"/>
          <w:color w:val="000000" w:themeColor="text1"/>
          <w:sz w:val="24"/>
          <w:szCs w:val="24"/>
        </w:rPr>
        <w:t>, in Torremolinos. </w:t>
      </w:r>
    </w:p>
    <w:p w14:paraId="383AF1F5" w14:textId="69B52A9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Gerry took me to the zoo, ice skating and swimming in a </w:t>
      </w:r>
      <w:r w:rsidR="004A7F14" w:rsidRPr="003961E4">
        <w:rPr>
          <w:rFonts w:ascii="Times New Roman" w:hAnsi="Times New Roman" w:cs="Times New Roman"/>
          <w:color w:val="000000" w:themeColor="text1"/>
          <w:sz w:val="24"/>
          <w:szCs w:val="24"/>
        </w:rPr>
        <w:t>public bath</w:t>
      </w:r>
      <w:r w:rsidRPr="003961E4">
        <w:rPr>
          <w:rFonts w:ascii="Times New Roman" w:hAnsi="Times New Roman" w:cs="Times New Roman"/>
          <w:color w:val="000000" w:themeColor="text1"/>
          <w:sz w:val="24"/>
          <w:szCs w:val="24"/>
        </w:rPr>
        <w:t xml:space="preserve"> near Kensington and he would take great delight in throwing coins into the pool which I would retrieve with little effort. I started picking them up with my teeth and wouldn’t you know it, one day I swallowed one. Gerry was </w:t>
      </w:r>
      <w:r w:rsidR="004A7F14" w:rsidRPr="003961E4">
        <w:rPr>
          <w:rFonts w:ascii="Times New Roman" w:hAnsi="Times New Roman" w:cs="Times New Roman"/>
          <w:color w:val="000000" w:themeColor="text1"/>
          <w:sz w:val="24"/>
          <w:szCs w:val="24"/>
        </w:rPr>
        <w:t>distraught</w:t>
      </w:r>
      <w:r w:rsidRPr="003961E4">
        <w:rPr>
          <w:rFonts w:ascii="Times New Roman" w:hAnsi="Times New Roman" w:cs="Times New Roman"/>
          <w:color w:val="000000" w:themeColor="text1"/>
          <w:sz w:val="24"/>
          <w:szCs w:val="24"/>
        </w:rPr>
        <w:t xml:space="preserve"> and took me immediately to the doctors. The doctor placed the X-ray on an illuminated screen and there it was for everybody to see, the silver sixpence piece firmly lodged in my stomach. ‘Don’t worry,’ the doctor said, ‘nature will take its </w:t>
      </w:r>
      <w:r w:rsidR="004A7F14" w:rsidRPr="003961E4">
        <w:rPr>
          <w:rFonts w:ascii="Times New Roman" w:hAnsi="Times New Roman" w:cs="Times New Roman"/>
          <w:color w:val="000000" w:themeColor="text1"/>
          <w:sz w:val="24"/>
          <w:szCs w:val="24"/>
        </w:rPr>
        <w:t>course,</w:t>
      </w:r>
      <w:r w:rsidRPr="003961E4">
        <w:rPr>
          <w:rFonts w:ascii="Times New Roman" w:hAnsi="Times New Roman" w:cs="Times New Roman"/>
          <w:color w:val="000000" w:themeColor="text1"/>
          <w:sz w:val="24"/>
          <w:szCs w:val="24"/>
        </w:rPr>
        <w:t xml:space="preserve"> and it will come out of its own accord. Luckily there was no need for an operation. And </w:t>
      </w:r>
      <w:r w:rsidR="004A7F14" w:rsidRPr="003961E4">
        <w:rPr>
          <w:rFonts w:ascii="Times New Roman" w:hAnsi="Times New Roman" w:cs="Times New Roman"/>
          <w:color w:val="000000" w:themeColor="text1"/>
          <w:sz w:val="24"/>
          <w:szCs w:val="24"/>
        </w:rPr>
        <w:t>yes,</w:t>
      </w:r>
      <w:r w:rsidRPr="003961E4">
        <w:rPr>
          <w:rFonts w:ascii="Times New Roman" w:hAnsi="Times New Roman" w:cs="Times New Roman"/>
          <w:color w:val="000000" w:themeColor="text1"/>
          <w:sz w:val="24"/>
          <w:szCs w:val="24"/>
        </w:rPr>
        <w:t xml:space="preserve"> the doctor was right.</w:t>
      </w:r>
    </w:p>
    <w:p w14:paraId="48610E8F" w14:textId="77777777" w:rsidR="007D1DD2" w:rsidRPr="007638DD" w:rsidRDefault="007D1DD2" w:rsidP="007D1DD2">
      <w:pPr>
        <w:tabs>
          <w:tab w:val="left" w:pos="7050"/>
        </w:tabs>
        <w:spacing w:after="0" w:line="360" w:lineRule="auto"/>
        <w:rPr>
          <w:rFonts w:ascii="Times New Roman" w:hAnsi="Times New Roman" w:cs="Times New Roman"/>
          <w:color w:val="000000" w:themeColor="text1"/>
          <w:sz w:val="24"/>
          <w:szCs w:val="24"/>
          <w:highlight w:val="yellow"/>
        </w:rPr>
      </w:pPr>
    </w:p>
    <w:p w14:paraId="4E785386" w14:textId="517ABDEB"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 xml:space="preserve">Kenton Court in Kensington was like entering a secret world, so utterly magical and a far cry from gloomy Blackpool or the sun-soaked streets of Spain. This wasn’t just any apartment </w:t>
      </w:r>
      <w:r w:rsidR="004A7F14" w:rsidRPr="003961E4">
        <w:rPr>
          <w:rFonts w:ascii="Times New Roman" w:hAnsi="Times New Roman" w:cs="Times New Roman"/>
          <w:color w:val="000000" w:themeColor="text1"/>
          <w:sz w:val="24"/>
          <w:szCs w:val="24"/>
        </w:rPr>
        <w:t>block;</w:t>
      </w:r>
      <w:r w:rsidRPr="003961E4">
        <w:rPr>
          <w:rFonts w:ascii="Times New Roman" w:hAnsi="Times New Roman" w:cs="Times New Roman"/>
          <w:color w:val="000000" w:themeColor="text1"/>
          <w:sz w:val="24"/>
          <w:szCs w:val="24"/>
        </w:rPr>
        <w:t xml:space="preserve"> it was a temple of affluence. At the entrance, you’d be greeted by an ex-military gent, resplendent in a tailcoat and top hat, whose polite welcome made you wonder if you were about to be knighted. The lobby boasted fitted carpets that whispered tales of old money and chandeliers that sparkled as if they’d been plucked straight from a fairy tale. Down a long, echoing hallway, a lift awaited like a tiny, gilded carriage.</w:t>
      </w:r>
    </w:p>
    <w:p w14:paraId="792911C5" w14:textId="3BDB0E8B"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Gerry’s kingdom was number 87 on the eighth floor, and even the lift was nothing short of regal. It featured two highly polished brass accordion doors, a brass panel with ivory buttons that looked as though they belonged in a museum, and a mirror mounted so high that, at the tender age of nine or ten, I could only guess at my own reflection. I remember how Gerry would have to lift me up so I could press the button for the eighth floor</w:t>
      </w:r>
      <w:r w:rsidR="004A7F1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3961E4">
        <w:rPr>
          <w:rFonts w:ascii="Times New Roman" w:hAnsi="Times New Roman" w:cs="Times New Roman"/>
          <w:color w:val="000000" w:themeColor="text1"/>
          <w:sz w:val="24"/>
          <w:szCs w:val="24"/>
        </w:rPr>
        <w:t>a small but momentous task in those days. As time passed and I grew, I eventually earned the privilege of pressing the top button myself.</w:t>
      </w:r>
    </w:p>
    <w:p w14:paraId="379BA775" w14:textId="77F66E9F"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With a sly glance at the unreachable mirror, Gerry would morph into his alter ego</w:t>
      </w:r>
      <w:r w:rsidR="004A7F1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3961E4">
        <w:rPr>
          <w:rFonts w:ascii="Times New Roman" w:hAnsi="Times New Roman" w:cs="Times New Roman"/>
          <w:color w:val="000000" w:themeColor="text1"/>
          <w:sz w:val="24"/>
          <w:szCs w:val="24"/>
        </w:rPr>
        <w:t>a charmingly simpleton character</w:t>
      </w:r>
      <w:r w:rsidR="004A7F14">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3961E4">
        <w:rPr>
          <w:rFonts w:ascii="Times New Roman" w:hAnsi="Times New Roman" w:cs="Times New Roman"/>
          <w:color w:val="000000" w:themeColor="text1"/>
          <w:sz w:val="24"/>
          <w:szCs w:val="24"/>
        </w:rPr>
        <w:t>while he also assumed the role of a down-to-earth, matter-of-fact gentleman. The two personas would engage in a playful, back-and-forth argument, turning a mundane two-minute lift journey into a delightfully silly, impromptu comedy show.</w:t>
      </w:r>
    </w:p>
    <w:p w14:paraId="6973F4C4"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Door number 87 was the entrance to Gerry’s apartment, a world of enduring memories. Even now, every scent remains etched in my mind. One aroma, a curious blend of curry spices and cigar smoke might be off-putting to some, yet for me it conjures a bittersweet fondness for days long gone. The bathroom carried its own signature - Old Spice and Imperial Leather.</w:t>
      </w:r>
    </w:p>
    <w:p w14:paraId="2081E510"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I delighted in the sensation of the thick Axminster carpet beneath my bare feet, my fingers gliding over the gold tassels of the long blue curtains as I watched the steady flow of traffic way down below on Kensington’s streets. In the living room, a striking red Chinese desk served as Gerry’s domain, where he sat to write letters and manage his accounts. An elegant, antique television rested within an exquisitely carved wooden case, flanked by shelves and built-in cabinets adorned with ornaments - delicate stone Buddhas from Shanghai, a charming figurine of a Chinese goddess, and even a small ivory boat with tiny, operable windows that revealed miniature Chinese figures with pigtails.</w:t>
      </w:r>
    </w:p>
    <w:p w14:paraId="323D52D5"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rPr>
      </w:pPr>
      <w:r w:rsidRPr="003961E4">
        <w:rPr>
          <w:rFonts w:ascii="Times New Roman" w:hAnsi="Times New Roman" w:cs="Times New Roman"/>
          <w:color w:val="000000" w:themeColor="text1"/>
          <w:sz w:val="24"/>
          <w:szCs w:val="24"/>
        </w:rPr>
        <w:t>The kitchen, though modest in size, was a hub of culinary delight, with a cooker and eye level grill. Gerry would prepare succulent entrecôte steaks - always served with a side of crisp green beans. It was Gerry who introduced me to my first avocado and a mango, exotic treasures at a time when few in the UK, especially up north, had ever encountered such fruits.</w:t>
      </w:r>
    </w:p>
    <w:p w14:paraId="759F7BCF" w14:textId="513BF6C0"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Because the flat was so small there was no bed for </w:t>
      </w:r>
      <w:r w:rsidR="004A7F14" w:rsidRPr="00BE56B6">
        <w:rPr>
          <w:rFonts w:ascii="Times New Roman" w:hAnsi="Times New Roman" w:cs="Times New Roman"/>
          <w:color w:val="000000" w:themeColor="text1"/>
          <w:sz w:val="24"/>
          <w:szCs w:val="24"/>
        </w:rPr>
        <w:t>me,</w:t>
      </w:r>
      <w:r w:rsidRPr="00BE56B6">
        <w:rPr>
          <w:rFonts w:ascii="Times New Roman" w:hAnsi="Times New Roman" w:cs="Times New Roman"/>
          <w:color w:val="000000" w:themeColor="text1"/>
          <w:sz w:val="24"/>
          <w:szCs w:val="24"/>
        </w:rPr>
        <w:t xml:space="preserve"> and I slept on a sofa in the living room. Gerry slept just behind me in a small room with </w:t>
      </w:r>
      <w:r w:rsidR="004A7F14" w:rsidRPr="00BE56B6">
        <w:rPr>
          <w:rFonts w:ascii="Times New Roman" w:hAnsi="Times New Roman" w:cs="Times New Roman"/>
          <w:color w:val="000000" w:themeColor="text1"/>
          <w:sz w:val="24"/>
          <w:szCs w:val="24"/>
        </w:rPr>
        <w:t>big, draped</w:t>
      </w:r>
      <w:r w:rsidRPr="00BE56B6">
        <w:rPr>
          <w:rFonts w:ascii="Times New Roman" w:hAnsi="Times New Roman" w:cs="Times New Roman"/>
          <w:color w:val="000000" w:themeColor="text1"/>
          <w:sz w:val="24"/>
          <w:szCs w:val="24"/>
        </w:rPr>
        <w:t xml:space="preserve"> curtains and in the morning as soon as I </w:t>
      </w:r>
      <w:r w:rsidR="004A7F14" w:rsidRPr="00BE56B6">
        <w:rPr>
          <w:rFonts w:ascii="Times New Roman" w:hAnsi="Times New Roman" w:cs="Times New Roman"/>
          <w:color w:val="000000" w:themeColor="text1"/>
          <w:sz w:val="24"/>
          <w:szCs w:val="24"/>
        </w:rPr>
        <w:t>awoke,</w:t>
      </w:r>
      <w:r w:rsidRPr="00BE56B6">
        <w:rPr>
          <w:rFonts w:ascii="Times New Roman" w:hAnsi="Times New Roman" w:cs="Times New Roman"/>
          <w:color w:val="000000" w:themeColor="text1"/>
          <w:sz w:val="24"/>
          <w:szCs w:val="24"/>
        </w:rPr>
        <w:t xml:space="preserve"> I would jump into bed with him and give him cuddles and kisses. I was very affectionate towards </w:t>
      </w:r>
      <w:r w:rsidR="004A7F14" w:rsidRPr="00BE56B6">
        <w:rPr>
          <w:rFonts w:ascii="Times New Roman" w:hAnsi="Times New Roman" w:cs="Times New Roman"/>
          <w:color w:val="000000" w:themeColor="text1"/>
          <w:sz w:val="24"/>
          <w:szCs w:val="24"/>
        </w:rPr>
        <w:t>Gerry,</w:t>
      </w:r>
      <w:r w:rsidRPr="00BE56B6">
        <w:rPr>
          <w:rFonts w:ascii="Times New Roman" w:hAnsi="Times New Roman" w:cs="Times New Roman"/>
          <w:color w:val="000000" w:themeColor="text1"/>
          <w:sz w:val="24"/>
          <w:szCs w:val="24"/>
        </w:rPr>
        <w:t xml:space="preserve"> and I felt extremely safe with him. </w:t>
      </w:r>
      <w:bookmarkStart w:id="2" w:name="_Hlk195693920"/>
      <w:r w:rsidRPr="00BE56B6">
        <w:rPr>
          <w:rFonts w:ascii="Times New Roman" w:hAnsi="Times New Roman" w:cs="Times New Roman"/>
          <w:color w:val="000000" w:themeColor="text1"/>
          <w:sz w:val="24"/>
          <w:szCs w:val="24"/>
        </w:rPr>
        <w:t>It was around this time that I realised he was the father that I’d never had. </w:t>
      </w:r>
      <w:bookmarkEnd w:id="2"/>
    </w:p>
    <w:p w14:paraId="721B4E70" w14:textId="7A734AA7" w:rsidR="0045329D" w:rsidRPr="0045329D" w:rsidRDefault="0045329D" w:rsidP="0045329D">
      <w:pPr>
        <w:tabs>
          <w:tab w:val="left" w:pos="7050"/>
        </w:tabs>
        <w:spacing w:after="0" w:line="360" w:lineRule="auto"/>
        <w:rPr>
          <w:rFonts w:ascii="Times New Roman" w:hAnsi="Times New Roman" w:cs="Times New Roman"/>
          <w:color w:val="000000" w:themeColor="text1"/>
          <w:sz w:val="24"/>
          <w:szCs w:val="24"/>
          <w:lang w:val="en-ES"/>
        </w:rPr>
      </w:pPr>
      <w:bookmarkStart w:id="3" w:name="_Hlk195693968"/>
      <w:r w:rsidRPr="0045329D">
        <w:rPr>
          <w:rFonts w:ascii="Times New Roman" w:hAnsi="Times New Roman" w:cs="Times New Roman"/>
          <w:color w:val="000000" w:themeColor="text1"/>
          <w:sz w:val="24"/>
          <w:szCs w:val="24"/>
          <w:lang w:val="en-ES"/>
        </w:rPr>
        <w:t>Mornings with Gerry were always alive with motion and laughter.</w:t>
      </w:r>
      <w:r w:rsidRPr="0045329D">
        <w:rPr>
          <w:rFonts w:ascii="Times New Roman" w:hAnsi="Times New Roman" w:cs="Times New Roman"/>
          <w:color w:val="000000" w:themeColor="text1"/>
          <w:sz w:val="24"/>
          <w:szCs w:val="24"/>
          <w:lang w:val="en-ES"/>
        </w:rPr>
        <w:br/>
        <w:t>As soon as the day began, he’d fling open all the windows, letting the fresh air pour in. Then, dressed in his vest and shorts, he’d begin his daily ritua</w:t>
      </w:r>
      <w:r>
        <w:rPr>
          <w:rFonts w:ascii="Times New Roman" w:hAnsi="Times New Roman" w:cs="Times New Roman"/>
          <w:color w:val="000000" w:themeColor="text1"/>
          <w:sz w:val="24"/>
          <w:szCs w:val="24"/>
          <w:lang w:val="en-ES"/>
        </w:rPr>
        <w:t xml:space="preserve">l, </w:t>
      </w:r>
      <w:r w:rsidRPr="0045329D">
        <w:rPr>
          <w:rFonts w:ascii="Times New Roman" w:hAnsi="Times New Roman" w:cs="Times New Roman"/>
          <w:color w:val="000000" w:themeColor="text1"/>
          <w:sz w:val="24"/>
          <w:szCs w:val="24"/>
          <w:lang w:val="en-ES"/>
        </w:rPr>
        <w:t>running up and down the narrow hallway with determined energy.</w:t>
      </w:r>
    </w:p>
    <w:p w14:paraId="1C9D00FF" w14:textId="16076130" w:rsidR="0045329D" w:rsidRPr="0045329D" w:rsidRDefault="0045329D" w:rsidP="0045329D">
      <w:pPr>
        <w:tabs>
          <w:tab w:val="left" w:pos="7050"/>
        </w:tabs>
        <w:spacing w:after="0" w:line="360" w:lineRule="auto"/>
        <w:rPr>
          <w:rFonts w:ascii="Times New Roman" w:hAnsi="Times New Roman" w:cs="Times New Roman"/>
          <w:color w:val="000000" w:themeColor="text1"/>
          <w:sz w:val="24"/>
          <w:szCs w:val="24"/>
          <w:lang w:val="en-ES"/>
        </w:rPr>
      </w:pPr>
      <w:r w:rsidRPr="0045329D">
        <w:rPr>
          <w:rFonts w:ascii="Times New Roman" w:hAnsi="Times New Roman" w:cs="Times New Roman"/>
          <w:color w:val="000000" w:themeColor="text1"/>
          <w:sz w:val="24"/>
          <w:szCs w:val="24"/>
          <w:lang w:val="en-ES"/>
        </w:rPr>
        <w:t>I would trail after him in my pyjamas, giggling as I tried to keep up. The hallway wasn’t wide, so of course we kept bumping into each other</w:t>
      </w:r>
      <w:r>
        <w:rPr>
          <w:rFonts w:ascii="Times New Roman" w:hAnsi="Times New Roman" w:cs="Times New Roman"/>
          <w:color w:val="000000" w:themeColor="text1"/>
          <w:sz w:val="24"/>
          <w:szCs w:val="24"/>
          <w:lang w:val="en-ES"/>
        </w:rPr>
        <w:t xml:space="preserve">, </w:t>
      </w:r>
      <w:r w:rsidRPr="0045329D">
        <w:rPr>
          <w:rFonts w:ascii="Times New Roman" w:hAnsi="Times New Roman" w:cs="Times New Roman"/>
          <w:color w:val="000000" w:themeColor="text1"/>
          <w:sz w:val="24"/>
          <w:szCs w:val="24"/>
          <w:lang w:val="en-ES"/>
        </w:rPr>
        <w:t>again and again. But instead of frustration, it only brought more laughter. Not just mine</w:t>
      </w:r>
      <w:r>
        <w:rPr>
          <w:rFonts w:ascii="Times New Roman" w:hAnsi="Times New Roman" w:cs="Times New Roman"/>
          <w:color w:val="000000" w:themeColor="text1"/>
          <w:sz w:val="24"/>
          <w:szCs w:val="24"/>
          <w:lang w:val="en-ES"/>
        </w:rPr>
        <w:t xml:space="preserve">, </w:t>
      </w:r>
      <w:r w:rsidRPr="0045329D">
        <w:rPr>
          <w:rFonts w:ascii="Times New Roman" w:hAnsi="Times New Roman" w:cs="Times New Roman"/>
          <w:color w:val="000000" w:themeColor="text1"/>
          <w:sz w:val="24"/>
          <w:szCs w:val="24"/>
          <w:lang w:val="en-ES"/>
        </w:rPr>
        <w:t>Gerry’s too.</w:t>
      </w:r>
    </w:p>
    <w:p w14:paraId="4E3BF61A" w14:textId="39E60358" w:rsidR="0045329D" w:rsidRPr="0045329D" w:rsidRDefault="0045329D" w:rsidP="0045329D">
      <w:pPr>
        <w:tabs>
          <w:tab w:val="left" w:pos="7050"/>
        </w:tabs>
        <w:spacing w:after="0" w:line="360" w:lineRule="auto"/>
        <w:rPr>
          <w:rFonts w:ascii="Times New Roman" w:hAnsi="Times New Roman" w:cs="Times New Roman"/>
          <w:color w:val="000000" w:themeColor="text1"/>
          <w:sz w:val="24"/>
          <w:szCs w:val="24"/>
          <w:lang w:val="en-ES"/>
        </w:rPr>
      </w:pPr>
      <w:r w:rsidRPr="0045329D">
        <w:rPr>
          <w:rFonts w:ascii="Times New Roman" w:hAnsi="Times New Roman" w:cs="Times New Roman"/>
          <w:color w:val="000000" w:themeColor="text1"/>
          <w:sz w:val="24"/>
          <w:szCs w:val="24"/>
          <w:lang w:val="en-ES"/>
        </w:rPr>
        <w:t>He’d laugh with his whole body, his eyes sparkling with delight, and in those moments, I felt like the luckiest child in the world.</w:t>
      </w:r>
      <w:r w:rsidRPr="0045329D">
        <w:rPr>
          <w:rFonts w:ascii="Times New Roman" w:hAnsi="Times New Roman" w:cs="Times New Roman"/>
          <w:color w:val="000000" w:themeColor="text1"/>
          <w:sz w:val="24"/>
          <w:szCs w:val="24"/>
          <w:lang w:val="en-ES"/>
        </w:rPr>
        <w:br/>
        <w:t>There was something sacred about that shared silliness</w:t>
      </w:r>
      <w:r>
        <w:rPr>
          <w:rFonts w:ascii="Times New Roman" w:hAnsi="Times New Roman" w:cs="Times New Roman"/>
          <w:color w:val="000000" w:themeColor="text1"/>
          <w:sz w:val="24"/>
          <w:szCs w:val="24"/>
          <w:lang w:val="en-ES"/>
        </w:rPr>
        <w:t xml:space="preserve">, </w:t>
      </w:r>
      <w:r w:rsidRPr="0045329D">
        <w:rPr>
          <w:rFonts w:ascii="Times New Roman" w:hAnsi="Times New Roman" w:cs="Times New Roman"/>
          <w:color w:val="000000" w:themeColor="text1"/>
          <w:sz w:val="24"/>
          <w:szCs w:val="24"/>
          <w:lang w:val="en-ES"/>
        </w:rPr>
        <w:t>the kind of joy that lodges itself deep in the heart and never really leaves.</w:t>
      </w:r>
    </w:p>
    <w:p w14:paraId="6D5D1783" w14:textId="481B0708" w:rsidR="0045329D" w:rsidRPr="0045329D" w:rsidRDefault="0045329D" w:rsidP="0045329D">
      <w:pPr>
        <w:tabs>
          <w:tab w:val="left" w:pos="7050"/>
        </w:tabs>
        <w:spacing w:after="0" w:line="360" w:lineRule="auto"/>
        <w:rPr>
          <w:rFonts w:ascii="Times New Roman" w:hAnsi="Times New Roman" w:cs="Times New Roman"/>
          <w:color w:val="000000" w:themeColor="text1"/>
          <w:sz w:val="24"/>
          <w:szCs w:val="24"/>
          <w:lang w:val="en-ES"/>
        </w:rPr>
      </w:pPr>
    </w:p>
    <w:p w14:paraId="5E63363C" w14:textId="512CD803"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I've often said he was like the father, uncle, grandfather I never had. But really, he was all those things, yet he was not. (Gerry, in his life, had never been a father, grandfather or uncle to </w:t>
      </w:r>
      <w:r w:rsidR="0045329D" w:rsidRPr="00BE56B6">
        <w:rPr>
          <w:rFonts w:ascii="Times New Roman" w:hAnsi="Times New Roman" w:cs="Times New Roman"/>
          <w:color w:val="000000" w:themeColor="text1"/>
          <w:sz w:val="24"/>
          <w:szCs w:val="24"/>
        </w:rPr>
        <w:t>anyone)</w:t>
      </w:r>
    </w:p>
    <w:p w14:paraId="1F24830D" w14:textId="1CD970D4"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We were pals and mates, like the relationship between Charly Chaplin and the Kid. In the movie</w:t>
      </w:r>
      <w:r w:rsidR="0045329D">
        <w:rPr>
          <w:rFonts w:ascii="Times New Roman" w:hAnsi="Times New Roman" w:cs="Times New Roman"/>
          <w:color w:val="000000" w:themeColor="text1"/>
          <w:sz w:val="24"/>
          <w:szCs w:val="24"/>
        </w:rPr>
        <w:t>,</w:t>
      </w:r>
      <w:r w:rsidRPr="00BE56B6">
        <w:rPr>
          <w:rFonts w:ascii="Times New Roman" w:hAnsi="Times New Roman" w:cs="Times New Roman"/>
          <w:color w:val="000000" w:themeColor="text1"/>
          <w:sz w:val="24"/>
          <w:szCs w:val="24"/>
        </w:rPr>
        <w:t xml:space="preserve"> The Kid.</w:t>
      </w:r>
    </w:p>
    <w:bookmarkEnd w:id="3"/>
    <w:p w14:paraId="56C45FBD" w14:textId="77777777"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Gerry loved cooking, he especially loved cooking for me. He cooked steamed asparagus with buttered poached eggs and grated parmesan cheese on the top. Fray </w:t>
      </w:r>
      <w:proofErr w:type="spellStart"/>
      <w:r w:rsidRPr="00BE56B6">
        <w:rPr>
          <w:rFonts w:ascii="Times New Roman" w:hAnsi="Times New Roman" w:cs="Times New Roman"/>
          <w:color w:val="000000" w:themeColor="text1"/>
          <w:sz w:val="24"/>
          <w:szCs w:val="24"/>
        </w:rPr>
        <w:t>Bentos</w:t>
      </w:r>
      <w:proofErr w:type="spellEnd"/>
      <w:r w:rsidRPr="00BE56B6">
        <w:rPr>
          <w:rFonts w:ascii="Times New Roman" w:hAnsi="Times New Roman" w:cs="Times New Roman"/>
          <w:color w:val="000000" w:themeColor="text1"/>
          <w:sz w:val="24"/>
          <w:szCs w:val="24"/>
        </w:rPr>
        <w:t xml:space="preserve"> steak &amp; kidney pies were one of my favourites and cooked artichokes with vinaigrette, which I loved. I vividly remember him patiently showing me how to peel the artichoke leaves one by one, his eyes gleaming with pride as he watched me learn.</w:t>
      </w:r>
    </w:p>
    <w:p w14:paraId="4699C394" w14:textId="54B961D6"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Given Gerry’s early introduction to the far eastern spice market, he often cooked Chinese food and beef curry which he made a little bit milder for me but for the average English person, I guess it was still </w:t>
      </w:r>
      <w:r w:rsidR="0045329D" w:rsidRPr="00BE56B6">
        <w:rPr>
          <w:rFonts w:ascii="Times New Roman" w:hAnsi="Times New Roman" w:cs="Times New Roman"/>
          <w:color w:val="000000" w:themeColor="text1"/>
          <w:sz w:val="24"/>
          <w:szCs w:val="24"/>
        </w:rPr>
        <w:t>hot</w:t>
      </w:r>
      <w:r w:rsidRPr="00BE56B6">
        <w:rPr>
          <w:rFonts w:ascii="Times New Roman" w:hAnsi="Times New Roman" w:cs="Times New Roman"/>
          <w:color w:val="000000" w:themeColor="text1"/>
          <w:sz w:val="24"/>
          <w:szCs w:val="24"/>
        </w:rPr>
        <w:t>. </w:t>
      </w:r>
    </w:p>
    <w:p w14:paraId="13F0F084" w14:textId="77777777"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He told me about his mother Kathleen, how she liked her Curry very hot, because she was from Singapore. So hot, that her lips would swell up and her brow would sweat. </w:t>
      </w:r>
    </w:p>
    <w:p w14:paraId="1D47B313" w14:textId="77777777"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Most of our meals were taken by the window overlooking the streets below and I have memories of playing Mahjong afterwards. </w:t>
      </w:r>
    </w:p>
    <w:p w14:paraId="62AD9F71" w14:textId="77777777"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bookmarkStart w:id="4" w:name="_Hlk195694064"/>
      <w:r w:rsidRPr="00BE56B6">
        <w:rPr>
          <w:rFonts w:ascii="Times New Roman" w:hAnsi="Times New Roman" w:cs="Times New Roman"/>
          <w:color w:val="000000" w:themeColor="text1"/>
          <w:sz w:val="24"/>
          <w:szCs w:val="24"/>
        </w:rPr>
        <w:t xml:space="preserve">The flat in Kensington was always so different to being at home with mum, because she never had any time to do anything with us but with Gerry, I felt special, </w:t>
      </w:r>
      <w:bookmarkEnd w:id="4"/>
      <w:proofErr w:type="spellStart"/>
      <w:r w:rsidRPr="00BE56B6">
        <w:rPr>
          <w:rFonts w:ascii="Times New Roman" w:hAnsi="Times New Roman" w:cs="Times New Roman"/>
          <w:color w:val="000000" w:themeColor="text1"/>
          <w:sz w:val="24"/>
          <w:szCs w:val="24"/>
        </w:rPr>
        <w:t>McCutchie</w:t>
      </w:r>
      <w:proofErr w:type="spellEnd"/>
      <w:r w:rsidRPr="00BE56B6">
        <w:rPr>
          <w:rFonts w:ascii="Times New Roman" w:hAnsi="Times New Roman" w:cs="Times New Roman"/>
          <w:color w:val="000000" w:themeColor="text1"/>
          <w:sz w:val="24"/>
          <w:szCs w:val="24"/>
        </w:rPr>
        <w:t xml:space="preserve"> was his little angel and even at such a young age I sensed that every minute he spent with me was a sheer joy for him.</w:t>
      </w:r>
    </w:p>
    <w:p w14:paraId="39CA8D17" w14:textId="6AA27E35"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We often strolled to nearby Holland Park, a place that seemed straight out of a fairy tale. The enchanting gardens bloomed with vibrant flowers, and towering old walls created the perfect perch for peacocks. Rabbits skipped about, and squirrels with bushy tails eagerly awaited the nuts we'd feed them. A serene pond teemed with a variety of ducks, and Gerry, always the educator, pointed out the </w:t>
      </w:r>
      <w:r w:rsidR="0045329D" w:rsidRPr="00BE56B6">
        <w:rPr>
          <w:rFonts w:ascii="Times New Roman" w:hAnsi="Times New Roman" w:cs="Times New Roman"/>
          <w:color w:val="000000" w:themeColor="text1"/>
          <w:sz w:val="24"/>
          <w:szCs w:val="24"/>
        </w:rPr>
        <w:t>Mandarin</w:t>
      </w:r>
      <w:r w:rsidRPr="00BE56B6">
        <w:rPr>
          <w:rFonts w:ascii="Times New Roman" w:hAnsi="Times New Roman" w:cs="Times New Roman"/>
          <w:color w:val="000000" w:themeColor="text1"/>
          <w:sz w:val="24"/>
          <w:szCs w:val="24"/>
        </w:rPr>
        <w:t xml:space="preserve"> duck and shared the names of the diverse trees and flowers that surrounded us.</w:t>
      </w:r>
    </w:p>
    <w:p w14:paraId="2A93796F" w14:textId="792ABF6D"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Our adventures extended beyond the park. We would visit the Commonwealth </w:t>
      </w:r>
      <w:r w:rsidR="0045329D" w:rsidRPr="00BE56B6">
        <w:rPr>
          <w:rFonts w:ascii="Times New Roman" w:hAnsi="Times New Roman" w:cs="Times New Roman"/>
          <w:color w:val="000000" w:themeColor="text1"/>
          <w:sz w:val="24"/>
          <w:szCs w:val="24"/>
        </w:rPr>
        <w:t>Institute,</w:t>
      </w:r>
      <w:r w:rsidRPr="00BE56B6">
        <w:rPr>
          <w:rFonts w:ascii="Times New Roman" w:hAnsi="Times New Roman" w:cs="Times New Roman"/>
          <w:color w:val="000000" w:themeColor="text1"/>
          <w:sz w:val="24"/>
          <w:szCs w:val="24"/>
        </w:rPr>
        <w:t xml:space="preserve"> which was </w:t>
      </w:r>
      <w:r w:rsidR="0045329D" w:rsidRPr="00BE56B6">
        <w:rPr>
          <w:rFonts w:ascii="Times New Roman" w:hAnsi="Times New Roman" w:cs="Times New Roman"/>
          <w:color w:val="000000" w:themeColor="text1"/>
          <w:sz w:val="24"/>
          <w:szCs w:val="24"/>
        </w:rPr>
        <w:t>nearby</w:t>
      </w:r>
      <w:r w:rsidRPr="00BE56B6">
        <w:rPr>
          <w:rFonts w:ascii="Times New Roman" w:hAnsi="Times New Roman" w:cs="Times New Roman"/>
          <w:color w:val="000000" w:themeColor="text1"/>
          <w:sz w:val="24"/>
          <w:szCs w:val="24"/>
        </w:rPr>
        <w:t xml:space="preserve">, a cultural treasure trove that celebrated the diversity of nations. I was enchanted by its interactive exhibits, where </w:t>
      </w:r>
      <w:r w:rsidR="0045329D" w:rsidRPr="00BE56B6">
        <w:rPr>
          <w:rFonts w:ascii="Times New Roman" w:hAnsi="Times New Roman" w:cs="Times New Roman"/>
          <w:color w:val="000000" w:themeColor="text1"/>
          <w:sz w:val="24"/>
          <w:szCs w:val="24"/>
        </w:rPr>
        <w:t>mini theatres</w:t>
      </w:r>
      <w:r w:rsidRPr="00BE56B6">
        <w:rPr>
          <w:rFonts w:ascii="Times New Roman" w:hAnsi="Times New Roman" w:cs="Times New Roman"/>
          <w:color w:val="000000" w:themeColor="text1"/>
          <w:sz w:val="24"/>
          <w:szCs w:val="24"/>
        </w:rPr>
        <w:t xml:space="preserve"> played short films that transported us to far-off lands, and hands-on displays featured knobs to push and levers to wind. The highlight was a grand, hand-carved wooden horse that invited us to climb aboard, </w:t>
      </w:r>
      <w:r w:rsidR="0045329D" w:rsidRPr="00BE56B6">
        <w:rPr>
          <w:rFonts w:ascii="Times New Roman" w:hAnsi="Times New Roman" w:cs="Times New Roman"/>
          <w:color w:val="000000" w:themeColor="text1"/>
          <w:sz w:val="24"/>
          <w:szCs w:val="24"/>
        </w:rPr>
        <w:t>fuelling</w:t>
      </w:r>
      <w:r w:rsidRPr="00BE56B6">
        <w:rPr>
          <w:rFonts w:ascii="Times New Roman" w:hAnsi="Times New Roman" w:cs="Times New Roman"/>
          <w:color w:val="000000" w:themeColor="text1"/>
          <w:sz w:val="24"/>
          <w:szCs w:val="24"/>
        </w:rPr>
        <w:t xml:space="preserve"> our imaginations and making each visit an educational journey into the world of different cultures.</w:t>
      </w:r>
    </w:p>
    <w:p w14:paraId="76A65523" w14:textId="77777777" w:rsidR="007D1DD2" w:rsidRPr="007638DD" w:rsidRDefault="007D1DD2" w:rsidP="007D1DD2">
      <w:pPr>
        <w:tabs>
          <w:tab w:val="left" w:pos="7050"/>
        </w:tabs>
        <w:spacing w:after="0" w:line="360" w:lineRule="auto"/>
        <w:rPr>
          <w:rFonts w:ascii="Times New Roman" w:hAnsi="Times New Roman" w:cs="Times New Roman"/>
          <w:color w:val="000000" w:themeColor="text1"/>
          <w:sz w:val="24"/>
          <w:szCs w:val="24"/>
          <w:highlight w:val="yellow"/>
        </w:rPr>
      </w:pPr>
    </w:p>
    <w:p w14:paraId="661D1A4C" w14:textId="31285995"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After my visit to see </w:t>
      </w:r>
      <w:r w:rsidR="0045329D" w:rsidRPr="00BE56B6">
        <w:rPr>
          <w:rFonts w:ascii="Times New Roman" w:hAnsi="Times New Roman" w:cs="Times New Roman"/>
          <w:color w:val="000000" w:themeColor="text1"/>
          <w:sz w:val="24"/>
          <w:szCs w:val="24"/>
        </w:rPr>
        <w:t>Gerry,</w:t>
      </w:r>
      <w:r w:rsidRPr="00BE56B6">
        <w:rPr>
          <w:rFonts w:ascii="Times New Roman" w:hAnsi="Times New Roman" w:cs="Times New Roman"/>
          <w:color w:val="000000" w:themeColor="text1"/>
          <w:sz w:val="24"/>
          <w:szCs w:val="24"/>
        </w:rPr>
        <w:t xml:space="preserve"> I </w:t>
      </w:r>
      <w:r w:rsidR="0045329D" w:rsidRPr="00BE56B6">
        <w:rPr>
          <w:rFonts w:ascii="Times New Roman" w:hAnsi="Times New Roman" w:cs="Times New Roman"/>
          <w:color w:val="000000" w:themeColor="text1"/>
          <w:sz w:val="24"/>
          <w:szCs w:val="24"/>
        </w:rPr>
        <w:t>travelled</w:t>
      </w:r>
      <w:r w:rsidRPr="00BE56B6">
        <w:rPr>
          <w:rFonts w:ascii="Times New Roman" w:hAnsi="Times New Roman" w:cs="Times New Roman"/>
          <w:color w:val="000000" w:themeColor="text1"/>
          <w:sz w:val="24"/>
          <w:szCs w:val="24"/>
        </w:rPr>
        <w:t xml:space="preserve"> </w:t>
      </w:r>
      <w:proofErr w:type="gramStart"/>
      <w:r w:rsidRPr="00BE56B6">
        <w:rPr>
          <w:rFonts w:ascii="Times New Roman" w:hAnsi="Times New Roman" w:cs="Times New Roman"/>
          <w:color w:val="000000" w:themeColor="text1"/>
          <w:sz w:val="24"/>
          <w:szCs w:val="24"/>
        </w:rPr>
        <w:t>back to back</w:t>
      </w:r>
      <w:proofErr w:type="gramEnd"/>
      <w:r w:rsidRPr="00BE56B6">
        <w:rPr>
          <w:rFonts w:ascii="Times New Roman" w:hAnsi="Times New Roman" w:cs="Times New Roman"/>
          <w:color w:val="000000" w:themeColor="text1"/>
          <w:sz w:val="24"/>
          <w:szCs w:val="24"/>
        </w:rPr>
        <w:t xml:space="preserve"> to Blackpool, where my mother announced that we were all heading back to Spain again. We were going to catch a ferry from Southampton to Algeciras. I remember that the ferry was called The Eagle, it even had a little </w:t>
      </w:r>
      <w:r w:rsidR="0045329D" w:rsidRPr="00BE56B6">
        <w:rPr>
          <w:rFonts w:ascii="Times New Roman" w:hAnsi="Times New Roman" w:cs="Times New Roman"/>
          <w:color w:val="000000" w:themeColor="text1"/>
          <w:sz w:val="24"/>
          <w:szCs w:val="24"/>
        </w:rPr>
        <w:t>disco,</w:t>
      </w:r>
      <w:r w:rsidRPr="00BE56B6">
        <w:rPr>
          <w:rFonts w:ascii="Times New Roman" w:hAnsi="Times New Roman" w:cs="Times New Roman"/>
          <w:color w:val="000000" w:themeColor="text1"/>
          <w:sz w:val="24"/>
          <w:szCs w:val="24"/>
        </w:rPr>
        <w:t xml:space="preserve"> and I was 11 at the time, dancing to </w:t>
      </w:r>
      <w:r>
        <w:rPr>
          <w:rFonts w:ascii="Times New Roman" w:hAnsi="Times New Roman" w:cs="Times New Roman"/>
          <w:color w:val="000000" w:themeColor="text1"/>
          <w:sz w:val="24"/>
          <w:szCs w:val="24"/>
        </w:rPr>
        <w:t>‘</w:t>
      </w:r>
      <w:r w:rsidRPr="00BE56B6">
        <w:rPr>
          <w:rFonts w:ascii="Times New Roman" w:hAnsi="Times New Roman" w:cs="Times New Roman"/>
          <w:color w:val="000000" w:themeColor="text1"/>
          <w:sz w:val="24"/>
          <w:szCs w:val="24"/>
        </w:rPr>
        <w:t>Tiger Feet</w:t>
      </w:r>
      <w:r>
        <w:rPr>
          <w:rFonts w:ascii="Times New Roman" w:hAnsi="Times New Roman" w:cs="Times New Roman"/>
          <w:color w:val="000000" w:themeColor="text1"/>
          <w:sz w:val="24"/>
          <w:szCs w:val="24"/>
        </w:rPr>
        <w:t>’</w:t>
      </w:r>
      <w:r w:rsidRPr="00BE56B6">
        <w:rPr>
          <w:rFonts w:ascii="Times New Roman" w:hAnsi="Times New Roman" w:cs="Times New Roman"/>
          <w:color w:val="000000" w:themeColor="text1"/>
          <w:sz w:val="24"/>
          <w:szCs w:val="24"/>
        </w:rPr>
        <w:t xml:space="preserve"> by a band called Mud. Once back in </w:t>
      </w:r>
      <w:r w:rsidR="0045329D">
        <w:rPr>
          <w:rFonts w:ascii="Times New Roman" w:hAnsi="Times New Roman" w:cs="Times New Roman"/>
          <w:color w:val="000000" w:themeColor="text1"/>
          <w:sz w:val="24"/>
          <w:szCs w:val="24"/>
        </w:rPr>
        <w:t>Torremolinos</w:t>
      </w:r>
      <w:r w:rsidRPr="00BE56B6">
        <w:rPr>
          <w:rFonts w:ascii="Times New Roman" w:hAnsi="Times New Roman" w:cs="Times New Roman"/>
          <w:color w:val="000000" w:themeColor="text1"/>
          <w:sz w:val="24"/>
          <w:szCs w:val="24"/>
        </w:rPr>
        <w:t xml:space="preserve">, we moved a couple of times before eventually settling </w:t>
      </w:r>
      <w:r w:rsidR="0045329D">
        <w:rPr>
          <w:rFonts w:ascii="Times New Roman" w:hAnsi="Times New Roman" w:cs="Times New Roman"/>
          <w:color w:val="000000" w:themeColor="text1"/>
          <w:sz w:val="24"/>
          <w:szCs w:val="24"/>
        </w:rPr>
        <w:t xml:space="preserve">again in </w:t>
      </w:r>
      <w:r w:rsidRPr="00BE56B6">
        <w:rPr>
          <w:rFonts w:ascii="Times New Roman" w:hAnsi="Times New Roman" w:cs="Times New Roman"/>
          <w:color w:val="000000" w:themeColor="text1"/>
          <w:sz w:val="24"/>
          <w:szCs w:val="24"/>
        </w:rPr>
        <w:t xml:space="preserve">Los </w:t>
      </w:r>
      <w:proofErr w:type="spellStart"/>
      <w:r w:rsidRPr="00BE56B6">
        <w:rPr>
          <w:rFonts w:ascii="Times New Roman" w:hAnsi="Times New Roman" w:cs="Times New Roman"/>
          <w:color w:val="000000" w:themeColor="text1"/>
          <w:sz w:val="24"/>
          <w:szCs w:val="24"/>
        </w:rPr>
        <w:t>Naranjos</w:t>
      </w:r>
      <w:proofErr w:type="spellEnd"/>
      <w:r w:rsidRPr="00BE56B6">
        <w:rPr>
          <w:rFonts w:ascii="Times New Roman" w:hAnsi="Times New Roman" w:cs="Times New Roman"/>
          <w:color w:val="000000" w:themeColor="text1"/>
          <w:sz w:val="24"/>
          <w:szCs w:val="24"/>
        </w:rPr>
        <w:t>. I continued to earn some pocket money by taking tourists out on horseback. </w:t>
      </w:r>
    </w:p>
    <w:p w14:paraId="0586B5BF" w14:textId="07DA7D8C"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After that point, everything became a bit of a blur, though many things happened. My body was changing, and my mother suddenly became increasingly controlling and violent. Where once I was free to roam the streets, I was now forbidden from going out and was forced to </w:t>
      </w:r>
      <w:proofErr w:type="gramStart"/>
      <w:r w:rsidRPr="00BE56B6">
        <w:rPr>
          <w:rFonts w:ascii="Times New Roman" w:hAnsi="Times New Roman" w:cs="Times New Roman"/>
          <w:color w:val="000000" w:themeColor="text1"/>
          <w:sz w:val="24"/>
          <w:szCs w:val="24"/>
        </w:rPr>
        <w:t>look after my sister at all times</w:t>
      </w:r>
      <w:proofErr w:type="gramEnd"/>
      <w:r w:rsidRPr="00BE56B6">
        <w:rPr>
          <w:rFonts w:ascii="Times New Roman" w:hAnsi="Times New Roman" w:cs="Times New Roman"/>
          <w:color w:val="000000" w:themeColor="text1"/>
          <w:sz w:val="24"/>
          <w:szCs w:val="24"/>
        </w:rPr>
        <w:t xml:space="preserve">. I had a few narrow escapes from sexual assault until, eventually, I succumbed. Because of all this, I grew increasingly rebellious and even ran away from home on two occasions. This culminated in my mother finally sending me back to England. It was her way of controlling us, to threaten that we’d be sent away to England, and it was a truly frightening prospect. I did go back to England to live with nana Jean in Newcastle and to finish my schooling at Blakelaw School. It was a rough school and several girls in my class were pregnant and had boyfriends in jail. But I was determined to pass my </w:t>
      </w:r>
      <w:r w:rsidR="0045329D" w:rsidRPr="00BE56B6">
        <w:rPr>
          <w:rFonts w:ascii="Times New Roman" w:hAnsi="Times New Roman" w:cs="Times New Roman"/>
          <w:color w:val="000000" w:themeColor="text1"/>
          <w:sz w:val="24"/>
          <w:szCs w:val="24"/>
        </w:rPr>
        <w:t>exams,</w:t>
      </w:r>
      <w:r w:rsidRPr="00BE56B6">
        <w:rPr>
          <w:rFonts w:ascii="Times New Roman" w:hAnsi="Times New Roman" w:cs="Times New Roman"/>
          <w:color w:val="000000" w:themeColor="text1"/>
          <w:sz w:val="24"/>
          <w:szCs w:val="24"/>
        </w:rPr>
        <w:t xml:space="preserve"> and I did. I achieved six GCSEs and two O levels in Art and Spanish. (What a surprise!)  I doubt I could have accomplished that without Gerry's help over the years. I changed schools so many times, and with the chaos of my life, I could never really focus on my studies. I was always behind. I was barely enrolled at the beginning of the school year and often left before it ended.</w:t>
      </w:r>
    </w:p>
    <w:p w14:paraId="1BF71597" w14:textId="77777777" w:rsidR="007D1DD2" w:rsidRPr="007638DD" w:rsidRDefault="007D1DD2" w:rsidP="007D1DD2">
      <w:pPr>
        <w:tabs>
          <w:tab w:val="left" w:pos="7050"/>
        </w:tabs>
        <w:spacing w:after="0" w:line="360" w:lineRule="auto"/>
        <w:rPr>
          <w:rFonts w:ascii="Times New Roman" w:hAnsi="Times New Roman" w:cs="Times New Roman"/>
          <w:color w:val="000000" w:themeColor="text1"/>
          <w:sz w:val="24"/>
          <w:szCs w:val="24"/>
          <w:highlight w:val="yellow"/>
        </w:rPr>
      </w:pPr>
    </w:p>
    <w:p w14:paraId="7103F3FB"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 xml:space="preserve">After Newcastle, I went to stay with Gerry for a while at Kenton Court. It was such a timeless place where we did all our favourite things: going out to eat, going to see films, and by then, I was venturing out on my own too. We went to the zoo, and I remember one occasion when I wanted to stay longer while Gerry needed to head home. Knowing how to catch the bus on my own, he gave me the bus fare so I could linger a bit. I was fascinated by a huge gorilla named Guy. I recall sitting on the floor next to the big window of his enclosure, leaning against the glass and completely losing track of time until I suddenly realized I was all alone. I whispered </w:t>
      </w:r>
      <w:r>
        <w:rPr>
          <w:rFonts w:ascii="Times New Roman" w:hAnsi="Times New Roman" w:cs="Times New Roman"/>
          <w:color w:val="000000" w:themeColor="text1"/>
          <w:sz w:val="24"/>
          <w:szCs w:val="24"/>
        </w:rPr>
        <w:t>‘</w:t>
      </w:r>
      <w:r w:rsidRPr="00BE56B6">
        <w:rPr>
          <w:rFonts w:ascii="Times New Roman" w:hAnsi="Times New Roman" w:cs="Times New Roman"/>
          <w:color w:val="000000" w:themeColor="text1"/>
          <w:sz w:val="24"/>
          <w:szCs w:val="24"/>
        </w:rPr>
        <w:t>goodbye</w:t>
      </w:r>
      <w:r>
        <w:rPr>
          <w:rFonts w:ascii="Times New Roman" w:hAnsi="Times New Roman" w:cs="Times New Roman"/>
          <w:color w:val="000000" w:themeColor="text1"/>
          <w:sz w:val="24"/>
          <w:szCs w:val="24"/>
        </w:rPr>
        <w:t>’</w:t>
      </w:r>
      <w:r w:rsidRPr="00BE56B6">
        <w:rPr>
          <w:rFonts w:ascii="Times New Roman" w:hAnsi="Times New Roman" w:cs="Times New Roman"/>
          <w:color w:val="000000" w:themeColor="text1"/>
          <w:sz w:val="24"/>
          <w:szCs w:val="24"/>
        </w:rPr>
        <w:t xml:space="preserve"> to Guy and sprinted for the bus. </w:t>
      </w:r>
    </w:p>
    <w:p w14:paraId="3FB3D1E1" w14:textId="3036047A"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w:t>
      </w:r>
      <w:r w:rsidRPr="00BD0EE0">
        <w:rPr>
          <w:rFonts w:ascii="Times New Roman" w:hAnsi="Times New Roman" w:cs="Times New Roman"/>
          <w:color w:val="000000" w:themeColor="text1"/>
          <w:sz w:val="24"/>
          <w:szCs w:val="24"/>
        </w:rPr>
        <w:t xml:space="preserve">n the surface, it </w:t>
      </w:r>
      <w:r>
        <w:rPr>
          <w:rFonts w:ascii="Times New Roman" w:hAnsi="Times New Roman" w:cs="Times New Roman"/>
          <w:color w:val="000000" w:themeColor="text1"/>
          <w:sz w:val="24"/>
          <w:szCs w:val="24"/>
        </w:rPr>
        <w:t>appears to be a</w:t>
      </w:r>
      <w:r w:rsidRPr="00BD0EE0">
        <w:rPr>
          <w:rFonts w:ascii="Times New Roman" w:hAnsi="Times New Roman" w:cs="Times New Roman"/>
          <w:color w:val="000000" w:themeColor="text1"/>
          <w:sz w:val="24"/>
          <w:szCs w:val="24"/>
        </w:rPr>
        <w:t xml:space="preserve"> sweet childhood memory, </w:t>
      </w:r>
      <w:r>
        <w:rPr>
          <w:rFonts w:ascii="Times New Roman" w:hAnsi="Times New Roman" w:cs="Times New Roman"/>
          <w:color w:val="000000" w:themeColor="text1"/>
          <w:sz w:val="24"/>
          <w:szCs w:val="24"/>
        </w:rPr>
        <w:t>but over the years I’ve tried to fathom out why I did what I did. I think I was</w:t>
      </w:r>
      <w:r w:rsidRPr="00BD0EE0">
        <w:rPr>
          <w:rFonts w:ascii="Times New Roman" w:hAnsi="Times New Roman" w:cs="Times New Roman"/>
          <w:color w:val="000000" w:themeColor="text1"/>
          <w:sz w:val="24"/>
          <w:szCs w:val="24"/>
        </w:rPr>
        <w:t xml:space="preserve"> beginning to experience the world independently</w:t>
      </w:r>
      <w:r>
        <w:rPr>
          <w:rFonts w:ascii="Times New Roman" w:hAnsi="Times New Roman" w:cs="Times New Roman"/>
          <w:color w:val="000000" w:themeColor="text1"/>
          <w:sz w:val="24"/>
          <w:szCs w:val="24"/>
        </w:rPr>
        <w:t xml:space="preserve">, I wanted to </w:t>
      </w:r>
      <w:r w:rsidRPr="00BD0EE0">
        <w:rPr>
          <w:rFonts w:ascii="Times New Roman" w:hAnsi="Times New Roman" w:cs="Times New Roman"/>
          <w:color w:val="000000" w:themeColor="text1"/>
          <w:sz w:val="24"/>
          <w:szCs w:val="24"/>
        </w:rPr>
        <w:t>ventur</w:t>
      </w:r>
      <w:r>
        <w:rPr>
          <w:rFonts w:ascii="Times New Roman" w:hAnsi="Times New Roman" w:cs="Times New Roman"/>
          <w:color w:val="000000" w:themeColor="text1"/>
          <w:sz w:val="24"/>
          <w:szCs w:val="24"/>
        </w:rPr>
        <w:t>e</w:t>
      </w:r>
      <w:r w:rsidRPr="00BD0EE0">
        <w:rPr>
          <w:rFonts w:ascii="Times New Roman" w:hAnsi="Times New Roman" w:cs="Times New Roman"/>
          <w:color w:val="000000" w:themeColor="text1"/>
          <w:sz w:val="24"/>
          <w:szCs w:val="24"/>
        </w:rPr>
        <w:t xml:space="preserve"> out alone, tak</w:t>
      </w:r>
      <w:r>
        <w:rPr>
          <w:rFonts w:ascii="Times New Roman" w:hAnsi="Times New Roman" w:cs="Times New Roman"/>
          <w:color w:val="000000" w:themeColor="text1"/>
          <w:sz w:val="24"/>
          <w:szCs w:val="24"/>
        </w:rPr>
        <w:t>e</w:t>
      </w:r>
      <w:r w:rsidRPr="00BD0EE0">
        <w:rPr>
          <w:rFonts w:ascii="Times New Roman" w:hAnsi="Times New Roman" w:cs="Times New Roman"/>
          <w:color w:val="000000" w:themeColor="text1"/>
          <w:sz w:val="24"/>
          <w:szCs w:val="24"/>
        </w:rPr>
        <w:t xml:space="preserve"> buses, navigat</w:t>
      </w:r>
      <w:r>
        <w:rPr>
          <w:rFonts w:ascii="Times New Roman" w:hAnsi="Times New Roman" w:cs="Times New Roman"/>
          <w:color w:val="000000" w:themeColor="text1"/>
          <w:sz w:val="24"/>
          <w:szCs w:val="24"/>
        </w:rPr>
        <w:t>e</w:t>
      </w:r>
      <w:r w:rsidRPr="00BD0EE0">
        <w:rPr>
          <w:rFonts w:ascii="Times New Roman" w:hAnsi="Times New Roman" w:cs="Times New Roman"/>
          <w:color w:val="000000" w:themeColor="text1"/>
          <w:sz w:val="24"/>
          <w:szCs w:val="24"/>
        </w:rPr>
        <w:t xml:space="preserve"> without constant adult supervision</w:t>
      </w:r>
      <w:r>
        <w:rPr>
          <w:rFonts w:ascii="Times New Roman" w:hAnsi="Times New Roman" w:cs="Times New Roman"/>
          <w:color w:val="000000" w:themeColor="text1"/>
          <w:sz w:val="24"/>
          <w:szCs w:val="24"/>
        </w:rPr>
        <w:t xml:space="preserve">. I was possibly </w:t>
      </w:r>
      <w:r w:rsidRPr="00BD0EE0">
        <w:rPr>
          <w:rFonts w:ascii="Times New Roman" w:hAnsi="Times New Roman" w:cs="Times New Roman"/>
          <w:color w:val="000000" w:themeColor="text1"/>
          <w:sz w:val="24"/>
          <w:szCs w:val="24"/>
        </w:rPr>
        <w:t>testing the edges of freedom</w:t>
      </w:r>
      <w:r>
        <w:rPr>
          <w:rFonts w:ascii="Times New Roman" w:hAnsi="Times New Roman" w:cs="Times New Roman"/>
          <w:color w:val="000000" w:themeColor="text1"/>
          <w:sz w:val="24"/>
          <w:szCs w:val="24"/>
        </w:rPr>
        <w:t xml:space="preserve"> and when Gerry gave me the</w:t>
      </w:r>
      <w:r w:rsidRPr="00BD0EE0">
        <w:rPr>
          <w:rFonts w:ascii="Times New Roman" w:hAnsi="Times New Roman" w:cs="Times New Roman"/>
          <w:color w:val="000000" w:themeColor="text1"/>
          <w:sz w:val="24"/>
          <w:szCs w:val="24"/>
        </w:rPr>
        <w:t xml:space="preserve"> money for the bus</w:t>
      </w:r>
      <w:r>
        <w:rPr>
          <w:rFonts w:ascii="Times New Roman" w:hAnsi="Times New Roman" w:cs="Times New Roman"/>
          <w:color w:val="000000" w:themeColor="text1"/>
          <w:sz w:val="24"/>
          <w:szCs w:val="24"/>
        </w:rPr>
        <w:t>, it</w:t>
      </w:r>
      <w:r w:rsidRPr="00BD0EE0">
        <w:rPr>
          <w:rFonts w:ascii="Times New Roman" w:hAnsi="Times New Roman" w:cs="Times New Roman"/>
          <w:color w:val="000000" w:themeColor="text1"/>
          <w:sz w:val="24"/>
          <w:szCs w:val="24"/>
        </w:rPr>
        <w:t xml:space="preserve"> wasn't just far</w:t>
      </w:r>
      <w:r>
        <w:rPr>
          <w:rFonts w:ascii="Times New Roman" w:hAnsi="Times New Roman" w:cs="Times New Roman"/>
          <w:color w:val="000000" w:themeColor="text1"/>
          <w:sz w:val="24"/>
          <w:szCs w:val="24"/>
        </w:rPr>
        <w:t>e, i</w:t>
      </w:r>
      <w:r w:rsidRPr="00BD0EE0">
        <w:rPr>
          <w:rFonts w:ascii="Times New Roman" w:hAnsi="Times New Roman" w:cs="Times New Roman"/>
          <w:color w:val="000000" w:themeColor="text1"/>
          <w:sz w:val="24"/>
          <w:szCs w:val="24"/>
        </w:rPr>
        <w:t>t was a vote of confidence</w:t>
      </w:r>
      <w:r>
        <w:rPr>
          <w:rFonts w:ascii="Times New Roman" w:hAnsi="Times New Roman" w:cs="Times New Roman"/>
          <w:color w:val="000000" w:themeColor="text1"/>
          <w:sz w:val="24"/>
          <w:szCs w:val="24"/>
        </w:rPr>
        <w:t>.</w:t>
      </w:r>
    </w:p>
    <w:p w14:paraId="70877B94" w14:textId="3B84363E" w:rsidR="007D1DD2" w:rsidRPr="00BD0EE0" w:rsidRDefault="007D1DD2"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In Guy, there was also </w:t>
      </w:r>
      <w:r w:rsidRPr="00BD0EE0">
        <w:rPr>
          <w:rFonts w:ascii="Times New Roman" w:hAnsi="Times New Roman" w:cs="Times New Roman"/>
          <w:color w:val="000000" w:themeColor="text1"/>
          <w:sz w:val="24"/>
          <w:szCs w:val="24"/>
        </w:rPr>
        <w:t xml:space="preserve">something haunting </w:t>
      </w:r>
      <w:r>
        <w:rPr>
          <w:rFonts w:ascii="Times New Roman" w:hAnsi="Times New Roman" w:cs="Times New Roman"/>
          <w:color w:val="000000" w:themeColor="text1"/>
          <w:sz w:val="24"/>
          <w:szCs w:val="24"/>
        </w:rPr>
        <w:t>as I sat</w:t>
      </w:r>
      <w:r w:rsidRPr="00BD0EE0">
        <w:rPr>
          <w:rFonts w:ascii="Times New Roman" w:hAnsi="Times New Roman" w:cs="Times New Roman"/>
          <w:color w:val="000000" w:themeColor="text1"/>
          <w:sz w:val="24"/>
          <w:szCs w:val="24"/>
        </w:rPr>
        <w:t xml:space="preserve"> on the floor beside this massive, caged animal</w:t>
      </w:r>
      <w:r>
        <w:rPr>
          <w:rFonts w:ascii="Times New Roman" w:hAnsi="Times New Roman" w:cs="Times New Roman"/>
          <w:color w:val="000000" w:themeColor="text1"/>
          <w:sz w:val="24"/>
          <w:szCs w:val="24"/>
        </w:rPr>
        <w:t xml:space="preserve">. Had I seen </w:t>
      </w:r>
      <w:r w:rsidRPr="00BD0EE0">
        <w:rPr>
          <w:rFonts w:ascii="Times New Roman" w:hAnsi="Times New Roman" w:cs="Times New Roman"/>
          <w:color w:val="000000" w:themeColor="text1"/>
          <w:sz w:val="24"/>
          <w:szCs w:val="24"/>
        </w:rPr>
        <w:t>in Guy</w:t>
      </w:r>
      <w:r>
        <w:rPr>
          <w:rFonts w:ascii="Times New Roman" w:hAnsi="Times New Roman" w:cs="Times New Roman"/>
          <w:color w:val="000000" w:themeColor="text1"/>
          <w:sz w:val="24"/>
          <w:szCs w:val="24"/>
        </w:rPr>
        <w:t xml:space="preserve">, </w:t>
      </w:r>
      <w:r w:rsidRPr="00BD0EE0">
        <w:rPr>
          <w:rFonts w:ascii="Times New Roman" w:hAnsi="Times New Roman" w:cs="Times New Roman"/>
          <w:color w:val="000000" w:themeColor="text1"/>
          <w:sz w:val="24"/>
          <w:szCs w:val="24"/>
        </w:rPr>
        <w:t xml:space="preserve">a mirror of </w:t>
      </w:r>
      <w:r>
        <w:rPr>
          <w:rFonts w:ascii="Times New Roman" w:hAnsi="Times New Roman" w:cs="Times New Roman"/>
          <w:color w:val="000000" w:themeColor="text1"/>
          <w:sz w:val="24"/>
          <w:szCs w:val="24"/>
        </w:rPr>
        <w:t>my</w:t>
      </w:r>
      <w:r w:rsidRPr="00BD0EE0">
        <w:rPr>
          <w:rFonts w:ascii="Times New Roman" w:hAnsi="Times New Roman" w:cs="Times New Roman"/>
          <w:color w:val="000000" w:themeColor="text1"/>
          <w:sz w:val="24"/>
          <w:szCs w:val="24"/>
        </w:rPr>
        <w:t xml:space="preserve"> own feelings</w:t>
      </w:r>
      <w:r>
        <w:rPr>
          <w:rFonts w:ascii="Times New Roman" w:hAnsi="Times New Roman" w:cs="Times New Roman"/>
          <w:color w:val="000000" w:themeColor="text1"/>
          <w:sz w:val="24"/>
          <w:szCs w:val="24"/>
        </w:rPr>
        <w:t xml:space="preserve">, </w:t>
      </w:r>
      <w:r w:rsidRPr="00BD0EE0">
        <w:rPr>
          <w:rFonts w:ascii="Times New Roman" w:hAnsi="Times New Roman" w:cs="Times New Roman"/>
          <w:color w:val="000000" w:themeColor="text1"/>
          <w:sz w:val="24"/>
          <w:szCs w:val="24"/>
        </w:rPr>
        <w:t>isolat</w:t>
      </w:r>
      <w:r>
        <w:rPr>
          <w:rFonts w:ascii="Times New Roman" w:hAnsi="Times New Roman" w:cs="Times New Roman"/>
          <w:color w:val="000000" w:themeColor="text1"/>
          <w:sz w:val="24"/>
          <w:szCs w:val="24"/>
        </w:rPr>
        <w:t>ion</w:t>
      </w:r>
      <w:r w:rsidRPr="00BD0EE0">
        <w:rPr>
          <w:rFonts w:ascii="Times New Roman" w:hAnsi="Times New Roman" w:cs="Times New Roman"/>
          <w:color w:val="000000" w:themeColor="text1"/>
          <w:sz w:val="24"/>
          <w:szCs w:val="24"/>
        </w:rPr>
        <w:t>, misunderst</w:t>
      </w:r>
      <w:r>
        <w:rPr>
          <w:rFonts w:ascii="Times New Roman" w:hAnsi="Times New Roman" w:cs="Times New Roman"/>
          <w:color w:val="000000" w:themeColor="text1"/>
          <w:sz w:val="24"/>
          <w:szCs w:val="24"/>
        </w:rPr>
        <w:t>anding,</w:t>
      </w:r>
      <w:r w:rsidRPr="00BD0EE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someone </w:t>
      </w:r>
      <w:r w:rsidRPr="00BD0EE0">
        <w:rPr>
          <w:rFonts w:ascii="Times New Roman" w:hAnsi="Times New Roman" w:cs="Times New Roman"/>
          <w:color w:val="000000" w:themeColor="text1"/>
          <w:sz w:val="24"/>
          <w:szCs w:val="24"/>
        </w:rPr>
        <w:t>longing for connection</w:t>
      </w:r>
      <w:r>
        <w:rPr>
          <w:rFonts w:ascii="Times New Roman" w:hAnsi="Times New Roman" w:cs="Times New Roman"/>
          <w:color w:val="000000" w:themeColor="text1"/>
          <w:sz w:val="24"/>
          <w:szCs w:val="24"/>
        </w:rPr>
        <w:t xml:space="preserve">? When I whispered goodbye, it was </w:t>
      </w:r>
      <w:r w:rsidRPr="00BD0EE0">
        <w:rPr>
          <w:rFonts w:ascii="Times New Roman" w:hAnsi="Times New Roman" w:cs="Times New Roman"/>
          <w:color w:val="000000" w:themeColor="text1"/>
          <w:sz w:val="24"/>
          <w:szCs w:val="24"/>
        </w:rPr>
        <w:t xml:space="preserve">almost like leaving behind a friend or someone who had held a space for </w:t>
      </w:r>
      <w:r>
        <w:rPr>
          <w:rFonts w:ascii="Times New Roman" w:hAnsi="Times New Roman" w:cs="Times New Roman"/>
          <w:color w:val="000000" w:themeColor="text1"/>
          <w:sz w:val="24"/>
          <w:szCs w:val="24"/>
        </w:rPr>
        <w:t xml:space="preserve">my </w:t>
      </w:r>
      <w:r w:rsidRPr="00BD0EE0">
        <w:rPr>
          <w:rFonts w:ascii="Times New Roman" w:hAnsi="Times New Roman" w:cs="Times New Roman"/>
          <w:color w:val="000000" w:themeColor="text1"/>
          <w:sz w:val="24"/>
          <w:szCs w:val="24"/>
        </w:rPr>
        <w:t xml:space="preserve">emotions. Guy meant </w:t>
      </w:r>
      <w:r w:rsidR="00A76AB1" w:rsidRPr="00BD0EE0">
        <w:rPr>
          <w:rFonts w:ascii="Times New Roman" w:hAnsi="Times New Roman" w:cs="Times New Roman"/>
          <w:color w:val="000000" w:themeColor="text1"/>
          <w:sz w:val="24"/>
          <w:szCs w:val="24"/>
        </w:rPr>
        <w:t>something</w:t>
      </w:r>
      <w:r w:rsidR="00A76A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he was </w:t>
      </w:r>
      <w:r w:rsidRPr="00BD0EE0">
        <w:rPr>
          <w:rFonts w:ascii="Times New Roman" w:hAnsi="Times New Roman" w:cs="Times New Roman"/>
          <w:color w:val="000000" w:themeColor="text1"/>
          <w:sz w:val="24"/>
          <w:szCs w:val="24"/>
        </w:rPr>
        <w:t>a symbol.</w:t>
      </w:r>
    </w:p>
    <w:p w14:paraId="189CCA9D" w14:textId="6942BBFB"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was at </w:t>
      </w:r>
      <w:r w:rsidRPr="00BD0EE0">
        <w:rPr>
          <w:rFonts w:ascii="Times New Roman" w:hAnsi="Times New Roman" w:cs="Times New Roman"/>
          <w:color w:val="000000" w:themeColor="text1"/>
          <w:sz w:val="24"/>
          <w:szCs w:val="24"/>
        </w:rPr>
        <w:t xml:space="preserve">the threshold of independence, and in Guy </w:t>
      </w:r>
      <w:r>
        <w:rPr>
          <w:rFonts w:ascii="Times New Roman" w:hAnsi="Times New Roman" w:cs="Times New Roman"/>
          <w:color w:val="000000" w:themeColor="text1"/>
          <w:sz w:val="24"/>
          <w:szCs w:val="24"/>
        </w:rPr>
        <w:t>I</w:t>
      </w:r>
      <w:r w:rsidRPr="00BD0EE0">
        <w:rPr>
          <w:rFonts w:ascii="Times New Roman" w:hAnsi="Times New Roman" w:cs="Times New Roman"/>
          <w:color w:val="000000" w:themeColor="text1"/>
          <w:sz w:val="24"/>
          <w:szCs w:val="24"/>
        </w:rPr>
        <w:t xml:space="preserve"> found a quiet companion</w:t>
      </w:r>
      <w:r>
        <w:rPr>
          <w:rFonts w:ascii="Times New Roman" w:hAnsi="Times New Roman" w:cs="Times New Roman"/>
          <w:color w:val="000000" w:themeColor="text1"/>
          <w:sz w:val="24"/>
          <w:szCs w:val="24"/>
        </w:rPr>
        <w:t xml:space="preserve">, it was a </w:t>
      </w:r>
      <w:r w:rsidR="00A76AB1">
        <w:rPr>
          <w:rFonts w:ascii="Times New Roman" w:hAnsi="Times New Roman" w:cs="Times New Roman"/>
          <w:color w:val="000000" w:themeColor="text1"/>
          <w:sz w:val="24"/>
          <w:szCs w:val="24"/>
        </w:rPr>
        <w:t xml:space="preserve">period </w:t>
      </w:r>
      <w:r w:rsidR="00A76AB1" w:rsidRPr="00BD0EE0">
        <w:rPr>
          <w:rFonts w:ascii="Times New Roman" w:hAnsi="Times New Roman" w:cs="Times New Roman"/>
          <w:color w:val="000000" w:themeColor="text1"/>
          <w:sz w:val="24"/>
          <w:szCs w:val="24"/>
        </w:rPr>
        <w:t>of</w:t>
      </w:r>
      <w:r w:rsidRPr="00BD0EE0">
        <w:rPr>
          <w:rFonts w:ascii="Times New Roman" w:hAnsi="Times New Roman" w:cs="Times New Roman"/>
          <w:color w:val="000000" w:themeColor="text1"/>
          <w:sz w:val="24"/>
          <w:szCs w:val="24"/>
        </w:rPr>
        <w:t xml:space="preserve"> self-discovery</w:t>
      </w:r>
      <w:r>
        <w:rPr>
          <w:rFonts w:ascii="Times New Roman" w:hAnsi="Times New Roman" w:cs="Times New Roman"/>
          <w:color w:val="000000" w:themeColor="text1"/>
          <w:sz w:val="24"/>
          <w:szCs w:val="24"/>
        </w:rPr>
        <w:t>, all the while, fully aware I</w:t>
      </w:r>
      <w:r w:rsidRPr="00BD0EE0">
        <w:rPr>
          <w:rFonts w:ascii="Times New Roman" w:hAnsi="Times New Roman" w:cs="Times New Roman"/>
          <w:color w:val="000000" w:themeColor="text1"/>
          <w:sz w:val="24"/>
          <w:szCs w:val="24"/>
        </w:rPr>
        <w:t xml:space="preserve"> could return safely to someone who truly cared</w:t>
      </w:r>
      <w:r>
        <w:rPr>
          <w:rFonts w:ascii="Times New Roman" w:hAnsi="Times New Roman" w:cs="Times New Roman"/>
          <w:color w:val="000000" w:themeColor="text1"/>
          <w:sz w:val="24"/>
          <w:szCs w:val="24"/>
        </w:rPr>
        <w:t xml:space="preserve"> anytime I wanted. </w:t>
      </w:r>
    </w:p>
    <w:p w14:paraId="5215A773" w14:textId="4A6F2003"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BE56B6">
        <w:rPr>
          <w:rFonts w:ascii="Times New Roman" w:hAnsi="Times New Roman" w:cs="Times New Roman"/>
          <w:color w:val="000000" w:themeColor="text1"/>
          <w:sz w:val="24"/>
          <w:szCs w:val="24"/>
        </w:rPr>
        <w:t>When I got back, Gerry was in a terrible state, he had been so worried, but he was ecstatic that I had made it back</w:t>
      </w:r>
      <w:r>
        <w:rPr>
          <w:rFonts w:ascii="Times New Roman" w:hAnsi="Times New Roman" w:cs="Times New Roman"/>
          <w:color w:val="000000" w:themeColor="text1"/>
          <w:sz w:val="24"/>
          <w:szCs w:val="24"/>
        </w:rPr>
        <w:t xml:space="preserve"> safe</w:t>
      </w:r>
      <w:r w:rsidRPr="00BE56B6">
        <w:rPr>
          <w:rFonts w:ascii="Times New Roman" w:hAnsi="Times New Roman" w:cs="Times New Roman"/>
          <w:color w:val="000000" w:themeColor="text1"/>
          <w:sz w:val="24"/>
          <w:szCs w:val="24"/>
        </w:rPr>
        <w:t xml:space="preserve"> and</w:t>
      </w:r>
      <w:r>
        <w:rPr>
          <w:rFonts w:ascii="Times New Roman" w:hAnsi="Times New Roman" w:cs="Times New Roman"/>
          <w:color w:val="000000" w:themeColor="text1"/>
          <w:sz w:val="24"/>
          <w:szCs w:val="24"/>
        </w:rPr>
        <w:t xml:space="preserve"> sound. He quickly </w:t>
      </w:r>
      <w:r w:rsidRPr="00BE56B6">
        <w:rPr>
          <w:rFonts w:ascii="Times New Roman" w:hAnsi="Times New Roman" w:cs="Times New Roman"/>
          <w:color w:val="000000" w:themeColor="text1"/>
          <w:sz w:val="24"/>
          <w:szCs w:val="24"/>
        </w:rPr>
        <w:t>calmed down once I told him all about Guy</w:t>
      </w:r>
      <w:r>
        <w:rPr>
          <w:rFonts w:ascii="Times New Roman" w:hAnsi="Times New Roman" w:cs="Times New Roman"/>
          <w:color w:val="000000" w:themeColor="text1"/>
          <w:sz w:val="24"/>
          <w:szCs w:val="24"/>
        </w:rPr>
        <w:t xml:space="preserve">, and </w:t>
      </w:r>
      <w:r w:rsidR="00A76AB1">
        <w:rPr>
          <w:rFonts w:ascii="Times New Roman" w:hAnsi="Times New Roman" w:cs="Times New Roman"/>
          <w:color w:val="000000" w:themeColor="text1"/>
          <w:sz w:val="24"/>
          <w:szCs w:val="24"/>
        </w:rPr>
        <w:t>somehow,</w:t>
      </w:r>
      <w:r>
        <w:rPr>
          <w:rFonts w:ascii="Times New Roman" w:hAnsi="Times New Roman" w:cs="Times New Roman"/>
          <w:color w:val="000000" w:themeColor="text1"/>
          <w:sz w:val="24"/>
          <w:szCs w:val="24"/>
        </w:rPr>
        <w:t xml:space="preserve"> he sensed why I had done what I had done.</w:t>
      </w:r>
    </w:p>
    <w:p w14:paraId="23C5CC62"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p>
    <w:p w14:paraId="763E8AC3"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was never bound to me by blood, yet he carved out a place in my life that no biological tie ever could. He was never anyone’s father, not in the official sense, yet he embodied the very essence of fatherhood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without needing the title. From the moment he appeared, something about him just fit, like a missing piece I hadn’t known I was looking for. He moved through life with a quiet dignity, a grace that came not from shouting the loudest, but from simply showing up</w:t>
      </w:r>
      <w:r>
        <w:rPr>
          <w:rFonts w:ascii="Times New Roman" w:hAnsi="Times New Roman" w:cs="Times New Roman"/>
          <w:color w:val="000000" w:themeColor="text1"/>
          <w:sz w:val="24"/>
          <w:szCs w:val="24"/>
        </w:rPr>
        <w:t xml:space="preserve">. And he showed up </w:t>
      </w:r>
      <w:r w:rsidRPr="00177083">
        <w:rPr>
          <w:rFonts w:ascii="Times New Roman" w:hAnsi="Times New Roman" w:cs="Times New Roman"/>
          <w:color w:val="000000" w:themeColor="text1"/>
          <w:sz w:val="24"/>
          <w:szCs w:val="24"/>
        </w:rPr>
        <w:t>again and again</w:t>
      </w:r>
      <w:r>
        <w:rPr>
          <w:rFonts w:ascii="Times New Roman" w:hAnsi="Times New Roman" w:cs="Times New Roman"/>
          <w:color w:val="000000" w:themeColor="text1"/>
          <w:sz w:val="24"/>
          <w:szCs w:val="24"/>
        </w:rPr>
        <w:t xml:space="preserve"> and again</w:t>
      </w:r>
      <w:r w:rsidRPr="00177083">
        <w:rPr>
          <w:rFonts w:ascii="Times New Roman" w:hAnsi="Times New Roman" w:cs="Times New Roman"/>
          <w:color w:val="000000" w:themeColor="text1"/>
          <w:sz w:val="24"/>
          <w:szCs w:val="24"/>
        </w:rPr>
        <w:t>. He wasn’t just a man who looked after me</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he was the person who </w:t>
      </w:r>
      <w:r>
        <w:rPr>
          <w:rFonts w:ascii="Times New Roman" w:hAnsi="Times New Roman" w:cs="Times New Roman"/>
          <w:color w:val="000000" w:themeColor="text1"/>
          <w:sz w:val="24"/>
          <w:szCs w:val="24"/>
        </w:rPr>
        <w:t xml:space="preserve">was with </w:t>
      </w:r>
      <w:r w:rsidRPr="00177083">
        <w:rPr>
          <w:rFonts w:ascii="Times New Roman" w:hAnsi="Times New Roman" w:cs="Times New Roman"/>
          <w:color w:val="000000" w:themeColor="text1"/>
          <w:sz w:val="24"/>
          <w:szCs w:val="24"/>
        </w:rPr>
        <w:t>me</w:t>
      </w:r>
      <w:r>
        <w:rPr>
          <w:rFonts w:ascii="Times New Roman" w:hAnsi="Times New Roman" w:cs="Times New Roman"/>
          <w:color w:val="000000" w:themeColor="text1"/>
          <w:sz w:val="24"/>
          <w:szCs w:val="24"/>
        </w:rPr>
        <w:t xml:space="preserve"> a</w:t>
      </w:r>
      <w:r w:rsidRPr="00177083">
        <w:rPr>
          <w:rFonts w:ascii="Times New Roman" w:hAnsi="Times New Roman" w:cs="Times New Roman"/>
          <w:color w:val="000000" w:themeColor="text1"/>
          <w:sz w:val="24"/>
          <w:szCs w:val="24"/>
        </w:rPr>
        <w:t>s I grew, stumbled, and eventually stood on my own</w:t>
      </w:r>
      <w:r>
        <w:rPr>
          <w:rFonts w:ascii="Times New Roman" w:hAnsi="Times New Roman" w:cs="Times New Roman"/>
          <w:color w:val="000000" w:themeColor="text1"/>
          <w:sz w:val="24"/>
          <w:szCs w:val="24"/>
        </w:rPr>
        <w:t>. It took me many years to</w:t>
      </w:r>
      <w:r w:rsidRPr="00177083">
        <w:rPr>
          <w:rFonts w:ascii="Times New Roman" w:hAnsi="Times New Roman" w:cs="Times New Roman"/>
          <w:color w:val="000000" w:themeColor="text1"/>
          <w:sz w:val="24"/>
          <w:szCs w:val="24"/>
        </w:rPr>
        <w:t xml:space="preserve"> realise the depth of what he had given me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not through grand gestures,</w:t>
      </w:r>
      <w:r>
        <w:rPr>
          <w:rFonts w:ascii="Times New Roman" w:hAnsi="Times New Roman" w:cs="Times New Roman"/>
          <w:color w:val="000000" w:themeColor="text1"/>
          <w:sz w:val="24"/>
          <w:szCs w:val="24"/>
        </w:rPr>
        <w:t xml:space="preserve"> financial help when my mother needed it,</w:t>
      </w:r>
      <w:r w:rsidRPr="00177083">
        <w:rPr>
          <w:rFonts w:ascii="Times New Roman" w:hAnsi="Times New Roman" w:cs="Times New Roman"/>
          <w:color w:val="000000" w:themeColor="text1"/>
          <w:sz w:val="24"/>
          <w:szCs w:val="24"/>
        </w:rPr>
        <w:t xml:space="preserve"> but through the constancy of his presence. </w:t>
      </w:r>
    </w:p>
    <w:p w14:paraId="585E5FC3" w14:textId="77777777" w:rsidR="007D1DD2" w:rsidRPr="00BE56B6"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We weren’t bound by labels</w:t>
      </w:r>
      <w:r>
        <w:rPr>
          <w:rFonts w:ascii="Times New Roman" w:hAnsi="Times New Roman" w:cs="Times New Roman"/>
          <w:color w:val="000000" w:themeColor="text1"/>
          <w:sz w:val="24"/>
          <w:szCs w:val="24"/>
        </w:rPr>
        <w:t>, w</w:t>
      </w:r>
      <w:r w:rsidRPr="00177083">
        <w:rPr>
          <w:rFonts w:ascii="Times New Roman" w:hAnsi="Times New Roman" w:cs="Times New Roman"/>
          <w:color w:val="000000" w:themeColor="text1"/>
          <w:sz w:val="24"/>
          <w:szCs w:val="24"/>
        </w:rPr>
        <w:t>e were kindred</w:t>
      </w:r>
      <w:r>
        <w:rPr>
          <w:rFonts w:ascii="Times New Roman" w:hAnsi="Times New Roman" w:cs="Times New Roman"/>
          <w:color w:val="000000" w:themeColor="text1"/>
          <w:sz w:val="24"/>
          <w:szCs w:val="24"/>
        </w:rPr>
        <w:t xml:space="preserve"> spirits</w:t>
      </w:r>
      <w:r w:rsidRPr="00177083">
        <w:rPr>
          <w:rFonts w:ascii="Times New Roman" w:hAnsi="Times New Roman" w:cs="Times New Roman"/>
          <w:color w:val="000000" w:themeColor="text1"/>
          <w:sz w:val="24"/>
          <w:szCs w:val="24"/>
        </w:rPr>
        <w:t xml:space="preserve"> in the truest sense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navigating the world together, one moment at a time. Looking back now, I understand that what Gerry gave me wasn’t just a childhood filled with laughter and safety, but the quiet, enduring belief that I was worth something. And that, above all else, is the gift that shaped my life.</w:t>
      </w:r>
    </w:p>
    <w:p w14:paraId="378C9E85"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highlight w:val="yellow"/>
        </w:rPr>
      </w:pPr>
    </w:p>
    <w:p w14:paraId="28AA36A0" w14:textId="77777777" w:rsidR="007D1DD2" w:rsidRPr="007638DD" w:rsidRDefault="007D1DD2" w:rsidP="007D1DD2">
      <w:pPr>
        <w:tabs>
          <w:tab w:val="left" w:pos="7050"/>
        </w:tabs>
        <w:spacing w:after="0" w:line="360" w:lineRule="auto"/>
        <w:rPr>
          <w:rFonts w:ascii="Times New Roman" w:hAnsi="Times New Roman" w:cs="Times New Roman"/>
          <w:color w:val="000000" w:themeColor="text1"/>
          <w:sz w:val="24"/>
          <w:szCs w:val="24"/>
          <w:highlight w:val="yellow"/>
        </w:rPr>
      </w:pPr>
    </w:p>
    <w:p w14:paraId="79219876" w14:textId="77777777" w:rsidR="007D1DD2" w:rsidRPr="007638DD" w:rsidRDefault="007D1DD2" w:rsidP="007D1DD2">
      <w:pPr>
        <w:tabs>
          <w:tab w:val="left" w:pos="7050"/>
        </w:tabs>
        <w:spacing w:after="0" w:line="360" w:lineRule="auto"/>
        <w:rPr>
          <w:rFonts w:ascii="Times New Roman" w:hAnsi="Times New Roman" w:cs="Times New Roman"/>
          <w:color w:val="000000" w:themeColor="text1"/>
          <w:sz w:val="24"/>
          <w:szCs w:val="24"/>
          <w:highlight w:val="yellow"/>
        </w:rPr>
      </w:pPr>
    </w:p>
    <w:p w14:paraId="18E2DB9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520FA2FF" w14:textId="77777777" w:rsidR="007D1DD2"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r w:rsidRPr="00206E62">
        <w:rPr>
          <w:rFonts w:ascii="Times New Roman" w:hAnsi="Times New Roman" w:cs="Times New Roman"/>
          <w:b/>
          <w:bCs/>
          <w:color w:val="000000" w:themeColor="text1"/>
          <w:sz w:val="24"/>
          <w:szCs w:val="24"/>
        </w:rPr>
        <w:t>EPILOGUE</w:t>
      </w:r>
    </w:p>
    <w:p w14:paraId="3CECFABC" w14:textId="77777777" w:rsidR="007D1DD2" w:rsidRPr="00206E62" w:rsidRDefault="007D1DD2" w:rsidP="007D1DD2">
      <w:pPr>
        <w:tabs>
          <w:tab w:val="left" w:pos="7050"/>
        </w:tabs>
        <w:spacing w:after="0" w:line="360" w:lineRule="auto"/>
        <w:jc w:val="center"/>
        <w:rPr>
          <w:rFonts w:ascii="Times New Roman" w:hAnsi="Times New Roman" w:cs="Times New Roman"/>
          <w:b/>
          <w:bCs/>
          <w:color w:val="000000" w:themeColor="text1"/>
          <w:sz w:val="24"/>
          <w:szCs w:val="24"/>
        </w:rPr>
      </w:pPr>
    </w:p>
    <w:p w14:paraId="6A5BDFED" w14:textId="3C443A7B"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There is something sacred about early morning. The land lies quiet beneath a veil of mist while birds begin to stir, their calls gently breaking the silence. From my home, I watch through the dense leaves as the river comes into view below</w:t>
      </w:r>
      <w:r w:rsidR="00A76A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calm, constant, and singing its ancient, eternal song.</w:t>
      </w:r>
    </w:p>
    <w:p w14:paraId="61AA7AEF" w14:textId="4E9E1165"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was not my father. Yet, in many ways, he was more than any father could have been. My own father, a shadowed figure in my life, was gone before I ever knew what it meant to have a man there to protect, to guide, to love</w:t>
      </w:r>
      <w:r>
        <w:rPr>
          <w:rFonts w:ascii="Times New Roman" w:hAnsi="Times New Roman" w:cs="Times New Roman"/>
          <w:color w:val="000000" w:themeColor="text1"/>
          <w:sz w:val="24"/>
          <w:szCs w:val="24"/>
        </w:rPr>
        <w:t xml:space="preserve"> me</w:t>
      </w:r>
      <w:r w:rsidRPr="00177083">
        <w:rPr>
          <w:rFonts w:ascii="Times New Roman" w:hAnsi="Times New Roman" w:cs="Times New Roman"/>
          <w:color w:val="000000" w:themeColor="text1"/>
          <w:sz w:val="24"/>
          <w:szCs w:val="24"/>
        </w:rPr>
        <w:t xml:space="preserve"> unconditionally. Gerry filled that space effortlessly, bringing with him a presence that seemed boundless, as though he was a part of the earth itself, steady and unyielding. He became my foundation, the part of my life that rooted me in ways I didn't recognize as a child, teenager, or young woman. It wasn't until middle age when I faced challenges</w:t>
      </w:r>
      <w:r w:rsidR="00A76A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different from Gerry's, yet just as defining</w:t>
      </w:r>
      <w:r w:rsidR="00A76A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that I truly understood and appreciated how much he meant to me.</w:t>
      </w:r>
    </w:p>
    <w:p w14:paraId="643B1BFB"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 remember the first time I met him. I was just two years old, a child, with a mind too tender to grasp or name what I was feeling but I must have felt something familiar about him, as if he belonged in my world. He was 52 then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an imposing figure, carrying himself with a quiet strength that hinted at battles fought and survived.</w:t>
      </w:r>
    </w:p>
    <w:p w14:paraId="4AAD615F" w14:textId="3ABA7148"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Even at that young age, I could sense something beneath his resilience</w:t>
      </w:r>
      <w:r w:rsidR="00A76A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kindness, a softness. He had a way of seeing the good in people first, before anything else. His ability to endure and still see the beauty in the world was truly inspiring.</w:t>
      </w:r>
    </w:p>
    <w:p w14:paraId="787D56A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Gerry had a voice that made the walls seem to disappear, that carried me across seas and over deserts. He was a master storyteller, a traveller, an adventurer, painting worlds knew I would never see, but felt I knew some of them intimately, such was his vivid storytelling. </w:t>
      </w:r>
    </w:p>
    <w:p w14:paraId="7B71EFAC" w14:textId="6A9BC895"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He spoke the way he lived</w:t>
      </w:r>
      <w:r w:rsidR="00A76AB1">
        <w:rPr>
          <w:rFonts w:ascii="Times New Roman" w:hAnsi="Times New Roman" w:cs="Times New Roman"/>
          <w:color w:val="000000" w:themeColor="text1"/>
          <w:sz w:val="24"/>
          <w:szCs w:val="24"/>
        </w:rPr>
        <w:t xml:space="preserve">, </w:t>
      </w:r>
      <w:r w:rsidR="00A76AB1" w:rsidRPr="00177083">
        <w:rPr>
          <w:rFonts w:ascii="Times New Roman" w:hAnsi="Times New Roman" w:cs="Times New Roman"/>
          <w:color w:val="000000" w:themeColor="text1"/>
          <w:sz w:val="24"/>
          <w:szCs w:val="24"/>
        </w:rPr>
        <w:t>slowly</w:t>
      </w:r>
      <w:r w:rsidRPr="00177083">
        <w:rPr>
          <w:rFonts w:ascii="Times New Roman" w:hAnsi="Times New Roman" w:cs="Times New Roman"/>
          <w:color w:val="000000" w:themeColor="text1"/>
          <w:sz w:val="24"/>
          <w:szCs w:val="24"/>
        </w:rPr>
        <w:t xml:space="preserve">, between worlds. English with a colonial lilt. He would </w:t>
      </w:r>
      <w:r w:rsidR="00A76AB1" w:rsidRPr="00177083">
        <w:rPr>
          <w:rFonts w:ascii="Times New Roman" w:hAnsi="Times New Roman" w:cs="Times New Roman"/>
          <w:color w:val="000000" w:themeColor="text1"/>
          <w:sz w:val="24"/>
          <w:szCs w:val="24"/>
        </w:rPr>
        <w:t>say ‘</w:t>
      </w:r>
      <w:r w:rsidRPr="00177083">
        <w:rPr>
          <w:rFonts w:ascii="Times New Roman" w:hAnsi="Times New Roman" w:cs="Times New Roman"/>
          <w:color w:val="000000" w:themeColor="text1"/>
          <w:sz w:val="24"/>
          <w:szCs w:val="24"/>
        </w:rPr>
        <w:t>Trash can,</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not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rubbish bin.</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Gas station,</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instead </w:t>
      </w:r>
      <w:proofErr w:type="gramStart"/>
      <w:r w:rsidRPr="00177083">
        <w:rPr>
          <w:rFonts w:ascii="Times New Roman" w:hAnsi="Times New Roman" w:cs="Times New Roman"/>
          <w:color w:val="000000" w:themeColor="text1"/>
          <w:sz w:val="24"/>
          <w:szCs w:val="24"/>
        </w:rPr>
        <w:t xml:space="preserve">of  </w:t>
      </w:r>
      <w:r>
        <w:rPr>
          <w:rFonts w:ascii="Times New Roman" w:hAnsi="Times New Roman" w:cs="Times New Roman"/>
          <w:color w:val="000000" w:themeColor="text1"/>
          <w:sz w:val="24"/>
          <w:szCs w:val="24"/>
        </w:rPr>
        <w:t>‘</w:t>
      </w:r>
      <w:proofErr w:type="gramEnd"/>
      <w:r w:rsidRPr="00177083">
        <w:rPr>
          <w:rFonts w:ascii="Times New Roman" w:hAnsi="Times New Roman" w:cs="Times New Roman"/>
          <w:color w:val="000000" w:themeColor="text1"/>
          <w:sz w:val="24"/>
          <w:szCs w:val="24"/>
        </w:rPr>
        <w:t>petrol station.</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And when he switched to old Shanghainese, it was </w:t>
      </w:r>
      <w:proofErr w:type="gramStart"/>
      <w:r w:rsidRPr="00177083">
        <w:rPr>
          <w:rFonts w:ascii="Times New Roman" w:hAnsi="Times New Roman" w:cs="Times New Roman"/>
          <w:color w:val="000000" w:themeColor="text1"/>
          <w:sz w:val="24"/>
          <w:szCs w:val="24"/>
        </w:rPr>
        <w:t>flawless</w:t>
      </w:r>
      <w:r w:rsidR="00A76AB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the</w:t>
      </w:r>
      <w:proofErr w:type="gramEnd"/>
      <w:r w:rsidRPr="00177083">
        <w:rPr>
          <w:rFonts w:ascii="Times New Roman" w:hAnsi="Times New Roman" w:cs="Times New Roman"/>
          <w:color w:val="000000" w:themeColor="text1"/>
          <w:sz w:val="24"/>
          <w:szCs w:val="24"/>
        </w:rPr>
        <w:t xml:space="preserve"> kind of fluency that surprised people. His voice carried the soul of a bygone era. </w:t>
      </w:r>
    </w:p>
    <w:p w14:paraId="5D04A3BA"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He would talk of Shanghai, the bustling streets alive with energy, the scents of spices and incense thick in the air. </w:t>
      </w:r>
    </w:p>
    <w:p w14:paraId="1609F55C" w14:textId="1FFF8E35"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I could almost see him as a child, weaving through the crowds along Avenue Joffre in the French Concession, his feet quick and certain, while </w:t>
      </w:r>
      <w:proofErr w:type="gramStart"/>
      <w:r w:rsidRPr="00177083">
        <w:rPr>
          <w:rFonts w:ascii="Times New Roman" w:hAnsi="Times New Roman" w:cs="Times New Roman"/>
          <w:color w:val="000000" w:themeColor="text1"/>
          <w:sz w:val="24"/>
          <w:szCs w:val="24"/>
        </w:rPr>
        <w:t xml:space="preserve">I, </w:t>
      </w:r>
      <w:r w:rsidR="00A76AB1">
        <w:rPr>
          <w:rFonts w:ascii="Times New Roman" w:hAnsi="Times New Roman" w:cs="Times New Roman"/>
          <w:color w:val="000000" w:themeColor="text1"/>
          <w:sz w:val="24"/>
          <w:szCs w:val="24"/>
        </w:rPr>
        <w:t xml:space="preserve"> a</w:t>
      </w:r>
      <w:proofErr w:type="gramEnd"/>
      <w:r w:rsidR="00A76AB1">
        <w:rPr>
          <w:rFonts w:ascii="Times New Roman" w:hAnsi="Times New Roman" w:cs="Times New Roman"/>
          <w:color w:val="000000" w:themeColor="text1"/>
          <w:sz w:val="24"/>
          <w:szCs w:val="24"/>
        </w:rPr>
        <w:t xml:space="preserve"> century </w:t>
      </w:r>
      <w:r w:rsidRPr="00177083">
        <w:rPr>
          <w:rFonts w:ascii="Times New Roman" w:hAnsi="Times New Roman" w:cs="Times New Roman"/>
          <w:color w:val="000000" w:themeColor="text1"/>
          <w:sz w:val="24"/>
          <w:szCs w:val="24"/>
        </w:rPr>
        <w:t>later sometimes imagine myself zigzagging behind him, just as he once had, darting through the streets to escape the country devils. Tracing his steps through a world that no longer exists.</w:t>
      </w:r>
    </w:p>
    <w:p w14:paraId="17167549"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roofErr w:type="gramStart"/>
      <w:r w:rsidRPr="00177083">
        <w:rPr>
          <w:rFonts w:ascii="Times New Roman" w:hAnsi="Times New Roman" w:cs="Times New Roman"/>
          <w:color w:val="000000" w:themeColor="text1"/>
          <w:sz w:val="24"/>
          <w:szCs w:val="24"/>
        </w:rPr>
        <w:t>He</w:t>
      </w:r>
      <w:proofErr w:type="gramEnd"/>
      <w:r w:rsidRPr="00177083">
        <w:rPr>
          <w:rFonts w:ascii="Times New Roman" w:hAnsi="Times New Roman" w:cs="Times New Roman"/>
          <w:color w:val="000000" w:themeColor="text1"/>
          <w:sz w:val="24"/>
          <w:szCs w:val="24"/>
        </w:rPr>
        <w:t xml:space="preserve"> spoke of Zanzibar, where the warm ocean breeze carried whispers of the past through narrow, winding alleys, and of Kashmir, where the Royal Alexander Palace Hotel floated like a dream upon the river, a houseboat adorned with the echoes of an era long gone. </w:t>
      </w:r>
    </w:p>
    <w:p w14:paraId="539E2119"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One evening, he told me of a time he stood by the river in Shanghai, watching the lights dance across the water, the city alive and breathing around him. There was a wistfulness in his tone, a hint of something lost. ‘The world changes around us,’ he said, ‘but some places, some moments, they stay with you. They become a part of who you are.’ </w:t>
      </w:r>
    </w:p>
    <w:p w14:paraId="7468A30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He looked at me then, his gaze intense, as though he was trying to convey something beyond words. </w:t>
      </w:r>
    </w:p>
    <w:p w14:paraId="6D4359C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‘No matter where you go, no matter how far, there will always be a part of you that belongs to those places, with those people you have met.’</w:t>
      </w:r>
    </w:p>
    <w:p w14:paraId="4BD7E21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I didn’t fully understand him then. I was too young to grasp the weight of his words, too innocent to know the truth behind them. But now, as I sit here gazing out over the hills, I feel the truth of his words of wisdom. </w:t>
      </w:r>
    </w:p>
    <w:p w14:paraId="340A3CA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07C52BB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He told me of his trip to Kashmir in 1962</w:t>
      </w:r>
      <w:r>
        <w:rPr>
          <w:rFonts w:ascii="Times New Roman" w:hAnsi="Times New Roman" w:cs="Times New Roman"/>
          <w:color w:val="000000" w:themeColor="text1"/>
          <w:sz w:val="24"/>
          <w:szCs w:val="24"/>
        </w:rPr>
        <w:t>.</w:t>
      </w:r>
    </w:p>
    <w:p w14:paraId="322A8736"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arrived at Srinagar Airport, and right in front of me was a large notice board bearing an ominous proclamation’</w:t>
      </w:r>
    </w:p>
    <w:p w14:paraId="2491EEE5"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‘The following have been blacklisted by the government.’</w:t>
      </w:r>
    </w:p>
    <w:p w14:paraId="0D869D96"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The list continued with the names of tailors, shops, restaurants, hotels, and other unworthy establishments. Someone tapped me on the shoulder as I stood there scanning the list.</w:t>
      </w:r>
    </w:p>
    <w:p w14:paraId="00584788"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am from the Great Alexandra Palace Hotel,’ he declared with a self-assured smile, ‘and my name is not on the blacklist.’</w:t>
      </w:r>
    </w:p>
    <w:p w14:paraId="55BCDD2F"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told him I was from Toronto, and he immediately introduced me to a fellow Torontonian who happened to be nearby. This man, who lived near Hyde Park, enthusiastically vouched for the hotel, saying he and his family had spent a most pleasant week there and highly recommended it.</w:t>
      </w:r>
    </w:p>
    <w:p w14:paraId="497E376E"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Expecting a grand and imposing building, I was surprised when, as we approached the river, the so-called Great Alexandra Palace Hotel turned out to be nothing more than a houseboat moored at the riverbank. It had four double rooms, looked clean and inviting, and was moored right next to another floating establishment intriguingly named The Holy Moses Hotel.</w:t>
      </w:r>
    </w:p>
    <w:p w14:paraId="0A2159A5"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The man who had met me at the airport turned out to be the manager. With an air of great generosity, he informed me, ‘You are fortunate! You are our only guest and will have six servants.’</w:t>
      </w:r>
    </w:p>
    <w:p w14:paraId="3C78CAE2"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He then asked about my dietary preferences.</w:t>
      </w:r>
    </w:p>
    <w:p w14:paraId="010C25EF"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don’t eat chicken, duck, or anything that flies,’ I replied.</w:t>
      </w:r>
    </w:p>
    <w:p w14:paraId="4A17EF88"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At first, he looked annoyed, dismayed by my limited choices. But when I added, ‘No pork either,’ his face lit up. He was Muslim.</w:t>
      </w:r>
    </w:p>
    <w:p w14:paraId="134D069B"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Dinner was a delight, and I was well satisfied when he suddenly appeared with a soufflé. ‘But you must eat it,’ he implored. ‘The cook will be awfully upset if you don’t.’</w:t>
      </w:r>
    </w:p>
    <w:p w14:paraId="0D033138"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Just as I resigned myself to stuffing in another bite, the manager knocked at the dining room door and, with an air of great importance, announced, ‘Your tailor has arrived.’</w:t>
      </w:r>
    </w:p>
    <w:p w14:paraId="4E83DAB4"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‘My what?’ I asked, perplexed. I had never ordered a tailor, nor did I have any intention of doing so.</w:t>
      </w:r>
    </w:p>
    <w:p w14:paraId="336A0F6C"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Without a word, the tailor entered, carrying two thick volumes filled with glowing recommendations from distinguished figures worldwide- ambassadors, governors, lords, and dukes. He flipped through the pages with practised ease, and despite my usual scepticism, I had to admit the endorsements seemed authentic.</w:t>
      </w:r>
    </w:p>
    <w:p w14:paraId="06DE6885"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His samples of English fabric were excellent, but I had no plans to stay long enough for a fitting.</w:t>
      </w:r>
    </w:p>
    <w:p w14:paraId="1D5C7855"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‘I’m leaving tomorrow by plane,’ I told him, thinking this would be the end of it.</w:t>
      </w:r>
    </w:p>
    <w:p w14:paraId="7F810953"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‘Excellent,’ he replied.</w:t>
      </w:r>
    </w:p>
    <w:p w14:paraId="144FBB0D"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tried again. ‘I leave tomorrow at 6 P.M.’</w:t>
      </w:r>
    </w:p>
    <w:p w14:paraId="51C7ABFA"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‘That’s fine,’ he said cheerfully.</w:t>
      </w:r>
    </w:p>
    <w:p w14:paraId="741D6FE2"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‘But my plane departs at six, so I must leave at least an hour before that.’</w:t>
      </w:r>
    </w:p>
    <w:p w14:paraId="285A17AE"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He remained unbothered and promptly began measuring me up. I was trapped.</w:t>
      </w:r>
    </w:p>
    <w:p w14:paraId="234B3B50"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At 7 A.M. the next morning, I had my first fitting. Another followed, and somehow, the suit was completed in record time. The tailor, ever determined, assured me, ‘The taxi will be here at 6 A.M., inshallah! You will have a wonderful trip, inshallah! And I will prepare a picnic box for you, inshallah!’</w:t>
      </w:r>
    </w:p>
    <w:p w14:paraId="182F4262"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 xml:space="preserve">By now, I had heard enough </w:t>
      </w:r>
      <w:proofErr w:type="spellStart"/>
      <w:r w:rsidRPr="00631EB0">
        <w:rPr>
          <w:rFonts w:ascii="Times New Roman" w:hAnsi="Times New Roman" w:cs="Times New Roman"/>
          <w:i/>
          <w:iCs/>
          <w:color w:val="000000" w:themeColor="text1"/>
          <w:sz w:val="24"/>
          <w:szCs w:val="24"/>
        </w:rPr>
        <w:t>inshallahs</w:t>
      </w:r>
      <w:proofErr w:type="spellEnd"/>
      <w:r w:rsidRPr="00631EB0">
        <w:rPr>
          <w:rFonts w:ascii="Times New Roman" w:hAnsi="Times New Roman" w:cs="Times New Roman"/>
          <w:i/>
          <w:iCs/>
          <w:color w:val="000000" w:themeColor="text1"/>
          <w:sz w:val="24"/>
          <w:szCs w:val="24"/>
        </w:rPr>
        <w:t xml:space="preserve"> to last a lifetime. Worse still, he followed me around incessantly, eager to know my every move. Then, to my horror, he announced, ‘You will be most pleased- I shall accompany you, inshallah!’</w:t>
      </w:r>
    </w:p>
    <w:p w14:paraId="681266AA"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 xml:space="preserve">I fervently hoped that this </w:t>
      </w:r>
      <w:proofErr w:type="gramStart"/>
      <w:r w:rsidRPr="00631EB0">
        <w:rPr>
          <w:rFonts w:ascii="Times New Roman" w:hAnsi="Times New Roman" w:cs="Times New Roman"/>
          <w:i/>
          <w:iCs/>
          <w:color w:val="000000" w:themeColor="text1"/>
          <w:sz w:val="24"/>
          <w:szCs w:val="24"/>
        </w:rPr>
        <w:t>particular inshallah</w:t>
      </w:r>
      <w:proofErr w:type="gramEnd"/>
      <w:r w:rsidRPr="00631EB0">
        <w:rPr>
          <w:rFonts w:ascii="Times New Roman" w:hAnsi="Times New Roman" w:cs="Times New Roman"/>
          <w:i/>
          <w:iCs/>
          <w:color w:val="000000" w:themeColor="text1"/>
          <w:sz w:val="24"/>
          <w:szCs w:val="24"/>
        </w:rPr>
        <w:t xml:space="preserve"> would not come to pass.</w:t>
      </w:r>
    </w:p>
    <w:p w14:paraId="24F98963"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At around 11 P.M., there was a knock at my bedroom door. I opened it to find the tailor standing there, looking solemn. ‘I have terrible news for you,’ he said, his voice heavy with gravity.</w:t>
      </w:r>
    </w:p>
    <w:p w14:paraId="14185796"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My mind leapt to thoughts of disaster- Pearl Harbor, December 7th, 1941.</w:t>
      </w:r>
    </w:p>
    <w:p w14:paraId="04E4C6F3"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regret to inform you,’ he continued, ‘that I cannot accompany you tomorrow.’</w:t>
      </w:r>
    </w:p>
    <w:p w14:paraId="57B10742"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Relief flooded over me.</w:t>
      </w:r>
    </w:p>
    <w:p w14:paraId="3D70448C"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But before I could celebrate, he added, ‘However, my cousin will take my place and be at your disposal.’</w:t>
      </w:r>
    </w:p>
    <w:p w14:paraId="170272F9"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The trip itself was marvellous. I drank from an ice-cold mountain stream gushing from the Himalayas. We stopped for lunch, and to my surprise, the cousin insisted on peeling my hard-boiled eggs for me. When peaches were served, he peeled those as well. I began to suspect that he might even chew my food for me if given the chance.</w:t>
      </w:r>
    </w:p>
    <w:p w14:paraId="54017234"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Upon arriving at the ruins of an ancient Indian temple, I asked him how old they were.</w:t>
      </w:r>
    </w:p>
    <w:p w14:paraId="56871420"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‘Twenty thousand years old,’ he stated confidently.</w:t>
      </w:r>
    </w:p>
    <w:p w14:paraId="171BE44C"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raised an eyebrow. ‘That’s impossible. No temple ruins are that old.’</w:t>
      </w:r>
    </w:p>
    <w:p w14:paraId="2411F4D4"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‘You are right,’ he nodded. ‘Not twenty thousand- only two hundred.’</w:t>
      </w:r>
    </w:p>
    <w:p w14:paraId="5FEA2BDA"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laughed. ‘Two hundred years? That’s also impossible; they are far too aged for that.’</w:t>
      </w:r>
    </w:p>
    <w:p w14:paraId="35A124EF"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He pondered for a moment before revising his estimate. ‘I think they are about two thousand years old.’</w:t>
      </w:r>
    </w:p>
    <w:p w14:paraId="0212BD65"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‘Ah,’ I said, smiling. ‘That seems more likely.’</w:t>
      </w:r>
    </w:p>
    <w:p w14:paraId="23F873A1"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He nodded sagely. ‘You are right. They are exactly two thousand years old.’</w:t>
      </w:r>
    </w:p>
    <w:p w14:paraId="0D78BA37"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The following day, I requested a hot shower. A servant came to my room and informed me that my bath was ready. As I made my way to the bathroom, he followed closely behind me.</w:t>
      </w:r>
    </w:p>
    <w:p w14:paraId="6B8C8879"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‘I will wash you down,’ he announced with determination.</w:t>
      </w:r>
    </w:p>
    <w:p w14:paraId="095C8884" w14:textId="77777777" w:rsidR="007D1DD2" w:rsidRPr="00631EB0" w:rsidRDefault="007D1DD2" w:rsidP="007D1DD2">
      <w:pPr>
        <w:tabs>
          <w:tab w:val="left" w:pos="7050"/>
        </w:tabs>
        <w:spacing w:after="0" w:line="360" w:lineRule="auto"/>
        <w:rPr>
          <w:rFonts w:ascii="Times New Roman" w:hAnsi="Times New Roman" w:cs="Times New Roman"/>
          <w:i/>
          <w:iCs/>
          <w:color w:val="000000" w:themeColor="text1"/>
          <w:sz w:val="24"/>
          <w:szCs w:val="24"/>
        </w:rPr>
      </w:pPr>
      <w:r w:rsidRPr="00631EB0">
        <w:rPr>
          <w:rFonts w:ascii="Times New Roman" w:hAnsi="Times New Roman" w:cs="Times New Roman"/>
          <w:i/>
          <w:iCs/>
          <w:color w:val="000000" w:themeColor="text1"/>
          <w:sz w:val="24"/>
          <w:szCs w:val="24"/>
        </w:rPr>
        <w:t>Startled, I insisted that I always bathed alone. But there was no deterring him. He brandished a loofah and proceeded to scrub me down with such vigour that I doubt I have ever been so clean in my life.</w:t>
      </w:r>
    </w:p>
    <w:p w14:paraId="3DEDDB7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690A125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taught me about the world and life. He gave me a sense of belonging and purpose, and for that, I am eternally grateful.</w:t>
      </w:r>
    </w:p>
    <w:p w14:paraId="426E7BD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During my teenage years, when emotions ran high, and the world seemed to shift beneath my feet, Gerry was my anchor. He never judged, never scolded. Instead, he listened, truly listened. In a childhood where nothing was constant, where I barely stayed in the same school or accommodation for more than a year, where home was a fleeting concept, and the walls around me were ever-changing, Gerry was the closest thing I had to stability. </w:t>
      </w:r>
    </w:p>
    <w:p w14:paraId="2391674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By the time I was sixteen, I had walked through the doors of fifteen different schools, each a blur of unfamiliar faces and temporary desks. But Gerry remained, at least in moments. He was not always there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his life carried him across continents, across stories of his own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but when he was, his presence settled something restless inside me. His voice, his stories, his quiet understanding stitched together the frayed edges of my young life, offering, if not permanence, then at least a refuge, however brief, in a world that never stood still.</w:t>
      </w:r>
    </w:p>
    <w:p w14:paraId="1C33106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It wasn’t always easy, of course. Gerry was a man of strong convictions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stubborn, opinionated, infuriating at times. But he treated me not as a child but as an equal, as someone capable of understanding the complexities of life. He was the first person to speak to me as an adult, even when I was barely tall enough to reach the kitchen table. Perhaps that was his greatest gift to me.</w:t>
      </w:r>
    </w:p>
    <w:p w14:paraId="6E0895C1"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There were days when I would sit with him in his little kitchen, watching as he sipped his coffee. ‘You know, </w:t>
      </w:r>
      <w:proofErr w:type="spellStart"/>
      <w:r w:rsidRPr="00177083">
        <w:rPr>
          <w:rFonts w:ascii="Times New Roman" w:hAnsi="Times New Roman" w:cs="Times New Roman"/>
          <w:color w:val="000000" w:themeColor="text1"/>
          <w:sz w:val="24"/>
          <w:szCs w:val="24"/>
        </w:rPr>
        <w:t>McCutchie</w:t>
      </w:r>
      <w:proofErr w:type="spellEnd"/>
      <w:r w:rsidRPr="00177083">
        <w:rPr>
          <w:rFonts w:ascii="Times New Roman" w:hAnsi="Times New Roman" w:cs="Times New Roman"/>
          <w:color w:val="000000" w:themeColor="text1"/>
          <w:sz w:val="24"/>
          <w:szCs w:val="24"/>
        </w:rPr>
        <w:t>, I love this little kitchen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everything is within reach. I don’t even need to stand up,’ he’d say with a satisfied grin. I would listen, enraptured, as he recounted stories of his youth</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tales of adventures in distant lands, friendships forged and enemies made, and love found and lost. </w:t>
      </w:r>
      <w:proofErr w:type="gramStart"/>
      <w:r w:rsidRPr="00177083">
        <w:rPr>
          <w:rFonts w:ascii="Times New Roman" w:hAnsi="Times New Roman" w:cs="Times New Roman"/>
          <w:color w:val="000000" w:themeColor="text1"/>
          <w:sz w:val="24"/>
          <w:szCs w:val="24"/>
        </w:rPr>
        <w:t>He</w:t>
      </w:r>
      <w:proofErr w:type="gramEnd"/>
      <w:r w:rsidRPr="00177083">
        <w:rPr>
          <w:rFonts w:ascii="Times New Roman" w:hAnsi="Times New Roman" w:cs="Times New Roman"/>
          <w:color w:val="000000" w:themeColor="text1"/>
          <w:sz w:val="24"/>
          <w:szCs w:val="24"/>
        </w:rPr>
        <w:t xml:space="preserve"> spoke of people whose names I would barely remember, and places I would never see, yet each story stirred something deep within me, as if I had lived those moments with him.</w:t>
      </w:r>
    </w:p>
    <w:p w14:paraId="5A660D9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In the corner, a bucket sat by the sink, his clothes soaking overnight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habit carried from prison camp, where soap and water were a luxury and survival was found in ritual. Even in the comfort of his home, he still scrubbed each piece by hand, as if the past had left its imprint not just on his soul but also on the rhythm of his daily life.</w:t>
      </w:r>
    </w:p>
    <w:p w14:paraId="18252DA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When </w:t>
      </w:r>
      <w:proofErr w:type="gramStart"/>
      <w:r w:rsidRPr="00177083">
        <w:rPr>
          <w:rFonts w:ascii="Times New Roman" w:hAnsi="Times New Roman" w:cs="Times New Roman"/>
          <w:color w:val="000000" w:themeColor="text1"/>
          <w:sz w:val="24"/>
          <w:szCs w:val="24"/>
        </w:rPr>
        <w:t>he</w:t>
      </w:r>
      <w:proofErr w:type="gramEnd"/>
      <w:r w:rsidRPr="00177083">
        <w:rPr>
          <w:rFonts w:ascii="Times New Roman" w:hAnsi="Times New Roman" w:cs="Times New Roman"/>
          <w:color w:val="000000" w:themeColor="text1"/>
          <w:sz w:val="24"/>
          <w:szCs w:val="24"/>
        </w:rPr>
        <w:t xml:space="preserve"> spoke of his father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stern man who provided every privilege but withheld tenderness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his voice carried both love and fear. There was a quiet pain there, a longing for something just out of reach, a relationship that had been shaped by discipline rather than warmth. In a way, I think Gerry saw in me the chance to be the father he had always longed to be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the father he himself had never known. He poured into me all the love, wisdom, and strength that had once been denied to him. And in doing so, he mended something deep within himself. I was his solace, his second chance at fatherhood, just as he was mine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presence where there had once been absence, a guiding hand in the space my own father never had the chance to fill.</w:t>
      </w:r>
    </w:p>
    <w:p w14:paraId="655555E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As the years passed, I grew, and so did our bond. He became my mentor, friend, and father in all but blood. And I, in turn, became his student, his confidante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his child in every way that truly mattered.</w:t>
      </w:r>
    </w:p>
    <w:p w14:paraId="15CD70E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Now, he is gone, and I am left with silence but with oh-so-special memories that play through my mind like scenes from a film. I see his face, etched with lines of wisdom and age, his blue eyes soft, his smile warm and knowing. I hear his voice, deep and steady, a voice that grounded me and made me believe in myself even when the world seemed to crumble around me. </w:t>
      </w:r>
    </w:p>
    <w:p w14:paraId="0570728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In the end, Gerry taught me that love is not bound by blood, that family is not defined by biology but by choice, by the bonds we forge with those who see us, understand us, and believe in us. </w:t>
      </w:r>
    </w:p>
    <w:p w14:paraId="45E5A7F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is still with me in the memories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those evenings filled with laughter, playing mahjong together. I loved the ritual of building the wall at the start of each game, stacking the tiles carefully on the living room table while he sat by the open window, his cigar smoke curling into the night. I’d set up the four double-stacked walls, savouring the quiet anticipation before the game began.</w:t>
      </w:r>
    </w:p>
    <w:p w14:paraId="166A68A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At first, we played calmly, the clink of tiles punctuating the stillness. But midway through, Gerry would suddenly slap a tile down with a triumphant flourish, shouting the characters out in Chinese. I’d mimic him, laughing, caught up in his energy. I see now how much pride he took in those moments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how deeply he needed to feel useful. He would have made a wonderful father if life had given him the chance. In many ways, he already was. He was steady, unwavering, like a rock</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always calm, always </w:t>
      </w:r>
      <w:proofErr w:type="gramStart"/>
      <w:r w:rsidRPr="00177083">
        <w:rPr>
          <w:rFonts w:ascii="Times New Roman" w:hAnsi="Times New Roman" w:cs="Times New Roman"/>
          <w:color w:val="000000" w:themeColor="text1"/>
          <w:sz w:val="24"/>
          <w:szCs w:val="24"/>
        </w:rPr>
        <w:t>matter-of-fact</w:t>
      </w:r>
      <w:proofErr w:type="gramEnd"/>
      <w:r w:rsidRPr="00177083">
        <w:rPr>
          <w:rFonts w:ascii="Times New Roman" w:hAnsi="Times New Roman" w:cs="Times New Roman"/>
          <w:color w:val="000000" w:themeColor="text1"/>
          <w:sz w:val="24"/>
          <w:szCs w:val="24"/>
        </w:rPr>
        <w:t>, never critical. He simply loved me and accepted me exactly as I was.</w:t>
      </w:r>
    </w:p>
    <w:p w14:paraId="0B3EB7E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would often say to me, ’</w:t>
      </w:r>
      <w:proofErr w:type="spellStart"/>
      <w:r w:rsidRPr="00177083">
        <w:rPr>
          <w:rFonts w:ascii="Times New Roman" w:hAnsi="Times New Roman" w:cs="Times New Roman"/>
          <w:color w:val="000000" w:themeColor="text1"/>
          <w:sz w:val="24"/>
          <w:szCs w:val="24"/>
        </w:rPr>
        <w:t>McCutchie</w:t>
      </w:r>
      <w:proofErr w:type="spellEnd"/>
      <w:r w:rsidRPr="00177083">
        <w:rPr>
          <w:rFonts w:ascii="Times New Roman" w:hAnsi="Times New Roman" w:cs="Times New Roman"/>
          <w:color w:val="000000" w:themeColor="text1"/>
          <w:sz w:val="24"/>
          <w:szCs w:val="24"/>
        </w:rPr>
        <w:t>, you are neither fish nor fowl.’</w:t>
      </w:r>
    </w:p>
    <w:p w14:paraId="0021C07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And neither was he.</w:t>
      </w:r>
    </w:p>
    <w:p w14:paraId="29E204ED" w14:textId="066ED8B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He meant that I didn’t quite belong</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I was neither fully Scottish nor fully Spanish, just as he was neither fully Chinese</w:t>
      </w:r>
      <w:r w:rsidR="003C31AE">
        <w:rPr>
          <w:rFonts w:ascii="Times New Roman" w:hAnsi="Times New Roman" w:cs="Times New Roman"/>
          <w:color w:val="000000" w:themeColor="text1"/>
          <w:sz w:val="24"/>
          <w:szCs w:val="24"/>
        </w:rPr>
        <w:t xml:space="preserve">, </w:t>
      </w:r>
      <w:proofErr w:type="spellStart"/>
      <w:r w:rsidR="003C31AE">
        <w:rPr>
          <w:rFonts w:ascii="Times New Roman" w:hAnsi="Times New Roman" w:cs="Times New Roman"/>
          <w:color w:val="000000" w:themeColor="text1"/>
          <w:sz w:val="24"/>
          <w:szCs w:val="24"/>
        </w:rPr>
        <w:t>Brittish</w:t>
      </w:r>
      <w:proofErr w:type="spellEnd"/>
      <w:r w:rsidRPr="00177083">
        <w:rPr>
          <w:rFonts w:ascii="Times New Roman" w:hAnsi="Times New Roman" w:cs="Times New Roman"/>
          <w:color w:val="000000" w:themeColor="text1"/>
          <w:sz w:val="24"/>
          <w:szCs w:val="24"/>
        </w:rPr>
        <w:t xml:space="preserve"> nor from Iraq or Singapore. We shared that in-between existence, never quite fitting neatly into one place or identity.</w:t>
      </w:r>
    </w:p>
    <w:p w14:paraId="5EE3D48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We shared something else, too</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something unspoken yet deeply </w:t>
      </w:r>
      <w:proofErr w:type="gramStart"/>
      <w:r w:rsidRPr="00177083">
        <w:rPr>
          <w:rFonts w:ascii="Times New Roman" w:hAnsi="Times New Roman" w:cs="Times New Roman"/>
          <w:color w:val="000000" w:themeColor="text1"/>
          <w:sz w:val="24"/>
          <w:szCs w:val="24"/>
        </w:rPr>
        <w:t>understood:</w:t>
      </w:r>
      <w:proofErr w:type="gramEnd"/>
      <w:r w:rsidRPr="00177083">
        <w:rPr>
          <w:rFonts w:ascii="Times New Roman" w:hAnsi="Times New Roman" w:cs="Times New Roman"/>
          <w:color w:val="000000" w:themeColor="text1"/>
          <w:sz w:val="24"/>
          <w:szCs w:val="24"/>
        </w:rPr>
        <w:t xml:space="preserve"> neither of us had known the warmth of a happy home as children. Gerry grew up under the shadow of an authoritarian father, a man who demanded much but gave little, and an emotionally absent mother, distant and unreachable. I was raised by a mother who carried wounds of her own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critical, volatile, controlling, quick to anger. She shouted, belittled, and sometimes lashed out with a force no child should endure. And yet, I don’t hate her. If anything, I understand her pain. Whatever demons haunted her must have been unbearable.</w:t>
      </w:r>
    </w:p>
    <w:p w14:paraId="655E5FB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But where there is hardship, there is sometimes a saviour. For Gerry, it was Ah </w:t>
      </w:r>
      <w:proofErr w:type="spellStart"/>
      <w:r w:rsidRPr="00177083">
        <w:rPr>
          <w:rFonts w:ascii="Times New Roman" w:hAnsi="Times New Roman" w:cs="Times New Roman"/>
          <w:color w:val="000000" w:themeColor="text1"/>
          <w:sz w:val="24"/>
          <w:szCs w:val="24"/>
        </w:rPr>
        <w:t>Poh</w:t>
      </w:r>
      <w:proofErr w:type="spellEnd"/>
      <w:r w:rsidRPr="00177083">
        <w:rPr>
          <w:rFonts w:ascii="Times New Roman" w:hAnsi="Times New Roman" w:cs="Times New Roman"/>
          <w:color w:val="000000" w:themeColor="text1"/>
          <w:sz w:val="24"/>
          <w:szCs w:val="24"/>
        </w:rPr>
        <w:t xml:space="preserve"> </w:t>
      </w:r>
      <w:proofErr w:type="spellStart"/>
      <w:r w:rsidRPr="00177083">
        <w:rPr>
          <w:rFonts w:ascii="Times New Roman" w:hAnsi="Times New Roman" w:cs="Times New Roman"/>
          <w:color w:val="000000" w:themeColor="text1"/>
          <w:sz w:val="24"/>
          <w:szCs w:val="24"/>
        </w:rPr>
        <w:t>Tsia</w:t>
      </w:r>
      <w:proofErr w:type="spellEnd"/>
      <w:r w:rsidRPr="00177083">
        <w:rPr>
          <w:rFonts w:ascii="Times New Roman" w:hAnsi="Times New Roman" w:cs="Times New Roman"/>
          <w:color w:val="000000" w:themeColor="text1"/>
          <w:sz w:val="24"/>
          <w:szCs w:val="24"/>
        </w:rPr>
        <w:t>, his Chinese nanny, the one constant in a childhood otherwise starved of tenderness. She gave him what no one else did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attention, love, affection. And for me, that saviour was Gerry. Where my mother left gaps, he filled them. Where I might have learned only fear, he showed me kindness. In his presence, I knew what it was to be safe, seen, and cherished.</w:t>
      </w:r>
    </w:p>
    <w:p w14:paraId="708AF3A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In many homes, love is absent where it’s needed most. Mental anguish seeps into spaces where warmth and security should be. Gerry and I knew what that felt like, which could be why we understood each other so well.</w:t>
      </w:r>
    </w:p>
    <w:p w14:paraId="1DB2376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5903DC8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 found comfort in his stories.</w:t>
      </w:r>
    </w:p>
    <w:p w14:paraId="04311CA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One of those stories, one I barely remember, was his favourite. He told it countless times over the years, always with a smile.</w:t>
      </w:r>
    </w:p>
    <w:p w14:paraId="6B24660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I was about three or four years old when we took a boat trip to Málaga. It was a small passenger boat, big enough for about 20 or 30 tourists, set to take us on a leisurely tour around the bay. But as we waited at the dock, the boat remained stubbornly moored, the </w:t>
      </w:r>
      <w:proofErr w:type="gramStart"/>
      <w:r w:rsidRPr="00177083">
        <w:rPr>
          <w:rFonts w:ascii="Times New Roman" w:hAnsi="Times New Roman" w:cs="Times New Roman"/>
          <w:color w:val="000000" w:themeColor="text1"/>
          <w:sz w:val="24"/>
          <w:szCs w:val="24"/>
        </w:rPr>
        <w:t>Captain</w:t>
      </w:r>
      <w:proofErr w:type="gramEnd"/>
      <w:r w:rsidRPr="00177083">
        <w:rPr>
          <w:rFonts w:ascii="Times New Roman" w:hAnsi="Times New Roman" w:cs="Times New Roman"/>
          <w:color w:val="000000" w:themeColor="text1"/>
          <w:sz w:val="24"/>
          <w:szCs w:val="24"/>
        </w:rPr>
        <w:t xml:space="preserve"> showing no sign of setting off.</w:t>
      </w:r>
    </w:p>
    <w:p w14:paraId="6E6A884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After a while, Gerry turned to me with a twinkle in his eye. ‘Go on, </w:t>
      </w:r>
      <w:proofErr w:type="spellStart"/>
      <w:r w:rsidRPr="00177083">
        <w:rPr>
          <w:rFonts w:ascii="Times New Roman" w:hAnsi="Times New Roman" w:cs="Times New Roman"/>
          <w:color w:val="000000" w:themeColor="text1"/>
          <w:sz w:val="24"/>
          <w:szCs w:val="24"/>
        </w:rPr>
        <w:t>McCutchie</w:t>
      </w:r>
      <w:proofErr w:type="spellEnd"/>
      <w:r w:rsidRPr="00177083">
        <w:rPr>
          <w:rFonts w:ascii="Times New Roman" w:hAnsi="Times New Roman" w:cs="Times New Roman"/>
          <w:color w:val="000000" w:themeColor="text1"/>
          <w:sz w:val="24"/>
          <w:szCs w:val="24"/>
        </w:rPr>
        <w:t xml:space="preserve">, ask the </w:t>
      </w:r>
      <w:proofErr w:type="gramStart"/>
      <w:r w:rsidRPr="00177083">
        <w:rPr>
          <w:rFonts w:ascii="Times New Roman" w:hAnsi="Times New Roman" w:cs="Times New Roman"/>
          <w:color w:val="000000" w:themeColor="text1"/>
          <w:sz w:val="24"/>
          <w:szCs w:val="24"/>
        </w:rPr>
        <w:t>Captain</w:t>
      </w:r>
      <w:proofErr w:type="gramEnd"/>
      <w:r w:rsidRPr="00177083">
        <w:rPr>
          <w:rFonts w:ascii="Times New Roman" w:hAnsi="Times New Roman" w:cs="Times New Roman"/>
          <w:color w:val="000000" w:themeColor="text1"/>
          <w:sz w:val="24"/>
          <w:szCs w:val="24"/>
        </w:rPr>
        <w:t xml:space="preserve"> when we’re leaving.’</w:t>
      </w:r>
    </w:p>
    <w:p w14:paraId="07FA3FE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So I went, marching up to the </w:t>
      </w:r>
      <w:proofErr w:type="gramStart"/>
      <w:r w:rsidRPr="00177083">
        <w:rPr>
          <w:rFonts w:ascii="Times New Roman" w:hAnsi="Times New Roman" w:cs="Times New Roman"/>
          <w:color w:val="000000" w:themeColor="text1"/>
          <w:sz w:val="24"/>
          <w:szCs w:val="24"/>
        </w:rPr>
        <w:t>Captain</w:t>
      </w:r>
      <w:proofErr w:type="gramEnd"/>
      <w:r w:rsidRPr="00177083">
        <w:rPr>
          <w:rFonts w:ascii="Times New Roman" w:hAnsi="Times New Roman" w:cs="Times New Roman"/>
          <w:color w:val="000000" w:themeColor="text1"/>
          <w:sz w:val="24"/>
          <w:szCs w:val="24"/>
        </w:rPr>
        <w:t>, who kindly explained that we needed at least ten more passengers before he could depart. By then, I already spoke Spanish, having spent at least a year with my nanny Socorro, so I became Gerry’s little translator. I took this news back to Gerry and, without missing a beat, suggested, ‘</w:t>
      </w:r>
      <w:proofErr w:type="spellStart"/>
      <w:r w:rsidRPr="00177083">
        <w:rPr>
          <w:rFonts w:ascii="Times New Roman" w:hAnsi="Times New Roman" w:cs="Times New Roman"/>
          <w:color w:val="000000" w:themeColor="text1"/>
          <w:sz w:val="24"/>
          <w:szCs w:val="24"/>
        </w:rPr>
        <w:t>Gelly</w:t>
      </w:r>
      <w:proofErr w:type="spellEnd"/>
      <w:r w:rsidRPr="0017708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I couldn’t quite pronounce my R’s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’why don’t you just pay for the ten missing passengers so we can go?’</w:t>
      </w:r>
    </w:p>
    <w:p w14:paraId="2671E7AB"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In those days, it was only five pesetas per person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not much of an expense for Gerry. He chuckled at my logic, and so did the </w:t>
      </w:r>
      <w:proofErr w:type="gramStart"/>
      <w:r w:rsidRPr="00177083">
        <w:rPr>
          <w:rFonts w:ascii="Times New Roman" w:hAnsi="Times New Roman" w:cs="Times New Roman"/>
          <w:color w:val="000000" w:themeColor="text1"/>
          <w:sz w:val="24"/>
          <w:szCs w:val="24"/>
        </w:rPr>
        <w:t>Captain</w:t>
      </w:r>
      <w:proofErr w:type="gramEnd"/>
      <w:r w:rsidRPr="00177083">
        <w:rPr>
          <w:rFonts w:ascii="Times New Roman" w:hAnsi="Times New Roman" w:cs="Times New Roman"/>
          <w:color w:val="000000" w:themeColor="text1"/>
          <w:sz w:val="24"/>
          <w:szCs w:val="24"/>
        </w:rPr>
        <w:t>, who was more than happy to accept the offer. And just like that, we were off.</w:t>
      </w:r>
    </w:p>
    <w:p w14:paraId="7AD15CCA"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The </w:t>
      </w:r>
      <w:proofErr w:type="gramStart"/>
      <w:r w:rsidRPr="00177083">
        <w:rPr>
          <w:rFonts w:ascii="Times New Roman" w:hAnsi="Times New Roman" w:cs="Times New Roman"/>
          <w:color w:val="000000" w:themeColor="text1"/>
          <w:sz w:val="24"/>
          <w:szCs w:val="24"/>
        </w:rPr>
        <w:t>Captain</w:t>
      </w:r>
      <w:proofErr w:type="gramEnd"/>
      <w:r w:rsidRPr="00177083">
        <w:rPr>
          <w:rFonts w:ascii="Times New Roman" w:hAnsi="Times New Roman" w:cs="Times New Roman"/>
          <w:color w:val="000000" w:themeColor="text1"/>
          <w:sz w:val="24"/>
          <w:szCs w:val="24"/>
        </w:rPr>
        <w:t>, delighted to have a full boat, invited me to the helm, placing my tiny hands on the wheel to help steer. He even summoned a photographer to capture the moment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Gerry, grinning with pride, and me, at the helm, a little sailor for the day.</w:t>
      </w:r>
    </w:p>
    <w:p w14:paraId="4CE1B12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Another story Gerry often told me, one I remember only in fragments, took place in the autumn of 1966 when I was five years old. He took my brother Tommy and me on a hike into the mountains behind Torremolinos. Midway up, the sky darkened, and rain began to fall. We took shelter beneath an overhanging ridge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this part, I remember.</w:t>
      </w:r>
    </w:p>
    <w:p w14:paraId="09555A0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‘When the rain stops, we’ll head back,’ Gerry said. Tommy nodded, but I was resolute. ‘We must reach the top,’ I insisted. </w:t>
      </w:r>
    </w:p>
    <w:p w14:paraId="2A6B1E2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loved retelling this story, and now I understand why. In that small moment, he saw something in me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an unwavering determination that would shape the person I became.</w:t>
      </w:r>
    </w:p>
    <w:p w14:paraId="6A716C3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As the years passed, Gerry taught me more than I ever imagined I could learn. He filled my mind with history and geography, always encouraging curiosity. Whenever I stumbled upon a word or a country I didn’t know, he would say, ’Look it up, </w:t>
      </w:r>
      <w:proofErr w:type="spellStart"/>
      <w:r w:rsidRPr="00177083">
        <w:rPr>
          <w:rFonts w:ascii="Times New Roman" w:hAnsi="Times New Roman" w:cs="Times New Roman"/>
          <w:color w:val="000000" w:themeColor="text1"/>
          <w:sz w:val="24"/>
          <w:szCs w:val="24"/>
        </w:rPr>
        <w:t>McCutchie</w:t>
      </w:r>
      <w:proofErr w:type="spellEnd"/>
      <w:r w:rsidRPr="00177083">
        <w:rPr>
          <w:rFonts w:ascii="Times New Roman" w:hAnsi="Times New Roman" w:cs="Times New Roman"/>
          <w:color w:val="000000" w:themeColor="text1"/>
          <w:sz w:val="24"/>
          <w:szCs w:val="24"/>
        </w:rPr>
        <w:t xml:space="preserve">,’ nudging me toward the dictionary or the atlas. That small habit became a lifelong love of learning. </w:t>
      </w:r>
      <w:proofErr w:type="gramStart"/>
      <w:r w:rsidRPr="00177083">
        <w:rPr>
          <w:rFonts w:ascii="Times New Roman" w:hAnsi="Times New Roman" w:cs="Times New Roman"/>
          <w:color w:val="000000" w:themeColor="text1"/>
          <w:sz w:val="24"/>
          <w:szCs w:val="24"/>
        </w:rPr>
        <w:t>He</w:t>
      </w:r>
      <w:proofErr w:type="gramEnd"/>
      <w:r w:rsidRPr="00177083">
        <w:rPr>
          <w:rFonts w:ascii="Times New Roman" w:hAnsi="Times New Roman" w:cs="Times New Roman"/>
          <w:color w:val="000000" w:themeColor="text1"/>
          <w:sz w:val="24"/>
          <w:szCs w:val="24"/>
        </w:rPr>
        <w:t xml:space="preserve"> spoke of the beauty of different cultures, the richness of the world, and how to truly see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to find wonder in the details of everyday life.</w:t>
      </w:r>
    </w:p>
    <w:p w14:paraId="1C50E82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Together, we explored ancient ruins and travelled to faraway places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Madagascar, Tanzania, and Guatemala, where we visited a shaman who spoke of spirits and the unseen world, and Alaska, where we rode the train from Skagway through the White Pass.  </w:t>
      </w:r>
    </w:p>
    <w:p w14:paraId="66E6CAC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One time, we stayed at the Banff Hotel in Canada. It was August, but light snow was falling, icicles dripping from the rocks as we made our way around lake Louise toward a small café nestled in the mountains. Gerry, as always, wore a suit and tie. As we walked up the icy path, two young hikers, clad in full gear, passed us on their way down. They stopped in their tracks, stunned to see an old man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83 years old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trekking up the mountain in such elegant attire. Without hesitation, they shook his hand as if recognizing that they had just encountered someone remarkable.</w:t>
      </w:r>
    </w:p>
    <w:p w14:paraId="3EFF01E0"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 </w:t>
      </w:r>
    </w:p>
    <w:p w14:paraId="57F7BB5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As well as the iconic Banff Springs Hotel, where echoes of another time still linger in the stone walls and grand staircases, Gerry had a soft spot for elegant old hotels wherever we travelled. We didn’t always stay in them</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sometimes we just went for lunch, or high tea</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but he would seek them out like old friends. I think those places reminded him of something deeply rooted: his boyhood, and the elegance of a bygone era.</w:t>
      </w:r>
    </w:p>
    <w:p w14:paraId="55DA4DE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He carried that sensibility with him, quietly and with grace.</w:t>
      </w:r>
    </w:p>
    <w:p w14:paraId="32EB35D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Once, in Jerusalem, he took me to the famed King David Hotel. We sat in a sunlit lounge, where I was served the most perfect lemon tart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delicate, buttery, and sharp with citrus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that melted on my tongue. </w:t>
      </w:r>
    </w:p>
    <w:p w14:paraId="047E39CD" w14:textId="7990F6C9"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Another time, we took a </w:t>
      </w:r>
      <w:proofErr w:type="gramStart"/>
      <w:r w:rsidR="00B74CDE" w:rsidRPr="00177083">
        <w:rPr>
          <w:rFonts w:ascii="Times New Roman" w:hAnsi="Times New Roman" w:cs="Times New Roman"/>
          <w:color w:val="000000" w:themeColor="text1"/>
          <w:sz w:val="24"/>
          <w:szCs w:val="24"/>
        </w:rPr>
        <w:t>two</w:t>
      </w:r>
      <w:r w:rsidRPr="00177083">
        <w:rPr>
          <w:rFonts w:ascii="Times New Roman" w:hAnsi="Times New Roman" w:cs="Times New Roman"/>
          <w:color w:val="000000" w:themeColor="text1"/>
          <w:sz w:val="24"/>
          <w:szCs w:val="24"/>
        </w:rPr>
        <w:t xml:space="preserve"> week</w:t>
      </w:r>
      <w:proofErr w:type="gramEnd"/>
      <w:r w:rsidRPr="00177083">
        <w:rPr>
          <w:rFonts w:ascii="Times New Roman" w:hAnsi="Times New Roman" w:cs="Times New Roman"/>
          <w:color w:val="000000" w:themeColor="text1"/>
          <w:sz w:val="24"/>
          <w:szCs w:val="24"/>
        </w:rPr>
        <w:t xml:space="preserve"> trip to the Atlas Mountains in Morocco and ended the trip with supper at La Mamounia in Marrakech. It was like stepping into a dream</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blend of Andalusian romance and Moroccan mystique, with lantern-lit gardens and soft fountains murmuring under the stars.</w:t>
      </w:r>
    </w:p>
    <w:p w14:paraId="797C3121"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In Cape Town, we stayed for two months in a little house in Clifton, a pocket of calm nestled between the sea and the slopes of Lion’s Head. It had a garden where I used to sit and breathe in the scent of the salt and flowers. One afternoon, we went to the Mount Nelson Hotel for lunch by the pool</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an old-world pink palace of a place, fringed with palms and heavy with charm. </w:t>
      </w:r>
    </w:p>
    <w:p w14:paraId="2C75C00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Gerry ordered a salad, and when it arrived without dressing, he said nothing at the time. But later that week, he wrote to the manager with his trademark style of gentle wit. I can’t remember all the words, but one line stayed with me: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We had a lovely lunch by the pool, and a very good salad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though unlike the other </w:t>
      </w:r>
      <w:proofErr w:type="spellStart"/>
      <w:proofErr w:type="gramStart"/>
      <w:r w:rsidRPr="00177083">
        <w:rPr>
          <w:rFonts w:ascii="Times New Roman" w:hAnsi="Times New Roman" w:cs="Times New Roman"/>
          <w:color w:val="000000" w:themeColor="text1"/>
          <w:sz w:val="24"/>
          <w:szCs w:val="24"/>
        </w:rPr>
        <w:t>well dressed</w:t>
      </w:r>
      <w:proofErr w:type="spellEnd"/>
      <w:proofErr w:type="gramEnd"/>
      <w:r w:rsidRPr="00177083">
        <w:rPr>
          <w:rFonts w:ascii="Times New Roman" w:hAnsi="Times New Roman" w:cs="Times New Roman"/>
          <w:color w:val="000000" w:themeColor="text1"/>
          <w:sz w:val="24"/>
          <w:szCs w:val="24"/>
        </w:rPr>
        <w:t xml:space="preserve"> guests in the garden, our salads came undressed.</w:t>
      </w:r>
      <w:r>
        <w:rPr>
          <w:rFonts w:ascii="Times New Roman" w:hAnsi="Times New Roman" w:cs="Times New Roman"/>
          <w:color w:val="000000" w:themeColor="text1"/>
          <w:sz w:val="24"/>
          <w:szCs w:val="24"/>
        </w:rPr>
        <w:t>’</w:t>
      </w:r>
    </w:p>
    <w:p w14:paraId="3C542B0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The hotel responded, of course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with apologies, a chuckle, and an invitation for a complimentary lunch. That was Gerry through and through. He taught me that dignity and humour could go hand in hand, and that the high road, when taken with kindness, almost always leads to unexpected gifts.</w:t>
      </w:r>
    </w:p>
    <w:p w14:paraId="0404642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3782B1CA"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2BEB5DC3" w14:textId="31A377F9"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Gerry was always teaching me, though I didn’t realise it at the time. He had a way of guiding without preaching, of nudging me towards understanding without ever making me feel like I was being lectured. From the start of our travels, he encouraged me to take charge of the paperwork - plane tickets, finding train platforms, sorting through schedules. He made sure I could navigate the world on my own. But his real lessons were in how he moved through life, how he treated people. To him, wealth, skin </w:t>
      </w:r>
      <w:r w:rsidR="008923F1" w:rsidRPr="00177083">
        <w:rPr>
          <w:rFonts w:ascii="Times New Roman" w:hAnsi="Times New Roman" w:cs="Times New Roman"/>
          <w:color w:val="000000" w:themeColor="text1"/>
          <w:sz w:val="24"/>
          <w:szCs w:val="24"/>
        </w:rPr>
        <w:t>colour</w:t>
      </w:r>
      <w:r w:rsidRPr="00177083">
        <w:rPr>
          <w:rFonts w:ascii="Times New Roman" w:hAnsi="Times New Roman" w:cs="Times New Roman"/>
          <w:color w:val="000000" w:themeColor="text1"/>
          <w:sz w:val="24"/>
          <w:szCs w:val="24"/>
        </w:rPr>
        <w:t>, nationality - none of it mattered. What counted was character. Whether a man was rich or poor, dressed in rags or a tailored suit, Gerry treated them all the same.</w:t>
      </w:r>
    </w:p>
    <w:p w14:paraId="7F78D15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Looking back, I see how effortlessly he passed down his wisdom, often wrapped in the old sayings he was so fond of: ‘Don’t count your eggs before they’re hatched,’ ‘There’s many a slip between the cup and the lip,’ ‘A stitch in time saves nine.’ </w:t>
      </w:r>
    </w:p>
    <w:p w14:paraId="5903C5BB"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At the time, I took them lightly, repeating them without much thought. Now, with the hindsight of experience, I see the truth in them. If I’d heeded them sooner, I might have made fewer mistakes. But as Gerry would say with a chuckle, ‘No use crying over spilled milk.’</w:t>
      </w:r>
    </w:p>
    <w:p w14:paraId="00C5699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30703A0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We had great moments together, but things were not always easy. I remember visiting Gerry in London when I was about ten or eleven. The weight of the world seemed to press down on him, especially after the stock market crash. He had lost a significant portion of the money his Aunt Rosie had left him, and his apartments in Canada were more of a burden than an asset. The properties that once seemed like a secure investment had become a financial drain. The building was aging, needing constant repairs, and Toronto’s strict rent control laws prevented him from raising rents to cover the costs. I can still see us sitting together on the blue sofa in his small flat, his face clouded with despair as he tried to explain his misfortune. At one point, he broke down in tears, saying he couldn’t even afford to take us out on the usual trips or to the restaurants we both loved. But I didn’t mind at all</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I just wanted to be with him. I was happy to stay home, open a tin of tomato soup, and play Mah Jong. I watched him cry, and even though I was just a child, I tried to comfort him.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It will be alright, Gerry,</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I told him, though I wasn’t sure if I believed it myself.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Just keep smiling.</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I sang the words of the song I often sang when things felt heavy: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Smile, though your heart is aching, smile, even though it’s breaking...</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And for a moment, I think he did feel a little lighter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or at least pretended to, for my sake.</w:t>
      </w:r>
    </w:p>
    <w:p w14:paraId="5C6E90D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18B71782" w14:textId="47BFAA72"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In his business ventures, Gerry often referred to himself as a fool. The regret that haunted him most was the loss of his inherited wealth in Shanghai, seized by the communists after the war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an ordeal from which he never fully recovered.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If only I’d taken my money out when I saw the signs,</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he’d say, shaking his head.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I should’ve moved it to Hong Kong, like my cousin Muriel </w:t>
      </w:r>
      <w:proofErr w:type="spellStart"/>
      <w:r w:rsidRPr="00177083">
        <w:rPr>
          <w:rFonts w:ascii="Times New Roman" w:hAnsi="Times New Roman" w:cs="Times New Roman"/>
          <w:color w:val="000000" w:themeColor="text1"/>
          <w:sz w:val="24"/>
          <w:szCs w:val="24"/>
        </w:rPr>
        <w:t>Kadoorie’s</w:t>
      </w:r>
      <w:proofErr w:type="spellEnd"/>
      <w:r w:rsidRPr="00177083">
        <w:rPr>
          <w:rFonts w:ascii="Times New Roman" w:hAnsi="Times New Roman" w:cs="Times New Roman"/>
          <w:color w:val="000000" w:themeColor="text1"/>
          <w:sz w:val="24"/>
          <w:szCs w:val="24"/>
        </w:rPr>
        <w:t xml:space="preserve"> family did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or out of China altogether. But I thought it would all blow over. I put all my eggs in one basket.</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That was one of his favourite warnings, often repeated with a heavy sigh. He also coined his own maxim: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Be careful with money, but don’t be a cheapskate.</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Both sayings held the weight of bitter experience, lessons etched into his spirit by the irreversible choices of the past. And yet, it wasn’t entirely his fault. Many in Shanghai failed to heed the warning signs as the world shifted around them. He was not alone in his </w:t>
      </w:r>
      <w:r w:rsidR="007536A9" w:rsidRPr="00177083">
        <w:rPr>
          <w:rFonts w:ascii="Times New Roman" w:hAnsi="Times New Roman" w:cs="Times New Roman"/>
          <w:color w:val="000000" w:themeColor="text1"/>
          <w:sz w:val="24"/>
          <w:szCs w:val="24"/>
        </w:rPr>
        <w:t>misjudgement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but the loss, to him, felt deeply personal.</w:t>
      </w:r>
    </w:p>
    <w:p w14:paraId="430D831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786B9B71" w14:textId="112CEAC6"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In the early 1990s, we travelled to Madagascar. It was an unusual </w:t>
      </w:r>
      <w:r w:rsidR="007536A9" w:rsidRPr="00177083">
        <w:rPr>
          <w:rFonts w:ascii="Times New Roman" w:hAnsi="Times New Roman" w:cs="Times New Roman"/>
          <w:color w:val="000000" w:themeColor="text1"/>
          <w:sz w:val="24"/>
          <w:szCs w:val="24"/>
        </w:rPr>
        <w:t>time;</w:t>
      </w:r>
      <w:r w:rsidRPr="00177083">
        <w:rPr>
          <w:rFonts w:ascii="Times New Roman" w:hAnsi="Times New Roman" w:cs="Times New Roman"/>
          <w:color w:val="000000" w:themeColor="text1"/>
          <w:sz w:val="24"/>
          <w:szCs w:val="24"/>
        </w:rPr>
        <w:t xml:space="preserve"> the country had recently reopened after years of political and economic isolation. We arrived in Tana (Antananarivo), the capital, and checked into the Hilton, the only real option unless we wanted to stay in the slums. </w:t>
      </w:r>
    </w:p>
    <w:p w14:paraId="533728D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It was a stark contrast - the polished luxury of the hotel, its lobby filled with men in suits carrying briefcases, contrasted with the poverty just outside its doors. The locals had a name for these businessmen: the sharks. They had come to see what could be gained now that the country was open again.</w:t>
      </w:r>
    </w:p>
    <w:p w14:paraId="0625FA5A"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of course, wasted no time in exploring. The moment we settled in, he suggested a walk. We stepped outside and were immediately engulfed in the raw reality of the city - makeshift wooden market stalls, beggars with babies clutched to their chests, a towering Coca-Cola billboard looming over streets lined with people in tattered clothes. A butcher’s stall displayed slabs of meat covered in flies. And through it all, Gerry walked briskly, leaning forward slightly, hands clasped behind his back - his signature stride. My mother used to say he walked like a Chinaman.</w:t>
      </w:r>
    </w:p>
    <w:p w14:paraId="7A01FE0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As we pushed deeper into the city, I became uneasy. We were the only foreigners in sight, and all eyes were on us. The streets narrowed, the buildings crumbled, and the glances we received grew more intense. I urged Gerry to turn back. He hesitated, but eventually agreed, though I suspect he had known exactly what he was doing all along. He had always had a way of slipping into places most tourists wouldn’t dare.</w:t>
      </w:r>
    </w:p>
    <w:p w14:paraId="397C0AC5" w14:textId="0B3B60E9"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He often reminded me of Mr. Magoo, the bumbling cartoon character who somehow managed to avoid disaster at every turn. But Gerry wasn’t blind to danger, he just refused to be intimidated by it. He had seen far worse in his lifetime. He once told me about wandering into an underground pool hall in Harlem in the 1960´s. It was a place where, as his friend later told him, </w:t>
      </w:r>
      <w:r w:rsidR="00BB720B" w:rsidRPr="00177083">
        <w:rPr>
          <w:rFonts w:ascii="Times New Roman" w:hAnsi="Times New Roman" w:cs="Times New Roman"/>
          <w:color w:val="000000" w:themeColor="text1"/>
          <w:sz w:val="24"/>
          <w:szCs w:val="24"/>
        </w:rPr>
        <w:t>‘White</w:t>
      </w:r>
      <w:r w:rsidRPr="00177083">
        <w:rPr>
          <w:rFonts w:ascii="Times New Roman" w:hAnsi="Times New Roman" w:cs="Times New Roman"/>
          <w:color w:val="000000" w:themeColor="text1"/>
          <w:sz w:val="24"/>
          <w:szCs w:val="24"/>
        </w:rPr>
        <w:t xml:space="preserve"> men didn’t go.’ But Gerry had spent years in a prisoner-of-war camp alongside African American soldiers. To him, these men weren’t strangers; they were his comrades. He played pool, smoked his cigar, and enjoyed the night without a second thought.</w:t>
      </w:r>
    </w:p>
    <w:p w14:paraId="66B5FD82" w14:textId="66D3AB4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During our time in Madagascar, we took a trip to </w:t>
      </w:r>
      <w:proofErr w:type="spellStart"/>
      <w:r w:rsidRPr="00177083">
        <w:rPr>
          <w:rFonts w:ascii="Times New Roman" w:hAnsi="Times New Roman" w:cs="Times New Roman"/>
          <w:color w:val="000000" w:themeColor="text1"/>
          <w:sz w:val="24"/>
          <w:szCs w:val="24"/>
        </w:rPr>
        <w:t>Perinet</w:t>
      </w:r>
      <w:proofErr w:type="spellEnd"/>
      <w:r w:rsidRPr="00177083">
        <w:rPr>
          <w:rFonts w:ascii="Times New Roman" w:hAnsi="Times New Roman" w:cs="Times New Roman"/>
          <w:color w:val="000000" w:themeColor="text1"/>
          <w:sz w:val="24"/>
          <w:szCs w:val="24"/>
        </w:rPr>
        <w:t xml:space="preserve"> Reserve to see the world’s tailless lemurs in their only remaining habitat. To reach them, we had to cross a small river by way of a fallen tree which made a </w:t>
      </w:r>
      <w:r w:rsidR="00830965" w:rsidRPr="00177083">
        <w:rPr>
          <w:rFonts w:ascii="Times New Roman" w:hAnsi="Times New Roman" w:cs="Times New Roman"/>
          <w:color w:val="000000" w:themeColor="text1"/>
          <w:sz w:val="24"/>
          <w:szCs w:val="24"/>
        </w:rPr>
        <w:t>makeshift</w:t>
      </w:r>
      <w:r w:rsidRPr="00177083">
        <w:rPr>
          <w:rFonts w:ascii="Times New Roman" w:hAnsi="Times New Roman" w:cs="Times New Roman"/>
          <w:color w:val="000000" w:themeColor="text1"/>
          <w:sz w:val="24"/>
          <w:szCs w:val="24"/>
        </w:rPr>
        <w:t xml:space="preserve"> bridge to the other side.  I hesitated, but Gerry strolled across as if he were taking a walk in Hyde Park. Nothing ever seemed to faze him. It was his 81st birthday that day.</w:t>
      </w:r>
    </w:p>
    <w:p w14:paraId="6ECB4B2D" w14:textId="7BD770E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After three days in </w:t>
      </w:r>
      <w:r w:rsidR="008F4648" w:rsidRPr="00177083">
        <w:rPr>
          <w:rFonts w:ascii="Times New Roman" w:hAnsi="Times New Roman" w:cs="Times New Roman"/>
          <w:color w:val="000000" w:themeColor="text1"/>
          <w:sz w:val="24"/>
          <w:szCs w:val="24"/>
        </w:rPr>
        <w:t>Tana,</w:t>
      </w:r>
      <w:r w:rsidRPr="00177083">
        <w:rPr>
          <w:rFonts w:ascii="Times New Roman" w:hAnsi="Times New Roman" w:cs="Times New Roman"/>
          <w:color w:val="000000" w:themeColor="text1"/>
          <w:sz w:val="24"/>
          <w:szCs w:val="24"/>
        </w:rPr>
        <w:t xml:space="preserve"> we flew to the island of Nosy Be. In Madagascar, roads were few and unreliable; most travel was by small plane. Nosy </w:t>
      </w:r>
      <w:proofErr w:type="gramStart"/>
      <w:r w:rsidRPr="00177083">
        <w:rPr>
          <w:rFonts w:ascii="Times New Roman" w:hAnsi="Times New Roman" w:cs="Times New Roman"/>
          <w:color w:val="000000" w:themeColor="text1"/>
          <w:sz w:val="24"/>
          <w:szCs w:val="24"/>
        </w:rPr>
        <w:t>Be</w:t>
      </w:r>
      <w:proofErr w:type="gramEnd"/>
      <w:r w:rsidRPr="00177083">
        <w:rPr>
          <w:rFonts w:ascii="Times New Roman" w:hAnsi="Times New Roman" w:cs="Times New Roman"/>
          <w:color w:val="000000" w:themeColor="text1"/>
          <w:sz w:val="24"/>
          <w:szCs w:val="24"/>
        </w:rPr>
        <w:t xml:space="preserve"> was a world apart from the capital, a tropical paradise where we stayed in simple wooden huts on the beach, surrounded by towering breadfruit trees. At night, the bushes shimmered with fireflies, as if nature had strung up tiny Christmas lights just for us.</w:t>
      </w:r>
    </w:p>
    <w:p w14:paraId="080FED3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There, in that quiet pocket of the world, time slowed. We had no schedules, no obligations, just the lull of the waves, the flicker of fireflies, and long conversations beneath the stars. Gerry was 81, but he carried himself with the same energy and curiosity he always had. He had spent a lifetime embracing the world, and he wasn’t about to stop now.</w:t>
      </w:r>
    </w:p>
    <w:p w14:paraId="660C3829"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It is only now, looking back, that I fully grasp the depth of what he taught me. At the time, it seemed like just another adventure. But Gerry was always showing me how to live, not through grand speeches, but through the way he carried himself, the way he treated others, and the way he never let fear or convention dictate his path. I see it now, in the echoes of his words and the memories of our journeys. And though he is gone, his lessons remain.</w:t>
      </w:r>
    </w:p>
    <w:p w14:paraId="7DD36D49"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3314750B"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One time, we stayed at the Hotel in Canada. It was August, but light snow was falling, icicles dripping from the rocks as we made our way toward a small café nestled in the mountains. Gerry, as always, wore a suit and tie. As we walked up the icy path, two young hikers, clad in full gear, passed us on their way down. They stopped in their tracks, stunned to see an old man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83 years old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trekking up the mountain in such elegant attire. Without hesitation, they shook his hand as if recognizing that they had just encountered someone remarkable.</w:t>
      </w:r>
    </w:p>
    <w:p w14:paraId="32DAF3A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14C1FA2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Guatemala and the Shamans of Santiago</w:t>
      </w:r>
    </w:p>
    <w:p w14:paraId="70A7662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In the 1990s, Gerry and I took a trip to Guatemala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a</w:t>
      </w:r>
      <w:proofErr w:type="gramEnd"/>
      <w:r w:rsidRPr="00177083">
        <w:rPr>
          <w:rFonts w:ascii="Times New Roman" w:hAnsi="Times New Roman" w:cs="Times New Roman"/>
          <w:color w:val="000000" w:themeColor="text1"/>
          <w:sz w:val="24"/>
          <w:szCs w:val="24"/>
        </w:rPr>
        <w:t xml:space="preserve"> journey I still recall with vivid colour. One of our most memorable stops was Lake </w:t>
      </w:r>
      <w:proofErr w:type="spellStart"/>
      <w:r w:rsidRPr="00177083">
        <w:rPr>
          <w:rFonts w:ascii="Times New Roman" w:hAnsi="Times New Roman" w:cs="Times New Roman"/>
          <w:color w:val="000000" w:themeColor="text1"/>
          <w:sz w:val="24"/>
          <w:szCs w:val="24"/>
        </w:rPr>
        <w:t>Atitlán</w:t>
      </w:r>
      <w:proofErr w:type="spellEnd"/>
      <w:r w:rsidRPr="00177083">
        <w:rPr>
          <w:rFonts w:ascii="Times New Roman" w:hAnsi="Times New Roman" w:cs="Times New Roman"/>
          <w:color w:val="000000" w:themeColor="text1"/>
          <w:sz w:val="24"/>
          <w:szCs w:val="24"/>
        </w:rPr>
        <w:t xml:space="preserve">, a breathtakingly beautiful lake ringed by volcanoes and villages steeped in ancient Mayan culture. We made our way to the town of Santiago </w:t>
      </w:r>
      <w:proofErr w:type="spellStart"/>
      <w:r w:rsidRPr="00177083">
        <w:rPr>
          <w:rFonts w:ascii="Times New Roman" w:hAnsi="Times New Roman" w:cs="Times New Roman"/>
          <w:color w:val="000000" w:themeColor="text1"/>
          <w:sz w:val="24"/>
          <w:szCs w:val="24"/>
        </w:rPr>
        <w:t>Atitlán</w:t>
      </w:r>
      <w:proofErr w:type="spellEnd"/>
      <w:r w:rsidRPr="00177083">
        <w:rPr>
          <w:rFonts w:ascii="Times New Roman" w:hAnsi="Times New Roman" w:cs="Times New Roman"/>
          <w:color w:val="000000" w:themeColor="text1"/>
          <w:sz w:val="24"/>
          <w:szCs w:val="24"/>
        </w:rPr>
        <w:t>, arriving on what happened to be market day.</w:t>
      </w:r>
    </w:p>
    <w:p w14:paraId="61064C1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The town was a riot of colour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stalls</w:t>
      </w:r>
      <w:proofErr w:type="gramEnd"/>
      <w:r w:rsidRPr="00177083">
        <w:rPr>
          <w:rFonts w:ascii="Times New Roman" w:hAnsi="Times New Roman" w:cs="Times New Roman"/>
          <w:color w:val="000000" w:themeColor="text1"/>
          <w:sz w:val="24"/>
          <w:szCs w:val="24"/>
        </w:rPr>
        <w:t xml:space="preserve"> overflowing with tropical fruits, vegetables piled high, handwoven textiles fluttering in the breeze, carved wooden animal heads, and embroidered clothing of deep purples, reds, and electric blues. The market spilled out around the central plaza, with vendors setting up even on the steps of the </w:t>
      </w:r>
      <w:proofErr w:type="spellStart"/>
      <w:r w:rsidRPr="00177083">
        <w:rPr>
          <w:rFonts w:ascii="Times New Roman" w:hAnsi="Times New Roman" w:cs="Times New Roman"/>
          <w:color w:val="000000" w:themeColor="text1"/>
          <w:sz w:val="24"/>
          <w:szCs w:val="24"/>
        </w:rPr>
        <w:t>Iglesia</w:t>
      </w:r>
      <w:proofErr w:type="spellEnd"/>
      <w:r w:rsidRPr="00177083">
        <w:rPr>
          <w:rFonts w:ascii="Times New Roman" w:hAnsi="Times New Roman" w:cs="Times New Roman"/>
          <w:color w:val="000000" w:themeColor="text1"/>
          <w:sz w:val="24"/>
          <w:szCs w:val="24"/>
        </w:rPr>
        <w:t xml:space="preserve"> </w:t>
      </w:r>
      <w:proofErr w:type="spellStart"/>
      <w:r w:rsidRPr="00177083">
        <w:rPr>
          <w:rFonts w:ascii="Times New Roman" w:hAnsi="Times New Roman" w:cs="Times New Roman"/>
          <w:color w:val="000000" w:themeColor="text1"/>
          <w:sz w:val="24"/>
          <w:szCs w:val="24"/>
        </w:rPr>
        <w:t>Parroquial</w:t>
      </w:r>
      <w:proofErr w:type="spellEnd"/>
      <w:r w:rsidRPr="00177083">
        <w:rPr>
          <w:rFonts w:ascii="Times New Roman" w:hAnsi="Times New Roman" w:cs="Times New Roman"/>
          <w:color w:val="000000" w:themeColor="text1"/>
          <w:sz w:val="24"/>
          <w:szCs w:val="24"/>
        </w:rPr>
        <w:t xml:space="preserve"> Santiago </w:t>
      </w:r>
      <w:proofErr w:type="spellStart"/>
      <w:r w:rsidRPr="00177083">
        <w:rPr>
          <w:rFonts w:ascii="Times New Roman" w:hAnsi="Times New Roman" w:cs="Times New Roman"/>
          <w:color w:val="000000" w:themeColor="text1"/>
          <w:sz w:val="24"/>
          <w:szCs w:val="24"/>
        </w:rPr>
        <w:t>Apóstol</w:t>
      </w:r>
      <w:proofErr w:type="spellEnd"/>
      <w:r w:rsidRPr="00177083">
        <w:rPr>
          <w:rFonts w:ascii="Times New Roman" w:hAnsi="Times New Roman" w:cs="Times New Roman"/>
          <w:color w:val="000000" w:themeColor="text1"/>
          <w:sz w:val="24"/>
          <w:szCs w:val="24"/>
        </w:rPr>
        <w:t>, the main church, an imposing white colonial structure with a quietly mysterious air.</w:t>
      </w:r>
    </w:p>
    <w:p w14:paraId="49A2067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Inside, the atmosphere shifted. It was unlike any Catholic church I’d ever seen. There were the usual statues of Jesus and the Virgin Mary, yes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but</w:t>
      </w:r>
      <w:proofErr w:type="gramEnd"/>
      <w:r w:rsidRPr="00177083">
        <w:rPr>
          <w:rFonts w:ascii="Times New Roman" w:hAnsi="Times New Roman" w:cs="Times New Roman"/>
          <w:color w:val="000000" w:themeColor="text1"/>
          <w:sz w:val="24"/>
          <w:szCs w:val="24"/>
        </w:rPr>
        <w:t xml:space="preserve"> here they were dressed in traditional Mayan clothing, their garments lovingly handmade by the local </w:t>
      </w:r>
      <w:proofErr w:type="spellStart"/>
      <w:r w:rsidRPr="00177083">
        <w:rPr>
          <w:rFonts w:ascii="Times New Roman" w:hAnsi="Times New Roman" w:cs="Times New Roman"/>
          <w:color w:val="000000" w:themeColor="text1"/>
          <w:sz w:val="24"/>
          <w:szCs w:val="24"/>
        </w:rPr>
        <w:t>Tz’utujil</w:t>
      </w:r>
      <w:proofErr w:type="spellEnd"/>
      <w:r w:rsidRPr="00177083">
        <w:rPr>
          <w:rFonts w:ascii="Times New Roman" w:hAnsi="Times New Roman" w:cs="Times New Roman"/>
          <w:color w:val="000000" w:themeColor="text1"/>
          <w:sz w:val="24"/>
          <w:szCs w:val="24"/>
        </w:rPr>
        <w:t xml:space="preserve"> women. The scent of copal incense hung thick in the air, curling around burning candles set on heavy stone slabs. Offerings had been placed reverently in niches and corners, blending centuries of Catholic and Mayan spiritual practice into one enigmatic ritual space.</w:t>
      </w:r>
    </w:p>
    <w:p w14:paraId="67DEE39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Afterwards, Gerry announced with a twinkle in his eye,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We’re going to visit a shaman.</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He explained that in Santiago, shamans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or</w:t>
      </w:r>
      <w:proofErr w:type="gramEnd"/>
      <w:r w:rsidRPr="00177083">
        <w:rPr>
          <w:rFonts w:ascii="Times New Roman" w:hAnsi="Times New Roman" w:cs="Times New Roman"/>
          <w:color w:val="000000" w:themeColor="text1"/>
          <w:sz w:val="24"/>
          <w:szCs w:val="24"/>
        </w:rPr>
        <w:t xml:space="preserve"> spiritual guardians, as some preferred to call them </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often took up residence in borrowed rooms or backyard shrines. They moved from house to house, hosted by local families, before relocating after a few weeks or months.</w:t>
      </w:r>
    </w:p>
    <w:p w14:paraId="6CCDE1F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We wandered down narrow alleyways under the bright midday sun. Gerry, ever the eccentric, took off his jacket and hung it over his head to shield his bald head from the heat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a</w:t>
      </w:r>
      <w:proofErr w:type="gramEnd"/>
      <w:r w:rsidRPr="00177083">
        <w:rPr>
          <w:rFonts w:ascii="Times New Roman" w:hAnsi="Times New Roman" w:cs="Times New Roman"/>
          <w:color w:val="000000" w:themeColor="text1"/>
          <w:sz w:val="24"/>
          <w:szCs w:val="24"/>
        </w:rPr>
        <w:t xml:space="preserve"> familiar sight to me, and one that always made me smile. Just Gerry being Gerry.</w:t>
      </w:r>
    </w:p>
    <w:p w14:paraId="3162667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Eventually, we arrived at one such house. The air inside was thick with incense smoke and candlelight. Again, there were statues of Catholic saints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but</w:t>
      </w:r>
      <w:proofErr w:type="gramEnd"/>
      <w:r w:rsidRPr="00177083">
        <w:rPr>
          <w:rFonts w:ascii="Times New Roman" w:hAnsi="Times New Roman" w:cs="Times New Roman"/>
          <w:color w:val="000000" w:themeColor="text1"/>
          <w:sz w:val="24"/>
          <w:szCs w:val="24"/>
        </w:rPr>
        <w:t xml:space="preserve"> each one was dressed in vibrant Mayan attire. Then, on a small wooden platform, sat the figure of </w:t>
      </w:r>
      <w:proofErr w:type="spellStart"/>
      <w:r w:rsidRPr="00177083">
        <w:rPr>
          <w:rFonts w:ascii="Times New Roman" w:hAnsi="Times New Roman" w:cs="Times New Roman"/>
          <w:color w:val="000000" w:themeColor="text1"/>
          <w:sz w:val="24"/>
          <w:szCs w:val="24"/>
        </w:rPr>
        <w:t>Maximón</w:t>
      </w:r>
      <w:proofErr w:type="spellEnd"/>
      <w:r w:rsidRPr="00177083">
        <w:rPr>
          <w:rFonts w:ascii="Times New Roman" w:hAnsi="Times New Roman" w:cs="Times New Roman"/>
          <w:color w:val="000000" w:themeColor="text1"/>
          <w:sz w:val="24"/>
          <w:szCs w:val="24"/>
        </w:rPr>
        <w:t xml:space="preserve">, also known locally as San Simón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a</w:t>
      </w:r>
      <w:proofErr w:type="gramEnd"/>
      <w:r w:rsidRPr="00177083">
        <w:rPr>
          <w:rFonts w:ascii="Times New Roman" w:hAnsi="Times New Roman" w:cs="Times New Roman"/>
          <w:color w:val="000000" w:themeColor="text1"/>
          <w:sz w:val="24"/>
          <w:szCs w:val="24"/>
        </w:rPr>
        <w:t xml:space="preserve"> folk deity revered by many in the highlands. He was something between a saint and a trickster, both feared and respected.</w:t>
      </w:r>
    </w:p>
    <w:p w14:paraId="2702DE9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roofErr w:type="spellStart"/>
      <w:r w:rsidRPr="00177083">
        <w:rPr>
          <w:rFonts w:ascii="Times New Roman" w:hAnsi="Times New Roman" w:cs="Times New Roman"/>
          <w:color w:val="000000" w:themeColor="text1"/>
          <w:sz w:val="24"/>
          <w:szCs w:val="24"/>
        </w:rPr>
        <w:t>Maximón</w:t>
      </w:r>
      <w:proofErr w:type="spellEnd"/>
      <w:r w:rsidRPr="00177083">
        <w:rPr>
          <w:rFonts w:ascii="Times New Roman" w:hAnsi="Times New Roman" w:cs="Times New Roman"/>
          <w:color w:val="000000" w:themeColor="text1"/>
          <w:sz w:val="24"/>
          <w:szCs w:val="24"/>
        </w:rPr>
        <w:t xml:space="preserve"> was surrounded by offerings: bottles of rum and aguardiente, packets of cigarettes, and even cigars, which pleased Gerry enormously.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Well, I like his taste already,</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he whispered to me.</w:t>
      </w:r>
    </w:p>
    <w:p w14:paraId="3422397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Two men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not</w:t>
      </w:r>
      <w:proofErr w:type="gramEnd"/>
      <w:r w:rsidRPr="00177083">
        <w:rPr>
          <w:rFonts w:ascii="Times New Roman" w:hAnsi="Times New Roman" w:cs="Times New Roman"/>
          <w:color w:val="000000" w:themeColor="text1"/>
          <w:sz w:val="24"/>
          <w:szCs w:val="24"/>
        </w:rPr>
        <w:t xml:space="preserve"> quite what I’d expected shamans to look like </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sat nearby, smoking cigars and appearing pleasantly tipsy. Whether they were official custodians of </w:t>
      </w:r>
      <w:proofErr w:type="spellStart"/>
      <w:r w:rsidRPr="00177083">
        <w:rPr>
          <w:rFonts w:ascii="Times New Roman" w:hAnsi="Times New Roman" w:cs="Times New Roman"/>
          <w:color w:val="000000" w:themeColor="text1"/>
          <w:sz w:val="24"/>
          <w:szCs w:val="24"/>
        </w:rPr>
        <w:t>Maximón</w:t>
      </w:r>
      <w:proofErr w:type="spellEnd"/>
      <w:r w:rsidRPr="00177083">
        <w:rPr>
          <w:rFonts w:ascii="Times New Roman" w:hAnsi="Times New Roman" w:cs="Times New Roman"/>
          <w:color w:val="000000" w:themeColor="text1"/>
          <w:sz w:val="24"/>
          <w:szCs w:val="24"/>
        </w:rPr>
        <w:t xml:space="preserve"> or simply caretakers, it was hard to tell. A young couple entered quietly, knelt before the effigy, and laid out their offerings: a bottle of aguardiente, some dollar bills, and a couple of cigarette packs. From what I could gather, they were asking for a blessing of fertility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to</w:t>
      </w:r>
      <w:proofErr w:type="gramEnd"/>
      <w:r w:rsidRPr="00177083">
        <w:rPr>
          <w:rFonts w:ascii="Times New Roman" w:hAnsi="Times New Roman" w:cs="Times New Roman"/>
          <w:color w:val="000000" w:themeColor="text1"/>
          <w:sz w:val="24"/>
          <w:szCs w:val="24"/>
        </w:rPr>
        <w:t xml:space="preserve"> be granted many children.</w:t>
      </w:r>
    </w:p>
    <w:p w14:paraId="2004938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The two men murmured prayers, occasionally pausing to sip from their drinks, puffing away as they worked. The whole scene was part ritual, part party. It felt surreal, like stepping sideways through a veil into a different way of seeing the world. The line between the sacred and the profane was blurred here, and yet somehow, it made perfect sense. As I watched the couple bow their heads, I realised that whatever this was </w:t>
      </w:r>
      <w:proofErr w:type="gramStart"/>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performance</w:t>
      </w:r>
      <w:proofErr w:type="gramEnd"/>
      <w:r w:rsidRPr="00177083">
        <w:rPr>
          <w:rFonts w:ascii="Times New Roman" w:hAnsi="Times New Roman" w:cs="Times New Roman"/>
          <w:color w:val="000000" w:themeColor="text1"/>
          <w:sz w:val="24"/>
          <w:szCs w:val="24"/>
        </w:rPr>
        <w:t xml:space="preserve">, faith, superstition or all three </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 it was deeply meaningful to them.</w:t>
      </w:r>
    </w:p>
    <w:p w14:paraId="6A9C8C70"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And Gerry? He stood quietly, cigar in hand, respectful yet clearly amused.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They’re communing with spirits, alright,</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he chuckled later.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And I don’t just mean the holy kind.</w:t>
      </w:r>
      <w:r>
        <w:rPr>
          <w:rFonts w:ascii="Times New Roman" w:hAnsi="Times New Roman" w:cs="Times New Roman"/>
          <w:color w:val="000000" w:themeColor="text1"/>
          <w:sz w:val="24"/>
          <w:szCs w:val="24"/>
        </w:rPr>
        <w:t>’</w:t>
      </w:r>
    </w:p>
    <w:p w14:paraId="12C4A23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1C8F152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 lived to the grand old age of 97, and though my son, Lewis, only knew him for a short time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just seven years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he loved him deeply. Gerry saw in Lewis a reflection of his little brother, Percy, who died at the age of four long ago in Shanghai. Perhaps that was why he cherished him so much. They would play at being cowboys, water pistols in hand, Gerry donning a cowboy hat as they staged wild shootouts filled with laughter.</w:t>
      </w:r>
    </w:p>
    <w:p w14:paraId="382B73D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In some way, Gerry suddenly became Lewis’ grandfather, slipping into the role as naturally as if it had always been his. He often laughed about how little he had known about babies at first. But the day he saw Lewis’s tiny face peeking around his kitchen door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just as he had begun to crawl</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something clicked between them. Their bond grew quickly, full of warmth and mischief. And though it was only for a short while, I am grateful that Lewis got to experience what it felt like to have a grandfather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something I never did. That</w:t>
      </w:r>
      <w:proofErr w:type="gramStart"/>
      <w:r w:rsidRPr="00177083">
        <w:rPr>
          <w:rFonts w:ascii="Times New Roman" w:hAnsi="Times New Roman" w:cs="Times New Roman"/>
          <w:color w:val="000000" w:themeColor="text1"/>
          <w:sz w:val="24"/>
          <w:szCs w:val="24"/>
        </w:rPr>
        <w:t>, in itself, was</w:t>
      </w:r>
      <w:proofErr w:type="gramEnd"/>
      <w:r w:rsidRPr="00177083">
        <w:rPr>
          <w:rFonts w:ascii="Times New Roman" w:hAnsi="Times New Roman" w:cs="Times New Roman"/>
          <w:color w:val="000000" w:themeColor="text1"/>
          <w:sz w:val="24"/>
          <w:szCs w:val="24"/>
        </w:rPr>
        <w:t xml:space="preserve"> a gift.</w:t>
      </w:r>
    </w:p>
    <w:p w14:paraId="76074CC0"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One of our favourite memories is of Lewis and his toddler beating toy. He would press the button, and Gerry, my mother, and I would spring into dance. The moment he stopped the music, we’d freeze, stifling our laughter, waiting for him to start it up again. We played until we were breathless, collapsing in laughter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perfect moment of pure joy shared across generations.</w:t>
      </w:r>
    </w:p>
    <w:p w14:paraId="11185F8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 The south of Spain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then and now</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feels like a vivid and intoxicating dream yet laced with contradictions. It was a world both foreign and deeply familiar, a place of dazzling light and hidden shadows. Gerry visited often, and for us, Spain became a kind of haven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not always peaceful, not without its troubles, but a </w:t>
      </w:r>
      <w:proofErr w:type="gramStart"/>
      <w:r w:rsidRPr="00177083">
        <w:rPr>
          <w:rFonts w:ascii="Times New Roman" w:hAnsi="Times New Roman" w:cs="Times New Roman"/>
          <w:color w:val="000000" w:themeColor="text1"/>
          <w:sz w:val="24"/>
          <w:szCs w:val="24"/>
        </w:rPr>
        <w:t>refuge</w:t>
      </w:r>
      <w:proofErr w:type="gramEnd"/>
      <w:r w:rsidRPr="00177083">
        <w:rPr>
          <w:rFonts w:ascii="Times New Roman" w:hAnsi="Times New Roman" w:cs="Times New Roman"/>
          <w:color w:val="000000" w:themeColor="text1"/>
          <w:sz w:val="24"/>
          <w:szCs w:val="24"/>
        </w:rPr>
        <w:t xml:space="preserve"> nonetheless. Beneath the sun-drenched days, there were struggles we rarely spoke of. Yet, each morning still carried the promise of something new, something beautiful waiting just beyond the horizon. And </w:t>
      </w:r>
      <w:proofErr w:type="gramStart"/>
      <w:r w:rsidRPr="00177083">
        <w:rPr>
          <w:rFonts w:ascii="Times New Roman" w:hAnsi="Times New Roman" w:cs="Times New Roman"/>
          <w:color w:val="000000" w:themeColor="text1"/>
          <w:sz w:val="24"/>
          <w:szCs w:val="24"/>
        </w:rPr>
        <w:t>in the midst of</w:t>
      </w:r>
      <w:proofErr w:type="gramEnd"/>
      <w:r w:rsidRPr="00177083">
        <w:rPr>
          <w:rFonts w:ascii="Times New Roman" w:hAnsi="Times New Roman" w:cs="Times New Roman"/>
          <w:color w:val="000000" w:themeColor="text1"/>
          <w:sz w:val="24"/>
          <w:szCs w:val="24"/>
        </w:rPr>
        <w:t xml:space="preserve"> it all, there were moments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small, golden memories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that stood out against the backdrop of everything else, stories Gerry never tired of telling.</w:t>
      </w:r>
    </w:p>
    <w:p w14:paraId="6F16A38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 </w:t>
      </w:r>
    </w:p>
    <w:p w14:paraId="528C3CD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Gerry always said,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When you own something, it owns you,</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The less you have, the better you are.</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I guess you could call him a minimalist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though he never used the word. He just didn’t see the point in accumulating things. Whether it was a house, a car, or cupboards full of stuff, he felt it all came with a cost: your time, your energy, your money. When he travelled, he carried only a small bag with a change of clothes, and that was enough. He knew that everything you think you own eventually starts to own you.</w:t>
      </w:r>
    </w:p>
    <w:p w14:paraId="690628C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2C56D74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 Gerry’s adventures were not limited to the moments we shared. He took many journeys on his own, drawn to the world as if it whispered to him, calling him back to places he had never been yet somehow already knew. When he wasn’t travelling, he lived simply, frugally</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content with the quiet rhythm of home, saving for his next escape. Travel was not just a pastime for him; it was a necessity, a pulse running through his veins. </w:t>
      </w:r>
    </w:p>
    <w:p w14:paraId="1A8E4E4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At 84, he journeyed on a small ship to Antarctica, braving the windswept ice and endless white horizons. I remember him telling me that the scenery there was the most beautiful he had ever seen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vast, untouched, and unlike anything else in the world</w:t>
      </w:r>
    </w:p>
    <w:p w14:paraId="605D1709"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He crossed continents with the same ease that others cross streets. From London to Moscow, he traversed the vast landscapes of Russia aboard the Trans-Siberian Express, watching the world unfold outside his window, a lifetime of stories carried with him.</w:t>
      </w:r>
    </w:p>
    <w:p w14:paraId="6E49A509"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1A4D324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1E8E5F6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Spain became my classroom, its landscapes and people my teachers. I spoke with local fishermen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rugged men with weathered faces and kind eyes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who told stories of the sea, storms weathered, and battles won. They reminded me of Gerry when he wasn’t there. I galloped along the dusty tracks of the seafront, bareback and barefoot, the wind in my hair, the salt in the air, feeling as though I, too, was part of the ever-changing tides of this place.</w:t>
      </w:r>
    </w:p>
    <w:p w14:paraId="56EEC031"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When Gerry was not around, I used to wander the streets of Torremolinos with a ragtag pack of dogs trotting behind me. Back then, in the late '60s, El </w:t>
      </w:r>
      <w:proofErr w:type="spellStart"/>
      <w:r w:rsidRPr="00177083">
        <w:rPr>
          <w:rFonts w:ascii="Times New Roman" w:hAnsi="Times New Roman" w:cs="Times New Roman"/>
          <w:color w:val="000000" w:themeColor="text1"/>
          <w:sz w:val="24"/>
          <w:szCs w:val="24"/>
        </w:rPr>
        <w:t>Bajondillo</w:t>
      </w:r>
      <w:proofErr w:type="spellEnd"/>
      <w:r w:rsidRPr="00177083">
        <w:rPr>
          <w:rFonts w:ascii="Times New Roman" w:hAnsi="Times New Roman" w:cs="Times New Roman"/>
          <w:color w:val="000000" w:themeColor="text1"/>
          <w:sz w:val="24"/>
          <w:szCs w:val="24"/>
        </w:rPr>
        <w:t xml:space="preserve"> still had that wild, free spirit. Old houses turned into hippy shops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some barely more than a curtain for a door. The air smelled of patchouli, of sea salt, of something new being born. Cheesecloth dresses, love beads, bare feet on sun-warmed stone.</w:t>
      </w:r>
    </w:p>
    <w:p w14:paraId="20500679"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Music drifted everywhere. The Beatles, Hendrix, </w:t>
      </w:r>
      <w:proofErr w:type="gramStart"/>
      <w:r w:rsidRPr="00177083">
        <w:rPr>
          <w:rFonts w:ascii="Times New Roman" w:hAnsi="Times New Roman" w:cs="Times New Roman"/>
          <w:color w:val="000000" w:themeColor="text1"/>
          <w:sz w:val="24"/>
          <w:szCs w:val="24"/>
        </w:rPr>
        <w:t>The</w:t>
      </w:r>
      <w:proofErr w:type="gramEnd"/>
      <w:r w:rsidRPr="00177083">
        <w:rPr>
          <w:rFonts w:ascii="Times New Roman" w:hAnsi="Times New Roman" w:cs="Times New Roman"/>
          <w:color w:val="000000" w:themeColor="text1"/>
          <w:sz w:val="24"/>
          <w:szCs w:val="24"/>
        </w:rPr>
        <w:t xml:space="preserve"> animals and The Mamas and the Papas</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mixed with voices from the Spanish charts. It all blended into the soundscape of that time, like life had its own ever-playing soundtrack.</w:t>
      </w:r>
    </w:p>
    <w:p w14:paraId="39150E4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 remember walking up Calle San Miguel, pausing where the train track sliced across the road. The train itself was ancient, a low, clattering beast that moved like it had no reason to rush. I’d wait, dogs impatient, the heat pressing down, and then I'd walk the final stretch toward the butcher's shop.</w:t>
      </w:r>
    </w:p>
    <w:p w14:paraId="77D2583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It was always the same request</w:t>
      </w:r>
      <w:proofErr w:type="gramStart"/>
      <w:r>
        <w:rPr>
          <w:rFonts w:ascii="Times New Roman" w:hAnsi="Times New Roman" w:cs="Times New Roman"/>
          <w:color w:val="000000" w:themeColor="text1"/>
          <w:sz w:val="24"/>
          <w:szCs w:val="24"/>
        </w:rPr>
        <w:t>- ’</w:t>
      </w:r>
      <w:proofErr w:type="gramEnd"/>
      <w:r w:rsidRPr="00177083">
        <w:rPr>
          <w:rFonts w:ascii="Times New Roman" w:hAnsi="Times New Roman" w:cs="Times New Roman"/>
          <w:color w:val="000000" w:themeColor="text1"/>
          <w:sz w:val="24"/>
          <w:szCs w:val="24"/>
        </w:rPr>
        <w:t xml:space="preserve">¿Tiene </w:t>
      </w:r>
      <w:proofErr w:type="spellStart"/>
      <w:r w:rsidRPr="00177083">
        <w:rPr>
          <w:rFonts w:ascii="Times New Roman" w:hAnsi="Times New Roman" w:cs="Times New Roman"/>
          <w:color w:val="000000" w:themeColor="text1"/>
          <w:sz w:val="24"/>
          <w:szCs w:val="24"/>
        </w:rPr>
        <w:t>huesos</w:t>
      </w:r>
      <w:proofErr w:type="spellEnd"/>
      <w:r w:rsidRPr="00177083">
        <w:rPr>
          <w:rFonts w:ascii="Times New Roman" w:hAnsi="Times New Roman" w:cs="Times New Roman"/>
          <w:color w:val="000000" w:themeColor="text1"/>
          <w:sz w:val="24"/>
          <w:szCs w:val="24"/>
        </w:rPr>
        <w:t xml:space="preserve"> para </w:t>
      </w:r>
      <w:proofErr w:type="spellStart"/>
      <w:r w:rsidRPr="00177083">
        <w:rPr>
          <w:rFonts w:ascii="Times New Roman" w:hAnsi="Times New Roman" w:cs="Times New Roman"/>
          <w:color w:val="000000" w:themeColor="text1"/>
          <w:sz w:val="24"/>
          <w:szCs w:val="24"/>
        </w:rPr>
        <w:t>los</w:t>
      </w:r>
      <w:proofErr w:type="spellEnd"/>
      <w:r w:rsidRPr="00177083">
        <w:rPr>
          <w:rFonts w:ascii="Times New Roman" w:hAnsi="Times New Roman" w:cs="Times New Roman"/>
          <w:color w:val="000000" w:themeColor="text1"/>
          <w:sz w:val="24"/>
          <w:szCs w:val="24"/>
        </w:rPr>
        <w:t xml:space="preserve"> </w:t>
      </w:r>
      <w:proofErr w:type="spellStart"/>
      <w:r w:rsidRPr="00177083">
        <w:rPr>
          <w:rFonts w:ascii="Times New Roman" w:hAnsi="Times New Roman" w:cs="Times New Roman"/>
          <w:color w:val="000000" w:themeColor="text1"/>
          <w:sz w:val="24"/>
          <w:szCs w:val="24"/>
        </w:rPr>
        <w:t>perros</w:t>
      </w:r>
      <w:proofErr w:type="spellEnd"/>
      <w:r w:rsidRPr="00177083">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and more often than not, the butcher would smile and nod, vanishing into the back of the shop. One day, to my wide-eyed surprise, he returned with what looked like half a cow</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whole back leg and hip, still red with life and bone. I stood there blinking, and then laughed out loud. Of course, I took it. Me and my furry gang dragged it triumphantly up the street like some primitive procession. The dogs helped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sort of.</w:t>
      </w:r>
    </w:p>
    <w:p w14:paraId="5B902C2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Later in the early 70s, there had been a rabies scare. I heard a woman was washing her windows and a wild cat came and bit her. She got rabies. There was quite a crackdown on the strays after that. New laws came in, and the roaming packs of dogs slowly vanished. The world changed again, as it always does.</w:t>
      </w:r>
    </w:p>
    <w:p w14:paraId="44FB722B"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And now, in 2025, I find myself thinking of change constantly. The world feels confused. Divided. Fractured. I scroll through news from </w:t>
      </w:r>
      <w:proofErr w:type="spellStart"/>
      <w:r w:rsidRPr="00177083">
        <w:rPr>
          <w:rFonts w:ascii="Times New Roman" w:hAnsi="Times New Roman" w:cs="Times New Roman"/>
          <w:color w:val="000000" w:themeColor="text1"/>
          <w:sz w:val="24"/>
          <w:szCs w:val="24"/>
        </w:rPr>
        <w:t>epposing</w:t>
      </w:r>
      <w:proofErr w:type="spellEnd"/>
      <w:r w:rsidRPr="00177083">
        <w:rPr>
          <w:rFonts w:ascii="Times New Roman" w:hAnsi="Times New Roman" w:cs="Times New Roman"/>
          <w:color w:val="000000" w:themeColor="text1"/>
          <w:sz w:val="24"/>
          <w:szCs w:val="24"/>
        </w:rPr>
        <w:t xml:space="preserve"> outlets, trying to make sense of it all. But everything seems filtered, twisted to suit a narrative. Some truths are buried; others stretched so thin they hardly hold meaning. Jewish people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once again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are being spoken of with fear and suspicion. I feel that same old poison rising in the air. It’s hard to understand what’s really going on.</w:t>
      </w:r>
    </w:p>
    <w:p w14:paraId="7D57C1D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 wonder what Gerry would make of it. I think he’d sigh, shake his head. Maybe he’d say what he always said when the world felt heavy</w:t>
      </w:r>
      <w:r>
        <w:rPr>
          <w:rFonts w:ascii="Times New Roman" w:hAnsi="Times New Roman" w:cs="Times New Roman"/>
          <w:color w:val="000000" w:themeColor="text1"/>
          <w:sz w:val="24"/>
          <w:szCs w:val="24"/>
        </w:rPr>
        <w:t>- ’</w:t>
      </w:r>
      <w:r w:rsidRPr="00177083">
        <w:rPr>
          <w:rFonts w:ascii="Times New Roman" w:hAnsi="Times New Roman" w:cs="Times New Roman"/>
          <w:color w:val="000000" w:themeColor="text1"/>
          <w:sz w:val="24"/>
          <w:szCs w:val="24"/>
        </w:rPr>
        <w:t>Be kind. There are evil people, yes. But don’t let them make you cruel.</w:t>
      </w:r>
      <w:r>
        <w:rPr>
          <w:rFonts w:ascii="Times New Roman" w:hAnsi="Times New Roman" w:cs="Times New Roman"/>
          <w:color w:val="000000" w:themeColor="text1"/>
          <w:sz w:val="24"/>
          <w:szCs w:val="24"/>
        </w:rPr>
        <w:t>’</w:t>
      </w:r>
    </w:p>
    <w:p w14:paraId="2AB38C34"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That’s what I hold on to.</w:t>
      </w:r>
    </w:p>
    <w:p w14:paraId="4516648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071C883C"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Above all, Gerry taught me to appreciate the simplicity of life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to find joy in a field of wildflowers, in the scent of jasmine on a warm evening, in the golden light of sunset. He showed me that happiness wasn’t something to chase but something to be found in the quiet moments, in the spaces between. And because of him, I learned how to live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not just exist, but truly live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with joy, curiosity, and abandon.</w:t>
      </w:r>
    </w:p>
    <w:p w14:paraId="6CA327C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During my teenage years, when emotions ran high, and the world seemed to shift beneath my feet, Gerry was my anchor. He never judged or scolded. Instead, he listened, truly listened. </w:t>
      </w:r>
    </w:p>
    <w:p w14:paraId="4A3B0B0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5622519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Another memory drifts in, from when I was very small</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 small I could curl up on Gerry’s lap like a little puppy, half-asleep, my head tucked against his chest. I remember the rise and fall of his breath, and the warmth of his arms around me. I felt utterly safe there, wrapped in a kind of love that asked nothing of me, only offered comfort and presence. Happy and content, I would drift in and out of sleep, lulled by the quiet of the room and the steady beat of his heart.</w:t>
      </w:r>
    </w:p>
    <w:p w14:paraId="7DA2314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And I imagine now</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looking back</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that it must have been lovely for him too. He, who had longed for a child of his own, was able to give me this gentle, unwavering love. He was so proud to care for me, to hold me close, to know that I felt safe with him. In those quiet moments, I think we both found something rare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something that asked for nothing more than being there.</w:t>
      </w:r>
    </w:p>
    <w:p w14:paraId="524A506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As I sit here, watching the first light of dawn break over the horizon, I feel a sense of peace settle over me. Gerry is gone, but he is not lost. He lives on, in my memories, in my heart, in the lessons he taught me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and now, in the pages of this book. And as I move forward, I know that he will be with me, guiding me, as he always has, with love and wisdom and strength. And in that, I find comfort. In that, I find hope.</w:t>
      </w:r>
    </w:p>
    <w:p w14:paraId="07FC76BD"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7B63DDEA"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His photo sits on the red Chinese desk</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the same one that stood in Kenton Court and Shanghai before then. I pass it often, pausing for a moment as my eyes meet his. He wears a tweed jacket and hat, his cigar raised just below his mouth, frozen in time. Without thinking, I reach out, curling my right index finger to gently rub his nose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just as he used to do to me.</w:t>
      </w:r>
    </w:p>
    <w:p w14:paraId="41454F1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‘Um, sing cow, Gerry… Um, sing cow.’</w:t>
      </w:r>
    </w:p>
    <w:p w14:paraId="1AF92E8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It was his phrase, his little incantation, spoken with warmth and reassurance. I’ve never found a translation; I suspect he made it up. But in my heart, I know what it means: All is well, my friend. All is well.</w:t>
      </w:r>
    </w:p>
    <w:p w14:paraId="6479E75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33AC3A8A"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714E7C5F" w14:textId="77777777" w:rsidR="007D1DD2"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GERRYS EULOGY (2007)</w:t>
      </w:r>
    </w:p>
    <w:p w14:paraId="6B59E3A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727EE550"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Dear Gerry,</w:t>
      </w:r>
    </w:p>
    <w:p w14:paraId="09302D1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You left us last week, and although we knew this day would come, it still feels strange that you are no longer physically with us. You were tired, and after a long and full life, you were ready to go.</w:t>
      </w:r>
    </w:p>
    <w:p w14:paraId="183DBA86"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There is so much I could say</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 many memories, enough to fill a book.</w:t>
      </w:r>
    </w:p>
    <w:p w14:paraId="132955E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What you loved most in life was traveling. You were not drawn to art or music, but you found your inspiration in seeing the world. You always said that traveling was like watching a movie unfold before your eyes, and you would carefully plan the most interesting trips whenever possible.</w:t>
      </w:r>
    </w:p>
    <w:p w14:paraId="33D0A99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You explored the world long before air travel was common, before package tours made every destination feel the same. You often said it was a different time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before Coca-Cola and Adidas could be found everywhere. You reminisced about the Champs-Élysées in Paris when no cars were parked along its boulevard, and about a London where there was only a single traffic light</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one that you jokingly cursed at Hyde Park Corner when it turned red.</w:t>
      </w:r>
    </w:p>
    <w:p w14:paraId="67064A8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Your stories of the past fascinated me, and no matter how many times you told them, I never minded hearing them again.</w:t>
      </w:r>
    </w:p>
    <w:p w14:paraId="776562D2"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 xml:space="preserve">You spoke of your childhood in China, where, at a picnic in Shanghai, some of your red-haired and blond friends were stared at and called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devils</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by the locals, who had never seen foreigners before.</w:t>
      </w:r>
    </w:p>
    <w:p w14:paraId="078D0D53"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You loved to dance at parties, and we would boogie freestyle together. You told me about your time in the war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 xml:space="preserve">how you endured the Japanese prison camp, where one of your aunties sadly died of malnutrition. Later, you were moved to another camp, which you said was not as bad. You were given the job of growing vegetables, and, in a way, you found purpose in it. You became one of the </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richest</w:t>
      </w:r>
      <w:r>
        <w:rPr>
          <w:rFonts w:ascii="Times New Roman" w:hAnsi="Times New Roman" w:cs="Times New Roman"/>
          <w:color w:val="000000" w:themeColor="text1"/>
          <w:sz w:val="24"/>
          <w:szCs w:val="24"/>
        </w:rPr>
        <w:t>’</w:t>
      </w:r>
      <w:r w:rsidRPr="00177083">
        <w:rPr>
          <w:rFonts w:ascii="Times New Roman" w:hAnsi="Times New Roman" w:cs="Times New Roman"/>
          <w:color w:val="000000" w:themeColor="text1"/>
          <w:sz w:val="24"/>
          <w:szCs w:val="24"/>
        </w:rPr>
        <w:t xml:space="preserve"> in the camp, not with money, but with food</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trading vegetables for tins of sardines, canned milk, and corned beef.</w:t>
      </w:r>
    </w:p>
    <w:p w14:paraId="4944E65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After the war, you travelled again, and during a trip to Greece, you saved a man’s life. You were a strong swimmer, and when you saw him struggling too far out at sea, you swam out and brought him safely back to shore. His wife fell to her knees and kissed your feet in gratitude.</w:t>
      </w:r>
    </w:p>
    <w:p w14:paraId="73468D58"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 will always remember your daily routine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how, every morning since you were eleven years old, you never missed your exercise. When I was little, I would run up and down the long hallway with you, laughing as we kept pace. It is one of my fondest memories.</w:t>
      </w:r>
    </w:p>
    <w:p w14:paraId="74A96A11"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I also remember when you tried to teach me and my friend to count to ten in Chinese. No matter how hard we tried, we could never quite get the pronunciation right. We laughed then, and we laughed even years later whenever we remembered it.</w:t>
      </w:r>
    </w:p>
    <w:p w14:paraId="22570D2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You were a man of strong will</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sometimes stubborn, like a rock, my mother would say. But we also knew that we could depend on you completely, like the Rock of Gibraltar</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unshakable and steady, unlike anyone else we knew.</w:t>
      </w:r>
    </w:p>
    <w:p w14:paraId="00A1730F"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You took pride in how you dressed, always smart in your suit and tie. I will never forget the time we hiked up a steep mountain path in Banff, and people stared, astonished at how formally dressed you were. It made me smile</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you were truly one of a kind.</w:t>
      </w:r>
    </w:p>
    <w:p w14:paraId="4CC7B5A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Of course, we had our disagreements. There were fifty years between us, and at times, our views clashed. But my life has been shaped by your influence, and I will never forget you. I will continue to live by my heart and to make you proud. You will see.</w:t>
      </w:r>
    </w:p>
    <w:p w14:paraId="2490B225"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Death is simply the shedding of the physical body, like a butterfly emerging from its cocoon. It is not an end but a transition</w:t>
      </w:r>
      <w:r>
        <w:rPr>
          <w:rFonts w:ascii="Times New Roman" w:hAnsi="Times New Roman" w:cs="Times New Roman"/>
          <w:color w:val="000000" w:themeColor="text1"/>
          <w:sz w:val="24"/>
          <w:szCs w:val="24"/>
        </w:rPr>
        <w:t xml:space="preserve">- </w:t>
      </w:r>
      <w:r w:rsidRPr="00177083">
        <w:rPr>
          <w:rFonts w:ascii="Times New Roman" w:hAnsi="Times New Roman" w:cs="Times New Roman"/>
          <w:color w:val="000000" w:themeColor="text1"/>
          <w:sz w:val="24"/>
          <w:szCs w:val="24"/>
        </w:rPr>
        <w:t>a step into a higher state of consciousness, where laughter, understanding, and growth continue.</w:t>
      </w:r>
    </w:p>
    <w:p w14:paraId="5E0EF8A7"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r w:rsidRPr="00177083">
        <w:rPr>
          <w:rFonts w:ascii="Times New Roman" w:hAnsi="Times New Roman" w:cs="Times New Roman"/>
          <w:color w:val="000000" w:themeColor="text1"/>
          <w:sz w:val="24"/>
          <w:szCs w:val="24"/>
        </w:rPr>
        <w:t>Goodbye, Gerry. You will always be with us.</w:t>
      </w:r>
    </w:p>
    <w:p w14:paraId="7F65F5E2" w14:textId="7D1EA8DE"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0596C96E"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04BA2ADA" w14:textId="77777777" w:rsidR="007D1DD2" w:rsidRPr="00177083" w:rsidRDefault="007D1DD2" w:rsidP="007D1DD2">
      <w:pPr>
        <w:tabs>
          <w:tab w:val="left" w:pos="7050"/>
        </w:tabs>
        <w:spacing w:after="0" w:line="360" w:lineRule="auto"/>
        <w:rPr>
          <w:rFonts w:ascii="Times New Roman" w:hAnsi="Times New Roman" w:cs="Times New Roman"/>
          <w:color w:val="000000" w:themeColor="text1"/>
          <w:sz w:val="24"/>
          <w:szCs w:val="24"/>
        </w:rPr>
      </w:pPr>
    </w:p>
    <w:p w14:paraId="750A8EE9" w14:textId="77777777" w:rsidR="007D1DD2" w:rsidRPr="003961E4" w:rsidRDefault="007D1DD2" w:rsidP="007D1DD2">
      <w:pPr>
        <w:tabs>
          <w:tab w:val="left" w:pos="7050"/>
        </w:tabs>
        <w:spacing w:after="0" w:line="360" w:lineRule="auto"/>
        <w:rPr>
          <w:rFonts w:ascii="Times New Roman" w:hAnsi="Times New Roman" w:cs="Times New Roman"/>
          <w:color w:val="000000" w:themeColor="text1"/>
          <w:sz w:val="24"/>
          <w:szCs w:val="24"/>
          <w:highlight w:val="yellow"/>
        </w:rPr>
      </w:pPr>
    </w:p>
    <w:p w14:paraId="311976CF" w14:textId="77777777" w:rsidR="007D1DD2" w:rsidRPr="007D1DD2" w:rsidRDefault="007D1DD2" w:rsidP="007D1DD2">
      <w:pPr>
        <w:tabs>
          <w:tab w:val="left" w:pos="7050"/>
        </w:tabs>
        <w:spacing w:after="0" w:line="360" w:lineRule="auto"/>
        <w:rPr>
          <w:rFonts w:ascii="Times New Roman" w:hAnsi="Times New Roman" w:cs="Times New Roman"/>
          <w:color w:val="000000" w:themeColor="text1"/>
          <w:sz w:val="24"/>
          <w:szCs w:val="24"/>
          <w:highlight w:val="yellow"/>
          <w:lang w:val="en-US"/>
        </w:rPr>
      </w:pPr>
    </w:p>
    <w:p w14:paraId="38EFA7E9" w14:textId="77777777" w:rsidR="007D1DD2" w:rsidRPr="00B9682D" w:rsidRDefault="007D1DD2" w:rsidP="007D1DD2">
      <w:pPr>
        <w:tabs>
          <w:tab w:val="left" w:pos="7050"/>
        </w:tabs>
        <w:spacing w:after="0" w:line="360" w:lineRule="auto"/>
        <w:rPr>
          <w:rFonts w:ascii="Times New Roman" w:hAnsi="Times New Roman" w:cs="Times New Roman"/>
          <w:color w:val="000000" w:themeColor="text1"/>
          <w:sz w:val="24"/>
          <w:szCs w:val="24"/>
        </w:rPr>
      </w:pPr>
    </w:p>
    <w:p w14:paraId="5D095EC6" w14:textId="77777777" w:rsidR="007D1DD2" w:rsidRDefault="007D1DD2" w:rsidP="007D1DD2"/>
    <w:p w14:paraId="660DAC7E" w14:textId="5493EEE5" w:rsidR="007D1DD2" w:rsidRPr="007D1DD2" w:rsidRDefault="007D1DD2" w:rsidP="007D1DD2"/>
    <w:sectPr w:rsidR="007D1DD2" w:rsidRPr="007D1D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DD2"/>
    <w:rsid w:val="0002036F"/>
    <w:rsid w:val="00033FDE"/>
    <w:rsid w:val="000B2EAB"/>
    <w:rsid w:val="000B5A5B"/>
    <w:rsid w:val="00170CDC"/>
    <w:rsid w:val="0018783D"/>
    <w:rsid w:val="001C0F70"/>
    <w:rsid w:val="001C6ADB"/>
    <w:rsid w:val="001E2913"/>
    <w:rsid w:val="001F0A6D"/>
    <w:rsid w:val="00224E15"/>
    <w:rsid w:val="00241C31"/>
    <w:rsid w:val="00273B92"/>
    <w:rsid w:val="002D3A78"/>
    <w:rsid w:val="002E3CB4"/>
    <w:rsid w:val="003C31AE"/>
    <w:rsid w:val="0040431A"/>
    <w:rsid w:val="00425CAD"/>
    <w:rsid w:val="0045329D"/>
    <w:rsid w:val="004A7F14"/>
    <w:rsid w:val="004B39CF"/>
    <w:rsid w:val="004C1B69"/>
    <w:rsid w:val="004D1525"/>
    <w:rsid w:val="00550603"/>
    <w:rsid w:val="00563A1D"/>
    <w:rsid w:val="0061358E"/>
    <w:rsid w:val="006852B1"/>
    <w:rsid w:val="006C53B7"/>
    <w:rsid w:val="007536A9"/>
    <w:rsid w:val="007D1DD2"/>
    <w:rsid w:val="007F4070"/>
    <w:rsid w:val="00830965"/>
    <w:rsid w:val="0084181D"/>
    <w:rsid w:val="008830BD"/>
    <w:rsid w:val="008923F1"/>
    <w:rsid w:val="008B3376"/>
    <w:rsid w:val="008C12BC"/>
    <w:rsid w:val="008F4648"/>
    <w:rsid w:val="00960B0F"/>
    <w:rsid w:val="00982FE6"/>
    <w:rsid w:val="00A00D5C"/>
    <w:rsid w:val="00A57A0D"/>
    <w:rsid w:val="00A76AB1"/>
    <w:rsid w:val="00B17502"/>
    <w:rsid w:val="00B74CDE"/>
    <w:rsid w:val="00BB720B"/>
    <w:rsid w:val="00BF1D6B"/>
    <w:rsid w:val="00C81885"/>
    <w:rsid w:val="00CD07C9"/>
    <w:rsid w:val="00CE2854"/>
    <w:rsid w:val="00CE5430"/>
    <w:rsid w:val="00D52A79"/>
    <w:rsid w:val="00D83880"/>
    <w:rsid w:val="00DA570E"/>
    <w:rsid w:val="00DE7FA8"/>
    <w:rsid w:val="00E6325F"/>
    <w:rsid w:val="00ED46A0"/>
    <w:rsid w:val="00F06B1E"/>
    <w:rsid w:val="00F21D67"/>
    <w:rsid w:val="00F43079"/>
    <w:rsid w:val="00F541DB"/>
    <w:rsid w:val="00FA061B"/>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CD6B5"/>
  <w15:chartTrackingRefBased/>
  <w15:docId w15:val="{E3F3D644-E43B-C146-B06C-C9C64E3E6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DD2"/>
    <w:pPr>
      <w:spacing w:line="259" w:lineRule="auto"/>
    </w:pPr>
    <w:rPr>
      <w:sz w:val="22"/>
      <w:szCs w:val="22"/>
      <w:lang w:val="en-GB"/>
    </w:rPr>
  </w:style>
  <w:style w:type="paragraph" w:styleId="Heading1">
    <w:name w:val="heading 1"/>
    <w:basedOn w:val="Normal"/>
    <w:next w:val="Normal"/>
    <w:link w:val="Heading1Char"/>
    <w:uiPriority w:val="9"/>
    <w:qFormat/>
    <w:rsid w:val="007D1DD2"/>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ES"/>
    </w:rPr>
  </w:style>
  <w:style w:type="paragraph" w:styleId="Heading2">
    <w:name w:val="heading 2"/>
    <w:basedOn w:val="Normal"/>
    <w:next w:val="Normal"/>
    <w:link w:val="Heading2Char"/>
    <w:uiPriority w:val="9"/>
    <w:semiHidden/>
    <w:unhideWhenUsed/>
    <w:qFormat/>
    <w:rsid w:val="007D1DD2"/>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ES"/>
    </w:rPr>
  </w:style>
  <w:style w:type="paragraph" w:styleId="Heading3">
    <w:name w:val="heading 3"/>
    <w:basedOn w:val="Normal"/>
    <w:next w:val="Normal"/>
    <w:link w:val="Heading3Char"/>
    <w:uiPriority w:val="9"/>
    <w:semiHidden/>
    <w:unhideWhenUsed/>
    <w:qFormat/>
    <w:rsid w:val="007D1DD2"/>
    <w:pPr>
      <w:keepNext/>
      <w:keepLines/>
      <w:spacing w:before="160" w:after="80" w:line="278" w:lineRule="auto"/>
      <w:outlineLvl w:val="2"/>
    </w:pPr>
    <w:rPr>
      <w:rFonts w:eastAsiaTheme="majorEastAsia" w:cstheme="majorBidi"/>
      <w:color w:val="0F4761" w:themeColor="accent1" w:themeShade="BF"/>
      <w:sz w:val="28"/>
      <w:szCs w:val="28"/>
      <w:lang w:val="en-ES"/>
    </w:rPr>
  </w:style>
  <w:style w:type="paragraph" w:styleId="Heading4">
    <w:name w:val="heading 4"/>
    <w:basedOn w:val="Normal"/>
    <w:next w:val="Normal"/>
    <w:link w:val="Heading4Char"/>
    <w:uiPriority w:val="9"/>
    <w:semiHidden/>
    <w:unhideWhenUsed/>
    <w:qFormat/>
    <w:rsid w:val="007D1DD2"/>
    <w:pPr>
      <w:keepNext/>
      <w:keepLines/>
      <w:spacing w:before="80" w:after="40" w:line="278" w:lineRule="auto"/>
      <w:outlineLvl w:val="3"/>
    </w:pPr>
    <w:rPr>
      <w:rFonts w:eastAsiaTheme="majorEastAsia" w:cstheme="majorBidi"/>
      <w:i/>
      <w:iCs/>
      <w:color w:val="0F4761" w:themeColor="accent1" w:themeShade="BF"/>
      <w:sz w:val="24"/>
      <w:szCs w:val="24"/>
      <w:lang w:val="en-ES"/>
    </w:rPr>
  </w:style>
  <w:style w:type="paragraph" w:styleId="Heading5">
    <w:name w:val="heading 5"/>
    <w:basedOn w:val="Normal"/>
    <w:next w:val="Normal"/>
    <w:link w:val="Heading5Char"/>
    <w:uiPriority w:val="9"/>
    <w:semiHidden/>
    <w:unhideWhenUsed/>
    <w:qFormat/>
    <w:rsid w:val="007D1DD2"/>
    <w:pPr>
      <w:keepNext/>
      <w:keepLines/>
      <w:spacing w:before="80" w:after="40" w:line="278" w:lineRule="auto"/>
      <w:outlineLvl w:val="4"/>
    </w:pPr>
    <w:rPr>
      <w:rFonts w:eastAsiaTheme="majorEastAsia" w:cstheme="majorBidi"/>
      <w:color w:val="0F4761" w:themeColor="accent1" w:themeShade="BF"/>
      <w:sz w:val="24"/>
      <w:szCs w:val="24"/>
      <w:lang w:val="en-ES"/>
    </w:rPr>
  </w:style>
  <w:style w:type="paragraph" w:styleId="Heading6">
    <w:name w:val="heading 6"/>
    <w:basedOn w:val="Normal"/>
    <w:next w:val="Normal"/>
    <w:link w:val="Heading6Char"/>
    <w:uiPriority w:val="9"/>
    <w:semiHidden/>
    <w:unhideWhenUsed/>
    <w:qFormat/>
    <w:rsid w:val="007D1DD2"/>
    <w:pPr>
      <w:keepNext/>
      <w:keepLines/>
      <w:spacing w:before="40" w:after="0" w:line="278" w:lineRule="auto"/>
      <w:outlineLvl w:val="5"/>
    </w:pPr>
    <w:rPr>
      <w:rFonts w:eastAsiaTheme="majorEastAsia" w:cstheme="majorBidi"/>
      <w:i/>
      <w:iCs/>
      <w:color w:val="595959" w:themeColor="text1" w:themeTint="A6"/>
      <w:sz w:val="24"/>
      <w:szCs w:val="24"/>
      <w:lang w:val="en-ES"/>
    </w:rPr>
  </w:style>
  <w:style w:type="paragraph" w:styleId="Heading7">
    <w:name w:val="heading 7"/>
    <w:basedOn w:val="Normal"/>
    <w:next w:val="Normal"/>
    <w:link w:val="Heading7Char"/>
    <w:uiPriority w:val="9"/>
    <w:semiHidden/>
    <w:unhideWhenUsed/>
    <w:qFormat/>
    <w:rsid w:val="007D1DD2"/>
    <w:pPr>
      <w:keepNext/>
      <w:keepLines/>
      <w:spacing w:before="40" w:after="0" w:line="278" w:lineRule="auto"/>
      <w:outlineLvl w:val="6"/>
    </w:pPr>
    <w:rPr>
      <w:rFonts w:eastAsiaTheme="majorEastAsia" w:cstheme="majorBidi"/>
      <w:color w:val="595959" w:themeColor="text1" w:themeTint="A6"/>
      <w:sz w:val="24"/>
      <w:szCs w:val="24"/>
      <w:lang w:val="en-ES"/>
    </w:rPr>
  </w:style>
  <w:style w:type="paragraph" w:styleId="Heading8">
    <w:name w:val="heading 8"/>
    <w:basedOn w:val="Normal"/>
    <w:next w:val="Normal"/>
    <w:link w:val="Heading8Char"/>
    <w:uiPriority w:val="9"/>
    <w:semiHidden/>
    <w:unhideWhenUsed/>
    <w:qFormat/>
    <w:rsid w:val="007D1DD2"/>
    <w:pPr>
      <w:keepNext/>
      <w:keepLines/>
      <w:spacing w:after="0" w:line="278" w:lineRule="auto"/>
      <w:outlineLvl w:val="7"/>
    </w:pPr>
    <w:rPr>
      <w:rFonts w:eastAsiaTheme="majorEastAsia" w:cstheme="majorBidi"/>
      <w:i/>
      <w:iCs/>
      <w:color w:val="272727" w:themeColor="text1" w:themeTint="D8"/>
      <w:sz w:val="24"/>
      <w:szCs w:val="24"/>
      <w:lang w:val="en-ES"/>
    </w:rPr>
  </w:style>
  <w:style w:type="paragraph" w:styleId="Heading9">
    <w:name w:val="heading 9"/>
    <w:basedOn w:val="Normal"/>
    <w:next w:val="Normal"/>
    <w:link w:val="Heading9Char"/>
    <w:uiPriority w:val="9"/>
    <w:semiHidden/>
    <w:unhideWhenUsed/>
    <w:qFormat/>
    <w:rsid w:val="007D1DD2"/>
    <w:pPr>
      <w:keepNext/>
      <w:keepLines/>
      <w:spacing w:after="0" w:line="278" w:lineRule="auto"/>
      <w:outlineLvl w:val="8"/>
    </w:pPr>
    <w:rPr>
      <w:rFonts w:eastAsiaTheme="majorEastAsia" w:cstheme="majorBidi"/>
      <w:color w:val="272727" w:themeColor="text1" w:themeTint="D8"/>
      <w:sz w:val="24"/>
      <w:szCs w:val="24"/>
      <w:lang w:val="en-E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D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D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D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D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D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D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D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D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DD2"/>
    <w:rPr>
      <w:rFonts w:eastAsiaTheme="majorEastAsia" w:cstheme="majorBidi"/>
      <w:color w:val="272727" w:themeColor="text1" w:themeTint="D8"/>
    </w:rPr>
  </w:style>
  <w:style w:type="paragraph" w:styleId="Title">
    <w:name w:val="Title"/>
    <w:basedOn w:val="Normal"/>
    <w:next w:val="Normal"/>
    <w:link w:val="TitleChar"/>
    <w:uiPriority w:val="10"/>
    <w:qFormat/>
    <w:rsid w:val="007D1DD2"/>
    <w:pPr>
      <w:spacing w:after="80" w:line="240" w:lineRule="auto"/>
      <w:contextualSpacing/>
    </w:pPr>
    <w:rPr>
      <w:rFonts w:asciiTheme="majorHAnsi" w:eastAsiaTheme="majorEastAsia" w:hAnsiTheme="majorHAnsi" w:cstheme="majorBidi"/>
      <w:spacing w:val="-10"/>
      <w:kern w:val="28"/>
      <w:sz w:val="56"/>
      <w:szCs w:val="56"/>
      <w:lang w:val="en-ES"/>
    </w:rPr>
  </w:style>
  <w:style w:type="character" w:customStyle="1" w:styleId="TitleChar">
    <w:name w:val="Title Char"/>
    <w:basedOn w:val="DefaultParagraphFont"/>
    <w:link w:val="Title"/>
    <w:uiPriority w:val="10"/>
    <w:rsid w:val="007D1D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DD2"/>
    <w:pPr>
      <w:numPr>
        <w:ilvl w:val="1"/>
      </w:numPr>
      <w:spacing w:line="278" w:lineRule="auto"/>
    </w:pPr>
    <w:rPr>
      <w:rFonts w:eastAsiaTheme="majorEastAsia" w:cstheme="majorBidi"/>
      <w:color w:val="595959" w:themeColor="text1" w:themeTint="A6"/>
      <w:spacing w:val="15"/>
      <w:sz w:val="28"/>
      <w:szCs w:val="28"/>
      <w:lang w:val="en-ES"/>
    </w:rPr>
  </w:style>
  <w:style w:type="character" w:customStyle="1" w:styleId="SubtitleChar">
    <w:name w:val="Subtitle Char"/>
    <w:basedOn w:val="DefaultParagraphFont"/>
    <w:link w:val="Subtitle"/>
    <w:uiPriority w:val="11"/>
    <w:rsid w:val="007D1D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DD2"/>
    <w:pPr>
      <w:spacing w:before="160" w:line="278" w:lineRule="auto"/>
      <w:jc w:val="center"/>
    </w:pPr>
    <w:rPr>
      <w:i/>
      <w:iCs/>
      <w:color w:val="404040" w:themeColor="text1" w:themeTint="BF"/>
      <w:sz w:val="24"/>
      <w:szCs w:val="24"/>
      <w:lang w:val="en-ES"/>
    </w:rPr>
  </w:style>
  <w:style w:type="character" w:customStyle="1" w:styleId="QuoteChar">
    <w:name w:val="Quote Char"/>
    <w:basedOn w:val="DefaultParagraphFont"/>
    <w:link w:val="Quote"/>
    <w:uiPriority w:val="29"/>
    <w:rsid w:val="007D1DD2"/>
    <w:rPr>
      <w:i/>
      <w:iCs/>
      <w:color w:val="404040" w:themeColor="text1" w:themeTint="BF"/>
    </w:rPr>
  </w:style>
  <w:style w:type="paragraph" w:styleId="ListParagraph">
    <w:name w:val="List Paragraph"/>
    <w:basedOn w:val="Normal"/>
    <w:uiPriority w:val="34"/>
    <w:qFormat/>
    <w:rsid w:val="007D1DD2"/>
    <w:pPr>
      <w:spacing w:line="278" w:lineRule="auto"/>
      <w:ind w:left="720"/>
      <w:contextualSpacing/>
    </w:pPr>
    <w:rPr>
      <w:sz w:val="24"/>
      <w:szCs w:val="24"/>
      <w:lang w:val="en-ES"/>
    </w:rPr>
  </w:style>
  <w:style w:type="character" w:styleId="IntenseEmphasis">
    <w:name w:val="Intense Emphasis"/>
    <w:basedOn w:val="DefaultParagraphFont"/>
    <w:uiPriority w:val="21"/>
    <w:qFormat/>
    <w:rsid w:val="007D1DD2"/>
    <w:rPr>
      <w:i/>
      <w:iCs/>
      <w:color w:val="0F4761" w:themeColor="accent1" w:themeShade="BF"/>
    </w:rPr>
  </w:style>
  <w:style w:type="paragraph" w:styleId="IntenseQuote">
    <w:name w:val="Intense Quote"/>
    <w:basedOn w:val="Normal"/>
    <w:next w:val="Normal"/>
    <w:link w:val="IntenseQuoteChar"/>
    <w:uiPriority w:val="30"/>
    <w:qFormat/>
    <w:rsid w:val="007D1DD2"/>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lang w:val="en-ES"/>
    </w:rPr>
  </w:style>
  <w:style w:type="character" w:customStyle="1" w:styleId="IntenseQuoteChar">
    <w:name w:val="Intense Quote Char"/>
    <w:basedOn w:val="DefaultParagraphFont"/>
    <w:link w:val="IntenseQuote"/>
    <w:uiPriority w:val="30"/>
    <w:rsid w:val="007D1DD2"/>
    <w:rPr>
      <w:i/>
      <w:iCs/>
      <w:color w:val="0F4761" w:themeColor="accent1" w:themeShade="BF"/>
    </w:rPr>
  </w:style>
  <w:style w:type="character" w:styleId="IntenseReference">
    <w:name w:val="Intense Reference"/>
    <w:basedOn w:val="DefaultParagraphFont"/>
    <w:uiPriority w:val="32"/>
    <w:qFormat/>
    <w:rsid w:val="007D1DD2"/>
    <w:rPr>
      <w:b/>
      <w:bCs/>
      <w:smallCaps/>
      <w:color w:val="0F4761" w:themeColor="accent1" w:themeShade="BF"/>
      <w:spacing w:val="5"/>
    </w:rPr>
  </w:style>
  <w:style w:type="character" w:styleId="CommentReference">
    <w:name w:val="annotation reference"/>
    <w:basedOn w:val="DefaultParagraphFont"/>
    <w:uiPriority w:val="99"/>
    <w:semiHidden/>
    <w:unhideWhenUsed/>
    <w:rsid w:val="007D1DD2"/>
    <w:rPr>
      <w:sz w:val="16"/>
      <w:szCs w:val="16"/>
    </w:rPr>
  </w:style>
  <w:style w:type="paragraph" w:styleId="CommentText">
    <w:name w:val="annotation text"/>
    <w:basedOn w:val="Normal"/>
    <w:link w:val="CommentTextChar"/>
    <w:uiPriority w:val="99"/>
    <w:semiHidden/>
    <w:unhideWhenUsed/>
    <w:rsid w:val="007D1DD2"/>
    <w:pPr>
      <w:spacing w:line="240" w:lineRule="auto"/>
    </w:pPr>
    <w:rPr>
      <w:sz w:val="20"/>
      <w:szCs w:val="20"/>
    </w:rPr>
  </w:style>
  <w:style w:type="character" w:customStyle="1" w:styleId="CommentTextChar">
    <w:name w:val="Comment Text Char"/>
    <w:basedOn w:val="DefaultParagraphFont"/>
    <w:link w:val="CommentText"/>
    <w:uiPriority w:val="99"/>
    <w:semiHidden/>
    <w:rsid w:val="007D1DD2"/>
    <w:rPr>
      <w:sz w:val="20"/>
      <w:szCs w:val="20"/>
      <w:lang w:val="en-GB"/>
    </w:rPr>
  </w:style>
  <w:style w:type="paragraph" w:styleId="CommentSubject">
    <w:name w:val="annotation subject"/>
    <w:basedOn w:val="CommentText"/>
    <w:next w:val="CommentText"/>
    <w:link w:val="CommentSubjectChar"/>
    <w:uiPriority w:val="99"/>
    <w:semiHidden/>
    <w:unhideWhenUsed/>
    <w:rsid w:val="007D1DD2"/>
    <w:rPr>
      <w:b/>
      <w:bCs/>
    </w:rPr>
  </w:style>
  <w:style w:type="character" w:customStyle="1" w:styleId="CommentSubjectChar">
    <w:name w:val="Comment Subject Char"/>
    <w:basedOn w:val="CommentTextChar"/>
    <w:link w:val="CommentSubject"/>
    <w:uiPriority w:val="99"/>
    <w:semiHidden/>
    <w:rsid w:val="007D1DD2"/>
    <w:rPr>
      <w:b/>
      <w:bCs/>
      <w:sz w:val="20"/>
      <w:szCs w:val="20"/>
      <w:lang w:val="en-GB"/>
    </w:rPr>
  </w:style>
  <w:style w:type="paragraph" w:styleId="Header">
    <w:name w:val="header"/>
    <w:basedOn w:val="Normal"/>
    <w:link w:val="HeaderChar"/>
    <w:uiPriority w:val="99"/>
    <w:unhideWhenUsed/>
    <w:rsid w:val="007D1D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DD2"/>
    <w:rPr>
      <w:sz w:val="22"/>
      <w:szCs w:val="22"/>
      <w:lang w:val="en-GB"/>
    </w:rPr>
  </w:style>
  <w:style w:type="paragraph" w:styleId="Footer">
    <w:name w:val="footer"/>
    <w:basedOn w:val="Normal"/>
    <w:link w:val="FooterChar"/>
    <w:uiPriority w:val="99"/>
    <w:unhideWhenUsed/>
    <w:rsid w:val="007D1D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DD2"/>
    <w:rPr>
      <w:sz w:val="22"/>
      <w:szCs w:val="22"/>
      <w:lang w:val="en-GB"/>
    </w:rPr>
  </w:style>
  <w:style w:type="paragraph" w:styleId="NormalWeb">
    <w:name w:val="Normal (Web)"/>
    <w:basedOn w:val="Normal"/>
    <w:uiPriority w:val="99"/>
    <w:semiHidden/>
    <w:unhideWhenUsed/>
    <w:rsid w:val="007D1DD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0558142">
      <w:bodyDiv w:val="1"/>
      <w:marLeft w:val="0"/>
      <w:marRight w:val="0"/>
      <w:marTop w:val="0"/>
      <w:marBottom w:val="0"/>
      <w:divBdr>
        <w:top w:val="none" w:sz="0" w:space="0" w:color="auto"/>
        <w:left w:val="none" w:sz="0" w:space="0" w:color="auto"/>
        <w:bottom w:val="none" w:sz="0" w:space="0" w:color="auto"/>
        <w:right w:val="none" w:sz="0" w:space="0" w:color="auto"/>
      </w:divBdr>
    </w:div>
    <w:div w:id="186385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49760</Words>
  <Characters>283633</Characters>
  <Application>Microsoft Office Word</Application>
  <DocSecurity>0</DocSecurity>
  <Lines>2363</Lines>
  <Paragraphs>665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dc:creator>
  <cp:keywords/>
  <dc:description/>
  <cp:lastModifiedBy>Sharon </cp:lastModifiedBy>
  <cp:revision>3</cp:revision>
  <dcterms:created xsi:type="dcterms:W3CDTF">2025-07-06T11:34:00Z</dcterms:created>
  <dcterms:modified xsi:type="dcterms:W3CDTF">2025-07-06T11:34:00Z</dcterms:modified>
</cp:coreProperties>
</file>