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9C692"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NewRomanPS-BoldMT" w:eastAsia="Times New Roman" w:hAnsi="TimesNewRomanPS-BoldMT" w:cs="Times New Roman"/>
          <w:b/>
          <w:bCs/>
          <w:color w:val="222222"/>
          <w:kern w:val="0"/>
          <w:sz w:val="36"/>
          <w:szCs w:val="36"/>
          <w14:ligatures w14:val="none"/>
        </w:rPr>
        <w:t>No One Came to Save Me—So I Saved Myself</w:t>
      </w:r>
    </w:p>
    <w:p w14:paraId="39F37C99"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r w:rsidRPr="00690BD6">
        <w:rPr>
          <w:rFonts w:ascii="Times New Roman" w:eastAsia="Times New Roman" w:hAnsi="Times New Roman" w:cs="Times New Roman"/>
          <w:color w:val="222222"/>
          <w:kern w:val="0"/>
          <w:sz w:val="30"/>
          <w:szCs w:val="30"/>
          <w14:ligatures w14:val="none"/>
        </w:rPr>
        <w:t>A Memoir of Resilience and Radical Self-Love</w:t>
      </w:r>
    </w:p>
    <w:p w14:paraId="4CFFBDD7" w14:textId="77777777" w:rsidR="000359FE"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6CF88741" w14:textId="77777777" w:rsidR="000359FE"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11D1BF26" w14:textId="77777777" w:rsidR="000359FE"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040628E0" w14:textId="77777777" w:rsidR="000359FE"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66772D19"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0A22CD28"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30"/>
          <w:szCs w:val="30"/>
          <w14:ligatures w14:val="none"/>
        </w:rPr>
      </w:pPr>
      <w:proofErr w:type="gramStart"/>
      <w:r w:rsidRPr="00690BD6">
        <w:rPr>
          <w:rFonts w:ascii="Times New Roman" w:eastAsia="Times New Roman" w:hAnsi="Times New Roman" w:cs="Times New Roman"/>
          <w:color w:val="222222"/>
          <w:kern w:val="0"/>
          <w:sz w:val="30"/>
          <w:szCs w:val="30"/>
          <w14:ligatures w14:val="none"/>
        </w:rPr>
        <w:t>by</w:t>
      </w:r>
      <w:proofErr w:type="gramEnd"/>
    </w:p>
    <w:p w14:paraId="74252828"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Winona D. Scott-Hannah</w:t>
      </w:r>
    </w:p>
    <w:p w14:paraId="50828250"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39CE139A" w14:textId="77777777" w:rsidR="000359FE"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6ACEEE2E" w14:textId="77777777" w:rsidR="000359FE"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14ADCB97" w14:textId="77777777" w:rsidR="000359FE"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39D96617" w14:textId="77777777" w:rsidR="000359FE"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5EC5FEAD" w14:textId="77777777" w:rsidR="000359FE"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5148315C" w14:textId="77777777" w:rsidR="000359FE"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156CC508" w14:textId="77777777" w:rsidR="000359FE" w:rsidRPr="00690BD6"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31D2BAEF"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7C5A414E" w14:textId="77777777" w:rsidR="000359FE" w:rsidRPr="00690BD6" w:rsidRDefault="000359FE" w:rsidP="000359FE">
      <w:pPr>
        <w:shd w:val="clear" w:color="auto" w:fill="FFFFFF"/>
        <w:spacing w:after="0" w:line="240" w:lineRule="auto"/>
        <w:ind w:left="225"/>
        <w:rPr>
          <w:rFonts w:ascii="Times New Roman" w:eastAsia="Times New Roman" w:hAnsi="Times New Roman" w:cs="Times New Roman"/>
          <w:color w:val="111111"/>
          <w:kern w:val="0"/>
          <w:sz w:val="41"/>
          <w:szCs w:val="41"/>
          <w14:ligatures w14:val="none"/>
        </w:rPr>
      </w:pPr>
      <w:r w:rsidRPr="00690BD6">
        <w:rPr>
          <w:rFonts w:ascii="Times New Roman" w:eastAsia="Times New Roman" w:hAnsi="Times New Roman" w:cs="Times New Roman"/>
          <w:color w:val="111111"/>
          <w:kern w:val="0"/>
          <w:sz w:val="41"/>
          <w:szCs w:val="41"/>
          <w14:ligatures w14:val="none"/>
        </w:rPr>
        <w:t>“I wasn’t born fearless. I became fearless by surviving what was meant to break me.”</w:t>
      </w:r>
    </w:p>
    <w:p w14:paraId="2D884F6A" w14:textId="77777777" w:rsidR="000359FE" w:rsidRPr="00690BD6" w:rsidRDefault="000359FE" w:rsidP="000359FE">
      <w:pPr>
        <w:shd w:val="clear" w:color="auto" w:fill="FFFFFF"/>
        <w:spacing w:after="0" w:line="240" w:lineRule="auto"/>
        <w:ind w:left="225"/>
        <w:rPr>
          <w:rFonts w:ascii="Times New Roman" w:eastAsia="Times New Roman" w:hAnsi="Times New Roman" w:cs="Times New Roman"/>
          <w:color w:val="111111"/>
          <w:kern w:val="0"/>
          <w:sz w:val="41"/>
          <w:szCs w:val="41"/>
          <w14:ligatures w14:val="none"/>
        </w:rPr>
      </w:pPr>
      <w:r w:rsidRPr="00690BD6">
        <w:rPr>
          <w:rFonts w:ascii="Times New Roman" w:eastAsia="Times New Roman" w:hAnsi="Times New Roman" w:cs="Times New Roman"/>
          <w:color w:val="111111"/>
          <w:kern w:val="0"/>
          <w:sz w:val="41"/>
          <w:szCs w:val="41"/>
          <w14:ligatures w14:val="none"/>
        </w:rPr>
        <w:t>— Winona D. Scott-Hannah</w:t>
      </w:r>
    </w:p>
    <w:p w14:paraId="615B5592"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07EEA77F" w14:textId="77777777" w:rsidR="000359FE" w:rsidRPr="00690BD6" w:rsidRDefault="000359FE" w:rsidP="000359FE">
      <w:pPr>
        <w:shd w:val="clear" w:color="auto" w:fill="FFFFFF"/>
        <w:spacing w:after="0" w:line="240" w:lineRule="auto"/>
        <w:rPr>
          <w:rFonts w:ascii="Times New Roman" w:eastAsia="Times New Roman" w:hAnsi="Times New Roman" w:cs="Times New Roman"/>
          <w:color w:val="808080"/>
          <w:kern w:val="0"/>
          <w:sz w:val="18"/>
          <w:szCs w:val="18"/>
          <w14:ligatures w14:val="none"/>
        </w:rPr>
      </w:pPr>
    </w:p>
    <w:p w14:paraId="699C645D"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2FC32A97"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2DB61C18" w14:textId="77777777" w:rsidR="000359FE" w:rsidRDefault="000359FE" w:rsidP="000359FE">
      <w:pPr>
        <w:shd w:val="clear" w:color="auto" w:fill="FFFFFF"/>
        <w:spacing w:after="224" w:line="240" w:lineRule="auto"/>
        <w:rPr>
          <w:rFonts w:ascii="TimesNewRomanPS-BoldMT" w:eastAsia="Times New Roman" w:hAnsi="TimesNewRomanPS-BoldMT" w:cs="Times New Roman"/>
          <w:b/>
          <w:bCs/>
          <w:color w:val="222222"/>
          <w:kern w:val="0"/>
          <w:sz w:val="36"/>
          <w:szCs w:val="36"/>
          <w14:ligatures w14:val="none"/>
        </w:rPr>
      </w:pPr>
    </w:p>
    <w:p w14:paraId="1A3CD64F" w14:textId="77777777" w:rsidR="000359FE" w:rsidRDefault="000359FE" w:rsidP="000359FE">
      <w:pPr>
        <w:shd w:val="clear" w:color="auto" w:fill="FFFFFF"/>
        <w:spacing w:after="224" w:line="240" w:lineRule="auto"/>
        <w:rPr>
          <w:rFonts w:ascii="TimesNewRomanPS-BoldMT" w:eastAsia="Times New Roman" w:hAnsi="TimesNewRomanPS-BoldMT" w:cs="Times New Roman"/>
          <w:b/>
          <w:bCs/>
          <w:color w:val="222222"/>
          <w:kern w:val="0"/>
          <w:sz w:val="36"/>
          <w:szCs w:val="36"/>
          <w14:ligatures w14:val="none"/>
        </w:rPr>
      </w:pPr>
    </w:p>
    <w:p w14:paraId="4458A23C" w14:textId="77777777" w:rsidR="000359FE" w:rsidRDefault="000359FE" w:rsidP="000359FE">
      <w:pPr>
        <w:shd w:val="clear" w:color="auto" w:fill="FFFFFF"/>
        <w:spacing w:after="224" w:line="240" w:lineRule="auto"/>
        <w:rPr>
          <w:rFonts w:ascii="TimesNewRomanPS-BoldMT" w:eastAsia="Times New Roman" w:hAnsi="TimesNewRomanPS-BoldMT" w:cs="Times New Roman"/>
          <w:b/>
          <w:bCs/>
          <w:color w:val="222222"/>
          <w:kern w:val="0"/>
          <w:sz w:val="36"/>
          <w:szCs w:val="36"/>
          <w14:ligatures w14:val="none"/>
        </w:rPr>
      </w:pPr>
    </w:p>
    <w:p w14:paraId="29EA0C76" w14:textId="77777777" w:rsidR="000359FE" w:rsidRDefault="000359FE" w:rsidP="000359FE">
      <w:pPr>
        <w:shd w:val="clear" w:color="auto" w:fill="FFFFFF"/>
        <w:spacing w:after="224" w:line="240" w:lineRule="auto"/>
        <w:rPr>
          <w:rFonts w:ascii="TimesNewRomanPS-BoldMT" w:eastAsia="Times New Roman" w:hAnsi="TimesNewRomanPS-BoldMT" w:cs="Times New Roman"/>
          <w:b/>
          <w:bCs/>
          <w:color w:val="222222"/>
          <w:kern w:val="0"/>
          <w:sz w:val="36"/>
          <w:szCs w:val="36"/>
          <w14:ligatures w14:val="none"/>
        </w:rPr>
      </w:pPr>
    </w:p>
    <w:p w14:paraId="24652D0F" w14:textId="77777777" w:rsidR="000359FE" w:rsidRDefault="000359FE" w:rsidP="000359FE">
      <w:pPr>
        <w:shd w:val="clear" w:color="auto" w:fill="FFFFFF"/>
        <w:spacing w:after="224" w:line="240" w:lineRule="auto"/>
        <w:rPr>
          <w:rFonts w:ascii="TimesNewRomanPS-BoldMT" w:eastAsia="Times New Roman" w:hAnsi="TimesNewRomanPS-BoldMT" w:cs="Times New Roman"/>
          <w:b/>
          <w:bCs/>
          <w:color w:val="222222"/>
          <w:kern w:val="0"/>
          <w:sz w:val="36"/>
          <w:szCs w:val="36"/>
          <w14:ligatures w14:val="none"/>
        </w:rPr>
      </w:pPr>
    </w:p>
    <w:p w14:paraId="02139F2D" w14:textId="77777777" w:rsidR="000359FE" w:rsidRDefault="000359FE" w:rsidP="000359FE">
      <w:pPr>
        <w:shd w:val="clear" w:color="auto" w:fill="FFFFFF"/>
        <w:spacing w:after="224" w:line="240" w:lineRule="auto"/>
        <w:rPr>
          <w:rFonts w:ascii="TimesNewRomanPS-BoldMT" w:eastAsia="Times New Roman" w:hAnsi="TimesNewRomanPS-BoldMT" w:cs="Times New Roman"/>
          <w:b/>
          <w:bCs/>
          <w:color w:val="222222"/>
          <w:kern w:val="0"/>
          <w:sz w:val="36"/>
          <w:szCs w:val="36"/>
          <w14:ligatures w14:val="none"/>
        </w:rPr>
      </w:pPr>
    </w:p>
    <w:p w14:paraId="6D459E6C" w14:textId="2F093BD0" w:rsidR="000359FE" w:rsidRPr="00690BD6" w:rsidRDefault="000359FE" w:rsidP="000359FE">
      <w:pPr>
        <w:shd w:val="clear" w:color="auto" w:fill="FFFFFF"/>
        <w:spacing w:after="224" w:line="240" w:lineRule="auto"/>
        <w:rPr>
          <w:rFonts w:ascii="Times New Roman" w:eastAsia="Times New Roman" w:hAnsi="Times New Roman" w:cs="Times New Roman"/>
          <w:color w:val="222222"/>
          <w:kern w:val="0"/>
          <w:sz w:val="36"/>
          <w:szCs w:val="36"/>
          <w14:ligatures w14:val="none"/>
        </w:rPr>
      </w:pPr>
      <w:r w:rsidRPr="00690BD6">
        <w:rPr>
          <w:rFonts w:ascii="TimesNewRomanPS-BoldMT" w:eastAsia="Times New Roman" w:hAnsi="TimesNewRomanPS-BoldMT" w:cs="Times New Roman"/>
          <w:b/>
          <w:bCs/>
          <w:color w:val="222222"/>
          <w:kern w:val="0"/>
          <w:sz w:val="36"/>
          <w:szCs w:val="36"/>
          <w14:ligatures w14:val="none"/>
        </w:rPr>
        <w:lastRenderedPageBreak/>
        <w:t>Table of Contents</w:t>
      </w:r>
    </w:p>
    <w:p w14:paraId="22DB7E96"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599402F4"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1E4228E7"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Dedication</w:t>
      </w:r>
    </w:p>
    <w:p w14:paraId="6B27ECB9"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Special Thanks</w:t>
      </w:r>
    </w:p>
    <w:p w14:paraId="75B167FF"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The Story Behind the Story</w:t>
      </w:r>
    </w:p>
    <w:p w14:paraId="31EF85F8"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One: Survive the Storm to Tell the Story</w:t>
      </w:r>
    </w:p>
    <w:p w14:paraId="4CF336F6"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Two: The Hidden Wounds</w:t>
      </w:r>
    </w:p>
    <w:p w14:paraId="29905A3A"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Three: Breaking the Cycle</w:t>
      </w:r>
    </w:p>
    <w:p w14:paraId="21E23B43"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Four: Becoming the Woman I Needed</w:t>
      </w:r>
    </w:p>
    <w:p w14:paraId="7F084B28"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Five: Education, Faith, and Finding My Purpose</w:t>
      </w:r>
    </w:p>
    <w:p w14:paraId="7C384B38"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Six: From Pain to Purpose</w:t>
      </w:r>
    </w:p>
    <w:p w14:paraId="16AA8FC5"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Seven: Building a Home, Not Just a House</w:t>
      </w:r>
    </w:p>
    <w:p w14:paraId="285A25C0"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Eight: Healing the Inner Child</w:t>
      </w:r>
    </w:p>
    <w:p w14:paraId="2566FE89"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Nine: Legacy and Love Today</w:t>
      </w:r>
    </w:p>
    <w:p w14:paraId="7B3F81B1"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Chapter Ten: The Work Continues</w:t>
      </w:r>
    </w:p>
    <w:p w14:paraId="4E5F5EC8"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Final Reflections</w:t>
      </w:r>
    </w:p>
    <w:p w14:paraId="3BC405AF"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Acknowledgments</w:t>
      </w:r>
    </w:p>
    <w:p w14:paraId="6A1ADB0C"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Author Bio</w:t>
      </w:r>
    </w:p>
    <w:p w14:paraId="23523859" w14:textId="77777777" w:rsidR="000359FE" w:rsidRPr="00690BD6" w:rsidRDefault="000359FE" w:rsidP="000359FE">
      <w:pPr>
        <w:numPr>
          <w:ilvl w:val="0"/>
          <w:numId w:val="3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90BD6">
        <w:rPr>
          <w:rFonts w:ascii="Times New Roman" w:eastAsia="Times New Roman" w:hAnsi="Times New Roman" w:cs="Times New Roman"/>
          <w:color w:val="222222"/>
          <w:kern w:val="0"/>
          <w:sz w:val="30"/>
          <w:szCs w:val="30"/>
          <w14:ligatures w14:val="none"/>
        </w:rPr>
        <w:t>Back Cover Description</w:t>
      </w:r>
    </w:p>
    <w:p w14:paraId="244871C5" w14:textId="77777777" w:rsidR="000359FE" w:rsidRPr="00690BD6" w:rsidRDefault="000359FE" w:rsidP="000359FE">
      <w:pPr>
        <w:shd w:val="clear" w:color="auto" w:fill="FFFFFF"/>
        <w:spacing w:after="180" w:line="240" w:lineRule="auto"/>
        <w:rPr>
          <w:rFonts w:ascii="Times New Roman" w:eastAsia="Times New Roman" w:hAnsi="Times New Roman" w:cs="Times New Roman"/>
          <w:color w:val="222222"/>
          <w:kern w:val="0"/>
          <w:sz w:val="18"/>
          <w:szCs w:val="18"/>
          <w14:ligatures w14:val="none"/>
        </w:rPr>
      </w:pPr>
    </w:p>
    <w:p w14:paraId="0770AF7B" w14:textId="77777777" w:rsidR="000359FE" w:rsidRDefault="000359FE" w:rsidP="008253C0"/>
    <w:p w14:paraId="40C2578D" w14:textId="50CB3429" w:rsidR="008253C0" w:rsidRDefault="008253C0" w:rsidP="008253C0"/>
    <w:p w14:paraId="05DAFF24" w14:textId="77777777" w:rsidR="000359FE" w:rsidRDefault="000359FE" w:rsidP="008253C0"/>
    <w:p w14:paraId="7AA58041" w14:textId="77777777" w:rsidR="008253C0" w:rsidRDefault="008253C0" w:rsidP="008253C0"/>
    <w:p w14:paraId="3A363B1E" w14:textId="77777777" w:rsidR="008253C0" w:rsidRDefault="008253C0" w:rsidP="008253C0">
      <w:r>
        <w:lastRenderedPageBreak/>
        <w:t>Dedication</w:t>
      </w:r>
    </w:p>
    <w:p w14:paraId="4D86D154" w14:textId="77777777" w:rsidR="008253C0" w:rsidRDefault="008253C0" w:rsidP="008253C0">
      <w:r>
        <w:t>For my daughters, who made me a mother and taught me strength before I even knew my own.</w:t>
      </w:r>
    </w:p>
    <w:p w14:paraId="48195EC7" w14:textId="77777777" w:rsidR="008253C0" w:rsidRDefault="008253C0" w:rsidP="008253C0">
      <w:r>
        <w:t xml:space="preserve">And for my son, who received the woman I was becoming - wiser, weathered, and finally learning to breathe.  You are my greatest reasons, my deepest lessons, and the truest parts of my story. </w:t>
      </w:r>
    </w:p>
    <w:p w14:paraId="1055DB47" w14:textId="77777777" w:rsidR="008253C0" w:rsidRDefault="008253C0" w:rsidP="008253C0"/>
    <w:p w14:paraId="48C9E43F" w14:textId="77777777" w:rsidR="008253C0" w:rsidRDefault="008253C0" w:rsidP="008253C0">
      <w:r>
        <w:t>Special Thanks</w:t>
      </w:r>
    </w:p>
    <w:p w14:paraId="04461A3C" w14:textId="77777777" w:rsidR="008253C0" w:rsidRDefault="008253C0" w:rsidP="008253C0"/>
    <w:p w14:paraId="10691F01" w14:textId="77777777" w:rsidR="008253C0" w:rsidRDefault="008253C0" w:rsidP="008253C0">
      <w:r>
        <w:t xml:space="preserve">I want to give my deepest thanks to my </w:t>
      </w:r>
      <w:proofErr w:type="gramStart"/>
      <w:r>
        <w:t>children—</w:t>
      </w:r>
      <w:proofErr w:type="gramEnd"/>
      <w:r>
        <w:t xml:space="preserve">especially my </w:t>
      </w:r>
      <w:proofErr w:type="gramStart"/>
      <w:r>
        <w:t>daughters—</w:t>
      </w:r>
      <w:proofErr w:type="gramEnd"/>
      <w:r>
        <w:t xml:space="preserve">for </w:t>
      </w:r>
      <w:proofErr w:type="gramStart"/>
      <w:r>
        <w:t>growing</w:t>
      </w:r>
      <w:proofErr w:type="gramEnd"/>
      <w:r>
        <w:t xml:space="preserve"> with me, forgiving me, and loving me through it all.</w:t>
      </w:r>
    </w:p>
    <w:p w14:paraId="2BD72D7A" w14:textId="77777777" w:rsidR="008253C0" w:rsidRDefault="008253C0" w:rsidP="008253C0"/>
    <w:p w14:paraId="78F85910" w14:textId="77777777" w:rsidR="008253C0" w:rsidRDefault="008253C0" w:rsidP="008253C0">
      <w:r>
        <w:t>As a single mother, I did the best I could with what I knew at the time. Still, I know there were moments—years even—when you had to grow up faster than you should have. You didn’t have the full guidance, structure, or presence of two parents. Instead, you had a mother who was still becoming herself, still healing, still learning what it meant to lead, protect, and nurture all at once.</w:t>
      </w:r>
    </w:p>
    <w:p w14:paraId="6A7DC068" w14:textId="77777777" w:rsidR="008253C0" w:rsidRDefault="008253C0" w:rsidP="008253C0"/>
    <w:p w14:paraId="754B50E3" w14:textId="77777777" w:rsidR="008253C0" w:rsidRDefault="008253C0" w:rsidP="008253C0">
      <w:r>
        <w:t xml:space="preserve">To my oldest </w:t>
      </w:r>
      <w:proofErr w:type="gramStart"/>
      <w:r>
        <w:t>daughter—</w:t>
      </w:r>
      <w:proofErr w:type="gramEnd"/>
      <w:r>
        <w:t>I see you. You didn’t always get my full attention, not because you weren’t worthy of it, but because I was overwhelmed by the weight of responsibility, survival, and emotional exhaustion. I didn’t know then how to give what I hadn’t received. Yet you stayed with me through it all. You taught me more about patience, love, and unconditional grace than any textbook ever could.</w:t>
      </w:r>
    </w:p>
    <w:p w14:paraId="656AFF03" w14:textId="77777777" w:rsidR="008253C0" w:rsidRDefault="008253C0" w:rsidP="008253C0"/>
    <w:p w14:paraId="54C5FB51" w14:textId="77777777" w:rsidR="008253C0" w:rsidRDefault="008253C0" w:rsidP="008253C0">
      <w:r>
        <w:t xml:space="preserve">To </w:t>
      </w:r>
      <w:proofErr w:type="gramStart"/>
      <w:r>
        <w:t>all of</w:t>
      </w:r>
      <w:proofErr w:type="gramEnd"/>
      <w:r>
        <w:t xml:space="preserve"> my children: you are my heart. You are the reason I kept going, the reason I refused to give up. Your strength became mine, and your smiles lit up the parts of me I thought were gone forever. Thank you for standing with me, for seeing past my flaws, and for becoming the beautiful, resilient </w:t>
      </w:r>
      <w:proofErr w:type="gramStart"/>
      <w:r>
        <w:t>individuals</w:t>
      </w:r>
      <w:proofErr w:type="gramEnd"/>
      <w:r>
        <w:t xml:space="preserve"> you are today.</w:t>
      </w:r>
    </w:p>
    <w:p w14:paraId="4A473B7A" w14:textId="77777777" w:rsidR="008253C0" w:rsidRDefault="008253C0" w:rsidP="008253C0"/>
    <w:p w14:paraId="29C18420" w14:textId="77777777" w:rsidR="008253C0" w:rsidRDefault="008253C0" w:rsidP="008253C0">
      <w:r>
        <w:t>This story may be mine, but you are the reason I found the courage to tell it.  You are my legacy.</w:t>
      </w:r>
    </w:p>
    <w:p w14:paraId="7FF67A11" w14:textId="77777777" w:rsidR="008253C0" w:rsidRDefault="008253C0" w:rsidP="008253C0"/>
    <w:p w14:paraId="2DB5D217" w14:textId="77777777" w:rsidR="008253C0" w:rsidRDefault="008253C0" w:rsidP="008253C0">
      <w:r>
        <w:t>The Story Behind the Story</w:t>
      </w:r>
    </w:p>
    <w:p w14:paraId="33499632" w14:textId="77777777" w:rsidR="008253C0" w:rsidRDefault="008253C0" w:rsidP="008253C0"/>
    <w:p w14:paraId="2913CDD6" w14:textId="77777777" w:rsidR="008253C0" w:rsidRDefault="008253C0" w:rsidP="008253C0">
      <w:r>
        <w:t>In life, challenges are inevitable. I’ve faced my share of storms, some quiet, others fierce, each one shaping me in ways I never anticipated. There were moments I didn’t think I’d make it, times when I felt invisible, unheard, and emotionally exhausted. But what I’ve come to understand is that it’s not the pain that defines us, it’s the choices we make while we’re in it. It’s how we show up when everything feels broken.</w:t>
      </w:r>
    </w:p>
    <w:p w14:paraId="77CC6421" w14:textId="77777777" w:rsidR="008253C0" w:rsidRDefault="008253C0" w:rsidP="008253C0"/>
    <w:p w14:paraId="772A3A93" w14:textId="77777777" w:rsidR="008253C0" w:rsidRDefault="008253C0" w:rsidP="008253C0">
      <w:r>
        <w:t>Every decision I made, from survival to self-worth, helped me take one more step forward. I didn’t always know where I was going, but I knew I couldn’t stay where I was. And over time, those small steps became a path, a journey of healing, growth, and purpose.</w:t>
      </w:r>
    </w:p>
    <w:p w14:paraId="2A160B85" w14:textId="77777777" w:rsidR="008253C0" w:rsidRDefault="008253C0" w:rsidP="008253C0"/>
    <w:p w14:paraId="2AC4B95F" w14:textId="77777777" w:rsidR="008253C0" w:rsidRDefault="008253C0" w:rsidP="008253C0">
      <w:r>
        <w:t xml:space="preserve">I share my story not for sympathy, but to offer strength. I hope my journey enlightens others and gives them a sense of courage, resilience, and possibility. I want someone to read these pages and realize they’re not alone. </w:t>
      </w:r>
      <w:proofErr w:type="gramStart"/>
      <w:r>
        <w:t>That even</w:t>
      </w:r>
      <w:proofErr w:type="gramEnd"/>
      <w:r>
        <w:t xml:space="preserve"> in the darkest moments, they still have power. Power to choose, to change, to rise.</w:t>
      </w:r>
    </w:p>
    <w:p w14:paraId="580832FF" w14:textId="77777777" w:rsidR="008253C0" w:rsidRDefault="008253C0" w:rsidP="008253C0"/>
    <w:p w14:paraId="4D995766" w14:textId="77777777" w:rsidR="008253C0" w:rsidRDefault="008253C0" w:rsidP="008253C0">
      <w:r>
        <w:t>My story is proof that our past does not define our future, and that every setback can become a setup for something greater. If my experiences can spark hope in one soul, if they can remind someone of their worth, then every trial I endured will have been worth it.</w:t>
      </w:r>
    </w:p>
    <w:p w14:paraId="0EBABA13" w14:textId="77777777" w:rsidR="008253C0" w:rsidRDefault="008253C0" w:rsidP="008253C0"/>
    <w:p w14:paraId="2C813276" w14:textId="77777777" w:rsidR="008253C0" w:rsidRDefault="008253C0" w:rsidP="008253C0">
      <w:r>
        <w:t>This is more than my story, it’s a declaration. A reminder that survival is not the end of the story. It’s the beginning. And that the legacy we leave is not in how we fall, but in how we rise and lift others as we go.</w:t>
      </w:r>
    </w:p>
    <w:p w14:paraId="73799E3F" w14:textId="77777777" w:rsidR="008253C0" w:rsidRDefault="008253C0" w:rsidP="008253C0"/>
    <w:p w14:paraId="1BB8DEBC" w14:textId="77777777" w:rsidR="008253C0" w:rsidRDefault="008253C0" w:rsidP="008253C0">
      <w:r>
        <w:t>How I Turned My Situation Around</w:t>
      </w:r>
    </w:p>
    <w:p w14:paraId="1E4591EA" w14:textId="77777777" w:rsidR="008253C0" w:rsidRDefault="008253C0" w:rsidP="008253C0"/>
    <w:p w14:paraId="6DFB79A6" w14:textId="77777777" w:rsidR="008253C0" w:rsidRDefault="008253C0" w:rsidP="008253C0">
      <w:r>
        <w:t xml:space="preserve">Growing up, I often felt invisible within my own family. I was surrounded by people who either ignored me or dismissed my thoughts. Expressing myself wasn’t an option, it was either discouraged or flat-out denied. My only sister, who was a few years older than me, </w:t>
      </w:r>
      <w:r>
        <w:lastRenderedPageBreak/>
        <w:t xml:space="preserve">lived </w:t>
      </w:r>
      <w:proofErr w:type="gramStart"/>
      <w:r>
        <w:t>a double</w:t>
      </w:r>
      <w:proofErr w:type="gramEnd"/>
      <w:r>
        <w:t xml:space="preserve"> life. In front of our mother, she was the picture-perfect Jehovah’s Witness. But behind closed doors, she was someone entirely different. Between the ages of 11 and 13, I would accompany her on visits to one of her boyfriend’s houses, secret trips that felt rebellious but also confusing. She was 16 to 18 at the time. Eventually, she became pregnant with my niece and married a different man, a fellow Jehovah’s Witness—not the father of her child they’ve been together for over 30 years with 2 children a total of 3 children.</w:t>
      </w:r>
    </w:p>
    <w:p w14:paraId="6376C59F" w14:textId="77777777" w:rsidR="008253C0" w:rsidRDefault="008253C0" w:rsidP="008253C0"/>
    <w:p w14:paraId="5E884964" w14:textId="77777777" w:rsidR="008253C0" w:rsidRDefault="008253C0" w:rsidP="008253C0">
      <w:r>
        <w:t xml:space="preserve">After being disfellowshipped from the congregation and getting married My mother praised her for “turning her situation around”, as if the marriage erased the truth behind the pregnancy. She celebrated my sister for conforming, for appearing to be back on track, for marrying someone approved by the congregation. I, on the other hand, never felt I had the chance to be heard, let alone </w:t>
      </w:r>
      <w:proofErr w:type="gramStart"/>
      <w:r>
        <w:t>celebrated</w:t>
      </w:r>
      <w:proofErr w:type="gramEnd"/>
      <w:r>
        <w:t>.</w:t>
      </w:r>
    </w:p>
    <w:p w14:paraId="2D7458FF" w14:textId="77777777" w:rsidR="008253C0" w:rsidRDefault="008253C0" w:rsidP="008253C0"/>
    <w:p w14:paraId="6386F60B" w14:textId="77777777" w:rsidR="008253C0" w:rsidRDefault="008253C0" w:rsidP="008253C0">
      <w:r>
        <w:t>What I didn’t know then was how deeply those early years were shaping my own identity and my pain.</w:t>
      </w:r>
    </w:p>
    <w:p w14:paraId="4B99E1CE" w14:textId="77777777" w:rsidR="008253C0" w:rsidRDefault="008253C0" w:rsidP="008253C0"/>
    <w:p w14:paraId="6978858F" w14:textId="77777777" w:rsidR="008253C0" w:rsidRDefault="008253C0" w:rsidP="008253C0">
      <w:r>
        <w:t xml:space="preserve">At 13, I experienced something I didn’t understand at the time: abuse masked as attention. One of my sister’s boyfriend’s </w:t>
      </w:r>
      <w:proofErr w:type="gramStart"/>
      <w:r>
        <w:t>friends;</w:t>
      </w:r>
      <w:proofErr w:type="gramEnd"/>
      <w:r>
        <w:t xml:space="preserve"> who was around 20 years old, began picking me up from school. He was handsome, charming, and I naïvely thought he was my boyfriend. I didn’t recognize the imbalance, the wrongness, or the danger. I thought I was in love. I thought I was grown. What I couldn’t see then was that I was a child being taken advantage of.</w:t>
      </w:r>
    </w:p>
    <w:p w14:paraId="4FA8A41A" w14:textId="77777777" w:rsidR="008253C0" w:rsidRDefault="008253C0" w:rsidP="008253C0"/>
    <w:p w14:paraId="13AC5B88" w14:textId="77777777" w:rsidR="008253C0" w:rsidRDefault="008253C0" w:rsidP="008253C0">
      <w:r>
        <w:t>By the time I started high school, he stopped picking me up. Our contact faded away, and strangely, I didn’t feel sad. Instead, I began to breathe again. I joined the marching band and then the cheerleading team. I started to make friends and find joy in being a teenager. I even began seeing someone my own age. I wasn’t educated on safe sex, this was the 1990s, and conversations about birth control, consent, or sexual health were rare, especially in religious households like mine.</w:t>
      </w:r>
    </w:p>
    <w:p w14:paraId="56401AF7" w14:textId="77777777" w:rsidR="008253C0" w:rsidRDefault="008253C0" w:rsidP="008253C0"/>
    <w:p w14:paraId="74575629" w14:textId="77777777" w:rsidR="008253C0" w:rsidRDefault="008253C0" w:rsidP="008253C0">
      <w:r>
        <w:t xml:space="preserve">As a Jehovah’s Witness, I wasn’t supposed to be “fornicating,” associating with “worldly people,” or participating in extracurricular activities. I was doing all three. But unlike my </w:t>
      </w:r>
      <w:r>
        <w:lastRenderedPageBreak/>
        <w:t>sister, I was younger, more vulnerable, and didn’t have the luxury of grace or approval. The rules weren’t just religious, they were cultural, judgmental, and often hypocritical.</w:t>
      </w:r>
    </w:p>
    <w:p w14:paraId="55915A54" w14:textId="77777777" w:rsidR="008253C0" w:rsidRDefault="008253C0" w:rsidP="008253C0"/>
    <w:p w14:paraId="44433709" w14:textId="77777777" w:rsidR="008253C0" w:rsidRDefault="008253C0" w:rsidP="008253C0">
      <w:r>
        <w:t>Still, this part of my life was the beginning of my awakening. I began realizing that I couldn’t rely on others to protect or guide me. I would have to guide myself. I didn’t fully understand what had happened to me yet, but I began to understand me. I was smart. I was capable. I was more than what I had been through.</w:t>
      </w:r>
    </w:p>
    <w:p w14:paraId="61A32B09" w14:textId="77777777" w:rsidR="008253C0" w:rsidRDefault="008253C0" w:rsidP="008253C0"/>
    <w:p w14:paraId="4BB6DF25" w14:textId="77777777" w:rsidR="008253C0" w:rsidRDefault="008253C0" w:rsidP="008253C0">
      <w:r>
        <w:t>This was the moment I started to turn my situation around, not with applause or approval, but with a growing awareness that my life had to be mine. I didn’t yet have the language for resilience or self-love, but those seeds were being planted.</w:t>
      </w:r>
    </w:p>
    <w:p w14:paraId="419B7757" w14:textId="77777777" w:rsidR="008253C0" w:rsidRDefault="008253C0" w:rsidP="008253C0"/>
    <w:p w14:paraId="043E29D6" w14:textId="77777777" w:rsidR="008253C0" w:rsidRDefault="008253C0" w:rsidP="008253C0">
      <w:r>
        <w:t xml:space="preserve">I remember the routine </w:t>
      </w:r>
      <w:proofErr w:type="gramStart"/>
      <w:r>
        <w:t>clearly—rushing</w:t>
      </w:r>
      <w:proofErr w:type="gramEnd"/>
      <w:r>
        <w:t xml:space="preserve"> off after school, either heading to practice or sneaking over to my boyfriend’s house. It gave me a sense of freedom and belonging that I didn’t feel at home. But that all changed when my mother found out. A hardworking single </w:t>
      </w:r>
      <w:proofErr w:type="gramStart"/>
      <w:r>
        <w:t>mom</w:t>
      </w:r>
      <w:proofErr w:type="gramEnd"/>
      <w:r>
        <w:t xml:space="preserve"> doing the best she could with what she had</w:t>
      </w:r>
      <w:proofErr w:type="gramStart"/>
      <w:r>
        <w:t>, she</w:t>
      </w:r>
      <w:proofErr w:type="gramEnd"/>
      <w:r>
        <w:t xml:space="preserve"> responded in the only way she knew how: discipline. She whipped me, and that was the end of my extracurricular activities. No more marching band. No more cheerleading. No more space to express myself. I wasn’t just being </w:t>
      </w:r>
      <w:proofErr w:type="gramStart"/>
      <w:r>
        <w:t>punished—I</w:t>
      </w:r>
      <w:proofErr w:type="gramEnd"/>
      <w:r>
        <w:t xml:space="preserve"> was being silenced.</w:t>
      </w:r>
    </w:p>
    <w:p w14:paraId="5FD7B96D" w14:textId="77777777" w:rsidR="008253C0" w:rsidRDefault="008253C0" w:rsidP="008253C0"/>
    <w:p w14:paraId="71F17DC2" w14:textId="77777777" w:rsidR="008253C0" w:rsidRDefault="008253C0" w:rsidP="008253C0">
      <w:r>
        <w:t>In the summer of 1991, my mom sent me to live with my aunt</w:t>
      </w:r>
      <w:proofErr w:type="gramStart"/>
      <w:r>
        <w:t>, likely</w:t>
      </w:r>
      <w:proofErr w:type="gramEnd"/>
      <w:r>
        <w:t xml:space="preserve"> hoping that a change of scenery would correct my behavior or shield me from temptation. I spent the summer away, disconnected from my familiar world. But when I returned home that September, I saw my boyfriend again. One last </w:t>
      </w:r>
      <w:proofErr w:type="gramStart"/>
      <w:r>
        <w:t>time</w:t>
      </w:r>
      <w:proofErr w:type="gramEnd"/>
      <w:r>
        <w:t xml:space="preserve"> turned into a life-altering moment—that’s when I became pregnant.</w:t>
      </w:r>
    </w:p>
    <w:p w14:paraId="587282A5" w14:textId="77777777" w:rsidR="008253C0" w:rsidRDefault="008253C0" w:rsidP="008253C0"/>
    <w:p w14:paraId="3C0AE7DB" w14:textId="77777777" w:rsidR="008253C0" w:rsidRDefault="008253C0" w:rsidP="008253C0">
      <w:r>
        <w:t>I didn’t fully grasp the weight of what was happening. I wasn’t thinking long-term or about consequences. I was just a teenager trying to feel loved, trying to feel seen, trying to feel in control of something in a world where most decisions were made for me. Looking back, I now understand how the lack of open communication, the religious rigidity, and the fear-based discipline created more distance—not just between me and my mother, but between me and the tools I needed to make safe, informed choices.</w:t>
      </w:r>
    </w:p>
    <w:p w14:paraId="096D9654" w14:textId="77777777" w:rsidR="008253C0" w:rsidRDefault="008253C0" w:rsidP="008253C0"/>
    <w:p w14:paraId="4C2CB8DB" w14:textId="77777777" w:rsidR="008253C0" w:rsidRDefault="008253C0" w:rsidP="008253C0">
      <w:r>
        <w:lastRenderedPageBreak/>
        <w:t xml:space="preserve">That pregnancy marked the start of a new chapter—one filled with judgment, struggle, and eventually, strength. I didn’t know it then, but that moment would be the catalyst for </w:t>
      </w:r>
      <w:proofErr w:type="gramStart"/>
      <w:r>
        <w:t>a future</w:t>
      </w:r>
      <w:proofErr w:type="gramEnd"/>
      <w:r>
        <w:t xml:space="preserve"> I would learn to shape on my own terms.</w:t>
      </w:r>
    </w:p>
    <w:p w14:paraId="6ABC8711" w14:textId="77777777" w:rsidR="008253C0" w:rsidRDefault="008253C0" w:rsidP="008253C0"/>
    <w:p w14:paraId="5D968B63" w14:textId="77777777" w:rsidR="008253C0" w:rsidRDefault="008253C0" w:rsidP="008253C0">
      <w:r>
        <w:t>It was the start of my junior year of high school when everything began to shift again. My mom decided to transfer me to a different school. I was a little upset—I didn’t know anyone except my cousin, and that small connection didn’t make the long, quiet days feel any easier. This new school felt worlds apart from the vibrant energy of my freshman and sophomore years. I went from cheer practice and band performances to a lonely routine of classes and silence.</w:t>
      </w:r>
    </w:p>
    <w:p w14:paraId="736E4A99" w14:textId="77777777" w:rsidR="008253C0" w:rsidRDefault="008253C0" w:rsidP="008253C0"/>
    <w:p w14:paraId="6930D687" w14:textId="77777777" w:rsidR="008253C0" w:rsidRDefault="008253C0" w:rsidP="008253C0">
      <w:r>
        <w:t xml:space="preserve">Still, that change wasn’t all bad. Although my days were dull and socially isolating, I learned something I didn’t </w:t>
      </w:r>
      <w:proofErr w:type="gramStart"/>
      <w:r>
        <w:t>expect:</w:t>
      </w:r>
      <w:proofErr w:type="gramEnd"/>
      <w:r>
        <w:t xml:space="preserve"> elite business skills. That school had a strong focus on professional </w:t>
      </w:r>
      <w:proofErr w:type="gramStart"/>
      <w:r>
        <w:t>development—things</w:t>
      </w:r>
      <w:proofErr w:type="gramEnd"/>
      <w:r>
        <w:t xml:space="preserve"> like resume writing, presentation skills, and office etiquette. I didn’t realize it at the time, but those lessons would follow me throughout my life. They helped shape the confident, career-driven woman I am today.</w:t>
      </w:r>
    </w:p>
    <w:p w14:paraId="11A2D821" w14:textId="77777777" w:rsidR="008253C0" w:rsidRDefault="008253C0" w:rsidP="008253C0"/>
    <w:p w14:paraId="2F4A30B9" w14:textId="77777777" w:rsidR="008253C0" w:rsidRDefault="008253C0" w:rsidP="008253C0">
      <w:r>
        <w:t>Around December, I found out I was pregnant. When my mom found out, she was devastated—so devastated that she transferred me again, this time to a school specifically for pregnant girls. That transition felt like the world was shrinking even further. But it also introduced me to a level of reality I had never imagined.</w:t>
      </w:r>
    </w:p>
    <w:p w14:paraId="4C3BEEAA" w14:textId="77777777" w:rsidR="008253C0" w:rsidRDefault="008253C0" w:rsidP="008253C0"/>
    <w:p w14:paraId="323FD836" w14:textId="77777777" w:rsidR="008253C0" w:rsidRDefault="008253C0" w:rsidP="008253C0">
      <w:r>
        <w:t xml:space="preserve">At that school, I had the opportunity to tutor a ten-year-old girl who lived on-site. I was a commuter—I went home at the end of the day—but she lived </w:t>
      </w:r>
      <w:proofErr w:type="gramStart"/>
      <w:r>
        <w:t>there</w:t>
      </w:r>
      <w:proofErr w:type="gramEnd"/>
      <w:r>
        <w:t xml:space="preserve"> full time. One afternoon during our tutoring session, she confided in me that she was pregnant by a family member. I remember the weight of her words hitting me like a brick. She was just a child, and yet she was carrying more than any child ever should. At that moment, I realized something heartbreaking and powerful: so many people </w:t>
      </w:r>
      <w:proofErr w:type="gramStart"/>
      <w:r>
        <w:t>need</w:t>
      </w:r>
      <w:proofErr w:type="gramEnd"/>
      <w:r>
        <w:t xml:space="preserve"> help. And yet, I was still trying to figure out how to help myself.</w:t>
      </w:r>
    </w:p>
    <w:p w14:paraId="56564B09" w14:textId="77777777" w:rsidR="008253C0" w:rsidRDefault="008253C0" w:rsidP="008253C0"/>
    <w:p w14:paraId="478973AF" w14:textId="77777777" w:rsidR="008253C0" w:rsidRDefault="008253C0" w:rsidP="008253C0">
      <w:r>
        <w:t xml:space="preserve">That moment planted a seed in me—one of empathy, awareness, and purpose. I didn’t have the tools to save her, and I barely had enough to hold myself together. But I knew one </w:t>
      </w:r>
      <w:r>
        <w:lastRenderedPageBreak/>
        <w:t>day, I wanted to be someone who could make a difference. Someone who could recognize hurt in others because she had survived her own.</w:t>
      </w:r>
    </w:p>
    <w:p w14:paraId="7F27CB20" w14:textId="77777777" w:rsidR="008253C0" w:rsidRDefault="008253C0" w:rsidP="008253C0"/>
    <w:p w14:paraId="34A88090" w14:textId="77777777" w:rsidR="008253C0" w:rsidRDefault="008253C0" w:rsidP="008253C0">
      <w:r>
        <w:t>After giving birth to my daughter, my life changed dramatically—and so did my educational path. Instead of placing my child with a babysitter, my mom enrolled me in a home-school program. I didn’t mind, honestly. It allowed me to focus on motherhood while continuing my education at my own pace. I ended up graduating high school in January 1992—months before my classmates. But it was a quiet ending. No cap and gown. No prom dress. No final walk across the stage. Just a diploma in hand, and a child on my hip.</w:t>
      </w:r>
    </w:p>
    <w:p w14:paraId="3F58EA8E" w14:textId="77777777" w:rsidR="008253C0" w:rsidRDefault="008253C0" w:rsidP="008253C0"/>
    <w:p w14:paraId="512B260C" w14:textId="77777777" w:rsidR="008253C0" w:rsidRDefault="008253C0" w:rsidP="008253C0">
      <w:r>
        <w:t>By then, my mom had also moved on with her life. She got married in October 1991. My daughter was about four months old at the time. Her new beginning marked a different kind of ending for me.</w:t>
      </w:r>
    </w:p>
    <w:p w14:paraId="7F5F79BD" w14:textId="77777777" w:rsidR="008253C0" w:rsidRDefault="008253C0" w:rsidP="008253C0"/>
    <w:p w14:paraId="0CCE50A2" w14:textId="77777777" w:rsidR="008253C0" w:rsidRDefault="008253C0" w:rsidP="008253C0">
      <w:r>
        <w:t xml:space="preserve">In the spring of 1992, I was just 17 years old when I was put out on my own. My mom’s new husband paid for the first three months—and the last month—of rent for a small apartment. It was a gesture that looked supportive on the surface, </w:t>
      </w:r>
      <w:proofErr w:type="gramStart"/>
      <w:r>
        <w:t>but in reality, it</w:t>
      </w:r>
      <w:proofErr w:type="gramEnd"/>
      <w:r>
        <w:t xml:space="preserve"> was a push into the deep end with no life jacket.</w:t>
      </w:r>
    </w:p>
    <w:p w14:paraId="61F80BD3" w14:textId="77777777" w:rsidR="008253C0" w:rsidRDefault="008253C0" w:rsidP="008253C0"/>
    <w:p w14:paraId="03EA879B" w14:textId="77777777" w:rsidR="008253C0" w:rsidRDefault="008253C0" w:rsidP="008253C0">
      <w:r>
        <w:t>Before I could even find my footing, they moved my 13-year-old cousin and her baby in with me. I was still a teenager myself, with no job, no income, and now responsible for not just my daughter, but another young mother and her child too.</w:t>
      </w:r>
    </w:p>
    <w:p w14:paraId="5760F2A4" w14:textId="77777777" w:rsidR="008253C0" w:rsidRDefault="008253C0" w:rsidP="008253C0"/>
    <w:p w14:paraId="3D49534C" w14:textId="77777777" w:rsidR="008253C0" w:rsidRDefault="008253C0" w:rsidP="008253C0">
      <w:r>
        <w:t>We struggled. Boy, did we struggle. There were days we had to stretch every dollar—when there even was a dollar. We rationed food, juggled diapers, and shared everything, including the fear of not knowing how we were going to make it to the next day. There were no safety nets. No mentors. No financial aid. Just two teenage girls doing the best they could in a world that had already told us we had failed.</w:t>
      </w:r>
    </w:p>
    <w:p w14:paraId="410D5CA8" w14:textId="77777777" w:rsidR="008253C0" w:rsidRDefault="008253C0" w:rsidP="008253C0"/>
    <w:p w14:paraId="38A86EE6" w14:textId="77777777" w:rsidR="008253C0" w:rsidRDefault="008253C0" w:rsidP="008253C0">
      <w:r>
        <w:t xml:space="preserve">But through that struggle, something inside me hardened—and something else softened. I became determined, even if I didn’t know how to fix everything yet. I learned to protect </w:t>
      </w:r>
      <w:r>
        <w:lastRenderedPageBreak/>
        <w:t xml:space="preserve">those around me and to figure things out as I went. That apartment, as broken as it sometimes felt, was my first taste of leadership, responsibility, and survival.  </w:t>
      </w:r>
    </w:p>
    <w:p w14:paraId="30B34D8A" w14:textId="77777777" w:rsidR="008253C0" w:rsidRDefault="008253C0" w:rsidP="008253C0"/>
    <w:p w14:paraId="69B274C2" w14:textId="77777777" w:rsidR="008253C0" w:rsidRDefault="008253C0" w:rsidP="008253C0">
      <w:r>
        <w:t xml:space="preserve">I knew deep down that I wanted to succeed. But back then, I thought success looked like finding a husband—a man who would save me, protect me, rescue me from the storm. I placed all my hope </w:t>
      </w:r>
      <w:proofErr w:type="gramStart"/>
      <w:r>
        <w:t>in</w:t>
      </w:r>
      <w:proofErr w:type="gramEnd"/>
      <w:r>
        <w:t xml:space="preserve"> that idea. And for a while, I thought I had found him. My new man became the center of my world, a symbol of hope, stability, and love. But between the ages of 17 and 25, that hope turned into a rollercoaster of grief, disappointment, and emotional exhaustion.</w:t>
      </w:r>
    </w:p>
    <w:p w14:paraId="7E361735" w14:textId="77777777" w:rsidR="008253C0" w:rsidRDefault="008253C0" w:rsidP="008253C0"/>
    <w:p w14:paraId="7C253932" w14:textId="77777777" w:rsidR="008253C0" w:rsidRDefault="008253C0" w:rsidP="008253C0">
      <w:r>
        <w:t>By the time I finally walked away from that relationship, I had another daughter—and a heart full of bitterness. I was tired of being let down. Tired of waiting to be saved. And that bitterness, while heavy, gave me something I hadn’t fully embraced before: motivation. I was done hoping someone else would fix my life.</w:t>
      </w:r>
    </w:p>
    <w:p w14:paraId="3B103790" w14:textId="77777777" w:rsidR="008253C0" w:rsidRDefault="008253C0" w:rsidP="008253C0"/>
    <w:p w14:paraId="783067A6" w14:textId="77777777" w:rsidR="008253C0" w:rsidRDefault="008253C0" w:rsidP="008253C0">
      <w:r>
        <w:t>This was my moment—the moment I decided to get myself together for real, not for a man, but for my daughters. I registered for school. I got approved for Section 8 housing. And I started to pave a new path—not perfect, not easy, but mine. I was finally walking toward success on my own terms. And this time, I wasn’t doing it for approval, validation, or love. I was doing it for us.</w:t>
      </w:r>
    </w:p>
    <w:p w14:paraId="7405516C" w14:textId="77777777" w:rsidR="008253C0" w:rsidRDefault="008253C0" w:rsidP="008253C0"/>
    <w:p w14:paraId="5B8B5AF2"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The Beginning of an Extraordinary Journey</w:t>
      </w:r>
    </w:p>
    <w:p w14:paraId="0C2CE2DD" w14:textId="77777777" w:rsidR="008253C0" w:rsidRPr="008253C0" w:rsidRDefault="008253C0" w:rsidP="008253C0">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253C0">
        <w:rPr>
          <w:rFonts w:ascii="Times New Roman" w:eastAsia="Times New Roman" w:hAnsi="Times New Roman" w:cs="Times New Roman"/>
          <w:b/>
          <w:bCs/>
          <w:i/>
          <w:iCs/>
          <w:kern w:val="0"/>
          <w14:ligatures w14:val="none"/>
        </w:rPr>
        <w:t>My Mother</w:t>
      </w:r>
    </w:p>
    <w:p w14:paraId="3107EFCF"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My mother is a striking Creole woman—graceful, proud, and strong-willed. She was born and raised in New Orleans, the third of thirteen children in a bustling, deeply rooted family. </w:t>
      </w:r>
      <w:proofErr w:type="gramStart"/>
      <w:r w:rsidRPr="008253C0">
        <w:rPr>
          <w:rFonts w:ascii="Times New Roman" w:eastAsia="Times New Roman" w:hAnsi="Times New Roman" w:cs="Times New Roman"/>
          <w:kern w:val="0"/>
          <w14:ligatures w14:val="none"/>
        </w:rPr>
        <w:t>Her</w:t>
      </w:r>
      <w:proofErr w:type="gramEnd"/>
      <w:r w:rsidRPr="008253C0">
        <w:rPr>
          <w:rFonts w:ascii="Times New Roman" w:eastAsia="Times New Roman" w:hAnsi="Times New Roman" w:cs="Times New Roman"/>
          <w:kern w:val="0"/>
          <w14:ligatures w14:val="none"/>
        </w:rPr>
        <w:t xml:space="preserve"> </w:t>
      </w:r>
      <w:proofErr w:type="gramStart"/>
      <w:r w:rsidRPr="008253C0">
        <w:rPr>
          <w:rFonts w:ascii="Times New Roman" w:eastAsia="Times New Roman" w:hAnsi="Times New Roman" w:cs="Times New Roman"/>
          <w:kern w:val="0"/>
          <w14:ligatures w14:val="none"/>
        </w:rPr>
        <w:t>parents—my grandparents—</w:t>
      </w:r>
      <w:proofErr w:type="gramEnd"/>
      <w:r w:rsidRPr="008253C0">
        <w:rPr>
          <w:rFonts w:ascii="Times New Roman" w:eastAsia="Times New Roman" w:hAnsi="Times New Roman" w:cs="Times New Roman"/>
          <w:kern w:val="0"/>
          <w14:ligatures w14:val="none"/>
        </w:rPr>
        <w:t>decided to leave the South when my mom was a teenager, migrating to Chicago in search of better opportunities and a different life.</w:t>
      </w:r>
    </w:p>
    <w:p w14:paraId="1887A288"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It was in Chicago that my mother came of age. She attended high school here, where she met my father. I truly loved my dad, and I miss him dearly. Their relationship was full of love but not without hardship. They had four children together—I was the youngest. While their marriage eventually ended in divorce, they shared many years of family and faith.</w:t>
      </w:r>
    </w:p>
    <w:p w14:paraId="2672F614"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lastRenderedPageBreak/>
        <w:t xml:space="preserve">My mother went on to raise us with unwavering dedication. She did what she believed was right, rooted in the doctrine she embraced as a Jehovah’s Witness. She was a firm, private woman—someone who didn’t believe in airing emotions or sharing personal struggles. She kept everything close to her chest, a survival mechanism I would come to understand, though never fully </w:t>
      </w:r>
      <w:proofErr w:type="gramStart"/>
      <w:r w:rsidRPr="008253C0">
        <w:rPr>
          <w:rFonts w:ascii="Times New Roman" w:eastAsia="Times New Roman" w:hAnsi="Times New Roman" w:cs="Times New Roman"/>
          <w:kern w:val="0"/>
          <w14:ligatures w14:val="none"/>
        </w:rPr>
        <w:t>adopt</w:t>
      </w:r>
      <w:proofErr w:type="gramEnd"/>
      <w:r w:rsidRPr="008253C0">
        <w:rPr>
          <w:rFonts w:ascii="Times New Roman" w:eastAsia="Times New Roman" w:hAnsi="Times New Roman" w:cs="Times New Roman"/>
          <w:kern w:val="0"/>
          <w14:ligatures w14:val="none"/>
        </w:rPr>
        <w:t>.</w:t>
      </w:r>
    </w:p>
    <w:p w14:paraId="2357195C"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Her parenting was structured, consistent—but often rigid. There were few soft spaces to land. We didn’t talk about boys. We didn’t talk about puberty, hygiene, emotions, or self-worth. There was no open dialogue about womanhood. All guidance came from </w:t>
      </w:r>
      <w:proofErr w:type="gramStart"/>
      <w:r w:rsidRPr="008253C0">
        <w:rPr>
          <w:rFonts w:ascii="Times New Roman" w:eastAsia="Times New Roman" w:hAnsi="Times New Roman" w:cs="Times New Roman"/>
          <w:kern w:val="0"/>
          <w14:ligatures w14:val="none"/>
        </w:rPr>
        <w:t>scripture</w:t>
      </w:r>
      <w:proofErr w:type="gramEnd"/>
      <w:r w:rsidRPr="008253C0">
        <w:rPr>
          <w:rFonts w:ascii="Times New Roman" w:eastAsia="Times New Roman" w:hAnsi="Times New Roman" w:cs="Times New Roman"/>
          <w:kern w:val="0"/>
          <w14:ligatures w14:val="none"/>
        </w:rPr>
        <w:t>. If I said I liked someone, I was handed a Bible verse. If I wanted to join a club or make new friends, I was warned not to associate with the “worldly.”</w:t>
      </w:r>
    </w:p>
    <w:p w14:paraId="5F74ABD2"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Every dream or curiosity I had outside of the faith was labeled as rebellion. So, I stopped asking. I became secretive—not because I wanted to disobey, but because I wanted to live. I longed to be understood, to be seen for who I was becoming. But I learned early that certain questions led to conflict, and so I began to navigate life in silence.</w:t>
      </w:r>
    </w:p>
    <w:p w14:paraId="19F0897C"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Looking back now, I understand that my mother was doing her best with the tools she had. Her love was real, but it didn’t always reach me. It was love expressed in rules, rituals, and religious obedience. Love that protected, but rarely nurtured.</w:t>
      </w:r>
    </w:p>
    <w:p w14:paraId="3BD706A1"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Her faith informed </w:t>
      </w:r>
      <w:proofErr w:type="gramStart"/>
      <w:r w:rsidRPr="008253C0">
        <w:rPr>
          <w:rFonts w:ascii="Times New Roman" w:eastAsia="Times New Roman" w:hAnsi="Times New Roman" w:cs="Times New Roman"/>
          <w:kern w:val="0"/>
          <w14:ligatures w14:val="none"/>
        </w:rPr>
        <w:t>every</w:t>
      </w:r>
      <w:proofErr w:type="gramEnd"/>
      <w:r w:rsidRPr="008253C0">
        <w:rPr>
          <w:rFonts w:ascii="Times New Roman" w:eastAsia="Times New Roman" w:hAnsi="Times New Roman" w:cs="Times New Roman"/>
          <w:kern w:val="0"/>
          <w14:ligatures w14:val="none"/>
        </w:rPr>
        <w:t xml:space="preserve"> decision in our </w:t>
      </w:r>
      <w:proofErr w:type="gramStart"/>
      <w:r w:rsidRPr="008253C0">
        <w:rPr>
          <w:rFonts w:ascii="Times New Roman" w:eastAsia="Times New Roman" w:hAnsi="Times New Roman" w:cs="Times New Roman"/>
          <w:kern w:val="0"/>
          <w14:ligatures w14:val="none"/>
        </w:rPr>
        <w:t>household—</w:t>
      </w:r>
      <w:proofErr w:type="gramEnd"/>
      <w:r w:rsidRPr="008253C0">
        <w:rPr>
          <w:rFonts w:ascii="Times New Roman" w:eastAsia="Times New Roman" w:hAnsi="Times New Roman" w:cs="Times New Roman"/>
          <w:kern w:val="0"/>
          <w14:ligatures w14:val="none"/>
        </w:rPr>
        <w:t>including the decision not to celebrate birthdays or holidays. I remember returning to school after Christmas break and listening to classmates describe gifts and dinners, sharing photos of decorated trees and family traditions. I had nothing to contribute. My house was quiet during those times—no lights, no wrapping paper, no smell of baked goods.</w:t>
      </w:r>
    </w:p>
    <w:p w14:paraId="43262B40"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My father, though not a Jehovah’s Witness, would quietly slip me gifts—small but thoughtful reminders that I mattered. I cherished those moments. But even he had to tread carefully, never wanting to undermine my mother or cause tension. His love was there, but it lived in the shadows.</w:t>
      </w:r>
    </w:p>
    <w:p w14:paraId="2A560B25"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Even birthdays were stripped of celebration. I remember waking up on those days and whispering “Happy Birthday” to myself in the mirror. Sometimes I’d sneak a piece of candy or wear my favorite shirt—my silent, defiant ritual.</w:t>
      </w:r>
    </w:p>
    <w:p w14:paraId="41F65C90"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Those years shaped me in more ways than I can count. The silence. The shame. </w:t>
      </w:r>
      <w:proofErr w:type="gramStart"/>
      <w:r w:rsidRPr="008253C0">
        <w:rPr>
          <w:rFonts w:ascii="Times New Roman" w:eastAsia="Times New Roman" w:hAnsi="Times New Roman" w:cs="Times New Roman"/>
          <w:kern w:val="0"/>
          <w14:ligatures w14:val="none"/>
        </w:rPr>
        <w:t>The longing</w:t>
      </w:r>
      <w:proofErr w:type="gramEnd"/>
      <w:r w:rsidRPr="008253C0">
        <w:rPr>
          <w:rFonts w:ascii="Times New Roman" w:eastAsia="Times New Roman" w:hAnsi="Times New Roman" w:cs="Times New Roman"/>
          <w:kern w:val="0"/>
          <w14:ligatures w14:val="none"/>
        </w:rPr>
        <w:t>. But they also sparked something deeper. A desire to create a different life—one with celebration, joy, and open dialogue. One where my children would feel seen and heard.</w:t>
      </w:r>
    </w:p>
    <w:p w14:paraId="00611918"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One: Survive the Storm to Tell the Story</w:t>
      </w:r>
    </w:p>
    <w:p w14:paraId="280C536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Before you learn to lead, you must learn to live.</w:t>
      </w:r>
    </w:p>
    <w:p w14:paraId="7BE8A4A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Have you heard that quote, “Turn your problems into lessons”? That has been my way throughout life. I turned problematic situations into accomplishments. Since my younger years, </w:t>
      </w:r>
      <w:r w:rsidRPr="004E390C">
        <w:rPr>
          <w:rFonts w:ascii="Times New Roman" w:eastAsia="Times New Roman" w:hAnsi="Times New Roman" w:cs="Times New Roman"/>
          <w:kern w:val="0"/>
          <w14:ligatures w14:val="none"/>
        </w:rPr>
        <w:lastRenderedPageBreak/>
        <w:t>I’ve taken mental notes of what I experienced and used them to build my own success story. Obstacles, criticism—even the people who tried to dim my light—have had to take a backseat. I’m here to tell my truth, to show how I’ve survived the storms and turned them into something greater.</w:t>
      </w:r>
    </w:p>
    <w:p w14:paraId="2700B9A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don’t remember much about my parents as a couple, but I do remember the residue of a broken relationship—quarrels, verbal abuse, and neglect. From those experiences, I learned how to escape mistreatment, defend myself, take care of myself, and most importantly, bounce back. Resilience became my identity. Those traits cost me some relationships, but they also brought me closer to people who genuinely value who I am.</w:t>
      </w:r>
    </w:p>
    <w:p w14:paraId="61DE738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My story began in isolation. I was the youngest of four, with siblings who were too distant—emotionally or physically—to connect with. I wish I had a mentor, someone who saw me as I was, not who they wanted me to be. Instead, I was surrounded by expectation, religion, and roles I never chose. But I refused to shadow someone else’s beliefs. I chose my own path.</w:t>
      </w:r>
    </w:p>
    <w:p w14:paraId="2E02458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At seventeen, I became pregnant. I hid it for six months. The fear of shame and judgment was overwhelming. When I finally told my mother, her husband responded by putting me out—but not before paying the first month’s rent like that would ease the burden. I was alone with a newborn, working and struggling to survive. I even took in my younger cousin and her child. That was the beginning of a long, uphill journey.</w:t>
      </w:r>
    </w:p>
    <w:p w14:paraId="2831225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At twenty, I had my first apartment, and life didn’t get easier. I faced inappropriate landlords, cheating partners, and unstable housing. I moved in with my father, hid his money from those trying to take advantage of him, and still tried to create peace while pregnant again. I was exhausted, unsupported, and alone—so I moved to Wisconsin. There, I gave birth prematurely and shuffled through countless broken-down apartments. With two toddlers under three, I realized that if I didn’t take care of us, no one would.</w:t>
      </w:r>
    </w:p>
    <w:p w14:paraId="7FFEE0C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Eventually, I returned to Chicago with a housing voucher and a plan. I enrolled in college, became licensed to work in daycare, and started working at Chicago Public Schools. Slowly, stability came. My children were dressed, educated, and thriving. And I was still alone—but wiser. Every situation was a lesson. Religion, family, education, </w:t>
      </w:r>
      <w:proofErr w:type="gramStart"/>
      <w:r w:rsidRPr="004E390C">
        <w:rPr>
          <w:rFonts w:ascii="Times New Roman" w:eastAsia="Times New Roman" w:hAnsi="Times New Roman" w:cs="Times New Roman"/>
          <w:kern w:val="0"/>
          <w14:ligatures w14:val="none"/>
        </w:rPr>
        <w:t>work—none of it</w:t>
      </w:r>
      <w:proofErr w:type="gramEnd"/>
      <w:r w:rsidRPr="004E390C">
        <w:rPr>
          <w:rFonts w:ascii="Times New Roman" w:eastAsia="Times New Roman" w:hAnsi="Times New Roman" w:cs="Times New Roman"/>
          <w:kern w:val="0"/>
          <w14:ligatures w14:val="none"/>
        </w:rPr>
        <w:t xml:space="preserve"> </w:t>
      </w:r>
      <w:proofErr w:type="gramStart"/>
      <w:r w:rsidRPr="004E390C">
        <w:rPr>
          <w:rFonts w:ascii="Times New Roman" w:eastAsia="Times New Roman" w:hAnsi="Times New Roman" w:cs="Times New Roman"/>
          <w:kern w:val="0"/>
          <w14:ligatures w14:val="none"/>
        </w:rPr>
        <w:t>could</w:t>
      </w:r>
      <w:proofErr w:type="gramEnd"/>
      <w:r w:rsidRPr="004E390C">
        <w:rPr>
          <w:rFonts w:ascii="Times New Roman" w:eastAsia="Times New Roman" w:hAnsi="Times New Roman" w:cs="Times New Roman"/>
          <w:kern w:val="0"/>
          <w14:ligatures w14:val="none"/>
        </w:rPr>
        <w:t xml:space="preserve"> define me. I had to define myself.</w:t>
      </w:r>
    </w:p>
    <w:p w14:paraId="7001500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God gave us wisdom to discern, build, love, and lead. I believe women hold the keys to life—if we only trust what’s already within us. I am an alpha female: confident, grounded, and unafraid of being misunderstood. As my father told me, let your light shine—regardless of who tries to dim it. I have.</w:t>
      </w:r>
    </w:p>
    <w:p w14:paraId="7D694AB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Despite being labeled “different” for my skin tone, hair, and curves, I learned to love every part of me. I pray that no young girl </w:t>
      </w:r>
      <w:proofErr w:type="gramStart"/>
      <w:r w:rsidRPr="004E390C">
        <w:rPr>
          <w:rFonts w:ascii="Times New Roman" w:eastAsia="Times New Roman" w:hAnsi="Times New Roman" w:cs="Times New Roman"/>
          <w:kern w:val="0"/>
          <w14:ligatures w14:val="none"/>
        </w:rPr>
        <w:t>has to</w:t>
      </w:r>
      <w:proofErr w:type="gramEnd"/>
      <w:r w:rsidRPr="004E390C">
        <w:rPr>
          <w:rFonts w:ascii="Times New Roman" w:eastAsia="Times New Roman" w:hAnsi="Times New Roman" w:cs="Times New Roman"/>
          <w:kern w:val="0"/>
          <w14:ligatures w14:val="none"/>
        </w:rPr>
        <w:t xml:space="preserve"> carry what I carried alone. Stand tall. Stay strong. The storm won’t last forever—but your story will.</w:t>
      </w:r>
    </w:p>
    <w:p w14:paraId="6E23CF4A" w14:textId="77777777" w:rsidR="004E390C" w:rsidRPr="008253C0" w:rsidRDefault="004E390C" w:rsidP="008253C0">
      <w:pPr>
        <w:spacing w:before="100" w:beforeAutospacing="1" w:after="100" w:afterAutospacing="1" w:line="240" w:lineRule="auto"/>
        <w:rPr>
          <w:rFonts w:ascii="Times New Roman" w:eastAsia="Times New Roman" w:hAnsi="Times New Roman" w:cs="Times New Roman"/>
          <w:kern w:val="0"/>
          <w14:ligatures w14:val="none"/>
        </w:rPr>
      </w:pPr>
    </w:p>
    <w:p w14:paraId="3ABBDED6"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lastRenderedPageBreak/>
        <w:t>Chapter Three: Breaking the Cycle</w:t>
      </w:r>
    </w:p>
    <w:p w14:paraId="54609600"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Finding Power in My Own Voice</w:t>
      </w:r>
    </w:p>
    <w:p w14:paraId="18676B2C"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After being pushed out at seventeen, I entered adulthood without a safety net. I was technically on my own, but emotionally I was still a girl trying to figure out what womanhood even meant. My first apartment was more survival than sanctuary—small, crowded, and shared with my 13-year-old cousin and her baby. I had no job, no car, and no stable income. But somehow, we made it work. We learned how to stretch a dollar, how to comfort each other, and how to raise our children with what little we had.</w:t>
      </w:r>
    </w:p>
    <w:p w14:paraId="52874369"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I remember boiling water to keep warm and feeding our babies before ourselves. There were nights we didn’t sleep, and mornings we didn’t know where our next meal would come from. But despite the instability, I found strength in </w:t>
      </w:r>
      <w:proofErr w:type="gramStart"/>
      <w:r w:rsidRPr="008253C0">
        <w:rPr>
          <w:rFonts w:ascii="Times New Roman" w:eastAsia="Times New Roman" w:hAnsi="Times New Roman" w:cs="Times New Roman"/>
          <w:kern w:val="0"/>
          <w14:ligatures w14:val="none"/>
        </w:rPr>
        <w:t>the chaos</w:t>
      </w:r>
      <w:proofErr w:type="gramEnd"/>
      <w:r w:rsidRPr="008253C0">
        <w:rPr>
          <w:rFonts w:ascii="Times New Roman" w:eastAsia="Times New Roman" w:hAnsi="Times New Roman" w:cs="Times New Roman"/>
          <w:kern w:val="0"/>
          <w14:ligatures w14:val="none"/>
        </w:rPr>
        <w:t>. That little apartment became my first lesson in leadership—not because I was ready, but because I had no other choice.</w:t>
      </w:r>
    </w:p>
    <w:p w14:paraId="2A31F77A"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Back then, I still believed that </w:t>
      </w:r>
      <w:proofErr w:type="gramStart"/>
      <w:r w:rsidRPr="008253C0">
        <w:rPr>
          <w:rFonts w:ascii="Times New Roman" w:eastAsia="Times New Roman" w:hAnsi="Times New Roman" w:cs="Times New Roman"/>
          <w:kern w:val="0"/>
          <w14:ligatures w14:val="none"/>
        </w:rPr>
        <w:t>love—</w:t>
      </w:r>
      <w:proofErr w:type="gramEnd"/>
      <w:r w:rsidRPr="008253C0">
        <w:rPr>
          <w:rFonts w:ascii="Times New Roman" w:eastAsia="Times New Roman" w:hAnsi="Times New Roman" w:cs="Times New Roman"/>
          <w:kern w:val="0"/>
          <w14:ligatures w14:val="none"/>
        </w:rPr>
        <w:t xml:space="preserve">specifically a man’s </w:t>
      </w:r>
      <w:proofErr w:type="gramStart"/>
      <w:r w:rsidRPr="008253C0">
        <w:rPr>
          <w:rFonts w:ascii="Times New Roman" w:eastAsia="Times New Roman" w:hAnsi="Times New Roman" w:cs="Times New Roman"/>
          <w:kern w:val="0"/>
          <w14:ligatures w14:val="none"/>
        </w:rPr>
        <w:t>love—</w:t>
      </w:r>
      <w:proofErr w:type="gramEnd"/>
      <w:r w:rsidRPr="008253C0">
        <w:rPr>
          <w:rFonts w:ascii="Times New Roman" w:eastAsia="Times New Roman" w:hAnsi="Times New Roman" w:cs="Times New Roman"/>
          <w:kern w:val="0"/>
          <w14:ligatures w14:val="none"/>
        </w:rPr>
        <w:t xml:space="preserve">was the answer to all of life’s problems. I wanted protection, companionship, and validation. And I thought I had found it. For a time, I placed all my hope in a relationship that eventually turned into a cycle of emotional </w:t>
      </w:r>
      <w:proofErr w:type="gramStart"/>
      <w:r w:rsidRPr="008253C0">
        <w:rPr>
          <w:rFonts w:ascii="Times New Roman" w:eastAsia="Times New Roman" w:hAnsi="Times New Roman" w:cs="Times New Roman"/>
          <w:kern w:val="0"/>
          <w14:ligatures w14:val="none"/>
        </w:rPr>
        <w:t>highs</w:t>
      </w:r>
      <w:proofErr w:type="gramEnd"/>
      <w:r w:rsidRPr="008253C0">
        <w:rPr>
          <w:rFonts w:ascii="Times New Roman" w:eastAsia="Times New Roman" w:hAnsi="Times New Roman" w:cs="Times New Roman"/>
          <w:kern w:val="0"/>
          <w14:ligatures w14:val="none"/>
        </w:rPr>
        <w:t xml:space="preserve"> and deep disappointments. Between the ages of 17 and 25, I endured heartbreak, loneliness, and the slow realization that no one was coming to save me.</w:t>
      </w:r>
    </w:p>
    <w:p w14:paraId="59EFBF1D"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That realization hurt—but it also sparked something new: motivation. I was tired of broken promises. Tired of waiting to be chosen. Tired of trying to prove my worth to people who couldn’t see it. That bitterness eventually became fuel. I decided I didn’t want to just survive—I wanted to succeed.</w:t>
      </w:r>
    </w:p>
    <w:p w14:paraId="5D83936D"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That’s when I made the decision to go back to school. I applied for Section 8 housing and registered for classes. It was the first time I had made a move purely for myself and my daughters. I wanted more than just stability—I wanted to build something lasting. Something I could pass down.</w:t>
      </w:r>
    </w:p>
    <w:p w14:paraId="1BBB98E9"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Every small win mattered. Securing a voucher. Buying furniture with my own money. Passing a class. Attending a parent-teacher meeting without shame. These were the victories no one saw—but I knew they were sacred.</w:t>
      </w:r>
    </w:p>
    <w:p w14:paraId="06E5F418"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I wasn’t just breaking a cycle. I was planting something new.</w:t>
      </w:r>
    </w:p>
    <w:p w14:paraId="0F253041"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Two: The Hidden Wounds</w:t>
      </w:r>
    </w:p>
    <w:p w14:paraId="20B8E06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What they didn’t say left the deepest scars.</w:t>
      </w:r>
    </w:p>
    <w:p w14:paraId="6F86223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Growing up in a faith-centered household meant obedience was love, and silence was holiness. As Jehovah’s Witnesses, we didn’t celebrate holidays—not Christmas, not birthdays, not even the smallest traditions most children take for granted. When school resumed after winter break, my classmates compared presents and shared stories about family dinners and fun. I had no new </w:t>
      </w:r>
      <w:r w:rsidRPr="004E390C">
        <w:rPr>
          <w:rFonts w:ascii="Times New Roman" w:eastAsia="Times New Roman" w:hAnsi="Times New Roman" w:cs="Times New Roman"/>
          <w:kern w:val="0"/>
          <w14:ligatures w14:val="none"/>
        </w:rPr>
        <w:lastRenderedPageBreak/>
        <w:t>clothes or toys to share, no stories to tell—just the quiet truth that I’d spent the break in a home where joy had rules.</w:t>
      </w:r>
    </w:p>
    <w:p w14:paraId="07DA89E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My father, who was not a Jehovah’s Witness, tried to quietly make up for what I missed. He would </w:t>
      </w:r>
      <w:proofErr w:type="gramStart"/>
      <w:r w:rsidRPr="004E390C">
        <w:rPr>
          <w:rFonts w:ascii="Times New Roman" w:eastAsia="Times New Roman" w:hAnsi="Times New Roman" w:cs="Times New Roman"/>
          <w:kern w:val="0"/>
          <w14:ligatures w14:val="none"/>
        </w:rPr>
        <w:t>sneak</w:t>
      </w:r>
      <w:proofErr w:type="gramEnd"/>
      <w:r w:rsidRPr="004E390C">
        <w:rPr>
          <w:rFonts w:ascii="Times New Roman" w:eastAsia="Times New Roman" w:hAnsi="Times New Roman" w:cs="Times New Roman"/>
          <w:kern w:val="0"/>
          <w14:ligatures w14:val="none"/>
        </w:rPr>
        <w:t xml:space="preserve"> me small gifts or a little money, trying to give me a sliver of what every child deserves. But his efforts were limited. He walked a tightrope between honoring my mother’s beliefs and wanting me to feel special. His love was always present—but in hushed tones and secret moments.</w:t>
      </w:r>
    </w:p>
    <w:p w14:paraId="65E9C73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Even birthdays passed without fanfare. I remember whispering “Happy Birthday” to myself in the mirror, trying to feel seen. Sometimes I’d wear my favorite outfit or treat myself to a small snack. Those were my first acts of defiance—my way of saying, </w:t>
      </w:r>
      <w:r w:rsidRPr="004E390C">
        <w:rPr>
          <w:rFonts w:ascii="Times New Roman" w:eastAsia="Times New Roman" w:hAnsi="Times New Roman" w:cs="Times New Roman"/>
          <w:i/>
          <w:iCs/>
          <w:kern w:val="0"/>
          <w14:ligatures w14:val="none"/>
        </w:rPr>
        <w:t>I exist. I matter.</w:t>
      </w:r>
    </w:p>
    <w:p w14:paraId="548CC12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But the emotional void ran deeper than missed holidays. My mother, while strong and well-intentioned, was rigid. She didn’t adapt her parenting to fit who I was. If I asked about boys, I was handed a scripture. If I mentioned wanting friends, I was warned about “worldly people.” There were no discussions about puberty, self-care, or emotions—only doctrine.</w:t>
      </w:r>
    </w:p>
    <w:p w14:paraId="36DAE12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E390C">
        <w:rPr>
          <w:rFonts w:ascii="Times New Roman" w:eastAsia="Times New Roman" w:hAnsi="Times New Roman" w:cs="Times New Roman"/>
          <w:kern w:val="0"/>
          <w14:ligatures w14:val="none"/>
        </w:rPr>
        <w:t>So</w:t>
      </w:r>
      <w:proofErr w:type="gramEnd"/>
      <w:r w:rsidRPr="004E390C">
        <w:rPr>
          <w:rFonts w:ascii="Times New Roman" w:eastAsia="Times New Roman" w:hAnsi="Times New Roman" w:cs="Times New Roman"/>
          <w:kern w:val="0"/>
          <w14:ligatures w14:val="none"/>
        </w:rPr>
        <w:t xml:space="preserve"> I became sneaky. Not out of rebellion, but out of survival. I needed to explore life on my own terms. I wanted to feel normal, to connect, to be seen. But in our house, anything that didn’t fit into the congregation’s teachings was either ignored or punished.</w:t>
      </w:r>
    </w:p>
    <w:p w14:paraId="05FBF21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My sister, just a few years older than me, lived a double life. In front of our mother, she was the perfect Witness. Behind the scenes, she had boyfriends and secrets. Between the ages of 11 and 13, I often went with her on visits to one of those boyfriends’ homes. I didn’t understand what I was witnessing. Eventually, she got pregnant and later married a man approved by the congregation—but not the father of her child. My mother celebrated her for “turning her life around.” I, on the other hand, never received that grace.</w:t>
      </w:r>
    </w:p>
    <w:p w14:paraId="2D83A8F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At 13, I encountered something I didn’t have the language to name: abuse disguised as attention. One of my sister’s boyfriend’s friends, who was around 20, started picking me up from school. He was charming, and I thought I was in love. But I was a child. I didn’t understand the imbalance, the danger. It ended quietly before I started high school, and when it did, I didn’t feel heartbreak—I felt relief.</w:t>
      </w:r>
    </w:p>
    <w:p w14:paraId="2EF6A7B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High school became my escape. I joined the marching band, became a cheerleader, made new friends, and began to explore who I was. I also started dating someone my own age. But like many young girls in religious households, I wasn’t educated about safe sex. Conversations about protection, consent, and health didn’t exist.</w:t>
      </w:r>
    </w:p>
    <w:p w14:paraId="478CB4A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When my mom found out I had a boyfriend, her response was swift and severe. She beat me and pulled me from all extracurricular activities. No more cheerleading. No more marching band. No more freedom. Her discipline wasn’t just </w:t>
      </w:r>
      <w:proofErr w:type="gramStart"/>
      <w:r w:rsidRPr="004E390C">
        <w:rPr>
          <w:rFonts w:ascii="Times New Roman" w:eastAsia="Times New Roman" w:hAnsi="Times New Roman" w:cs="Times New Roman"/>
          <w:kern w:val="0"/>
          <w14:ligatures w14:val="none"/>
        </w:rPr>
        <w:t>physical—</w:t>
      </w:r>
      <w:proofErr w:type="gramEnd"/>
      <w:r w:rsidRPr="004E390C">
        <w:rPr>
          <w:rFonts w:ascii="Times New Roman" w:eastAsia="Times New Roman" w:hAnsi="Times New Roman" w:cs="Times New Roman"/>
          <w:kern w:val="0"/>
          <w14:ligatures w14:val="none"/>
        </w:rPr>
        <w:t xml:space="preserve">it was emotional. I wasn’t just being </w:t>
      </w:r>
      <w:proofErr w:type="gramStart"/>
      <w:r w:rsidRPr="004E390C">
        <w:rPr>
          <w:rFonts w:ascii="Times New Roman" w:eastAsia="Times New Roman" w:hAnsi="Times New Roman" w:cs="Times New Roman"/>
          <w:kern w:val="0"/>
          <w14:ligatures w14:val="none"/>
        </w:rPr>
        <w:t>corrected—I</w:t>
      </w:r>
      <w:proofErr w:type="gramEnd"/>
      <w:r w:rsidRPr="004E390C">
        <w:rPr>
          <w:rFonts w:ascii="Times New Roman" w:eastAsia="Times New Roman" w:hAnsi="Times New Roman" w:cs="Times New Roman"/>
          <w:kern w:val="0"/>
          <w14:ligatures w14:val="none"/>
        </w:rPr>
        <w:t xml:space="preserve"> was being </w:t>
      </w:r>
      <w:proofErr w:type="gramStart"/>
      <w:r w:rsidRPr="004E390C">
        <w:rPr>
          <w:rFonts w:ascii="Times New Roman" w:eastAsia="Times New Roman" w:hAnsi="Times New Roman" w:cs="Times New Roman"/>
          <w:kern w:val="0"/>
          <w14:ligatures w14:val="none"/>
        </w:rPr>
        <w:t>silenced</w:t>
      </w:r>
      <w:proofErr w:type="gramEnd"/>
      <w:r w:rsidRPr="004E390C">
        <w:rPr>
          <w:rFonts w:ascii="Times New Roman" w:eastAsia="Times New Roman" w:hAnsi="Times New Roman" w:cs="Times New Roman"/>
          <w:kern w:val="0"/>
          <w14:ligatures w14:val="none"/>
        </w:rPr>
        <w:t>.</w:t>
      </w:r>
    </w:p>
    <w:p w14:paraId="7BFA513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That summer, I was sent to live with my aunt. When I returned home in the fall, I saw my boyfriend again. That one final visit changed my life—I became pregnant.</w:t>
      </w:r>
    </w:p>
    <w:p w14:paraId="25728182" w14:textId="77777777" w:rsid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3F0BB2F" w14:textId="17369EB0"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Three: Breaking the Cycle</w:t>
      </w:r>
    </w:p>
    <w:p w14:paraId="6549CB2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From teen mother to determined woman.</w:t>
      </w:r>
    </w:p>
    <w:p w14:paraId="5B0338C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was 16 and pregnant. Again, I was overwhelmed with fear—not just of what would happen, but of what people would say. In my world, pregnancy out of wedlock wasn’t just frowned upon—it was spiritual failure. My mother was devastated. Her response was to remove me from my high school and place me in a school specifically for pregnant girls. It was isolating, embarrassing, and at times, degrading. But it was also where I began to understand just how much trauma young girls like me carried.</w:t>
      </w:r>
    </w:p>
    <w:p w14:paraId="25A74C6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At that school, I met a ten-year-old girl who lived on-site. During our tutoring session, she confided in me that she was pregnant—by a family member. Her words hit me like a ton of bricks. She was a child, still carrying toys and homework in her backpack—and now carrying a child in her womb. That moment cracked something open in me. I realized how deeply neglected and unheard so many of us were. I didn’t know how to help her, but I knew I wanted to be someone who could make a difference one day.</w:t>
      </w:r>
    </w:p>
    <w:p w14:paraId="1E2A877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After my daughter was born, I </w:t>
      </w:r>
      <w:proofErr w:type="gramStart"/>
      <w:r w:rsidRPr="004E390C">
        <w:rPr>
          <w:rFonts w:ascii="Times New Roman" w:eastAsia="Times New Roman" w:hAnsi="Times New Roman" w:cs="Times New Roman"/>
          <w:kern w:val="0"/>
          <w14:ligatures w14:val="none"/>
        </w:rPr>
        <w:t>was enrolled</w:t>
      </w:r>
      <w:proofErr w:type="gramEnd"/>
      <w:r w:rsidRPr="004E390C">
        <w:rPr>
          <w:rFonts w:ascii="Times New Roman" w:eastAsia="Times New Roman" w:hAnsi="Times New Roman" w:cs="Times New Roman"/>
          <w:kern w:val="0"/>
          <w14:ligatures w14:val="none"/>
        </w:rPr>
        <w:t xml:space="preserve"> in a home-school program. Instead of leaving her with a babysitter, I stayed home and studied while caring for her. I graduated in January 1992—quietly and ahead of schedule. There was no cap and gown, no prom, no walk across a stage. Just a certificate, a crying baby, and the aching reality that I was still a child myself.</w:t>
      </w:r>
    </w:p>
    <w:p w14:paraId="609B089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My mother married later that year, in October. Her new beginning marked a shift in our household—and in my life. By the spring of 1992, I was 17 and being sent out on my own. Her husband paid my rent for three months and handed me the keys to a one-bedroom apartment. Then he walked away.</w:t>
      </w:r>
    </w:p>
    <w:p w14:paraId="36A4689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Just like that, I was on my own.</w:t>
      </w:r>
    </w:p>
    <w:p w14:paraId="5C4D080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What most people didn’t know was that shortly after moving in, my 13-year-old cousin and her baby </w:t>
      </w:r>
      <w:proofErr w:type="gramStart"/>
      <w:r w:rsidRPr="004E390C">
        <w:rPr>
          <w:rFonts w:ascii="Times New Roman" w:eastAsia="Times New Roman" w:hAnsi="Times New Roman" w:cs="Times New Roman"/>
          <w:kern w:val="0"/>
          <w14:ligatures w14:val="none"/>
        </w:rPr>
        <w:t>were moved</w:t>
      </w:r>
      <w:proofErr w:type="gramEnd"/>
      <w:r w:rsidRPr="004E390C">
        <w:rPr>
          <w:rFonts w:ascii="Times New Roman" w:eastAsia="Times New Roman" w:hAnsi="Times New Roman" w:cs="Times New Roman"/>
          <w:kern w:val="0"/>
          <w14:ligatures w14:val="none"/>
        </w:rPr>
        <w:t xml:space="preserve"> in with me. I was just a teenager with no job and no reliable income, suddenly responsible not only for my own child, but for another young mother and baby as well.</w:t>
      </w:r>
    </w:p>
    <w:p w14:paraId="1239BD9A"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We struggled. We shared baby formula and food. We rotated which lights we could afford to keep on. There were times we had to choose between diapers and dinner. It wasn’t just </w:t>
      </w:r>
      <w:proofErr w:type="gramStart"/>
      <w:r w:rsidRPr="004E390C">
        <w:rPr>
          <w:rFonts w:ascii="Times New Roman" w:eastAsia="Times New Roman" w:hAnsi="Times New Roman" w:cs="Times New Roman"/>
          <w:kern w:val="0"/>
          <w14:ligatures w14:val="none"/>
        </w:rPr>
        <w:t>hard—</w:t>
      </w:r>
      <w:proofErr w:type="gramEnd"/>
      <w:r w:rsidRPr="004E390C">
        <w:rPr>
          <w:rFonts w:ascii="Times New Roman" w:eastAsia="Times New Roman" w:hAnsi="Times New Roman" w:cs="Times New Roman"/>
          <w:kern w:val="0"/>
          <w14:ligatures w14:val="none"/>
        </w:rPr>
        <w:t>it was humbling. I was parenting under pressure, learning to survive with no safety net.</w:t>
      </w:r>
    </w:p>
    <w:p w14:paraId="4C2B743E"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But through that struggle, I also grew. Something inside me hardened—my resilience—and something else softened—my empathy. I started to see myself not as a victim, but as a fighter. </w:t>
      </w:r>
      <w:r w:rsidRPr="004E390C">
        <w:rPr>
          <w:rFonts w:ascii="Times New Roman" w:eastAsia="Times New Roman" w:hAnsi="Times New Roman" w:cs="Times New Roman"/>
          <w:kern w:val="0"/>
          <w14:ligatures w14:val="none"/>
        </w:rPr>
        <w:lastRenderedPageBreak/>
        <w:t>That apartment was more than just a roof over my head. It was the first place I learned how to lead, how to endure, and how to rebuild from rock bottom.</w:t>
      </w:r>
    </w:p>
    <w:p w14:paraId="3A174A5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Back then, I still believed that success meant finding a husband. I thought if I just found someone who loved me enough, he’d save me from this mess. I thought I had found him—a man who seemed stable, who said all the right things. But between </w:t>
      </w:r>
      <w:proofErr w:type="gramStart"/>
      <w:r w:rsidRPr="004E390C">
        <w:rPr>
          <w:rFonts w:ascii="Times New Roman" w:eastAsia="Times New Roman" w:hAnsi="Times New Roman" w:cs="Times New Roman"/>
          <w:kern w:val="0"/>
          <w14:ligatures w14:val="none"/>
        </w:rPr>
        <w:t>ages</w:t>
      </w:r>
      <w:proofErr w:type="gramEnd"/>
      <w:r w:rsidRPr="004E390C">
        <w:rPr>
          <w:rFonts w:ascii="Times New Roman" w:eastAsia="Times New Roman" w:hAnsi="Times New Roman" w:cs="Times New Roman"/>
          <w:kern w:val="0"/>
          <w14:ligatures w14:val="none"/>
        </w:rPr>
        <w:t xml:space="preserve"> 17 and 25, what I found instead was disappointment, heartbreak, and emotional exhaustion. That relationship left me with another daughter—and a bitterness that turned into fuel.</w:t>
      </w:r>
    </w:p>
    <w:p w14:paraId="2A8AA61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When I finally walked away, I did it with a new sense of purpose. I didn’t want another man to save me—I wanted to save myself.</w:t>
      </w:r>
    </w:p>
    <w:p w14:paraId="2412C80D"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E390C">
        <w:rPr>
          <w:rFonts w:ascii="Times New Roman" w:eastAsia="Times New Roman" w:hAnsi="Times New Roman" w:cs="Times New Roman"/>
          <w:kern w:val="0"/>
          <w14:ligatures w14:val="none"/>
        </w:rPr>
        <w:t>So</w:t>
      </w:r>
      <w:proofErr w:type="gramEnd"/>
      <w:r w:rsidRPr="004E390C">
        <w:rPr>
          <w:rFonts w:ascii="Times New Roman" w:eastAsia="Times New Roman" w:hAnsi="Times New Roman" w:cs="Times New Roman"/>
          <w:kern w:val="0"/>
          <w14:ligatures w14:val="none"/>
        </w:rPr>
        <w:t xml:space="preserve"> I enrolled in school. I applied for Section 8 housing. I began to work with intention, not just for survival, but for legacy. Every form I filled out, every step I took forward, reminded me that my life was still mine to build.</w:t>
      </w:r>
    </w:p>
    <w:p w14:paraId="7F9172A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wasn’t just breaking a cycle.</w:t>
      </w:r>
      <w:r w:rsidRPr="004E390C">
        <w:rPr>
          <w:rFonts w:ascii="Times New Roman" w:eastAsia="Times New Roman" w:hAnsi="Times New Roman" w:cs="Times New Roman"/>
          <w:kern w:val="0"/>
          <w14:ligatures w14:val="none"/>
        </w:rPr>
        <w:br/>
        <w:t>I was becoming a cycle breaker.</w:t>
      </w:r>
    </w:p>
    <w:p w14:paraId="44C06E44" w14:textId="77777777" w:rsidR="004E390C" w:rsidRPr="008253C0" w:rsidRDefault="004E390C" w:rsidP="008253C0">
      <w:pPr>
        <w:spacing w:before="100" w:beforeAutospacing="1" w:after="100" w:afterAutospacing="1" w:line="240" w:lineRule="auto"/>
        <w:rPr>
          <w:rFonts w:ascii="Times New Roman" w:eastAsia="Times New Roman" w:hAnsi="Times New Roman" w:cs="Times New Roman"/>
          <w:kern w:val="0"/>
          <w14:ligatures w14:val="none"/>
        </w:rPr>
      </w:pPr>
    </w:p>
    <w:p w14:paraId="3ED20134" w14:textId="77777777" w:rsidR="008253C0" w:rsidRPr="008253C0" w:rsidRDefault="008253C0" w:rsidP="008253C0">
      <w:pPr>
        <w:spacing w:after="0"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pict w14:anchorId="0E7507E0">
          <v:rect id="_x0000_i1025" style="width:0;height:1.5pt" o:hralign="center" o:hrstd="t" o:hr="t" fillcolor="#a0a0a0" stroked="f"/>
        </w:pict>
      </w:r>
    </w:p>
    <w:p w14:paraId="1985027B"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Chapter Four: Becoming the Woman I Needed</w:t>
      </w:r>
    </w:p>
    <w:p w14:paraId="1EBCF351"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Motherhood, Ambition, and Self-Discovery</w:t>
      </w:r>
    </w:p>
    <w:p w14:paraId="51CF1A9B"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Motherhood became the mirror I hadn’t expected. Through my children, I saw the parts of me that still needed healing. I saw the gaps in my </w:t>
      </w:r>
      <w:proofErr w:type="gramStart"/>
      <w:r w:rsidRPr="008253C0">
        <w:rPr>
          <w:rFonts w:ascii="Times New Roman" w:eastAsia="Times New Roman" w:hAnsi="Times New Roman" w:cs="Times New Roman"/>
          <w:kern w:val="0"/>
          <w14:ligatures w14:val="none"/>
        </w:rPr>
        <w:t>upbringing—</w:t>
      </w:r>
      <w:proofErr w:type="gramEnd"/>
      <w:r w:rsidRPr="008253C0">
        <w:rPr>
          <w:rFonts w:ascii="Times New Roman" w:eastAsia="Times New Roman" w:hAnsi="Times New Roman" w:cs="Times New Roman"/>
          <w:kern w:val="0"/>
          <w14:ligatures w14:val="none"/>
        </w:rPr>
        <w:t>the questions I never got to ask, the hugs I craved, the emotional safety I needed. And I made a promise: I would raise my children differently.</w:t>
      </w:r>
    </w:p>
    <w:p w14:paraId="113C7E49"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I made </w:t>
      </w:r>
      <w:proofErr w:type="gramStart"/>
      <w:r w:rsidRPr="008253C0">
        <w:rPr>
          <w:rFonts w:ascii="Times New Roman" w:eastAsia="Times New Roman" w:hAnsi="Times New Roman" w:cs="Times New Roman"/>
          <w:kern w:val="0"/>
          <w14:ligatures w14:val="none"/>
        </w:rPr>
        <w:t>birthdays big</w:t>
      </w:r>
      <w:proofErr w:type="gramEnd"/>
      <w:r w:rsidRPr="008253C0">
        <w:rPr>
          <w:rFonts w:ascii="Times New Roman" w:eastAsia="Times New Roman" w:hAnsi="Times New Roman" w:cs="Times New Roman"/>
          <w:kern w:val="0"/>
          <w14:ligatures w14:val="none"/>
        </w:rPr>
        <w:t>. I decorated for every holiday I never got to celebrate. I showed up for school events. I talked to my children about everything—periods, friends, crushes, self-esteem, and God. I created space for their feelings, even when I didn’t have all the answers.</w:t>
      </w:r>
    </w:p>
    <w:p w14:paraId="58C55F0E"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But it wasn’t always easy. There were </w:t>
      </w:r>
      <w:proofErr w:type="gramStart"/>
      <w:r w:rsidRPr="008253C0">
        <w:rPr>
          <w:rFonts w:ascii="Times New Roman" w:eastAsia="Times New Roman" w:hAnsi="Times New Roman" w:cs="Times New Roman"/>
          <w:kern w:val="0"/>
          <w14:ligatures w14:val="none"/>
        </w:rPr>
        <w:t>moments</w:t>
      </w:r>
      <w:proofErr w:type="gramEnd"/>
      <w:r w:rsidRPr="008253C0">
        <w:rPr>
          <w:rFonts w:ascii="Times New Roman" w:eastAsia="Times New Roman" w:hAnsi="Times New Roman" w:cs="Times New Roman"/>
          <w:kern w:val="0"/>
          <w14:ligatures w14:val="none"/>
        </w:rPr>
        <w:t xml:space="preserve"> I questioned if I was doing enough. I had to juggle motherhood, work, school, and my own healing—often all at once. There were late nights filled with tears and early mornings fueled by prayer and coffee. But I kept going because I saw what was at stake: their future and mine.</w:t>
      </w:r>
    </w:p>
    <w:p w14:paraId="26DC8031"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Professionally, I started to find my rhythm. The business and office skills I learned at that transfer </w:t>
      </w:r>
      <w:proofErr w:type="gramStart"/>
      <w:r w:rsidRPr="008253C0">
        <w:rPr>
          <w:rFonts w:ascii="Times New Roman" w:eastAsia="Times New Roman" w:hAnsi="Times New Roman" w:cs="Times New Roman"/>
          <w:kern w:val="0"/>
          <w14:ligatures w14:val="none"/>
        </w:rPr>
        <w:t>school—</w:t>
      </w:r>
      <w:proofErr w:type="gramEnd"/>
      <w:r w:rsidRPr="008253C0">
        <w:rPr>
          <w:rFonts w:ascii="Times New Roman" w:eastAsia="Times New Roman" w:hAnsi="Times New Roman" w:cs="Times New Roman"/>
          <w:kern w:val="0"/>
          <w14:ligatures w14:val="none"/>
        </w:rPr>
        <w:t xml:space="preserve">the </w:t>
      </w:r>
      <w:proofErr w:type="gramStart"/>
      <w:r w:rsidRPr="008253C0">
        <w:rPr>
          <w:rFonts w:ascii="Times New Roman" w:eastAsia="Times New Roman" w:hAnsi="Times New Roman" w:cs="Times New Roman"/>
          <w:kern w:val="0"/>
          <w14:ligatures w14:val="none"/>
        </w:rPr>
        <w:t>one</w:t>
      </w:r>
      <w:proofErr w:type="gramEnd"/>
      <w:r w:rsidRPr="008253C0">
        <w:rPr>
          <w:rFonts w:ascii="Times New Roman" w:eastAsia="Times New Roman" w:hAnsi="Times New Roman" w:cs="Times New Roman"/>
          <w:kern w:val="0"/>
          <w14:ligatures w14:val="none"/>
        </w:rPr>
        <w:t xml:space="preserve"> I initially </w:t>
      </w:r>
      <w:proofErr w:type="gramStart"/>
      <w:r w:rsidRPr="008253C0">
        <w:rPr>
          <w:rFonts w:ascii="Times New Roman" w:eastAsia="Times New Roman" w:hAnsi="Times New Roman" w:cs="Times New Roman"/>
          <w:kern w:val="0"/>
          <w14:ligatures w14:val="none"/>
        </w:rPr>
        <w:t>resented—</w:t>
      </w:r>
      <w:proofErr w:type="gramEnd"/>
      <w:r w:rsidRPr="008253C0">
        <w:rPr>
          <w:rFonts w:ascii="Times New Roman" w:eastAsia="Times New Roman" w:hAnsi="Times New Roman" w:cs="Times New Roman"/>
          <w:kern w:val="0"/>
          <w14:ligatures w14:val="none"/>
        </w:rPr>
        <w:t>became a surprising foundation for my career. I discovered I had a knack for leadership, for problem-solving, for being the person who could keep things moving.</w:t>
      </w:r>
    </w:p>
    <w:p w14:paraId="742EA50D"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lastRenderedPageBreak/>
        <w:t>Every promotion, every new opportunity, every risk I took professionally was a step further from the girl who once felt invisible. I wasn’t just building a career—I was reclaiming my voice.</w:t>
      </w:r>
    </w:p>
    <w:p w14:paraId="56082481"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Four: Becoming the Woman I Needed</w:t>
      </w:r>
    </w:p>
    <w:p w14:paraId="116D476D"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I had to become everything I once needed but never received.</w:t>
      </w:r>
    </w:p>
    <w:p w14:paraId="2859DCE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As I matured, I realized that no one was going to swoop in and heal me. I had to become the mother, mentor, protector, and provider that I once longed for. I knew I needed more than just a job—I needed to find purpose. I didn’t want to just survive anymore. I wanted to thrive, grow, and give back.</w:t>
      </w:r>
    </w:p>
    <w:p w14:paraId="1A7CDF5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My first professional job was in education, working in the school system. That role gave me an opportunity to uplift young girls who reminded me so much of myself—unsure, overlooked, full of potential, but lacking guidance. I started an after-school program called </w:t>
      </w:r>
      <w:r w:rsidRPr="004E390C">
        <w:rPr>
          <w:rFonts w:ascii="Times New Roman" w:eastAsia="Times New Roman" w:hAnsi="Times New Roman" w:cs="Times New Roman"/>
          <w:b/>
          <w:bCs/>
          <w:kern w:val="0"/>
          <w14:ligatures w14:val="none"/>
        </w:rPr>
        <w:t>“Black Girls Rock.”</w:t>
      </w:r>
      <w:r w:rsidRPr="004E390C">
        <w:rPr>
          <w:rFonts w:ascii="Times New Roman" w:eastAsia="Times New Roman" w:hAnsi="Times New Roman" w:cs="Times New Roman"/>
          <w:kern w:val="0"/>
          <w14:ligatures w14:val="none"/>
        </w:rPr>
        <w:t xml:space="preserve"> It was a safe space where young Black girls could come and be celebrated—not judged. We talked about beauty, intelligence, leadership, and self-worth. I made sure they saw reflections of themselves in me. I gave them what I never had: honesty, support, and someone who truly saw them.</w:t>
      </w:r>
    </w:p>
    <w:p w14:paraId="438FE5E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Later in my career, I transitioned to working in higher education. I became a mentor to college students—many of whom were navigating similar struggles: single parenting, financial hardship, trauma, and spiritual conflict. I didn't have all the answers, but I had lived experience. And sometimes, that’s the most powerful tool we can offer.</w:t>
      </w:r>
    </w:p>
    <w:p w14:paraId="02732FE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Through these roles, I started to understand just how far I had come. I wasn’t the same scared teenage girl hiding her pregnancy or whispering “Happy Birthday” in the mirror. I was a woman who had built her strength in silence and now had a platform to speak boldly. I was building a career, raising children, healing generational wounds, and making a difference in other people’s lives.</w:t>
      </w:r>
    </w:p>
    <w:p w14:paraId="18015CC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But even in success, healing is not linear. There were days I felt imposter syndrome—days I questioned if I was doing enough, being enough. The voices from my past would whisper, </w:t>
      </w:r>
      <w:proofErr w:type="gramStart"/>
      <w:r w:rsidRPr="004E390C">
        <w:rPr>
          <w:rFonts w:ascii="Times New Roman" w:eastAsia="Times New Roman" w:hAnsi="Times New Roman" w:cs="Times New Roman"/>
          <w:i/>
          <w:iCs/>
          <w:kern w:val="0"/>
          <w14:ligatures w14:val="none"/>
        </w:rPr>
        <w:t>You’ll</w:t>
      </w:r>
      <w:proofErr w:type="gramEnd"/>
      <w:r w:rsidRPr="004E390C">
        <w:rPr>
          <w:rFonts w:ascii="Times New Roman" w:eastAsia="Times New Roman" w:hAnsi="Times New Roman" w:cs="Times New Roman"/>
          <w:i/>
          <w:iCs/>
          <w:kern w:val="0"/>
          <w14:ligatures w14:val="none"/>
        </w:rPr>
        <w:t xml:space="preserve"> never be more than where you came from.</w:t>
      </w:r>
      <w:r w:rsidRPr="004E390C">
        <w:rPr>
          <w:rFonts w:ascii="Times New Roman" w:eastAsia="Times New Roman" w:hAnsi="Times New Roman" w:cs="Times New Roman"/>
          <w:kern w:val="0"/>
          <w14:ligatures w14:val="none"/>
        </w:rPr>
        <w:t xml:space="preserve"> But I learned to silence those voices with truth. My truth.</w:t>
      </w:r>
    </w:p>
    <w:p w14:paraId="0750159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was enough. I am enough.</w:t>
      </w:r>
      <w:r w:rsidRPr="004E390C">
        <w:rPr>
          <w:rFonts w:ascii="Times New Roman" w:eastAsia="Times New Roman" w:hAnsi="Times New Roman" w:cs="Times New Roman"/>
          <w:kern w:val="0"/>
          <w14:ligatures w14:val="none"/>
        </w:rPr>
        <w:br/>
        <w:t xml:space="preserve">And every day I </w:t>
      </w:r>
      <w:proofErr w:type="gramStart"/>
      <w:r w:rsidRPr="004E390C">
        <w:rPr>
          <w:rFonts w:ascii="Times New Roman" w:eastAsia="Times New Roman" w:hAnsi="Times New Roman" w:cs="Times New Roman"/>
          <w:kern w:val="0"/>
          <w14:ligatures w14:val="none"/>
        </w:rPr>
        <w:t>chose</w:t>
      </w:r>
      <w:proofErr w:type="gramEnd"/>
      <w:r w:rsidRPr="004E390C">
        <w:rPr>
          <w:rFonts w:ascii="Times New Roman" w:eastAsia="Times New Roman" w:hAnsi="Times New Roman" w:cs="Times New Roman"/>
          <w:kern w:val="0"/>
          <w14:ligatures w14:val="none"/>
        </w:rPr>
        <w:t xml:space="preserve"> myself, I </w:t>
      </w:r>
      <w:proofErr w:type="gramStart"/>
      <w:r w:rsidRPr="004E390C">
        <w:rPr>
          <w:rFonts w:ascii="Times New Roman" w:eastAsia="Times New Roman" w:hAnsi="Times New Roman" w:cs="Times New Roman"/>
          <w:kern w:val="0"/>
          <w14:ligatures w14:val="none"/>
        </w:rPr>
        <w:t>chose</w:t>
      </w:r>
      <w:proofErr w:type="gramEnd"/>
      <w:r w:rsidRPr="004E390C">
        <w:rPr>
          <w:rFonts w:ascii="Times New Roman" w:eastAsia="Times New Roman" w:hAnsi="Times New Roman" w:cs="Times New Roman"/>
          <w:kern w:val="0"/>
          <w14:ligatures w14:val="none"/>
        </w:rPr>
        <w:t xml:space="preserve"> healing.</w:t>
      </w:r>
    </w:p>
    <w:p w14:paraId="2657D75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Celebrating holidays, birthdays, and even the smallest milestones became sacred in our household. I wanted my children to feel seen and celebrated. We had birthday cakes, </w:t>
      </w:r>
      <w:proofErr w:type="gramStart"/>
      <w:r w:rsidRPr="004E390C">
        <w:rPr>
          <w:rFonts w:ascii="Times New Roman" w:eastAsia="Times New Roman" w:hAnsi="Times New Roman" w:cs="Times New Roman"/>
          <w:kern w:val="0"/>
          <w14:ligatures w14:val="none"/>
        </w:rPr>
        <w:t>matching</w:t>
      </w:r>
      <w:proofErr w:type="gramEnd"/>
      <w:r w:rsidRPr="004E390C">
        <w:rPr>
          <w:rFonts w:ascii="Times New Roman" w:eastAsia="Times New Roman" w:hAnsi="Times New Roman" w:cs="Times New Roman"/>
          <w:kern w:val="0"/>
          <w14:ligatures w14:val="none"/>
        </w:rPr>
        <w:t xml:space="preserve"> Christmas pajamas, and decorated our home with love. These traditions weren’t just about gifts or </w:t>
      </w:r>
      <w:proofErr w:type="gramStart"/>
      <w:r w:rsidRPr="004E390C">
        <w:rPr>
          <w:rFonts w:ascii="Times New Roman" w:eastAsia="Times New Roman" w:hAnsi="Times New Roman" w:cs="Times New Roman"/>
          <w:kern w:val="0"/>
          <w14:ligatures w14:val="none"/>
        </w:rPr>
        <w:t>decorations—</w:t>
      </w:r>
      <w:proofErr w:type="gramEnd"/>
      <w:r w:rsidRPr="004E390C">
        <w:rPr>
          <w:rFonts w:ascii="Times New Roman" w:eastAsia="Times New Roman" w:hAnsi="Times New Roman" w:cs="Times New Roman"/>
          <w:kern w:val="0"/>
          <w14:ligatures w14:val="none"/>
        </w:rPr>
        <w:t xml:space="preserve">they were declarations. Declarations that joy lives here. That we are worthy of celebration, no </w:t>
      </w:r>
      <w:proofErr w:type="gramStart"/>
      <w:r w:rsidRPr="004E390C">
        <w:rPr>
          <w:rFonts w:ascii="Times New Roman" w:eastAsia="Times New Roman" w:hAnsi="Times New Roman" w:cs="Times New Roman"/>
          <w:kern w:val="0"/>
          <w14:ligatures w14:val="none"/>
        </w:rPr>
        <w:t>matter</w:t>
      </w:r>
      <w:proofErr w:type="gramEnd"/>
      <w:r w:rsidRPr="004E390C">
        <w:rPr>
          <w:rFonts w:ascii="Times New Roman" w:eastAsia="Times New Roman" w:hAnsi="Times New Roman" w:cs="Times New Roman"/>
          <w:kern w:val="0"/>
          <w14:ligatures w14:val="none"/>
        </w:rPr>
        <w:t xml:space="preserve"> our past.</w:t>
      </w:r>
    </w:p>
    <w:p w14:paraId="12EC9D3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 xml:space="preserve">And slowly, the little girl inside </w:t>
      </w:r>
      <w:proofErr w:type="gramStart"/>
      <w:r w:rsidRPr="004E390C">
        <w:rPr>
          <w:rFonts w:ascii="Times New Roman" w:eastAsia="Times New Roman" w:hAnsi="Times New Roman" w:cs="Times New Roman"/>
          <w:kern w:val="0"/>
          <w14:ligatures w14:val="none"/>
        </w:rPr>
        <w:t>me—</w:t>
      </w:r>
      <w:proofErr w:type="gramEnd"/>
      <w:r w:rsidRPr="004E390C">
        <w:rPr>
          <w:rFonts w:ascii="Times New Roman" w:eastAsia="Times New Roman" w:hAnsi="Times New Roman" w:cs="Times New Roman"/>
          <w:kern w:val="0"/>
          <w14:ligatures w14:val="none"/>
        </w:rPr>
        <w:t xml:space="preserve">the one who once sat quietly during Christmas break, feeling </w:t>
      </w:r>
      <w:proofErr w:type="gramStart"/>
      <w:r w:rsidRPr="004E390C">
        <w:rPr>
          <w:rFonts w:ascii="Times New Roman" w:eastAsia="Times New Roman" w:hAnsi="Times New Roman" w:cs="Times New Roman"/>
          <w:kern w:val="0"/>
          <w14:ligatures w14:val="none"/>
        </w:rPr>
        <w:t>invisible—</w:t>
      </w:r>
      <w:proofErr w:type="gramEnd"/>
      <w:r w:rsidRPr="004E390C">
        <w:rPr>
          <w:rFonts w:ascii="Times New Roman" w:eastAsia="Times New Roman" w:hAnsi="Times New Roman" w:cs="Times New Roman"/>
          <w:kern w:val="0"/>
          <w14:ligatures w14:val="none"/>
        </w:rPr>
        <w:t>began to smile again.</w:t>
      </w:r>
    </w:p>
    <w:p w14:paraId="771AAAD5" w14:textId="77777777" w:rsidR="004E390C" w:rsidRPr="008253C0" w:rsidRDefault="004E390C" w:rsidP="008253C0">
      <w:pPr>
        <w:spacing w:before="100" w:beforeAutospacing="1" w:after="100" w:afterAutospacing="1" w:line="240" w:lineRule="auto"/>
        <w:rPr>
          <w:rFonts w:ascii="Times New Roman" w:eastAsia="Times New Roman" w:hAnsi="Times New Roman" w:cs="Times New Roman"/>
          <w:kern w:val="0"/>
          <w14:ligatures w14:val="none"/>
        </w:rPr>
      </w:pPr>
    </w:p>
    <w:p w14:paraId="05B172C8"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Chapter Five: Education, Faith, and Finding My Purpose</w:t>
      </w:r>
    </w:p>
    <w:p w14:paraId="038D26C5"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The Power of a Made-Up Mind</w:t>
      </w:r>
    </w:p>
    <w:p w14:paraId="59150B50"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By the time I enrolled back in school, I knew what was on the line. This wasn’t about fitting in or impressing </w:t>
      </w:r>
      <w:proofErr w:type="gramStart"/>
      <w:r w:rsidRPr="008253C0">
        <w:rPr>
          <w:rFonts w:ascii="Times New Roman" w:eastAsia="Times New Roman" w:hAnsi="Times New Roman" w:cs="Times New Roman"/>
          <w:kern w:val="0"/>
          <w14:ligatures w14:val="none"/>
        </w:rPr>
        <w:t>anyone—</w:t>
      </w:r>
      <w:proofErr w:type="gramEnd"/>
      <w:r w:rsidRPr="008253C0">
        <w:rPr>
          <w:rFonts w:ascii="Times New Roman" w:eastAsia="Times New Roman" w:hAnsi="Times New Roman" w:cs="Times New Roman"/>
          <w:kern w:val="0"/>
          <w14:ligatures w14:val="none"/>
        </w:rPr>
        <w:t>it was about finally investing in myself. I had spent so many years in survival mode, always focused on getting through the day. School became my way of shifting the focus to something more—something forward.</w:t>
      </w:r>
    </w:p>
    <w:p w14:paraId="175FDB4D"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In the beginning, I questioned whether I was too late. I was a mother, working, tired, and juggling more than anyone could see. I didn’t walk onto campus with a shiny backpack or a clear plan—I walked in with trauma, responsibilities, and </w:t>
      </w:r>
      <w:proofErr w:type="gramStart"/>
      <w:r w:rsidRPr="008253C0">
        <w:rPr>
          <w:rFonts w:ascii="Times New Roman" w:eastAsia="Times New Roman" w:hAnsi="Times New Roman" w:cs="Times New Roman"/>
          <w:kern w:val="0"/>
          <w14:ligatures w14:val="none"/>
        </w:rPr>
        <w:t>a made</w:t>
      </w:r>
      <w:proofErr w:type="gramEnd"/>
      <w:r w:rsidRPr="008253C0">
        <w:rPr>
          <w:rFonts w:ascii="Times New Roman" w:eastAsia="Times New Roman" w:hAnsi="Times New Roman" w:cs="Times New Roman"/>
          <w:kern w:val="0"/>
          <w14:ligatures w14:val="none"/>
        </w:rPr>
        <w:t>-up mind. That mind carried me through.</w:t>
      </w:r>
    </w:p>
    <w:p w14:paraId="536CC747"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My coursework lit </w:t>
      </w:r>
      <w:proofErr w:type="gramStart"/>
      <w:r w:rsidRPr="008253C0">
        <w:rPr>
          <w:rFonts w:ascii="Times New Roman" w:eastAsia="Times New Roman" w:hAnsi="Times New Roman" w:cs="Times New Roman"/>
          <w:kern w:val="0"/>
          <w14:ligatures w14:val="none"/>
        </w:rPr>
        <w:t>a fire</w:t>
      </w:r>
      <w:proofErr w:type="gramEnd"/>
      <w:r w:rsidRPr="008253C0">
        <w:rPr>
          <w:rFonts w:ascii="Times New Roman" w:eastAsia="Times New Roman" w:hAnsi="Times New Roman" w:cs="Times New Roman"/>
          <w:kern w:val="0"/>
          <w14:ligatures w14:val="none"/>
        </w:rPr>
        <w:t xml:space="preserve"> </w:t>
      </w:r>
      <w:proofErr w:type="gramStart"/>
      <w:r w:rsidRPr="008253C0">
        <w:rPr>
          <w:rFonts w:ascii="Times New Roman" w:eastAsia="Times New Roman" w:hAnsi="Times New Roman" w:cs="Times New Roman"/>
          <w:kern w:val="0"/>
          <w14:ligatures w14:val="none"/>
        </w:rPr>
        <w:t>in</w:t>
      </w:r>
      <w:proofErr w:type="gramEnd"/>
      <w:r w:rsidRPr="008253C0">
        <w:rPr>
          <w:rFonts w:ascii="Times New Roman" w:eastAsia="Times New Roman" w:hAnsi="Times New Roman" w:cs="Times New Roman"/>
          <w:kern w:val="0"/>
          <w14:ligatures w14:val="none"/>
        </w:rPr>
        <w:t xml:space="preserve"> me. I started connecting the dots between the systems that had shaped my life and the ones I was trying to rise within. I began to understand how policy, faith, culture, and poverty intersect—and how many people like me had never been given the language to name those forces, let alone fight them. That awareness gave my pain a new purpose. I wasn’t just </w:t>
      </w:r>
      <w:proofErr w:type="gramStart"/>
      <w:r w:rsidRPr="008253C0">
        <w:rPr>
          <w:rFonts w:ascii="Times New Roman" w:eastAsia="Times New Roman" w:hAnsi="Times New Roman" w:cs="Times New Roman"/>
          <w:kern w:val="0"/>
          <w14:ligatures w14:val="none"/>
        </w:rPr>
        <w:t>studying—I</w:t>
      </w:r>
      <w:proofErr w:type="gramEnd"/>
      <w:r w:rsidRPr="008253C0">
        <w:rPr>
          <w:rFonts w:ascii="Times New Roman" w:eastAsia="Times New Roman" w:hAnsi="Times New Roman" w:cs="Times New Roman"/>
          <w:kern w:val="0"/>
          <w14:ligatures w14:val="none"/>
        </w:rPr>
        <w:t xml:space="preserve"> was healing and preparing to serve.</w:t>
      </w:r>
    </w:p>
    <w:p w14:paraId="0F25D260"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Faith, however, still lingered like a shadow.</w:t>
      </w:r>
    </w:p>
    <w:p w14:paraId="39046FB6"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I had spent years under the spiritual authority of others. Jehovah’s Witness doctrine had once dictated how I dressed, who I could talk to, how I should think, and even how I should feel. I carried guilt for things that weren’t mine to carry. I still questioned whether my independence would offend God or dishonor my upbringing.</w:t>
      </w:r>
    </w:p>
    <w:p w14:paraId="7A3E73DA"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But with every paper I wrote and every course I passed, I realized that faith and freedom didn’t have to be enemies. I could love God and still reject the rigidity that once bound me. I could be spiritual without being silent. I could lead with compassion instead of fear. That realization was liberating—and it was mine.</w:t>
      </w:r>
    </w:p>
    <w:p w14:paraId="79188DB6"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Five: Education, Faith, and Finding My Purpose</w:t>
      </w:r>
    </w:p>
    <w:p w14:paraId="3E017F7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I wasn’t just educating myself—I was rebuilding my faith in me.</w:t>
      </w:r>
    </w:p>
    <w:p w14:paraId="5A83FE4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Returning to school as a young mother wasn’t easy. I had to navigate childcare, financial struggles, and my own self-doubt. But what I lacked in resources, I made up for in determination. I wasn’t just going back to school for a degree—I was reclaiming something that had been taken from me: the belief that I was worthy of more.</w:t>
      </w:r>
    </w:p>
    <w:p w14:paraId="14BEC1E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I started at a community college. I took night classes, online classes, whatever I could manage while still being present for my children. I kept going. Slowly but surely, I stacked up credits, confidence, and clarity.</w:t>
      </w:r>
    </w:p>
    <w:p w14:paraId="7521D27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Eventually, I pursued my bachelor’s degree. Then I kept going and earned my master’s. Now, I’m just a few classes away from completing my doctorate in education. And let me tell you—those degrees are not just paper on a wall. They represent every late night, every tear shed in silence, every moment I chose books over breakdowns.</w:t>
      </w:r>
    </w:p>
    <w:p w14:paraId="2D953D9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But as I continued climbing the educational ladder, I also had to unpack my relationship with faith.</w:t>
      </w:r>
    </w:p>
    <w:p w14:paraId="5168694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was raised in a religion that gave me structure but little space to be myself. As a child, I often felt that questioning anything was a sin. But as a woman, I knew that true faith welcomes curiosity. I didn’t throw my faith away—I redefined it. I began to see God not as a disciplinarian waiting to catch me in error, but as a loving presence walking beside me, even when I felt lost.</w:t>
      </w:r>
    </w:p>
    <w:p w14:paraId="2D9A9A3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Faith, for me now, isn’t about fear or rules. </w:t>
      </w:r>
      <w:proofErr w:type="gramStart"/>
      <w:r w:rsidRPr="004E390C">
        <w:rPr>
          <w:rFonts w:ascii="Times New Roman" w:eastAsia="Times New Roman" w:hAnsi="Times New Roman" w:cs="Times New Roman"/>
          <w:kern w:val="0"/>
          <w14:ligatures w14:val="none"/>
        </w:rPr>
        <w:t>It’s about connection—</w:t>
      </w:r>
      <w:proofErr w:type="gramEnd"/>
      <w:r w:rsidRPr="004E390C">
        <w:rPr>
          <w:rFonts w:ascii="Times New Roman" w:eastAsia="Times New Roman" w:hAnsi="Times New Roman" w:cs="Times New Roman"/>
          <w:kern w:val="0"/>
          <w14:ligatures w14:val="none"/>
        </w:rPr>
        <w:t xml:space="preserve">about a divine understanding that I was never alone, even in the worst moments of my life. I had a higher purpose, and I was living </w:t>
      </w:r>
      <w:proofErr w:type="gramStart"/>
      <w:r w:rsidRPr="004E390C">
        <w:rPr>
          <w:rFonts w:ascii="Times New Roman" w:eastAsia="Times New Roman" w:hAnsi="Times New Roman" w:cs="Times New Roman"/>
          <w:kern w:val="0"/>
          <w14:ligatures w14:val="none"/>
        </w:rPr>
        <w:t>into</w:t>
      </w:r>
      <w:proofErr w:type="gramEnd"/>
      <w:r w:rsidRPr="004E390C">
        <w:rPr>
          <w:rFonts w:ascii="Times New Roman" w:eastAsia="Times New Roman" w:hAnsi="Times New Roman" w:cs="Times New Roman"/>
          <w:kern w:val="0"/>
          <w14:ligatures w14:val="none"/>
        </w:rPr>
        <w:t xml:space="preserve"> it every time I helped someone else rise from their own darkness.</w:t>
      </w:r>
    </w:p>
    <w:p w14:paraId="1F1ADAE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Working in education allowed me to use both my degrees and my experiences to empower others. I didn’t just show up for a paycheck—I showed up to pour into students. To remind them they were more than their trauma. That their story didn’t have to end in </w:t>
      </w:r>
      <w:proofErr w:type="gramStart"/>
      <w:r w:rsidRPr="004E390C">
        <w:rPr>
          <w:rFonts w:ascii="Times New Roman" w:eastAsia="Times New Roman" w:hAnsi="Times New Roman" w:cs="Times New Roman"/>
          <w:kern w:val="0"/>
          <w14:ligatures w14:val="none"/>
        </w:rPr>
        <w:t>survival—it</w:t>
      </w:r>
      <w:proofErr w:type="gramEnd"/>
      <w:r w:rsidRPr="004E390C">
        <w:rPr>
          <w:rFonts w:ascii="Times New Roman" w:eastAsia="Times New Roman" w:hAnsi="Times New Roman" w:cs="Times New Roman"/>
          <w:kern w:val="0"/>
          <w14:ligatures w14:val="none"/>
        </w:rPr>
        <w:t xml:space="preserve"> could evolve into success.</w:t>
      </w:r>
    </w:p>
    <w:p w14:paraId="644D1FE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In helping others find their path, I continued to find mine. And what I discovered is this: education and faith aren’t separate journeys. They are intertwined. Every classroom I stepped into became a sanctuary. Every student who confided in me was a reminder that my pain had a purpose.</w:t>
      </w:r>
    </w:p>
    <w:p w14:paraId="7DCE5D3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I wasn’t just </w:t>
      </w:r>
      <w:proofErr w:type="gramStart"/>
      <w:r w:rsidRPr="004E390C">
        <w:rPr>
          <w:rFonts w:ascii="Times New Roman" w:eastAsia="Times New Roman" w:hAnsi="Times New Roman" w:cs="Times New Roman"/>
          <w:kern w:val="0"/>
          <w14:ligatures w14:val="none"/>
        </w:rPr>
        <w:t>learning—</w:t>
      </w:r>
      <w:proofErr w:type="gramEnd"/>
      <w:r w:rsidRPr="004E390C">
        <w:rPr>
          <w:rFonts w:ascii="Times New Roman" w:eastAsia="Times New Roman" w:hAnsi="Times New Roman" w:cs="Times New Roman"/>
          <w:kern w:val="0"/>
          <w14:ligatures w14:val="none"/>
        </w:rPr>
        <w:t>I was living.</w:t>
      </w:r>
      <w:r w:rsidRPr="004E390C">
        <w:rPr>
          <w:rFonts w:ascii="Times New Roman" w:eastAsia="Times New Roman" w:hAnsi="Times New Roman" w:cs="Times New Roman"/>
          <w:kern w:val="0"/>
          <w14:ligatures w14:val="none"/>
        </w:rPr>
        <w:br/>
        <w:t>And I wasn’t just praying—I was becoming the answer to my own prayers.</w:t>
      </w:r>
    </w:p>
    <w:p w14:paraId="7DC202AB" w14:textId="77777777" w:rsidR="004E390C" w:rsidRPr="008253C0" w:rsidRDefault="004E390C" w:rsidP="008253C0">
      <w:pPr>
        <w:spacing w:before="100" w:beforeAutospacing="1" w:after="100" w:afterAutospacing="1" w:line="240" w:lineRule="auto"/>
        <w:rPr>
          <w:rFonts w:ascii="Times New Roman" w:eastAsia="Times New Roman" w:hAnsi="Times New Roman" w:cs="Times New Roman"/>
          <w:kern w:val="0"/>
          <w14:ligatures w14:val="none"/>
        </w:rPr>
      </w:pPr>
    </w:p>
    <w:p w14:paraId="48EF7120" w14:textId="77777777" w:rsidR="008253C0" w:rsidRPr="008253C0" w:rsidRDefault="008253C0" w:rsidP="008253C0">
      <w:pPr>
        <w:spacing w:after="0"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pict w14:anchorId="59B812AE">
          <v:rect id="_x0000_i1027" style="width:0;height:1.5pt" o:hralign="center" o:hrstd="t" o:hr="t" fillcolor="#a0a0a0" stroked="f"/>
        </w:pict>
      </w:r>
    </w:p>
    <w:p w14:paraId="24D3A714"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Chapter Six: From Pain to Purpose</w:t>
      </w:r>
    </w:p>
    <w:p w14:paraId="66BD648F"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Turning My Story into a Mission</w:t>
      </w:r>
    </w:p>
    <w:p w14:paraId="0AC7A7EE"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One of the most defining moments of my life wasn’t academic or </w:t>
      </w:r>
      <w:proofErr w:type="gramStart"/>
      <w:r w:rsidRPr="008253C0">
        <w:rPr>
          <w:rFonts w:ascii="Times New Roman" w:eastAsia="Times New Roman" w:hAnsi="Times New Roman" w:cs="Times New Roman"/>
          <w:kern w:val="0"/>
          <w14:ligatures w14:val="none"/>
        </w:rPr>
        <w:t>professional—</w:t>
      </w:r>
      <w:proofErr w:type="gramEnd"/>
      <w:r w:rsidRPr="008253C0">
        <w:rPr>
          <w:rFonts w:ascii="Times New Roman" w:eastAsia="Times New Roman" w:hAnsi="Times New Roman" w:cs="Times New Roman"/>
          <w:kern w:val="0"/>
          <w14:ligatures w14:val="none"/>
        </w:rPr>
        <w:t>it was personal. I was asked to co-author a book with other women who had faced adversity and come out stronger. When I put my story on paper, I didn’t realize how much I had been holding in until I started letting it out.</w:t>
      </w:r>
    </w:p>
    <w:p w14:paraId="2882111B"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lastRenderedPageBreak/>
        <w:t>For the first time, I openly wrote about being a teen mom, feeling emotionally suppressed, being silenced by faith and culture, and learning to rise anyway. It wasn’t just cathartic—it was transformational.</w:t>
      </w:r>
    </w:p>
    <w:p w14:paraId="20D702C4"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When the book was published, something shifted in me. I had spent so long surviving, but now I was thriving—and helping others do the same. I started my nonprofit not because I had all the answers, but because I knew what it felt like to need someone and have no one. I wanted to be who I once needed.</w:t>
      </w:r>
    </w:p>
    <w:p w14:paraId="7391D764"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Mentoring young people, especially girls who feel unseen or unheard, became sacred work. Every time I saw one of them smile in relief, every time a door of opportunity opened because of our support, I was reminded why I kept pushing.</w:t>
      </w:r>
    </w:p>
    <w:p w14:paraId="3D010E64"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Education gave me the tools, but my lived experience gave me the heart.</w:t>
      </w:r>
    </w:p>
    <w:p w14:paraId="5771E6D0"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Six: From Pain to Purpose</w:t>
      </w:r>
    </w:p>
    <w:p w14:paraId="47B0924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The struggle didn’t end me—it awakened me.</w:t>
      </w:r>
    </w:p>
    <w:p w14:paraId="5BE88A0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There’s a shift that happens when you stop asking, </w:t>
      </w:r>
      <w:proofErr w:type="gramStart"/>
      <w:r w:rsidRPr="004E390C">
        <w:rPr>
          <w:rFonts w:ascii="Times New Roman" w:eastAsia="Times New Roman" w:hAnsi="Times New Roman" w:cs="Times New Roman"/>
          <w:i/>
          <w:iCs/>
          <w:kern w:val="0"/>
          <w14:ligatures w14:val="none"/>
        </w:rPr>
        <w:t>Why</w:t>
      </w:r>
      <w:proofErr w:type="gramEnd"/>
      <w:r w:rsidRPr="004E390C">
        <w:rPr>
          <w:rFonts w:ascii="Times New Roman" w:eastAsia="Times New Roman" w:hAnsi="Times New Roman" w:cs="Times New Roman"/>
          <w:i/>
          <w:iCs/>
          <w:kern w:val="0"/>
          <w14:ligatures w14:val="none"/>
        </w:rPr>
        <w:t xml:space="preserve"> me?</w:t>
      </w:r>
      <w:r w:rsidRPr="004E390C">
        <w:rPr>
          <w:rFonts w:ascii="Times New Roman" w:eastAsia="Times New Roman" w:hAnsi="Times New Roman" w:cs="Times New Roman"/>
          <w:kern w:val="0"/>
          <w14:ligatures w14:val="none"/>
        </w:rPr>
        <w:t xml:space="preserve"> </w:t>
      </w:r>
      <w:proofErr w:type="gramStart"/>
      <w:r w:rsidRPr="004E390C">
        <w:rPr>
          <w:rFonts w:ascii="Times New Roman" w:eastAsia="Times New Roman" w:hAnsi="Times New Roman" w:cs="Times New Roman"/>
          <w:kern w:val="0"/>
          <w14:ligatures w14:val="none"/>
        </w:rPr>
        <w:t>and</w:t>
      </w:r>
      <w:proofErr w:type="gramEnd"/>
      <w:r w:rsidRPr="004E390C">
        <w:rPr>
          <w:rFonts w:ascii="Times New Roman" w:eastAsia="Times New Roman" w:hAnsi="Times New Roman" w:cs="Times New Roman"/>
          <w:kern w:val="0"/>
          <w14:ligatures w14:val="none"/>
        </w:rPr>
        <w:t xml:space="preserve"> start asking, </w:t>
      </w:r>
      <w:r w:rsidRPr="004E390C">
        <w:rPr>
          <w:rFonts w:ascii="Times New Roman" w:eastAsia="Times New Roman" w:hAnsi="Times New Roman" w:cs="Times New Roman"/>
          <w:i/>
          <w:iCs/>
          <w:kern w:val="0"/>
          <w14:ligatures w14:val="none"/>
        </w:rPr>
        <w:t>What now?</w:t>
      </w:r>
    </w:p>
    <w:p w14:paraId="03041F6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After years of hardship, abandonment, and disappointment, I stopped waiting for life to get easier. I began to get stronger. I started turning my pain into power and every setback into a </w:t>
      </w:r>
      <w:proofErr w:type="gramStart"/>
      <w:r w:rsidRPr="004E390C">
        <w:rPr>
          <w:rFonts w:ascii="Times New Roman" w:eastAsia="Times New Roman" w:hAnsi="Times New Roman" w:cs="Times New Roman"/>
          <w:kern w:val="0"/>
          <w14:ligatures w14:val="none"/>
        </w:rPr>
        <w:t>stepping stone</w:t>
      </w:r>
      <w:proofErr w:type="gramEnd"/>
      <w:r w:rsidRPr="004E390C">
        <w:rPr>
          <w:rFonts w:ascii="Times New Roman" w:eastAsia="Times New Roman" w:hAnsi="Times New Roman" w:cs="Times New Roman"/>
          <w:kern w:val="0"/>
          <w14:ligatures w14:val="none"/>
        </w:rPr>
        <w:t>.</w:t>
      </w:r>
    </w:p>
    <w:p w14:paraId="5034E19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didn’t just survive trauma—I studied it. I reflected on how my upbringing, my faith, my relationships, and my decisions had all shaped the woman I was becoming. And through that reflection, I found purpose.</w:t>
      </w:r>
    </w:p>
    <w:p w14:paraId="17BE784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One of the most defining moments in my healing journey was realizing that I didn’t owe anyone my silence. For so long, I had been taught to keep my pain </w:t>
      </w:r>
      <w:proofErr w:type="gramStart"/>
      <w:r w:rsidRPr="004E390C">
        <w:rPr>
          <w:rFonts w:ascii="Times New Roman" w:eastAsia="Times New Roman" w:hAnsi="Times New Roman" w:cs="Times New Roman"/>
          <w:kern w:val="0"/>
          <w14:ligatures w14:val="none"/>
        </w:rPr>
        <w:t>quiet—</w:t>
      </w:r>
      <w:proofErr w:type="gramEnd"/>
      <w:r w:rsidRPr="004E390C">
        <w:rPr>
          <w:rFonts w:ascii="Times New Roman" w:eastAsia="Times New Roman" w:hAnsi="Times New Roman" w:cs="Times New Roman"/>
          <w:kern w:val="0"/>
          <w14:ligatures w14:val="none"/>
        </w:rPr>
        <w:t>to stay in line, to avoid shame, to carry secrets in silence. But silence had nearly crushed me. And I decided that I would no longer let it define me.</w:t>
      </w:r>
    </w:p>
    <w:p w14:paraId="01183AC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E390C">
        <w:rPr>
          <w:rFonts w:ascii="Times New Roman" w:eastAsia="Times New Roman" w:hAnsi="Times New Roman" w:cs="Times New Roman"/>
          <w:kern w:val="0"/>
          <w14:ligatures w14:val="none"/>
        </w:rPr>
        <w:t>So</w:t>
      </w:r>
      <w:proofErr w:type="gramEnd"/>
      <w:r w:rsidRPr="004E390C">
        <w:rPr>
          <w:rFonts w:ascii="Times New Roman" w:eastAsia="Times New Roman" w:hAnsi="Times New Roman" w:cs="Times New Roman"/>
          <w:kern w:val="0"/>
          <w14:ligatures w14:val="none"/>
        </w:rPr>
        <w:t xml:space="preserve"> I began to speak.</w:t>
      </w:r>
      <w:r w:rsidRPr="004E390C">
        <w:rPr>
          <w:rFonts w:ascii="Times New Roman" w:eastAsia="Times New Roman" w:hAnsi="Times New Roman" w:cs="Times New Roman"/>
          <w:kern w:val="0"/>
          <w14:ligatures w14:val="none"/>
        </w:rPr>
        <w:br/>
        <w:t>First to myself.</w:t>
      </w:r>
      <w:r w:rsidRPr="004E390C">
        <w:rPr>
          <w:rFonts w:ascii="Times New Roman" w:eastAsia="Times New Roman" w:hAnsi="Times New Roman" w:cs="Times New Roman"/>
          <w:kern w:val="0"/>
          <w14:ligatures w14:val="none"/>
        </w:rPr>
        <w:br/>
        <w:t>Then to my children.</w:t>
      </w:r>
      <w:r w:rsidRPr="004E390C">
        <w:rPr>
          <w:rFonts w:ascii="Times New Roman" w:eastAsia="Times New Roman" w:hAnsi="Times New Roman" w:cs="Times New Roman"/>
          <w:kern w:val="0"/>
          <w14:ligatures w14:val="none"/>
        </w:rPr>
        <w:br/>
        <w:t>Then to other women like me.</w:t>
      </w:r>
    </w:p>
    <w:p w14:paraId="1993534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shared pieces of my story in rooms where others were still hiding theirs. And every time I did, I saw something miraculous: connection. When you tell the truth about your life, you give others permission to do the same. My vulnerability became a bridge—linking women across generations, faiths, and life experiences.</w:t>
      </w:r>
    </w:p>
    <w:p w14:paraId="43EEE87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I began mentoring formally and informally. I hosted workshops, spoke at events, and created safe spaces for women and girls to be real, raw, and seen. I founded a nonprofit that centered </w:t>
      </w:r>
      <w:r w:rsidRPr="004E390C">
        <w:rPr>
          <w:rFonts w:ascii="Times New Roman" w:eastAsia="Times New Roman" w:hAnsi="Times New Roman" w:cs="Times New Roman"/>
          <w:kern w:val="0"/>
          <w14:ligatures w14:val="none"/>
        </w:rPr>
        <w:lastRenderedPageBreak/>
        <w:t>around tutoring and mentoring youth—because I remembered what it felt like to need someone and have no one.</w:t>
      </w:r>
    </w:p>
    <w:p w14:paraId="3F5822F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My journey became bigger than me.</w:t>
      </w:r>
      <w:r w:rsidRPr="004E390C">
        <w:rPr>
          <w:rFonts w:ascii="Times New Roman" w:eastAsia="Times New Roman" w:hAnsi="Times New Roman" w:cs="Times New Roman"/>
          <w:kern w:val="0"/>
          <w14:ligatures w14:val="none"/>
        </w:rPr>
        <w:br/>
        <w:t>It became a mission.</w:t>
      </w:r>
    </w:p>
    <w:p w14:paraId="3342FD4E"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Through my professional work, I helped students and families navigate systems that often failed them. Through my personal work, I supported healing in places most people never dared to look. I no longer needed </w:t>
      </w:r>
      <w:proofErr w:type="gramStart"/>
      <w:r w:rsidRPr="004E390C">
        <w:rPr>
          <w:rFonts w:ascii="Times New Roman" w:eastAsia="Times New Roman" w:hAnsi="Times New Roman" w:cs="Times New Roman"/>
          <w:kern w:val="0"/>
          <w14:ligatures w14:val="none"/>
        </w:rPr>
        <w:t>validation—I had purpose</w:t>
      </w:r>
      <w:proofErr w:type="gramEnd"/>
      <w:r w:rsidRPr="004E390C">
        <w:rPr>
          <w:rFonts w:ascii="Times New Roman" w:eastAsia="Times New Roman" w:hAnsi="Times New Roman" w:cs="Times New Roman"/>
          <w:kern w:val="0"/>
          <w14:ligatures w14:val="none"/>
        </w:rPr>
        <w:t>.</w:t>
      </w:r>
    </w:p>
    <w:p w14:paraId="2BFC786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Purpose reminded me that I wasn’t a victim—I was victorious.</w:t>
      </w:r>
      <w:r w:rsidRPr="004E390C">
        <w:rPr>
          <w:rFonts w:ascii="Times New Roman" w:eastAsia="Times New Roman" w:hAnsi="Times New Roman" w:cs="Times New Roman"/>
          <w:kern w:val="0"/>
          <w14:ligatures w14:val="none"/>
        </w:rPr>
        <w:br/>
        <w:t>Purpose helped me turn my pain into a platform.</w:t>
      </w:r>
    </w:p>
    <w:p w14:paraId="0FA48DF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realized that every loss, every betrayal, and every tear had equipped me to be exactly the woman I needed when I was growing up.</w:t>
      </w:r>
    </w:p>
    <w:p w14:paraId="36E7288E"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now, I could be that woman for someone else.</w:t>
      </w:r>
    </w:p>
    <w:p w14:paraId="7063D022" w14:textId="77777777" w:rsidR="004E390C" w:rsidRPr="008253C0" w:rsidRDefault="004E390C" w:rsidP="008253C0">
      <w:pPr>
        <w:spacing w:before="100" w:beforeAutospacing="1" w:after="100" w:afterAutospacing="1" w:line="240" w:lineRule="auto"/>
        <w:rPr>
          <w:rFonts w:ascii="Times New Roman" w:eastAsia="Times New Roman" w:hAnsi="Times New Roman" w:cs="Times New Roman"/>
          <w:kern w:val="0"/>
          <w14:ligatures w14:val="none"/>
        </w:rPr>
      </w:pPr>
    </w:p>
    <w:p w14:paraId="6917B7F2"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Chapter Seven: Building a Home, Not Just a House</w:t>
      </w:r>
    </w:p>
    <w:p w14:paraId="4DF8ADE2"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Redefining Safety, Stability, and Self-Worth</w:t>
      </w:r>
    </w:p>
    <w:p w14:paraId="58339150"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For a long time, I thought home was something someone else gave you—a husband, a parent, a provider. I thought safety came from other people’s decisions. That belief had followed me from girlhood into early motherhood, and it wasn’t until I began to truly stand on my own that I realized: </w:t>
      </w:r>
      <w:r w:rsidRPr="008253C0">
        <w:rPr>
          <w:rFonts w:ascii="Times New Roman" w:eastAsia="Times New Roman" w:hAnsi="Times New Roman" w:cs="Times New Roman"/>
          <w:b/>
          <w:bCs/>
          <w:kern w:val="0"/>
          <w14:ligatures w14:val="none"/>
        </w:rPr>
        <w:t>home is what you build when you stop waiting to be saved.</w:t>
      </w:r>
    </w:p>
    <w:p w14:paraId="4D5A9E93"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The first places I </w:t>
      </w:r>
      <w:proofErr w:type="gramStart"/>
      <w:r w:rsidRPr="008253C0">
        <w:rPr>
          <w:rFonts w:ascii="Times New Roman" w:eastAsia="Times New Roman" w:hAnsi="Times New Roman" w:cs="Times New Roman"/>
          <w:kern w:val="0"/>
          <w14:ligatures w14:val="none"/>
        </w:rPr>
        <w:t>lived</w:t>
      </w:r>
      <w:proofErr w:type="gramEnd"/>
      <w:r w:rsidRPr="008253C0">
        <w:rPr>
          <w:rFonts w:ascii="Times New Roman" w:eastAsia="Times New Roman" w:hAnsi="Times New Roman" w:cs="Times New Roman"/>
          <w:kern w:val="0"/>
          <w14:ligatures w14:val="none"/>
        </w:rPr>
        <w:t xml:space="preserve"> were never mine in </w:t>
      </w:r>
      <w:proofErr w:type="gramStart"/>
      <w:r w:rsidRPr="008253C0">
        <w:rPr>
          <w:rFonts w:ascii="Times New Roman" w:eastAsia="Times New Roman" w:hAnsi="Times New Roman" w:cs="Times New Roman"/>
          <w:kern w:val="0"/>
          <w14:ligatures w14:val="none"/>
        </w:rPr>
        <w:t>the</w:t>
      </w:r>
      <w:proofErr w:type="gramEnd"/>
      <w:r w:rsidRPr="008253C0">
        <w:rPr>
          <w:rFonts w:ascii="Times New Roman" w:eastAsia="Times New Roman" w:hAnsi="Times New Roman" w:cs="Times New Roman"/>
          <w:kern w:val="0"/>
          <w14:ligatures w14:val="none"/>
        </w:rPr>
        <w:t xml:space="preserve"> emotional sense. They were assigned, temporary, conditional. I moved in with rules, walked on eggshells, and made do with what I had. But over time, through struggle and sacrifice, I began to create something </w:t>
      </w:r>
      <w:proofErr w:type="gramStart"/>
      <w:r w:rsidRPr="008253C0">
        <w:rPr>
          <w:rFonts w:ascii="Times New Roman" w:eastAsia="Times New Roman" w:hAnsi="Times New Roman" w:cs="Times New Roman"/>
          <w:kern w:val="0"/>
          <w14:ligatures w14:val="none"/>
        </w:rPr>
        <w:t>different—</w:t>
      </w:r>
      <w:proofErr w:type="gramEnd"/>
      <w:r w:rsidRPr="008253C0">
        <w:rPr>
          <w:rFonts w:ascii="Times New Roman" w:eastAsia="Times New Roman" w:hAnsi="Times New Roman" w:cs="Times New Roman"/>
          <w:kern w:val="0"/>
          <w14:ligatures w14:val="none"/>
        </w:rPr>
        <w:t>something rooted in my own values, my own needs, and the life I envisioned for my children.</w:t>
      </w:r>
    </w:p>
    <w:p w14:paraId="2882588D"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At first, it was small things: organizing closets, decorating bedrooms, setting the dinner table even when we only had enough for simple meals. I was building more than a routine—I was building belonging. I wanted my children to grow up knowing stability, even if I had to patch it together piece by piece.</w:t>
      </w:r>
    </w:p>
    <w:p w14:paraId="2B8BE953"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I made our home </w:t>
      </w:r>
      <w:proofErr w:type="gramStart"/>
      <w:r w:rsidRPr="008253C0">
        <w:rPr>
          <w:rFonts w:ascii="Times New Roman" w:eastAsia="Times New Roman" w:hAnsi="Times New Roman" w:cs="Times New Roman"/>
          <w:kern w:val="0"/>
          <w14:ligatures w14:val="none"/>
        </w:rPr>
        <w:t>a safe haven</w:t>
      </w:r>
      <w:proofErr w:type="gramEnd"/>
      <w:r w:rsidRPr="008253C0">
        <w:rPr>
          <w:rFonts w:ascii="Times New Roman" w:eastAsia="Times New Roman" w:hAnsi="Times New Roman" w:cs="Times New Roman"/>
          <w:kern w:val="0"/>
          <w14:ligatures w14:val="none"/>
        </w:rPr>
        <w:t>. A space where birthdays were celebrated, hard conversations were welcomed, and every child knew they were deeply loved. I taught them how to pray, how to speak up, and how to dream—even when the world tried to hand them limits. I didn’t just want to raise kids. I wanted to raise whole, emotionally strong, self-aware humans.</w:t>
      </w:r>
    </w:p>
    <w:p w14:paraId="3182CF4C"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Professionally, I was also finding my voice. I began stepping into leadership roles, not because someone handed them to me, but because I had proven </w:t>
      </w:r>
      <w:proofErr w:type="gramStart"/>
      <w:r w:rsidRPr="008253C0">
        <w:rPr>
          <w:rFonts w:ascii="Times New Roman" w:eastAsia="Times New Roman" w:hAnsi="Times New Roman" w:cs="Times New Roman"/>
          <w:kern w:val="0"/>
          <w14:ligatures w14:val="none"/>
        </w:rPr>
        <w:t>over and over again</w:t>
      </w:r>
      <w:proofErr w:type="gramEnd"/>
      <w:r w:rsidRPr="008253C0">
        <w:rPr>
          <w:rFonts w:ascii="Times New Roman" w:eastAsia="Times New Roman" w:hAnsi="Times New Roman" w:cs="Times New Roman"/>
          <w:kern w:val="0"/>
          <w14:ligatures w14:val="none"/>
        </w:rPr>
        <w:t xml:space="preserve"> that I could handle </w:t>
      </w:r>
      <w:r w:rsidRPr="008253C0">
        <w:rPr>
          <w:rFonts w:ascii="Times New Roman" w:eastAsia="Times New Roman" w:hAnsi="Times New Roman" w:cs="Times New Roman"/>
          <w:kern w:val="0"/>
          <w14:ligatures w14:val="none"/>
        </w:rPr>
        <w:lastRenderedPageBreak/>
        <w:t>the weight. Every job, every opportunity, every challenge became another brick in the foundation of the woman I was becoming.</w:t>
      </w:r>
    </w:p>
    <w:p w14:paraId="02576EA7"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The house I built wasn’t perfect. But it was </w:t>
      </w:r>
      <w:r w:rsidRPr="008253C0">
        <w:rPr>
          <w:rFonts w:ascii="Times New Roman" w:eastAsia="Times New Roman" w:hAnsi="Times New Roman" w:cs="Times New Roman"/>
          <w:i/>
          <w:iCs/>
          <w:kern w:val="0"/>
          <w14:ligatures w14:val="none"/>
        </w:rPr>
        <w:t>ours</w:t>
      </w:r>
      <w:r w:rsidRPr="008253C0">
        <w:rPr>
          <w:rFonts w:ascii="Times New Roman" w:eastAsia="Times New Roman" w:hAnsi="Times New Roman" w:cs="Times New Roman"/>
          <w:kern w:val="0"/>
          <w14:ligatures w14:val="none"/>
        </w:rPr>
        <w:t>. It was a home where love was louder than shame, where truth was spoken gently, and where joy had room to stretch out and stay a while.</w:t>
      </w:r>
    </w:p>
    <w:p w14:paraId="6F3CC08D"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And for the first time, I stopped looking </w:t>
      </w:r>
      <w:proofErr w:type="gramStart"/>
      <w:r w:rsidRPr="008253C0">
        <w:rPr>
          <w:rFonts w:ascii="Times New Roman" w:eastAsia="Times New Roman" w:hAnsi="Times New Roman" w:cs="Times New Roman"/>
          <w:kern w:val="0"/>
          <w14:ligatures w14:val="none"/>
        </w:rPr>
        <w:t>outside myself</w:t>
      </w:r>
      <w:proofErr w:type="gramEnd"/>
      <w:r w:rsidRPr="008253C0">
        <w:rPr>
          <w:rFonts w:ascii="Times New Roman" w:eastAsia="Times New Roman" w:hAnsi="Times New Roman" w:cs="Times New Roman"/>
          <w:kern w:val="0"/>
          <w14:ligatures w14:val="none"/>
        </w:rPr>
        <w:t xml:space="preserve"> for validation. I was the provider. I was the protector. I was the peace.</w:t>
      </w:r>
    </w:p>
    <w:p w14:paraId="55C5D386"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Seven: Radical Self-Love</w:t>
      </w:r>
    </w:p>
    <w:p w14:paraId="215097C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I used to seek love. Now, I am it.</w:t>
      </w:r>
    </w:p>
    <w:p w14:paraId="2BDB1D1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For most of my life, I sought love in others—hoping someone would see me, choose me, save me. But that kind of waiting is a slow death to the soul. It keeps you small, keeps you silent, keeps you dependent on people who are often incapable of giving you what you need.</w:t>
      </w:r>
    </w:p>
    <w:p w14:paraId="0FF88C0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At some point, I got tired of shrinking.</w:t>
      </w:r>
    </w:p>
    <w:p w14:paraId="4D20754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realized that I had to become the love I was waiting for. I had to treat myself with the same care, grace, and attention I gave to everyone else. That’s when radical self-love began.</w:t>
      </w:r>
    </w:p>
    <w:p w14:paraId="7140205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Radical self-love isn’t about being perfect. It’s about being honest. It’s about looking at your reflection and choosing yourself—flaws and all. It’s saying, “I deserve joy. I deserve rest. I deserve peace,” even when the world told you otherwise.</w:t>
      </w:r>
    </w:p>
    <w:p w14:paraId="4425E45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It meant no longer apologizing for my strength. It meant saying no without guilt. It meant holding boundaries that protected my heart instead of pleasing others.</w:t>
      </w:r>
    </w:p>
    <w:p w14:paraId="7CB536DD"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it also meant healing the parts of me that didn’t believe I was worthy in the first place.</w:t>
      </w:r>
    </w:p>
    <w:p w14:paraId="4F06C00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I had to forgive myself for the things I didn’t know when I was younger. For the decisions I </w:t>
      </w:r>
      <w:proofErr w:type="gramStart"/>
      <w:r w:rsidRPr="004E390C">
        <w:rPr>
          <w:rFonts w:ascii="Times New Roman" w:eastAsia="Times New Roman" w:hAnsi="Times New Roman" w:cs="Times New Roman"/>
          <w:kern w:val="0"/>
          <w14:ligatures w14:val="none"/>
        </w:rPr>
        <w:t>made out of</w:t>
      </w:r>
      <w:proofErr w:type="gramEnd"/>
      <w:r w:rsidRPr="004E390C">
        <w:rPr>
          <w:rFonts w:ascii="Times New Roman" w:eastAsia="Times New Roman" w:hAnsi="Times New Roman" w:cs="Times New Roman"/>
          <w:kern w:val="0"/>
          <w14:ligatures w14:val="none"/>
        </w:rPr>
        <w:t xml:space="preserve"> fear, loneliness, and survival. I stopped shaming myself for not being the perfect mother, daughter, friend, or partner. I reminded myself that I did the best I could with what I had—and that was enough.</w:t>
      </w:r>
    </w:p>
    <w:p w14:paraId="5100F32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stopped comparing my life to other women who seemed to have it all together. I stopped measuring my worth by my relationship status, bank account, or degree. I found beauty in my broken places. I learned to speak kindly to myself, to rest when I needed it, and to nurture my body and mind like I was someone worth protecting—because I am.</w:t>
      </w:r>
    </w:p>
    <w:p w14:paraId="2C7D049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Radical self-love also meant celebrating my Blackness, my womanhood, my motherhood, my voice. All the things that had once been silenced or dismissed became sacred.</w:t>
      </w:r>
    </w:p>
    <w:p w14:paraId="53271F5A"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Loving myself out loud changed everything.</w:t>
      </w:r>
      <w:r w:rsidRPr="004E390C">
        <w:rPr>
          <w:rFonts w:ascii="Times New Roman" w:eastAsia="Times New Roman" w:hAnsi="Times New Roman" w:cs="Times New Roman"/>
          <w:kern w:val="0"/>
          <w14:ligatures w14:val="none"/>
        </w:rPr>
        <w:br/>
        <w:t>It changed how I raised my children.</w:t>
      </w:r>
      <w:r w:rsidRPr="004E390C">
        <w:rPr>
          <w:rFonts w:ascii="Times New Roman" w:eastAsia="Times New Roman" w:hAnsi="Times New Roman" w:cs="Times New Roman"/>
          <w:kern w:val="0"/>
          <w14:ligatures w14:val="none"/>
        </w:rPr>
        <w:br/>
      </w:r>
      <w:r w:rsidRPr="004E390C">
        <w:rPr>
          <w:rFonts w:ascii="Times New Roman" w:eastAsia="Times New Roman" w:hAnsi="Times New Roman" w:cs="Times New Roman"/>
          <w:kern w:val="0"/>
          <w14:ligatures w14:val="none"/>
        </w:rPr>
        <w:lastRenderedPageBreak/>
        <w:t>It changed how I approached relationships.</w:t>
      </w:r>
      <w:r w:rsidRPr="004E390C">
        <w:rPr>
          <w:rFonts w:ascii="Times New Roman" w:eastAsia="Times New Roman" w:hAnsi="Times New Roman" w:cs="Times New Roman"/>
          <w:kern w:val="0"/>
          <w14:ligatures w14:val="none"/>
        </w:rPr>
        <w:br/>
        <w:t xml:space="preserve">It changed how I walked into rooms—shoulders back, head high, </w:t>
      </w:r>
      <w:proofErr w:type="gramStart"/>
      <w:r w:rsidRPr="004E390C">
        <w:rPr>
          <w:rFonts w:ascii="Times New Roman" w:eastAsia="Times New Roman" w:hAnsi="Times New Roman" w:cs="Times New Roman"/>
          <w:kern w:val="0"/>
          <w14:ligatures w14:val="none"/>
        </w:rPr>
        <w:t>no</w:t>
      </w:r>
      <w:proofErr w:type="gramEnd"/>
      <w:r w:rsidRPr="004E390C">
        <w:rPr>
          <w:rFonts w:ascii="Times New Roman" w:eastAsia="Times New Roman" w:hAnsi="Times New Roman" w:cs="Times New Roman"/>
          <w:kern w:val="0"/>
          <w14:ligatures w14:val="none"/>
        </w:rPr>
        <w:t xml:space="preserve"> need to shrink.</w:t>
      </w:r>
    </w:p>
    <w:p w14:paraId="1EEAA68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wasn’t waiting to be saved anymore.</w:t>
      </w:r>
      <w:r w:rsidRPr="004E390C">
        <w:rPr>
          <w:rFonts w:ascii="Times New Roman" w:eastAsia="Times New Roman" w:hAnsi="Times New Roman" w:cs="Times New Roman"/>
          <w:kern w:val="0"/>
          <w14:ligatures w14:val="none"/>
        </w:rPr>
        <w:br/>
        <w:t>I had saved myself.</w:t>
      </w:r>
    </w:p>
    <w:p w14:paraId="2B02381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I was finally free to live, love, and lead on my own terms.</w:t>
      </w:r>
    </w:p>
    <w:p w14:paraId="5AC4F2B3"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Chapter Eight: Healing the Inner Child</w:t>
      </w:r>
    </w:p>
    <w:p w14:paraId="509FA507"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Empowering Others While Reclaiming Myself</w:t>
      </w:r>
    </w:p>
    <w:p w14:paraId="178ADBE1"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There’s something powerful about realizing you can become the person you once needed. For me, that realization didn’t come all at </w:t>
      </w:r>
      <w:proofErr w:type="gramStart"/>
      <w:r w:rsidRPr="008253C0">
        <w:rPr>
          <w:rFonts w:ascii="Times New Roman" w:eastAsia="Times New Roman" w:hAnsi="Times New Roman" w:cs="Times New Roman"/>
          <w:kern w:val="0"/>
          <w14:ligatures w14:val="none"/>
        </w:rPr>
        <w:t>once—</w:t>
      </w:r>
      <w:proofErr w:type="gramEnd"/>
      <w:r w:rsidRPr="008253C0">
        <w:rPr>
          <w:rFonts w:ascii="Times New Roman" w:eastAsia="Times New Roman" w:hAnsi="Times New Roman" w:cs="Times New Roman"/>
          <w:kern w:val="0"/>
          <w14:ligatures w14:val="none"/>
        </w:rPr>
        <w:t>it revealed itself over time, in classrooms, meetings, hallways, and heart-to-heart conversations I never expected to have.</w:t>
      </w:r>
    </w:p>
    <w:p w14:paraId="45221484"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My first real career job was with Chicago Public Schools. I had come a long way from that scared teenage mother </w:t>
      </w:r>
      <w:proofErr w:type="gramStart"/>
      <w:r w:rsidRPr="008253C0">
        <w:rPr>
          <w:rFonts w:ascii="Times New Roman" w:eastAsia="Times New Roman" w:hAnsi="Times New Roman" w:cs="Times New Roman"/>
          <w:kern w:val="0"/>
          <w14:ligatures w14:val="none"/>
        </w:rPr>
        <w:t>in</w:t>
      </w:r>
      <w:proofErr w:type="gramEnd"/>
      <w:r w:rsidRPr="008253C0">
        <w:rPr>
          <w:rFonts w:ascii="Times New Roman" w:eastAsia="Times New Roman" w:hAnsi="Times New Roman" w:cs="Times New Roman"/>
          <w:kern w:val="0"/>
          <w14:ligatures w14:val="none"/>
        </w:rPr>
        <w:t xml:space="preserve"> a borrowed apartment. Now, I </w:t>
      </w:r>
      <w:proofErr w:type="gramStart"/>
      <w:r w:rsidRPr="008253C0">
        <w:rPr>
          <w:rFonts w:ascii="Times New Roman" w:eastAsia="Times New Roman" w:hAnsi="Times New Roman" w:cs="Times New Roman"/>
          <w:kern w:val="0"/>
          <w14:ligatures w14:val="none"/>
        </w:rPr>
        <w:t>was</w:t>
      </w:r>
      <w:proofErr w:type="gramEnd"/>
      <w:r w:rsidRPr="008253C0">
        <w:rPr>
          <w:rFonts w:ascii="Times New Roman" w:eastAsia="Times New Roman" w:hAnsi="Times New Roman" w:cs="Times New Roman"/>
          <w:kern w:val="0"/>
          <w14:ligatures w14:val="none"/>
        </w:rPr>
        <w:t xml:space="preserve"> working in a system I had once </w:t>
      </w:r>
      <w:proofErr w:type="gramStart"/>
      <w:r w:rsidRPr="008253C0">
        <w:rPr>
          <w:rFonts w:ascii="Times New Roman" w:eastAsia="Times New Roman" w:hAnsi="Times New Roman" w:cs="Times New Roman"/>
          <w:kern w:val="0"/>
          <w14:ligatures w14:val="none"/>
        </w:rPr>
        <w:t>been failed by—</w:t>
      </w:r>
      <w:proofErr w:type="gramEnd"/>
      <w:r w:rsidRPr="008253C0">
        <w:rPr>
          <w:rFonts w:ascii="Times New Roman" w:eastAsia="Times New Roman" w:hAnsi="Times New Roman" w:cs="Times New Roman"/>
          <w:kern w:val="0"/>
          <w14:ligatures w14:val="none"/>
        </w:rPr>
        <w:t xml:space="preserve">this time as </w:t>
      </w:r>
      <w:proofErr w:type="gramStart"/>
      <w:r w:rsidRPr="008253C0">
        <w:rPr>
          <w:rFonts w:ascii="Times New Roman" w:eastAsia="Times New Roman" w:hAnsi="Times New Roman" w:cs="Times New Roman"/>
          <w:kern w:val="0"/>
          <w14:ligatures w14:val="none"/>
        </w:rPr>
        <w:t>a support</w:t>
      </w:r>
      <w:proofErr w:type="gramEnd"/>
      <w:r w:rsidRPr="008253C0">
        <w:rPr>
          <w:rFonts w:ascii="Times New Roman" w:eastAsia="Times New Roman" w:hAnsi="Times New Roman" w:cs="Times New Roman"/>
          <w:kern w:val="0"/>
          <w14:ligatures w14:val="none"/>
        </w:rPr>
        <w:t xml:space="preserve">, not </w:t>
      </w:r>
      <w:proofErr w:type="gramStart"/>
      <w:r w:rsidRPr="008253C0">
        <w:rPr>
          <w:rFonts w:ascii="Times New Roman" w:eastAsia="Times New Roman" w:hAnsi="Times New Roman" w:cs="Times New Roman"/>
          <w:kern w:val="0"/>
          <w14:ligatures w14:val="none"/>
        </w:rPr>
        <w:t>a statistic</w:t>
      </w:r>
      <w:proofErr w:type="gramEnd"/>
      <w:r w:rsidRPr="008253C0">
        <w:rPr>
          <w:rFonts w:ascii="Times New Roman" w:eastAsia="Times New Roman" w:hAnsi="Times New Roman" w:cs="Times New Roman"/>
          <w:kern w:val="0"/>
          <w14:ligatures w14:val="none"/>
        </w:rPr>
        <w:t xml:space="preserve">. I saw myself in the students: the ones who acted out, who shut down, who just needed someone to </w:t>
      </w:r>
      <w:r w:rsidRPr="008253C0">
        <w:rPr>
          <w:rFonts w:ascii="Times New Roman" w:eastAsia="Times New Roman" w:hAnsi="Times New Roman" w:cs="Times New Roman"/>
          <w:i/>
          <w:iCs/>
          <w:kern w:val="0"/>
          <w14:ligatures w14:val="none"/>
        </w:rPr>
        <w:t>see them</w:t>
      </w:r>
      <w:r w:rsidRPr="008253C0">
        <w:rPr>
          <w:rFonts w:ascii="Times New Roman" w:eastAsia="Times New Roman" w:hAnsi="Times New Roman" w:cs="Times New Roman"/>
          <w:kern w:val="0"/>
          <w14:ligatures w14:val="none"/>
        </w:rPr>
        <w:t>. And I made it my mission to be that person.</w:t>
      </w:r>
    </w:p>
    <w:p w14:paraId="4779D442"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I launched an after-school program called </w:t>
      </w:r>
      <w:r w:rsidRPr="008253C0">
        <w:rPr>
          <w:rFonts w:ascii="Times New Roman" w:eastAsia="Times New Roman" w:hAnsi="Times New Roman" w:cs="Times New Roman"/>
          <w:b/>
          <w:bCs/>
          <w:kern w:val="0"/>
          <w14:ligatures w14:val="none"/>
        </w:rPr>
        <w:t>“Black Girls Rock”</w:t>
      </w:r>
      <w:r w:rsidRPr="008253C0">
        <w:rPr>
          <w:rFonts w:ascii="Times New Roman" w:eastAsia="Times New Roman" w:hAnsi="Times New Roman" w:cs="Times New Roman"/>
          <w:kern w:val="0"/>
          <w14:ligatures w14:val="none"/>
        </w:rPr>
        <w:t>—not just a name, but a belief. I wanted young Black girls to know they were powerful, beautiful, and brilliant in a world that too often told them otherwise. We talked about self-worth, confidence, sisterhood, and dreaming bigger than our circumstances. What I was offering them was more than programming—it was the love, guidance, and empowerment I once longed for as a girl.</w:t>
      </w:r>
    </w:p>
    <w:p w14:paraId="27D0CCAF"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Eventually, I found myself at </w:t>
      </w:r>
      <w:r w:rsidRPr="008253C0">
        <w:rPr>
          <w:rFonts w:ascii="Times New Roman" w:eastAsia="Times New Roman" w:hAnsi="Times New Roman" w:cs="Times New Roman"/>
          <w:b/>
          <w:bCs/>
          <w:kern w:val="0"/>
          <w14:ligatures w14:val="none"/>
        </w:rPr>
        <w:t>Chicago State University</w:t>
      </w:r>
      <w:r w:rsidRPr="008253C0">
        <w:rPr>
          <w:rFonts w:ascii="Times New Roman" w:eastAsia="Times New Roman" w:hAnsi="Times New Roman" w:cs="Times New Roman"/>
          <w:kern w:val="0"/>
          <w14:ligatures w14:val="none"/>
        </w:rPr>
        <w:t xml:space="preserve">—another divine assignment. Here, I wasn’t just an </w:t>
      </w:r>
      <w:proofErr w:type="gramStart"/>
      <w:r w:rsidRPr="008253C0">
        <w:rPr>
          <w:rFonts w:ascii="Times New Roman" w:eastAsia="Times New Roman" w:hAnsi="Times New Roman" w:cs="Times New Roman"/>
          <w:kern w:val="0"/>
          <w14:ligatures w14:val="none"/>
        </w:rPr>
        <w:t>employee—</w:t>
      </w:r>
      <w:proofErr w:type="gramEnd"/>
      <w:r w:rsidRPr="008253C0">
        <w:rPr>
          <w:rFonts w:ascii="Times New Roman" w:eastAsia="Times New Roman" w:hAnsi="Times New Roman" w:cs="Times New Roman"/>
          <w:kern w:val="0"/>
          <w14:ligatures w14:val="none"/>
        </w:rPr>
        <w:t>I was a mentor, a resource, a second chance for students who needed someone to believe in them. Whether I was helping them through housing issues, academic stress, or personal challenges, I always found a way to lead with compassion. I listened. I showed up. I created space.</w:t>
      </w:r>
    </w:p>
    <w:p w14:paraId="10490DD9"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Every student I encouraged was part of my own restoration. Every young woman who cried in my office reminded me of the girl I used to be. And each time I helped someone else heal, I found a little more healing in myself.</w:t>
      </w:r>
    </w:p>
    <w:p w14:paraId="5DA5011E"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In every job—from CPS to CSU—I brought more than just professionalism. I brought my story, my struggle, and my heart. Whether I was organizing campus events, running programs, or just checking in with someone who looked like they were carrying too much, I knew I was doing the work I was called to do: </w:t>
      </w:r>
      <w:r w:rsidRPr="008253C0">
        <w:rPr>
          <w:rFonts w:ascii="Times New Roman" w:eastAsia="Times New Roman" w:hAnsi="Times New Roman" w:cs="Times New Roman"/>
          <w:b/>
          <w:bCs/>
          <w:kern w:val="0"/>
          <w14:ligatures w14:val="none"/>
        </w:rPr>
        <w:t>to uplift, to affirm, and to break cycles.</w:t>
      </w:r>
    </w:p>
    <w:p w14:paraId="1E28BA16"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Healing my inner child didn’t happen in therapy alone. It happened in service. It happened when I embraced the truth that I could rewrite my story not just for myself, but for others.</w:t>
      </w:r>
    </w:p>
    <w:p w14:paraId="2D97D43D"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lastRenderedPageBreak/>
        <w:t>Chapter Eight: A Love That Lifts</w:t>
      </w:r>
    </w:p>
    <w:p w14:paraId="34B5FA8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I prayed for peace—and love answered.</w:t>
      </w:r>
    </w:p>
    <w:p w14:paraId="4458189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After all the heartbreak, the struggle, and the long nights spent wondering if love was meant for me, I </w:t>
      </w:r>
      <w:proofErr w:type="gramStart"/>
      <w:r w:rsidRPr="004E390C">
        <w:rPr>
          <w:rFonts w:ascii="Times New Roman" w:eastAsia="Times New Roman" w:hAnsi="Times New Roman" w:cs="Times New Roman"/>
          <w:kern w:val="0"/>
          <w14:ligatures w14:val="none"/>
        </w:rPr>
        <w:t>found it—real</w:t>
      </w:r>
      <w:proofErr w:type="gramEnd"/>
      <w:r w:rsidRPr="004E390C">
        <w:rPr>
          <w:rFonts w:ascii="Times New Roman" w:eastAsia="Times New Roman" w:hAnsi="Times New Roman" w:cs="Times New Roman"/>
          <w:kern w:val="0"/>
          <w14:ligatures w14:val="none"/>
        </w:rPr>
        <w:t xml:space="preserve"> love. Not the kind that demanded I shrink to fit, or that came with strings and survival games, but the kind that sees you, supports you, and stands beside you.</w:t>
      </w:r>
    </w:p>
    <w:p w14:paraId="02B4C1D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I met my husband during </w:t>
      </w:r>
      <w:proofErr w:type="gramStart"/>
      <w:r w:rsidRPr="004E390C">
        <w:rPr>
          <w:rFonts w:ascii="Times New Roman" w:eastAsia="Times New Roman" w:hAnsi="Times New Roman" w:cs="Times New Roman"/>
          <w:kern w:val="0"/>
          <w14:ligatures w14:val="none"/>
        </w:rPr>
        <w:t>a time</w:t>
      </w:r>
      <w:proofErr w:type="gramEnd"/>
      <w:r w:rsidRPr="004E390C">
        <w:rPr>
          <w:rFonts w:ascii="Times New Roman" w:eastAsia="Times New Roman" w:hAnsi="Times New Roman" w:cs="Times New Roman"/>
          <w:kern w:val="0"/>
          <w14:ligatures w14:val="none"/>
        </w:rPr>
        <w:t xml:space="preserve"> when I had stopped searching for someone to complete me. I was whole, focused, and healing. And maybe that’s what made it different. He wasn’t coming to rescue me—I didn’t need that anymore. He came to walk beside me, to build with me, to encourage the woman I was becoming.</w:t>
      </w:r>
    </w:p>
    <w:p w14:paraId="6B7BF15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From the beginning, he showed up with consistency and kindness. He didn’t flinch at my past or my pain. He honored it. He listened. He learned how to love me in the language I had taught myself—patience, truth, and presence.</w:t>
      </w:r>
    </w:p>
    <w:p w14:paraId="0CE5CFCE"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He supported my dreams without fear. He saw the leader, the mother, the survivor, and the visionary in me—and he loved every part of it. Where others saw my independence as a threat, he saw it as beauty. Where others were intimidated by my strength, he added to it.</w:t>
      </w:r>
    </w:p>
    <w:p w14:paraId="6761C35D"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Together, we became each other’s blessing.</w:t>
      </w:r>
    </w:p>
    <w:p w14:paraId="2C90A31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We prayed together, planned together, and stood tall through life’s highs and lows. His presence didn’t erase the scars, but it reminded me that healing doesn’t have to happen alone. That partnership isn’t about saving each other—it’s about </w:t>
      </w:r>
      <w:r w:rsidRPr="004E390C">
        <w:rPr>
          <w:rFonts w:ascii="Times New Roman" w:eastAsia="Times New Roman" w:hAnsi="Times New Roman" w:cs="Times New Roman"/>
          <w:i/>
          <w:iCs/>
          <w:kern w:val="0"/>
          <w14:ligatures w14:val="none"/>
        </w:rPr>
        <w:t>lifting</w:t>
      </w:r>
      <w:r w:rsidRPr="004E390C">
        <w:rPr>
          <w:rFonts w:ascii="Times New Roman" w:eastAsia="Times New Roman" w:hAnsi="Times New Roman" w:cs="Times New Roman"/>
          <w:kern w:val="0"/>
          <w14:ligatures w14:val="none"/>
        </w:rPr>
        <w:t xml:space="preserve"> each other.</w:t>
      </w:r>
    </w:p>
    <w:p w14:paraId="43CDC78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He had my back through everything—from parenting to my education, from career moves to writing this very story. He reminded me that love doesn’t control you, it carries you.</w:t>
      </w:r>
    </w:p>
    <w:p w14:paraId="486C70E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now know that true love starts with self-love. And when you love yourself fully, you attract what reflects that same energy. That’s what we have: a love rooted in respect, trust, and growth.</w:t>
      </w:r>
    </w:p>
    <w:p w14:paraId="0333B56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It took a long time to find a love that felt safe and still exciting.</w:t>
      </w:r>
      <w:r w:rsidRPr="004E390C">
        <w:rPr>
          <w:rFonts w:ascii="Times New Roman" w:eastAsia="Times New Roman" w:hAnsi="Times New Roman" w:cs="Times New Roman"/>
          <w:kern w:val="0"/>
          <w14:ligatures w14:val="none"/>
        </w:rPr>
        <w:br/>
        <w:t xml:space="preserve">A love that didn’t need to fix </w:t>
      </w:r>
      <w:proofErr w:type="gramStart"/>
      <w:r w:rsidRPr="004E390C">
        <w:rPr>
          <w:rFonts w:ascii="Times New Roman" w:eastAsia="Times New Roman" w:hAnsi="Times New Roman" w:cs="Times New Roman"/>
          <w:kern w:val="0"/>
          <w14:ligatures w14:val="none"/>
        </w:rPr>
        <w:t>me, but</w:t>
      </w:r>
      <w:proofErr w:type="gramEnd"/>
      <w:r w:rsidRPr="004E390C">
        <w:rPr>
          <w:rFonts w:ascii="Times New Roman" w:eastAsia="Times New Roman" w:hAnsi="Times New Roman" w:cs="Times New Roman"/>
          <w:kern w:val="0"/>
          <w14:ligatures w14:val="none"/>
        </w:rPr>
        <w:t xml:space="preserve"> </w:t>
      </w:r>
      <w:r w:rsidRPr="004E390C">
        <w:rPr>
          <w:rFonts w:ascii="Times New Roman" w:eastAsia="Times New Roman" w:hAnsi="Times New Roman" w:cs="Times New Roman"/>
          <w:i/>
          <w:iCs/>
          <w:kern w:val="0"/>
          <w14:ligatures w14:val="none"/>
        </w:rPr>
        <w:t>fit</w:t>
      </w:r>
      <w:r w:rsidRPr="004E390C">
        <w:rPr>
          <w:rFonts w:ascii="Times New Roman" w:eastAsia="Times New Roman" w:hAnsi="Times New Roman" w:cs="Times New Roman"/>
          <w:kern w:val="0"/>
          <w14:ligatures w14:val="none"/>
        </w:rPr>
        <w:t xml:space="preserve"> me.</w:t>
      </w:r>
    </w:p>
    <w:p w14:paraId="71C3947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I’m forever grateful that I didn’t settle for less. Because now, every day, I wake up beside someone who adds to my joy—and together, we build a life that’s built on truth, peace, and mutual uplift.</w:t>
      </w:r>
    </w:p>
    <w:p w14:paraId="74F4ABBF"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Nine: My Children, My Legacy</w:t>
      </w:r>
    </w:p>
    <w:p w14:paraId="696DABB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 xml:space="preserve">They are my why. They are my </w:t>
      </w:r>
      <w:proofErr w:type="gramStart"/>
      <w:r w:rsidRPr="004E390C">
        <w:rPr>
          <w:rFonts w:ascii="Times New Roman" w:eastAsia="Times New Roman" w:hAnsi="Times New Roman" w:cs="Times New Roman"/>
          <w:i/>
          <w:iCs/>
          <w:kern w:val="0"/>
          <w14:ligatures w14:val="none"/>
        </w:rPr>
        <w:t>witness</w:t>
      </w:r>
      <w:proofErr w:type="gramEnd"/>
      <w:r w:rsidRPr="004E390C">
        <w:rPr>
          <w:rFonts w:ascii="Times New Roman" w:eastAsia="Times New Roman" w:hAnsi="Times New Roman" w:cs="Times New Roman"/>
          <w:i/>
          <w:iCs/>
          <w:kern w:val="0"/>
          <w14:ligatures w14:val="none"/>
        </w:rPr>
        <w:t>.</w:t>
      </w:r>
    </w:p>
    <w:p w14:paraId="2F61193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If my life had a heartbeat outside of my own—it would be my children. They are my living proof that love can grow in broken places. They are the legacy I prayed for, even when I didn’t know what legacy meant.</w:t>
      </w:r>
    </w:p>
    <w:p w14:paraId="3B104FD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Each of them holds a piece of my journey.</w:t>
      </w:r>
    </w:p>
    <w:p w14:paraId="7BD4635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My oldest daughter became a nurse, driven, nurturing, and fearless. Watching her walk across that stage filled my heart in ways I can’t explain. I remembered all the nights I stayed up wondering if I was enough for her. If she felt secure, seen, and loved. And then I saw her becoming a healer—just like me, in her own way.</w:t>
      </w:r>
    </w:p>
    <w:p w14:paraId="1DF3F83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My second daughter has earned her master’s degree in Higher Education </w:t>
      </w:r>
      <w:proofErr w:type="gramStart"/>
      <w:r w:rsidRPr="004E390C">
        <w:rPr>
          <w:rFonts w:ascii="Times New Roman" w:eastAsia="Times New Roman" w:hAnsi="Times New Roman" w:cs="Times New Roman"/>
          <w:kern w:val="0"/>
          <w14:ligatures w14:val="none"/>
        </w:rPr>
        <w:t>and also</w:t>
      </w:r>
      <w:proofErr w:type="gramEnd"/>
      <w:r w:rsidRPr="004E390C">
        <w:rPr>
          <w:rFonts w:ascii="Times New Roman" w:eastAsia="Times New Roman" w:hAnsi="Times New Roman" w:cs="Times New Roman"/>
          <w:kern w:val="0"/>
          <w14:ligatures w14:val="none"/>
        </w:rPr>
        <w:t xml:space="preserve"> runs her own business. She is bold, visionary, and grounded. She is the woman I hoped to become in my younger years—confident and unapologetically herself.</w:t>
      </w:r>
    </w:p>
    <w:p w14:paraId="338545B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My son, my youngest, is finding his own way in the world. He’s a technician now, using his hands and his mind, just like I once did when I was figuring things out. He carries </w:t>
      </w:r>
      <w:proofErr w:type="gramStart"/>
      <w:r w:rsidRPr="004E390C">
        <w:rPr>
          <w:rFonts w:ascii="Times New Roman" w:eastAsia="Times New Roman" w:hAnsi="Times New Roman" w:cs="Times New Roman"/>
          <w:kern w:val="0"/>
          <w14:ligatures w14:val="none"/>
        </w:rPr>
        <w:t>a calm</w:t>
      </w:r>
      <w:proofErr w:type="gramEnd"/>
      <w:r w:rsidRPr="004E390C">
        <w:rPr>
          <w:rFonts w:ascii="Times New Roman" w:eastAsia="Times New Roman" w:hAnsi="Times New Roman" w:cs="Times New Roman"/>
          <w:kern w:val="0"/>
          <w14:ligatures w14:val="none"/>
        </w:rPr>
        <w:t xml:space="preserve"> strength and quiet wisdom that reminds me that growth doesn’t always </w:t>
      </w:r>
      <w:proofErr w:type="gramStart"/>
      <w:r w:rsidRPr="004E390C">
        <w:rPr>
          <w:rFonts w:ascii="Times New Roman" w:eastAsia="Times New Roman" w:hAnsi="Times New Roman" w:cs="Times New Roman"/>
          <w:kern w:val="0"/>
          <w14:ligatures w14:val="none"/>
        </w:rPr>
        <w:t>shout—</w:t>
      </w:r>
      <w:proofErr w:type="gramEnd"/>
      <w:r w:rsidRPr="004E390C">
        <w:rPr>
          <w:rFonts w:ascii="Times New Roman" w:eastAsia="Times New Roman" w:hAnsi="Times New Roman" w:cs="Times New Roman"/>
          <w:kern w:val="0"/>
          <w14:ligatures w14:val="none"/>
        </w:rPr>
        <w:t>it often whispers.</w:t>
      </w:r>
    </w:p>
    <w:p w14:paraId="1AD170FA"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They are each different, but they share a bond of resilience that came from surviving life beside me. They didn’t just grow up watching me hustle—they </w:t>
      </w:r>
      <w:r w:rsidRPr="004E390C">
        <w:rPr>
          <w:rFonts w:ascii="Times New Roman" w:eastAsia="Times New Roman" w:hAnsi="Times New Roman" w:cs="Times New Roman"/>
          <w:i/>
          <w:iCs/>
          <w:kern w:val="0"/>
          <w14:ligatures w14:val="none"/>
        </w:rPr>
        <w:t>grew up with me</w:t>
      </w:r>
      <w:r w:rsidRPr="004E390C">
        <w:rPr>
          <w:rFonts w:ascii="Times New Roman" w:eastAsia="Times New Roman" w:hAnsi="Times New Roman" w:cs="Times New Roman"/>
          <w:kern w:val="0"/>
          <w14:ligatures w14:val="none"/>
        </w:rPr>
        <w:t xml:space="preserve">. I wasn’t always perfect. There were times I was overwhelmed, impatient, unsure. But I was always present. I was always trying. </w:t>
      </w:r>
      <w:proofErr w:type="gramStart"/>
      <w:r w:rsidRPr="004E390C">
        <w:rPr>
          <w:rFonts w:ascii="Times New Roman" w:eastAsia="Times New Roman" w:hAnsi="Times New Roman" w:cs="Times New Roman"/>
          <w:kern w:val="0"/>
          <w14:ligatures w14:val="none"/>
        </w:rPr>
        <w:t>I was</w:t>
      </w:r>
      <w:proofErr w:type="gramEnd"/>
      <w:r w:rsidRPr="004E390C">
        <w:rPr>
          <w:rFonts w:ascii="Times New Roman" w:eastAsia="Times New Roman" w:hAnsi="Times New Roman" w:cs="Times New Roman"/>
          <w:kern w:val="0"/>
          <w14:ligatures w14:val="none"/>
        </w:rPr>
        <w:t xml:space="preserve"> always </w:t>
      </w:r>
      <w:proofErr w:type="gramStart"/>
      <w:r w:rsidRPr="004E390C">
        <w:rPr>
          <w:rFonts w:ascii="Times New Roman" w:eastAsia="Times New Roman" w:hAnsi="Times New Roman" w:cs="Times New Roman"/>
          <w:kern w:val="0"/>
          <w14:ligatures w14:val="none"/>
        </w:rPr>
        <w:t>loving</w:t>
      </w:r>
      <w:proofErr w:type="gramEnd"/>
      <w:r w:rsidRPr="004E390C">
        <w:rPr>
          <w:rFonts w:ascii="Times New Roman" w:eastAsia="Times New Roman" w:hAnsi="Times New Roman" w:cs="Times New Roman"/>
          <w:kern w:val="0"/>
          <w14:ligatures w14:val="none"/>
        </w:rPr>
        <w:t xml:space="preserve"> them through it all.</w:t>
      </w:r>
    </w:p>
    <w:p w14:paraId="6FE7F05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They forgave me when I didn’t have the right words. They trusted me even when I questioned myself. They celebrated me when I finally began to celebrate myself.</w:t>
      </w:r>
    </w:p>
    <w:p w14:paraId="2FFB814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Now, when I look at them, I see the ripple effect of healing. I see what happens when one woman decides to break cycles and rewrite the story.</w:t>
      </w:r>
    </w:p>
    <w:p w14:paraId="5E9AAA6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My children are not just a part of my life—they </w:t>
      </w:r>
      <w:r w:rsidRPr="004E390C">
        <w:rPr>
          <w:rFonts w:ascii="Times New Roman" w:eastAsia="Times New Roman" w:hAnsi="Times New Roman" w:cs="Times New Roman"/>
          <w:i/>
          <w:iCs/>
          <w:kern w:val="0"/>
          <w14:ligatures w14:val="none"/>
        </w:rPr>
        <w:t>are</w:t>
      </w:r>
      <w:r w:rsidRPr="004E390C">
        <w:rPr>
          <w:rFonts w:ascii="Times New Roman" w:eastAsia="Times New Roman" w:hAnsi="Times New Roman" w:cs="Times New Roman"/>
          <w:kern w:val="0"/>
          <w14:ligatures w14:val="none"/>
        </w:rPr>
        <w:t xml:space="preserve"> my life’s work. They are </w:t>
      </w:r>
      <w:proofErr w:type="gramStart"/>
      <w:r w:rsidRPr="004E390C">
        <w:rPr>
          <w:rFonts w:ascii="Times New Roman" w:eastAsia="Times New Roman" w:hAnsi="Times New Roman" w:cs="Times New Roman"/>
          <w:kern w:val="0"/>
          <w14:ligatures w14:val="none"/>
        </w:rPr>
        <w:t>the evidence</w:t>
      </w:r>
      <w:proofErr w:type="gramEnd"/>
      <w:r w:rsidRPr="004E390C">
        <w:rPr>
          <w:rFonts w:ascii="Times New Roman" w:eastAsia="Times New Roman" w:hAnsi="Times New Roman" w:cs="Times New Roman"/>
          <w:kern w:val="0"/>
          <w14:ligatures w14:val="none"/>
        </w:rPr>
        <w:t xml:space="preserve"> that everything I went through was not in vain. Because I didn’t just raise </w:t>
      </w:r>
      <w:proofErr w:type="gramStart"/>
      <w:r w:rsidRPr="004E390C">
        <w:rPr>
          <w:rFonts w:ascii="Times New Roman" w:eastAsia="Times New Roman" w:hAnsi="Times New Roman" w:cs="Times New Roman"/>
          <w:kern w:val="0"/>
          <w14:ligatures w14:val="none"/>
        </w:rPr>
        <w:t>them—</w:t>
      </w:r>
      <w:proofErr w:type="gramEnd"/>
      <w:r w:rsidRPr="004E390C">
        <w:rPr>
          <w:rFonts w:ascii="Times New Roman" w:eastAsia="Times New Roman" w:hAnsi="Times New Roman" w:cs="Times New Roman"/>
          <w:kern w:val="0"/>
          <w14:ligatures w14:val="none"/>
        </w:rPr>
        <w:t>I raised the next generation with more love, more openness, and more freedom than I ever knew growing up.</w:t>
      </w:r>
    </w:p>
    <w:p w14:paraId="6E87FAB2"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They are my motivation.</w:t>
      </w:r>
      <w:r w:rsidRPr="004E390C">
        <w:rPr>
          <w:rFonts w:ascii="Times New Roman" w:eastAsia="Times New Roman" w:hAnsi="Times New Roman" w:cs="Times New Roman"/>
          <w:kern w:val="0"/>
          <w14:ligatures w14:val="none"/>
        </w:rPr>
        <w:br/>
        <w:t>They are my mirror.</w:t>
      </w:r>
      <w:r w:rsidRPr="004E390C">
        <w:rPr>
          <w:rFonts w:ascii="Times New Roman" w:eastAsia="Times New Roman" w:hAnsi="Times New Roman" w:cs="Times New Roman"/>
          <w:kern w:val="0"/>
          <w14:ligatures w14:val="none"/>
        </w:rPr>
        <w:br/>
        <w:t>And they are the reason this story exists.</w:t>
      </w:r>
    </w:p>
    <w:p w14:paraId="7D876384" w14:textId="77777777"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Chapter Nine: Legacy and Love Today</w:t>
      </w:r>
    </w:p>
    <w:p w14:paraId="4E01BE7B"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Living with Purpose, Leading with Grace</w:t>
      </w:r>
    </w:p>
    <w:p w14:paraId="33F55485"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Today, my life </w:t>
      </w:r>
      <w:proofErr w:type="gramStart"/>
      <w:r w:rsidRPr="008253C0">
        <w:rPr>
          <w:rFonts w:ascii="Times New Roman" w:eastAsia="Times New Roman" w:hAnsi="Times New Roman" w:cs="Times New Roman"/>
          <w:kern w:val="0"/>
          <w14:ligatures w14:val="none"/>
        </w:rPr>
        <w:t>looks</w:t>
      </w:r>
      <w:proofErr w:type="gramEnd"/>
      <w:r w:rsidRPr="008253C0">
        <w:rPr>
          <w:rFonts w:ascii="Times New Roman" w:eastAsia="Times New Roman" w:hAnsi="Times New Roman" w:cs="Times New Roman"/>
          <w:kern w:val="0"/>
          <w14:ligatures w14:val="none"/>
        </w:rPr>
        <w:t xml:space="preserve"> nothing like the chaos I came from—and that</w:t>
      </w:r>
      <w:proofErr w:type="gramStart"/>
      <w:r w:rsidRPr="008253C0">
        <w:rPr>
          <w:rFonts w:ascii="Times New Roman" w:eastAsia="Times New Roman" w:hAnsi="Times New Roman" w:cs="Times New Roman"/>
          <w:kern w:val="0"/>
          <w14:ligatures w14:val="none"/>
        </w:rPr>
        <w:t>, in itself, is</w:t>
      </w:r>
      <w:proofErr w:type="gramEnd"/>
      <w:r w:rsidRPr="008253C0">
        <w:rPr>
          <w:rFonts w:ascii="Times New Roman" w:eastAsia="Times New Roman" w:hAnsi="Times New Roman" w:cs="Times New Roman"/>
          <w:kern w:val="0"/>
          <w14:ligatures w14:val="none"/>
        </w:rPr>
        <w:t xml:space="preserve"> a blessing. I don’t take a single part of it for granted. I’ve earned every peaceful morning, every honest conversation, every moment of joy that now fills my home and heart.</w:t>
      </w:r>
    </w:p>
    <w:p w14:paraId="65B83201"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lastRenderedPageBreak/>
        <w:t xml:space="preserve">My children are growing into beautiful, intelligent, grounded individuals. Watching them thrive reminds me that breaking generational cycles was never about </w:t>
      </w:r>
      <w:proofErr w:type="gramStart"/>
      <w:r w:rsidRPr="008253C0">
        <w:rPr>
          <w:rFonts w:ascii="Times New Roman" w:eastAsia="Times New Roman" w:hAnsi="Times New Roman" w:cs="Times New Roman"/>
          <w:kern w:val="0"/>
          <w14:ligatures w14:val="none"/>
        </w:rPr>
        <w:t>perfection—</w:t>
      </w:r>
      <w:proofErr w:type="gramEnd"/>
      <w:r w:rsidRPr="008253C0">
        <w:rPr>
          <w:rFonts w:ascii="Times New Roman" w:eastAsia="Times New Roman" w:hAnsi="Times New Roman" w:cs="Times New Roman"/>
          <w:kern w:val="0"/>
          <w14:ligatures w14:val="none"/>
        </w:rPr>
        <w:t>it was about presence. I chose to show up for them, even when I was still learning how to show up for myself. I gave them what I could, and what I couldn’t give at the time, I worked hard to learn.</w:t>
      </w:r>
    </w:p>
    <w:p w14:paraId="66633956"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My faith looks different now—softer, wiser, and more compassionate. I no longer follow rituals out of fear. I walk in relationship with God, not just religion. I still believe in prayer. I still believe in grace. But now, I also believe that healing is holy, that boundaries are sacred, and that joy is spiritual.</w:t>
      </w:r>
    </w:p>
    <w:p w14:paraId="079B8471"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Professionally, I continue to lead and serve in roles that allow me to uplift others. I’m more than a title—I’m a mentor, a connector, and a protector of possibility. Whether I’m helping someone navigate life outside the classroom, managing responsibilities behind the scenes, or sitting in on important decisions, I lead with empathy. I’ve earned the trust of my peers and the respect of those I support because I show up as a whole person—not just a professional, but a human being who’s been through the fire and came out walking with purpose.</w:t>
      </w:r>
    </w:p>
    <w:p w14:paraId="7434A19D"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When I look back on my journey—from teenage mother to doctoral candidate, from overlooked child to organizational </w:t>
      </w:r>
      <w:proofErr w:type="gramStart"/>
      <w:r w:rsidRPr="008253C0">
        <w:rPr>
          <w:rFonts w:ascii="Times New Roman" w:eastAsia="Times New Roman" w:hAnsi="Times New Roman" w:cs="Times New Roman"/>
          <w:kern w:val="0"/>
          <w14:ligatures w14:val="none"/>
        </w:rPr>
        <w:t>leader—</w:t>
      </w:r>
      <w:proofErr w:type="gramEnd"/>
      <w:r w:rsidRPr="008253C0">
        <w:rPr>
          <w:rFonts w:ascii="Times New Roman" w:eastAsia="Times New Roman" w:hAnsi="Times New Roman" w:cs="Times New Roman"/>
          <w:kern w:val="0"/>
          <w14:ligatures w14:val="none"/>
        </w:rPr>
        <w:t>I no longer feel ashamed of the struggles. I feel grateful. Everything I endured taught me how to rise, and everything I’ve learned, I now pass on.</w:t>
      </w:r>
    </w:p>
    <w:p w14:paraId="2228F794"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My nonprofit may have been born from pain, but its foundation is purpose. </w:t>
      </w:r>
      <w:r w:rsidRPr="008253C0">
        <w:rPr>
          <w:rFonts w:ascii="Times New Roman" w:eastAsia="Times New Roman" w:hAnsi="Times New Roman" w:cs="Times New Roman"/>
          <w:b/>
          <w:bCs/>
          <w:kern w:val="0"/>
          <w14:ligatures w14:val="none"/>
        </w:rPr>
        <w:t>Social Spin Tutor Mentor</w:t>
      </w:r>
      <w:r w:rsidRPr="008253C0">
        <w:rPr>
          <w:rFonts w:ascii="Times New Roman" w:eastAsia="Times New Roman" w:hAnsi="Times New Roman" w:cs="Times New Roman"/>
          <w:kern w:val="0"/>
          <w14:ligatures w14:val="none"/>
        </w:rPr>
        <w:t xml:space="preserve"> exists to create space for young </w:t>
      </w:r>
      <w:proofErr w:type="gramStart"/>
      <w:r w:rsidRPr="008253C0">
        <w:rPr>
          <w:rFonts w:ascii="Times New Roman" w:eastAsia="Times New Roman" w:hAnsi="Times New Roman" w:cs="Times New Roman"/>
          <w:kern w:val="0"/>
          <w14:ligatures w14:val="none"/>
        </w:rPr>
        <w:t>people—</w:t>
      </w:r>
      <w:proofErr w:type="gramEnd"/>
      <w:r w:rsidRPr="008253C0">
        <w:rPr>
          <w:rFonts w:ascii="Times New Roman" w:eastAsia="Times New Roman" w:hAnsi="Times New Roman" w:cs="Times New Roman"/>
          <w:kern w:val="0"/>
          <w14:ligatures w14:val="none"/>
        </w:rPr>
        <w:t>especially those who feel unseen—to be supported, educated, and inspired. Every time I stand in front of a student, I remember the young girl who didn’t have anyone to stand up for her. That memory keeps me humble. It keeps me driven.</w:t>
      </w:r>
    </w:p>
    <w:p w14:paraId="18AE9FD7"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The love in my </w:t>
      </w:r>
      <w:proofErr w:type="gramStart"/>
      <w:r w:rsidRPr="008253C0">
        <w:rPr>
          <w:rFonts w:ascii="Times New Roman" w:eastAsia="Times New Roman" w:hAnsi="Times New Roman" w:cs="Times New Roman"/>
          <w:kern w:val="0"/>
          <w14:ligatures w14:val="none"/>
        </w:rPr>
        <w:t>life now—</w:t>
      </w:r>
      <w:proofErr w:type="gramEnd"/>
      <w:r w:rsidRPr="008253C0">
        <w:rPr>
          <w:rFonts w:ascii="Times New Roman" w:eastAsia="Times New Roman" w:hAnsi="Times New Roman" w:cs="Times New Roman"/>
          <w:kern w:val="0"/>
          <w14:ligatures w14:val="none"/>
        </w:rPr>
        <w:t xml:space="preserve">whether from my children, my husband, or the people I serve—is rooted in something real. It’s not about saving me; it’s about </w:t>
      </w:r>
      <w:r w:rsidRPr="008253C0">
        <w:rPr>
          <w:rFonts w:ascii="Times New Roman" w:eastAsia="Times New Roman" w:hAnsi="Times New Roman" w:cs="Times New Roman"/>
          <w:i/>
          <w:iCs/>
          <w:kern w:val="0"/>
          <w14:ligatures w14:val="none"/>
        </w:rPr>
        <w:t>seeing me</w:t>
      </w:r>
      <w:r w:rsidRPr="008253C0">
        <w:rPr>
          <w:rFonts w:ascii="Times New Roman" w:eastAsia="Times New Roman" w:hAnsi="Times New Roman" w:cs="Times New Roman"/>
          <w:kern w:val="0"/>
          <w14:ligatures w14:val="none"/>
        </w:rPr>
        <w:t>. And that kind of love, the kind that says, “You don’t have to be perfect to be worthy,” is the kind I hold sacred.</w:t>
      </w:r>
    </w:p>
    <w:p w14:paraId="7E36C1FC"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This chapter of my life is about building legacy. Not in the form of wealth or recognition—but in impact. In leaving something behind that’s greater than my pain. Something that will outlive me, heal others, and remind them that surviving is only the beginning.</w:t>
      </w:r>
    </w:p>
    <w:p w14:paraId="15BCDA4F"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I am no longer just surviving.</w:t>
      </w:r>
      <w:r w:rsidRPr="008253C0">
        <w:rPr>
          <w:rFonts w:ascii="Times New Roman" w:eastAsia="Times New Roman" w:hAnsi="Times New Roman" w:cs="Times New Roman"/>
          <w:kern w:val="0"/>
          <w14:ligatures w14:val="none"/>
        </w:rPr>
        <w:br/>
        <w:t>I am living.</w:t>
      </w:r>
      <w:r w:rsidRPr="008253C0">
        <w:rPr>
          <w:rFonts w:ascii="Times New Roman" w:eastAsia="Times New Roman" w:hAnsi="Times New Roman" w:cs="Times New Roman"/>
          <w:kern w:val="0"/>
          <w14:ligatures w14:val="none"/>
        </w:rPr>
        <w:br/>
        <w:t>I am leading.</w:t>
      </w:r>
      <w:r w:rsidRPr="008253C0">
        <w:rPr>
          <w:rFonts w:ascii="Times New Roman" w:eastAsia="Times New Roman" w:hAnsi="Times New Roman" w:cs="Times New Roman"/>
          <w:kern w:val="0"/>
          <w14:ligatures w14:val="none"/>
        </w:rPr>
        <w:br/>
        <w:t>I am loving.</w:t>
      </w:r>
      <w:r w:rsidRPr="008253C0">
        <w:rPr>
          <w:rFonts w:ascii="Times New Roman" w:eastAsia="Times New Roman" w:hAnsi="Times New Roman" w:cs="Times New Roman"/>
          <w:kern w:val="0"/>
          <w14:ligatures w14:val="none"/>
        </w:rPr>
        <w:br/>
        <w:t>And I am home.</w:t>
      </w:r>
    </w:p>
    <w:p w14:paraId="583967A3"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Times New Roman" w:eastAsia="Times New Roman" w:hAnsi="Times New Roman" w:cs="Times New Roman"/>
          <w:b/>
          <w:bCs/>
          <w:kern w:val="0"/>
          <w:sz w:val="36"/>
          <w:szCs w:val="36"/>
          <w14:ligatures w14:val="none"/>
        </w:rPr>
        <w:t>Chapter Ten: The Reflection</w:t>
      </w:r>
    </w:p>
    <w:p w14:paraId="2D49AD5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I no longer look back in shame—I look back in awe.</w:t>
      </w:r>
    </w:p>
    <w:p w14:paraId="7E8B7CE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There was a time when I couldn’t speak my truth without crying. When I couldn’t revisit my past without feeling ashamed, angry, or undone. But healing changes you. It softens the pain and sharpens the lessons. And now, when I look back, I don’t see a broken girl—I see a warrior in the making.</w:t>
      </w:r>
    </w:p>
    <w:p w14:paraId="4843A0C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see a little girl who whispered “Happy Birthday” to herself and still found ways to smile.</w:t>
      </w:r>
    </w:p>
    <w:p w14:paraId="657AE93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I see a pregnant teen who </w:t>
      </w:r>
      <w:proofErr w:type="gramStart"/>
      <w:r w:rsidRPr="004E390C">
        <w:rPr>
          <w:rFonts w:ascii="Times New Roman" w:eastAsia="Times New Roman" w:hAnsi="Times New Roman" w:cs="Times New Roman"/>
          <w:kern w:val="0"/>
          <w14:ligatures w14:val="none"/>
        </w:rPr>
        <w:t>got put</w:t>
      </w:r>
      <w:proofErr w:type="gramEnd"/>
      <w:r w:rsidRPr="004E390C">
        <w:rPr>
          <w:rFonts w:ascii="Times New Roman" w:eastAsia="Times New Roman" w:hAnsi="Times New Roman" w:cs="Times New Roman"/>
          <w:kern w:val="0"/>
          <w14:ligatures w14:val="none"/>
        </w:rPr>
        <w:t xml:space="preserve"> out of her mother’s house and still managed to finish high school early—with a baby on her hip and ambition in her heart.</w:t>
      </w:r>
    </w:p>
    <w:p w14:paraId="37530D9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see a young woman navigating betrayal, eviction, hunger, motherhood, and loneliness—still showing up, still pressing forward, still dreaming.</w:t>
      </w:r>
    </w:p>
    <w:p w14:paraId="083E70A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see someone who was never given a roadmap but learned how to read her soul.</w:t>
      </w:r>
    </w:p>
    <w:p w14:paraId="5E74224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I see </w:t>
      </w:r>
      <w:proofErr w:type="gramStart"/>
      <w:r w:rsidRPr="004E390C">
        <w:rPr>
          <w:rFonts w:ascii="Times New Roman" w:eastAsia="Times New Roman" w:hAnsi="Times New Roman" w:cs="Times New Roman"/>
          <w:i/>
          <w:iCs/>
          <w:kern w:val="0"/>
          <w14:ligatures w14:val="none"/>
        </w:rPr>
        <w:t>me</w:t>
      </w:r>
      <w:r w:rsidRPr="004E390C">
        <w:rPr>
          <w:rFonts w:ascii="Times New Roman" w:eastAsia="Times New Roman" w:hAnsi="Times New Roman" w:cs="Times New Roman"/>
          <w:kern w:val="0"/>
          <w14:ligatures w14:val="none"/>
        </w:rPr>
        <w:t>—</w:t>
      </w:r>
      <w:proofErr w:type="gramEnd"/>
      <w:r w:rsidRPr="004E390C">
        <w:rPr>
          <w:rFonts w:ascii="Times New Roman" w:eastAsia="Times New Roman" w:hAnsi="Times New Roman" w:cs="Times New Roman"/>
          <w:kern w:val="0"/>
          <w14:ligatures w14:val="none"/>
        </w:rPr>
        <w:t>survivor, mother, leader, and now, storyteller.</w:t>
      </w:r>
    </w:p>
    <w:p w14:paraId="28543B2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This memoir is not just about pain. It’s about power. It’s about how I turned trauma into testimony. How I stopped living for other people’s expectations and started building a life that honored my truth.</w:t>
      </w:r>
    </w:p>
    <w:p w14:paraId="426D87C7"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wrote this for the woman still hiding her story.</w:t>
      </w:r>
      <w:r w:rsidRPr="004E390C">
        <w:rPr>
          <w:rFonts w:ascii="Times New Roman" w:eastAsia="Times New Roman" w:hAnsi="Times New Roman" w:cs="Times New Roman"/>
          <w:kern w:val="0"/>
          <w14:ligatures w14:val="none"/>
        </w:rPr>
        <w:br/>
        <w:t>For the girl still wondering if she matters.</w:t>
      </w:r>
      <w:r w:rsidRPr="004E390C">
        <w:rPr>
          <w:rFonts w:ascii="Times New Roman" w:eastAsia="Times New Roman" w:hAnsi="Times New Roman" w:cs="Times New Roman"/>
          <w:kern w:val="0"/>
          <w14:ligatures w14:val="none"/>
        </w:rPr>
        <w:br/>
        <w:t>For the mother who feels like she’s failing.</w:t>
      </w:r>
      <w:r w:rsidRPr="004E390C">
        <w:rPr>
          <w:rFonts w:ascii="Times New Roman" w:eastAsia="Times New Roman" w:hAnsi="Times New Roman" w:cs="Times New Roman"/>
          <w:kern w:val="0"/>
          <w14:ligatures w14:val="none"/>
        </w:rPr>
        <w:br/>
        <w:t>For the believer who’s questioning everything.</w:t>
      </w:r>
      <w:r w:rsidRPr="004E390C">
        <w:rPr>
          <w:rFonts w:ascii="Times New Roman" w:eastAsia="Times New Roman" w:hAnsi="Times New Roman" w:cs="Times New Roman"/>
          <w:kern w:val="0"/>
          <w14:ligatures w14:val="none"/>
        </w:rPr>
        <w:br/>
        <w:t>For the dreamer who’s afraid to start again.</w:t>
      </w:r>
    </w:p>
    <w:p w14:paraId="7EFEC3DE"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Let my life remind you:</w:t>
      </w:r>
      <w:r w:rsidRPr="004E390C">
        <w:rPr>
          <w:rFonts w:ascii="Times New Roman" w:eastAsia="Times New Roman" w:hAnsi="Times New Roman" w:cs="Times New Roman"/>
          <w:kern w:val="0"/>
          <w14:ligatures w14:val="none"/>
        </w:rPr>
        <w:br/>
        <w:t>You don’t have to be perfect to be powerful.</w:t>
      </w:r>
      <w:r w:rsidRPr="004E390C">
        <w:rPr>
          <w:rFonts w:ascii="Times New Roman" w:eastAsia="Times New Roman" w:hAnsi="Times New Roman" w:cs="Times New Roman"/>
          <w:kern w:val="0"/>
          <w14:ligatures w14:val="none"/>
        </w:rPr>
        <w:br/>
        <w:t>You don’t have to be loud to be heard.</w:t>
      </w:r>
      <w:r w:rsidRPr="004E390C">
        <w:rPr>
          <w:rFonts w:ascii="Times New Roman" w:eastAsia="Times New Roman" w:hAnsi="Times New Roman" w:cs="Times New Roman"/>
          <w:kern w:val="0"/>
          <w14:ligatures w14:val="none"/>
        </w:rPr>
        <w:br/>
        <w:t>You don’t have to be saved to be whole.</w:t>
      </w:r>
      <w:r w:rsidRPr="004E390C">
        <w:rPr>
          <w:rFonts w:ascii="Times New Roman" w:eastAsia="Times New Roman" w:hAnsi="Times New Roman" w:cs="Times New Roman"/>
          <w:kern w:val="0"/>
          <w14:ligatures w14:val="none"/>
        </w:rPr>
        <w:br/>
        <w:t>You can save yourself—and rise.</w:t>
      </w:r>
    </w:p>
    <w:p w14:paraId="0EAD0F0B"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did.</w:t>
      </w:r>
    </w:p>
    <w:p w14:paraId="2026C1F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this isn’t the end of my story.</w:t>
      </w:r>
      <w:r w:rsidRPr="004E390C">
        <w:rPr>
          <w:rFonts w:ascii="Times New Roman" w:eastAsia="Times New Roman" w:hAnsi="Times New Roman" w:cs="Times New Roman"/>
          <w:kern w:val="0"/>
          <w14:ligatures w14:val="none"/>
        </w:rPr>
        <w:br/>
        <w:t>It’s only the beginning.</w:t>
      </w:r>
    </w:p>
    <w:p w14:paraId="6A291EFC" w14:textId="77777777" w:rsidR="004E390C" w:rsidRPr="008253C0" w:rsidRDefault="004E390C" w:rsidP="008253C0">
      <w:pPr>
        <w:spacing w:before="100" w:beforeAutospacing="1" w:after="100" w:afterAutospacing="1" w:line="240" w:lineRule="auto"/>
        <w:rPr>
          <w:rFonts w:ascii="Times New Roman" w:eastAsia="Times New Roman" w:hAnsi="Times New Roman" w:cs="Times New Roman"/>
          <w:kern w:val="0"/>
          <w14:ligatures w14:val="none"/>
        </w:rPr>
      </w:pPr>
    </w:p>
    <w:p w14:paraId="4F82FDCF" w14:textId="1BC1A7CD" w:rsidR="008253C0" w:rsidRPr="008253C0" w:rsidRDefault="008253C0" w:rsidP="008253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53C0">
        <w:rPr>
          <w:rFonts w:ascii="Times New Roman" w:eastAsia="Times New Roman" w:hAnsi="Times New Roman" w:cs="Times New Roman"/>
          <w:b/>
          <w:bCs/>
          <w:kern w:val="0"/>
          <w:sz w:val="27"/>
          <w:szCs w:val="27"/>
          <w14:ligatures w14:val="none"/>
        </w:rPr>
        <w:t xml:space="preserve">Chapter </w:t>
      </w:r>
      <w:r w:rsidR="000359FE">
        <w:rPr>
          <w:rFonts w:ascii="Times New Roman" w:eastAsia="Times New Roman" w:hAnsi="Times New Roman" w:cs="Times New Roman"/>
          <w:b/>
          <w:bCs/>
          <w:kern w:val="0"/>
          <w:sz w:val="27"/>
          <w:szCs w:val="27"/>
          <w14:ligatures w14:val="none"/>
        </w:rPr>
        <w:t>Eleven</w:t>
      </w:r>
      <w:r w:rsidRPr="008253C0">
        <w:rPr>
          <w:rFonts w:ascii="Times New Roman" w:eastAsia="Times New Roman" w:hAnsi="Times New Roman" w:cs="Times New Roman"/>
          <w:b/>
          <w:bCs/>
          <w:kern w:val="0"/>
          <w:sz w:val="27"/>
          <w:szCs w:val="27"/>
          <w14:ligatures w14:val="none"/>
        </w:rPr>
        <w:t>: The Work Continues</w:t>
      </w:r>
    </w:p>
    <w:p w14:paraId="6F4FCB42"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i/>
          <w:iCs/>
          <w:kern w:val="0"/>
          <w14:ligatures w14:val="none"/>
        </w:rPr>
        <w:t>Purpose That Outlives the Pain</w:t>
      </w:r>
    </w:p>
    <w:p w14:paraId="633593BE"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lastRenderedPageBreak/>
        <w:t xml:space="preserve">Healing isn’t </w:t>
      </w:r>
      <w:proofErr w:type="gramStart"/>
      <w:r w:rsidRPr="008253C0">
        <w:rPr>
          <w:rFonts w:ascii="Times New Roman" w:eastAsia="Times New Roman" w:hAnsi="Times New Roman" w:cs="Times New Roman"/>
          <w:kern w:val="0"/>
          <w14:ligatures w14:val="none"/>
        </w:rPr>
        <w:t>a final destination</w:t>
      </w:r>
      <w:proofErr w:type="gramEnd"/>
      <w:r w:rsidRPr="008253C0">
        <w:rPr>
          <w:rFonts w:ascii="Times New Roman" w:eastAsia="Times New Roman" w:hAnsi="Times New Roman" w:cs="Times New Roman"/>
          <w:kern w:val="0"/>
          <w14:ligatures w14:val="none"/>
        </w:rPr>
        <w:t>—it’s a rhythm. Some days I still hear the old voices: the ones that tell me I’m not enough, that I’ve made too many mistakes, that I should’ve done it differently. But the difference now is, I don’t believe them.</w:t>
      </w:r>
    </w:p>
    <w:p w14:paraId="1971C81A"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I’ve done the work. And I keep doing it—not just for me, but for every girl who’s been silenced, every mother who’s been judged, and every woman who’s still carrying the weight of shame that doesn’t belong to her.</w:t>
      </w:r>
    </w:p>
    <w:p w14:paraId="3D164C63"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The work continues in how I raise my children—with intention, transparency, and emotional presence. It continues in the way I nurture my marriage—with honesty, mutual respect, and healing love. It continues in my career and service—showing up not just as a title or taskmaster, but as a vessel of grace, especially for those who feel unseen.</w:t>
      </w:r>
    </w:p>
    <w:p w14:paraId="1B7D3B9F"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 xml:space="preserve">And it continues through my nonprofit, </w:t>
      </w:r>
      <w:r w:rsidRPr="008253C0">
        <w:rPr>
          <w:rFonts w:ascii="Times New Roman" w:eastAsia="Times New Roman" w:hAnsi="Times New Roman" w:cs="Times New Roman"/>
          <w:b/>
          <w:bCs/>
          <w:kern w:val="0"/>
          <w14:ligatures w14:val="none"/>
        </w:rPr>
        <w:t>Social Spin Tutor Mentor</w:t>
      </w:r>
      <w:r w:rsidRPr="008253C0">
        <w:rPr>
          <w:rFonts w:ascii="Times New Roman" w:eastAsia="Times New Roman" w:hAnsi="Times New Roman" w:cs="Times New Roman"/>
          <w:kern w:val="0"/>
          <w14:ligatures w14:val="none"/>
        </w:rPr>
        <w:t>. What started as an idea rooted in my own unmet needs has grown into a mission to educate, empower, and uplift young people in underserved communities. I’ve seen firsthand what happens when someone is told, “You matter.” I’ve watched a spark light up in students’ eyes when they realize they are not alone. That moment is sacred—and I will spend the rest of my life creating more of them.</w:t>
      </w:r>
    </w:p>
    <w:p w14:paraId="2E650B72"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I may not have been given a blueprint, but I’ve laid the foundation. I may not have had a model, but I became one.</w:t>
      </w:r>
    </w:p>
    <w:p w14:paraId="7574CF3B" w14:textId="77777777" w:rsidR="008253C0" w:rsidRP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There’s still so much I want to build—programs, scholarships, spaces for healing and learning. I dream of retreats for single mothers, empowerment workshops for teen girls, and mental health partnerships that are culturally and spiritually informed. And I know it’s all possible—because I’m living proof that impossible things can be done.</w:t>
      </w:r>
    </w:p>
    <w:p w14:paraId="1D3EFAD4" w14:textId="77777777" w:rsidR="008253C0" w:rsidRDefault="008253C0" w:rsidP="008253C0">
      <w:pPr>
        <w:spacing w:before="100" w:beforeAutospacing="1" w:after="100" w:afterAutospacing="1" w:line="240" w:lineRule="auto"/>
        <w:rPr>
          <w:rFonts w:ascii="Times New Roman" w:eastAsia="Times New Roman" w:hAnsi="Times New Roman" w:cs="Times New Roman"/>
          <w:kern w:val="0"/>
          <w14:ligatures w14:val="none"/>
        </w:rPr>
      </w:pPr>
      <w:r w:rsidRPr="008253C0">
        <w:rPr>
          <w:rFonts w:ascii="Times New Roman" w:eastAsia="Times New Roman" w:hAnsi="Times New Roman" w:cs="Times New Roman"/>
          <w:kern w:val="0"/>
          <w14:ligatures w14:val="none"/>
        </w:rPr>
        <w:t>The work continues because my story isn’t just about me. It’s about all of us. Our survival. Our strength. Our becoming.</w:t>
      </w:r>
    </w:p>
    <w:p w14:paraId="0E8F522A" w14:textId="77777777" w:rsidR="000359FE" w:rsidRPr="000359FE" w:rsidRDefault="000359FE" w:rsidP="000359F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359FE">
        <w:rPr>
          <w:rFonts w:ascii="Segoe UI Emoji" w:eastAsia="Times New Roman" w:hAnsi="Segoe UI Emoji" w:cs="Segoe UI Emoji"/>
          <w:b/>
          <w:bCs/>
          <w:kern w:val="0"/>
          <w:sz w:val="36"/>
          <w:szCs w:val="36"/>
          <w14:ligatures w14:val="none"/>
        </w:rPr>
        <w:t>🕊️</w:t>
      </w:r>
      <w:r w:rsidRPr="000359FE">
        <w:rPr>
          <w:rFonts w:ascii="Times New Roman" w:eastAsia="Times New Roman" w:hAnsi="Times New Roman" w:cs="Times New Roman"/>
          <w:b/>
          <w:bCs/>
          <w:kern w:val="0"/>
          <w:sz w:val="36"/>
          <w:szCs w:val="36"/>
          <w14:ligatures w14:val="none"/>
        </w:rPr>
        <w:t xml:space="preserve"> Chapter 12: The Legacy I Choose</w:t>
      </w:r>
    </w:p>
    <w:p w14:paraId="2B4FC178"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I used to think survival was the finish line. That if I could just get through the pain, past the heartbreak, beyond the betrayals—I would finally be free. But what I’ve learned is that survival is only the beginning. The </w:t>
      </w:r>
      <w:proofErr w:type="gramStart"/>
      <w:r w:rsidRPr="000359FE">
        <w:rPr>
          <w:rFonts w:ascii="Times New Roman" w:eastAsia="Times New Roman" w:hAnsi="Times New Roman" w:cs="Times New Roman"/>
          <w:kern w:val="0"/>
          <w14:ligatures w14:val="none"/>
        </w:rPr>
        <w:t>real work—the</w:t>
      </w:r>
      <w:proofErr w:type="gramEnd"/>
      <w:r w:rsidRPr="000359FE">
        <w:rPr>
          <w:rFonts w:ascii="Times New Roman" w:eastAsia="Times New Roman" w:hAnsi="Times New Roman" w:cs="Times New Roman"/>
          <w:kern w:val="0"/>
          <w14:ligatures w14:val="none"/>
        </w:rPr>
        <w:t xml:space="preserve"> sacred work—is in </w:t>
      </w:r>
      <w:r w:rsidRPr="000359FE">
        <w:rPr>
          <w:rFonts w:ascii="Times New Roman" w:eastAsia="Times New Roman" w:hAnsi="Times New Roman" w:cs="Times New Roman"/>
          <w:i/>
          <w:iCs/>
          <w:kern w:val="0"/>
          <w14:ligatures w14:val="none"/>
        </w:rPr>
        <w:t>healing</w:t>
      </w:r>
      <w:r w:rsidRPr="000359FE">
        <w:rPr>
          <w:rFonts w:ascii="Times New Roman" w:eastAsia="Times New Roman" w:hAnsi="Times New Roman" w:cs="Times New Roman"/>
          <w:kern w:val="0"/>
          <w14:ligatures w14:val="none"/>
        </w:rPr>
        <w:t xml:space="preserve">, in </w:t>
      </w:r>
      <w:r w:rsidRPr="000359FE">
        <w:rPr>
          <w:rFonts w:ascii="Times New Roman" w:eastAsia="Times New Roman" w:hAnsi="Times New Roman" w:cs="Times New Roman"/>
          <w:i/>
          <w:iCs/>
          <w:kern w:val="0"/>
          <w14:ligatures w14:val="none"/>
        </w:rPr>
        <w:t>choosing joy</w:t>
      </w:r>
      <w:r w:rsidRPr="000359FE">
        <w:rPr>
          <w:rFonts w:ascii="Times New Roman" w:eastAsia="Times New Roman" w:hAnsi="Times New Roman" w:cs="Times New Roman"/>
          <w:kern w:val="0"/>
          <w14:ligatures w14:val="none"/>
        </w:rPr>
        <w:t xml:space="preserve">, and in </w:t>
      </w:r>
      <w:r w:rsidRPr="000359FE">
        <w:rPr>
          <w:rFonts w:ascii="Times New Roman" w:eastAsia="Times New Roman" w:hAnsi="Times New Roman" w:cs="Times New Roman"/>
          <w:i/>
          <w:iCs/>
          <w:kern w:val="0"/>
          <w14:ligatures w14:val="none"/>
        </w:rPr>
        <w:t>building a life</w:t>
      </w:r>
      <w:r w:rsidRPr="000359FE">
        <w:rPr>
          <w:rFonts w:ascii="Times New Roman" w:eastAsia="Times New Roman" w:hAnsi="Times New Roman" w:cs="Times New Roman"/>
          <w:kern w:val="0"/>
          <w14:ligatures w14:val="none"/>
        </w:rPr>
        <w:t xml:space="preserve"> that reflects who you are, not just what you’ve endured.</w:t>
      </w:r>
    </w:p>
    <w:p w14:paraId="2DBDD284"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I look back now at all the moments that nearly broke me, and I don’t see shame—I see transformation. I see a girl who kept going. A young mother who learned to rise. A woman who stopped waiting to be saved and started saving herself.</w:t>
      </w:r>
    </w:p>
    <w:p w14:paraId="6641D516"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This memoir is more than my </w:t>
      </w:r>
      <w:proofErr w:type="gramStart"/>
      <w:r w:rsidRPr="000359FE">
        <w:rPr>
          <w:rFonts w:ascii="Times New Roman" w:eastAsia="Times New Roman" w:hAnsi="Times New Roman" w:cs="Times New Roman"/>
          <w:kern w:val="0"/>
          <w14:ligatures w14:val="none"/>
        </w:rPr>
        <w:t>story—</w:t>
      </w:r>
      <w:proofErr w:type="gramEnd"/>
      <w:r w:rsidRPr="000359FE">
        <w:rPr>
          <w:rFonts w:ascii="Times New Roman" w:eastAsia="Times New Roman" w:hAnsi="Times New Roman" w:cs="Times New Roman"/>
          <w:kern w:val="0"/>
          <w14:ligatures w14:val="none"/>
        </w:rPr>
        <w:t xml:space="preserve">it’s a declaration. It’s a reminder that resilience is not a personality trait; it’s a choice we make </w:t>
      </w:r>
      <w:proofErr w:type="gramStart"/>
      <w:r w:rsidRPr="000359FE">
        <w:rPr>
          <w:rFonts w:ascii="Times New Roman" w:eastAsia="Times New Roman" w:hAnsi="Times New Roman" w:cs="Times New Roman"/>
          <w:kern w:val="0"/>
          <w14:ligatures w14:val="none"/>
        </w:rPr>
        <w:t>over and over again</w:t>
      </w:r>
      <w:proofErr w:type="gramEnd"/>
      <w:r w:rsidRPr="000359FE">
        <w:rPr>
          <w:rFonts w:ascii="Times New Roman" w:eastAsia="Times New Roman" w:hAnsi="Times New Roman" w:cs="Times New Roman"/>
          <w:kern w:val="0"/>
          <w14:ligatures w14:val="none"/>
        </w:rPr>
        <w:t xml:space="preserve">. It’s waking up each day and choosing to speak love over your life. It’s showing up for your children even when your soul feels weary. It’s building something beautiful with </w:t>
      </w:r>
      <w:proofErr w:type="gramStart"/>
      <w:r w:rsidRPr="000359FE">
        <w:rPr>
          <w:rFonts w:ascii="Times New Roman" w:eastAsia="Times New Roman" w:hAnsi="Times New Roman" w:cs="Times New Roman"/>
          <w:kern w:val="0"/>
          <w14:ligatures w14:val="none"/>
        </w:rPr>
        <w:t>the broken</w:t>
      </w:r>
      <w:proofErr w:type="gramEnd"/>
      <w:r w:rsidRPr="000359FE">
        <w:rPr>
          <w:rFonts w:ascii="Times New Roman" w:eastAsia="Times New Roman" w:hAnsi="Times New Roman" w:cs="Times New Roman"/>
          <w:kern w:val="0"/>
          <w14:ligatures w14:val="none"/>
        </w:rPr>
        <w:t xml:space="preserve"> pieces.</w:t>
      </w:r>
    </w:p>
    <w:p w14:paraId="0698A39C"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lastRenderedPageBreak/>
        <w:t xml:space="preserve">I don’t have all the answers. I still have soft spots, hard days, and moments of fear. But what I do have is faith. What I do have is strength. And most importantly, what I have now </w:t>
      </w:r>
      <w:proofErr w:type="gramStart"/>
      <w:r w:rsidRPr="000359FE">
        <w:rPr>
          <w:rFonts w:ascii="Times New Roman" w:eastAsia="Times New Roman" w:hAnsi="Times New Roman" w:cs="Times New Roman"/>
          <w:kern w:val="0"/>
          <w14:ligatures w14:val="none"/>
        </w:rPr>
        <w:t xml:space="preserve">is </w:t>
      </w:r>
      <w:r w:rsidRPr="000359FE">
        <w:rPr>
          <w:rFonts w:ascii="Times New Roman" w:eastAsia="Times New Roman" w:hAnsi="Times New Roman" w:cs="Times New Roman"/>
          <w:i/>
          <w:iCs/>
          <w:kern w:val="0"/>
          <w14:ligatures w14:val="none"/>
        </w:rPr>
        <w:t>freedom</w:t>
      </w:r>
      <w:r w:rsidRPr="000359FE">
        <w:rPr>
          <w:rFonts w:ascii="Times New Roman" w:eastAsia="Times New Roman" w:hAnsi="Times New Roman" w:cs="Times New Roman"/>
          <w:kern w:val="0"/>
          <w14:ligatures w14:val="none"/>
        </w:rPr>
        <w:t>—the</w:t>
      </w:r>
      <w:proofErr w:type="gramEnd"/>
      <w:r w:rsidRPr="000359FE">
        <w:rPr>
          <w:rFonts w:ascii="Times New Roman" w:eastAsia="Times New Roman" w:hAnsi="Times New Roman" w:cs="Times New Roman"/>
          <w:kern w:val="0"/>
          <w14:ligatures w14:val="none"/>
        </w:rPr>
        <w:t xml:space="preserve"> freedom to live fully, to love deeply, and to leave a legacy of truth.</w:t>
      </w:r>
    </w:p>
    <w:p w14:paraId="28C93964"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To every reader holding this book: may you know that your story is still unfolding. May you own every </w:t>
      </w:r>
      <w:proofErr w:type="gramStart"/>
      <w:r w:rsidRPr="000359FE">
        <w:rPr>
          <w:rFonts w:ascii="Times New Roman" w:eastAsia="Times New Roman" w:hAnsi="Times New Roman" w:cs="Times New Roman"/>
          <w:kern w:val="0"/>
          <w14:ligatures w14:val="none"/>
        </w:rPr>
        <w:t>chapter—</w:t>
      </w:r>
      <w:proofErr w:type="gramEnd"/>
      <w:r w:rsidRPr="000359FE">
        <w:rPr>
          <w:rFonts w:ascii="Times New Roman" w:eastAsia="Times New Roman" w:hAnsi="Times New Roman" w:cs="Times New Roman"/>
          <w:kern w:val="0"/>
          <w14:ligatures w14:val="none"/>
        </w:rPr>
        <w:t>especially the ones they told you to be ashamed of. And may you find the courage to speak your truth, live in your light, and love yourself forward.</w:t>
      </w:r>
    </w:p>
    <w:p w14:paraId="4AAB8120"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You don’t need to wait for someone to save you.</w:t>
      </w:r>
    </w:p>
    <w:p w14:paraId="308593A0"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You are the hero of your own story.</w:t>
      </w:r>
    </w:p>
    <w:p w14:paraId="7A5DD531" w14:textId="77777777" w:rsidR="000359FE" w:rsidRPr="008253C0" w:rsidRDefault="000359FE" w:rsidP="008253C0">
      <w:pPr>
        <w:spacing w:before="100" w:beforeAutospacing="1" w:after="100" w:afterAutospacing="1" w:line="240" w:lineRule="auto"/>
        <w:rPr>
          <w:rFonts w:ascii="Times New Roman" w:eastAsia="Times New Roman" w:hAnsi="Times New Roman" w:cs="Times New Roman"/>
          <w:kern w:val="0"/>
          <w14:ligatures w14:val="none"/>
        </w:rPr>
      </w:pPr>
    </w:p>
    <w:p w14:paraId="46104622" w14:textId="77777777" w:rsidR="004E390C" w:rsidRPr="004E390C" w:rsidRDefault="004E390C" w:rsidP="004E390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390C">
        <w:rPr>
          <w:rFonts w:ascii="Times New Roman" w:eastAsia="Times New Roman" w:hAnsi="Times New Roman" w:cs="Times New Roman"/>
          <w:b/>
          <w:bCs/>
          <w:kern w:val="0"/>
          <w:sz w:val="27"/>
          <w:szCs w:val="27"/>
          <w14:ligatures w14:val="none"/>
        </w:rPr>
        <w:t>Final Reflections</w:t>
      </w:r>
    </w:p>
    <w:p w14:paraId="795F549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A Letter to the Girl I Used to Be</w:t>
      </w:r>
    </w:p>
    <w:p w14:paraId="593C7D8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Dear </w:t>
      </w:r>
      <w:proofErr w:type="gramStart"/>
      <w:r w:rsidRPr="004E390C">
        <w:rPr>
          <w:rFonts w:ascii="Times New Roman" w:eastAsia="Times New Roman" w:hAnsi="Times New Roman" w:cs="Times New Roman"/>
          <w:kern w:val="0"/>
          <w14:ligatures w14:val="none"/>
        </w:rPr>
        <w:t>Younger</w:t>
      </w:r>
      <w:proofErr w:type="gramEnd"/>
      <w:r w:rsidRPr="004E390C">
        <w:rPr>
          <w:rFonts w:ascii="Times New Roman" w:eastAsia="Times New Roman" w:hAnsi="Times New Roman" w:cs="Times New Roman"/>
          <w:kern w:val="0"/>
          <w14:ligatures w14:val="none"/>
        </w:rPr>
        <w:t xml:space="preserve"> Me,</w:t>
      </w:r>
    </w:p>
    <w:p w14:paraId="00A8235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You didn’t deserve the silence.</w:t>
      </w:r>
      <w:r w:rsidRPr="004E390C">
        <w:rPr>
          <w:rFonts w:ascii="Times New Roman" w:eastAsia="Times New Roman" w:hAnsi="Times New Roman" w:cs="Times New Roman"/>
          <w:kern w:val="0"/>
          <w14:ligatures w14:val="none"/>
        </w:rPr>
        <w:br/>
        <w:t>You didn’t deserve the shame.</w:t>
      </w:r>
      <w:r w:rsidRPr="004E390C">
        <w:rPr>
          <w:rFonts w:ascii="Times New Roman" w:eastAsia="Times New Roman" w:hAnsi="Times New Roman" w:cs="Times New Roman"/>
          <w:kern w:val="0"/>
          <w14:ligatures w14:val="none"/>
        </w:rPr>
        <w:br/>
        <w:t>You didn’t deserve to be taught that curiosity was rebellion, that love had to be earned, or that your voice was too much.</w:t>
      </w:r>
    </w:p>
    <w:p w14:paraId="4D61B50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You were never too much.</w:t>
      </w:r>
      <w:r w:rsidRPr="004E390C">
        <w:rPr>
          <w:rFonts w:ascii="Times New Roman" w:eastAsia="Times New Roman" w:hAnsi="Times New Roman" w:cs="Times New Roman"/>
          <w:kern w:val="0"/>
          <w14:ligatures w14:val="none"/>
        </w:rPr>
        <w:br/>
        <w:t xml:space="preserve">You were brilliant. Brave. Beautiful. Even when you </w:t>
      </w:r>
      <w:proofErr w:type="gramStart"/>
      <w:r w:rsidRPr="004E390C">
        <w:rPr>
          <w:rFonts w:ascii="Times New Roman" w:eastAsia="Times New Roman" w:hAnsi="Times New Roman" w:cs="Times New Roman"/>
          <w:kern w:val="0"/>
          <w14:ligatures w14:val="none"/>
        </w:rPr>
        <w:t>were</w:t>
      </w:r>
      <w:proofErr w:type="gramEnd"/>
      <w:r w:rsidRPr="004E390C">
        <w:rPr>
          <w:rFonts w:ascii="Times New Roman" w:eastAsia="Times New Roman" w:hAnsi="Times New Roman" w:cs="Times New Roman"/>
          <w:kern w:val="0"/>
          <w14:ligatures w14:val="none"/>
        </w:rPr>
        <w:t xml:space="preserve"> afraid. Even when no one said it. Even when you </w:t>
      </w:r>
      <w:proofErr w:type="gramStart"/>
      <w:r w:rsidRPr="004E390C">
        <w:rPr>
          <w:rFonts w:ascii="Times New Roman" w:eastAsia="Times New Roman" w:hAnsi="Times New Roman" w:cs="Times New Roman"/>
          <w:kern w:val="0"/>
          <w14:ligatures w14:val="none"/>
        </w:rPr>
        <w:t>cried yourself</w:t>
      </w:r>
      <w:proofErr w:type="gramEnd"/>
      <w:r w:rsidRPr="004E390C">
        <w:rPr>
          <w:rFonts w:ascii="Times New Roman" w:eastAsia="Times New Roman" w:hAnsi="Times New Roman" w:cs="Times New Roman"/>
          <w:kern w:val="0"/>
          <w14:ligatures w14:val="none"/>
        </w:rPr>
        <w:t xml:space="preserve"> to sleep and </w:t>
      </w:r>
      <w:proofErr w:type="gramStart"/>
      <w:r w:rsidRPr="004E390C">
        <w:rPr>
          <w:rFonts w:ascii="Times New Roman" w:eastAsia="Times New Roman" w:hAnsi="Times New Roman" w:cs="Times New Roman"/>
          <w:kern w:val="0"/>
          <w14:ligatures w14:val="none"/>
        </w:rPr>
        <w:t>whispered</w:t>
      </w:r>
      <w:proofErr w:type="gramEnd"/>
      <w:r w:rsidRPr="004E390C">
        <w:rPr>
          <w:rFonts w:ascii="Times New Roman" w:eastAsia="Times New Roman" w:hAnsi="Times New Roman" w:cs="Times New Roman"/>
          <w:kern w:val="0"/>
          <w14:ligatures w14:val="none"/>
        </w:rPr>
        <w:t xml:space="preserve"> birthday wishes into the dark.</w:t>
      </w:r>
    </w:p>
    <w:p w14:paraId="38699166"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You did what you had to do to survive.</w:t>
      </w:r>
      <w:r w:rsidRPr="004E390C">
        <w:rPr>
          <w:rFonts w:ascii="Times New Roman" w:eastAsia="Times New Roman" w:hAnsi="Times New Roman" w:cs="Times New Roman"/>
          <w:kern w:val="0"/>
          <w14:ligatures w14:val="none"/>
        </w:rPr>
        <w:br/>
        <w:t xml:space="preserve">You protected your spirit with scraps of joy, hidden dreams, and quiet resistance. You fought to exist in a world that tried to shrink you. And you made it. </w:t>
      </w:r>
      <w:r w:rsidRPr="004E390C">
        <w:rPr>
          <w:rFonts w:ascii="Times New Roman" w:eastAsia="Times New Roman" w:hAnsi="Times New Roman" w:cs="Times New Roman"/>
          <w:i/>
          <w:iCs/>
          <w:kern w:val="0"/>
          <w14:ligatures w14:val="none"/>
        </w:rPr>
        <w:t>We made it.</w:t>
      </w:r>
    </w:p>
    <w:p w14:paraId="44FBD789"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Everything you thought disqualified you was </w:t>
      </w:r>
      <w:proofErr w:type="gramStart"/>
      <w:r w:rsidRPr="004E390C">
        <w:rPr>
          <w:rFonts w:ascii="Times New Roman" w:eastAsia="Times New Roman" w:hAnsi="Times New Roman" w:cs="Times New Roman"/>
          <w:kern w:val="0"/>
          <w14:ligatures w14:val="none"/>
        </w:rPr>
        <w:t>actually shaping</w:t>
      </w:r>
      <w:proofErr w:type="gramEnd"/>
      <w:r w:rsidRPr="004E390C">
        <w:rPr>
          <w:rFonts w:ascii="Times New Roman" w:eastAsia="Times New Roman" w:hAnsi="Times New Roman" w:cs="Times New Roman"/>
          <w:kern w:val="0"/>
          <w14:ligatures w14:val="none"/>
        </w:rPr>
        <w:t xml:space="preserve"> you. Every setback was sharpening your voice. Every scar was preparing you to speak. To lead. To love.</w:t>
      </w:r>
    </w:p>
    <w:p w14:paraId="0C8888AD"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I forgive you for the choices you made when you didn’t know better. And I thank you for holding on—even when you didn’t know what you were holding on for.</w:t>
      </w:r>
    </w:p>
    <w:p w14:paraId="6CF0098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Today, you are seen.</w:t>
      </w:r>
      <w:r w:rsidRPr="004E390C">
        <w:rPr>
          <w:rFonts w:ascii="Times New Roman" w:eastAsia="Times New Roman" w:hAnsi="Times New Roman" w:cs="Times New Roman"/>
          <w:kern w:val="0"/>
          <w14:ligatures w14:val="none"/>
        </w:rPr>
        <w:br/>
        <w:t>You are celebrated.</w:t>
      </w:r>
      <w:r w:rsidRPr="004E390C">
        <w:rPr>
          <w:rFonts w:ascii="Times New Roman" w:eastAsia="Times New Roman" w:hAnsi="Times New Roman" w:cs="Times New Roman"/>
          <w:kern w:val="0"/>
          <w14:ligatures w14:val="none"/>
        </w:rPr>
        <w:br/>
        <w:t>You are safe.</w:t>
      </w:r>
    </w:p>
    <w:p w14:paraId="4FAA27C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the woman you became?</w:t>
      </w:r>
      <w:r w:rsidRPr="004E390C">
        <w:rPr>
          <w:rFonts w:ascii="Times New Roman" w:eastAsia="Times New Roman" w:hAnsi="Times New Roman" w:cs="Times New Roman"/>
          <w:kern w:val="0"/>
          <w14:ligatures w14:val="none"/>
        </w:rPr>
        <w:br/>
        <w:t>She is everything you prayed for.</w:t>
      </w:r>
    </w:p>
    <w:p w14:paraId="4DC3FB7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With love and pride,</w:t>
      </w:r>
      <w:r w:rsidRPr="004E390C">
        <w:rPr>
          <w:rFonts w:ascii="Times New Roman" w:eastAsia="Times New Roman" w:hAnsi="Times New Roman" w:cs="Times New Roman"/>
          <w:kern w:val="0"/>
          <w14:ligatures w14:val="none"/>
        </w:rPr>
        <w:br/>
      </w:r>
      <w:r w:rsidRPr="004E390C">
        <w:rPr>
          <w:rFonts w:ascii="Times New Roman" w:eastAsia="Times New Roman" w:hAnsi="Times New Roman" w:cs="Times New Roman"/>
          <w:b/>
          <w:bCs/>
          <w:kern w:val="0"/>
          <w14:ligatures w14:val="none"/>
        </w:rPr>
        <w:t>Me</w:t>
      </w:r>
    </w:p>
    <w:p w14:paraId="2EB7C67E" w14:textId="77777777" w:rsidR="0041085E" w:rsidRDefault="0041085E" w:rsidP="008253C0"/>
    <w:p w14:paraId="0BB6D96F" w14:textId="77777777" w:rsidR="004E390C" w:rsidRDefault="004E390C" w:rsidP="008253C0"/>
    <w:p w14:paraId="692535E6" w14:textId="77777777" w:rsidR="004E390C" w:rsidRDefault="004E390C" w:rsidP="008253C0"/>
    <w:p w14:paraId="5788DB07"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Segoe UI Emoji" w:eastAsia="Times New Roman" w:hAnsi="Segoe UI Emoji" w:cs="Segoe UI Emoji"/>
          <w:b/>
          <w:bCs/>
          <w:kern w:val="0"/>
          <w:sz w:val="36"/>
          <w:szCs w:val="36"/>
          <w14:ligatures w14:val="none"/>
        </w:rPr>
        <w:t>📘</w:t>
      </w:r>
      <w:r w:rsidRPr="004E390C">
        <w:rPr>
          <w:rFonts w:ascii="Times New Roman" w:eastAsia="Times New Roman" w:hAnsi="Times New Roman" w:cs="Times New Roman"/>
          <w:b/>
          <w:bCs/>
          <w:kern w:val="0"/>
          <w:sz w:val="36"/>
          <w:szCs w:val="36"/>
          <w14:ligatures w14:val="none"/>
        </w:rPr>
        <w:t xml:space="preserve"> Title Page</w:t>
      </w:r>
    </w:p>
    <w:p w14:paraId="3847723C"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b/>
          <w:bCs/>
          <w:kern w:val="0"/>
          <w14:ligatures w14:val="none"/>
        </w:rPr>
        <w:t>No One Came to Save Me—So I Saved Myself</w:t>
      </w:r>
      <w:r w:rsidRPr="004E390C">
        <w:rPr>
          <w:rFonts w:ascii="Times New Roman" w:eastAsia="Times New Roman" w:hAnsi="Times New Roman" w:cs="Times New Roman"/>
          <w:kern w:val="0"/>
          <w14:ligatures w14:val="none"/>
        </w:rPr>
        <w:br/>
      </w:r>
      <w:r w:rsidRPr="004E390C">
        <w:rPr>
          <w:rFonts w:ascii="Times New Roman" w:eastAsia="Times New Roman" w:hAnsi="Times New Roman" w:cs="Times New Roman"/>
          <w:i/>
          <w:iCs/>
          <w:kern w:val="0"/>
          <w14:ligatures w14:val="none"/>
        </w:rPr>
        <w:t>A Memoir of Resilience and Radical Self-Love</w:t>
      </w:r>
    </w:p>
    <w:p w14:paraId="27F647B5"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by</w:t>
      </w:r>
      <w:r w:rsidRPr="004E390C">
        <w:rPr>
          <w:rFonts w:ascii="Times New Roman" w:eastAsia="Times New Roman" w:hAnsi="Times New Roman" w:cs="Times New Roman"/>
          <w:kern w:val="0"/>
          <w14:ligatures w14:val="none"/>
        </w:rPr>
        <w:br/>
      </w:r>
      <w:r w:rsidRPr="004E390C">
        <w:rPr>
          <w:rFonts w:ascii="Times New Roman" w:eastAsia="Times New Roman" w:hAnsi="Times New Roman" w:cs="Times New Roman"/>
          <w:b/>
          <w:bCs/>
          <w:kern w:val="0"/>
          <w14:ligatures w14:val="none"/>
        </w:rPr>
        <w:t>Winona D. Scott-Hannah</w:t>
      </w:r>
    </w:p>
    <w:p w14:paraId="2E29B16A" w14:textId="77777777" w:rsidR="004E390C" w:rsidRPr="004E390C" w:rsidRDefault="004E390C" w:rsidP="004E390C">
      <w:pPr>
        <w:spacing w:after="0"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pict w14:anchorId="79BAFC6C">
          <v:rect id="_x0000_i1029" style="width:0;height:1.5pt" o:hralign="center" o:hrstd="t" o:hr="t" fillcolor="#a0a0a0" stroked="f"/>
        </w:pict>
      </w:r>
    </w:p>
    <w:p w14:paraId="1087EE00"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Segoe UI Emoji" w:eastAsia="Times New Roman" w:hAnsi="Segoe UI Emoji" w:cs="Segoe UI Emoji"/>
          <w:b/>
          <w:bCs/>
          <w:kern w:val="0"/>
          <w:sz w:val="36"/>
          <w:szCs w:val="36"/>
          <w14:ligatures w14:val="none"/>
        </w:rPr>
        <w:t>🌿</w:t>
      </w:r>
      <w:r w:rsidRPr="004E390C">
        <w:rPr>
          <w:rFonts w:ascii="Times New Roman" w:eastAsia="Times New Roman" w:hAnsi="Times New Roman" w:cs="Times New Roman"/>
          <w:b/>
          <w:bCs/>
          <w:kern w:val="0"/>
          <w:sz w:val="36"/>
          <w:szCs w:val="36"/>
          <w14:ligatures w14:val="none"/>
        </w:rPr>
        <w:t xml:space="preserve"> Epigraph</w:t>
      </w:r>
    </w:p>
    <w:p w14:paraId="49C23C35" w14:textId="77777777" w:rsidR="004E390C" w:rsidRPr="004E390C" w:rsidRDefault="004E390C" w:rsidP="004E390C">
      <w:pPr>
        <w:spacing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i/>
          <w:iCs/>
          <w:kern w:val="0"/>
          <w14:ligatures w14:val="none"/>
        </w:rPr>
        <w:t>“I wasn’t born fearless. I became fearless by surviving what was meant to break me.”</w:t>
      </w:r>
      <w:r w:rsidRPr="004E390C">
        <w:rPr>
          <w:rFonts w:ascii="Times New Roman" w:eastAsia="Times New Roman" w:hAnsi="Times New Roman" w:cs="Times New Roman"/>
          <w:kern w:val="0"/>
          <w14:ligatures w14:val="none"/>
        </w:rPr>
        <w:br/>
        <w:t xml:space="preserve">— </w:t>
      </w:r>
      <w:r w:rsidRPr="004E390C">
        <w:rPr>
          <w:rFonts w:ascii="Times New Roman" w:eastAsia="Times New Roman" w:hAnsi="Times New Roman" w:cs="Times New Roman"/>
          <w:i/>
          <w:iCs/>
          <w:kern w:val="0"/>
          <w14:ligatures w14:val="none"/>
        </w:rPr>
        <w:t>Winona D. Scott-Hannah</w:t>
      </w:r>
    </w:p>
    <w:p w14:paraId="3B8C9EA9" w14:textId="77777777" w:rsidR="004E390C" w:rsidRPr="004E390C" w:rsidRDefault="004E390C" w:rsidP="004E390C">
      <w:pPr>
        <w:spacing w:after="0"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pict w14:anchorId="1572C255">
          <v:rect id="_x0000_i1030" style="width:0;height:1.5pt" o:hralign="center" o:hrstd="t" o:hr="t" fillcolor="#a0a0a0" stroked="f"/>
        </w:pict>
      </w:r>
    </w:p>
    <w:p w14:paraId="1CAF9855"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Segoe UI Emoji" w:eastAsia="Times New Roman" w:hAnsi="Segoe UI Emoji" w:cs="Segoe UI Emoji"/>
          <w:b/>
          <w:bCs/>
          <w:kern w:val="0"/>
          <w:sz w:val="36"/>
          <w:szCs w:val="36"/>
          <w14:ligatures w14:val="none"/>
        </w:rPr>
        <w:t>📑</w:t>
      </w:r>
      <w:r w:rsidRPr="004E390C">
        <w:rPr>
          <w:rFonts w:ascii="Times New Roman" w:eastAsia="Times New Roman" w:hAnsi="Times New Roman" w:cs="Times New Roman"/>
          <w:b/>
          <w:bCs/>
          <w:kern w:val="0"/>
          <w:sz w:val="36"/>
          <w:szCs w:val="36"/>
          <w14:ligatures w14:val="none"/>
        </w:rPr>
        <w:t xml:space="preserve"> Table of Contents</w:t>
      </w:r>
    </w:p>
    <w:p w14:paraId="1773ADAD"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Dedication</w:t>
      </w:r>
    </w:p>
    <w:p w14:paraId="4BDA938C"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Special Thanks</w:t>
      </w:r>
    </w:p>
    <w:p w14:paraId="1B5B4990"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The Story Behind the Story</w:t>
      </w:r>
    </w:p>
    <w:p w14:paraId="1821DBC7"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One: The Silence of Childhood</w:t>
      </w:r>
    </w:p>
    <w:p w14:paraId="65F91930"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Two: The Hidden Wounds</w:t>
      </w:r>
    </w:p>
    <w:p w14:paraId="2048339C"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Three: Breaking the Cycle</w:t>
      </w:r>
    </w:p>
    <w:p w14:paraId="0CF0B41A"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Four: Becoming the Woman I Needed</w:t>
      </w:r>
    </w:p>
    <w:p w14:paraId="093A076A"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Five: Education, Faith, and Finding My Purpose</w:t>
      </w:r>
    </w:p>
    <w:p w14:paraId="123B294E"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Six: From Pain to Purpose</w:t>
      </w:r>
    </w:p>
    <w:p w14:paraId="02AC46DE"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Seven: Building a Home, Not Just a House</w:t>
      </w:r>
    </w:p>
    <w:p w14:paraId="26276899"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Eight: Healing the Inner Child</w:t>
      </w:r>
    </w:p>
    <w:p w14:paraId="50E48708"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Nine: Legacy and Love Today</w:t>
      </w:r>
    </w:p>
    <w:p w14:paraId="6A1D1964"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Chapter Ten: The Work Continues</w:t>
      </w:r>
    </w:p>
    <w:p w14:paraId="79640936" w14:textId="77777777" w:rsidR="004E390C" w:rsidRPr="004E390C" w:rsidRDefault="004E390C" w:rsidP="004E390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Final Reflections</w:t>
      </w:r>
    </w:p>
    <w:p w14:paraId="0DC24E70" w14:textId="77777777" w:rsidR="004E390C" w:rsidRPr="004E390C" w:rsidRDefault="004E390C" w:rsidP="004E390C">
      <w:pPr>
        <w:spacing w:after="0"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pict w14:anchorId="6E95FD89">
          <v:rect id="_x0000_i1031" style="width:0;height:1.5pt" o:hralign="center" o:hrstd="t" o:hr="t" fillcolor="#a0a0a0" stroked="f"/>
        </w:pict>
      </w:r>
    </w:p>
    <w:p w14:paraId="7247CEDD"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Segoe UI Emoji" w:eastAsia="Times New Roman" w:hAnsi="Segoe UI Emoji" w:cs="Segoe UI Emoji"/>
          <w:b/>
          <w:bCs/>
          <w:kern w:val="0"/>
          <w:sz w:val="36"/>
          <w:szCs w:val="36"/>
          <w14:ligatures w14:val="none"/>
        </w:rPr>
        <w:lastRenderedPageBreak/>
        <w:t>🙏🏾</w:t>
      </w:r>
      <w:r w:rsidRPr="004E390C">
        <w:rPr>
          <w:rFonts w:ascii="Times New Roman" w:eastAsia="Times New Roman" w:hAnsi="Times New Roman" w:cs="Times New Roman"/>
          <w:b/>
          <w:bCs/>
          <w:kern w:val="0"/>
          <w:sz w:val="36"/>
          <w:szCs w:val="36"/>
          <w14:ligatures w14:val="none"/>
        </w:rPr>
        <w:t xml:space="preserve"> Acknowledgments</w:t>
      </w:r>
    </w:p>
    <w:p w14:paraId="47D7EC9F"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To my </w:t>
      </w:r>
      <w:proofErr w:type="gramStart"/>
      <w:r w:rsidRPr="004E390C">
        <w:rPr>
          <w:rFonts w:ascii="Times New Roman" w:eastAsia="Times New Roman" w:hAnsi="Times New Roman" w:cs="Times New Roman"/>
          <w:kern w:val="0"/>
          <w14:ligatures w14:val="none"/>
        </w:rPr>
        <w:t>children—</w:t>
      </w:r>
      <w:proofErr w:type="gramEnd"/>
      <w:r w:rsidRPr="004E390C">
        <w:rPr>
          <w:rFonts w:ascii="Times New Roman" w:eastAsia="Times New Roman" w:hAnsi="Times New Roman" w:cs="Times New Roman"/>
          <w:kern w:val="0"/>
          <w14:ligatures w14:val="none"/>
        </w:rPr>
        <w:t>thank you for being both the reason and the reward. You gave me purpose when I had none, grace when I didn’t deserve it, and strength when I didn’t know I had any left.</w:t>
      </w:r>
    </w:p>
    <w:p w14:paraId="419D5ED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To my </w:t>
      </w:r>
      <w:proofErr w:type="gramStart"/>
      <w:r w:rsidRPr="004E390C">
        <w:rPr>
          <w:rFonts w:ascii="Times New Roman" w:eastAsia="Times New Roman" w:hAnsi="Times New Roman" w:cs="Times New Roman"/>
          <w:kern w:val="0"/>
          <w14:ligatures w14:val="none"/>
        </w:rPr>
        <w:t>mother—</w:t>
      </w:r>
      <w:proofErr w:type="gramEnd"/>
      <w:r w:rsidRPr="004E390C">
        <w:rPr>
          <w:rFonts w:ascii="Times New Roman" w:eastAsia="Times New Roman" w:hAnsi="Times New Roman" w:cs="Times New Roman"/>
          <w:kern w:val="0"/>
          <w14:ligatures w14:val="none"/>
        </w:rPr>
        <w:t xml:space="preserve">I now understand how hard it is </w:t>
      </w:r>
      <w:proofErr w:type="gramStart"/>
      <w:r w:rsidRPr="004E390C">
        <w:rPr>
          <w:rFonts w:ascii="Times New Roman" w:eastAsia="Times New Roman" w:hAnsi="Times New Roman" w:cs="Times New Roman"/>
          <w:kern w:val="0"/>
          <w14:ligatures w14:val="none"/>
        </w:rPr>
        <w:t>to</w:t>
      </w:r>
      <w:proofErr w:type="gramEnd"/>
      <w:r w:rsidRPr="004E390C">
        <w:rPr>
          <w:rFonts w:ascii="Times New Roman" w:eastAsia="Times New Roman" w:hAnsi="Times New Roman" w:cs="Times New Roman"/>
          <w:kern w:val="0"/>
          <w14:ligatures w14:val="none"/>
        </w:rPr>
        <w:t xml:space="preserve"> mother through pain. Thank you for doing the best you could. I carry both your beauty and your fire.</w:t>
      </w:r>
    </w:p>
    <w:p w14:paraId="4D4B1D3D"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To every woman who feels silenced, ashamed, or stuck—this is for you. May my story remind you that even broken beginnings can lead to beautiful lives.</w:t>
      </w:r>
    </w:p>
    <w:p w14:paraId="55AD988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To every mentor, friend, and quiet encourager who saw something in me—you planted seeds I’m still harvesting today. Thank you for watering my growth.</w:t>
      </w:r>
    </w:p>
    <w:p w14:paraId="7FC17E6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And most of all, to God—the source of my peace, my strength, and my voice. I wouldn’t be here without You.</w:t>
      </w:r>
    </w:p>
    <w:p w14:paraId="3D1B564A" w14:textId="77777777" w:rsidR="004E390C" w:rsidRPr="004E390C" w:rsidRDefault="004E390C" w:rsidP="004E390C">
      <w:pPr>
        <w:spacing w:after="0"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pict w14:anchorId="0B2C55A0">
          <v:rect id="_x0000_i1032" style="width:0;height:1.5pt" o:hralign="center" o:hrstd="t" o:hr="t" fillcolor="#a0a0a0" stroked="f"/>
        </w:pict>
      </w:r>
    </w:p>
    <w:p w14:paraId="5CCA2E1F"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Segoe UI Symbol" w:eastAsia="Times New Roman" w:hAnsi="Segoe UI Symbol" w:cs="Segoe UI Symbol"/>
          <w:b/>
          <w:bCs/>
          <w:kern w:val="0"/>
          <w:sz w:val="36"/>
          <w:szCs w:val="36"/>
          <w14:ligatures w14:val="none"/>
        </w:rPr>
        <w:t>✍</w:t>
      </w:r>
      <w:r w:rsidRPr="004E390C">
        <w:rPr>
          <w:rFonts w:ascii="Segoe UI Emoji" w:eastAsia="Times New Roman" w:hAnsi="Segoe UI Emoji" w:cs="Segoe UI Emoji"/>
          <w:b/>
          <w:bCs/>
          <w:kern w:val="0"/>
          <w:sz w:val="36"/>
          <w:szCs w:val="36"/>
          <w14:ligatures w14:val="none"/>
        </w:rPr>
        <w:t>🏾</w:t>
      </w:r>
      <w:r w:rsidRPr="004E390C">
        <w:rPr>
          <w:rFonts w:ascii="Times New Roman" w:eastAsia="Times New Roman" w:hAnsi="Times New Roman" w:cs="Times New Roman"/>
          <w:b/>
          <w:bCs/>
          <w:kern w:val="0"/>
          <w:sz w:val="36"/>
          <w:szCs w:val="36"/>
          <w14:ligatures w14:val="none"/>
        </w:rPr>
        <w:t xml:space="preserve"> About the Author</w:t>
      </w:r>
    </w:p>
    <w:p w14:paraId="535841EA"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b/>
          <w:bCs/>
          <w:kern w:val="0"/>
          <w14:ligatures w14:val="none"/>
        </w:rPr>
        <w:t>Winona D. Scott-Hannah</w:t>
      </w:r>
      <w:r w:rsidRPr="004E390C">
        <w:rPr>
          <w:rFonts w:ascii="Times New Roman" w:eastAsia="Times New Roman" w:hAnsi="Times New Roman" w:cs="Times New Roman"/>
          <w:kern w:val="0"/>
          <w14:ligatures w14:val="none"/>
        </w:rPr>
        <w:t xml:space="preserve"> is a mother, mentor, nonprofit founder, and advocate for educational equity and emotional healing. A first-generation college graduate and doctoral candidate, Winona draws strength from her faith, lived experience, and deep passion for community empowerment.</w:t>
      </w:r>
    </w:p>
    <w:p w14:paraId="7BE58200"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 xml:space="preserve">As the founder of </w:t>
      </w:r>
      <w:r w:rsidRPr="004E390C">
        <w:rPr>
          <w:rFonts w:ascii="Times New Roman" w:eastAsia="Times New Roman" w:hAnsi="Times New Roman" w:cs="Times New Roman"/>
          <w:i/>
          <w:iCs/>
          <w:kern w:val="0"/>
          <w14:ligatures w14:val="none"/>
        </w:rPr>
        <w:t>Social Spin Tutor Mentor</w:t>
      </w:r>
      <w:r w:rsidRPr="004E390C">
        <w:rPr>
          <w:rFonts w:ascii="Times New Roman" w:eastAsia="Times New Roman" w:hAnsi="Times New Roman" w:cs="Times New Roman"/>
          <w:kern w:val="0"/>
          <w14:ligatures w14:val="none"/>
        </w:rPr>
        <w:t>, she supports marginalized youth through mentorship and advocacy. Through her leadership, public service, and lived testimony, Winona has become a voice for women overcoming generational trauma, religious shame, and systemic barriers.</w:t>
      </w:r>
    </w:p>
    <w:p w14:paraId="2EB92B9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She was born and raised in Chicago and is rooted in resilience, healing, and radical self-love.</w:t>
      </w:r>
    </w:p>
    <w:p w14:paraId="10CA27C9" w14:textId="77777777" w:rsidR="004E390C" w:rsidRPr="004E390C" w:rsidRDefault="004E390C" w:rsidP="004E390C">
      <w:pPr>
        <w:spacing w:after="0"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pict w14:anchorId="3EDDA17C">
          <v:rect id="_x0000_i1033" style="width:0;height:1.5pt" o:hralign="center" o:hrstd="t" o:hr="t" fillcolor="#a0a0a0" stroked="f"/>
        </w:pict>
      </w:r>
    </w:p>
    <w:p w14:paraId="3664FB06" w14:textId="77777777" w:rsidR="004E390C" w:rsidRPr="004E390C" w:rsidRDefault="004E390C" w:rsidP="004E390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390C">
        <w:rPr>
          <w:rFonts w:ascii="Segoe UI Emoji" w:eastAsia="Times New Roman" w:hAnsi="Segoe UI Emoji" w:cs="Segoe UI Emoji"/>
          <w:b/>
          <w:bCs/>
          <w:kern w:val="0"/>
          <w:sz w:val="36"/>
          <w:szCs w:val="36"/>
          <w14:ligatures w14:val="none"/>
        </w:rPr>
        <w:t>📚</w:t>
      </w:r>
      <w:r w:rsidRPr="004E390C">
        <w:rPr>
          <w:rFonts w:ascii="Times New Roman" w:eastAsia="Times New Roman" w:hAnsi="Times New Roman" w:cs="Times New Roman"/>
          <w:b/>
          <w:bCs/>
          <w:kern w:val="0"/>
          <w:sz w:val="36"/>
          <w:szCs w:val="36"/>
          <w14:ligatures w14:val="none"/>
        </w:rPr>
        <w:t xml:space="preserve"> Back Cover Description</w:t>
      </w:r>
    </w:p>
    <w:p w14:paraId="5AFEE713"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b/>
          <w:bCs/>
          <w:kern w:val="0"/>
          <w14:ligatures w14:val="none"/>
        </w:rPr>
        <w:t>No One Came to Save Me—So I Saved Myself</w:t>
      </w:r>
      <w:r w:rsidRPr="004E390C">
        <w:rPr>
          <w:rFonts w:ascii="Times New Roman" w:eastAsia="Times New Roman" w:hAnsi="Times New Roman" w:cs="Times New Roman"/>
          <w:kern w:val="0"/>
          <w14:ligatures w14:val="none"/>
        </w:rPr>
        <w:t xml:space="preserve"> is the unapologetic and deeply moving memoir of Winona D. Scott-Hannah—a woman who turned abandonment into ambition, silence into strength, and pain into purpose.</w:t>
      </w:r>
    </w:p>
    <w:p w14:paraId="7FF3B231"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From growing up as a Jehovah’s Witness in a home where curiosity was forbidden and joy was conditional, to becoming a teen mother cast out on her own, Winona shares her raw and unfiltered story of survival, motherhood, and spiritual reclamation.</w:t>
      </w:r>
    </w:p>
    <w:p w14:paraId="43081064"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lastRenderedPageBreak/>
        <w:t xml:space="preserve">Through abuse, poverty, and heartbreak, she learned to navigate a world that never made space for her voice. But instead of shrinking, she rose—becoming a leader, a healer, and a protector of others who, like her, needed someone to say: </w:t>
      </w:r>
      <w:r w:rsidRPr="004E390C">
        <w:rPr>
          <w:rFonts w:ascii="Times New Roman" w:eastAsia="Times New Roman" w:hAnsi="Times New Roman" w:cs="Times New Roman"/>
          <w:i/>
          <w:iCs/>
          <w:kern w:val="0"/>
          <w14:ligatures w14:val="none"/>
        </w:rPr>
        <w:t>You are not alone.</w:t>
      </w:r>
    </w:p>
    <w:p w14:paraId="27699948" w14:textId="77777777" w:rsidR="004E390C" w:rsidRPr="004E390C" w:rsidRDefault="004E390C" w:rsidP="004E390C">
      <w:pPr>
        <w:spacing w:before="100" w:beforeAutospacing="1" w:after="100" w:afterAutospacing="1" w:line="240" w:lineRule="auto"/>
        <w:rPr>
          <w:rFonts w:ascii="Times New Roman" w:eastAsia="Times New Roman" w:hAnsi="Times New Roman" w:cs="Times New Roman"/>
          <w:kern w:val="0"/>
          <w14:ligatures w14:val="none"/>
        </w:rPr>
      </w:pPr>
      <w:r w:rsidRPr="004E390C">
        <w:rPr>
          <w:rFonts w:ascii="Times New Roman" w:eastAsia="Times New Roman" w:hAnsi="Times New Roman" w:cs="Times New Roman"/>
          <w:kern w:val="0"/>
          <w14:ligatures w14:val="none"/>
        </w:rPr>
        <w:t>This is more than a story of survival. It’s a declaration:</w:t>
      </w:r>
      <w:r w:rsidRPr="004E390C">
        <w:rPr>
          <w:rFonts w:ascii="Times New Roman" w:eastAsia="Times New Roman" w:hAnsi="Times New Roman" w:cs="Times New Roman"/>
          <w:kern w:val="0"/>
          <w14:ligatures w14:val="none"/>
        </w:rPr>
        <w:br/>
      </w:r>
      <w:r w:rsidRPr="004E390C">
        <w:rPr>
          <w:rFonts w:ascii="Times New Roman" w:eastAsia="Times New Roman" w:hAnsi="Times New Roman" w:cs="Times New Roman"/>
          <w:b/>
          <w:bCs/>
          <w:kern w:val="0"/>
          <w14:ligatures w14:val="none"/>
        </w:rPr>
        <w:t>You don’t need to be saved—just seen.</w:t>
      </w:r>
      <w:r w:rsidRPr="004E390C">
        <w:rPr>
          <w:rFonts w:ascii="Times New Roman" w:eastAsia="Times New Roman" w:hAnsi="Times New Roman" w:cs="Times New Roman"/>
          <w:kern w:val="0"/>
          <w14:ligatures w14:val="none"/>
        </w:rPr>
        <w:br/>
        <w:t>And when the world won’t offer you a rescue, you learn to rescue yourself.</w:t>
      </w:r>
    </w:p>
    <w:p w14:paraId="159B27F2" w14:textId="77777777" w:rsidR="004E390C" w:rsidRDefault="004E390C" w:rsidP="008253C0"/>
    <w:p w14:paraId="2E9E4C55"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Times New Roman" w:eastAsia="Times New Roman" w:hAnsi="Times New Roman" w:cs="Times New Roman"/>
          <w:b/>
          <w:bCs/>
          <w:kern w:val="0"/>
          <w:sz w:val="36"/>
          <w:szCs w:val="36"/>
          <w14:ligatures w14:val="none"/>
        </w:rPr>
        <w:t>Acknowledgments</w:t>
      </w:r>
    </w:p>
    <w:p w14:paraId="09E332C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First, I give thanks to God—for grace, for growth, and for guiding me through the storms I never thought I’d survive.</w:t>
      </w:r>
    </w:p>
    <w:p w14:paraId="6C206E62"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To my children: Thank you for loving me when I was still learning how to love myself. You are the reason I kept going, the reason I turned my story into strength. You didn’t just witness my journey—you walked it with me. And I’m forever proud of the people you’ve become.</w:t>
      </w:r>
    </w:p>
    <w:p w14:paraId="3337A13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To my husband: Your love came like a steady light in my life. Thank you for believing in me, for holding me up, and for helping me tell this story with honesty and courage. You have shown me what partnership truly means.</w:t>
      </w:r>
    </w:p>
    <w:p w14:paraId="7831498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To my family and friends who supported me: Your presence, your encouragement, and your quiet reminders that I could do this will never be forgotten. To the ones who </w:t>
      </w:r>
      <w:proofErr w:type="gramStart"/>
      <w:r w:rsidRPr="00CE0123">
        <w:rPr>
          <w:rFonts w:ascii="Times New Roman" w:eastAsia="Times New Roman" w:hAnsi="Times New Roman" w:cs="Times New Roman"/>
          <w:kern w:val="0"/>
          <w14:ligatures w14:val="none"/>
        </w:rPr>
        <w:t>doubted me—</w:t>
      </w:r>
      <w:proofErr w:type="gramEnd"/>
      <w:r w:rsidRPr="00CE0123">
        <w:rPr>
          <w:rFonts w:ascii="Times New Roman" w:eastAsia="Times New Roman" w:hAnsi="Times New Roman" w:cs="Times New Roman"/>
          <w:kern w:val="0"/>
          <w14:ligatures w14:val="none"/>
        </w:rPr>
        <w:t>thank you, too. You unknowingly pushed me harder.</w:t>
      </w:r>
    </w:p>
    <w:p w14:paraId="15DF5608"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To every woman who’s ever felt silenced, unseen, or stuck—this is for you. May you find your voice, your healing, and your wings.</w:t>
      </w:r>
    </w:p>
    <w:p w14:paraId="33F4203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And to the readers holding this book in their </w:t>
      </w:r>
      <w:proofErr w:type="gramStart"/>
      <w:r w:rsidRPr="00CE0123">
        <w:rPr>
          <w:rFonts w:ascii="Times New Roman" w:eastAsia="Times New Roman" w:hAnsi="Times New Roman" w:cs="Times New Roman"/>
          <w:kern w:val="0"/>
          <w14:ligatures w14:val="none"/>
        </w:rPr>
        <w:t>hands—</w:t>
      </w:r>
      <w:proofErr w:type="gramEnd"/>
      <w:r w:rsidRPr="00CE0123">
        <w:rPr>
          <w:rFonts w:ascii="Times New Roman" w:eastAsia="Times New Roman" w:hAnsi="Times New Roman" w:cs="Times New Roman"/>
          <w:kern w:val="0"/>
          <w14:ligatures w14:val="none"/>
        </w:rPr>
        <w:t>thank you. Your willingness to step into my truth gives my story purpose beyond the page. My hope is that it inspires your own.</w:t>
      </w:r>
    </w:p>
    <w:p w14:paraId="37839C84"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5678E5A">
          <v:rect id="_x0000_i1039" style="width:0;height:1.5pt" o:hralign="center" o:hrstd="t" o:hr="t" fillcolor="#a0a0a0" stroked="f"/>
        </w:pict>
      </w:r>
    </w:p>
    <w:p w14:paraId="4F184DF1"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Times New Roman" w:eastAsia="Times New Roman" w:hAnsi="Times New Roman" w:cs="Times New Roman"/>
          <w:b/>
          <w:bCs/>
          <w:kern w:val="0"/>
          <w:sz w:val="36"/>
          <w:szCs w:val="36"/>
          <w14:ligatures w14:val="none"/>
        </w:rPr>
        <w:t>About the Author</w:t>
      </w:r>
    </w:p>
    <w:p w14:paraId="7272F628"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Winona Scott-Hannah</w:t>
      </w:r>
      <w:r w:rsidRPr="00CE0123">
        <w:rPr>
          <w:rFonts w:ascii="Times New Roman" w:eastAsia="Times New Roman" w:hAnsi="Times New Roman" w:cs="Times New Roman"/>
          <w:kern w:val="0"/>
          <w14:ligatures w14:val="none"/>
        </w:rPr>
        <w:t xml:space="preserve"> is a proud mother, mentor, nonprofit founder, and higher education professional who has spent her life turning pain into purpose. A native of Chicago’s Englewood community, she is an advocate for resilience, educational equity, and radical self-love. As a former teen mom who rose through adversity, Winona is now completing her doctoral degree in education and remains deeply committed to uplifting others—especially Black women and girls navigating their own journeys of survival and success.</w:t>
      </w:r>
    </w:p>
    <w:p w14:paraId="3F5A540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 xml:space="preserve">When she’s not mentoring students, serving her community, or raising her family, she’s writing stories that speak truth, inspire healing, and </w:t>
      </w:r>
      <w:proofErr w:type="gramStart"/>
      <w:r w:rsidRPr="00CE0123">
        <w:rPr>
          <w:rFonts w:ascii="Times New Roman" w:eastAsia="Times New Roman" w:hAnsi="Times New Roman" w:cs="Times New Roman"/>
          <w:kern w:val="0"/>
          <w14:ligatures w14:val="none"/>
        </w:rPr>
        <w:t>remind</w:t>
      </w:r>
      <w:proofErr w:type="gramEnd"/>
      <w:r w:rsidRPr="00CE0123">
        <w:rPr>
          <w:rFonts w:ascii="Times New Roman" w:eastAsia="Times New Roman" w:hAnsi="Times New Roman" w:cs="Times New Roman"/>
          <w:kern w:val="0"/>
          <w14:ligatures w14:val="none"/>
        </w:rPr>
        <w:t xml:space="preserve"> us that we all have the power to rise.</w:t>
      </w:r>
    </w:p>
    <w:p w14:paraId="0756F90D"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60CCDF45">
          <v:rect id="_x0000_i1040" style="width:0;height:1.5pt" o:hralign="center" o:hrstd="t" o:hr="t" fillcolor="#a0a0a0" stroked="f"/>
        </w:pict>
      </w:r>
    </w:p>
    <w:p w14:paraId="2E9D0D0A"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Times New Roman" w:eastAsia="Times New Roman" w:hAnsi="Times New Roman" w:cs="Times New Roman"/>
          <w:b/>
          <w:bCs/>
          <w:kern w:val="0"/>
          <w:sz w:val="36"/>
          <w:szCs w:val="36"/>
          <w14:ligatures w14:val="none"/>
        </w:rPr>
        <w:t>Back Cover Description</w:t>
      </w:r>
    </w:p>
    <w:p w14:paraId="5A09FDA4"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No One Came to Save Me—So I Saved Myself</w:t>
      </w:r>
      <w:r w:rsidRPr="00CE0123">
        <w:rPr>
          <w:rFonts w:ascii="Times New Roman" w:eastAsia="Times New Roman" w:hAnsi="Times New Roman" w:cs="Times New Roman"/>
          <w:kern w:val="0"/>
          <w14:ligatures w14:val="none"/>
        </w:rPr>
        <w:br/>
      </w:r>
      <w:r w:rsidRPr="00CE0123">
        <w:rPr>
          <w:rFonts w:ascii="Times New Roman" w:eastAsia="Times New Roman" w:hAnsi="Times New Roman" w:cs="Times New Roman"/>
          <w:i/>
          <w:iCs/>
          <w:kern w:val="0"/>
          <w14:ligatures w14:val="none"/>
        </w:rPr>
        <w:t>A Memoir of Resilience and Radical Self-Love</w:t>
      </w:r>
    </w:p>
    <w:p w14:paraId="4C546195"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In this raw and powerful memoir, Winona Scott-Hannah shares her journey from a silenced child to an unstoppable woman. Raised under strict religious traditions, pushed into early motherhood, and forced to navigate life without a safety net, Winona’s story is one of grit, growth, and radical healing.</w:t>
      </w:r>
    </w:p>
    <w:p w14:paraId="5C30654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Through abandonment, abuse, poverty, and pain, she finds her voice, her faith, and her freedom. With unflinching honesty and unwavering strength, Winona invites us into her world—and shows us what it truly means to survive the storm and tell the story.</w:t>
      </w:r>
    </w:p>
    <w:p w14:paraId="47AA0798" w14:textId="43C136E0" w:rsid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This is more than a memoir.</w:t>
      </w:r>
      <w:r w:rsidRPr="00CE0123">
        <w:rPr>
          <w:rFonts w:ascii="Times New Roman" w:eastAsia="Times New Roman" w:hAnsi="Times New Roman" w:cs="Times New Roman"/>
          <w:kern w:val="0"/>
          <w14:ligatures w14:val="none"/>
        </w:rPr>
        <w:br/>
        <w:t>It’s a declaration.</w:t>
      </w:r>
      <w:r w:rsidRPr="00CE0123">
        <w:rPr>
          <w:rFonts w:ascii="Times New Roman" w:eastAsia="Times New Roman" w:hAnsi="Times New Roman" w:cs="Times New Roman"/>
          <w:kern w:val="0"/>
          <w14:ligatures w14:val="none"/>
        </w:rPr>
        <w:br/>
        <w:t>A love letter to every woman who’s had to learn how to stand on her own.</w:t>
      </w:r>
      <w:r w:rsidRPr="00CE0123">
        <w:rPr>
          <w:rFonts w:ascii="Times New Roman" w:eastAsia="Times New Roman" w:hAnsi="Times New Roman" w:cs="Times New Roman"/>
          <w:kern w:val="0"/>
          <w14:ligatures w14:val="none"/>
        </w:rPr>
        <w:br/>
        <w:t>And a reminder that the most powerful kind of love</w:t>
      </w:r>
      <w:r>
        <w:rPr>
          <w:rFonts w:ascii="Times New Roman" w:eastAsia="Times New Roman" w:hAnsi="Times New Roman" w:cs="Times New Roman"/>
          <w:kern w:val="0"/>
          <w14:ligatures w14:val="none"/>
        </w:rPr>
        <w:t xml:space="preserve"> </w:t>
      </w:r>
      <w:r w:rsidRPr="00CE0123">
        <w:rPr>
          <w:rFonts w:ascii="Times New Roman" w:eastAsia="Times New Roman" w:hAnsi="Times New Roman" w:cs="Times New Roman"/>
          <w:kern w:val="0"/>
          <w14:ligatures w14:val="none"/>
        </w:rPr>
        <w:t>is the one you give yourself.</w:t>
      </w:r>
    </w:p>
    <w:p w14:paraId="71BC5AAE" w14:textId="77777777" w:rsid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p>
    <w:p w14:paraId="4678250D"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p>
    <w:p w14:paraId="64537FD3"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w:t>
      </w:r>
      <w:r w:rsidRPr="00CE0123">
        <w:rPr>
          <w:rFonts w:ascii="Times New Roman" w:eastAsia="Times New Roman" w:hAnsi="Times New Roman" w:cs="Times New Roman"/>
          <w:b/>
          <w:bCs/>
          <w:i/>
          <w:iCs/>
          <w:kern w:val="0"/>
          <w:sz w:val="36"/>
          <w:szCs w:val="36"/>
          <w14:ligatures w14:val="none"/>
        </w:rPr>
        <w:t>Your Story Matters Too: A Guided Reflection</w:t>
      </w:r>
    </w:p>
    <w:p w14:paraId="725B9D7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This memoir wasn’t just written to tell my </w:t>
      </w:r>
      <w:proofErr w:type="gramStart"/>
      <w:r w:rsidRPr="00CE0123">
        <w:rPr>
          <w:rFonts w:ascii="Times New Roman" w:eastAsia="Times New Roman" w:hAnsi="Times New Roman" w:cs="Times New Roman"/>
          <w:kern w:val="0"/>
          <w14:ligatures w14:val="none"/>
        </w:rPr>
        <w:t>story—</w:t>
      </w:r>
      <w:proofErr w:type="gramEnd"/>
      <w:r w:rsidRPr="00CE0123">
        <w:rPr>
          <w:rFonts w:ascii="Times New Roman" w:eastAsia="Times New Roman" w:hAnsi="Times New Roman" w:cs="Times New Roman"/>
          <w:kern w:val="0"/>
          <w14:ligatures w14:val="none"/>
        </w:rPr>
        <w:t>it was written to help you see yours more clearly. Whether you are a daughter, mother, sister, survivor, or seeker, your life has meaning, and your experiences have value. This space is yours now—to reflect, to release, and to rise.</w:t>
      </w:r>
    </w:p>
    <w:p w14:paraId="3FB3BF15"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Take your time. Be gentle with yourself. There are no wrong answers here—only truth, healing, and growth.</w:t>
      </w:r>
    </w:p>
    <w:p w14:paraId="6DB669F5"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9F32DBD">
          <v:rect id="_x0000_i1055" style="width:0;height:1.5pt" o:hralign="center" o:hrstd="t" o:hr="t" fillcolor="#a0a0a0" stroked="f"/>
        </w:pict>
      </w:r>
    </w:p>
    <w:p w14:paraId="0A0BDA56"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Part 1: Reflecting on Your Journey</w:t>
      </w:r>
    </w:p>
    <w:p w14:paraId="03C3D25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Childhood and Identity</w:t>
      </w:r>
    </w:p>
    <w:p w14:paraId="0A67FBF7" w14:textId="77777777" w:rsidR="00CE0123" w:rsidRPr="00CE0123" w:rsidRDefault="00CE0123" w:rsidP="00CE012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is a moment from your childhood that felt like a turning point? Why does it still stay with you?</w:t>
      </w:r>
    </w:p>
    <w:p w14:paraId="5239EF59" w14:textId="77777777" w:rsidR="00CE0123" w:rsidRPr="00CE0123" w:rsidRDefault="00CE0123" w:rsidP="00CE012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When was the first time you felt unseen or misunderstood? How did that affect the way you moved through life?</w:t>
      </w:r>
    </w:p>
    <w:p w14:paraId="13A00127" w14:textId="77777777" w:rsidR="00CE0123" w:rsidRPr="00CE0123" w:rsidRDefault="00CE0123" w:rsidP="00CE012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Were you given room to express who you were, or were you told who to be?</w:t>
      </w:r>
    </w:p>
    <w:p w14:paraId="7C58E425" w14:textId="77777777" w:rsidR="00CE0123" w:rsidRPr="00CE0123" w:rsidRDefault="00CE0123" w:rsidP="00CE012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Think about the household you were raised in. What values or beliefs shaped you? Which ones have you outgrown?</w:t>
      </w:r>
    </w:p>
    <w:p w14:paraId="79355B5F" w14:textId="77777777" w:rsidR="00CE0123" w:rsidRPr="00CE0123" w:rsidRDefault="00CE0123" w:rsidP="00CE012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did “love” look like in your home growing up?</w:t>
      </w:r>
    </w:p>
    <w:p w14:paraId="0EFF3623"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Love and Relationships</w:t>
      </w:r>
      <w:r w:rsidRPr="00CE0123">
        <w:rPr>
          <w:rFonts w:ascii="Times New Roman" w:eastAsia="Times New Roman" w:hAnsi="Times New Roman" w:cs="Times New Roman"/>
          <w:kern w:val="0"/>
          <w14:ligatures w14:val="none"/>
        </w:rPr>
        <w:br/>
        <w:t xml:space="preserve">6. Write a letter to your younger self </w:t>
      </w:r>
      <w:proofErr w:type="gramStart"/>
      <w:r w:rsidRPr="00CE0123">
        <w:rPr>
          <w:rFonts w:ascii="Times New Roman" w:eastAsia="Times New Roman" w:hAnsi="Times New Roman" w:cs="Times New Roman"/>
          <w:kern w:val="0"/>
          <w14:ligatures w14:val="none"/>
        </w:rPr>
        <w:t>at the moment</w:t>
      </w:r>
      <w:proofErr w:type="gramEnd"/>
      <w:r w:rsidRPr="00CE0123">
        <w:rPr>
          <w:rFonts w:ascii="Times New Roman" w:eastAsia="Times New Roman" w:hAnsi="Times New Roman" w:cs="Times New Roman"/>
          <w:kern w:val="0"/>
          <w14:ligatures w14:val="none"/>
        </w:rPr>
        <w:t xml:space="preserve"> when love first </w:t>
      </w:r>
      <w:proofErr w:type="gramStart"/>
      <w:r w:rsidRPr="00CE0123">
        <w:rPr>
          <w:rFonts w:ascii="Times New Roman" w:eastAsia="Times New Roman" w:hAnsi="Times New Roman" w:cs="Times New Roman"/>
          <w:kern w:val="0"/>
          <w14:ligatures w14:val="none"/>
        </w:rPr>
        <w:t>hurt</w:t>
      </w:r>
      <w:proofErr w:type="gramEnd"/>
      <w:r w:rsidRPr="00CE0123">
        <w:rPr>
          <w:rFonts w:ascii="Times New Roman" w:eastAsia="Times New Roman" w:hAnsi="Times New Roman" w:cs="Times New Roman"/>
          <w:kern w:val="0"/>
          <w14:ligatures w14:val="none"/>
        </w:rPr>
        <w:t xml:space="preserve"> you. What do you want her to know now?</w:t>
      </w:r>
      <w:r w:rsidRPr="00CE0123">
        <w:rPr>
          <w:rFonts w:ascii="Times New Roman" w:eastAsia="Times New Roman" w:hAnsi="Times New Roman" w:cs="Times New Roman"/>
          <w:kern w:val="0"/>
          <w14:ligatures w14:val="none"/>
        </w:rPr>
        <w:br/>
        <w:t>7. What was your first experience with heartbreak? How did you cope?</w:t>
      </w:r>
      <w:r w:rsidRPr="00CE0123">
        <w:rPr>
          <w:rFonts w:ascii="Times New Roman" w:eastAsia="Times New Roman" w:hAnsi="Times New Roman" w:cs="Times New Roman"/>
          <w:kern w:val="0"/>
          <w14:ligatures w14:val="none"/>
        </w:rPr>
        <w:br/>
        <w:t>8. Are there patterns in your relationships that reflect old wounds?</w:t>
      </w:r>
      <w:r w:rsidRPr="00CE0123">
        <w:rPr>
          <w:rFonts w:ascii="Times New Roman" w:eastAsia="Times New Roman" w:hAnsi="Times New Roman" w:cs="Times New Roman"/>
          <w:kern w:val="0"/>
          <w14:ligatures w14:val="none"/>
        </w:rPr>
        <w:br/>
        <w:t>9. What kind of love do you believe you deserve? Has that belief changed over time?</w:t>
      </w:r>
      <w:r w:rsidRPr="00CE0123">
        <w:rPr>
          <w:rFonts w:ascii="Times New Roman" w:eastAsia="Times New Roman" w:hAnsi="Times New Roman" w:cs="Times New Roman"/>
          <w:kern w:val="0"/>
          <w14:ligatures w14:val="none"/>
        </w:rPr>
        <w:br/>
        <w:t>10. When did you first begin to love yourself? What made that moment different?</w:t>
      </w:r>
    </w:p>
    <w:p w14:paraId="6FCCA278"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Motherhood and Caregiving</w:t>
      </w:r>
      <w:r w:rsidRPr="00CE0123">
        <w:rPr>
          <w:rFonts w:ascii="Times New Roman" w:eastAsia="Times New Roman" w:hAnsi="Times New Roman" w:cs="Times New Roman"/>
          <w:kern w:val="0"/>
          <w14:ligatures w14:val="none"/>
        </w:rPr>
        <w:t xml:space="preserve"> </w:t>
      </w:r>
      <w:r w:rsidRPr="00CE0123">
        <w:rPr>
          <w:rFonts w:ascii="Times New Roman" w:eastAsia="Times New Roman" w:hAnsi="Times New Roman" w:cs="Times New Roman"/>
          <w:i/>
          <w:iCs/>
          <w:kern w:val="0"/>
          <w14:ligatures w14:val="none"/>
        </w:rPr>
        <w:t>(For mothers, caretakers, or nurturers)</w:t>
      </w:r>
      <w:r w:rsidRPr="00CE0123">
        <w:rPr>
          <w:rFonts w:ascii="Times New Roman" w:eastAsia="Times New Roman" w:hAnsi="Times New Roman" w:cs="Times New Roman"/>
          <w:kern w:val="0"/>
          <w14:ligatures w14:val="none"/>
        </w:rPr>
        <w:br/>
        <w:t>11. How has becoming a mother (or mother figure) changed you?</w:t>
      </w:r>
      <w:r w:rsidRPr="00CE0123">
        <w:rPr>
          <w:rFonts w:ascii="Times New Roman" w:eastAsia="Times New Roman" w:hAnsi="Times New Roman" w:cs="Times New Roman"/>
          <w:kern w:val="0"/>
          <w14:ligatures w14:val="none"/>
        </w:rPr>
        <w:br/>
        <w:t>12. What are you proudest of in your parenting journey?</w:t>
      </w:r>
      <w:r w:rsidRPr="00CE0123">
        <w:rPr>
          <w:rFonts w:ascii="Times New Roman" w:eastAsia="Times New Roman" w:hAnsi="Times New Roman" w:cs="Times New Roman"/>
          <w:kern w:val="0"/>
          <w14:ligatures w14:val="none"/>
        </w:rPr>
        <w:br/>
        <w:t>13. In what ways did you mother yourself when no one else did?</w:t>
      </w:r>
      <w:r w:rsidRPr="00CE0123">
        <w:rPr>
          <w:rFonts w:ascii="Times New Roman" w:eastAsia="Times New Roman" w:hAnsi="Times New Roman" w:cs="Times New Roman"/>
          <w:kern w:val="0"/>
          <w14:ligatures w14:val="none"/>
        </w:rPr>
        <w:br/>
        <w:t>14. What do you wish someone had told you before becoming a parent?</w:t>
      </w:r>
      <w:r w:rsidRPr="00CE0123">
        <w:rPr>
          <w:rFonts w:ascii="Times New Roman" w:eastAsia="Times New Roman" w:hAnsi="Times New Roman" w:cs="Times New Roman"/>
          <w:kern w:val="0"/>
          <w14:ligatures w14:val="none"/>
        </w:rPr>
        <w:br/>
        <w:t>15. What legacy do you want to leave for your children—beyond material things?</w:t>
      </w:r>
    </w:p>
    <w:p w14:paraId="1881D9E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Faith, Spirituality, and Growth</w:t>
      </w:r>
      <w:r w:rsidRPr="00CE0123">
        <w:rPr>
          <w:rFonts w:ascii="Times New Roman" w:eastAsia="Times New Roman" w:hAnsi="Times New Roman" w:cs="Times New Roman"/>
          <w:kern w:val="0"/>
          <w14:ligatures w14:val="none"/>
        </w:rPr>
        <w:br/>
        <w:t>16. What was your earliest memory of God, spirituality, or belief?</w:t>
      </w:r>
      <w:r w:rsidRPr="00CE0123">
        <w:rPr>
          <w:rFonts w:ascii="Times New Roman" w:eastAsia="Times New Roman" w:hAnsi="Times New Roman" w:cs="Times New Roman"/>
          <w:kern w:val="0"/>
          <w14:ligatures w14:val="none"/>
        </w:rPr>
        <w:br/>
        <w:t>17. Has your faith been a source of comfort—or a source of conflict? Or both?</w:t>
      </w:r>
      <w:r w:rsidRPr="00CE0123">
        <w:rPr>
          <w:rFonts w:ascii="Times New Roman" w:eastAsia="Times New Roman" w:hAnsi="Times New Roman" w:cs="Times New Roman"/>
          <w:kern w:val="0"/>
          <w14:ligatures w14:val="none"/>
        </w:rPr>
        <w:br/>
        <w:t>18. What parts of your spiritual journey are you still healing from?</w:t>
      </w:r>
      <w:r w:rsidRPr="00CE0123">
        <w:rPr>
          <w:rFonts w:ascii="Times New Roman" w:eastAsia="Times New Roman" w:hAnsi="Times New Roman" w:cs="Times New Roman"/>
          <w:kern w:val="0"/>
          <w14:ligatures w14:val="none"/>
        </w:rPr>
        <w:br/>
        <w:t>19. What practices help you feel grounded and connected?</w:t>
      </w:r>
      <w:r w:rsidRPr="00CE0123">
        <w:rPr>
          <w:rFonts w:ascii="Times New Roman" w:eastAsia="Times New Roman" w:hAnsi="Times New Roman" w:cs="Times New Roman"/>
          <w:kern w:val="0"/>
          <w14:ligatures w14:val="none"/>
        </w:rPr>
        <w:br/>
        <w:t>20. Where does your soul feel most at peace?</w:t>
      </w:r>
    </w:p>
    <w:p w14:paraId="4891DDD1"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Resilience and Rebirth</w:t>
      </w:r>
      <w:r w:rsidRPr="00CE0123">
        <w:rPr>
          <w:rFonts w:ascii="Times New Roman" w:eastAsia="Times New Roman" w:hAnsi="Times New Roman" w:cs="Times New Roman"/>
          <w:kern w:val="0"/>
          <w14:ligatures w14:val="none"/>
        </w:rPr>
        <w:br/>
        <w:t>21. What was your hardest chapter—and what got you through it?</w:t>
      </w:r>
      <w:r w:rsidRPr="00CE0123">
        <w:rPr>
          <w:rFonts w:ascii="Times New Roman" w:eastAsia="Times New Roman" w:hAnsi="Times New Roman" w:cs="Times New Roman"/>
          <w:kern w:val="0"/>
          <w14:ligatures w14:val="none"/>
        </w:rPr>
        <w:br/>
        <w:t xml:space="preserve">22. What labels or stories have you had to shed </w:t>
      </w:r>
      <w:proofErr w:type="gramStart"/>
      <w:r w:rsidRPr="00CE0123">
        <w:rPr>
          <w:rFonts w:ascii="Times New Roman" w:eastAsia="Times New Roman" w:hAnsi="Times New Roman" w:cs="Times New Roman"/>
          <w:kern w:val="0"/>
          <w14:ligatures w14:val="none"/>
        </w:rPr>
        <w:t>in order to</w:t>
      </w:r>
      <w:proofErr w:type="gramEnd"/>
      <w:r w:rsidRPr="00CE0123">
        <w:rPr>
          <w:rFonts w:ascii="Times New Roman" w:eastAsia="Times New Roman" w:hAnsi="Times New Roman" w:cs="Times New Roman"/>
          <w:kern w:val="0"/>
          <w14:ligatures w14:val="none"/>
        </w:rPr>
        <w:t xml:space="preserve"> grow?</w:t>
      </w:r>
      <w:r w:rsidRPr="00CE0123">
        <w:rPr>
          <w:rFonts w:ascii="Times New Roman" w:eastAsia="Times New Roman" w:hAnsi="Times New Roman" w:cs="Times New Roman"/>
          <w:kern w:val="0"/>
          <w14:ligatures w14:val="none"/>
        </w:rPr>
        <w:br/>
        <w:t xml:space="preserve">23. Who or what did you have to walk away from </w:t>
      </w:r>
      <w:proofErr w:type="gramStart"/>
      <w:r w:rsidRPr="00CE0123">
        <w:rPr>
          <w:rFonts w:ascii="Times New Roman" w:eastAsia="Times New Roman" w:hAnsi="Times New Roman" w:cs="Times New Roman"/>
          <w:kern w:val="0"/>
          <w14:ligatures w14:val="none"/>
        </w:rPr>
        <w:t>in order to</w:t>
      </w:r>
      <w:proofErr w:type="gramEnd"/>
      <w:r w:rsidRPr="00CE0123">
        <w:rPr>
          <w:rFonts w:ascii="Times New Roman" w:eastAsia="Times New Roman" w:hAnsi="Times New Roman" w:cs="Times New Roman"/>
          <w:kern w:val="0"/>
          <w14:ligatures w14:val="none"/>
        </w:rPr>
        <w:t xml:space="preserve"> heal?</w:t>
      </w:r>
      <w:r w:rsidRPr="00CE0123">
        <w:rPr>
          <w:rFonts w:ascii="Times New Roman" w:eastAsia="Times New Roman" w:hAnsi="Times New Roman" w:cs="Times New Roman"/>
          <w:kern w:val="0"/>
          <w14:ligatures w14:val="none"/>
        </w:rPr>
        <w:br/>
        <w:t>24. What strengths did you discover in your lowest moments?</w:t>
      </w:r>
      <w:r w:rsidRPr="00CE0123">
        <w:rPr>
          <w:rFonts w:ascii="Times New Roman" w:eastAsia="Times New Roman" w:hAnsi="Times New Roman" w:cs="Times New Roman"/>
          <w:kern w:val="0"/>
          <w14:ligatures w14:val="none"/>
        </w:rPr>
        <w:br/>
        <w:t>25. If your scars could speak, what wisdom would they share?</w:t>
      </w:r>
    </w:p>
    <w:p w14:paraId="1EF785C7"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412E8C8B">
          <v:rect id="_x0000_i1056" style="width:0;height:1.5pt" o:hralign="center" o:hrstd="t" o:hr="t" fillcolor="#a0a0a0" stroked="f"/>
        </w:pict>
      </w:r>
    </w:p>
    <w:p w14:paraId="18D3D785"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Part 2: Rewriting the Narrative</w:t>
      </w:r>
    </w:p>
    <w:p w14:paraId="11FFD3F3"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This is your invitation to reclaim the pen and write a new story, in your own words.</w:t>
      </w:r>
    </w:p>
    <w:p w14:paraId="1E72C175" w14:textId="77777777" w:rsidR="00CE0123" w:rsidRPr="00CE0123" w:rsidRDefault="00CE0123" w:rsidP="00CE012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I used to believe </w:t>
      </w:r>
      <w:proofErr w:type="gramStart"/>
      <w:r w:rsidRPr="00CE0123">
        <w:rPr>
          <w:rFonts w:ascii="Times New Roman" w:eastAsia="Times New Roman" w:hAnsi="Times New Roman" w:cs="Times New Roman"/>
          <w:kern w:val="0"/>
          <w14:ligatures w14:val="none"/>
        </w:rPr>
        <w:t>that __</w:t>
      </w:r>
      <w:proofErr w:type="gramEnd"/>
      <w:r w:rsidRPr="00CE0123">
        <w:rPr>
          <w:rFonts w:ascii="Times New Roman" w:eastAsia="Times New Roman" w:hAnsi="Times New Roman" w:cs="Times New Roman"/>
          <w:kern w:val="0"/>
          <w14:ligatures w14:val="none"/>
        </w:rPr>
        <w:t>_________, but now I know ___________.</w:t>
      </w:r>
    </w:p>
    <w:p w14:paraId="3374777A" w14:textId="77777777" w:rsidR="00CE0123" w:rsidRPr="00CE0123" w:rsidRDefault="00CE0123" w:rsidP="00CE012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have the right to ___________, even if it makes others uncomfortable.</w:t>
      </w:r>
    </w:p>
    <w:p w14:paraId="16185239" w14:textId="77777777" w:rsidR="00CE0123" w:rsidRPr="00CE0123" w:rsidRDefault="00CE0123" w:rsidP="00CE012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release the need to ___________.</w:t>
      </w:r>
    </w:p>
    <w:p w14:paraId="3E171273" w14:textId="77777777" w:rsidR="00CE0123" w:rsidRPr="00CE0123" w:rsidRDefault="00CE0123" w:rsidP="00CE012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forgive myself for ___________.</w:t>
      </w:r>
    </w:p>
    <w:p w14:paraId="162B9308" w14:textId="77777777" w:rsidR="00CE0123" w:rsidRPr="00CE0123" w:rsidRDefault="00CE0123" w:rsidP="00CE012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I am proud of myself for ___________.</w:t>
      </w:r>
    </w:p>
    <w:p w14:paraId="20B457CD" w14:textId="77777777" w:rsidR="00CE0123" w:rsidRPr="00CE0123" w:rsidRDefault="00CE0123" w:rsidP="00CE012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I am </w:t>
      </w:r>
      <w:proofErr w:type="gramStart"/>
      <w:r w:rsidRPr="00CE0123">
        <w:rPr>
          <w:rFonts w:ascii="Times New Roman" w:eastAsia="Times New Roman" w:hAnsi="Times New Roman" w:cs="Times New Roman"/>
          <w:kern w:val="0"/>
          <w14:ligatures w14:val="none"/>
        </w:rPr>
        <w:t>becoming __</w:t>
      </w:r>
      <w:proofErr w:type="gramEnd"/>
      <w:r w:rsidRPr="00CE0123">
        <w:rPr>
          <w:rFonts w:ascii="Times New Roman" w:eastAsia="Times New Roman" w:hAnsi="Times New Roman" w:cs="Times New Roman"/>
          <w:kern w:val="0"/>
          <w14:ligatures w14:val="none"/>
        </w:rPr>
        <w:t>_________.</w:t>
      </w:r>
    </w:p>
    <w:p w14:paraId="4199084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i/>
          <w:iCs/>
          <w:kern w:val="0"/>
          <w14:ligatures w14:val="none"/>
        </w:rPr>
        <w:t>Take time with each prompt. These are declarations of healing. Revisit them whenever you need to remind yourself how far you’ve come.</w:t>
      </w:r>
    </w:p>
    <w:p w14:paraId="26E027A0"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1D28504">
          <v:rect id="_x0000_i1057" style="width:0;height:1.5pt" o:hralign="center" o:hrstd="t" o:hr="t" fillcolor="#a0a0a0" stroked="f"/>
        </w:pict>
      </w:r>
    </w:p>
    <w:p w14:paraId="005CDAB4"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w:t>
      </w:r>
      <w:r w:rsidRPr="00CE0123">
        <w:rPr>
          <w:rFonts w:ascii="Times New Roman" w:eastAsia="Times New Roman" w:hAnsi="Times New Roman" w:cs="Times New Roman"/>
          <w:b/>
          <w:bCs/>
          <w:i/>
          <w:iCs/>
          <w:kern w:val="0"/>
          <w:sz w:val="36"/>
          <w:szCs w:val="36"/>
          <w14:ligatures w14:val="none"/>
        </w:rPr>
        <w:t>Daily Self-Growth Guide: A Routine for Radical Self-Love</w:t>
      </w:r>
    </w:p>
    <w:p w14:paraId="053EDA0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This isn’t about being perfect. It’s about showing up—messy, real, and open to growth. These daily rituals are tools to help you reconnect with yourself and your purpose.</w:t>
      </w:r>
    </w:p>
    <w:p w14:paraId="573DE4BA"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7445C018">
          <v:rect id="_x0000_i1058" style="width:0;height:1.5pt" o:hralign="center" o:hrstd="t" o:hr="t" fillcolor="#a0a0a0" stroked="f"/>
        </w:pict>
      </w:r>
    </w:p>
    <w:p w14:paraId="7C7C9AA7"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MORNING ACTIVATION</w:t>
      </w:r>
    </w:p>
    <w:p w14:paraId="534605F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Morning Affirmations</w:t>
      </w:r>
      <w:r w:rsidRPr="00CE0123">
        <w:rPr>
          <w:rFonts w:ascii="Times New Roman" w:eastAsia="Times New Roman" w:hAnsi="Times New Roman" w:cs="Times New Roman"/>
          <w:kern w:val="0"/>
          <w14:ligatures w14:val="none"/>
        </w:rPr>
        <w:br/>
        <w:t>Start your day with words that empower your spirit:</w:t>
      </w:r>
    </w:p>
    <w:p w14:paraId="40605E34" w14:textId="77777777" w:rsidR="00CE0123" w:rsidRPr="00CE0123" w:rsidRDefault="00CE0123" w:rsidP="00CE012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am enough just as I am.</w:t>
      </w:r>
    </w:p>
    <w:p w14:paraId="4C0AB992" w14:textId="77777777" w:rsidR="00CE0123" w:rsidRPr="00CE0123" w:rsidRDefault="00CE0123" w:rsidP="00CE012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honor my healing, even when it feels slow.</w:t>
      </w:r>
    </w:p>
    <w:p w14:paraId="527DF738" w14:textId="77777777" w:rsidR="00CE0123" w:rsidRPr="00CE0123" w:rsidRDefault="00CE0123" w:rsidP="00CE012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trust the timing of my life.</w:t>
      </w:r>
    </w:p>
    <w:p w14:paraId="45820FBC" w14:textId="77777777" w:rsidR="00CE0123" w:rsidRPr="00CE0123" w:rsidRDefault="00CE0123" w:rsidP="00CE012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I am not what happened to </w:t>
      </w:r>
      <w:proofErr w:type="gramStart"/>
      <w:r w:rsidRPr="00CE0123">
        <w:rPr>
          <w:rFonts w:ascii="Times New Roman" w:eastAsia="Times New Roman" w:hAnsi="Times New Roman" w:cs="Times New Roman"/>
          <w:kern w:val="0"/>
          <w14:ligatures w14:val="none"/>
        </w:rPr>
        <w:t>me—</w:t>
      </w:r>
      <w:proofErr w:type="gramEnd"/>
      <w:r w:rsidRPr="00CE0123">
        <w:rPr>
          <w:rFonts w:ascii="Times New Roman" w:eastAsia="Times New Roman" w:hAnsi="Times New Roman" w:cs="Times New Roman"/>
          <w:kern w:val="0"/>
          <w14:ligatures w14:val="none"/>
        </w:rPr>
        <w:t>I am what I chose to become.</w:t>
      </w:r>
    </w:p>
    <w:p w14:paraId="29A28AD2" w14:textId="77777777" w:rsidR="00CE0123" w:rsidRPr="00CE0123" w:rsidRDefault="00CE0123" w:rsidP="00CE012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deserve peace and joy—not someday, but now.</w:t>
      </w:r>
    </w:p>
    <w:p w14:paraId="5BB466DD"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Morning Journaling Prompts</w:t>
      </w:r>
    </w:p>
    <w:p w14:paraId="32DB1E8D" w14:textId="77777777" w:rsidR="00CE0123" w:rsidRPr="00CE0123" w:rsidRDefault="00CE0123" w:rsidP="00CE012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do I need most from myself today?</w:t>
      </w:r>
    </w:p>
    <w:p w14:paraId="1B2FE124" w14:textId="77777777" w:rsidR="00CE0123" w:rsidRPr="00CE0123" w:rsidRDefault="00CE0123" w:rsidP="00CE012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is one thing I can release to make room for joy?</w:t>
      </w:r>
    </w:p>
    <w:p w14:paraId="16DCD45C" w14:textId="77777777" w:rsidR="00CE0123" w:rsidRPr="00CE0123" w:rsidRDefault="00CE0123" w:rsidP="00CE012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How can I be kind to myself this morning?</w:t>
      </w:r>
    </w:p>
    <w:p w14:paraId="30CB7C54"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2E74A29">
          <v:rect id="_x0000_i1059" style="width:0;height:1.5pt" o:hralign="center" o:hrstd="t" o:hr="t" fillcolor="#a0a0a0" stroked="f"/>
        </w:pict>
      </w:r>
    </w:p>
    <w:p w14:paraId="096D711E"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MIDDAY RESET</w:t>
      </w:r>
    </w:p>
    <w:p w14:paraId="46995421"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Pause and ground yourself.</w:t>
      </w:r>
    </w:p>
    <w:p w14:paraId="033D53BA" w14:textId="77777777" w:rsidR="00CE0123" w:rsidRPr="00CE0123" w:rsidRDefault="00CE0123" w:rsidP="00CE012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Step outside. Breathe in deeply. Name three things you’re grateful for.</w:t>
      </w:r>
    </w:p>
    <w:p w14:paraId="62C1C2F6" w14:textId="77777777" w:rsidR="00CE0123" w:rsidRPr="00CE0123" w:rsidRDefault="00CE0123" w:rsidP="00CE012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Check in: What’s my body saying right now? My heart? My energy?</w:t>
      </w:r>
    </w:p>
    <w:p w14:paraId="3E6140A5" w14:textId="77777777" w:rsidR="00CE0123" w:rsidRPr="00CE0123" w:rsidRDefault="00CE0123" w:rsidP="00CE012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Drink water. Light a candle. Say a prayer or meditate for 5 minutes.</w:t>
      </w:r>
    </w:p>
    <w:p w14:paraId="33F9CC4A" w14:textId="77777777" w:rsidR="00CE0123" w:rsidRPr="00CE0123" w:rsidRDefault="00CE0123" w:rsidP="00CE012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Repeat this: “I deserve softness and strength at the same time.”</w:t>
      </w:r>
    </w:p>
    <w:p w14:paraId="111EFE44"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6E14E108">
          <v:rect id="_x0000_i1060" style="width:0;height:1.5pt" o:hralign="center" o:hrstd="t" o:hr="t" fillcolor="#a0a0a0" stroked="f"/>
        </w:pict>
      </w:r>
    </w:p>
    <w:p w14:paraId="6D0D1FD6"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lastRenderedPageBreak/>
        <w:t>🌙</w:t>
      </w:r>
      <w:r w:rsidRPr="00CE0123">
        <w:rPr>
          <w:rFonts w:ascii="Times New Roman" w:eastAsia="Times New Roman" w:hAnsi="Times New Roman" w:cs="Times New Roman"/>
          <w:b/>
          <w:bCs/>
          <w:kern w:val="0"/>
          <w:sz w:val="27"/>
          <w:szCs w:val="27"/>
          <w14:ligatures w14:val="none"/>
        </w:rPr>
        <w:t xml:space="preserve"> EVENING RELEASE</w:t>
      </w:r>
    </w:p>
    <w:p w14:paraId="2B8B4A3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Evening Journaling Prompts</w:t>
      </w:r>
    </w:p>
    <w:p w14:paraId="19AB8C15" w14:textId="77777777" w:rsidR="00CE0123" w:rsidRPr="00CE0123" w:rsidRDefault="00CE0123" w:rsidP="00CE012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did I do today that made me proud?</w:t>
      </w:r>
    </w:p>
    <w:p w14:paraId="6529C284" w14:textId="77777777" w:rsidR="00CE0123" w:rsidRPr="00CE0123" w:rsidRDefault="00CE0123" w:rsidP="00CE012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triggered me today, and what did I learn from it?</w:t>
      </w:r>
    </w:p>
    <w:p w14:paraId="0E182756" w14:textId="77777777" w:rsidR="00CE0123" w:rsidRPr="00CE0123" w:rsidRDefault="00CE0123" w:rsidP="00CE012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am I still holding onto that I want to let go of?</w:t>
      </w:r>
    </w:p>
    <w:p w14:paraId="4FA9B880" w14:textId="77777777" w:rsidR="00CE0123" w:rsidRPr="00CE0123" w:rsidRDefault="00CE0123" w:rsidP="00CE012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Who poured into me today? Who drained me?</w:t>
      </w:r>
    </w:p>
    <w:p w14:paraId="3D17F16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Nighttime Rituals</w:t>
      </w:r>
    </w:p>
    <w:p w14:paraId="5A959DCA" w14:textId="77777777" w:rsidR="00CE0123" w:rsidRPr="00CE0123" w:rsidRDefault="00CE0123" w:rsidP="00CE012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Light a calming candle or incense.</w:t>
      </w:r>
    </w:p>
    <w:p w14:paraId="38D33B41" w14:textId="77777777" w:rsidR="00CE0123" w:rsidRPr="00CE0123" w:rsidRDefault="00CE0123" w:rsidP="00CE012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Take a warm shower or bath and imagine washing away the day.</w:t>
      </w:r>
    </w:p>
    <w:p w14:paraId="1A950388" w14:textId="77777777" w:rsidR="00CE0123" w:rsidRPr="00CE0123" w:rsidRDefault="00CE0123" w:rsidP="00CE012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Write a love note to your future self.</w:t>
      </w:r>
    </w:p>
    <w:p w14:paraId="61B546DB" w14:textId="77777777" w:rsidR="00CE0123" w:rsidRPr="00CE0123" w:rsidRDefault="00CE0123" w:rsidP="00CE012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Speak these words: “I am safe. I am growing. I am loved.”</w:t>
      </w:r>
    </w:p>
    <w:p w14:paraId="026C2038"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209DD74">
          <v:rect id="_x0000_i1061" style="width:0;height:1.5pt" o:hralign="center" o:hrstd="t" o:hr="t" fillcolor="#a0a0a0" stroked="f"/>
        </w:pict>
      </w:r>
    </w:p>
    <w:p w14:paraId="091CC3F6"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WEEKLY CHECK-IN</w:t>
      </w:r>
    </w:p>
    <w:p w14:paraId="2F967004"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Once a week, pause to reflect:</w:t>
      </w:r>
    </w:p>
    <w:p w14:paraId="3954040A" w14:textId="77777777" w:rsidR="00CE0123" w:rsidRPr="00CE0123" w:rsidRDefault="00CE0123" w:rsidP="00CE012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lessons did I learn this week?</w:t>
      </w:r>
    </w:p>
    <w:p w14:paraId="672BBFDF" w14:textId="77777777" w:rsidR="00CE0123" w:rsidRPr="00CE0123" w:rsidRDefault="00CE0123" w:rsidP="00CE012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How did I practice radical self-love?</w:t>
      </w:r>
    </w:p>
    <w:p w14:paraId="146CB411" w14:textId="77777777" w:rsidR="00CE0123" w:rsidRPr="00CE0123" w:rsidRDefault="00CE0123" w:rsidP="00CE012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boundary did I honor or need to set?</w:t>
      </w:r>
    </w:p>
    <w:p w14:paraId="2944B2CA" w14:textId="77777777" w:rsidR="00CE0123" w:rsidRPr="00CE0123" w:rsidRDefault="00CE0123" w:rsidP="00CE012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do I want to carry into next week—and what do I want to leave behind?</w:t>
      </w:r>
    </w:p>
    <w:p w14:paraId="4B8BB537"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F817432">
          <v:rect id="_x0000_i1062" style="width:0;height:1.5pt" o:hralign="center" o:hrstd="t" o:hr="t" fillcolor="#a0a0a0" stroked="f"/>
        </w:pict>
      </w:r>
    </w:p>
    <w:p w14:paraId="49B3E3E9"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Final Words from Winona</w:t>
      </w:r>
    </w:p>
    <w:p w14:paraId="153B2ED3"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You don’t have to be </w:t>
      </w:r>
      <w:proofErr w:type="gramStart"/>
      <w:r w:rsidRPr="00CE0123">
        <w:rPr>
          <w:rFonts w:ascii="Times New Roman" w:eastAsia="Times New Roman" w:hAnsi="Times New Roman" w:cs="Times New Roman"/>
          <w:kern w:val="0"/>
          <w14:ligatures w14:val="none"/>
        </w:rPr>
        <w:t>perfect</w:t>
      </w:r>
      <w:proofErr w:type="gramEnd"/>
      <w:r w:rsidRPr="00CE0123">
        <w:rPr>
          <w:rFonts w:ascii="Times New Roman" w:eastAsia="Times New Roman" w:hAnsi="Times New Roman" w:cs="Times New Roman"/>
          <w:kern w:val="0"/>
          <w14:ligatures w14:val="none"/>
        </w:rPr>
        <w:t xml:space="preserve"> to be powerful.</w:t>
      </w:r>
    </w:p>
    <w:p w14:paraId="1A800B94"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Your story—every messy, beautiful, painful, brave piece of it—deserves to be told. You are not what they called you. You are not what they couldn’t see. You are not what you survived. You are the </w:t>
      </w:r>
      <w:r w:rsidRPr="00CE0123">
        <w:rPr>
          <w:rFonts w:ascii="Times New Roman" w:eastAsia="Times New Roman" w:hAnsi="Times New Roman" w:cs="Times New Roman"/>
          <w:i/>
          <w:iCs/>
          <w:kern w:val="0"/>
          <w14:ligatures w14:val="none"/>
        </w:rPr>
        <w:t>becoming</w:t>
      </w:r>
      <w:r w:rsidRPr="00CE0123">
        <w:rPr>
          <w:rFonts w:ascii="Times New Roman" w:eastAsia="Times New Roman" w:hAnsi="Times New Roman" w:cs="Times New Roman"/>
          <w:kern w:val="0"/>
          <w14:ligatures w14:val="none"/>
        </w:rPr>
        <w:t>.</w:t>
      </w:r>
    </w:p>
    <w:p w14:paraId="3D48E5B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Keep rising.</w:t>
      </w:r>
    </w:p>
    <w:p w14:paraId="30A152C1"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Keep writing.</w:t>
      </w:r>
    </w:p>
    <w:p w14:paraId="37F09593"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Keep saving yourself.</w:t>
      </w:r>
    </w:p>
    <w:p w14:paraId="5FD25DF8" w14:textId="77777777" w:rsidR="004E390C" w:rsidRDefault="004E390C" w:rsidP="008253C0"/>
    <w:p w14:paraId="796FAEAE"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lastRenderedPageBreak/>
        <w:t>💞</w:t>
      </w:r>
      <w:r w:rsidRPr="00CE0123">
        <w:rPr>
          <w:rFonts w:ascii="Times New Roman" w:eastAsia="Times New Roman" w:hAnsi="Times New Roman" w:cs="Times New Roman"/>
          <w:b/>
          <w:bCs/>
          <w:kern w:val="0"/>
          <w:sz w:val="36"/>
          <w:szCs w:val="36"/>
          <w14:ligatures w14:val="none"/>
        </w:rPr>
        <w:t xml:space="preserve"> Sisterhood &amp; Female Friendship: Connection, Competition, and Healing</w:t>
      </w:r>
    </w:p>
    <w:p w14:paraId="4C8D418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For many women, our deepest wounds and our deepest healing have come from other women. Sisterhood—whether through blood, friendship, or shared experience—can be one of the most powerful forces in our lives. But for some of us, that force has come with both beauty and betrayal.</w:t>
      </w:r>
    </w:p>
    <w:p w14:paraId="621866E8"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This section invites you to reflect on your relationships with other women—those who helped build you, those who tried to break you, and those who are still a part of your becoming.</w:t>
      </w:r>
    </w:p>
    <w:p w14:paraId="5D30C452"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BB89FEC">
          <v:rect id="_x0000_i1071" style="width:0;height:1.5pt" o:hralign="center" o:hrstd="t" o:hr="t" fillcolor="#a0a0a0" stroked="f"/>
        </w:pict>
      </w:r>
    </w:p>
    <w:p w14:paraId="32E8692A"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Reflective Prompts</w:t>
      </w:r>
    </w:p>
    <w:p w14:paraId="19172EE7" w14:textId="77777777" w:rsidR="00CE0123" w:rsidRPr="00CE0123" w:rsidRDefault="00CE0123" w:rsidP="00CE012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Who was your first close female friend? What made her special?</w:t>
      </w:r>
    </w:p>
    <w:p w14:paraId="296F01B3" w14:textId="77777777" w:rsidR="00CE0123" w:rsidRPr="00CE0123" w:rsidRDefault="00CE0123" w:rsidP="00CE012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Have you ever experienced betrayal or jealousy in female friendships? How did it affect your ability to trust?</w:t>
      </w:r>
    </w:p>
    <w:p w14:paraId="22A10932" w14:textId="77777777" w:rsidR="00CE0123" w:rsidRPr="00CE0123" w:rsidRDefault="00CE0123" w:rsidP="00CE012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did you learn about women from watching your mother, aunties, sisters, or church sisters?</w:t>
      </w:r>
    </w:p>
    <w:p w14:paraId="16EA7C7D" w14:textId="77777777" w:rsidR="00CE0123" w:rsidRPr="00CE0123" w:rsidRDefault="00CE0123" w:rsidP="00CE012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Were you ever taught to compete with other women? How did you </w:t>
      </w:r>
      <w:proofErr w:type="gramStart"/>
      <w:r w:rsidRPr="00CE0123">
        <w:rPr>
          <w:rFonts w:ascii="Times New Roman" w:eastAsia="Times New Roman" w:hAnsi="Times New Roman" w:cs="Times New Roman"/>
          <w:kern w:val="0"/>
          <w14:ligatures w14:val="none"/>
        </w:rPr>
        <w:t>unlearn</w:t>
      </w:r>
      <w:proofErr w:type="gramEnd"/>
      <w:r w:rsidRPr="00CE0123">
        <w:rPr>
          <w:rFonts w:ascii="Times New Roman" w:eastAsia="Times New Roman" w:hAnsi="Times New Roman" w:cs="Times New Roman"/>
          <w:kern w:val="0"/>
          <w14:ligatures w14:val="none"/>
        </w:rPr>
        <w:t xml:space="preserve"> that?</w:t>
      </w:r>
    </w:p>
    <w:p w14:paraId="3CB6792A" w14:textId="77777777" w:rsidR="00CE0123" w:rsidRPr="00CE0123" w:rsidRDefault="00CE0123" w:rsidP="00CE012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Who are the women who </w:t>
      </w:r>
      <w:r w:rsidRPr="00CE0123">
        <w:rPr>
          <w:rFonts w:ascii="Times New Roman" w:eastAsia="Times New Roman" w:hAnsi="Times New Roman" w:cs="Times New Roman"/>
          <w:i/>
          <w:iCs/>
          <w:kern w:val="0"/>
          <w14:ligatures w14:val="none"/>
        </w:rPr>
        <w:t>see</w:t>
      </w:r>
      <w:r w:rsidRPr="00CE0123">
        <w:rPr>
          <w:rFonts w:ascii="Times New Roman" w:eastAsia="Times New Roman" w:hAnsi="Times New Roman" w:cs="Times New Roman"/>
          <w:kern w:val="0"/>
          <w14:ligatures w14:val="none"/>
        </w:rPr>
        <w:t xml:space="preserve"> you </w:t>
      </w:r>
      <w:proofErr w:type="spellStart"/>
      <w:r w:rsidRPr="00CE0123">
        <w:rPr>
          <w:rFonts w:ascii="Times New Roman" w:eastAsia="Times New Roman" w:hAnsi="Times New Roman" w:cs="Times New Roman"/>
          <w:kern w:val="0"/>
          <w14:ligatures w14:val="none"/>
        </w:rPr>
        <w:t>now</w:t>
      </w:r>
      <w:proofErr w:type="spellEnd"/>
      <w:r w:rsidRPr="00CE0123">
        <w:rPr>
          <w:rFonts w:ascii="Times New Roman" w:eastAsia="Times New Roman" w:hAnsi="Times New Roman" w:cs="Times New Roman"/>
          <w:kern w:val="0"/>
          <w14:ligatures w14:val="none"/>
        </w:rPr>
        <w:t>—who uplift, challenge, and support you?</w:t>
      </w:r>
    </w:p>
    <w:p w14:paraId="3F530B1D"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4DBE538">
          <v:rect id="_x0000_i1072" style="width:0;height:1.5pt" o:hralign="center" o:hrstd="t" o:hr="t" fillcolor="#a0a0a0" stroked="f"/>
        </w:pict>
      </w:r>
    </w:p>
    <w:p w14:paraId="6FDE1C9E"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Writing Exercise: Letters to Her</w:t>
      </w:r>
    </w:p>
    <w:p w14:paraId="36FCC55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b/>
          <w:bCs/>
          <w:kern w:val="0"/>
          <w14:ligatures w14:val="none"/>
        </w:rPr>
        <w:t>Write two letters:</w:t>
      </w:r>
    </w:p>
    <w:p w14:paraId="1A2C9D9D" w14:textId="77777777" w:rsidR="00CE0123" w:rsidRPr="00CE0123" w:rsidRDefault="00CE0123" w:rsidP="00CE012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Segoe UI Emoji" w:eastAsia="Times New Roman" w:hAnsi="Segoe UI Emoji" w:cs="Segoe UI Emoji"/>
          <w:kern w:val="0"/>
          <w14:ligatures w14:val="none"/>
        </w:rPr>
        <w:t>✉️</w:t>
      </w:r>
      <w:r w:rsidRPr="00CE0123">
        <w:rPr>
          <w:rFonts w:ascii="Times New Roman" w:eastAsia="Times New Roman" w:hAnsi="Times New Roman" w:cs="Times New Roman"/>
          <w:kern w:val="0"/>
          <w14:ligatures w14:val="none"/>
        </w:rPr>
        <w:t xml:space="preserve"> </w:t>
      </w:r>
      <w:r w:rsidRPr="00CE0123">
        <w:rPr>
          <w:rFonts w:ascii="Times New Roman" w:eastAsia="Times New Roman" w:hAnsi="Times New Roman" w:cs="Times New Roman"/>
          <w:i/>
          <w:iCs/>
          <w:kern w:val="0"/>
          <w14:ligatures w14:val="none"/>
        </w:rPr>
        <w:t>To the woman who hurt you:</w:t>
      </w:r>
      <w:r w:rsidRPr="00CE0123">
        <w:rPr>
          <w:rFonts w:ascii="Times New Roman" w:eastAsia="Times New Roman" w:hAnsi="Times New Roman" w:cs="Times New Roman"/>
          <w:kern w:val="0"/>
          <w14:ligatures w14:val="none"/>
        </w:rPr>
        <w:t xml:space="preserve"> Let it all out. Say what you never said. Release the pain, the disappointment, or the confusion.</w:t>
      </w:r>
    </w:p>
    <w:p w14:paraId="3CA74A2E" w14:textId="77777777" w:rsidR="00CE0123" w:rsidRPr="00CE0123" w:rsidRDefault="00CE0123" w:rsidP="00CE012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Segoe UI Emoji" w:eastAsia="Times New Roman" w:hAnsi="Segoe UI Emoji" w:cs="Segoe UI Emoji"/>
          <w:kern w:val="0"/>
          <w14:ligatures w14:val="none"/>
        </w:rPr>
        <w:t>💖</w:t>
      </w:r>
      <w:r w:rsidRPr="00CE0123">
        <w:rPr>
          <w:rFonts w:ascii="Times New Roman" w:eastAsia="Times New Roman" w:hAnsi="Times New Roman" w:cs="Times New Roman"/>
          <w:kern w:val="0"/>
          <w14:ligatures w14:val="none"/>
        </w:rPr>
        <w:t xml:space="preserve"> </w:t>
      </w:r>
      <w:r w:rsidRPr="00CE0123">
        <w:rPr>
          <w:rFonts w:ascii="Times New Roman" w:eastAsia="Times New Roman" w:hAnsi="Times New Roman" w:cs="Times New Roman"/>
          <w:i/>
          <w:iCs/>
          <w:kern w:val="0"/>
          <w14:ligatures w14:val="none"/>
        </w:rPr>
        <w:t>To the woman who lifted you:</w:t>
      </w:r>
      <w:r w:rsidRPr="00CE0123">
        <w:rPr>
          <w:rFonts w:ascii="Times New Roman" w:eastAsia="Times New Roman" w:hAnsi="Times New Roman" w:cs="Times New Roman"/>
          <w:kern w:val="0"/>
          <w14:ligatures w14:val="none"/>
        </w:rPr>
        <w:t xml:space="preserve"> Tell her what she meant. Thank </w:t>
      </w:r>
      <w:proofErr w:type="gramStart"/>
      <w:r w:rsidRPr="00CE0123">
        <w:rPr>
          <w:rFonts w:ascii="Times New Roman" w:eastAsia="Times New Roman" w:hAnsi="Times New Roman" w:cs="Times New Roman"/>
          <w:kern w:val="0"/>
          <w14:ligatures w14:val="none"/>
        </w:rPr>
        <w:t>her</w:t>
      </w:r>
      <w:proofErr w:type="gramEnd"/>
      <w:r w:rsidRPr="00CE0123">
        <w:rPr>
          <w:rFonts w:ascii="Times New Roman" w:eastAsia="Times New Roman" w:hAnsi="Times New Roman" w:cs="Times New Roman"/>
          <w:kern w:val="0"/>
          <w14:ligatures w14:val="none"/>
        </w:rPr>
        <w:t>. Reflect on how her presence helped heal a part of you.</w:t>
      </w:r>
    </w:p>
    <w:p w14:paraId="78D59EC0"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72F56FEE">
          <v:rect id="_x0000_i1073" style="width:0;height:1.5pt" o:hralign="center" o:hrstd="t" o:hr="t" fillcolor="#a0a0a0" stroked="f"/>
        </w:pict>
      </w:r>
    </w:p>
    <w:p w14:paraId="36381600"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Reframing the Narrative</w:t>
      </w:r>
    </w:p>
    <w:p w14:paraId="20B0C75B" w14:textId="77777777" w:rsidR="00CE0123" w:rsidRPr="00CE0123" w:rsidRDefault="00CE0123" w:rsidP="00CE012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used to think women were _____________, but now I know ___________________.</w:t>
      </w:r>
    </w:p>
    <w:p w14:paraId="38DCC13B" w14:textId="77777777" w:rsidR="00CE0123" w:rsidRPr="00CE0123" w:rsidRDefault="00CE0123" w:rsidP="00CE012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am learning to trust other women by ___________________________.</w:t>
      </w:r>
    </w:p>
    <w:p w14:paraId="07EDBFBE" w14:textId="77777777" w:rsidR="00CE0123" w:rsidRPr="00CE0123" w:rsidRDefault="00CE0123" w:rsidP="00CE012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no longer shrink in the presence of powerful women—instead, I _____________.</w:t>
      </w:r>
    </w:p>
    <w:p w14:paraId="46E17E31"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4CD3EE74">
          <v:rect id="_x0000_i1074" style="width:0;height:1.5pt" o:hralign="center" o:hrstd="t" o:hr="t" fillcolor="#a0a0a0" stroked="f"/>
        </w:pict>
      </w:r>
    </w:p>
    <w:p w14:paraId="53B2F10C"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lastRenderedPageBreak/>
        <w:t>🧘🏽</w:t>
      </w:r>
      <w:r w:rsidRPr="00CE0123">
        <w:rPr>
          <w:rFonts w:ascii="Times New Roman" w:eastAsia="Times New Roman" w:hAnsi="Times New Roman" w:cs="Times New Roman"/>
          <w:b/>
          <w:bCs/>
          <w:kern w:val="0"/>
          <w:sz w:val="27"/>
          <w:szCs w:val="27"/>
          <w14:ligatures w14:val="none"/>
        </w:rPr>
        <w:t>‍♀️ Practice: Sisterhood Circle</w:t>
      </w:r>
    </w:p>
    <w:p w14:paraId="12D62BA2"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If you feel ready, form or join a circle of women who are committed to healing and honesty. Share your stories. Speak your truth. Let yourself be witnessed. Real sisterhood isn’t about </w:t>
      </w:r>
      <w:proofErr w:type="gramStart"/>
      <w:r w:rsidRPr="00CE0123">
        <w:rPr>
          <w:rFonts w:ascii="Times New Roman" w:eastAsia="Times New Roman" w:hAnsi="Times New Roman" w:cs="Times New Roman"/>
          <w:kern w:val="0"/>
          <w14:ligatures w14:val="none"/>
        </w:rPr>
        <w:t>perfection—</w:t>
      </w:r>
      <w:proofErr w:type="gramEnd"/>
      <w:r w:rsidRPr="00CE0123">
        <w:rPr>
          <w:rFonts w:ascii="Times New Roman" w:eastAsia="Times New Roman" w:hAnsi="Times New Roman" w:cs="Times New Roman"/>
          <w:kern w:val="0"/>
          <w14:ligatures w14:val="none"/>
        </w:rPr>
        <w:t>it’s about presence.</w:t>
      </w:r>
    </w:p>
    <w:p w14:paraId="0814BD69"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Career, Purpose, and Defining Success on Your Own Terms</w:t>
      </w:r>
    </w:p>
    <w:p w14:paraId="1EB30B9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For many of us, the road to purpose is not a straight line. It’s filled with unexpected detours, quiet sacrifices, moments of doubt, and quiet triumphs. Career isn’t just about </w:t>
      </w:r>
      <w:proofErr w:type="gramStart"/>
      <w:r w:rsidRPr="00CE0123">
        <w:rPr>
          <w:rFonts w:ascii="Times New Roman" w:eastAsia="Times New Roman" w:hAnsi="Times New Roman" w:cs="Times New Roman"/>
          <w:kern w:val="0"/>
          <w14:ligatures w14:val="none"/>
        </w:rPr>
        <w:t>jobs—</w:t>
      </w:r>
      <w:proofErr w:type="gramEnd"/>
      <w:r w:rsidRPr="00CE0123">
        <w:rPr>
          <w:rFonts w:ascii="Times New Roman" w:eastAsia="Times New Roman" w:hAnsi="Times New Roman" w:cs="Times New Roman"/>
          <w:kern w:val="0"/>
          <w14:ligatures w14:val="none"/>
        </w:rPr>
        <w:t>it’s about the impact we make, the people we uplift, and the ways we choose to walk in our gifts.</w:t>
      </w:r>
    </w:p>
    <w:p w14:paraId="55D033E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This section invites you to reflect on your journey of </w:t>
      </w:r>
      <w:r w:rsidRPr="00CE0123">
        <w:rPr>
          <w:rFonts w:ascii="Times New Roman" w:eastAsia="Times New Roman" w:hAnsi="Times New Roman" w:cs="Times New Roman"/>
          <w:i/>
          <w:iCs/>
          <w:kern w:val="0"/>
          <w14:ligatures w14:val="none"/>
        </w:rPr>
        <w:t>rising into purpose</w:t>
      </w:r>
      <w:r w:rsidRPr="00CE0123">
        <w:rPr>
          <w:rFonts w:ascii="Times New Roman" w:eastAsia="Times New Roman" w:hAnsi="Times New Roman" w:cs="Times New Roman"/>
          <w:kern w:val="0"/>
          <w14:ligatures w14:val="none"/>
        </w:rPr>
        <w:t>—not by society’s definition of success, but your own.</w:t>
      </w:r>
    </w:p>
    <w:p w14:paraId="2F654BBD"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79AFD4BB">
          <v:rect id="_x0000_i1079" style="width:0;height:1.5pt" o:hralign="center" o:hrstd="t" o:hr="t" fillcolor="#a0a0a0" stroked="f"/>
        </w:pict>
      </w:r>
    </w:p>
    <w:p w14:paraId="5C176B6C"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Reflective Prompts</w:t>
      </w:r>
    </w:p>
    <w:p w14:paraId="0980FF4E" w14:textId="77777777" w:rsidR="00CE0123" w:rsidRPr="00CE0123" w:rsidRDefault="00CE0123" w:rsidP="00CE012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did you dream of becoming as a child? Do you still hold any part of that dream today?</w:t>
      </w:r>
    </w:p>
    <w:p w14:paraId="34CF0A7C" w14:textId="77777777" w:rsidR="00CE0123" w:rsidRPr="00CE0123" w:rsidRDefault="00CE0123" w:rsidP="00CE012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job or role made you feel most alive—like you were exactly where you needed to be?</w:t>
      </w:r>
    </w:p>
    <w:p w14:paraId="05D204E7" w14:textId="77777777" w:rsidR="00CE0123" w:rsidRPr="00CE0123" w:rsidRDefault="00CE0123" w:rsidP="00CE012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Who inspired you to chase purpose? Who tried to talk you out of it?</w:t>
      </w:r>
    </w:p>
    <w:p w14:paraId="6512BAD4" w14:textId="77777777" w:rsidR="00CE0123" w:rsidRPr="00CE0123" w:rsidRDefault="00CE0123" w:rsidP="00CE012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When did you first feel proud of yourself professionally—and why?</w:t>
      </w:r>
    </w:p>
    <w:p w14:paraId="1A96379A" w14:textId="77777777" w:rsidR="00CE0123" w:rsidRPr="00CE0123" w:rsidRDefault="00CE0123" w:rsidP="00CE012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Have you ever felt unseen, overworked, or undervalued? What did that teach you?</w:t>
      </w:r>
    </w:p>
    <w:p w14:paraId="0FDFC798"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698107E3">
          <v:rect id="_x0000_i1080" style="width:0;height:1.5pt" o:hralign="center" o:hrstd="t" o:hr="t" fillcolor="#a0a0a0" stroked="f"/>
        </w:pict>
      </w:r>
    </w:p>
    <w:p w14:paraId="16F8D1FC"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Writing Exercise: Career Timeline</w:t>
      </w:r>
    </w:p>
    <w:p w14:paraId="629C7A2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Draw or list your professional journey. Include:</w:t>
      </w:r>
    </w:p>
    <w:p w14:paraId="280605B4" w14:textId="77777777" w:rsidR="00CE0123" w:rsidRPr="00CE0123" w:rsidRDefault="00CE0123" w:rsidP="00CE012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Your first job</w:t>
      </w:r>
    </w:p>
    <w:p w14:paraId="0A158956" w14:textId="77777777" w:rsidR="00CE0123" w:rsidRPr="00CE0123" w:rsidRDefault="00CE0123" w:rsidP="00CE012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The role that challenged you the most</w:t>
      </w:r>
    </w:p>
    <w:p w14:paraId="77424B88" w14:textId="77777777" w:rsidR="00CE0123" w:rsidRPr="00CE0123" w:rsidRDefault="00CE0123" w:rsidP="00CE012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The job that brought you joy</w:t>
      </w:r>
    </w:p>
    <w:p w14:paraId="45588F73" w14:textId="77777777" w:rsidR="00CE0123" w:rsidRPr="00CE0123" w:rsidRDefault="00CE0123" w:rsidP="00CE012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Any time you </w:t>
      </w:r>
      <w:proofErr w:type="gramStart"/>
      <w:r w:rsidRPr="00CE0123">
        <w:rPr>
          <w:rFonts w:ascii="Times New Roman" w:eastAsia="Times New Roman" w:hAnsi="Times New Roman" w:cs="Times New Roman"/>
          <w:kern w:val="0"/>
          <w14:ligatures w14:val="none"/>
        </w:rPr>
        <w:t>were underestimated—</w:t>
      </w:r>
      <w:proofErr w:type="gramEnd"/>
      <w:r w:rsidRPr="00CE0123">
        <w:rPr>
          <w:rFonts w:ascii="Times New Roman" w:eastAsia="Times New Roman" w:hAnsi="Times New Roman" w:cs="Times New Roman"/>
          <w:kern w:val="0"/>
          <w14:ligatures w14:val="none"/>
        </w:rPr>
        <w:t>and how you rose above it</w:t>
      </w:r>
    </w:p>
    <w:p w14:paraId="7184101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Then write:</w:t>
      </w:r>
    </w:p>
    <w:p w14:paraId="726ADA23" w14:textId="77777777" w:rsidR="00CE0123" w:rsidRPr="00CE0123" w:rsidRDefault="00CE0123" w:rsidP="00CE012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What </w:t>
      </w:r>
      <w:proofErr w:type="gramStart"/>
      <w:r w:rsidRPr="00CE0123">
        <w:rPr>
          <w:rFonts w:ascii="Times New Roman" w:eastAsia="Times New Roman" w:hAnsi="Times New Roman" w:cs="Times New Roman"/>
          <w:kern w:val="0"/>
          <w14:ligatures w14:val="none"/>
        </w:rPr>
        <w:t>all of</w:t>
      </w:r>
      <w:proofErr w:type="gramEnd"/>
      <w:r w:rsidRPr="00CE0123">
        <w:rPr>
          <w:rFonts w:ascii="Times New Roman" w:eastAsia="Times New Roman" w:hAnsi="Times New Roman" w:cs="Times New Roman"/>
          <w:kern w:val="0"/>
          <w14:ligatures w14:val="none"/>
        </w:rPr>
        <w:t xml:space="preserve"> these experiences have taught you about </w:t>
      </w:r>
      <w:r w:rsidRPr="00CE0123">
        <w:rPr>
          <w:rFonts w:ascii="Times New Roman" w:eastAsia="Times New Roman" w:hAnsi="Times New Roman" w:cs="Times New Roman"/>
          <w:i/>
          <w:iCs/>
          <w:kern w:val="0"/>
          <w14:ligatures w14:val="none"/>
        </w:rPr>
        <w:t>yourself</w:t>
      </w:r>
      <w:r w:rsidRPr="00CE0123">
        <w:rPr>
          <w:rFonts w:ascii="Times New Roman" w:eastAsia="Times New Roman" w:hAnsi="Times New Roman" w:cs="Times New Roman"/>
          <w:kern w:val="0"/>
          <w14:ligatures w14:val="none"/>
        </w:rPr>
        <w:t>.</w:t>
      </w:r>
    </w:p>
    <w:p w14:paraId="083F5426"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16187658">
          <v:rect id="_x0000_i1081" style="width:0;height:1.5pt" o:hralign="center" o:hrstd="t" o:hr="t" fillcolor="#a0a0a0" stroked="f"/>
        </w:pict>
      </w:r>
    </w:p>
    <w:p w14:paraId="008BEAC8"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lastRenderedPageBreak/>
        <w:t>🔁</w:t>
      </w:r>
      <w:r w:rsidRPr="00CE0123">
        <w:rPr>
          <w:rFonts w:ascii="Times New Roman" w:eastAsia="Times New Roman" w:hAnsi="Times New Roman" w:cs="Times New Roman"/>
          <w:b/>
          <w:bCs/>
          <w:kern w:val="0"/>
          <w:sz w:val="27"/>
          <w:szCs w:val="27"/>
          <w14:ligatures w14:val="none"/>
        </w:rPr>
        <w:t xml:space="preserve"> Reframing the Narrative</w:t>
      </w:r>
    </w:p>
    <w:p w14:paraId="12BABE3F" w14:textId="77777777" w:rsidR="00CE0123" w:rsidRPr="00CE0123" w:rsidRDefault="00CE0123" w:rsidP="00CE012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used to think success looked like ____________, but now I know it’s about ____________.</w:t>
      </w:r>
    </w:p>
    <w:p w14:paraId="21212439" w14:textId="77777777" w:rsidR="00CE0123" w:rsidRPr="00CE0123" w:rsidRDefault="00CE0123" w:rsidP="00CE012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My work doesn’t </w:t>
      </w:r>
      <w:proofErr w:type="gramStart"/>
      <w:r w:rsidRPr="00CE0123">
        <w:rPr>
          <w:rFonts w:ascii="Times New Roman" w:eastAsia="Times New Roman" w:hAnsi="Times New Roman" w:cs="Times New Roman"/>
          <w:kern w:val="0"/>
          <w14:ligatures w14:val="none"/>
        </w:rPr>
        <w:t>define me—</w:t>
      </w:r>
      <w:proofErr w:type="gramEnd"/>
      <w:r w:rsidRPr="00CE0123">
        <w:rPr>
          <w:rFonts w:ascii="Times New Roman" w:eastAsia="Times New Roman" w:hAnsi="Times New Roman" w:cs="Times New Roman"/>
          <w:kern w:val="0"/>
          <w14:ligatures w14:val="none"/>
        </w:rPr>
        <w:t xml:space="preserve">my </w:t>
      </w:r>
      <w:r w:rsidRPr="00CE0123">
        <w:rPr>
          <w:rFonts w:ascii="Times New Roman" w:eastAsia="Times New Roman" w:hAnsi="Times New Roman" w:cs="Times New Roman"/>
          <w:i/>
          <w:iCs/>
          <w:kern w:val="0"/>
          <w14:ligatures w14:val="none"/>
        </w:rPr>
        <w:t>impact</w:t>
      </w:r>
      <w:r w:rsidRPr="00CE0123">
        <w:rPr>
          <w:rFonts w:ascii="Times New Roman" w:eastAsia="Times New Roman" w:hAnsi="Times New Roman" w:cs="Times New Roman"/>
          <w:kern w:val="0"/>
          <w14:ligatures w14:val="none"/>
        </w:rPr>
        <w:t xml:space="preserve"> does.</w:t>
      </w:r>
    </w:p>
    <w:p w14:paraId="0F775991" w14:textId="77777777" w:rsidR="00CE0123" w:rsidRPr="00CE0123" w:rsidRDefault="00CE0123" w:rsidP="00CE012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give myself permission to create a life that is ___________ and ___________.</w:t>
      </w:r>
    </w:p>
    <w:p w14:paraId="70B3CA01"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4380D081">
          <v:rect id="_x0000_i1082" style="width:0;height:1.5pt" o:hralign="center" o:hrstd="t" o:hr="t" fillcolor="#a0a0a0" stroked="f"/>
        </w:pict>
      </w:r>
    </w:p>
    <w:p w14:paraId="3C598502"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Legacy Reflection</w:t>
      </w:r>
    </w:p>
    <w:p w14:paraId="51506A87" w14:textId="77777777" w:rsidR="00CE0123" w:rsidRPr="00CE0123" w:rsidRDefault="00CE0123" w:rsidP="00CE012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How have you used your gifts to uplift others?</w:t>
      </w:r>
    </w:p>
    <w:p w14:paraId="15139DDA" w14:textId="77777777" w:rsidR="00CE0123" w:rsidRPr="00CE0123" w:rsidRDefault="00CE0123" w:rsidP="00CE012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do you want people to say about the work you did—not just in title, but in impact?</w:t>
      </w:r>
    </w:p>
    <w:p w14:paraId="2C9B81BF" w14:textId="77777777" w:rsidR="00CE0123" w:rsidRPr="00CE0123" w:rsidRDefault="00CE0123" w:rsidP="00CE012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legacy are you building?</w:t>
      </w:r>
    </w:p>
    <w:p w14:paraId="64CD5626"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FCBCA17">
          <v:rect id="_x0000_i1083" style="width:0;height:1.5pt" o:hralign="center" o:hrstd="t" o:hr="t" fillcolor="#a0a0a0" stroked="f"/>
        </w:pict>
      </w:r>
    </w:p>
    <w:p w14:paraId="346EE0DF"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Reminder</w:t>
      </w:r>
    </w:p>
    <w:p w14:paraId="1CB5A88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You do not have to climb a ladder that was never built for you. You are allowed to build your own table, define your own wins, and walk away from anything that doesn’t feed your purpose.</w:t>
      </w:r>
    </w:p>
    <w:p w14:paraId="063BF1BA"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Breaking Cycles: From Surviving to Leading</w:t>
      </w:r>
    </w:p>
    <w:p w14:paraId="44B520F2"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Some of us were born into patterns we didn’t choose—cycles of silence, scarcity, shame, or survival. But the moment we became aware, we were handed a new kind of power: the power to break the cycle.</w:t>
      </w:r>
    </w:p>
    <w:p w14:paraId="73BDBC7A"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This section is for the cycle-</w:t>
      </w:r>
      <w:proofErr w:type="gramStart"/>
      <w:r w:rsidRPr="00CE0123">
        <w:rPr>
          <w:rFonts w:ascii="Times New Roman" w:eastAsia="Times New Roman" w:hAnsi="Times New Roman" w:cs="Times New Roman"/>
          <w:kern w:val="0"/>
          <w14:ligatures w14:val="none"/>
        </w:rPr>
        <w:t>breakers—</w:t>
      </w:r>
      <w:proofErr w:type="gramEnd"/>
      <w:r w:rsidRPr="00CE0123">
        <w:rPr>
          <w:rFonts w:ascii="Times New Roman" w:eastAsia="Times New Roman" w:hAnsi="Times New Roman" w:cs="Times New Roman"/>
          <w:kern w:val="0"/>
          <w14:ligatures w14:val="none"/>
        </w:rPr>
        <w:t xml:space="preserve">the ones who </w:t>
      </w:r>
      <w:proofErr w:type="gramStart"/>
      <w:r w:rsidRPr="00CE0123">
        <w:rPr>
          <w:rFonts w:ascii="Times New Roman" w:eastAsia="Times New Roman" w:hAnsi="Times New Roman" w:cs="Times New Roman"/>
          <w:kern w:val="0"/>
          <w14:ligatures w14:val="none"/>
        </w:rPr>
        <w:t>chose</w:t>
      </w:r>
      <w:proofErr w:type="gramEnd"/>
      <w:r w:rsidRPr="00CE0123">
        <w:rPr>
          <w:rFonts w:ascii="Times New Roman" w:eastAsia="Times New Roman" w:hAnsi="Times New Roman" w:cs="Times New Roman"/>
          <w:kern w:val="0"/>
          <w14:ligatures w14:val="none"/>
        </w:rPr>
        <w:t xml:space="preserve"> healing over harm, growth over guilt, and purpose over pain. You didn’t just survive. You decided to lead.</w:t>
      </w:r>
    </w:p>
    <w:p w14:paraId="50F488FC"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64A948F2">
          <v:rect id="_x0000_i1089" style="width:0;height:1.5pt" o:hralign="center" o:hrstd="t" o:hr="t" fillcolor="#a0a0a0" stroked="f"/>
        </w:pict>
      </w:r>
    </w:p>
    <w:p w14:paraId="5037FE58"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Reflective Prompts</w:t>
      </w:r>
    </w:p>
    <w:p w14:paraId="0F2544CC" w14:textId="77777777" w:rsidR="00CE0123" w:rsidRPr="00CE0123" w:rsidRDefault="00CE0123" w:rsidP="00CE012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generational patterns or behaviors did you inherit?</w:t>
      </w:r>
    </w:p>
    <w:p w14:paraId="23CCFCE2" w14:textId="77777777" w:rsidR="00CE0123" w:rsidRPr="00CE0123" w:rsidRDefault="00CE0123" w:rsidP="00CE012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When did you first realize that you were living in survival mode?</w:t>
      </w:r>
    </w:p>
    <w:p w14:paraId="0A0E3B7A" w14:textId="77777777" w:rsidR="00CE0123" w:rsidRPr="00CE0123" w:rsidRDefault="00CE0123" w:rsidP="00CE012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was the first boundary you ever set that changed your life?</w:t>
      </w:r>
    </w:p>
    <w:p w14:paraId="5F0C74D6" w14:textId="77777777" w:rsidR="00CE0123" w:rsidRPr="00CE0123" w:rsidRDefault="00CE0123" w:rsidP="00CE012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Who or what did you have to walk away from to preserve your peace?</w:t>
      </w:r>
    </w:p>
    <w:p w14:paraId="7BEB1473" w14:textId="77777777" w:rsidR="00CE0123" w:rsidRPr="00CE0123" w:rsidRDefault="00CE0123" w:rsidP="00CE012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are you teaching your children—or the next generation—that you wish someone had taught you?</w:t>
      </w:r>
    </w:p>
    <w:p w14:paraId="047C7066"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4D605F3A">
          <v:rect id="_x0000_i1090" style="width:0;height:1.5pt" o:hralign="center" o:hrstd="t" o:hr="t" fillcolor="#a0a0a0" stroked="f"/>
        </w:pict>
      </w:r>
    </w:p>
    <w:p w14:paraId="34F0ACD5"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lastRenderedPageBreak/>
        <w:t>📜</w:t>
      </w:r>
      <w:r w:rsidRPr="00CE0123">
        <w:rPr>
          <w:rFonts w:ascii="Times New Roman" w:eastAsia="Times New Roman" w:hAnsi="Times New Roman" w:cs="Times New Roman"/>
          <w:b/>
          <w:bCs/>
          <w:kern w:val="0"/>
          <w:sz w:val="27"/>
          <w:szCs w:val="27"/>
          <w14:ligatures w14:val="none"/>
        </w:rPr>
        <w:t xml:space="preserve"> Writing Exercise: Breaking the Chain</w:t>
      </w:r>
    </w:p>
    <w:p w14:paraId="10232E9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Write about one cycle you’ve broken in your life. Be honest. Be proud. What did it take? Who </w:t>
      </w:r>
      <w:proofErr w:type="gramStart"/>
      <w:r w:rsidRPr="00CE0123">
        <w:rPr>
          <w:rFonts w:ascii="Times New Roman" w:eastAsia="Times New Roman" w:hAnsi="Times New Roman" w:cs="Times New Roman"/>
          <w:kern w:val="0"/>
          <w14:ligatures w14:val="none"/>
        </w:rPr>
        <w:t>did</w:t>
      </w:r>
      <w:proofErr w:type="gramEnd"/>
      <w:r w:rsidRPr="00CE0123">
        <w:rPr>
          <w:rFonts w:ascii="Times New Roman" w:eastAsia="Times New Roman" w:hAnsi="Times New Roman" w:cs="Times New Roman"/>
          <w:kern w:val="0"/>
          <w14:ligatures w14:val="none"/>
        </w:rPr>
        <w:t xml:space="preserve"> </w:t>
      </w:r>
      <w:proofErr w:type="gramStart"/>
      <w:r w:rsidRPr="00CE0123">
        <w:rPr>
          <w:rFonts w:ascii="Times New Roman" w:eastAsia="Times New Roman" w:hAnsi="Times New Roman" w:cs="Times New Roman"/>
          <w:kern w:val="0"/>
          <w14:ligatures w14:val="none"/>
        </w:rPr>
        <w:t>you disappoint</w:t>
      </w:r>
      <w:proofErr w:type="gramEnd"/>
      <w:r w:rsidRPr="00CE0123">
        <w:rPr>
          <w:rFonts w:ascii="Times New Roman" w:eastAsia="Times New Roman" w:hAnsi="Times New Roman" w:cs="Times New Roman"/>
          <w:kern w:val="0"/>
          <w14:ligatures w14:val="none"/>
        </w:rPr>
        <w:t>? Who did you inspire?</w:t>
      </w:r>
    </w:p>
    <w:p w14:paraId="30BE1338"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Then write a vow to yourself:</w:t>
      </w:r>
    </w:p>
    <w:p w14:paraId="06F41B12" w14:textId="77777777" w:rsidR="00CE0123" w:rsidRPr="00CE0123" w:rsidRDefault="00CE0123" w:rsidP="00CE0123">
      <w:pPr>
        <w:spacing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will never pass down ___________.</w:t>
      </w:r>
      <w:r w:rsidRPr="00CE0123">
        <w:rPr>
          <w:rFonts w:ascii="Times New Roman" w:eastAsia="Times New Roman" w:hAnsi="Times New Roman" w:cs="Times New Roman"/>
          <w:kern w:val="0"/>
          <w14:ligatures w14:val="none"/>
        </w:rPr>
        <w:br/>
        <w:t>I will always choose ___________.</w:t>
      </w:r>
      <w:r w:rsidRPr="00CE0123">
        <w:rPr>
          <w:rFonts w:ascii="Times New Roman" w:eastAsia="Times New Roman" w:hAnsi="Times New Roman" w:cs="Times New Roman"/>
          <w:kern w:val="0"/>
          <w14:ligatures w14:val="none"/>
        </w:rPr>
        <w:br/>
        <w:t>I break this cycle with ___________.</w:t>
      </w:r>
    </w:p>
    <w:p w14:paraId="5DBF3F34"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053222D1">
          <v:rect id="_x0000_i1091" style="width:0;height:1.5pt" o:hralign="center" o:hrstd="t" o:hr="t" fillcolor="#a0a0a0" stroked="f"/>
        </w:pict>
      </w:r>
    </w:p>
    <w:p w14:paraId="0CE89A8A"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Reframing the Narrative</w:t>
      </w:r>
    </w:p>
    <w:p w14:paraId="527D6225" w14:textId="77777777" w:rsidR="00CE0123" w:rsidRPr="00CE0123" w:rsidRDefault="00CE0123" w:rsidP="00CE012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I am not my past—I am my </w:t>
      </w:r>
      <w:r w:rsidRPr="00CE0123">
        <w:rPr>
          <w:rFonts w:ascii="Times New Roman" w:eastAsia="Times New Roman" w:hAnsi="Times New Roman" w:cs="Times New Roman"/>
          <w:i/>
          <w:iCs/>
          <w:kern w:val="0"/>
          <w14:ligatures w14:val="none"/>
        </w:rPr>
        <w:t>choices</w:t>
      </w:r>
      <w:r w:rsidRPr="00CE0123">
        <w:rPr>
          <w:rFonts w:ascii="Times New Roman" w:eastAsia="Times New Roman" w:hAnsi="Times New Roman" w:cs="Times New Roman"/>
          <w:kern w:val="0"/>
          <w14:ligatures w14:val="none"/>
        </w:rPr>
        <w:t>.</w:t>
      </w:r>
    </w:p>
    <w:p w14:paraId="2F2B0041" w14:textId="77777777" w:rsidR="00CE0123" w:rsidRPr="00CE0123" w:rsidRDefault="00CE0123" w:rsidP="00CE012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lead with compassion, not fear.</w:t>
      </w:r>
    </w:p>
    <w:p w14:paraId="1FB59D26" w14:textId="77777777" w:rsidR="00CE0123" w:rsidRPr="00CE0123" w:rsidRDefault="00CE0123" w:rsidP="00CE012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My healing is my rebellion, my freedom, and my leadership.</w:t>
      </w:r>
    </w:p>
    <w:p w14:paraId="155A84FD"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6F6E713B">
          <v:rect id="_x0000_i1092" style="width:0;height:1.5pt" o:hralign="center" o:hrstd="t" o:hr="t" fillcolor="#a0a0a0" stroked="f"/>
        </w:pict>
      </w:r>
    </w:p>
    <w:p w14:paraId="4CAC8AA4"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Legacy Reflection</w:t>
      </w:r>
    </w:p>
    <w:p w14:paraId="124FA047" w14:textId="77777777" w:rsidR="00CE0123" w:rsidRPr="00CE0123" w:rsidRDefault="00CE0123" w:rsidP="00CE012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does leadership mean to you outside of titles or roles?</w:t>
      </w:r>
    </w:p>
    <w:p w14:paraId="13C49073" w14:textId="77777777" w:rsidR="00CE0123" w:rsidRPr="00CE0123" w:rsidRDefault="00CE0123" w:rsidP="00CE012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How do you </w:t>
      </w:r>
      <w:proofErr w:type="gramStart"/>
      <w:r w:rsidRPr="00CE0123">
        <w:rPr>
          <w:rFonts w:ascii="Times New Roman" w:eastAsia="Times New Roman" w:hAnsi="Times New Roman" w:cs="Times New Roman"/>
          <w:kern w:val="0"/>
          <w14:ligatures w14:val="none"/>
        </w:rPr>
        <w:t>lead in</w:t>
      </w:r>
      <w:proofErr w:type="gramEnd"/>
      <w:r w:rsidRPr="00CE0123">
        <w:rPr>
          <w:rFonts w:ascii="Times New Roman" w:eastAsia="Times New Roman" w:hAnsi="Times New Roman" w:cs="Times New Roman"/>
          <w:kern w:val="0"/>
          <w14:ligatures w14:val="none"/>
        </w:rPr>
        <w:t xml:space="preserve"> your family, community, or profession?</w:t>
      </w:r>
    </w:p>
    <w:p w14:paraId="76E63848" w14:textId="77777777" w:rsidR="00CE0123" w:rsidRPr="00CE0123" w:rsidRDefault="00CE0123" w:rsidP="00CE012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What makes you a cycle-breaker—and what do you want others to learn from your journey?</w:t>
      </w:r>
    </w:p>
    <w:p w14:paraId="790A1E4F"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7AFAE54F">
          <v:rect id="_x0000_i1093" style="width:0;height:1.5pt" o:hralign="center" o:hrstd="t" o:hr="t" fillcolor="#a0a0a0" stroked="f"/>
        </w:pict>
      </w:r>
    </w:p>
    <w:p w14:paraId="1439BC28"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Closing Reminder</w:t>
      </w:r>
    </w:p>
    <w:p w14:paraId="05F3FCF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You don’t have to become what tried to break you. You are not bound by their silence, their shame, or their limits. You are building something </w:t>
      </w:r>
      <w:proofErr w:type="gramStart"/>
      <w:r w:rsidRPr="00CE0123">
        <w:rPr>
          <w:rFonts w:ascii="Times New Roman" w:eastAsia="Times New Roman" w:hAnsi="Times New Roman" w:cs="Times New Roman"/>
          <w:kern w:val="0"/>
          <w14:ligatures w14:val="none"/>
        </w:rPr>
        <w:t>new—</w:t>
      </w:r>
      <w:proofErr w:type="gramEnd"/>
      <w:r w:rsidRPr="00CE0123">
        <w:rPr>
          <w:rFonts w:ascii="Times New Roman" w:eastAsia="Times New Roman" w:hAnsi="Times New Roman" w:cs="Times New Roman"/>
          <w:kern w:val="0"/>
          <w14:ligatures w14:val="none"/>
        </w:rPr>
        <w:t>one choice, one boundary, one brave step at a time.</w:t>
      </w:r>
    </w:p>
    <w:p w14:paraId="5714B952" w14:textId="77777777" w:rsidR="004E390C" w:rsidRDefault="004E390C" w:rsidP="008253C0"/>
    <w:p w14:paraId="0B9632F4"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My Father: Unconditional Love and Wisdom</w:t>
      </w:r>
    </w:p>
    <w:p w14:paraId="1C2D795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My father wasn’t perfect, but his love for me was steady, real, and unconditional. He had a way of making me feel seen, even when the world around me didn’t. He called me </w:t>
      </w:r>
      <w:r w:rsidRPr="00CE0123">
        <w:rPr>
          <w:rFonts w:ascii="Times New Roman" w:eastAsia="Times New Roman" w:hAnsi="Times New Roman" w:cs="Times New Roman"/>
          <w:i/>
          <w:iCs/>
          <w:kern w:val="0"/>
          <w14:ligatures w14:val="none"/>
        </w:rPr>
        <w:t>Sweet Face</w:t>
      </w:r>
      <w:r w:rsidRPr="00CE0123">
        <w:rPr>
          <w:rFonts w:ascii="Times New Roman" w:eastAsia="Times New Roman" w:hAnsi="Times New Roman" w:cs="Times New Roman"/>
          <w:kern w:val="0"/>
          <w14:ligatures w14:val="none"/>
        </w:rPr>
        <w:t>, a name that reminded me, even in the hardest times, that I was precious in his eyes.</w:t>
      </w:r>
    </w:p>
    <w:p w14:paraId="1795732D"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 xml:space="preserve">He offered advice </w:t>
      </w:r>
      <w:proofErr w:type="gramStart"/>
      <w:r w:rsidRPr="00CE0123">
        <w:rPr>
          <w:rFonts w:ascii="Times New Roman" w:eastAsia="Times New Roman" w:hAnsi="Times New Roman" w:cs="Times New Roman"/>
          <w:kern w:val="0"/>
          <w14:ligatures w14:val="none"/>
        </w:rPr>
        <w:t>freely—</w:t>
      </w:r>
      <w:proofErr w:type="gramEnd"/>
      <w:r w:rsidRPr="00CE0123">
        <w:rPr>
          <w:rFonts w:ascii="Times New Roman" w:eastAsia="Times New Roman" w:hAnsi="Times New Roman" w:cs="Times New Roman"/>
          <w:kern w:val="0"/>
          <w14:ligatures w14:val="none"/>
        </w:rPr>
        <w:t xml:space="preserve">always rooted in love and survival. One line I’ll never forget, something he told me </w:t>
      </w:r>
      <w:proofErr w:type="gramStart"/>
      <w:r w:rsidRPr="00CE0123">
        <w:rPr>
          <w:rFonts w:ascii="Times New Roman" w:eastAsia="Times New Roman" w:hAnsi="Times New Roman" w:cs="Times New Roman"/>
          <w:kern w:val="0"/>
          <w14:ligatures w14:val="none"/>
        </w:rPr>
        <w:t>over and over</w:t>
      </w:r>
      <w:proofErr w:type="gramEnd"/>
      <w:r w:rsidRPr="00CE0123">
        <w:rPr>
          <w:rFonts w:ascii="Times New Roman" w:eastAsia="Times New Roman" w:hAnsi="Times New Roman" w:cs="Times New Roman"/>
          <w:kern w:val="0"/>
          <w14:ligatures w14:val="none"/>
        </w:rPr>
        <w:t>, especially when life felt too heavy to hold:</w:t>
      </w:r>
      <w:r w:rsidRPr="00CE0123">
        <w:rPr>
          <w:rFonts w:ascii="Times New Roman" w:eastAsia="Times New Roman" w:hAnsi="Times New Roman" w:cs="Times New Roman"/>
          <w:kern w:val="0"/>
          <w14:ligatures w14:val="none"/>
        </w:rPr>
        <w:br/>
      </w:r>
      <w:r w:rsidRPr="00CE0123">
        <w:rPr>
          <w:rFonts w:ascii="Times New Roman" w:eastAsia="Times New Roman" w:hAnsi="Times New Roman" w:cs="Times New Roman"/>
          <w:b/>
          <w:bCs/>
          <w:kern w:val="0"/>
          <w14:ligatures w14:val="none"/>
        </w:rPr>
        <w:t>“Nonie, don’t let nothing or nobody get in your way. Just set your mind on it—and it’s yours.”</w:t>
      </w:r>
    </w:p>
    <w:p w14:paraId="5B703407"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Those words weren’t just encouragement—they were a directive. He believed in my ability to overcome anything, and he made sure I knew it. That belief carried me through some of my darkest moments and continues to fuel my strength today.</w:t>
      </w:r>
    </w:p>
    <w:p w14:paraId="7A88D099"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miss him deeply, but his legacy is stitched into every brave step I take.</w:t>
      </w:r>
      <w:r w:rsidRPr="00CE0123">
        <w:rPr>
          <w:rFonts w:ascii="Times New Roman" w:eastAsia="Times New Roman" w:hAnsi="Times New Roman" w:cs="Times New Roman"/>
          <w:kern w:val="0"/>
          <w14:ligatures w14:val="none"/>
        </w:rPr>
        <w:br/>
        <w:t xml:space="preserve">Rest peacefully, Dad. Your </w:t>
      </w:r>
      <w:r w:rsidRPr="00CE0123">
        <w:rPr>
          <w:rFonts w:ascii="Times New Roman" w:eastAsia="Times New Roman" w:hAnsi="Times New Roman" w:cs="Times New Roman"/>
          <w:i/>
          <w:iCs/>
          <w:kern w:val="0"/>
          <w14:ligatures w14:val="none"/>
        </w:rPr>
        <w:t>Sweet Face</w:t>
      </w:r>
      <w:r w:rsidRPr="00CE0123">
        <w:rPr>
          <w:rFonts w:ascii="Times New Roman" w:eastAsia="Times New Roman" w:hAnsi="Times New Roman" w:cs="Times New Roman"/>
          <w:kern w:val="0"/>
          <w14:ligatures w14:val="none"/>
        </w:rPr>
        <w:t xml:space="preserve"> is still walking with your wisdom.</w:t>
      </w:r>
    </w:p>
    <w:p w14:paraId="11905B6D"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Tanya: 20+ Years of Positivity and Grounding</w:t>
      </w:r>
    </w:p>
    <w:p w14:paraId="6A100E08"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Tanya and I have walked through more than two decades of friendship, filled with laughter, tears, and growth. Even during her own tough seasons, Tanya has always managed to find something positive to hold onto. She helps me stay grounded, often reminding me of my own strength when I lose sight of it. Our friendship is one of mutual resilience—we’ve both learned to lean into each other’s strength. She’s the sister I chose, and our bond is irreplaceable.</w:t>
      </w:r>
    </w:p>
    <w:p w14:paraId="04F733E8"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E15F9E3">
          <v:rect id="_x0000_i1101" style="width:0;height:1.5pt" o:hralign="center" o:hrstd="t" o:hr="t" fillcolor="#a0a0a0" stroked="f"/>
        </w:pict>
      </w:r>
    </w:p>
    <w:p w14:paraId="1A8F0D72"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Dean Roosevelt Martin: Mentor, Colleague, and Advocate</w:t>
      </w:r>
    </w:p>
    <w:p w14:paraId="7D0390C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Dean Roosevelt Martin was first my professor, then my mentor, and now my respected colleague. His encouragement has been unwavering, especially as I pursue my doctoral studies. Dean Martin has a gift—he knows exactly what to say to motivate me when I’m feeling stuck or unsure. His words of wisdom echo deeply, reminding me that I am capable and that my potential is limitless. His support has shaped the educator and leader I’ve become.</w:t>
      </w:r>
    </w:p>
    <w:p w14:paraId="0CD6DFC4"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6C2041FC">
          <v:rect id="_x0000_i1102" style="width:0;height:1.5pt" o:hralign="center" o:hrstd="t" o:hr="t" fillcolor="#a0a0a0" stroked="f"/>
        </w:pict>
      </w:r>
    </w:p>
    <w:p w14:paraId="2A532D35"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Dr. Donda West: Demanding Excellence</w:t>
      </w:r>
    </w:p>
    <w:p w14:paraId="53FA1D4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Dr. Donda West was more than my writing tutor; she was a force of nature. She demanded excellence, not because she doubted my ability, but precisely because she believed in it so fiercely. Her honesty was often brutally direct but always deeply loving. She pushed me beyond what I thought possible, teaching me that good wasn’t good enough when great was within reach. Dr. West, you showed me how powerful words could be. Rest in peace, knowing your lessons still guide my pen.</w:t>
      </w:r>
    </w:p>
    <w:p w14:paraId="3D41EA29"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2C904ADF">
          <v:rect id="_x0000_i1103" style="width:0;height:1.5pt" o:hralign="center" o:hrstd="t" o:hr="t" fillcolor="#a0a0a0" stroked="f"/>
        </w:pict>
      </w:r>
    </w:p>
    <w:p w14:paraId="24C0F7AB"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Dr. Joann Hubbard: The Truth I Needed</w:t>
      </w:r>
    </w:p>
    <w:p w14:paraId="19EA2D9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My cousin, Dr. Joann Hubbard, has always been a voice of clarity and truth. She pushes me forward, especially when fatigue threatens to slow me down. Our conversations, long and deep, are filled with hard truths I sometimes resist—but always need. Joann has an unwavering belief in my potential, matched by her willingness to speak honestly. Her encouragement keeps me moving forward even on the toughest days. Our bond of love and honesty is truly unmatched.</w:t>
      </w:r>
    </w:p>
    <w:p w14:paraId="47E4DFB6"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36951D43">
          <v:rect id="_x0000_i1104" style="width:0;height:1.5pt" o:hralign="center" o:hrstd="t" o:hr="t" fillcolor="#a0a0a0" stroked="f"/>
        </w:pict>
      </w:r>
    </w:p>
    <w:p w14:paraId="326736BD"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Andrea N. Robinson: Sisterhood and Resilience</w:t>
      </w:r>
    </w:p>
    <w:p w14:paraId="3CABC089"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Andrea and I grew up together—not just through our youth, but through adulthood, motherhood, and everything life threw at us. We’ve had tough times, but far more moments of joy and triumph. Andrea taught me the meaning of unwavering loyalty. She’s been my sister in spirit and heart, navigating life’s storms side by side. Our friendship has proven that no </w:t>
      </w:r>
      <w:proofErr w:type="gramStart"/>
      <w:r w:rsidRPr="00CE0123">
        <w:rPr>
          <w:rFonts w:ascii="Times New Roman" w:eastAsia="Times New Roman" w:hAnsi="Times New Roman" w:cs="Times New Roman"/>
          <w:kern w:val="0"/>
          <w14:ligatures w14:val="none"/>
        </w:rPr>
        <w:t>matter</w:t>
      </w:r>
      <w:proofErr w:type="gramEnd"/>
      <w:r w:rsidRPr="00CE0123">
        <w:rPr>
          <w:rFonts w:ascii="Times New Roman" w:eastAsia="Times New Roman" w:hAnsi="Times New Roman" w:cs="Times New Roman"/>
          <w:kern w:val="0"/>
          <w14:ligatures w14:val="none"/>
        </w:rPr>
        <w:t xml:space="preserve"> the challenge, together we rise, grow, and celebrate. Andrea, I love you deeply, and as always, we’ve got so much more life to live together.</w:t>
      </w:r>
    </w:p>
    <w:p w14:paraId="6F477AF5" w14:textId="2CB3BB1E"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w:t>
      </w: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w:t>
      </w:r>
      <w:r>
        <w:rPr>
          <w:rFonts w:ascii="Times New Roman" w:eastAsia="Times New Roman" w:hAnsi="Times New Roman" w:cs="Times New Roman"/>
          <w:b/>
          <w:bCs/>
          <w:kern w:val="0"/>
          <w:sz w:val="27"/>
          <w:szCs w:val="27"/>
          <w14:ligatures w14:val="none"/>
        </w:rPr>
        <w:t xml:space="preserve">My daughter </w:t>
      </w:r>
      <w:r w:rsidRPr="00CE0123">
        <w:rPr>
          <w:rFonts w:ascii="Times New Roman" w:eastAsia="Times New Roman" w:hAnsi="Times New Roman" w:cs="Times New Roman"/>
          <w:b/>
          <w:bCs/>
          <w:kern w:val="0"/>
          <w:sz w:val="27"/>
          <w:szCs w:val="27"/>
          <w14:ligatures w14:val="none"/>
        </w:rPr>
        <w:t>Ashley: Grace, Grit, and Quiet Strength</w:t>
      </w:r>
    </w:p>
    <w:p w14:paraId="244504F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Ashley, you may not always know it—but I am so incredibly proud to be your mother. You carry a quiet strength that reminds me so much of myself: determined, grounded, and committed to pushing forward no matter what. You have a way of making the hardest things seem effortless, even when I know you’re carrying the weight of the world on your shoulders.</w:t>
      </w:r>
    </w:p>
    <w:p w14:paraId="06DB2F73"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still remember those early years—watching you juggle school, motherhood, and your dream of becoming a nurse. You pursued that dream with tenacity and grace, never allowing obstacles to stand in your way. Now you are not only a dedicated nurse, but also an extraordinary mother to my beautiful grandchildren.</w:t>
      </w:r>
    </w:p>
    <w:p w14:paraId="21B81476"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Your perseverance inspires me. Your calm in the storm strengthens me. Watching you evolve into the woman you are today is one of my life’s greatest honors. You don’t just make things happen—you make things better.</w:t>
      </w:r>
    </w:p>
    <w:p w14:paraId="2DF5C9D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Know that I am always praying for </w:t>
      </w:r>
      <w:proofErr w:type="gramStart"/>
      <w:r w:rsidRPr="00CE0123">
        <w:rPr>
          <w:rFonts w:ascii="Times New Roman" w:eastAsia="Times New Roman" w:hAnsi="Times New Roman" w:cs="Times New Roman"/>
          <w:kern w:val="0"/>
          <w14:ligatures w14:val="none"/>
        </w:rPr>
        <w:t>you—</w:t>
      </w:r>
      <w:proofErr w:type="gramEnd"/>
      <w:r w:rsidRPr="00CE0123">
        <w:rPr>
          <w:rFonts w:ascii="Times New Roman" w:eastAsia="Times New Roman" w:hAnsi="Times New Roman" w:cs="Times New Roman"/>
          <w:kern w:val="0"/>
          <w14:ligatures w14:val="none"/>
        </w:rPr>
        <w:t>your protection, your peace, and your continued growth. I love you endlessly.</w:t>
      </w:r>
    </w:p>
    <w:p w14:paraId="494DD257" w14:textId="77777777" w:rsidR="00CE0123" w:rsidRPr="00CE0123" w:rsidRDefault="00CE0123" w:rsidP="00CE0123">
      <w:pPr>
        <w:spacing w:after="0"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pict w14:anchorId="06F7E637">
          <v:rect id="_x0000_i1099" style="width:0;height:1.5pt" o:hralign="center" o:hrstd="t" o:hr="t" fillcolor="#a0a0a0" stroked="f"/>
        </w:pict>
      </w:r>
    </w:p>
    <w:p w14:paraId="498B3024" w14:textId="6EFA4A9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w:t>
      </w:r>
      <w:r>
        <w:rPr>
          <w:rFonts w:ascii="Times New Roman" w:eastAsia="Times New Roman" w:hAnsi="Times New Roman" w:cs="Times New Roman"/>
          <w:b/>
          <w:bCs/>
          <w:kern w:val="0"/>
          <w:sz w:val="27"/>
          <w:szCs w:val="27"/>
          <w14:ligatures w14:val="none"/>
        </w:rPr>
        <w:t xml:space="preserve">My daughter </w:t>
      </w:r>
      <w:r w:rsidRPr="00CE0123">
        <w:rPr>
          <w:rFonts w:ascii="Times New Roman" w:eastAsia="Times New Roman" w:hAnsi="Times New Roman" w:cs="Times New Roman"/>
          <w:b/>
          <w:bCs/>
          <w:kern w:val="0"/>
          <w:sz w:val="27"/>
          <w:szCs w:val="27"/>
          <w14:ligatures w14:val="none"/>
        </w:rPr>
        <w:t>Brianna: Driven, Brilliant, and Unstoppable</w:t>
      </w:r>
    </w:p>
    <w:p w14:paraId="7BC2BB6D"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Brianna, you are a shining example of determination and excellence. You’ve built a successful path for yourself with purpose and passion, and I am truly proud of all that you’ve accomplished. Your strength, your ambition, and your ability to rise and flourish speak volumes about the powerful woman you are.</w:t>
      </w:r>
    </w:p>
    <w:p w14:paraId="789D4971"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 xml:space="preserve">Though we’ve had our differences along the way, I want you to know this: my pride in you runs deep. I see the hard work you’ve put in. I see </w:t>
      </w:r>
      <w:proofErr w:type="gramStart"/>
      <w:r w:rsidRPr="00CE0123">
        <w:rPr>
          <w:rFonts w:ascii="Times New Roman" w:eastAsia="Times New Roman" w:hAnsi="Times New Roman" w:cs="Times New Roman"/>
          <w:kern w:val="0"/>
          <w14:ligatures w14:val="none"/>
        </w:rPr>
        <w:t>the growth</w:t>
      </w:r>
      <w:proofErr w:type="gramEnd"/>
      <w:r w:rsidRPr="00CE0123">
        <w:rPr>
          <w:rFonts w:ascii="Times New Roman" w:eastAsia="Times New Roman" w:hAnsi="Times New Roman" w:cs="Times New Roman"/>
          <w:kern w:val="0"/>
          <w14:ligatures w14:val="none"/>
        </w:rPr>
        <w:t xml:space="preserve">, </w:t>
      </w:r>
      <w:proofErr w:type="gramStart"/>
      <w:r w:rsidRPr="00CE0123">
        <w:rPr>
          <w:rFonts w:ascii="Times New Roman" w:eastAsia="Times New Roman" w:hAnsi="Times New Roman" w:cs="Times New Roman"/>
          <w:kern w:val="0"/>
          <w14:ligatures w14:val="none"/>
        </w:rPr>
        <w:t>the brilliance</w:t>
      </w:r>
      <w:proofErr w:type="gramEnd"/>
      <w:r w:rsidRPr="00CE0123">
        <w:rPr>
          <w:rFonts w:ascii="Times New Roman" w:eastAsia="Times New Roman" w:hAnsi="Times New Roman" w:cs="Times New Roman"/>
          <w:kern w:val="0"/>
          <w14:ligatures w14:val="none"/>
        </w:rPr>
        <w:t xml:space="preserve">, </w:t>
      </w:r>
      <w:proofErr w:type="gramStart"/>
      <w:r w:rsidRPr="00CE0123">
        <w:rPr>
          <w:rFonts w:ascii="Times New Roman" w:eastAsia="Times New Roman" w:hAnsi="Times New Roman" w:cs="Times New Roman"/>
          <w:kern w:val="0"/>
          <w14:ligatures w14:val="none"/>
        </w:rPr>
        <w:t>the resilience</w:t>
      </w:r>
      <w:proofErr w:type="gramEnd"/>
      <w:r w:rsidRPr="00CE0123">
        <w:rPr>
          <w:rFonts w:ascii="Times New Roman" w:eastAsia="Times New Roman" w:hAnsi="Times New Roman" w:cs="Times New Roman"/>
          <w:kern w:val="0"/>
          <w14:ligatures w14:val="none"/>
        </w:rPr>
        <w:t>. And even in moments of distance, my hopes for your happiness and continued success have never wavered.</w:t>
      </w:r>
    </w:p>
    <w:p w14:paraId="45177634"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am always praying for you—for your protection, your clarity, and that every step forward leads you closer to the joy you deserve. Keep shining in your own way. Keep standing tall in your truth. I will always be rooting for you.</w:t>
      </w:r>
    </w:p>
    <w:p w14:paraId="129ED267" w14:textId="6DF4C721"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Segoe UI Emoji" w:eastAsia="Times New Roman" w:hAnsi="Segoe UI Emoji" w:cs="Segoe UI Emoji"/>
          <w:b/>
          <w:bCs/>
          <w:kern w:val="0"/>
          <w:sz w:val="27"/>
          <w:szCs w:val="27"/>
          <w14:ligatures w14:val="none"/>
        </w:rPr>
        <w:t>🛠️</w:t>
      </w:r>
      <w:r w:rsidRPr="00CE0123">
        <w:rPr>
          <w:rFonts w:ascii="Times New Roman" w:eastAsia="Times New Roman" w:hAnsi="Times New Roman" w:cs="Times New Roman"/>
          <w:b/>
          <w:bCs/>
          <w:kern w:val="0"/>
          <w:sz w:val="27"/>
          <w:szCs w:val="27"/>
          <w14:ligatures w14:val="none"/>
        </w:rPr>
        <w:t xml:space="preserve"> </w:t>
      </w:r>
      <w:r>
        <w:rPr>
          <w:rFonts w:ascii="Times New Roman" w:eastAsia="Times New Roman" w:hAnsi="Times New Roman" w:cs="Times New Roman"/>
          <w:b/>
          <w:bCs/>
          <w:kern w:val="0"/>
          <w:sz w:val="27"/>
          <w:szCs w:val="27"/>
          <w14:ligatures w14:val="none"/>
        </w:rPr>
        <w:t xml:space="preserve">My son </w:t>
      </w:r>
      <w:r w:rsidRPr="00CE0123">
        <w:rPr>
          <w:rFonts w:ascii="Times New Roman" w:eastAsia="Times New Roman" w:hAnsi="Times New Roman" w:cs="Times New Roman"/>
          <w:b/>
          <w:bCs/>
          <w:kern w:val="0"/>
          <w:sz w:val="27"/>
          <w:szCs w:val="27"/>
          <w14:ligatures w14:val="none"/>
        </w:rPr>
        <w:t xml:space="preserve">DJ: Stepping </w:t>
      </w:r>
      <w:proofErr w:type="gramStart"/>
      <w:r w:rsidRPr="00CE0123">
        <w:rPr>
          <w:rFonts w:ascii="Times New Roman" w:eastAsia="Times New Roman" w:hAnsi="Times New Roman" w:cs="Times New Roman"/>
          <w:b/>
          <w:bCs/>
          <w:kern w:val="0"/>
          <w:sz w:val="27"/>
          <w:szCs w:val="27"/>
          <w14:ligatures w14:val="none"/>
        </w:rPr>
        <w:t>Into</w:t>
      </w:r>
      <w:proofErr w:type="gramEnd"/>
      <w:r w:rsidRPr="00CE0123">
        <w:rPr>
          <w:rFonts w:ascii="Times New Roman" w:eastAsia="Times New Roman" w:hAnsi="Times New Roman" w:cs="Times New Roman"/>
          <w:b/>
          <w:bCs/>
          <w:kern w:val="0"/>
          <w:sz w:val="27"/>
          <w:szCs w:val="27"/>
          <w14:ligatures w14:val="none"/>
        </w:rPr>
        <w:t xml:space="preserve"> Manhood with Purpose</w:t>
      </w:r>
    </w:p>
    <w:p w14:paraId="71FA732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DJ, I am so proud of the young man you are becoming. Watching you grow, learn, and carve out your own journey has filled my heart with hope. Though we still have our conversations to keep you grounded—and yes, I still worry—you’re making wise choices that reflect maturity, focus, and intention.</w:t>
      </w:r>
    </w:p>
    <w:p w14:paraId="3021D40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As your mother, I carry both love and prayer for you daily. I pray for your safety, for your peace, and for your strength as you navigate a world that doesn’t always make it easy for young Black men to thrive. But I see you pushing through, staying steady, and standing tall. And that fills me with pride.</w:t>
      </w:r>
    </w:p>
    <w:p w14:paraId="1CCEDCA5"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Keep walking in wisdom. Keep praying. Keep choosing what’s right—even when it’s not easy. You are doing well, and you are deeply loved. I’ll always be here cheering you on, praying over your path, and reminding you that you were born to do great things.</w:t>
      </w:r>
    </w:p>
    <w:p w14:paraId="333051EF"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Community Stories &amp; Pivotal Life Lessons</w:t>
      </w:r>
    </w:p>
    <w:p w14:paraId="5FC3FB6A"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Times New Roman" w:eastAsia="Times New Roman" w:hAnsi="Times New Roman" w:cs="Times New Roman"/>
          <w:b/>
          <w:bCs/>
          <w:i/>
          <w:iCs/>
          <w:kern w:val="0"/>
          <w:sz w:val="27"/>
          <w:szCs w:val="27"/>
          <w14:ligatures w14:val="none"/>
        </w:rPr>
        <w:t>“I became what I needed—and then gave that back.”</w:t>
      </w:r>
    </w:p>
    <w:p w14:paraId="7C90F72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Growing up, I didn’t always feel like I had someone in my </w:t>
      </w:r>
      <w:proofErr w:type="gramStart"/>
      <w:r w:rsidRPr="00CE0123">
        <w:rPr>
          <w:rFonts w:ascii="Times New Roman" w:eastAsia="Times New Roman" w:hAnsi="Times New Roman" w:cs="Times New Roman"/>
          <w:kern w:val="0"/>
          <w14:ligatures w14:val="none"/>
        </w:rPr>
        <w:t>corner—</w:t>
      </w:r>
      <w:proofErr w:type="gramEnd"/>
      <w:r w:rsidRPr="00CE0123">
        <w:rPr>
          <w:rFonts w:ascii="Times New Roman" w:eastAsia="Times New Roman" w:hAnsi="Times New Roman" w:cs="Times New Roman"/>
          <w:kern w:val="0"/>
          <w14:ligatures w14:val="none"/>
        </w:rPr>
        <w:t xml:space="preserve">at least not in the way I needed. There were moments when I longed for someone to guide me, to talk honestly about life, or just to be present without judgment. </w:t>
      </w:r>
      <w:proofErr w:type="gramStart"/>
      <w:r w:rsidRPr="00CE0123">
        <w:rPr>
          <w:rFonts w:ascii="Times New Roman" w:eastAsia="Times New Roman" w:hAnsi="Times New Roman" w:cs="Times New Roman"/>
          <w:kern w:val="0"/>
          <w14:ligatures w14:val="none"/>
        </w:rPr>
        <w:t>So</w:t>
      </w:r>
      <w:proofErr w:type="gramEnd"/>
      <w:r w:rsidRPr="00CE0123">
        <w:rPr>
          <w:rFonts w:ascii="Times New Roman" w:eastAsia="Times New Roman" w:hAnsi="Times New Roman" w:cs="Times New Roman"/>
          <w:kern w:val="0"/>
          <w14:ligatures w14:val="none"/>
        </w:rPr>
        <w:t xml:space="preserve"> when I began working in schools and eventually moved into leadership roles, I decided I would become what I never had.</w:t>
      </w:r>
    </w:p>
    <w:p w14:paraId="6067B292"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From my earliest job in education, I made it a point to reach back and uplift others. Whether it was organizing after-school programs or simply encouraging a young girl who didn’t believe in herself yet, I wanted to show up in ways that mattered.</w:t>
      </w:r>
    </w:p>
    <w:p w14:paraId="053A657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One of my proudest moments was running a program called </w:t>
      </w:r>
      <w:r w:rsidRPr="00CE0123">
        <w:rPr>
          <w:rFonts w:ascii="Times New Roman" w:eastAsia="Times New Roman" w:hAnsi="Times New Roman" w:cs="Times New Roman"/>
          <w:b/>
          <w:bCs/>
          <w:kern w:val="0"/>
          <w14:ligatures w14:val="none"/>
        </w:rPr>
        <w:t>Black Girls Rock</w:t>
      </w:r>
      <w:r w:rsidRPr="00CE0123">
        <w:rPr>
          <w:rFonts w:ascii="Times New Roman" w:eastAsia="Times New Roman" w:hAnsi="Times New Roman" w:cs="Times New Roman"/>
          <w:kern w:val="0"/>
          <w14:ligatures w14:val="none"/>
        </w:rPr>
        <w:t xml:space="preserve">. It wasn’t just an after-school </w:t>
      </w:r>
      <w:proofErr w:type="gramStart"/>
      <w:r w:rsidRPr="00CE0123">
        <w:rPr>
          <w:rFonts w:ascii="Times New Roman" w:eastAsia="Times New Roman" w:hAnsi="Times New Roman" w:cs="Times New Roman"/>
          <w:kern w:val="0"/>
          <w14:ligatures w14:val="none"/>
        </w:rPr>
        <w:t>group—</w:t>
      </w:r>
      <w:proofErr w:type="gramEnd"/>
      <w:r w:rsidRPr="00CE0123">
        <w:rPr>
          <w:rFonts w:ascii="Times New Roman" w:eastAsia="Times New Roman" w:hAnsi="Times New Roman" w:cs="Times New Roman"/>
          <w:kern w:val="0"/>
          <w14:ligatures w14:val="none"/>
        </w:rPr>
        <w:t>it was a safe space where girls could be smart, soft, bold, beautiful, and unapologetically themselves. We taught each other about confidence, self-worth, and the power of dreaming big, even when the world around us felt small.</w:t>
      </w:r>
    </w:p>
    <w:p w14:paraId="2C53DC61"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Later, I found myself mentoring </w:t>
      </w:r>
      <w:proofErr w:type="gramStart"/>
      <w:r w:rsidRPr="00CE0123">
        <w:rPr>
          <w:rFonts w:ascii="Times New Roman" w:eastAsia="Times New Roman" w:hAnsi="Times New Roman" w:cs="Times New Roman"/>
          <w:kern w:val="0"/>
          <w14:ligatures w14:val="none"/>
        </w:rPr>
        <w:t>students—</w:t>
      </w:r>
      <w:proofErr w:type="gramEnd"/>
      <w:r w:rsidRPr="00CE0123">
        <w:rPr>
          <w:rFonts w:ascii="Times New Roman" w:eastAsia="Times New Roman" w:hAnsi="Times New Roman" w:cs="Times New Roman"/>
          <w:kern w:val="0"/>
          <w14:ligatures w14:val="none"/>
        </w:rPr>
        <w:t xml:space="preserve">many of them first-generation college attendees, unsure of their place in academic spaces. I saw myself in them: the hesitation, the hidden brilliance, the hunger to be seen. Through conversations, workshops, and simple presence, I </w:t>
      </w:r>
      <w:r w:rsidRPr="00CE0123">
        <w:rPr>
          <w:rFonts w:ascii="Times New Roman" w:eastAsia="Times New Roman" w:hAnsi="Times New Roman" w:cs="Times New Roman"/>
          <w:kern w:val="0"/>
          <w14:ligatures w14:val="none"/>
        </w:rPr>
        <w:lastRenderedPageBreak/>
        <w:t>reminded them of their power. I didn’t just pour into them—I walked alongside them, because that’s what real support looks like.</w:t>
      </w:r>
    </w:p>
    <w:p w14:paraId="283A2DA9"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I learned a lot in those moments too.</w:t>
      </w:r>
    </w:p>
    <w:p w14:paraId="5AF67D9E"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I learned that community isn’t always about a physical </w:t>
      </w:r>
      <w:proofErr w:type="gramStart"/>
      <w:r w:rsidRPr="00CE0123">
        <w:rPr>
          <w:rFonts w:ascii="Times New Roman" w:eastAsia="Times New Roman" w:hAnsi="Times New Roman" w:cs="Times New Roman"/>
          <w:kern w:val="0"/>
          <w14:ligatures w14:val="none"/>
        </w:rPr>
        <w:t>place—</w:t>
      </w:r>
      <w:proofErr w:type="gramEnd"/>
      <w:r w:rsidRPr="00CE0123">
        <w:rPr>
          <w:rFonts w:ascii="Times New Roman" w:eastAsia="Times New Roman" w:hAnsi="Times New Roman" w:cs="Times New Roman"/>
          <w:kern w:val="0"/>
          <w14:ligatures w14:val="none"/>
        </w:rPr>
        <w:t>it’s about emotional safety.</w:t>
      </w:r>
      <w:r w:rsidRPr="00CE0123">
        <w:rPr>
          <w:rFonts w:ascii="Times New Roman" w:eastAsia="Times New Roman" w:hAnsi="Times New Roman" w:cs="Times New Roman"/>
          <w:kern w:val="0"/>
          <w14:ligatures w14:val="none"/>
        </w:rPr>
        <w:br/>
        <w:t xml:space="preserve">I learned that sometimes your greatest gift isn’t your </w:t>
      </w:r>
      <w:proofErr w:type="gramStart"/>
      <w:r w:rsidRPr="00CE0123">
        <w:rPr>
          <w:rFonts w:ascii="Times New Roman" w:eastAsia="Times New Roman" w:hAnsi="Times New Roman" w:cs="Times New Roman"/>
          <w:kern w:val="0"/>
          <w14:ligatures w14:val="none"/>
        </w:rPr>
        <w:t>credentials—</w:t>
      </w:r>
      <w:proofErr w:type="gramEnd"/>
      <w:r w:rsidRPr="00CE0123">
        <w:rPr>
          <w:rFonts w:ascii="Times New Roman" w:eastAsia="Times New Roman" w:hAnsi="Times New Roman" w:cs="Times New Roman"/>
          <w:kern w:val="0"/>
          <w14:ligatures w14:val="none"/>
        </w:rPr>
        <w:t>it’s your compassion.</w:t>
      </w:r>
      <w:r w:rsidRPr="00CE0123">
        <w:rPr>
          <w:rFonts w:ascii="Times New Roman" w:eastAsia="Times New Roman" w:hAnsi="Times New Roman" w:cs="Times New Roman"/>
          <w:kern w:val="0"/>
          <w14:ligatures w14:val="none"/>
        </w:rPr>
        <w:br/>
        <w:t>And I learned that giving back doesn’t require perfection, only presence.</w:t>
      </w:r>
    </w:p>
    <w:p w14:paraId="3D3DEC57"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The truth </w:t>
      </w:r>
      <w:proofErr w:type="gramStart"/>
      <w:r w:rsidRPr="00CE0123">
        <w:rPr>
          <w:rFonts w:ascii="Times New Roman" w:eastAsia="Times New Roman" w:hAnsi="Times New Roman" w:cs="Times New Roman"/>
          <w:kern w:val="0"/>
          <w14:ligatures w14:val="none"/>
        </w:rPr>
        <w:t>is,</w:t>
      </w:r>
      <w:proofErr w:type="gramEnd"/>
      <w:r w:rsidRPr="00CE0123">
        <w:rPr>
          <w:rFonts w:ascii="Times New Roman" w:eastAsia="Times New Roman" w:hAnsi="Times New Roman" w:cs="Times New Roman"/>
          <w:kern w:val="0"/>
          <w14:ligatures w14:val="none"/>
        </w:rPr>
        <w:t xml:space="preserve"> you don’t need to have it all together to make a difference. You just </w:t>
      </w:r>
      <w:proofErr w:type="gramStart"/>
      <w:r w:rsidRPr="00CE0123">
        <w:rPr>
          <w:rFonts w:ascii="Times New Roman" w:eastAsia="Times New Roman" w:hAnsi="Times New Roman" w:cs="Times New Roman"/>
          <w:kern w:val="0"/>
          <w14:ligatures w14:val="none"/>
        </w:rPr>
        <w:t>have to</w:t>
      </w:r>
      <w:proofErr w:type="gramEnd"/>
      <w:r w:rsidRPr="00CE0123">
        <w:rPr>
          <w:rFonts w:ascii="Times New Roman" w:eastAsia="Times New Roman" w:hAnsi="Times New Roman" w:cs="Times New Roman"/>
          <w:kern w:val="0"/>
          <w14:ligatures w14:val="none"/>
        </w:rPr>
        <w:t xml:space="preserve"> be willing to show up—with your story, your scars, and your heart wide open.</w:t>
      </w:r>
    </w:p>
    <w:p w14:paraId="0BA0AC8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These are the lessons that keep me going.</w:t>
      </w:r>
      <w:r w:rsidRPr="00CE0123">
        <w:rPr>
          <w:rFonts w:ascii="Times New Roman" w:eastAsia="Times New Roman" w:hAnsi="Times New Roman" w:cs="Times New Roman"/>
          <w:kern w:val="0"/>
          <w14:ligatures w14:val="none"/>
        </w:rPr>
        <w:br/>
        <w:t>These are the reasons I still say yes to the work.</w:t>
      </w:r>
      <w:r w:rsidRPr="00CE0123">
        <w:rPr>
          <w:rFonts w:ascii="Times New Roman" w:eastAsia="Times New Roman" w:hAnsi="Times New Roman" w:cs="Times New Roman"/>
          <w:kern w:val="0"/>
          <w14:ligatures w14:val="none"/>
        </w:rPr>
        <w:br/>
        <w:t>Because when one of us rises, we all rise.</w:t>
      </w:r>
    </w:p>
    <w:p w14:paraId="52BA636E" w14:textId="77777777" w:rsidR="00CE0123" w:rsidRPr="00CE0123" w:rsidRDefault="00CE0123" w:rsidP="00CE01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E0123">
        <w:rPr>
          <w:rFonts w:ascii="Segoe UI Emoji" w:eastAsia="Times New Roman" w:hAnsi="Segoe UI Emoji" w:cs="Segoe UI Emoji"/>
          <w:b/>
          <w:bCs/>
          <w:kern w:val="0"/>
          <w:sz w:val="36"/>
          <w:szCs w:val="36"/>
          <w14:ligatures w14:val="none"/>
        </w:rPr>
        <w:t>💭</w:t>
      </w:r>
      <w:r w:rsidRPr="00CE0123">
        <w:rPr>
          <w:rFonts w:ascii="Times New Roman" w:eastAsia="Times New Roman" w:hAnsi="Times New Roman" w:cs="Times New Roman"/>
          <w:b/>
          <w:bCs/>
          <w:kern w:val="0"/>
          <w:sz w:val="36"/>
          <w:szCs w:val="36"/>
          <w14:ligatures w14:val="none"/>
        </w:rPr>
        <w:t xml:space="preserve"> Reflections on Motherhood, Love, Faith, Betrayal &amp; Growth</w:t>
      </w:r>
    </w:p>
    <w:p w14:paraId="53854C0D" w14:textId="77777777" w:rsidR="00CE0123" w:rsidRPr="00CE0123" w:rsidRDefault="00CE0123" w:rsidP="00CE01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E0123">
        <w:rPr>
          <w:rFonts w:ascii="Times New Roman" w:eastAsia="Times New Roman" w:hAnsi="Times New Roman" w:cs="Times New Roman"/>
          <w:b/>
          <w:bCs/>
          <w:i/>
          <w:iCs/>
          <w:kern w:val="0"/>
          <w:sz w:val="27"/>
          <w:szCs w:val="27"/>
          <w14:ligatures w14:val="none"/>
        </w:rPr>
        <w:t>“I didn’t just survive it—I transformed through it.”</w:t>
      </w:r>
    </w:p>
    <w:p w14:paraId="3BC36770"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Motherhood taught me how to give from empty places. It taught me to love without conditions, to nurture while healing, and to guide even when I was still searching for my own direction. My children didn’t just grow up with </w:t>
      </w:r>
      <w:proofErr w:type="gramStart"/>
      <w:r w:rsidRPr="00CE0123">
        <w:rPr>
          <w:rFonts w:ascii="Times New Roman" w:eastAsia="Times New Roman" w:hAnsi="Times New Roman" w:cs="Times New Roman"/>
          <w:kern w:val="0"/>
          <w14:ligatures w14:val="none"/>
        </w:rPr>
        <w:t>me—</w:t>
      </w:r>
      <w:proofErr w:type="gramEnd"/>
      <w:r w:rsidRPr="00CE0123">
        <w:rPr>
          <w:rFonts w:ascii="Times New Roman" w:eastAsia="Times New Roman" w:hAnsi="Times New Roman" w:cs="Times New Roman"/>
          <w:kern w:val="0"/>
          <w14:ligatures w14:val="none"/>
        </w:rPr>
        <w:t xml:space="preserve">they grew </w:t>
      </w:r>
      <w:r w:rsidRPr="00CE0123">
        <w:rPr>
          <w:rFonts w:ascii="Times New Roman" w:eastAsia="Times New Roman" w:hAnsi="Times New Roman" w:cs="Times New Roman"/>
          <w:i/>
          <w:iCs/>
          <w:kern w:val="0"/>
          <w14:ligatures w14:val="none"/>
        </w:rPr>
        <w:t>me</w:t>
      </w:r>
      <w:r w:rsidRPr="00CE0123">
        <w:rPr>
          <w:rFonts w:ascii="Times New Roman" w:eastAsia="Times New Roman" w:hAnsi="Times New Roman" w:cs="Times New Roman"/>
          <w:kern w:val="0"/>
          <w14:ligatures w14:val="none"/>
        </w:rPr>
        <w:t xml:space="preserve"> up. They taught me patience, sacrifice, and the beauty of showing up even when I felt unseen.</w:t>
      </w:r>
    </w:p>
    <w:p w14:paraId="52640FEC"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Love taught me how soft I could be—and how strong I needed to become. I gave love even when I didn’t receive it back in full. I stayed too long, tried too hard, and at times, lost myself trying to fix what was never mine to heal. But love also taught me clarity. It taught me boundaries. And eventually, it taught me how to choose myself without guilt.</w:t>
      </w:r>
    </w:p>
    <w:p w14:paraId="63C3C193"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Faith, for much of my early life, was rigid. It came with rules, fear, and restrictions that silenced my spirit. I wasn’t taught how to develop a relationship with God—I was taught how to follow a doctrine. Over time, I found a faith that </w:t>
      </w:r>
      <w:proofErr w:type="gramStart"/>
      <w:r w:rsidRPr="00CE0123">
        <w:rPr>
          <w:rFonts w:ascii="Times New Roman" w:eastAsia="Times New Roman" w:hAnsi="Times New Roman" w:cs="Times New Roman"/>
          <w:kern w:val="0"/>
          <w14:ligatures w14:val="none"/>
        </w:rPr>
        <w:t>fit</w:t>
      </w:r>
      <w:proofErr w:type="gramEnd"/>
      <w:r w:rsidRPr="00CE0123">
        <w:rPr>
          <w:rFonts w:ascii="Times New Roman" w:eastAsia="Times New Roman" w:hAnsi="Times New Roman" w:cs="Times New Roman"/>
          <w:kern w:val="0"/>
          <w14:ligatures w14:val="none"/>
        </w:rPr>
        <w:t xml:space="preserve"> me, a relationship with the Divine that gave me </w:t>
      </w:r>
      <w:r w:rsidRPr="00CE0123">
        <w:rPr>
          <w:rFonts w:ascii="Times New Roman" w:eastAsia="Times New Roman" w:hAnsi="Times New Roman" w:cs="Times New Roman"/>
          <w:i/>
          <w:iCs/>
          <w:kern w:val="0"/>
          <w14:ligatures w14:val="none"/>
        </w:rPr>
        <w:t>freedom</w:t>
      </w:r>
      <w:r w:rsidRPr="00CE0123">
        <w:rPr>
          <w:rFonts w:ascii="Times New Roman" w:eastAsia="Times New Roman" w:hAnsi="Times New Roman" w:cs="Times New Roman"/>
          <w:kern w:val="0"/>
          <w14:ligatures w14:val="none"/>
        </w:rPr>
        <w:t>, not fear. Now, my faith is personal. It’s no longer tied to performance—it’s rooted in presence.</w:t>
      </w:r>
    </w:p>
    <w:p w14:paraId="67E6135E"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Betrayal came in many forms: lovers who lied, family who abandoned me in moments I needed them most, friends who disappeared in my hardest seasons. But even betrayal became a teacher. It taught me discernment. It taught me that closure doesn’t always come from </w:t>
      </w:r>
      <w:proofErr w:type="gramStart"/>
      <w:r w:rsidRPr="00CE0123">
        <w:rPr>
          <w:rFonts w:ascii="Times New Roman" w:eastAsia="Times New Roman" w:hAnsi="Times New Roman" w:cs="Times New Roman"/>
          <w:kern w:val="0"/>
          <w14:ligatures w14:val="none"/>
        </w:rPr>
        <w:t>others—</w:t>
      </w:r>
      <w:proofErr w:type="gramEnd"/>
      <w:r w:rsidRPr="00CE0123">
        <w:rPr>
          <w:rFonts w:ascii="Times New Roman" w:eastAsia="Times New Roman" w:hAnsi="Times New Roman" w:cs="Times New Roman"/>
          <w:kern w:val="0"/>
          <w14:ligatures w14:val="none"/>
        </w:rPr>
        <w:t>it comes from within. I stopped chasing apologies and started giving myself peace.</w:t>
      </w:r>
    </w:p>
    <w:p w14:paraId="0081FDBB"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 xml:space="preserve">Growth was never gentle, but it was always honest. It stripped me bare, forced me to confront parts of myself I tried to hide, and called me to rise above my circumstances. Growth taught me that my story didn’t end at </w:t>
      </w:r>
      <w:proofErr w:type="gramStart"/>
      <w:r w:rsidRPr="00CE0123">
        <w:rPr>
          <w:rFonts w:ascii="Times New Roman" w:eastAsia="Times New Roman" w:hAnsi="Times New Roman" w:cs="Times New Roman"/>
          <w:kern w:val="0"/>
          <w14:ligatures w14:val="none"/>
        </w:rPr>
        <w:t>survival—</w:t>
      </w:r>
      <w:proofErr w:type="gramEnd"/>
      <w:r w:rsidRPr="00CE0123">
        <w:rPr>
          <w:rFonts w:ascii="Times New Roman" w:eastAsia="Times New Roman" w:hAnsi="Times New Roman" w:cs="Times New Roman"/>
          <w:kern w:val="0"/>
          <w14:ligatures w14:val="none"/>
        </w:rPr>
        <w:t>it expanded into wisdom, purpose, and self-love.</w:t>
      </w:r>
    </w:p>
    <w:p w14:paraId="15EF96B9"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lastRenderedPageBreak/>
        <w:t xml:space="preserve">I reflect on </w:t>
      </w:r>
      <w:proofErr w:type="gramStart"/>
      <w:r w:rsidRPr="00CE0123">
        <w:rPr>
          <w:rFonts w:ascii="Times New Roman" w:eastAsia="Times New Roman" w:hAnsi="Times New Roman" w:cs="Times New Roman"/>
          <w:kern w:val="0"/>
          <w14:ligatures w14:val="none"/>
        </w:rPr>
        <w:t>all of</w:t>
      </w:r>
      <w:proofErr w:type="gramEnd"/>
      <w:r w:rsidRPr="00CE0123">
        <w:rPr>
          <w:rFonts w:ascii="Times New Roman" w:eastAsia="Times New Roman" w:hAnsi="Times New Roman" w:cs="Times New Roman"/>
          <w:kern w:val="0"/>
          <w14:ligatures w14:val="none"/>
        </w:rPr>
        <w:t xml:space="preserve"> this not with regret, but with reverence. These experiences didn’t break </w:t>
      </w:r>
      <w:proofErr w:type="gramStart"/>
      <w:r w:rsidRPr="00CE0123">
        <w:rPr>
          <w:rFonts w:ascii="Times New Roman" w:eastAsia="Times New Roman" w:hAnsi="Times New Roman" w:cs="Times New Roman"/>
          <w:kern w:val="0"/>
          <w14:ligatures w14:val="none"/>
        </w:rPr>
        <w:t>me—</w:t>
      </w:r>
      <w:proofErr w:type="gramEnd"/>
      <w:r w:rsidRPr="00CE0123">
        <w:rPr>
          <w:rFonts w:ascii="Times New Roman" w:eastAsia="Times New Roman" w:hAnsi="Times New Roman" w:cs="Times New Roman"/>
          <w:kern w:val="0"/>
          <w14:ligatures w14:val="none"/>
        </w:rPr>
        <w:t>they built me. Every scar, every stretch, every lesson was part of my becoming.</w:t>
      </w:r>
    </w:p>
    <w:p w14:paraId="2375FBFF" w14:textId="77777777" w:rsidR="00CE0123" w:rsidRPr="00CE0123" w:rsidRDefault="00CE0123" w:rsidP="00CE0123">
      <w:pPr>
        <w:spacing w:before="100" w:beforeAutospacing="1" w:after="100" w:afterAutospacing="1" w:line="240" w:lineRule="auto"/>
        <w:rPr>
          <w:rFonts w:ascii="Times New Roman" w:eastAsia="Times New Roman" w:hAnsi="Times New Roman" w:cs="Times New Roman"/>
          <w:kern w:val="0"/>
          <w14:ligatures w14:val="none"/>
        </w:rPr>
      </w:pPr>
      <w:r w:rsidRPr="00CE0123">
        <w:rPr>
          <w:rFonts w:ascii="Times New Roman" w:eastAsia="Times New Roman" w:hAnsi="Times New Roman" w:cs="Times New Roman"/>
          <w:kern w:val="0"/>
          <w14:ligatures w14:val="none"/>
        </w:rPr>
        <w:t>And through it all, I chose to rise.</w:t>
      </w:r>
    </w:p>
    <w:p w14:paraId="02924526" w14:textId="77777777" w:rsidR="000359FE" w:rsidRPr="000359FE" w:rsidRDefault="000359FE" w:rsidP="000359F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359FE">
        <w:rPr>
          <w:rFonts w:ascii="Segoe UI Emoji" w:eastAsia="Times New Roman" w:hAnsi="Segoe UI Emoji" w:cs="Segoe UI Emoji"/>
          <w:b/>
          <w:bCs/>
          <w:kern w:val="0"/>
          <w:sz w:val="36"/>
          <w:szCs w:val="36"/>
          <w14:ligatures w14:val="none"/>
        </w:rPr>
        <w:t>🖊️</w:t>
      </w:r>
      <w:r w:rsidRPr="000359FE">
        <w:rPr>
          <w:rFonts w:ascii="Times New Roman" w:eastAsia="Times New Roman" w:hAnsi="Times New Roman" w:cs="Times New Roman"/>
          <w:b/>
          <w:bCs/>
          <w:kern w:val="0"/>
          <w:sz w:val="36"/>
          <w:szCs w:val="36"/>
          <w14:ligatures w14:val="none"/>
        </w:rPr>
        <w:t xml:space="preserve"> Guided Journal Prompts: Healing, Growth &amp; Radical Self-Love</w:t>
      </w:r>
    </w:p>
    <w:p w14:paraId="40737575"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Times New Roman" w:eastAsia="Times New Roman" w:hAnsi="Times New Roman" w:cs="Times New Roman"/>
          <w:b/>
          <w:bCs/>
          <w:i/>
          <w:iCs/>
          <w:kern w:val="0"/>
          <w:sz w:val="27"/>
          <w:szCs w:val="27"/>
          <w14:ligatures w14:val="none"/>
        </w:rPr>
        <w:t>“Let these pages be your mirror and your permission to begin again.”</w:t>
      </w:r>
    </w:p>
    <w:p w14:paraId="286DDB41"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Use these prompts to reflect, release, and realign. There are no wrong </w:t>
      </w:r>
      <w:proofErr w:type="gramStart"/>
      <w:r w:rsidRPr="000359FE">
        <w:rPr>
          <w:rFonts w:ascii="Times New Roman" w:eastAsia="Times New Roman" w:hAnsi="Times New Roman" w:cs="Times New Roman"/>
          <w:kern w:val="0"/>
          <w14:ligatures w14:val="none"/>
        </w:rPr>
        <w:t>answers—</w:t>
      </w:r>
      <w:proofErr w:type="gramEnd"/>
      <w:r w:rsidRPr="000359FE">
        <w:rPr>
          <w:rFonts w:ascii="Times New Roman" w:eastAsia="Times New Roman" w:hAnsi="Times New Roman" w:cs="Times New Roman"/>
          <w:kern w:val="0"/>
          <w14:ligatures w14:val="none"/>
        </w:rPr>
        <w:t>only honest ones.</w:t>
      </w:r>
    </w:p>
    <w:p w14:paraId="19811D9D"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t>🌱</w:t>
      </w:r>
      <w:r w:rsidRPr="000359FE">
        <w:rPr>
          <w:rFonts w:ascii="Times New Roman" w:eastAsia="Times New Roman" w:hAnsi="Times New Roman" w:cs="Times New Roman"/>
          <w:b/>
          <w:bCs/>
          <w:kern w:val="0"/>
          <w:sz w:val="27"/>
          <w:szCs w:val="27"/>
          <w14:ligatures w14:val="none"/>
        </w:rPr>
        <w:t xml:space="preserve"> Healing from the Past</w:t>
      </w:r>
    </w:p>
    <w:p w14:paraId="0959D114" w14:textId="77777777" w:rsidR="000359FE" w:rsidRPr="000359FE" w:rsidRDefault="000359FE" w:rsidP="000359F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childhood memory still lingers with you, and why?</w:t>
      </w:r>
    </w:p>
    <w:p w14:paraId="55B692DA" w14:textId="77777777" w:rsidR="000359FE" w:rsidRPr="000359FE" w:rsidRDefault="000359FE" w:rsidP="000359F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Write a letter to your younger self. What does she need to hear?</w:t>
      </w:r>
    </w:p>
    <w:p w14:paraId="582CA3F0" w14:textId="77777777" w:rsidR="000359FE" w:rsidRPr="000359FE" w:rsidRDefault="000359FE" w:rsidP="000359F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are some things you were never allowed to talk about growing up?</w:t>
      </w:r>
    </w:p>
    <w:p w14:paraId="439A19DC" w14:textId="77777777" w:rsidR="000359FE" w:rsidRPr="000359FE" w:rsidRDefault="000359FE" w:rsidP="000359F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pain are you still holding on to? Are you ready to let it go?</w:t>
      </w:r>
    </w:p>
    <w:p w14:paraId="09DEE770" w14:textId="77777777" w:rsidR="000359FE" w:rsidRPr="000359FE" w:rsidRDefault="000359FE" w:rsidP="000359F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would it look like for you to finally forgive yourself?</w:t>
      </w:r>
    </w:p>
    <w:p w14:paraId="47617759"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t>❤️</w:t>
      </w:r>
      <w:r w:rsidRPr="000359FE">
        <w:rPr>
          <w:rFonts w:ascii="Times New Roman" w:eastAsia="Times New Roman" w:hAnsi="Times New Roman" w:cs="Times New Roman"/>
          <w:b/>
          <w:bCs/>
          <w:kern w:val="0"/>
          <w:sz w:val="27"/>
          <w:szCs w:val="27"/>
          <w14:ligatures w14:val="none"/>
        </w:rPr>
        <w:t xml:space="preserve"> Love and Boundaries</w:t>
      </w:r>
    </w:p>
    <w:p w14:paraId="012C6C00" w14:textId="77777777" w:rsidR="000359FE" w:rsidRPr="000359FE" w:rsidRDefault="000359FE" w:rsidP="000359F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How did your first experiences with love shape your view of relationships?</w:t>
      </w:r>
    </w:p>
    <w:p w14:paraId="2037E73C" w14:textId="77777777" w:rsidR="000359FE" w:rsidRPr="000359FE" w:rsidRDefault="000359FE" w:rsidP="000359F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Have you ever stayed too long in a situation that was no longer serving you? Why?</w:t>
      </w:r>
    </w:p>
    <w:p w14:paraId="1BAEBB39" w14:textId="77777777" w:rsidR="000359FE" w:rsidRPr="000359FE" w:rsidRDefault="000359FE" w:rsidP="000359F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are your non-negotiables when it comes to love?</w:t>
      </w:r>
    </w:p>
    <w:p w14:paraId="19513132" w14:textId="77777777" w:rsidR="000359FE" w:rsidRPr="000359FE" w:rsidRDefault="000359FE" w:rsidP="000359F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does healthy love look and feel like to you now?</w:t>
      </w:r>
    </w:p>
    <w:p w14:paraId="5AD8FED3" w14:textId="77777777" w:rsidR="000359FE" w:rsidRPr="000359FE" w:rsidRDefault="000359FE" w:rsidP="000359F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Who or what do you need to release </w:t>
      </w:r>
      <w:proofErr w:type="gramStart"/>
      <w:r w:rsidRPr="000359FE">
        <w:rPr>
          <w:rFonts w:ascii="Times New Roman" w:eastAsia="Times New Roman" w:hAnsi="Times New Roman" w:cs="Times New Roman"/>
          <w:kern w:val="0"/>
          <w14:ligatures w14:val="none"/>
        </w:rPr>
        <w:t>in order to</w:t>
      </w:r>
      <w:proofErr w:type="gramEnd"/>
      <w:r w:rsidRPr="000359FE">
        <w:rPr>
          <w:rFonts w:ascii="Times New Roman" w:eastAsia="Times New Roman" w:hAnsi="Times New Roman" w:cs="Times New Roman"/>
          <w:kern w:val="0"/>
          <w14:ligatures w14:val="none"/>
        </w:rPr>
        <w:t xml:space="preserve"> grow?</w:t>
      </w:r>
    </w:p>
    <w:p w14:paraId="51B4DAED"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t>🙏🏽</w:t>
      </w:r>
      <w:r w:rsidRPr="000359FE">
        <w:rPr>
          <w:rFonts w:ascii="Times New Roman" w:eastAsia="Times New Roman" w:hAnsi="Times New Roman" w:cs="Times New Roman"/>
          <w:b/>
          <w:bCs/>
          <w:kern w:val="0"/>
          <w:sz w:val="27"/>
          <w:szCs w:val="27"/>
          <w14:ligatures w14:val="none"/>
        </w:rPr>
        <w:t xml:space="preserve"> Faith and Identity</w:t>
      </w:r>
    </w:p>
    <w:p w14:paraId="223F9868" w14:textId="77777777" w:rsidR="000359FE" w:rsidRPr="000359FE" w:rsidRDefault="000359FE" w:rsidP="000359F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version of faith were you taught—and what version have you found for yourself?</w:t>
      </w:r>
    </w:p>
    <w:p w14:paraId="7CC68D3E" w14:textId="77777777" w:rsidR="000359FE" w:rsidRPr="000359FE" w:rsidRDefault="000359FE" w:rsidP="000359F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Do you feel spiritually free? Why or why not?</w:t>
      </w:r>
    </w:p>
    <w:p w14:paraId="68257DF4" w14:textId="77777777" w:rsidR="000359FE" w:rsidRPr="000359FE" w:rsidRDefault="000359FE" w:rsidP="000359F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How has your connection to God (or a higher power) changed over the years?</w:t>
      </w:r>
    </w:p>
    <w:p w14:paraId="015DF25B" w14:textId="77777777" w:rsidR="000359FE" w:rsidRPr="000359FE" w:rsidRDefault="000359FE" w:rsidP="000359F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Where do you feel most spiritually safe or grounded?</w:t>
      </w:r>
    </w:p>
    <w:p w14:paraId="0C273214"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t>👑</w:t>
      </w:r>
      <w:r w:rsidRPr="000359FE">
        <w:rPr>
          <w:rFonts w:ascii="Times New Roman" w:eastAsia="Times New Roman" w:hAnsi="Times New Roman" w:cs="Times New Roman"/>
          <w:b/>
          <w:bCs/>
          <w:kern w:val="0"/>
          <w:sz w:val="27"/>
          <w:szCs w:val="27"/>
          <w14:ligatures w14:val="none"/>
        </w:rPr>
        <w:t xml:space="preserve"> Self-Worth and Becoming</w:t>
      </w:r>
    </w:p>
    <w:p w14:paraId="56B8D267" w14:textId="77777777" w:rsidR="000359FE" w:rsidRPr="000359FE" w:rsidRDefault="000359FE" w:rsidP="000359F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What does the phrase </w:t>
      </w:r>
      <w:r w:rsidRPr="000359FE">
        <w:rPr>
          <w:rFonts w:ascii="Times New Roman" w:eastAsia="Times New Roman" w:hAnsi="Times New Roman" w:cs="Times New Roman"/>
          <w:i/>
          <w:iCs/>
          <w:kern w:val="0"/>
          <w14:ligatures w14:val="none"/>
        </w:rPr>
        <w:t>“radical self-love”</w:t>
      </w:r>
      <w:r w:rsidRPr="000359FE">
        <w:rPr>
          <w:rFonts w:ascii="Times New Roman" w:eastAsia="Times New Roman" w:hAnsi="Times New Roman" w:cs="Times New Roman"/>
          <w:kern w:val="0"/>
          <w14:ligatures w14:val="none"/>
        </w:rPr>
        <w:t xml:space="preserve"> mean to you?</w:t>
      </w:r>
    </w:p>
    <w:p w14:paraId="0B6C940C" w14:textId="77777777" w:rsidR="000359FE" w:rsidRPr="000359FE" w:rsidRDefault="000359FE" w:rsidP="000359F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parts of yourself are you still learning to love?</w:t>
      </w:r>
    </w:p>
    <w:p w14:paraId="5F784B40" w14:textId="77777777" w:rsidR="000359FE" w:rsidRPr="000359FE" w:rsidRDefault="000359FE" w:rsidP="000359F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is something you’ve accomplished that you're proud of but rarely celebrate?</w:t>
      </w:r>
    </w:p>
    <w:p w14:paraId="24EBCD9D" w14:textId="77777777" w:rsidR="000359FE" w:rsidRPr="000359FE" w:rsidRDefault="000359FE" w:rsidP="000359F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How do you speak to yourself when you’re struggling? What would it sound like if you were kinder?</w:t>
      </w:r>
    </w:p>
    <w:p w14:paraId="053BC114" w14:textId="77777777" w:rsidR="000359FE" w:rsidRPr="000359FE" w:rsidRDefault="000359FE" w:rsidP="000359F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Write down five affirmations that your younger self needed to hear. Say them out loud.</w:t>
      </w:r>
    </w:p>
    <w:p w14:paraId="606AC2DA"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lastRenderedPageBreak/>
        <w:t>✨</w:t>
      </w:r>
      <w:r w:rsidRPr="000359FE">
        <w:rPr>
          <w:rFonts w:ascii="Times New Roman" w:eastAsia="Times New Roman" w:hAnsi="Times New Roman" w:cs="Times New Roman"/>
          <w:b/>
          <w:bCs/>
          <w:kern w:val="0"/>
          <w:sz w:val="27"/>
          <w:szCs w:val="27"/>
          <w14:ligatures w14:val="none"/>
        </w:rPr>
        <w:t xml:space="preserve"> Creating the Life You Deserve</w:t>
      </w:r>
    </w:p>
    <w:p w14:paraId="7AC213F0" w14:textId="77777777" w:rsidR="000359FE" w:rsidRPr="000359FE" w:rsidRDefault="000359FE" w:rsidP="000359F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does the life you deserve look like in detail—emotionally, spiritually, professionally, and relationally?</w:t>
      </w:r>
    </w:p>
    <w:p w14:paraId="0283C9DD" w14:textId="77777777" w:rsidR="000359FE" w:rsidRPr="000359FE" w:rsidRDefault="000359FE" w:rsidP="000359F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are three habits or routines that would support your healing and growth today?</w:t>
      </w:r>
    </w:p>
    <w:p w14:paraId="14E3D783" w14:textId="77777777" w:rsidR="000359FE" w:rsidRPr="000359FE" w:rsidRDefault="000359FE" w:rsidP="000359F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If fear weren’t in the way, what would you go after right now?</w:t>
      </w:r>
    </w:p>
    <w:p w14:paraId="03CF873A" w14:textId="77777777" w:rsidR="000359FE" w:rsidRPr="000359FE" w:rsidRDefault="000359FE" w:rsidP="000359F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Who do you need to become </w:t>
      </w:r>
      <w:proofErr w:type="gramStart"/>
      <w:r w:rsidRPr="000359FE">
        <w:rPr>
          <w:rFonts w:ascii="Times New Roman" w:eastAsia="Times New Roman" w:hAnsi="Times New Roman" w:cs="Times New Roman"/>
          <w:kern w:val="0"/>
          <w14:ligatures w14:val="none"/>
        </w:rPr>
        <w:t>in order to</w:t>
      </w:r>
      <w:proofErr w:type="gramEnd"/>
      <w:r w:rsidRPr="000359FE">
        <w:rPr>
          <w:rFonts w:ascii="Times New Roman" w:eastAsia="Times New Roman" w:hAnsi="Times New Roman" w:cs="Times New Roman"/>
          <w:kern w:val="0"/>
          <w14:ligatures w14:val="none"/>
        </w:rPr>
        <w:t xml:space="preserve"> live the life you desire?</w:t>
      </w:r>
    </w:p>
    <w:p w14:paraId="4B835CE3" w14:textId="77777777" w:rsidR="000359FE" w:rsidRPr="000359FE" w:rsidRDefault="000359FE" w:rsidP="000359F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legacy do you want to leave behind?</w:t>
      </w:r>
    </w:p>
    <w:p w14:paraId="67C6964B" w14:textId="77777777" w:rsidR="000359FE" w:rsidRPr="000359FE" w:rsidRDefault="000359FE" w:rsidP="000359F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359FE">
        <w:rPr>
          <w:rFonts w:ascii="Segoe UI Emoji" w:eastAsia="Times New Roman" w:hAnsi="Segoe UI Emoji" w:cs="Segoe UI Emoji"/>
          <w:b/>
          <w:bCs/>
          <w:kern w:val="0"/>
          <w:sz w:val="36"/>
          <w:szCs w:val="36"/>
          <w14:ligatures w14:val="none"/>
        </w:rPr>
        <w:t>🌟</w:t>
      </w:r>
      <w:r w:rsidRPr="000359FE">
        <w:rPr>
          <w:rFonts w:ascii="Times New Roman" w:eastAsia="Times New Roman" w:hAnsi="Times New Roman" w:cs="Times New Roman"/>
          <w:b/>
          <w:bCs/>
          <w:kern w:val="0"/>
          <w:sz w:val="36"/>
          <w:szCs w:val="36"/>
          <w14:ligatures w14:val="none"/>
        </w:rPr>
        <w:t xml:space="preserve"> Self-Growth Routine: Daily &amp; Weekly Guide</w:t>
      </w:r>
    </w:p>
    <w:p w14:paraId="4880AE7C"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Times New Roman" w:eastAsia="Times New Roman" w:hAnsi="Times New Roman" w:cs="Times New Roman"/>
          <w:b/>
          <w:bCs/>
          <w:i/>
          <w:iCs/>
          <w:kern w:val="0"/>
          <w:sz w:val="27"/>
          <w:szCs w:val="27"/>
          <w14:ligatures w14:val="none"/>
        </w:rPr>
        <w:t>“Healing is a daily choice. Growth is a lifelong journey.”</w:t>
      </w:r>
    </w:p>
    <w:p w14:paraId="0BB2B2D3"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This guide is not about </w:t>
      </w:r>
      <w:proofErr w:type="gramStart"/>
      <w:r w:rsidRPr="000359FE">
        <w:rPr>
          <w:rFonts w:ascii="Times New Roman" w:eastAsia="Times New Roman" w:hAnsi="Times New Roman" w:cs="Times New Roman"/>
          <w:kern w:val="0"/>
          <w14:ligatures w14:val="none"/>
        </w:rPr>
        <w:t>perfection—it's</w:t>
      </w:r>
      <w:proofErr w:type="gramEnd"/>
      <w:r w:rsidRPr="000359FE">
        <w:rPr>
          <w:rFonts w:ascii="Times New Roman" w:eastAsia="Times New Roman" w:hAnsi="Times New Roman" w:cs="Times New Roman"/>
          <w:kern w:val="0"/>
          <w14:ligatures w14:val="none"/>
        </w:rPr>
        <w:t xml:space="preserve"> about presence, progress, and self-compassion. Use this as a flexible roadmap to ground yourself in your own power and purpose.</w:t>
      </w:r>
    </w:p>
    <w:p w14:paraId="61831215" w14:textId="77777777" w:rsidR="000359FE" w:rsidRPr="000359FE" w:rsidRDefault="000359FE" w:rsidP="000359FE">
      <w:pPr>
        <w:spacing w:after="0"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pict w14:anchorId="232EF420">
          <v:rect id="_x0000_i1109" style="width:0;height:1.5pt" o:hralign="center" o:hrstd="t" o:hr="t" fillcolor="#a0a0a0" stroked="f"/>
        </w:pict>
      </w:r>
    </w:p>
    <w:p w14:paraId="7C5989C4"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t>🌅</w:t>
      </w:r>
      <w:r w:rsidRPr="000359FE">
        <w:rPr>
          <w:rFonts w:ascii="Times New Roman" w:eastAsia="Times New Roman" w:hAnsi="Times New Roman" w:cs="Times New Roman"/>
          <w:b/>
          <w:bCs/>
          <w:kern w:val="0"/>
          <w:sz w:val="27"/>
          <w:szCs w:val="27"/>
          <w14:ligatures w14:val="none"/>
        </w:rPr>
        <w:t xml:space="preserve"> Daily Self-Growth Routine</w:t>
      </w:r>
    </w:p>
    <w:p w14:paraId="120711C0"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Segoe UI Emoji" w:eastAsia="Times New Roman" w:hAnsi="Segoe UI Emoji" w:cs="Segoe UI Emoji"/>
          <w:b/>
          <w:bCs/>
          <w:kern w:val="0"/>
          <w14:ligatures w14:val="none"/>
        </w:rPr>
        <w:t>🧘🏽</w:t>
      </w:r>
      <w:r w:rsidRPr="000359FE">
        <w:rPr>
          <w:rFonts w:ascii="Times New Roman" w:eastAsia="Times New Roman" w:hAnsi="Times New Roman" w:cs="Times New Roman"/>
          <w:b/>
          <w:bCs/>
          <w:kern w:val="0"/>
          <w14:ligatures w14:val="none"/>
        </w:rPr>
        <w:t xml:space="preserve"> Morning (10–15 mins)</w:t>
      </w:r>
    </w:p>
    <w:p w14:paraId="3440BBCE" w14:textId="77777777" w:rsidR="000359FE" w:rsidRPr="000359FE" w:rsidRDefault="000359FE" w:rsidP="000359F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Affirm Yourself</w:t>
      </w:r>
      <w:r w:rsidRPr="000359FE">
        <w:rPr>
          <w:rFonts w:ascii="Times New Roman" w:eastAsia="Times New Roman" w:hAnsi="Times New Roman" w:cs="Times New Roman"/>
          <w:kern w:val="0"/>
          <w14:ligatures w14:val="none"/>
        </w:rPr>
        <w:br/>
        <w:t>Say 3–5 affirmations out loud. Example:</w:t>
      </w:r>
      <w:r w:rsidRPr="000359FE">
        <w:rPr>
          <w:rFonts w:ascii="Times New Roman" w:eastAsia="Times New Roman" w:hAnsi="Times New Roman" w:cs="Times New Roman"/>
          <w:kern w:val="0"/>
          <w14:ligatures w14:val="none"/>
        </w:rPr>
        <w:br/>
      </w:r>
      <w:r w:rsidRPr="000359FE">
        <w:rPr>
          <w:rFonts w:ascii="Times New Roman" w:eastAsia="Times New Roman" w:hAnsi="Times New Roman" w:cs="Times New Roman"/>
          <w:i/>
          <w:iCs/>
          <w:kern w:val="0"/>
          <w14:ligatures w14:val="none"/>
        </w:rPr>
        <w:t>“I am worthy of peace.”</w:t>
      </w:r>
      <w:r w:rsidRPr="000359FE">
        <w:rPr>
          <w:rFonts w:ascii="Times New Roman" w:eastAsia="Times New Roman" w:hAnsi="Times New Roman" w:cs="Times New Roman"/>
          <w:kern w:val="0"/>
          <w14:ligatures w14:val="none"/>
        </w:rPr>
        <w:br/>
      </w:r>
      <w:r w:rsidRPr="000359FE">
        <w:rPr>
          <w:rFonts w:ascii="Times New Roman" w:eastAsia="Times New Roman" w:hAnsi="Times New Roman" w:cs="Times New Roman"/>
          <w:i/>
          <w:iCs/>
          <w:kern w:val="0"/>
          <w14:ligatures w14:val="none"/>
        </w:rPr>
        <w:t>“I am becoming the best version of myself.”</w:t>
      </w:r>
      <w:r w:rsidRPr="000359FE">
        <w:rPr>
          <w:rFonts w:ascii="Times New Roman" w:eastAsia="Times New Roman" w:hAnsi="Times New Roman" w:cs="Times New Roman"/>
          <w:kern w:val="0"/>
          <w14:ligatures w14:val="none"/>
        </w:rPr>
        <w:br/>
      </w:r>
      <w:r w:rsidRPr="000359FE">
        <w:rPr>
          <w:rFonts w:ascii="Times New Roman" w:eastAsia="Times New Roman" w:hAnsi="Times New Roman" w:cs="Times New Roman"/>
          <w:i/>
          <w:iCs/>
          <w:kern w:val="0"/>
          <w14:ligatures w14:val="none"/>
        </w:rPr>
        <w:t>“Today I choose joy, not fear.”</w:t>
      </w:r>
    </w:p>
    <w:p w14:paraId="3271AB7F" w14:textId="77777777" w:rsidR="000359FE" w:rsidRPr="000359FE" w:rsidRDefault="000359FE" w:rsidP="000359F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Set Your Intention</w:t>
      </w:r>
      <w:r w:rsidRPr="000359FE">
        <w:rPr>
          <w:rFonts w:ascii="Times New Roman" w:eastAsia="Times New Roman" w:hAnsi="Times New Roman" w:cs="Times New Roman"/>
          <w:kern w:val="0"/>
          <w14:ligatures w14:val="none"/>
        </w:rPr>
        <w:br/>
        <w:t xml:space="preserve">Ask yourself: </w:t>
      </w:r>
      <w:r w:rsidRPr="000359FE">
        <w:rPr>
          <w:rFonts w:ascii="Times New Roman" w:eastAsia="Times New Roman" w:hAnsi="Times New Roman" w:cs="Times New Roman"/>
          <w:i/>
          <w:iCs/>
          <w:kern w:val="0"/>
          <w14:ligatures w14:val="none"/>
        </w:rPr>
        <w:t>What energy do I want to bring into today?</w:t>
      </w:r>
      <w:r w:rsidRPr="000359FE">
        <w:rPr>
          <w:rFonts w:ascii="Times New Roman" w:eastAsia="Times New Roman" w:hAnsi="Times New Roman" w:cs="Times New Roman"/>
          <w:kern w:val="0"/>
          <w14:ligatures w14:val="none"/>
        </w:rPr>
        <w:br/>
        <w:t>Write it down or say it aloud.</w:t>
      </w:r>
    </w:p>
    <w:p w14:paraId="4DCD02EC" w14:textId="77777777" w:rsidR="000359FE" w:rsidRPr="000359FE" w:rsidRDefault="000359FE" w:rsidP="000359F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Breathe and Be</w:t>
      </w:r>
      <w:r w:rsidRPr="000359FE">
        <w:rPr>
          <w:rFonts w:ascii="Times New Roman" w:eastAsia="Times New Roman" w:hAnsi="Times New Roman" w:cs="Times New Roman"/>
          <w:kern w:val="0"/>
          <w14:ligatures w14:val="none"/>
        </w:rPr>
        <w:br/>
        <w:t>Take 3 deep breaths.</w:t>
      </w:r>
      <w:r w:rsidRPr="000359FE">
        <w:rPr>
          <w:rFonts w:ascii="Times New Roman" w:eastAsia="Times New Roman" w:hAnsi="Times New Roman" w:cs="Times New Roman"/>
          <w:kern w:val="0"/>
          <w14:ligatures w14:val="none"/>
        </w:rPr>
        <w:br/>
        <w:t>Sit still for 2–5 minutes. Listen. Be present.</w:t>
      </w:r>
    </w:p>
    <w:p w14:paraId="4CF60521" w14:textId="77777777" w:rsidR="000359FE" w:rsidRPr="000359FE" w:rsidRDefault="000359FE" w:rsidP="000359FE">
      <w:pPr>
        <w:spacing w:after="0"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pict w14:anchorId="5B583130">
          <v:rect id="_x0000_i1110" style="width:0;height:1.5pt" o:hralign="center" o:hrstd="t" o:hr="t" fillcolor="#a0a0a0" stroked="f"/>
        </w:pict>
      </w:r>
    </w:p>
    <w:p w14:paraId="152FA453"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Segoe UI Emoji" w:eastAsia="Times New Roman" w:hAnsi="Segoe UI Emoji" w:cs="Segoe UI Emoji"/>
          <w:b/>
          <w:bCs/>
          <w:kern w:val="0"/>
          <w14:ligatures w14:val="none"/>
        </w:rPr>
        <w:t>📝</w:t>
      </w:r>
      <w:r w:rsidRPr="000359FE">
        <w:rPr>
          <w:rFonts w:ascii="Times New Roman" w:eastAsia="Times New Roman" w:hAnsi="Times New Roman" w:cs="Times New Roman"/>
          <w:b/>
          <w:bCs/>
          <w:kern w:val="0"/>
          <w14:ligatures w14:val="none"/>
        </w:rPr>
        <w:t xml:space="preserve"> Midday Check-In (5 mins)</w:t>
      </w:r>
    </w:p>
    <w:p w14:paraId="5FBFB5C1" w14:textId="77777777" w:rsidR="000359FE" w:rsidRPr="000359FE" w:rsidRDefault="000359FE" w:rsidP="000359F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i/>
          <w:iCs/>
          <w:kern w:val="0"/>
          <w14:ligatures w14:val="none"/>
        </w:rPr>
        <w:t>What emotion is most present in me right now?</w:t>
      </w:r>
    </w:p>
    <w:p w14:paraId="58AC9064" w14:textId="77777777" w:rsidR="000359FE" w:rsidRPr="000359FE" w:rsidRDefault="000359FE" w:rsidP="000359F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i/>
          <w:iCs/>
          <w:kern w:val="0"/>
          <w14:ligatures w14:val="none"/>
        </w:rPr>
        <w:t>Have I honored any of my needs today—mentally, physically, emotionally?</w:t>
      </w:r>
    </w:p>
    <w:p w14:paraId="6F2C4004" w14:textId="77777777" w:rsidR="000359FE" w:rsidRPr="000359FE" w:rsidRDefault="000359FE" w:rsidP="000359F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i/>
          <w:iCs/>
          <w:kern w:val="0"/>
          <w14:ligatures w14:val="none"/>
        </w:rPr>
        <w:t>What do I need to reset or refocus?</w:t>
      </w:r>
    </w:p>
    <w:p w14:paraId="0FA0C4AE" w14:textId="77777777" w:rsidR="000359FE" w:rsidRPr="000359FE" w:rsidRDefault="000359FE" w:rsidP="000359FE">
      <w:pPr>
        <w:spacing w:after="0"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pict w14:anchorId="6163D5CD">
          <v:rect id="_x0000_i1111" style="width:0;height:1.5pt" o:hralign="center" o:hrstd="t" o:hr="t" fillcolor="#a0a0a0" stroked="f"/>
        </w:pict>
      </w:r>
    </w:p>
    <w:p w14:paraId="25A5F7FE"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Segoe UI Emoji" w:eastAsia="Times New Roman" w:hAnsi="Segoe UI Emoji" w:cs="Segoe UI Emoji"/>
          <w:b/>
          <w:bCs/>
          <w:kern w:val="0"/>
          <w14:ligatures w14:val="none"/>
        </w:rPr>
        <w:lastRenderedPageBreak/>
        <w:t>🌙</w:t>
      </w:r>
      <w:r w:rsidRPr="000359FE">
        <w:rPr>
          <w:rFonts w:ascii="Times New Roman" w:eastAsia="Times New Roman" w:hAnsi="Times New Roman" w:cs="Times New Roman"/>
          <w:b/>
          <w:bCs/>
          <w:kern w:val="0"/>
          <w14:ligatures w14:val="none"/>
        </w:rPr>
        <w:t xml:space="preserve"> Evening Reflection (10–15 mins)</w:t>
      </w:r>
    </w:p>
    <w:p w14:paraId="6B278843" w14:textId="77777777" w:rsidR="000359FE" w:rsidRPr="000359FE" w:rsidRDefault="000359FE" w:rsidP="000359F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Gratitude Log</w:t>
      </w:r>
      <w:r w:rsidRPr="000359FE">
        <w:rPr>
          <w:rFonts w:ascii="Times New Roman" w:eastAsia="Times New Roman" w:hAnsi="Times New Roman" w:cs="Times New Roman"/>
          <w:kern w:val="0"/>
          <w14:ligatures w14:val="none"/>
        </w:rPr>
        <w:t>: List 3 things you’re grateful for today</w:t>
      </w:r>
    </w:p>
    <w:p w14:paraId="66A36CFF" w14:textId="77777777" w:rsidR="000359FE" w:rsidRPr="000359FE" w:rsidRDefault="000359FE" w:rsidP="000359F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Daily Lesson</w:t>
      </w:r>
      <w:r w:rsidRPr="000359FE">
        <w:rPr>
          <w:rFonts w:ascii="Times New Roman" w:eastAsia="Times New Roman" w:hAnsi="Times New Roman" w:cs="Times New Roman"/>
          <w:kern w:val="0"/>
          <w14:ligatures w14:val="none"/>
        </w:rPr>
        <w:t>: What did today teach me—about myself, others, or life?</w:t>
      </w:r>
    </w:p>
    <w:p w14:paraId="269959D1" w14:textId="77777777" w:rsidR="000359FE" w:rsidRPr="000359FE" w:rsidRDefault="000359FE" w:rsidP="000359F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Let Go</w:t>
      </w:r>
      <w:r w:rsidRPr="000359FE">
        <w:rPr>
          <w:rFonts w:ascii="Times New Roman" w:eastAsia="Times New Roman" w:hAnsi="Times New Roman" w:cs="Times New Roman"/>
          <w:kern w:val="0"/>
          <w14:ligatures w14:val="none"/>
        </w:rPr>
        <w:t>: Write down one thing you’re choosing to release before bed</w:t>
      </w:r>
    </w:p>
    <w:p w14:paraId="64175EF8" w14:textId="77777777" w:rsidR="000359FE" w:rsidRPr="000359FE" w:rsidRDefault="000359FE" w:rsidP="000359FE">
      <w:pPr>
        <w:spacing w:after="0"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pict w14:anchorId="4E0E11BB">
          <v:rect id="_x0000_i1112" style="width:0;height:1.5pt" o:hralign="center" o:hrstd="t" o:hr="t" fillcolor="#a0a0a0" stroked="f"/>
        </w:pict>
      </w:r>
    </w:p>
    <w:p w14:paraId="6FA34B33" w14:textId="77777777" w:rsidR="000359FE" w:rsidRPr="000359FE" w:rsidRDefault="000359FE" w:rsidP="000359F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359FE">
        <w:rPr>
          <w:rFonts w:ascii="Segoe UI Emoji" w:eastAsia="Times New Roman" w:hAnsi="Segoe UI Emoji" w:cs="Segoe UI Emoji"/>
          <w:b/>
          <w:bCs/>
          <w:kern w:val="0"/>
          <w:sz w:val="27"/>
          <w:szCs w:val="27"/>
          <w14:ligatures w14:val="none"/>
        </w:rPr>
        <w:t>📅</w:t>
      </w:r>
      <w:r w:rsidRPr="000359FE">
        <w:rPr>
          <w:rFonts w:ascii="Times New Roman" w:eastAsia="Times New Roman" w:hAnsi="Times New Roman" w:cs="Times New Roman"/>
          <w:b/>
          <w:bCs/>
          <w:kern w:val="0"/>
          <w:sz w:val="27"/>
          <w:szCs w:val="27"/>
          <w14:ligatures w14:val="none"/>
        </w:rPr>
        <w:t xml:space="preserve"> Weekly Reflection Practice</w:t>
      </w:r>
    </w:p>
    <w:p w14:paraId="6688CE13"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Choose one day each week (Sunday or a quiet weekday evening) to reflect and realign.</w:t>
      </w:r>
    </w:p>
    <w:p w14:paraId="29569422"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1. Weekly Wins:</w:t>
      </w:r>
    </w:p>
    <w:p w14:paraId="797D9F09" w14:textId="77777777" w:rsidR="000359FE" w:rsidRPr="000359FE" w:rsidRDefault="000359FE" w:rsidP="000359F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am I proud of this week?</w:t>
      </w:r>
    </w:p>
    <w:p w14:paraId="634B0F6F" w14:textId="77777777" w:rsidR="000359FE" w:rsidRPr="000359FE" w:rsidRDefault="000359FE" w:rsidP="000359F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progress did I make, no matter how small?</w:t>
      </w:r>
    </w:p>
    <w:p w14:paraId="519BF635"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2. Lessons &amp; Triggers:</w:t>
      </w:r>
    </w:p>
    <w:p w14:paraId="674123C5" w14:textId="77777777" w:rsidR="000359FE" w:rsidRPr="000359FE" w:rsidRDefault="000359FE" w:rsidP="000359F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challenged me or triggered me this week?</w:t>
      </w:r>
    </w:p>
    <w:p w14:paraId="49063893" w14:textId="77777777" w:rsidR="000359FE" w:rsidRPr="000359FE" w:rsidRDefault="000359FE" w:rsidP="000359F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What can I learn from that experience?</w:t>
      </w:r>
    </w:p>
    <w:p w14:paraId="0EB52A7C"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3. Self-Care Audit:</w:t>
      </w:r>
    </w:p>
    <w:p w14:paraId="572B8AAC" w14:textId="77777777" w:rsidR="000359FE" w:rsidRPr="000359FE" w:rsidRDefault="000359FE" w:rsidP="000359F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How well did I take care of myself physically, emotionally, spiritually?</w:t>
      </w:r>
    </w:p>
    <w:p w14:paraId="3C73C818" w14:textId="77777777" w:rsidR="000359FE" w:rsidRPr="000359FE" w:rsidRDefault="000359FE" w:rsidP="000359F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Where can I show up for myself more?</w:t>
      </w:r>
    </w:p>
    <w:p w14:paraId="40D011DE"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4. Reset Ritual:</w:t>
      </w:r>
    </w:p>
    <w:p w14:paraId="094A40A0" w14:textId="77777777" w:rsidR="000359FE" w:rsidRPr="000359FE" w:rsidRDefault="000359FE" w:rsidP="000359F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Clean one space in your home</w:t>
      </w:r>
    </w:p>
    <w:p w14:paraId="009DFED7" w14:textId="77777777" w:rsidR="000359FE" w:rsidRPr="000359FE" w:rsidRDefault="000359FE" w:rsidP="000359F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Light a candle, journal, or play calming music</w:t>
      </w:r>
    </w:p>
    <w:p w14:paraId="484620DF" w14:textId="77777777" w:rsidR="000359FE" w:rsidRPr="000359FE" w:rsidRDefault="000359FE" w:rsidP="000359F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Reconnect with your “why”</w:t>
      </w:r>
    </w:p>
    <w:p w14:paraId="4567EFA4"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b/>
          <w:bCs/>
          <w:kern w:val="0"/>
          <w14:ligatures w14:val="none"/>
        </w:rPr>
        <w:t>5. Set New Intentions:</w:t>
      </w:r>
    </w:p>
    <w:p w14:paraId="3F6149B5" w14:textId="77777777" w:rsidR="000359FE" w:rsidRPr="000359FE" w:rsidRDefault="000359FE" w:rsidP="000359F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Choose 1–2 focus areas for the upcoming week</w:t>
      </w:r>
    </w:p>
    <w:p w14:paraId="12558A82" w14:textId="77777777" w:rsidR="000359FE" w:rsidRPr="000359FE" w:rsidRDefault="000359FE" w:rsidP="000359F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Write an empowering mantra to carry with you</w:t>
      </w:r>
      <w:r w:rsidRPr="000359FE">
        <w:rPr>
          <w:rFonts w:ascii="Times New Roman" w:eastAsia="Times New Roman" w:hAnsi="Times New Roman" w:cs="Times New Roman"/>
          <w:kern w:val="0"/>
          <w14:ligatures w14:val="none"/>
        </w:rPr>
        <w:br/>
        <w:t xml:space="preserve">Example: </w:t>
      </w:r>
      <w:r w:rsidRPr="000359FE">
        <w:rPr>
          <w:rFonts w:ascii="Times New Roman" w:eastAsia="Times New Roman" w:hAnsi="Times New Roman" w:cs="Times New Roman"/>
          <w:i/>
          <w:iCs/>
          <w:kern w:val="0"/>
          <w14:ligatures w14:val="none"/>
        </w:rPr>
        <w:t>“I release fear and walk in faith.”</w:t>
      </w:r>
    </w:p>
    <w:p w14:paraId="76AF6A53" w14:textId="77777777" w:rsidR="000359FE" w:rsidRPr="000359FE" w:rsidRDefault="000359FE" w:rsidP="000359FE">
      <w:pPr>
        <w:spacing w:after="0"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pict w14:anchorId="0CCB213B">
          <v:rect id="_x0000_i1113" style="width:0;height:1.5pt" o:hralign="center" o:hrstd="t" o:hr="t" fillcolor="#a0a0a0" stroked="f"/>
        </w:pict>
      </w:r>
    </w:p>
    <w:p w14:paraId="428EEED5" w14:textId="77777777" w:rsidR="000359FE" w:rsidRPr="000359FE" w:rsidRDefault="000359FE" w:rsidP="000359FE">
      <w:pPr>
        <w:spacing w:before="100" w:beforeAutospacing="1" w:after="100" w:afterAutospacing="1" w:line="240" w:lineRule="auto"/>
        <w:rPr>
          <w:rFonts w:ascii="Times New Roman" w:eastAsia="Times New Roman" w:hAnsi="Times New Roman" w:cs="Times New Roman"/>
          <w:kern w:val="0"/>
          <w14:ligatures w14:val="none"/>
        </w:rPr>
      </w:pPr>
      <w:r w:rsidRPr="000359FE">
        <w:rPr>
          <w:rFonts w:ascii="Times New Roman" w:eastAsia="Times New Roman" w:hAnsi="Times New Roman" w:cs="Times New Roman"/>
          <w:kern w:val="0"/>
          <w14:ligatures w14:val="none"/>
        </w:rPr>
        <w:t xml:space="preserve">This routine is yours to revise, expand, or simplify. It’s not about adding </w:t>
      </w:r>
      <w:proofErr w:type="gramStart"/>
      <w:r w:rsidRPr="000359FE">
        <w:rPr>
          <w:rFonts w:ascii="Times New Roman" w:eastAsia="Times New Roman" w:hAnsi="Times New Roman" w:cs="Times New Roman"/>
          <w:kern w:val="0"/>
          <w14:ligatures w14:val="none"/>
        </w:rPr>
        <w:t>pressure—</w:t>
      </w:r>
      <w:proofErr w:type="gramEnd"/>
      <w:r w:rsidRPr="000359FE">
        <w:rPr>
          <w:rFonts w:ascii="Times New Roman" w:eastAsia="Times New Roman" w:hAnsi="Times New Roman" w:cs="Times New Roman"/>
          <w:kern w:val="0"/>
          <w14:ligatures w14:val="none"/>
        </w:rPr>
        <w:t>it’s about giving yourself permission to show up every day as your fullest self, with grace and love.</w:t>
      </w:r>
    </w:p>
    <w:p w14:paraId="5D7BB3BB" w14:textId="77777777" w:rsidR="00CE0123" w:rsidRDefault="00CE0123" w:rsidP="008253C0"/>
    <w:sectPr w:rsidR="00CE01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6A23"/>
    <w:multiLevelType w:val="multilevel"/>
    <w:tmpl w:val="07EA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62704"/>
    <w:multiLevelType w:val="multilevel"/>
    <w:tmpl w:val="1390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04AEB"/>
    <w:multiLevelType w:val="multilevel"/>
    <w:tmpl w:val="ADD0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A0566"/>
    <w:multiLevelType w:val="multilevel"/>
    <w:tmpl w:val="94CA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44569"/>
    <w:multiLevelType w:val="multilevel"/>
    <w:tmpl w:val="29CA8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C717E8"/>
    <w:multiLevelType w:val="multilevel"/>
    <w:tmpl w:val="9D70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0489C"/>
    <w:multiLevelType w:val="multilevel"/>
    <w:tmpl w:val="B33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577C4"/>
    <w:multiLevelType w:val="multilevel"/>
    <w:tmpl w:val="EA20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36446"/>
    <w:multiLevelType w:val="multilevel"/>
    <w:tmpl w:val="283E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3F68C7"/>
    <w:multiLevelType w:val="multilevel"/>
    <w:tmpl w:val="E15C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71D82"/>
    <w:multiLevelType w:val="multilevel"/>
    <w:tmpl w:val="540CA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AA5BB0"/>
    <w:multiLevelType w:val="multilevel"/>
    <w:tmpl w:val="77208D5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111F7E"/>
    <w:multiLevelType w:val="multilevel"/>
    <w:tmpl w:val="AD2C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53887"/>
    <w:multiLevelType w:val="multilevel"/>
    <w:tmpl w:val="C728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C3061A"/>
    <w:multiLevelType w:val="multilevel"/>
    <w:tmpl w:val="88768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E75C99"/>
    <w:multiLevelType w:val="multilevel"/>
    <w:tmpl w:val="52E0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FD60E6"/>
    <w:multiLevelType w:val="multilevel"/>
    <w:tmpl w:val="64660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FE0519"/>
    <w:multiLevelType w:val="multilevel"/>
    <w:tmpl w:val="8400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C62287"/>
    <w:multiLevelType w:val="multilevel"/>
    <w:tmpl w:val="B020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16715D"/>
    <w:multiLevelType w:val="multilevel"/>
    <w:tmpl w:val="A8EA8C0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4739C4"/>
    <w:multiLevelType w:val="multilevel"/>
    <w:tmpl w:val="90CA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EC0D0D"/>
    <w:multiLevelType w:val="multilevel"/>
    <w:tmpl w:val="CB76F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AD2A8F"/>
    <w:multiLevelType w:val="multilevel"/>
    <w:tmpl w:val="D1A6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762440"/>
    <w:multiLevelType w:val="multilevel"/>
    <w:tmpl w:val="B226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F862BC"/>
    <w:multiLevelType w:val="multilevel"/>
    <w:tmpl w:val="12F8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DA0C7E"/>
    <w:multiLevelType w:val="multilevel"/>
    <w:tmpl w:val="04F4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EA2B94"/>
    <w:multiLevelType w:val="multilevel"/>
    <w:tmpl w:val="0B38B3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A302DF"/>
    <w:multiLevelType w:val="multilevel"/>
    <w:tmpl w:val="9634C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14261F"/>
    <w:multiLevelType w:val="multilevel"/>
    <w:tmpl w:val="76A04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66298F"/>
    <w:multiLevelType w:val="multilevel"/>
    <w:tmpl w:val="1DBA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491748"/>
    <w:multiLevelType w:val="multilevel"/>
    <w:tmpl w:val="A4B6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A35968"/>
    <w:multiLevelType w:val="multilevel"/>
    <w:tmpl w:val="6E842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A646FE"/>
    <w:multiLevelType w:val="multilevel"/>
    <w:tmpl w:val="A08A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877C65"/>
    <w:multiLevelType w:val="multilevel"/>
    <w:tmpl w:val="14B8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B315DB"/>
    <w:multiLevelType w:val="multilevel"/>
    <w:tmpl w:val="6F00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537B29"/>
    <w:multiLevelType w:val="multilevel"/>
    <w:tmpl w:val="39AA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7C1A68"/>
    <w:multiLevelType w:val="multilevel"/>
    <w:tmpl w:val="5798C2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9A1784"/>
    <w:multiLevelType w:val="multilevel"/>
    <w:tmpl w:val="B81C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152CFE"/>
    <w:multiLevelType w:val="multilevel"/>
    <w:tmpl w:val="6BE4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9162714">
    <w:abstractNumId w:val="8"/>
  </w:num>
  <w:num w:numId="2" w16cid:durableId="878009180">
    <w:abstractNumId w:val="10"/>
  </w:num>
  <w:num w:numId="3" w16cid:durableId="1668744558">
    <w:abstractNumId w:val="13"/>
  </w:num>
  <w:num w:numId="4" w16cid:durableId="1612468437">
    <w:abstractNumId w:val="37"/>
  </w:num>
  <w:num w:numId="5" w16cid:durableId="281688780">
    <w:abstractNumId w:val="22"/>
  </w:num>
  <w:num w:numId="6" w16cid:durableId="509949125">
    <w:abstractNumId w:val="34"/>
  </w:num>
  <w:num w:numId="7" w16cid:durableId="178617999">
    <w:abstractNumId w:val="4"/>
  </w:num>
  <w:num w:numId="8" w16cid:durableId="2128500533">
    <w:abstractNumId w:val="0"/>
  </w:num>
  <w:num w:numId="9" w16cid:durableId="1946232908">
    <w:abstractNumId w:val="20"/>
  </w:num>
  <w:num w:numId="10" w16cid:durableId="1294949241">
    <w:abstractNumId w:val="15"/>
  </w:num>
  <w:num w:numId="11" w16cid:durableId="2029528228">
    <w:abstractNumId w:val="2"/>
  </w:num>
  <w:num w:numId="12" w16cid:durableId="1019432982">
    <w:abstractNumId w:val="23"/>
  </w:num>
  <w:num w:numId="13" w16cid:durableId="1849098846">
    <w:abstractNumId w:val="6"/>
  </w:num>
  <w:num w:numId="14" w16cid:durableId="271792242">
    <w:abstractNumId w:val="1"/>
  </w:num>
  <w:num w:numId="15" w16cid:durableId="1924994662">
    <w:abstractNumId w:val="27"/>
  </w:num>
  <w:num w:numId="16" w16cid:durableId="483204070">
    <w:abstractNumId w:val="38"/>
  </w:num>
  <w:num w:numId="17" w16cid:durableId="1559780424">
    <w:abstractNumId w:val="35"/>
  </w:num>
  <w:num w:numId="18" w16cid:durableId="1018771032">
    <w:abstractNumId w:val="14"/>
  </w:num>
  <w:num w:numId="19" w16cid:durableId="844829766">
    <w:abstractNumId w:val="9"/>
  </w:num>
  <w:num w:numId="20" w16cid:durableId="1173839698">
    <w:abstractNumId w:val="29"/>
  </w:num>
  <w:num w:numId="21" w16cid:durableId="260531892">
    <w:abstractNumId w:val="3"/>
  </w:num>
  <w:num w:numId="22" w16cid:durableId="53506621">
    <w:abstractNumId w:val="28"/>
  </w:num>
  <w:num w:numId="23" w16cid:durableId="967736570">
    <w:abstractNumId w:val="25"/>
  </w:num>
  <w:num w:numId="24" w16cid:durableId="672026063">
    <w:abstractNumId w:val="17"/>
  </w:num>
  <w:num w:numId="25" w16cid:durableId="2094425205">
    <w:abstractNumId w:val="16"/>
  </w:num>
  <w:num w:numId="26" w16cid:durableId="257057738">
    <w:abstractNumId w:val="31"/>
  </w:num>
  <w:num w:numId="27" w16cid:durableId="485821102">
    <w:abstractNumId w:val="36"/>
  </w:num>
  <w:num w:numId="28" w16cid:durableId="532572655">
    <w:abstractNumId w:val="26"/>
  </w:num>
  <w:num w:numId="29" w16cid:durableId="375668503">
    <w:abstractNumId w:val="19"/>
  </w:num>
  <w:num w:numId="30" w16cid:durableId="678459369">
    <w:abstractNumId w:val="11"/>
  </w:num>
  <w:num w:numId="31" w16cid:durableId="1291129271">
    <w:abstractNumId w:val="30"/>
  </w:num>
  <w:num w:numId="32" w16cid:durableId="1986662980">
    <w:abstractNumId w:val="24"/>
  </w:num>
  <w:num w:numId="33" w16cid:durableId="1666860661">
    <w:abstractNumId w:val="32"/>
  </w:num>
  <w:num w:numId="34" w16cid:durableId="233249496">
    <w:abstractNumId w:val="18"/>
  </w:num>
  <w:num w:numId="35" w16cid:durableId="1517840064">
    <w:abstractNumId w:val="33"/>
  </w:num>
  <w:num w:numId="36" w16cid:durableId="249001531">
    <w:abstractNumId w:val="7"/>
  </w:num>
  <w:num w:numId="37" w16cid:durableId="1860926079">
    <w:abstractNumId w:val="5"/>
  </w:num>
  <w:num w:numId="38" w16cid:durableId="1434277260">
    <w:abstractNumId w:val="12"/>
  </w:num>
  <w:num w:numId="39" w16cid:durableId="64173499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3C0"/>
    <w:rsid w:val="000359FE"/>
    <w:rsid w:val="0037635E"/>
    <w:rsid w:val="003933DF"/>
    <w:rsid w:val="004009C9"/>
    <w:rsid w:val="0041085E"/>
    <w:rsid w:val="004E390C"/>
    <w:rsid w:val="006705AA"/>
    <w:rsid w:val="006D59B5"/>
    <w:rsid w:val="008253C0"/>
    <w:rsid w:val="009E7659"/>
    <w:rsid w:val="00CE0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E6FADB"/>
  <w15:chartTrackingRefBased/>
  <w15:docId w15:val="{5A27B715-F263-430F-ACEC-1F275BD6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3C0"/>
    <w:rPr>
      <w:rFonts w:eastAsiaTheme="majorEastAsia" w:cstheme="majorBidi"/>
      <w:color w:val="272727" w:themeColor="text1" w:themeTint="D8"/>
    </w:rPr>
  </w:style>
  <w:style w:type="paragraph" w:styleId="Title">
    <w:name w:val="Title"/>
    <w:basedOn w:val="Normal"/>
    <w:next w:val="Normal"/>
    <w:link w:val="TitleChar"/>
    <w:uiPriority w:val="10"/>
    <w:qFormat/>
    <w:rsid w:val="00825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3C0"/>
    <w:pPr>
      <w:spacing w:before="160"/>
      <w:jc w:val="center"/>
    </w:pPr>
    <w:rPr>
      <w:i/>
      <w:iCs/>
      <w:color w:val="404040" w:themeColor="text1" w:themeTint="BF"/>
    </w:rPr>
  </w:style>
  <w:style w:type="character" w:customStyle="1" w:styleId="QuoteChar">
    <w:name w:val="Quote Char"/>
    <w:basedOn w:val="DefaultParagraphFont"/>
    <w:link w:val="Quote"/>
    <w:uiPriority w:val="29"/>
    <w:rsid w:val="008253C0"/>
    <w:rPr>
      <w:i/>
      <w:iCs/>
      <w:color w:val="404040" w:themeColor="text1" w:themeTint="BF"/>
    </w:rPr>
  </w:style>
  <w:style w:type="paragraph" w:styleId="ListParagraph">
    <w:name w:val="List Paragraph"/>
    <w:basedOn w:val="Normal"/>
    <w:uiPriority w:val="34"/>
    <w:qFormat/>
    <w:rsid w:val="008253C0"/>
    <w:pPr>
      <w:ind w:left="720"/>
      <w:contextualSpacing/>
    </w:pPr>
  </w:style>
  <w:style w:type="character" w:styleId="IntenseEmphasis">
    <w:name w:val="Intense Emphasis"/>
    <w:basedOn w:val="DefaultParagraphFont"/>
    <w:uiPriority w:val="21"/>
    <w:qFormat/>
    <w:rsid w:val="008253C0"/>
    <w:rPr>
      <w:i/>
      <w:iCs/>
      <w:color w:val="0F4761" w:themeColor="accent1" w:themeShade="BF"/>
    </w:rPr>
  </w:style>
  <w:style w:type="paragraph" w:styleId="IntenseQuote">
    <w:name w:val="Intense Quote"/>
    <w:basedOn w:val="Normal"/>
    <w:next w:val="Normal"/>
    <w:link w:val="IntenseQuoteChar"/>
    <w:uiPriority w:val="30"/>
    <w:qFormat/>
    <w:rsid w:val="00825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3C0"/>
    <w:rPr>
      <w:i/>
      <w:iCs/>
      <w:color w:val="0F4761" w:themeColor="accent1" w:themeShade="BF"/>
    </w:rPr>
  </w:style>
  <w:style w:type="character" w:styleId="IntenseReference">
    <w:name w:val="Intense Reference"/>
    <w:basedOn w:val="DefaultParagraphFont"/>
    <w:uiPriority w:val="32"/>
    <w:qFormat/>
    <w:rsid w:val="008253C0"/>
    <w:rPr>
      <w:b/>
      <w:bCs/>
      <w:smallCaps/>
      <w:color w:val="0F4761" w:themeColor="accent1" w:themeShade="BF"/>
      <w:spacing w:val="5"/>
    </w:rPr>
  </w:style>
  <w:style w:type="paragraph" w:styleId="NormalWeb">
    <w:name w:val="Normal (Web)"/>
    <w:basedOn w:val="Normal"/>
    <w:uiPriority w:val="99"/>
    <w:semiHidden/>
    <w:unhideWhenUsed/>
    <w:rsid w:val="008253C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8253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8037">
      <w:bodyDiv w:val="1"/>
      <w:marLeft w:val="0"/>
      <w:marRight w:val="0"/>
      <w:marTop w:val="0"/>
      <w:marBottom w:val="0"/>
      <w:divBdr>
        <w:top w:val="none" w:sz="0" w:space="0" w:color="auto"/>
        <w:left w:val="none" w:sz="0" w:space="0" w:color="auto"/>
        <w:bottom w:val="none" w:sz="0" w:space="0" w:color="auto"/>
        <w:right w:val="none" w:sz="0" w:space="0" w:color="auto"/>
      </w:divBdr>
    </w:div>
    <w:div w:id="60373497">
      <w:bodyDiv w:val="1"/>
      <w:marLeft w:val="0"/>
      <w:marRight w:val="0"/>
      <w:marTop w:val="0"/>
      <w:marBottom w:val="0"/>
      <w:divBdr>
        <w:top w:val="none" w:sz="0" w:space="0" w:color="auto"/>
        <w:left w:val="none" w:sz="0" w:space="0" w:color="auto"/>
        <w:bottom w:val="none" w:sz="0" w:space="0" w:color="auto"/>
        <w:right w:val="none" w:sz="0" w:space="0" w:color="auto"/>
      </w:divBdr>
    </w:div>
    <w:div w:id="120729009">
      <w:bodyDiv w:val="1"/>
      <w:marLeft w:val="0"/>
      <w:marRight w:val="0"/>
      <w:marTop w:val="0"/>
      <w:marBottom w:val="0"/>
      <w:divBdr>
        <w:top w:val="none" w:sz="0" w:space="0" w:color="auto"/>
        <w:left w:val="none" w:sz="0" w:space="0" w:color="auto"/>
        <w:bottom w:val="none" w:sz="0" w:space="0" w:color="auto"/>
        <w:right w:val="none" w:sz="0" w:space="0" w:color="auto"/>
      </w:divBdr>
    </w:div>
    <w:div w:id="128935890">
      <w:bodyDiv w:val="1"/>
      <w:marLeft w:val="0"/>
      <w:marRight w:val="0"/>
      <w:marTop w:val="0"/>
      <w:marBottom w:val="0"/>
      <w:divBdr>
        <w:top w:val="none" w:sz="0" w:space="0" w:color="auto"/>
        <w:left w:val="none" w:sz="0" w:space="0" w:color="auto"/>
        <w:bottom w:val="none" w:sz="0" w:space="0" w:color="auto"/>
        <w:right w:val="none" w:sz="0" w:space="0" w:color="auto"/>
      </w:divBdr>
    </w:div>
    <w:div w:id="174423095">
      <w:bodyDiv w:val="1"/>
      <w:marLeft w:val="0"/>
      <w:marRight w:val="0"/>
      <w:marTop w:val="0"/>
      <w:marBottom w:val="0"/>
      <w:divBdr>
        <w:top w:val="none" w:sz="0" w:space="0" w:color="auto"/>
        <w:left w:val="none" w:sz="0" w:space="0" w:color="auto"/>
        <w:bottom w:val="none" w:sz="0" w:space="0" w:color="auto"/>
        <w:right w:val="none" w:sz="0" w:space="0" w:color="auto"/>
      </w:divBdr>
    </w:div>
    <w:div w:id="299193117">
      <w:bodyDiv w:val="1"/>
      <w:marLeft w:val="0"/>
      <w:marRight w:val="0"/>
      <w:marTop w:val="0"/>
      <w:marBottom w:val="0"/>
      <w:divBdr>
        <w:top w:val="none" w:sz="0" w:space="0" w:color="auto"/>
        <w:left w:val="none" w:sz="0" w:space="0" w:color="auto"/>
        <w:bottom w:val="none" w:sz="0" w:space="0" w:color="auto"/>
        <w:right w:val="none" w:sz="0" w:space="0" w:color="auto"/>
      </w:divBdr>
    </w:div>
    <w:div w:id="370887634">
      <w:bodyDiv w:val="1"/>
      <w:marLeft w:val="0"/>
      <w:marRight w:val="0"/>
      <w:marTop w:val="0"/>
      <w:marBottom w:val="0"/>
      <w:divBdr>
        <w:top w:val="none" w:sz="0" w:space="0" w:color="auto"/>
        <w:left w:val="none" w:sz="0" w:space="0" w:color="auto"/>
        <w:bottom w:val="none" w:sz="0" w:space="0" w:color="auto"/>
        <w:right w:val="none" w:sz="0" w:space="0" w:color="auto"/>
      </w:divBdr>
      <w:divsChild>
        <w:div w:id="1655253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581487">
      <w:bodyDiv w:val="1"/>
      <w:marLeft w:val="0"/>
      <w:marRight w:val="0"/>
      <w:marTop w:val="0"/>
      <w:marBottom w:val="0"/>
      <w:divBdr>
        <w:top w:val="none" w:sz="0" w:space="0" w:color="auto"/>
        <w:left w:val="none" w:sz="0" w:space="0" w:color="auto"/>
        <w:bottom w:val="none" w:sz="0" w:space="0" w:color="auto"/>
        <w:right w:val="none" w:sz="0" w:space="0" w:color="auto"/>
      </w:divBdr>
    </w:div>
    <w:div w:id="428696507">
      <w:bodyDiv w:val="1"/>
      <w:marLeft w:val="0"/>
      <w:marRight w:val="0"/>
      <w:marTop w:val="0"/>
      <w:marBottom w:val="0"/>
      <w:divBdr>
        <w:top w:val="none" w:sz="0" w:space="0" w:color="auto"/>
        <w:left w:val="none" w:sz="0" w:space="0" w:color="auto"/>
        <w:bottom w:val="none" w:sz="0" w:space="0" w:color="auto"/>
        <w:right w:val="none" w:sz="0" w:space="0" w:color="auto"/>
      </w:divBdr>
    </w:div>
    <w:div w:id="433598920">
      <w:bodyDiv w:val="1"/>
      <w:marLeft w:val="0"/>
      <w:marRight w:val="0"/>
      <w:marTop w:val="0"/>
      <w:marBottom w:val="0"/>
      <w:divBdr>
        <w:top w:val="none" w:sz="0" w:space="0" w:color="auto"/>
        <w:left w:val="none" w:sz="0" w:space="0" w:color="auto"/>
        <w:bottom w:val="none" w:sz="0" w:space="0" w:color="auto"/>
        <w:right w:val="none" w:sz="0" w:space="0" w:color="auto"/>
      </w:divBdr>
    </w:div>
    <w:div w:id="471673995">
      <w:bodyDiv w:val="1"/>
      <w:marLeft w:val="0"/>
      <w:marRight w:val="0"/>
      <w:marTop w:val="0"/>
      <w:marBottom w:val="0"/>
      <w:divBdr>
        <w:top w:val="none" w:sz="0" w:space="0" w:color="auto"/>
        <w:left w:val="none" w:sz="0" w:space="0" w:color="auto"/>
        <w:bottom w:val="none" w:sz="0" w:space="0" w:color="auto"/>
        <w:right w:val="none" w:sz="0" w:space="0" w:color="auto"/>
      </w:divBdr>
      <w:divsChild>
        <w:div w:id="1456677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693199">
      <w:bodyDiv w:val="1"/>
      <w:marLeft w:val="0"/>
      <w:marRight w:val="0"/>
      <w:marTop w:val="0"/>
      <w:marBottom w:val="0"/>
      <w:divBdr>
        <w:top w:val="none" w:sz="0" w:space="0" w:color="auto"/>
        <w:left w:val="none" w:sz="0" w:space="0" w:color="auto"/>
        <w:bottom w:val="none" w:sz="0" w:space="0" w:color="auto"/>
        <w:right w:val="none" w:sz="0" w:space="0" w:color="auto"/>
      </w:divBdr>
    </w:div>
    <w:div w:id="489255625">
      <w:bodyDiv w:val="1"/>
      <w:marLeft w:val="0"/>
      <w:marRight w:val="0"/>
      <w:marTop w:val="0"/>
      <w:marBottom w:val="0"/>
      <w:divBdr>
        <w:top w:val="none" w:sz="0" w:space="0" w:color="auto"/>
        <w:left w:val="none" w:sz="0" w:space="0" w:color="auto"/>
        <w:bottom w:val="none" w:sz="0" w:space="0" w:color="auto"/>
        <w:right w:val="none" w:sz="0" w:space="0" w:color="auto"/>
      </w:divBdr>
    </w:div>
    <w:div w:id="669529236">
      <w:bodyDiv w:val="1"/>
      <w:marLeft w:val="0"/>
      <w:marRight w:val="0"/>
      <w:marTop w:val="0"/>
      <w:marBottom w:val="0"/>
      <w:divBdr>
        <w:top w:val="none" w:sz="0" w:space="0" w:color="auto"/>
        <w:left w:val="none" w:sz="0" w:space="0" w:color="auto"/>
        <w:bottom w:val="none" w:sz="0" w:space="0" w:color="auto"/>
        <w:right w:val="none" w:sz="0" w:space="0" w:color="auto"/>
      </w:divBdr>
    </w:div>
    <w:div w:id="690766322">
      <w:bodyDiv w:val="1"/>
      <w:marLeft w:val="0"/>
      <w:marRight w:val="0"/>
      <w:marTop w:val="0"/>
      <w:marBottom w:val="0"/>
      <w:divBdr>
        <w:top w:val="none" w:sz="0" w:space="0" w:color="auto"/>
        <w:left w:val="none" w:sz="0" w:space="0" w:color="auto"/>
        <w:bottom w:val="none" w:sz="0" w:space="0" w:color="auto"/>
        <w:right w:val="none" w:sz="0" w:space="0" w:color="auto"/>
      </w:divBdr>
    </w:div>
    <w:div w:id="748888791">
      <w:bodyDiv w:val="1"/>
      <w:marLeft w:val="0"/>
      <w:marRight w:val="0"/>
      <w:marTop w:val="0"/>
      <w:marBottom w:val="0"/>
      <w:divBdr>
        <w:top w:val="none" w:sz="0" w:space="0" w:color="auto"/>
        <w:left w:val="none" w:sz="0" w:space="0" w:color="auto"/>
        <w:bottom w:val="none" w:sz="0" w:space="0" w:color="auto"/>
        <w:right w:val="none" w:sz="0" w:space="0" w:color="auto"/>
      </w:divBdr>
    </w:div>
    <w:div w:id="767045387">
      <w:bodyDiv w:val="1"/>
      <w:marLeft w:val="0"/>
      <w:marRight w:val="0"/>
      <w:marTop w:val="0"/>
      <w:marBottom w:val="0"/>
      <w:divBdr>
        <w:top w:val="none" w:sz="0" w:space="0" w:color="auto"/>
        <w:left w:val="none" w:sz="0" w:space="0" w:color="auto"/>
        <w:bottom w:val="none" w:sz="0" w:space="0" w:color="auto"/>
        <w:right w:val="none" w:sz="0" w:space="0" w:color="auto"/>
      </w:divBdr>
    </w:div>
    <w:div w:id="783309607">
      <w:bodyDiv w:val="1"/>
      <w:marLeft w:val="0"/>
      <w:marRight w:val="0"/>
      <w:marTop w:val="0"/>
      <w:marBottom w:val="0"/>
      <w:divBdr>
        <w:top w:val="none" w:sz="0" w:space="0" w:color="auto"/>
        <w:left w:val="none" w:sz="0" w:space="0" w:color="auto"/>
        <w:bottom w:val="none" w:sz="0" w:space="0" w:color="auto"/>
        <w:right w:val="none" w:sz="0" w:space="0" w:color="auto"/>
      </w:divBdr>
    </w:div>
    <w:div w:id="790199425">
      <w:bodyDiv w:val="1"/>
      <w:marLeft w:val="0"/>
      <w:marRight w:val="0"/>
      <w:marTop w:val="0"/>
      <w:marBottom w:val="0"/>
      <w:divBdr>
        <w:top w:val="none" w:sz="0" w:space="0" w:color="auto"/>
        <w:left w:val="none" w:sz="0" w:space="0" w:color="auto"/>
        <w:bottom w:val="none" w:sz="0" w:space="0" w:color="auto"/>
        <w:right w:val="none" w:sz="0" w:space="0" w:color="auto"/>
      </w:divBdr>
    </w:div>
    <w:div w:id="856844889">
      <w:bodyDiv w:val="1"/>
      <w:marLeft w:val="0"/>
      <w:marRight w:val="0"/>
      <w:marTop w:val="0"/>
      <w:marBottom w:val="0"/>
      <w:divBdr>
        <w:top w:val="none" w:sz="0" w:space="0" w:color="auto"/>
        <w:left w:val="none" w:sz="0" w:space="0" w:color="auto"/>
        <w:bottom w:val="none" w:sz="0" w:space="0" w:color="auto"/>
        <w:right w:val="none" w:sz="0" w:space="0" w:color="auto"/>
      </w:divBdr>
    </w:div>
    <w:div w:id="906720456">
      <w:bodyDiv w:val="1"/>
      <w:marLeft w:val="0"/>
      <w:marRight w:val="0"/>
      <w:marTop w:val="0"/>
      <w:marBottom w:val="0"/>
      <w:divBdr>
        <w:top w:val="none" w:sz="0" w:space="0" w:color="auto"/>
        <w:left w:val="none" w:sz="0" w:space="0" w:color="auto"/>
        <w:bottom w:val="none" w:sz="0" w:space="0" w:color="auto"/>
        <w:right w:val="none" w:sz="0" w:space="0" w:color="auto"/>
      </w:divBdr>
    </w:div>
    <w:div w:id="1024483420">
      <w:bodyDiv w:val="1"/>
      <w:marLeft w:val="0"/>
      <w:marRight w:val="0"/>
      <w:marTop w:val="0"/>
      <w:marBottom w:val="0"/>
      <w:divBdr>
        <w:top w:val="none" w:sz="0" w:space="0" w:color="auto"/>
        <w:left w:val="none" w:sz="0" w:space="0" w:color="auto"/>
        <w:bottom w:val="none" w:sz="0" w:space="0" w:color="auto"/>
        <w:right w:val="none" w:sz="0" w:space="0" w:color="auto"/>
      </w:divBdr>
    </w:div>
    <w:div w:id="1130974801">
      <w:bodyDiv w:val="1"/>
      <w:marLeft w:val="0"/>
      <w:marRight w:val="0"/>
      <w:marTop w:val="0"/>
      <w:marBottom w:val="0"/>
      <w:divBdr>
        <w:top w:val="none" w:sz="0" w:space="0" w:color="auto"/>
        <w:left w:val="none" w:sz="0" w:space="0" w:color="auto"/>
        <w:bottom w:val="none" w:sz="0" w:space="0" w:color="auto"/>
        <w:right w:val="none" w:sz="0" w:space="0" w:color="auto"/>
      </w:divBdr>
    </w:div>
    <w:div w:id="1154029124">
      <w:bodyDiv w:val="1"/>
      <w:marLeft w:val="0"/>
      <w:marRight w:val="0"/>
      <w:marTop w:val="0"/>
      <w:marBottom w:val="0"/>
      <w:divBdr>
        <w:top w:val="none" w:sz="0" w:space="0" w:color="auto"/>
        <w:left w:val="none" w:sz="0" w:space="0" w:color="auto"/>
        <w:bottom w:val="none" w:sz="0" w:space="0" w:color="auto"/>
        <w:right w:val="none" w:sz="0" w:space="0" w:color="auto"/>
      </w:divBdr>
    </w:div>
    <w:div w:id="1183127318">
      <w:bodyDiv w:val="1"/>
      <w:marLeft w:val="0"/>
      <w:marRight w:val="0"/>
      <w:marTop w:val="0"/>
      <w:marBottom w:val="0"/>
      <w:divBdr>
        <w:top w:val="none" w:sz="0" w:space="0" w:color="auto"/>
        <w:left w:val="none" w:sz="0" w:space="0" w:color="auto"/>
        <w:bottom w:val="none" w:sz="0" w:space="0" w:color="auto"/>
        <w:right w:val="none" w:sz="0" w:space="0" w:color="auto"/>
      </w:divBdr>
    </w:div>
    <w:div w:id="1416365676">
      <w:bodyDiv w:val="1"/>
      <w:marLeft w:val="0"/>
      <w:marRight w:val="0"/>
      <w:marTop w:val="0"/>
      <w:marBottom w:val="0"/>
      <w:divBdr>
        <w:top w:val="none" w:sz="0" w:space="0" w:color="auto"/>
        <w:left w:val="none" w:sz="0" w:space="0" w:color="auto"/>
        <w:bottom w:val="none" w:sz="0" w:space="0" w:color="auto"/>
        <w:right w:val="none" w:sz="0" w:space="0" w:color="auto"/>
      </w:divBdr>
    </w:div>
    <w:div w:id="1427339189">
      <w:bodyDiv w:val="1"/>
      <w:marLeft w:val="0"/>
      <w:marRight w:val="0"/>
      <w:marTop w:val="0"/>
      <w:marBottom w:val="0"/>
      <w:divBdr>
        <w:top w:val="none" w:sz="0" w:space="0" w:color="auto"/>
        <w:left w:val="none" w:sz="0" w:space="0" w:color="auto"/>
        <w:bottom w:val="none" w:sz="0" w:space="0" w:color="auto"/>
        <w:right w:val="none" w:sz="0" w:space="0" w:color="auto"/>
      </w:divBdr>
    </w:div>
    <w:div w:id="1533568011">
      <w:bodyDiv w:val="1"/>
      <w:marLeft w:val="0"/>
      <w:marRight w:val="0"/>
      <w:marTop w:val="0"/>
      <w:marBottom w:val="0"/>
      <w:divBdr>
        <w:top w:val="none" w:sz="0" w:space="0" w:color="auto"/>
        <w:left w:val="none" w:sz="0" w:space="0" w:color="auto"/>
        <w:bottom w:val="none" w:sz="0" w:space="0" w:color="auto"/>
        <w:right w:val="none" w:sz="0" w:space="0" w:color="auto"/>
      </w:divBdr>
    </w:div>
    <w:div w:id="1606812588">
      <w:bodyDiv w:val="1"/>
      <w:marLeft w:val="0"/>
      <w:marRight w:val="0"/>
      <w:marTop w:val="0"/>
      <w:marBottom w:val="0"/>
      <w:divBdr>
        <w:top w:val="none" w:sz="0" w:space="0" w:color="auto"/>
        <w:left w:val="none" w:sz="0" w:space="0" w:color="auto"/>
        <w:bottom w:val="none" w:sz="0" w:space="0" w:color="auto"/>
        <w:right w:val="none" w:sz="0" w:space="0" w:color="auto"/>
      </w:divBdr>
    </w:div>
    <w:div w:id="1614900037">
      <w:bodyDiv w:val="1"/>
      <w:marLeft w:val="0"/>
      <w:marRight w:val="0"/>
      <w:marTop w:val="0"/>
      <w:marBottom w:val="0"/>
      <w:divBdr>
        <w:top w:val="none" w:sz="0" w:space="0" w:color="auto"/>
        <w:left w:val="none" w:sz="0" w:space="0" w:color="auto"/>
        <w:bottom w:val="none" w:sz="0" w:space="0" w:color="auto"/>
        <w:right w:val="none" w:sz="0" w:space="0" w:color="auto"/>
      </w:divBdr>
    </w:div>
    <w:div w:id="1654600779">
      <w:bodyDiv w:val="1"/>
      <w:marLeft w:val="0"/>
      <w:marRight w:val="0"/>
      <w:marTop w:val="0"/>
      <w:marBottom w:val="0"/>
      <w:divBdr>
        <w:top w:val="none" w:sz="0" w:space="0" w:color="auto"/>
        <w:left w:val="none" w:sz="0" w:space="0" w:color="auto"/>
        <w:bottom w:val="none" w:sz="0" w:space="0" w:color="auto"/>
        <w:right w:val="none" w:sz="0" w:space="0" w:color="auto"/>
      </w:divBdr>
    </w:div>
    <w:div w:id="1674141956">
      <w:bodyDiv w:val="1"/>
      <w:marLeft w:val="0"/>
      <w:marRight w:val="0"/>
      <w:marTop w:val="0"/>
      <w:marBottom w:val="0"/>
      <w:divBdr>
        <w:top w:val="none" w:sz="0" w:space="0" w:color="auto"/>
        <w:left w:val="none" w:sz="0" w:space="0" w:color="auto"/>
        <w:bottom w:val="none" w:sz="0" w:space="0" w:color="auto"/>
        <w:right w:val="none" w:sz="0" w:space="0" w:color="auto"/>
      </w:divBdr>
    </w:div>
    <w:div w:id="1737126913">
      <w:bodyDiv w:val="1"/>
      <w:marLeft w:val="0"/>
      <w:marRight w:val="0"/>
      <w:marTop w:val="0"/>
      <w:marBottom w:val="0"/>
      <w:divBdr>
        <w:top w:val="none" w:sz="0" w:space="0" w:color="auto"/>
        <w:left w:val="none" w:sz="0" w:space="0" w:color="auto"/>
        <w:bottom w:val="none" w:sz="0" w:space="0" w:color="auto"/>
        <w:right w:val="none" w:sz="0" w:space="0" w:color="auto"/>
      </w:divBdr>
    </w:div>
    <w:div w:id="1763605844">
      <w:bodyDiv w:val="1"/>
      <w:marLeft w:val="0"/>
      <w:marRight w:val="0"/>
      <w:marTop w:val="0"/>
      <w:marBottom w:val="0"/>
      <w:divBdr>
        <w:top w:val="none" w:sz="0" w:space="0" w:color="auto"/>
        <w:left w:val="none" w:sz="0" w:space="0" w:color="auto"/>
        <w:bottom w:val="none" w:sz="0" w:space="0" w:color="auto"/>
        <w:right w:val="none" w:sz="0" w:space="0" w:color="auto"/>
      </w:divBdr>
    </w:div>
    <w:div w:id="1926299978">
      <w:bodyDiv w:val="1"/>
      <w:marLeft w:val="0"/>
      <w:marRight w:val="0"/>
      <w:marTop w:val="0"/>
      <w:marBottom w:val="0"/>
      <w:divBdr>
        <w:top w:val="none" w:sz="0" w:space="0" w:color="auto"/>
        <w:left w:val="none" w:sz="0" w:space="0" w:color="auto"/>
        <w:bottom w:val="none" w:sz="0" w:space="0" w:color="auto"/>
        <w:right w:val="none" w:sz="0" w:space="0" w:color="auto"/>
      </w:divBdr>
    </w:div>
    <w:div w:id="1985432344">
      <w:bodyDiv w:val="1"/>
      <w:marLeft w:val="0"/>
      <w:marRight w:val="0"/>
      <w:marTop w:val="0"/>
      <w:marBottom w:val="0"/>
      <w:divBdr>
        <w:top w:val="none" w:sz="0" w:space="0" w:color="auto"/>
        <w:left w:val="none" w:sz="0" w:space="0" w:color="auto"/>
        <w:bottom w:val="none" w:sz="0" w:space="0" w:color="auto"/>
        <w:right w:val="none" w:sz="0" w:space="0" w:color="auto"/>
      </w:divBdr>
    </w:div>
    <w:div w:id="211262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46</Pages>
  <Words>16464</Words>
  <Characters>75741</Characters>
  <Application>Microsoft Office Word</Application>
  <DocSecurity>0</DocSecurity>
  <Lines>1429</Lines>
  <Paragraphs>688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Winona D Scott-Hannah</dc:creator>
  <cp:keywords/>
  <dc:description/>
  <cp:lastModifiedBy>Winona D Scott-Hannah</cp:lastModifiedBy>
  <cp:revision>1</cp:revision>
  <dcterms:created xsi:type="dcterms:W3CDTF">2025-07-10T22:28:00Z</dcterms:created>
  <dcterms:modified xsi:type="dcterms:W3CDTF">2025-07-10T23:05:00Z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1ab5c376-b84c-40d9-a6c9-9153cf8d837c</vt:lpwstr>
  </property>
</Properties>
</file>