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spacing w:after="120" w:before="120" w:line="336" w:lineRule="auto"/>
        <w:ind w:firstLine="0" w:start="0"/>
        <w:jc w:val="start"/>
      </w:pPr>
      <w:r>
        <w:rPr>
          <w:rFonts w:ascii="Calibri (MS) Bold" w:hAnsi="Calibri (MS) Bold" w:cs="Calibri (MS) Bold" w:eastAsia="Calibri (MS) Bold"/>
          <w:b/>
          <w:bCs/>
          <w:color w:val="000000"/>
          <w:sz w:val="16"/>
          <w:szCs w:val="16"/>
        </w:rPr>
        <w:t>Chapter 1 –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Black Plains (1957)</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McCullough lay restless in bed, tangled in his sheets, the images from earlier that evening replaying in his mind with a kind of persistent, shadowy clarity only children understood.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little weatherboard house on the corner lot creaked softly around him, the old timbers flexing under the cold wind. Outside, the garden gate rattled faintly, the loose tin on the shed roof clanging as gusts swept through the backyard. The streets of Black Plains — a suburb small enough in the South-East of Melbourne that everyone knew everyone — sat heavy and still under the weight of midnight.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hadn't been just any night. His father had taken him out—just the two of them—to see a motion picture at the Hoyts local theatre. His little sister, Shirley had stayed home with Mrs. Granger next door, who now lay, still in her bed across the room from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Flynn’s father —worked long, punishing hours at the wool factory on the edge of town, a job that left his back bent and his footsteps dragging when he stepped through the front door at night. Even at his young age, Flynn could see the toll it took on him: the way his shoulders sagged when he came home late, the faint slump in his walk, the kind of exhaustion that settled deep into his bones, not just his muscles.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Since his mother’s death two years ago, when Flynn was seven and Shirley just four, his father's exhaustion had deepened — spreading from his body into his voice, his eyes, his silences. Flynn had wanted to make his dad's birthday special, wanted to step into the place his mum used to hold before she passed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 had begged to go to the late-night movie, puffing himself up with fake confidence to brave the kind of films only his parents would watch together and pull his father back into something </w:t>
      </w:r>
      <w:r>
        <w:rPr>
          <w:rFonts w:ascii="Calibri (MS) Italics" w:hAnsi="Calibri (MS) Italics" w:cs="Calibri (MS) Italics" w:eastAsia="Calibri (MS) Italics"/>
          <w:i/>
          <w:iCs/>
          <w:color w:val="000000"/>
          <w:sz w:val="16"/>
          <w:szCs w:val="16"/>
        </w:rPr>
        <w:t>they</w:t>
      </w:r>
      <w:r>
        <w:rPr>
          <w:rFonts w:ascii="Calibri (MS)" w:hAnsi="Calibri (MS)" w:cs="Calibri (MS)" w:eastAsia="Calibri (MS)"/>
          <w:color w:val="000000"/>
          <w:sz w:val="16"/>
          <w:szCs w:val="16"/>
        </w:rPr>
        <w:t xml:space="preserve"> could now share.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They’d queued outside under the honey-glow of the theatre lights, surrounded by tobacco smoke, perfume, and the scent of hot chips from the milk bar next door. Flynn had clutched his father’s sleeve tightly, overwhelmed by the swell of grown-up chatter and the thrill of being out past dark.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film was *Freaks*, and while most of the grown-ups seemed to find it unsettling or odd, Flynn had watched it in rapt silence, eyes wide and jaw slightly open. It wasn’t the usual matinee fluff the theatre sometimes played on Sundays. There were no cowboys or slapstick duels. This was different. It was all so different.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now, lying in the small room he shared with is sister, nestled on the second floor of their house, that difference had followed him home and Flynn felt none of that bravery from only hours before.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Schlitze.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the name of the one that had gotten to him. Not during the film—no, during the film, he’d felt sorry for them all. The way they were treated. The way people laughed. But something about Schlitze had stuck in his chest like a splinter. The wide eyes. The un-placeable age. The way she—or was it he?—rocked side to side, looking out at the world like it wasn’t quite theirs. That feeling was what bothered Flynn. That someone could exist and yet not seem to belong to the same world as everyone else.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shifted under the thin woollen blanket, its coarse fibres itchy against his knees. His window rattled as a gust slapped the side of the house. Something metallic clanged in the backyard. Probably the rusted lawn roller tipping again beside the shed or a branch from the overgrown eucalyptus tree rapping at its roof. But still, his breath hitched.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glanced across the darkened room to where Shirley slept, her soft breathing steady and uninterrupted beneath the knitted patchwork quilt Nana had made last summer. Flynn had thought about nudging her awake. Maybe if she was awake too, it would make sense—this tension inside him. Maybe then he could explain it, or even laugh it off.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Shirley didn’t stir. Not once. The moonlight fell across her face through the warped wooden slats of the window, making her skin look pale and statue-like. Her stillness unnerved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told himself to get a grip. Dad would laugh at him if he knew. But then again, Dad hadn’t looked right when they left the theatre. He’d gone quiet. Flynn had noticed. The silence had followed them into the car, into the kitchen, and even now, into Flynn’s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hugged the blanket to his chest and tucked it tightly under his feet. But in doing so, he exposed his toes. That was worse. He quickly jerked the covers again, trying to find the perfect configuration—warm enough to feel safe but not blind to danger.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Danger. That’s what it felt like. Like there was something in the room watching, but only when he blinked. The shadows moved in a way they didn’t usually. The wardrobe looked deeper tonight, more like a mouth than a cupboard. The corners of the ceiling pulsed with imagined weight.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There wasn't simply a staircase separating him from where his father slept now, it was 12 descending steps stretched into a highway from </w:t>
      </w:r>
      <w:r>
        <w:rPr>
          <w:rFonts w:ascii="Calibri (MS) Italics" w:hAnsi="Calibri (MS) Italics" w:cs="Calibri (MS) Italics" w:eastAsia="Calibri (MS) Italics"/>
          <w:i/>
          <w:iCs/>
          <w:color w:val="000000"/>
          <w:sz w:val="16"/>
          <w:szCs w:val="16"/>
        </w:rPr>
        <w:t xml:space="preserve">safety </w:t>
      </w:r>
      <w:r>
        <w:rPr>
          <w:rFonts w:ascii="Calibri (MS)" w:hAnsi="Calibri (MS)" w:cs="Calibri (MS)" w:eastAsia="Calibri (MS)"/>
          <w:color w:val="000000"/>
          <w:sz w:val="16"/>
          <w:szCs w:val="16"/>
        </w:rPr>
        <w:t>altogether.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faked a cough. Just loud enough to rattle Shirley.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whispered her name without a reason he could explain to her.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heart was fluttering now, too fast, like it was trying to leap out of his chest. He couldn’t bear the silence. Not when it felt like it was listening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came the thought—what if the blanket lifted and something was there, waiting? Something not from the film, but from the space between the images in the projector reels, the parts no one ever sees?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sprang out of bed. The floorboards were cold and dry underfoot. He grabbed each corner of the bedspread and began tucking them tight under the mattress. He needed order. He needed control. But even as he worked, a voice in his head whispered: *What if something is already underneath?*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froze, staring at the gap between the bed and floor. The darkness there was thicker, like oil. What if something was down there, pressed flat against the floorboards, smiling with its face against the wood, waiting?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jumped back onto the bed with a loud scrape of the metal frame against the floor. The sound echoed down the hall. His lungs filled with sharp air. He scanned the room—nothing. Then to Shirley. Still.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stared at her. There was something quietly off about watching the back of her head while she slept. That long, ginger hair they both shared—thick and unruly, passed down from their father like the freckle clusters across their noses—now fanned out across her pillow in a way that felt... deliberate. Too neat. Like it had been placed that 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there was something else. Something he hadn’t noticed until now, until his eyes had finally adjusted to the dark.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usually breathed loud when she slept. Always had. A soft, guttural whistle, like she had a tiny tea kettle buried behind her nose. Their father used to joke about it, called her his “little accordion.” She was born with a deviated septum—he didn’t know what that meant, only that it made her snore weird. But now there was...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a puff.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want to think it, but the thought arrived anyway, like a shadow stepping into the room ahead of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what if she wasn’t asleep at all? What if Shirley was dead?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if someone had come while he and Dad were out at the pictures and chopped her into parts, carefully propped the remains under the covers so it looked like she was still there, still whole, still warm? What if the entire evening had been orchestrated so the killer could get away unnoticed?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if that clang outside earlier… the scrap metal near the shed… had been him? Or Schilitze was here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thoughts were severed by the tapping against the window right above his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Tap. Tap. Tap. Tap. Tap.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froze. Every muscle in his body turned to 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Five knocks. Evenly spaced. Clean. Fingernail against glass.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wasn’t the wind. It couldn’t have been. Wind howled. Wind rattled and pushed and pulled. This was polite. Intentional. Like someone asking to be let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sat up slow, folding his knees beneath him like a spring, and stared at the heavy box-pleated drapes.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swayed just slightly from the cold air sliding through the gap in the floorboards.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nothing for metres beyond the window above his bedhead that could explain the sound. It was the second storey that looked out to his backyard, with nothing more than an inch of timber passed the glass and no trees, no balcony.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Nothing should be </w:t>
      </w:r>
      <w:r>
        <w:rPr>
          <w:rFonts w:ascii="Calibri (MS) Italics" w:hAnsi="Calibri (MS) Italics" w:cs="Calibri (MS) Italics" w:eastAsia="Calibri (MS) Italics"/>
          <w:i/>
          <w:iCs/>
          <w:color w:val="000000"/>
          <w:sz w:val="16"/>
          <w:szCs w:val="16"/>
        </w:rPr>
        <w:t>tapping</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Yet he was certain he hadn't imagined it, despite the thick blanket of silence that crept in immediately.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no sound from Shirley.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no breathing.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Four minutes passed. He counted every second in his head like a metronome, clutching the sheets in his fingers so tightly they ached.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again—</w:t>
      </w:r>
      <w:r>
        <w:rPr>
          <w:rFonts w:ascii="Calibri (MS) Italics" w:hAnsi="Calibri (MS) Italics" w:cs="Calibri (MS) Italics" w:eastAsia="Calibri (MS) Italics"/>
          <w:i/>
          <w:iCs/>
          <w:color w:val="000000"/>
          <w:sz w:val="16"/>
          <w:szCs w:val="16"/>
        </w:rPr>
        <w:t>Tap… Tap… Tap… Tap…. Tap…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This time louder. Slower. And he was sure, this time… </w:t>
      </w:r>
      <w:r>
        <w:rPr>
          <w:rFonts w:ascii="Calibri (MS) Italics" w:hAnsi="Calibri (MS) Italics" w:cs="Calibri (MS) Italics" w:eastAsia="Calibri (MS) Italics"/>
          <w:i/>
          <w:iCs/>
          <w:color w:val="000000"/>
          <w:sz w:val="16"/>
          <w:szCs w:val="16"/>
        </w:rPr>
        <w:t>closer</w:t>
      </w:r>
      <w:r>
        <w:rPr>
          <w:rFonts w:ascii="Calibri (MS)" w:hAnsi="Calibri (MS)" w:cs="Calibri (MS)" w:eastAsia="Calibri (MS)"/>
          <w:color w:val="000000"/>
          <w:sz w:val="16"/>
          <w:szCs w:val="16"/>
        </w:rPr>
        <w:t>, like it was tired of waiting.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bolted. Stumbled forward over the cold timber floor to Shirley's side of the room, faster than he could think.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second he reached her bedside, the relief smacked him so hard he almost cried. She was whole. She was real. Her arms were tucked up, her tiny hands clenched, and as he stood over her, he heard it—the slow, shallow breathing into her pillow. Faint, but there. Thank god,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placed a hand on her arm. Shook her, harder than he meant to. The curtains swayed again behind him and he felt like the shadows were rearranging themselves while his back was turned.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“Fynny?” she mumbled, stirring. “What are you doing?”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heard something, Shirl” he whispered, trying to keep his voice calm, big-brotherly, although it was tight with breath. “I heard tapping on the window.”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blinked at him, bleary-eyed. “</w:t>
      </w:r>
      <w:r>
        <w:rPr>
          <w:rFonts w:ascii="Calibri (MS) Italics" w:hAnsi="Calibri (MS) Italics" w:cs="Calibri (MS) Italics" w:eastAsia="Calibri (MS) Italics"/>
          <w:i/>
          <w:iCs/>
          <w:color w:val="000000"/>
          <w:sz w:val="16"/>
          <w:szCs w:val="16"/>
        </w:rPr>
        <w:t>Tapping</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I think it's like a bat,” he lied, voice trembling. “Or a possum. You know how they try and get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looked over his shoulder, toward the drapes. She didn’t say anything at first, but her body went rigid under the covers.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sure it was a possum, Fynny?”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hesitated. “Most likely,” he said, faking a shrug. “It’s just annoying, that’s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waited for her to throw off the blanket and come with him. But she didn’t. She just stayed curled beneath the doona, as if unsure whether she believed him or not.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wanna…” he started, trying to sound casual, “come downstairs with me? Just to wake Dad. Real quick.”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nodded silently, peeled back her sheets, and slid out of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opened the bedroom door and stepped onto the landing first, holding it for her. Neither of them said another word. They didn’t need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old wooden staircase groaned beneath their weight as they descended, each creak of the timber matched by the thudding of their hearts. Every step felt like a question that didn’t want an answer.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Downstairs, the brass-framed clock in the lounge room that Flynn had recently learnt to read, ticked softly at 1:15 a.m. The faint smell of coal smoke and damp laundry hung in the 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crept toward the open door of their father’s room, their bare feet brushing against cold linoleum as they stepped quietly inside.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lay on his back, snoring faintly, one arm dangling off the side of the mattress like he’d fallen backwards into sleep.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Safe. Sound. Undisturbed.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stood at the edge of the bed and took a long, shaky breath, hesitating before reaching out and shaking his father's shoulder.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“Dad?” Flynn asked, voice barely more than a whisper.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back toward the hallway.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up the staircase.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window waited. Hidden behind thick curtains. Five taps still ringing in his 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silence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worse.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“Dad?” he said again, a little louder. Shirley stood beside him in the dark, clutching the sleeve of his pyjama top.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Another pause. Then, with a sudden gasp—deep and guttural—Franklin stirred.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eyes blinked open slowly, darting around the room in that strange, unfocused way grown-ups do when they’ve been dragged from deep sleep. He looked at the ceiling, the window, then finally at the two children hovering by his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is it, kids?” he mumbled, exhausted, his head slumping back onto the pillow like it was made of lead.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heard tapping on the window,” Shirley said quickly.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shot her a glare, jaw tightening, for making him look like the only scared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think it might’ve just been a possum or something,” he muttered, glancing down. His chest still felt hot with nerves, though his skin was cold. That tension was still there, coiled in the back of his throat like he might cough up dread.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Their father sighed, deep and slow.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“Wouldn’t be a possum if it sounded like tapping,” he said, eyes still half-closed. “You check behind the curtains? Might just be the drawstrings knockin’ against the glass. It's windy as hell out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looked at Flynn. That… actually seemed possible. Maybe.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knew what he’d heard. Those knocks were too deliberate. Too exact.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he said, swallowing his guilt. He hadn’t checked. “They were looped on the hook. Nothing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Another sigh. Longer. This one came from somewhere further inside their father’s chest. The kind of sigh that meant he was hoping not to be dragged out of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time is it?” he asked, propping himself up with a slow grunt.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“Quarter past one,” Flynn said proudly, like it somehow proved the seriousness of the situation. “I read the wall clock.”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“Right,” Franklin muttered, swinging his legs off the bed.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rubbed his face hard with both hands, then squinted at his son. “You’re sure it was tapping?”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“Five taps,” Flynn said. “Then a few minutes later—another five. Louder. Like… harder and slower too.”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raised an eyebrow, laughed a tired laugh. “And you reckon that’s the sound of a possum, do ya?”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hesitated, slightly embarrassed while his dad turned on the bedside lamp.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know what else it could be.”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alright,” Franklin said, standing now. “Let’s go have a look.”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way he said it made Flynn’s stomach turn. It wasn’t that he didn’t believe him— it just felt like another “monster in the cupboard” story.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 sense the humouring in his father's tone. And amidst the panic viciously tugging at him, he felt a flicker of disappointment in himself for being almost ten now, and not being able to handle images from a movie that wasn't even a horror.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Please take it seriously</w:t>
      </w:r>
      <w:r>
        <w:rPr>
          <w:rFonts w:ascii="Calibri (MS)" w:hAnsi="Calibri (MS)" w:cs="Calibri (MS)" w:eastAsia="Calibri (MS)"/>
          <w:color w:val="000000"/>
          <w:sz w:val="16"/>
          <w:szCs w:val="16"/>
        </w:rPr>
        <w:t xml:space="preserve">, he thought in spite of this. </w:t>
      </w:r>
      <w:r>
        <w:rPr>
          <w:rFonts w:ascii="Calibri (MS) Italics" w:hAnsi="Calibri (MS) Italics" w:cs="Calibri (MS) Italics" w:eastAsia="Calibri (MS) Italics"/>
          <w:i/>
          <w:iCs/>
          <w:color w:val="000000"/>
          <w:sz w:val="16"/>
          <w:szCs w:val="16"/>
        </w:rPr>
        <w:t>Just this once.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stepped into his boots and threw his old wool overcoat around his shoulders. The faded navy fabric had little holes around the wrists and smelled faintly of woodsmoke and dust.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“Bit of a gale out there tonight," he muttered as he tied the belt loosely around his waist. "Likely just some branch knocking against the gutters. Either way, I’ll sort it and then it’s back to bed. It’s late.”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nodded. He could feel Shirley close to him, her shoulder pressed into his ribs. He didn’t want her to see he was scared too.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walked past them and pulled open the front door with a creak.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cold wind lunged through the opening like it had been waiting for the moment, curling around their bare feet and crawling up their pyjama legs. Shirley instinctively pressed even tighter into Flynn’s 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stay with your sister,” Franklin said, pulling the coat firm around himself. “I'll be back in a minute.”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he stepped out into the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two children watched him walk out into the garden, turn the corner to the right, and vanish around the side of the house—towards the window of their bedroom.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like watching him disappear like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like how quiet it got afterward either.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wind still moaned across the eaves. Somewhere in the distance, the gate let out a soft groan as it rocked back and forth. The ticking of the clock behind them seemed louder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waited.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waited.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Seconds ballooned into minutes, and each one that passed pressed more weight into Flynn’s chest.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was trembling beside him, silent at first, then—“Is Daddy okay?”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“’Course he is,” Flynn snapped, harshly. “Quit being a baby.”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hated the sound of his voice then. It didn’t sound like him. But she was saying what he was already thinking. And he couldn’t let it show. He was the older one. The boy.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sure he’s just…” he trailed off, scrambling for an excuse. Something logical. Something adult.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he said finally, staring into the blackness outside. “I’m sure he’s just…”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not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no sign of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took one tiny step toward the doorframe. Not out of bravery. Just enough to feel like he might be able to see around the corner. But from this angle, all he could see was the porch rail and the tips of the old gum trees that surrounded the house shaking in the wind.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Only the sound of the wind, the clock, and the knot in his stomach growing tighter.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after a moment the sound of slow, shuffling footsteps crept toward them from behind, slicing through Flynn’s unfinished sentence like a blade.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“Kids?”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Both children spun around, hearts lurching.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There—emerging from the darkness of the hallway—was their father.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Barefoot.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overcoat.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rubbed his eyes like he’d just woken up, shuffling forward with the dazed, aimless gait of a man stumbling into the kitchen in the middle of the night, unaware of his children standing frozen beside the wide-open front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are you doing out of bed?” he said, voice hoarse with confusion.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throat dried out completely.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couldn’t answer.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couldn’t even think.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blinked at them, then squinted at the door. “Why on earth is that open?” he muttered, stepping past them and shutting it firmly. The latch clicked. The wind silenced. The house held its breath.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stomach dropped.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stared hard at the man in front of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Five minutes ago, their father had left through that same door—walked out into the front yard and disappeared around the side of the house. The back door was still locked from the inside. No other way in. No sound of returning. No sign. And now, here he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Inside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 no coat.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shoes.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no explanation.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was wrong. Horribly wrong.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 trembling, took a small step closer to Flynn. “We thought… you were checking the tapping noise,” she said softly.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blinked at her. “Tapping noise?”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voice cracked as she tried again. “On the window. Our window. The noise Flynn heard. You said you were going outside to check—Daddy, how did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Franklin interrupted, turning to his son now. “What’s she talking about?”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swallowed, his mouth dry and sour. Was this man his father? Then who the hell was the man who’d left?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forced himself to answer, choosing his words carefully—deliberately.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we woke you up about ten minutes ago,” he said, trying not to tremble. “There was tapping on our window. Five knocks. Twice. You said you’d check it out. You left through the front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frowned, genuinely puzzled. “Was I sleepwalking?”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gave a small, uncertain shrug. “Maybe…?”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Flynn said, firmer this time. “You weren’t.”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scratched his head, letting out a sigh.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 looked around, as if anything else in the room could explain his children's behaviour.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"Kids," he said. "I'm too tired for games and you have school tomorrow."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"We're not playing games." Flynn shot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seemed to think about this with the usual pauses he'd take whenever Flynn or Shirley would ask him a question about the world he doesn't quite know the answer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when exactly did I come back?” he asked, finally, the edge of a smirk forming. As if humouring Flynn </w:t>
      </w:r>
      <w:r>
        <w:rPr>
          <w:rFonts w:ascii="Calibri (MS) Italics" w:hAnsi="Calibri (MS) Italics" w:cs="Calibri (MS) Italics" w:eastAsia="Calibri (MS) Italics"/>
          <w:i/>
          <w:iCs/>
          <w:color w:val="000000"/>
          <w:sz w:val="16"/>
          <w:szCs w:val="16"/>
        </w:rPr>
        <w:t>again</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time, though, it wasn't disappointment that Flynn felt, it was panic. What the hell was going 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didn’t,” Flynn said, bluntly. “You never came back. You just… appeared behind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Franklin’s face softened, but not in the way Flynn had hoped. Not with understanding. With weariness.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“Look, Flynn… Dad’s had a big day. He’s knackered. Maybe I was dreaming. Or you were. Maybe we all were.” He ran a hand through his hair. “I don’t know what kind of make-believe—”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didn’t make it up!” Flynn snapped, his voice sharp with fear. “I heard it. We both saw you leave. You walked out the front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studied him now. Really looked. Maybe, for the first time tonight, he saw the genuine terror carved into Flynn’s 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he said softly, shifting his tone. “I’m sorry. I believe you’re scared. Just tell me again what you heard. Then I’ll go check it out, proper.”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know why he was re-explaining the sound. Perhaps he did it out of fear, or for a fill-in solution while he gathered himself enough to begin trying to rationalise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time, Flynn somehow found it easier to speak. Less explaining, less justification. Just the truth. Taps. Five, then five more. Deliberate. Precise. Not the wind.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nodded, slipping on a pair of slippers. This time, no coat. Just his flannel pyjama shirt and bottoms.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“After this,” he muttered, cracking the door open again, “bedtime, alright? Stay with your sister.”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Another gust of frigid wind surged in. Flynn instinctively held Shirley's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small part of him—buried in the centre of his chest—braced for something else to come through the doorway. Another man. Someone else entirely. The man who slept in their father's bed not ten minutes ago that Flynn may have not noticed because of how terrified he felt.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stepped out, pulling the door shut behind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waited.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could hear his own pulse in his ears. The hallway clock again. The rustling of leaves.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this wait was shorter. Much shorter. Merely seconds.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there were no footsteps behind them. Not this time.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the front door creaked open and Franklin stepped back inside, Flynn’s eyes locked onto one detail immediately.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 was wearing it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hadn’t imagined it—when their father first returned, the one without the shoes, the one who rubbed his eyes—he hadn’t been wearing it. That version of him had been barefoot then put on slippers. That version hadn’t come back through the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this one had.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real one. He had to 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Flynn took a cautious step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was severely not right. Even if this was his real father standing in front of them again, it meant something had taken his place just moments ago.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that had known how to walk. How to speak. How to pretend.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know how to tell Shirley that. Or if he even should.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in that second, as Franklin dusted off his coat and looked at them both, Flynn knew one thing for certain.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had visited their house tonight.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it had worn their father’s 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didn’t notice the way Flynn’s eyes followed him as he shrugged off his overcoat and latched the door shut.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“Sorry I took so long, kids,” he said, brushing flakes of rust from his hands. “Had to get the ladder out from the shed. Bloody thing’s catch is all rusted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chest tightened instantly.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wasn’t possible.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There </w:t>
      </w:r>
      <w:r>
        <w:rPr>
          <w:rFonts w:ascii="Calibri (MS) Italics" w:hAnsi="Calibri (MS) Italics" w:cs="Calibri (MS) Italics" w:eastAsia="Calibri (MS) Italics"/>
          <w:i/>
          <w:iCs/>
          <w:color w:val="000000"/>
          <w:sz w:val="16"/>
          <w:szCs w:val="16"/>
        </w:rPr>
        <w:t>were</w:t>
      </w:r>
      <w:r>
        <w:rPr>
          <w:rFonts w:ascii="Calibri (MS)" w:hAnsi="Calibri (MS)" w:cs="Calibri (MS)" w:eastAsia="Calibri (MS)"/>
          <w:color w:val="000000"/>
          <w:sz w:val="16"/>
          <w:szCs w:val="16"/>
        </w:rPr>
        <w:t xml:space="preserve"> two of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realisation didn’t settle—it stabbed. Deep and sudden.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“Did you find anything, Daddy?” Shirley asked softly, unbothered.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shook his head. “No, sweetie. Not a thing. It’s blowing a storm out there, and this house isn’t young. It’ll groan and creak and tap—it’s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knew that was rubbish. A cover answer stitched together for comfort’s sake. There were no trees beside his window. Nothing to knock. And no storm, not anymore. That part had passed.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his sister accepted the explanation. She always had an easier time believing things were safe.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“All right, upstairs now, the both of you,” Franklin said, his voice slipping back into the parental cadence that usually meant *case closed*. “I’ll tuck you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argue. He couldn’t. His legs moved, but the rest of him felt locked in a quiet panic. He climbed the dark staircase beside Shirley and his father, each step heavier than the last. The wooden treads moaned beneath his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 guided them into their bedroom.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climbed beneath the sheets as if in a trance, barely noticing the chill of the cotton against his skin. Shirley crawled into her bed without hesitation, curling beneath the covers.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Franklin kissed their cheeks with tired warmth. “Night, kids.”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the light clicked off and the door was closed.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lay in the dark, wide-eyed.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heart was still going. That frantic flutter—tight and hot behind is ribcage.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tried to tell himself it was exhaustion. A muddled mind inventing shapes and sounds. His thoughts tried to string together a reason. Any reason.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logic never held.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man had walked back through the door without the coat… then returned minutes later with it. His dad had been *asleep in bed* when he went to check.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couldn’t be explained away with ladders and storm wind.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pulled the covers higher, as if they offered some kind of armour. His eyes searched the dark.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no wind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silence had become uncanny. Thick. Final. The kind that pressed on the skin.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 the leaves had stopped.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came a sound. Familiar yet discomforting.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crackling hiss—like brittle paper slowly tearing. Somewhere close.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sucked in a sharp breath and turned instinctively toward the sound.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Snoring.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Already asleep?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Already?</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stared, blinking at her faint silhouette. He couldn’t comprehend how she could be unconscious—after *everything*. The tapping. The double father. Had she even understood what they saw?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**Tap. Tap. Tap. Tap. Tap.**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Five perfectly timed knocks struck the centre of the window above his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shot upright, flinging the covers aside in a single motion. His feet hit the floor silently.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time, he didn’t hesitate.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stood facing the curtain, shoulders rigid, blood rushing so loud he could barely hear his own breath. His pyjama shirt fluttered with every thud of his heart.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glanced at Shirley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stir.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Ten seconds.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Twenty.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full minute passed—maybe longer.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second round of taps.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he felt the noise in his bones. Heard it over and over again in his head. He needed it to be explainable. Just one thing tonight, anything at all, needed to make sense.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stepped forward.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Tiny steps. Silent. Like the floorboards themselves were listening.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reached the curtain and peeled back a sliver from the right side—just enough to see without revealing himself.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drawstrings hung still and hooked.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leaned an inch 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there, through the gap—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Standing on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outside the window.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ladder stretched down beyond the frame, its legs dug into the wet lawn below. Franklin's face hovered just shy of the glass, eyes fixed on the window’s centre. He didn’t move. Didn’t blink. His brow furrowed in concentration, as if trying to hear something—or remember something.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wasn’t looking at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Didn’t know he was being watched.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hand recoiled.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let the curtain fall shut and stepped backwards.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made no sense. Franklin had *just* come inside. Had removed his coat. Had shut the door. Had sent them to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who was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What</w:t>
      </w:r>
      <w:r>
        <w:rPr>
          <w:rFonts w:ascii="Calibri (MS)" w:hAnsi="Calibri (MS)" w:cs="Calibri (MS)" w:eastAsia="Calibri (MS)"/>
          <w:color w:val="000000"/>
          <w:sz w:val="16"/>
          <w:szCs w:val="16"/>
        </w:rPr>
        <w:t xml:space="preserve"> was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Fighting the tremor in his knees, Flynn turned, checked again on Shirley, and crept from the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 didn’t even grab his slippers, beside the door as he pulled it open quietly.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moved fast on his toes, skipping the creaky step near the middle of the staircase by habit, and padded across the hallway to his father’s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already knew.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 part of him knew what he’d find.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pushed the door quietly and peered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beneath the soft golden glow of the bedside lamp, Franklin lay fast asleep. His chest rising and falling. One arm flung over his eyes. Boots tucked neatly beside the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breath caught in his throat.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legs stopped moving.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were two fathers.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one of them was still outside. Watching.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crept back up the stairs, careful not to stir the stillness.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wake his father. Something told him not to. Not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His feet moved automatically, but his thoughts were racing, unraveling in loops.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stepped across the landing and re-entered the bedroom. He closed the door quietly behind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skin was clammy. Cold. His thoughts darted.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moment he turned back toward the beds, something inside him cracked.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was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mattress lay empty.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soft snoring. No rise and fall of the blanket. Just the shadowed outline of her pillow and the sunken place where her body should’ve been.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even think to check under her bed. Or his. Or in the closet. His instincts pushed him into motion, feet landing hard now as he burst from the bedroom and thundered down the stairs.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passed their father’s room on the way—glanced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Empty.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sheets were still messy, the lamp still dimly glowing.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no Franklin.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heart beat faster than his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he saw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stood by the front door—leaning against the wall beside it—the same spot they’d both waited at earlier tonight. But now she stood alone. Framed in moonlight and wind.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door was open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Letting in the cold.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turn when he approached.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speak.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just stared—past the porch, into the dark beyond it—eyes wide but vacant.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slowed.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he whispered.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turned.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recoiled.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 if he’d startled her. As if *he* were the intruder.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stepped backward, one slow step toward the open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stopped cold. “What’s wrong?” he asked softly, confused and rattled.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Why was she scared of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behind himself, half-expecting something to be creeping up behind him. But there was nothing. Just empty hallway and the dim golden cast from their father's bedroom.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took another step toward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took another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are you doing down here?” he asked, voice low, trying not to frighten her further.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Had she followed him down without him noticing? Had she never gone back up? Had she *always* been down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are you talking about, Fynny?” she said, her voice unsteady. “How did you get back in the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corners of his vision blurred suddenly. He felt light-headed.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he said, shaking.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back door’s locked,” she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stared at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horror crept in slower this time. A cold tendril rising through his gut.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 he said, his voice barely there. “Did we come down together?”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nodded, clearly terrified.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where did I go?” he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want to know the answer. He knew the answer. But he had to hear her say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pointed.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Outside. Into the darkness. The portal to which these things were replicating each other, fixed on an axis, rotating around in substitutions.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said you were going to help Dad find out what the noise was,” she whispered.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felt the world tilt.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wanted to faint. To fall through the floorboards and disappear.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felt wrong in his skin. Nauseas almost. Like he’d been folded in half and put back together upside down.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wasn’t a dream.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*knew* it wasn’t a dream.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voice from outside.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father’s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 honey,” Franklin called gently. “Daddy needs a hand for a minute.”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came from around the corner. The same soft call she’d always trusted.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moved instinctively. Toward the sound. Toward the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lunged.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wrapped an arm around her from behind and clamped a hand over her mouth before she could scream.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“Don’t call out to him,” he hissed into her ear. “Whoever or *whatever* you think that is—it’s *not* Dad.”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squirmed. He held tighter.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kicked at his shin and tried to scream, muffled and wild.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“Please,” he begged. “Please, just *trust* me. That isn’t—”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bit his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Pain lanced up his wrist and he yelped, letting go just long enough for her to break free.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bolted.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reached to grab her but missed, fingertips brushing the fabric of her sleeve as she rounded the corner and vanished into the dark beyond the open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Gone to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follow.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stood shaking in the empty hallway, wind gusting in through the doorway, wrapping around him like a cold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trembling in every limb.</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Had he just handed his sister to something else?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want to believe it, but he couldn’t stop the thought.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stared into the night for a moment longer, until it felt like the wind was speaking in riddles, whispering his name.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he turned and walked slowly back up the stairs, feeling cornered in his own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nowhere safe to 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kitchen was all glass and blackness. The living room was worse. Just open space and corners he couldn’t watch.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bedroom was the only place left with walls. With familiarity.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 if it was false. Even if that's where they were.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By the time he reached the top step, his thoughts were tangled. Spiraling.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One of those things were his dad. They had to of been. Which means one of them could help, could save him. But who does he trust?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both carried the same limp. Had the same voice. Spoke in the same manner.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as this knowledge or lack thereof, swirled in his head, too young to understand but old enough to know it wasn't possible, he heard the breathing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Shirley's snoring drifting from the crack of his bedroom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How?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just left—she just ran outside—how is she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new kind of terror gripped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Whatever was going on, had it now taken his sister too?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couldn't help but doubt his senses but they had never failed him before, not this much. But he needed something concrete, something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stood behind the door frame, not wanting to go in, not wanting to even look in. He didn’t want to see what version of his sister lay beneath the blankets.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downstairs, a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His father's, </w:t>
      </w:r>
      <w:r>
        <w:rPr>
          <w:rFonts w:ascii="Calibri (MS) Italics" w:hAnsi="Calibri (MS) Italics" w:cs="Calibri (MS) Italics" w:eastAsia="Calibri (MS) Italics"/>
          <w:i/>
          <w:iCs/>
          <w:color w:val="000000"/>
          <w:sz w:val="16"/>
          <w:szCs w:val="16"/>
        </w:rPr>
        <w:t>a</w:t>
      </w:r>
      <w:r>
        <w:rPr>
          <w:rFonts w:ascii="Calibri (MS)" w:hAnsi="Calibri (MS)" w:cs="Calibri (MS)" w:eastAsia="Calibri (MS)"/>
          <w:color w:val="000000"/>
          <w:sz w:val="16"/>
          <w:szCs w:val="16"/>
        </w:rPr>
        <w:t xml:space="preserve"> father's—low and muffled, either coming from the front porch or the bedroom downstairs—it was impossible to tell.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words were lost in the floorboards, but the cadence made his spine stiffen.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the sound of the front door opening.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hadn't it already been open?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someone coming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Or leaving?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again, couldn’t tell.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knew one thing in this moment.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If he had to face something—if he had to </w:t>
      </w:r>
      <w:r>
        <w:rPr>
          <w:rFonts w:ascii="Calibri (MS) Italics" w:hAnsi="Calibri (MS) Italics" w:cs="Calibri (MS) Italics" w:eastAsia="Calibri (MS) Italics"/>
          <w:i/>
          <w:iCs/>
          <w:color w:val="000000"/>
          <w:sz w:val="16"/>
          <w:szCs w:val="16"/>
        </w:rPr>
        <w:t>survive</w:t>
      </w:r>
      <w:r>
        <w:rPr>
          <w:rFonts w:ascii="Calibri (MS)" w:hAnsi="Calibri (MS)" w:cs="Calibri (MS)" w:eastAsia="Calibri (MS)"/>
          <w:color w:val="000000"/>
          <w:sz w:val="16"/>
          <w:szCs w:val="16"/>
        </w:rPr>
        <w:t xml:space="preserve"> something—he’d rather face his sister’s shape than his father’s.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he pushed the half open door, slipped into the room, and shut it behind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with courage.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with nowhere else left to 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was in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Asleep beneath the covers, curled on her side as if nothing had happened, as if she’d never left, as if she hadn’t just vanished into the night and been replaced by something that wore her skin like a coat.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She lay motionless in the same exact position she had been in from before he woke her at the beginning of all of this. He could have sworn her hair splayed across the pillow in the same way. Every strand.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froze.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lungs fluttered. He couldn’t tell if he was breathing too fast or not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stared at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I wake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I approach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if it isn’t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hovered over her eyes fixed on her back trying to spot something that differentiated her. Trying to see something inhuman.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what would be different? What would *give it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thought of the scene his father once described from *Dracula*, the ending he wasn’t allowed to watch. The stake. The hammer. The thud of death that turned something back into a body.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imagined doing that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thought made him sick.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Suddenly, his foot caught the corner of his own bedpost—his little toe slamming straight into the timber with enough force to shake the world.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collapsed sideways with a yelp and landed on top of Shirley’s blanket.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impact jolted her awake.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blinked up at him groggily, hair tangled against her cheek, eyes adjusting in the dark.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“Fynny?” she murmured, her voice small, unfazed. “What’re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Instinct took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clapped his hand over her mouth, while he held his toe in the 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“Shh!” he whispered, sharp and trembling. “Please. Don’t say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eyes widened.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wriggled slightly under him, startled but not struggling. Still, it was the same song and dance they had, from what seemed like a lifetime ago by the front door but in actuality was only minutes.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 feel her breath against his palm—hot, confused,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“What’s wrong?” she mouthed beneath his fingers.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strange,” he whispered, forgetting for a moment that this might not be her. That nothing might be real anymore. “Something very strange. But you need to stay quiet, alright?”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nodded.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Earnest.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Terrified.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I take my hand away," he said. Out of breath from the stairs, the panic, the night. “You promise not to scream or run out of the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promise,” she whispered, wet into his palm.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back and slowly peeled his hand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stood. He backed away from her bed like it might suddenly move on its own. A shudder rolled through his shoulders as the house creaked somewhere beneath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Then—slam.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front door closed downstairs.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flinched, all of the muscles seizing up as if he was electrocuted.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threw up a hand toward Shirley like a traffic officer holding back a crowd. Stay there. Don’t move. Don’t breathe unless I say so.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padded to the door, heart hammering with enough force to make the floorboards hum beneath his feet. He pressed his cheek to the cool wood, ear straining.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same question flicking back like a rubber band.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someone coming in? Or leaving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listened quietly for footsteps. For voices. There was nothing but the usual sounds of the wind rearranging objects in the backyard. Tree branches rubbing and metal-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sound again. Not the breathing. Not the door. Not even the taps. That metal clang before the taps.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recognised what it was now. But what unsettled him most, wasn't where the sound was coming from, but that it was the exact same sound.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 Flynn knew that if you were to drop the same pencil on the floor, from the same height on the same angle, it is near impossible that it produce the exact same cadence.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not until it is heard twice, that the unusualness of a sound's repetition becomes evident.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recognise when he was in bed, that it was the sound of a ladder being shifted into place but he was sure of it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Despite already somehow knowing what was coming next, the noise tore through the silence like glass underfoot.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Tap. Tap. Tap. Tap. Tap.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Sharp. Violent. Mechanical.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jumped—yelled this time—his legs nearly giving out beneath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crashed to the floor, hands slapping down on the rug. He was up again in seconds, fists clenched, chest heaving.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sat up in bed, alarmed.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she began.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threw his finger to his lips, his glare immediate and desperate.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fell silent, eyes wide.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turned to the curtain.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want to look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*had*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because he wanted answers. There were no answers. Only proof. Only awful, cruel proof.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crept forward, tiptoes silent across the wooden floor, and gestured frantically for Shirley to stay in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with the same controlled tension he’d practiced before, he lifted just the right side of the curtain.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narrow slit of window exposed itself.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behind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Perched like some mechanical figure from a cuckoo clock, arms resting on the sill, peering straight ahead with that same furrowed expression, his father, this time wearing only his pyjamas and slippers.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watched him. A part of his brain, accepting this new reality he's in, in some dazed stupor.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he going into shock? Was this what shock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time, though, Franklin turned—over his shoulder—toward the ground below.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couldn't help but be curious. His heartbeat still felt like it would explode at any point in time, but he couldn't turn his eyes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was he doing?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holding it still, honey?” he called gently.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never heard his father's voice behind the window throughout this whole charade.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pause for a moment.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Daddy,” a voice replied.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Shirley’s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Outside.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dropped the curtain and stumbled backwards, bile climbing into his throat.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covered his mouth and fought the instinct to scream.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no logic left. No fantasy strong enough to shelter him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in a house with too many versions of his father.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at least two of his sister.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maybe—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not one of them was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 turning back to the window was the last thing Flynn saw before he dropped the curtain, heart thundering, and turned to check on Shirley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she was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bed was empty. The covers rumpled. Her pillow still indented with the shape of her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staggered backward. A sickness swelled in his belly, thick and oily, like he might be sick right there on the bedroom floor.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no no no no.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spun and yanked back the curtain again, careful to move slowly, to breathe through his teeth.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there. His father—*the* father—stood motionless on the ladder, staring through the glass.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the man said softly. “Come here a second.”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froze.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words chilled the back of his neck as if spoken directly into his skin.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 hadn’t turned. Hadn’t moved. He was still looking straight ahead.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words had come.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gripped the curtain tighter, leaving only the faintest sliver of visibility through the fabric. His pulse kicked inside his throat like a bird against glass.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sure that was the sound?” his father asked, as though consulting someone.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barely had time to process it before another voice responded.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voice that didn’t belong to his sister.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Didn’t belong to anyone *but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it said. “Certain, Dad. But slower. And harder the second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chest stopped rising.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his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just similar. Not just *close.*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Softer, maybe. Not as rough from crying. But tone, the rhythm—every bit of it, 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 nodded slowly outside the window, still looking into the darkness ahead.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“Right,” he said. “So something like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then—methodically, precisely—he lifted two fingers and tapped five slow, deliberate knocks on the glass.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*Tap. Tap. Tap. Tap. Tap.*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sound rang through Flynn’s skull like a tuning fork struck against bone.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same rhythm.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same tapping he’d heard earlier in the night—the second set. Slower. Heavier.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one that made his stomach turn.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one that changed everything.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 had been the one tapping.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father who was investigating the sound had *been* the sound.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knees buckled slightly under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couldn’t process it. His mind folded in on itself trying to make space for logic where there was none.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he’s the one making the noise… then who did I hear before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had started the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triggered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Flynn knew that chasing that first question was a trap. A dead end. It was a door that opened to ten more doors and none of them had handles.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Before he could close the curtain for good, he heard himself—his other self—speak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it said. “Exactly like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let the curtain fall. He didn’t want to see anymore. Not what came next. Not who was holding the ladder. Not what face his own voice wore.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walked to his bed like a sleepwalker, each footstep void of meaning. Void of weight.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skin was humming, his chest hollow, his face numb. It felt like he was floating, not walking. Like his body had become a room he was only borrowing.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crawled beneath the sheets and pulled them over his head, clutching the edges in both hands until his knuckles went white.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From somewhere in the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Snoring.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creak of footsteps. No turning doorknob. No rustling of sheets.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her snoring.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Back in her bed like nothing had happened.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he thought.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not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snoring continued—nasal, wheezy, the faint rattle of her deviated septum, the one that always flared when she was cold or overtired.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*Tap. Tap. Tap. Tap. Tap.*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Five knocks on the glass.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flinched beneath the covers, clutching the blanket around him like a shield.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Four minutes passed.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five.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five more taps. Slower. Sharper.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front door opened and closed.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Snoring. Then tapping. Then snoring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his father’s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another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the same five taps, always in pairs, always in rhythm.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loop.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rhythm of madness.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stayed beneath the covers until he could no longer feel his toes. Until his ears rang from pressing against the mattress. Until he couldn’t tell whether he was awake or dreaming.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even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dare come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until morning.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morning ever came.</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1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2nd,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Band-aids come in many shapes and sizes. They're designed to protect a wound from bacteria or friction, and to stop bleeding.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they also serve as pacifiers.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give band-aids to kids to fool them into believing that their pain feels somehow better. Like their wounds underneath suddenly cease to exist because a mere strip of material licked with adhesive has partially covered them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This notebook is my band-aid; my pacifier. — </w:t>
      </w:r>
      <w:r>
        <w:rPr>
          <w:rFonts w:ascii="Calibri (MS) Italics" w:hAnsi="Calibri (MS) Italics" w:cs="Calibri (MS) Italics" w:eastAsia="Calibri (MS) Italics"/>
          <w:i/>
          <w:iCs/>
          <w:color w:val="000000"/>
          <w:sz w:val="16"/>
          <w:szCs w:val="16"/>
        </w:rPr>
        <w:t>Jesus Christ</w:t>
      </w:r>
      <w:r>
        <w:rPr>
          <w:rFonts w:ascii="Calibri (MS)" w:hAnsi="Calibri (MS)" w:cs="Calibri (MS)" w:eastAsia="Calibri (MS)"/>
          <w:color w:val="000000"/>
          <w:sz w:val="16"/>
          <w:szCs w:val="16"/>
        </w:rPr>
        <w:t>, what a painfully poetic start to this 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Prescribed 24 hours ago by Dr. Five-Months-in-the-Industry, Doctor Wan, this journal is our latest effort to relieve what I’ve now endured for twenty-six days straight.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Another handful of fibre-less shit thrown at the wall to see what sticks.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Health screenings and physical exams have come up empty. Not only are my vitals good — they’re above average. Which is apparently what “healthy” looks like for a man in his thirties who smokes and drinks as much as I do, despite the neuro-psyfuckery I've recently become a prisoner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Healthy — an impressively vague term in the medical universe.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We've tried fMRIs and MEG scans to detect activity in my brain during one of my "episodes," but, much like getting cold feet at a urinal, I couldn’t perform on command.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surprised. My condition — if you can even call it that — doesn’t self-schedule. It doesn’t show up for appointments. It’s unpredictable, impulsive, never giving prior warning before it rears its ugly head to say, "Hi, ready to go again, you fucking delusional chump?"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Initially, I was evaluated as a possible schizophrenic. But Dr. Wan admitted I didn’t technically meet the criteria and referred me to a psychiatrist who, from the jump, seemed certain I did.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questions were sterile. Her interest, non-existent. Every time I contradicted her assumptions, she looked annoyed — like I was getting the answers wrong on her test.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described my symptoms in vivid detail, answering the blanket questions I'm sure she throws at all her mentally ill patients: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nothing like this had ever happened before this year. (Truth)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I drink. Not heavily. And never experienced an episode within 24 hours of drinking. (Lie)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 don’t do drugs. I’ve dabbled: weed, ecstasy, coke — rare, small doses. Years ago. (Slight understatement on the dosage and timeframe)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I smoke. About a pack a day. It’s the only vice still standing.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told her I used to sleep a solid seven hours. This was also a lie, but after waiting three weeks for the appointment, I wasn’t risking dismissal over near-lifelong insomnia.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known family history of this kind of mental impairment or anything alike. I’m an only child of immigrants with no contact with my parents for six years. No way to check records even if they exist, given my estrangement from them. Something I didn't feel the need to mention. Something told me she wouldn’t give a fuck anyway.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had just listened to a step-by-step account of my first episode and a snapshot of the rest, and still, every question was aimed at slotting me into the nearest DSM box.</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 tell from her face — she thought I was exaggerating. Lying, maybe. Playing out some delusion of grandeur via trauma.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If I hadn’t researched every psychotic illness under the sun before that appointment, I might’ve fallen for her game. But the symptoms that made me </w:t>
      </w:r>
      <w:r>
        <w:rPr>
          <w:rFonts w:ascii="Calibri (MS) Italics" w:hAnsi="Calibri (MS) Italics" w:cs="Calibri (MS) Italics" w:eastAsia="Calibri (MS) Italics"/>
          <w:i/>
          <w:iCs/>
          <w:color w:val="000000"/>
          <w:sz w:val="16"/>
          <w:szCs w:val="16"/>
        </w:rPr>
        <w:t>not</w:t>
      </w:r>
      <w:r>
        <w:rPr>
          <w:rFonts w:ascii="Calibri (MS)" w:hAnsi="Calibri (MS)" w:cs="Calibri (MS)" w:eastAsia="Calibri (MS)"/>
          <w:color w:val="000000"/>
          <w:sz w:val="16"/>
          <w:szCs w:val="16"/>
        </w:rPr>
        <w:t xml:space="preserve"> schizophrenic were the ones she refused to entertain.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skimmed enough neuro papers now to know: sensory gating disorders exist. But they don’t behave like this. They don’t rewrite the entire room, the entire rhythm of a moment. But she wasn’t interested in outliers.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wanted easy. And I didn’t fit.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had polished her pigeonholes in advance. I showed up holding an emu egg.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appointment turned into a questionnaire. A checklist. Each query disconnected from the last. God forbid I digressed. Any attempt to elaborate was met with interruption and redirection. Her mission was to disprove, not understand.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see, with schizophrenia," she said, "visual hallucinations are rare. Mostly, they’re auditory."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 elaboration. Just that face that said: </w:t>
      </w:r>
      <w:r>
        <w:rPr>
          <w:rFonts w:ascii="Calibri (MS) Italics" w:hAnsi="Calibri (MS) Italics" w:cs="Calibri (MS) Italics" w:eastAsia="Calibri (MS) Italics"/>
          <w:i/>
          <w:iCs/>
          <w:color w:val="000000"/>
          <w:sz w:val="16"/>
          <w:szCs w:val="16"/>
        </w:rPr>
        <w:t>now you say something</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"Right," I said. "I never said I thought I had schizophrenia. I assume Dr. Wan maybe listed it because he had no better term."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nodded. "GPs can’t officially diagnose mental illness."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is why I don’t like doing this shit.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Okay</w:t>
      </w:r>
      <w:r>
        <w:rPr>
          <w:rFonts w:ascii="Calibri (MS)" w:hAnsi="Calibri (MS)" w:cs="Calibri (MS)" w:eastAsia="Calibri (MS)"/>
          <w:color w:val="000000"/>
          <w:sz w:val="16"/>
          <w:szCs w:val="16"/>
        </w:rPr>
        <w:t>," I said, sarcasm sliding out like a cough I didn't bother to cover. "I’m not here to self-diagnose. I’m here to figure it out — with you, preferably. Together. Maybe someone else too if your heart desires. I’m open. So... schizophrenia's off the table. Great. Now what?"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Pause.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much water do you drink a 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My fucking god.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much fucking water," I snapped. "Three, four — eight litres a day. Lady, if I drank any more, you'd be cleaning up this chair once I've left the session. This isn’t </w:t>
      </w:r>
      <w:r>
        <w:rPr>
          <w:rFonts w:ascii="Calibri (MS) Italics" w:hAnsi="Calibri (MS) Italics" w:cs="Calibri (MS) Italics" w:eastAsia="Calibri (MS) Italics"/>
          <w:i/>
          <w:iCs/>
          <w:color w:val="000000"/>
          <w:sz w:val="16"/>
          <w:szCs w:val="16"/>
        </w:rPr>
        <w:t>dehydration</w:t>
      </w:r>
      <w:r>
        <w:rPr>
          <w:rFonts w:ascii="Calibri (MS)" w:hAnsi="Calibri (MS)" w:cs="Calibri (MS)" w:eastAsia="Calibri (MS)"/>
          <w:color w:val="000000"/>
          <w:sz w:val="16"/>
          <w:szCs w:val="16"/>
        </w:rPr>
        <w:t xml:space="preserve">. I don’t live in the middle of some dustbowl, hallucinating an oasis. Are there any known conditions where all five senses hallucinate simultaneously? Where your environment turns — I don't know — </w:t>
      </w:r>
      <w:r>
        <w:rPr>
          <w:rFonts w:ascii="Calibri (MS) Italics" w:hAnsi="Calibri (MS) Italics" w:cs="Calibri (MS) Italics" w:eastAsia="Calibri (MS) Italics"/>
          <w:i/>
          <w:iCs/>
          <w:color w:val="000000"/>
          <w:sz w:val="16"/>
          <w:szCs w:val="16"/>
        </w:rPr>
        <w:t>wrong</w:t>
      </w:r>
      <w:r>
        <w:rPr>
          <w:rFonts w:ascii="Calibri (MS)" w:hAnsi="Calibri (MS)" w:cs="Calibri (MS)" w:eastAsia="Calibri (MS)"/>
          <w:color w:val="000000"/>
          <w:sz w:val="16"/>
          <w:szCs w:val="16"/>
        </w:rPr>
        <w:t xml:space="preserve">? Where </w:t>
      </w:r>
      <w:r>
        <w:rPr>
          <w:rFonts w:ascii="Calibri (MS) Italics" w:hAnsi="Calibri (MS) Italics" w:cs="Calibri (MS) Italics" w:eastAsia="Calibri (MS) Italics"/>
          <w:i/>
          <w:iCs/>
          <w:color w:val="000000"/>
          <w:sz w:val="16"/>
          <w:szCs w:val="16"/>
        </w:rPr>
        <w:t>people act</w:t>
      </w:r>
      <w:r>
        <w:rPr>
          <w:rFonts w:ascii="Calibri (MS)" w:hAnsi="Calibri (MS)" w:cs="Calibri (MS)" w:eastAsia="Calibri (MS)"/>
          <w:color w:val="000000"/>
          <w:sz w:val="16"/>
          <w:szCs w:val="16"/>
        </w:rPr>
        <w:t xml:space="preserve"> wrong? Where fear, just, </w:t>
      </w:r>
      <w:r>
        <w:rPr>
          <w:rFonts w:ascii="Calibri (MS) Italics" w:hAnsi="Calibri (MS) Italics" w:cs="Calibri (MS) Italics" w:eastAsia="Calibri (MS) Italics"/>
          <w:i/>
          <w:iCs/>
          <w:color w:val="000000"/>
          <w:sz w:val="16"/>
          <w:szCs w:val="16"/>
        </w:rPr>
        <w:t>grabs</w:t>
      </w:r>
      <w:r>
        <w:rPr>
          <w:rFonts w:ascii="Calibri (MS)" w:hAnsi="Calibri (MS)" w:cs="Calibri (MS)" w:eastAsia="Calibri (MS)"/>
          <w:color w:val="000000"/>
          <w:sz w:val="16"/>
          <w:szCs w:val="16"/>
        </w:rPr>
        <w:t xml:space="preserve"> onto you for no rational reason?"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that’s truly the unsettling thing about this — the fear. Not just surprise. Not just unease. </w:t>
      </w:r>
      <w:r>
        <w:rPr>
          <w:rFonts w:ascii="Calibri (MS) Italics" w:hAnsi="Calibri (MS) Italics" w:cs="Calibri (MS) Italics" w:eastAsia="Calibri (MS) Italics"/>
          <w:i/>
          <w:iCs/>
          <w:color w:val="000000"/>
          <w:sz w:val="16"/>
          <w:szCs w:val="16"/>
        </w:rPr>
        <w:t>Fear</w:t>
      </w:r>
      <w:r>
        <w:rPr>
          <w:rFonts w:ascii="Calibri (MS)" w:hAnsi="Calibri (MS)" w:cs="Calibri (MS)" w:eastAsia="Calibri (MS)"/>
          <w:color w:val="000000"/>
          <w:sz w:val="16"/>
          <w:szCs w:val="16"/>
        </w:rPr>
        <w:t xml:space="preserve">. Like every cell in your body just figured out you’re standing in the wrong universe. Your stomach drops out. Your skin pricks up. The air feels thinner, like you’re drowning in open space. It’s not just what you see — it’s what you </w:t>
      </w:r>
      <w:r>
        <w:rPr>
          <w:rFonts w:ascii="Calibri (MS) Italics" w:hAnsi="Calibri (MS) Italics" w:cs="Calibri (MS) Italics" w:eastAsia="Calibri (MS) Italics"/>
          <w:i/>
          <w:iCs/>
          <w:color w:val="000000"/>
          <w:sz w:val="16"/>
          <w:szCs w:val="16"/>
        </w:rPr>
        <w:t>feel</w:t>
      </w:r>
      <w:r>
        <w:rPr>
          <w:rFonts w:ascii="Calibri (MS)" w:hAnsi="Calibri (MS)" w:cs="Calibri (MS)" w:eastAsia="Calibri (MS)"/>
          <w:color w:val="000000"/>
          <w:sz w:val="16"/>
          <w:szCs w:val="16"/>
        </w:rPr>
        <w:t>. And no amount of rationalising can pull you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psy-try-at-this didn’t flinch. I presumed she was used to outbursts. Maybe she stopped caring before I had mine. But she finally softened. A little.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"Epilepsy can cause visual distortions," she said. "Shapes. Colours."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sighed at yet another dead end.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it's probably not epilepsy, is it?" I said, defeated.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imagine sensing my impatience and frustration, she attempted to salvage whatever time she had left of the session to at least provide some sort of analysis.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suggested the hallucinations were likely multifactorial. That stress triggered the first one, and the rest snowballed as a result.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“Sleep deprivation, micronutrient deficits, dehydration, exhaustion, anxiety,” she rattled off. “Paranoia, hyper-awareness, selective attention. You may be unconsciously looking for strange behaviour — over-interpreting things that aren’t truly </w:t>
      </w:r>
      <w:r>
        <w:rPr>
          <w:rFonts w:ascii="Calibri (MS) Italics" w:hAnsi="Calibri (MS) Italics" w:cs="Calibri (MS) Italics" w:eastAsia="Calibri (MS) Italics"/>
          <w:i/>
          <w:iCs/>
          <w:color w:val="000000"/>
          <w:sz w:val="16"/>
          <w:szCs w:val="16"/>
        </w:rPr>
        <w:t>that</w:t>
      </w:r>
      <w:r>
        <w:rPr>
          <w:rFonts w:ascii="Calibri (MS)" w:hAnsi="Calibri (MS)" w:cs="Calibri (MS)" w:eastAsia="Calibri (MS)"/>
          <w:color w:val="000000"/>
          <w:sz w:val="16"/>
          <w:szCs w:val="16"/>
        </w:rPr>
        <w:t xml:space="preserve"> out of the ordinary."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It was probably the first time I could actually </w:t>
      </w:r>
      <w:r>
        <w:rPr>
          <w:rFonts w:ascii="Calibri (MS) Italics" w:hAnsi="Calibri (MS) Italics" w:cs="Calibri (MS) Italics" w:eastAsia="Calibri (MS) Italics"/>
          <w:i/>
          <w:iCs/>
          <w:color w:val="000000"/>
          <w:sz w:val="16"/>
          <w:szCs w:val="16"/>
        </w:rPr>
        <w:t xml:space="preserve">physically smell </w:t>
      </w:r>
      <w:r>
        <w:rPr>
          <w:rFonts w:ascii="Calibri (MS)" w:hAnsi="Calibri (MS)" w:cs="Calibri (MS)" w:eastAsia="Calibri (MS)"/>
          <w:color w:val="000000"/>
          <w:sz w:val="16"/>
          <w:szCs w:val="16"/>
        </w:rPr>
        <w:t>the bullshit coming out of someone's mouth.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I assume </w:t>
      </w:r>
      <w:r>
        <w:rPr>
          <w:rFonts w:ascii="Calibri (MS) Italics" w:hAnsi="Calibri (MS) Italics" w:cs="Calibri (MS) Italics" w:eastAsia="Calibri (MS) Italics"/>
          <w:i/>
          <w:iCs/>
          <w:color w:val="000000"/>
          <w:sz w:val="16"/>
          <w:szCs w:val="16"/>
        </w:rPr>
        <w:t>that</w:t>
      </w:r>
      <w:r>
        <w:rPr>
          <w:rFonts w:ascii="Calibri (MS)" w:hAnsi="Calibri (MS)" w:cs="Calibri (MS)" w:eastAsia="Calibri (MS)"/>
          <w:color w:val="000000"/>
          <w:sz w:val="16"/>
          <w:szCs w:val="16"/>
        </w:rPr>
        <w:t xml:space="preserve"> explains the fear?" I asked. "The dread? The feeling right </w:t>
      </w:r>
      <w:r>
        <w:rPr>
          <w:rFonts w:ascii="Calibri (MS) Italics" w:hAnsi="Calibri (MS) Italics" w:cs="Calibri (MS) Italics" w:eastAsia="Calibri (MS) Italics"/>
          <w:i/>
          <w:iCs/>
          <w:color w:val="000000"/>
          <w:sz w:val="16"/>
          <w:szCs w:val="16"/>
        </w:rPr>
        <w:t>before</w:t>
      </w:r>
      <w:r>
        <w:rPr>
          <w:rFonts w:ascii="Calibri (MS)" w:hAnsi="Calibri (MS)" w:cs="Calibri (MS)" w:eastAsia="Calibri (MS)"/>
          <w:color w:val="000000"/>
          <w:sz w:val="16"/>
          <w:szCs w:val="16"/>
        </w:rPr>
        <w:t xml:space="preserve"> an episode, like the world is about to fold in on itself?"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answer. She adjusted in her seat. Eyes still locked on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wondered if all the dead air during our session enabled her to count how many minutes into the session we were without having to crane her neck to the clock behind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"Unfortunately, I can’t diagnose a root cause in one session," she said, closing her notebook. "My job is to build a treatment plan based on your current state."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leant forward, looking just as beat by my restlessness as I felt by her lack of resolve.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"Sometimes with things that are more difficult to diagnose or understand, we use tools and methods to sift out possible conditions and causes and not to directly look for the issue itself. Think of your mind as a cluttered garage that has been gathering junk for decades. It's easier to navigate through that garage once things have been organised or.. discarded."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listed more vague contributors: genetics, hormones, diet, trauma. It was like listening to a wellness seminar run by a tax accountant.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offered a plan: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Referral to an ongoing psychologist.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Prescription for Clozaril — a schizophrenia medication (despite even her own doubts they would work).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Sleeping pills to try to reset my cycle.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Continued visits with Dr. Wan.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Lifestyle changes: no alcohol, no stimulants, better food, two litres of water daily, avoid unfamiliar environments.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other words: become an agoraphobic hypochondriac until further notice.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skipped the psychologist suggestion. I wasn’t sure if it was from the fatigue of another pointless appointment or the resentment of retelling this story to another blank face. Probably both.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filled the scripts.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sleeping pills worked — for a while. But I overused them. Built a tolerance. Started waking up feeling like a soggy tissue. Eventually, even that zombie-state lost its edge.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Clozaril sat unopened for a week. When I finally caved, it did what I expected: absolutely nothing. Except gift me headaches and muscle cramps.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here we are: journaling. The mental health equivalent of smacking a TV to see if it turns 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should give Dr. Wan more credit. He’s stuck with me through six sessions in a month. He’s the only one treating this like something worth solving. The only one I haven’t written off completely. If anything, I suspect he’s doing his own research between appointments, either out of curiosity or pity.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journal was his compromise. I wouldn’t see a psychologist? Fine. Then I’d write. Spill my mind out about life and illness and maybe stumble across patterns I haven't been noticing. A DIY diagnostic tool.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called it a “Daybook.” Thought the name might stick. Hate to admit it kind of already has.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mention that I used to journal in high school to Dr. Wan during my initial and pretty obvious scepticism to his idea. But back then it was all hormones and ego — not fighting self-conjured nightmares I'd experience whilst completely conscious.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used to think my story might have mattered someday. Thought people might have actually cared about Jariel Peli, a typical teenage Australian boy, growing up in a typical public school in Willow's Peak, Victoria in the '80s, who was for sure going to become the Alan Moore of Australian comic book writers.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We all grow up. So this practice, although not completely unfamiliar, is different this time around. And I must admit, in a morbid way, maybe a journal/self-investigation of a lunatic children's book illustrator on the brink of madness might make for a more interesting read. If anyone ever happens to read this, that 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Truth is, journaling once had been therapeutic. And right now, I’ll take anything that helps me feel remotely human — and an added bonus if, in some miraculous way, maybe I discover, I don't know, </w:t>
      </w:r>
      <w:r>
        <w:rPr>
          <w:rFonts w:ascii="Calibri (MS) Italics" w:hAnsi="Calibri (MS) Italics" w:cs="Calibri (MS) Italics" w:eastAsia="Calibri (MS) Italics"/>
          <w:i/>
          <w:iCs/>
          <w:color w:val="000000"/>
          <w:sz w:val="16"/>
          <w:szCs w:val="16"/>
        </w:rPr>
        <w:t>something</w:t>
      </w:r>
      <w:r>
        <w:rPr>
          <w:rFonts w:ascii="Calibri (MS)" w:hAnsi="Calibri (MS)" w:cs="Calibri (MS)" w:eastAsia="Calibri (MS)"/>
          <w:color w:val="000000"/>
          <w:sz w:val="16"/>
          <w:szCs w:val="16"/>
        </w:rPr>
        <w:t xml:space="preserve"> that can help me fight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Or maybe this will just be another chapter in the reluctant memoir of </w:t>
      </w:r>
      <w:r>
        <w:rPr>
          <w:rFonts w:ascii="Calibri (MS) Italics" w:hAnsi="Calibri (MS) Italics" w:cs="Calibri (MS) Italics" w:eastAsia="Calibri (MS) Italics"/>
          <w:i/>
          <w:iCs/>
          <w:color w:val="000000"/>
          <w:sz w:val="16"/>
          <w:szCs w:val="16"/>
        </w:rPr>
        <w:t>Got Ya!</w:t>
      </w:r>
      <w:r>
        <w:rPr>
          <w:rFonts w:ascii="Calibri (MS)" w:hAnsi="Calibri (MS)" w:cs="Calibri (MS)" w:eastAsia="Calibri (MS)"/>
          <w:color w:val="000000"/>
          <w:sz w:val="16"/>
          <w:szCs w:val="16"/>
        </w:rPr>
        <w:t>'s illustrious illustrator and neural fucking freakshow Jariel Peli — JP.</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2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4th,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If it’s not so </w:t>
      </w:r>
      <w:r>
        <w:rPr>
          <w:rFonts w:ascii="Calibri (MS) Italics" w:hAnsi="Calibri (MS) Italics" w:cs="Calibri (MS) Italics" w:eastAsia="Calibri (MS) Italics"/>
          <w:i/>
          <w:iCs/>
          <w:color w:val="000000"/>
          <w:sz w:val="16"/>
          <w:szCs w:val="16"/>
        </w:rPr>
        <w:t>abundantly</w:t>
      </w:r>
      <w:r>
        <w:rPr>
          <w:rFonts w:ascii="Calibri (MS)" w:hAnsi="Calibri (MS)" w:cs="Calibri (MS)" w:eastAsia="Calibri (MS)"/>
          <w:color w:val="000000"/>
          <w:sz w:val="16"/>
          <w:szCs w:val="16"/>
        </w:rPr>
        <w:t xml:space="preserve"> clear by now — I hallucinate.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Not abstract visuals or patterns of light. No kaleidoscopes. No trails. I mean </w:t>
      </w:r>
      <w:r>
        <w:rPr>
          <w:rFonts w:ascii="Calibri (MS) Italics" w:hAnsi="Calibri (MS) Italics" w:cs="Calibri (MS) Italics" w:eastAsia="Calibri (MS) Italics"/>
          <w:i/>
          <w:iCs/>
          <w:color w:val="000000"/>
          <w:sz w:val="16"/>
          <w:szCs w:val="16"/>
        </w:rPr>
        <w:t>real</w:t>
      </w:r>
      <w:r>
        <w:rPr>
          <w:rFonts w:ascii="Calibri (MS)" w:hAnsi="Calibri (MS)" w:cs="Calibri (MS)" w:eastAsia="Calibri (MS)"/>
          <w:color w:val="000000"/>
          <w:sz w:val="16"/>
          <w:szCs w:val="16"/>
        </w:rPr>
        <w:t xml:space="preserve">, grounded hallucinations.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Sometimes</w:t>
      </w:r>
      <w:r>
        <w:rPr>
          <w:rFonts w:ascii="Calibri (MS)" w:hAnsi="Calibri (MS)" w:cs="Calibri (MS)" w:eastAsia="Calibri (MS)"/>
          <w:color w:val="000000"/>
          <w:sz w:val="16"/>
          <w:szCs w:val="16"/>
        </w:rPr>
        <w:t xml:space="preserve"> subtle - always unnerving. They bleed into the world like ink in water — quiet, slow, but impossible to ignore.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This is the part that's so disturbing. It all feels somewhat </w:t>
      </w:r>
      <w:r>
        <w:rPr>
          <w:rFonts w:ascii="Calibri (MS) Italics" w:hAnsi="Calibri (MS) Italics" w:cs="Calibri (MS) Italics" w:eastAsia="Calibri (MS) Italics"/>
          <w:i/>
          <w:iCs/>
          <w:color w:val="000000"/>
          <w:sz w:val="16"/>
          <w:szCs w:val="16"/>
        </w:rPr>
        <w:t>plausible</w:t>
      </w:r>
      <w:r>
        <w:rPr>
          <w:rFonts w:ascii="Calibri (MS)" w:hAnsi="Calibri (MS)" w:cs="Calibri (MS)" w:eastAsia="Calibri (MS)"/>
          <w:color w:val="000000"/>
          <w:sz w:val="16"/>
          <w:szCs w:val="16"/>
        </w:rPr>
        <w:t xml:space="preserve">. The surface of reality remains mostly intact, but there’s always some barely perceptible fault line running through it. Just enough to make the primitive part of your brain shudder, whispering, </w:t>
      </w:r>
      <w:r>
        <w:rPr>
          <w:rFonts w:ascii="Calibri (MS) Italics" w:hAnsi="Calibri (MS) Italics" w:cs="Calibri (MS) Italics" w:eastAsia="Calibri (MS) Italics"/>
          <w:i/>
          <w:iCs/>
          <w:color w:val="000000"/>
          <w:sz w:val="16"/>
          <w:szCs w:val="16"/>
        </w:rPr>
        <w:t>something’s wrong here</w:t>
      </w:r>
      <w:r>
        <w:rPr>
          <w:rFonts w:ascii="Calibri (MS)" w:hAnsi="Calibri (MS)" w:cs="Calibri (MS)" w:eastAsia="Calibri (MS)"/>
          <w:color w:val="000000"/>
          <w:sz w:val="16"/>
          <w:szCs w:val="16"/>
        </w:rPr>
        <w:t>, even if you can’t explain why.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That’s what separates this from any psychosis I’ve read about.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Classic psychosis, the hallucinations are chaotic, disjointed. Mine follow a thread — narrative-congruent, like they’re running on rails only I can see.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follow a logic. And once people’s behaviour starts shifting with it — altered in ways that technically still fit within the rules of reality — you’re left spiralling, second-guessing every interaction. Worse, second-guessing your own beliefs in what's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don’t realise how tightly we grip social scripts until something or someone breaks the rhythm — laughs a beat too long, stares too still, replies just a touch out of sync.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that’s what makes this so sinister. It plays with our reliance on familiarity.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what it was like in the beginning. Before I had a name for the episodes. Before I realised what the only consistent factor in all these strange scenarios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 episodes weren’t </w:t>
      </w:r>
      <w:r>
        <w:rPr>
          <w:rFonts w:ascii="Calibri (MS) Italics" w:hAnsi="Calibri (MS) Italics" w:cs="Calibri (MS) Italics" w:eastAsia="Calibri (MS) Italics"/>
          <w:i/>
          <w:iCs/>
          <w:color w:val="000000"/>
          <w:sz w:val="16"/>
          <w:szCs w:val="16"/>
        </w:rPr>
        <w:t>distinct</w:t>
      </w:r>
      <w:r>
        <w:rPr>
          <w:rFonts w:ascii="Calibri (MS)" w:hAnsi="Calibri (MS)" w:cs="Calibri (MS)" w:eastAsia="Calibri (MS)"/>
          <w:color w:val="000000"/>
          <w:sz w:val="16"/>
          <w:szCs w:val="16"/>
        </w:rPr>
        <w:t xml:space="preserve">. The unease was always explainable - or at least to some extent, so I thought. It took a few instances before it even crossed my mind that the pattern was well, </w:t>
      </w:r>
      <w:r>
        <w:rPr>
          <w:rFonts w:ascii="Calibri (MS) Italics" w:hAnsi="Calibri (MS) Italics" w:cs="Calibri (MS) Italics" w:eastAsia="Calibri (MS) Italics"/>
          <w:i/>
          <w:iCs/>
          <w:color w:val="000000"/>
          <w:sz w:val="16"/>
          <w:szCs w:val="16"/>
        </w:rPr>
        <w:t>me</w:t>
      </w:r>
      <w:r>
        <w:rPr>
          <w:rFonts w:ascii="Calibri (MS)" w:hAnsi="Calibri (MS)" w:cs="Calibri (MS)" w:eastAsia="Calibri (MS)"/>
          <w:color w:val="000000"/>
          <w:sz w:val="16"/>
          <w:szCs w:val="16"/>
        </w:rPr>
        <w:t xml:space="preserve"> somehow.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can’t pinpoint exactly when things started to shift. I can’t even say for sure if they’re connected. But something changed after I finally broke my routine cycle of sleep paralysis.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you’ve never experienced it, consider yourself lucky.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During REM sleep, your muscles enter a state called atonia — your body’s way of preventing you from physically acting out your dreams.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sometimes, that switch malfunctions. Your mind wakes up before your body does.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become trapped, lodged in the split between two consciousnesses. You wake up frozen. Can’t move. Can’t speak. Your lungs feel like they’re under someone’s thumb, and your body feels miles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emotional centre of your brain lights up like a flare. Confusion fractures your thoughts. Then panic comes, instantly, and violently to colour in the gaps. And all you can do is wait while your body plays dead.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Sometimes you hallucinate things. A dark entity in the room with you or the weight of something perched on your chest.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try to scream. You try to flinch— nothing responds. Seconds stretch like melted rubber. Minutes feel like drownings.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more you fight it, the worse it gets. It’s like being strapped into a rollercoaster you never boarded, counting time until the safety bar lifts — if it lifts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 when it ends — when your body catches up and the air moves freely again — it lingers. Your head carries the ghost of the moment. The fog. The image. The haunting sense of something that should’ve been impossible.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Apparently sleep paralysis is ancient. Cultures across the world have myths about it: night hags, witches, demons pressing on the chest. Folklore from nearly every continent describes the same sensation.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honestly, when it first happened to me, I didn’t reach for a scientific explanation either. I thought I was possessed. That was my first instinct, likely garnered from my twenty-year plus obsession with horror literature.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Despite all the stories, all the centuries of shared mythology, sleep paralysis remains largely unsolved although it's more common in people than one may think.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guess I'm drawing this connection to the episodes I'm having now because much like the feeling of sleep paralysis, the fear and panic feels </w:t>
      </w:r>
      <w:r>
        <w:rPr>
          <w:rFonts w:ascii="Calibri (MS) Italics" w:hAnsi="Calibri (MS) Italics" w:cs="Calibri (MS) Italics" w:eastAsia="Calibri (MS) Italics"/>
          <w:i/>
          <w:iCs/>
          <w:color w:val="000000"/>
          <w:sz w:val="16"/>
          <w:szCs w:val="16"/>
        </w:rPr>
        <w:t>foreign</w:t>
      </w:r>
      <w:r>
        <w:rPr>
          <w:rFonts w:ascii="Calibri (MS)" w:hAnsi="Calibri (MS)" w:cs="Calibri (MS)" w:eastAsia="Calibri (MS)"/>
          <w:color w:val="000000"/>
          <w:sz w:val="16"/>
          <w:szCs w:val="16"/>
        </w:rPr>
        <w:t>. Manufactured. Like someone injects 200 milligrams of adrenaline directly into my bloodstream. Calm evaporates in an instant — suddenly it feels like every cell in my body is bracing for impact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had never experienced sleep paralysis until months after the release of </w:t>
      </w:r>
      <w:r>
        <w:rPr>
          <w:rFonts w:ascii="Calibri (MS) Italics" w:hAnsi="Calibri (MS) Italics" w:cs="Calibri (MS) Italics" w:eastAsia="Calibri (MS) Italics"/>
          <w:i/>
          <w:iCs/>
          <w:color w:val="000000"/>
          <w:sz w:val="16"/>
          <w:szCs w:val="16"/>
        </w:rPr>
        <w:t>Got Ya!</w:t>
      </w:r>
      <w:r>
        <w:rPr>
          <w:rFonts w:ascii="Calibri (MS)" w:hAnsi="Calibri (MS)" w:cs="Calibri (MS)" w:eastAsia="Calibri (MS)"/>
          <w:color w:val="000000"/>
          <w:sz w:val="16"/>
          <w:szCs w:val="16"/>
        </w:rPr>
        <w:t>, the debut children’s book I illustrated for Victor.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I’d met him barely a year earlier in a waiting room, a stranger with a card and a pitch. Somehow, within a month, I was sketching his stories for publication leading to a publishing deal with Treehouse.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Ten thousand dollars each as an advance. Ten grand for crude, little sketches of snot-nosed kids pulling pranks on their teachers and cartoon animals riding miniature bikes with their arses out - most of which had nothing to do with the text they sat beside.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Got Ya! dropped in June of '98. First week, we sold ten thousand copies nationwide. We hit half of our publisher’s lifetime sales goal in a week.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next few months were a blur — bookstore signings, radio stints, a few terrible TV spots. Nights in hotels, clubs, strangers’ houses. Ecstasy. Alcohol. Coke. Every weekend. You'd have thought we were rock stars the way we were acting, not in a line of work as innocent as children's publishing.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Two guys barely brushing thirty, getting paid to mock adults in book form — guided by our 28-year-old agent Colleen, who was just as rowdy as Victor and me, yet somehow managed to spark the biggest publishing bidding war in years… over a fucking children’s book.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yet, we all showed up. Hungover, strung-out, but present.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Victor was better with the kids. He wrote the damn thing — most of them wanted to meet him anyway.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Which was fine. Ironically, I can't stand children and I feel awkward to be around them, much less interact with them. So I didn't mind playing second fiddle to him. Because at the end of the day, if you're still the one playing first fiddle… you're still playing a fucking fiddle.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 who became my partner around this time — was the engine behind it all. Sharp, beautiful, organised. She made us look like professionals in the public eye, despite our closed curtain antics. And she made me feel like I was seen in the shadow of what was really Victor's success. And that’s where my attention went — to the one person who made me feel like I mattered.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whole year felt surreal. Loud, messy, and, honestly, completely exhilarating.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by December ’98, the noise dulled. The book buzz died down to a murmur.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moved into a townhouse in Willow’s Peak and started work on the next book. Tried to ride the high into something repeatable.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that’s when the sleep paralysis began.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theory is the chaos — the travel, the hangovers, the unfamiliar beds — wrecked my circadian rhythm. The body doesn't love change. And now, without deadlines or crowds, I had time to be still. Still enough to start fraying.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paralysis came once a week, then twice. Then every few nights.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I’d fall asleep, and what felt like seconds later, I’d be locked in. Eyes open. Body still. Shadow in the room. Pressure on my chest. Colleen asleep beside me, and I couldn’t move an inch.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then-GP, Dr. Preeti, chalked it up to stress. Said it was fairly common. Sleep deprivation, anxiety, even thinking about it before bed could act as a trigger.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wasn’t wrong. That last one’s real. The more I feared it, the more it came - like clockwork. Like bait.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started reading everything I could. Studies. Forums. Folklore. Eventually I came across a trick — a technique from a woman online. She said instead of fighting the paralysis, you should focus on one tiny movement. A toe. A fingertip. instead of trying to scream or thrash.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sounded too simple. But eventually, it worked.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had to retrain my brain. Not just </w:t>
      </w:r>
      <w:r>
        <w:rPr>
          <w:rFonts w:ascii="Calibri (MS) Italics" w:hAnsi="Calibri (MS) Italics" w:cs="Calibri (MS) Italics" w:eastAsia="Calibri (MS) Italics"/>
          <w:i/>
          <w:iCs/>
          <w:color w:val="000000"/>
          <w:sz w:val="16"/>
          <w:szCs w:val="16"/>
        </w:rPr>
        <w:t>think</w:t>
      </w:r>
      <w:r>
        <w:rPr>
          <w:rFonts w:ascii="Calibri (MS)" w:hAnsi="Calibri (MS)" w:cs="Calibri (MS)" w:eastAsia="Calibri (MS)"/>
          <w:color w:val="000000"/>
          <w:sz w:val="16"/>
          <w:szCs w:val="16"/>
        </w:rPr>
        <w:t xml:space="preserve"> about moving — but </w:t>
      </w:r>
      <w:r>
        <w:rPr>
          <w:rFonts w:ascii="Calibri (MS) Italics" w:hAnsi="Calibri (MS) Italics" w:cs="Calibri (MS) Italics" w:eastAsia="Calibri (MS) Italics"/>
          <w:i/>
          <w:iCs/>
          <w:color w:val="000000"/>
          <w:sz w:val="16"/>
          <w:szCs w:val="16"/>
        </w:rPr>
        <w:t>feel</w:t>
      </w:r>
      <w:r>
        <w:rPr>
          <w:rFonts w:ascii="Calibri (MS)" w:hAnsi="Calibri (MS)" w:cs="Calibri (MS)" w:eastAsia="Calibri (MS)"/>
          <w:color w:val="000000"/>
          <w:sz w:val="16"/>
          <w:szCs w:val="16"/>
        </w:rPr>
        <w:t xml:space="preserve">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After a week, I managed to wiggle my index finger during an episode. The release was immediate. And for a while, that became my safety net.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no longer had to stir Colleen awake every night when I came to, just to feel safe in my own room again like I was ten years 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Then the paralysis mutated— like it knew I’d figured it out and wasn’t happy about it. It started hitting just </w:t>
      </w:r>
      <w:r>
        <w:rPr>
          <w:rFonts w:ascii="Calibri (MS) Italics" w:hAnsi="Calibri (MS) Italics" w:cs="Calibri (MS) Italics" w:eastAsia="Calibri (MS) Italics"/>
          <w:i/>
          <w:iCs/>
          <w:color w:val="000000"/>
          <w:sz w:val="16"/>
          <w:szCs w:val="16"/>
        </w:rPr>
        <w:t>before</w:t>
      </w:r>
      <w:r>
        <w:rPr>
          <w:rFonts w:ascii="Calibri (MS)" w:hAnsi="Calibri (MS)" w:cs="Calibri (MS)" w:eastAsia="Calibri (MS)"/>
          <w:color w:val="000000"/>
          <w:sz w:val="16"/>
          <w:szCs w:val="16"/>
        </w:rPr>
        <w:t xml:space="preserve"> sleep - a precursor.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I’d feel a wave of paranoia hit my stomach just as I was drifting off. My thoughts would blank. I’d feel frozen — not physically, but mentally. Like I’d hit a mental power outage.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I’d instinctively twitch my finger as I often would with full paralysis and jolt upright.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Sometimes I’d see a shape near the wardrobe. Or feel like someone had passed through the hallway just seconds ago. But I still had full control of my body.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heart would thunder in my chest, sweat cooling on my skin.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I’d breathe through it. It would ease. I’d lie back down, and eventually, sleep would follow.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terrifying — but manageable. No more full paralysis. Just a warning shot.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adapted to it, a lesser evil I could live with. Diet-sleep paralysis, if you will.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about a month ago, something shifted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sleep paralysis had ended. The diet-sleep paralysis had ended.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twenty-eight days ago, something new took its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 term, once again, from Doctor Wan — my ever-determined GP, describing them as literal nightmares whilst being fully conscious, I experienced my first </w:t>
      </w:r>
      <w:r>
        <w:rPr>
          <w:rFonts w:ascii="Calibri (MS) Italics" w:hAnsi="Calibri (MS) Italics" w:cs="Calibri (MS) Italics" w:eastAsia="Calibri (MS) Italics"/>
          <w:i/>
          <w:iCs/>
          <w:color w:val="000000"/>
          <w:sz w:val="16"/>
          <w:szCs w:val="16"/>
        </w:rPr>
        <w:t>Daymare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3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4th, 1999 (Continued)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went to bed around 1 a.m. I’d been holding myself to ten illustrations a day since Victor and I started on </w:t>
      </w:r>
      <w:r>
        <w:rPr>
          <w:rFonts w:ascii="Calibri (MS) Italics" w:hAnsi="Calibri (MS) Italics" w:cs="Calibri (MS) Italics" w:eastAsia="Calibri (MS) Italics"/>
          <w:i/>
          <w:iCs/>
          <w:color w:val="000000"/>
          <w:sz w:val="16"/>
          <w:szCs w:val="16"/>
        </w:rPr>
        <w:t>Got Ya Again!</w:t>
      </w:r>
      <w:r>
        <w:rPr>
          <w:rFonts w:ascii="Calibri (MS)" w:hAnsi="Calibri (MS)" w:cs="Calibri (MS)" w:eastAsia="Calibri (MS)"/>
          <w:color w:val="000000"/>
          <w:sz w:val="16"/>
          <w:szCs w:val="16"/>
        </w:rPr>
        <w:t xml:space="preserve"> — our follow-up to </w:t>
      </w:r>
      <w:r>
        <w:rPr>
          <w:rFonts w:ascii="Calibri (MS) Italics" w:hAnsi="Calibri (MS) Italics" w:cs="Calibri (MS) Italics" w:eastAsia="Calibri (MS) Italics"/>
          <w:i/>
          <w:iCs/>
          <w:color w:val="000000"/>
          <w:sz w:val="16"/>
          <w:szCs w:val="16"/>
        </w:rPr>
        <w:t>Got Ya!</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an ambitious goal, but my creative drive had grown patchy since the first release — and since my involuntary relationship with parasomnias had begun.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I figured if I scrapped nine out of every ten sketches, I’d end up with one usable drawing a day — seven a week, thirty a month. By June, I’d have 150, give or take — roughly the same as the first book.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start sketching until 10 p.m. this night. Colleen and I had been fighting again. Over the phone, as usual.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We're nearing a year into our relationship. Technically, she’d never moved in, but for most of that time, she stayed with me almost every night — at least until last month.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She’d moved back into her mother’s house — temporarily, or so she says — after her mother’s divorce from her father.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Since then, she rarely stays more than twice a week. Most of our arguments revolve around that — the absence, the silence, the slow drift between us that neither of us want to acknowledge out loud.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Given the way Victor, Colleen and I collaborate on this book series, we don't need daily contact. Our process doesn’t require joint sessions, brainstorms or even check-ins. We could, theoretically, go months without seeing each other and still deliver a finished manuscript on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Colleen were just our agent and not also my girlfriend, I probably wouldn’t see her at all until the draft was done — maybe the occasional phone call.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know our roles, understand our responsibilities, and we work in isolation.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truth is, as introverted as I am, it’s too much isolation. Especially when the only reason to leave the house is a trip to the supermarket.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Having someone here — having Colleen here — makes the monotony bearable.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 hate admitting it, but no matter how hard I tried to keep these sleep fuckeries at arm’s length, facing them alone — with no one to steady me — only made them feel closer. More suffocating.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end up just putting the tv on for background noise but that always results in a shittier sleep.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Sure, I visit Colleen at her mother’s, but I never stay the night. Despite everything her mother is going through, she still insists on maintaining her house rules. Boyfriends sleep on the couch. Doesn’t matter that we're grown adults. Doesn’t matter that she knows full well that Colleen hadn’t spent a single night on my couch the entire time she lived with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as lonely as the house felt without Colleen, I'd never trade a proper bed for an old, dusty couch.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argument we had this night, though… I’ll admit it was on me. I made an offhanded comment about how empathy for a parent’s divorce comes with an expiry date — that if you’re not twelve years old, or if your parents are old enough to hold a pensioner’s card, it probably shouldn’t warrant therapy sessions.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hadn’t meant to hurt her. In some twisted, dumb logic, I thought if she heard how ridiculous it sounded — them both crying for weeks like her parents now had to head to court to fight for custody of their near-30-year-old daughter — maybe it would help put things into perspective. Not even sure what kind of "perspective" I was reaching for.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just think people who never had fire-rod trauma pressed to their necks as a child tend to find hand-warmer trauma later in life scalding hot. But then again, I’ve never been wired for the whole family thing, so her outlook on it is pretty alien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between the argument and the late sketching, I was put to bed late.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anxiety was high. The kind that loops. I was back in my head, back to that intrusive mental static. And somehow, after the phone call, the house felt more empty than usual. Maybe because I knew I couldn’t reach back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My mind runs more fluidly late at night. But that clarity is a double-edged sword. I get </w:t>
      </w:r>
      <w:r>
        <w:rPr>
          <w:rFonts w:ascii="Calibri (MS) Italics" w:hAnsi="Calibri (MS) Italics" w:cs="Calibri (MS) Italics" w:eastAsia="Calibri (MS) Italics"/>
          <w:i/>
          <w:iCs/>
          <w:color w:val="000000"/>
          <w:sz w:val="16"/>
          <w:szCs w:val="16"/>
        </w:rPr>
        <w:t>too</w:t>
      </w:r>
      <w:r>
        <w:rPr>
          <w:rFonts w:ascii="Calibri (MS)" w:hAnsi="Calibri (MS)" w:cs="Calibri (MS)" w:eastAsia="Calibri (MS)"/>
          <w:color w:val="000000"/>
          <w:sz w:val="16"/>
          <w:szCs w:val="16"/>
        </w:rPr>
        <w:t xml:space="preserve"> lucid. Sporadic thoughts pick up speed and I struggle to get out in front of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tried reading. Picked up a book, read three or four pages — realised I hadn’t retained a single word.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Eventually, I gave up. Shut the light off and surrendered to my routine—wait for the mental juggling act to end, then wait for the panic-triggered reflex to knock me into sleep.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Only a few minutes passed before the prelude to paralysis kicked in — that familiar electric shock in my core. I sat bolt upright.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that’s when I heard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high-pitched squeak. A whistle. From behind my bedroom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first, I chalked it up to the same kind of shadow-play I’d grown used to — like the silhouette I sometimes catch near the bathroom doorway, dissolving before I can focus.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w:t>
      </w:r>
      <w:r>
        <w:rPr>
          <w:rFonts w:ascii="Calibri (MS) Italics" w:hAnsi="Calibri (MS) Italics" w:cs="Calibri (MS) Italics" w:eastAsia="Calibri (MS) Italics"/>
          <w:i/>
          <w:iCs/>
          <w:color w:val="000000"/>
          <w:sz w:val="16"/>
          <w:szCs w:val="16"/>
        </w:rPr>
        <w:t>sound</w:t>
      </w:r>
      <w:r>
        <w:rPr>
          <w:rFonts w:ascii="Calibri (MS)" w:hAnsi="Calibri (MS)" w:cs="Calibri (MS)" w:eastAsia="Calibri (MS)"/>
          <w:color w:val="000000"/>
          <w:sz w:val="16"/>
          <w:szCs w:val="16"/>
        </w:rPr>
        <w:t>? That was new.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were never sounds.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sat, frozen. My pulse thudded against my neck like a kick drum in a Motley Crüe song.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listened.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Silence swallowed the room, thick and total.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remained upright, waiting for the sound of movement from behind the door. Still, nothing came.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started to ease back down — convinced it was in my head — when I heard it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soft, broken whistle. The kind a child might make, trying to whistle for the first time — shallow, unformed.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this time I detected a deeper tone beneath it — something almost guttural.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unusual sound lasted three or four seconds. Then back to 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may not have been experiencing sleep paralysis but my legs under my sheets felt as heavy as marble.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mind scrambled for logic.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wind forcing itself through the window frames. Maybe I hadn't shut my study room door across the staircase from my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Or maybe…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Shut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Had I locked the front and back doors?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Of course I had. My father’s stories about growing up with bars on the windows to keep people from breaking in pretty much hardwired me to triple-check every lock, every night, without fail.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what if someone had gotten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Again, unlikely. I’m the lightest sleeper I know. Someone could throw a balled-up tissue at my front fence and I’d probably stir awake.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if it wasn’t someone? What if something had happened </w:t>
      </w:r>
      <w:r>
        <w:rPr>
          <w:rFonts w:ascii="Calibri (MS) Italics" w:hAnsi="Calibri (MS) Italics" w:cs="Calibri (MS) Italics" w:eastAsia="Calibri (MS) Italics"/>
          <w:i/>
          <w:iCs/>
          <w:color w:val="000000"/>
          <w:sz w:val="16"/>
          <w:szCs w:val="16"/>
        </w:rPr>
        <w:t>here</w:t>
      </w:r>
      <w:r>
        <w:rPr>
          <w:rFonts w:ascii="Calibri (MS)" w:hAnsi="Calibri (MS)" w:cs="Calibri (MS)" w:eastAsia="Calibri (MS)"/>
          <w:color w:val="000000"/>
          <w:sz w:val="16"/>
          <w:szCs w:val="16"/>
        </w:rPr>
        <w:t xml:space="preserve"> — in this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Shut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of course, my thoughts land on the manhole cover just outside of my bedroom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I’d recently watched a </w:t>
      </w:r>
      <w:r>
        <w:rPr>
          <w:rFonts w:ascii="Calibri (MS) Italics" w:hAnsi="Calibri (MS) Italics" w:cs="Calibri (MS) Italics" w:eastAsia="Calibri (MS) Italics"/>
          <w:i/>
          <w:iCs/>
          <w:color w:val="000000"/>
          <w:sz w:val="16"/>
          <w:szCs w:val="16"/>
        </w:rPr>
        <w:t>60 Minutes</w:t>
      </w:r>
      <w:r>
        <w:rPr>
          <w:rFonts w:ascii="Calibri (MS)" w:hAnsi="Calibri (MS)" w:cs="Calibri (MS)" w:eastAsia="Calibri (MS)"/>
          <w:color w:val="000000"/>
          <w:sz w:val="16"/>
          <w:szCs w:val="16"/>
        </w:rPr>
        <w:t xml:space="preserve"> segment about a man secretly living in the roof cavity above a family’s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someone up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Alright. Shut the fuck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just a noise. Just a few seconds. But it splintered into a hundred horrible implications. Images, scenarios, questions I couldn’t un-think.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Ultimately, adrenaline edged out prudence. I needed clarity.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peeled the covers off, slowly, and grabbed the coffee mug I had left on my bedside table. Better to have something hard to swing than to have nothing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room was dim, but I didn’t need to wait for my vision to adjust. The house was built with voyeurism in mind — five oversized windows lined my bedroom, flooding it with moonlight and the shifting shadows from outside.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crept toward the door, mug in hand. Kept it low, like I didn’t want to embarrass myself in front of a would-be intruder with my weapon of choice.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football-sized lump formed in my throat. My chest squeezed tight. Every cell in my body now telling me to get back into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reached for the handle. I paused, my pulse roaring in my 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Don’t.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thought was sharp, screaming in the back of my mind.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Do not open it. You do not want to see.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fingers closed around the handle anyway. I felt the mug slipping slightly in the sweat of my other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took a deep but silent breath.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Slowly I pushed down, and pulled the door toward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there she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old woman — the genesis of all this — poised in my doorway.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pale cardigan hung from her shoulders. Her posture, stiff, unnatural. Her arms limp at her sides.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streetlight spilled through the window and draped her face in a wash of dull silver, revealing nothing behind her features — a void of expression.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mouth hung slightly open, lips dry and cracked, as though mid-breath or mid-sentence — or mid-scream that never came.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stood rigid, unmoving. But her eyes were wide and unblinking — alive with chaos. They jerked in sharp, mechanical darts around the room, never settling, never still. As if each movement was responding to a different frequency only she could hear.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Terror flushed through me like a fever breaking—sweat, cold, bile, all at once.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nerves short-circuited and fired on their own before my mind could register what I was looking at. I reeled backwards, my heel catching the foot of the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mug fell from my hand and erupted like a volcano as it hit the carpet and sent a cold brown arc that reached her pant leg.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flinch. Just let the coffee soak into her clothing while those erratic, insectoid movements behind her irises continued to bounce off the walls of her skull.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sat at the edge of my bed, trembling.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watched her as the silence ballooned, inflating deep into my ear canals like I was submerging underwater.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couldn’t process. I tried.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never truly expect to find anything when you investigate a strange noise in the night. You move with caution, but a quiet, perhaps naïve, assurance that there’s always a rational explanation. But nothing—absolutely nothing—can prepare you for the moment that assurance is contradicted.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tried to speak — to ask who she was, what she was doing in my home — but my tongue felt glued to the roof of my mouth. I couldn’t form a single human sound.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my verbal coma, I looked to her feet. Anywhere to avoid those animatronic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bare toes kissed the threshold. She had been so close that her nose would’ve been pressed against the door before I opened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image made my skin crawl.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had I not heard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many questions flooded my brain, trading punches with every other thought and emotion my mind was juggling.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 as anxiety gnawed at me, I found myself examining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peculiar. But I felt like I recognised her. Not on an intimate level. But the way you recognise someone from a dream or an old photograph — fogged, distant, half-formed.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was a short lady, probably in her seventies. Small-framed, frail… but there was something wrong with how stiff she was. Like her bones were fused. Like she hadn’t walked there but had been placed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flicker of recognition didn’t calm any nerves. She was still in my fucking house at 1 a.m. And whatever part of me whispered that I might know her, shouted that this wasn’t the version of her that I would have known anyway.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Nothing about it made sense. I wasn't thinking ghosts or demons. I mean, I had a very </w:t>
      </w:r>
      <w:r>
        <w:rPr>
          <w:rFonts w:ascii="Calibri (MS) Italics" w:hAnsi="Calibri (MS) Italics" w:cs="Calibri (MS) Italics" w:eastAsia="Calibri (MS) Italics"/>
          <w:i/>
          <w:iCs/>
          <w:color w:val="000000"/>
          <w:sz w:val="16"/>
          <w:szCs w:val="16"/>
        </w:rPr>
        <w:t>real</w:t>
      </w:r>
      <w:r>
        <w:rPr>
          <w:rFonts w:ascii="Calibri (MS)" w:hAnsi="Calibri (MS)" w:cs="Calibri (MS)" w:eastAsia="Calibri (MS)"/>
          <w:color w:val="000000"/>
          <w:sz w:val="16"/>
          <w:szCs w:val="16"/>
        </w:rPr>
        <w:t>, very tangible human being in my hallway.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Could this have been some Alzheimer’s patient who wandered in from the street, someone who used to live here, or a sleepwalker from the wrong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it was the hour. Maybe it was the sheer improbability of the situation. But my instincts screamed danger.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brief glimmer of compassionate reason — that maybe she was confused too and needed help — burned out just as fast as it came.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I say she looked human. But she appeared more like a wax figure with a real person trapped inside, wondering how they got there, sending signals of some sort with their eyes after being wheeled upstairs on a trolley up to the threshold.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The doors are locked.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One concrete fact my mind had been searching around for fired through my skull, poking crater holes in my logical theories. Though, I'm not sure if it made me feel better or more horrified.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Either twenty seconds or twenty minutes went by when I finally conjured up enough courage to slide back onto my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Slowly, I stood. My legs felt hollow.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move. Gave no indication she was going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about her presence made me believe she was anchored there as if she were made of lead. But I still watched her with every move I made to steady myself upright, like I was retrieving a dropped hat in a lion's enclosure.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My heart felt like it was vibrating through my ribs. I felt exposed in the silence. </w:t>
      </w:r>
      <w:r>
        <w:rPr>
          <w:rFonts w:ascii="Calibri (MS) Italics" w:hAnsi="Calibri (MS) Italics" w:cs="Calibri (MS) Italics" w:eastAsia="Calibri (MS) Italics"/>
          <w:i/>
          <w:iCs/>
          <w:color w:val="000000"/>
          <w:sz w:val="16"/>
          <w:szCs w:val="16"/>
        </w:rPr>
        <w:t>Violated</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What's crazy, is that I knew I had a significant size advantage over her. And I wasn’t above throwing elbows at this bitch, if it meant survival.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although her physical frame appeared fragile she somehow seemed rock solid; unmovable.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Eventually, my voice found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“Hello?” I said, voice cracking on the second syllable.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hated how it sounded — small, apologetic.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it almost felt like I was in </w:t>
      </w:r>
      <w:r>
        <w:rPr>
          <w:rFonts w:ascii="Calibri (MS) Italics" w:hAnsi="Calibri (MS) Italics" w:cs="Calibri (MS) Italics" w:eastAsia="Calibri (MS) Italics"/>
          <w:i/>
          <w:iCs/>
          <w:color w:val="000000"/>
          <w:sz w:val="16"/>
          <w:szCs w:val="16"/>
        </w:rPr>
        <w:t>her</w:t>
      </w:r>
      <w:r>
        <w:rPr>
          <w:rFonts w:ascii="Calibri (MS)" w:hAnsi="Calibri (MS)" w:cs="Calibri (MS)" w:eastAsia="Calibri (MS)"/>
          <w:color w:val="000000"/>
          <w:sz w:val="16"/>
          <w:szCs w:val="16"/>
        </w:rPr>
        <w:t xml:space="preserve"> bedroom, her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response. Not a single twitch of a muscle.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cleared my throat, louder this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“Hello?” I tried again. “What are you doing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nothing. Just those hideous eyes flicking side to side, up and down. Spasmodic and fast, like a caged animal.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should’ve yelled. Should’ve shoved her out. But something told me not to provoke her. Not to </w:t>
      </w:r>
      <w:r>
        <w:rPr>
          <w:rFonts w:ascii="Calibri (MS) Italics" w:hAnsi="Calibri (MS) Italics" w:cs="Calibri (MS) Italics" w:eastAsia="Calibri (MS) Italics"/>
          <w:i/>
          <w:iCs/>
          <w:color w:val="000000"/>
          <w:sz w:val="16"/>
          <w:szCs w:val="16"/>
        </w:rPr>
        <w:t>touch</w:t>
      </w:r>
      <w:r>
        <w:rPr>
          <w:rFonts w:ascii="Calibri (MS)" w:hAnsi="Calibri (MS)" w:cs="Calibri (MS)" w:eastAsia="Calibri (MS)"/>
          <w:color w:val="000000"/>
          <w:sz w:val="16"/>
          <w:szCs w:val="16"/>
        </w:rPr>
        <w:t xml:space="preserve">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shifted, slightly angled. Not directly in front of her. I couldn’t handle those eyes head-on.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puffed up my chest, not to intimidate, but to remind myself that I had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Until the sound—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loud. Not sudden. Just creeping in like a leak in the walls. A melody — broken, familiar, unnerving.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Clearer now that the door was open.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Whistling.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Soft, raspy and choked.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made my knees buckle wasn’t the sound itself.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that I’d been watching her mouth. And it hadn’t moved.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Her face still slack, still expressionless, lips parted. </w:t>
      </w:r>
      <w:r>
        <w:rPr>
          <w:rFonts w:ascii="Calibri (MS) Italics" w:hAnsi="Calibri (MS) Italics" w:cs="Calibri (MS) Italics" w:eastAsia="Calibri (MS) Italics"/>
          <w:i/>
          <w:iCs/>
          <w:color w:val="000000"/>
          <w:sz w:val="16"/>
          <w:szCs w:val="16"/>
        </w:rPr>
        <w:t>Parted</w:t>
      </w:r>
      <w:r>
        <w:rPr>
          <w:rFonts w:ascii="Calibri (MS)" w:hAnsi="Calibri (MS)" w:cs="Calibri (MS)" w:eastAsia="Calibri (MS)"/>
          <w:color w:val="000000"/>
          <w:sz w:val="16"/>
          <w:szCs w:val="16"/>
        </w:rPr>
        <w:t>, while producing a whistle.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I’d never known fear like that. Not the kind that melts your limbs down and folds you inward.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 tune. I recognised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She, </w:t>
      </w:r>
      <w:r>
        <w:rPr>
          <w:rFonts w:ascii="Calibri (MS) Italics" w:hAnsi="Calibri (MS) Italics" w:cs="Calibri (MS) Italics" w:eastAsia="Calibri (MS) Italics"/>
          <w:i/>
          <w:iCs/>
          <w:color w:val="000000"/>
          <w:sz w:val="16"/>
          <w:szCs w:val="16"/>
        </w:rPr>
        <w:t>it</w:t>
      </w:r>
      <w:r>
        <w:rPr>
          <w:rFonts w:ascii="Calibri (MS)" w:hAnsi="Calibri (MS)" w:cs="Calibri (MS)" w:eastAsia="Calibri (MS)"/>
          <w:color w:val="000000"/>
          <w:sz w:val="16"/>
          <w:szCs w:val="16"/>
        </w:rPr>
        <w:t xml:space="preserve">, was whistling the intro to Bobby McFerrin's </w:t>
      </w:r>
      <w:r>
        <w:rPr>
          <w:rFonts w:ascii="Calibri (MS) Italics" w:hAnsi="Calibri (MS) Italics" w:cs="Calibri (MS) Italics" w:eastAsia="Calibri (MS) Italics"/>
          <w:i/>
          <w:iCs/>
          <w:color w:val="000000"/>
          <w:sz w:val="16"/>
          <w:szCs w:val="16"/>
        </w:rPr>
        <w:t>Don't Worry, Be Happy</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warped version of something once cheerful. Like it had been dragged through a sewer only to cause harm to those listening.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stepped back again, unbalanced, dizzy. And just when I thought the horror had peaked, a hum joined in beneath the whistling — deeper, breaking with the low notes.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Two voices. One whistle. One hum.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stomach dropped like an anvil.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squinted into the dark behind her not knowing if it was more terrifying to learn that there was a second person here or that both voices were coming from the one person.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didn't take me long to find out, though I wish I hadn't. I guess it was inevitable.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Against my better judgment, I leaned forward ever so slightly trying to adjust my eyes to the study behind her, just enough to feel it: a subtle breeze hitting my bare chest in rhythm with the melody.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tune—both of those choking, lifeless sounds—were coming from inside of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watched in frozen awe, trying to convince myself this wasn’t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I could see her clearly—she wasn't a silhouette, nor was she a trick of the mind. I could trace over every intricate detail of this woman. Every line on her face, every millimetre of dry skin on her stone lips, the skin tags on her neck, the sun spots on her arms. I could </w:t>
      </w:r>
      <w:r>
        <w:rPr>
          <w:rFonts w:ascii="Calibri (MS) Italics" w:hAnsi="Calibri (MS) Italics" w:cs="Calibri (MS) Italics" w:eastAsia="Calibri (MS) Italics"/>
          <w:i/>
          <w:iCs/>
          <w:color w:val="000000"/>
          <w:sz w:val="16"/>
          <w:szCs w:val="16"/>
        </w:rPr>
        <w:t>feel</w:t>
      </w:r>
      <w:r>
        <w:rPr>
          <w:rFonts w:ascii="Calibri (MS)" w:hAnsi="Calibri (MS)" w:cs="Calibri (MS)" w:eastAsia="Calibri (MS)"/>
          <w:color w:val="000000"/>
          <w:sz w:val="16"/>
          <w:szCs w:val="16"/>
        </w:rPr>
        <w:t xml:space="preserve">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came the lyrics.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 </w:t>
      </w:r>
      <w:r>
        <w:rPr>
          <w:rFonts w:ascii="Calibri (MS) Italics" w:hAnsi="Calibri (MS) Italics" w:cs="Calibri (MS) Italics" w:eastAsia="Calibri (MS) Italics"/>
          <w:i/>
          <w:iCs/>
          <w:color w:val="000000"/>
          <w:sz w:val="16"/>
          <w:szCs w:val="16"/>
        </w:rPr>
        <w:t>third</w:t>
      </w:r>
      <w:r>
        <w:rPr>
          <w:rFonts w:ascii="Calibri (MS)" w:hAnsi="Calibri (MS)" w:cs="Calibri (MS)" w:eastAsia="Calibri (MS)"/>
          <w:color w:val="000000"/>
          <w:sz w:val="16"/>
          <w:szCs w:val="16"/>
        </w:rPr>
        <w:t xml:space="preserve">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“Here’s a little song I wrote…”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dry, gravelly. Not feminine. Not masculine. Somehow genderless, empty. A voice that sounded like it had been exhumed.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terror swallowed me. The edges of my vision narrowed and the surroundings that this lady and I were now sharing in my home darkened around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“You might want to sing it note for note…”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this point, I knew I couldn't leave my room. She was blocking the doorway and I didn't want to push passed her for fear that she would attack—or worse, dissolve in some 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possibility of learning that this lady did not exist, in real time, would have shaken the very fabric of my reality to its core.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heart was kicking on the insides of my chest, like it was trying to break through.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backed onto the bed. Curled against the headboard, eyes fixed on her the entire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afraid that if I looked away, even for a second, that’s when she would break whatever trance she was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looked to her mouth again, which still hadn’t moved—even with the addition of those strung-out vocals that sounded like they were sung from the back of a throat scorched by years of smoke.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hung ajar like a wardrobe door at night, crooked just enough to suggest there’s something watching from inside. Three impossible sounds spilling out of it simultaneously, a dark portal to another universe.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“Don’t worry… be happy.”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lyrics; a complete contrast to the way it was being sung.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 word felt like a threat. Every second made me sink deeper and deeper.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closed my eyes, not to shut her out, but to shut </w:t>
      </w:r>
      <w:r>
        <w:rPr>
          <w:rFonts w:ascii="Calibri (MS) Italics" w:hAnsi="Calibri (MS) Italics" w:cs="Calibri (MS) Italics" w:eastAsia="Calibri (MS) Italics"/>
          <w:i/>
          <w:iCs/>
          <w:color w:val="000000"/>
          <w:sz w:val="16"/>
          <w:szCs w:val="16"/>
        </w:rPr>
        <w:t>me</w:t>
      </w:r>
      <w:r>
        <w:rPr>
          <w:rFonts w:ascii="Calibri (MS)" w:hAnsi="Calibri (MS)" w:cs="Calibri (MS)" w:eastAsia="Calibri (MS)"/>
          <w:color w:val="000000"/>
          <w:sz w:val="16"/>
          <w:szCs w:val="16"/>
        </w:rPr>
        <w:t xml:space="preserve">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wasn’t another mutated version of my sleep paralysis. This wasn’t even fear. It was a kind of horror I didn’t have language for.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hollow. Acidic. I’d been plucked out of my world and dropped into a wrong version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distant part of my brain, trying to salvage some pieces of logic together. But it was trying to build a house of cards in a blizzard.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wanted to get out. I did. It just didn't. Seem. Possible.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Somewhere in that fog, I squirmed. Felt a hard edge dig into my hip.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mobile.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hadn’t even thought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reached. Slow. Careful. Still watching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picked up the phone. Dialled 000.</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second the call connected, the woman's music surged louder—like someone had sat on a remote. My eardrums vibrated as I pressed the receiver so hard to my ear I would have left an indentation on my cheek.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voice on the other end was barely audible—garbled, distant. I wasn't even certain I was on the line with anyone.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clamped my other hand over the opposite side of my head to block the noise that was still growing, filling the room, scraping through my skull.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screamed into the phone, words tumbling over each other. “Please—send someone—there’s a break-in—a woman—inside my house!” Or something close to that, I could barely hear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shouted my address, told them to hurry, and hung up without explaining the details.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was I going to say? "An old woman is singing a demonic Bobby McFerrin cover in my hallway?"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shocked even now at how easily I abandoned possibly my only means of assistance in this strange circumstance, just because the communication was failing to connect to my satisfaction.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returned my attention to the moment.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couldn’t be happening. It was impossible.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watched each other. Seconds passed—or maybe minutes.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pulse jackhammered. My mouth was dry.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was breaking. I could feel it. I was adjusting to her presence—not accepting it but numbing to it. That’s how your brain protects you—it flattens the horror so you don’t </w:t>
      </w:r>
      <w:r>
        <w:rPr>
          <w:rFonts w:ascii="Calibri (MS) Italics" w:hAnsi="Calibri (MS) Italics" w:cs="Calibri (MS) Italics" w:eastAsia="Calibri (MS) Italics"/>
          <w:i/>
          <w:iCs/>
          <w:color w:val="000000"/>
          <w:sz w:val="16"/>
          <w:szCs w:val="16"/>
        </w:rPr>
        <w:t xml:space="preserve">drop dead </w:t>
      </w:r>
      <w:r>
        <w:rPr>
          <w:rFonts w:ascii="Calibri (MS)" w:hAnsi="Calibri (MS)" w:cs="Calibri (MS)" w:eastAsia="Calibri (MS)"/>
          <w:color w:val="000000"/>
          <w:sz w:val="16"/>
          <w:szCs w:val="16"/>
        </w:rPr>
        <w:t>from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Something inside me growled: </w:t>
      </w:r>
      <w:r>
        <w:rPr>
          <w:rFonts w:ascii="Calibri (MS) Italics" w:hAnsi="Calibri (MS) Italics" w:cs="Calibri (MS) Italics" w:eastAsia="Calibri (MS) Italics"/>
          <w:i/>
          <w:iCs/>
          <w:color w:val="000000"/>
          <w:sz w:val="16"/>
          <w:szCs w:val="16"/>
        </w:rPr>
        <w:t>Move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obeyed.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stood. Gingerly walked to the door, covering my ears, now man enough to avert my eyes from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shut it in her face so fast the blinds clamoured against the window sills.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move. Just disappeared behind the pale paint.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the catch locked into place, the music stopped dead.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a white door between us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backed away slowly. Sat on the bed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she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sat there, fists clenched, heart rattling in my chest, just staring at the door and waiting for the police to arrive.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Ten seconds of the deepest, coldest quiet I have ever known.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HERE’S A LITTLE SONG I WROTE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 door rattled in its frame, the hinges flexing as the morbid ensemble resumed. Louder. Sharper. </w:t>
      </w:r>
      <w:r>
        <w:rPr>
          <w:rFonts w:ascii="Calibri (MS) Italics" w:hAnsi="Calibri (MS) Italics" w:cs="Calibri (MS) Italics" w:eastAsia="Calibri (MS) Italics"/>
          <w:i/>
          <w:iCs/>
          <w:color w:val="000000"/>
          <w:sz w:val="16"/>
          <w:szCs w:val="16"/>
        </w:rPr>
        <w:t>Enraged</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“PLEASE,” I whispered to the dark. “Please come quickly.”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YOU MIGHT WANT TO SING IT NOTE FOR NOTE... DON’T WORRY, BE HAPPY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retched out, the voice straining as it belted.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growing numbness — the insanity — sent me into a stupor.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don’t know how much time passed, listening to that graveyard-like performance from behind the door. Every melody. Every verse. Every chorus. Then back to the start again, different renditions every time.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 finally — faint flashes of red and blue bled through the window.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Relief and dread tangled in my gut.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moved to the window, cracked it slightly. Outside, two officers stood at the front door, torches in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“Hey!” I half-whispered, half-shouted down.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Why I whispered, I don’t know. Instinct, maybe. Like somehow raising my voice would give me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like whatever was in my house didn’t already know where I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 officer with a dark ponytail looked up, puzzled.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gestured down frantically, mouthing that the door could be unlocked.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in me still wanted to believe she got in through the front door. It would give some logic to an otherwise logic-less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there at the window that I realised the music had stopped. The vibration was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By now, the silence and the music were so interchangeable that either one made me shudder. I'm not surprised the shift from one to the other went unnoticed.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“Sir!” the officer called up — too loudly, too casually. I winced.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gestured again. </w:t>
      </w:r>
      <w:r>
        <w:rPr>
          <w:rFonts w:ascii="Calibri (MS) Italics" w:hAnsi="Calibri (MS) Italics" w:cs="Calibri (MS) Italics" w:eastAsia="Calibri (MS) Italics"/>
          <w:i/>
          <w:iCs/>
          <w:color w:val="000000"/>
          <w:sz w:val="16"/>
          <w:szCs w:val="16"/>
        </w:rPr>
        <w:t>Why are you yelling? Are you stupid?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not open, sir,” he called, palms raised.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looked back and forth — window, bedroom door, window. I forced myself to mouth, “Hold 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Carefully, I crossed the room, edging toward the bathroom entrance. I slid aside the second door that looked out to where the lady had stood, just enough to peek through.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was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Temporary relief — and a willful ignorance that she wasn’t waiting for me downstairs — propelled me past the door, past where she’d been standing, to the staircase.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Adrenaline surged. I bolted down the stairs, taking three steps at a time, feet slamming hard, somehow not missing a beat.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Tunnel vision. Front door. Only the front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I reached it, I fumbled with the lock, breathless.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yanked it open. Two uniformed officers — one older, bald; one clearly in his first year, given his abrasive response to a home invasion, yelling from the front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why, but I crossed the threshold and joined them on the porch, giving them no choice but to shuffle aside like I had just escaped my own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“She’s inside,” I blurted, expecting them to rush in like a SWAT team.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Instead, the older cop — clearly the superior — instructed the other to search the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noticed the word “she” made something flicker across both of their faces before the younger officer entered. Scepticism, maybe. But he moved with brisk, professional purpose.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older officer asked me what was happening.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kept it vague. Told him I woke up to shuffling feet behind my bedroom door and, when I opened it, a woman was standing there, unresponsive.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downplayed it. Left out the supernatural details. Still felt stupid. I could see it in his eyes — the patient gaze of someone trained to indulge the distressed.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asked me to wait outside while they searched. Standard protocol.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Before joining the other cop inside, he asked a few quick questions: Did I live alone? Did anyone else have a key? Did I recognise the woman?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 No. And… </w:t>
      </w:r>
      <w:r>
        <w:rPr>
          <w:rFonts w:ascii="Calibri (MS) Italics" w:hAnsi="Calibri (MS) Italics" w:cs="Calibri (MS) Italics" w:eastAsia="Calibri (MS) Italics"/>
          <w:i/>
          <w:iCs/>
          <w:color w:val="000000"/>
          <w:sz w:val="16"/>
          <w:szCs w:val="16"/>
        </w:rPr>
        <w:t>maybe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Inside, I could hear the officer moving through the house — his steps louder than I liked.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because deep down, I already knew they wouldn’t find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What if she wasn’t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 pushed that thought away. I couldn’t start doubting myself. I had seen her. I had heard her. That was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Five minutes later — realistically, too long for my small townhouse — they reappeared at the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“All right, Mr. Peli,” the older one said. “We’ve checked everything. No one’s here. Upstairs, downstairs, bathrooms, kitchen — no sign of forced entry anywhere.”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tone — gentle, but edged with faint dismissal — made me feel like a child who had just begged his father to check under the bed for monsters.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care.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younger cop returned from circling the backyard. Slightly out of breath.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“Anything?” the older cop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he shook his head. “And the back door’s—”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“Locked,” the older cop finished.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both looked at me. Their expressions shifted, subtly.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So, what — this old woman supposedly broke into your house and locked herself in there with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“Mr. Peli,” the older cop said. “I only ask this out of curiosity. Have you had anything to drink tonight?”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 lied, defensively.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idea that this was some hallucination brought on by two glasses of scotch made my blood boil.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Could he really smell it on my breath?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Either way, I was sober. Anyone would be, after what I saw tonight.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“All right,” the older cop said after a pause, raising his brows slightly. “We’ll keep an ear out for any suspicious calls in the area. But for now, seems like you’re all clear. Keep your doors locked, alright?”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nodded pathetically, saying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two men stepped back out onto the porch.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then when I saw the uncapped, half-empty bottle of Johnnie Walker sitting on the kitchen bench.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Fuck.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scrambled for something to say.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 you for coming,” I mumbled.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older cop paused, glanced back. “We were just finishing up a noise complaint two blocks away. Heading back to the station when we got the call.”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way he said it, I could hear it now — this was a waste of their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swallowed hard.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This is your job, dickhead,</w:t>
      </w:r>
      <w:r>
        <w:rPr>
          <w:rFonts w:ascii="Calibri (MS)" w:hAnsi="Calibri (MS)" w:cs="Calibri (MS)" w:eastAsia="Calibri (MS)"/>
          <w:color w:val="000000"/>
          <w:sz w:val="16"/>
          <w:szCs w:val="16"/>
        </w:rPr>
        <w:t xml:space="preserve"> I thought.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descended the three porch steps back to their car.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forced a small laugh. Awkward. Embarrassed.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noise complaint, huh? On a Tuesday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older cop hummed politely.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“Have a good night, Mr. Peli,”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they were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closed the door. Locked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stood there in the cold, empty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hadn't found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hadn't believed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yet, I knew — I hadn't imagined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JP</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4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7th,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saw her again two days after that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a Thursday afternoon. I walked into Wins Hollow Market on Stayner Road — just needed some office supplies and an excuse to stretch my legs.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there she was,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woman. Bagging groceries at the third register by the entrance of the supermarket.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Wearing a pale blue vest, but smiling, talking, </w:t>
      </w:r>
      <w:r>
        <w:rPr>
          <w:rFonts w:ascii="Calibri (MS) Italics" w:hAnsi="Calibri (MS) Italics" w:cs="Calibri (MS) Italics" w:eastAsia="Calibri (MS) Italics"/>
          <w:i/>
          <w:iCs/>
          <w:color w:val="000000"/>
          <w:sz w:val="16"/>
          <w:szCs w:val="16"/>
        </w:rPr>
        <w:t>real</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heart leapt so violently that I stopped dead in the foyer, just long enough for a man behind me to barrel into my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“Yeah, </w:t>
      </w:r>
      <w:r>
        <w:rPr>
          <w:rFonts w:ascii="Calibri (MS) Italics" w:hAnsi="Calibri (MS) Italics" w:cs="Calibri (MS) Italics" w:eastAsia="Calibri (MS) Italics"/>
          <w:i/>
          <w:iCs/>
          <w:color w:val="000000"/>
          <w:sz w:val="16"/>
          <w:szCs w:val="16"/>
        </w:rPr>
        <w:t>great</w:t>
      </w:r>
      <w:r>
        <w:rPr>
          <w:rFonts w:ascii="Calibri (MS)" w:hAnsi="Calibri (MS)" w:cs="Calibri (MS)" w:eastAsia="Calibri (MS)"/>
          <w:color w:val="000000"/>
          <w:sz w:val="16"/>
          <w:szCs w:val="16"/>
        </w:rPr>
        <w:t>. Just stop right in the doorway, buddy,” he muttered, brushing past.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interaction turned a few heads. Hers included.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looked up. Right at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braced for the vertigo. My shoulders contracted, waiting for the breath to leave the room, for her mouth to fall slack, for the music to start.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none of that came. Just a polite, very human acknowledgement before she turned her attention back to the customer in front of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just like that, it clicked. </w:t>
      </w:r>
      <w:r>
        <w:rPr>
          <w:rFonts w:ascii="Calibri (MS) Italics" w:hAnsi="Calibri (MS) Italics" w:cs="Calibri (MS) Italics" w:eastAsia="Calibri (MS) Italics"/>
          <w:i/>
          <w:iCs/>
          <w:color w:val="000000"/>
          <w:sz w:val="16"/>
          <w:szCs w:val="16"/>
        </w:rPr>
        <w:t>Everything</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remembered.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lady, too, had served me here. Less than a week before the night she stood in my home — and likely many times before.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Same register, dressed the same, offering the same soft niceties to customers as she had with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so obvious now. She hadn’t been a stranger in my house that night. Not completely. She’d already existed in the background of my life. I just hadn’t realised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blame myself for not recognising her sooner. She was just one of countless faces — people you exchange rote pleasantries with, who vanish into the drainage grate of your subconscious the moment you walk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knot loosened in my chest. She was non-threatening. It felt ridiculous to even consider that in any circumstance she could have been, regardless of how she would be behaving. There was nothing of her. She looked so gentle.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yet, realising this should’ve grounded me. The relief I felt was wrapped in barbs.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Why the fuck did I see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Because it </w:t>
      </w:r>
      <w:r>
        <w:rPr>
          <w:rFonts w:ascii="Calibri (MS) Italics" w:hAnsi="Calibri (MS) Italics" w:cs="Calibri (MS) Italics" w:eastAsia="Calibri (MS) Italics"/>
          <w:i/>
          <w:iCs/>
          <w:color w:val="000000"/>
          <w:sz w:val="16"/>
          <w:szCs w:val="16"/>
        </w:rPr>
        <w:t>was</w:t>
      </w:r>
      <w:r>
        <w:rPr>
          <w:rFonts w:ascii="Calibri (MS)" w:hAnsi="Calibri (MS)" w:cs="Calibri (MS)" w:eastAsia="Calibri (MS)"/>
          <w:color w:val="000000"/>
          <w:sz w:val="16"/>
          <w:szCs w:val="16"/>
        </w:rPr>
        <w:t xml:space="preserve"> her. No question. Burned into my memory with surgical precision.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can forget a face you see once, maybe twice in a supermarket. You don’t forget it after it’s appeared in your hallway at 1 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Except on this day, her eyes weren’t spasming. Not ricocheting against invisible walls.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sat calmly in her head, where they belonged.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After the police left my house that night, I called Colleen. It went to voicemail.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Tried again the next morning after I somehow managed to fall asleep. She picked up on the third try, just before 10a.m.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until I heard the sharp edge in her voice that I remembered: we’d been fighting. That whole thing had left my mind entirely.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hadn’t left hers.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I put that aside. Told her everything. The woman. The song. The door. The noise. The terror.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was quiet for a while. Then cautiously supportive. I could feel her listening through a lens that still remembered what I said the night before.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she didn’t accuse me of making it up. She empathised, though there were faint signs that she didn’t fully believe every detail, either.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 understood. I did.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she’d called me with this story — an old woman appearing at her bedroom door, whispering Bobby McFerrin lyrics in three discordant voices — I probably would’ve told her to get some more sleep and check the carbon monoxide alarm.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asked if she’d stay the night. The request felt weak, almost embarrassing — the boyfriend calling for backup. But I tried to disguise it, wrapped it in the idea of talking through our unfinished argument.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sorry, honey. I’ve got to be up early,” she said, her voice lighter. “Vic’s got a signing tomorrow, remember? I promised I’d keep him company. You know he hates those things.”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didn’t. Any chance to flex his </w:t>
      </w:r>
      <w:r>
        <w:rPr>
          <w:rFonts w:ascii="Calibri (MS) Italics" w:hAnsi="Calibri (MS) Italics" w:cs="Calibri (MS) Italics" w:eastAsia="Calibri (MS) Italics"/>
          <w:i/>
          <w:iCs/>
          <w:color w:val="000000"/>
          <w:sz w:val="16"/>
          <w:szCs w:val="16"/>
        </w:rPr>
        <w:t>brilliance</w:t>
      </w:r>
      <w:r>
        <w:rPr>
          <w:rFonts w:ascii="Calibri (MS)" w:hAnsi="Calibri (MS)" w:cs="Calibri (MS)" w:eastAsia="Calibri (MS)"/>
          <w:color w:val="000000"/>
          <w:sz w:val="16"/>
          <w:szCs w:val="16"/>
        </w:rPr>
        <w:t xml:space="preserve"> — even if it was for a crowd of sugar-fuelled kids and their parents — Victor lapped it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While the buzz around </w:t>
      </w:r>
      <w:r>
        <w:rPr>
          <w:rFonts w:ascii="Calibri (MS) Italics" w:hAnsi="Calibri (MS) Italics" w:cs="Calibri (MS) Italics" w:eastAsia="Calibri (MS) Italics"/>
          <w:i/>
          <w:iCs/>
          <w:color w:val="000000"/>
          <w:sz w:val="16"/>
          <w:szCs w:val="16"/>
        </w:rPr>
        <w:t>Got Ya</w:t>
      </w:r>
      <w:r>
        <w:rPr>
          <w:rFonts w:ascii="Calibri (MS)" w:hAnsi="Calibri (MS)" w:cs="Calibri (MS)" w:eastAsia="Calibri (MS)"/>
          <w:color w:val="000000"/>
          <w:sz w:val="16"/>
          <w:szCs w:val="16"/>
        </w:rPr>
        <w:t xml:space="preserve"> was cooling off, Colleen had landed Victor a separate deal with Treehouse for a standalone book called </w:t>
      </w:r>
      <w:r>
        <w:rPr>
          <w:rFonts w:ascii="Calibri (MS) Italics" w:hAnsi="Calibri (MS) Italics" w:cs="Calibri (MS) Italics" w:eastAsia="Calibri (MS) Italics"/>
          <w:i/>
          <w:iCs/>
          <w:color w:val="000000"/>
          <w:sz w:val="16"/>
          <w:szCs w:val="16"/>
        </w:rPr>
        <w:t>The Day My Underwear Went Crazy</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She’d been spending a lot of time with him lately—and she was about to spend even more. The two of them were heading off to Queensland and Sydney for around three weeks of promotional work. Sure, it was work. And they’d been friends long before I entered the picture. But still—I couldn’t shake the feeling that I was becoming the odd one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Meanwhile, I was barely managing ten usable sketches a day, trying to stay afloat — they kept riding the wave from our shared success, somehow thriving.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I said, trying to sound understanding. Supportive. Normal.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the call ended, the silence in the house turned too sharp again. Everything about the space pressed in around me — the doors, the walls, the ceiling. The house itself felt saturated with what I’d seen the night before.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stay.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packed a bag and checked into a cheap motel fifteen minutes away. Told myself it was temporary. Just a reset. New space, new energy.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the time, I thought whatever happened was tied to the house. The room. The bed. The sleep disorder.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standing there in the supermarket — fluorescent lights buzzing, stale air tinged with citrus floor cleaner — I knew.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the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the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even the lady.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still had questions.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Why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stared at her as she helped another customer — her hands slow, methodical. Chatting friendly.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made something inside me unspool.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needed to know.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grabbed a basket, filled it absentmindedly. Half my list, maybe. Didn’t care. I just needed an excuse to stay near her while I composed my thoughts. While I tried to draw the connection.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line at Register 3 was long. Still, I joined it despite how many items I had.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Register 2 opened. The cashier motioned me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it’s alright,” I said reflexively.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blinked at me, confused. Maybe even a little insulted. I realised what I’d just said and instantly hated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No, it’s alright?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was wrong with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woman beside me hesitated and then switched lanes.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“There’s an express lane,” a voice behind me said. “You’ve only got like six things, 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Without turning, and already annoyed that I’d apparently missed the memo declaring it </w:t>
      </w:r>
      <w:r>
        <w:rPr>
          <w:rFonts w:ascii="Calibri (MS) Italics" w:hAnsi="Calibri (MS) Italics" w:cs="Calibri (MS) Italics" w:eastAsia="Calibri (MS) Italics"/>
          <w:i/>
          <w:iCs/>
          <w:color w:val="000000"/>
          <w:sz w:val="16"/>
          <w:szCs w:val="16"/>
        </w:rPr>
        <w:t xml:space="preserve">get in everyone’s fucking business </w:t>
      </w:r>
      <w:r>
        <w:rPr>
          <w:rFonts w:ascii="Calibri (MS)" w:hAnsi="Calibri (MS)" w:cs="Calibri (MS)" w:eastAsia="Calibri (MS)"/>
          <w:color w:val="000000"/>
          <w:sz w:val="16"/>
          <w:szCs w:val="16"/>
        </w:rPr>
        <w:t>day, I reached out and grabbed ten packs of chewing gum from the impulse rack and dropped them into my basket.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made a grunt — the kind people make when they think they’re right — and, like everyone else that morning, decided that was enough to feel superior and shut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Minutes passed. More customers filtered through other lanes. The line crept forward. My mind swirled.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Ask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ask her </w:t>
      </w:r>
      <w:r>
        <w:rPr>
          <w:rFonts w:ascii="Calibri (MS) Italics" w:hAnsi="Calibri (MS) Italics" w:cs="Calibri (MS) Italics" w:eastAsia="Calibri (MS) Italics"/>
          <w:i/>
          <w:iCs/>
          <w:color w:val="000000"/>
          <w:sz w:val="16"/>
          <w:szCs w:val="16"/>
        </w:rPr>
        <w:t>what</w:t>
      </w:r>
      <w:r>
        <w:rPr>
          <w:rFonts w:ascii="Calibri (MS)" w:hAnsi="Calibri (MS)" w:cs="Calibri (MS)" w:eastAsia="Calibri (MS)"/>
          <w:color w:val="000000"/>
          <w:sz w:val="16"/>
          <w:szCs w:val="16"/>
        </w:rPr>
        <w:t>, exactly?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Hi, did you break into my house the other night?</w:t>
      </w:r>
      <w:r>
        <w:rPr>
          <w:rFonts w:ascii="Calibri (MS)" w:hAnsi="Calibri (MS)" w:cs="Calibri (MS)" w:eastAsia="Calibri (MS)"/>
          <w:color w:val="000000"/>
          <w:sz w:val="16"/>
          <w:szCs w:val="16"/>
        </w:rPr>
        <w:t xml:space="preserve"> Or,</w:t>
      </w:r>
      <w:r>
        <w:rPr>
          <w:rFonts w:ascii="Calibri (MS) Italics" w:hAnsi="Calibri (MS) Italics" w:cs="Calibri (MS) Italics" w:eastAsia="Calibri (MS) Italics"/>
          <w:i/>
          <w:iCs/>
          <w:color w:val="000000"/>
          <w:sz w:val="16"/>
          <w:szCs w:val="16"/>
        </w:rPr>
        <w:t xml:space="preserve"> Do you have a ventriloquism act you perform and if so, how do I book you for birthdays?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next in line and I had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intrusive hum of the fluorescent bulbs overhead. The presence of regular people doing their weekly shopping around me, unknowingly closing in on the walls of my anxiety.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legs twitched with nervous energy as I watched her, too afraid to stare, too obsessed to look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it really her? Or was I clawing at anything that might make this make sense?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 rational neuron insisted: mistaken identity. An unlucky collision of familiarity. Coincidence.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Denial had its hands around my chest, pulling tighter with each breath. But still, something deeper twisted inside me — something that refused to dismiss it. Something unwilling to let it 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finally, it was my turn.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my brain shut down.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looked up. Tilted her head slightly. There was the faintest narrowing of her eyes, like something about me tripped a wire. But that could have been my imagination.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are you today, darling?” she asked, voice warm, practiced.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was older than I remembered. Older than someone still working a register should 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hesitated. My mouth was dry. The question, </w:t>
      </w:r>
      <w:r>
        <w:rPr>
          <w:rFonts w:ascii="Calibri (MS) Italics" w:hAnsi="Calibri (MS) Italics" w:cs="Calibri (MS) Italics" w:eastAsia="Calibri (MS) Italics"/>
          <w:i/>
          <w:iCs/>
          <w:color w:val="000000"/>
          <w:sz w:val="16"/>
          <w:szCs w:val="16"/>
        </w:rPr>
        <w:t>any</w:t>
      </w:r>
      <w:r>
        <w:rPr>
          <w:rFonts w:ascii="Calibri (MS)" w:hAnsi="Calibri (MS)" w:cs="Calibri (MS)" w:eastAsia="Calibri (MS)"/>
          <w:color w:val="000000"/>
          <w:sz w:val="16"/>
          <w:szCs w:val="16"/>
        </w:rPr>
        <w:t xml:space="preserve"> question, dissolved on my tongue.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smiled awkwardly, buying myself some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scanned my items as I stood star struck.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must have had a disconcerting look on my face because she stopped momentarily.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“Everything alright, dear?”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blinked. Managed a nod. “Yes. Sorry. I’m fine.”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bagged my things and took the payment.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eye rolling. No music. No supernatural humming.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a calm, perfectly forgettable woman doing her job.</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Nothing suggested she was even capable of a home invasion. If anything, I'd have been impressed if she managed it, given how slow she moved.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 left the question hanging overhead like a noose.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What the fuck happened that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handed me the bag and wished me a good afternoon.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it. No knowing smirk. No cryptic goodbye.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one interaction in a day full of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drove back to the motel in silence, cracked only by confusion.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 fled my home like it was cursed. But I knew now that whatever followed me didn’t live in walls or ceilings.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lived inside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Back at the motel, I walked down to reception and told the man I’d be checking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reminded me there were no refunds and I had already paid for three nights.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Fine.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One more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I’d go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 didn’t know — not yet — was that the final night in that motel, in that ugly little room with the broken fan and warped bathroom tiles…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where it would happen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That would be the site of my second </w:t>
      </w:r>
      <w:r>
        <w:rPr>
          <w:rFonts w:ascii="Calibri (MS) Italics" w:hAnsi="Calibri (MS) Italics" w:cs="Calibri (MS) Italics" w:eastAsia="Calibri (MS) Italics"/>
          <w:i/>
          <w:iCs/>
          <w:color w:val="000000"/>
          <w:sz w:val="16"/>
          <w:szCs w:val="16"/>
        </w:rPr>
        <w:t>Daymare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5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8th,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lit a cigarette outside the reception office of The Nightcap Motor-Inn, watching the cherry-red sign flicker weakly against the bruised Melbourne sky.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motel slumped at the corner of two roads like a leftover puzzle piece, its windows mostly dark—save for the occasional flicker of a television or a slice of weak yellow light puncturing the night through crooked curtains.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'No Smoking' sticker glared at me from the brick wall, directly above a built-in ashtray overflowing with damp, half-drowned butts.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place reeked of ammonia and abandonment. If I stood there long enough, I figured I’d hear the sobs of a divorced father penetrating the walls of a motel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hands were twitchy, that familiar tightness of nerves coiling behind my ribs. I smoked fast, pacing in small, agitated circles beneath the second-storey walkway, like I’d pull a theory from my lungs.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should’ve felt relief. I’d seen her—the woman, </w:t>
      </w:r>
      <w:r>
        <w:rPr>
          <w:rFonts w:ascii="Calibri (MS) Italics" w:hAnsi="Calibri (MS) Italics" w:cs="Calibri (MS) Italics" w:eastAsia="Calibri (MS) Italics"/>
          <w:i/>
          <w:iCs/>
          <w:color w:val="000000"/>
          <w:sz w:val="16"/>
          <w:szCs w:val="16"/>
        </w:rPr>
        <w:t>that</w:t>
      </w:r>
      <w:r>
        <w:rPr>
          <w:rFonts w:ascii="Calibri (MS)" w:hAnsi="Calibri (MS)" w:cs="Calibri (MS)" w:eastAsia="Calibri (MS)"/>
          <w:color w:val="000000"/>
          <w:sz w:val="16"/>
          <w:szCs w:val="16"/>
        </w:rPr>
        <w:t xml:space="preserve"> woman—bagging groceries at the market earlier. She was alive. Normal. Not standing menacingly in my hallway at midnight. Not channelling some broken, discordant choir. Not haunting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what did that mean? Was she just a visual anchor? A mental placeholder my brain glued onto some sort of hallucination? It didn’t make any more sense now than it did that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I’d barely slept since, jittering through the days on caffeine and denial. I told myself I just needed a reset. A break. Somewhere safe, away from the crime scene. And yet here I was, hiding in a motel that looked like the opening scene of a slasher film. Fucking genius, </w:t>
      </w:r>
      <w:r>
        <w:rPr>
          <w:rFonts w:ascii="Calibri (MS) Italics" w:hAnsi="Calibri (MS) Italics" w:cs="Calibri (MS) Italics" w:eastAsia="Calibri (MS) Italics"/>
          <w:i/>
          <w:iCs/>
          <w:color w:val="000000"/>
          <w:sz w:val="16"/>
          <w:szCs w:val="16"/>
        </w:rPr>
        <w:t>Jariel</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“Oi, got a spare one of those, brother?”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voice punched through my thoughts, landing like a wet boot on linoleum—sudden, slapping, uncomfortable.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flinched so hard the cigarette tumbled from my fingers, the spark fracturing against the pavement.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man was already beside me—thin, ragged, in tracksuit pants and what looked like a woman’s coat. His beard was patchy, his hands streaked with something dark. He looked like Charles Manson had been exhumed and given a punch card at the Salvation Army.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sorry, my man,” he said, crouching to retrieve the cigarette. “Didn't mean to give ya a fright!”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held it up with a grin, like I’d gifted it to him, standing far too close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stench of compost, unwashed hair and old sweat punished my nostrils.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 for it,” I said, trying to mask how fast my heart was now racing, knowing what he wanted.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“Appreciate it, my man,” he said with the kind of politeness only a smacky could have. One that you couldn’t trust—like petting a strange cat, unsure if it’ll suddenly decide to claw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dragged long on the cigarette, swaying slightly.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just stood there, together side by side. Two co-workers on break—not strangers loitering in a half-lit car park of a shitty motel. One feeling awkward and on edge, the other… god fucking knows what he was feeling.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practically ate the cigarette and then turned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mind if I grab another, buddy?”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Without hesitation, I handed over three, forcing my fingers steady.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wanted back in my room. ASAP.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“They’re menthols,” I added for no reason.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“Fancy,” he chuckled—his laugh real, unsettlingly genuine—and then paused like we were meant to keep talking. Like I owed him a conversation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Nope.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I said, turning briskly, praying he wasn’t wired enough to take notice of which direction I was going. “Have a good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“Wait,” he called, holding his grime-covered hands up at me as if I was about to walk out onto traffic.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I said hesitantly.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got a lighter?”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wavered. My lighter—Colleen’s gift from her trip to Vanuatu. We had joked about my name never appearing in gift shops, so she had a wooden one, hand-carved with my name spelt on it purposely incorrect.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wasn’t getting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important,” I muttered, showing it to him. “It was a present from my girlfriend. But I can light it for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sheepish. “Sure, yeah. Of course, mate.”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struck the flame, watching him lean in, turning my head away slightly. His breath was sour and sharp.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‘bout a dollar?” he said, smiling with his rotted teeth. Like he was haggling, not begging.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Who the fuck was I becoming?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cash,” I snapped—more fed up than anxious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“Hey, no problem. You have a good night. God bless.”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words sent a weird chill up my spine.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left him there and quickly climbed the stairs to my second-floor room. I glanced back. He waved.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Great</w:t>
      </w:r>
      <w:r>
        <w:rPr>
          <w:rFonts w:ascii="Calibri (MS)" w:hAnsi="Calibri (MS)" w:cs="Calibri (MS)" w:eastAsia="Calibri (MS)"/>
          <w:color w:val="000000"/>
          <w:sz w:val="16"/>
          <w:szCs w:val="16"/>
        </w:rPr>
        <w:t>. Now he knew where I slept.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Inside the room, I locked the door and dropped into the motel armchair like a corpse. Muted ads flickered across the TV. My fingers dug into the armrests. I didn’t notice until they cramped.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the fuck was I doing? Scared of some homeless guy? A frail junkie who just wanted smokes and spare change? Why was I so wound up—so primed for panic—over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 wasn’t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the sleeplessness. The creeping dread from two nights earlier, still rotting in the pit of my stomach. The realisation, now, that the woman I’d blamed for the night terror hadn’t even been there—and that the only real common denominator was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feel safe. Not because of the man. Not entirely. But because everything felt porous—like the rules of the world were being rewritten and I was the only one who got the update too late.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felt the frayed edge of it under my skin: the fear, the isolation, the gnawing sense that something inside me had cracked just slightly sideways, and the more I scrambled to explain it away, the worse it got.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wanted to call Colleen. To tell her I was spiralling. To update her on the checkout lady. But she’d already sounded cold on the phone last time. Distant. Like I was asking too much of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This was mine to deal with.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lasted twenty minutes, maybe, before the nicotine itch shoved me back up to my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debated lighting up a cigarette in the bathroom to avoid leaving my room again, but saw the smoke detector above the sink.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spite of everything, I unlocked the door and carefully scanned the walkway for Manson.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sign of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stood out in the cold, shoulders hunched over the railing, jumping at every creak.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first drag sank into my chest like warm glue.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came the sound of a door slamming open—four rooms to my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Yelling.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couple, arguing. Loud.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want to eavesdrop, but I didn’t need to. The motel echoed like a cave.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is that possible, Lorraine?!” the man shouted, stepping out onto the walkway.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Ross!” the woman’s voice called from inside their room. “Maybe if you weren’t so fucking friendly to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throat tightened.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gave him a cigarette!” Ross barked back. “I didn’t give him a fucking back massage.”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Ross and Lorraine. They were shouting about… someone. And I had a sick feeling I knew who that someone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Their voices sliced through the thin night air—right through whatever paper-thin composure I had left.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knows what room we’re in!” Lorraine’s voice cracked, tight and sharp.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No</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had he done? They had to have been talking about the smacky. There was no one else around.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Panic punctured through me like a nail gun. My stomach turned.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Ross’s head looked out to the car park below with intent. He scanned the surroundings, searching for something—for someone.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gaze landed on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startled me, being caught in the crosshairs of a domestic. I dropped ash on my shirt, clumsily brushing it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“Did you see anyone?” he shouted—much too loud for how close we were.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been inside,” I lied. I wasn’t sure why. I had nothing to hide.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guy you were talking to down there,” Ross said, tilting his head. “He your mate?”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“Oh. No. </w:t>
      </w:r>
      <w:r>
        <w:rPr>
          <w:rFonts w:ascii="Calibri (MS) Italics" w:hAnsi="Calibri (MS) Italics" w:cs="Calibri (MS) Italics" w:eastAsia="Calibri (MS) Italics"/>
          <w:i/>
          <w:iCs/>
          <w:color w:val="000000"/>
          <w:sz w:val="16"/>
          <w:szCs w:val="16"/>
        </w:rPr>
        <w:t>That</w:t>
      </w:r>
      <w:r>
        <w:rPr>
          <w:rFonts w:ascii="Calibri (MS)" w:hAnsi="Calibri (MS)" w:cs="Calibri (MS)" w:eastAsia="Calibri (MS)"/>
          <w:color w:val="000000"/>
          <w:sz w:val="16"/>
          <w:szCs w:val="16"/>
        </w:rPr>
        <w:t xml:space="preserve"> guy,” I said, defensively. “I just gave him a smoke.”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“Ross, please,” Lorraine cried. “Let’s just change rooms.”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feel safe either. I felt nauseous.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Ross took a step forward toward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“Did you let him in?” he asked, his teeth gritting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I said. “No! Let him in </w:t>
      </w:r>
      <w:r>
        <w:rPr>
          <w:rFonts w:ascii="Calibri (MS) Italics" w:hAnsi="Calibri (MS) Italics" w:cs="Calibri (MS) Italics" w:eastAsia="Calibri (MS) Italics"/>
          <w:i/>
          <w:iCs/>
          <w:color w:val="000000"/>
          <w:sz w:val="16"/>
          <w:szCs w:val="16"/>
        </w:rPr>
        <w:t>where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pulse danced in my throat. I stepped back, inching toward my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“Our room,” he said, accusingly, like I should have already known. “We’re gone ten minutes and now it’s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What’s</w:t>
      </w:r>
      <w:r>
        <w:rPr>
          <w:rFonts w:ascii="Calibri (MS)" w:hAnsi="Calibri (MS)" w:cs="Calibri (MS)" w:eastAsia="Calibri (MS)"/>
          <w:color w:val="000000"/>
          <w:sz w:val="16"/>
          <w:szCs w:val="16"/>
        </w:rPr>
        <w:t xml:space="preserve"> gone?”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couldn’t think. Couldn’t breathe.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even know what you’re talking about.”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took another step toward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why do you look so nervous, mate?”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struggled for words. Every potential noise I could muster became lodged in my throat.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“Okay,” he said, now marching toward me. “Let me look in your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then I noticed something off.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about the accusation. Not about the situation.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 Ross stepped closer, his facial features didn’t sharpen.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Instead, they softened—melted slightly at the edges. His hair, heavy and artificial-looking. His eyes... hollow, like dark thumbprints pressed into clay.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sensation—what I was looking at—was as odd as it was unsettling.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rubbed my eyes. Was the smoke getting to them? Was there a cut on my retina?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wasn’t blurry—he was smudged. Simplistic. Like looking at someone through warped glass or from far, far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This isn’t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the fuck,” I breathed, ignoring his strides forward—not toward me, but at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took it, didn’t you?” Ross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visible teeth in his mouth. Delayed mouth movements, like his voice had to carry a great distance before it reached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even know what you’re looking for!” I uttered, one leg now inside my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“Let us see inside,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dishevelled-looking woman—Lorraine—appeared behind Ross, her face warped in the same uncanny way. Features soft and weightless.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so overwhelmed. My body needed guidance—some direction—but my brain ran blank.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was I looking 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Lorraine's head swung in my direction, black eyeholes landing on me. Her hair almost bobbing atop her head, the details of her clothing not coming into focus, only colour.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Ross was now about a room away, four, maybe five metres, and I still couldn’t decipher his facial structure. It was like that of a burn victim. Smooth. Shiny in patches.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Nothing in me screamed that these weren’t just unfortunate-looking people. My mind couldn’t handle the simple act of visual processing alongside registering the absurdity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Lorraine made her move and joined her husband in stampeding toward me, I made mine.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leapt inside my room, slammed the door, locked it, and shoved the chair beneath the handle like I've seen in movies.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ran to the curtain’s drawstrings, trying to block their view. I didn’t want them looking in. But mostly, I didn’t want to look out at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fumbled with the cords. The curtains jerked awkwardly, jamming and skipping.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 was too late. Just as I managed to drag them closed, both Ross and Lorraine appeared outside the window.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Their faces—unfocused. Asymmetrical even up close. Like a child’s first attempt at sketching a person from memory.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stumbled backward into the room, trying not to look as the curtain swayed, offering short glimpses of the two distortions peering in wherever they could, like I was some zoo animal on exhibit.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Outside, Ross muffled: “That’s fine. We’ll call the cops.”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Lorraine’s laugh followed—dry, brittle.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motel phone rang. The sound ripped through me like a blade being yanked from flesh.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Without thought—pure reflex—I snatched it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“Hello?” I said, only now realising this could have been anybody. There was no logical reason for a phone call. No justification for me to answer.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Jariel</w:t>
      </w:r>
      <w:r>
        <w:rPr>
          <w:rFonts w:ascii="Calibri (MS)" w:hAnsi="Calibri (MS)" w:cs="Calibri (MS)" w:eastAsia="Calibri (MS)"/>
          <w:color w:val="000000"/>
          <w:sz w:val="16"/>
          <w:szCs w:val="16"/>
        </w:rPr>
        <w:t>?” The receptionist’s voice was neutral.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I said, cautiously.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“We’ve had a complaint—”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take anything!” I blurted. “I have no idea what was taken from that couple’s room. There’s been a guy hanging around the car park—ask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“We’ve spoken to Walter,” he said, firmly. “He hasn’t been here for over an hour.”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I said. “Who’s Walt—wait, no. If you’re talking about that guy out there asking everyone for smokes, then he </w:t>
      </w:r>
      <w:r>
        <w:rPr>
          <w:rFonts w:ascii="Calibri (MS) Italics" w:hAnsi="Calibri (MS) Italics" w:cs="Calibri (MS) Italics" w:eastAsia="Calibri (MS) Italics"/>
          <w:i/>
          <w:iCs/>
          <w:color w:val="000000"/>
          <w:sz w:val="16"/>
          <w:szCs w:val="16"/>
        </w:rPr>
        <w:t>was</w:t>
      </w:r>
      <w:r>
        <w:rPr>
          <w:rFonts w:ascii="Calibri (MS)" w:hAnsi="Calibri (MS)" w:cs="Calibri (MS)" w:eastAsia="Calibri (MS)"/>
          <w:color w:val="000000"/>
          <w:sz w:val="16"/>
          <w:szCs w:val="16"/>
        </w:rPr>
        <w:t xml:space="preserve"> here. Not even half an hour ago.”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Here</w:t>
      </w:r>
      <w:r>
        <w:rPr>
          <w:rFonts w:ascii="Calibri (MS)" w:hAnsi="Calibri (MS)" w:cs="Calibri (MS)" w:eastAsia="Calibri (MS)"/>
          <w:color w:val="000000"/>
          <w:sz w:val="16"/>
          <w:szCs w:val="16"/>
        </w:rPr>
        <w:t>?” the voice asked. “He’s with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 shot. “Here, as in the motel. He was at the reception office—how did you not see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couple staying with us have said you let someone into room seventeen.”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 haven’t left my fucking room!” I shouted. “How would I even do that without a key? These people are delusional. Don’t you have cameras anywhere?”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need you to stay where you are until the police arrive, I’m afraid.”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 snapped. “The police? What could I possibly—”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voice was cut short by movement from within the bathroom.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bathroom door was closed.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Had I shut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pulled the receiver from my face as the receptionist kept talking.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Smoke billowed out from beneath the bathroom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body turned to jelly.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would’ve called out. But I’d just been in there. No one </w:t>
      </w:r>
      <w:r>
        <w:rPr>
          <w:rFonts w:ascii="Calibri (MS) Italics" w:hAnsi="Calibri (MS) Italics" w:cs="Calibri (MS) Italics" w:eastAsia="Calibri (MS) Italics"/>
          <w:i/>
          <w:iCs/>
          <w:color w:val="000000"/>
          <w:sz w:val="16"/>
          <w:szCs w:val="16"/>
        </w:rPr>
        <w:t>could</w:t>
      </w:r>
      <w:r>
        <w:rPr>
          <w:rFonts w:ascii="Calibri (MS)" w:hAnsi="Calibri (MS)" w:cs="Calibri (MS)" w:eastAsia="Calibri (MS)"/>
          <w:color w:val="000000"/>
          <w:sz w:val="16"/>
          <w:szCs w:val="16"/>
        </w:rPr>
        <w:t xml:space="preserve"> be in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there a window? No—I knew that for a fact. Was something on fire?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a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“Shh shh shh.”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dropped the phone. My hands scrambled for my keys, my bag—anything I could grab. My fingers fumbled, knocking everything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bathroom door creaked open.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backed away. No heroics.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the stench hit—sour, rotted, sharp with menthol.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Manson. Walter. Whatever the fuck his name was—he sat calmly on the closed toilet, smiling faintly, finger pressed to his lips.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“Shhh,” he whispered, as if sharing a secret meant only for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Without breaking eye contact, he reached slowly into the bathtub, grinning the whole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stood frozen. Too horrified to move.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lifted a baby—small, wriggling, barely conscious, duct tape across its mouth.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how I knew so quickly. Or how I knew for certain.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Ross and Lorraine’s baby.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man’s eyes glittered. His grin widened.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“Shhh,” he whispered again, soft and deliberate, as I stood there, my own breath caught somewhere deep inside me, too terrified to even scream.</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6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11th,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I’ll come back to the motel incident.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First, I need to veer off track a little. My head’s been sputtering lately—thoughts and memories crowding in like passengers all trying to exit the same train door. None of them waiting their turn. Just shoving, overlapping, repeating.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Dr. Wan’s theory holds water—and these Daymares really do feed on stress—then maybe writing all of this down can serve as a sort of purge. Track the triggers. Spot any patterns. Disarm the bomb before it goes off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here I am. Dumping it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Starting with 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can feel her slipping. It's not drastic. Not in-your-face. It’s subdued—subtle, like wallpaper peeling in a house no one maintains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 know it's because of where my head’s 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clinginess. The calls. The way I hang off her replies like they’ll stitch something back together.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There’s this strange paranoia I keep circling. That Victor—always in her orbit lately—is feeding her his own version of me. His interpretations. His diagnoses. That he’s been building a narrative while I unravel.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They’ve been spending a lot more time together on account of his solo project. At first, it was just her helping him with the manuscript. Notes. Edits. Feedback. Work stuff.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 it’s road trips. Drinks that turn into longer drinks. Long silences on my end. Short replies on hers.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suspect there's any foul play going on, or anything like that. Honestly, if something like that was going to happen, it probably would’ve happened long before I joined the dynamic.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still—I can’t stop thinking about what’s said between them when I’m not there. The conversations that exist only in the car rides, the airports.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She’s been home two days. </w:t>
      </w:r>
      <w:r>
        <w:rPr>
          <w:rFonts w:ascii="Calibri (MS) Italics" w:hAnsi="Calibri (MS) Italics" w:cs="Calibri (MS) Italics" w:eastAsia="Calibri (MS) Italics"/>
          <w:i/>
          <w:iCs/>
          <w:color w:val="000000"/>
          <w:sz w:val="16"/>
          <w:szCs w:val="16"/>
        </w:rPr>
        <w:t>Two</w:t>
      </w:r>
      <w:r>
        <w:rPr>
          <w:rFonts w:ascii="Calibri (MS)" w:hAnsi="Calibri (MS)" w:cs="Calibri (MS)" w:eastAsia="Calibri (MS)"/>
          <w:color w:val="000000"/>
          <w:sz w:val="16"/>
          <w:szCs w:val="16"/>
        </w:rPr>
        <w:t xml:space="preserve"> before she flies off to Adelaide after nearly three weeks between Queensland and Sydney. I kept telling myself it was fine. Good for her. Good for him. Good for the </w:t>
      </w:r>
      <w:r>
        <w:rPr>
          <w:rFonts w:ascii="Calibri (MS) Italics" w:hAnsi="Calibri (MS) Italics" w:cs="Calibri (MS) Italics" w:eastAsia="Calibri (MS) Italics"/>
          <w:i/>
          <w:iCs/>
          <w:color w:val="000000"/>
          <w:sz w:val="16"/>
          <w:szCs w:val="16"/>
        </w:rPr>
        <w:t>us</w:t>
      </w:r>
      <w:r>
        <w:rPr>
          <w:rFonts w:ascii="Calibri (MS)" w:hAnsi="Calibri (MS)" w:cs="Calibri (MS)" w:eastAsia="Calibri (MS)"/>
          <w:color w:val="000000"/>
          <w:sz w:val="16"/>
          <w:szCs w:val="16"/>
        </w:rPr>
        <w:t xml:space="preserve"> that I keep trying to believe still exists.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then, on the one free night she had, she didn’t come home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went out with Victor. Because apparently, spending nearly a month with someone still isn’t enough to make you want a night away from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There’s a bond they share that I can’t touch. A creative chemistry that doesn't involve me—and probably never did.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I can’t help it. I keep thinking back to what we had—last year, launching </w:t>
      </w:r>
      <w:r>
        <w:rPr>
          <w:rFonts w:ascii="Calibri (MS) Italics" w:hAnsi="Calibri (MS) Italics" w:cs="Calibri (MS) Italics" w:eastAsia="Calibri (MS) Italics"/>
          <w:i/>
          <w:iCs/>
          <w:color w:val="000000"/>
          <w:sz w:val="16"/>
          <w:szCs w:val="16"/>
        </w:rPr>
        <w:t>Got Ya!</w:t>
      </w:r>
      <w:r>
        <w:rPr>
          <w:rFonts w:ascii="Calibri (MS)" w:hAnsi="Calibri (MS)" w:cs="Calibri (MS)" w:eastAsia="Calibri (MS)"/>
          <w:color w:val="000000"/>
          <w:sz w:val="16"/>
          <w:szCs w:val="16"/>
        </w:rPr>
        <w:t>, the three of us riding that dumb little wave of surprise success like it meant something. And now they’re off, riding it again. Just without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Meanwhile, I’m drowning in my own head, failing to concentrate on the sequel. Stalling in the fog. And they’re somewhere laughing over pinot, making jokes I used to be in 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childish. I know that. But it still burns.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know how this reads. Like I’m inventing villains to justify my breakdown. But Victor’s presence—it’s invasive. Even when he’s not around. Even when I’m trying to give him the benefit of the doubt.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Last Christmas, we had this weird “break-up party”—Colleen’s idea. She called it a celebration of surviving a </w:t>
      </w:r>
      <w:r>
        <w:rPr>
          <w:rFonts w:ascii="Calibri (MS) Italics" w:hAnsi="Calibri (MS) Italics" w:cs="Calibri (MS) Italics" w:eastAsia="Calibri (MS) Italics"/>
          <w:i/>
          <w:iCs/>
          <w:color w:val="000000"/>
          <w:sz w:val="16"/>
          <w:szCs w:val="16"/>
        </w:rPr>
        <w:t>hard</w:t>
      </w:r>
      <w:r>
        <w:rPr>
          <w:rFonts w:ascii="Calibri (MS)" w:hAnsi="Calibri (MS)" w:cs="Calibri (MS)" w:eastAsia="Calibri (MS)"/>
          <w:color w:val="000000"/>
          <w:sz w:val="16"/>
          <w:szCs w:val="16"/>
        </w:rPr>
        <w:t xml:space="preserve"> year. Of surviving each other. Victor showed up late, fresh off a flight, still reeking of pressurised air and plastic meals. And when he walked in, Colleen’s face lit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romantically. But in a way that made me feel disposable.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been stacking up. Moment by moment. Like at his last launch, when he made that smug crack about women editors and I spoke up—called it out—and she just let it float away like it didn’t matter.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not like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She’s fierce. Proud. She doesn’t let those things slide, even with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with Victor, it’s like she doesn’t want the mess. Like his opinion is easier to ignore than confront. Like she doesn’t need me defending her because it doesn’t even register.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what sticks. Not his arrogance. Not her deflections. But the way I can speak up for her and still feel invisible.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I’ll admit—I liked him at first too. Sucked in by his undeniable charm.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he helped me. Offered a kickstart to my illustrative career despite not landing in the genre I aspired for.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and I met last summer, though it already feels like a lifetime ago.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I’ve been wondering, lately, if that lifetime expired without telling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sitting in yet another doctor’s waiting room—one of those beige, over-lit places where the chairs stick to your skin and the clock ticks so loud you wonder if it’s rigged for torture. I’d been there so many times I couldn’t even remember what the appointment was for. Fifteen minutes turned into thirty-five.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hunched over my notebook, scribbling. That’s what I did to pass the time—train stations, waiting rooms, cafes. I sketched.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notice him sit beside me at first. Only clocked the motion when I sensed someone glance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an illustrator?”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voice startled me. I instinctively angled my arm over the page like a kid hiding his answers on a test.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leaned forward slightly, like he was peering around an invisible corner.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About my age, maybe younger by a couple years. Stylish, but not flashy. He had that kind of low-simmer confidence you notice immediately—like the air rearranges itself a little to make space for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“Sorry, what?” I muttered, shifting in my seat.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“Oh—no worries.” He grinned. “I just saw you drawing. Wondered if you were an illustrator.”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let out a dry laugh. “Nah. Just doodling.”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God, I hate that word. </w:t>
      </w:r>
      <w:r>
        <w:rPr>
          <w:rFonts w:ascii="Calibri (MS) Italics" w:hAnsi="Calibri (MS) Italics" w:cs="Calibri (MS) Italics" w:eastAsia="Calibri (MS) Italics"/>
          <w:i/>
          <w:iCs/>
          <w:color w:val="000000"/>
          <w:sz w:val="16"/>
          <w:szCs w:val="16"/>
        </w:rPr>
        <w:t>Doodling</w:t>
      </w:r>
      <w:r>
        <w:rPr>
          <w:rFonts w:ascii="Calibri (MS)" w:hAnsi="Calibri (MS)" w:cs="Calibri (MS)" w:eastAsia="Calibri (MS)"/>
          <w:color w:val="000000"/>
          <w:sz w:val="16"/>
          <w:szCs w:val="16"/>
        </w:rPr>
        <w:t>. It makes everything sound like a hobby or a phase, something you’ll grow out of. But I was caught off guard.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love a good doodle myself,”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glanced up, ready to assume he’d misspoken—but his expression told me it was intentional. A joke.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toward the sketch. “That’s cool, though.”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looked down. Realised, embarrassingly, he was referring to my cartoonish drawing of the woman on the phone across the room, ignoring her shrieking baby while the rest of us sat quietly dying inside.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“Shit,” I mumbled, not even bothering to cover it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laughed softly. “Don’t worry, I’m not much better.”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when I noticed the book tucked under his arm—</w:t>
      </w:r>
      <w:r>
        <w:rPr>
          <w:rFonts w:ascii="Calibri (MS) Italics" w:hAnsi="Calibri (MS) Italics" w:cs="Calibri (MS) Italics" w:eastAsia="Calibri (MS) Italics"/>
          <w:i/>
          <w:iCs/>
          <w:color w:val="000000"/>
          <w:sz w:val="16"/>
          <w:szCs w:val="16"/>
        </w:rPr>
        <w:t>Struwwelpeter</w:t>
      </w:r>
      <w:r>
        <w:rPr>
          <w:rFonts w:ascii="Calibri (MS)" w:hAnsi="Calibri (MS)" w:cs="Calibri (MS)" w:eastAsia="Calibri (MS)"/>
          <w:color w:val="000000"/>
          <w:sz w:val="16"/>
          <w:szCs w:val="16"/>
        </w:rPr>
        <w:t>, an old German children's book that told stories of children being maimed and killed as a punishment for misbehaviour.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straightened a little. “Wait—you’re reading </w:t>
      </w:r>
      <w:r>
        <w:rPr>
          <w:rFonts w:ascii="Calibri (MS) Italics" w:hAnsi="Calibri (MS) Italics" w:cs="Calibri (MS) Italics" w:eastAsia="Calibri (MS) Italics"/>
          <w:i/>
          <w:iCs/>
          <w:color w:val="000000"/>
          <w:sz w:val="16"/>
          <w:szCs w:val="16"/>
        </w:rPr>
        <w:t>Struwwelpeter</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raised his eyebrows, clearly surprised. “You know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My dad used to read it to me when I was little to keep me in line.” I gave a small, wry smile. “Half-German. Not exactly the most comforting bedtime stories.”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Oof</w:t>
      </w:r>
      <w:r>
        <w:rPr>
          <w:rFonts w:ascii="Calibri (MS)" w:hAnsi="Calibri (MS)" w:cs="Calibri (MS)" w:eastAsia="Calibri (MS)"/>
          <w:color w:val="000000"/>
          <w:sz w:val="16"/>
          <w:szCs w:val="16"/>
        </w:rPr>
        <w:t>.” He laughed. “Rough.”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shrugged. “Odd choice for you, though.”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well—it’s kind of research. I write kids’ books. The old stuff has this perfectly sharpened edge to it. Dark, but clever.”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couldn’t help but arch an eyebrow at the irony. “Good reference book. Anything published?”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smiled. “Not published yet, but… hopefully soon.”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paused, looking at me in that thoughtful, weighing-you-up way that people with unshakeable self-confidence can pull off without seeming rude.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sure you’re not an illustrator or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hesitated. Normally, I hate talking about this stuff—about dreams, ambitions, things you haven’t done yet. But something about the way he asked loosened my defences.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mean, I’m… not,” I said awkwardly. “More aspiring to be. Comic book writer slash illustrator.”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gave me a genuine grin. “That’s great. You’re really talented.”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smirked. “Tell my parents.”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you do any freelance work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blinked. “Uh… not currently. I’ve always kind of resisted drawing someone else’s ideas. Feels…” I grimaced slightly. “I don’t know. Sacrilegious.”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take offense. Just nodded thoughtfully. “I hear you.” He leaned back, drumming his fingers against the book spine.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project I’m working on—it’s chaotic, honestly. A bunch of short stories, twists on old tales, pranks, absurd stuff. Aimed at kids, but weird enough to stand out. The thing is… kids’ attention spans now? With game consoles and all that? I’ve been wondering if a visual element could keep them focused.”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I said vaguely, because honestly, I don’t like kids and have no interest in tailoring things for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noticed some of the less cynical sketches poking out from my notebook. “Stuff like this—funny, eye-catching—could be exactly the thing. Not always tied to the story. Just something that keeps the page alive if the words momentarily lose them. Would you be interested in possibly doing some work?”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hesitated. “I don’t know if my style’s really </w:t>
      </w:r>
      <w:r>
        <w:rPr>
          <w:rFonts w:ascii="Calibri (MS) Italics" w:hAnsi="Calibri (MS) Italics" w:cs="Calibri (MS) Italics" w:eastAsia="Calibri (MS) Italics"/>
          <w:i/>
          <w:iCs/>
          <w:color w:val="000000"/>
          <w:sz w:val="16"/>
          <w:szCs w:val="16"/>
        </w:rPr>
        <w:t>kid-friendly</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chuckled. “Sometimes that’s not a bad 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glanced at me again. “Look—would you want to swing by my office sometime? Talk ideas? No pressure. You’d have full creative space—your own designs, your own take.”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“Wait. You have an office?” is somehow all I could offer.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Office</w:t>
      </w:r>
      <w:r>
        <w:rPr>
          <w:rFonts w:ascii="Calibri (MS)" w:hAnsi="Calibri (MS)" w:cs="Calibri (MS)" w:eastAsia="Calibri (MS)"/>
          <w:color w:val="000000"/>
          <w:sz w:val="16"/>
          <w:szCs w:val="16"/>
        </w:rPr>
        <w:t>’ is generous. It’s a study.” He grinned. “But yeah. Come by. We can spit-ball. And if nothing comes of it, no hard feelings. I can introduce you to my agent too.”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“You have an </w:t>
      </w:r>
      <w:r>
        <w:rPr>
          <w:rFonts w:ascii="Calibri (MS) Italics" w:hAnsi="Calibri (MS) Italics" w:cs="Calibri (MS) Italics" w:eastAsia="Calibri (MS) Italics"/>
          <w:i/>
          <w:iCs/>
          <w:color w:val="000000"/>
          <w:sz w:val="16"/>
          <w:szCs w:val="16"/>
        </w:rPr>
        <w:t>agent</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“Well—again, </w:t>
      </w:r>
      <w:r>
        <w:rPr>
          <w:rFonts w:ascii="Calibri (MS) Italics" w:hAnsi="Calibri (MS) Italics" w:cs="Calibri (MS) Italics" w:eastAsia="Calibri (MS) Italics"/>
          <w:i/>
          <w:iCs/>
          <w:color w:val="000000"/>
          <w:sz w:val="16"/>
          <w:szCs w:val="16"/>
        </w:rPr>
        <w:t>generous</w:t>
      </w:r>
      <w:r>
        <w:rPr>
          <w:rFonts w:ascii="Calibri (MS)" w:hAnsi="Calibri (MS)" w:cs="Calibri (MS)" w:eastAsia="Calibri (MS)"/>
          <w:color w:val="000000"/>
          <w:sz w:val="16"/>
          <w:szCs w:val="16"/>
        </w:rPr>
        <w:t>. She’s a friend of mine with some connections in the publishing world. She still works her day job. But if I’m being a dreamer, I’m hoping that changes when this book gets published.”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There’s something magnetic about people like Victor—people who don’t just dream, but believe it’s inevitable. Like the universe is a waiting room for their success, and it’s only a matter of time until their name gets called.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find myself sceptical. Not even once.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handed me a card—something sleek, minimalist. Something younger-than-me, more-together-than-me.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took it, smiling despite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“Great,” I said. “I guess I’ll call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that moment, the nurse called my name.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“Please do,” he said, standing up with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shook hands, and by the end of the month, we had our first draft together.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met Colleen not long after.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during the writing process—storyboard sessions, emails, late-night brainstorms where we’d order cheap wine and laugh too loudly at dumb ideas.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Victor brought her on as a kind of informal agent, someone to help smooth the pitch to the publisher, tighten the business side. She was sharp, warm, fast-talking—and somehow never intimidated by Victor’s oversized presence.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clicked fast.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first, it was easy to think it was just proximity—we were working together, constantly messaging, constantly circling each other in the same creative space. But there was something more. A gentleness under her work-hard exterior. A way she noticed when I was slipping, when the stress was getting to me. She’d text small things—“Don’t kill yourself over these drawings, these dumb kids think boogers are funny.”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didn’t take long before we were together. I loved her ambitiousness and dark humour. I think she mainly liked my dark humour. I had told her it was all just childhood trauma refashioned with pretty bells and whistles.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three of us were a kind of weird, buzzing creative machine.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then the tour ended. The partying thinned out. The texting slowed and the conversations dried.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 the cliché of the “spark” fading feels like a cruel understatement. Whatever was between us is thinning out at the same rate my sanity 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just want her back. I feel completely alone in all of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incident at the motel—that was the fracture. The first split in the mirror. And each day since, it’s like my new reality keeps tapping at that crack, watching it spread and splinter across the entire surface.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the night I finally stopped pretending this was just stress. Just burnout.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After seeing Walter crouched in the bathroom, cradling that duct-taped baby, I didn’t hesitate. I grabbed my shit and ran. I didn’t look back. Not when Ross and Lorraine shouted from the balcony. Not even once I hit the car. I just drove, putting as much asphalt between me and that nightmare as possible, chewing the panic like it was gum. Stale and stuck and multiplying.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hours afterward, I clung to scraps of rationality, either just on the verge or just on the comedown of constant panic attacks.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weirdest part wasn’t the major details.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the featureless faces. It wasn’t Walter somehow appearing inside my motel room with no alternate entry point. It wasn’t even the baby, which was referred to by its parents as if it were a lost object.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 xml:space="preserve">"You took </w:t>
      </w:r>
      <w:r>
        <w:rPr>
          <w:rFonts w:ascii="Calibri (MS)" w:hAnsi="Calibri (MS)" w:cs="Calibri (MS)" w:eastAsia="Calibri (MS)"/>
          <w:color w:val="000000"/>
          <w:sz w:val="16"/>
          <w:szCs w:val="16"/>
        </w:rPr>
        <w:t>it</w:t>
      </w:r>
      <w:r>
        <w:rPr>
          <w:rFonts w:ascii="Calibri (MS) Italics" w:hAnsi="Calibri (MS) Italics" w:cs="Calibri (MS) Italics" w:eastAsia="Calibri (MS) Italics"/>
          <w:i/>
          <w:iCs/>
          <w:color w:val="000000"/>
          <w:sz w:val="16"/>
          <w:szCs w:val="16"/>
        </w:rPr>
        <w:t xml:space="preserve"> didn’t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It was the lit cigarette.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Walter didn’t have a lighter. No stove in the room. No nearby servo. So how the fuck was it burning?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Somehow tat’s what undid me. That one small, stupid inconsistency. Something about it pulled the whole illusion apart. A thread that, once yanked, made everything else collapse.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tell Colleen right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because I didn’t want to—but because I hadn’t even told her I was staying at the motel. The whole thing felt… pathetic. I’d gone there to avoid the aftermath of some kind of mental breakdown, only to walk straight into another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Eventually, I booked an appointment with Dr. Preeti—only to find out she’d moved clinics. That’s how I ended up with Dr. Wan.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go because I believed he could fix me. Or because I trusted doctors. I don’t. Not really.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it wasn’t Colleen or Victor, either. Though both had gently nudged the idea from observing my change in behaviour. That careful suggestion people make when they’re afraid to use the word </w:t>
      </w:r>
      <w:r>
        <w:rPr>
          <w:rFonts w:ascii="Calibri (MS) Italics" w:hAnsi="Calibri (MS) Italics" w:cs="Calibri (MS) Italics" w:eastAsia="Calibri (MS) Italics"/>
          <w:i/>
          <w:iCs/>
          <w:color w:val="000000"/>
          <w:sz w:val="16"/>
          <w:szCs w:val="16"/>
        </w:rPr>
        <w:t>unstable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went because I couldn't think of anywhere else to 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Wan was composed. Clinical, but not cold. He listened without interruption, scribbled a few notes, asked measured questions.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lead with the hallucination theory. I wasn’t ready to call it that yet. The memories felt too sharp, too coherent.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toyed with euphemisms—eye strain, stress reactions, sleep deprivation. I floated everything but the truth.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Eventually, I got sick of wasting both our time. So I told him about the events and exactly how they played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flinch. Just listened. Offered no neat diagnosis. No silver bullet.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did make a distinction. While the episodes didn’t match most classic hallucinations seen in psychotic disorders, they bore resemblance to dreams in their structure.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Waking nightmares.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a throwaway comment that didn’t have a solution. But it rewired my thinking.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These episodes behave like dreams. Not in content, but in formation. The rules are elastic. The logic is skewed. People appear and vanish. Locations shift. And yet, everything feels </w:t>
      </w:r>
      <w:r>
        <w:rPr>
          <w:rFonts w:ascii="Calibri (MS) Italics" w:hAnsi="Calibri (MS) Italics" w:cs="Calibri (MS) Italics" w:eastAsia="Calibri (MS) Italics"/>
          <w:i/>
          <w:iCs/>
          <w:color w:val="000000"/>
          <w:sz w:val="16"/>
          <w:szCs w:val="16"/>
        </w:rPr>
        <w:t>concrete</w:t>
      </w:r>
      <w:r>
        <w:rPr>
          <w:rFonts w:ascii="Calibri (MS)" w:hAnsi="Calibri (MS)" w:cs="Calibri (MS)" w:eastAsia="Calibri (MS)"/>
          <w:color w:val="000000"/>
          <w:sz w:val="16"/>
          <w:szCs w:val="16"/>
        </w:rPr>
        <w:t xml:space="preserve"> while it’s happening.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explained how, in REM sleep, the mind recycles imagery. That even faces you don’t consciously register get logged somewhere. Indexed. Reused.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in an abstract way, gave an argument for the lady from the supermarket.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she was stitched together from fragments buried in my subconscious. The same for those at the motel.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if my brain, in moments of anxiety, is digging through the filing cabinet of half-forgotten stimuli, smashing them together into a waking horror show?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Populating a scene, after raiding through the mental archives.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I’ve stopped </w:t>
      </w:r>
      <w:r>
        <w:rPr>
          <w:rFonts w:ascii="Calibri (MS) Italics" w:hAnsi="Calibri (MS) Italics" w:cs="Calibri (MS) Italics" w:eastAsia="Calibri (MS) Italics"/>
          <w:i/>
          <w:iCs/>
          <w:color w:val="000000"/>
          <w:sz w:val="16"/>
          <w:szCs w:val="16"/>
        </w:rPr>
        <w:t>actually</w:t>
      </w:r>
      <w:r>
        <w:rPr>
          <w:rFonts w:ascii="Calibri (MS)" w:hAnsi="Calibri (MS)" w:cs="Calibri (MS)" w:eastAsia="Calibri (MS)"/>
          <w:color w:val="000000"/>
          <w:sz w:val="16"/>
          <w:szCs w:val="16"/>
        </w:rPr>
        <w:t xml:space="preserve"> dreaming when I sleep. That was the other thing I noticed. It’s like the dreams relocated—hijacked my waking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There were so many interwoven signs, hollowed out and incomplete, all pointing in the same vague direction. It </w:t>
      </w:r>
      <w:r>
        <w:rPr>
          <w:rFonts w:ascii="Calibri (MS) Italics" w:hAnsi="Calibri (MS) Italics" w:cs="Calibri (MS) Italics" w:eastAsia="Calibri (MS) Italics"/>
          <w:i/>
          <w:iCs/>
          <w:color w:val="000000"/>
          <w:sz w:val="16"/>
          <w:szCs w:val="16"/>
        </w:rPr>
        <w:t>felt</w:t>
      </w:r>
      <w:r>
        <w:rPr>
          <w:rFonts w:ascii="Calibri (MS)" w:hAnsi="Calibri (MS)" w:cs="Calibri (MS)" w:eastAsia="Calibri (MS)"/>
          <w:color w:val="000000"/>
          <w:sz w:val="16"/>
          <w:szCs w:val="16"/>
        </w:rPr>
        <w:t xml:space="preserve"> like an answer. Though whether Doctor Wan actually believed that or not, I couldn’t say. Our conversations weren’t diagnostic. We tossed around theories over multiple sessions, like friends on a park bench trying to solve a mystery they knew they wouldn’t crack. Speculation over certainty.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maybe that’s what I needed. We didn’t linger on what was </w:t>
      </w:r>
      <w:r>
        <w:rPr>
          <w:rFonts w:ascii="Calibri (MS) Italics" w:hAnsi="Calibri (MS) Italics" w:cs="Calibri (MS) Italics" w:eastAsia="Calibri (MS) Italics"/>
          <w:i/>
          <w:iCs/>
          <w:color w:val="000000"/>
          <w:sz w:val="16"/>
          <w:szCs w:val="16"/>
        </w:rPr>
        <w:t>real</w:t>
      </w:r>
      <w:r>
        <w:rPr>
          <w:rFonts w:ascii="Calibri (MS)" w:hAnsi="Calibri (MS)" w:cs="Calibri (MS)" w:eastAsia="Calibri (MS)"/>
          <w:color w:val="000000"/>
          <w:sz w:val="16"/>
          <w:szCs w:val="16"/>
        </w:rPr>
        <w:t xml:space="preserve"> or </w:t>
      </w:r>
      <w:r>
        <w:rPr>
          <w:rFonts w:ascii="Calibri (MS) Italics" w:hAnsi="Calibri (MS) Italics" w:cs="Calibri (MS) Italics" w:eastAsia="Calibri (MS) Italics"/>
          <w:i/>
          <w:iCs/>
          <w:color w:val="000000"/>
          <w:sz w:val="16"/>
          <w:szCs w:val="16"/>
        </w:rPr>
        <w:t>not real</w:t>
      </w:r>
      <w:r>
        <w:rPr>
          <w:rFonts w:ascii="Calibri (MS)" w:hAnsi="Calibri (MS)" w:cs="Calibri (MS)" w:eastAsia="Calibri (MS)"/>
          <w:color w:val="000000"/>
          <w:sz w:val="16"/>
          <w:szCs w:val="16"/>
        </w:rPr>
        <w:t xml:space="preserve">. Because if these </w:t>
      </w:r>
      <w:r>
        <w:rPr>
          <w:rFonts w:ascii="Calibri (MS) Italics" w:hAnsi="Calibri (MS) Italics" w:cs="Calibri (MS) Italics" w:eastAsia="Calibri (MS) Italics"/>
          <w:i/>
          <w:iCs/>
          <w:color w:val="000000"/>
          <w:sz w:val="16"/>
          <w:szCs w:val="16"/>
        </w:rPr>
        <w:t>were</w:t>
      </w:r>
      <w:r>
        <w:rPr>
          <w:rFonts w:ascii="Calibri (MS)" w:hAnsi="Calibri (MS)" w:cs="Calibri (MS)" w:eastAsia="Calibri (MS)"/>
          <w:color w:val="000000"/>
          <w:sz w:val="16"/>
          <w:szCs w:val="16"/>
        </w:rPr>
        <w:t xml:space="preserve"> hallucinations… how much of what I saw was constructed from scratch? How much was stolen from memory? How much was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 truth escapes me with every episode. No confirmation. No proof. Just me, reacting as if it’s real—because it </w:t>
      </w:r>
      <w:r>
        <w:rPr>
          <w:rFonts w:ascii="Calibri (MS) Italics" w:hAnsi="Calibri (MS) Italics" w:cs="Calibri (MS) Italics" w:eastAsia="Calibri (MS) Italics"/>
          <w:i/>
          <w:iCs/>
          <w:color w:val="000000"/>
          <w:sz w:val="16"/>
          <w:szCs w:val="16"/>
        </w:rPr>
        <w:t>is</w:t>
      </w:r>
      <w:r>
        <w:rPr>
          <w:rFonts w:ascii="Calibri (MS)" w:hAnsi="Calibri (MS)" w:cs="Calibri (MS)" w:eastAsia="Calibri (MS)"/>
          <w:color w:val="000000"/>
          <w:sz w:val="16"/>
          <w:szCs w:val="16"/>
        </w:rPr>
        <w:t xml:space="preserve"> real, at least in that moment. There’s no second party to validate or deny it. No witness to reassure me that I imagined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Were Ross and Lorraine real? Did I even meet a smacky? The cross-examination creeps in only afterward. At the time, each moment lands with the same weight as anything else in my life. No warning. No cue. No mental “click” that reality has twisted.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that’s the part I can’t shake.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Especially with the episodes that followed those first two—some of them weren’t even </w:t>
      </w:r>
      <w:r>
        <w:rPr>
          <w:rFonts w:ascii="Calibri (MS) Italics" w:hAnsi="Calibri (MS) Italics" w:cs="Calibri (MS) Italics" w:eastAsia="Calibri (MS) Italics"/>
          <w:i/>
          <w:iCs/>
          <w:color w:val="000000"/>
          <w:sz w:val="16"/>
          <w:szCs w:val="16"/>
        </w:rPr>
        <w:t>that</w:t>
      </w:r>
      <w:r>
        <w:rPr>
          <w:rFonts w:ascii="Calibri (MS)" w:hAnsi="Calibri (MS)" w:cs="Calibri (MS)" w:eastAsia="Calibri (MS)"/>
          <w:color w:val="000000"/>
          <w:sz w:val="16"/>
          <w:szCs w:val="16"/>
        </w:rPr>
        <w:t xml:space="preserve"> scary. At least not on paper. Some may have been avoided entirely if I’d made different choices. If I’d gone left instead of right. Answered a question differently.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what really pushed the dream theory into focus.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like a dream, they only evoke emotion, only make sense in hindsight.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even then, they don’t.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Take this dream I had of Colleen, back before all this started. I remember waking up in a sweat.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the dream, Colleen was cooking breakfast at my place. I could smell the burnt meat from upstairs. When I came into the kitchen, she was in my boxers, smiling.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intestines were hanging out from her abdomen, sizzling in the pan she held in front of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told her about it when I woke up. She rolled over in bed and said, “That’s the stupidest dream I’ve ever heard.”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She wasn’t wrong. It </w:t>
      </w:r>
      <w:r>
        <w:rPr>
          <w:rFonts w:ascii="Calibri (MS) Italics" w:hAnsi="Calibri (MS) Italics" w:cs="Calibri (MS) Italics" w:eastAsia="Calibri (MS) Italics"/>
          <w:i/>
          <w:iCs/>
          <w:color w:val="000000"/>
          <w:sz w:val="16"/>
          <w:szCs w:val="16"/>
        </w:rPr>
        <w:t>was</w:t>
      </w:r>
      <w:r>
        <w:rPr>
          <w:rFonts w:ascii="Calibri (MS)" w:hAnsi="Calibri (MS)" w:cs="Calibri (MS)" w:eastAsia="Calibri (MS)"/>
          <w:color w:val="000000"/>
          <w:sz w:val="16"/>
          <w:szCs w:val="16"/>
        </w:rPr>
        <w:t xml:space="preserve"> stupid. But it still scared the absolute shit out of me whilst I was locked inside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That’s the thing with </w:t>
      </w:r>
      <w:r>
        <w:rPr>
          <w:rFonts w:ascii="Calibri (MS) Italics" w:hAnsi="Calibri (MS) Italics" w:cs="Calibri (MS) Italics" w:eastAsia="Calibri (MS) Italics"/>
          <w:i/>
          <w:iCs/>
          <w:color w:val="000000"/>
          <w:sz w:val="16"/>
          <w:szCs w:val="16"/>
        </w:rPr>
        <w:t>Daymares</w:t>
      </w:r>
      <w:r>
        <w:rPr>
          <w:rFonts w:ascii="Calibri (MS)" w:hAnsi="Calibri (MS)" w:cs="Calibri (MS)" w:eastAsia="Calibri (MS)"/>
          <w:color w:val="000000"/>
          <w:sz w:val="16"/>
          <w:szCs w:val="16"/>
        </w:rPr>
        <w:t>—they’re, at times, ridiculous. And yet, terrifying in a way that bypasses logic.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They’re rooted in the real world. Your real world. And then they twist it, just slightly.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a dream, the ridiculousness is accepted without question. Your dog has a human voice. Your neighbour is suddenly your ex. You don't question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In a </w:t>
      </w:r>
      <w:r>
        <w:rPr>
          <w:rFonts w:ascii="Calibri (MS) Italics" w:hAnsi="Calibri (MS) Italics" w:cs="Calibri (MS) Italics" w:eastAsia="Calibri (MS) Italics"/>
          <w:i/>
          <w:iCs/>
          <w:color w:val="000000"/>
          <w:sz w:val="16"/>
          <w:szCs w:val="16"/>
        </w:rPr>
        <w:t>Daymare</w:t>
      </w:r>
      <w:r>
        <w:rPr>
          <w:rFonts w:ascii="Calibri (MS)" w:hAnsi="Calibri (MS)" w:cs="Calibri (MS)" w:eastAsia="Calibri (MS)"/>
          <w:color w:val="000000"/>
          <w:sz w:val="16"/>
          <w:szCs w:val="16"/>
        </w:rPr>
        <w:t>, your bedroom is still your bedroom. The floorboards still creak the same. Ninety-nine percent of your environment remains familiar and predictable.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Only now, the reflection in the hallway mirror blinks when you don’t.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that small one percent is enough to shatter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Adding to the dream ideology, somehow deep down during these episodes, I'm </w:t>
      </w:r>
      <w:r>
        <w:rPr>
          <w:rFonts w:ascii="Calibri (MS) Italics" w:hAnsi="Calibri (MS) Italics" w:cs="Calibri (MS) Italics" w:eastAsia="Calibri (MS) Italics"/>
          <w:i/>
          <w:iCs/>
          <w:color w:val="000000"/>
          <w:sz w:val="16"/>
          <w:szCs w:val="16"/>
        </w:rPr>
        <w:t>in</w:t>
      </w:r>
      <w:r>
        <w:rPr>
          <w:rFonts w:ascii="Calibri (MS)" w:hAnsi="Calibri (MS)" w:cs="Calibri (MS)" w:eastAsia="Calibri (MS)"/>
          <w:color w:val="000000"/>
          <w:sz w:val="16"/>
          <w:szCs w:val="16"/>
        </w:rPr>
        <w:t xml:space="preserve"> on the narrative somewhere. I </w:t>
      </w:r>
      <w:r>
        <w:rPr>
          <w:rFonts w:ascii="Calibri (MS) Italics" w:hAnsi="Calibri (MS) Italics" w:cs="Calibri (MS) Italics" w:eastAsia="Calibri (MS) Italics"/>
          <w:i/>
          <w:iCs/>
          <w:color w:val="000000"/>
          <w:sz w:val="16"/>
          <w:szCs w:val="16"/>
        </w:rPr>
        <w:t>knew</w:t>
      </w:r>
      <w:r>
        <w:rPr>
          <w:rFonts w:ascii="Calibri (MS)" w:hAnsi="Calibri (MS)" w:cs="Calibri (MS)" w:eastAsia="Calibri (MS)"/>
          <w:color w:val="000000"/>
          <w:sz w:val="16"/>
          <w:szCs w:val="16"/>
        </w:rPr>
        <w:t xml:space="preserve"> that the couple were arguing about Walter without the context. I </w:t>
      </w:r>
      <w:r>
        <w:rPr>
          <w:rFonts w:ascii="Calibri (MS) Italics" w:hAnsi="Calibri (MS) Italics" w:cs="Calibri (MS) Italics" w:eastAsia="Calibri (MS) Italics"/>
          <w:i/>
          <w:iCs/>
          <w:color w:val="000000"/>
          <w:sz w:val="16"/>
          <w:szCs w:val="16"/>
        </w:rPr>
        <w:t>knew</w:t>
      </w:r>
      <w:r>
        <w:rPr>
          <w:rFonts w:ascii="Calibri (MS)" w:hAnsi="Calibri (MS)" w:cs="Calibri (MS)" w:eastAsia="Calibri (MS)"/>
          <w:color w:val="000000"/>
          <w:sz w:val="16"/>
          <w:szCs w:val="16"/>
        </w:rPr>
        <w:t xml:space="preserve"> that the baby was theirs instantly, despite them ever stating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All Doctor Wan could offer, besides the suggestion that these were likely hallucinations, was that these episodes — the flickering edges, the split-second fractures, the things that shouldn’t be there — don’t rise up out of nowhere. They come when I’m stretched thin.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in an attempt to find a </w:t>
      </w:r>
      <w:r>
        <w:rPr>
          <w:rFonts w:ascii="Calibri (MS) Italics" w:hAnsi="Calibri (MS) Italics" w:cs="Calibri (MS) Italics" w:eastAsia="Calibri (MS) Italics"/>
          <w:i/>
          <w:iCs/>
          <w:color w:val="000000"/>
          <w:sz w:val="16"/>
          <w:szCs w:val="16"/>
        </w:rPr>
        <w:t>real</w:t>
      </w:r>
      <w:r>
        <w:rPr>
          <w:rFonts w:ascii="Calibri (MS)" w:hAnsi="Calibri (MS)" w:cs="Calibri (MS)" w:eastAsia="Calibri (MS)"/>
          <w:color w:val="000000"/>
          <w:sz w:val="16"/>
          <w:szCs w:val="16"/>
        </w:rPr>
        <w:t xml:space="preserve"> answer outside of </w:t>
      </w:r>
      <w:r>
        <w:rPr>
          <w:rFonts w:ascii="Calibri (MS) Italics" w:hAnsi="Calibri (MS) Italics" w:cs="Calibri (MS) Italics" w:eastAsia="Calibri (MS) Italics"/>
          <w:i/>
          <w:iCs/>
          <w:color w:val="000000"/>
          <w:sz w:val="16"/>
          <w:szCs w:val="16"/>
        </w:rPr>
        <w:t>stress</w:t>
      </w:r>
      <w:r>
        <w:rPr>
          <w:rFonts w:ascii="Calibri (MS)" w:hAnsi="Calibri (MS)" w:cs="Calibri (MS)" w:eastAsia="Calibri (MS)"/>
          <w:color w:val="000000"/>
          <w:sz w:val="16"/>
          <w:szCs w:val="16"/>
        </w:rPr>
        <w:t>, I started digging.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once joked that I would’ve made a decent librarian if this whole writing-illustrating thing didn’t work out. I latch onto information like it’ll save me. Maybe this time it will.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went to the library after my first session with Doctor Wan. Spent hours there, devouring anything even remotely relevant—sleep research, psych journals, case studies on rare perceptual disorders. Nothing fit. Not exactly.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clinical language was dry, mechanical. None of it captured the terror of knowing the world is intact — except for one thread dangling loose, unravelling everything.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underlined things anyway. “False sensory integration.” “Narrative hallucination.” “Stress-induced perceptual distortion.” Words I didn’t fully believe, but kept circling anyway, hoping one of them would crack the code.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that if I saw enough of the wrong words, the right one would show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this is where it started. Not much progress has been made since.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All I know is, the episodes are becoming more frequent. More elusive and disguised.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becoming less attached to the world.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This </w:t>
      </w:r>
      <w:r>
        <w:rPr>
          <w:rFonts w:ascii="Calibri (MS) Italics" w:hAnsi="Calibri (MS) Italics" w:cs="Calibri (MS) Italics" w:eastAsia="Calibri (MS) Italics"/>
          <w:i/>
          <w:iCs/>
          <w:color w:val="000000"/>
          <w:sz w:val="16"/>
          <w:szCs w:val="16"/>
        </w:rPr>
        <w:t>Daybook</w:t>
      </w:r>
      <w:r>
        <w:rPr>
          <w:rFonts w:ascii="Calibri (MS)" w:hAnsi="Calibri (MS)" w:cs="Calibri (MS)" w:eastAsia="Calibri (MS)"/>
          <w:color w:val="000000"/>
          <w:sz w:val="16"/>
          <w:szCs w:val="16"/>
        </w:rPr>
        <w:t xml:space="preserve"> began as a tool.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record, now a reckoning. A way to hold myself to the timeline when everything else is slipping.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I'm slipping now too.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how this ends.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need to believe that writing this down might keep me here long enough to find out.</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7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17th,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Human beings are creatures of structure. Habit. Pattern. Predictability. Without it, we falter. Our minds, so reliant on cause and effect, spiral the moment that chain is disrupted.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consume horror through curated formats—films, novels, news stories. We pass around tales of haunted houses, masked murderers, things in the dark. And somewhere along the way, we convince ourselves that these are the worst fears we could encounter. That monsters, demons, killers, and cursed objects are the upper limit of terror.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disagree.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 moment we're exposed to something in fiction—even grotesque or unimaginable—it becomes, on some level, </w:t>
      </w:r>
      <w:r>
        <w:rPr>
          <w:rFonts w:ascii="Calibri (MS) Italics" w:hAnsi="Calibri (MS) Italics" w:cs="Calibri (MS) Italics" w:eastAsia="Calibri (MS) Italics"/>
          <w:i/>
          <w:iCs/>
          <w:color w:val="000000"/>
          <w:sz w:val="16"/>
          <w:szCs w:val="16"/>
        </w:rPr>
        <w:t>expected</w:t>
      </w:r>
      <w:r>
        <w:rPr>
          <w:rFonts w:ascii="Calibri (MS)" w:hAnsi="Calibri (MS)" w:cs="Calibri (MS)" w:eastAsia="Calibri (MS)"/>
          <w:color w:val="000000"/>
          <w:sz w:val="16"/>
          <w:szCs w:val="16"/>
        </w:rPr>
        <w:t>. Our brains have filed it away. The shape of the threat, however horrifying, fits a template. A vampire has rules. A serial killer has motives. Even a ghost follows a loose folklore logic. And that's why, when we hear a strange bump in the night, we're given the luxury of assuming it's the paranormal. Fearful, yes—but that familiarity offers a kind of cognitive boundary.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fear of being haunted or hunted is, in its own way, a known variable. It has a logic. Real horror is not blood or brutality. It’s dissonance. A break in the natural order that offers no warning and no logic.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Say you’re home alone. You place a sports magazine on the kitchen bench. You’ve been in the house all day. Every door is locked. No one’s been in or out. You leave the room for fifteen seconds to maybe grab your mobile, and when you return, the magazine is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moved. Not on the floor. Not beneath a towel or buried under junk mail. Just...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single, trivial change in that moment is enough to induce two primal emotions: confusion and fear.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why </w:t>
      </w:r>
      <w:r>
        <w:rPr>
          <w:rFonts w:ascii="Calibri (MS) Italics" w:hAnsi="Calibri (MS) Italics" w:cs="Calibri (MS) Italics" w:eastAsia="Calibri (MS) Italics"/>
          <w:i/>
          <w:iCs/>
          <w:color w:val="000000"/>
          <w:sz w:val="16"/>
          <w:szCs w:val="16"/>
        </w:rPr>
        <w:t>fear</w:t>
      </w:r>
      <w:r>
        <w:rPr>
          <w:rFonts w:ascii="Calibri (MS)" w:hAnsi="Calibri (MS)" w:cs="Calibri (MS)" w:eastAsia="Calibri (MS)"/>
          <w:color w:val="000000"/>
          <w:sz w:val="16"/>
          <w:szCs w:val="16"/>
        </w:rPr>
        <w:t xml:space="preserve"> when there's no perceived danger?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something fundamental has ruptured. Cause and effect no longer apply. And for one suspended second, before you self-soothe with forced logic—</w:t>
      </w:r>
      <w:r>
        <w:rPr>
          <w:rFonts w:ascii="Calibri (MS) Italics" w:hAnsi="Calibri (MS) Italics" w:cs="Calibri (MS) Italics" w:eastAsia="Calibri (MS) Italics"/>
          <w:i/>
          <w:iCs/>
          <w:color w:val="000000"/>
          <w:sz w:val="16"/>
          <w:szCs w:val="16"/>
        </w:rPr>
        <w:t>maybe I didn’t actually put it there</w:t>
      </w:r>
      <w:r>
        <w:rPr>
          <w:rFonts w:ascii="Calibri (MS)" w:hAnsi="Calibri (MS)" w:cs="Calibri (MS)" w:eastAsia="Calibri (MS)"/>
          <w:color w:val="000000"/>
          <w:sz w:val="16"/>
          <w:szCs w:val="16"/>
        </w:rPr>
        <w:t>—you feel the truest kind of terror. A momentary severance from your reality.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Most people won’t admit how profound that panic is. We're conditioned to patch the cracks as fast as they appear. We tell ourselves we were mistaken. Distracted. Tired.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will even accept irrational answers because any rationale is better than none. Entertaining the prospect of an intruder—even a poltergeist—is more tolerable than the void of explanation.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seek out any narrative—any cognitive bandage—to spare us from the horror of the unaccountable.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now imagine returning to the kitchen and finding not an empty bench… but thirty identical copies of the same sports magazine spread neatly across every surface. All tilted at the same angle. All appearing silently, instantaneously, while you were gone for less than a minute.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 brain would buckle trying to compute it. The ghost theory collapses under the absurdity. A prank? Impossible. There was no time, no entry, no person. No motive. You can't even blame your own actions as a failsafe. There is no explanation that doesn’t insult logic.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so the confusion lingers. Stretches. Multiplies. The longer the mind searches and finds nothing, the deeper the fear sets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begins with a breach in logic—a detail that shouldn’t be wrong, but is. You notice the inconsistency. Your mind stalls. You search for an explanation, but nothing fits. And when reason fails, fear takes its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it seizes the gears of cognition. Once your ability to process collapses, so too does your capacity to act.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Because this fear is not about </w:t>
      </w:r>
      <w:r>
        <w:rPr>
          <w:rFonts w:ascii="Calibri (MS) Italics" w:hAnsi="Calibri (MS) Italics" w:cs="Calibri (MS) Italics" w:eastAsia="Calibri (MS) Italics"/>
          <w:i/>
          <w:iCs/>
          <w:color w:val="000000"/>
          <w:sz w:val="16"/>
          <w:szCs w:val="16"/>
        </w:rPr>
        <w:t>threat</w:t>
      </w:r>
      <w:r>
        <w:rPr>
          <w:rFonts w:ascii="Calibri (MS)" w:hAnsi="Calibri (MS)" w:cs="Calibri (MS)" w:eastAsia="Calibri (MS)"/>
          <w:color w:val="000000"/>
          <w:sz w:val="16"/>
          <w:szCs w:val="16"/>
        </w:rPr>
        <w:t xml:space="preserve">. It’s about </w:t>
      </w:r>
      <w:r>
        <w:rPr>
          <w:rFonts w:ascii="Calibri (MS) Italics" w:hAnsi="Calibri (MS) Italics" w:cs="Calibri (MS) Italics" w:eastAsia="Calibri (MS) Italics"/>
          <w:i/>
          <w:iCs/>
          <w:color w:val="000000"/>
          <w:sz w:val="16"/>
          <w:szCs w:val="16"/>
        </w:rPr>
        <w:t>contradiction</w:t>
      </w:r>
      <w:r>
        <w:rPr>
          <w:rFonts w:ascii="Calibri (MS)" w:hAnsi="Calibri (MS)" w:cs="Calibri (MS)" w:eastAsia="Calibri (MS)"/>
          <w:color w:val="000000"/>
          <w:sz w:val="16"/>
          <w:szCs w:val="16"/>
        </w:rPr>
        <w:t xml:space="preserve">. It’s about standing in your own kitchen, recognising everything and yet realising one thing is so completely </w:t>
      </w:r>
      <w:r>
        <w:rPr>
          <w:rFonts w:ascii="Calibri (MS) Italics" w:hAnsi="Calibri (MS) Italics" w:cs="Calibri (MS) Italics" w:eastAsia="Calibri (MS) Italics"/>
          <w:i/>
          <w:iCs/>
          <w:color w:val="000000"/>
          <w:sz w:val="16"/>
          <w:szCs w:val="16"/>
        </w:rPr>
        <w:t>wrong</w:t>
      </w:r>
      <w:r>
        <w:rPr>
          <w:rFonts w:ascii="Calibri (MS)" w:hAnsi="Calibri (MS)" w:cs="Calibri (MS)" w:eastAsia="Calibri (MS)"/>
          <w:color w:val="000000"/>
          <w:sz w:val="16"/>
          <w:szCs w:val="16"/>
        </w:rPr>
        <w:t>, it undoes the rest.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what unnerves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Because we believe—perhaps naively—that our thoughts, our perceptions, are the final anchors in a chaotic world. We expect external forces to lie or change, but our </w:t>
      </w:r>
      <w:r>
        <w:rPr>
          <w:rFonts w:ascii="Calibri (MS) Italics" w:hAnsi="Calibri (MS) Italics" w:cs="Calibri (MS) Italics" w:eastAsia="Calibri (MS) Italics"/>
          <w:i/>
          <w:iCs/>
          <w:color w:val="000000"/>
          <w:sz w:val="16"/>
          <w:szCs w:val="16"/>
        </w:rPr>
        <w:t>minds</w:t>
      </w:r>
      <w:r>
        <w:rPr>
          <w:rFonts w:ascii="Calibri (MS)" w:hAnsi="Calibri (MS)" w:cs="Calibri (MS)" w:eastAsia="Calibri (MS)"/>
          <w:color w:val="000000"/>
          <w:sz w:val="16"/>
          <w:szCs w:val="16"/>
        </w:rPr>
        <w:t>? Our memory? Our judgment? That’s our last defence.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that goes, we have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yet we scoff. We call it forgetfulness. Attention drift. Cognitive hiccup. We allow doubt from others when we relay the story, because we, as humans, tend to accept an outsider's opinion that something’s misperceived, exaggerated, or straight-up bullshit, just so we can obtain some level of closure and move on from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that instinct—that readiness to dismiss—is itself a survival mechanism. Because if the rules of reality can shift without warning—without our consent—then we are not safe in any moment, ever.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Strip away monsters and maniacs and phantoms. Strip away all folklore. The scariest thing isn’t being chased.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It’s being </w:t>
      </w:r>
      <w:r>
        <w:rPr>
          <w:rFonts w:ascii="Calibri (MS) Italics" w:hAnsi="Calibri (MS) Italics" w:cs="Calibri (MS) Italics" w:eastAsia="Calibri (MS) Italics"/>
          <w:i/>
          <w:iCs/>
          <w:color w:val="000000"/>
          <w:sz w:val="16"/>
          <w:szCs w:val="16"/>
        </w:rPr>
        <w:t>betrayed</w:t>
      </w:r>
      <w:r>
        <w:rPr>
          <w:rFonts w:ascii="Calibri (MS)" w:hAnsi="Calibri (MS)" w:cs="Calibri (MS)" w:eastAsia="Calibri (MS)"/>
          <w:color w:val="000000"/>
          <w:sz w:val="16"/>
          <w:szCs w:val="16"/>
        </w:rPr>
        <w:t xml:space="preserve"> by your own certainty.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If you truly </w:t>
      </w:r>
      <w:r>
        <w:rPr>
          <w:rFonts w:ascii="Calibri (MS) Italics" w:hAnsi="Calibri (MS) Italics" w:cs="Calibri (MS) Italics" w:eastAsia="Calibri (MS) Italics"/>
          <w:i/>
          <w:iCs/>
          <w:color w:val="000000"/>
          <w:sz w:val="16"/>
          <w:szCs w:val="16"/>
        </w:rPr>
        <w:t>stop</w:t>
      </w:r>
      <w:r>
        <w:rPr>
          <w:rFonts w:ascii="Calibri (MS)" w:hAnsi="Calibri (MS)" w:cs="Calibri (MS)" w:eastAsia="Calibri (MS)"/>
          <w:color w:val="000000"/>
          <w:sz w:val="16"/>
          <w:szCs w:val="16"/>
        </w:rPr>
        <w:t xml:space="preserve"> and consider the possibility in that example—that the magazine simply vanished.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moved. Not stolen. Not misplaced. Just... erased from existence. Though not cinematic enough for film. Not dark enough for literature. Not realistic enough for stories amongst friends. That is fear bottled in its purest form. And no one, no matter their psychological strength, could deny it if this were to happen to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that's what is happening to me with these Daymares.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 another appointment with Doctor Wan this morning. I wanted to push another theory I’ve been throwing around.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Searching—though not expecting to discover any pattern—I began re-reading Daybook entries and digging into psychological texts. I did notice a common thread </w:t>
      </w:r>
      <w:r>
        <w:rPr>
          <w:rFonts w:ascii="Calibri (MS) Italics" w:hAnsi="Calibri (MS) Italics" w:cs="Calibri (MS) Italics" w:eastAsia="Calibri (MS) Italics"/>
          <w:i/>
          <w:iCs/>
          <w:color w:val="000000"/>
          <w:sz w:val="16"/>
          <w:szCs w:val="16"/>
        </w:rPr>
        <w:t>when</w:t>
      </w:r>
      <w:r>
        <w:rPr>
          <w:rFonts w:ascii="Calibri (MS)" w:hAnsi="Calibri (MS)" w:cs="Calibri (MS)" w:eastAsia="Calibri (MS)"/>
          <w:color w:val="000000"/>
          <w:sz w:val="16"/>
          <w:szCs w:val="16"/>
        </w:rPr>
        <w:t xml:space="preserve"> these hallucinations would occur.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seemed to be commencing whenever I felt my adrenaline spike.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first Daymare had been sleep paralysis. The raw terror of that moment split something open. And after that, like a dislocated shoulder, it got easier to slip out of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needed only to dislocate once for it to occur again and again, with less required effort.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night at the motel—already rattled, alone, the presence of the smacky—I was vulnerable. Primed. One push from the inside and I tipped.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Now, I’m at a point where the mere </w:t>
      </w:r>
      <w:r>
        <w:rPr>
          <w:rFonts w:ascii="Calibri (MS) Italics" w:hAnsi="Calibri (MS) Italics" w:cs="Calibri (MS) Italics" w:eastAsia="Calibri (MS) Italics"/>
          <w:i/>
          <w:iCs/>
          <w:color w:val="000000"/>
          <w:sz w:val="16"/>
          <w:szCs w:val="16"/>
        </w:rPr>
        <w:t>anticipation</w:t>
      </w:r>
      <w:r>
        <w:rPr>
          <w:rFonts w:ascii="Calibri (MS)" w:hAnsi="Calibri (MS)" w:cs="Calibri (MS)" w:eastAsia="Calibri (MS)"/>
          <w:color w:val="000000"/>
          <w:sz w:val="16"/>
          <w:szCs w:val="16"/>
        </w:rPr>
        <w:t xml:space="preserve"> of fear can trigger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Why or how the mind can conjure a complete reality shift, while still consciously existing in the world, is still a mystery.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idea of these acting more like nightmares than visual hallucinations ties in with being able to bring on sleep paralysis simply by thinking about it before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has to do with a contradiction of chemicals. A broken neurological connection somewhere in my brain.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seen things that can’t be explained. A boy smashing his head into the siding of my house. Myself, mirrored under my own desk, sobbing. Human teeth at the bottom of my take-away coffee. All of it arriving without a clear beginning and leaving without an end.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needed science. Or at least a hypothesis.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been researching whatever I can understand about psychological disorders—not just the way the brain processes certain information, but the chemicals the body produces under specific circumstances.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needed something biological. Something real. So Doctor Wan gave it his best shot.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first explained what happens during the fear response, using a basic scenario: you’re in a park at night, and someone jumps out with a knife.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 body goes into survival mode—a fight-or-flight response.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state in which your heart rate increases, your vision narrows, your muscles become tense and all senses are heightened.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stems from the part of your brain called the amygdala—the fear centre of the brain.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happens first is that your eyes—and in the case of a threatening noise, your ears—pick up the visual or auditory stimuli, and then send it to the brain’s sensory processing centre: the thalamus.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thalamus, informed of something unexpected, recognises a break from the pattern your brain had been dialled into, and sends out two signals. One is sent to the prefrontal cortex, where reason lives. The other signal is sent to the amygdala, where fear lives.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way Doctor Wan worded it, the prefrontal cortex receives a long essay of information. The path is slow and analytical. Whereas the amygdala essentially receives only a sticky note with a brief sentence on it. This path is fast, blunt, and emotionally charged.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although the prefrontal cortex is receiving </w:t>
      </w:r>
      <w:r>
        <w:rPr>
          <w:rFonts w:ascii="Calibri (MS) Italics" w:hAnsi="Calibri (MS) Italics" w:cs="Calibri (MS) Italics" w:eastAsia="Calibri (MS) Italics"/>
          <w:i/>
          <w:iCs/>
          <w:color w:val="000000"/>
          <w:sz w:val="16"/>
          <w:szCs w:val="16"/>
        </w:rPr>
        <w:t>more</w:t>
      </w:r>
      <w:r>
        <w:rPr>
          <w:rFonts w:ascii="Calibri (MS)" w:hAnsi="Calibri (MS)" w:cs="Calibri (MS)" w:eastAsia="Calibri (MS)"/>
          <w:color w:val="000000"/>
          <w:sz w:val="16"/>
          <w:szCs w:val="16"/>
        </w:rPr>
        <w:t xml:space="preserve"> information, it takes a lot longer to read and process. The amygdala, meanwhile, processes the sticky note almost instantly—but is given very little information to work with.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With this, the amygdala goes into damage control and slams the alarm: </w:t>
      </w:r>
      <w:r>
        <w:rPr>
          <w:rFonts w:ascii="Calibri (MS) Italics" w:hAnsi="Calibri (MS) Italics" w:cs="Calibri (MS) Italics" w:eastAsia="Calibri (MS) Italics"/>
          <w:i/>
          <w:iCs/>
          <w:color w:val="000000"/>
          <w:sz w:val="16"/>
          <w:szCs w:val="16"/>
        </w:rPr>
        <w:t>Danger</w:t>
      </w:r>
      <w:r>
        <w:rPr>
          <w:rFonts w:ascii="Calibri (MS)" w:hAnsi="Calibri (MS)" w:cs="Calibri (MS)" w:eastAsia="Calibri (MS)"/>
          <w:color w:val="000000"/>
          <w:sz w:val="16"/>
          <w:szCs w:val="16"/>
        </w:rPr>
        <w:t>. It signals the hypothalamus, which floods your body with stress hormones—cortisol, adrenaline, norepinephrine.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called the sympathetic nervous system activates. Blood draws away from the surface. It rushes to your limbs. Your hearing sharpens. Pupils dilate. Muscles tense, bracing for impact.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reason it’s called “fight or flight” is pretty self-explanatory. However, the response to what our brain considers dangerous or threatening—whether actual or imagined—varies from person to person.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this example, the two options are quite literally: fight the man, or flee from the man to ensure your survival.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Wan believes my system is triggering this response </w:t>
      </w:r>
      <w:r>
        <w:rPr>
          <w:rFonts w:ascii="Calibri (MS) Italics" w:hAnsi="Calibri (MS) Italics" w:cs="Calibri (MS) Italics" w:eastAsia="Calibri (MS) Italics"/>
          <w:i/>
          <w:iCs/>
          <w:color w:val="000000"/>
          <w:sz w:val="16"/>
          <w:szCs w:val="16"/>
        </w:rPr>
        <w:t>constantly</w:t>
      </w:r>
      <w:r>
        <w:rPr>
          <w:rFonts w:ascii="Calibri (MS)" w:hAnsi="Calibri (MS)" w:cs="Calibri (MS)" w:eastAsia="Calibri (MS)"/>
          <w:color w:val="000000"/>
          <w:sz w:val="16"/>
          <w:szCs w:val="16"/>
        </w:rPr>
        <w:t xml:space="preserve">. My body is reacting to imagined threats—or worse, to </w:t>
      </w:r>
      <w:r>
        <w:rPr>
          <w:rFonts w:ascii="Calibri (MS) Italics" w:hAnsi="Calibri (MS) Italics" w:cs="Calibri (MS) Italics" w:eastAsia="Calibri (MS) Italics"/>
          <w:i/>
          <w:iCs/>
          <w:color w:val="000000"/>
          <w:sz w:val="16"/>
          <w:szCs w:val="16"/>
        </w:rPr>
        <w:t>nothing</w:t>
      </w:r>
      <w:r>
        <w:rPr>
          <w:rFonts w:ascii="Calibri (MS)" w:hAnsi="Calibri (MS)" w:cs="Calibri (MS)" w:eastAsia="Calibri (MS)"/>
          <w:color w:val="000000"/>
          <w:sz w:val="16"/>
          <w:szCs w:val="16"/>
        </w:rPr>
        <w:t xml:space="preserve"> at all—with the same ferocity as a life-or-death situation. He believes I experience this response as frequently as a post-war vet suffering from PTSD—and that repeat exposure to those chemicals can break down the body. Insomnia. Migraines. TMJ. Digestive issues. Reduced sex drive. Elevated blood pressure. The works.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 says I’m in a constant loop of fight or flight. That I’ve become scared of being scared. And now, my body reacts to the </w:t>
      </w:r>
      <w:r>
        <w:rPr>
          <w:rFonts w:ascii="Calibri (MS) Italics" w:hAnsi="Calibri (MS) Italics" w:cs="Calibri (MS) Italics" w:eastAsia="Calibri (MS) Italics"/>
          <w:i/>
          <w:iCs/>
          <w:color w:val="000000"/>
          <w:sz w:val="16"/>
          <w:szCs w:val="16"/>
        </w:rPr>
        <w:t>anticipation</w:t>
      </w:r>
      <w:r>
        <w:rPr>
          <w:rFonts w:ascii="Calibri (MS)" w:hAnsi="Calibri (MS)" w:cs="Calibri (MS)" w:eastAsia="Calibri (MS)"/>
          <w:color w:val="000000"/>
          <w:sz w:val="16"/>
          <w:szCs w:val="16"/>
        </w:rPr>
        <w:t xml:space="preserve"> of fear as if it’s already happening.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brought another idea to the 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if my amygdala is just hypersensitive? Or I have a misfiring thalamus or wired in a way that allows </w:t>
      </w:r>
      <w:r>
        <w:rPr>
          <w:rFonts w:ascii="Calibri (MS) Italics" w:hAnsi="Calibri (MS) Italics" w:cs="Calibri (MS) Italics" w:eastAsia="Calibri (MS) Italics"/>
          <w:i/>
          <w:iCs/>
          <w:color w:val="000000"/>
          <w:sz w:val="16"/>
          <w:szCs w:val="16"/>
        </w:rPr>
        <w:t>thoughts</w:t>
      </w:r>
      <w:r>
        <w:rPr>
          <w:rFonts w:ascii="Calibri (MS)" w:hAnsi="Calibri (MS)" w:cs="Calibri (MS)" w:eastAsia="Calibri (MS)"/>
          <w:color w:val="000000"/>
          <w:sz w:val="16"/>
          <w:szCs w:val="16"/>
        </w:rPr>
        <w:t>—not sights or sounds—to be treated as stimuli?</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my brain is skipping the input stage altogether. No external trigger. No sensory cue. Just a spontaneous firing that mimics real fear.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would explain the persistence. The looping. The inability to stop it once it begins.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I’m not sure if this is medically possible. But Wan didn’t rule it out. Mostly because he doesn’t know </w:t>
      </w:r>
      <w:r>
        <w:rPr>
          <w:rFonts w:ascii="Calibri (MS) Italics" w:hAnsi="Calibri (MS) Italics" w:cs="Calibri (MS) Italics" w:eastAsia="Calibri (MS) Italics"/>
          <w:i/>
          <w:iCs/>
          <w:color w:val="000000"/>
          <w:sz w:val="16"/>
          <w:szCs w:val="16"/>
        </w:rPr>
        <w:t>what</w:t>
      </w:r>
      <w:r>
        <w:rPr>
          <w:rFonts w:ascii="Calibri (MS)" w:hAnsi="Calibri (MS)" w:cs="Calibri (MS)" w:eastAsia="Calibri (MS)"/>
          <w:color w:val="000000"/>
          <w:sz w:val="16"/>
          <w:szCs w:val="16"/>
        </w:rPr>
        <w:t xml:space="preserve"> to rule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doesn’t explain the hallucinations. Not fully. But it’s a start. It gives the Daymares a platform. A circuit. A trigger point.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hadn’t realised, during the first few, that these hallucinations were being brought on when my mind exceeded a particular threshold of fear. It would take a couple more Daymares for me to figure this out. And again it's come as another double-edged discovery.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 one side, I’d worked out what potentially brings these hallucinations on—and, I suppose, what eggs them on. But on the flip side, that means it’s programmed into my psyche. Now I can’t simply remove myself from my environment, because it’s all in my head anyway.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Wan said people respond to fear in two ways: they run, or they fight. I’ve always run. I’m not proud of that, but it’s true—and I’d bet any money that most people would likely do the same, given what I’ve seen. Not to mention the fact that I’m completely unaware when these Daymares actually start.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I’m trying something tonight.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I’ve tried to logic my way out of these Daymares. Tried to, in a way, </w:t>
      </w:r>
      <w:r>
        <w:rPr>
          <w:rFonts w:ascii="Calibri (MS) Italics" w:hAnsi="Calibri (MS) Italics" w:cs="Calibri (MS) Italics" w:eastAsia="Calibri (MS) Italics"/>
          <w:i/>
          <w:iCs/>
          <w:color w:val="000000"/>
          <w:sz w:val="16"/>
          <w:szCs w:val="16"/>
        </w:rPr>
        <w:t>run</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if I stopped? What if I </w:t>
      </w:r>
      <w:r>
        <w:rPr>
          <w:rFonts w:ascii="Calibri (MS) Italics" w:hAnsi="Calibri (MS) Italics" w:cs="Calibri (MS) Italics" w:eastAsia="Calibri (MS) Italics"/>
          <w:i/>
          <w:iCs/>
          <w:color w:val="000000"/>
          <w:sz w:val="16"/>
          <w:szCs w:val="16"/>
        </w:rPr>
        <w:t>fought</w:t>
      </w:r>
      <w:r>
        <w:rPr>
          <w:rFonts w:ascii="Calibri (MS)" w:hAnsi="Calibri (MS)" w:cs="Calibri (MS)" w:eastAsia="Calibri (MS)"/>
          <w:color w:val="000000"/>
          <w:sz w:val="16"/>
          <w:szCs w:val="16"/>
        </w:rPr>
        <w:t xml:space="preserve"> back wherever the opportunity arose?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remember a kid in high school used to torment me. One day, I snapped. Punched him in the throat. For a moment, I didn’t feel afraid. I felt </w:t>
      </w:r>
      <w:r>
        <w:rPr>
          <w:rFonts w:ascii="Calibri (MS) Italics" w:hAnsi="Calibri (MS) Italics" w:cs="Calibri (MS) Italics" w:eastAsia="Calibri (MS) Italics"/>
          <w:i/>
          <w:iCs/>
          <w:color w:val="000000"/>
          <w:sz w:val="16"/>
          <w:szCs w:val="16"/>
        </w:rPr>
        <w:t>powerful</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Adrenaline, still. But a different kind. Not panic. Not collapse. Something else.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Is there a counter-chemical within that? A response that could potentially neutralise a Daymare?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I could train my brain to</w:t>
      </w:r>
      <w:r>
        <w:rPr>
          <w:rFonts w:ascii="Calibri (MS) Italics" w:hAnsi="Calibri (MS) Italics" w:cs="Calibri (MS) Italics" w:eastAsia="Calibri (MS) Italics"/>
          <w:i/>
          <w:iCs/>
          <w:color w:val="000000"/>
          <w:sz w:val="16"/>
          <w:szCs w:val="16"/>
        </w:rPr>
        <w:t xml:space="preserve"> switch lanes</w:t>
      </w:r>
      <w:r>
        <w:rPr>
          <w:rFonts w:ascii="Calibri (MS)" w:hAnsi="Calibri (MS)" w:cs="Calibri (MS)" w:eastAsia="Calibri (MS)"/>
          <w:color w:val="000000"/>
          <w:sz w:val="16"/>
          <w:szCs w:val="16"/>
        </w:rPr>
        <w:t>—to activate a new cascade of chemicals—maybe I could stop the hallucinations. Or change their course.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tonight, I’m going to bring one on intentionally. And this time I won’t flee—I’ll fight.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like the single twitch of a finger during sleep paralysis, that small rebellion could undo the whole illusion.</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8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18th,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Okay, this is only going to be a short entry, as I have no new information and made no new discoveries in the last twenty-four hours.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 no Daymare last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Why? I suspect it was from being too excited.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Can you believe that? After everything that’s been happening, I was actually </w:t>
      </w:r>
      <w:r>
        <w:rPr>
          <w:rFonts w:ascii="Calibri (MS) Italics" w:hAnsi="Calibri (MS) Italics" w:cs="Calibri (MS) Italics" w:eastAsia="Calibri (MS) Italics"/>
          <w:i/>
          <w:iCs/>
          <w:color w:val="000000"/>
          <w:sz w:val="16"/>
          <w:szCs w:val="16"/>
        </w:rPr>
        <w:t>too</w:t>
      </w:r>
      <w:r>
        <w:rPr>
          <w:rFonts w:ascii="Calibri (MS)" w:hAnsi="Calibri (MS)" w:cs="Calibri (MS)" w:eastAsia="Calibri (MS)"/>
          <w:color w:val="000000"/>
          <w:sz w:val="16"/>
          <w:szCs w:val="16"/>
        </w:rPr>
        <w:t xml:space="preserve"> excited to test my theory—to provoke the thing that’s been shaking up my entire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Amidst the depression, anxiety, and chronic stress, I stumbled across a new, almost contradictory emotion: eager anticipation.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sat and recalled everything that had happened, willing something to occur. I switched off the lights. Left the TV off. I even stood outside in the backyard at midnight in nothing but boxers. Still,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don’t believe this means I’m cured. It couldn’t be that simple. Excitement and fear—though sometimes cousins in their physical manifestations—are vastly different.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too ambitious to think I could summon something that’s fuelled by fear while sitting there practically giddy like a kid on Christmas morning.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this is what my fucked up life has come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in the interim, while I wait for another opportunity to test my fight-or-flight theory, I decided to find other ways to educate myself. I’ve gathered the basics on sleep. I’ve studied enough about dreams. I’ve covered what I can about fear. That leaves the hallucinations.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Rather than go back to Doctor Wan for the hundredth time, I thought of someone better: my old high school psychology teacher, Mr. Schmidt.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only occurred to me yesterday—foolishly late. I could have been learning more from a thirty-minute conversation with Mr. Schmidt than I’ve gathered in all my sessions with Doctor Wan.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Schmidt and I always had a good student-teacher rapport. He was a Melbourne Uni grad turned Uni professor, psychiatrist and public speaker, probably the smartest person I know.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he ended up working a short stint at a shitty public school like mine, was beyond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Back when I was still working on a psychology degree which I deferred from after two short months, Schmidt would always help me workshop my assignments or give me extra guidance after I graduated high school. We kept in touch for a while. Coffee now and then. Though that tapered off when I started working full-time.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From what I know, he's working at the University of Melbourne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emailed him last night, asked how he’s been, and whether I could come by to speak about something. I also left a voicemail.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he’s available, I think it’ll be a better route. Less clinical. Less red tape. And maybe—just maybe—he won’t look at me like I’m crazy.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also come up with another idea: try to find someone else like me. Someone else who’s seeing what I’m seeing.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Where? No idea.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Best guess: a psych 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can’t exactly pin a note to the community board at the supermarket asking if anyone’s been experiencing vivid waking hallucinations and wants to compare notes.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still, I thought I might try. I’m drafting emails to send to local mental health clinics, asking whether I might observe or speak with any patients who’ve reported hallucinations. I know how strange that sounds. Even typing it makes me wince.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if I frame it the right way, maybe it won’t come across like I’m trying to prod around someone else’s trauma for the sake of my own private freakshow.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a long shot. Probably unethical. But I don’t know where else to turn.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I’ll report back if and when I hear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9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22nd,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Can anger suppress fear?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it can. I haven’t had one of my lovely surprise horror reels in six days.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got back from Adelaide late last week.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set the timeline straight: she and I had been talking quite a bit while she was away this time. Brief calls. Mostly work related chats. I didn’t want her dreading my number flashing up on her screen just for her to hear about the next fucked up thing happening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Whenever I was honest about how I was feeling, our conversations thinned out. She’d become more avoidant. Supportive, but in a way that felt fatigued. Like hearing about it was as hard as living through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I just wanted to hear her voice. She was excited about the role she was playing. I was happy for her. I asked questions. Lied about the work I’d been doing. Even smiled hearing about Victor, because for a brief moment, anything positive helped break up the traffic in my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were good.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Her red-eye flight landed Wednesday night. I didn’t expect to see her until the weekend, but to my surprise, she asked to come over Thursday night. I was thrilled. Then immediately felt pathetic—why </w:t>
      </w:r>
      <w:r>
        <w:rPr>
          <w:rFonts w:ascii="Calibri (MS) Italics" w:hAnsi="Calibri (MS) Italics" w:cs="Calibri (MS) Italics" w:eastAsia="Calibri (MS) Italics"/>
          <w:i/>
          <w:iCs/>
          <w:color w:val="000000"/>
          <w:sz w:val="16"/>
          <w:szCs w:val="16"/>
        </w:rPr>
        <w:t>wouldn’t</w:t>
      </w:r>
      <w:r>
        <w:rPr>
          <w:rFonts w:ascii="Calibri (MS)" w:hAnsi="Calibri (MS)" w:cs="Calibri (MS)" w:eastAsia="Calibri (MS)"/>
          <w:color w:val="000000"/>
          <w:sz w:val="16"/>
          <w:szCs w:val="16"/>
        </w:rPr>
        <w:t xml:space="preserve"> my girlfriend want to see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spent the entire day cleaning the house. Threw out the empty beer bottles, the cigarette packets I hadn’t had the energy to walk to the bin. Crumpled sheets of paper from rejected drawings that littered the ground. I showered for the first time in two days, shaved, wore something clean.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excited but somewhat nervous.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looked genuinely happy when I opened the door around 6:00pm. And as lame as it sounds, I got butterflies. Everything I’d been weathering alone for the past two months just... Washed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familiar floral perfume hit me first. Then the warmth of her lips—dry and cracked as mine were from dehydration and chain smoking—it still felt like a reset.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night started well.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There was this surreal tension of reunion. A longing. A sense of </w:t>
      </w:r>
      <w:r>
        <w:rPr>
          <w:rFonts w:ascii="Calibri (MS) Italics" w:hAnsi="Calibri (MS) Italics" w:cs="Calibri (MS) Italics" w:eastAsia="Calibri (MS) Italics"/>
          <w:i/>
          <w:iCs/>
          <w:color w:val="000000"/>
          <w:sz w:val="16"/>
          <w:szCs w:val="16"/>
        </w:rPr>
        <w:t>home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We poured wine, talked about her trip and her nightmare flight. She ranted about being stuck on the tarmac for an additional hour. I held my tongue to not sound narcistic, wanting to make a joke that I'd happily switch out with her if that was her idea of a </w:t>
      </w:r>
      <w:r>
        <w:rPr>
          <w:rFonts w:ascii="Calibri (MS) Italics" w:hAnsi="Calibri (MS) Italics" w:cs="Calibri (MS) Italics" w:eastAsia="Calibri (MS) Italics"/>
          <w:i/>
          <w:iCs/>
          <w:color w:val="000000"/>
          <w:sz w:val="16"/>
          <w:szCs w:val="16"/>
        </w:rPr>
        <w:t>nightmare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 much as I love her, the one thing she lacks sometimes is perspective. The type to complain about having a cold to a cancer patient.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I'm sure in this instance she was just filling conversation so I stayed present. It was nice not being trapped in my own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ordered pizza. Ate, drank, laughed. It was the best stretch of hours I’ve had in recent memory.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asked to see some of my drawings. Said she loved them. Flipped through the pages, chuckling at the darker ones that were maybe a bit too twisted for the book, but complimented the illustrations behind them. In that moment, I felt seen again. Validated.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things took a dive when we moved to the living room. Opened our second bottle of wine.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she said softly. “How have you been going?”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question hit like an arrow to the chest of the elephant in the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wine created a carbonated cocktail of emotions I didn’t want to shake in fear of it exploding: anxiety, resentment, loneliness, self-pity.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took a sip from my glass. Tried to block my mouth from spewing something loaded. Accusations. Sarcasm. Something worse.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I’m alright,” I said, trying not to bait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“Honey,” she murmured, taking my damp hand in hers. “You’re </w:t>
      </w:r>
      <w:r>
        <w:rPr>
          <w:rFonts w:ascii="Calibri (MS) Italics" w:hAnsi="Calibri (MS) Italics" w:cs="Calibri (MS) Italics" w:eastAsia="Calibri (MS) Italics"/>
          <w:i/>
          <w:iCs/>
          <w:color w:val="000000"/>
          <w:sz w:val="16"/>
          <w:szCs w:val="16"/>
        </w:rPr>
        <w:t>not</w:t>
      </w:r>
      <w:r>
        <w:rPr>
          <w:rFonts w:ascii="Calibri (MS)" w:hAnsi="Calibri (MS)" w:cs="Calibri (MS)" w:eastAsia="Calibri (MS)"/>
          <w:color w:val="000000"/>
          <w:sz w:val="16"/>
          <w:szCs w:val="16"/>
        </w:rPr>
        <w:t xml:space="preserve"> alright.”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why—but I felt heat rise in me. It felt like proximity support. Like two strangers at a bus stop, one unloading their life story onto the other. The kind of fleeting empathy that lasts only until the next bus arrives, and then they part ways, never thinking about each other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 to stop myself because the first thing that came to mind to say was, "Where have you been? Why have you not been there for me? I needed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honestly fine,” I said instead. “I’m working through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smiled, but even I didn’t buy it. Looked down at my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want to sound like a victim. Tried to mentally flip to any other subject that didn't look like an obvious deviation but she caught me before I could think of something.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she said. I could feel her gaze on me even with mine cast low. “I know I’ve been away. I’m sorry. But I’m here now. You can talk to me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Now</w:t>
      </w:r>
      <w:r>
        <w:rPr>
          <w:rFonts w:ascii="Calibri (MS)" w:hAnsi="Calibri (MS)" w:cs="Calibri (MS)" w:eastAsia="Calibri (MS)"/>
          <w:color w:val="000000"/>
          <w:sz w:val="16"/>
          <w:szCs w:val="16"/>
        </w:rPr>
        <w:t>?”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couldn't help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lifted my eyes. Her expression shifted—from gentle to stunned.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has been going on for months,” I said. My tone wasn’t raised. I wasn’t attacking her. Just stating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pulled her hand back. Leaned into the couch. Set her palm on her knee.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been busy,” she said, defensively. “I can’t help that. But I’ve been calling to see how you're going.”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good, Colleen,” I said. “I haven’t been good at all. Every day is hell. Every single one. Not just the days we talked. I’m not sleeping. I’m barely eating. I’m not working. I don’t know what’s happening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why didn’t you call on those other days?” she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 I said, sharper now. “As much as you’d let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face turned cold.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“As much as I’d </w:t>
      </w:r>
      <w:r>
        <w:rPr>
          <w:rFonts w:ascii="Calibri (MS) Italics" w:hAnsi="Calibri (MS) Italics" w:cs="Calibri (MS) Italics" w:eastAsia="Calibri (MS) Italics"/>
          <w:i/>
          <w:iCs/>
          <w:color w:val="000000"/>
          <w:sz w:val="16"/>
          <w:szCs w:val="16"/>
        </w:rPr>
        <w:t>let</w:t>
      </w:r>
      <w:r>
        <w:rPr>
          <w:rFonts w:ascii="Calibri (MS)" w:hAnsi="Calibri (MS)" w:cs="Calibri (MS)" w:eastAsia="Calibri (MS)"/>
          <w:color w:val="000000"/>
          <w:sz w:val="16"/>
          <w:szCs w:val="16"/>
        </w:rPr>
        <w:t xml:space="preserve"> you?” she repeated. “What the hell does that mean?”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didn’t want to hear it,” I said. “That first episode? You sighed through the whole 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sigh through it,” she snapped. “We were fighting. Sorry if I wasn’t in the exact mood you wanted when you called.”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“Why would that even matter?” I asked. “You’re my girlfriend. I told you someone broke into my house. Is there some grace period before I’m allowed to bring up real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I stayed on the phone with you for half an hour,” she said. “I didn’t hang up. I even called you the next 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After</w:t>
      </w:r>
      <w:r>
        <w:rPr>
          <w:rFonts w:ascii="Calibri (MS)" w:hAnsi="Calibri (MS)" w:cs="Calibri (MS)" w:eastAsia="Calibri (MS)"/>
          <w:color w:val="000000"/>
          <w:sz w:val="16"/>
          <w:szCs w:val="16"/>
        </w:rPr>
        <w:t xml:space="preserve"> I asked you to stay the night,” I added.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paused, clearly trying to recall.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wait,” she said. “You asked if I wanted to come over and chat about the argument we had.”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shaken up, alright?” I said. “I didn't want you to think I was a pussy because I saw a woman in my house. But I needed you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w:t>
      </w:r>
      <w:r>
        <w:rPr>
          <w:rFonts w:ascii="Calibri (MS) Italics" w:hAnsi="Calibri (MS) Italics" w:cs="Calibri (MS) Italics" w:eastAsia="Calibri (MS) Italics"/>
          <w:i/>
          <w:iCs/>
          <w:color w:val="000000"/>
          <w:sz w:val="16"/>
          <w:szCs w:val="16"/>
        </w:rPr>
        <w:t>wouldn't</w:t>
      </w:r>
      <w:r>
        <w:rPr>
          <w:rFonts w:ascii="Calibri (MS)" w:hAnsi="Calibri (MS)" w:cs="Calibri (MS)" w:eastAsia="Calibri (MS)"/>
          <w:color w:val="000000"/>
          <w:sz w:val="16"/>
          <w:szCs w:val="16"/>
        </w:rPr>
        <w:t xml:space="preserve"> have thought that." she said. "Man </w:t>
      </w:r>
      <w:r>
        <w:rPr>
          <w:rFonts w:ascii="Calibri (MS) Italics" w:hAnsi="Calibri (MS) Italics" w:cs="Calibri (MS) Italics" w:eastAsia="Calibri (MS) Italics"/>
          <w:i/>
          <w:iCs/>
          <w:color w:val="000000"/>
          <w:sz w:val="16"/>
          <w:szCs w:val="16"/>
        </w:rPr>
        <w:t>or</w:t>
      </w:r>
      <w:r>
        <w:rPr>
          <w:rFonts w:ascii="Calibri (MS)" w:hAnsi="Calibri (MS)" w:cs="Calibri (MS)" w:eastAsia="Calibri (MS)"/>
          <w:color w:val="000000"/>
          <w:sz w:val="16"/>
          <w:szCs w:val="16"/>
        </w:rPr>
        <w:t xml:space="preserve"> woman in your house. At midnight? That's fucked up regardless. Of course I would have come if you asked me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w:t>
      </w:r>
      <w:r>
        <w:rPr>
          <w:rFonts w:ascii="Calibri (MS) Italics" w:hAnsi="Calibri (MS) Italics" w:cs="Calibri (MS) Italics" w:eastAsia="Calibri (MS) Italics"/>
          <w:i/>
          <w:iCs/>
          <w:color w:val="000000"/>
          <w:sz w:val="16"/>
          <w:szCs w:val="16"/>
        </w:rPr>
        <w:t>did</w:t>
      </w:r>
      <w:r>
        <w:rPr>
          <w:rFonts w:ascii="Calibri (MS)" w:hAnsi="Calibri (MS)" w:cs="Calibri (MS)" w:eastAsia="Calibri (MS)"/>
          <w:color w:val="000000"/>
          <w:sz w:val="16"/>
          <w:szCs w:val="16"/>
        </w:rPr>
        <w:t xml:space="preserve"> ask."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was I supposed to know it was because you were scared of someone breaking in again if you didn't say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w:t>
      </w:r>
      <w:r>
        <w:rPr>
          <w:rFonts w:ascii="Calibri (MS) Italics" w:hAnsi="Calibri (MS) Italics" w:cs="Calibri (MS) Italics" w:eastAsia="Calibri (MS) Italics"/>
          <w:i/>
          <w:iCs/>
          <w:color w:val="000000"/>
          <w:sz w:val="16"/>
          <w:szCs w:val="16"/>
        </w:rPr>
        <w:t xml:space="preserve"> break in</w:t>
      </w:r>
      <w:r>
        <w:rPr>
          <w:rFonts w:ascii="Calibri (MS)" w:hAnsi="Calibri (MS)" w:cs="Calibri (MS)" w:eastAsia="Calibri (MS)"/>
          <w:color w:val="000000"/>
          <w:sz w:val="16"/>
          <w:szCs w:val="16"/>
        </w:rPr>
        <w:t xml:space="preserve">, Colleen,” I clarified, feeling weak by the way she interpreted what I had said. “She wasn't </w:t>
      </w:r>
      <w:r>
        <w:rPr>
          <w:rFonts w:ascii="Calibri (MS) Italics" w:hAnsi="Calibri (MS) Italics" w:cs="Calibri (MS) Italics" w:eastAsia="Calibri (MS) Italics"/>
          <w:i/>
          <w:iCs/>
          <w:color w:val="000000"/>
          <w:sz w:val="16"/>
          <w:szCs w:val="16"/>
        </w:rPr>
        <w:t>real</w:t>
      </w:r>
      <w:r>
        <w:rPr>
          <w:rFonts w:ascii="Calibri (MS)" w:hAnsi="Calibri (MS)" w:cs="Calibri (MS)" w:eastAsia="Calibri (MS)"/>
          <w:color w:val="000000"/>
          <w:sz w:val="16"/>
          <w:szCs w:val="16"/>
        </w:rPr>
        <w:t>. She was some sort of, fuck, imagination or something I don't know.”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“Well I know that </w:t>
      </w:r>
      <w:r>
        <w:rPr>
          <w:rFonts w:ascii="Calibri (MS) Italics" w:hAnsi="Calibri (MS) Italics" w:cs="Calibri (MS) Italics" w:eastAsia="Calibri (MS) Italics"/>
          <w:i/>
          <w:iCs/>
          <w:color w:val="000000"/>
          <w:sz w:val="16"/>
          <w:szCs w:val="16"/>
        </w:rPr>
        <w:t>now</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tried to explain it to you that day,” I said. “I understand that it was a lot to take in. A lot to believe. But surely the desperation in my voice was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not a mind reader, Jariel,” she said. "Use your words. I think you're forgetting I have a lot on my plate right now too."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not saying you don't, Colleen." I said. "But ever since that phone call, you've been, I don't know, cold towards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"I've been worried sick about you." she said. "Ask Victor! I'm sure you think that I've been off having the </w:t>
      </w:r>
      <w:r>
        <w:rPr>
          <w:rFonts w:ascii="Calibri (MS) Italics" w:hAnsi="Calibri (MS) Italics" w:cs="Calibri (MS) Italics" w:eastAsia="Calibri (MS) Italics"/>
          <w:i/>
          <w:iCs/>
          <w:color w:val="000000"/>
          <w:sz w:val="16"/>
          <w:szCs w:val="16"/>
        </w:rPr>
        <w:t>best time</w:t>
      </w:r>
      <w:r>
        <w:rPr>
          <w:rFonts w:ascii="Calibri (MS)" w:hAnsi="Calibri (MS)" w:cs="Calibri (MS)" w:eastAsia="Calibri (MS)"/>
          <w:color w:val="000000"/>
          <w:sz w:val="16"/>
          <w:szCs w:val="16"/>
        </w:rPr>
        <w:t xml:space="preserve"> on the road with him but I've been thinking and talking about you non-stop."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“That’s the problem!” I shot back. “People talking </w:t>
      </w:r>
      <w:r>
        <w:rPr>
          <w:rFonts w:ascii="Calibri (MS) Italics" w:hAnsi="Calibri (MS) Italics" w:cs="Calibri (MS) Italics" w:eastAsia="Calibri (MS) Italics"/>
          <w:i/>
          <w:iCs/>
          <w:color w:val="000000"/>
          <w:sz w:val="16"/>
          <w:szCs w:val="16"/>
        </w:rPr>
        <w:t>about</w:t>
      </w:r>
      <w:r>
        <w:rPr>
          <w:rFonts w:ascii="Calibri (MS)" w:hAnsi="Calibri (MS)" w:cs="Calibri (MS)" w:eastAsia="Calibri (MS)"/>
          <w:color w:val="000000"/>
          <w:sz w:val="16"/>
          <w:szCs w:val="16"/>
        </w:rPr>
        <w:t xml:space="preserve"> me, instead of talking</w:t>
      </w:r>
      <w:r>
        <w:rPr>
          <w:rFonts w:ascii="Calibri (MS) Italics" w:hAnsi="Calibri (MS) Italics" w:cs="Calibri (MS) Italics" w:eastAsia="Calibri (MS) Italics"/>
          <w:i/>
          <w:iCs/>
          <w:color w:val="000000"/>
          <w:sz w:val="16"/>
          <w:szCs w:val="16"/>
        </w:rPr>
        <w:t xml:space="preserve"> to</w:t>
      </w:r>
      <w:r>
        <w:rPr>
          <w:rFonts w:ascii="Calibri (MS)" w:hAnsi="Calibri (MS)" w:cs="Calibri (MS)" w:eastAsia="Calibri (MS)"/>
          <w:color w:val="000000"/>
          <w:sz w:val="16"/>
          <w:szCs w:val="16"/>
        </w:rPr>
        <w:t xml:space="preserve"> me. I don’t see those conversations. I feel none of that concern. As far as I know, I’m going through this alone.”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“Don’t assume what I’m thinking,” she said, firmer now. “I </w:t>
      </w:r>
      <w:r>
        <w:rPr>
          <w:rFonts w:ascii="Calibri (MS) Italics" w:hAnsi="Calibri (MS) Italics" w:cs="Calibri (MS) Italics" w:eastAsia="Calibri (MS) Italics"/>
          <w:i/>
          <w:iCs/>
          <w:color w:val="000000"/>
          <w:sz w:val="16"/>
          <w:szCs w:val="16"/>
        </w:rPr>
        <w:t>do</w:t>
      </w:r>
      <w:r>
        <w:rPr>
          <w:rFonts w:ascii="Calibri (MS)" w:hAnsi="Calibri (MS)" w:cs="Calibri (MS)" w:eastAsia="Calibri (MS)"/>
          <w:color w:val="000000"/>
          <w:sz w:val="16"/>
          <w:szCs w:val="16"/>
        </w:rPr>
        <w:t xml:space="preserve"> care. I just don’t know how to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don’t need to fix it. I doubt you even can. I'm trying to work through it myself, but I just need support while I do.”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"You </w:t>
      </w:r>
      <w:r>
        <w:rPr>
          <w:rFonts w:ascii="Calibri (MS) Italics" w:hAnsi="Calibri (MS) Italics" w:cs="Calibri (MS) Italics" w:eastAsia="Calibri (MS) Italics"/>
          <w:i/>
          <w:iCs/>
          <w:color w:val="000000"/>
          <w:sz w:val="16"/>
          <w:szCs w:val="16"/>
        </w:rPr>
        <w:t>have</w:t>
      </w:r>
      <w:r>
        <w:rPr>
          <w:rFonts w:ascii="Calibri (MS)" w:hAnsi="Calibri (MS)" w:cs="Calibri (MS)" w:eastAsia="Calibri (MS)"/>
          <w:color w:val="000000"/>
          <w:sz w:val="16"/>
          <w:szCs w:val="16"/>
        </w:rPr>
        <w:t xml:space="preserve"> my support." she said. “But do you really think having me physically here all the time would change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don't expect you here </w:t>
      </w:r>
      <w:r>
        <w:rPr>
          <w:rFonts w:ascii="Calibri (MS) Italics" w:hAnsi="Calibri (MS) Italics" w:cs="Calibri (MS) Italics" w:eastAsia="Calibri (MS) Italics"/>
          <w:i/>
          <w:iCs/>
          <w:color w:val="000000"/>
          <w:sz w:val="16"/>
          <w:szCs w:val="16"/>
        </w:rPr>
        <w:t>all</w:t>
      </w:r>
      <w:r>
        <w:rPr>
          <w:rFonts w:ascii="Calibri (MS)" w:hAnsi="Calibri (MS)" w:cs="Calibri (MS)" w:eastAsia="Calibri (MS)"/>
          <w:color w:val="000000"/>
          <w:sz w:val="16"/>
          <w:szCs w:val="16"/>
        </w:rPr>
        <w:t xml:space="preserve"> the time." I said. "But yes, having you physically here does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“Okay but can I ask </w:t>
      </w:r>
      <w:r>
        <w:rPr>
          <w:rFonts w:ascii="Calibri (MS) Italics" w:hAnsi="Calibri (MS) Italics" w:cs="Calibri (MS) Italics" w:eastAsia="Calibri (MS) Italics"/>
          <w:i/>
          <w:iCs/>
          <w:color w:val="000000"/>
          <w:sz w:val="16"/>
          <w:szCs w:val="16"/>
        </w:rPr>
        <w:t>how</w:t>
      </w:r>
      <w:r>
        <w:rPr>
          <w:rFonts w:ascii="Calibri (MS)" w:hAnsi="Calibri (MS)" w:cs="Calibri (MS)" w:eastAsia="Calibri (MS)"/>
          <w:color w:val="000000"/>
          <w:sz w:val="16"/>
          <w:szCs w:val="16"/>
        </w:rPr>
        <w:t xml:space="preserve">?” she said. “If these </w:t>
      </w:r>
      <w:r>
        <w:rPr>
          <w:rFonts w:ascii="Calibri (MS) Italics" w:hAnsi="Calibri (MS) Italics" w:cs="Calibri (MS) Italics" w:eastAsia="Calibri (MS) Italics"/>
          <w:i/>
          <w:iCs/>
          <w:color w:val="000000"/>
          <w:sz w:val="16"/>
          <w:szCs w:val="16"/>
        </w:rPr>
        <w:t>are</w:t>
      </w:r>
      <w:r>
        <w:rPr>
          <w:rFonts w:ascii="Calibri (MS)" w:hAnsi="Calibri (MS)" w:cs="Calibri (MS)" w:eastAsia="Calibri (MS)"/>
          <w:color w:val="000000"/>
          <w:sz w:val="16"/>
          <w:szCs w:val="16"/>
        </w:rPr>
        <w:t xml:space="preserve"> hallucinations, how does me being here stop them? I was around during the sleep paralysis stuff. That didn’t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is different.”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“You can’t expect me to understand that,” she said. “Even </w:t>
      </w:r>
      <w:r>
        <w:rPr>
          <w:rFonts w:ascii="Calibri (MS) Italics" w:hAnsi="Calibri (MS) Italics" w:cs="Calibri (MS) Italics" w:eastAsia="Calibri (MS) Italics"/>
          <w:i/>
          <w:iCs/>
          <w:color w:val="000000"/>
          <w:sz w:val="16"/>
          <w:szCs w:val="16"/>
        </w:rPr>
        <w:t>you</w:t>
      </w:r>
      <w:r>
        <w:rPr>
          <w:rFonts w:ascii="Calibri (MS)" w:hAnsi="Calibri (MS)" w:cs="Calibri (MS)" w:eastAsia="Calibri (MS)"/>
          <w:color w:val="000000"/>
          <w:sz w:val="16"/>
          <w:szCs w:val="16"/>
        </w:rPr>
        <w:t xml:space="preserve"> don’t fully understand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Jesus</w:t>
      </w:r>
      <w:r>
        <w:rPr>
          <w:rFonts w:ascii="Calibri (MS)" w:hAnsi="Calibri (MS)" w:cs="Calibri (MS)" w:eastAsia="Calibri (MS)"/>
          <w:color w:val="000000"/>
          <w:sz w:val="16"/>
          <w:szCs w:val="16"/>
        </w:rPr>
        <w:t xml:space="preserve">, Colleen. I’m not asking for miracles." I snapped. "Just presence- </w:t>
      </w:r>
      <w:r>
        <w:rPr>
          <w:rFonts w:ascii="Calibri (MS) Italics" w:hAnsi="Calibri (MS) Italics" w:cs="Calibri (MS) Italics" w:eastAsia="Calibri (MS) Italics"/>
          <w:i/>
          <w:iCs/>
          <w:color w:val="000000"/>
          <w:sz w:val="16"/>
          <w:szCs w:val="16"/>
        </w:rPr>
        <w:t>initiative</w:t>
      </w:r>
      <w:r>
        <w:rPr>
          <w:rFonts w:ascii="Calibri (MS)" w:hAnsi="Calibri (MS)" w:cs="Calibri (MS)" w:eastAsia="Calibri (MS)"/>
          <w:color w:val="000000"/>
          <w:sz w:val="16"/>
          <w:szCs w:val="16"/>
        </w:rPr>
        <w:t xml:space="preserve">. I don’t need speeches. I don’t need babying. I just need you to be around more than two days a week without having to ask for it. You know I've been going through shit and you still insist on keeping your distance because you're worried I'm going to ruin </w:t>
      </w:r>
      <w:r>
        <w:rPr>
          <w:rFonts w:ascii="Calibri (MS) Italics" w:hAnsi="Calibri (MS) Italics" w:cs="Calibri (MS) Italics" w:eastAsia="Calibri (MS) Italics"/>
          <w:i/>
          <w:iCs/>
          <w:color w:val="000000"/>
          <w:sz w:val="16"/>
          <w:szCs w:val="16"/>
        </w:rPr>
        <w:t>your</w:t>
      </w:r>
      <w:r>
        <w:rPr>
          <w:rFonts w:ascii="Calibri (MS)" w:hAnsi="Calibri (MS)" w:cs="Calibri (MS)" w:eastAsia="Calibri (MS)"/>
          <w:color w:val="000000"/>
          <w:sz w:val="16"/>
          <w:szCs w:val="16"/>
        </w:rPr>
        <w:t xml:space="preserve"> mood.”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not fair.”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“Why? Is it really so much to ask to see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know how busy this year is going to be for me. Cut me some slack. I’ve been trying.”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“Trying?” I laughed. “You've barely called. You haven’t visited. You’ve spent more time with Victor this year than your own boyfriend.”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“Not this again. We are </w:t>
      </w:r>
      <w:r>
        <w:rPr>
          <w:rFonts w:ascii="Calibri (MS) Italics" w:hAnsi="Calibri (MS) Italics" w:cs="Calibri (MS) Italics" w:eastAsia="Calibri (MS) Italics"/>
          <w:i/>
          <w:iCs/>
          <w:color w:val="000000"/>
          <w:sz w:val="16"/>
          <w:szCs w:val="16"/>
        </w:rPr>
        <w:t>working</w:t>
      </w:r>
      <w:r>
        <w:rPr>
          <w:rFonts w:ascii="Calibri (MS)" w:hAnsi="Calibri (MS)" w:cs="Calibri (MS)" w:eastAsia="Calibri (MS)"/>
          <w:color w:val="000000"/>
          <w:sz w:val="16"/>
          <w:szCs w:val="16"/>
        </w:rPr>
        <w:t xml:space="preserve"> together, Jariel. You have to get over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"You work with him during business related commitments." I said. "I get that. But when you come home past midnight or not at all, that’s not just </w:t>
      </w:r>
      <w:r>
        <w:rPr>
          <w:rFonts w:ascii="Calibri (MS) Italics" w:hAnsi="Calibri (MS) Italics" w:cs="Calibri (MS) Italics" w:eastAsia="Calibri (MS) Italics"/>
          <w:i/>
          <w:iCs/>
          <w:color w:val="000000"/>
          <w:sz w:val="16"/>
          <w:szCs w:val="16"/>
        </w:rPr>
        <w:t>doing your job</w:t>
      </w:r>
      <w:r>
        <w:rPr>
          <w:rFonts w:ascii="Calibri (MS)" w:hAnsi="Calibri (MS)" w:cs="Calibri (MS)" w:eastAsia="Calibri (MS)"/>
          <w:color w:val="000000"/>
          <w:sz w:val="16"/>
          <w:szCs w:val="16"/>
        </w:rPr>
        <w:t>. Are you forgetting that I, too, was doing the same thing with you both not that long ago? I know when the work ends."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rolled her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do you think I’m </w:t>
      </w:r>
      <w:r>
        <w:rPr>
          <w:rFonts w:ascii="Calibri (MS) Italics" w:hAnsi="Calibri (MS) Italics" w:cs="Calibri (MS) Italics" w:eastAsia="Calibri (MS) Italics"/>
          <w:i/>
          <w:iCs/>
          <w:color w:val="000000"/>
          <w:sz w:val="16"/>
          <w:szCs w:val="16"/>
        </w:rPr>
        <w:t>doing</w:t>
      </w:r>
      <w:r>
        <w:rPr>
          <w:rFonts w:ascii="Calibri (MS)" w:hAnsi="Calibri (MS)" w:cs="Calibri (MS)" w:eastAsia="Calibri (MS)"/>
          <w:color w:val="000000"/>
          <w:sz w:val="16"/>
          <w:szCs w:val="16"/>
        </w:rPr>
        <w:t>, Jariel?”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Honestly, I don’t care. I just need you here. That's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why bring up Victor?”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you know how I feel about him. And yet you still choose to spend any free time you have with him over me. Is it a necessity to hang out with him every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“It's not </w:t>
      </w:r>
      <w:r>
        <w:rPr>
          <w:rFonts w:ascii="Calibri (MS) Italics" w:hAnsi="Calibri (MS) Italics" w:cs="Calibri (MS) Italics" w:eastAsia="Calibri (MS) Italics"/>
          <w:i/>
          <w:iCs/>
          <w:color w:val="000000"/>
          <w:sz w:val="16"/>
          <w:szCs w:val="16"/>
        </w:rPr>
        <w:t>every</w:t>
      </w:r>
      <w:r>
        <w:rPr>
          <w:rFonts w:ascii="Calibri (MS)" w:hAnsi="Calibri (MS)" w:cs="Calibri (MS)" w:eastAsia="Calibri (MS)"/>
          <w:color w:val="000000"/>
          <w:sz w:val="16"/>
          <w:szCs w:val="16"/>
        </w:rPr>
        <w:t xml:space="preserve"> night." she said. "And I'm not choosing him over you but I’m not going to ditch a friend who gave me a huge opportunity just because my boyfriend wants me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That’s</w:t>
      </w:r>
      <w:r>
        <w:rPr>
          <w:rFonts w:ascii="Calibri (MS)" w:hAnsi="Calibri (MS)" w:cs="Calibri (MS)" w:eastAsia="Calibri (MS)"/>
          <w:color w:val="000000"/>
          <w:sz w:val="16"/>
          <w:szCs w:val="16"/>
        </w:rPr>
        <w:t xml:space="preserve"> your justification? Your boyfriend is falling apart and your priority is not hurting </w:t>
      </w:r>
      <w:r>
        <w:rPr>
          <w:rFonts w:ascii="Calibri (MS) Italics" w:hAnsi="Calibri (MS) Italics" w:cs="Calibri (MS) Italics" w:eastAsia="Calibri (MS) Italics"/>
          <w:i/>
          <w:iCs/>
          <w:color w:val="000000"/>
          <w:sz w:val="16"/>
          <w:szCs w:val="16"/>
        </w:rPr>
        <w:t>Victor’s</w:t>
      </w:r>
      <w:r>
        <w:rPr>
          <w:rFonts w:ascii="Calibri (MS)" w:hAnsi="Calibri (MS)" w:cs="Calibri (MS)" w:eastAsia="Calibri (MS)"/>
          <w:color w:val="000000"/>
          <w:sz w:val="16"/>
          <w:szCs w:val="16"/>
        </w:rPr>
        <w:t xml:space="preserve"> feelings? This goes beyond any jealousy thing you might think this is. I'm not trying to purposely ruin your fun or make you fly home from another state to rub my back. I just want you to be more mindful. I bend over backwards for you whenever you have a bad day. And what I'm going through now 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“Way worse than any of </w:t>
      </w:r>
      <w:r>
        <w:rPr>
          <w:rFonts w:ascii="Calibri (MS) Italics" w:hAnsi="Calibri (MS) Italics" w:cs="Calibri (MS) Italics" w:eastAsia="Calibri (MS) Italics"/>
          <w:i/>
          <w:iCs/>
          <w:color w:val="000000"/>
          <w:sz w:val="16"/>
          <w:szCs w:val="16"/>
        </w:rPr>
        <w:t>my</w:t>
      </w:r>
      <w:r>
        <w:rPr>
          <w:rFonts w:ascii="Calibri (MS)" w:hAnsi="Calibri (MS)" w:cs="Calibri (MS)" w:eastAsia="Calibri (MS)"/>
          <w:color w:val="000000"/>
          <w:sz w:val="16"/>
          <w:szCs w:val="16"/>
        </w:rPr>
        <w:t xml:space="preserve"> bad days." she said, cutting me off. "I get it, okay? You’re the perfect boyfriend.”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serious?”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“Jariel, you </w:t>
      </w:r>
      <w:r>
        <w:rPr>
          <w:rFonts w:ascii="Calibri (MS) Italics" w:hAnsi="Calibri (MS) Italics" w:cs="Calibri (MS) Italics" w:eastAsia="Calibri (MS) Italics"/>
          <w:i/>
          <w:iCs/>
          <w:color w:val="000000"/>
          <w:sz w:val="16"/>
          <w:szCs w:val="16"/>
        </w:rPr>
        <w:t>expect</w:t>
      </w:r>
      <w:r>
        <w:rPr>
          <w:rFonts w:ascii="Calibri (MS)" w:hAnsi="Calibri (MS)" w:cs="Calibri (MS)" w:eastAsia="Calibri (MS)"/>
          <w:color w:val="000000"/>
          <w:sz w:val="16"/>
          <w:szCs w:val="16"/>
        </w:rPr>
        <w:t xml:space="preserve"> too much.”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don’t!” I said, almost laughing. “I </w:t>
      </w:r>
      <w:r>
        <w:rPr>
          <w:rFonts w:ascii="Calibri (MS) Italics" w:hAnsi="Calibri (MS) Italics" w:cs="Calibri (MS) Italics" w:eastAsia="Calibri (MS) Italics"/>
          <w:i/>
          <w:iCs/>
          <w:color w:val="000000"/>
          <w:sz w:val="16"/>
          <w:szCs w:val="16"/>
        </w:rPr>
        <w:t>really</w:t>
      </w:r>
      <w:r>
        <w:rPr>
          <w:rFonts w:ascii="Calibri (MS)" w:hAnsi="Calibri (MS)" w:cs="Calibri (MS)" w:eastAsia="Calibri (MS)"/>
          <w:color w:val="000000"/>
          <w:sz w:val="16"/>
          <w:szCs w:val="16"/>
        </w:rPr>
        <w:t xml:space="preserve"> don't. That’s the ironic thing about this. You </w:t>
      </w:r>
      <w:r>
        <w:rPr>
          <w:rFonts w:ascii="Calibri (MS) Italics" w:hAnsi="Calibri (MS) Italics" w:cs="Calibri (MS) Italics" w:eastAsia="Calibri (MS) Italics"/>
          <w:i/>
          <w:iCs/>
          <w:color w:val="000000"/>
          <w:sz w:val="16"/>
          <w:szCs w:val="16"/>
        </w:rPr>
        <w:t>know</w:t>
      </w:r>
      <w:r>
        <w:rPr>
          <w:rFonts w:ascii="Calibri (MS)" w:hAnsi="Calibri (MS)" w:cs="Calibri (MS)" w:eastAsia="Calibri (MS)"/>
          <w:color w:val="000000"/>
          <w:sz w:val="16"/>
          <w:szCs w:val="16"/>
        </w:rPr>
        <w:t xml:space="preserve"> I’m spiralling and you ignore it. Not out of inability. Out of discomfort.”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“I’m </w:t>
      </w:r>
      <w:r>
        <w:rPr>
          <w:rFonts w:ascii="Calibri (MS) Italics" w:hAnsi="Calibri (MS) Italics" w:cs="Calibri (MS) Italics" w:eastAsia="Calibri (MS) Italics"/>
          <w:i/>
          <w:iCs/>
          <w:color w:val="000000"/>
          <w:sz w:val="16"/>
          <w:szCs w:val="16"/>
        </w:rPr>
        <w:t>not</w:t>
      </w:r>
      <w:r>
        <w:rPr>
          <w:rFonts w:ascii="Calibri (MS)" w:hAnsi="Calibri (MS)" w:cs="Calibri (MS)" w:eastAsia="Calibri (MS)"/>
          <w:color w:val="000000"/>
          <w:sz w:val="16"/>
          <w:szCs w:val="16"/>
        </w:rPr>
        <w:t xml:space="preserve"> ignoring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you are. I don't expect you to understand what I'm going through but I need you to take my word for it that it is fucked up beyond whatever you can imagine."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looked away, pressing her tongue into her bottom lip—a silent tell, like she was chambering rounds, gearing up to finally say what she really meant.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"Okay, you want to know </w:t>
      </w:r>
      <w:r>
        <w:rPr>
          <w:rFonts w:ascii="Calibri (MS) Italics" w:hAnsi="Calibri (MS) Italics" w:cs="Calibri (MS) Italics" w:eastAsia="Calibri (MS) Italics"/>
          <w:i/>
          <w:iCs/>
          <w:color w:val="000000"/>
          <w:sz w:val="16"/>
          <w:szCs w:val="16"/>
        </w:rPr>
        <w:t>why</w:t>
      </w:r>
      <w:r>
        <w:rPr>
          <w:rFonts w:ascii="Calibri (MS)" w:hAnsi="Calibri (MS)" w:cs="Calibri (MS)" w:eastAsia="Calibri (MS)"/>
          <w:color w:val="000000"/>
          <w:sz w:val="16"/>
          <w:szCs w:val="16"/>
        </w:rPr>
        <w:t xml:space="preserve"> I probably don't seem like I'm not taking it as seriously as you want me to?" she said, her voice steadying. "Because you’re </w:t>
      </w:r>
      <w:r>
        <w:rPr>
          <w:rFonts w:ascii="Calibri (MS) Italics" w:hAnsi="Calibri (MS) Italics" w:cs="Calibri (MS) Italics" w:eastAsia="Calibri (MS) Italics"/>
          <w:i/>
          <w:iCs/>
          <w:color w:val="000000"/>
          <w:sz w:val="16"/>
          <w:szCs w:val="16"/>
        </w:rPr>
        <w:t>always</w:t>
      </w:r>
      <w:r>
        <w:rPr>
          <w:rFonts w:ascii="Calibri (MS)" w:hAnsi="Calibri (MS)" w:cs="Calibri (MS)" w:eastAsia="Calibri (MS)"/>
          <w:color w:val="000000"/>
          <w:sz w:val="16"/>
          <w:szCs w:val="16"/>
        </w:rPr>
        <w:t xml:space="preserve"> going through something, Jariel. There’s </w:t>
      </w:r>
      <w:r>
        <w:rPr>
          <w:rFonts w:ascii="Calibri (MS) Italics" w:hAnsi="Calibri (MS) Italics" w:cs="Calibri (MS) Italics" w:eastAsia="Calibri (MS) Italics"/>
          <w:i/>
          <w:iCs/>
          <w:color w:val="000000"/>
          <w:sz w:val="16"/>
          <w:szCs w:val="16"/>
        </w:rPr>
        <w:t>always</w:t>
      </w:r>
      <w:r>
        <w:rPr>
          <w:rFonts w:ascii="Calibri (MS)" w:hAnsi="Calibri (MS)" w:cs="Calibri (MS)" w:eastAsia="Calibri (MS)"/>
          <w:color w:val="000000"/>
          <w:sz w:val="16"/>
          <w:szCs w:val="16"/>
        </w:rPr>
        <w:t xml:space="preserve"> something wrong."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fucking kidding me?" I said, the bullets puncturing every vital organ. "How can you even say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you’re going to swear at me, I’m done with this conversation.”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know I'm not one to ask for help. I've been through hell without ever saying a word. And now I am. That should tell you something."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you’re not </w:t>
      </w:r>
      <w:r>
        <w:rPr>
          <w:rFonts w:ascii="Calibri (MS) Italics" w:hAnsi="Calibri (MS) Italics" w:cs="Calibri (MS) Italics" w:eastAsia="Calibri (MS) Italics"/>
          <w:i/>
          <w:iCs/>
          <w:color w:val="000000"/>
          <w:sz w:val="16"/>
          <w:szCs w:val="16"/>
        </w:rPr>
        <w:t>doing</w:t>
      </w:r>
      <w:r>
        <w:rPr>
          <w:rFonts w:ascii="Calibri (MS)" w:hAnsi="Calibri (MS)" w:cs="Calibri (MS)" w:eastAsia="Calibri (MS)"/>
          <w:color w:val="000000"/>
          <w:sz w:val="16"/>
          <w:szCs w:val="16"/>
        </w:rPr>
        <w:t xml:space="preserve"> anything about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do you mean?” I started, the words sharper than I intended. “I’ve been to a fucking psych—” I cut myself off, trying to reel it in. “Colleen, I’ve seen a psychiatrist, a GP, half a dozen times. I’ve got medication. I’m journaling, studying. What more can I do? If the roles were reversed, I would’ve dropped everything for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unfair.”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what’s unfair is the way you're treating me. You don't realise what you're doing by saying all of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Well—ditto.”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opened my mouth to respond, but she beat me to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“Save it. I’m going to bed.”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“Really?”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You’re exhausting.”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“That’s how you deal with this? You get oversensitive and take my </w:t>
      </w:r>
      <w:r>
        <w:rPr>
          <w:rFonts w:ascii="Calibri (MS) Italics" w:hAnsi="Calibri (MS) Italics" w:cs="Calibri (MS) Italics" w:eastAsia="Calibri (MS) Italics"/>
          <w:i/>
          <w:iCs/>
          <w:color w:val="000000"/>
          <w:sz w:val="16"/>
          <w:szCs w:val="16"/>
        </w:rPr>
        <w:t>justified</w:t>
      </w:r>
      <w:r>
        <w:rPr>
          <w:rFonts w:ascii="Calibri (MS)" w:hAnsi="Calibri (MS)" w:cs="Calibri (MS)" w:eastAsia="Calibri (MS)"/>
          <w:color w:val="000000"/>
          <w:sz w:val="16"/>
          <w:szCs w:val="16"/>
        </w:rPr>
        <w:t xml:space="preserve"> mood swings as a personal attack and you storm off? Can’t even acknowledge that this is bigger than your pride?”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stood. Collected the wine glasses. Dropped them into the sink and disappeared upstairs.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let her go. She didn’t see it—the irony of everything she’d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fact that she couldn’t comprehend the gravity of what I’m going through, or even make sense of what we were fighting about—that alone was enough to send me pacing through the house until I crashed on the couch downstairs.</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10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24th,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is it that I can lack motivation in every other part of my life right now, yet somehow still find the drive to keep writing in this fucking journal?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it’s just that—drive. Something beneath the surface telling me this Daybook has to be written. Or maybe that's what I try to convince myself because it's the only thing left I have control over. I’m not sure.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 swear if one more person tells me to try meditation, I'm going to blow my fucking brains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here I am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writing this following my visit to Mr. Schmidt at Melbourne University yesterday. Although it was nice to catch up, I left more underwhelmed than I expected. Not because he wasn’t helpful—he was. Just... not in the way I sought after.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he gave me something that could be very useful. A contact at Wilson Psychiatric Hospital. A potential in. But I'll get to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First, the visit itself.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retold everything that had transpired up to this point in blunt detail. The episodes. The appointments. The failed diagnoses. I didn't feel the need to dance around or filter out any information, given our longstanding relationship.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Besides, I came for answers, and I wasn't going to dilute the facts just to appear less crazy than they sounded.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Mr. Schmidt, too, gave me the rundown of schizophrenia, making notes on how it differed from my case. He and Doctor Wan seemed to be working from the same knowledge bank when it came to the disorder, because how he explained it mirrored what I’d already been told.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in a way, validating to hear. To also know I hadn't wasted time and money on all the appointments I had with Doctor Wan, when I was initially sceptical of his knowledge surrounding the subject.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Schmidt told me there are three primary hypotheses for the cause of schizophrenia. He focused on one called the dopamine hypothesis—likely what Doctor Wan had leaned into by supporting the prescription of Clozaril. It's based on the idea that psychotic symptoms stem from an overactivity of dopamine neurotransmission. This is why certain drugs that act on dopamine pathways can induce schizophrenia-like psychosis.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Substances like Clozaril, which can block certain dopamine receptors in the brain, can help treat schizophrenia, supporting the theory.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go into the other hypotheses, as he thought them irrelevant to my case. He was confident enough in his read that this isn’t schizophrenia and didn’t want to confuse things further. This particular one, he said, was worth knowing for context around the psychiatrist’s original treatment approach.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 however, still continue to explain how my symptoms differed. I didn't want to cut him off. I didn't want to make him feel like he was wasting energy. But once you get Mr. Schmidt going, he's like a wind-up doll—you sit back and wait for him to stop.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starters: most schizophrenic hallucinations are auditory. Voices. Commands. Accusations. Belittlements. People being addressed directly by disembodied entities. What I’m experiencing isn’t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Daymares don’t address me—not in any overt or conversational way. They envelop me. They pull me into their logic like a waking dream and force me to respond to their rules. And while I do feel fear—even terror—I’m not being mocked or seduced or interrogated. I’m simply... trapped. Observed. Made to act.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alone distances it from classical psychosis.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there’s the visual aspect. Schmidt noted that visual hallucinations, when they do occur, often stem from neurological causes. Migraine auras. Epilepsy. Sleep deprivation. Sensory deprivation. None of which apply to my circumstance.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Certain terminology and phrasing reflected information that was fed to me by the psychiatrist. My natural rejection of knowledge when I'm under the impression someone has no idea what they're talking about came back around and bit me on the arse.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 far as brain function in schizophrenics goes, Schmidt said research seems to point to abnormal connectivity between brain regions. Differences in resting-state EEGs and fMRIs may reflect how the brain is organised in a way that predisposes someone to schizophrenia.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None of these changes showed up in my own MRI.</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 mention an interesting note about grief: in the context of losing a spouse, around 30–50% of people report hallucinating their deceased partner. Entire conversations. Moments of scent. Familiar sounds.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hit a nerve—not because I’ve lost someone, although Colleen has just about slipped right through my hands—but because it suggests the healthy mind is capable of summoning something so real under the right emotional weight.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suppose that’s the most generous theory so far: that my mind, under immense stress, has begun breaking its own rules.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Schmidt said he doesn’t believe I’m delusional. Said it flat out, which I appreciated. He noted I looked like hell—tired, distracted—but not disconnected. Not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spoke for a couple of hours. He called my case fascinating. He let me explain my own theories. Besides the few known scientific contradictions he contested, he didn’t all the way disagree with them. But I'm also not sure how much his sympathy for me played a part in filtering out his usual bluntness.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discussed how science is still very underdeveloped when it comes to the brain and the impossibility of knowing the full extent of what the brain can do to itself.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Despite all our progress—even with all our technology—it remains one of the least understood systems in the universe. In other words, we still don’t understand the thing we use to understand everything else.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no, ultimately Schmidt couldn’t validate my theories. But by his own logic, he couldn’t disprove them either. He just enlightened me on what we </w:t>
      </w:r>
      <w:r>
        <w:rPr>
          <w:rFonts w:ascii="Calibri (MS) Italics" w:hAnsi="Calibri (MS) Italics" w:cs="Calibri (MS) Italics" w:eastAsia="Calibri (MS) Italics"/>
          <w:i/>
          <w:iCs/>
          <w:color w:val="000000"/>
          <w:sz w:val="16"/>
          <w:szCs w:val="16"/>
        </w:rPr>
        <w:t>do</w:t>
      </w:r>
      <w:r>
        <w:rPr>
          <w:rFonts w:ascii="Calibri (MS)" w:hAnsi="Calibri (MS)" w:cs="Calibri (MS)" w:eastAsia="Calibri (MS)"/>
          <w:color w:val="000000"/>
          <w:sz w:val="16"/>
          <w:szCs w:val="16"/>
        </w:rPr>
        <w:t xml:space="preserve"> know.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some point, I realised I was holding my breath. Expecting an answer. Expecting something outside of what every professional seemingly fell back onto by explaining schizophrenia. There wasn’t one because even Mr Schmidt had not recognised my symptoms. This stumped the one person I felt knew more than anyone about this field in Australia. It just left me with more questions.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Hence the underwhelm.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he offered something practical—a potential way forward. He said he might be able to use his contacts to get me into Wilson Psychiatric Hospital in Black Plains. He runs regular seminars there. If all went well, I could sit with patients on visiting days. Not the most extreme cases, of course. Just a handful of people well enough to participate in conversation.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said not every patient is dangerous or withdrawn like how it's depicted in TV shows. Some are lucid. Some might even enjoy the company. A lot of them go weeks—even months—without visitors. They could be grateful just to speak with someone on the outside.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said I should start preparing questions, noting that they would probably have to be approved on arrival. Which feels... both exciting and surreal. I’d go in posing as a student of his. Technically, I had been once. So if anyone asked, I could speak truthfully. If the administration got curious, I’d have enough to cover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said there might be the slimmest chance that by talking to patients across different diagnoses, I could see if I aligned with any. He said it lightly, but there was something in his tone that suggested he’s more curious about my case than he let on. Almost like he’s keeping a theory to himself.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asked if he really thought it could help or was I just sending myself on a fool's errand. He responded in only the wise, eccentric way he offers advice.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your symptoms don’t fit the literature, talk to the footnotes."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wrapped up after that. Talked briefly about life. I avoided going into too much detail about Colleen and me, but it slipped out eventually. He was kind about it. Didn’t push.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Said he’d be in touch once he spoke with the hospital. I thanked him and left.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 I wait.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Or prepare. Either way, this entry exists because I needed to log it. Because if nothing else, I still need to believe I’m charting this thing—even if I have no idea what it is.</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11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February 27th,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officially done it. I’ve pushed Colleen away—maybe for good.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There have been ripples of defiance, of pride. </w:t>
      </w:r>
      <w:r>
        <w:rPr>
          <w:rFonts w:ascii="Calibri (MS) Italics" w:hAnsi="Calibri (MS) Italics" w:cs="Calibri (MS) Italics" w:eastAsia="Calibri (MS) Italics"/>
          <w:i/>
          <w:iCs/>
          <w:color w:val="000000"/>
          <w:sz w:val="16"/>
          <w:szCs w:val="16"/>
        </w:rPr>
        <w:t>Fuck her</w:t>
      </w:r>
      <w:r>
        <w:rPr>
          <w:rFonts w:ascii="Calibri (MS)" w:hAnsi="Calibri (MS)" w:cs="Calibri (MS)" w:eastAsia="Calibri (MS)"/>
          <w:color w:val="000000"/>
          <w:sz w:val="16"/>
          <w:szCs w:val="16"/>
        </w:rPr>
        <w:t xml:space="preserve">. </w:t>
      </w:r>
      <w:r>
        <w:rPr>
          <w:rFonts w:ascii="Calibri (MS) Italics" w:hAnsi="Calibri (MS) Italics" w:cs="Calibri (MS) Italics" w:eastAsia="Calibri (MS) Italics"/>
          <w:i/>
          <w:iCs/>
          <w:color w:val="000000"/>
          <w:sz w:val="16"/>
          <w:szCs w:val="16"/>
        </w:rPr>
        <w:t>Let her leave.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then come the tidal waves of guilt, grief, and shame. A sick, stinging feeling in my gut that I’m being misunderstood, reduced, dissected in conversation by someone who no longer sees me clearly.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hadn’t spoken for days after that last argument when she returned from Adelaide. And I couldn’t bring myself to reach out. I had said all I could say. I’d bled myself dry. There was nothing else left to show. So when she finally messaged first, I was surprised.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coming past tonight. I need to pick up a few things.”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Blunt. Unemotive. Insinuating.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All I wrote back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came around 3:30 p.m. The shift in mood from just eight days earlier was stark. Last Thursday, she’d walked in with warmth. We’d hugged. Kissed. There was excitement in the room. Now, she stepped across the threshold like a stranger entering a public lobby. Her expression was cold. She greeted me with a simple—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smile. No softness. Just an echo in the hallway of a house—not the home it felt like for those few hours before things went sour.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moved past me and went straight upstairs to the bedroom.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stayed downstairs, rooted to the floor, listening to the faint thuds and movements above.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Eventually, I made my way up and stood outside the door. She had the wardrobe open. Her favourite blue dress was laid out across the bed like it had been prepared for a funeral.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“Going out tonight?” I asked, feigning indifference.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look up. Just gave a short, dry, almost mocking laugh.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“Absolutely not,” she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Before I could respond, she disappeared into the wardrobe again and came out dragging the small suitcase she’d left here months ago. She opened it and started packing. All her clothes that had accumulated—neatly folded, stacked, stripped from hangers like someone reclaiming stolen property.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first, I thought it was a dramatic performance. A reality check in the wake of a fight, designed to persuade me to reconsider my arguments and throw up the surrender flag.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 to stomp out the knee-jerk reaction to make a snide remark.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So, this is what it’s come to, huh?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a part of me screamed that I couldn’t afford to provoke her and possibly lose her over pride. Not now. Not with everything else falling apart.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“Can we talk?” I asked after some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exhaled sharply, still not meeting my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right now, Jariel.”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had barely looked at me, up until this point.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I said quietly.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What</w:t>
      </w:r>
      <w:r>
        <w:rPr>
          <w:rFonts w:ascii="Calibri (MS)" w:hAnsi="Calibri (MS)" w:cs="Calibri (MS)" w:eastAsia="Calibri (MS)"/>
          <w:color w:val="000000"/>
          <w:sz w:val="16"/>
          <w:szCs w:val="16"/>
        </w:rPr>
        <w:t>?” she snapped.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is there a reason you need all your clothes today? You going somewhere?”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I’m not going anywhere, Jariel. I don’t feel like doing anything right now. I’m spending the weekend at home with Mum. I just need a few things for Perth next week.”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do you leave?”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“Thursday.”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silence sat between us like a fog. I stepped forward, slowly.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“Look,” I said cautiously. “You obviously knew there was a chance we’d talk when you came here. You didn’t need these things today. If you didn’t want to speak, you could’ve just asked me to leave them out on the porch. But if you’re still hurting like I am from our last conversation, I know you, too, probably want to save yourself from dragging this feeling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paused. Still folding. But the crease in her forehead softened slightly.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why don’t we just go downstairs, sit down and hash it out?" I continued. "We both know taking issues on the road sucks dick. It consumes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tried to keep it light—joke through the tension. I needed her to see that I wasn’t completely lost to this—that somewhere beneath the mess, a sane, steady version of me still existed, still reachable.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hesitated.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fine,” she said just above a whisper, throwing up her hands as if this wasn’t in her possible plans for the 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went downstairs. Quiet. Awkward. The weight of each step louder than our words. I offered her a glass of water. She declined. We sat down at the table like two suspects returning to an interrogation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tried to steady my tone. To stay calm. I knew if my voice raised even slightly, it could be the end of the conversation. The end of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told her I knew I’d been difficult lately. But beneath it all, I was </w:t>
      </w:r>
      <w:r>
        <w:rPr>
          <w:rFonts w:ascii="Calibri (MS) Italics" w:hAnsi="Calibri (MS) Italics" w:cs="Calibri (MS) Italics" w:eastAsia="Calibri (MS) Italics"/>
          <w:i/>
          <w:iCs/>
          <w:color w:val="000000"/>
          <w:sz w:val="16"/>
          <w:szCs w:val="16"/>
        </w:rPr>
        <w:t>still</w:t>
      </w:r>
      <w:r>
        <w:rPr>
          <w:rFonts w:ascii="Calibri (MS)" w:hAnsi="Calibri (MS)" w:cs="Calibri (MS)" w:eastAsia="Calibri (MS)"/>
          <w:color w:val="000000"/>
          <w:sz w:val="16"/>
          <w:szCs w:val="16"/>
        </w:rPr>
        <w:t xml:space="preserve"> me. I asked for her patience. Her presence. That when I’m well, I never ask for anything. I don’t demand. I’m low-maintenance. But right now, I needed her more than ever.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listened, at least. Apologised for not being around. Said she felt overwhelmed—between the touring, the next book,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She even admitted that Victor was getting on her nerves. Out of spite, I got some petty pleasure out of hearing that. She mentioned that once his solo project wrapped up, she wouldn’t have to see him until </w:t>
      </w:r>
      <w:r>
        <w:rPr>
          <w:rFonts w:ascii="Calibri (MS) Italics" w:hAnsi="Calibri (MS) Italics" w:cs="Calibri (MS) Italics" w:eastAsia="Calibri (MS) Italics"/>
          <w:i/>
          <w:iCs/>
          <w:color w:val="000000"/>
          <w:sz w:val="16"/>
          <w:szCs w:val="16"/>
        </w:rPr>
        <w:t>Got Ya Again!</w:t>
      </w:r>
      <w:r>
        <w:rPr>
          <w:rFonts w:ascii="Calibri (MS)" w:hAnsi="Calibri (MS)" w:cs="Calibri (MS)" w:eastAsia="Calibri (MS)"/>
          <w:color w:val="000000"/>
          <w:sz w:val="16"/>
          <w:szCs w:val="16"/>
        </w:rPr>
        <w:t xml:space="preserve"> was ready in September.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even amid the moments of connection, the conversation kept snagging on jagged comments from both sides. It was like an irregular heartbeat reading on an ECG—spiking, dipping, erratic.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revisited the points that may have gotten lost during the argument from the other night. This time sober. More coherent. We passed blame gently. Offered reasoning. But it was still a tug-of-war. Two bull-headed people trying to give ground while digging their heels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yet... she still didn’t get the point I had been trying to make. Not really. And I obviously didn’t get hers either.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looped around in circles. Every step forward was dragged backward by something I’d said last week. Or two months ago. Nothing we were discussing lived in the present.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one point, we fought about sex. I told her how much it hurt to be rejected—especially now, when I already felt invisible. She told me I was too down. Too withdrawn. I tried—desperately—to make her understand that I needed to feel like I was still desirable. Still human.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even about the sex. It was about being met with normalcy—being treated as though I were still myself. I needed that steady foundation to help rebuild a sense of who I was while I worked to put the pieces back together.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she pushed back. Said I was too much. That I was asking too much.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like we’re trapped in a never-ending game of emotional rock, paper, scissors—me needing patience gets cut down by my own outbursts, which then get crushed by her offence to the way I lash out, which circles back to her not understanding why I needed patience in the first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Somewhere throughout our most recent conversations, my hallucinations—the actual reason I spiralled in the first place—had been pushed off the table entirely. Like they were a minor detail in the grander narrative of my depression.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Somehow, it felt ridiculous to even consider bringing it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no segue. No point of entry to justify cutting in like,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“Well—imagine how you’d feel walking into your kitchen and seeing a man unfold himself out of your freezer. His ear suctioned to his shoulder, limbs dragging behind, contorted and bending at angles that make your stomach twist. Those images don’t leave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yet, I had explained these things before. In context. With clarity.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guess, when someone’s looking for your faults, they don’t care about your ghosts.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one, not even Colleen, ever seemed able to trace reactions back to their source. Everyone gets hung up on the effect—never the cause.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simple example of this was when she asked about my drinking—implying, in that careful, indirect way, that maybe my mind just doesn’t tolerate alcohol like other people’s do.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question always lands like it’s an accusation, not an observation.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Everyone frames these things like a chicken-or-egg scenario. Am I drinking </w:t>
      </w:r>
      <w:r>
        <w:rPr>
          <w:rFonts w:ascii="Calibri (MS) Italics" w:hAnsi="Calibri (MS) Italics" w:cs="Calibri (MS) Italics" w:eastAsia="Calibri (MS) Italics"/>
          <w:i/>
          <w:iCs/>
          <w:color w:val="000000"/>
          <w:sz w:val="16"/>
          <w:szCs w:val="16"/>
        </w:rPr>
        <w:t>because</w:t>
      </w:r>
      <w:r>
        <w:rPr>
          <w:rFonts w:ascii="Calibri (MS)" w:hAnsi="Calibri (MS)" w:cs="Calibri (MS)" w:eastAsia="Calibri (MS)"/>
          <w:color w:val="000000"/>
          <w:sz w:val="16"/>
          <w:szCs w:val="16"/>
        </w:rPr>
        <w:t xml:space="preserve"> of the headspace I’m in? Or am I in this headspace because I’ve been drinking?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the only one who sees that drinking, in my case, is a symptom, not the cause. I just wish someone else did.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it happened—the inevitable comment that tipped everything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you </w:t>
      </w:r>
      <w:r>
        <w:rPr>
          <w:rFonts w:ascii="Calibri (MS) Italics" w:hAnsi="Calibri (MS) Italics" w:cs="Calibri (MS) Italics" w:eastAsia="Calibri (MS) Italics"/>
          <w:i/>
          <w:iCs/>
          <w:color w:val="000000"/>
          <w:sz w:val="16"/>
          <w:szCs w:val="16"/>
        </w:rPr>
        <w:t>don't</w:t>
      </w:r>
      <w:r>
        <w:rPr>
          <w:rFonts w:ascii="Calibri (MS)" w:hAnsi="Calibri (MS)" w:cs="Calibri (MS)" w:eastAsia="Calibri (MS)"/>
          <w:color w:val="000000"/>
          <w:sz w:val="16"/>
          <w:szCs w:val="16"/>
        </w:rPr>
        <w:t xml:space="preserve"> feel like </w:t>
      </w:r>
      <w:r>
        <w:rPr>
          <w:rFonts w:ascii="Calibri (MS) Italics" w:hAnsi="Calibri (MS) Italics" w:cs="Calibri (MS) Italics" w:eastAsia="Calibri (MS) Italics"/>
          <w:i/>
          <w:iCs/>
          <w:color w:val="000000"/>
          <w:sz w:val="16"/>
          <w:szCs w:val="16"/>
        </w:rPr>
        <w:t>you</w:t>
      </w:r>
      <w:r>
        <w:rPr>
          <w:rFonts w:ascii="Calibri (MS)" w:hAnsi="Calibri (MS)" w:cs="Calibri (MS)" w:eastAsia="Calibri (MS)"/>
          <w:color w:val="000000"/>
          <w:sz w:val="16"/>
          <w:szCs w:val="16"/>
        </w:rPr>
        <w:t>, Jariel." she said, raising her voice. "You feel like someone completely different lately,”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“How am I </w:t>
      </w:r>
      <w:r>
        <w:rPr>
          <w:rFonts w:ascii="Calibri (MS) Italics" w:hAnsi="Calibri (MS) Italics" w:cs="Calibri (MS) Italics" w:eastAsia="Calibri (MS) Italics"/>
          <w:i/>
          <w:iCs/>
          <w:color w:val="000000"/>
          <w:sz w:val="16"/>
          <w:szCs w:val="16"/>
        </w:rPr>
        <w:t>different</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You’re just... so dry now. You’re so—”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“Depressed?” I cut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“Come on, you know that’s not what I—”</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 That’s what you were going to say, wasn’t it? I’m </w:t>
      </w:r>
      <w:r>
        <w:rPr>
          <w:rFonts w:ascii="Calibri (MS) Italics" w:hAnsi="Calibri (MS) Italics" w:cs="Calibri (MS) Italics" w:eastAsia="Calibri (MS) Italics"/>
          <w:i/>
          <w:iCs/>
          <w:color w:val="000000"/>
          <w:sz w:val="16"/>
          <w:szCs w:val="16"/>
        </w:rPr>
        <w:t>too</w:t>
      </w:r>
      <w:r>
        <w:rPr>
          <w:rFonts w:ascii="Calibri (MS)" w:hAnsi="Calibri (MS)" w:cs="Calibri (MS)" w:eastAsia="Calibri (MS)"/>
          <w:color w:val="000000"/>
          <w:sz w:val="16"/>
          <w:szCs w:val="16"/>
        </w:rPr>
        <w:t xml:space="preserve"> depressed? Too delusional? You practically said that the other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don’t start.”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 See—this is exactly what I mean when I say you don’t understand,” I said. “Please stop turning it into a fight. I’ve been doing everything I can to make this easy for you to show up for me, but for some reason it turns into rocket science the second it reaches you. You keep saying you're trying—and maybe you are—but you shouldn't have to </w:t>
      </w:r>
      <w:r>
        <w:rPr>
          <w:rFonts w:ascii="Calibri (MS) Italics" w:hAnsi="Calibri (MS) Italics" w:cs="Calibri (MS) Italics" w:eastAsia="Calibri (MS) Italics"/>
          <w:i/>
          <w:iCs/>
          <w:color w:val="000000"/>
          <w:sz w:val="16"/>
          <w:szCs w:val="16"/>
        </w:rPr>
        <w:t>try</w:t>
      </w:r>
      <w:r>
        <w:rPr>
          <w:rFonts w:ascii="Calibri (MS)" w:hAnsi="Calibri (MS)" w:cs="Calibri (MS)" w:eastAsia="Calibri (MS)"/>
          <w:color w:val="000000"/>
          <w:sz w:val="16"/>
          <w:szCs w:val="16"/>
        </w:rPr>
        <w:t>. It shouldn’t feel like effort to support someone you love.”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went quiet. I pushed forward.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can even offer simple suggestions if you honestly want to help. Just... please, don’t get angry with me. Just treat me like I </w:t>
      </w:r>
      <w:r>
        <w:rPr>
          <w:rFonts w:ascii="Calibri (MS) Italics" w:hAnsi="Calibri (MS) Italics" w:cs="Calibri (MS) Italics" w:eastAsia="Calibri (MS) Italics"/>
          <w:i/>
          <w:iCs/>
          <w:color w:val="000000"/>
          <w:sz w:val="16"/>
          <w:szCs w:val="16"/>
        </w:rPr>
        <w:t>am</w:t>
      </w:r>
      <w:r>
        <w:rPr>
          <w:rFonts w:ascii="Calibri (MS)" w:hAnsi="Calibri (MS)" w:cs="Calibri (MS)" w:eastAsia="Calibri (MS)"/>
          <w:color w:val="000000"/>
          <w:sz w:val="16"/>
          <w:szCs w:val="16"/>
        </w:rPr>
        <w:t xml:space="preserve"> normal even if you don't think I've been myself. Because I need to be pulled back into the real world, and that doesn’t happen through distance, or coddling, or acting like I’m attacking you when I cry out for help. And I swear to you—I am trying. I’m trying not to be sensitive. Not to overreact. Not to snap. But I lose grip when I feel like no one’s taking me seriously. I want to get back to how we were. That—that is what would help. And that’s the part you keep missing.”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w:t>
      </w:r>
      <w:r>
        <w:rPr>
          <w:rFonts w:ascii="Calibri (MS) Italics" w:hAnsi="Calibri (MS) Italics" w:cs="Calibri (MS) Italics" w:eastAsia="Calibri (MS) Italics"/>
          <w:i/>
          <w:iCs/>
          <w:color w:val="000000"/>
          <w:sz w:val="16"/>
          <w:szCs w:val="16"/>
        </w:rPr>
        <w:t>do</w:t>
      </w:r>
      <w:r>
        <w:rPr>
          <w:rFonts w:ascii="Calibri (MS)" w:hAnsi="Calibri (MS)" w:cs="Calibri (MS)" w:eastAsia="Calibri (MS)"/>
          <w:color w:val="000000"/>
          <w:sz w:val="16"/>
          <w:szCs w:val="16"/>
        </w:rPr>
        <w:t xml:space="preserve"> understand,” she said, putting her face in her hands. “I'm just so exhausted right now and I can't—”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“Please, Colleen. Stop justifying everything,” I said. “If you understood, you wouldn’t feel the need to defend yourself. You’d say nothing at all. You’d apologise 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“Apologise for </w:t>
      </w:r>
      <w:r>
        <w:rPr>
          <w:rFonts w:ascii="Calibri (MS) Italics" w:hAnsi="Calibri (MS) Italics" w:cs="Calibri (MS) Italics" w:eastAsia="Calibri (MS) Italics"/>
          <w:i/>
          <w:iCs/>
          <w:color w:val="000000"/>
          <w:sz w:val="16"/>
          <w:szCs w:val="16"/>
        </w:rPr>
        <w:t>what</w:t>
      </w:r>
      <w:r>
        <w:rPr>
          <w:rFonts w:ascii="Calibri (MS)" w:hAnsi="Calibri (MS)" w:cs="Calibri (MS)" w:eastAsia="Calibri (MS)"/>
          <w:color w:val="000000"/>
          <w:sz w:val="16"/>
          <w:szCs w:val="16"/>
        </w:rPr>
        <w:t>?” she screamed, pulling her hands from her face. “You make me feel like the villain in every scenario.”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 feel the anxiety lifting my stomach to my throat, fighting misinterpretation after misinterpretation.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not asking you to apologise like you’ve done something wrong, Colleen,” I said. “I apologise when I know I’ve hurt you—even if I didn’t mean to—because I care about how my words land. But you don’t do that. You don’t apologise for how your message comes across, only for how I react to it. How do you not see that this is exactly what I’m trying to explain?” I paused. “And now you’re yelling at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stop lashing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why my hands were hanging in the air, but the weight of defeat pulled them down fast, landing hard against my knees.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do you not see the irony in this whole conversation? It’s almost laughable. We are going around in circles.”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“It </w:t>
      </w:r>
      <w:r>
        <w:rPr>
          <w:rFonts w:ascii="Calibri (MS) Italics" w:hAnsi="Calibri (MS) Italics" w:cs="Calibri (MS) Italics" w:eastAsia="Calibri (MS) Italics"/>
          <w:i/>
          <w:iCs/>
          <w:color w:val="000000"/>
          <w:sz w:val="16"/>
          <w:szCs w:val="16"/>
        </w:rPr>
        <w:t>is</w:t>
      </w:r>
      <w:r>
        <w:rPr>
          <w:rFonts w:ascii="Calibri (MS)" w:hAnsi="Calibri (MS)" w:cs="Calibri (MS)" w:eastAsia="Calibri (MS)"/>
          <w:color w:val="000000"/>
          <w:sz w:val="16"/>
          <w:szCs w:val="16"/>
        </w:rPr>
        <w:t xml:space="preserve"> laughable.”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my god—”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don’t ‘oh my god’ me,” she said. “I'm sick of this. I'm sick of you not recognising that I've been trying to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I said. “How exactly are you helping, Colleen? Because from where I’m standing, you keep doing the same shit that breaks me down—and then dressing it up in different excuses. You can’t even give me a fraction of grace during the one period of my life where I’m clawing my way out of the darkest place I’ve ever been. You pile additional relationship problems on me when I’ve already said I’m not capable of registering more negativity. You don’t try to understand. You twist what I say, take offence, and then pull further away when I need you closer. You withhold touch. You act cold. And then say it’s because I’ve changed. And the worst part? I have to spell it out—what any decent, loving person would instinctively do in this situation. I’m not asking for much. I’m asking for the bare minimum. And even that feels impossible for you right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finished?” she said, ice cold and final.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Three syllables cut deeper than anything said before this. A dismissal stopping me dead in my tracks.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 her last words still lingering in the air, she got up and continued packing her things upstairs.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follow her this time, just remained deflated on the couch.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had felt like trying to teach someone how to hold your hand—gently—and instead, they grabbed your wrist and twisted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stared blankly, wondering what the hell I’d said wrong, or if it even mattered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minute slipped by before her text tone buzzed sharply. The vibration rattling against the wooden coffee table in front of me snapped me out of my self-pitying haze.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I called.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answer.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I shouted louder.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What</w:t>
      </w:r>
      <w:r>
        <w:rPr>
          <w:rFonts w:ascii="Calibri (MS)" w:hAnsi="Calibri (MS)" w:cs="Calibri (MS)" w:eastAsia="Calibri (MS)"/>
          <w:color w:val="000000"/>
          <w:sz w:val="16"/>
          <w:szCs w:val="16"/>
        </w:rPr>
        <w:t>, Jariel?” she called back, voice muffled from upstairs.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 phone.”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What</w:t>
      </w:r>
      <w:r>
        <w:rPr>
          <w:rFonts w:ascii="Calibri (MS)" w:hAnsi="Calibri (MS)" w:cs="Calibri (MS)" w:eastAsia="Calibri (MS)"/>
          <w:color w:val="000000"/>
          <w:sz w:val="16"/>
          <w:szCs w:val="16"/>
        </w:rPr>
        <w:t>?” she yelled again. “I can’t hear you, Jariel. Give me two seconds—I’m almost done.”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reached forward and picked it up, prepared to walk it up to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 phone," I said. "You've got a mess-" I stopped mid-sentence upon seeing the name on the dimly lit screen.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Victor.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scorched my vision. My chest seized. Caught in the heat of everything we'd just argued about, my frustration and suspicion blurred into recklessness.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opened the message.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 could hear Colleen’s voice, now sounding much further away, fading into the background with the birds outside and traffic passing on the street.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I’ve got a baggie for tonight. Adios to relationship troubles.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words on the screen didn’t hit like a punch. They hit like a rupture. Like a pipe bursting inside me. I squeezed the phone so hard I could almost feel the plastic flex between my fingers.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Victor was getting on her nerves, but somehow, he’d become the person she chose to lean on during the collapse of our relationship. He’s the one she’s messaging to blow off steam, air our shit out to, and get drugs with to escape the wreckage she helped create.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to cap it all off, she lied to me about staying in, while she had plans to go out partying with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paced in a cyclone of silent agitation, fists clenched, words rising in my throat, ready to call out and demand answers.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before I could, my thumb acted without thought—exiting the message, opening older messages, new messages, like it had a will of its own, dragging me deeper into the private dialogue they’d been sharing behind my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Pet names. Flirtation. References to nights I didn’t know she’d spent out. Mentions of clubbing on weekends we had cancelled plans or dates she had told me she was staying in with her mum—much like tonight.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Her own replies—casual, friendly, maybe too friendly. Her tone wasn’t cheating, per se—but it was intimacy. Prioritisation. </w:t>
      </w:r>
      <w:r>
        <w:rPr>
          <w:rFonts w:ascii="Calibri (MS) Italics" w:hAnsi="Calibri (MS) Italics" w:cs="Calibri (MS) Italics" w:eastAsia="Calibri (MS) Italics"/>
          <w:i/>
          <w:iCs/>
          <w:color w:val="000000"/>
          <w:sz w:val="16"/>
          <w:szCs w:val="16"/>
        </w:rPr>
        <w:t>Energy</w:t>
      </w:r>
      <w:r>
        <w:rPr>
          <w:rFonts w:ascii="Calibri (MS)" w:hAnsi="Calibri (MS)" w:cs="Calibri (MS)" w:eastAsia="Calibri (MS)"/>
          <w:color w:val="000000"/>
          <w:sz w:val="16"/>
          <w:szCs w:val="16"/>
        </w:rPr>
        <w:t>. Not the energy I’ve seen from her in a long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no mention of me. No reference to the bullshit I’d been wading through. Just casual banter and shallow jokes with someone she once said made her feel small.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 hard evidence in my palm that she was hiding something. Faking concern while clearly enjoying her life outside of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of the last 20 messages her Nokia could store in her outbox—nine were to Victor.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Three were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deeper I went, the more the betrayal grew teeth.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Colleen: </w:t>
      </w:r>
      <w:r>
        <w:rPr>
          <w:rFonts w:ascii="Calibri (MS) Italics" w:hAnsi="Calibri (MS) Italics" w:cs="Calibri (MS) Italics" w:eastAsia="Calibri (MS) Italics"/>
          <w:i/>
          <w:iCs/>
          <w:color w:val="000000"/>
          <w:sz w:val="16"/>
          <w:szCs w:val="16"/>
        </w:rPr>
        <w:t>Still coming out Saturday?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remembered that weekend. We had plans. She’d cancelled. Said she was ill.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Colleen: </w:t>
      </w:r>
      <w:r>
        <w:rPr>
          <w:rFonts w:ascii="Calibri (MS) Italics" w:hAnsi="Calibri (MS) Italics" w:cs="Calibri (MS) Italics" w:eastAsia="Calibri (MS) Italics"/>
          <w:i/>
          <w:iCs/>
          <w:color w:val="000000"/>
          <w:sz w:val="16"/>
          <w:szCs w:val="16"/>
        </w:rPr>
        <w:t>Shut up, babes, you know you’re hot. Stop looking for compliments.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could have thrown up at this message.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a conversation from just last week, the night after our fight. I switched from her inbox to her outbox, each message taking a second too long to load—just enough time for the tension to coil tighter in my chest, forcing me to hold my breath with every press of my thumb.</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Come over to mine at 7, we'll catch a cab together x</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Victor: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Okay, did you want me to bring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No that's fine. Where is this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Victor: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It's called Skanks, on Liston Street. Should I cab to your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You can leave your car here but you'll need to pick it up tomorrow x</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felt sick.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She’d had Victor at her mum’s house. My gut twisted at the thought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then, she came downstairs, suitcase in hand. She saw my face—then the phone in my hand—and froze.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“Why do you have my phone?” she asked, her face pale.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“You’ve got to be fucking kidding me,” I said. “Really, Colleen? Victor gets on your nerves?”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went through my phone?” she said. “Why would you go through my phone, Jariel?”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your best friend just messaged you about a fucking bag of coke for tonight,” I said. “I take it you’re not having a quiet one in then? Not counting down the days til his fucking book tour is done so you won't have to see him for a while?”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recoiled, caught off guard.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just calm down,” she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“Fuck off, 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slipped out. My temples were hot. My vision blurry.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“Don’t swear at me! How can you talk to me like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serious? You don’t think I have good reason? You care to explain?”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“Explain </w:t>
      </w:r>
      <w:r>
        <w:rPr>
          <w:rFonts w:ascii="Calibri (MS) Italics" w:hAnsi="Calibri (MS) Italics" w:cs="Calibri (MS) Italics" w:eastAsia="Calibri (MS) Italics"/>
          <w:i/>
          <w:iCs/>
          <w:color w:val="000000"/>
          <w:sz w:val="16"/>
          <w:szCs w:val="16"/>
        </w:rPr>
        <w:t>what</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messages between you two.”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stepped forward, tried to grab the phone. I pulled it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can’t explain to you what the messages are if you don’t show me what you’re talking about.”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don’t know? How about Victor coming over to your house last week?”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had Tiff’s birthday! I wanted to save money on a cab.”</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you didn’t think I’d be uncomfortable about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weren’t supposed to know.” she said, lowering her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that makes me feel better.”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I knew you’d react like this!" she said, bringing her tone right back up again. "I wasn’t hiding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literally the definition of the word hiding, 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“Okay, I think we’re done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“Hold on just a minute" I said. "How is it that </w:t>
      </w:r>
      <w:r>
        <w:rPr>
          <w:rFonts w:ascii="Calibri (MS) Italics" w:hAnsi="Calibri (MS) Italics" w:cs="Calibri (MS) Italics" w:eastAsia="Calibri (MS) Italics"/>
          <w:i/>
          <w:iCs/>
          <w:color w:val="000000"/>
          <w:sz w:val="16"/>
          <w:szCs w:val="16"/>
        </w:rPr>
        <w:t>you’re</w:t>
      </w:r>
      <w:r>
        <w:rPr>
          <w:rFonts w:ascii="Calibri (MS)" w:hAnsi="Calibri (MS)" w:cs="Calibri (MS)" w:eastAsia="Calibri (MS)"/>
          <w:color w:val="000000"/>
          <w:sz w:val="16"/>
          <w:szCs w:val="16"/>
        </w:rPr>
        <w:t xml:space="preserve"> in the wrong here and </w:t>
      </w:r>
      <w:r>
        <w:rPr>
          <w:rFonts w:ascii="Calibri (MS) Italics" w:hAnsi="Calibri (MS) Italics" w:cs="Calibri (MS) Italics" w:eastAsia="Calibri (MS) Italics"/>
          <w:i/>
          <w:iCs/>
          <w:color w:val="000000"/>
          <w:sz w:val="16"/>
          <w:szCs w:val="16"/>
        </w:rPr>
        <w:t>you</w:t>
      </w:r>
      <w:r>
        <w:rPr>
          <w:rFonts w:ascii="Calibri (MS)" w:hAnsi="Calibri (MS)" w:cs="Calibri (MS)" w:eastAsia="Calibri (MS)"/>
          <w:color w:val="000000"/>
          <w:sz w:val="16"/>
          <w:szCs w:val="16"/>
        </w:rPr>
        <w:t xml:space="preserve"> get to storm out just because I said a swear word? How old are you, seriously?”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old am I? You’re the one looking through my phone.”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 reason, evidently.”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because he came over to my house while </w:t>
      </w:r>
      <w:r>
        <w:rPr>
          <w:rFonts w:ascii="Calibri (MS) Italics" w:hAnsi="Calibri (MS) Italics" w:cs="Calibri (MS) Italics" w:eastAsia="Calibri (MS) Italics"/>
          <w:i/>
          <w:iCs/>
          <w:color w:val="000000"/>
          <w:sz w:val="16"/>
          <w:szCs w:val="16"/>
        </w:rPr>
        <w:t>my mum</w:t>
      </w:r>
      <w:r>
        <w:rPr>
          <w:rFonts w:ascii="Calibri (MS)" w:hAnsi="Calibri (MS)" w:cs="Calibri (MS)" w:eastAsia="Calibri (MS)"/>
          <w:color w:val="000000"/>
          <w:sz w:val="16"/>
          <w:szCs w:val="16"/>
        </w:rPr>
        <w:t xml:space="preserve"> was home to catch a cab with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“Don’t downplay it, Colleen. You know how this looks.”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“Yeah, how it </w:t>
      </w:r>
      <w:r>
        <w:rPr>
          <w:rFonts w:ascii="Calibri (MS) Italics" w:hAnsi="Calibri (MS) Italics" w:cs="Calibri (MS) Italics" w:eastAsia="Calibri (MS) Italics"/>
          <w:i/>
          <w:iCs/>
          <w:color w:val="000000"/>
          <w:sz w:val="16"/>
          <w:szCs w:val="16"/>
        </w:rPr>
        <w:t>looks</w:t>
      </w:r>
      <w:r>
        <w:rPr>
          <w:rFonts w:ascii="Calibri (MS)" w:hAnsi="Calibri (MS)" w:cs="Calibri (MS)" w:eastAsia="Calibri (MS)"/>
          <w:color w:val="000000"/>
          <w:sz w:val="16"/>
          <w:szCs w:val="16"/>
        </w:rPr>
        <w:t>. Not how it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you want to give me some peace of mind, Colleen? Instead of getting defensive?”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“You’re screaming at me!” she said. “You went through private messages, Jariel. Of course you’re going to find something that makes you tick without any context.”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told me he gets on your nerves.”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Jariel,” she said, sighing. “Sometimes he does. Sometimes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what the fuck are you doing?” I cut her off. “You remember why I don’t like him, right? Because I defended you. Because he mocked you when you didn’t get that job and you came home crying. I stood up for you. And now you’re calling him ‘babes’? Seriously, 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“That’s completely taken out of context,” she said. “Some random mum at a signing said the exact words in that message I sent him while we were on the road. We had made a joke about it. And he only came over to my house </w:t>
      </w:r>
      <w:r>
        <w:rPr>
          <w:rFonts w:ascii="Calibri (MS) Italics" w:hAnsi="Calibri (MS) Italics" w:cs="Calibri (MS) Italics" w:eastAsia="Calibri (MS) Italics"/>
          <w:i/>
          <w:iCs/>
          <w:color w:val="000000"/>
          <w:sz w:val="16"/>
          <w:szCs w:val="16"/>
        </w:rPr>
        <w:t>once</w:t>
      </w:r>
      <w:r>
        <w:rPr>
          <w:rFonts w:ascii="Calibri (MS)" w:hAnsi="Calibri (MS)" w:cs="Calibri (MS)" w:eastAsia="Calibri (MS)"/>
          <w:color w:val="000000"/>
          <w:sz w:val="16"/>
          <w:szCs w:val="16"/>
        </w:rPr>
        <w:t>—for twenty minutes!”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how am I supposed to believe that after these messages, huh?” I said, showing her Victor's last message. “And what, you’re going out and doing coke tonight with him, talking shit about our relationship?”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a joke too,” she said. “It’s not about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“Okay—good fucking cop-out,” I said, laughing. “I’ll give you the benefit of the doubt about the first one, but come on, Colleen give me a break.”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“Give me my phone. I’m leaving,” she said, holding out her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it? You can’t even try to understand where I’m coming from? Give me something.”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you’ve misconstrued everything in the text messages.”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enlighten me. Please.”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now. I need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“For what? To </w:t>
      </w:r>
      <w:r>
        <w:rPr>
          <w:rFonts w:ascii="Calibri (MS) Italics" w:hAnsi="Calibri (MS) Italics" w:cs="Calibri (MS) Italics" w:eastAsia="Calibri (MS) Italics"/>
          <w:i/>
          <w:iCs/>
          <w:color w:val="000000"/>
          <w:sz w:val="16"/>
          <w:szCs w:val="16"/>
        </w:rPr>
        <w:t>explain</w:t>
      </w:r>
      <w:r>
        <w:rPr>
          <w:rFonts w:ascii="Calibri (MS)" w:hAnsi="Calibri (MS)" w:cs="Calibri (MS)" w:eastAsia="Calibri (MS)"/>
          <w:color w:val="000000"/>
          <w:sz w:val="16"/>
          <w:szCs w:val="16"/>
        </w:rPr>
        <w:t>? You always need fucking time. That’s so unfair.”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give me my phone.”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are you running late?” I said, lifting the phone high in the air. “Need to go home and get ready for tonight?”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I’m staying home tonight,” she said. “I need time to think.”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“About what? Another </w:t>
      </w:r>
      <w:r>
        <w:rPr>
          <w:rFonts w:ascii="Calibri (MS) Italics" w:hAnsi="Calibri (MS) Italics" w:cs="Calibri (MS) Italics" w:eastAsia="Calibri (MS) Italics"/>
          <w:i/>
          <w:iCs/>
          <w:color w:val="000000"/>
          <w:sz w:val="16"/>
          <w:szCs w:val="16"/>
        </w:rPr>
        <w:t>lie</w:t>
      </w:r>
      <w:r>
        <w:rPr>
          <w:rFonts w:ascii="Calibri (MS)" w:hAnsi="Calibri (MS)" w:cs="Calibri (MS)" w:eastAsia="Calibri (MS)"/>
          <w:color w:val="000000"/>
          <w:sz w:val="16"/>
          <w:szCs w:val="16"/>
        </w:rPr>
        <w:t>? What could you possibly need time to think about?”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“Us, Jariel!” she screamed. “I need time to think about </w:t>
      </w:r>
      <w:r>
        <w:rPr>
          <w:rFonts w:ascii="Calibri (MS) Italics" w:hAnsi="Calibri (MS) Italics" w:cs="Calibri (MS) Italics" w:eastAsia="Calibri (MS) Italics"/>
          <w:i/>
          <w:iCs/>
          <w:color w:val="000000"/>
          <w:sz w:val="16"/>
          <w:szCs w:val="16"/>
        </w:rPr>
        <w:t>us</w:t>
      </w:r>
      <w:r>
        <w:rPr>
          <w:rFonts w:ascii="Calibri (MS)" w:hAnsi="Calibri (MS)" w:cs="Calibri (MS)" w:eastAsia="Calibri (MS)"/>
          <w:color w:val="000000"/>
          <w:sz w:val="16"/>
          <w:szCs w:val="16"/>
        </w:rPr>
        <w:t>. You don’t understand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said nothing. I was frozen. Yet still burning with rage.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dropped my arm.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lunged for the phone.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 lost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threw it—hard—at the kitchen wall. It shattered into pieces, plastic and glass fanning out like shrapnel.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looked at me with wide, tearful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Instant regret stabbed me in the stomach.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I’m so—” I began.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rubbed her face, collected her suitcase, and headed for the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“Stay the fuck away from me,” she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even stop to pick up the pieces.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her bag.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Colleen was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stood there, alone in the wreckage. Shame dripping off me like sweat. I hated what I’d become. What this thing had made me. I hated the anger. The loneliness. The hollowness.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went straight to the liquor cabinet. Poured a drink with trembling hands.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to dull the hurricane.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bandage the parts of me I couldn’t reach.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bury the parts of me that wouldn’t stop bleeding.</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12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March 2nd,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sat idling in the car outside Wilson Psychiatric Hospital just before visiting hours began at 1:00 p.m. The radio was off. The engine ticked beneath the silence like a clock I wasn’t ready to listen to. A nervous churn rolled in my stomach, and all my thoughts bottlenecked into a single, suffocating question: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What the hell am I even doing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Mr. Schmidt had called me yesterday to let me know he’d submitted a request for one of his students to speak with a few patients this afternoon, and it had been approved. To what extent he explained the motive behind the request, he didn’t say. Just asked if I was free.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After the argument with Colleen on Friday night, I’d drifted through the house like a ghost. Emotionless. Wordless. Not even angry—just hollow. Shame and guilt came in quick flashes, but they didn’t stay long. My head was too crowded and vacant at the same time, and those emotions didn’t have enough floor space to stand on. I couldn’t bring myself to apologise. The thought of how to even </w:t>
      </w:r>
      <w:r>
        <w:rPr>
          <w:rFonts w:ascii="Calibri (MS) Italics" w:hAnsi="Calibri (MS) Italics" w:cs="Calibri (MS) Italics" w:eastAsia="Calibri (MS) Italics"/>
          <w:i/>
          <w:iCs/>
          <w:color w:val="000000"/>
          <w:sz w:val="16"/>
          <w:szCs w:val="16"/>
        </w:rPr>
        <w:t>begin</w:t>
      </w:r>
      <w:r>
        <w:rPr>
          <w:rFonts w:ascii="Calibri (MS)" w:hAnsi="Calibri (MS)" w:cs="Calibri (MS)" w:eastAsia="Calibri (MS)"/>
          <w:color w:val="000000"/>
          <w:sz w:val="16"/>
          <w:szCs w:val="16"/>
        </w:rPr>
        <w:t xml:space="preserve"> was paralysing. How do you express something you don’t understand? How do you comfort someone when you’re too numb to feel the damage you’ve done?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No episodes came over the weekend. Just a thick, immovable fog. And somewhere in the back of my mind, a thought crept forward—maybe </w:t>
      </w:r>
      <w:r>
        <w:rPr>
          <w:rFonts w:ascii="Calibri (MS) Italics" w:hAnsi="Calibri (MS) Italics" w:cs="Calibri (MS) Italics" w:eastAsia="Calibri (MS) Italics"/>
          <w:i/>
          <w:iCs/>
          <w:color w:val="000000"/>
          <w:sz w:val="16"/>
          <w:szCs w:val="16"/>
        </w:rPr>
        <w:t>this</w:t>
      </w:r>
      <w:r>
        <w:rPr>
          <w:rFonts w:ascii="Calibri (MS)" w:hAnsi="Calibri (MS)" w:cs="Calibri (MS)" w:eastAsia="Calibri (MS)"/>
          <w:color w:val="000000"/>
          <w:sz w:val="16"/>
          <w:szCs w:val="16"/>
        </w:rPr>
        <w:t xml:space="preserve"> was the cure. Becoming nothing. A shadow of a person. Void of emotion, of love, of pain. What a life that would 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Schmidt’s call came through, I almost didn’t answer. Part of me didn’t care anymore. I’d destroyed the only thing securing me to the world—the only person who kept me from doing something irreversible. My life felt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picked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his voice—though it offered no great comfort—felt like someone finally speaking through the static. Like being stuck in an elevator for days, and finally hearing a fireman on the other side of the door. You’re not out yet. But someone knows you’re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meeting today was easier to arrange than I thought it'd be. A list of candidates had been pre-informed. Those interested had agreed.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doubt it was pitched exactly the way I intended it to be, as a kind of “interview.” A selfish poking and prodding of their psychological ailments to hopefully learn something about myself. I’m sure the phrasing was more polite—something closer to a “friendly student consultation.” These people have been through enough psychological assessments. They didn’t need to feel like test subjects.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building was larger than I imagined—but not one of those foreboding, gothic sanatoriums built to house a quarter of the state’s population. It was two storeys, shaped like a wide horseshoe with the administrative offices bridging the open ends. Its beige-cream paint looked recently touched up, and the place had an almost sterile calm to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expected looming fences, barred fire escapes, and perhaps even a thundercloud brooding overhead like an exterior shot from </w:t>
      </w:r>
      <w:r>
        <w:rPr>
          <w:rFonts w:ascii="Calibri (MS) Italics" w:hAnsi="Calibri (MS) Italics" w:cs="Calibri (MS) Italics" w:eastAsia="Calibri (MS) Italics"/>
          <w:i/>
          <w:iCs/>
          <w:color w:val="000000"/>
          <w:sz w:val="16"/>
          <w:szCs w:val="16"/>
        </w:rPr>
        <w:t>The Addams Family</w:t>
      </w:r>
      <w:r>
        <w:rPr>
          <w:rFonts w:ascii="Calibri (MS)" w:hAnsi="Calibri (MS)" w:cs="Calibri (MS)" w:eastAsia="Calibri (MS)"/>
          <w:color w:val="000000"/>
          <w:sz w:val="16"/>
          <w:szCs w:val="16"/>
        </w:rPr>
        <w:t>. But the weather was annoyingly pleasant—bright sun, trimmed hedges, the occasional breeze skipping through green lawns. The fences were modest, low enough to hop over. No guards, no shrieking sirens. Just a handful of visitors trickling through the main entrance like it was any other public facility.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reached across the passenger seat and grabbed my satchel—the notebook and pens, the Daybook, the tapes, and my voice recorder all tucked neatly inside. I slipped the recorder into the breast pocket of my jacket, switched off the ignition, and stepped out into the sunlight.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young nurse greeted me at the front door before I had a chance to fully orient myself. She smiled politely and asked if I was here to visit someone.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hesitated. I didn’t know how thoroughly briefed the staff were or whether my presence had made it past the first layer of reception.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Reginald Schmidt’s student,” I said, my voice catching slightly. “He—he arranged for me to speak with a few patients today.”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expression didn’t change, though I caught the tiniest twitch in her lip at the word “patients.” She didn’t seem to know anything about the arrangement but remained professional. She directed me to sign the guest register at the reception desk and explain my visit to the woman behind the counter.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foyer looked like every hospital. Pale, cold walls. Echoing footsteps. Nurses coming off shift chatting at a tiny café kiosk tucked into the left side of the room. A few administrative staff ducking into back offices with folders underarm. The whole place carried that same subdued, bureaucratic fatigue that seemed to saturate every workplace after midday.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the desk, the woman handed me a lanyard with a visitor's pass and told me a nurse would be out shortly to speak with me. I grabbed a bitter, overpriced coffee from the kiosk and loitered near a wall, trying not to be in anyone’s way. Despite the lack of eye contact, I felt like a foreign object in the room—an outsider in clean shoes with a fake purpose. A fraud. A thief scouting the vault.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About three minutes passed before a voice called out from across the room like a receptionist paging a patient in a waiting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spotted me instantly. Probably because I was the only one standing awkwardly with no sense of where I was supposed to 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walked over and handed me a typed list—the first names of the five patients who had agreed to meet with me. He explained I’d have just over thirty minutes with each of them and offered a brief overview of what had led to their admission. It felt like a quiet warning. Not to scare me off—but to remind me that these weren’t just stories. These were people, stitched together with pain and psychosis.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said I’d be speaking with a former Australian soldier, admitted for severe PTSD and clinical paranoia. A young girl with psychosis brought on by childhood trauma. An elderly transfer patient diagnosed with disassociation and schizophrenia. An older woman with a dissociative identity disorder. And finally, a mother—schizophrenic—who had drowned her son eight years ago and was institutionalised in lieu of prison.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last one sparked something in me. A morbid curiosity. I wasn’t sure if that was Schmidt’s doing, arranging such a range of subjects, but I couldn’t deny that it was a compelling spread. A twisted spectrum.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as I took in the brief bios, I felt a sinking doubt. How could I expect to find someone like me here? Someone whose illness hadn’t completely fractured their grip on reality? The kind of person who might describe an experience I could recognise, word for word?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 nurse didn’t ask to see the list of questions I’d carefully written out the night before. There was no psychological clearance, no protocol or approval process beyond a quick rundown of what </w:t>
      </w:r>
      <w:r>
        <w:rPr>
          <w:rFonts w:ascii="Calibri (MS) Italics" w:hAnsi="Calibri (MS) Italics" w:cs="Calibri (MS) Italics" w:eastAsia="Calibri (MS) Italics"/>
          <w:i/>
          <w:iCs/>
          <w:color w:val="000000"/>
          <w:sz w:val="16"/>
          <w:szCs w:val="16"/>
        </w:rPr>
        <w:t>not</w:t>
      </w:r>
      <w:r>
        <w:rPr>
          <w:rFonts w:ascii="Calibri (MS)" w:hAnsi="Calibri (MS)" w:cs="Calibri (MS)" w:eastAsia="Calibri (MS)"/>
          <w:color w:val="000000"/>
          <w:sz w:val="16"/>
          <w:szCs w:val="16"/>
        </w:rPr>
        <w:t xml:space="preserve"> to say. It all felt bizarrely lax, relying more on trust than regulation. Apparently, the patients had signed forms consenting to be interviewed. That seemed to be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 we moved through a narrow hallway leading toward the east wing, the nurse pointed out the layout of the building. Most of the wings were separated by condition—some housing long-term residents, others more temporary holds.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air was heavy and stale, thick with disinfectant and something older. There was no music, no ambient sound—just the occasional creak of a door swinging open to reveal a nurse or staff member clutching a clipboard. Every so often, a distant clang echoed from somewhere deep within, sharp and hollow like a dropped tray in an empty church.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are voluntary and involuntary committals,” he said casually. “Court-ordered admissions. Or family interventions after evaluations. Those ones tend to stay longer.”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seems… harsh,” I said, watching a nurse guide an elderly man through a locked door. “To have someone’s family just… decide they’re not safe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“It’s a hard call. But sometimes necessary. The power of attorney doesn’t come lightly.”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what about the voluntary ones? People just… walk in and ask for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chuckled. “Not quite like that. They’re still evaluated before they’re formally admitted. And they can’t just walk out either. Even for voluntary patients, there’s a process to request discharge. The time it takes for a decision varies from case to case.”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looked through a window into the garden courtyard—empty benches, a few potted trees, nothing out of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people </w:t>
      </w:r>
      <w:r>
        <w:rPr>
          <w:rFonts w:ascii="Calibri (MS) Italics" w:hAnsi="Calibri (MS) Italics" w:cs="Calibri (MS) Italics" w:eastAsia="Calibri (MS) Italics"/>
          <w:i/>
          <w:iCs/>
          <w:color w:val="000000"/>
          <w:sz w:val="16"/>
          <w:szCs w:val="16"/>
        </w:rPr>
        <w:t>want</w:t>
      </w:r>
      <w:r>
        <w:rPr>
          <w:rFonts w:ascii="Calibri (MS)" w:hAnsi="Calibri (MS)" w:cs="Calibri (MS)" w:eastAsia="Calibri (MS)"/>
          <w:color w:val="000000"/>
          <w:sz w:val="16"/>
          <w:szCs w:val="16"/>
        </w:rPr>
        <w:t xml:space="preserve"> to come here?”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 do. When the noise in their heads gets too loud. When they scare themselves. When they’ve tried everything else and they’re still struggling. Some admit themselves for their families. Some just want peace.”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paused at a large steel door, scanning the card clipped to his hip. The lock buzzed, and he swung it open, gesturing for me to enter.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visiting room was large and strangely quiet. Only a handful of patients sat across from visitors at plastic tables spread around the space. A few nurses patrolled, checking in softly, their movements slow and practiced. The silence carried more weight than the low conversations or scattered laughter—like everyone inside had agreed to keep the volume of the world turned down.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it’s not like it used to be,” the nurse added, stopping beside me near the entrance. “People think these places are full of cells and padded rooms. But it’s not like that anymore. Patients get activities, free time. Some play cards. Some do art therapy or even team sports. They have their own routines. They’re not caged animals.”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nodded but said nothing. My brain was turning again—trying to remember what I was supposed to say if someone asked what I was really doing here. The well-rehearsed explanation had vanished, replaced by white noise.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“Feel free to sit anywhere,” he said, already turning to leave. “The nurses will bring the patients to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“Thanks,” I muttered.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crossed the room and found an empty seat in the far corner, just out of earshot of the other tables. I didn’t want anyone else hearing what I was here to ask.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slid into the chair and shifted slightly, placing my hand inside my jacket, brushing against the recorder’s buttons. I planned to conceal it more cleverly, but in hindsight, I could’ve duct-taped it to my face and no one would have noticed. Still, I wanted to be discreet—for Schmidt’s sake.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something unsettling about being here under a false banner. Sitting among the unravelled, clutching my own fraying sanity like a backstage pass.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took a breath.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waited.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first patient I was introduced to was a man named Dave—a former Australian Army Commando in his late forties. His handshake was strong, his gaze unflinching, and for a moment, I mistook that for stability. But it didn’t take long before the paranoia seeped through.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look the way I had imagined someone with severe PTSD might. No twitching. No muttering. No compulsive movements. Instead, he sat with perfect posture, his arms folded like he was back on a military base. But beneath that practiced rigidity was something far more erratic—a mind coiled tightly around its own set of truths.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spent most of our conversation venting about his wife. How she hadn’t visited him in over three months. How it was all part of a setup to make him look unstable in front of the tribunal so she could keep the house. “She’s working with them,” he said, deadpan. “Always has been.”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tried to guide him back to my questions, the ones I’d prepared and memorised in the margins of my notebook, still carefully folded under the chair in my satchel. Questions about perception, about fear. But every prompt I gave him was rerouted into another conspiracy.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stuck me in here because I know too much,” he muttered. “About Timor. About that joint op in ’93 that never made the papers. They don’t want that shit getting out. So they stick you behind a locked door, call it paranoia, and suddenly the truth becomes a symptom.”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one point, he leaned in across the table and lowered his voice. “You seem like someone who knows the world’s not what it seems. You get it, right? That’s why they let you in here. To test me. Maybe to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paused, looked over both shoulders, then whispered: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could get me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the moment I knew—whatever hope I’d placed in this man evaporated. Dave didn’t see me as a student. He saw me as a loophole. A soft civilian tethered to the outside world who could be manipulated into unlocking the doors he thought had been unfairly closed around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kept the recorder in my jacket pocket running, though I knew most of the tape would be useless for what I needed. I nodded when he wanted me to nod. I listened when he needed to rant. Twenty minutes passed like hours.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truth, we were both there under false pretences. I had arrived with my own quiet mission: to extract pieces of clarity from strangers, hoping one of them might unknowingly explain my condition better than the psychologists ever had. But Dave had been on a mission too—from the moment I sat down. A mission to recruit me into his delusion and use me as his extraction plan.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something crushing in that symmetry.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he left the visiting room, I felt no closer to understanding my illness. Only a mounting sense of shame. Shame that I’d come to a place like this and expected answers. Shame that I sat across from a man tearing at the seams, while clinging tightly to what remained of my own fucked up mind. Shame that I’d tried to exploit someone else’s suffering in an attempt to cure mine.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hadn’t just brought my questions into this place—I’d brought my freedom, my mobility, my presumed sanity—and dangled them like bait.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 hated myself for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knew I had to persist, because this compassion and guilt I felt would only follow me to the front door step of my house and vanish once I crossed the threshold.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second patient I interviewed was Shamara. The mother who drowned her 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had been admitted after a bizarre court testimony and a string of evaluations that ultimately deemed her legally insane. The crime alone was enough to rattle me, but it was the circumstances that made it stick in my throat. She’d killed her child, and I’d somehow agreed to sit across from her, not behind glass.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nurse also reassured me—twice—that she was one of the most “improved” patients on the ward. I tried to believe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 still, my nerves were jangling. I’d imagined someone hardened. Harsh. Either remorseless or in denial. But what stepped into the room was a slight, timid woman in her forties, with soft features and downcast eyes. She looked like someone’s gentle aunt. A face worn thin by time, not by violence. And her voice—when she finally spoke—was fragile and sweet, like old ribbon unravelling in warm 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didn’t match the story I’d been told.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look like a murderer. And for a flickering second, I questioned whether they’d made a mistake on the brief I was given. But then the way she stared—unblinking, like there was a filter laid thick over her vision—told me otherwise. It wasn’t vacant, not exactly. Just… removed. Like she was watching life from somewhere two paces behind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seemed oddly familiar. Not in the way someone reminds you of someone else, but familiar in the way you feel when you realise you’ve seen a ghost before. It was when she began telling her story that it hit me—I had seen her before. On the news.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Back then, it had just been a name, a courtroom sketch, and a few horrified anchors reading the story with furrowed brows. But now she was here, in front of me, breathing the same air. It was surreal. And despite the grotesque circumstances, I’d be lying if I said I wasn’t fascinated. This wasn’t just an interview. It was a collision with something infamous.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recounted the night with clinical ease, like she was recalling a grocery trip.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had been a winter evening around 6 p.m., and she’d taken her son out for a bike ride. He was strapped into the toddler seat on the back—standard for mothers who wanted to combine errands and fresh air. She pedalled along a quiet road near Wishing Lake, just outside of Black Plains, until she was certain there was no one around.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she dismounted, walked the bike to the edge of the water, and pushed it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son was still strapped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told it flatly, with no tremble in her voice. No crack of emotion. She might as well have been describing how she cleaned out her pantry.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haunting.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I cautiously asked why she did it, she answered: “Because he told me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asked who.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said her husband.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paused, confused. But the file had noted something different, and I pressed her gently for clarity. That was when she confirmed—her husband had died before the baby was even born. Nine weeks into her pregnancy.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matter-of-fact delivery was what chilled me most. She wasn’t defending what she’d done. She wasn’t condemning it, either. She was simply reporting it. Like the entire act existed in some morally neutral vacuum.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asked if she’d seen him that night—her husband.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shook her head slightly and said, “No. Not really. I know he wasn’t there. I just thought he was, at the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followed this with the most unnerving line I’d heard since arriving at the hospital: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why I’m here. To work out the difference.”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smiled when she said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voice was still delicate, and her gaze still distant, but the calm she spoke with felt alien. Like someone who had long since drifted from the world of consequence, but remained tethered to its language.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asked if she regretted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answer right away. Just blinked slowly, like the question hadn’t been asked before. Then finally, she said, “I understand why it was wrong.”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waited for more, but nothing came.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understood. That was all. Not sorry. Not tortured. Just aware.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continued asking questions—more out of morbid curiosity than scholarly pursuit at this point. My notepad lay untouched now on my lap, my list of questions irrelevant. I caught myself spinning into the dark magnetism of the moment, the way true crime obsessives might fantasise about having a calm coffee with Charles Manson if it were guaranteed safe.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safety grants permission. And right now, I had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 made me feel rotten.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clock was ticking, and I realised I was chewing up time meant for study, not conversing with a woman I would never resemble.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Shamara might have had hallucinations. She might have been one of the few patients with a diagnosis close to what I was chasing. But there was nothing in her that mirrored me. No echo. No similarity. Just the horror of what had happened, and the eerie acceptance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By the end of the interview, I felt further from my goal than when I’d started.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smiled as we ended. Thanked me for the chat. Asked nothing in return.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sat in the chair for a moment longer after she left, notebook still closed, voice recorder still running in my jacket.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stop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just sat there, marinating in the growing shame that compounded with every interaction I was having.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third interview was by far the most bizarre of the 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name was Sacha. Nineteen years old. But when I introduced myself, she said her name was Jessica.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nurses had already prepared me for her. Out of all the patients I’d be speaking to, they said Sacha was the most volatile. Not outwardly dangerous, just hypersensitive. Prone to retreating into delusion if challenged. I wasn’t sure what that meant exactly—until I met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gave me a longer debrief than they had for the others, laying out her history like a minefield map. Sexual abuse by her father. The suicide of her mother—right here in this very hospital as a patient herself. Her diagnosis: schizophrenia, brought on by layered trauma and fractured memory. And yet they still allowed the interview.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asked why.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“She’s sweet—if you don’t interfere with her beliefs,” one of them told me. “And… she doesn’t get many visitors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ask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Sacha had been admitted two years ago following a string of violent outbursts. But her deterioration began long before that. After her mother’s death, she’d moved into her grandmother’s care. Somewhere along the way, her memory began to disintegrate—only she didn’t see it that way. She simply rewrote her reality.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According to Sacha, her mother wasn’t dead. She was working at another hospital. They still spoke on the phone all the time. Her grandmother? Just an old friend of the family. Her brother? A boy from school she’d developed romantic feelings for. The twenty-six-year-old carer assigned to her was, in her eyes, just another student at school. Her best friend.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her reflection?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her 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believed the girl in the mirror—</w:t>
      </w:r>
      <w:r>
        <w:rPr>
          <w:rFonts w:ascii="Calibri (MS) Italics" w:hAnsi="Calibri (MS) Italics" w:cs="Calibri (MS) Italics" w:eastAsia="Calibri (MS) Italics"/>
          <w:i/>
          <w:iCs/>
          <w:color w:val="000000"/>
          <w:sz w:val="16"/>
          <w:szCs w:val="16"/>
        </w:rPr>
        <w:t>"the sad girl"</w:t>
      </w:r>
      <w:r>
        <w:rPr>
          <w:rFonts w:ascii="Calibri (MS)" w:hAnsi="Calibri (MS)" w:cs="Calibri (MS)" w:eastAsia="Calibri (MS)"/>
          <w:color w:val="000000"/>
          <w:sz w:val="16"/>
          <w:szCs w:val="16"/>
        </w:rPr>
        <w:t>—was someone else entirely. A painting that watched her. Followed her. Someone she feared.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most chilling part? She seemed to think she was the sane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uncle—a psychiatrist, and the one who ultimately diagnosed her—had been the first to realise the extent of her fragmentation. Her condition intensified after she stabbed a fellow student in the eye with a pencil during a classroom conflict, and later that same afternoon, killed her “grandmother’s” dog, convinced it was a rat.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when they brought her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I met her, I was expecting—honestly, I don’t know what I was expecting. Again, someone wild-eyed? Withdrawn? Unkempt?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Sacha looked completely composed—a general theme I was finding with these interactions. Long black hair. Pale skin. A tight-lipped, polite smile. She greeted me like a receptionist about to take a lunch order.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it only got stranger from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She believed she worked there. Believed she, like her mother, was employed by the hospital. That she was a professional. That </w:t>
      </w:r>
      <w:r>
        <w:rPr>
          <w:rFonts w:ascii="Calibri (MS) Italics" w:hAnsi="Calibri (MS) Italics" w:cs="Calibri (MS) Italics" w:eastAsia="Calibri (MS) Italics"/>
          <w:i/>
          <w:iCs/>
          <w:color w:val="000000"/>
          <w:sz w:val="16"/>
          <w:szCs w:val="16"/>
        </w:rPr>
        <w:t>I</w:t>
      </w:r>
      <w:r>
        <w:rPr>
          <w:rFonts w:ascii="Calibri (MS)" w:hAnsi="Calibri (MS)" w:cs="Calibri (MS)" w:eastAsia="Calibri (MS)"/>
          <w:color w:val="000000"/>
          <w:sz w:val="16"/>
          <w:szCs w:val="16"/>
        </w:rPr>
        <w:t xml:space="preserve"> was the patient—and she was conducting </w:t>
      </w:r>
      <w:r>
        <w:rPr>
          <w:rFonts w:ascii="Calibri (MS) Italics" w:hAnsi="Calibri (MS) Italics" w:cs="Calibri (MS) Italics" w:eastAsia="Calibri (MS) Italics"/>
          <w:i/>
          <w:iCs/>
          <w:color w:val="000000"/>
          <w:sz w:val="16"/>
          <w:szCs w:val="16"/>
        </w:rPr>
        <w:t>my</w:t>
      </w:r>
      <w:r>
        <w:rPr>
          <w:rFonts w:ascii="Calibri (MS)" w:hAnsi="Calibri (MS)" w:cs="Calibri (MS)" w:eastAsia="Calibri (MS)"/>
          <w:color w:val="000000"/>
          <w:sz w:val="16"/>
          <w:szCs w:val="16"/>
        </w:rPr>
        <w:t xml:space="preserve"> interview.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threw me. Hard.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I decided to run with it. Maybe she’d open up regardless. Maybe the questions themselves were less important than her answers. So I humoured her. I let her think she was the one in control, while I quietly adjusted my questions to avoid confronting the fantasy she was building around herself.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my surprise, she answered them all. But of course, they weren’t real answers. Just fictions, polished to sound convincing. Her composure, the articulate phrasing—it all felt rehearsed. Like someone playing a role they genuinely believed was theirs.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the thought crept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What if I was the delusional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if, in this whole twisted dynamic, she was the only one still tethered to reality, and I was the one clinging to a version of the world that never existed?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notion shook me more than I cared to admit. My fingers brushed the edge of the recorder in my jacket pocket, just to remind myself it was there—that this was real, that I was still in control. But the line between reality and performance blurred more with every answer she gave.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asked about her mother.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transferred to another hospital,” she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Deflection.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brother?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an only child,” she smiled.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Another falsehood, delivered sweetly.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when I gently broached the subject of her father, she simply said, “I don’t know him,” as though the thought had never once touched her mind.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All the while, she looked at me with this soft, pitying patience—like </w:t>
      </w:r>
      <w:r>
        <w:rPr>
          <w:rFonts w:ascii="Calibri (MS) Italics" w:hAnsi="Calibri (MS) Italics" w:cs="Calibri (MS) Italics" w:eastAsia="Calibri (MS) Italics"/>
          <w:i/>
          <w:iCs/>
          <w:color w:val="000000"/>
          <w:sz w:val="16"/>
          <w:szCs w:val="16"/>
        </w:rPr>
        <w:t>I</w:t>
      </w:r>
      <w:r>
        <w:rPr>
          <w:rFonts w:ascii="Calibri (MS)" w:hAnsi="Calibri (MS)" w:cs="Calibri (MS)" w:eastAsia="Calibri (MS)"/>
          <w:color w:val="000000"/>
          <w:sz w:val="16"/>
          <w:szCs w:val="16"/>
        </w:rPr>
        <w:t xml:space="preserve"> was the one who needed to be handled delicately. It was disarming. Like being told your name by a stranger and wondering if they’re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real horror of the interview wasn’t just Sacha’s mental state. It was the way she made me question mine.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were moments—short, sharp flashes—where I doubted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Had I forgotten more than I realised? Had I misremembered how I even got here? Was I, too, living in a curated fantasy without knowing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Dennis Lehane’s </w:t>
      </w:r>
      <w:r>
        <w:rPr>
          <w:rFonts w:ascii="Calibri (MS) Italics" w:hAnsi="Calibri (MS) Italics" w:cs="Calibri (MS) Italics" w:eastAsia="Calibri (MS) Italics"/>
          <w:i/>
          <w:iCs/>
          <w:color w:val="000000"/>
          <w:sz w:val="16"/>
          <w:szCs w:val="16"/>
        </w:rPr>
        <w:t>Shutter Island</w:t>
      </w:r>
      <w:r>
        <w:rPr>
          <w:rFonts w:ascii="Calibri (MS)" w:hAnsi="Calibri (MS)" w:cs="Calibri (MS)" w:eastAsia="Calibri (MS)"/>
          <w:color w:val="000000"/>
          <w:sz w:val="16"/>
          <w:szCs w:val="16"/>
        </w:rPr>
        <w:t xml:space="preserve"> kept circling like a vulture, pecking at the edges of my sanity.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asked her about the sad girl in the painting.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a mistake.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calm, friendly exterior dissolved in an instant. Her smile dropped. Her face collapsed into a twitching fury.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slammed her palms against the table, making everyone in the room flinch. Visitors and patients alike looked up as her voice cracked the 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did you just say?” she hissed.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froze.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eyes sharpened, her voice rising like a blade.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“What the </w:t>
      </w:r>
      <w:r>
        <w:rPr>
          <w:rFonts w:ascii="Calibri (MS) Italics" w:hAnsi="Calibri (MS) Italics" w:cs="Calibri (MS) Italics" w:eastAsia="Calibri (MS) Italics"/>
          <w:i/>
          <w:iCs/>
          <w:color w:val="000000"/>
          <w:sz w:val="16"/>
          <w:szCs w:val="16"/>
        </w:rPr>
        <w:t>fuck</w:t>
      </w:r>
      <w:r>
        <w:rPr>
          <w:rFonts w:ascii="Calibri (MS)" w:hAnsi="Calibri (MS)" w:cs="Calibri (MS)" w:eastAsia="Calibri (MS)"/>
          <w:color w:val="000000"/>
          <w:sz w:val="16"/>
          <w:szCs w:val="16"/>
        </w:rPr>
        <w:t xml:space="preserve"> do you know about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leaned back instinctively, searching the room for help. Thankfully, I didn’t have to wait long.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nurse—early thirties, spiked blonde tips, moved like a lifeguard—rushed over and hoisted her upright with one hand under her arm. Sacha flailed, twisted, tried to throw an elbow. He caught it mid-swing and calmly walked her out of the room, his grip ironclad but oddly gentle, like someone leading a child out of a tantrum.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screamed over his shoulder.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"Who are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fear in her voice. It was accusation.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second nurse appeared beside me, nearly making me jump out of my skin. She leaned in and asked what I’d said to trigger her. I gave her everything—except the question about the sad girl.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paused. Seemed to clock it anyway. Then shook her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shouldn’t have been on the list. I don’t know why they approved her. She’s not… stable.”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didn’t sound angry. Just resigned. Like watching a bouncer toss out a regular drunk.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she returned to her post by the door, calm as ever.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sat there, adjusting my shirt, awkwardly, trying to catch my breath. As the longest stretch of waiting I would have between patients set in, I glanced around the room—at the other patients, the other visitors—feeling embarrassed, wondering what this must feel like for families. To see someone you love reduced to this strange, distant echo of themselves.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just after 3:00 p.m., and I remembered the recorder in my pocket. The tape had surely run out long ago.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popped the cassette free and tossed it into my bag with the quiet disappointment of discarding a sketch that wouldn’t make it into </w:t>
      </w:r>
      <w:r>
        <w:rPr>
          <w:rFonts w:ascii="Calibri (MS) Italics" w:hAnsi="Calibri (MS) Italics" w:cs="Calibri (MS) Italics" w:eastAsia="Calibri (MS) Italics"/>
          <w:i/>
          <w:iCs/>
          <w:color w:val="000000"/>
          <w:sz w:val="16"/>
          <w:szCs w:val="16"/>
        </w:rPr>
        <w:t>Got Ya Again!</w:t>
      </w:r>
      <w:r>
        <w:rPr>
          <w:rFonts w:ascii="Calibri (MS)" w:hAnsi="Calibri (MS)" w:cs="Calibri (MS)" w:eastAsia="Calibri (MS)"/>
          <w:color w:val="000000"/>
          <w:sz w:val="16"/>
          <w:szCs w:val="16"/>
        </w:rPr>
        <w:t xml:space="preserve"> — not because it lacked effort, but because it lacked 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One more hour left of visiting time. Two more interviews to go. And all I felt was the steady swell of hopelessness.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slid a fresh tape into the recorder and clicked it into motion. The red light blinked. I skimmed over my questions. None of it seemed to matter anymore. </w:t>
      </w:r>
      <w:r>
        <w:rPr>
          <w:rFonts w:ascii="Calibri (MS) Italics" w:hAnsi="Calibri (MS) Italics" w:cs="Calibri (MS) Italics" w:eastAsia="Calibri (MS) Italics"/>
          <w:i/>
          <w:iCs/>
          <w:color w:val="000000"/>
          <w:sz w:val="16"/>
          <w:szCs w:val="16"/>
        </w:rPr>
        <w:t>How could any of this possibly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already half-risen from my seat, on the brink of leaving the hospital, the assignment, tape recorder and all. I felt like a voyeur, an intruder. Like I was poking at the frayed ends of people already undone. Upsetting them for what? Curiosity?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thought didn’t get a chance to take hold.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same bleach-tipped staff member who had escorted out Sacha appeared again, guiding someone new toward my table. The man moved slowly, deliberately—each step placed like it cost him something.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fair-skinned, though the pallor in his complexion suggested more time spent beneath fluorescent lights than the sun. His thinning, mostly white hair clung to his scalp in a widow’s crown, though the stubborn, warmer undertones lingering in the strands—tinged with ginger or maybe strawberry blonde—hinted at its original hue.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wasn’t particularly tall, nor was he stocky. If anything, he looked like someone who might’ve been wiry once, maybe even athletic in a lean sort of way. But time and sedation had worked their way into the joints. He sat down slowly, cautiously, as if measuring his spine against an invisible ache.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struck me first were his eyes—blue, piercing, almost too sharp for a place like this. The kind of blue you might find in a glacial lake. Still, reflective, and impossibly deep.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Jariel?</w:t>
      </w:r>
      <w:r>
        <w:rPr>
          <w:rFonts w:ascii="Calibri (MS)" w:hAnsi="Calibri (MS)" w:cs="Calibri (MS)" w:eastAsia="Calibri (MS)"/>
          <w:color w:val="000000"/>
          <w:sz w:val="16"/>
          <w:szCs w:val="16"/>
        </w:rPr>
        <w:t>” he asked, with a smile so warm and disarming I nearly forgot to answer.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voice was gentle. Easy. It threw me for a second.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Something about him was instantly different. No tension, no flicker of nerves, no rehearsed posture. Just presence. Calm. Measured. At ease with himself in a way that most people in here—shit, most people </w:t>
      </w:r>
      <w:r>
        <w:rPr>
          <w:rFonts w:ascii="Calibri (MS) Italics" w:hAnsi="Calibri (MS) Italics" w:cs="Calibri (MS) Italics" w:eastAsia="Calibri (MS) Italics"/>
          <w:i/>
          <w:iCs/>
          <w:color w:val="000000"/>
          <w:sz w:val="16"/>
          <w:szCs w:val="16"/>
        </w:rPr>
        <w:t>out there</w:t>
      </w:r>
      <w:r>
        <w:rPr>
          <w:rFonts w:ascii="Calibri (MS)" w:hAnsi="Calibri (MS)" w:cs="Calibri (MS)" w:eastAsia="Calibri (MS)"/>
          <w:color w:val="000000"/>
          <w:sz w:val="16"/>
          <w:szCs w:val="16"/>
        </w:rPr>
        <w:t>—weren’t.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smiled back and gave a subtle nod. Even as I did, I reminded myself not to lean too hard into first impressions. I’d made that mistake before. Just because someone didn’t </w:t>
      </w:r>
      <w:r>
        <w:rPr>
          <w:rFonts w:ascii="Calibri (MS) Italics" w:hAnsi="Calibri (MS) Italics" w:cs="Calibri (MS) Italics" w:eastAsia="Calibri (MS) Italics"/>
          <w:i/>
          <w:iCs/>
          <w:color w:val="000000"/>
          <w:sz w:val="16"/>
          <w:szCs w:val="16"/>
        </w:rPr>
        <w:t>look</w:t>
      </w:r>
      <w:r>
        <w:rPr>
          <w:rFonts w:ascii="Calibri (MS)" w:hAnsi="Calibri (MS)" w:cs="Calibri (MS)" w:eastAsia="Calibri (MS)"/>
          <w:color w:val="000000"/>
          <w:sz w:val="16"/>
          <w:szCs w:val="16"/>
        </w:rPr>
        <w:t xml:space="preserve"> mad didn’t mean they weren’t here for a reason. And—according to the notes I’d memorised—this man had spent more of his life inside hospitals than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extended a hand across the table, and behind him, the bleach-tipped staffer gave me a brief glance. A reminder of the tension left behind by the last interview.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nice to meet you,” the man said. “My name’s Flynn.”</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13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March 2nd, 1999 (Continued)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hesitated before taking Flynn’s hand. I’d been advised not to touch patients—standard hospital protocol—but only now did it occur to me that I’d already shaken hands with nearly everyone I’d spoken to today.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Somehow, I’d ignored the rule entirely. Reflex, maybe. Or maybe it was the quiet threat beneath their presence—a pressure to humanise them before they turned, as if withholding that gesture might provoke something volatile.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there was something about the way Flynn offered it—steady, intentional—and the way he held eye contact. It wasn’t pleading. It wasn’t manipulative. I didn't </w:t>
      </w:r>
      <w:r>
        <w:rPr>
          <w:rFonts w:ascii="Calibri (MS) Italics" w:hAnsi="Calibri (MS) Italics" w:cs="Calibri (MS) Italics" w:eastAsia="Calibri (MS) Italics"/>
          <w:i/>
          <w:iCs/>
          <w:color w:val="000000"/>
          <w:sz w:val="16"/>
          <w:szCs w:val="16"/>
        </w:rPr>
        <w:t>have</w:t>
      </w:r>
      <w:r>
        <w:rPr>
          <w:rFonts w:ascii="Calibri (MS)" w:hAnsi="Calibri (MS)" w:cs="Calibri (MS)" w:eastAsia="Calibri (MS)"/>
          <w:color w:val="000000"/>
          <w:sz w:val="16"/>
          <w:szCs w:val="16"/>
        </w:rPr>
        <w:t xml:space="preserve"> to humanise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“Nice to meet you,” I said, extending over the table between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handshake was firm, but not performative. No squeeze, no show of strength—just honest contact. We let go at the same time, almost in sync.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“Likewise,” he replied, easing himself into his chair.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calmness cut through the fog I hadn’t realised I’d been moving through. The fluorescent hum, the paperwork, the practiced distance—it all faded. For the first time today, I felt present. I remembered why I came.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"Got some questions for me, I see," he said, gesturing casually at the sheet with a small grin.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“Ah, yeah.” I stuttered, eyes dropping to the sheet too. “If you don’t mind?”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at all,” he said. “I quite like the company. New faces. New conversations.”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“Don’t get many visitors?” I asked, straying slightly off-script.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now, I wouldn’t say that,” he replied. “My sister—Shirley’s her name—visits every other week. Like clockwork."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“Anyone else?” I asked, unable to hide the sympathy from my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shook his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one else." he said. Not a hint of bitterness. Not a flicker of disappointment. Just acceptance. "Not for a long while.”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must have been wearing the concern on my face because he picked up on it immediately.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drama,” he added with a soft smile. “Didn’t exactly have a normal childhood. Or much of a life, if I’m honest. You don’t meet many people having this luxurious lifestyle. At least, not people from the other side of these walls.”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chuckled at this but I frankly couldn't.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too sad. The way he said it without self-pity. Like someone who’d already grieved it all and put it to rest.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“You’ve been here a while, I heard,”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“Here? Not too long,” he replied, glancing toward the ceiling as though counting years etched into the paint. “Well, I’ll be—yeah, it’s been a few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laughed again, but this time it sounded like a reflex more than amusement.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“About nine years,”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“Transferred, right?”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According to the hospital’s notes, more than eighty percent of Flynn’s life had been spent within psychiatric care. His time at Wilson’s was just the latest chapter.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“Twice,” he nodded. “Started out in a place called Mont Park in Macleod. That was when I was about eighteen.”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“Eighteen?” I repeated, unable to hide the surprise in my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he said. “Joined the army not long after.”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made me pause.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want to pry too soon, but the weight of that detail begged for follow-up. Before I could decide how to phrase it, Flynn answered the question I hadn’t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passed the physical and mental, if that’s what you were wondering," he said, smiling knowingly.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shifted in my chair. “I wasn’t—”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laughed gently. “No harm. Different time back then. Wasn’t like how I've heard it is today, where they comb through your entire history with a microscope. You could damn near lie about your age and they’d take you. Especially if the war drums were beating.”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nodded, listening.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old man wanted me to wait. Hoped I’d change my mind by the time I was legal. But I didn’t. We were at war, after all. It was… fashionable, I guess, to want to fight for your country.”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see,” I said. “And if you don’t mind me asking—”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happened?” he cut in smoothly. “Discharged. Three weeks into basic. Had one of my ‘episodes’ late one night in the barracks.”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said the word ‘episodes’ with a sardonic twist, like someone quoting a word he no longer believed belonged to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“Episodes?”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“Yeah. What they called one of my </w:t>
      </w:r>
      <w:r>
        <w:rPr>
          <w:rFonts w:ascii="Calibri (MS) Italics" w:hAnsi="Calibri (MS) Italics" w:cs="Calibri (MS) Italics" w:eastAsia="Calibri (MS) Italics"/>
          <w:i/>
          <w:iCs/>
          <w:color w:val="000000"/>
          <w:sz w:val="16"/>
          <w:szCs w:val="16"/>
        </w:rPr>
        <w:t>schizophrenic hallucinations</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deliberate bite in how he said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comfortable explaining the circumstance?" I asked, cautiously.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“Look, I can’t tell you exactly what happened,” he said. “And not ’cause I don’t want to. I was sedated before I could even process it fully. We were stationed in Darwin at the time. I don’t even remember what I saw but I must’ve scared the hell out of my bunkmates. I heard later one of them broke his toe jumping off his bed when I started screaming..”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don’t remember anything at all?”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“Only that I’d been lying in bed, exhausted after drills, staring at the ceiling, running over what the Sargent had said earlier—that our training might get cut short. Australia was ramping up its involvement in Vietnam. There was talk of pushing forward new deployments. So I’m lying there, realising I might be shipped out in a matter of weeks, scared out of my skin… then bang—I’m in the infirmary. No idea how I got there. Surrounded by people screaming from injuries or withdrawal. And me? Out of my mind with panic.”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up at me, voice tranquil, but the detail in his words sent something sharp through my chest.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“Of course, nobody knew this at the time, but stress is what lights the fuse. Any time I got pushed past a certain point, these… breaks would come. Foolish of me, really, to think I’d be fit for the front.”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mean this wasn’t your first?” I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“God, no.” He chuckled. “My ‘episodes’—if you wanna call them that—had been happening since I was a kid. Just not often enough to be disqualified. They weren’t random. Always happened under pressure.”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made me sit up a little straighter. But I tried not to show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could have applied to any number of psychiatric cases.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I came to, I was already being processed for discharge. Opening my eyes in an unfamiliar room would have felt like stepping out of a time portal—and just like that, I had another episode. No memory of that either. Sedated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what?” I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put me on a flight back to Melbourne. My father and Shirl picked me up from Tullamarine. I lasted maybe two days before it all went sideways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Another</w:t>
      </w:r>
      <w:r>
        <w:rPr>
          <w:rFonts w:ascii="Calibri (MS)" w:hAnsi="Calibri (MS)" w:cs="Calibri (MS)" w:eastAsia="Calibri (MS)"/>
          <w:color w:val="000000"/>
          <w:sz w:val="16"/>
          <w:szCs w:val="16"/>
        </w:rPr>
        <w:t xml:space="preserve"> episode?”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“Didn’t stand a chance. My brain hadn’t adjusted. It was like waking from one nightmare into another. The walls weren’t matching. The house didn’t feel like my house. I was seeing things that shouldn’t be there. Hearing things that didn’t line up with reality. And because it didn’t match the last world I was in, I panicked.”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“Were you sedated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“Doctor was called out to the house,” he said with a shrug. “Woke up in a psych ward in Carlton. Shirl was there. Holding my hand, tears dried down her cheeks. I didn’t freak out that time. I just remember squeezing her hand, and feeling... safe.”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voice softened at the memory.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father walked in not long after, looking like he'd aged ten years in a matter of weeks." he continued. "Said my sister hadn't left my side. Still hasn't.”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swallowed hard, trying not to get too caught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of course,” he added, with a smirk, “it might’ve just been the meds frying my brain so much I didn’t have the strength to panic.”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Here, I made a quick mental note: </w:t>
      </w:r>
      <w:r>
        <w:rPr>
          <w:rFonts w:ascii="Calibri (MS) Italics" w:hAnsi="Calibri (MS) Italics" w:cs="Calibri (MS) Italics" w:eastAsia="Calibri (MS) Italics"/>
          <w:i/>
          <w:iCs/>
          <w:color w:val="000000"/>
          <w:sz w:val="16"/>
          <w:szCs w:val="16"/>
        </w:rPr>
        <w:t>study neurological effects of sleeping pills and sedatives.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ever been so tired you don’t even have the energy to be scared?” Flynn asked, not knowing he was speaking to the right person. “That was me. They ran me through all the tests. Got the shrinks to assess me. They said, ‘Mate, you’ve got post-traumatic stress disorder.’”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phrase landed with a dull thud between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“PTSD,” I murmured.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gave me a strange look I couldn't decipher, then nodded.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“Yep.” he said. "PTSD for someone who never even saw a war."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silence settled.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I gathered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Flynn—if you don’t mind me asking—you said the episodes started when you were young. Do you remember your first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the finer details,” he said, then laughed. "But you never forget your first."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spoke so plainly, so conversationally, that I almost forgot who I was talking to. Almost forgot the stakes.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with these hallucinations… have they ever repeated?”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you mean, were the hallucinations ever the same?” he said after a moment, looking confused at the wording of my question. “Not once. Never the same experience twice.”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flipped to the next page of my notes, an odd anticipation in my stomach.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“Feel free to stop me if I’m overstepping.”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he said, smiling again. “I’m on enough antipsychotics to tranquilise a cow. You could damn near shove me in a coffin and sit on the lid while you ask me these questions. So ask away. If it helps you in your study—even a scrap of it—I’m happy to oblige.”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couldn’t help wondering about his medication, about what it was that he was being given. He seemed lucid—stable. Was whatever he was prescribed only handed to those under supervision of a hospital? And if it worked for Flynn, could it work for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pulled back. I had to remember that I didn’t know this man. For all I knew, this could be his baseline. Routine. I had no idea what his full capacity looked like—on or off the medication.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“Might not mean much coming from someone like me.." he laughed. "..but if any of this can help someone else one day… well, maybe it’s not all a waste.”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nodded, trying not to lean too far into hope.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mind drifted to the Daybook. Maybe it was arrogant to think so—but wasn’t I doing the same thing? Trying to make sense of it all in case it meant something to someone else.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a more realistic part of me knew I could never match Flynn’s altruism.. I'd sooner kill myself before I lent out my insanity just for </w:t>
      </w:r>
      <w:r>
        <w:rPr>
          <w:rFonts w:ascii="Calibri (MS) Italics" w:hAnsi="Calibri (MS) Italics" w:cs="Calibri (MS) Italics" w:eastAsia="Calibri (MS) Italics"/>
          <w:i/>
          <w:iCs/>
          <w:color w:val="000000"/>
          <w:sz w:val="16"/>
          <w:szCs w:val="16"/>
        </w:rPr>
        <w:t>others</w:t>
      </w:r>
      <w:r>
        <w:rPr>
          <w:rFonts w:ascii="Calibri (MS)" w:hAnsi="Calibri (MS)" w:cs="Calibri (MS)" w:eastAsia="Calibri (MS)"/>
          <w:color w:val="000000"/>
          <w:sz w:val="16"/>
          <w:szCs w:val="16"/>
        </w:rPr>
        <w:t xml:space="preserve"> to heal from.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doing this for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 you,” I said, careful to keep any eagerness out of my voice. “Would you mind explaining your first hallucination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adjusted slightly in his seat with the deliberateness of someone preparing to dig into memory’s deepest drawer. A long breath escaped his nose as he rubbed his temple, fingers brushing the thin edge of his receding hairline.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“I’ll do my best,” he said. “Just bear with me, yeah? I haven’t told this one in a while.”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smiled, letting the recorder roll in my pocket.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speak it like a rehearsed monologue. His story came in fragments — with pauses, side-tracks, and long pockets of silence where he’d reach into some smoky corner of the past, fishing for a thread.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was only nine years old, living with his father and younger sister in a weatherboard house in White Plains. One night, he and his father went out to see a horror movie at their local theatre.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There’d been a character in that particular film—he couldn’t remember the name now—that had unsettled him. He laughed as he recalled this, calling it “a bit ridiculous in hindsight,” but told me, with sudden clarity, that this seemingly insignificant detail was crucial. The movie, or more precisely the fear it stirred, had laid the groundwork for what would become his first episode.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interrupt. There was something about the way he spoke that demanded silence—not in fear or command, but in gravity.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father eventually sent him to bed late that evening. Flynn shared a bedroom with Shirley, and much like he would years later in that army bunk in Northern Australia, he found himself unable to sleep—his imagination tangled in images of the film, its character crawling into his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came a tapping on the bedroom window above his bed. Sharp. Intentional. It jolted him upright, his heart thundering in his chest. He woke Shirley in a panic, and the two of them crept downstairs together to wake their father.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Their dad, still groggy, got up and stepped outside alone, telling them to wait by the door while he checked the backyard.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About five or six minutes passed. And then, suddenly, their father appeared </w:t>
      </w:r>
      <w:r>
        <w:rPr>
          <w:rFonts w:ascii="Calibri (MS) Italics" w:hAnsi="Calibri (MS) Italics" w:cs="Calibri (MS) Italics" w:eastAsia="Calibri (MS) Italics"/>
          <w:i/>
          <w:iCs/>
          <w:color w:val="000000"/>
          <w:sz w:val="16"/>
          <w:szCs w:val="16"/>
        </w:rPr>
        <w:t>behind</w:t>
      </w:r>
      <w:r>
        <w:rPr>
          <w:rFonts w:ascii="Calibri (MS)" w:hAnsi="Calibri (MS)" w:cs="Calibri (MS)" w:eastAsia="Calibri (MS)"/>
          <w:color w:val="000000"/>
          <w:sz w:val="16"/>
          <w:szCs w:val="16"/>
        </w:rPr>
        <w:t xml:space="preserve"> them—inside the house—asking what they were doing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chill traced its way up my spine at this point in the story. Flynn hadn’t blinked.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explained to his father that they had woken him because of the tapping. Their father looked baffled. He had no memory of them coming into his room or about the tapping.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they watched—again—as their father stepped out the front door. He returned seconds later and calmly explained he needed to grab the ladder from the shed to check the roof, but everything was fine.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told me, with a growing urgency in his voice, that there was simply no way it could’ve been the same man who had just walked out. Not enough time had passed. There was no window in which he could’ve retrieved the ladder, climbed up to investigate the window, then returned inside. “Mere seconds,” Flynn insisted.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and Shirley returned to bed, rattled and confused. Not long after their father left the room, the tapping resumed.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time, Flynn peeled back the curtain.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there, on the ladder, was his father—staring into the room from outside the window.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sprinted downstairs. But when he got to the bedroom, his father was in bed, snoring softly.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Heart pounding, Flynn raced back upstairs to find Shirley's bed empty.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Which wasn’t possible. He would’ve passed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Panicked, he crept back down the stairs and found Shirley now standing in the open front doorway, staring out into the yard. When he reached her, she jumped at the sight of him, startled.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just saw you,” she whispered. “You followed Dad out there to help check the noise.”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paused in his telling, watching me closely, as if waiting for a smirk or some subtle dismissal. But I wasn’t even blinking. Whatever expression I wore seemed to fuel his confidence.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From there, he said, the memory became fuzzy. But what lingered most was the cyclical impossibility of it all. He would return to his room and sometimes Shirley would be there, sometimes not. Sometimes his father was asleep, other times at the window.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always, the tapping. Always that sound, coming from behind the curtain.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Eventually, he pulled it back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again, his father was there and to his utter horror he could hear his own voice from behind the window at the bottom of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described it like a time loop, but without the repetition. As though reality had slipped off its axis and was trying to correct itself by spinning in different directions.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when I started wondering if I was alone in it,” he said. “Like I was stuck in some reality that no one else could see.”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turned to me almost abruptly, with a strange kind of smile and said, “You ever heard that old question? Which came first—the chicken or the egg?”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Under normal circumstances, I might’ve offered a polite chuckle. But Flynn had spent most of his life in a hospital. He hadn’t brought up this philosophical cliché for conversation’s sake.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meant it literally.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 explained that the tapping had woken him—prompting him to get his father. But then he’d discovered the tapping </w:t>
      </w:r>
      <w:r>
        <w:rPr>
          <w:rFonts w:ascii="Calibri (MS) Italics" w:hAnsi="Calibri (MS) Italics" w:cs="Calibri (MS) Italics" w:eastAsia="Calibri (MS) Italics"/>
          <w:i/>
          <w:iCs/>
          <w:color w:val="000000"/>
          <w:sz w:val="16"/>
          <w:szCs w:val="16"/>
        </w:rPr>
        <w:t>was</w:t>
      </w:r>
      <w:r>
        <w:rPr>
          <w:rFonts w:ascii="Calibri (MS)" w:hAnsi="Calibri (MS)" w:cs="Calibri (MS)" w:eastAsia="Calibri (MS)"/>
          <w:color w:val="000000"/>
          <w:sz w:val="16"/>
          <w:szCs w:val="16"/>
        </w:rPr>
        <w:t xml:space="preserve"> his father.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did I get my dad because of the noise?” he asked. “Or was it my dad who made the noise because I got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rhetorical question I couldn't answer.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this loop,” he said, voice calm but eyes sharp, “the chicken and the egg showed up at the same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shook his head slowly.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“Try wrapping your head around </w:t>
      </w:r>
      <w:r>
        <w:rPr>
          <w:rFonts w:ascii="Calibri (MS) Italics" w:hAnsi="Calibri (MS) Italics" w:cs="Calibri (MS) Italics" w:eastAsia="Calibri (MS) Italics"/>
          <w:i/>
          <w:iCs/>
          <w:color w:val="000000"/>
          <w:sz w:val="16"/>
          <w:szCs w:val="16"/>
        </w:rPr>
        <w:t>that</w:t>
      </w:r>
      <w:r>
        <w:rPr>
          <w:rFonts w:ascii="Calibri (MS)" w:hAnsi="Calibri (MS)" w:cs="Calibri (MS)" w:eastAsia="Calibri (MS)"/>
          <w:color w:val="000000"/>
          <w:sz w:val="16"/>
          <w:szCs w:val="16"/>
        </w:rPr>
        <w:t xml:space="preserve"> as a kid.”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swallowed. My throat was dry.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how did it all end?” I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think I passed out,” he said. “Somewhere around morning, under the covers. The entire cycle went on throughout the rest of the night. I was just so exhausted. I don’t remember falling asleep."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everything normal in the morning?” I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“Would you believe me if I told you I can’t remember?” he said, chuckling softly.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answer.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mean, it must’ve been, right?” he went on. “I’d have remembered if the delusion continued. I just can’t tell you whether I woke up the next morning and my old man mentioned anything about the tapping noise or me waking him. Maybe there was a conversation about it. Or maybe I walked into a completely regular morning where my old man was downstairs grinding his coffee and my sister was out on the tyre swing, and it all felt too stupid to even bring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don’t think this could’ve been, perhaps—” I began.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dream?” he finished for me. “Y’know, I’ve played with that idea for a long time. I’ve come to the conclusion that, yeah, maybe that night *was* a dream. Sounds like it, doesn’t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offered a neutral hum.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whether that night was a dream or an episode,” he said, “it was the start of all this.” He gestured loosely to the visiting room. “And clearly I’ve been awake for at least a few of 'em, or else I wouldn’t be here,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suppose,” I said, not sure what else to offer. “How long was it until your next episode?”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“About a year,” he replied, fingers folding together atop the 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“Much different from the first?” I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“Very,” he said. “So different, in fact, that it took me a while to even consider they were all connected. I’d all but erased the first one from my memory. But the second one… the second one made me realise something wasn’t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able to describe it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is where things start getting a little blurry,” he admitted. “But this one afternoon, I rode my bike down to the river with my two best mates—”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stopped there, eyes drifting slightly, the past pulling him under. Whatever memory he was accessing wasn’t just about the episode. It was about the boys who were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friends. He had a life. I kept forgetting how young nine and ten really were.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somehow, in all the strangeness of hearing his stories, I still I caught myself measuring him as only the patient — not the boy he had been.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“Sorry,” he said, shaking himself loose. “Their names escaped me for a moment.”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"Billy and Crooks." he said. "Anyway, we went down one arvo, and the boys were spinning this story about a man who drowned because he stared into the river too long. Some local myth. They reckoned if you stare at your reflection in Redwood River for more than thirty seconds, you get hypnotised or cursed or what have you—and this feeling comes over you like you *want* to drown yourself.”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“Of course, I knew they were pulling my leg. That’s what we did. Back then, you didn’t have Gameboys or VCRs. You had bikes, ghost stories, and pranks. But…”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trailed off. A thumb ran across the edge of his fingernail.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dunno,” he said. “There was this tension in my chest. I mean, I didn’t believe it. Not really. But they swore they’d already done it — tried it the week before with another mate. Said as long as there were two people with you, it was safe. It was just a game.”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you didn’t want to be the one who backed out,” I offered.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grinned at that. “Exactly. Crooks was the baby of our group. Was always too scared to camp in the backyard with me and Billy, never jumped off the jetty with the rest of us. And if *he* could do it…I had no excuse”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 already see it playing out — the peer pressure, the bravado, the hum of something darker beneath the surface. How familiar it felt.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we parked our bikes and not long after I was crouched on the bank, staring into the water." he said, leaning into the table slightly, as though re-enacting the posture.. "Billy and Crooks stood behind me, facing the bush, counting out loud to thirty.”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“First ten seconds, nothing, obviously." he said. "Water moved a little, just natural ripples. I started to relax. But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inhaled.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"Around the last four or five seconds, I started getting that creeping panic—you know? Like *something* was going to happen. Didn’t help that the boys were shouting the last few numbers, winding me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paused, smiling again, but it was thin. Brittle.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when they hit thirty—boom. A massive splash exploded right where my reflection was. Billy had lobbed a rock over my shoulder. Big one too, size of my bloody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no," I said, remembering the feeling of being the one in your group singled out for a joke.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initial shock of the prank, sent me reeling,” he said. “Panic set in and what came next..”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trailed off.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Already I could relate to more than I was comfortable admitting. But I didn’t want to jump the gun. I needed to be absolutely sure.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Shit, horoscopes resonate if you squint hard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turned around and shoved Billy in the chest—playfully, even though I was terrified. Both of them were doubled over laughing. My adrenaline was pumping like mad. I don’t think I’d ever felt that wired before.”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everything kind of... skewed. My ears felt blocked, like cabin pressure. And then, silence. Total 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must have walked away temporarily, embarrassed I had been taken for a ride." he said. "But when I turned back to where the boys had just been—only seconds ago—they were gone. And so were their bikes.”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“They’d ridden off?” I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weren’t there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they were definitely there,” he confirmed. “When I looked back into the water—there they were. About thirty metres out, their heads poking above the surface. Just the heads. Mouths underwater. Still as statues.”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skin tightened across my arms.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wouldn’t even be possible,” I muttered. “That far out, in just a few seconds?”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ten seconds passed, tops” he said. “And believe me—Billy and Crooks were no Olympians.”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smiled, hollow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were they doing?”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“Staring at me,”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he’d said they were drowning, I might’ve been sceptical. But this? This was textbook.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didn’t call out? Move?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couldn’t,” he said. “Mouths were underwater. They stayed frozen. I panicked. I didn’t know what else to do.”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*did* you do?”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“Reacted like any dumb kid would,” he said. “After a moment that is. I swam out to them. Clothes and all, I could barely move in that thick denim and canvas.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"Wait, why?" I said, shocked that this had been his knee jerk response. "I'd have gotten the hell out of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really. I definitely wasn't thinking straight." he said. "Maybe I had thought I missed something. Like they were running from something and I felt scared and confused on the riverbank alone. I told myself that they could be drowning. That they needed my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instinct, in a way, had been to fight. To save his friends. Even at that age. For some reason, shame bloomed in my chest. I wasn’t sure I’d have done the same.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closer I got," he said. "The more I noticed their heads dipping slowly, inch by inch beneath the water.”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demonstrated with his hand, lowering it gradually.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called out. No reply. Just that stillness. Crooks had this cowlick that always stuck up — even that was flattened.”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“Did you reach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tried." he said. “Swimming in clothing was no easy feat. Their heads were almost fully submerged when I made one last stroke and reached out for Crooks... And then they were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paused, voice slowing.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water was muddy. I dove under, trying to grab hold of *anything*. My eyes stung. Couldn’t see more than half a metre ahead. I pushed forward, watching my own hands disappear into the brown.”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I found them,” he said. “Both of them. Somehow suspended two feet beneath the water's surface, side by side. Still as rocks. Frozen in place like mannequins.”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swallowed, noticing how sweaty my palms felt on the table in front of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nearly slammed headfirst into Billy.” he said. "I kicked him by accident as I tried to steady my momentum underwater. I </w:t>
      </w:r>
      <w:r>
        <w:rPr>
          <w:rFonts w:ascii="Calibri (MS) Italics" w:hAnsi="Calibri (MS) Italics" w:cs="Calibri (MS) Italics" w:eastAsia="Calibri (MS) Italics"/>
          <w:i/>
          <w:iCs/>
          <w:color w:val="000000"/>
          <w:sz w:val="16"/>
          <w:szCs w:val="16"/>
        </w:rPr>
        <w:t>felt</w:t>
      </w:r>
      <w:r>
        <w:rPr>
          <w:rFonts w:ascii="Calibri (MS)" w:hAnsi="Calibri (MS)" w:cs="Calibri (MS)" w:eastAsia="Calibri (MS)"/>
          <w:color w:val="000000"/>
          <w:sz w:val="16"/>
          <w:szCs w:val="16"/>
        </w:rPr>
        <w:t xml:space="preserve"> the kick landing hard into his leg. But he didn't flinch, not even in the slightest."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 story was hitting too close to home. The lack of logic, the amount of detail behind it all turned my stomach.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they were both grinning,” Flynn said. “Not a cheeky, childlike smile like they had pulled off another practical joke on me. Not even a cruel one. It was... sinister. A sadistic grin, wide and fixed. Like a porcelain doll. The image still haunts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off as he said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had other episodes. Dozens. But this—” he turned back, eyes heavy “—this one’s still the worst. Nothing has ever scared me like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have to say it, I could feel he sensed that I needed the conclusion to the story.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I swam back to the surface, I needed air," he said. "Although there was no air that would be pure enough for me to catch my breath on. Those boys.. Those </w:t>
      </w:r>
      <w:r>
        <w:rPr>
          <w:rFonts w:ascii="Calibri (MS) Italics" w:hAnsi="Calibri (MS) Italics" w:cs="Calibri (MS) Italics" w:eastAsia="Calibri (MS) Italics"/>
          <w:i/>
          <w:iCs/>
          <w:color w:val="000000"/>
          <w:sz w:val="16"/>
          <w:szCs w:val="16"/>
        </w:rPr>
        <w:t>things</w:t>
      </w:r>
      <w:r>
        <w:rPr>
          <w:rFonts w:ascii="Calibri (MS)" w:hAnsi="Calibri (MS)" w:cs="Calibri (MS)" w:eastAsia="Calibri (MS)"/>
          <w:color w:val="000000"/>
          <w:sz w:val="16"/>
          <w:szCs w:val="16"/>
        </w:rPr>
        <w:t xml:space="preserve"> under the water weren’t my friends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happened when you got back to the bank?”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“Long-term memory fails me there,” he admitted. “I remember being knackered, anxious to get home. My bike was nestled behind a tree and I got on it and rode without turning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smiled faintly, his crows feet etched into his face, likely from decades of smiling without substance.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So</w:t>
      </w:r>
      <w:r>
        <w:rPr>
          <w:rFonts w:ascii="Calibri (MS)" w:hAnsi="Calibri (MS)" w:cs="Calibri (MS)" w:eastAsia="Calibri (MS)"/>
          <w:color w:val="000000"/>
          <w:sz w:val="16"/>
          <w:szCs w:val="16"/>
        </w:rPr>
        <w:t xml:space="preserve">..," I said, trying not to be too invasive. Not to push too much. "Did you the boys again? Did they explain what </w:t>
      </w:r>
      <w:r>
        <w:rPr>
          <w:rFonts w:ascii="Calibri (MS) Italics" w:hAnsi="Calibri (MS) Italics" w:cs="Calibri (MS) Italics" w:eastAsia="Calibri (MS) Italics"/>
          <w:i/>
          <w:iCs/>
          <w:color w:val="000000"/>
          <w:sz w:val="16"/>
          <w:szCs w:val="16"/>
        </w:rPr>
        <w:t>they</w:t>
      </w:r>
      <w:r>
        <w:rPr>
          <w:rFonts w:ascii="Calibri (MS)" w:hAnsi="Calibri (MS)" w:cs="Calibri (MS)" w:eastAsia="Calibri (MS)"/>
          <w:color w:val="000000"/>
          <w:sz w:val="16"/>
          <w:szCs w:val="16"/>
        </w:rPr>
        <w:t xml:space="preserve"> saw?"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said they watched me jump into the lake, calling for them," he said. "They freaked out too. Ran off. Turns out I scared them just as much as they scared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did you think happened, looking back at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“At the time, I chalked it up to the prank, which was a defence mechanism." he said. "Too hard to explain, to understand for my little ten year old brain. I </w:t>
      </w:r>
      <w:r>
        <w:rPr>
          <w:rFonts w:ascii="Calibri (MS) Italics" w:hAnsi="Calibri (MS) Italics" w:cs="Calibri (MS) Italics" w:eastAsia="Calibri (MS) Italics"/>
          <w:i/>
          <w:iCs/>
          <w:color w:val="000000"/>
          <w:sz w:val="16"/>
          <w:szCs w:val="16"/>
        </w:rPr>
        <w:t>had</w:t>
      </w:r>
      <w:r>
        <w:rPr>
          <w:rFonts w:ascii="Calibri (MS)" w:hAnsi="Calibri (MS)" w:cs="Calibri (MS)" w:eastAsia="Calibri (MS)"/>
          <w:color w:val="000000"/>
          <w:sz w:val="16"/>
          <w:szCs w:val="16"/>
        </w:rPr>
        <w:t xml:space="preserve"> to think maybe the myth had *some* truth to it. I needed a reason. So I swore I’d just never touch that water again. But when the episode became more frequent following that day, I realised it wasn’t the lake.”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paused.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well" he said, knocking his knuckles against the side of his head. "you know, me and my ole' broken nogan.”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next few minutes were filled with a handful of other stories—different settings, same impossible bends in reality. But my mind was already made up after the first two.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Visiting hours were dwindling. I asked a nurse if I could skip my final scheduled patient. I couldn’t afford for this man to not agree to a second meeting before I squeezed as much out of this conversation as I could.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Because whatever Flynn had been experiencing, whatever he </w:t>
      </w:r>
      <w:r>
        <w:rPr>
          <w:rFonts w:ascii="Calibri (MS) Italics" w:hAnsi="Calibri (MS) Italics" w:cs="Calibri (MS) Italics" w:eastAsia="Calibri (MS) Italics"/>
          <w:i/>
          <w:iCs/>
          <w:color w:val="000000"/>
          <w:sz w:val="16"/>
          <w:szCs w:val="16"/>
        </w:rPr>
        <w:t>had</w:t>
      </w:r>
      <w:r>
        <w:rPr>
          <w:rFonts w:ascii="Calibri (MS)" w:hAnsi="Calibri (MS)" w:cs="Calibri (MS)" w:eastAsia="Calibri (MS)"/>
          <w:color w:val="000000"/>
          <w:sz w:val="16"/>
          <w:szCs w:val="16"/>
        </w:rPr>
        <w:t>, I shared the same illness. I was sure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“Can I ask you something, Flynn?”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without hesitation. “Fire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you believe what you have is schizophrenia?”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thought about it, but his answer was as firm as stone.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 do not,”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the answer I’d been waiting for.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Silence bloomed in the space between us. I let it stretch.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“Well,” he added, softening, “I didn’t at first. But I suppose that’s true for a lot of people in here diagnosed with whatever label they have stitched to them. If what I have </w:t>
      </w:r>
      <w:r>
        <w:rPr>
          <w:rFonts w:ascii="Calibri (MS) Italics" w:hAnsi="Calibri (MS) Italics" w:cs="Calibri (MS) Italics" w:eastAsia="Calibri (MS) Italics"/>
          <w:i/>
          <w:iCs/>
          <w:color w:val="000000"/>
          <w:sz w:val="16"/>
          <w:szCs w:val="16"/>
        </w:rPr>
        <w:t>does</w:t>
      </w:r>
      <w:r>
        <w:rPr>
          <w:rFonts w:ascii="Calibri (MS)" w:hAnsi="Calibri (MS)" w:cs="Calibri (MS)" w:eastAsia="Calibri (MS)"/>
          <w:color w:val="000000"/>
          <w:sz w:val="16"/>
          <w:szCs w:val="16"/>
        </w:rPr>
        <w:t xml:space="preserve"> fall under that same umbrella, I still don’t believe it’s as severe as what others in here are going through.”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why would you say that?” I asked, challenging him. "The stories you told me were pretty elaborate."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don't know." he said, leaning back a little. "Because I've never </w:t>
      </w:r>
      <w:r>
        <w:rPr>
          <w:rFonts w:ascii="Calibri (MS) Italics" w:hAnsi="Calibri (MS) Italics" w:cs="Calibri (MS) Italics" w:eastAsia="Calibri (MS) Italics"/>
          <w:i/>
          <w:iCs/>
          <w:color w:val="000000"/>
          <w:sz w:val="16"/>
          <w:szCs w:val="16"/>
        </w:rPr>
        <w:t>felt</w:t>
      </w:r>
      <w:r>
        <w:rPr>
          <w:rFonts w:ascii="Calibri (MS)" w:hAnsi="Calibri (MS)" w:cs="Calibri (MS)" w:eastAsia="Calibri (MS)"/>
          <w:color w:val="000000"/>
          <w:sz w:val="16"/>
          <w:szCs w:val="16"/>
        </w:rPr>
        <w:t xml:space="preserve"> like that's what it is. And I know how that sounds—deluded, maybe. But—”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“Apart from the episodes,” I interrupted gently, “you feel completely normal.”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blinked, caught off guard.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yes,” he said slowly, narrowing his eyes as if trying to read me. “Jariel, I've walked amongst schizophrenic patients almost every day of my life. Some are worse than others, sure—but none of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paused to breath, recollect.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"..I'd like to think that I'm more rooted to the </w:t>
      </w:r>
      <w:r>
        <w:rPr>
          <w:rFonts w:ascii="Calibri (MS) Italics" w:hAnsi="Calibri (MS) Italics" w:cs="Calibri (MS) Italics" w:eastAsia="Calibri (MS) Italics"/>
          <w:i/>
          <w:iCs/>
          <w:color w:val="000000"/>
          <w:sz w:val="16"/>
          <w:szCs w:val="16"/>
        </w:rPr>
        <w:t>world</w:t>
      </w:r>
      <w:r>
        <w:rPr>
          <w:rFonts w:ascii="Calibri (MS)" w:hAnsi="Calibri (MS)" w:cs="Calibri (MS)" w:eastAsia="Calibri (MS)"/>
          <w:color w:val="000000"/>
          <w:sz w:val="16"/>
          <w:szCs w:val="16"/>
        </w:rPr>
        <w:t>," he said. "Even when sometimes I'm a million miles away from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what is it about your case that’s kept you here all these years?” I asked, though I had a feeling I already knew.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can’t explain my episodes,” he said, bluntly. “And more importantly, *</w:t>
      </w:r>
      <w:r>
        <w:rPr>
          <w:rFonts w:ascii="Calibri (MS) Italics" w:hAnsi="Calibri (MS) Italics" w:cs="Calibri (MS) Italics" w:eastAsia="Calibri (MS) Italics"/>
          <w:i/>
          <w:iCs/>
          <w:color w:val="000000"/>
          <w:sz w:val="16"/>
          <w:szCs w:val="16"/>
        </w:rPr>
        <w:t>they</w:t>
      </w:r>
      <w:r>
        <w:rPr>
          <w:rFonts w:ascii="Calibri (MS)" w:hAnsi="Calibri (MS)" w:cs="Calibri (MS)" w:eastAsia="Calibri (MS)"/>
          <w:color w:val="000000"/>
          <w:sz w:val="16"/>
          <w:szCs w:val="16"/>
        </w:rPr>
        <w:t xml:space="preserve">* can’t. What I see doesn’t fit their frameworks and it never has. To them, it’s unheard of, </w:t>
      </w:r>
      <w:r>
        <w:rPr>
          <w:rFonts w:ascii="Calibri (MS) Italics" w:hAnsi="Calibri (MS) Italics" w:cs="Calibri (MS) Italics" w:eastAsia="Calibri (MS) Italics"/>
          <w:i/>
          <w:iCs/>
          <w:color w:val="000000"/>
          <w:sz w:val="16"/>
          <w:szCs w:val="16"/>
        </w:rPr>
        <w:t>unbelievable</w:t>
      </w:r>
      <w:r>
        <w:rPr>
          <w:rFonts w:ascii="Calibri (MS)" w:hAnsi="Calibri (MS)" w:cs="Calibri (MS)" w:eastAsia="Calibri (MS)"/>
          <w:color w:val="000000"/>
          <w:sz w:val="16"/>
          <w:szCs w:val="16"/>
        </w:rPr>
        <w:t>. Someone experiencing hallucinations so vivid, so sustained. I suspect I've been seen as more unhinged than understood.”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 exhaled through his nose, eyes lowered.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“Whatever’s wrong with me… it manipulates my surroundings. They see me flinching, gasping, reacting to things I see, and they assume I’m dangerous. To them, I look like a threat—to myself, and to others.”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 sense a shift in his voice—a kind of weariness in the way he described his condition, like he was reciting something long rehearsed. It had the polished cadence of someone used to being dismissed, catalogued, shelved. I didn’t know him before today, but I could see it clearly now: that spark, that quiet frustration softened by decades of exhaustion. It had been buried deep, maybe even forgotten. But today, it surfaced.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wanted to be heard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“Thing is, Flynn, you don’t strike me as violent at all,” I said, leaning forward slightly.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not,” he said, instantly. “I don’t want to hurt anyone."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spoke carefully now, like someone retracing memories he’d learned to tiptoe around.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I </w:t>
      </w:r>
      <w:r>
        <w:rPr>
          <w:rFonts w:ascii="Calibri (MS) Italics" w:hAnsi="Calibri (MS) Italics" w:cs="Calibri (MS) Italics" w:eastAsia="Calibri (MS) Italics"/>
          <w:i/>
          <w:iCs/>
          <w:color w:val="000000"/>
          <w:sz w:val="16"/>
          <w:szCs w:val="16"/>
        </w:rPr>
        <w:t>am</w:t>
      </w:r>
      <w:r>
        <w:rPr>
          <w:rFonts w:ascii="Calibri (MS)" w:hAnsi="Calibri (MS)" w:cs="Calibri (MS)" w:eastAsia="Calibri (MS)"/>
          <w:color w:val="000000"/>
          <w:sz w:val="16"/>
          <w:szCs w:val="16"/>
        </w:rPr>
        <w:t xml:space="preserve"> human," he said. "If someone’s in the unfortunate position of being near me during one of my episodes, I'm held accountable for how I react like everyone else should be. But </w:t>
      </w:r>
      <w:r>
        <w:rPr>
          <w:rFonts w:ascii="Calibri (MS) Italics" w:hAnsi="Calibri (MS) Italics" w:cs="Calibri (MS) Italics" w:eastAsia="Calibri (MS) Italics"/>
          <w:i/>
          <w:iCs/>
          <w:color w:val="000000"/>
          <w:sz w:val="16"/>
          <w:szCs w:val="16"/>
        </w:rPr>
        <w:t>you</w:t>
      </w:r>
      <w:r>
        <w:rPr>
          <w:rFonts w:ascii="Calibri (MS)" w:hAnsi="Calibri (MS)" w:cs="Calibri (MS)" w:eastAsia="Calibri (MS)"/>
          <w:color w:val="000000"/>
          <w:sz w:val="16"/>
          <w:szCs w:val="16"/>
        </w:rPr>
        <w:t xml:space="preserve"> try telling a man being strangled to stay calm. Of *course* he’s going to kick, scream, claw, throw punches. Your brain only cares about survival. Doesn’t matter if it’s </w:t>
      </w:r>
      <w:r>
        <w:rPr>
          <w:rFonts w:ascii="Calibri (MS) Italics" w:hAnsi="Calibri (MS) Italics" w:cs="Calibri (MS) Italics" w:eastAsia="Calibri (MS) Italics"/>
          <w:i/>
          <w:iCs/>
          <w:color w:val="000000"/>
          <w:sz w:val="16"/>
          <w:szCs w:val="16"/>
        </w:rPr>
        <w:t>real</w:t>
      </w:r>
      <w:r>
        <w:rPr>
          <w:rFonts w:ascii="Calibri (MS)" w:hAnsi="Calibri (MS)" w:cs="Calibri (MS)" w:eastAsia="Calibri (MS)"/>
          <w:color w:val="000000"/>
          <w:sz w:val="16"/>
          <w:szCs w:val="16"/>
        </w:rPr>
        <w:t xml:space="preserve"> or not. But I can understand in a twist of perspective that I </w:t>
      </w:r>
      <w:r>
        <w:rPr>
          <w:rFonts w:ascii="Calibri (MS) Italics" w:hAnsi="Calibri (MS) Italics" w:cs="Calibri (MS) Italics" w:eastAsia="Calibri (MS) Italics"/>
          <w:i/>
          <w:iCs/>
          <w:color w:val="000000"/>
          <w:sz w:val="16"/>
          <w:szCs w:val="16"/>
        </w:rPr>
        <w:t>can</w:t>
      </w:r>
      <w:r>
        <w:rPr>
          <w:rFonts w:ascii="Calibri (MS)" w:hAnsi="Calibri (MS)" w:cs="Calibri (MS)" w:eastAsia="Calibri (MS)"/>
          <w:color w:val="000000"/>
          <w:sz w:val="16"/>
          <w:szCs w:val="16"/>
        </w:rPr>
        <w:t xml:space="preserve"> be violent, I can be dangerous. That’s all they need to call me unstable."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sat in stillness, letting the weight of it settle. His self-awareness. The way he emphasized terms like </w:t>
      </w:r>
      <w:r>
        <w:rPr>
          <w:rFonts w:ascii="Calibri (MS) Italics" w:hAnsi="Calibri (MS) Italics" w:cs="Calibri (MS) Italics" w:eastAsia="Calibri (MS) Italics"/>
          <w:i/>
          <w:iCs/>
          <w:color w:val="000000"/>
          <w:sz w:val="16"/>
          <w:szCs w:val="16"/>
        </w:rPr>
        <w:t>real</w:t>
      </w:r>
      <w:r>
        <w:rPr>
          <w:rFonts w:ascii="Calibri (MS)" w:hAnsi="Calibri (MS)" w:cs="Calibri (MS)" w:eastAsia="Calibri (MS)"/>
          <w:color w:val="000000"/>
          <w:sz w:val="16"/>
          <w:szCs w:val="16"/>
        </w:rPr>
        <w:t>, how the word </w:t>
      </w:r>
      <w:r>
        <w:rPr>
          <w:rFonts w:ascii="Calibri (MS) Italics" w:hAnsi="Calibri (MS) Italics" w:cs="Calibri (MS) Italics" w:eastAsia="Calibri (MS) Italics"/>
          <w:i/>
          <w:iCs/>
          <w:color w:val="000000"/>
          <w:sz w:val="16"/>
          <w:szCs w:val="16"/>
        </w:rPr>
        <w:t>survival</w:t>
      </w:r>
      <w:r>
        <w:rPr>
          <w:rFonts w:ascii="Calibri (MS)" w:hAnsi="Calibri (MS)" w:cs="Calibri (MS)" w:eastAsia="Calibri (MS)"/>
          <w:color w:val="000000"/>
          <w:sz w:val="16"/>
          <w:szCs w:val="16"/>
        </w:rPr>
        <w:t> threaded through his sentences—mirroring language I’d used myself, right here in this very book.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 medication?” I asked. “It helps… at least a little?”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mean, *something’s* got to stick, right?”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what </w:t>
      </w:r>
      <w:r>
        <w:rPr>
          <w:rFonts w:ascii="Calibri (MS) Italics" w:hAnsi="Calibri (MS) Italics" w:cs="Calibri (MS) Italics" w:eastAsia="Calibri (MS) Italics"/>
          <w:i/>
          <w:iCs/>
          <w:color w:val="000000"/>
          <w:sz w:val="16"/>
          <w:szCs w:val="16"/>
        </w:rPr>
        <w:t>are</w:t>
      </w:r>
      <w:r>
        <w:rPr>
          <w:rFonts w:ascii="Calibri (MS)" w:hAnsi="Calibri (MS)" w:cs="Calibri (MS)" w:eastAsia="Calibri (MS)"/>
          <w:color w:val="000000"/>
          <w:sz w:val="16"/>
          <w:szCs w:val="16"/>
        </w:rPr>
        <w:t xml:space="preserve"> they giving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"Everything in mum's medication cabinet," he said with a dry laugh. “Night sedatives, antipsychotics, antidepressants, nerve dullers and lithium. Uppers to keep me alert during check-ins, downers so I don’t snap by nightfall. And because all that messes with my appetite and digestion, I have to take bowel movement regulators. Yes, Jariel — even the mind needs a working colon.”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let out another chuckle. It landed somewhere between humour and heartbreak.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“With the amount I’m on, it’d be a miracle if I didn’t get doped into </w:t>
      </w:r>
      <w:r>
        <w:rPr>
          <w:rFonts w:ascii="Calibri (MS) Italics" w:hAnsi="Calibri (MS) Italics" w:cs="Calibri (MS) Italics" w:eastAsia="Calibri (MS) Italics"/>
          <w:i/>
          <w:iCs/>
          <w:color w:val="000000"/>
          <w:sz w:val="16"/>
          <w:szCs w:val="16"/>
        </w:rPr>
        <w:t>some</w:t>
      </w:r>
      <w:r>
        <w:rPr>
          <w:rFonts w:ascii="Calibri (MS)" w:hAnsi="Calibri (MS)" w:cs="Calibri (MS)" w:eastAsia="Calibri (MS)"/>
          <w:color w:val="000000"/>
          <w:sz w:val="16"/>
          <w:szCs w:val="16"/>
        </w:rPr>
        <w:t xml:space="preserve"> kind of manageable state.”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nodded, unsure what to say. A small part of me had hoped there’d be a single, magic pill behind his clarity—a cheat code I could borrow. But there wasn’t. Just a cocktail of medication and layers of time, trial, and resignation.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“This place is controlled. Sure. I don’t fear much in here. I’ve grown used to the yelling, the routine. But that doesn’t change the fact that I need a pharmaceutical graveyard in my stomach just to resemble a semi-functioning person. </w:t>
      </w:r>
      <w:r>
        <w:rPr>
          <w:rFonts w:ascii="Calibri (MS) Italics" w:hAnsi="Calibri (MS) Italics" w:cs="Calibri (MS) Italics" w:eastAsia="Calibri (MS) Italics"/>
          <w:i/>
          <w:iCs/>
          <w:color w:val="000000"/>
          <w:sz w:val="16"/>
          <w:szCs w:val="16"/>
        </w:rPr>
        <w:t>They</w:t>
      </w:r>
      <w:r>
        <w:rPr>
          <w:rFonts w:ascii="Calibri (MS)" w:hAnsi="Calibri (MS)" w:cs="Calibri (MS)" w:eastAsia="Calibri (MS)"/>
          <w:color w:val="000000"/>
          <w:sz w:val="16"/>
          <w:szCs w:val="16"/>
        </w:rPr>
        <w:t xml:space="preserve"> think if the explosions stop, the bomb’s been defused. And I *know* it’s killing me slowly.”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glanced to the far wall.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hey — so long as I’m not hurting anybody, right?” he said. "Even if they haven't figured me out completely."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sadness behind the sarcasm. A weariness carved into his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Probably noticing the shift in tone, he deflected, turned back to me with warm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“Hell,” he said, “I used to be in a place where they gave you electric-shock therapy. That was the norm. Not fun. But if I’d gotten there five years earlier, I probably wouldn’t be sitting here talking to you. I’d have a hole drilled in my head and be feeding through a straw.”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heaviness to his words that reminded me of something from earlier in the day—maybe it was watching another patient get sedated and carted down the hallway like luggage. A reminder that you could be here for years, and still not be seen as a human.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you still get episodes in here?” I asked. “Even with all of that stuff in your system?”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that’s kind of on me,” he admitted, giving a sheepish shrug. “I’ve been conducting my own little... study, I guess. Over the years.”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gave me a half-smile. “Not much else to do in here, is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tilted my head. “You bring them on deliberately?”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“Sometimes,” he said. “I pretend to take my meds. Then at night, I’ll do something—create a trigger, test a theory I’ve come up with, see if I can fend it off on my 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voice was steady, but I could hear the weariness underneath.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“Of course, I always overshoot it. Always bring on something too big to handle. And when that happens — bam — back on record as </w:t>
      </w:r>
      <w:r>
        <w:rPr>
          <w:rFonts w:ascii="Calibri (MS) Italics" w:hAnsi="Calibri (MS) Italics" w:cs="Calibri (MS) Italics" w:eastAsia="Calibri (MS) Italics"/>
          <w:i/>
          <w:iCs/>
          <w:color w:val="000000"/>
          <w:sz w:val="16"/>
          <w:szCs w:val="16"/>
        </w:rPr>
        <w:t>still unstable</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if you’re *only* having episodes because you’re *choosing* to… why not just play it straight for a while? Stick to the regimen. Get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looked at me like I was missing the point.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not that simple, son." he said quietly, then gestured around to the nearby hospital workers. "All these doctors. All the nurses and medical staff, aren't the ones that need convincing.</w:t>
      </w:r>
      <w:r>
        <w:rPr>
          <w:rFonts w:ascii="Calibri (MS) Italics" w:hAnsi="Calibri (MS) Italics" w:cs="Calibri (MS) Italics" w:eastAsia="Calibri (MS) Italics"/>
          <w:i/>
          <w:iCs/>
          <w:color w:val="000000"/>
          <w:sz w:val="16"/>
          <w:szCs w:val="16"/>
        </w:rPr>
        <w:t xml:space="preserve"> I</w:t>
      </w:r>
      <w:r>
        <w:rPr>
          <w:rFonts w:ascii="Calibri (MS)" w:hAnsi="Calibri (MS)" w:cs="Calibri (MS)" w:eastAsia="Calibri (MS)"/>
          <w:color w:val="000000"/>
          <w:sz w:val="16"/>
          <w:szCs w:val="16"/>
        </w:rPr>
        <w:t xml:space="preserve"> don’t want to leave this place until I know I can live without coming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smiled again, but there was no joy in it, letting his words sink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I go out there, and I have another episode? That’s it." he said. "One wrong move and I’m back in a place like this—or worse.”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nodded slowly.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you *must* be tired of it. Of being in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hesitate.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yes." he said. "But I don’t know any better. I’ve never had a job. Never lived alone. The only place I could go is my sister’s, and she’s got her own life— kids, a grandkid now. I don't know how the world works anymore. Sure, Shirl would take me in a heartbeat, but I couldn’t do that to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something profoundly heartbreaking in the way he said it. Not victimising himself. Just... Speaking factually. This man, written off by medicine, buried in a system, still had the selflessness to remove himself from the lives of others. Not because he didn’t care. But because he did.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“You’re noble,” I said. “You’ve carved yourself out of everyone’s way because you think you’re a burden. But you’re not. You’re just sick.”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at me, his expression unreadable.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mean it." I said. "You’re *sane*, Flynn. Whatever you have, it’s *unknown*. Rare. But it doesn’t make you crazy. You just have episodes under very specific circumstances.”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respond right away. Instead, he leaned forward on his elbows, his gaze more focused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“Sanity’s not something you can split down the middle, Jariel” he said. “You’re either in or out. Black or white. Once you’re scaling somewhere in between, you’re black—like the rest of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Like the rest of us</w:t>
      </w:r>
      <w:r>
        <w:rPr>
          <w:rFonts w:ascii="Calibri (MS)" w:hAnsi="Calibri (MS)" w:cs="Calibri (MS)" w:eastAsia="Calibri (MS)"/>
          <w:color w:val="000000"/>
          <w:sz w:val="16"/>
          <w:szCs w:val="16"/>
        </w:rPr>
        <w:t xml:space="preserve">.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almost felt directed, like he could smell that I too, wasn't stable.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least that’s how the system sees it." he added. "I’ve lived long enough to accept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bullshit,” I blurted, louder than I intended.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Heads turned at nearby tables. Even Flynn raised an eyebrow.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just—” I shook my head. “You’re *aware* enough to protect yourself. To steer away from the triggers. That has to mean something. It’s a </w:t>
      </w:r>
      <w:r>
        <w:rPr>
          <w:rFonts w:ascii="Calibri (MS) Italics" w:hAnsi="Calibri (MS) Italics" w:cs="Calibri (MS) Italics" w:eastAsia="Calibri (MS) Italics"/>
          <w:i/>
          <w:iCs/>
          <w:color w:val="000000"/>
          <w:sz w:val="16"/>
          <w:szCs w:val="16"/>
        </w:rPr>
        <w:t>kind</w:t>
      </w:r>
      <w:r>
        <w:rPr>
          <w:rFonts w:ascii="Calibri (MS)" w:hAnsi="Calibri (MS)" w:cs="Calibri (MS)" w:eastAsia="Calibri (MS)"/>
          <w:color w:val="000000"/>
          <w:sz w:val="16"/>
          <w:szCs w:val="16"/>
        </w:rPr>
        <w:t xml:space="preserve"> of cure, isn’t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gave a small unconvincing nod.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you’ve figured out more than *they* have,” I said. “And still, every day, they pour pills down your throat and keep you in here like you're any other piece of furniture around the hospital.”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argue.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why stay here?" I said, feeling my voice start to rise again, passion bubbling up in my chest. "They’ve given up on you, Flynn! Can't you see that? They’re not trying to understand you anymore. They’ve filed you into a category, ticked the box, and moved on. Now, they're just sedating you into silence. That’s not treatment. That’s containment.”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Normally, I’d pull myself back—apologise for pushing too hard, for letting it get personal. But I couldn’t this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needed to see Flynn fight. I needed to believe he hadn’t given up entirely, because I couldn’t bear the thought that I might be staring into my own future. That *this*—a life spent explaining and re-explaining the unexplainable to people who never listened—was where I’d end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He'd spent a lifetime trapped in places like this, and if even he, with all his patience and perspective, had never been taken seriously—then what hope did I have?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knew I was getting too heated, but Flynn... He was composed, patient and steady.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“Look,” I went on more gently now, unable to stop myself. “You’ve spent decades being misdiagnosed. You’re in a third-rate facility in Melbourne, </w:t>
      </w:r>
      <w:r>
        <w:rPr>
          <w:rFonts w:ascii="Calibri (MS) Italics" w:hAnsi="Calibri (MS) Italics" w:cs="Calibri (MS) Italics" w:eastAsia="Calibri (MS) Italics"/>
          <w:i/>
          <w:iCs/>
          <w:color w:val="000000"/>
          <w:sz w:val="16"/>
          <w:szCs w:val="16"/>
        </w:rPr>
        <w:t>Australia</w:t>
      </w:r>
      <w:r>
        <w:rPr>
          <w:rFonts w:ascii="Calibri (MS)" w:hAnsi="Calibri (MS)" w:cs="Calibri (MS)" w:eastAsia="Calibri (MS)"/>
          <w:color w:val="000000"/>
          <w:sz w:val="16"/>
          <w:szCs w:val="16"/>
        </w:rPr>
        <w:t xml:space="preserve"> not some top-tier institute with research teams and world-class neurologists. You’ve spoken to how many doctors? How many psychiatrists? Yet you — </w:t>
      </w:r>
      <w:r>
        <w:rPr>
          <w:rFonts w:ascii="Calibri (MS) Italics" w:hAnsi="Calibri (MS) Italics" w:cs="Calibri (MS) Italics" w:eastAsia="Calibri (MS) Italics"/>
          <w:i/>
          <w:iCs/>
          <w:color w:val="000000"/>
          <w:sz w:val="16"/>
          <w:szCs w:val="16"/>
        </w:rPr>
        <w:t>you’ve</w:t>
      </w:r>
      <w:r>
        <w:rPr>
          <w:rFonts w:ascii="Calibri (MS)" w:hAnsi="Calibri (MS)" w:cs="Calibri (MS)" w:eastAsia="Calibri (MS)"/>
          <w:color w:val="000000"/>
          <w:sz w:val="16"/>
          <w:szCs w:val="16"/>
        </w:rPr>
        <w:t xml:space="preserve"> made more discoveries than they ever have.”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said nothing, just stared at the table.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*know* your triggers," I listed. "You’ve connected dots. Figured out that your episodes are fear-induced and even conducted your own studies on yourself. Jesus, Flynn, most patients in here can’t even remember their episodes after they happen."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took another breath.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"You don’t </w:t>
      </w:r>
      <w:r>
        <w:rPr>
          <w:rFonts w:ascii="Calibri (MS) Italics" w:hAnsi="Calibri (MS) Italics" w:cs="Calibri (MS) Italics" w:eastAsia="Calibri (MS) Italics"/>
          <w:i/>
          <w:iCs/>
          <w:color w:val="000000"/>
          <w:sz w:val="16"/>
          <w:szCs w:val="16"/>
        </w:rPr>
        <w:t>belong</w:t>
      </w:r>
      <w:r>
        <w:rPr>
          <w:rFonts w:ascii="Calibri (MS)" w:hAnsi="Calibri (MS)" w:cs="Calibri (MS)" w:eastAsia="Calibri (MS)"/>
          <w:color w:val="000000"/>
          <w:sz w:val="16"/>
          <w:szCs w:val="16"/>
        </w:rPr>
        <w:t xml:space="preserve"> in here, Flynn." I said, wanting to shake the perspective into him. "I could bet you’re more self-aware than half the </w:t>
      </w:r>
      <w:r>
        <w:rPr>
          <w:rFonts w:ascii="Calibri (MS) Italics" w:hAnsi="Calibri (MS) Italics" w:cs="Calibri (MS) Italics" w:eastAsia="Calibri (MS) Italics"/>
          <w:i/>
          <w:iCs/>
          <w:color w:val="000000"/>
          <w:sz w:val="16"/>
          <w:szCs w:val="16"/>
        </w:rPr>
        <w:t>staff</w:t>
      </w:r>
      <w:r>
        <w:rPr>
          <w:rFonts w:ascii="Calibri (MS)" w:hAnsi="Calibri (MS)" w:cs="Calibri (MS)" w:eastAsia="Calibri (MS)"/>
          <w:color w:val="000000"/>
          <w:sz w:val="16"/>
          <w:szCs w:val="16"/>
        </w:rPr>
        <w:t xml:space="preserve"> at this hospital, more aware than most idiots *</w:t>
      </w:r>
      <w:r>
        <w:rPr>
          <w:rFonts w:ascii="Calibri (MS) Italics" w:hAnsi="Calibri (MS) Italics" w:cs="Calibri (MS) Italics" w:eastAsia="Calibri (MS) Italics"/>
          <w:i/>
          <w:iCs/>
          <w:color w:val="000000"/>
          <w:sz w:val="16"/>
          <w:szCs w:val="16"/>
        </w:rPr>
        <w:t>outside</w:t>
      </w:r>
      <w:r>
        <w:rPr>
          <w:rFonts w:ascii="Calibri (MS)" w:hAnsi="Calibri (MS)" w:cs="Calibri (MS)" w:eastAsia="Calibri (MS)"/>
          <w:color w:val="000000"/>
          <w:sz w:val="16"/>
          <w:szCs w:val="16"/>
        </w:rPr>
        <w:t>* of this fucking hospital."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hadn’t meant to swear, but the words slipped out. Flynn stayed still, unmoving for a beat, as if letting them settle.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finally, he looked up. His voice was soft. Calm.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“Jariel,” he said. “Why are you </w:t>
      </w:r>
      <w:r>
        <w:rPr>
          <w:rFonts w:ascii="Calibri (MS) Italics" w:hAnsi="Calibri (MS) Italics" w:cs="Calibri (MS) Italics" w:eastAsia="Calibri (MS) Italics"/>
          <w:i/>
          <w:iCs/>
          <w:color w:val="000000"/>
          <w:sz w:val="16"/>
          <w:szCs w:val="16"/>
        </w:rPr>
        <w:t>really</w:t>
      </w:r>
      <w:r>
        <w:rPr>
          <w:rFonts w:ascii="Calibri (MS)" w:hAnsi="Calibri (MS)" w:cs="Calibri (MS)" w:eastAsia="Calibri (MS)"/>
          <w:color w:val="000000"/>
          <w:sz w:val="16"/>
          <w:szCs w:val="16"/>
        </w:rPr>
        <w:t xml:space="preserve"> here today?”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taken aback.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Flynn’s eyes drifted to the Daybook sitting beside my elbow on the table.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most students require tape recorders as part of their study?" he asked, his brows creased with suspicion.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cased me. And unknowingly proved my most recent point in the process.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Before I bothered to push the corner of the recorder that was now hung exposed in my jacked pocket, I came clean.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looking for someone,” I sighed, my voice quiet but unwavering. “I was looking for… well,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“Me?” he repeated, clearly puzzled.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didn’t think I’d find someone,” I admitted. “But I have. You have something… a case of something that hasn’t been recognised yet.”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tilted his head slightly, his posture stiffening with intrigue.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“Can I ask you something else?” I said, trying to sound casual, even as something flickered behind my words. “Are you creative at all,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an off-script question, one that struck me mid-conversation, but it felt important. Urgent, even.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about the way he spoke—his rhythm, his careful phrasing, his sideways empathy—reflected back at me like a mirror I hadn’t realised I’d been searching for. It was in the gentleness beneath his caution, in the way he calculated the emotional risk of each word before setting it down between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reminded me of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had the creeping sense that imagination—true imagination—had something to do with this illness. That maybe the Daymares *needed* the rich soil of a mind that could dream in full colour even while wide awake.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you paint?" I said. "Write?”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thought about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mean, I played piano,” he said like a question, modesty behind his words.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paused, not sure if my appetite was fulfilled.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used to write my own pieces too,” he said, cutting me off mid-thought. His eyes glazed slightly, softening with memory. “My mother taught me when I was little. She was a piano teacher. I took to it straight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way he said it, like the music was still trapped inside him somewhere, tugged at something inside of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pictured a dusty upright piano in a cluttered lounge, the smell of varnish and morning toast, a boy no older than ten perched on the bench, feet swinging, eyes closed. Then, one day, the keys stop making sound. The house is gone. And what replaces it is a sterile ward with clamouring noise and rusting beds.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think of this man — once bright, musical, imaginative — slowly stripped of his identity piece by piece. Locked away. Drugged. Forgotten.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heartbreaking.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long has it been since you played?” I asked, but I didn’t need the answer. The silence between us said everything.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see,” I murmured, collecting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pushed forward, not knowing exactly what direction I was going in. Flynn appeared to be on that same wagon.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you ever find your mind… drifting?" I asked. "Especially at night? More than most people might?”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Jariel</w:t>
      </w:r>
      <w:r>
        <w:rPr>
          <w:rFonts w:ascii="Calibri (MS)" w:hAnsi="Calibri (MS)" w:cs="Calibri (MS)" w:eastAsia="Calibri (MS)"/>
          <w:color w:val="000000"/>
          <w:sz w:val="16"/>
          <w:szCs w:val="16"/>
        </w:rPr>
        <w:t>," he said, gesturing to me in a take-a-look-around sort of way. "What do you think?"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realised the question might have been too vague. I just needed to compare notes, compare </w:t>
      </w:r>
      <w:r>
        <w:rPr>
          <w:rFonts w:ascii="Calibri (MS) Italics" w:hAnsi="Calibri (MS) Italics" w:cs="Calibri (MS) Italics" w:eastAsia="Calibri (MS) Italics"/>
          <w:i/>
          <w:iCs/>
          <w:color w:val="000000"/>
          <w:sz w:val="16"/>
          <w:szCs w:val="16"/>
        </w:rPr>
        <w:t>us</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a more niche question.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 you dream when you go to asleep anymore?” I said, my voice barely above a whisper.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stilled, looking ready to dismiss this too until, as if just realising it now, his lips curled.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“Come to think of it,” he said, “no. I don’t.”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I have a theory that you could be dreaming while you're awake,” I said. “That’s what your hallucinations feel like, right? Not foggy or floaty—fully lucid. Terrifying. Like a nightmare you can’t wake up from.”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blinked, the weight of recognition settling into his expression like the drop of a stone in still water.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“Is that medically possible?…” he asked tentatively.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"Has anyone - in all of your years being institutionalised - said that what </w:t>
      </w:r>
      <w:r>
        <w:rPr>
          <w:rFonts w:ascii="Calibri (MS) Italics" w:hAnsi="Calibri (MS) Italics" w:cs="Calibri (MS) Italics" w:eastAsia="Calibri (MS) Italics"/>
          <w:i/>
          <w:iCs/>
          <w:color w:val="000000"/>
          <w:sz w:val="16"/>
          <w:szCs w:val="16"/>
        </w:rPr>
        <w:t>you</w:t>
      </w:r>
      <w:r>
        <w:rPr>
          <w:rFonts w:ascii="Calibri (MS)" w:hAnsi="Calibri (MS)" w:cs="Calibri (MS)" w:eastAsia="Calibri (MS)"/>
          <w:color w:val="000000"/>
          <w:sz w:val="16"/>
          <w:szCs w:val="16"/>
        </w:rPr>
        <w:t xml:space="preserve"> experience has been medically possible?" I replied.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stumped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just," he faltered. "I’ve never heard anyone explain it like that. But yes, that's what it feels like. Although, I've never thought about a correlation between the two."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just as the flicker of hope sparked in his eyes, it vanished. He straightened in his chair, shedding the vulnerability like a coat he’d mistakenly let slip. I saw it—how quickly he closed the door on possibility. A reflex, no doubt honed by decades of disappointment.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“You’re going to make a damn fine psychiatrist someday,” he said, as though capping off small talk with a compliment.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not studying to be a psychiatrist,” I said, sharply.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straightened, wary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“You’re not?”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voice shifted—curious, but now guarded. The veil of trust wavered just slightly.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slid the Daybook across the table, tired of the charade I'd been keeping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needed him to understand me. Why I was here, what I was going through - something I'm sure he has been needing himself for a lot longer than I had.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watched it move toward him like a relic being offered in some ancient ritual. Slowly, he reached into the pocket of his shirt and retrieved a pair of thin reading glasses, slipping them onto his nose with shaking fingers.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“This is </w:t>
      </w:r>
      <w:r>
        <w:rPr>
          <w:rFonts w:ascii="Calibri (MS) Italics" w:hAnsi="Calibri (MS) Italics" w:cs="Calibri (MS) Italics" w:eastAsia="Calibri (MS) Italics"/>
          <w:i/>
          <w:iCs/>
          <w:color w:val="000000"/>
          <w:sz w:val="16"/>
          <w:szCs w:val="16"/>
        </w:rPr>
        <w:t>my</w:t>
      </w:r>
      <w:r>
        <w:rPr>
          <w:rFonts w:ascii="Calibri (MS)" w:hAnsi="Calibri (MS)" w:cs="Calibri (MS)" w:eastAsia="Calibri (MS)"/>
          <w:color w:val="000000"/>
          <w:sz w:val="16"/>
          <w:szCs w:val="16"/>
        </w:rPr>
        <w:t xml:space="preserve"> journal,” I said. “The last two months of </w:t>
      </w:r>
      <w:r>
        <w:rPr>
          <w:rFonts w:ascii="Calibri (MS) Italics" w:hAnsi="Calibri (MS) Italics" w:cs="Calibri (MS) Italics" w:eastAsia="Calibri (MS) Italics"/>
          <w:i/>
          <w:iCs/>
          <w:color w:val="000000"/>
          <w:sz w:val="16"/>
          <w:szCs w:val="16"/>
        </w:rPr>
        <w:t>my</w:t>
      </w:r>
      <w:r>
        <w:rPr>
          <w:rFonts w:ascii="Calibri (MS)" w:hAnsi="Calibri (MS)" w:cs="Calibri (MS)" w:eastAsia="Calibri (MS)"/>
          <w:color w:val="000000"/>
          <w:sz w:val="16"/>
          <w:szCs w:val="16"/>
        </w:rPr>
        <w:t xml:space="preserve">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hesitated before flipping it open, and I could almost feel his pulse through the table. I didn’t speak while he read, but I watched him closely—watched the way his face changed with every page turned, each new sentence weighing down on him like a truth he’d waited decades to hear.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leaned over at intervals, pointing to certain entries—skipping the ones about Colleen, about my job, and the sleep paralysis—but drawing attention to the hallucinations, the crawling fears, the almost comical precision of the triggers. The entries I knew would hit.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Ten minutes passed. When he set the Daybook down, his eyes were wide, his face pale. The rims of his glasses trembled on the bridge of his nose.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word,” he said, his voice thin, disbelieving. “I didn’t think it was possible. How did—my word. I can’t—”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wasn’t smiling. Not exactly. His face was caught somewhere between hope and heartbreak. A man who’d lived through false dawns — and didn’t know if this one was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sentence dissolved. A single tear rolled down his cheek. But I couldn’t tell what it meant. Relief? Terror? Joy?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It was something deeper than all of them. It was *recognition*, stained with the weariness of false hope.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“You're brilliant." he said, simply.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were words I didn't know I needed to hear. In the thick of my own mental undoing, during such a deep revelation for this stranger, I felt appreciation. Not guilt. Not shame. Not even crazy. Understood.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"Your study." he said. "The - the </w:t>
      </w:r>
      <w:r>
        <w:rPr>
          <w:rFonts w:ascii="Calibri (MS) Italics" w:hAnsi="Calibri (MS) Italics" w:cs="Calibri (MS) Italics" w:eastAsia="Calibri (MS) Italics"/>
          <w:i/>
          <w:iCs/>
          <w:color w:val="000000"/>
          <w:sz w:val="16"/>
          <w:szCs w:val="16"/>
        </w:rPr>
        <w:t>analysis</w:t>
      </w:r>
      <w:r>
        <w:rPr>
          <w:rFonts w:ascii="Calibri (MS)" w:hAnsi="Calibri (MS)" w:cs="Calibri (MS)" w:eastAsia="Calibri (MS)"/>
          <w:color w:val="000000"/>
          <w:sz w:val="16"/>
          <w:szCs w:val="16"/>
        </w:rPr>
        <w:t xml:space="preserve"> of the brain, the breakdown of your symptoms, it was as though I wrote this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eyes then softened a bit, a realisation dawning on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am so, so sorry you're going through this, Jariel." he said.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landed with a different kind of weight—one that carried no promise, no comfort. Just truth. He wasn’t offering seasoned advice or hollow reassurance, like I’d make it through this the way someone weathers a bad year. It was the kind of apology you give someone who’s just been handed a life sentence.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said after a pause, his breath hitching as he spoke. “I’m not a religious man. My father and sister always believed God had a plan—that patience would reveal purpose. And once, I wanted to believe that too. I had just seen too much. Lost too much.”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up at me, demanding I met his gaze.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still," he said, trembling slightly while wiping his cheek. "I believe fate brought us together today.”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do I,” I whispered, feeling tears of my own pooling like acid behind my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slowly, swallowing hard.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searched for years,” he said. “In hospitals like this. Places like these. Looking for anyone who shared what I had. And it was always the same. I’d think someone had it, and then…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stopped, looking for words.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 you, for coming today, Jariel."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smiled at me then—a subtle shift in mood I was beginning to recognise as Flynn’s way of reining himself back in when he drifted too far into the heavy parts.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glad you weren’t around in my time, son." he said. "Or you’d have ended up in here, just like me. With all these crazy, fun characters.”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laughed then, the first time today. Maybe the first time in weeks.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moment—of strange, perfect understanding—felt almost holy.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I’d only been living with this for two months. </w:t>
      </w:r>
      <w:r>
        <w:rPr>
          <w:rFonts w:ascii="Calibri (MS) Italics" w:hAnsi="Calibri (MS) Italics" w:cs="Calibri (MS) Italics" w:eastAsia="Calibri (MS) Italics"/>
          <w:i/>
          <w:iCs/>
          <w:color w:val="000000"/>
          <w:sz w:val="16"/>
          <w:szCs w:val="16"/>
        </w:rPr>
        <w:t>Two</w:t>
      </w:r>
      <w:r>
        <w:rPr>
          <w:rFonts w:ascii="Calibri (MS)" w:hAnsi="Calibri (MS)" w:cs="Calibri (MS)" w:eastAsia="Calibri (MS)"/>
          <w:color w:val="000000"/>
          <w:sz w:val="16"/>
          <w:szCs w:val="16"/>
        </w:rPr>
        <w:t>. And here was a man who had been carrying it for a lifetime. A man who had suffered in silence for decades, locked away, never knowing if he was alone in the world or simply misunderstood.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wanted to hug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there was still work to do.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traded stories—too many to properly document here. The focus wandered, as conversations do when something deeper takes hold. We weren’t just unpacking symptoms or swapping theories anymore. We were *connecting*. Laughing at strange parallels—how the same sensations could haunt two people from different worlds, separated by decades and distance.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throughout my retellings—particularly those involving my conversations with Mr. Schmidt—he kept pausing. Brow furrowed. Eyes drifting into some long-abandoned thought. Like fragments of old theories were stirring again. Or ones he’d buried were starting to breathe.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he’d once come close to understanding it. Maybe, over time, he stopped believing that mattered.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now… something I’d said, or maybe something he’d read in the Daybook, seemed to reignite those long-dormant thoughts.. Perhaps I’d confirmed things he never thought he’d hear from someone else. And though I felt like he was taking more from my study than I was from his, I didn’t mind. I like to believe he *had* once been close—and that this moment gave him something back. And that he could possibly return the favour later 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Around us, visitors were gathering their things, conversations wrapping up. One by one, patients were being led back through the corridor, fading into the sterile quiet of their rooms. Back to their prisons.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looked to my watch. 4:00pm.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I said, scraping at whatever time I could steal beyond visitor's hours. “what’s the process if you want to leave?”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blinked. “Leave?”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Get out. Go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“I’d have to request a dismissal,” he said, visibly taken aback. “They’d start easing off the meds. Monitor me for some time. See if I can stay functional without support. It’s like a trial run.”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was your last episode?”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glanced down. “It’s been about six months. I’ve long lost the energy to conduct any more tests on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request it,”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“Request the dismissal,” I said, rushing.. “Start the process. How long would it take?”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“Two weeks… maybe longer, depending.”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nothing.” I leaned forward. “You can stay with me for a while.”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shook his head, startled. “Don’t be ridiculous.”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not. I mean it. I’ve got space.”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Saying it out loud felt strange—like I was trying to fill a gap Colleen once occupied. But the thought was fleeting. The present demanded this exchange to move forward before the opportunity shut its doors.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looked at me like I’d offered him passage to another world.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sister *would* take me,” he said, almost to himself.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call her,” I said gently. “You’re allowed to call her,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just once, like it took effort.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need to be out of here, Flynn,” I said, reaching into my wallet. “You deserve to live among people who see you for what you *are*, not what they think you 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scribbled down my home address and phone number on the back of a business card and slid it to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“You come see me,” I said. “We’ll work through this </w:t>
      </w:r>
      <w:r>
        <w:rPr>
          <w:rFonts w:ascii="Calibri (MS) Italics" w:hAnsi="Calibri (MS) Italics" w:cs="Calibri (MS) Italics" w:eastAsia="Calibri (MS) Italics"/>
          <w:i/>
          <w:iCs/>
          <w:color w:val="000000"/>
          <w:sz w:val="16"/>
          <w:szCs w:val="16"/>
        </w:rPr>
        <w:t>together</w:t>
      </w:r>
      <w:r>
        <w:rPr>
          <w:rFonts w:ascii="Calibri (MS)" w:hAnsi="Calibri (MS)" w:cs="Calibri (MS)" w:eastAsia="Calibri (MS)"/>
          <w:color w:val="000000"/>
          <w:sz w:val="16"/>
          <w:szCs w:val="16"/>
        </w:rPr>
        <w: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took the card in both hands, like it was something fragile. Something sacred.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Around us, the air in the hospital visiting room had switched again. Distant yelling echoed from the western wing, a woman screaming about something on the television. No one else seemed to flinch. This place had numbed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not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looked around, eyes scanning faces like he’d just realised he was still a prisoner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scared, overwhelmed.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 know it’s frightening,” I said, placing a hand gently on his wrist. “But this can’t be the end for you. Don’t die in here, Flynn. You deserve a life. </w:t>
      </w:r>
      <w:r>
        <w:rPr>
          <w:rFonts w:ascii="Calibri (MS) Italics" w:hAnsi="Calibri (MS) Italics" w:cs="Calibri (MS) Italics" w:eastAsia="Calibri (MS) Italics"/>
          <w:i/>
          <w:iCs/>
          <w:color w:val="000000"/>
          <w:sz w:val="16"/>
          <w:szCs w:val="16"/>
        </w:rPr>
        <w:t>Be</w:t>
      </w:r>
      <w:r>
        <w:rPr>
          <w:rFonts w:ascii="Calibri (MS)" w:hAnsi="Calibri (MS)" w:cs="Calibri (MS)" w:eastAsia="Calibri (MS)"/>
          <w:color w:val="000000"/>
          <w:sz w:val="16"/>
          <w:szCs w:val="16"/>
        </w:rPr>
        <w:t xml:space="preserve"> with your family, not just see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nodded slowly.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get through the cooling-off period." I said. "Whatever they call it. Sleep with the light on. Take it one night at a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“Okay,” he said, finally. And he smiled.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moment stretched between us in warm silence—until the man with the blonde-tipped hair returned to let us know visiting hours were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and I stood. We shook hands, then—without speaking—he pulled me into an embrace.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“I’ll see you again soon,” I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stood back, nodded. But there was something in his eyes—something moving behind the glass—that I couldn’t name.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 I watched him disappear down the corridor, guided gently by the orderly, I felt a few tears spill down my cheek.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By the time I reached my car, my eyes were swollen with tears.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never felt more human than I did in that room.</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2 –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remember who had walked him back to his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some point, someone had guided him down the familiar vinyl hallway, perhaps speaking softly, perhaps not speaking at all. It didn’t matter. His body had followed, but his mind remained stuck in the visitor’s lounge, staring into the curious, storm-lit eyes of a stranger who had spoken like he already knew Flynn’s nightmares by name.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the dark-haired boy—young man, really—couldn’t have been more than twenty-seven, maybe twenty-eight. Flynn had guessed as much, studying his mannerisms the way he used to study migrating birds as a child: quietly, with reverence, half in disbelief that he was really seeing what he was seeing.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encounter had fractured something inside him. Dislodged an old bone. Agitated a wound he thought had already scabbed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word for the feeling stirring in him now, but Flynn couldn’t remember what it was. It had been too long. Joy? No. Not quite. Relief? Closer, but still not right. It wasn’t a word that people used in the real world, because most people never lived long enough with madness to find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had brought a journal. A worn thing, bursting with handwritten notes and drawings. He had called it *The Daybook*. And in the pages of that book—pages Flynn had read himself, were echoes of the same fear that had followed him for forty years. The same patterns, the same senseless logic, the same absurd clarity that turns the world sideways when no one else can see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sat on the edge of his bed now, his back hunched slightly, his hands resting palm-up on his knees like he’d forgotten what they were for. Two hours had passed since Jariel left. The sun had gone down beyond the reinforced window above his desk. The halls outside had quieted. He had not moved.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Forty years.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Three decades in and out of hospitals, shuffled from Bundoora to Ararat, then finally Wilson. They’d called him paranoid schizophrenic. Then catatonic. Then treatment-resistant depressive with psychotic features. The names changed, the pills changed, but the fear—this *sickness*—never did.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 stopped asking questions decades ago. Doctors didn’t like questions. Not when you’d been a lifer. Not when you had “episodes” that left staff shaking their heads behind clipboards. There was no point offering insight when your memories were labelled as symptoms.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there had been theories. Cracked little puzzles he had turned over in his mind during sleepless nights, when the walls would bend and the screaming from other rooms would simmer down. He had once believed it was connected to some faulty wiring in his own brain, some rupture between imagination and threat perception. Another time, he was convinced it had something to do with blood pressure. Or light. Or sound.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theories never held. They were scaffolds built in the rain. And no one else seemed to have what he had—not the tremors, not the lucidity, not the *consistency* of the images. When he mentioned the symmetrical ones, the hands that mirrored his exactly, the voice that finished his thoughts with better syntax—the staff would glance at each other, then increase his Seroquel.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eventually he let it all go. Let the pills numb the patterns. Let the world be beige and predictable, if not peaceful. He learned to enjoy the small things: the Sunday roast they would serve here, the smell of rain through the cracked bathroom window, the rare good cigarettes that the younger orderlies smuggled in on night watch.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without warning, in walks this wiry, keen-eyed kid holding a notebook full of ghosts—and everything unravels.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didn’t have the answers. Flynn knew that. But he had the *right* questions. Questions Flynn hadn’t dared ask out loud in decades, and hearing them spoken, articulated so casually and confidently by someone who *wasn’t insane*, had nearly buckled him. The same patterns. The same *distortions*. And he had called it by a name Flynn had never heard, but felt like he should’ve.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*Daymares.*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realised now, hours later, that he had barely offered the boy anything in return. No insight, no guidance. He had listened, hungrily, like a man watching his old house be rebuilt by a stranger.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he was grateful. Deeply, bodily grateful. He had not felt this kind of aliveness in years. And somewhere, hidden under the loose elastic of his pyjama trousers, was the proof that Jariel had been real—the business card the boy had pressed into his hand on his way out. His contact details, written neatly, with an address and a single request: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*Call me if you remember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hadn’t let go of it since. Not even when the night nurse had knocked and asked if he wanted his meds crushed or whole. The card was still there. Still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that’s what unnerved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if it wasn’t? What if Jariel had been one of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trust in his own perception and experience, just as fragile as the mental space that put him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Jariel had *touched* him. His hand had been warm, alive. He had quoted *real* psychiatric research. The Daybook pages had names. Citations. Dates.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 card was still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exhaled slowly through his nose. He felt a strange tug in his chest—half hope, half caution. He didn’t want to lose the memory of today. The conversation. The feeling of clarity. He closed his eyes, gently, and tried to fix the words in place before the sedation muddied the edges.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“Keep it sharp,” he whispered to himself. “Just this once.”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suddenly—without even thinking—Flynn stood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body jerked forward with intent before his mind had properly caught up. He moved to the door with a slight limp, still stiff from sitting too long in one position. The linoleum floor shocked his bare feet with each step—cold enough to remind him he was still inside the real world.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pressed the buzzer beside the reinforced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light click echoed faintly down the hallway, followed by the low buzz of the internal system activating. He began to pace. Three steps forward. Pivot. Three steps back. His body thrummed with something between excitement and fear.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familiar voice chimed through the small intercom on the other 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“Everything alright, honey?”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Beatrice.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One of the few staff members who still called him something soft. She was in her fifties, he guessed. Wore lavender perfume and never rushed her words. Flynn felt an unexpected relief hearing her voice. Familiarity was a precious currency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“Could I please request a notepad?” he said. “And something to write with. A pen or pencil.”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pause on the other end. A kind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know we can’t do that, Mr McCullough,” she said gently, her tone apologetic but unwavering.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sighed. Of course they couldn’t. Pencils and ballpoint pens are considered combat weapons in here, that can be used on others or on them self. And once you've had the "risk" stamp pressed into your record like Flynn had, staff were more vigilant in watching what is going in and out of his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understand,” he said. “But is there *anything* you can give me to write with? Anything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heard a rustle of fabric, the faint sound of keys.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“Recreation starts again 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“Please?” he interrupted, the word slipping out like breath he hadn’t meant to release. “Please, Bea. Just something.”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a small, defeated sigh. “I’ll see what I can find, honey.”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stepped back, exhaling hard through his nose, and sat down on the edge of the bed again. He closed his eyes. The hallway light crept through the bottom slit of the door like a thin gold thread across the tiles. He tried again to fix Jariel’s voice in his mind—his tone, his rhythm, the phrasing of that word.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*Daymares.*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want to lose it. Any of it. The last thing he needed was for the medication to blur it like chalk in the rain.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Moments later, the service latch at the base of the door unlatched with a rattle. Flynn opened his eyes and shuffled forward.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small bundle slid through: a stack of yellow sticky notes and a handful of dull, worn crayons in various sad colours. He picked up the orange one and turned it in his fingers like it was a foreign object.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“Crayons,” he said aloud, smirking. “This bloody place never fails to surprise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know,” came Beatrice’s voice from behind the small observation window. She sounded a little embarrassed. “Best I could do. Grabbed them from the kids play area in the visitor's lounge. Will that be alright?”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smiled, truly smiled in this cold room, for the first time in months. “This’ll do, sweetheart. Thank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returned to his bed like a man possessed. There was no ceremony to it. He didn’t change into slippers, didn’t straighten the sheets. He simply sat down and yanked the sticky notes free from their backing with trembling fingers, the orange crayon firm in his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wrote like a child scribbling secrets. Fast. Messy. The crayon dulled by the second line. His wrist began to ache and the letters were thick but he didn’t stop. He scrawled down everything he could remember from Jariel’s visit—the terminology, the theories, the timeline, the stories of shared symptoms, the questions that had cracked open old cavities in his memory.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sticky notes quickly lost their order. Some fell onto the floor. Others stuck to his sleeve or his elbow as he leaned across the bed to reach the next.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kept writing anyway.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Somewhere between the crude handwriting and the blunt wax, something *clicked*.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couldn’t say what. Not yet. But the feeling was there, just beneath the surface.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like… like someone had been assembling a jigsaw puzzle for him over the decades, all sky and no detail, every piece a soft shade of blue, hopeless to differentiate.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in walked Jariel, and without even trying, pulled three pieces from his back pocket and said: *Here. Try these.*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 Flynn just had to figure out where they went before he forgot what they looked like.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pressure was unbearable.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panic—but *urgency*.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wasted too much time already. Years drifting. Decades being placated. How many answers had he missed simply because no one thought to ask the right questions?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grabbed a new note and underlined a crude heading: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**Triggers. Fear vs. Control.**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grip tightened on the waxy stub, his fingers turning red from tension.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Whatever this was—whatever lived in that liminal space between trauma and terror—it had structure. It had *rules*. And now, for the first time, he was starting to believe that maybe he hadn’t been broken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he’d just been tuned to a frequency no one else could hear.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One passage from *The Daybook* had sunk particularly deep into Flynn’s mind—stuck there like a splinter beneath skin. The bit about the fight-or-flight response.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He’d paused on it for a long time as he read. The clinical simplicity of the concept had always irritated him. Fight or flee. Attack or escape. It was the kind of psychology that worked on paper, sure, but he had lived too long with fear to believe it came in only two flavours.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 felt it all over the years—freezing, placating, bargaining, playing dead. He’d curled into bedsheets, stared straight into hallucinations without blinking, spoken gently to voices that weren’t real. It wasn’t always about fighting. It wasn’t always about running. Sometimes fear was passive. Sometimes it *waited*.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Jariel seemed to know that. The boy wasn’t naïve. He’d hinted at other responses too. More subtle ones. He was trying to crack it open further.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 a sense—no, a certainty—that this particular theory was worth chasing.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stayed on his bed for hours, hunched over, scribbling note after note in crooked handwriting across the tiny yellow squares. His knees ached. His fingers stained orange from the crayon. He didn’t care.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skipped the recreational block entirely. Heard the others clapping along to the evening quiz show. Heard the dominoes being shuffled on the plastic table. Heard the television laugh-track rise and fall like some metronome of madness behind the walls. But he stayed put.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dinner came at six, he shuffled out silently, head down, barely speaking. He ate quickly, grateful for the silence. Even the bland vegetable soup felt like a grounding ritual. Then he returned to his room with renewed focus and a belly full of calm.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sat for a long time doing nothing. Just thinking. Letting the room breathe. Letting the night settle into layers.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it happened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memory surfaced. Not sharp at first. Just the suggestion of one. Like something bobbing back to shore after years adrift. A thought he had once had—maybe fifteen, twenty years ago—about the illusion of control during hallucinations. The idea that *choosing* a response during an episode might influence its outcome. Not just enduring it—but *interfering* with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He’d buried it back then. Dismissed it as hopeful madness.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now? Now it didn’t feel so foolish.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sticky notes piled up. One by one, he tore them off and stuck them to the faded paint of the eastern wall, where nothing else was hanging. A patchy yellow mosaic began to form. Some were diagrams. Others, scribbled theories. Quotes from Jariel. Phrases he didn’t want to lose.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moved quickly, afraid the wave might recede again and take the pieces with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felt different. Not younger, exactly—but sharper. A foreign kind of energy pulsed behind his sternum, almost like adrenaline. He felt… *agitated* in a way that excited him. There were others like him. Jariel’s story had confirmed it. Whatever this illness was—whatever this cruel, vivid distortion that had dogged him all his life—he wasn’t the only one to feel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wasn’t crazy. At least, not *that* kind of crazy. Not like the man who screamed at coat racks or the one who tried to swallow plastic bags whole. Flynn had always *known* there was structure in the madness. His was patterned. Repetitive. Intimate.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now someone else had seen the same pattern. Had documented it. Had named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realisation was almost too much.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pressed another note to the wall, hands trembling.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Another. Then another.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without warning, it happened.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breakthrough came in stutters, like a flickering fluorescent light failing to ignite—short bursts of illumination before a full surge of clarity. Flynn stood motionless in the centre of the room, the final sticky note still clutched in one hand, his eyes wide, chest still.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an answer. But a *formula*. His own hypothesis—one he’d discarded decades ago—resurfacing in perfect alignment with what Jariel had presented. Fear as a *switchboard*, not a binary lever. Fight, flight, freeze, fawn—but also: *redirect*. If he could find a way to consciously shift the state, to choose an emotional override…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down at his hands.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would test it. Not now—not with the sedative dragging at the edge of his thoughts from the post-dinner meds. But tomorrow. First 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even sit. He simply stepped forward, found the last vacant patch of wall, and pressed the final sticky note into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wall was covered now. A yellow, curling field of jagged handwriting and fevered logic. It looked like a detective’s corkboard left out in the rain. In the soft glow of the moonlight spilling through the barred window, the scrawled notes looked almost like hieroglyphs.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lay back on the bed, exhaling with a soft groan of exhaustion.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stared at the ceiling, the trace of a grin curling into the edges of his cheeks. His eyelids drooped. His heartbeat slowed.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body didn’t ache the same way tonight. His brain, though overworked, felt *full* rather than fractured.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climax had arrived, quiet and strange and beautiful.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before he could even smile again, he was asleep.</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3 –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Flynn woke the next morning, the first thing he noticed was the light. Pale and slow, draped across the floor like it had been poured there deliberately. It took a moment for the rest of his senses to catch up—the soft rhythmic squeak of rubber soles, the murmur of a mop dragging across linoleum tiles, and the quiet rustle of clean sheets being taken from the trolley.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his eyes flicked to the wall.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yellow notes were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 single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breath caught for a second, then released in a short, sharp sigh. Panic tried to rise, but it didn’t reach the surface.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it stung. He’d worked feverishly last night, fingers aching, thoughts pouring faster than he could write. But the ideas weren’t lost. They were etched into him now—burnt in. His conclusions weren’t held by glue and paper. They’d embedded themselves like muscle memory, as natural and unshakable as the ability to walk.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One nurse—he recognised her vaguely—was unloading the trolley while another mopped beside the door, headphones in one ear, humming something off-key.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look bright today, Mr McCullough,” said the second nurse.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offered a tight, polite smile and gave a small nod. He swung his legs over the edge of the bed and stood slowly, his knees protesting the movement with a muted crackle.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slipped on his parka—the old blue one with the stitched hem—and left the room without a word.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corridor outside hummed with its usual slow orbit. Three patients wandered the space like ghosts caught in a holding pattern. One was muttering softly to himself, head twitching every few seconds as though responding to something only he could hear. Another stared out the window toward the car park, unmoving.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walked past them, past the smell of burnt toast wafting from the dining room, past the morning tray of weak tea and cereal. He wasn’t hungry. Not for food, anyway.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made his way straight to the end of the corridor—toward the offices—and stopped in front of the frosted glass door that read: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L. Gray – Ward Director**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knocked firmly, twice.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few seconds passed before a muffled voice called out, “Yes? Who is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McCullough,” he replied, projecting clearly.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pause, then a shift in tone. “Ah. Mr McCullough. Just a moment.”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 always been one of the rare few in Ward B whom the higher-ups still treated like a person. It helped that his file was thick with language like *coherent when lucid*, *responsive to directed questioning*, and *demonstrates insight post-episode*. The junior nurses might speak to him like a five-year-old, but the office staff knew better. Outside his Daymares, he could be as sharp as any of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door opened, and there stood Dr. Leonard Gray—tall, greying at the temples, a well-pressed shirt beneath his coat. He smiled with his usual forced warmth, the kind of smile that left the eyes unaffected.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are you this morning, Mr McCullough?” he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Flynn said plainly. “Actually… very well today.”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good to hear.” Dr. Gray removed his glasses and cleaned them on a corner of his shirt. “What can I do for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 I come in?” Flynn gestured subtly to the empty chair across from the desk inside.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glanced at his watch, then flicked his gaze up the corridor behind Flynn, as if half-expecting someone to intervene.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he said, hesitant. “It’ll have to be quick. I’ve got to 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will only take a minute,” Flynn cut in, smiling.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raised an eyebrow, held it there for a beat, then stepped aside.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“Come on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walked past him and lowered himself into the guest chair, straightening the folds in his jacket. The office was warm, the air thicker than the corridor’s. A faint scent of eucalyptus and aftershave lingered in the room, blending with the paper-dust smell of old medical files.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shut the door and moved around to his desk, groaning slightly as he sat.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“How’d you sleep last night?” he asked, his tone casual but clearly rehearsed.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Flynn said. “Fine.”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have you eaten? Taken your morning medication?”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Not yet.”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looked at his watch again, then held it in place a moment longer, as if somehow expecting the time to change under his gaze.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wait for the follow-up.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think I want to try living on the outside again,”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like that. No preamble. No softening. Just the truth.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blinked. Sat back in his chair slightly. His posture adjusted by half an inch—the subtle recoil of a man not caught off-guard, but wary of where the conversation was heading.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“You </w:t>
      </w:r>
      <w:r>
        <w:rPr>
          <w:rFonts w:ascii="Calibri (MS) Italics" w:hAnsi="Calibri (MS) Italics" w:cs="Calibri (MS) Italics" w:eastAsia="Calibri (MS) Italics"/>
          <w:i/>
          <w:iCs/>
          <w:color w:val="000000"/>
          <w:sz w:val="16"/>
          <w:szCs w:val="16"/>
        </w:rPr>
        <w:t>think</w:t>
      </w:r>
      <w:r>
        <w:rPr>
          <w:rFonts w:ascii="Calibri (MS)" w:hAnsi="Calibri (MS)" w:cs="Calibri (MS)" w:eastAsia="Calibri (MS)"/>
          <w:color w:val="000000"/>
          <w:sz w:val="16"/>
          <w:szCs w:val="16"/>
        </w:rPr>
        <w:t>?” said Dr. Gray, his smile sharpening just slightly at the edges, almost—but not quite—condescending.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*know*,” Flynn corrected, holding his gaze.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“Mm. That’s a bit more convincing,” Gray replied, leaning back in his chair. “So what’s brought you to this... *consummation*?”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resisted the urge to say the real reason. Instead, he offered the first lie of the morning with a surprisingly smooth delivery.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family,” he said. “My sister’s eldest just had her first child. Which makes my sister a grandmother now. And me? I’ve only met one of her two kids, and that was years ago. Brief visits. They barely know me. And why would they? Who wants to visit an uncle they’ve never really had? I don’t blame them. I just... I feel like I’m missing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gave a slow nod, his fingers laced together atop the desk. “I see. That’s understandable. Really. Wanting to reconnect with family is one of the most common motivations we hear in here.” He tilted his head slightly. “But you’re aware, of course, that you’ve attempted this—re-entry—on multiple occasions in the past?”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aware,” Flynn replied, a touch sharper than intended. “’67, ’68, ’73, ’79, and ’88.”</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“Right.” Gray nodded again, more out of obligation than agreement. “And you recall that in none of those five cases were you able to remain outside of the hospital for more than... six consecutive days.”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was impressed by Gray's instant recollection of his medical history. Having only worked with Flynn for five years, this spoke volumes about his condition and only re-affirmed his decision to request the discharge.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Gray folded his arms across the table. “Five attempts. And five returns.”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said nothing. Just pursed his lips, nodded faintly. He wasn’t going to argue the point. History spoke for itself.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“Look,” Gray continued, leaning forward, elbows braced on the wood. “I want to see you succeed, Mr McCullough. Honestly, I do. You’re one of the few patients here who still sees the outside world as something more than a fantasy. And I agree—you *do* deserve the simple joys. Family. Sunshine. Autonomy. But I worry you’ll walk out those doors only to find yourself stumbling back in again. And as you know, coming back isn’t like taking a sick day. You’d be processed again. Reassessed. A new review board. Potentially a new 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raised a hand gently to interrupt, palm open in calm.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 all due respect, Doctor,” he said, then let out a soft laugh. “I’ve got nothing to lose. I’ll be fifty-three next year. There’s not much time left to be ambitious—especially *here*. This”—he gestured vaguely around the office—“this place doesn’t get better. And it doesn’t wait.”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paused.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want to try. One last time. I want to see what’s left of my family while I still can. Before it’s too late.”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words hung in the air like dust motes, gently circling the desk between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didn’t speak. Not at first. He just studied Flynn with a look that suggested he was calculating the risk not of release—but of regret.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slowly, he pushed back his chair and turned to the filing cabinet behind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watched the man run a finger along the labelled folders until he found the one marked **McCullough, F.** He slid it out with a light grunt, closed the drawer, and returned to the desk, dropping the file with a soft thud.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silence between them remained, but now it was taut. Formal.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opened the file and flipped through the recent notations, muttering a few fragments to himself.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incidents reported this month... sleep pattern holding... appetite within range...”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waited, still as stone.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understand you had a visitor yesterday,” Gray said finally, his tone casual—but not neutral.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felt his stomach tense.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he replied, voice slightly hoarse.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“By the looks of it,” Gray continued, removing his glasses, “he didn’t seem to be family.”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He wasn’t.”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“Who was he,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blinked once, buying himself half a second.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a psychology student,” he said. “From Melbourne Uni.”</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Gray nodded slowly, as if retrieving a half-remembered detail. “Right, yes. I recall now. And this man... he wouldn’t happen to have played a role in your decision to leave, would he?”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eyes narrowed slightly.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*influence* me,” he said carefully. “He just asked some questions. Had a list, probably part of an assignment. Nothing provocative. Frankly, I think he was a little disappointed. Might’ve expected me to start rambling to the coat rack or speak in tongues.”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Gray didn’t laugh.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reason I ask,” he said, “is because one of our patients from the women’s ward—Ward C—had a rather... let’s say *unusual* reaction following her own interaction with him. I was curious if he said anything similar to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couldn’t help himself.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 unusual reaction?” he repeated. “With all due respect, ‘unusual’ is kind of the norm around here. If the bloke managed to startle someone, I wouldn't put all the blame on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Gray offered no reaction.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sighed.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“Look. I won’t pretend he didn’t stir something. But it wasn’t anything he said. It’s just... he reminded me of everything I’ve missed. I’ve been considering a release for months now, but hearing him mention the year he was *born*, not graduated—*born*—it hit me. I’ve been in here long enough that full lives have passed me by. Children have grown up. Entire *eras* have turned 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leaned forward now, not aggressively—just earnestly.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forgive me, but wasn’t there another student, a previous one from Professor Schmidt, back in 1990? I didn’t speak to him. I wasn’t in a good state at the time. But I remember the visit.”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nodded. “Yes, that’s correct.”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nearly a decade ago,” Flynn said. “I was forty-one. And now here comes another student, probably the same age that last one was back then—maybe younger. Old enough to have full grown kids of his own now. It puts time in perspective, doesn’t it? You see, Doctor, it’s not about him. It’s about what he *represents*. The years. The silence. The drift.”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long pause as Dr. Gray stared at him, unreadable.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answer your question—and any more I know are coming,” Flynn said, calmly now, “I want the chance to live the last few years of my life in the real world. I want to try, even if it’s only for a little while. And I think the reports in front of you will show that I’m more stable now than I’ve been in years.”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exhaled softly, leaning back in his chair. His fingers drummed once on the manila folder before falling still.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said nothing at first.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something was shifting.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“Will you be staying with your sister?” Dr. Gray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Flynn replied without hesitation.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she’s aware of this plan?”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quick phone call’ll clear it up,” he said. “Shirley’s been encouraging me to leave for years now. She’ll be relieved, honestly. I’ll stay with her until I get things sorted.”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look on Dr. Gray’s face was enough to betray his scepticism.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mean—”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“I’d *like* to think,” Flynn interrupted, gently, “that one day I’ll be able to move out and live on my own. I know it sounds like wishful thinking, Doctor. But it starts here.” He tapped his temple. “Starts with the mindset.”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sentence hung in the air for a moment—just long enough to be acknowledged as sincere. Then a reluctant smile tugged at the corners of Dr. Gray’s mouth. It wasn’t patronising. It wasn’t professional. Just human.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recovered quickly, scanning Flynn’s file once 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“Well, Mr McCullough,” he said, clearing his throat, “based on your record from the past few months—and pending the standard forty-eight hour medication suspension period—we’ll try to have you released by Saturday week. If all goes smoothly.”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“Next *week*?” Flynn asked before he could stop himself.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hadn’t expected anything that quick. In the past, discharge reviews had dragged on for weeks. Sometimes longer. Paperwork had a way of moving like treacle in the mental health system.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see why not,” Dr. Gray said, flipping back a few pages. “Your recent history is strong. We’ll need the approval signed off, of course—that’s always the bottleneck. But I’ll file the request myself this afternoon. I’ll also call through to the lunchroom and notify the nurses not to administer your medication today. We’ll monitor you closely over the next forty-eight hours and reassess if needed. But if all goes well…” He offered a warm smile. “You’ll be curled up in front of the telly with your family by next weekend.”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was stunned. For a moment, he couldn’t speak. He could only smile—a soft, unguarded smile that crept across his face like sunlight warming frost.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happy for you,” Dr. Gray said, leaning forward, folding his hands. “And I’m glad you made this decision. I truly am.” He tapped a finger gently against the desk. “I’ve got my fingers crossed for you, Mr McCullough.”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nodded, voice quiet. “Thank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glanced at his watch again. “Right, well—anything else I can help you with today?”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sir,” Flynn said, rising from his chair.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both stood, moving toward the door. Dr. Gray opened it and offered one last glance of administrative reassurance.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“After my next meeting, I’ll get the paperwork submitted,” he said. “And I’ll phone your sister this afternoon. You’ll be kept in the loop as everything progresses.”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 you, Doctor.”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“Have a good day,” Dr. Gray said as Flynn stepped out into the corridor.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you,” Flynn replied, the grin still on his face as he walked down the hall with the kind of stride he hadn’t used in years. Not aimless, not anxious—*forward*.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go to breakfast. He didn’t need to eat. He needed to *plan*.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now, the only thing left to do between request and approval—the only variable in his otherwise careful equation—was to test the theory. *His* theory.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Tonight. After lights-out. After the ward had quieted into its usual hush of sleep talk and distant rattles.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After months of shielding himself from them, he would finally try to *summon* one. Deliberately.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face the thing that had haunted him his whole life—on his own terms.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got my fingers crossed for you, Mr McCullough.*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smiled at the thought.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do I.</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4 –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8:00 p.m.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sat in the stillness of his room, more alert than he had been in weeks. His body felt lighter—untethered, in a way he hadn’t anticipated. Without the medication smoothing the corners of his thoughts, everything felt raw again. Not broken—just *unsupervised*.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surprised him how profoundly he noticed the absence. The sedation had become so routine, so embedded, that its withdrawal felt like stepping onto a moving walkway that had suddenly stopped.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felt exposed.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that wasn’t the worst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real danger was the anticipation. That tightening in his throat. The tightness in his chest that had once been familiar, now returned with a vengeance after years of suppression. It was the kind of restlessness that vibrated beneath the skin—half dread, half something he dared to call *excitement*.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All day, that feeling had risen in waves.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 standing in his room—cold, colourless, institutional—Flynn understood just how long it had been since he’d felt this fully awake.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Nine years.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He’d lived in this ward for nearly a decade. Memorised every scratch on the wall, every loose thread in the corner of the mattress. And yet now, tonight, for the first time in years, he *noticed* the screams in the distance. Heard the faint, rhythmic cries echoing through the concrete bones of the hospital. Someone on the upper floor. Maybe Ward C. Or the locked wing.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They’d been there every night. He simply hadn’t heard them in so long.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skin bristled. Goosebumps rose like tiny sentries across his arms, hairs standing tall like meerkats in sentinel watch. Even the air felt heavier, like something had shifted in the oxygen itself.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new philosophy—the theory he had refined and built upon with crayon and yellow paper—still swam in his mind. But now it flickered. Doubt clung to its corners like mildew. Would it work? Could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knew, logically, that confidence was central. That belief was half the mechanism. If he hesitated, the system would fail. That’s what Jariel had said—or implied. The fear itself was fuel, but intention was the engine.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yet, despite everything… he stood frozen by the light switch.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cheap plastic square was stained with age, slightly crooked in its casing. It would switch off automatically at 9:30 p.m.—hospital protocol. But there was something humiliating in that knowledge. He wasn’t trusted to control the most basic element of his environment. Couldn’t be allowed to play with a *light switch* after hours.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 logic was absurd.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he shook his head and clicked the switch.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Darkness swallowed the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eyes took a moment to adjust, though a corner of the room remained lit by moonlight leaking in through the barred window. It carved a dull silver triangle across the floor, like a spotlight waiting for a performer.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moved slowly toward the bed, his hand grazing the wall for balance.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Faced the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waited.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low current of anxiety began to stir—initially small, but familiar. Welcome, even. It was the prelude. The quiet rumble before a storm. It confirmed he was still in control.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closed his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began to *remember*.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combed through the episodes of his life like flicking through a ragged photo album. Not just the visuals—the feelings. That was the key now: emotional recreation. He had to reproduce the chemical reaction that triggered the Daymares. Not just fear. *Specific fear*. *Lived fear*.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lake came first.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saw the murky water, silt curling like smoke beneath the surface. He remembered Billy’s face underwater—smiling, wrong. Crooks beside him, far too still to be alive. A grotesque pantomime of memory. That incident had stayed with him for decades. The episode that defined the rest.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pushed further.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came the more recent one—last year.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patient burst into his room, screaming, eyes wide with that glassy look of full detachment. And behind him, a doctor appeared—expressionless, strangely calm—who swung something blunt at Flynn’s temple with mechanical precision. Neither spoke. Neither blinked. They performed as if rehearsing for a show that had never existed.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horror play. Just for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breath caught in his throat.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opened his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Nothing. Stillness. His room remained his room. The air hadn’t changed, but something inside *had*.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tried again—this time not with memories, but with *sensation*. He let his muscles tighten. Let the cold pool in his gut. He invited it in—the fear. Not the narrative, not the hallucinations themselves, but the *state* that preceded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tried to remember what it *felt* like when the air changed.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arms tensed.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throat dried.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jaw locked.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it blurred.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head dipped. Eyes still closed.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hadn’t meant to fall asleep—not even for a moment. But somewhere in the thick of tension and memory, fatigue crept in like fog.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couldn’t have been more than a few minutes.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Right behind his left ear. Warm. Familiar. Whispering like a promise wrapped in velvet.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can get you out of here, Fynny.”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name landed like a matchstick on dry paper.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eyes opened slowly, not with the fog of grogginess, but the jolt of something wrong. Something immediate. Something *present*.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Standing beside his bed—barefoot on the cold floor, hands at her sides—was Shirley.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Or rather, Shirley as she had been at five years 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wore a pale purple dress with frilled sleeves. The same one their mother had bought for her to wear to Cousin Casey’s wedding in Sydney. Flynn remembered the tie their mother made him wear to match it—violet with little embroidered diamonds. He’d thrown a tantrum in the car over it, swearing it was a girl's tie. Shirley had just smiled at him and swung her legs from the back seat.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 here she was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Radiant. Innocent. Timeless.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looked up at him with that same sweet smile, her fringe slightly uneven, just like back then. A small teddy bear dangled from one hand, dragging across the floor by one arm. Its plush body limp. Her fingers clutched it tightly.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heart rate spiked violently. His chest compressed. His *face*—God, his 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felt like it was burning. No, *stinging*. As if someone had flung acid at him in his sleep. The pain was sudden, not gradual. He couldn't pinpoint its origin—only that it was there now, flaring with every breath.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Amidst the growing panic, he forced himself to look back at his sister.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was beautiful.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never noticed it as a child—never truly seen her in this state of suspended youth. But seeing her now, through adult eyes, made something ache inside him. His breath caught. Nostalgia mixed with terror, sweetness warped by context.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pain. Christ, the *pain*.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flinched backward, recoiling into the corner between the bedhead and the wall, trying to distance himself from her, from *it*, from everything.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when he saw it: the blood. Dark and soaked into the collar of his shirt. His neck throbbed, pulsing like a second heartbeat. The pain intensified. His face screamed with heat.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in God’s—” he gasped, gripping the bedframe. “What did you *do*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old familiarity crept in like a ghost through floorboards.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 happening again. The *it* that happened. The *thing* behind the episodes. The theatre of the mind, live and private.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*Stop. Think.*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 clamped down on the panic. Tried to force himself back into the rational. Into the theory. This was the test.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Very rare would Flynn feel physical pain during his episodes. But it was almost as if this illness was conscious, aware of his intentions, digging its sharpest teeth into him and not letting him 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asked for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“Shhh,” said Shirley softly, in her little girl’s voice. “They’ll hear 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stared at her, his pulse roaring in his ears. Her voice was so *gentle*. So innocent. She clutched the teddy closer to her chest now, like it was some secret passenger in a great escape.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going to get you out of here, okay, Fynny?” she whispered, her lisp curling around the words.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breath trembled.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felt himself slipping—emotionally, mentally, biologically. The mind knew it wasn’t real, but the body didn’t care. The scent of lavender talc from her dress, the slight tilt of her head, the tinge of *love* in her voice—it all disarmed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wanted to believe it. Wanted to go back. But—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face…” he muttered, reaching up, brushing his cheek.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winced.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texture was wrong.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wet. Not torn. But *coarse*. *Furry*. Like matted fabric.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did you *do* to my face?” he demanded, voice breaking.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 barely hear her answer over the thumping of his pulse.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“We’re going to pretend, okay Fynny?” she said, mispronouncing his name the same way she had when they were children.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respond. His breathing had evened slightly, but his hands shook.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knew this wasn’t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*knew*.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 all a manifestation. A hallucination shaped by fear and memory and guilt. He had constructed this. This was his doing. He had summoned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yet it *smelled* real. It *felt* real. The pain in his face wasn’t abstract—it was physical. It lived in his nerves.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closed his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Only for a moment.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her small hand gripped his arm and shook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eyes snapped open. A tear slipped from the corner of his eye, and he didn’t know if it was pain or grief that birthed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“Think, think, think,” he murmured to himself. “You *wanted*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Shirley was still talking.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came in with Teddy,” she said, holding up the bear. “And I’ll walk out with *you*. We’ll trick them, Fynny. We’ll leave Teddy behind. They’ll never know.”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blinked.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he whispered.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placed the teddy in his lap.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that’s when he saw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heart stopped.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bear was no longer the same.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face… *his face*—stitched onto it, crudely, grotesquely, as though peeled and sewn onto the cotton skull. A horrible facsimile. His own features twisted into a child’s toy. Lips sewn shut. Eyelids warped into uneven slits. The stitching was wet at the edges. It smelled like antiseptic and rot.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gagged.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see, Fynny?” she said brightly. “We leave him here and you come with me. You just have to be *quiet*.”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leapt up, the bear tumbling from his lap with a sickening thud. It landed face-down, but he swore it still stared at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staggered backwards, hit the wall, and slammed his palm against the light switch.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Of course.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power had already been cut for the night. System locked.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turned toward the door in blind panic and began pounding on it with both hands, his voice shaking.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want the lights back *on*! Someone *get in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couldn’t bear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behind him, somewhere in the blackness, he thought he heard the soft dragging of fabric on the floor.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fumbled in the dark, flicking the light switch again and again. Nothing. He jammed the assistance button three times before realising—too late—that it wasn’t the light switch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after 9:30 p.m.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How had time slipped like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chest tightened, and he pressed his back flat to the wall, trying to retreat further into the corner where no wall remained. His mind spiralled as he closed his eyes—tight, tight—searching for some recess in his consciousness deep enough to banish this hallucination.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voice returned.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“Fynny, do you want to know what you look like?”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was walking toward him. Bare feet padding on cold tile. The question hung in the air like a dare.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Then—something *clicked*.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realisation came not as a revelation but a story remembered halfway through. Their mother. Shirley’s sewing lessons. Those little cross-stitches in pink thread on old pillowcases. Flynn had never paid it much attention as a boy—until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had used that knowledge. That childhood skill.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*remove his face*. To *stitch it onto the bear*. And to sew *the bear’s* face onto *his*.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realisation almost sent him into convulsions.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squeezed his eyes shut, hard enough to see sparks behind his eyelids, but he could feel her drawing closer. He could sense the space closing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opened his eyes—and there it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bear again. Sitting upright in front of him now. Legs spread unnaturally wide, neck tilted just slightly off-centre as if the head had been reattached. And in Shirley's hand, a golden hand mirror.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Their mother’s mirror.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one she’d use while brushing her hair on Sunday mornings, humming hymns out of tune. Flynn hadn’t seen that mirror in forty years, but every detail was perfect—right down to the chipped enamel on the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he told himself, *no, no, no*.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“Look, Fynny,” she said, waving the mirror slowly in front of his face. “Look at what you look like. They’ll never know, Fynny. Just look.”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 feel it. The reflection hovering just centimetres from his face. Begging him to glance. Daring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Instead, he clenched his fists and searched *inward*.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sticky notes.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began combing through them in his mind, line by line, scribble by scribble. Crude handwriting. Wax smudges. Words like *stimulus*, *response*, *override*. He couldn't just *remember* the conclusion—he had to *earn* it again. Walk the steps. Rebuild the scaffold.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gritted his teeth.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Sticky note thirteen... fourteen... fifteen…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knew he’d screamed. Knew he’d pressed the buzzer. Staff were likely watching. Listening. Evaluating. His discharge depended on this moment—on *not* losing control. He couldn’t let them see him like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a race against the clock.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unlike all the other times, this time he *knew*.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Knew what it was. Knew where it came from. Knew how to fight it. And the simple recollection alone, that his reaction in this very moment, could determine his next few months in this bedroom, the next few years of his life, placed him back into reality, not the waking dream this thing forced upon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waved the mirror in his face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speak. Didn’t beg her to stop. Instead, he focused every remaining ounce of his strength on *thinking her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Sixteen… twenty-two… twenty-five…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“Please take a look, Fynny,” she said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…Twenty-eight… thirty-two… thirty-four…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voice sharpened.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“FYNNY!” she shrieked. “Just open your eyes and *look*! I’m trying to *help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shook his head ever so slightly. He could feel her presence, but it was hollow now. Faint.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getting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…Forty-one… forty-seven…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brain felt like it was physically shifting. His skin pulsed. His mind tore down the final layers between the memory of the theory and the *knowing* of it. The climax came again—this time, faster. Less euphoric, more *inevitable*. The same way a falling object gains speed. He wasn’t climbing anymore. He was dropping into certainty.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Forty-eight. Forty-nine. Fifty.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then—*the switch*.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opened his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stood before him, still holding the mirror. The bear sat behind her like a discarded sacrifice, its grotesque face slumping under the weight of stolen skin. In the moonlight, he caught a glimpse of his own reflection.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Blood circled the seams of his face. Yellow synthetic fur was patchworked into the edges of his jaw. His eyes—his *real* eyes—glared from behind crude sockets not meant for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Shirley's expression hardened. She thrust the mirror forward.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closed his eyes once 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time, he didn’t fight. He *redirected*.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dived deep—far past fear, past memory, into the hollow chamber of conscious override. He envisioned his theory: the fight/flight system not as binary, but as *reprogrammable*. The emotional response as a doorway. The hallucination as a loop. The *choice* as the blade that cut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split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reopened his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she was gone.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was the teddy bear. So was the mirror. So was the blood, the pain, the smell of stitched polyester and rot. The moonlight hadn’t changed, but the room *had*. It was his room again. Stark. Dull. Safe.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reached up and touched his 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Smooth skin. Damp with sweat. But his 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staggered back to the door, breathless.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had worked.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not forever.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*for now*, he had found a way to kill it mid-sentence. A way to *interrupt the loop*. A way to fight with precision, not panic.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came the voice—real, this time. From the corridor.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“Everything alright, Mr McCullough?”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jumped, pressing his back flat to the door. His breath was ragged. His chest heaved.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must’ve been sometime between 9:30 and 10:00 p.m.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wasn’t sure how long had passed—minutes? Seconds? Time had bent in on itself during the episode, warped by the heat of fear and the slow-drip panic of being truly alone.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someone had answered.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Someone had *heard* the buzzer.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miracle in itself.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he said, his voice cracking like dry paper. He swallowed, coughed, tried again. “Yes, sorry. I’ve run out of water. Was just wondering if you wouldn’t mind bringing me a new bottle.”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silence on the other end of the speaker.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long. Just long enough to measure discomfort.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sure that’s it, Mr McCullough?” the nurse asked, cautious now. “It sounded like you might’ve been in a bit of an emergency.”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blinked. His face was still damp with sweat. His shirt clung to him. The room still smelled faintly of heat and plastic, though he couldn’t tell if it was real or memory.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forced a breath through his nose, grounding himself.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no,” he said, voice steadier now. “The button must’ve got stuck. I was just reaching for it and—well, it got jammed, I think. Really, I just need some water. I’m quite parched. Apologies if I gave you a scare.”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Another pause.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longer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could feel her trying to assess him through the audio feed—trying to match tone to body language she couldn’t see.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“Sure thing, Mr McCullough,” she replied, a little more softly now. “Don’t apologise. I’ll bring you your water right away.”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line clicked off.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exhaled and let his body relax, though only slightly.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turned his head and looked around the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empty.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safe.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now.</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14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March 9th,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funny, how when you’re suffocating in your own shit, you forget the world’s still turning. Everyone else just keeps on living—smiling, chatting, floating through their sweet little days like they’ve never once had the urge to peel their own skin off just to feel something different.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it only twists the knife deeper. That invisible blade you’ve been carrying in your spine, the one that makes every motion feel like labour. Like punishment.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don’t realise how much simple sanity you take for granted until you’re standing there in a parking lot, watching someone lock their keys in their car, flailing with embarrassment—and you think, *God, I’d swap with you in a heartbeat.*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went out today.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supermarket. Where the fuck else?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the thing about finally having enough in your account to have most things you need at home—no need to step out for anything but groceries, no errands to run, no jobs pulling you out of bed. It sounds like convenience. But it becomes a cage when you have no reason to leave, and no one waiting when you do. A kind of lifelessness so thick it rots. Isolation that grows teeth.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come to realise that the only other times I go out now are for mental health reasons. Not dinners. Not drinks. Not friends—because there aren’t any. I leave the house to see doctors. Or to visit hospitals full of doctors. Or to sit across from someone with “Dr.” stitched into their lapel, pretending like they can explain what’s wrong with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only when I can muster up the energy to go to the supermarket—after not having eaten in days and the light-headedness has finally caught up to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walked the aisles, passing staff, people with baskets with lists and lives, in uniforms from their day jobs. Every face rubbed me raw.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toddler was crying—screaming— by the checkout because his mother wouldn’t buy him some cheap plastic toy. I froze mid-step, staring at him, and I swear, for one fleeting, shame-soaked second, I wanted to punch that child.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ever been so self-pitying that you could uppercut a toddler for something you probably cried about when you were at that age? That’s what level it's come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always hated the comparison of misery. Hated that smug righteousness people get when they decide your pain doesn’t measure up to theirs. Like suffering is a pissing contest.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Everyone’s built different. Everyone’s capacity is their own. Telling someone they shouldn’t feel grief because yours is heavier is like telling someone with a broken wrist they have no right to cry because you once snapped a femur.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People say misery loves company, but let’s be honest—it doesn’t.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*Misery loves competition.*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I’ve clearly entered the final round, because here I am, contemplating screaming at a child in the middle of a supermarket. Telling him that toys break, that life breaks you worse, and that one day he’ll wish his only problem was a mother saying no.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how far gone I've strayed from my own ideologies.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second I walked through those doors, I knew it was a mistake. The bright lights illuminating the normalcy. The speakers vomiting chipper promotions and aisle updates. Couples meandered, hand in hand, flirting over cereal boxes. Laughing. Existing like it’s a *gift*.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I—I wanted to knock every fucking tooth out of every smiling, naïve and undeserving 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What the fuck do you all have to be so happy about?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been a week since my visit to Wilson Psychiatric Hospital. Since meeting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a little while after, I stayed afloat. Just barely. Riding on the ghost of that day like a raft made of paper. I didn’t feel the need to write—just reread. Pages of this Daybook flipped through my fingers like scripture, not because they held answers, but because they reminded me someone else like me was out there. Breathing the same poisoned air. Fighting the same shadows.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clung to that like it meant something. Like proximity to someone else’s torment could somehow flatten my 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then the fumes ran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like that. Nothing left but the toxic stink of old gas in an engine that wouldn’t turn over. Nothing but silence. And that familiar, leaden weight of loneliness—the kind that doesn’t knock, doesn’t warn—just drops straight down like a fucking studio light from the ceiling. Clean hit to the skull.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house feels empty again. Even the walls feel thinner. Every footstep echoes back at me with a kind of disdain.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 road ahead that I was certain to lead me somewhere has been obstructed again. Like some godless container truck has drifted into my lane and now I can’t see five seconds into my future without pressing my face against the windscreen.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so I sit. And stew. Alone with this festering, virulent hatred for the illness that’s dismantled my life with surgical precision.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took Colleen. It’s taken my work, my physical health and my fucking *reason* to live.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shaved off pieces of me I didn’t even know could go missing. And now I don’t recognise what’s left.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haven’t picked up a pencil since coming home from the hospital. Haven’t sketched a single thing. Haven’t cracked open a book, or opened a single file, or answered one of the many calls Mr. Schmidt’s left on my phone. I don’t even listen to the voicemails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barely get out of bed unless it’s to piss or pace because there’s nothing pulling me forward. No tether. No goal. Just that same damn gravity, dragging me back under.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called the hospital on yesterday, hoping—naively—to speak to Flynn. To check in. To hear *something*.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woman who answered was clipped and cold from the outset. Abrasive in that polished, bureaucratic way people get when they feel untouchable behind a desk. She asked what my “connection” to him was, in a tone that already implied I didn’t have one. I told her my name, reminded her I’d been there just days earlier. But instead of softening, her voice hardened. Like ice thickening.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couldn’t tell if word had spread about the incident with Sacha. Or maybe someone had figured out I wasn’t a student at all. Either way, she refused—flat out—to put me through. “If he contacts you,” she said, “you’re welcome to talk. But we don’t facilitate unsolicited requests.”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People have so much fucking power. And they wield it like a sword with no awareness of what—or who—they’re cutting down. I get protocols. I get privacy. But this wasn’t protocol. It was cruelty wrapped in process.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Who the fuck are you policing, idiot? You’re a receptionist, not a warden.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hung up feeling gutted. Not angry, not yet. Just… empty. Because Flynn and I had *something*. Something real. Something I know neither of us could explain to anyone else. And even if he’d lost my number—or if they’d taken the card I gave him—I *knew* he’d want to know I called.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wasn’t going to get that chance.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idea of not knowing what happened to him started to gnaw at me. Had he taken my advice? Requested a dismissal? Or had he spiralled the second I left, back into whatever pit he was barely holding himself above? Had he lost me like I was just a moment—just a pocket of air—he couldn’t keep hold of?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Desperation made me try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you can’t put me through,” I asked her, “can you at least tell me if he’s requested dismissal?”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knew it was a long shot. But I *needed* to know. I couldn’t survive on these vague maybes like his sister probably had to. Week by week. Silence by silence. I’m not built for it. I don’t have the strength for limbo. I’m already fading fast. I need *something* to move. Something to change. I need to fix my life. Fix this. I need Colleen back. And if anyone was going to help pull me out, it’d be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studied everything I can. Followed every clue. Crossed off everything that didn’t work for him so I don’t have to suffer through it myself.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her voice—cavalier, sterile—cut through any hope I had left.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“Mr. Peli,” she said, “that is classified information that we cannot give public access to. If he calls you, you may discuss it then. Until that time, I can’t help you further.”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I changed tactics. “Look,” I said, “I’m not asking for some file. I just want to know if he’s alright. Our conversation meant a lot—to both of us. You could *ask* him, he’d tell you. I know we signed consent agreements when we met, and that doesn’t mean future updates, but—”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“Mr. Peli,” she interrupted. “Mr. McCullough has been a long-term patient here. Nearly a decade. He’s been in and out of institutions most of his life. I hate to say it, but whatever connection you thought you had with him—however meaningful it felt to *you*—Mr. McCullough won’t be going anywhere for a very, very long time. So unless you’re expecting a call, I suggest you wait. And in the meantime, I ask that you please respect his privacy. We don’t like our patients being treated like exhibits.”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did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had no idea what that call meant. What was riding on it. She saw me as some voyeuristic freak desperate to play shrink, to prod at someone else’s broken parts. But I wasn’t trying to *study* Flynn—I was the only person in that entire hospital who looked at him like a fucking *human being*.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maybe hanging up on her didn’t help my case. Maybe now they’ll tell him not to bother calling back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couldn’t sit there and listen to that garbage any longer. The realisation hit me as I dropped the phone back into its cradle—nothing ever goes the way you hope.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see a light at the end of a tunnel and convince yourself it’s salvation. A breakthrough. Something to run toward.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Then you get there, and it’s not a light at all. It was a firefly that was never flying toward you, it was passing </w:t>
      </w:r>
      <w:r>
        <w:rPr>
          <w:rFonts w:ascii="Calibri (MS) Italics" w:hAnsi="Calibri (MS) Italics" w:cs="Calibri (MS) Italics" w:eastAsia="Calibri (MS) Italics"/>
          <w:i/>
          <w:iCs/>
          <w:color w:val="000000"/>
          <w:sz w:val="16"/>
          <w:szCs w:val="16"/>
        </w:rPr>
        <w:t>by</w:t>
      </w:r>
      <w:r>
        <w:rPr>
          <w:rFonts w:ascii="Calibri (MS)" w:hAnsi="Calibri (MS)" w:cs="Calibri (MS)" w:eastAsia="Calibri (MS)"/>
          <w:color w:val="000000"/>
          <w:sz w:val="16"/>
          <w:szCs w:val="16"/>
        </w:rPr>
        <w:t xml:space="preserve">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All I had left was hope. That fickle, desperate kind. The kind you don’t believe in, but cling to anyway because there’s nothing else. Hope that things might just work out. That this mess of a life might somehow course-correct. That I’ll get better.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truth is—I’m alone. Completely. Hated by the people who once love me. Observed like a specimen by the people who see me the most—Wan, Schmidt, the clinicians.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life has unravelled into chaos, and somehow, only *now* am I starting to realise the extent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Everything around me is an unknown. There’s no certainty. No north.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Has Colleen left for good?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Am I still meant to finish *Got Ya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Does Flynn even want to talk to me again, or has he already forgotten about me and our conversations?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Will I ever be rid of this fucking plague?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just standing here waiting, at a fork in the road, where each street sign has a massive fucking question mark on it. Every direction is a void and I’m in the middle with no compass, no shoes, and blistered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I do what I’ve always done.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self-destruct.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Drink until the fizz burns holes through my brain. Smoke until my throat’s raw and ragged and tastes like soot.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Last night, drunk and spiralling, I called Victor because I have no other way of reaching Colleen. I’ve emailed—no response. No clue if she's even seen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even tried calling her phone—the same one I watched explode into pieces against the wall the night I hurled it, on the off chance she’d replaced it and somehow retained the same number. But there was no ring. Just that robotic, taunting message from the service provider, mocking me for even trying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t>
      </w:r>
      <w:r>
        <w:rPr>
          <w:rFonts w:ascii="Calibri (MS) Italics" w:hAnsi="Calibri (MS) Italics" w:cs="Calibri (MS) Italics" w:eastAsia="Calibri (MS) Italics"/>
          <w:i/>
          <w:iCs/>
          <w:color w:val="000000"/>
          <w:sz w:val="16"/>
          <w:szCs w:val="16"/>
        </w:rPr>
        <w:t>Your call can not be connected, please check the number and try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was lucky—if you can call it that—that Victor didn’t answer his phone. I don’t know what I would’ve said. Probably would’ve slurred my way into further humiliation. Pushed myself deeper into exile. More alien. More pathetic. More *inconvenient*.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did send a text message.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*Can you please get Colleen to call me. I’m not doing too well.*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Sad. Clingy. Weak. But honest.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still, despite the obvious and drunken cry for help, no reply.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what now? Has Victor written me off too? Does he roll his eyes when he sees my name light up his screen? Does Colleen talk about me like I’m some tragic project she’s escaped from and they're growing closer because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thought of it makes me sick. I’d love to think she’s as broken up about all this as I am, but I remember those messages between them. The ones I wish I’d never read. She didn’t seem too torn up about it back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 fucking hate Victor. Hate how he’s always been there, lurking in the background in all of this. Hate that he probably thinks I owe him something and the fake concern he dusts off when it’s convenient—performed compassion, rehearsed for the benefit of whoever happens to be watching.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go into dark places before I fall asleep.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fantasise about showing up at his door, dragging him out by the collar, strapping him to a chair in my garage and *forcing* him to understand what it feels like to be psychologically tortured by someone who pretends to care. I want him to *see* it. To *feel* the damage people like him can cause--outsiders with hollow opinions, and no fucking perspective.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want to watch his cocky expression dissolve, to see that arrogance drain from his eyes as they lock onto the tray of tools I set out in front of him. Draw the pain out in slow, deliberate increments. Never enough to send him into shock. Never enough to numb it. Just enough to make every second feel like an hour before I leave him there—alone, wrecked, and waiting to bleed or to starve to death.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 night, that same useless hypothetical rocks me to sleep along with this fragile hope that maybe, just maybe, I’ll wake up to something different. Something human.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phone call. A message. Recognition from someone who still remembers I exist—still haemorrhaging in the quiet, still screaming behind my teeth for something to make this feel less endless.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 answer to one of the unknowns that gnaw at me. A single fucking sign.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 never comes.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feels like I’m drowning off the side of a fucking ship in the middle of a storm, and all Colleen has ever done is tossed me a lifebuoy. But instead of pulling me back onto the deck—back to safety—she’ll just leave me there, drifting. Watching. And then has the audacity to ask why I’m not feeling any better.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like she doesn’t understand that if I’m not reeled in—if the waves don’t swallow me whole first—I’ll eventually slip from exhaustion. No food. No sleep. Barely enough strength to keep my chin above the surface.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when I scream up at her—maybe swearing, maybe sobbing—begging her to pull me in, she acts wounded. Like I’ve insulted her. Like my desperation is an attack. So instead of helping, she loosens the rope a little 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in her mind, so long as she’s still </w:t>
      </w:r>
      <w:r>
        <w:rPr>
          <w:rFonts w:ascii="Calibri (MS) Italics" w:hAnsi="Calibri (MS) Italics" w:cs="Calibri (MS) Italics" w:eastAsia="Calibri (MS) Italics"/>
          <w:i/>
          <w:iCs/>
          <w:color w:val="000000"/>
          <w:sz w:val="16"/>
          <w:szCs w:val="16"/>
        </w:rPr>
        <w:t>holding</w:t>
      </w:r>
      <w:r>
        <w:rPr>
          <w:rFonts w:ascii="Calibri (MS)" w:hAnsi="Calibri (MS)" w:cs="Calibri (MS)" w:eastAsia="Calibri (MS)"/>
          <w:color w:val="000000"/>
          <w:sz w:val="16"/>
          <w:szCs w:val="16"/>
        </w:rPr>
        <w:t xml:space="preserve"> the line—by a thread, even—I should be fine. I should feel supported. Safe.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even caught myself thinking: what if I let go? What if I made her watch me take the lifebuoy off and sink? Not to punish her. Not really. But just so she’d see. So she’d finally grasp how real this is. That this isn’t about mood swings or being needy. That it’s life and death, whether it looks like it or not.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unless I actually do it—unless I genuinely let go—it won’t matter. It won’t land. Because I’m still here. Still alive.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know that sounds like a lot to place on someone’s shoulders. I’m not asking her or anyone else to fix it. I’m just begging her to understand where I’m at. That this isn’t drama or exaggeration. I’m not playing victim. I’m drowning.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She’s not heartless. That’s what kills me. She’s not cruel. But I don’t think she's ever seen the severity. And if she can’t pull me in herself, then fine. But at the very least, I need her to tie the rope to something solid. Let me climb back up on my own if I have to—but don’t turn your back. Just stay. Just let me see you watching. Let me know I’m not invisible.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the truth is, if I look up from the water and see her walking away—if I think I’m pushing her further every time I cry out or say the wrong thing—I won’t want to climb back on board at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She’s the only thing left on that ship worth getting back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if I lose her, what’s the point?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just wish she understood that.</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5 –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slept through most of the car ride to Shirley’s home in Black Plains.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He’d been up since six.</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by choice, but because that was the only time Dr Gray was available to finalise the discharge paperwork before heading off on a brief conference interstate. Flynn didn’t mind the early start. Nor did he mind that his official release had come a day later than expected.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now Sunday morning.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for the first time in nearly a decade, he was leaving as a free man—with no transfers, no temporary permits, and no incident report shadowing his exit.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the days since he had successfully arrested the onset of a Daymare—*stopped it*, truly halted it before it could claim him—Flynn had felt lighter. Calmer. Happier, even.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world around him seemed to shift in kind. The nurses, even the junior ones who usually spoke to him like he was about to swallow a crayon, were gentler. Less rehearsed. More *human*.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best of all—no episodes. Not a tremor. Not a hallucination. No unease curling under his ribs.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the first time in what felt like a lifetime, he didn’t need the medication.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eager now—to meet his great-niece, to spend time with his nieces as more than a visitor, and to sit across from Shirley for longer than a rationed hour under observation.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eager, too, to speak with Jariel.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 tell him everything. To share the breakthrough, to validate what Jariel had suspected all along—and most of all, to thank him. The boy had handed him the final puzzle pieces. And Flynn had finally *built the picture*.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discharge documents had been straightforward enough. Waivers, mostly. Legal cover for the hospital. An acknowledgment that Flynn had voluntarily ceased medication and was aware of the risks associated with that choice.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had described Flynn’s behaviour since cessation as “satisfactory” and “stable under review.” Still, given his history, the probationary period had been extended—twelve months minimum. If any violent or extreme psychotic symptoms emerged during that time, he wouldn’t just be returned—he’d be held for longer.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Flynn had no intention of coming back.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for once, when he’d said his goodbyes, he’d meant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None of the other patients were awake when he left. That suited him. It meant he could say his goodbyes the night before, quietly. And it meant he could cry in the privacy of his room, without anyone seeing.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hadn’t slept much that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Too excited.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Too full of something he hadn’t felt since he was a teenager: *hope*.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Shirley arrived just after 7:15 in her little blue Hyundai, she looked like someone clinging to belief with both hands.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knew the expression. He’d worn it himself once.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sitting near the admin desk, his small duffle bag beside him. When he saw her face—red-eyed, lips trembling despite her smile—he stood up slowly.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been crying the whole way here,” she said, laughing through her tears.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wrapped his arms around her with more force than he ever had before. He held on like she might vanish if he let 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got everything?” she asked, wiping her cheeks and eyeing the bag.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when he remembered.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“Hang on,” he said, ducking back toward his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returned a moment later clutching the old black-and-white photograph of himself and their father. The same one he kept hidden inside the second drawer of his bedside cabinet. The paper was soft from years of wear, the corners folded like worn cloth.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when he stepped back into the foyer, something stopped him in his tracks.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Dr Gray was there.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not just him—four nurses from Ward B, all standing near the doors, bleary-eyed from the early hour but smiling. Genuinely smiling.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hit him harder than expected.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knew.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 the staff *knew* this was the last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walked up and shook Dr Gray’s hand, gripped it tighter than he’d planned. For a moment, he thought the doctor might pull him in for a hug. He didn’t. But the look in his eyes said it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turned to the nurses—each of them familiar. Each of them now woven into the long fabric of his institutional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hugged them one by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offered kind words—some formal, some deeply personal.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a strange way, they *had* been family. The kind of family you don’t choose but endure life with all the same. But that life was over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placed a gentle hand on his back, grounding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took one last look around the foyer—the dull carpet, the walls painted in safe pastel tones, the faint scent of antiseptic and overcooked vegetables.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he turned.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walked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longer as a patient.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longer institutionalised.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a 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Leaving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the last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trip home took just over an hour and a half.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drifted in and out of sleep, head gently knocking against the window, body too exhausted to maintain conversation for long. But during the stretches he could keep his eyes open, he and Shirley spoke.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told her about Jariel. Told her things he hadn’t been able to explain properly during their rushed twenty-minute phone call two days earlier. She listened, occasionally glancing at him with a mixture of concern and wonder. He could tell she didn’t understand it all. Not fully. But she *believed* him. That was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filled him in on the family.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eldest, Christie—now 26—had settled just one suburb over with her high school sweetheart and their newborn son, Mark Flynn. She worked at a pharmacy; Rien, her husband, was a pilot with Qantas. With his income and her steady hours, they’d managed to buy a three-bedroom place outright. That alone was enough to leave Flynn speechless.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youngest, Tommy, was 19 and still living at home. She’d just been accepted into Brixton College to study law and, according to Shirley, hadn’t stopped talking about it since. Loud, cheeky, full of energy—“a space cadet,” Shirley called her proudly.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smiled through it all, grinning like he couldn’t help himself. Every word made the idea of being with family again more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Shirley noticed the slump in his posture and the way his eyes fluttered at the edges of each sentence.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“Sleep,” she said gently. “You’ll have plenty of time to meet them properly when we get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word still didn’t feel quite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was rocked awake by the click of a seatbelt unfastening and the engine going quiet beneath him. He blinked into sunlight, his eyes dry and burning, and straightened his aching neck from where it had wedged awkwardly between the seatbelt and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squinted toward the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white-rendered brick veneer with a tiled roof and neat garden beds. He’d only ever seen it once—twelve years ago—from this very driveway. He hadn’t made it past the door back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back door of the car slammed. Shirley appeared a moment later, opening his passenger door with his duffle bag already in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“Let’s go, sleepyhead,” she grinned. “The kids are inside waiting. We’re having a welcome home breakfast.”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stepped out slowly, wiping a faint line of drool from his chin with his sleeve. Somehow, it didn’t embarrass him. Nothing could ruin the feeling bubbling in his chest.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walked up the garden path together.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unlocked the door and pushed it open.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“We’re home!” she called into the open-plan living room and kitchen.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followed closely behind.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smell hit him first—bacon, eggs, something sweet. He couldn’t remember the last time he’d woken to the scent of food made *for*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Tommy was the first to appear, her back to them in the kitchen, spatula in hand. She turned at the sound of her mother’s voice, and the grin that bloomed on her face was immediate.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Seated at the breakfast bench beside her was a tall man Flynn didn’t recognise—chatting easily with Tommy, now rising to his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 was nowhere to be seen.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Tommy crossed the room with a kind of bounce in her step.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“Welcome home, Uncle Flynn!” she said brightly, as if he’d just returned from holiday—not a decade-long institutional absence.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Her hair was a cascade of bright red curls, unmistakably inherited from their grandfather. Her eyes were enormous and sea-glass blue, her smile wide and unfiltered.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wrapped her arms around him in a warm, unforced hug.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returned it tightly.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word,” he said, stepping back to look at her. “You were, what—twelve? Last I saw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“Fresh into high school,” she said, hands on hips. “Now fresh *out* of high school. Big grown-up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nodded with mock pride.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I’ve heard,” Flynn said, eyes watering just slightly. “You’ve grown into a beautiful young lady.”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“*Grown into*?” she said, raising an eyebrow, feigning offense.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faltered, then caught the teasing tone in her voice and laughed.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like your mother,” he said, glancing at Shirley, who rolled her eyes with a smile.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man from the breakfast bench stepped forward, extending a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“Nice to meet you, Mr McCullough. I’m Rien—Christie’s husband.”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Christie’s husband.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barely computed.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shook his hand firmly.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“Pleasure to finally meet you, Rien. And please, call me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drop the formality, Rien,” Shirley said, swatting him on the shoulder. “He’s family.”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Rien laughed politely.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“Too damn polite for his own good, this one,” Shirley said, then turned to him. “And where’s your stress-head of a wife?”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Rien didn’t even need to answer.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“Take a guess,”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“Of course,” Shirley muttered. Then louder, to Flynn, “Can’t leave that baby alone for twenty seconds. No chance to cry before she’s in there with a bottle and a lullaby.”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“Sounds familiar,” Flynn replied, giving her a sidelong look.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scoffed. “I was 22 and practically a single mother by that stage, thank you very much.”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 Let the baby *breathe*—”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before she could finish, the hallway door opened quietly, and Christie stepped through, gently closing it behind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brought a finger to her lips, miming 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“Shhh,” she said with a grin. “I just got him down.”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she saw Flynn—and her face lit up like morning.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could hardly believe his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 looked *exactly* like Shirley had at that age—same cheekbones, same eyes, even the same way of holding herself upright, like the world was just something to walk through gently. He stared at her like she might dissolve if he blinked.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“Uncle Flynn,” she said, already walking toward him with her arms open.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Unlike Shirley’s youngest, Flynn had seen a lot more of Christie over the years. She’d often come along during hospital visits when she was younger, sitting beside her mum while Tommy stayed home with their dad. Still, the last proper memory he had of her was as a teenager—before the husband, the house, the child.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 he breathed. He hadn’t even felt the tears coming until they were already falling.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pulled him in, holding him tight as his shoulders shook against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“Aww,” she murmured, hugging him tighter. “It’s so good to see you. And to have you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they let go, Flynn noticed the damp patch on her shoulder.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I’m sorry,” he said, trying to wipe it with his sleeve.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“Don’t be silly, Uncle Flynn,” she laughed. “It’s nice to see someone actually *feeling* something in this house for once.”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smiled through the tail end of his tears.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little one’s asleep, did you say?” he asked. “I can’t wait to meet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sorry—you’ll get your chance soon,” Christie said. “If he doesn’t wake up screaming for a feed before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turned toward Rien, slipping an arm around his lower back. “But I take it you’ve met my husband?”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have,” Flynn said, wiping the last of his tears away with his fingertips. “Very handsome young 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Rien went visibly pink.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heard you’re a pilot?” Flynn asked, turning to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sir,” Rien replied. “Been—”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before he could finish, Tommy grabbed both Flynn and Rien by the arms.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can do all the chit-chat over breakfast,” she said. “It’s gonna go cold if you keep standing around sobbing into each other’s shirts.”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Everyone laughed, and the group followed her into the kitchen, where the table was already set.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Fried eggs, bacon, grilled tomato, chorizo, mushrooms. Everything looked perfectly cooked.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sat down slowly, overwhelmed in the best possible 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looks incredible,” he said.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*know*,” Tommy replied proudly, plonking herself at the head of the table like it was her throne.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ate together, talked in staggered conversations that looped and meandered. Flynn found himself drawn into it easily—he asked questions, gave honest answers, listened closely. He was delighted by the simplest of things: Tommy’s stories from uni, Rien’s tales of awkward passengers, Christie’s blunt, dry jokes, Shirley’s attempts to keep everyone on-topic. He didn’t feel like a guest. He felt like family.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he knew—*knew*—that Shirley had arranged this for him. That she’d rallied them all to be here, to make this moment count. He understood it might not have meant much to them, this visit from the odd uncle who had only been a passing presence in their lives—but to *him*, it meant everything.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at his sister across the table and felt the fullness of her love in every detail: the plates, the music low in the background, the comfort in the room. She really had been the best part of his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Christie said, brushing a lock of hair from her face, “what’ll you be up to the next few days, Uncle Flynn? Or haven’t you thought that far ahead?”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chuckled. Truthfully, he hadn’t thought much beyond *today*. But one thing had been on his mind since the car ride.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have a friend I’d like to visit tomorrow,” he said, glancing to Shirley. “Would you be free to drive me? I’ve got his address—it’s not too far.”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raised her eyebrows for a moment—Flynn could almost see her assuming the friend was someone from the hospital—then her face softened.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Jariel,” she said. “Of course. I’d have taken the whole day off if I could, but we’re stretched too thin at work. I’m stuck till five. Can we go in the evening?”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“Absolutely,” Flynn nodded. “No rush. I was hoping to pick something up for him during the day anyway. Is there a florist nearby?”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“Yeah, Black Plains Plaza has one,” she said, then looked over at Tommy. “You’ll be home tomorrow, won’t you? Could you take your uncle down there during the 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“Um,” Tommy hesitated, caught between her glass of juice and her mum’s expression. “Lucy and Elyse were picking me up tomorrow at nine. They’ve got the day off and we were all going to the beach.”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turned sharply toward her, expression flattening.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joking?” she said. “We talked about this. If you’re not working for the next two weeks, you can stay home and keep your uncle company for at least *two* days.”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Tommy began, then caught the look in her mother’s eyes and quickly changed her tone. “You’re right. I’m sorry.”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turned to Flynn with a sheepish smile.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“I’ll be happy to stay with you, Uncle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no,” Flynn said immediately, shaking his head. “Go have fun with your friends. I don’t want to be a bother.”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sure?” Tommy asked, brightening. “I mean, you won’t be a bother—”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Flynn,” Shirley cut in firmly. “She can stay home. Jeez, it wouldn’t kill her. She’s been out there roasting her skin for the last three days anyway. It’ll do her good to stay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Flynn said softly. “It honestly doesn’t worry me. A day to myself might be refreshing. I’ll laze around, go for a walk, flick on some cable. Let her enjoy her time off—I’ll be fine.”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Tommy flashed a grateful smile. “Thanks, Uncle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gave her a quick wink.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however, still looked unimpressed. Her mouth was tight, her eyes flat as she stared at her daughter. But before she could push the point further, a sudden cry rang out from behind the closed door to the bedroom.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 rolled her eyes.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“Told you,” she muttered, pushing her napkin onto her plate and standing up. “Excuse me. The little terror is awake.”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give her five sec—” Shirley began, but Rien raised a hand.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“Save your breath,” he said with a grin. “She never listens.”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“Hey,” Christie said, walking backwards toward the room. “Until you’ve had a tiny human brewing inside your body for nine months and then pushed it out through a keyhole, don’t make any judgements, thank you very much.”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Rien laughed, hands up in surrender.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“Um, *excuse me*,” Shirley chimed in as the bedroom door opened. “Try having *two* that didn't want to leave their mother for 16 hours.”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rest of the family chuckled, getting up from the table and starting to clear plates.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 you very much for breakfast, Tommy,” Flynn said as he pushed back his chair. “The food was lovely.”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moved to help with the dishes, but Shirley waved him off.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“Sit down and relax. The kids will handle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insisted but before he could follow through, Christie reappeared, her baby bundled in her arms.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 meet your great-nephew,” Shirley said, flicking her chin in Christie’s direction as she turned back to the sink and ran hot water.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froze.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 walked over slowly, her son quiet in her arms now, nestled against her shoulder.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 already feel something stir—something unlike anything he’d ever felt. A strange, beautiful concoction: joy, grief, nervous awe, hope. Love, maybe. The kind of love he didn’t think he was still capable of.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“Uncle Flynn,” Christie said gently, “I’d like you to meet Mark...”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 her arms was, without a doubt, the most perfect baby he’d ever seen.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Big, curious blue eyes, soft blond fuzz on top of his tiny head. Mark stared up at him, wide-eyed, the small fingers of one hand curled into the edge of his bib. His mouth puckered slightly as he blinked at Flynn—as if trying to figure him 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"Mark.. Flynn" she continued. "Named after his grandfather on his father's side, and his great uncle on his mother's 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throat tightened. His eyes welled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didn't feel real. To think that his own existence was merely a passive conversation, a distant interaction. A family member so far removed from the dynamic he might as well be a stranger.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he gasped, words resisting in his throat. “He’s so… beautiful, Christie.”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“Would you like to hold him?” she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looked up at her like she’d just offered him a miracle. He couldn’t even speak. He simply nodded.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 guided his hands—one under the baby’s back, the other supporting his tiny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“He’s held a baby before, Christie,” Rien chuckled from the kitchen.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truth was, he hadn’t. Not once. Not ever.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now here he was, holding this impossibly small thing, breathing in the warm, milky scent of him, feeling the weight of this new life in his arms. A piece of his family’s future, a branch on the tree he thought he’d long since fallen from.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 Mark Flynn,” he whispered, voice high and shaky as his tears rolled freely.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try to stop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 you,” he said quietly, lifting his gaze from the baby to everyone in the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Christie. Rien. Tommy. Shirley.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voice cracked.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 you for today. This… this has been the best day of my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Shirley’s hands slowed in the sink. Christie blinked quickly and looked away. Tommy gave the faintest nod, eyes softer than they had been all morning.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only 9:52 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Flynn McCullough had already lived the best day he’d ever had.</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15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March 11th,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Heeeeeey, welcome back boys and girls, I'm finally here again, coming to you live from the void. So good to be picking up this fucking stupid cunt pen again and writing to </w:t>
      </w:r>
      <w:r>
        <w:rPr>
          <w:rFonts w:ascii="Calibri (MS) Italics" w:hAnsi="Calibri (MS) Italics" w:cs="Calibri (MS) Italics" w:eastAsia="Calibri (MS) Italics"/>
          <w:i/>
          <w:iCs/>
          <w:color w:val="000000"/>
          <w:sz w:val="16"/>
          <w:szCs w:val="16"/>
        </w:rPr>
        <w:t>absolutely</w:t>
      </w:r>
      <w:r>
        <w:rPr>
          <w:rFonts w:ascii="Calibri (MS)" w:hAnsi="Calibri (MS)" w:cs="Calibri (MS)" w:eastAsia="Calibri (MS)"/>
          <w:color w:val="000000"/>
          <w:sz w:val="16"/>
          <w:szCs w:val="16"/>
        </w:rPr>
        <w:t xml:space="preserve"> fucking nobody. I'm glad that you kids are here with me today.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Audience claps.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what's been going on in the world-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 xml:space="preserve">Ring ring ring.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looks like that’s the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know what that means kids.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Mail time, mail time, mail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alright, alright shut the fuck up, idiots I'm getting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Okay this one comes in from 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oooooo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I've tried, Jariel.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I don't know what to do. Amongst everything going on, I've tried to be there for you, to care for you and to love you. But I'm afraid I got lost in trying to please you — and now that the smoke has cleared, I can see I’ve grown out of love for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I say this only so you don't clasp onto false hope. We are done. I'm sorry, but I can't help you. And relationships shouldn't be about helping one another.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Please don't try to contact me. And please stop messaging Victor about me. Maybe one day in the future I’ll want to see how you're going. But for now, I need to be away from you and the drama.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 Colleen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*Crowd* awww.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Jeez what a bummer to start off the show, </w:t>
      </w:r>
      <w:r>
        <w:rPr>
          <w:rFonts w:ascii="Calibri (MS) Italics" w:hAnsi="Calibri (MS) Italics" w:cs="Calibri (MS) Italics" w:eastAsia="Calibri (MS) Italics"/>
          <w:i/>
          <w:iCs/>
          <w:color w:val="000000"/>
          <w:sz w:val="16"/>
          <w:szCs w:val="16"/>
        </w:rPr>
        <w:t>am I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Audience laughs.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Alright, so before we dive into that cliff-hanger and see the conclusion to that story, I want to let you all in on a little secret.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Come closer.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We've had some pesky little outsiders return back to the void this week.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They're more clever than before. So I'll need your help and need you to let me know if you see… any Daymares.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booooooooooo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Shh shh shh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we have to be careful. They're sneaky now. They've been using a different door to get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 we know they've always come through the big white door, the fear door. But they're tricky little buggers, they've now been coming through the black door, the anxiety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don't worry kids, we've learned to outsmart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We've got a trick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When you see them, boys and girls, I'll need you to scream. Scream as loud as you fucking can for as long as you can til your baby teeth fly out and the lice is shaken from your grubby fucking hair.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 need you to believe it, kids. I need you to get angry at these sly little fuckers.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Think about mummy and daddy fighting.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ooooo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Think about </w:t>
      </w:r>
      <w:r>
        <w:rPr>
          <w:rFonts w:ascii="Calibri (MS) Italics" w:hAnsi="Calibri (MS) Italics" w:cs="Calibri (MS) Italics" w:eastAsia="Calibri (MS) Italics"/>
          <w:i/>
          <w:iCs/>
          <w:color w:val="000000"/>
          <w:sz w:val="16"/>
          <w:szCs w:val="16"/>
        </w:rPr>
        <w:t>boring</w:t>
      </w:r>
      <w:r>
        <w:rPr>
          <w:rFonts w:ascii="Calibri (MS)" w:hAnsi="Calibri (MS)" w:cs="Calibri (MS)" w:eastAsia="Calibri (MS)"/>
          <w:color w:val="000000"/>
          <w:sz w:val="16"/>
          <w:szCs w:val="16"/>
        </w:rPr>
        <w:t xml:space="preserve"> homework and </w:t>
      </w:r>
      <w:r>
        <w:rPr>
          <w:rFonts w:ascii="Calibri (MS) Italics" w:hAnsi="Calibri (MS) Italics" w:cs="Calibri (MS) Italics" w:eastAsia="Calibri (MS) Italics"/>
          <w:i/>
          <w:iCs/>
          <w:color w:val="000000"/>
          <w:sz w:val="16"/>
          <w:szCs w:val="16"/>
        </w:rPr>
        <w:t>yucky</w:t>
      </w:r>
      <w:r>
        <w:rPr>
          <w:rFonts w:ascii="Calibri (MS)" w:hAnsi="Calibri (MS)" w:cs="Calibri (MS)" w:eastAsia="Calibri (MS)"/>
          <w:color w:val="000000"/>
          <w:sz w:val="16"/>
          <w:szCs w:val="16"/>
        </w:rPr>
        <w:t xml:space="preserve"> veggies.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ewwwwww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if you think hard enough, you stupid underserving cunts, really turn your fears of them into fire then eventually they'll leave us all alone.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Yaaaaay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Okay with all that out of the way. I've got a surprise for you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Tonight there's going to be a special live performance later on by yours truly to close out the show. A live decapitation.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yaaaaay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But of course I can't do it without some help. So I had to call in an </w:t>
      </w:r>
      <w:r>
        <w:rPr>
          <w:rFonts w:ascii="Calibri (MS) Italics" w:hAnsi="Calibri (MS) Italics" w:cs="Calibri (MS) Italics" w:eastAsia="Calibri (MS) Italics"/>
          <w:i/>
          <w:iCs/>
          <w:color w:val="000000"/>
          <w:sz w:val="16"/>
          <w:szCs w:val="16"/>
        </w:rPr>
        <w:t>old</w:t>
      </w:r>
      <w:r>
        <w:rPr>
          <w:rFonts w:ascii="Calibri (MS)" w:hAnsi="Calibri (MS)" w:cs="Calibri (MS)" w:eastAsia="Calibri (MS)"/>
          <w:color w:val="000000"/>
          <w:sz w:val="16"/>
          <w:szCs w:val="16"/>
        </w:rPr>
        <w:t xml:space="preserve"> friend of mine.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oooooo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tonight I will be joined on stage for one last time by the ever so talented, my partner in crime, he is the big bad wolf that will blow your fucking house down. Boys and girls shut the fuck up and give it up for Victorrrrr!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Crowd boos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Kid chants, </w:t>
      </w:r>
      <w:r>
        <w:rPr>
          <w:rFonts w:ascii="Calibri (MS) Italics" w:hAnsi="Calibri (MS) Italics" w:cs="Calibri (MS) Italics" w:eastAsia="Calibri (MS) Italics"/>
          <w:i/>
          <w:iCs/>
          <w:color w:val="000000"/>
          <w:sz w:val="16"/>
          <w:szCs w:val="16"/>
        </w:rPr>
        <w:t>You suck Victor!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Alright, alright calm the fuck down kids you snot-nosed condom dodgers. Now I know you loved our first book. Got Ya!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One or two claps.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you know that the sequel is coming out Got Ya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Cricket sounds.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Don't worry crickets I'm right there with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Crowd laughs.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today I'm announcing a new project of ours, a much more immersive series. Gut Ya! And a follow up that I promise to give you as soon as possible Gut Ya, Again you dumb Cunt!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Hoooooraaaay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stick around kids! Because that busy little bad wolf, is a little shy. So I'm going to go to his house right now to grab him and I need big fucking cheers from you all, to get that silly cunt out of his hidy hole.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by hidy hole, I don't mean the one between Colleen's legs!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Whistle sounds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Italics" w:hAnsi="Calibri (MS) Italics" w:cs="Calibri (MS) Italics" w:eastAsia="Calibri (MS) Italics"/>
          <w:i/>
          <w:iCs/>
          <w:color w:val="000000"/>
          <w:sz w:val="16"/>
          <w:szCs w:val="16"/>
        </w:rPr>
        <w:t>Crowd laughs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on the count of three I need you all to shout.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Big bad wolf, big bad wolf, big bad wolf.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Are you ready?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1, 2, 3….</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6 –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 awoken on Monday morning to a kind of ambience most people would call normal—routine, even. But to him, it felt foreign. The soft clatter of cutlery against bowls and mugs, the shuffle of feet as people moved through the house, getting ready for the day ahead.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drifted in and out of sleep as the sounds played in the background, losing track of time. At some point, the commotion quietened entirely, and the house fell still. The only noise came from outside his window—the steady whoosh of passing cars, low and distant, replacing the family bustle with a different kind of rhythm.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few times, he half-opened his eyes and slipped into an exhausted panic, unsure of where he was. The ceiling was unfamiliar, too clean and domestic to be the hospital. Then memory would catch up, and he’d settle again into the mattress, letting sleep reclaim him. He supposed it would take a while to shake the muscle memory of institutional mornings.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he finally roused fully, it was 9:40 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move straight away. The bed was too comfortable, the silk sheets too clean. Christie’s old room—transformed for his stay—felt like some polished hotel dream. Shirley had gone out of her way, even clearing out the leftover trophies and clothing her eldest daughter hadn’t taken to her new home.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felt guilty. He could picture Shirley, sentimental as ever, wrapping up her daughter’s childhood and relocating it to the study. She’d insisted it was fine, of course, waving off his apologies. But he knew her too well. She didn’t do anything halfway—especially not for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lay still for another fifteen minutes, soaking in the 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medication carts rattling down the hallway. No intercom crackling to life. No nurses tapping at his door. Just stillness.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he finally emerged into the kitchen, he found a note sitting on the bench, held down by two crisp twenty-dollar bills: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Jariel’s gift. Have a nice day.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x**</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hadn’t even thought of it—how he'd pay for anything. He’d mentioned wanting to buy something for Jariel, but it hadn’t occurred to him he had no wallet, no cash, no means. Between the family chatter and yesterday’s joy, it had simply slipped his mind.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smiled, touched by the gesture.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He grabbed his pill canister from beside the key bowl, dry-swallowed two tablets. He had been under strict instruction to wean off his antidepressants. The shock to his system of dropping all medication so abruptly could have a wide number of side-effects to his mental and physical health.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then spent a full five minutes opening the wrong cabinets before finding a cereal bowl.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a box in the pantry labelled *Froot Loops*. Bright, cartoonish, absurd.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narrowed his eyes. There was no way there was actual fruit in these.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he’d always had a sweet tooth.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poured the cereal, added milk, and carried the bowl to the lounge room, flicking through the remote until he landed on some dramatic midday soap. The TV quality was leagues ahead of what he’d had at the hospital. Everything was clearer. Even the colours felt louder.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 silence—the uninterrupted, unquestioned silence—was deafening in the best possible 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took one bite of the Froot Loops, grimaced, and stood back up. He dumped them in the sink and opted for toast instead.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From there, he did exactly what he’d planned: lazed around the house.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watched the soap with casual amusement, meandered through the kitchen for snacks, stood in the backyard for ten minutes just staring at the sky. By the time he glanced at the clock again, it was half past 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He’d grazed through two bananas, a packet of Samboy chips, and a couple glasses of apple and blackcurrant juice.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Afterwards, he cleaned the kitchen—even though it was already spotless. Then he vacuumed the living 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had always been meticulous. Even when they were kids, there was never a speck of dust in their mum’s house. Some things didn’t change.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showered and changed into the only other pair of clothes he owned. Then he pocketed the spare house key Shirley had given him and stepped outside.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air felt lighter than it ever had in the hospital courtyard. The kind of air that moved—real air. The chirping birds didn’t sound confined to trees; they sounded like they owned the sky. Like the entire world was a nest and they could lift off at any second.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took a breath and let it settle in his chest.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how he felt. Like he could lift off, too.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cars on the road, however, reminded him quickly that the world had moved on without him. They felt… faster. Louder. Unapologetic.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hugged the inner edge of the footpath, drifting closer to the lawns of passing houses, as if instinctively creating distance from the speed of things.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exactly fear. Not yet.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 was something close.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that reminded him: *you’re not used to freedom yet.*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Using Shirley’s directions from the night before, Flynn made his way on foot to Black Plains Plaza.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air still carried that cool morning bite, the kind that nipped at the skin just enough to keep a man moving. The streets were steady with late-morning traffic, but the world felt slower to Flynn, as if it had agreed to give him the grace of his first proper day out in years.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Black Plains Plaza had changed since he was a boy. Radically, in fact. The sterile, boxy new complexes didn’t resemble the sun-faded buildings of his memory at all. Back then, he and his friends would ride their bikes down here—old steel-framed things with rusty pedals—to visit *Mr Rich's Confectionary Laboratory*. It wasn’t an actual laboratory, of course, but it felt like one to the kids. A candy shop dressed up like a mad scientist’s den: bubbling beakers full of sour syrup, shelves lined with glass jars of luminous jellies, brittle honeycomb, sherbet straws, and jawbreakers the size of golf balls.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had been demolished a decade ago, and now—somewhat poetically, Flynn thought—it was where the florist stood.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made sense. Something sweet, something fragile, something fleeting.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shop stood out like a jewel against the concrete, with bright green awnings and a splash of hot pink signage that read **“Petal Parade”** in looping cursive.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hesitated just before crossing the parking lot, his hands curled in his jacket pockets.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Was it too much? Was it odd?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He’d been going over the same question in his head since leaving the house. Was it strange to bring flowers and a thank-you card to Jariel? Flowers, cards and stuffed toys was really the only gifts he knew. He didn't want to be presumptuous and walk into the liquor shop. He wasn't sure what that would implicate, wouldn't know what to get anyway since he's never had alcohol himself.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knew—knew in his bones—that none of that mattered. Jariel had helped him. He had helped him when nobody else did. When doctors nodded politely but didn’t listen. When orderlies smiled but avoided eye contact. When he was convinced there wasn’t a soul on the planet who could possibly understand the things he had seen.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listened. And any token of appreciation, even if it was a bunch of flowers he might throw away, would be as good a sentiment as any.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smiled to himself and crossed the asphalt.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Inside, the scent was *overwhelming*. Not in a bad way—just different. Potent. Fresh. The air was heavy with it. A mix of cut stems, pollen, sap, and dew that smelled like spring trapped in a bottle. Flynn took a long inhale without meaning to, then another, more deliberately, filling his lungs with something clean and unfamiliar.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realised he must’ve looked ridiculous, standing there in the entryway with his eyes closed, slowly breathing like some kind of flower-obsessed monk. But he didn’t care. Not really.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had been years since he smelled something this pure.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kind-faced young woman in a red apron approached him gently and helped him select a bouquet. Flynn didn’t know the names of most flowers, but she guided him through a vibrant combination of lilies, hibiscus, and violets—all bright, almost tropical looking. Something hopeful.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After wrapping them in delicate paper, she stuck a small plastic fork into the centre, holding up a pastel card that simply read: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**Thank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borrowed the shop’s blue pen and added below in his careful, slightly shaky handwriting: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 Love,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underlined his name, then dotted the “i” in “with” like it mattered.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bouquet came to thirty dollars even. He folded the leftover ten back into his wallet, then found himself wandering outside again, unsure what to do with the extra time. He didn’t feel like going home just yet.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he drifted.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Up and down the footpath. Past a juice bar. A closed comic book shop. A Vietnamese bakery where two young kids sat cross-legged on the bench outside, sharing a pork roll and a bottle of Sarsaparilla.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let the nostalgia wash over him like warm rain.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used to be where the record store was. *Tim’s Vinyl Nook*, or *Tim’s Something*. They’d sell cassette tapes from behind the counter if you knew to ask. Across from that, where the medical centre now sat, had been a pinball arcade. Loud and sticky and glorious.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 it was all smart signage and frosted glass.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mind. Not really. Things changed.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carried those places with him like faded Polaroids in the back of his mind. And walking among their ghosts now, bouquet in hand, he felt something return to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piece of the world he’d left behind, folding itself quietly back into place.</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7 –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 the street directory splayed across his lap, its laminated pages rustling every time Shirley turned a corner too sharp. He ran a wrinkled finger down the grid, double-checking their path, then peered up through the windscreen.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"Next left," he muttered, then added with more certainty, "It should be number nine-A."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drive was meant to take half an hour. That’s what Shirley had estimated, anyway. Long enough for Flynn to rehearse what he wanted to say, over and over again in his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hadn’t been able to reach Jariel all afternoon. Tried calling again while Shirley was at work. Still straight to voicemail.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unusual in itself, but… something about it bothered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Jariel had gone away. Maybe he was out for dinner. Maybe the phone was flat.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Or maybe he was in trouble.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At the very least, Flynn figured, he could leave the bouquet on the doorstep with a handwritten note asking him to call. That would’ve been enough. A placeholder until he could deliver the news in person.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good news, after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No—better than good. He had the best goddamn news Jariel could possibly hear: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cure.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“That’s it there, I think,” Flynn said, pointing toward a row of clean white-bricked townhouses as they turned off the main road. “That one—number nine-A.”</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pulled into the narrow driveway behind a black Toyota sedan. A sticker curled in the rear windshield, a redback spider poised across the webbing. The same logo was on the business card Jariel had given him. This was definitely the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porch light was on. Upstairs, too, several windows glowed yellow behind half-drawn blinds.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his phone’s just playing up,” Shirley said, glancing at Flynn's furrowed brow.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Truth was, Flynn wasn’t too bothered about the unanswered calls. What gave him pause now was the time. Just after 7pm. A strange, shapeless hour—not quite dinner, not yet night. It felt late enough to intrude.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“Would you like me to wait in the car?” Shirley asked.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no,” Flynn said. “I want you to meet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stepped out of the car, smoothing the front of his shirt. The air had cooled quickly since sunset. Shirley joined him at the front of the house, composed as ever, while Flynn felt something tighten in his stomach. A dry nervousness he hadn’t expected.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clutched the bouquet of lilies, hibiscus, and violets with both hands like a student holding homework.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Two concrete steps led them to the side entrance. Flynn raised his fist to knock—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a sudden, violent shout broke through the quiet.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came from above. Somewhere on the second storey. Muffled, but unmistakable.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froze, knuckles inches from the door.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glanced at Shirley. She had turned to him, brow furrowed. “What was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a man’s voice. Of that much Flynn was sure. But whether it was Jariel’s or not, he couldn’t say. Something about the pitch… the way it cracked near the end. There was a wildness to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waited.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silence that followed felt too long. Too loaded.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mind spun with possibilities. Could be an argument. Could be someone on speakerphone. Could be Jariel, mid-episode. But it wasn’t Flynn's place to intervene without certainty. He didn’t want to burst into something that wasn’t his to witness.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the silence lingered. And with it, a sick feeling began to gnaw at his gut.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it came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Much louder. This time there was no mistaking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“**FUCK YOU ALL!**”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voice cracked at the edge of a scream, followed by a low, mad burst of laughter.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ENDING THIS. I’M ENDING IT ALL. FUCK YOU! THANK YOU FOR RUINING MY LIFE. FUCK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the sound of glass exploding overhead. Something hitting the ground with a dull thud on the front lawn, out of view from where they stood.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check, didn't wait for permission. He gripped the doorknob. Cold metal. Slick from his palm.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caught his wrist. “Flynn—wait. What if—”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knob turned under his hand. It wasn’t locked.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door creaked inward with an almost theatrical slowness.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house was quiet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stepped forward.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Without a word. Without a plan. Without a second thought.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crossed the threshold and entered the darkened hallway, the warmth of the house meeting him like a strange fog, as the bouquet in his hands trembled slightly against his chest.</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16 –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March 14th, 1999</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used to believe reality was a shared experience—one immutable thread we were all tethered to. Like everyone else, I held that belief unconsciously but firmly, like a stone resting in the centre of my palm. Occasionally, dreams or strange little glitches in the world would tap against my fingers, tempting one to loosen, to question. But I always adjusted my grip. Tightened it. Reaffirmed my hold.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Most people go their whole lives without ever thinking they could drop that stone. I was one of them.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this illness has showed me what I had really been holding was an ice cube. Not a stone.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 tighter I clung to it, the faster it melted—slipping through my sweating fingers no matter how desperately I squeezed. Now all I have left is a damp hand and a frozen droplet clinging to the edge of my palm.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I've officially given up.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come to realise there's no reward for pain. No explanation. No payoff. You can scream into the abyss, and it won’t echo back. It just swallows the sound whole.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Life owes you nothing. Nothing for surviving. Nothing for trying. Not even a reason why you feel like you’re being punished.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with that, I'm ending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isn’t the fallout of some frenzied breakdown. It’s clarity, after too much emotion. A calculation, not a cry for help.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My whole life I'd swing between extremes—self-loathing and self-confidence—like a spotlight on a single mic, where only one voice is ever allowed to speak at a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 days, I’m a fraud. A parasite. A sell-out with no right to feel anything but shame. Other days, I’m unstoppable—smarter than everyone in the room, funnier, more morally guided and emotionally fluent.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even when one voice holds the mic, the other never truly leaves the stage. It shouts from the wings, just quiet enough to ignore, just loud enough to notice.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When I’m engulfed by self-hate, a buried voice calls out—*look at what you’ve accomplished, what you’ve overcome, be proud*. And when I’m riding a high, another voice scoffs—*slow down, superstar. You’re not as clever as you think, reel it the fuck 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There’s no middle ground. No in between unless I’m drunk. And I don’t want to rely on that anymore. I don’t want to become a diluted version of my father.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come to find this world isn’t built to treat people kindly. Some are born into unfair advantages—genetics, bank accounts, safety. Others are left clawing their way through a rigged game. And you’re supposed to accept that. Swallow it. Smile through it. But I can’t. I never could.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tired by my own negativity, of being the cynic. Tired of the darkness I keep laughing through like it’s some fucking joke. Wearing humour as a disguise, a light I'd shine into the void so no one would notice how far I’d drifted. But light pointed into space just disappears. No reflection. No warmth. 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sure it’s painfully clear from the direction of the last entry that I was completely tanked. I can’t even bear to turn back to it now, those pages might as well be radioactive. So I’ve jumped five pages ahead, just in case one flips back by accident.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no—I didn’t kill Victor. I just needed somewhere to put the venom. Hatred that hot needed a safer home, and the page was the only thing close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Colleen’s letter destroyed me. Slid under the door like a quiet little guillotine. I tore the house apart afterward, like something physical could break in its place. Because she was it. My last attachment to the world. Her and this book.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until I was forced to confront the reality behind what my mind was safeguarding me from.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I’ve always imagined a reader. Someone on the other side of all this. Watching through my eyes, quietly observing every choice I made. Rooting for me. Admiring my thinking, my resilience.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Maybe that’s why the Daybook always felt like more than a log. Why I had chosen to write it this way. It was more than documentation. It became a narrative. A performance. Something crafted. I was talking to a ghost I hoped was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day it dawned on me that there *was* no reader, that no one was on the other side of this—only me—I crumbled.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Still, I’m writing. Why? Because this book deserves an ending. *I* need an ending, even if it's not the ending I wanted. Something finished. Something that wasn’t abandoned halfway through. I don’t know why it matters so much. Maybe because, truthfully, this is the longest I’ve ever committed to something that was wholeheartedly my 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I've tried to write with precision. Articulately. With structure and focus. But if I’m being honest, the realest reflection of what’s happening inside me—of what it *feels* like during an episode, during this freefall into madness—is captured more genuinely in that last, drunken entry than in everything else I’ve written here combined.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consider this autobiographical. A chapter in my memoir, the last one. Or the world's most elaborate suicide note and a snapshot of what C-list fame can look like.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I’ve found a temporary relief from the Daymares—if you can call it that. I have to force myself into thought. To override the primal wiring of my brain and flip the switch on my fight-or-flight response. To take the fear, the panic, the helplessness—and convert it into fury. Rage.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tell myself, *scream at it, not from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I do. I close my eyes and scream—again and again—until my throat is raw and broken. Until it feels like I’m choking on gravel and blood. It’s not the scream that wards them off, not really. It’s what I have to summon in order to scream like that. What I have to feel. A violent shift inside. A black heat in my chest like I want to punch a hole through the walls, through the air, through whatever the fuck is haunting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in the beginning… it worked. Almost felt good. I had enough pent-up rage to power a fucking freight train. It gave the illusion of control. A weapon against something that always rendered me powerless.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it’s not sustainable. The mental strain it demands—it’s not something I can keep conjuring. It's not just the act of screaming, it’s the psychological toll of going *there*, to that place, over and over again. Constantly having to reroute emotions or counteract natural responses. I’m drained.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it’s not a cure, anyway. It’s damage control, a reactionary measure. It's simply a fire extinguisher that can only be used when the flames are already at its hottest.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Because while I've found a way to stop them once they've started, they too have found new entry points. As I wrote in my last entry, fear isn’t even the trigger anymore. It’s anxiety now. I've had three episodes from that alone. I don't even think I have the capacity to be fearful anymore so this thing has latched on to the next best thing. That low-grade hum of tension I carry with me constantly. I’m never not anxious. So now I’m never really safe and the task has gotten too large to handle on my own.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I’m not naïve enough to think this is all about the Daymares either. There's always been underlying mental health issues that need to be addressed too. I know there’s a deeper fracture—something that existed long before all this began. The decline started years ago. This illness just handed it a lead vest and shoved it into deeper water.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Even if I somehow managed to beat this thing—if I clawed my way back to some neutral ground—I’d still be met with the broken bones of my life. The depression. The anxiety. The wreckage of everything I’ve lost.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My career. My identity.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 thought of *just beginning* again? Of trying to reconstruct something out of this ruin?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too tired.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have it in me anymore.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People love to say suicide is selfish. A betrayal. A coward’s exit. I don’t see it that way. To me, it’s a cure. A definitive one. One I’ve earned the right to choose.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It's a clean severance from the suffering. And the way I feel now, the idea of dying isn’t some emotional spiral—it’s logical. Detached. I don’t want to keep living like this. So why *should* I?</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few people who might mourn me? They’re the same ones who helped carve out this ache in the first place.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not blaming them. I understand that no one should be burdened with the responsibility of someone else’s life. But if there’s no effort, no willingness to even *understand* that death might feel like mercy to the person considering it—if you can’t acknowledge that they've stayed alive *for you*, not to hurt you—then you don't get to throw the word selfish around.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want me here so you don’t have to grieve for a few months. I’ve stayed, dragging my body through each day, grieving *myself* endlessly, just so you wouldn’t have to. That’s just about the most selfless thing someone can do.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I've realised that we as humans just </w:t>
      </w:r>
      <w:r>
        <w:rPr>
          <w:rFonts w:ascii="Calibri (MS) Italics" w:hAnsi="Calibri (MS) Italics" w:cs="Calibri (MS) Italics" w:eastAsia="Calibri (MS) Italics"/>
          <w:i/>
          <w:iCs/>
          <w:color w:val="000000"/>
          <w:sz w:val="16"/>
          <w:szCs w:val="16"/>
        </w:rPr>
        <w:t>use</w:t>
      </w:r>
      <w:r>
        <w:rPr>
          <w:rFonts w:ascii="Calibri (MS)" w:hAnsi="Calibri (MS)" w:cs="Calibri (MS)" w:eastAsia="Calibri (MS)"/>
          <w:color w:val="000000"/>
          <w:sz w:val="16"/>
          <w:szCs w:val="16"/>
        </w:rPr>
        <w:t xml:space="preserve"> one another. Not just for tangible things—money, sex, opportunity—but for the unseen, quieter hungers. Status. Companionship. Validation. “I want to keep you in my life because you make me feel good.” That’s the transaction. It doesn’t matter if both parties benefit. All it is, is a silent trade, dressed up as love.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I used to believe in love. In people. In *goodness*. But I’ve gone from hopeless idealist to full-blown nihilist.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give only what our egos permit. We treat people based on our traumas, our insecurities, the ways we were loved—or weren’t. Everything we offer is just a reflection of what’s missing in us. And we expect people to just… *know* that. To read us right. To meet us halfway.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altruism doesn’t exist. And I’m the walking proof.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used to believe I was a good person. That despite all my flaws, I had a solid core. I’d put others first. Make sacrifices. Offer my time, my energy, my patience—then stew in resentment when none of it was returned. And now I’m wondering if I ever really gave a damn about others. Or if it was all just theatre to feed my appetite for recognition. Maybe I was never generous—just starving for applause.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I’d give a dollar to a homeless man if he asked. Sure. But if he were asleep, would I drop it quietly into his cup where I wouldn't receive his gratitude? If I’m being honest with myself… probably not.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So while I sit here resenting people like Dr. Wan or Schmidt for using me as a case study, or Victor for using me to get a book deal, I have to ask—am I really so different? Victor needs my talent but can’t admit it. So his ego compensates. He downplays my input while printing his name larger on the cover. Keeps the spotlight tilted in just the right direction to look modest, while still taking the bow. Because he </w:t>
      </w:r>
      <w:r>
        <w:rPr>
          <w:rFonts w:ascii="Calibri (MS) Italics" w:hAnsi="Calibri (MS) Italics" w:cs="Calibri (MS) Italics" w:eastAsia="Calibri (MS) Italics"/>
          <w:i/>
          <w:iCs/>
          <w:color w:val="000000"/>
          <w:sz w:val="16"/>
          <w:szCs w:val="16"/>
        </w:rPr>
        <w:t>needs</w:t>
      </w:r>
      <w:r>
        <w:rPr>
          <w:rFonts w:ascii="Calibri (MS)" w:hAnsi="Calibri (MS)" w:cs="Calibri (MS)" w:eastAsia="Calibri (MS)"/>
          <w:color w:val="000000"/>
          <w:sz w:val="16"/>
          <w:szCs w:val="16"/>
        </w:rPr>
        <w:t xml:space="preserve"> that, for whatever reason.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We all want something. And we’re all just a little too proud to admit it. Some are just better than others at lying about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And people leave you. </w:t>
      </w:r>
      <w:r>
        <w:rPr>
          <w:rFonts w:ascii="Calibri (MS) Italics" w:hAnsi="Calibri (MS) Italics" w:cs="Calibri (MS) Italics" w:eastAsia="Calibri (MS) Italics"/>
          <w:i/>
          <w:iCs/>
          <w:color w:val="000000"/>
          <w:sz w:val="16"/>
          <w:szCs w:val="16"/>
        </w:rPr>
        <w:t>Can</w:t>
      </w:r>
      <w:r>
        <w:rPr>
          <w:rFonts w:ascii="Calibri (MS)" w:hAnsi="Calibri (MS)" w:cs="Calibri (MS)" w:eastAsia="Calibri (MS)"/>
          <w:color w:val="000000"/>
          <w:sz w:val="16"/>
          <w:szCs w:val="16"/>
        </w:rPr>
        <w:t xml:space="preserve"> leave you- at any time and they almost certainly will. Under enough pressure—emotional, circumstantial, or just the slow rot of time—everyone walks. Parents. Partners. Siblings. Friends. They’re all in the same churn, circling the same drain. And no matter how often it happens, it never gets easier. If anything, it gets heavier. Each loss doesn't toughen you—it *empties* you. You think four breakups might make you stronger, more immune. But it's not like building calluses. Each one just slices you open in a different place. A new scar. A new flaw. A new reason to doubt your worth.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carry every reason they gave for leaving like stones in your pockets. Too clingy. Too distant. Too intense. Not enough. Not enough. Not enough. And even though you keep going, keep showing up, keep trying again—you’re dragging a body built from past rejections into each new beginning. Trying to convince someone that those old ghosts are wrong. Until they get tired too. And carve out whatever pieces are left.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You’re told you need thick skin to survive in this world. And I believed I developed it. Years of reinforced disappointment and abandonment woven into every inch of me. But what people don’t understand is that silence—my refusal to burden others—isn’t just humility. It’s self-preservation. It’s protecting the *illusion* that people will be there. That they’ll care. That when you *do* finally reach out, they’ll answer the call. So you keep quiet. You suffer quietly because the fantasy is better than the truth.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when you *do* finally reach that breaking point—when you *have* to say something—you’re gambling everything. Because if they fail to show up in the way you pictured? The illusion dies. And that pain is worse than the silence ever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try to explain—spell it out—how to help. What you need. How to love you correctly. But that becomes a trap too. Because if they follow your instructions, it feels fake, disingenuous. And if they *don’t*, it feels like they chose not to listen. Like you were never worth the effort.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Either way, you’re left staring at the wreckage, wondering if you’ve just asked too much—or if you’ve never been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one deserves to live like this. Being wise enough to but not strong enough to shoulder those burdens. And then you tie in a wildcard like this disease, and you're rendered hopeless.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I hope Flynn finds his way out too. However that looks. I haven’t called back. I haven’t heard from him. But if this is also his cure, I hope he finds peace in it. And maybe we’ll meet again—if there’s anything after all of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Colleen I still love you and I'm sure if I was still around that would never change.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hasn't been an easy decision despite my conviction. But I've come to consider my ego has been the real driving force behind my entire life.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 I think back to when I would use liquid paper to fill in newspaper comic strips when I was in primary school. I'd write my own commentary, usually sarcastic anti-jokes until I'd eventually start drawing and writing my own. Mum used to think I would be a political satirist. All I knew about politics is that it was a bunch of old white men rallying for things that wouldn't affect me until I was 50.</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50 seemed so far away. By 50 people would know me. People would care. I'd have a legacy.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the sad truth settled in, that by 30 my soul was split into two and I'd go on to sell one half and have the other half stolen from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excitement of ideas and possibility had gotten me through life. The reality of the world has put an end to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 yes, I will sign this final note, but let it be known that I was framed for my suicide.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numPr>
          <w:ilvl w:val="0"/>
          <w:numId w:val="1"/>
        </w:numPr>
        <w:spacing w:after="0" w:before="0" w:line="336" w:lineRule="auto"/>
        <w:jc w:val="start"/>
      </w:pPr>
      <w:r>
        <w:rPr>
          <w:rFonts w:ascii="Calibri (MS)" w:hAnsi="Calibri (MS)" w:cs="Calibri (MS)" w:eastAsia="Calibri (MS)"/>
          <w:color w:val="000000"/>
          <w:sz w:val="16"/>
          <w:szCs w:val="16"/>
        </w:rPr>
        <w:t>JP</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start"/>
      </w:pPr>
      <w:r>
        <w:rPr>
          <w:rFonts w:ascii="Calibri (MS) Bold" w:hAnsi="Calibri (MS) Bold" w:cs="Calibri (MS) Bold" w:eastAsia="Calibri (MS) Bold"/>
          <w:b/>
          <w:bCs/>
          <w:color w:val="000000"/>
          <w:sz w:val="16"/>
          <w:szCs w:val="16"/>
        </w:rPr>
        <w:t>Chapter 8 – The Ladder</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bottom storey of Jariel's house was almost entirely dark, save for a dim light leaking from the bathroom, a yellow glow that spilled only faintly into the entrance where Flynn and Shirley now stood.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From here, Flynn could just make out the bath head-on. Water poured from the tap in a steady stream, the sound sharp and oddly rhythmic in the silence. Steam curled upward in thick ropes, gathering near the ceiling in lazy, hanging clouds.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he saw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box-cutter.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Lying on the tiled floor beside the bathtub—half in shadow, half glinting in the light.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Something inside Flynn went cold.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pulse slowed and deepened, as though time itself had thickened.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wasn’t 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Stories he’d heard over the years, whispers in psych wards and late-night waiting rooms, replayed in his head in a carousel of half-formed horror. The set-up—the heat, the water, the silence, the blade—a deliberate arrangement.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stomach felt light. Hollow.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“Stay here,” he said quietly to Shirley, handing her the bouquet.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frowned but took it. Her eyes searched his face. “What’s going 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wait by the door,” Flynn said. “Please.”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Overhead, footsteps thudded across the ceiling. Someone was pacing back and forth, the boards groaning under their weight. Beneath the heavy footsteps were garbled mutterings—angry, breathless.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crept across the room on the balls of his feet, making his way toward the bathroom.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door was slightly ajar. He pushed it open carefully, bracing himself, unsure of what—or who—he might find.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the room was empty.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Just a half-filled tub, still steaming. The silver blade on the tiles. And the tap, still gushing water, flooding the porcelain in a steady stream.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stared at it for a second, hoping—irrationally—that this was all just some weird coincidence. That the knife had been dropped or misplaced. That maybe Flynn had run upstairs to grab something and would return any second with a towel and a drink.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even as he thought it, he didn’t believe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knelt slowly, picked up the box-cutter by its plastic casing, and turned the tap off. The water halted with a metallic click.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moment of 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loud bang.**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Somewhere above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flinched and stood abruptly.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air had changed. It no longer felt uncertain—it felt **dangerous**.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stepped back into the hallway.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“Go to the car,” he said quickly, his voice low but firm.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“What’s happening?” Shirley mouthed.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“Please,” he repeated, eyes on the staircase. “I need you to go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didn’t move at first. But the look in Flynn's eyes said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waited until she turned, then faced the staircase. A glow from upstairs cast long shadows down the steps. The light flickered faintly from an unseen source, as though disturbed by movement.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stepped forward.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One stair.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Two.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Three.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crouched slightly, gripping the banister, craning his neck to peer toward the top landing.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A voice.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Hoarse, furious, soaked in grief but undoubtedly Jariel's.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is where it end—"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Flynn called out, cutting it off mid-sentence. His voice echoed louder than he’d intended.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it’s Flynn. Flynn McCullough. From Wilson Hospital. Are you alright?”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footsteps now. No muttering. Not even a breath.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house was still.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“Stop,” said the voice above. Cold. Clear.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if that's you, please come downstairs," Flynn said gently. "I can help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were no footsteps. No shift in floorboards. Just the slow emergence of a pale, exhausted face peeking over the top railing.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look startled to see Flynn—if anything, he looked mildly amused.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alone made Flynn uneasy.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“Fuck. Off,” Jariel said, almost casually. His voice was hoarse, brittle, but disturbingly calm.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eyes were bloodshot. There were heavy shadows beneath them, like soot smeared across his skin. His shirt—an old white one, stained with something brownish down the front—hung loose against his bony chest. Below it, he wore nothing but a pair of boxer briefs.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hair looked slept on for days, maybe weeks. The light from the landing bulb turned his gaunt figure into a half-shadowed spectre, a shell of the man Flynn remembered from only weeks ago.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They stared at each other.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a long, still moment, neither said anything.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Flynn smiled.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a real smile. A stretched, jittery grimace that curled at the corners like wet paper.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hi Flynn,” he said brightly, mockingly. “Left the hospital, have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“Yes, Jariel,” Flynn said slowly, nausea climbing up the back of his throat. “All thanks to—”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burst into laughter, sudden and sharp like glass cracking.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“Figured out how to get out, did you?” he sneered.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hands trembled, the box-cutter tucked behind his back like a weight he’d nearly forgotten he was holding.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don’t know what you think you’re seeing right now,” he said carefully, voice low, trying not to escalate. “But I’m real, Jariel. I’m actually here. They let me out. I’ve worked something out. I know how to fix—”</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xml:space="preserve">“They let </w:t>
      </w:r>
      <w:r>
        <w:rPr>
          <w:rFonts w:ascii="Calibri (MS) Italics" w:hAnsi="Calibri (MS) Italics" w:cs="Calibri (MS) Italics" w:eastAsia="Calibri (MS) Italics"/>
          <w:i/>
          <w:iCs/>
          <w:color w:val="000000"/>
          <w:sz w:val="16"/>
          <w:szCs w:val="16"/>
        </w:rPr>
        <w:t>you</w:t>
      </w:r>
      <w:r>
        <w:rPr>
          <w:rFonts w:ascii="Calibri (MS)" w:hAnsi="Calibri (MS)" w:cs="Calibri (MS)" w:eastAsia="Calibri (MS)"/>
          <w:color w:val="000000"/>
          <w:sz w:val="16"/>
          <w:szCs w:val="16"/>
        </w:rPr>
        <w:t xml:space="preserve"> out,” Jariel said, interrupting, voice dripping with sarcasm. “Yeah, yeah I'm sure. Why would they let anyone as fucked up as you, as fucked up as us out of the hospital? It's not like we’re a danger to society or anything, right? They just send us back out with a chocolate and a ‘good luck, mate.’”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eyes gleamed in the dim light, erratic and unbalanced. The tone in his voice was that of disgust. Direct to deliberately shrink Flynn where he stood.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please,” Flynn said, despite this. “This isn’t you talking.”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it’s me, alright,” Flynn replied, spreading his arms out like a deranged prophet. “It’s me, Flynny, buddy ole' boy. You’re just catching me on a good night.”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laughed again, voice cracking halfway through. He tilted his head at an unnatural angle, then straightened.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I’m the lucky one, right?” he said. “I got to spiral into madness from the comfort of my own lounge room. While you were stuck in a spastic prison too fucking piss-weak to do anything about it, while everyone else slept soundly in their comfy little beds, I got to sit in the dark of my warm home and make origami out of my fucking reality.”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can help you,” Flynn said. “Whatever you think you're seeing right now- just… come downstairs. Sit with 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“Oh, you want me to come sit with you?” Jariel said, blinking rapidly. “Sure. Why not?”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just like that—too fast, too sudden—Jariel started down the staircase.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stumbled backward, startled by the speed of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done up here anyway,” Jariel muttered.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hand went to his back pocket, shoving the knife down deep and out of sight.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brushed past him, not making eye contact. There was something eerie about the way he moved—like he wasn’t fully present in his body. A puppet on a slack string.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 might need your help anyway, you old cunt,” Flynn muttered as he headed toward the bathroom. “How about we end this poetically? You guide the blade, I bleed out in a fucking bubble bath. Sound romantic enough for you?”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was enough.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reached out and grabbed Jariel's shoulder.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froze.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in one sharp motion, he spun around. His face was barely visible now, both men standing in half silhouette, breathing heavily in the darkened space.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 the fuck?” Jariel said. His voice dropped, raw and afraid.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looked at Flynn, then down at his shoulder where Flynn had touched him. For a moment, something flickered in his face—uncertainty. Shock. Maybe even recognition.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here, Jariel,” Flynn said. “I’m really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stared at him. Not speaking. Not blinking.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Flynn saw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was standing just inside the front door again, barely visible in the gloom, holding something in her hands.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book?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No—**not just any book.** Flynn  squinted and his breath hitched.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recognised the cover.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**Jariel’s journal.**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was holding *the* Daybook.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Where the hell had she found that? Why did she come back? It wasn't safe, only Flynn knew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he couldn’t risk acknowledging Shirley now. The sight of her—an unfamiliar woman, holding a bouquet of flowers and his *Daybook*—might be the final thread snapping in Jariel's mind.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If he already believed this was all part of a hallucination, then seeing her standing there like a planted figure in the darkness would only confirm it. Like some symbolic presence his brain had conjured to mock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prayed Jariel hadn’t noticed. From the wild gleam in his eyes and the unblinking attention he held, it seemed, for now, that all focus was pinned on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“I’m really here, Jariel,” Flynn repeated, trying to steady the shake in his voice. “Please… trust me on this. You helped me that day. When you came to visit, you gave me something no one else ever could. You believed me. And now I’m better. They let me out. I haven’t had an episode since.”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didn’t blink.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“You wrote your address from your business card,” Flynn continued, slowly raising his palms. “I’ve been trying to call you. I came to tell you there’s a way through this. Just… just let me turn the lights on. Let’s sit down. Two minutes, that’s all I’m asking—”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happened in a flash.</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even see the movement.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shove—hard and sudden—crashed into his chest.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heels clipped something low, maybe a side table, and his body gave way beneath him. He slammed into the ground with a brutal *thump*, his entire weight landing awkwardly on his right hip. He cried out, the pain immediate and electric.</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box-cutter shot from his back pocket on impact and slid across the hardwood floor like a coin spun flat.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“Fuck,” Flynn hissed, clutching at his hip. He could feel something crackling beneath the surface—bone or ligament, he wasn’t sure, but it felt wrong.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barely had time to register the pain before he caught movement—Jariel, stepping toward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Fast.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Unblinking.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squinted up, trying to read the look on Jariel’s face in the glow of the stairwell light. But there was no clear emotion. No rage. No sadness. Just the void. A total absence.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That, more than anything, terrified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please,” Flynn gasped, still pressing into the bruised socket of his hip.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speak.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hovered over Flynn for a breathless moment, eyes flickering downward—to the floor beside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knife.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gut lurched. *Shit. He saw 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crouched, reaching toward the blade in slow, trance-like movements.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heart began to slam against his ribs.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thinks this is part of it. He thinks the knife is part of the delusion.*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Flynn yelled, reaching out instinctively. The stretch sent a wave of fire up his spine, but he managed to slap the knife across the floor, sending it skittering a metre away—right to Shirley’s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Jariel’s head snapped in that direction.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seen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For the first time, his posture shifted—not with aggression, but with a strange jolt of awareness, like an animal clocking a figure in the woods it hadn’t expected.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stood still, trembling visibly in the entryway. Her hands clenched the bouquet and JP’s journal tight to her chest.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Jariel’s expression warped.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didn’t speak as he slowly approached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Flynn's stomach dropped deeper than he had ever felt before.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crouched further, bending in front of her shoes like a puppet folding in half, and reached for the knife beside her feet.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flinched but didn’t move.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dragged himself forward, scraping his elbows on the floor, groaning as he fought through the pain.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he screamed, his voice raw. “Get out! Please!”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knelt in silence.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slowly—carefully—his fingers closed around the handle of the box-cutter.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As he lifted it, his eyes rose to meet Shirley’s for the first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recoiled slightly. Her presence, her face, maybe even the familiar tone of fear in her gaze. But he didn’t speak.</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stood up slowly, the knife hanging loosely from his fingers.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gaze dropped again.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time to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reached out in desperation and grabbed Jariel's ankle with both hands.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“Jariel—*please!*” he cried, his voice trembling. “What you’re seeing is *real*. This is all real. She’s real. I’m real. None of this is in your head!”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looked down at him, face unreadable.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wasn’t that he wasn’t listening.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was that he couldn’t.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Whatever rational thread had once grounded him—was gone now.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 no longer a conversation.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 his *exit*.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last hallucination, Ralph realised.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final act.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Then—without warning—Jariel snapped around like a slingshot.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saw the blur of motion before he understood it. The knife, tight in Jariel’s grip, flashed forward and buried itself in Shirley’s throat in a single, devastating thrust. The movement was so smooth it looked choreographed, like something rehearsed in madness.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scream ripped from her throat. Not a wail of pain—but something deeper. Something that didn’t sound human.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had never heard his sister make a sound like that.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hoped to God he never would.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 was already too late for prayers.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She dropped the bouquet of flowers as her body lurched back—her knees buckling, spine sliding against the wall, eyes stretched wide in disbelief. Her scream faltered into a gurgle. Blood erupted from the wound like an uncorked bottle, hot and sudden and crimson.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the choking began.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Worse than the scream was the *struggling*.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horrible, involuntary rasp of lungs pulling in air that wouldn’t come. The desperate hands clutched at her throat—her skin paling, her face blotching red beneath the cascade of blood as she collapsed fully, folding like paper beneath her own weight.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*Daybook*—that cursed, obsessive object—slipped from her hand and landed beside her hip.</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 Flynn screamed, his voice cracking open. “Shirley!”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heart was pounding so fast he thought it might burst. His stomach turned over itself in sickness, shock, and rage.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couldn’t be happening.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here.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like this.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But it was.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tried to move toward her, but Jariel was already above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then the second horror began.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There was no warning. No threat. Just the cold repetition of steel.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blade plunged into Flynn’s stomach with a sickening crunch. Once. Twice. A third time.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Each thrust was fast and mechanical, as if Jariel wasn’t there anymore—just a broken marionette possessed by something darker than madness.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gasped. The pain bloomed cold. Not searing like fire, but thick and hollow, like someone had cored out his insides and left the shape of him behind.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vision blinked white. His breath caught on something wet and warm rising in his throat.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coughed, and blood filled his mouth. Metallic. Sticky. Endless.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could feel the warmth of it pooling across his abdomen, sliding down the sides of his shirt, soaking the waistband of his pants. The hardwood beneath him was no longer smooth—it was slick, cold, wet.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took him a moment to realise that he wasn’t just lying in blood.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was *spreading*.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arms had fallen open. The blood was pooling outwards from his back and shoulders, forming winged shapes beside him. Crimson halos. A perverse angel, painted by violence.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Somewhere in the blur, Jariel had left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didn’t know when.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lights came 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hated that the lights came 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It made it real.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Before, in the shadows, it had felt like a nightmare. Something ungraspable. Now he could *see* it all. The full picture. The horror that he was part of.</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turned his head with great effort.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sister was slumped against the front door, unmoving. Her head rested against the wall at an awkward angle, eyes open but unseeing. Her mouth was still parted, as if the scream hadn’t quite finished leaving her.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“Shirley…” Flynn whispered, but his voice came out dead. Blood-thick. Unfeeling.</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no tears. Not because he wasn’t broken—but because the blood had taken everything. Even grief. Even fear.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bouquet of flowers lay beside her. Lilies, hibiscus, violets—all of it stained red now. The Thank You card had fallen beneath her foot, facedown. The same one he had scribbled *With Love, Flynn* on, just that morning. A thousand years ago.</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*Daybook*—Jariel’s journal—lay open beside her leg, its pages fluttering in the breeze from the ceiling fan. It had soaked in blood like a sponge.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couldn’t cry.</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felt *emptied*.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Heavier than gravity. Deeper than sorrow.</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had all felt dreamlike. Like a sequence he might wake from.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Now it was a *scene*.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 horrific tableau.</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Then, movement.</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returned into the frame of his vision, drifting back into the room like a ghost in a home that didn’t remember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His shirt—once white—was now indistinguishable from the mess that covered it. Flynn couldn’t tell if the blood was his or Shirley’s. Did it matter?</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Jariel looked around.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saw the flowers.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card.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business card Flynn had carried all the way from the hospital.</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saw Shirley. Her face. Her body. Her stillness.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finally, he saw Flynn.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Lying in a pool of blood that mirrored wings.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something broke.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Not in Flynn—but in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Flynn watched it happen. The realisation.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The understanding crawling across Jariel’s face like a tremor before a collapse.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wasn’t a Daymare.</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wasn’t another vision.</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This wasn’t a trick of the mind.</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hadn’t killed hallucinations.</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He had killed two people, one being the only person in the world who had believed in him.</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 </w:t>
      </w:r>
      <w:r>
        <w:rPr>
          <w:rFonts w:ascii="Arimo" w:hAnsi="Arimo" w:cs="Arimo" w:eastAsia="Arimo"/>
          <w:color w:val="000000"/>
          <w:sz w:val="24"/>
          <w:szCs w:val="24"/>
        </w:rPr>
        <w:t xml:space="preserve">
</w:t>
      </w:r>
    </w:p>
    <w:p>
      <w:pPr>
        <w:spacing w:after="120" w:before="120" w:line="336" w:lineRule="auto"/>
        <w:ind w:firstLine="0" w:start="0"/>
        <w:jc w:val="start"/>
      </w:pPr>
      <w:r>
        <w:rPr>
          <w:rFonts w:ascii="Calibri (MS)" w:hAnsi="Calibri (MS)" w:cs="Calibri (MS)" w:eastAsia="Calibri (MS)"/>
          <w:color w:val="000000"/>
          <w:sz w:val="16"/>
          <w:szCs w:val="16"/>
        </w:rPr>
        <w:t>And as Flynn's eyes began to close, and the lights above him blurred into softness, he could hear nothing—not screams, not footsteps, not words.</w:t>
      </w: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Italics">
    <w:panose1 w:val="020B0704020202090204"/>
    <w:charset w:characterSet="1"/>
    <w:embedBoldItalic r:id="rId1"/>
  </w:font>
  <w:font w:name="Arimo Italics">
    <w:panose1 w:val="020B0604020202090204"/>
    <w:charset w:characterSet="1"/>
    <w:embedItalic r:id="rId2"/>
  </w:font>
  <w:font w:name="Arimo">
    <w:panose1 w:val="020B0604020202020204"/>
    <w:charset w:characterSet="1"/>
    <w:embedRegular r:id="rId3"/>
  </w:font>
  <w:font w:name="Arimo Bold">
    <w:panose1 w:val="020B0704020202020204"/>
    <w:charset w:characterSet="1"/>
    <w:embedBold r:id="rId4"/>
  </w:font>
  <w:font w:name="Calibri (MS) Italics">
    <w:panose1 w:val="020F05020202040A0204"/>
    <w:charset w:characterSet="1"/>
  </w:font>
  <w:font w:name="Calibri (MS)">
    <w:panose1 w:val="020F0502020204030204"/>
    <w:charset w:characterSet="1"/>
  </w:font>
  <w:font w:name="Calibri (MS) Bold">
    <w:panose1 w:val="020F0702030404030204"/>
    <w:charset w:characterSet="1"/>
  </w:font>
</w:fonts>
</file>

<file path=word/numbering.xml><?xml version="1.0" encoding="utf-8"?>
<w:numbering xmlns:w="http://schemas.openxmlformats.org/wordprocessingml/2006/main">
  <w:abstractNum w:abstractNumId="1">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num w:numId="1">
    <w:abstractNumId w:val="1"/>
  </w:num>
</w:numbering>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numbering.xml" Type="http://schemas.openxmlformats.org/officeDocument/2006/relationships/numbering"/></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2025-07-16T17:49:03Z</dcterms:created>
  <dc:creator>Apache POI</dc:creator>
</cp:coreProperties>
</file>