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b/>
          <w:bCs/>
          <w:sz w:val="24"/>
          <w:szCs w:val="24"/>
        </w:rPr>
        <w:t>ow to get over your toxic boyfriend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1: The Wake-Up Call</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Identifying what made you realize he was toxic (</w:t>
      </w:r>
      <w:proofErr w:type="spellStart"/>
      <w:r w:rsidRPr="00141FC6">
        <w:rPr>
          <w:rFonts w:ascii="Times New Roman" w:eastAsia="Times New Roman" w:hAnsi="Times New Roman" w:cs="Times New Roman"/>
          <w:sz w:val="24"/>
          <w:szCs w:val="24"/>
        </w:rPr>
        <w:t>gaslighting</w:t>
      </w:r>
      <w:proofErr w:type="spellEnd"/>
      <w:r w:rsidRPr="00141FC6">
        <w:rPr>
          <w:rFonts w:ascii="Times New Roman" w:eastAsia="Times New Roman" w:hAnsi="Times New Roman" w:cs="Times New Roman"/>
          <w:sz w:val="24"/>
          <w:szCs w:val="24"/>
        </w:rPr>
        <w:t>, lies, manipulation, emotional rollercoasters).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Journaling Prompt: “What moment made me say ‘enough’ — and how did it feel in my body?”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Quote: “He didn’t break me. He revealed where I needed healing.”</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2: Breaking the Trauma Bond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Understanding emotional addiction &amp; the highs and lows.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Real ways to detach (blocking, avoiding closure traps, no-contact methods).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Journaling Prompt: “What was I really addicted to: him or the idea of him?”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Quote: “Closure isn’t found in his apology. It’s in your boundaries.”</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3: Detoxing Your Mind and Heart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Replacing obsessive thoughts with truth and self-care.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Social media detox, releasing the fantasy version of him.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Journaling Prompt: “What lie did I tell myself to stay?”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Quote: “Romanticizing the past is self-sabotage dressed in nostalgia.”</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4: Reclaiming Your Identity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Who were you before him? Who are you without him?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Rebuilding your confidence, style, hobbies, goals.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Journaling Prompt: “What parts of me went silent in that relationship?”</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Quote: “I am not who he said I was. I am who I decide to become.”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5: Forgiving Yourself — Not Him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Releasing guilt for staying too long.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Understanding forgiveness doesn’t mean access.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Journaling Prompt: “What would I say to my past self who was hurting?”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Quote: “Forgiveness is cutting the tie, not watering the dead thing.”</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6: Becoming That Girl Again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Leveling up emotionally, spiritually, physically.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Pretty girl rituals: skincare, playlists, therapy, style glow-up.</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Journaling Prompt: “What does the healed version of me look and feel like?”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Quote: “She cried. She healed. She got finer.”</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7: Guarding Your Peace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Recognizing red flags early.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Setting boundaries, standards, and healthy love goals.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Journaling Prompt: “What’s my bare minimum now?”</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Quote: “Love should feel safe. Anything else is a lesson, not a home.”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Epilogue – “Soft, Healed, and Unapologetic”</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Your love letter to yourself.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Final journaling prompt: “What do I owe myself from now on?”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Affirmation: “I am not hard to love. I was just loving the wrong person.”</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Chapter One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The Wake-Up Call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There was no scream. No grand confrontation. No dishes smashed or suitcases dragged through the rain. My wake-up call arrived in silence, while I was still pretending everything was fine. I sat next to him—the man I thought I couldn’t breathe without, the one I loved more than myself. We weren’t speaking, only sharing the same air while feeling miles apart. He scrolled through his phone, chuckling at something. I laughed too, out of habit, hoping he’d look up and remember I was there. He didn’t. He never did.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 asked a question—I can’t even recall what now, something small. He didn’t glance my way. Instead came a heavy, exasperated sigh that made me feel like a nuisance, as if I was already wrong just for existing.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When I looked out the window, I didn’t see my reflection but the girl I used to be—before him, before the games, before the silence and the doubt. She looked free, her eyes bright. And in that moment I realized: I missed her more than I loved him.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That’s how a wake-up call works. It doesn’t always shout; sometimes it seeps in through tiny cracks—like the hesitation before you speak, uncertain which version of him you’ll face; the apologies you layer on just to keep the peace; the strange calm of sleeping alone. You feel your spirit shrinking—your laughter, your dreams, your warmth—until you know: you are not safe here.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The Hurt You Don’t Say Out Loud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spent hours explaining your love like you were pleading a case.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believed tenderness had to be earned.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thought if you stayed loyal, proved your value, endured long enough, he’d learn to love you the way you needed.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doubted your own memories when he told you it “never happened like that,” that you were “too much.”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And worst of all, you started to believe him.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Toxic love rewires your sense of self. It doesn’t always sting like a slap; sometimes it aches like losing pieces of your soul without knowing how to get them back.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What People Don’t Understand Is…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Leaving isn’t easy. There’s history, snapshots of happier times, dreams always halfway realized. You think, </w:t>
      </w:r>
      <w:proofErr w:type="gramStart"/>
      <w:r w:rsidRPr="00141FC6">
        <w:rPr>
          <w:rFonts w:ascii="Times New Roman" w:eastAsia="Times New Roman" w:hAnsi="Times New Roman" w:cs="Times New Roman"/>
          <w:sz w:val="24"/>
          <w:szCs w:val="24"/>
        </w:rPr>
        <w:t>Maybe</w:t>
      </w:r>
      <w:proofErr w:type="gramEnd"/>
      <w:r w:rsidRPr="00141FC6">
        <w:rPr>
          <w:rFonts w:ascii="Times New Roman" w:eastAsia="Times New Roman" w:hAnsi="Times New Roman" w:cs="Times New Roman"/>
          <w:sz w:val="24"/>
          <w:szCs w:val="24"/>
        </w:rPr>
        <w:t xml:space="preserve"> if I wait a little longer, do more, love harder, he’ll see me. But if love demands your suffering, it’s not love. True love doesn’t leave you guessing or begging. It doesn’t hollow you out and call it passion.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 Know You’re Having a Wake-Up Call When: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feel lonelier with him than alone.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Your body tenses around him, even if your heart still hopes.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cry more than you smile.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no longer recognize the person in the mirror.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You’re terrified to leave—and even more terrified to stay.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Still, you hesitate. Because walking away feels like grief, like admitting years of hope were misplaced. But you’re not walking away from love; you’re walking away from an idea. Ideas don’t hug you at night or shield you from fear.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It’s okay to still love him—that makes you human, not weak. But your love shouldn’t hurt this badly. You can mourn what might have been and still choose yourself. Healing begins with honesty: you deserve more—not more attention, but more peace.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 finally told myself, “I am not crazy. I am not too much. I am not unlovable. I was simply unappreciated by the wrong person.” The moment I stopped trying to prove my worth to someone who couldn’t see it was the moment I began to find myself again.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At the moment you still believed this was love: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Dear Me,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 know you’re tired—not the kind sleep cures, but the kind that lives in your bones and dims your smile. You’re holding it together in public, crying in secret, defending someone who wouldn’t defend you. You tell yourself, “It’s not that bad,” even as your heart whispers, “This is breaking me.”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 see how hard you’ve tried: to make it work, to keep him happy, to be smaller, quieter, more patient—anything but your full self, because you’ve been made to feel your fullness is too much.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But darling, love shouldn’t feel like erasure. You don’t have to twist yourself into pieces to be loved. You don’t owe apologies for wanting more. You don’t need to prove you’re worthy of basic decency.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 didn’t deserve the </w:t>
      </w:r>
      <w:proofErr w:type="spellStart"/>
      <w:r w:rsidRPr="00141FC6">
        <w:rPr>
          <w:rFonts w:ascii="Times New Roman" w:eastAsia="Times New Roman" w:hAnsi="Times New Roman" w:cs="Times New Roman"/>
          <w:sz w:val="24"/>
          <w:szCs w:val="24"/>
        </w:rPr>
        <w:t>gaslighting</w:t>
      </w:r>
      <w:proofErr w:type="spellEnd"/>
      <w:r w:rsidRPr="00141FC6">
        <w:rPr>
          <w:rFonts w:ascii="Times New Roman" w:eastAsia="Times New Roman" w:hAnsi="Times New Roman" w:cs="Times New Roman"/>
          <w:sz w:val="24"/>
          <w:szCs w:val="24"/>
        </w:rPr>
        <w:t xml:space="preserve">, the mixed signals, the tiptoeing. It’s okay you stayed. It’s okay you hoped. That makes you human, not weak.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Now it’s time to go—not just leave physically, but let go emotionally, mentally, spiritually. Release the “what-ifs” and the fantasy. Choose yourself—the girl you were before the pain. She’s bruised but unbroken, and the woman you’ll become will be softer, stronger, wiser. She won’t chase; she’ll protect her worth like sacred ground.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 owe yourself peace, a home in your own heart.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love you. I’m proud of you. I’ll be waiting for you on the other side.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With all my soul,</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 future self — the healed one.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2: Breaking the Trauma Bond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“It wasn’t love. It was a trap I was lured into.”</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sensed the rot—but you still swallowed it.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felt the weight like chains—yet you clung.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saw sirens where you wanted flowers—and prayed they’d bloom.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now you’re here.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Alone. Shattered. Terror lacing every heartbeat. Yearning him. Loathing him.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Sometimes in the same breath.</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This is the part they never warn you about: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addiction.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Because a trauma bond isn’t love. It’s a brutal cycle your body got addicted to.</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What Is a Trauma Bond?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It’s your mind and flesh strung on the puppet of the one who hurts you—hooked not by safety, but by vicious highs and crushing lows.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They drip just enough sweetness to keep you drunk on hope.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Then yank it away so you chase them harder.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They twist your reality—then offer affection like a poisoned reward.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Every jolt of instability your brain mistakes for “passion.”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So you stay.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Each apology floods you with relief.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That relief masquerades as love.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it’s not love.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It’s survival. It’s dependency. It’s trauma.</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Signs You Were Trauma-Bonded (Not in Love)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Your heart raced with dread more than it rested in calm.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tried to “fix” the unfixable—believing your sweat and tears could heal him.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craved the rare highs like a junkie, even as the lows smashed you.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knew he scarred you—but the thought of leaving felt like total collapse.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shielded him from your friends’ questions while you bled inside.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missed his absence—not because he was safe, but because he’d become your only hit of relief.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Why It’s Hell to Leave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Because walking away feels like withdrawal.</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You’re tearing out your own veins of hope.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Letting go of fantasies. Of “what if.”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 nerves thirst for the adrenaline, the frantic “I’m sorry,” the temporary rush after every crash.</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So even when you know it was poison… it still scorches to step free.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That agony isn’t love. It’s detox.</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How to Break the Bond (Even When Your Body Screams for </w:t>
      </w:r>
      <w:proofErr w:type="gramStart"/>
      <w:r w:rsidRPr="00141FC6">
        <w:rPr>
          <w:rFonts w:ascii="Times New Roman" w:eastAsia="Times New Roman" w:hAnsi="Times New Roman" w:cs="Times New Roman"/>
          <w:sz w:val="24"/>
          <w:szCs w:val="24"/>
        </w:rPr>
        <w:t>Him)</w:t>
      </w:r>
      <w:proofErr w:type="gramEnd"/>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1. Go No Contact—Brutally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Delete. Block. Erase every trace.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No peeking at stories. No answering his ghost messages.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Silence is your serum; his voice is the venom.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2. Forge a New Ritual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If mornings echo with his absence, ignite a new dawn.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If “goodnight” texts once meant everything, fill your notebook instead.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Every time you replace him with yourself, you dilute his poison.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3. Bleed onto the Page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Write whenever your fingers ache to type his name.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Spill what he did, how you trembled, what you begged.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 journal will never twist your truth.</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4. Don’t Wait for His Closure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He won’t hand it to you.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You’ll have to rip it from your own heart.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Decide today: the love you pictured was a hallucination—and you won’t die chasing a dream.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5. Hold the Girl You Were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Cradle the one who stayed.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Forgive her fierce faith.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Tell her: “You didn’t fail. You woke up.”</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Journaling Prompts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“What injected me into his pain over my own?”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“Was I addicted to him—or to the idea he might change?”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“Which part of me believed suffering equaled love?”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“What new rituals will remind me safety and peace exist without him?”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Affirmation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am purging the pain disguised as love. I need no chaos to feel vital. Peace fuels me now.”</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Quote of the Chapter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thought I pined for him, but I was mourning the innocence I lost. Now I’m reclaiming it.”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Reflection Exercise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Sit with your palm against your chest. Speak firmly: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 do not chase pain.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 do not justify the wounds.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 do not return to what shattered me.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am safe. I am healing. I am home—in myself.”</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3: Detoxing Your Mind and Heart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There’s a weight settling in your chest, thicker than regret, colder than the rain that patters against your window. It’s the fallout of a breakup—not just the severed ties of a relationship, but the shattering of hope you once tucked into his words.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 finally walk away.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 lift your voice and say no more.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 put your phone on airplane mode. You block his number. You let tears fall in the shower.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 plant your feet on solid ground. You survive the first sunrise. Then the second.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then … a vast silence expands around you.</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And that silent space becomes the battleground where the real war begins: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war against the thoughts in your head.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Overnight, your mind reels back only the sweetest moments: the gentle curve of his smile, the midnight laughter that echoed through the room, the way his hand felt warm and steady against your trembling palm—the echo of love you thought you heard.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 mind turns traitor—not out of malice, but because its wiring still believes that to stay alive, you needed him.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dear one, healing won’t happen on mental stamina alone. You must detox your heart. You must release the storybook version of your love. You must give yourself permission to grieve not only the man, but the part of you that thought pain was the price for affection.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What a Mental Detox Really Feels Like: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1. Refusing to Rationalize the Pain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No more “He was just stressed.”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No more “He didn’t mean it that way.”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No more “He loved me, but didn’t know how to show it.”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Stop. He knew how to be kind—he simply chose when and where to offer it.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2. Severing Toxic Ties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Unfollow him on every feed. Block his number. Mute his voice.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Even if it feels petty. Even if you hope to “stay friends.”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Your peace isn’t sensational—it’s sacred.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Detox isn’t just about what you eat—it’s about the impressions you allow into your soul.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3. Reclaiming Your Narrative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were not “too much.”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were not “overreacting.”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were not “lucky he stayed.”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That was his script. Now you write the truth.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4. Letting Memories Be Fleeting Moments, Not Chains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Joyful snapshots don’t erase destructive patterns.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A handful of happy days can’t outweigh years of emotional turmoil.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You can cherish the warmth of those days—and still close the door on him.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What a Heart Detox Really Feels Like: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Waves of sadness that crash when you least expect them—behind the wheel, in the shower, on the kitchen floor.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A longing to return, if only to stop the ache—yet you stand firm in your resolve.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Tears that spill unbidden during the quietest moments.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The baffling guilt that comes with forging ahead.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The realization that you miss being in love more than you even miss him.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This ache is withdrawal. But it is within this ache that you unearth your strength. Because once the fantasy dissolves, you find yourself.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Real Talk: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 don’t have to hate him to heal. You don’t need revenge, an apology, or closure from him. You only need to tell the raw truth—to yourself.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“He was emotionally distant.”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“He sent mixed signals, then blamed me for my confusion.”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“He made me feel unworthy unless I performed for his affection.”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“He offered just enough remorse to keep me hoping.”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“He wasn’t my forever—he was my lesson.”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Journaling Prompts for Mind and Heart Detox: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What lies did I believe about myself in that relationship?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What truths have I been too afraid to own?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Which parts of me stayed silent so that peace would reign?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How does freedom from him feel in my body, my breath, my heartbeat?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Write as if your liberation depends on it—because it does.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Spiritual Cleansing Practice (for the faith-filled):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Offer your burdens in prayer. Anoint your intentions with oil. Breathe in forgiveness. Exhale the weight of what no longer serves you.</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Affirmation: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release the version of love that bound me. I claim peace without guilt. I stand unashamed in my healing.”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Quote of the Chapter: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don’t miss him—you miss the dream you built. But darling, your serenity isn’t a fantasy—it’s your new reality.”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4: Reclaiming Your Identity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When the door clicked shut behind him, the apartment fell into a new kind of quiet—one that wasn’t aching, but alive. The only sound was your own breathing and the steady tick of the clock on the wall, reminding you that for the first time in a long time, you could finally hear yourself.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carried a battered journal to the windowsill each morning, opened to a blank page, and waited for the questions I’d been too afraid to ask:</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Who am I when no one else is in the room, when my phone is off, and I’m not performing?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What sparks my heart—not because someone praised it, but because it stirs my soul?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How do I feel about love, about my body, about possibility now that it’s just me?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For years, I’d let his opinions stitch themselves onto my skin like tattoos. When he sneered at my tears, I wrapped myself in an emotional straightjacket. When he dismissed my ambitions with a roll of his eyes, I tucked my dreams into a dusty box. When his indifference pressed against me like a winter draft, I began to shiver until I hardly felt at all.</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One dawn, pen in hand, I realized those weren’t choices—they were costumes I donned to please a man who didn’t even know how to love his own reflection.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Beneath the layers I’d piled on—pleasing smiles, soothing silences—lived the woman I had almost forgotten: sensitive as damp clay, brimming with bold ideas, humming with quiet intuition. For years she tapped at my ribs, whispering, “Wake up.” That morning, I answered.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closed the journal, stepped away from the windowsill, and stopped performing. Instead, I began to become.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first week, I’d wake in knots—heart racing, sheets tangled around my ankles—unsure who was lodging in my skin now that the toxicity had drained away. Still, I offered myself small acts of kindness: a slice of avocado toast instead of a stale cereal bar; thirty seconds of praise in the mirror (“You matter.”); a hot bath with lavender oil that soothed my frayed nerves like a lullaby.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Then came boundaries. My hands shook the first time I refused someone’s invitation because it clashed with my peace. I typed a short text—No, thank you—and pressed Send with a racing pulse. It felt less like a brick wall and more like a drawbridge I controlled, lowering or raising for people who honored my calm. Every time I hung up on pity or scrolled past a post that pinched my confidence, I built another plank in my self-respect.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 learned to say no out loud. No to the friend who </w:t>
      </w:r>
      <w:proofErr w:type="spellStart"/>
      <w:r w:rsidRPr="00141FC6">
        <w:rPr>
          <w:rFonts w:ascii="Times New Roman" w:eastAsia="Times New Roman" w:hAnsi="Times New Roman" w:cs="Times New Roman"/>
          <w:sz w:val="24"/>
          <w:szCs w:val="24"/>
        </w:rPr>
        <w:t>gaslighted</w:t>
      </w:r>
      <w:proofErr w:type="spellEnd"/>
      <w:r w:rsidRPr="00141FC6">
        <w:rPr>
          <w:rFonts w:ascii="Times New Roman" w:eastAsia="Times New Roman" w:hAnsi="Times New Roman" w:cs="Times New Roman"/>
          <w:sz w:val="24"/>
          <w:szCs w:val="24"/>
        </w:rPr>
        <w:t xml:space="preserve"> me. No to the group chat that turned every joy into gossip. No to my own habit of over-explaining: I stopped scripting my feelings for people who only wanted soundbites. I unfollowed accounts that shrank my spirit, muted conversations that knifed open old wounds, and stepped away from circles that applauded my silence more than my growth.</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realized I didn’t need everyone to validate my journey—just me.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One afternoon, I found myself sitting cross-legged on the living-room rug, forehead resting against a pillow, tears tracing hot paths down my cheeks. I whispered into the fabric:</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I’m sorry I stayed so long.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 forgive myself for ignoring every red flag.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release the guilt of putting his comfort above my own.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As the words slipped out, a curious softness flooded my chest. The shame unclenched its fists; the guilt loosened its chains. In that quiet fold of forgiveness, I made room for grace.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Now, when the old tape of criticism started to play</w:t>
      </w:r>
      <w:proofErr w:type="gramStart"/>
      <w:r w:rsidRPr="00141FC6">
        <w:rPr>
          <w:rFonts w:ascii="Times New Roman" w:eastAsia="Times New Roman" w:hAnsi="Times New Roman" w:cs="Times New Roman"/>
          <w:sz w:val="24"/>
          <w:szCs w:val="24"/>
        </w:rPr>
        <w:t>—“</w:t>
      </w:r>
      <w:proofErr w:type="gramEnd"/>
      <w:r w:rsidRPr="00141FC6">
        <w:rPr>
          <w:rFonts w:ascii="Times New Roman" w:eastAsia="Times New Roman" w:hAnsi="Times New Roman" w:cs="Times New Roman"/>
          <w:sz w:val="24"/>
          <w:szCs w:val="24"/>
        </w:rPr>
        <w:t xml:space="preserve">You’re too much,” “You’ll never change,” “No one else will put up with you”—I paused it. Then, I pressed record on a kinder voice that said: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are powerful. You are growing. You are home.”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That voice began as a whisper in the shower, where I dared to sing the melodies I’d silenced. My voice cracked at first, then gathered strength like a river swelling with spring rain. I poured my feelings into short stories I tucked away in a folder labeled Hope. I took morning walks without headphones—just me, my shoes crunching gravel, the wind flirting with the hem of my skirt, the sky yawning wide above me.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In the hush of those walks, I talked to God not out of desperation but as an old friend. I pressed my palms together on my chest and felt the steady beat of my heart. I realized He’d never abandoned me; I’d simply drowned out His whispers with someone else’s chaos.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Little by little, the light in my eyes returned. Neighbors paused me on the sidewalk. “You look different,” they said, brushing a hand against my arm. “You seem happier.” A colleague commented on my </w:t>
      </w:r>
      <w:proofErr w:type="gramStart"/>
      <w:r w:rsidRPr="00141FC6">
        <w:rPr>
          <w:rFonts w:ascii="Times New Roman" w:eastAsia="Times New Roman" w:hAnsi="Times New Roman" w:cs="Times New Roman"/>
          <w:sz w:val="24"/>
          <w:szCs w:val="24"/>
        </w:rPr>
        <w:t>“ glow</w:t>
      </w:r>
      <w:proofErr w:type="gramEnd"/>
      <w:r w:rsidRPr="00141FC6">
        <w:rPr>
          <w:rFonts w:ascii="Times New Roman" w:eastAsia="Times New Roman" w:hAnsi="Times New Roman" w:cs="Times New Roman"/>
          <w:sz w:val="24"/>
          <w:szCs w:val="24"/>
        </w:rPr>
        <w:t>.” But there was no potion, no new romance, no career jackpot behind it—just a woman who decided, each dawn, to love herself the way she once begged someone else to.</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That glow can’t be borrowed or stolen. It’s the radiance of choosing yourself again and again—even when it aches.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Reclaiming my identity wasn’t the end of my story. It was the draft of a new chapter. Not a transformation into someone else, but a homecoming to the woman I was always meant to be.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Before I loved him, I was whole. Now, I’m remembering her.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When a relationship ends, you feel a silence in your soul—a hollow urging: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“Who am I now, when I’m not leaning into his arms?”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That question stings because while you were loving him, you misplaced yourself. You made tiny concessions—swapped your favorite sunflower dress for the jeans he preferred, muted your laughter at parties he hated, excused his coldness just to keep the peace. You got smaller so he could feel bigger. That’s what unworthy love does: it steals from you while pretending to need you.</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Grief of Losing Yourself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Reclaiming your identity means grieving the person you had to shelve to survive. And this grief isn’t only tears for what he did to you. It’s crying for: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The confidence you abandoned in his shadow.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The ideas you silenced for fear they were “too loud.”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The hobbies you shelved—guitar chords gathering dust in the closet.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The bold opinions you swallowed whole.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The bright, untamed girl who feels like a stranger now.</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here’s the truth whispering beneath the sorrow: she isn’t gone. She’s waiting for you to meet her again.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How to Start Reclaiming Your Identity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1. Relearn Yourself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Dust off that playlist you loved in college. Paint with the neon watercolors you stashed away. Write one sentence each morning in a journal about what lights you up.</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2. Unlearn His Voice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Notice when his criticisms pop into your head</w:t>
      </w:r>
      <w:proofErr w:type="gramStart"/>
      <w:r w:rsidRPr="00141FC6">
        <w:rPr>
          <w:rFonts w:ascii="Times New Roman" w:eastAsia="Times New Roman" w:hAnsi="Times New Roman" w:cs="Times New Roman"/>
          <w:sz w:val="24"/>
          <w:szCs w:val="24"/>
        </w:rPr>
        <w:t>—“</w:t>
      </w:r>
      <w:proofErr w:type="gramEnd"/>
      <w:r w:rsidRPr="00141FC6">
        <w:rPr>
          <w:rFonts w:ascii="Times New Roman" w:eastAsia="Times New Roman" w:hAnsi="Times New Roman" w:cs="Times New Roman"/>
          <w:sz w:val="24"/>
          <w:szCs w:val="24"/>
        </w:rPr>
        <w:t xml:space="preserve">You’re dramatic,” “No one else will stay.” Name that voice, then say: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“That was his fear, not my truth.”</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3. Reclaim Your Body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Slide into the dress you adore, even if it turns heads. Dance in your living room to that song that makes your hips sway. Stretch in the sun. Take up space again—physically and emotionally.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4. Rebuild Your Boundaries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Think of them as drawbridges, not walls. You decide who crosses into your peace and who stays on the other side.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 Are Allowed </w:t>
      </w:r>
      <w:proofErr w:type="gramStart"/>
      <w:r w:rsidRPr="00141FC6">
        <w:rPr>
          <w:rFonts w:ascii="Times New Roman" w:eastAsia="Times New Roman" w:hAnsi="Times New Roman" w:cs="Times New Roman"/>
          <w:sz w:val="24"/>
          <w:szCs w:val="24"/>
        </w:rPr>
        <w:t>To</w:t>
      </w:r>
      <w:proofErr w:type="gramEnd"/>
      <w:r w:rsidRPr="00141FC6">
        <w:rPr>
          <w:rFonts w:ascii="Times New Roman" w:eastAsia="Times New Roman" w:hAnsi="Times New Roman" w:cs="Times New Roman"/>
          <w:sz w:val="24"/>
          <w:szCs w:val="24"/>
        </w:rPr>
        <w:t xml:space="preserv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Be bold and sensitive.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Be loud and quiet.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Be opinionated and soft.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Be complex—and completely yourself.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girl you were before him wasn’t “too much.” She was intact. Now, you get to rebuild her—with new armor of self-love and wisdom.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A Reminder from Your Future Self: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 don’t need to finish grieving to begin dancing. You can laugh with a heartache still tucked in your ribs. You can fall in love with yourself in fragments—one morning coffee, one long walk, one firm “no” at a time.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You’re not building from zero. You’re returning to the woman you always were, only stronger. This time, you don’t need permission to shine.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Journaling Prompts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Who was I before this relationship, and what lit me up?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Which parts of myself did I shrink or silence?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 How does my authentic </w:t>
      </w:r>
      <w:proofErr w:type="spellStart"/>
      <w:r w:rsidRPr="00141FC6">
        <w:rPr>
          <w:rFonts w:ascii="Times New Roman" w:eastAsia="Times New Roman" w:hAnsi="Times New Roman" w:cs="Times New Roman"/>
          <w:sz w:val="24"/>
          <w:szCs w:val="24"/>
        </w:rPr>
        <w:t>self talk</w:t>
      </w:r>
      <w:proofErr w:type="spellEnd"/>
      <w:r w:rsidRPr="00141FC6">
        <w:rPr>
          <w:rFonts w:ascii="Times New Roman" w:eastAsia="Times New Roman" w:hAnsi="Times New Roman" w:cs="Times New Roman"/>
          <w:sz w:val="24"/>
          <w:szCs w:val="24"/>
        </w:rPr>
        <w:t xml:space="preserve">, dress, move, and dream?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How do I want to be seen—by me, not by him?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Affirmations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“I am not starting over. I am coming home.”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was never lost. I was buried under someone else’s comfort zone. Now I rise.”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5: Forgiving Yourself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“It wasn’t your fault. But healing is your responsibility.”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There’s a moment after the worst is over, after the last door slams and his parting words echo down the empty hall, where you realize you’re not a survivor—yet. You’re just someone sitting cross-legged on a kitchen floor, blunt kitchen shears in hand, sawing the last threads of a soul-tie you thought would never loosen. Sunlight arcs across the tile in bars, like a prison for memories. The air smells faintly of burnt toast and yesterday’s arguments. Your phone is silent. Your chest is not.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That’s the beginning of forgiveness, though you don’t know it yet. To forgive is to cut away the deadweight, yes, but also to notice the lightness in what remains. You stare down at your trembling hands—yours now, and only yours—and wonder how you’ll ever trust them again.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What no one tells you is that forgiveness is rarely a mountaintop moment. More often, it’s a slow truce between the voices in your head: the one that says, “How could you,” and the one that whispers, “You did what you had to.” They duel it out while you walk the dog, fold laundry, or scroll through old texts, searching for proof you were not, in fact, crazy.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If you’re lucky, you have a friend who will sit on the floor beside you. Maybe she brings chocolate, or a bottle of wine, or just a silence that doesn’t demand explanation. She says nothing when you spiral, only offers a gentle “mmm” when you start to say, “But if I’d just—” and then clamp your mouth shut, ashamed of your own need to rewrite the story. Her presence is a kind of mercy. You learn the shape and temperature of forgiveness in the warmth of her arm pressed against yours.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It’s a heavy word, forgiveness, when your heart is still bleeding.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you sense—somewhere deep in the soft tissue that survived him—that carrying the pain forward is more exhausting than letting it go. You’re tired of being the crime scene and the detective; tired of reliving the prosecution. You want to lay down your arms, even if you’re not ready to shake hands with the enemy.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So you begin, tentatively, to forgive.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But here’s what no one tells you: Forgiveness isn’t about excusing the pain. It’s about releasing the burden of carrying it. The world will hand you </w:t>
      </w:r>
      <w:proofErr w:type="spellStart"/>
      <w:r w:rsidRPr="00141FC6">
        <w:rPr>
          <w:rFonts w:ascii="Times New Roman" w:eastAsia="Times New Roman" w:hAnsi="Times New Roman" w:cs="Times New Roman"/>
          <w:sz w:val="24"/>
          <w:szCs w:val="24"/>
        </w:rPr>
        <w:t>cliches</w:t>
      </w:r>
      <w:proofErr w:type="spellEnd"/>
      <w:r w:rsidRPr="00141FC6">
        <w:rPr>
          <w:rFonts w:ascii="Times New Roman" w:eastAsia="Times New Roman" w:hAnsi="Times New Roman" w:cs="Times New Roman"/>
          <w:sz w:val="24"/>
          <w:szCs w:val="24"/>
        </w:rPr>
        <w:t>: Let it go. Move on. Time heals. But time, left untended, simply petrifies the wound beneath a scar. Forgiveness is the work of picking at the old scab, draining the poison, and learning to live with the new skin—tender, resilient, unmistakably yours.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in the aftermath of a toxic relationship, the person you most need to forgive is… you.</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Not him. Not the lies. Not the manipulation, or the disrespect, or the betrayal. Not the fevered nights you spent plotting your escape, nor the bitter mornings that followed. Let God deal with that. Let time deal with that. Let truth deal with that.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you? You need to let yourself go free.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For months after it ended, I’d dream of confronting him with my best evidence—a PowerPoint of </w:t>
      </w:r>
      <w:proofErr w:type="spellStart"/>
      <w:r w:rsidRPr="00141FC6">
        <w:rPr>
          <w:rFonts w:ascii="Times New Roman" w:eastAsia="Times New Roman" w:hAnsi="Times New Roman" w:cs="Times New Roman"/>
          <w:sz w:val="24"/>
          <w:szCs w:val="24"/>
        </w:rPr>
        <w:t>gaslighting</w:t>
      </w:r>
      <w:proofErr w:type="spellEnd"/>
      <w:r w:rsidRPr="00141FC6">
        <w:rPr>
          <w:rFonts w:ascii="Times New Roman" w:eastAsia="Times New Roman" w:hAnsi="Times New Roman" w:cs="Times New Roman"/>
          <w:sz w:val="24"/>
          <w:szCs w:val="24"/>
        </w:rPr>
        <w:t>, a slideshow of bruised egos and erased boundaries. In the dream, he always shrugged. “You’re too sensitive.” “You’re remembering it wrong.” “You always wanted a fairytale.” I’d wake up heart pounding, choking on the same old script: Maybe I do exaggerate. Maybe I am impossible to love.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In the lucid mornings, I’d write lists of my failings in the margins of my journal, as if cataloguing them would keep me safe from repeating them. I recited apologies to the mirror, the way a child practices lines for a school play. I couldn’t bear to hate him, so I turned the sharp edge inward.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then something shifted the day I found a crumpled photo strip from a fairground date—the one where we both wore matching sunglasses, sticking out our tongues. The girl in the picture looked lit from within, sun-warmed and hopeful, real in a way my post-breakup self barely remembered. I pressed the glossy paper to my cheek. I forgave her on reflex: You did your best. You loved completely. You lost nothing worth keeping by leaving.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It stunned me, how quickly the grace arrived when I stopped treating myself as an accessory to my own pain.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After that, I stopped blaming the woman in the mirror for loving “wrong.” I began to speak to her like a friend who’d been through hell and made it back with a nervous laugh and a new favorite playlist. I started to forgive myself the way I forgave everyone else: easily, lavishly, as if mercy were a bottomless spring.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process isn’t linear. Some days, forgiveness feels like a clean new notebook, crisp pages awaiting the ink of your next life. Other days, you revisit old crime scenes, looking for clues you missed, evidence that would exonerate you. But gradually, the weight shifts. The ache recedes. Someday you realize you’ve gone a full afternoon without thinking of him, and when you do, it’s from a distance—the way you’d remember a town you once lived in, or a song you loved in high school. Still part of your history, but no longer the rhythm of your days.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Forgiveness is a daily act. Some mornings, it’s nothing more than letting yourself linger in bed an extra ten minutes, refusing the call of old obligations. Some evenings, it’s taking yourself out for ramen and sitting at the counter alone, knowing nobody will question your order or mock your chopstick skills. Sometimes it’s texting that friend you ghosted during the dark months and saying, “I’m sorry. I wasn’t myself. I miss you.”</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Forgiveness is messy. It’s not a cleanse, but a compost pile—a place where old shame and regret break down, decay, and fertilize the new you growing underneath.</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In the end, you owe it to yourself to forgive. Not because you “should,” but because the alternative is to stay chained to a ghost. You are allowed—more than allowed, destined—to be free. You are permitted to be complicated, contradictory, soft-edged, and strong.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are permitted to heal.</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What Forgiving Yourself Might Sound Like: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“Why did I stay so long?”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“How could I not see what he was doing?”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“I betrayed my own gut.”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“I let him break me and still called it love.”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“I wasted my time.”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maybe the hardest one to admit: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“I thought I could save him.”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were not stupid.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were not weak.</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were in love. You were loyal. You were hopeful.</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saw the best in someone who kept giving you their worst.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Forgiveness begins when you speak gently to yourself about all the things you thought made you foolish.</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Maybe you, like me, learned to apologize for your existence. Maybe you learned to edit your sentences midstream, to swallow the word that might spark an argument. Maybe for every compliment you received, you heard his voice in your head, sneering, “Don’t get cocky.” Maybe you replayed every fight, every cold shoulder, every impossible demand, searching for the moment you could have changed the ending.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Maybe you are still in that place—scrolling the feed, reading the self-help quotes, desperate for a script that will let you forgive yourself for the sin of loving too much.</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what if, instead, you rewrote the script? What if you gave yourself the lines you always needed to hear? Try this: “You are not a fool for loving. You are a miracle for surviving.” Try it again, louder. Mean it.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Why We Blame Ourselves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Because self-blame feels like control.</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If it was our fault, then maybe there’s something we could have done to make it better.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Maybe if we just loved harder. Stayed longer. Spoke softer.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Maybe we could’ve saved the story.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it’s not true.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didn’t ruin anything. He just wasn’t ready for someone whole.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sometimes, people hurt us not because we were broken — but because they were.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Imagine this: you’re standing in a field, hands full of wildflowers, and a storm rolls through. The wind tears the petals away, flings the stems into the dirt. Is it the flowers’ fault that they were delicate, or the storm’s fault that it raged without warning? You could blame the flowers for not bracing themselves. You could blame the storm for existing at all. Or you could accept that some forces are bigger than us, and we can only do what we can with what we have.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Self-blame is a seduction. It strokes your hair and tells you that if you had been stronger, or smarter, or braver, you could have controlled the outcome. But control is an illusion—one the world sells to survivors who want to believe they can keep it from happening again.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Eventually, you recognize the cycle for what it is: a trap. You step out of it, one shaky foot at a time. You learn to say, “This happened to me, but it does not define me.” You lay down the burden of omnipotence and pick up the lighter load of responsibility—only for yourself, and only for the present.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Forgiving yourself is the highest act of rebellion against someone who tried to convince you their voice was the only one that mattered.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What Forgiving Yourself Looks Like in Real </w:t>
      </w:r>
      <w:proofErr w:type="gramStart"/>
      <w:r w:rsidRPr="00141FC6">
        <w:rPr>
          <w:rFonts w:ascii="Times New Roman" w:eastAsia="Times New Roman" w:hAnsi="Times New Roman" w:cs="Times New Roman"/>
          <w:sz w:val="24"/>
          <w:szCs w:val="24"/>
        </w:rPr>
        <w:t>Life</w:t>
      </w:r>
      <w:proofErr w:type="gramEnd"/>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ED7D8C" w:rsidP="00141FC6">
      <w:pPr>
        <w:spacing w:before="100" w:beforeAutospacing="1" w:after="24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cc</w:t>
      </w:r>
      <w:bookmarkStart w:id="0" w:name="_GoBack"/>
      <w:bookmarkEnd w:id="0"/>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b/>
          <w:bCs/>
          <w:sz w:val="24"/>
          <w:szCs w:val="24"/>
        </w:rPr>
        <w:t>Chapter 7: Guarding Your Peace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“Protect it like it’s your life — because it is.”</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There’s a kind of peace that feels foreign at first.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 stillness that makes you question if you’re doing enough.</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 silence that used to mean he was upset with you.</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 quiet phone that once gave you anxiety.</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now?</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That silence is sacred.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lack of drama is a gift.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calm you feel when you’re alone — that’s not loneliness.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That’s healing.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your new job?</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Protect that peace like it’s your most expensive perfume.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Peace Doesn’t Come Without Boundaries</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learned this the hard way.</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let too much slide.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explained yourself to people who didn’t deserve access to your mind.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tried to be the “understanding one” while your own needs died quietly inside you.</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Not anymore.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Now, you don’t just want peace —</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guard it. You build your life around it.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anyone who comes with chaos, confusion, or inconsistency?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They simply don’t get in.</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What Guarding Your Peace Actually Looks Like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1. Leaving Messages on Read Without Guilt</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don’t owe anyone your constant availability.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If it disturbs your energy, it can wait — or never be answered at all.</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2. No Longer Explaining Your Boundaries</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 healed woman doesn’t debate with people about what she needs.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If they don’t respect it — they can go.</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3. Removing Yourself, Not Retaliating</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Not every fight needs your fire.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 silence is power.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 distance is your protection.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don’t have to win anymore. You just walk away.</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4. Avoiding Drama Like It’s Poison</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Because it is.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no longer confuse chaos for connection.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no longer play therapist for people who drain you.</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You no longer trauma-bond — </w:t>
      </w:r>
      <w:proofErr w:type="gramStart"/>
      <w:r w:rsidRPr="00141FC6">
        <w:rPr>
          <w:rFonts w:ascii="Times New Roman" w:eastAsia="Times New Roman" w:hAnsi="Times New Roman" w:cs="Times New Roman"/>
          <w:sz w:val="24"/>
          <w:szCs w:val="24"/>
        </w:rPr>
        <w:t>you</w:t>
      </w:r>
      <w:proofErr w:type="gramEnd"/>
      <w:r w:rsidRPr="00141FC6">
        <w:rPr>
          <w:rFonts w:ascii="Times New Roman" w:eastAsia="Times New Roman" w:hAnsi="Times New Roman" w:cs="Times New Roman"/>
          <w:sz w:val="24"/>
          <w:szCs w:val="24"/>
        </w:rPr>
        <w:t xml:space="preserve"> truth-bond now.</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Signs You’re Finally </w:t>
      </w:r>
      <w:proofErr w:type="gramStart"/>
      <w:r w:rsidRPr="00141FC6">
        <w:rPr>
          <w:rFonts w:ascii="Times New Roman" w:eastAsia="Times New Roman" w:hAnsi="Times New Roman" w:cs="Times New Roman"/>
          <w:sz w:val="24"/>
          <w:szCs w:val="24"/>
        </w:rPr>
        <w:t>At</w:t>
      </w:r>
      <w:proofErr w:type="gramEnd"/>
      <w:r w:rsidRPr="00141FC6">
        <w:rPr>
          <w:rFonts w:ascii="Times New Roman" w:eastAsia="Times New Roman" w:hAnsi="Times New Roman" w:cs="Times New Roman"/>
          <w:sz w:val="24"/>
          <w:szCs w:val="24"/>
        </w:rPr>
        <w:t xml:space="preserve"> Peace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don’t over-explain anymore.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don’t seek revenge — you seek distance.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rest without guilt.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speak slowly.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protect your mornings.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stop arguing with people committed to misunderstanding you.</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don’t chase closure — you become it.</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Real Talk</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Guarding your peace will feel lonely at first.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Because the loud people leave.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clingy ones stop calling.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toxic ones say you’ve “changed.”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Yes — you have.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that’s the point.</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You’ll get bored of chaos.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You’ll crave routine.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You’ll fall in love with the version of you who wakes up rested, prayed up, and unbothered.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one day, you’ll realize: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Peace wasn’t a reward. It was your birthright.</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Your Peace Ritual</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Every morning, speak this over yourself:</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“Today, I choose clarity. I choose soft strength. I do not explain. I do not absorb energy that’s not mine. I move slow. I speak truth. I protect my peace, because it is sacred.”</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when the old version of you wants to argue, chase, fix, beg, or overcompensate…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Breathe.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say: “That’s not me anymore.”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Affirmation:</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“My peace is not up for discussion. I no longer break myself to keep others whole.”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Journaling Prompts: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“What in my life has been disturbing my peace?”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“What relationships feel like tension instead of rest?”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“How can I re-center when chaos tries to knock again?”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“What does my most peaceful day look and feel like?”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Quote of the Chapter:</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“Protecting your peace might cost you people, but losing yourself costs more.”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8: Softness Without Apology</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“My softness is not weakness. It is proof that I survived without becoming cruel.”</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For a while, you probably thought you had to toughen up.</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 more crying.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 more trusting.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 more softness.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told yourself, “never again.”</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stopped being expressive.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hardened your tone.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raised your guard like a sword.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Because the world — and especially he — taught you that kindness gets exploited and vulnerability gets punished.</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So you stopped being you.</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here’s what no one tells you when you’re healing:</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don’t have to become cold to never be hurt again.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don’t have to harden to protect yourself.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don’t have to wear armor 24/7 to be powerful.</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 softness is your power.</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Segoe UI Symbol" w:eastAsia="Times New Roman" w:hAnsi="Segoe UI Symbol" w:cs="Segoe UI Symbol"/>
          <w:sz w:val="24"/>
          <w:szCs w:val="24"/>
        </w:rPr>
        <w:t>🌸</w:t>
      </w:r>
      <w:r w:rsidRPr="00141FC6">
        <w:rPr>
          <w:rFonts w:ascii="Times New Roman" w:eastAsia="Times New Roman" w:hAnsi="Times New Roman" w:cs="Times New Roman"/>
          <w:sz w:val="24"/>
          <w:szCs w:val="24"/>
        </w:rPr>
        <w:t xml:space="preserve"> You Are Allowed to Be Soft — Again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can believe in love again — even if the last one broke you.</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can dress delicately, speak gently, and love deeply — and still have boundaries.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can cry and not be weak.</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You can forgive and still never let someone back in.</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Being soft is not being foolish.</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Being soft means you chose healing over bitterness.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that’s not naive — that’s divine.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Segoe UI Symbol" w:eastAsia="Times New Roman" w:hAnsi="Segoe UI Symbol" w:cs="Segoe UI Symbol"/>
          <w:sz w:val="24"/>
          <w:szCs w:val="24"/>
        </w:rPr>
        <w:t>💐</w:t>
      </w:r>
      <w:r w:rsidRPr="00141FC6">
        <w:rPr>
          <w:rFonts w:ascii="Times New Roman" w:eastAsia="Times New Roman" w:hAnsi="Times New Roman" w:cs="Times New Roman"/>
          <w:sz w:val="24"/>
          <w:szCs w:val="24"/>
        </w:rPr>
        <w:t xml:space="preserve"> Redefining Softness</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It’s not about passivity.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It’s about presence.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Softness is: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Knowing who you are — and not needing to shout it.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Releasing control — and trusting God to protect you where you once overcompensated.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Speaking truth — gently, but clearly.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Walking away without slamming the door.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Nurturing your beauty, your body, your spirit — not for a man, but for you.</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Softness is:</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“I’m not afraid to feel anymore.”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don’t let the past make me cruel.”</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deserve to be treated like the delicate force I am.”</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How to Return to Your Soft Girl Era:</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1. Romanticize your rituals.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Light candles when you read. Play music when you shower. Dress like you’re a walking prayer.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2. Speak with intention, not aggression.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can still correct someone and sound like grace.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can still say “no” and mean it — without yelling.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3. Protect your femininity from people who mock or misuse it.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Not everyone deserves to experience your gentle side.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Soft doesn’t mean accessible. It means selective.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4. Let joy in.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Buy yourself flowers.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Wear silk to bed.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Write poems again.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Smile without explaining why.</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don’t have to be “on edge” to prove you’re not dumb.</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You’re wise now — and you’re still allowed to enjoy life like a girl who trusts her own healing.</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Journaling Prompts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“What parts of me became hardened after that relationship?”</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“What would it look like to live soft and protected?”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“What makes me feel most like my true, feminine self?”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“Where do I need to feel safe again in order to open up?”</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Affirmation:</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“My softness is sacred. I protect it, not hide it. I do not apologize for the divine tenderness in my spirit.”</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Quote of</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became soft again — not because she forgot the pain, but because she refused to let it harden her heart.”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Chapter 9: Becoming Her — Fully, Finally, Freely</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“She’s not who she used to be. She’s better. She’s her.”</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There is a version of you who is not afraid anymore.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Not afraid to love herself.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Not afraid to be seen.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Not afraid to take up space, speak her truth, and walk away from what no longer serves her.</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You’ve been through the fire.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You’ve cried in the bathroom.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You’ve apologized when you didn’t have to.</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You’ve blamed yourself.</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You’ve begged.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You’ve broken.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You’ve healed.</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And now?</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You’re becoming her.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woman your past self was terrified didn’t exist.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woman who lives out her standards, not just speaks them.</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woman who no longer waits for permission to shine.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Who Is “Her”?</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She’s not perfect.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But she is whole.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is the girl who:</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Doesn’t look back unless it’s to smile at how far she’s come.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Lets God, not pain, define her.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Doesn’t settle for halfway love or halfway friends.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Glows from a peace she cultivated, not attention she chased.</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Believes in herself again — not because she never fell, but because she rose anyway.</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is healed and healing.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is soft but not naive.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is radiant — not for approval, but because she has nothing left to hide.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What Becoming “Her” Looks Like in Real Time: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1. You Raise Your Standards Without Guilt</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 more explaining why you’re no longer accepting less.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You’re not “picky.” You’re clear.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You’d rather be alone than confused.</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2. You Feel Safe in Your Own Body Again</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eat. You dance. You rest. You nourish.</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Your body is no longer a war zone. It is your home.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xml:space="preserve">3. You Are </w:t>
      </w:r>
      <w:proofErr w:type="gramStart"/>
      <w:r w:rsidRPr="00141FC6">
        <w:rPr>
          <w:rFonts w:ascii="Times New Roman" w:eastAsia="Times New Roman" w:hAnsi="Times New Roman" w:cs="Times New Roman"/>
          <w:sz w:val="24"/>
          <w:szCs w:val="24"/>
        </w:rPr>
        <w:t>At</w:t>
      </w:r>
      <w:proofErr w:type="gramEnd"/>
      <w:r w:rsidRPr="00141FC6">
        <w:rPr>
          <w:rFonts w:ascii="Times New Roman" w:eastAsia="Times New Roman" w:hAnsi="Times New Roman" w:cs="Times New Roman"/>
          <w:sz w:val="24"/>
          <w:szCs w:val="24"/>
        </w:rPr>
        <w:t xml:space="preserve"> Peace With the Past</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don’t need revenge.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don’t need closure.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don’t even need an apology.</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You made peace with what broke you. And that’s enough.</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4. You Love — Without Losing Yourself</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Whether it’s friends, dreams, or love again — you lead with fullness.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Not to prove. Not to perform. Just to be.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 Day in the Life of “Her”</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wakes up and prays.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wears something that makes her feel like a walking affirmation.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speaks kindly — to herself, first.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moves with intention, not fear.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creates, connects, and rests without apologizing.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says “no” without guilt.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says “yes” without fear.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holds eye contact.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holds boundaries.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She holds herself.</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Mirror Work</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Stand in the mirror and say:</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am not broken. I am built. I am beauty and strength. I am fire and water. I am everything I once prayed I’d survive long enough to become.”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Say it even if your voice shakes.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Say it until your heart believes it.</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Say it until the little girl inside you feels seen again.</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It’s Not Just About Healing from Him. It’s About Becoming You.</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you who:</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Doesn’t chase closure anymore.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Doesn’t water herself down.</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Doesn’t feel guilty for growing.</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Doesn’t pretend to be okay — she is okay.</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Not because she never hurts. But because she finally has herself.</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Journaling Prompts:</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“Who is the woman I’m becoming — and what does she no longer tolerate?”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“What does freedom look and feel like in my life?”</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“What parts of me have come back to life that I thought I lost forever?”</w:t>
      </w: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 “If I never had to shrink again, what would I do differently starting tomorrow?”</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Affirmation:</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“I am not becoming someone new — I am returning to the masterpiece I was before the world tried to break me.”</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Quote of the Chapter:</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sz w:val="24"/>
          <w:szCs w:val="24"/>
        </w:rPr>
        <w:t>“The healed version of me doesn’t need to prove anything. She simply exists — fully, finally, freely.”</w:t>
      </w: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240" w:line="240" w:lineRule="auto"/>
        <w:rPr>
          <w:rFonts w:ascii="Times New Roman" w:eastAsia="Times New Roman" w:hAnsi="Times New Roman" w:cs="Times New Roman"/>
          <w:sz w:val="24"/>
          <w:szCs w:val="24"/>
        </w:rPr>
      </w:pPr>
    </w:p>
    <w:p w:rsidR="00141FC6" w:rsidRPr="00141FC6" w:rsidRDefault="00141FC6" w:rsidP="00141FC6">
      <w:pPr>
        <w:spacing w:before="100" w:beforeAutospacing="1" w:after="100" w:afterAutospacing="1" w:line="240" w:lineRule="auto"/>
        <w:rPr>
          <w:rFonts w:ascii="Times New Roman" w:eastAsia="Times New Roman" w:hAnsi="Times New Roman" w:cs="Times New Roman"/>
          <w:sz w:val="24"/>
          <w:szCs w:val="24"/>
        </w:rPr>
      </w:pPr>
      <w:r w:rsidRPr="00141FC6">
        <w:rPr>
          <w:rFonts w:ascii="Times New Roman" w:eastAsia="Times New Roman" w:hAnsi="Times New Roman" w:cs="Times New Roman"/>
          <w:b/>
          <w:bCs/>
          <w:sz w:val="24"/>
          <w:szCs w:val="24"/>
        </w:rPr>
        <w:t>But you still want that man and you skipped pages…READ AGAIN</w:t>
      </w:r>
    </w:p>
    <w:p w:rsidR="00AF38CB" w:rsidRDefault="00AF38CB"/>
    <w:sectPr w:rsidR="00AF38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FC6"/>
    <w:rsid w:val="00141FC6"/>
    <w:rsid w:val="002B7FAB"/>
    <w:rsid w:val="00906387"/>
    <w:rsid w:val="00AF38CB"/>
    <w:rsid w:val="00ED7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94EA95"/>
  <w15:chartTrackingRefBased/>
  <w15:docId w15:val="{13D57F09-86D2-4862-8AFA-34DE09BFC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860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2532</TotalTime>
  <Pages>38</Pages>
  <Words>7265</Words>
  <Characters>33933</Characters>
  <Application>Microsoft Office Word</Application>
  <DocSecurity>0</DocSecurity>
  <Lines>998</Lines>
  <Paragraphs>653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2025-07-21T16:35:00Z</dcterms:created>
  <dcterms:modified xsi:type="dcterms:W3CDTF">2025-07-23T10:47:00Z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ce929a11-a1e4-44c0-acb0-ee26fb45384c</vt:lpwstr>
  </property>
</Properties>
</file>