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465B6" w14:textId="77777777" w:rsidR="00E05FAB" w:rsidRPr="007A19C6" w:rsidRDefault="00E05FAB" w:rsidP="00E05FAB">
      <w:pPr>
        <w:shd w:val="clear" w:color="auto" w:fill="FFFFFF"/>
        <w:jc w:val="center"/>
        <w:rPr>
          <w:rFonts w:ascii="Freestyle Script" w:hAnsi="Freestyle Script"/>
          <w:color w:val="222222"/>
          <w:sz w:val="28"/>
          <w:szCs w:val="28"/>
        </w:rPr>
      </w:pPr>
      <w:r w:rsidRPr="007A19C6">
        <w:rPr>
          <w:rFonts w:ascii="Freestyle Script" w:hAnsi="Freestyle Script"/>
          <w:color w:val="222222"/>
          <w:sz w:val="28"/>
          <w:szCs w:val="28"/>
        </w:rPr>
        <w:t>ACKNOWLEDGMENTS:</w:t>
      </w:r>
    </w:p>
    <w:tbl>
      <w:tblPr>
        <w:tblW w:w="9360" w:type="dxa"/>
        <w:tblCellMar>
          <w:left w:w="0" w:type="dxa"/>
          <w:right w:w="0" w:type="dxa"/>
        </w:tblCellMar>
        <w:tblLook w:val="04A0" w:firstRow="1" w:lastRow="0" w:firstColumn="1" w:lastColumn="0" w:noHBand="0" w:noVBand="1"/>
      </w:tblPr>
      <w:tblGrid>
        <w:gridCol w:w="9360"/>
      </w:tblGrid>
      <w:tr w:rsidR="00E05FAB" w:rsidRPr="007A19C6" w14:paraId="7F438961" w14:textId="77777777" w:rsidTr="006F0638">
        <w:tc>
          <w:tcPr>
            <w:tcW w:w="9360" w:type="dxa"/>
            <w:noWrap/>
            <w:hideMark/>
          </w:tcPr>
          <w:tbl>
            <w:tblPr>
              <w:tblW w:w="10046" w:type="dxa"/>
              <w:tblCellMar>
                <w:left w:w="0" w:type="dxa"/>
                <w:right w:w="0" w:type="dxa"/>
              </w:tblCellMar>
              <w:tblLook w:val="04A0" w:firstRow="1" w:lastRow="0" w:firstColumn="1" w:lastColumn="0" w:noHBand="0" w:noVBand="1"/>
            </w:tblPr>
            <w:tblGrid>
              <w:gridCol w:w="10046"/>
            </w:tblGrid>
            <w:tr w:rsidR="00E05FAB" w:rsidRPr="007A19C6" w14:paraId="75F20B1C" w14:textId="77777777" w:rsidTr="006F0638">
              <w:tc>
                <w:tcPr>
                  <w:tcW w:w="0" w:type="auto"/>
                  <w:vAlign w:val="center"/>
                  <w:hideMark/>
                </w:tcPr>
                <w:p w14:paraId="146EB3BD" w14:textId="77777777" w:rsidR="00E05FAB" w:rsidRPr="007A19C6" w:rsidRDefault="00E05FAB" w:rsidP="00E05FAB">
                  <w:pPr>
                    <w:pStyle w:val="Heading3"/>
                    <w:spacing w:line="300" w:lineRule="atLeast"/>
                    <w:jc w:val="center"/>
                    <w:rPr>
                      <w:rFonts w:ascii="Roboto" w:hAnsi="Roboto"/>
                      <w:color w:val="5F6368"/>
                      <w:sz w:val="27"/>
                      <w:szCs w:val="27"/>
                    </w:rPr>
                  </w:pPr>
                </w:p>
              </w:tc>
            </w:tr>
          </w:tbl>
          <w:p w14:paraId="61A12CE0" w14:textId="77777777" w:rsidR="00E05FAB" w:rsidRPr="007A19C6" w:rsidRDefault="00E05FAB" w:rsidP="00E05FAB">
            <w:pPr>
              <w:spacing w:line="300" w:lineRule="atLeast"/>
              <w:jc w:val="center"/>
              <w:rPr>
                <w:rFonts w:ascii="Roboto" w:hAnsi="Roboto"/>
              </w:rPr>
            </w:pPr>
          </w:p>
        </w:tc>
      </w:tr>
    </w:tbl>
    <w:p w14:paraId="5CFA3FAE" w14:textId="68EC0258" w:rsidR="00E05FAB" w:rsidRPr="007A19C6" w:rsidRDefault="00E05FAB" w:rsidP="00E05FAB">
      <w:pPr>
        <w:jc w:val="center"/>
        <w:rPr>
          <w:rFonts w:ascii="Times New Roman" w:eastAsia="Times New Roman" w:hAnsi="Times New Roman" w:cs="Times New Roman"/>
          <w:sz w:val="28"/>
          <w:szCs w:val="28"/>
          <w:lang w:eastAsia="en-CA"/>
        </w:rPr>
      </w:pPr>
      <w:r w:rsidRPr="007A19C6">
        <w:rPr>
          <w:rFonts w:ascii="Times New Roman" w:eastAsia="Times New Roman" w:hAnsi="Times New Roman" w:cs="Times New Roman"/>
          <w:sz w:val="28"/>
          <w:szCs w:val="28"/>
          <w:lang w:eastAsia="en-CA"/>
        </w:rPr>
        <w:t>Cover Design: Dvorjac Riemersma whose artistic genius caught the story's beating heart in the image of the two central protagonists riding wild and free.</w:t>
      </w:r>
    </w:p>
    <w:p w14:paraId="0769D05A" w14:textId="4844D4C0" w:rsidR="00E05FAB" w:rsidRPr="007A19C6" w:rsidRDefault="00E05FAB" w:rsidP="00E05FAB">
      <w:pPr>
        <w:jc w:val="center"/>
        <w:rPr>
          <w:rFonts w:ascii="Times New Roman" w:eastAsia="Times New Roman" w:hAnsi="Times New Roman" w:cs="Times New Roman"/>
          <w:sz w:val="28"/>
          <w:szCs w:val="28"/>
          <w:lang w:eastAsia="en-CA"/>
        </w:rPr>
      </w:pPr>
      <w:r w:rsidRPr="007A19C6">
        <w:rPr>
          <w:rFonts w:ascii="Times New Roman" w:eastAsia="Times New Roman" w:hAnsi="Times New Roman" w:cs="Times New Roman"/>
          <w:sz w:val="28"/>
          <w:szCs w:val="28"/>
          <w:lang w:eastAsia="en-CA"/>
        </w:rPr>
        <w:t>Artwork: Marg &amp; Fred Riemersma whose giftings “with pencils” are profound.</w:t>
      </w:r>
    </w:p>
    <w:p w14:paraId="016AD3E2" w14:textId="13A29D4C" w:rsidR="00E05FAB" w:rsidRPr="007A19C6" w:rsidRDefault="00E05FAB" w:rsidP="00E05FAB">
      <w:pPr>
        <w:jc w:val="center"/>
        <w:rPr>
          <w:rFonts w:ascii="Times New Roman" w:eastAsia="Times New Roman" w:hAnsi="Times New Roman" w:cs="Times New Roman"/>
          <w:sz w:val="28"/>
          <w:szCs w:val="28"/>
          <w:lang w:eastAsia="en-CA"/>
        </w:rPr>
      </w:pPr>
      <w:r w:rsidRPr="007A19C6">
        <w:rPr>
          <w:rFonts w:ascii="Times New Roman" w:eastAsia="Times New Roman" w:hAnsi="Times New Roman" w:cs="Times New Roman"/>
          <w:sz w:val="28"/>
          <w:szCs w:val="28"/>
          <w:lang w:eastAsia="en-CA"/>
        </w:rPr>
        <w:t>Forword: Marg &amp; Fred Riemersma, beautiful friends who understand my heart and its passion.</w:t>
      </w:r>
    </w:p>
    <w:p w14:paraId="7A4F27A4" w14:textId="60793464" w:rsidR="00E05FAB" w:rsidRPr="007A19C6" w:rsidRDefault="00E05FAB" w:rsidP="00E05FAB">
      <w:pPr>
        <w:jc w:val="center"/>
        <w:rPr>
          <w:rFonts w:ascii="Times New Roman" w:eastAsia="Times New Roman" w:hAnsi="Times New Roman" w:cs="Times New Roman"/>
          <w:sz w:val="28"/>
          <w:szCs w:val="28"/>
          <w:lang w:eastAsia="en-CA"/>
        </w:rPr>
      </w:pPr>
      <w:r w:rsidRPr="007A19C6">
        <w:rPr>
          <w:rFonts w:ascii="Times New Roman" w:eastAsia="Times New Roman" w:hAnsi="Times New Roman" w:cs="Times New Roman"/>
          <w:sz w:val="28"/>
          <w:szCs w:val="28"/>
          <w:lang w:eastAsia="en-CA"/>
        </w:rPr>
        <w:t>Editing &amp; Introduction: E Dennis Horton who brings order to my scattered words – no small feat.</w:t>
      </w:r>
    </w:p>
    <w:p w14:paraId="49B0B4AB" w14:textId="77777777" w:rsidR="00E05FAB" w:rsidRPr="007A19C6" w:rsidRDefault="00E05FAB" w:rsidP="00E05FAB">
      <w:pPr>
        <w:rPr>
          <w:rFonts w:ascii="Times New Roman" w:eastAsia="Times New Roman" w:hAnsi="Times New Roman" w:cs="Times New Roman"/>
          <w:sz w:val="28"/>
          <w:szCs w:val="28"/>
          <w:lang w:eastAsia="en-CA"/>
        </w:rPr>
      </w:pPr>
    </w:p>
    <w:p w14:paraId="1B0FCD54" w14:textId="77777777" w:rsidR="00E05FAB" w:rsidRPr="007A19C6" w:rsidRDefault="00E05FAB" w:rsidP="00E05FAB">
      <w:pPr>
        <w:rPr>
          <w:rFonts w:ascii="Times New Roman" w:eastAsia="Times New Roman" w:hAnsi="Times New Roman" w:cs="Times New Roman"/>
          <w:sz w:val="28"/>
          <w:szCs w:val="28"/>
          <w:lang w:eastAsia="en-CA"/>
        </w:rPr>
      </w:pPr>
    </w:p>
    <w:p w14:paraId="07002A7D" w14:textId="77777777" w:rsidR="000F2166" w:rsidRPr="007A19C6" w:rsidRDefault="000F2166" w:rsidP="000F2166">
      <w:pPr>
        <w:shd w:val="clear" w:color="auto" w:fill="FFFFFF"/>
        <w:spacing w:line="235" w:lineRule="atLeast"/>
        <w:jc w:val="center"/>
        <w:rPr>
          <w:rFonts w:eastAsia="Times New Roman" w:cstheme="minorHAnsi"/>
          <w:sz w:val="28"/>
          <w:szCs w:val="28"/>
          <w:lang w:eastAsia="en-CA"/>
        </w:rPr>
      </w:pPr>
    </w:p>
    <w:p w14:paraId="13786CFE" w14:textId="77777777" w:rsidR="000F2166" w:rsidRPr="007A19C6" w:rsidRDefault="000F2166" w:rsidP="000F2166">
      <w:pPr>
        <w:shd w:val="clear" w:color="auto" w:fill="FFFFFF"/>
        <w:spacing w:line="235" w:lineRule="atLeast"/>
        <w:jc w:val="center"/>
        <w:rPr>
          <w:rFonts w:eastAsia="Times New Roman" w:cstheme="minorHAnsi"/>
          <w:sz w:val="28"/>
          <w:szCs w:val="28"/>
          <w:lang w:eastAsia="en-CA"/>
        </w:rPr>
      </w:pPr>
    </w:p>
    <w:p w14:paraId="4EC06D49" w14:textId="77777777" w:rsidR="000F2166" w:rsidRPr="007A19C6" w:rsidRDefault="000F2166" w:rsidP="000F2166">
      <w:pPr>
        <w:shd w:val="clear" w:color="auto" w:fill="FFFFFF"/>
        <w:spacing w:line="235" w:lineRule="atLeast"/>
        <w:jc w:val="center"/>
        <w:rPr>
          <w:rFonts w:eastAsia="Times New Roman" w:cstheme="minorHAnsi"/>
          <w:sz w:val="28"/>
          <w:szCs w:val="28"/>
          <w:lang w:eastAsia="en-CA"/>
        </w:rPr>
      </w:pPr>
    </w:p>
    <w:p w14:paraId="3626911E" w14:textId="77777777" w:rsidR="000F2166" w:rsidRPr="007A19C6" w:rsidRDefault="000F2166" w:rsidP="000F2166">
      <w:pPr>
        <w:shd w:val="clear" w:color="auto" w:fill="FFFFFF"/>
        <w:spacing w:line="235" w:lineRule="atLeast"/>
        <w:jc w:val="center"/>
        <w:rPr>
          <w:rFonts w:eastAsia="Times New Roman" w:cstheme="minorHAnsi"/>
          <w:sz w:val="28"/>
          <w:szCs w:val="28"/>
          <w:lang w:eastAsia="en-CA"/>
        </w:rPr>
      </w:pPr>
    </w:p>
    <w:p w14:paraId="175C79B6" w14:textId="77777777" w:rsidR="00E05FAB" w:rsidRPr="007A19C6" w:rsidRDefault="00E05FAB" w:rsidP="000F2166">
      <w:pPr>
        <w:shd w:val="clear" w:color="auto" w:fill="FFFFFF"/>
        <w:spacing w:line="235" w:lineRule="atLeast"/>
        <w:jc w:val="center"/>
        <w:rPr>
          <w:rFonts w:eastAsia="Times New Roman" w:cstheme="minorHAnsi"/>
          <w:sz w:val="28"/>
          <w:szCs w:val="28"/>
          <w:lang w:eastAsia="en-CA"/>
        </w:rPr>
      </w:pPr>
    </w:p>
    <w:p w14:paraId="4F1B6606" w14:textId="77777777" w:rsidR="00E05FAB" w:rsidRPr="007A19C6" w:rsidRDefault="00E05FAB" w:rsidP="000F2166">
      <w:pPr>
        <w:shd w:val="clear" w:color="auto" w:fill="FFFFFF"/>
        <w:spacing w:line="235" w:lineRule="atLeast"/>
        <w:jc w:val="center"/>
        <w:rPr>
          <w:rFonts w:eastAsia="Times New Roman" w:cstheme="minorHAnsi"/>
          <w:sz w:val="28"/>
          <w:szCs w:val="28"/>
          <w:lang w:eastAsia="en-CA"/>
        </w:rPr>
      </w:pPr>
    </w:p>
    <w:p w14:paraId="6A9CA4A4" w14:textId="77777777" w:rsidR="00E05FAB" w:rsidRPr="007A19C6" w:rsidRDefault="00E05FAB" w:rsidP="000F2166">
      <w:pPr>
        <w:shd w:val="clear" w:color="auto" w:fill="FFFFFF"/>
        <w:spacing w:line="235" w:lineRule="atLeast"/>
        <w:jc w:val="center"/>
        <w:rPr>
          <w:rFonts w:eastAsia="Times New Roman" w:cstheme="minorHAnsi"/>
          <w:sz w:val="28"/>
          <w:szCs w:val="28"/>
          <w:lang w:eastAsia="en-CA"/>
        </w:rPr>
      </w:pPr>
    </w:p>
    <w:p w14:paraId="3F8C0E29" w14:textId="77777777" w:rsidR="00E05FAB" w:rsidRPr="007A19C6" w:rsidRDefault="00E05FAB" w:rsidP="000F2166">
      <w:pPr>
        <w:shd w:val="clear" w:color="auto" w:fill="FFFFFF"/>
        <w:spacing w:line="235" w:lineRule="atLeast"/>
        <w:jc w:val="center"/>
        <w:rPr>
          <w:rFonts w:eastAsia="Times New Roman" w:cstheme="minorHAnsi"/>
          <w:sz w:val="28"/>
          <w:szCs w:val="28"/>
          <w:lang w:eastAsia="en-CA"/>
        </w:rPr>
      </w:pPr>
    </w:p>
    <w:p w14:paraId="7DD71B92" w14:textId="77777777" w:rsidR="00E05FAB" w:rsidRPr="007A19C6" w:rsidRDefault="00E05FAB" w:rsidP="000F2166">
      <w:pPr>
        <w:shd w:val="clear" w:color="auto" w:fill="FFFFFF"/>
        <w:spacing w:line="235" w:lineRule="atLeast"/>
        <w:jc w:val="center"/>
        <w:rPr>
          <w:rFonts w:eastAsia="Times New Roman" w:cstheme="minorHAnsi"/>
          <w:sz w:val="28"/>
          <w:szCs w:val="28"/>
          <w:lang w:eastAsia="en-CA"/>
        </w:rPr>
      </w:pPr>
    </w:p>
    <w:p w14:paraId="67767B32" w14:textId="77777777" w:rsidR="00E05FAB" w:rsidRPr="007A19C6" w:rsidRDefault="00E05FAB" w:rsidP="000F2166">
      <w:pPr>
        <w:shd w:val="clear" w:color="auto" w:fill="FFFFFF"/>
        <w:spacing w:line="235" w:lineRule="atLeast"/>
        <w:jc w:val="center"/>
        <w:rPr>
          <w:rFonts w:eastAsia="Times New Roman" w:cstheme="minorHAnsi"/>
          <w:sz w:val="28"/>
          <w:szCs w:val="28"/>
          <w:lang w:eastAsia="en-CA"/>
        </w:rPr>
      </w:pPr>
    </w:p>
    <w:p w14:paraId="7607E177" w14:textId="77777777" w:rsidR="00E05FAB" w:rsidRPr="007A19C6" w:rsidRDefault="00E05FAB" w:rsidP="000F2166">
      <w:pPr>
        <w:shd w:val="clear" w:color="auto" w:fill="FFFFFF"/>
        <w:spacing w:line="235" w:lineRule="atLeast"/>
        <w:jc w:val="center"/>
        <w:rPr>
          <w:rFonts w:eastAsia="Times New Roman" w:cstheme="minorHAnsi"/>
          <w:sz w:val="28"/>
          <w:szCs w:val="28"/>
          <w:lang w:eastAsia="en-CA"/>
        </w:rPr>
      </w:pPr>
    </w:p>
    <w:p w14:paraId="6280FD6C" w14:textId="77777777" w:rsidR="00E05FAB" w:rsidRPr="007A19C6" w:rsidRDefault="00E05FAB" w:rsidP="000F2166">
      <w:pPr>
        <w:shd w:val="clear" w:color="auto" w:fill="FFFFFF"/>
        <w:spacing w:line="235" w:lineRule="atLeast"/>
        <w:jc w:val="center"/>
        <w:rPr>
          <w:rFonts w:eastAsia="Times New Roman" w:cstheme="minorHAnsi"/>
          <w:sz w:val="28"/>
          <w:szCs w:val="28"/>
          <w:lang w:eastAsia="en-CA"/>
        </w:rPr>
      </w:pPr>
    </w:p>
    <w:p w14:paraId="1988AE80" w14:textId="77777777" w:rsidR="00E05FAB" w:rsidRPr="007A19C6" w:rsidRDefault="00E05FAB" w:rsidP="000F2166">
      <w:pPr>
        <w:shd w:val="clear" w:color="auto" w:fill="FFFFFF"/>
        <w:spacing w:line="235" w:lineRule="atLeast"/>
        <w:jc w:val="center"/>
        <w:rPr>
          <w:rFonts w:eastAsia="Times New Roman" w:cstheme="minorHAnsi"/>
          <w:sz w:val="28"/>
          <w:szCs w:val="28"/>
          <w:lang w:eastAsia="en-CA"/>
        </w:rPr>
      </w:pPr>
    </w:p>
    <w:p w14:paraId="779A8780" w14:textId="77777777" w:rsidR="00E05FAB" w:rsidRPr="007A19C6" w:rsidRDefault="00E05FAB" w:rsidP="000F2166">
      <w:pPr>
        <w:shd w:val="clear" w:color="auto" w:fill="FFFFFF"/>
        <w:spacing w:line="235" w:lineRule="atLeast"/>
        <w:jc w:val="center"/>
        <w:rPr>
          <w:rFonts w:eastAsia="Times New Roman" w:cstheme="minorHAnsi"/>
          <w:sz w:val="28"/>
          <w:szCs w:val="28"/>
          <w:lang w:eastAsia="en-CA"/>
        </w:rPr>
      </w:pPr>
    </w:p>
    <w:p w14:paraId="1EC783BE" w14:textId="77777777" w:rsidR="00A50D85" w:rsidRPr="007A19C6" w:rsidRDefault="00A50D85" w:rsidP="000F2166">
      <w:pPr>
        <w:shd w:val="clear" w:color="auto" w:fill="FFFFFF"/>
        <w:spacing w:line="235" w:lineRule="atLeast"/>
        <w:jc w:val="center"/>
        <w:rPr>
          <w:rFonts w:eastAsia="Times New Roman" w:cstheme="minorHAnsi"/>
          <w:sz w:val="28"/>
          <w:szCs w:val="28"/>
          <w:lang w:eastAsia="en-CA"/>
        </w:rPr>
      </w:pPr>
    </w:p>
    <w:p w14:paraId="4B35DD70" w14:textId="77777777" w:rsidR="00A50D85" w:rsidRPr="007A19C6" w:rsidRDefault="00A50D85" w:rsidP="000F2166">
      <w:pPr>
        <w:shd w:val="clear" w:color="auto" w:fill="FFFFFF"/>
        <w:spacing w:line="235" w:lineRule="atLeast"/>
        <w:jc w:val="center"/>
        <w:rPr>
          <w:rFonts w:eastAsia="Times New Roman" w:cstheme="minorHAnsi"/>
          <w:sz w:val="28"/>
          <w:szCs w:val="28"/>
          <w:lang w:eastAsia="en-CA"/>
        </w:rPr>
      </w:pPr>
    </w:p>
    <w:p w14:paraId="0D286574" w14:textId="77777777" w:rsidR="00A50D85" w:rsidRPr="007A19C6" w:rsidRDefault="00A50D85" w:rsidP="000F2166">
      <w:pPr>
        <w:shd w:val="clear" w:color="auto" w:fill="FFFFFF"/>
        <w:spacing w:line="235" w:lineRule="atLeast"/>
        <w:jc w:val="center"/>
        <w:rPr>
          <w:rFonts w:eastAsia="Times New Roman" w:cstheme="minorHAnsi"/>
          <w:sz w:val="28"/>
          <w:szCs w:val="28"/>
          <w:lang w:eastAsia="en-CA"/>
        </w:rPr>
      </w:pPr>
    </w:p>
    <w:p w14:paraId="7094D4C1" w14:textId="77777777" w:rsidR="00A50D85" w:rsidRPr="007A19C6" w:rsidRDefault="00A50D85" w:rsidP="000F2166">
      <w:pPr>
        <w:shd w:val="clear" w:color="auto" w:fill="FFFFFF"/>
        <w:spacing w:line="235" w:lineRule="atLeast"/>
        <w:jc w:val="center"/>
        <w:rPr>
          <w:rFonts w:eastAsia="Times New Roman" w:cstheme="minorHAnsi"/>
          <w:sz w:val="28"/>
          <w:szCs w:val="28"/>
          <w:lang w:eastAsia="en-CA"/>
        </w:rPr>
      </w:pPr>
    </w:p>
    <w:p w14:paraId="228972E2" w14:textId="77777777" w:rsidR="00A50D85" w:rsidRPr="007A19C6" w:rsidRDefault="00A50D85" w:rsidP="000F2166">
      <w:pPr>
        <w:shd w:val="clear" w:color="auto" w:fill="FFFFFF"/>
        <w:spacing w:line="235" w:lineRule="atLeast"/>
        <w:jc w:val="center"/>
        <w:rPr>
          <w:rFonts w:eastAsia="Times New Roman" w:cstheme="minorHAnsi"/>
          <w:sz w:val="28"/>
          <w:szCs w:val="28"/>
          <w:lang w:eastAsia="en-CA"/>
        </w:rPr>
      </w:pPr>
    </w:p>
    <w:p w14:paraId="0CDB6995" w14:textId="77777777" w:rsidR="00A50D85" w:rsidRPr="007A19C6" w:rsidRDefault="00A50D85" w:rsidP="000F2166">
      <w:pPr>
        <w:shd w:val="clear" w:color="auto" w:fill="FFFFFF"/>
        <w:spacing w:line="235" w:lineRule="atLeast"/>
        <w:jc w:val="center"/>
        <w:rPr>
          <w:rFonts w:eastAsia="Times New Roman" w:cstheme="minorHAnsi"/>
          <w:sz w:val="28"/>
          <w:szCs w:val="28"/>
          <w:lang w:eastAsia="en-CA"/>
        </w:rPr>
      </w:pPr>
    </w:p>
    <w:p w14:paraId="17D70F48" w14:textId="77777777" w:rsidR="00A50D85" w:rsidRPr="007A19C6" w:rsidRDefault="00A50D85" w:rsidP="000F2166">
      <w:pPr>
        <w:shd w:val="clear" w:color="auto" w:fill="FFFFFF"/>
        <w:spacing w:line="235" w:lineRule="atLeast"/>
        <w:jc w:val="center"/>
        <w:rPr>
          <w:rFonts w:eastAsia="Times New Roman" w:cstheme="minorHAnsi"/>
          <w:sz w:val="28"/>
          <w:szCs w:val="28"/>
          <w:lang w:eastAsia="en-CA"/>
        </w:rPr>
      </w:pPr>
    </w:p>
    <w:p w14:paraId="20DE095C" w14:textId="77777777" w:rsidR="00A50D85" w:rsidRPr="007A19C6" w:rsidRDefault="00A50D85" w:rsidP="000F2166">
      <w:pPr>
        <w:shd w:val="clear" w:color="auto" w:fill="FFFFFF"/>
        <w:spacing w:line="235" w:lineRule="atLeast"/>
        <w:jc w:val="center"/>
        <w:rPr>
          <w:rFonts w:eastAsia="Times New Roman" w:cstheme="minorHAnsi"/>
          <w:sz w:val="28"/>
          <w:szCs w:val="28"/>
          <w:lang w:eastAsia="en-CA"/>
        </w:rPr>
      </w:pPr>
    </w:p>
    <w:p w14:paraId="54C2FFA1" w14:textId="77777777" w:rsidR="00A50D85" w:rsidRPr="007A19C6" w:rsidRDefault="00A50D85" w:rsidP="000F2166">
      <w:pPr>
        <w:shd w:val="clear" w:color="auto" w:fill="FFFFFF"/>
        <w:spacing w:line="235" w:lineRule="atLeast"/>
        <w:jc w:val="center"/>
        <w:rPr>
          <w:rFonts w:eastAsia="Times New Roman" w:cstheme="minorHAnsi"/>
          <w:sz w:val="28"/>
          <w:szCs w:val="28"/>
          <w:lang w:eastAsia="en-CA"/>
        </w:rPr>
      </w:pPr>
    </w:p>
    <w:p w14:paraId="3BEFBAE6" w14:textId="77777777" w:rsidR="00A50D85" w:rsidRPr="007A19C6" w:rsidRDefault="00A50D85" w:rsidP="000F2166">
      <w:pPr>
        <w:shd w:val="clear" w:color="auto" w:fill="FFFFFF"/>
        <w:spacing w:line="235" w:lineRule="atLeast"/>
        <w:jc w:val="center"/>
        <w:rPr>
          <w:rFonts w:eastAsia="Times New Roman" w:cstheme="minorHAnsi"/>
          <w:sz w:val="28"/>
          <w:szCs w:val="28"/>
          <w:lang w:eastAsia="en-CA"/>
        </w:rPr>
      </w:pPr>
    </w:p>
    <w:p w14:paraId="3FB48284" w14:textId="649283CB" w:rsidR="000F2166" w:rsidRPr="007A19C6" w:rsidRDefault="00673AB8" w:rsidP="000F2166">
      <w:pPr>
        <w:shd w:val="clear" w:color="auto" w:fill="FFFFFF"/>
        <w:spacing w:line="235" w:lineRule="atLeast"/>
        <w:jc w:val="center"/>
        <w:rPr>
          <w:rFonts w:ascii="Times New Roman" w:eastAsia="Times New Roman" w:hAnsi="Times New Roman" w:cs="Times New Roman"/>
          <w:sz w:val="28"/>
          <w:szCs w:val="28"/>
          <w:lang w:eastAsia="en-CA"/>
        </w:rPr>
      </w:pPr>
      <w:r>
        <w:rPr>
          <w:rFonts w:ascii="Times New Roman" w:eastAsia="Times New Roman" w:hAnsi="Times New Roman" w:cs="Times New Roman"/>
          <w:sz w:val="28"/>
          <w:szCs w:val="28"/>
          <w:lang w:eastAsia="en-CA"/>
        </w:rPr>
        <w:t>“</w:t>
      </w:r>
      <w:r w:rsidR="000F2166" w:rsidRPr="007A19C6">
        <w:rPr>
          <w:rFonts w:ascii="Times New Roman" w:eastAsia="Times New Roman" w:hAnsi="Times New Roman" w:cs="Times New Roman"/>
          <w:sz w:val="28"/>
          <w:szCs w:val="28"/>
          <w:lang w:eastAsia="en-CA"/>
        </w:rPr>
        <w:t>The world, as in nature, is intimidated by difference, and the church feels its mission is to fix it.  All must be conformed to a ‘normal’ appearance, whatever that is. Fixing differences means eliminating them rather than embracing them and being enriched by them.</w:t>
      </w:r>
      <w:r>
        <w:rPr>
          <w:rFonts w:ascii="Times New Roman" w:eastAsia="Times New Roman" w:hAnsi="Times New Roman" w:cs="Times New Roman"/>
          <w:sz w:val="28"/>
          <w:szCs w:val="28"/>
          <w:lang w:eastAsia="en-CA"/>
        </w:rPr>
        <w:t>”</w:t>
      </w:r>
    </w:p>
    <w:p w14:paraId="2D87F01B" w14:textId="2EF14B45" w:rsidR="000F2166" w:rsidRPr="007A19C6" w:rsidRDefault="000F2166" w:rsidP="000F2166">
      <w:pPr>
        <w:shd w:val="clear" w:color="auto" w:fill="FFFFFF"/>
        <w:spacing w:line="235" w:lineRule="atLeast"/>
        <w:jc w:val="center"/>
        <w:rPr>
          <w:rFonts w:ascii="Times New Roman" w:eastAsia="Times New Roman" w:hAnsi="Times New Roman" w:cs="Times New Roman"/>
          <w:sz w:val="28"/>
          <w:szCs w:val="28"/>
          <w:lang w:eastAsia="en-CA"/>
        </w:rPr>
      </w:pPr>
      <w:r w:rsidRPr="007A19C6">
        <w:rPr>
          <w:rFonts w:ascii="Times New Roman" w:eastAsia="Times New Roman" w:hAnsi="Times New Roman" w:cs="Times New Roman"/>
          <w:sz w:val="28"/>
          <w:szCs w:val="28"/>
          <w:lang w:eastAsia="en-CA"/>
        </w:rPr>
        <w:t>(E. Dennis Horton)</w:t>
      </w:r>
    </w:p>
    <w:p w14:paraId="7D587105"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7B874BDF"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33307485"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5418C632"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05781FA1"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0A936DD8"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2571FF04"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3C6428DA"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719A9744"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5D7E38B8"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5D04A90F"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3D980FFA"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45BE10D1"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0A94578C"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2FD4F153"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44150573"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213103C3" w14:textId="77777777" w:rsidR="000F2166" w:rsidRPr="007A19C6" w:rsidRDefault="000F2166" w:rsidP="00351972">
      <w:pPr>
        <w:spacing w:after="0" w:line="240" w:lineRule="auto"/>
        <w:jc w:val="center"/>
        <w:rPr>
          <w:rFonts w:eastAsia="Times New Roman" w:cstheme="minorHAnsi"/>
          <w:color w:val="000000"/>
          <w:sz w:val="28"/>
          <w:szCs w:val="28"/>
          <w:lang w:eastAsia="en-CA"/>
        </w:rPr>
      </w:pPr>
    </w:p>
    <w:p w14:paraId="697F5F6F" w14:textId="77777777" w:rsidR="00E05FAB" w:rsidRPr="007A19C6" w:rsidRDefault="00E05FAB" w:rsidP="00351972">
      <w:pPr>
        <w:spacing w:after="0" w:line="240" w:lineRule="auto"/>
        <w:jc w:val="center"/>
        <w:rPr>
          <w:rFonts w:eastAsia="Times New Roman" w:cstheme="minorHAnsi"/>
          <w:color w:val="000000"/>
          <w:sz w:val="28"/>
          <w:szCs w:val="28"/>
          <w:lang w:eastAsia="en-CA"/>
        </w:rPr>
      </w:pPr>
    </w:p>
    <w:p w14:paraId="5161FC6F" w14:textId="77777777" w:rsidR="00A50D85" w:rsidRPr="007A19C6" w:rsidRDefault="00A50D85" w:rsidP="00351972">
      <w:pPr>
        <w:spacing w:after="0" w:line="240" w:lineRule="auto"/>
        <w:jc w:val="center"/>
        <w:rPr>
          <w:rFonts w:ascii="Algerian" w:eastAsia="Times New Roman" w:hAnsi="Algerian" w:cstheme="minorHAnsi"/>
          <w:color w:val="000000"/>
          <w:sz w:val="28"/>
          <w:szCs w:val="28"/>
          <w:lang w:eastAsia="en-CA"/>
        </w:rPr>
      </w:pPr>
    </w:p>
    <w:p w14:paraId="191E48D7" w14:textId="77777777" w:rsidR="00E05FAB" w:rsidRPr="007A19C6" w:rsidRDefault="00E05FAB" w:rsidP="00351972">
      <w:pPr>
        <w:spacing w:after="0" w:line="240" w:lineRule="auto"/>
        <w:jc w:val="center"/>
        <w:rPr>
          <w:rFonts w:ascii="Algerian" w:eastAsia="Times New Roman" w:hAnsi="Algerian" w:cstheme="minorHAnsi"/>
          <w:color w:val="000000"/>
          <w:sz w:val="28"/>
          <w:szCs w:val="28"/>
          <w:lang w:eastAsia="en-CA"/>
        </w:rPr>
      </w:pPr>
    </w:p>
    <w:p w14:paraId="5FAC3D4F" w14:textId="567D1F15" w:rsidR="00351972" w:rsidRPr="007A19C6" w:rsidRDefault="00351972" w:rsidP="00351972">
      <w:pPr>
        <w:spacing w:after="0" w:line="240" w:lineRule="auto"/>
        <w:jc w:val="center"/>
        <w:rPr>
          <w:rFonts w:ascii="Freestyle Script" w:eastAsia="Times New Roman" w:hAnsi="Freestyle Script" w:cstheme="minorHAnsi"/>
          <w:color w:val="000000"/>
          <w:sz w:val="28"/>
          <w:szCs w:val="28"/>
          <w:lang w:eastAsia="en-CA"/>
        </w:rPr>
      </w:pPr>
      <w:r w:rsidRPr="007A19C6">
        <w:rPr>
          <w:rFonts w:ascii="Freestyle Script" w:eastAsia="Times New Roman" w:hAnsi="Freestyle Script" w:cstheme="minorHAnsi"/>
          <w:color w:val="000000"/>
          <w:sz w:val="28"/>
          <w:szCs w:val="28"/>
          <w:lang w:eastAsia="en-CA"/>
        </w:rPr>
        <w:lastRenderedPageBreak/>
        <w:t>LABELLING THE HEART</w:t>
      </w:r>
    </w:p>
    <w:p w14:paraId="6DB8E7EC" w14:textId="77777777" w:rsidR="00351972" w:rsidRPr="007A19C6" w:rsidRDefault="00351972" w:rsidP="00351972">
      <w:pPr>
        <w:spacing w:after="0" w:line="240" w:lineRule="auto"/>
        <w:jc w:val="center"/>
        <w:rPr>
          <w:rFonts w:ascii="Freestyle Script" w:eastAsia="Times New Roman" w:hAnsi="Freestyle Script" w:cstheme="minorHAnsi"/>
          <w:color w:val="000000"/>
          <w:sz w:val="28"/>
          <w:szCs w:val="28"/>
          <w:lang w:eastAsia="en-CA"/>
        </w:rPr>
      </w:pPr>
    </w:p>
    <w:p w14:paraId="69A63BF9" w14:textId="77777777" w:rsidR="00351972" w:rsidRPr="007A19C6" w:rsidRDefault="00351972" w:rsidP="00351972">
      <w:pPr>
        <w:spacing w:after="0" w:line="240" w:lineRule="auto"/>
        <w:jc w:val="center"/>
        <w:rPr>
          <w:rFonts w:ascii="Freestyle Script" w:eastAsia="Times New Roman" w:hAnsi="Freestyle Script" w:cstheme="minorHAnsi"/>
          <w:color w:val="000000"/>
          <w:sz w:val="28"/>
          <w:szCs w:val="28"/>
          <w:lang w:eastAsia="en-CA"/>
        </w:rPr>
      </w:pPr>
      <w:r w:rsidRPr="007A19C6">
        <w:rPr>
          <w:rFonts w:ascii="Freestyle Script" w:eastAsia="Times New Roman" w:hAnsi="Freestyle Script" w:cstheme="minorHAnsi"/>
          <w:color w:val="000000"/>
          <w:sz w:val="28"/>
          <w:szCs w:val="28"/>
          <w:lang w:eastAsia="en-CA"/>
        </w:rPr>
        <w:t>FOREWORD</w:t>
      </w:r>
    </w:p>
    <w:p w14:paraId="2957A762" w14:textId="77777777" w:rsidR="00351972" w:rsidRPr="007A19C6" w:rsidRDefault="00351972" w:rsidP="00351972">
      <w:pPr>
        <w:spacing w:after="0" w:line="240" w:lineRule="auto"/>
        <w:jc w:val="center"/>
        <w:rPr>
          <w:rFonts w:ascii="Freestyle Script" w:eastAsia="Times New Roman" w:hAnsi="Freestyle Script" w:cstheme="minorHAnsi"/>
          <w:color w:val="000000"/>
          <w:sz w:val="28"/>
          <w:szCs w:val="28"/>
          <w:lang w:eastAsia="en-CA"/>
        </w:rPr>
      </w:pPr>
    </w:p>
    <w:p w14:paraId="22BD31F8" w14:textId="15897445" w:rsidR="00351972" w:rsidRPr="007A19C6" w:rsidRDefault="00351972" w:rsidP="00351972">
      <w:pPr>
        <w:spacing w:after="0" w:line="240" w:lineRule="auto"/>
        <w:jc w:val="center"/>
        <w:rPr>
          <w:rFonts w:ascii="Freestyle Script" w:eastAsia="Times New Roman" w:hAnsi="Freestyle Script" w:cstheme="minorHAnsi"/>
          <w:color w:val="000000"/>
          <w:sz w:val="28"/>
          <w:szCs w:val="28"/>
          <w:lang w:eastAsia="en-CA"/>
        </w:rPr>
      </w:pPr>
      <w:r w:rsidRPr="007A19C6">
        <w:rPr>
          <w:rFonts w:ascii="Freestyle Script" w:eastAsia="Times New Roman" w:hAnsi="Freestyle Script" w:cstheme="minorHAnsi"/>
          <w:color w:val="000000"/>
          <w:sz w:val="28"/>
          <w:szCs w:val="28"/>
          <w:lang w:eastAsia="en-CA"/>
        </w:rPr>
        <w:t>Fred &amp; Marg Riemersma</w:t>
      </w:r>
    </w:p>
    <w:p w14:paraId="4F32C8FD" w14:textId="77777777" w:rsidR="00351972" w:rsidRPr="007A19C6" w:rsidRDefault="00351972" w:rsidP="00351972">
      <w:pPr>
        <w:spacing w:after="0" w:line="240" w:lineRule="auto"/>
        <w:jc w:val="center"/>
        <w:rPr>
          <w:rFonts w:ascii="Freestyle Script" w:eastAsia="Times New Roman" w:hAnsi="Freestyle Script" w:cs="Times New Roman"/>
          <w:sz w:val="24"/>
          <w:szCs w:val="24"/>
          <w:lang w:eastAsia="en-CA"/>
        </w:rPr>
      </w:pPr>
    </w:p>
    <w:p w14:paraId="6A558034" w14:textId="77777777" w:rsidR="00351972" w:rsidRPr="007A19C6" w:rsidRDefault="00351972" w:rsidP="00351972">
      <w:pPr>
        <w:pStyle w:val="NormalWeb"/>
        <w:rPr>
          <w:sz w:val="28"/>
          <w:szCs w:val="28"/>
        </w:rPr>
      </w:pPr>
      <w:r w:rsidRPr="007A19C6">
        <w:rPr>
          <w:sz w:val="28"/>
          <w:szCs w:val="28"/>
        </w:rPr>
        <w:t>Our connection with Dale and his wife Wenda began when their daughter, Darline, was preparing to enter high school. As educators, we were able to help her make the transition. When picking up his daughter from school, Dale would often lower the window on his vehicle and treat us to jewels of inspiration as he shared the direction of his latest ministry messages. It was the beginning of discovering that Dale and Wenda and Marg and I connected on so many different levels that, to this day, they have remained the closest of friends.</w:t>
      </w:r>
    </w:p>
    <w:p w14:paraId="6D24331D" w14:textId="792B54B1" w:rsidR="00351972" w:rsidRPr="007A19C6" w:rsidRDefault="00351972" w:rsidP="00351972">
      <w:pPr>
        <w:pStyle w:val="NormalWeb"/>
        <w:rPr>
          <w:sz w:val="28"/>
          <w:szCs w:val="28"/>
        </w:rPr>
      </w:pPr>
      <w:r w:rsidRPr="007A19C6">
        <w:rPr>
          <w:sz w:val="28"/>
          <w:szCs w:val="28"/>
        </w:rPr>
        <w:t>The jewels of inspiration found in parking lot conversation</w:t>
      </w:r>
      <w:r w:rsidR="00124227" w:rsidRPr="007A19C6">
        <w:rPr>
          <w:sz w:val="28"/>
          <w:szCs w:val="28"/>
        </w:rPr>
        <w:t>s</w:t>
      </w:r>
      <w:r w:rsidRPr="007A19C6">
        <w:rPr>
          <w:sz w:val="28"/>
          <w:szCs w:val="28"/>
        </w:rPr>
        <w:t xml:space="preserve"> are now found in this book. Here he takes life’s challenging circumstances and weaves them into a love story unusual yet pure.</w:t>
      </w:r>
    </w:p>
    <w:p w14:paraId="20C9D2C7" w14:textId="77777777" w:rsidR="00351972" w:rsidRPr="007A19C6" w:rsidRDefault="00351972" w:rsidP="00351972">
      <w:pPr>
        <w:pStyle w:val="NormalWeb"/>
        <w:rPr>
          <w:sz w:val="28"/>
          <w:szCs w:val="28"/>
        </w:rPr>
      </w:pPr>
      <w:r w:rsidRPr="007A19C6">
        <w:rPr>
          <w:sz w:val="28"/>
          <w:szCs w:val="28"/>
        </w:rPr>
        <w:t>This is the story of living life when our days are numbered and limited. Our heroine chooses to live to the fullest despite it. Her parents strive to protect and keep her “safe” while her best friend helps her to live freely as a matter of heart and spirit.</w:t>
      </w:r>
    </w:p>
    <w:p w14:paraId="79A7DDDA" w14:textId="24B5F7DB" w:rsidR="00351972" w:rsidRPr="007A19C6" w:rsidRDefault="00351972" w:rsidP="00351972">
      <w:pPr>
        <w:pStyle w:val="NormalWeb"/>
        <w:rPr>
          <w:sz w:val="28"/>
          <w:szCs w:val="28"/>
        </w:rPr>
      </w:pPr>
      <w:r w:rsidRPr="007A19C6">
        <w:rPr>
          <w:sz w:val="28"/>
          <w:szCs w:val="28"/>
        </w:rPr>
        <w:t>The sudden entry of a boyfriend gives the author the opportunity to explore the human expression of ideal love. The purity of this ideal is pitted against the forces that would derail the journey.</w:t>
      </w:r>
    </w:p>
    <w:p w14:paraId="37F6F1ED" w14:textId="77777777" w:rsidR="00351972" w:rsidRPr="007A19C6" w:rsidRDefault="00351972" w:rsidP="00351972">
      <w:pPr>
        <w:pStyle w:val="NormalWeb"/>
        <w:rPr>
          <w:sz w:val="28"/>
          <w:szCs w:val="28"/>
        </w:rPr>
      </w:pPr>
      <w:r w:rsidRPr="007A19C6">
        <w:rPr>
          <w:sz w:val="28"/>
          <w:szCs w:val="28"/>
        </w:rPr>
        <w:t>Dale invites us to delve into the depths of our hearts and discover a pure love that knows no bounds. Take time to enter the author’s framework.</w:t>
      </w:r>
    </w:p>
    <w:p w14:paraId="17ABE326" w14:textId="77777777" w:rsidR="00351972" w:rsidRPr="007A19C6" w:rsidRDefault="00351972" w:rsidP="00351972">
      <w:pPr>
        <w:pStyle w:val="NormalWeb"/>
        <w:rPr>
          <w:sz w:val="28"/>
          <w:szCs w:val="28"/>
        </w:rPr>
      </w:pPr>
      <w:r w:rsidRPr="007A19C6">
        <w:rPr>
          <w:sz w:val="28"/>
          <w:szCs w:val="28"/>
        </w:rPr>
        <w:t>Stay with him while he uncovers jewels of insight for you. Savour the ideals of a better world. Here is a writer who enters deeply into human emotions and takes them into places of triumph.</w:t>
      </w:r>
    </w:p>
    <w:p w14:paraId="3835D84F" w14:textId="77777777" w:rsidR="00351972" w:rsidRPr="007A19C6" w:rsidRDefault="00351972" w:rsidP="00351972">
      <w:pPr>
        <w:pStyle w:val="NormalWeb"/>
        <w:rPr>
          <w:sz w:val="28"/>
          <w:szCs w:val="28"/>
        </w:rPr>
      </w:pPr>
      <w:r w:rsidRPr="007A19C6">
        <w:rPr>
          <w:sz w:val="28"/>
          <w:szCs w:val="28"/>
        </w:rPr>
        <w:t> </w:t>
      </w:r>
    </w:p>
    <w:p w14:paraId="7E01A276" w14:textId="77777777" w:rsidR="000F2166" w:rsidRPr="007A19C6" w:rsidRDefault="000F2166" w:rsidP="00906844">
      <w:pPr>
        <w:rPr>
          <w:sz w:val="28"/>
          <w:szCs w:val="28"/>
        </w:rPr>
      </w:pPr>
    </w:p>
    <w:p w14:paraId="3F010615" w14:textId="77777777" w:rsidR="00D55709" w:rsidRPr="007A19C6" w:rsidRDefault="00D55709" w:rsidP="000F2166">
      <w:pPr>
        <w:jc w:val="center"/>
        <w:rPr>
          <w:sz w:val="28"/>
          <w:szCs w:val="28"/>
        </w:rPr>
      </w:pPr>
    </w:p>
    <w:p w14:paraId="21AD906C" w14:textId="77777777" w:rsidR="00700DAF" w:rsidRDefault="00700DAF" w:rsidP="00697CCF">
      <w:pPr>
        <w:pStyle w:val="NormalWeb"/>
        <w:jc w:val="center"/>
      </w:pPr>
      <w:r>
        <w:rPr>
          <w:rStyle w:val="Strong"/>
        </w:rPr>
        <w:lastRenderedPageBreak/>
        <w:t>AUTHOR’S PREFACE</w:t>
      </w:r>
    </w:p>
    <w:p w14:paraId="1A8A4046" w14:textId="77777777" w:rsidR="00700DAF" w:rsidRDefault="00700DAF" w:rsidP="00700DAF">
      <w:pPr>
        <w:pStyle w:val="NormalWeb"/>
      </w:pPr>
      <w:r>
        <w:rPr>
          <w:rStyle w:val="Emphasis"/>
        </w:rPr>
        <w:t>Labelling the Heart</w:t>
      </w:r>
      <w:r>
        <w:t xml:space="preserve"> is not a religious book. It is, however, a book about religion. Which religion? </w:t>
      </w:r>
      <w:r>
        <w:rPr>
          <w:rStyle w:val="Emphasis"/>
        </w:rPr>
        <w:t>YOUR</w:t>
      </w:r>
      <w:r>
        <w:t xml:space="preserve"> religion. Our beliefs and convictions—whether shaped by faith, philosophy, or personal experience—govern our response to life. And everyone has one. Our belief system is a product of our personal history, the lens through which we interpret the world around us.</w:t>
      </w:r>
    </w:p>
    <w:p w14:paraId="44D08A62" w14:textId="77777777" w:rsidR="00700DAF" w:rsidRDefault="00700DAF" w:rsidP="00700DAF">
      <w:pPr>
        <w:pStyle w:val="NormalWeb"/>
      </w:pPr>
      <w:r>
        <w:t>Labels are how we define ourselves, how we judge others, and how we navigate the complexity of human existence. We specialize in branding, a concept deeply embedded in our culture. But branding, at its core, is about assigning an identity. "Brand labels" is a term we are all familiar with, but the labels of civil, social, political, and religious constructs are just as ubiquitous. These things are not inherently wrong—indeed, they are unavoidable.</w:t>
      </w:r>
    </w:p>
    <w:p w14:paraId="0F5999FC" w14:textId="77777777" w:rsidR="00700DAF" w:rsidRDefault="00700DAF" w:rsidP="00700DAF">
      <w:pPr>
        <w:pStyle w:val="NormalWeb"/>
      </w:pPr>
      <w:r>
        <w:t xml:space="preserve">But here is what </w:t>
      </w:r>
      <w:r>
        <w:rPr>
          <w:rStyle w:val="Emphasis"/>
        </w:rPr>
        <w:t>is</w:t>
      </w:r>
      <w:r>
        <w:t xml:space="preserve"> avoidable: the imposition of labels, brands, or tags upon others, thus defining them by and restricting their life to the narrowness of that label. Once we name something, it can never be more than the meaning we assign to it.</w:t>
      </w:r>
    </w:p>
    <w:p w14:paraId="7B751DDA" w14:textId="77777777" w:rsidR="00700DAF" w:rsidRDefault="00700DAF" w:rsidP="00700DAF">
      <w:pPr>
        <w:pStyle w:val="NormalWeb"/>
      </w:pPr>
      <w:r>
        <w:rPr>
          <w:rStyle w:val="Emphasis"/>
        </w:rPr>
        <w:t>Labelling the Heart</w:t>
      </w:r>
      <w:r>
        <w:t xml:space="preserve"> is driven by this passion—to explore the consequences of labeling and to encourage a broader, more compassionate view of the world around us.</w:t>
      </w:r>
    </w:p>
    <w:p w14:paraId="74806BD0" w14:textId="77777777" w:rsidR="000F2166" w:rsidRPr="007A19C6" w:rsidRDefault="000F2166" w:rsidP="000F2166">
      <w:pPr>
        <w:rPr>
          <w:sz w:val="28"/>
          <w:szCs w:val="28"/>
        </w:rPr>
      </w:pPr>
    </w:p>
    <w:p w14:paraId="1553DAC2" w14:textId="77777777" w:rsidR="00351972" w:rsidRPr="007A19C6" w:rsidRDefault="00351972" w:rsidP="00B928D1">
      <w:pPr>
        <w:jc w:val="center"/>
        <w:rPr>
          <w:rFonts w:ascii="Viner Hand ITC" w:hAnsi="Viner Hand ITC" w:cs="Times New Roman"/>
          <w:sz w:val="28"/>
          <w:szCs w:val="28"/>
        </w:rPr>
      </w:pPr>
    </w:p>
    <w:p w14:paraId="2D595BD9" w14:textId="77777777" w:rsidR="00E75873" w:rsidRPr="007A19C6" w:rsidRDefault="00E75873" w:rsidP="00E75873">
      <w:pPr>
        <w:jc w:val="center"/>
        <w:rPr>
          <w:rFonts w:ascii="Times New Roman" w:hAnsi="Times New Roman" w:cs="Times New Roman"/>
          <w:sz w:val="28"/>
          <w:szCs w:val="28"/>
        </w:rPr>
      </w:pPr>
    </w:p>
    <w:p w14:paraId="02092C35" w14:textId="77777777" w:rsidR="000F2166" w:rsidRPr="007A19C6" w:rsidRDefault="000F2166" w:rsidP="00E75873">
      <w:pPr>
        <w:jc w:val="center"/>
        <w:rPr>
          <w:rFonts w:ascii="Times New Roman" w:hAnsi="Times New Roman" w:cs="Times New Roman"/>
          <w:sz w:val="28"/>
          <w:szCs w:val="28"/>
        </w:rPr>
      </w:pPr>
    </w:p>
    <w:p w14:paraId="35AFCC19" w14:textId="77777777" w:rsidR="000F2166" w:rsidRPr="007A19C6" w:rsidRDefault="000F2166" w:rsidP="00E75873">
      <w:pPr>
        <w:jc w:val="center"/>
        <w:rPr>
          <w:rFonts w:ascii="Times New Roman" w:hAnsi="Times New Roman" w:cs="Times New Roman"/>
          <w:sz w:val="28"/>
          <w:szCs w:val="28"/>
        </w:rPr>
      </w:pPr>
    </w:p>
    <w:p w14:paraId="0B92D199" w14:textId="77777777" w:rsidR="000F2166" w:rsidRPr="007A19C6" w:rsidRDefault="000F2166" w:rsidP="00E75873">
      <w:pPr>
        <w:jc w:val="center"/>
        <w:rPr>
          <w:rFonts w:ascii="Times New Roman" w:hAnsi="Times New Roman" w:cs="Times New Roman"/>
          <w:sz w:val="28"/>
          <w:szCs w:val="28"/>
        </w:rPr>
      </w:pPr>
    </w:p>
    <w:p w14:paraId="2D42870D" w14:textId="77777777" w:rsidR="000F2166" w:rsidRPr="007A19C6" w:rsidRDefault="000F2166" w:rsidP="00E75873">
      <w:pPr>
        <w:jc w:val="center"/>
        <w:rPr>
          <w:rFonts w:ascii="Times New Roman" w:hAnsi="Times New Roman" w:cs="Times New Roman"/>
          <w:sz w:val="28"/>
          <w:szCs w:val="28"/>
        </w:rPr>
      </w:pPr>
    </w:p>
    <w:p w14:paraId="7DF16C2D" w14:textId="77777777" w:rsidR="000F2166" w:rsidRPr="007A19C6" w:rsidRDefault="000F2166" w:rsidP="00E75873">
      <w:pPr>
        <w:jc w:val="center"/>
        <w:rPr>
          <w:rFonts w:ascii="Times New Roman" w:hAnsi="Times New Roman" w:cs="Times New Roman"/>
          <w:sz w:val="28"/>
          <w:szCs w:val="28"/>
        </w:rPr>
      </w:pPr>
    </w:p>
    <w:p w14:paraId="12084DC4" w14:textId="77777777" w:rsidR="000F2166" w:rsidRPr="007A19C6" w:rsidRDefault="000F2166" w:rsidP="00E75873">
      <w:pPr>
        <w:jc w:val="center"/>
        <w:rPr>
          <w:rFonts w:ascii="Times New Roman" w:hAnsi="Times New Roman" w:cs="Times New Roman"/>
          <w:sz w:val="28"/>
          <w:szCs w:val="28"/>
        </w:rPr>
      </w:pPr>
    </w:p>
    <w:p w14:paraId="77336474" w14:textId="77777777" w:rsidR="000F2166" w:rsidRPr="007A19C6" w:rsidRDefault="000F2166" w:rsidP="00E75873">
      <w:pPr>
        <w:jc w:val="center"/>
        <w:rPr>
          <w:rFonts w:ascii="Times New Roman" w:hAnsi="Times New Roman" w:cs="Times New Roman"/>
          <w:sz w:val="28"/>
          <w:szCs w:val="28"/>
        </w:rPr>
      </w:pPr>
    </w:p>
    <w:p w14:paraId="1B338746" w14:textId="77777777" w:rsidR="000F2166" w:rsidRPr="007A19C6" w:rsidRDefault="000F2166" w:rsidP="00E75873">
      <w:pPr>
        <w:jc w:val="center"/>
        <w:rPr>
          <w:rFonts w:ascii="Times New Roman" w:hAnsi="Times New Roman" w:cs="Times New Roman"/>
          <w:sz w:val="28"/>
          <w:szCs w:val="28"/>
        </w:rPr>
      </w:pPr>
    </w:p>
    <w:p w14:paraId="04BC0F5C" w14:textId="77777777" w:rsidR="000F2166" w:rsidRPr="007A19C6" w:rsidRDefault="000F2166" w:rsidP="00E75873">
      <w:pPr>
        <w:jc w:val="center"/>
        <w:rPr>
          <w:rFonts w:ascii="Times New Roman" w:hAnsi="Times New Roman" w:cs="Times New Roman"/>
          <w:sz w:val="28"/>
          <w:szCs w:val="28"/>
        </w:rPr>
      </w:pPr>
    </w:p>
    <w:p w14:paraId="61F2FA44" w14:textId="77777777" w:rsidR="008D7B63" w:rsidRDefault="008D7B63" w:rsidP="00E75873">
      <w:pPr>
        <w:jc w:val="center"/>
        <w:rPr>
          <w:rFonts w:ascii="Freestyle Script" w:hAnsi="Freestyle Script" w:cs="Times New Roman"/>
          <w:sz w:val="28"/>
          <w:szCs w:val="28"/>
        </w:rPr>
      </w:pPr>
    </w:p>
    <w:p w14:paraId="2EC4AD20" w14:textId="77777777" w:rsidR="008D7B63" w:rsidRDefault="008D7B63" w:rsidP="00E75873">
      <w:pPr>
        <w:jc w:val="center"/>
        <w:rPr>
          <w:rFonts w:ascii="Freestyle Script" w:hAnsi="Freestyle Script" w:cs="Times New Roman"/>
          <w:sz w:val="28"/>
          <w:szCs w:val="28"/>
        </w:rPr>
      </w:pPr>
    </w:p>
    <w:p w14:paraId="363DBC83" w14:textId="4177DF77" w:rsidR="00E75873" w:rsidRPr="007A19C6" w:rsidRDefault="00E75873" w:rsidP="00E75873">
      <w:pPr>
        <w:jc w:val="center"/>
        <w:rPr>
          <w:rFonts w:ascii="Freestyle Script" w:hAnsi="Freestyle Script" w:cs="Times New Roman"/>
          <w:sz w:val="28"/>
          <w:szCs w:val="28"/>
        </w:rPr>
      </w:pPr>
      <w:r w:rsidRPr="007A19C6">
        <w:rPr>
          <w:rFonts w:ascii="Freestyle Script" w:hAnsi="Freestyle Script" w:cs="Times New Roman"/>
          <w:sz w:val="28"/>
          <w:szCs w:val="28"/>
        </w:rPr>
        <w:lastRenderedPageBreak/>
        <w:t>Labelling The Heart</w:t>
      </w:r>
    </w:p>
    <w:p w14:paraId="7975C34E" w14:textId="77777777" w:rsidR="00E75873" w:rsidRPr="007A19C6" w:rsidRDefault="00E75873" w:rsidP="00E75873">
      <w:pPr>
        <w:jc w:val="center"/>
        <w:rPr>
          <w:rFonts w:ascii="Freestyle Script" w:hAnsi="Freestyle Script" w:cs="Times New Roman"/>
          <w:sz w:val="28"/>
          <w:szCs w:val="28"/>
        </w:rPr>
      </w:pPr>
    </w:p>
    <w:p w14:paraId="35D27FBF" w14:textId="7C6E5AEB" w:rsidR="00E75873" w:rsidRPr="007A19C6" w:rsidRDefault="00E75873" w:rsidP="00E75873">
      <w:pPr>
        <w:jc w:val="center"/>
        <w:rPr>
          <w:rFonts w:ascii="Freestyle Script" w:hAnsi="Freestyle Script" w:cs="Times New Roman"/>
          <w:sz w:val="28"/>
          <w:szCs w:val="28"/>
        </w:rPr>
      </w:pPr>
      <w:r w:rsidRPr="007A19C6">
        <w:rPr>
          <w:rFonts w:ascii="Freestyle Script" w:hAnsi="Freestyle Script" w:cs="Times New Roman"/>
          <w:sz w:val="28"/>
          <w:szCs w:val="28"/>
        </w:rPr>
        <w:t>An Introduction</w:t>
      </w:r>
    </w:p>
    <w:p w14:paraId="677B9854" w14:textId="77777777" w:rsidR="00E75873" w:rsidRPr="007A19C6" w:rsidRDefault="00E75873" w:rsidP="00E75873">
      <w:pPr>
        <w:jc w:val="center"/>
        <w:rPr>
          <w:rFonts w:ascii="Freestyle Script" w:hAnsi="Freestyle Script" w:cs="Times New Roman"/>
          <w:sz w:val="28"/>
          <w:szCs w:val="28"/>
        </w:rPr>
      </w:pPr>
    </w:p>
    <w:p w14:paraId="0B8FB578" w14:textId="77777777" w:rsidR="00E75873" w:rsidRPr="007A19C6" w:rsidRDefault="00E75873" w:rsidP="00E75873">
      <w:pPr>
        <w:jc w:val="center"/>
        <w:rPr>
          <w:rFonts w:ascii="Freestyle Script" w:hAnsi="Freestyle Script" w:cs="Times New Roman"/>
          <w:sz w:val="24"/>
          <w:szCs w:val="24"/>
        </w:rPr>
      </w:pPr>
      <w:r w:rsidRPr="007A19C6">
        <w:rPr>
          <w:rFonts w:ascii="Freestyle Script" w:hAnsi="Freestyle Script" w:cs="Times New Roman"/>
          <w:sz w:val="24"/>
          <w:szCs w:val="24"/>
        </w:rPr>
        <w:t>E Dennis Hortin</w:t>
      </w:r>
    </w:p>
    <w:p w14:paraId="2331861A" w14:textId="77777777" w:rsidR="00E75873" w:rsidRPr="007A19C6" w:rsidRDefault="00E75873" w:rsidP="00E75873">
      <w:pPr>
        <w:jc w:val="center"/>
        <w:rPr>
          <w:rFonts w:ascii="Times New Roman" w:hAnsi="Times New Roman" w:cs="Times New Roman"/>
          <w:sz w:val="28"/>
          <w:szCs w:val="28"/>
        </w:rPr>
      </w:pPr>
    </w:p>
    <w:p w14:paraId="3DF24E31" w14:textId="476BDD9E" w:rsidR="00E75873" w:rsidRPr="007A19C6" w:rsidRDefault="00E75873" w:rsidP="00E75873">
      <w:pPr>
        <w:pStyle w:val="NormalWeb"/>
        <w:spacing w:before="0" w:beforeAutospacing="0" w:after="0" w:afterAutospacing="0"/>
        <w:rPr>
          <w:color w:val="0E101A"/>
          <w:sz w:val="28"/>
          <w:szCs w:val="28"/>
        </w:rPr>
      </w:pPr>
      <w:r w:rsidRPr="007A19C6">
        <w:rPr>
          <w:color w:val="0E101A"/>
          <w:sz w:val="28"/>
          <w:szCs w:val="28"/>
        </w:rPr>
        <w:t xml:space="preserve">Once again, I have been afforded the honour of editing and writing the introduction to the latest work of author H. Dale Lloyd, an undiscovered, talented, and gifted </w:t>
      </w:r>
      <w:r w:rsidR="00124227" w:rsidRPr="007A19C6">
        <w:rPr>
          <w:color w:val="0E101A"/>
          <w:sz w:val="28"/>
          <w:szCs w:val="28"/>
        </w:rPr>
        <w:t>writer</w:t>
      </w:r>
      <w:r w:rsidRPr="007A19C6">
        <w:rPr>
          <w:color w:val="0E101A"/>
          <w:sz w:val="28"/>
          <w:szCs w:val="28"/>
        </w:rPr>
        <w:t>. His writings relate a depth of spiritualism that I cannot achieve. I tend to see the world and its contents in a linear and logical fashion, and not at all with his depth of spiritualism.</w:t>
      </w:r>
    </w:p>
    <w:p w14:paraId="13AE70DD" w14:textId="77777777" w:rsidR="00E75873" w:rsidRPr="007A19C6" w:rsidRDefault="00E75873" w:rsidP="00E75873">
      <w:pPr>
        <w:pStyle w:val="NormalWeb"/>
        <w:spacing w:before="0" w:beforeAutospacing="0" w:after="0" w:afterAutospacing="0"/>
        <w:rPr>
          <w:color w:val="0E101A"/>
          <w:sz w:val="28"/>
          <w:szCs w:val="28"/>
        </w:rPr>
      </w:pPr>
    </w:p>
    <w:p w14:paraId="262C9791" w14:textId="77777777" w:rsidR="00E75873" w:rsidRPr="007A19C6" w:rsidRDefault="00E75873" w:rsidP="00E75873">
      <w:pPr>
        <w:pStyle w:val="NormalWeb"/>
        <w:spacing w:before="0" w:beforeAutospacing="0" w:after="0" w:afterAutospacing="0"/>
        <w:rPr>
          <w:color w:val="0E101A"/>
          <w:sz w:val="28"/>
          <w:szCs w:val="28"/>
        </w:rPr>
      </w:pPr>
      <w:r w:rsidRPr="007A19C6">
        <w:rPr>
          <w:color w:val="0E101A"/>
          <w:sz w:val="28"/>
          <w:szCs w:val="28"/>
        </w:rPr>
        <w:t>What follows is a superbly crafted story whose purpose is to portray the indefatigable, resilience, and indomitability of the human spirit despite the barriers erected by labels, stereotypes, bigotry, and society's hatred. Some argue that the preceding elements are not ingrained in the human psyche or intellect, but experience proves otherwise. Nature focuses its attention on 'difference'; the human animal is obsessed with it. Anything outside of a pre-conceived notion of acceptability is immediately scorned, shunned, attacked, or destroyed. All our societal institutions are deeply inundated with such thinking and actions. All of humankind's interactions are governed and exhibited in those self-righteous, stereotypical, and biased responses. </w:t>
      </w:r>
    </w:p>
    <w:p w14:paraId="17BF61E1" w14:textId="77777777" w:rsidR="00E75873" w:rsidRPr="007A19C6" w:rsidRDefault="00E75873" w:rsidP="00E75873">
      <w:pPr>
        <w:pStyle w:val="NormalWeb"/>
        <w:spacing w:before="0" w:beforeAutospacing="0" w:after="0" w:afterAutospacing="0"/>
        <w:rPr>
          <w:color w:val="0E101A"/>
          <w:sz w:val="28"/>
          <w:szCs w:val="28"/>
        </w:rPr>
      </w:pPr>
    </w:p>
    <w:p w14:paraId="241AC42A" w14:textId="77777777" w:rsidR="00E75873" w:rsidRPr="007A19C6" w:rsidRDefault="00E75873" w:rsidP="00E75873">
      <w:pPr>
        <w:pStyle w:val="NormalWeb"/>
        <w:spacing w:before="0" w:beforeAutospacing="0" w:after="0" w:afterAutospacing="0"/>
        <w:rPr>
          <w:color w:val="0E101A"/>
          <w:sz w:val="28"/>
          <w:szCs w:val="28"/>
        </w:rPr>
      </w:pPr>
      <w:r w:rsidRPr="007A19C6">
        <w:rPr>
          <w:color w:val="0E101A"/>
          <w:sz w:val="28"/>
          <w:szCs w:val="28"/>
        </w:rPr>
        <w:t>War, friction among the races, gender issues, genocide, and political and religious divides are all wrapped up in this pattern of human behaviour. It is not a new phenomenon. The propensity to set oneself above another is as old as the Garden of Eden when Cain thought himself better than God. The concept has flourished over time. Unfortunately, the church is not immune and must bear a significant portion of the blame for societal ignorance and discrimination. The sad part of the concept is that it is a learned behaviour.     </w:t>
      </w:r>
    </w:p>
    <w:p w14:paraId="31E4476A" w14:textId="77777777" w:rsidR="00E75873" w:rsidRPr="007A19C6" w:rsidRDefault="00E75873" w:rsidP="00E75873">
      <w:pPr>
        <w:pStyle w:val="NormalWeb"/>
        <w:spacing w:before="0" w:beforeAutospacing="0" w:after="0" w:afterAutospacing="0"/>
        <w:rPr>
          <w:color w:val="0E101A"/>
          <w:sz w:val="28"/>
          <w:szCs w:val="28"/>
        </w:rPr>
      </w:pPr>
    </w:p>
    <w:p w14:paraId="1D948447" w14:textId="77777777" w:rsidR="00E75873" w:rsidRPr="007A19C6" w:rsidRDefault="00E75873" w:rsidP="00E75873">
      <w:pPr>
        <w:pStyle w:val="NormalWeb"/>
        <w:spacing w:before="0" w:beforeAutospacing="0" w:after="0" w:afterAutospacing="0"/>
        <w:rPr>
          <w:color w:val="0E101A"/>
          <w:sz w:val="28"/>
          <w:szCs w:val="28"/>
        </w:rPr>
      </w:pPr>
      <w:r w:rsidRPr="007A19C6">
        <w:rPr>
          <w:color w:val="0E101A"/>
          <w:sz w:val="28"/>
          <w:szCs w:val="28"/>
        </w:rPr>
        <w:t xml:space="preserve">The idea of everything having to have a label is foremost in the process of fostering discrimination. Labels only serve to discriminate, for when the brand is applied, the object is set apart from all other things. Thus, it begins. Nowhere else in human interaction does the blatant effect of 'labelling to discriminate' show up more than in the cases of disability and race relations. For the book's contents, I </w:t>
      </w:r>
      <w:r w:rsidRPr="007A19C6">
        <w:rPr>
          <w:color w:val="0E101A"/>
          <w:sz w:val="28"/>
          <w:szCs w:val="28"/>
        </w:rPr>
        <w:lastRenderedPageBreak/>
        <w:t>will stick to issues related to disability and how they affect society. For me, it is not an esoteric argument. It is an experience.</w:t>
      </w:r>
    </w:p>
    <w:p w14:paraId="65A3584E" w14:textId="77777777" w:rsidR="00E75873" w:rsidRPr="007A19C6" w:rsidRDefault="00E75873" w:rsidP="00E75873">
      <w:pPr>
        <w:pStyle w:val="NormalWeb"/>
        <w:spacing w:before="0" w:beforeAutospacing="0" w:after="0" w:afterAutospacing="0"/>
        <w:rPr>
          <w:color w:val="0E101A"/>
          <w:sz w:val="28"/>
          <w:szCs w:val="28"/>
        </w:rPr>
      </w:pPr>
    </w:p>
    <w:p w14:paraId="467F913C" w14:textId="77777777" w:rsidR="00E75873" w:rsidRPr="007A19C6" w:rsidRDefault="00E75873" w:rsidP="00E75873">
      <w:pPr>
        <w:pStyle w:val="NormalWeb"/>
        <w:spacing w:before="0" w:beforeAutospacing="0" w:after="0" w:afterAutospacing="0"/>
        <w:rPr>
          <w:color w:val="0E101A"/>
          <w:sz w:val="28"/>
          <w:szCs w:val="28"/>
        </w:rPr>
      </w:pPr>
      <w:r w:rsidRPr="007A19C6">
        <w:rPr>
          <w:color w:val="0E101A"/>
          <w:sz w:val="28"/>
          <w:szCs w:val="28"/>
        </w:rPr>
        <w:t>A lifetime of observation has made me, perhaps, become overly sensitive to the reactions of those with whom I come in contact, and I have observed all from no response to obvious disdain. When I observe the latter, by choice, it is an extremely short encounter. A quick example: I was introduced to a somewhat noted pastor who, during the whole encounter, never lowered his gaze from staring past me. Eye contact or even a warm handshake was not in the cards. Do you think I would ever attend one of his church services? When hell freezes over! In such circumstances and countless others, we, 'the children of a lesser god' are relegated into the realm of "out of sight, out of mind" (or perhaps better stated, "out of sight, out of sight") A line from Shakespeare's Macbeth comes to mind: "Out, damned spot! out, I say!" with the presenting disability as the "spot". When I would dine out with my family, often the server would ask my children what they wanted, my wife what she wanted, and then turn back to her and ask, "What's he going to have?' She is pretty adept at responding, "Why don't you ask him? He's paying the bill, and I am sure you just lost your tip."</w:t>
      </w:r>
    </w:p>
    <w:p w14:paraId="26F39007" w14:textId="77777777" w:rsidR="00E75873" w:rsidRPr="007A19C6" w:rsidRDefault="00E75873" w:rsidP="00E75873">
      <w:pPr>
        <w:pStyle w:val="NormalWeb"/>
        <w:spacing w:before="0" w:beforeAutospacing="0" w:after="0" w:afterAutospacing="0"/>
        <w:rPr>
          <w:color w:val="0E101A"/>
          <w:sz w:val="28"/>
          <w:szCs w:val="28"/>
        </w:rPr>
      </w:pPr>
    </w:p>
    <w:p w14:paraId="68E91F3A" w14:textId="77777777" w:rsidR="00E75873" w:rsidRPr="007A19C6" w:rsidRDefault="00E75873" w:rsidP="00E75873">
      <w:pPr>
        <w:pStyle w:val="NormalWeb"/>
        <w:spacing w:before="0" w:beforeAutospacing="0" w:after="0" w:afterAutospacing="0"/>
        <w:rPr>
          <w:color w:val="0E101A"/>
          <w:sz w:val="28"/>
          <w:szCs w:val="28"/>
        </w:rPr>
      </w:pPr>
      <w:r w:rsidRPr="007A19C6">
        <w:rPr>
          <w:color w:val="0E101A"/>
          <w:sz w:val="28"/>
          <w:szCs w:val="28"/>
        </w:rPr>
        <w:t>It is sad to think that such responses are out there in the modern era. They are and are getting more and more prevalent and less discrete. Society loses the contribution (everybody makes one: some positive; others less so) of a marginalized individual. When I see no noticeable reaction, those become my friends. One of my employees once told me she had figured out how I usually got what I wanted from a business encounter. "People underestimate you, and by the time they come to that realization, you've gotten what you wanted and are long gone." Ignorance has a price. There are thousands more examples.</w:t>
      </w:r>
    </w:p>
    <w:p w14:paraId="525FE73C" w14:textId="77777777" w:rsidR="00E75873" w:rsidRPr="007A19C6" w:rsidRDefault="00E75873" w:rsidP="00E75873">
      <w:pPr>
        <w:pStyle w:val="NormalWeb"/>
        <w:spacing w:before="0" w:beforeAutospacing="0" w:after="0" w:afterAutospacing="0"/>
        <w:rPr>
          <w:color w:val="0E101A"/>
          <w:sz w:val="28"/>
          <w:szCs w:val="28"/>
        </w:rPr>
      </w:pPr>
    </w:p>
    <w:p w14:paraId="4436C99B" w14:textId="77777777" w:rsidR="00E75873" w:rsidRPr="007A19C6" w:rsidRDefault="00E75873" w:rsidP="00E75873">
      <w:pPr>
        <w:pStyle w:val="NormalWeb"/>
        <w:spacing w:before="0" w:beforeAutospacing="0" w:after="0" w:afterAutospacing="0"/>
        <w:rPr>
          <w:color w:val="0E101A"/>
          <w:sz w:val="28"/>
          <w:szCs w:val="28"/>
        </w:rPr>
      </w:pPr>
      <w:r w:rsidRPr="007A19C6">
        <w:rPr>
          <w:color w:val="0E101A"/>
          <w:sz w:val="28"/>
          <w:szCs w:val="28"/>
        </w:rPr>
        <w:t xml:space="preserve">Labelling the Heart is a story that, in a few pages, sums up what is lost in stereotyping, discrimination, ignorance, bigotry, and self-righteous superiority. The story also reveals what is possible when the bonds and shackles of the effects of the "label" are cast aside, which is liberating, heartwarming, and fulfilling. </w:t>
      </w:r>
    </w:p>
    <w:p w14:paraId="04E10CDD" w14:textId="77777777" w:rsidR="00E75873" w:rsidRPr="007A19C6" w:rsidRDefault="00E75873" w:rsidP="00E75873">
      <w:pPr>
        <w:pStyle w:val="NormalWeb"/>
        <w:spacing w:before="0" w:beforeAutospacing="0" w:after="0" w:afterAutospacing="0"/>
        <w:rPr>
          <w:color w:val="0E101A"/>
          <w:sz w:val="28"/>
          <w:szCs w:val="28"/>
        </w:rPr>
      </w:pPr>
    </w:p>
    <w:p w14:paraId="48B72DB0" w14:textId="77777777" w:rsidR="00E75873" w:rsidRPr="007A19C6" w:rsidRDefault="00E75873" w:rsidP="00E75873">
      <w:pPr>
        <w:pStyle w:val="NormalWeb"/>
        <w:spacing w:before="0" w:beforeAutospacing="0" w:after="0" w:afterAutospacing="0"/>
        <w:rPr>
          <w:color w:val="0E101A"/>
          <w:sz w:val="28"/>
          <w:szCs w:val="28"/>
        </w:rPr>
      </w:pPr>
      <w:r w:rsidRPr="007A19C6">
        <w:rPr>
          <w:color w:val="0E101A"/>
          <w:sz w:val="28"/>
          <w:szCs w:val="28"/>
        </w:rPr>
        <w:t xml:space="preserve">Throughout history, we have seen the impact of such labelling, predominately in government and church-sanctioned genocides, eugenics, selective forced breeding, holocausts, slavery, and drives toward racial purity. All have left their footprints in the annals of history and society. It was not then, nor is it now, a positive part of the human experience. It is only when one stops to think that the entire purpose for human existence is to aid, protect, and support each other, all to the glory of God. </w:t>
      </w:r>
    </w:p>
    <w:p w14:paraId="366083A4" w14:textId="77777777" w:rsidR="00E75873" w:rsidRPr="007A19C6" w:rsidRDefault="00E75873" w:rsidP="00E75873">
      <w:pPr>
        <w:pStyle w:val="NormalWeb"/>
        <w:spacing w:before="0" w:beforeAutospacing="0" w:after="0" w:afterAutospacing="0"/>
        <w:rPr>
          <w:color w:val="0E101A"/>
          <w:sz w:val="28"/>
          <w:szCs w:val="28"/>
        </w:rPr>
      </w:pPr>
    </w:p>
    <w:p w14:paraId="2FA70817" w14:textId="77777777" w:rsidR="00E75873" w:rsidRPr="007A19C6" w:rsidRDefault="00E75873" w:rsidP="00E75873">
      <w:pPr>
        <w:pStyle w:val="NormalWeb"/>
        <w:spacing w:before="0" w:beforeAutospacing="0" w:after="0" w:afterAutospacing="0"/>
        <w:rPr>
          <w:color w:val="0E101A"/>
          <w:sz w:val="28"/>
          <w:szCs w:val="28"/>
        </w:rPr>
      </w:pPr>
      <w:r w:rsidRPr="007A19C6">
        <w:rPr>
          <w:color w:val="0E101A"/>
          <w:sz w:val="28"/>
          <w:szCs w:val="28"/>
        </w:rPr>
        <w:lastRenderedPageBreak/>
        <w:t>My method of teaching is asking questions and then suggesting answers. "Do you want to know how to live safely and securely in your own home? Do you want to prosper and thrive in your community? Do you want to live a respectable life? Can you look at a person with a disability and accept them for who they are without jumping to any foregone conclusions?" The accurate answers are: "Make sure your neighbour lives safely in his house, that his needs are met, and he is prospering, and respect him for all that he is regardless of physical appearance or the fact that he may look differently than you think he should." I guarantee that it works. Looking out and caring for what and who is around us builds community, and that is the only peaceful social structure worth our attention and effort. When Cain asked God, "Am I my brother's keeper?" there could be only one answer: YES!</w:t>
      </w:r>
    </w:p>
    <w:p w14:paraId="35EE2835" w14:textId="77777777" w:rsidR="00E75873" w:rsidRPr="007A19C6" w:rsidRDefault="00E75873" w:rsidP="00E75873">
      <w:pPr>
        <w:pStyle w:val="NormalWeb"/>
        <w:spacing w:before="0" w:beforeAutospacing="0" w:after="0" w:afterAutospacing="0"/>
        <w:rPr>
          <w:color w:val="0E101A"/>
          <w:sz w:val="28"/>
          <w:szCs w:val="28"/>
        </w:rPr>
      </w:pPr>
    </w:p>
    <w:p w14:paraId="0C894888" w14:textId="77777777" w:rsidR="00E75873" w:rsidRPr="007A19C6" w:rsidRDefault="00E75873" w:rsidP="00E75873">
      <w:pPr>
        <w:pStyle w:val="NormalWeb"/>
        <w:spacing w:before="0" w:beforeAutospacing="0" w:after="0" w:afterAutospacing="0"/>
        <w:rPr>
          <w:color w:val="0E101A"/>
          <w:sz w:val="28"/>
          <w:szCs w:val="28"/>
        </w:rPr>
      </w:pPr>
      <w:r w:rsidRPr="007A19C6">
        <w:rPr>
          <w:color w:val="0E101A"/>
          <w:sz w:val="28"/>
          <w:szCs w:val="28"/>
        </w:rPr>
        <w:t>So, let me challenge you to read the book, not only for its lovely story but with a sense of self-examination to see if you harbour any of those stereotypes, value judgements, or discrimination in your heart. </w:t>
      </w:r>
    </w:p>
    <w:p w14:paraId="09B043A1" w14:textId="77777777" w:rsidR="00E75873" w:rsidRPr="007A19C6" w:rsidRDefault="00E75873" w:rsidP="00E75873">
      <w:pPr>
        <w:pStyle w:val="NormalWeb"/>
        <w:spacing w:before="0" w:beforeAutospacing="0" w:after="0" w:afterAutospacing="0"/>
        <w:rPr>
          <w:color w:val="0E101A"/>
          <w:sz w:val="28"/>
          <w:szCs w:val="28"/>
        </w:rPr>
      </w:pPr>
    </w:p>
    <w:p w14:paraId="4A1F3022" w14:textId="77777777" w:rsidR="00E75873" w:rsidRPr="007A19C6" w:rsidRDefault="00E75873" w:rsidP="00E75873">
      <w:pPr>
        <w:pStyle w:val="NormalWeb"/>
        <w:spacing w:before="0" w:beforeAutospacing="0" w:after="0" w:afterAutospacing="0"/>
        <w:rPr>
          <w:color w:val="0E101A"/>
          <w:sz w:val="28"/>
          <w:szCs w:val="28"/>
        </w:rPr>
      </w:pPr>
      <w:r w:rsidRPr="007A19C6">
        <w:rPr>
          <w:color w:val="0E101A"/>
          <w:sz w:val="28"/>
          <w:szCs w:val="28"/>
        </w:rPr>
        <w:t>If you find that you do, I urge you to perform "open-heart" surgery, excise the "label", and look beyond "difference" with acceptance, appreciation, and love. Your life will thank you for doing so.</w:t>
      </w:r>
    </w:p>
    <w:p w14:paraId="29866E7B" w14:textId="77777777" w:rsidR="00E75873" w:rsidRPr="007A19C6" w:rsidRDefault="00E75873" w:rsidP="00E75873">
      <w:pPr>
        <w:pStyle w:val="NormalWeb"/>
        <w:rPr>
          <w:sz w:val="28"/>
          <w:szCs w:val="28"/>
        </w:rPr>
      </w:pPr>
    </w:p>
    <w:p w14:paraId="786728B1" w14:textId="77777777" w:rsidR="00351972" w:rsidRPr="007A19C6" w:rsidRDefault="00351972" w:rsidP="00B928D1">
      <w:pPr>
        <w:jc w:val="center"/>
        <w:rPr>
          <w:rFonts w:ascii="Viner Hand ITC" w:hAnsi="Viner Hand ITC" w:cs="Times New Roman"/>
          <w:sz w:val="28"/>
          <w:szCs w:val="28"/>
        </w:rPr>
      </w:pPr>
    </w:p>
    <w:p w14:paraId="5CB02199" w14:textId="77777777" w:rsidR="00351972" w:rsidRPr="007A19C6" w:rsidRDefault="00351972" w:rsidP="00B928D1">
      <w:pPr>
        <w:jc w:val="center"/>
        <w:rPr>
          <w:rFonts w:ascii="Viner Hand ITC" w:hAnsi="Viner Hand ITC" w:cs="Times New Roman"/>
          <w:sz w:val="28"/>
          <w:szCs w:val="28"/>
        </w:rPr>
      </w:pPr>
    </w:p>
    <w:p w14:paraId="33AF1C05" w14:textId="77777777" w:rsidR="00351972" w:rsidRPr="007A19C6" w:rsidRDefault="00351972" w:rsidP="00B928D1">
      <w:pPr>
        <w:jc w:val="center"/>
        <w:rPr>
          <w:rFonts w:ascii="Viner Hand ITC" w:hAnsi="Viner Hand ITC" w:cs="Times New Roman"/>
          <w:sz w:val="28"/>
          <w:szCs w:val="28"/>
        </w:rPr>
      </w:pPr>
    </w:p>
    <w:p w14:paraId="3360166E" w14:textId="77777777" w:rsidR="00351972" w:rsidRPr="007A19C6" w:rsidRDefault="00351972" w:rsidP="00B928D1">
      <w:pPr>
        <w:jc w:val="center"/>
        <w:rPr>
          <w:rFonts w:ascii="Viner Hand ITC" w:hAnsi="Viner Hand ITC" w:cs="Times New Roman"/>
          <w:sz w:val="28"/>
          <w:szCs w:val="28"/>
        </w:rPr>
      </w:pPr>
    </w:p>
    <w:p w14:paraId="7DAE0D56" w14:textId="77777777" w:rsidR="00351972" w:rsidRPr="007A19C6" w:rsidRDefault="00351972" w:rsidP="00B928D1">
      <w:pPr>
        <w:jc w:val="center"/>
        <w:rPr>
          <w:rFonts w:ascii="Viner Hand ITC" w:hAnsi="Viner Hand ITC" w:cs="Times New Roman"/>
          <w:sz w:val="28"/>
          <w:szCs w:val="28"/>
        </w:rPr>
      </w:pPr>
    </w:p>
    <w:p w14:paraId="280EBA7A" w14:textId="77777777" w:rsidR="00351972" w:rsidRPr="007A19C6" w:rsidRDefault="00351972" w:rsidP="00B928D1">
      <w:pPr>
        <w:jc w:val="center"/>
        <w:rPr>
          <w:rFonts w:ascii="Viner Hand ITC" w:hAnsi="Viner Hand ITC" w:cs="Times New Roman"/>
          <w:sz w:val="28"/>
          <w:szCs w:val="28"/>
        </w:rPr>
      </w:pPr>
    </w:p>
    <w:p w14:paraId="2C508614" w14:textId="77777777" w:rsidR="00351972" w:rsidRPr="007A19C6" w:rsidRDefault="00351972" w:rsidP="00B928D1">
      <w:pPr>
        <w:jc w:val="center"/>
        <w:rPr>
          <w:rFonts w:ascii="Viner Hand ITC" w:hAnsi="Viner Hand ITC" w:cs="Times New Roman"/>
          <w:sz w:val="28"/>
          <w:szCs w:val="28"/>
        </w:rPr>
      </w:pPr>
    </w:p>
    <w:p w14:paraId="7F97E65A" w14:textId="77777777" w:rsidR="00351972" w:rsidRPr="007A19C6" w:rsidRDefault="00351972" w:rsidP="00B928D1">
      <w:pPr>
        <w:jc w:val="center"/>
        <w:rPr>
          <w:rFonts w:ascii="Viner Hand ITC" w:hAnsi="Viner Hand ITC" w:cs="Times New Roman"/>
          <w:sz w:val="28"/>
          <w:szCs w:val="28"/>
        </w:rPr>
      </w:pPr>
    </w:p>
    <w:p w14:paraId="692984A9" w14:textId="77777777" w:rsidR="001F5CC5" w:rsidRPr="007A19C6" w:rsidRDefault="001F5CC5" w:rsidP="000F2166">
      <w:pPr>
        <w:rPr>
          <w:rFonts w:ascii="Viner Hand ITC" w:hAnsi="Viner Hand ITC" w:cs="Times New Roman"/>
          <w:sz w:val="28"/>
          <w:szCs w:val="28"/>
        </w:rPr>
      </w:pPr>
    </w:p>
    <w:p w14:paraId="7B3C78A3" w14:textId="7BE9958C" w:rsidR="003A7A57" w:rsidRPr="007A19C6" w:rsidRDefault="00D1463C" w:rsidP="00B928D1">
      <w:pPr>
        <w:jc w:val="center"/>
        <w:rPr>
          <w:rFonts w:ascii="Freestyle Script" w:hAnsi="Freestyle Script" w:cs="Times New Roman"/>
          <w:sz w:val="28"/>
          <w:szCs w:val="28"/>
        </w:rPr>
      </w:pPr>
      <w:r w:rsidRPr="007A19C6">
        <w:rPr>
          <w:rFonts w:ascii="Freestyle Script" w:hAnsi="Freestyle Script" w:cs="Times New Roman"/>
          <w:sz w:val="28"/>
          <w:szCs w:val="28"/>
        </w:rPr>
        <w:lastRenderedPageBreak/>
        <w:t>L</w:t>
      </w:r>
      <w:r w:rsidR="00ED30DC" w:rsidRPr="007A19C6">
        <w:rPr>
          <w:rFonts w:ascii="Freestyle Script" w:hAnsi="Freestyle Script" w:cs="Times New Roman"/>
          <w:sz w:val="28"/>
          <w:szCs w:val="28"/>
        </w:rPr>
        <w:t>ABELLING THE HEART</w:t>
      </w:r>
    </w:p>
    <w:p w14:paraId="59ED0EB5" w14:textId="77777777" w:rsidR="003A7A57" w:rsidRPr="007A19C6" w:rsidRDefault="003A7A57" w:rsidP="003A7A57">
      <w:pPr>
        <w:rPr>
          <w:rFonts w:ascii="Freestyle Script" w:hAnsi="Freestyle Script" w:cs="Times New Roman"/>
          <w:sz w:val="28"/>
          <w:szCs w:val="28"/>
        </w:rPr>
      </w:pPr>
    </w:p>
    <w:p w14:paraId="0F4899D1" w14:textId="7E177116" w:rsidR="00ED30DC" w:rsidRPr="007A19C6" w:rsidRDefault="00ED30DC" w:rsidP="00906844">
      <w:pPr>
        <w:jc w:val="center"/>
        <w:rPr>
          <w:rFonts w:ascii="Freestyle Script" w:hAnsi="Freestyle Script" w:cs="Times New Roman"/>
          <w:sz w:val="28"/>
          <w:szCs w:val="28"/>
        </w:rPr>
      </w:pPr>
      <w:r w:rsidRPr="007A19C6">
        <w:rPr>
          <w:rFonts w:ascii="Freestyle Script" w:hAnsi="Freestyle Script" w:cs="Times New Roman"/>
          <w:sz w:val="28"/>
          <w:szCs w:val="28"/>
        </w:rPr>
        <w:t>ONE</w:t>
      </w:r>
    </w:p>
    <w:p w14:paraId="7B362CCC" w14:textId="77777777" w:rsidR="00ED30DC" w:rsidRPr="007A19C6" w:rsidRDefault="00ED30DC" w:rsidP="00ED30DC">
      <w:pPr>
        <w:jc w:val="center"/>
        <w:rPr>
          <w:rFonts w:ascii="Freestyle Script" w:hAnsi="Freestyle Script" w:cs="Times New Roman"/>
          <w:sz w:val="28"/>
          <w:szCs w:val="28"/>
        </w:rPr>
      </w:pPr>
    </w:p>
    <w:p w14:paraId="7C3A779E" w14:textId="2A47605D" w:rsidR="00ED30DC" w:rsidRPr="007A19C6" w:rsidRDefault="00ED30DC" w:rsidP="00ED30DC">
      <w:pPr>
        <w:jc w:val="center"/>
        <w:rPr>
          <w:rFonts w:ascii="Freestyle Script" w:hAnsi="Freestyle Script" w:cs="Times New Roman"/>
          <w:sz w:val="28"/>
          <w:szCs w:val="28"/>
        </w:rPr>
      </w:pPr>
      <w:r w:rsidRPr="007A19C6">
        <w:rPr>
          <w:rFonts w:ascii="Freestyle Script" w:hAnsi="Freestyle Script" w:cs="Times New Roman"/>
          <w:sz w:val="28"/>
          <w:szCs w:val="28"/>
        </w:rPr>
        <w:t>THE VIEW</w:t>
      </w:r>
    </w:p>
    <w:p w14:paraId="00186774" w14:textId="6738D8FA" w:rsidR="00AF50C7" w:rsidRPr="007A19C6" w:rsidRDefault="00AF50C7" w:rsidP="004E2F6B">
      <w:pPr>
        <w:rPr>
          <w:rFonts w:ascii="Times New Roman" w:hAnsi="Times New Roman" w:cs="Times New Roman"/>
          <w:color w:val="FF0000"/>
          <w:sz w:val="28"/>
          <w:szCs w:val="28"/>
        </w:rPr>
      </w:pPr>
      <w:r w:rsidRPr="007A19C6">
        <w:rPr>
          <w:rFonts w:ascii="Times New Roman" w:hAnsi="Times New Roman" w:cs="Times New Roman"/>
          <w:color w:val="FF0000"/>
          <w:sz w:val="28"/>
          <w:szCs w:val="28"/>
        </w:rPr>
        <w:t>(</w:t>
      </w:r>
      <w:r w:rsidR="00751E37">
        <w:rPr>
          <w:rFonts w:ascii="Times New Roman" w:hAnsi="Times New Roman" w:cs="Times New Roman"/>
          <w:color w:val="FF0000"/>
          <w:sz w:val="28"/>
          <w:szCs w:val="28"/>
        </w:rPr>
        <w:t>GIRL IN WINDOW</w:t>
      </w:r>
      <w:r w:rsidRPr="007A19C6">
        <w:rPr>
          <w:rFonts w:ascii="Times New Roman" w:hAnsi="Times New Roman" w:cs="Times New Roman"/>
          <w:color w:val="FF0000"/>
          <w:sz w:val="28"/>
          <w:szCs w:val="28"/>
        </w:rPr>
        <w:t>)</w:t>
      </w:r>
    </w:p>
    <w:p w14:paraId="0F71B78B" w14:textId="77777777" w:rsidR="00AF50C7" w:rsidRPr="007A19C6" w:rsidRDefault="00AF50C7" w:rsidP="00AF50C7">
      <w:pPr>
        <w:pStyle w:val="NormalWeb"/>
        <w:rPr>
          <w:sz w:val="28"/>
          <w:szCs w:val="28"/>
        </w:rPr>
      </w:pPr>
      <w:r w:rsidRPr="007A19C6">
        <w:rPr>
          <w:sz w:val="28"/>
          <w:szCs w:val="28"/>
        </w:rPr>
        <w:t>From her ‘Rapunzel Tower,’ she had observed him for years in his back-and-forth routine that took him past her second-story window. In the rhythm of those brief passages, she watched him mature through the pre-adult stages of his life—as she also grew through the same changes. His passage past her ‘prison window’ was brief—like a fast-moving shadow. But she lived to catch those blurred flashes. Each shadow became substance in her heart, the element of hopes and dreams. When he finally looked up and discovered the face in the window, she knew her life would be changed forever, as her heart had assured her.</w:t>
      </w:r>
    </w:p>
    <w:p w14:paraId="1F898DE7" w14:textId="7FF868D2" w:rsidR="00AF50C7" w:rsidRPr="007A19C6" w:rsidRDefault="00D4794B" w:rsidP="00AF50C7">
      <w:pPr>
        <w:pStyle w:val="NormalWeb"/>
        <w:rPr>
          <w:sz w:val="28"/>
          <w:szCs w:val="28"/>
        </w:rPr>
      </w:pPr>
      <w:r w:rsidRPr="007A19C6">
        <w:rPr>
          <w:sz w:val="28"/>
          <w:szCs w:val="28"/>
        </w:rPr>
        <w:t>I</w:t>
      </w:r>
      <w:r w:rsidR="00AF50C7" w:rsidRPr="007A19C6">
        <w:rPr>
          <w:sz w:val="28"/>
          <w:szCs w:val="28"/>
        </w:rPr>
        <w:t xml:space="preserve">t was the first day of her nineteenth summer, just three seasons away from that all-significant twentieth, and everyone in her tiny and tight circle knew that significance. </w:t>
      </w:r>
    </w:p>
    <w:p w14:paraId="686D8DB6" w14:textId="77777777" w:rsidR="002F119B" w:rsidRPr="007A19C6" w:rsidRDefault="00AF50C7" w:rsidP="00AF50C7">
      <w:pPr>
        <w:pStyle w:val="NormalWeb"/>
        <w:rPr>
          <w:sz w:val="28"/>
          <w:szCs w:val="28"/>
        </w:rPr>
      </w:pPr>
      <w:r w:rsidRPr="007A19C6">
        <w:rPr>
          <w:sz w:val="28"/>
          <w:szCs w:val="28"/>
        </w:rPr>
        <w:t xml:space="preserve">He wrestled his bike to a screeching, ungraceful halt against the curb. To hell with all the squealing tires, blaring horns, angry shouts, and ‘single index finger communications’ because of his abrupt stopping and giving no warning or signal amidst the teeming maze of vehicles. His focus was elsewhere when he jumped from his ‘almost parked’ motorbike and stood like a chiselled statue on the curb while staring toward the second-story window. </w:t>
      </w:r>
      <w:r w:rsidR="00CB30A8" w:rsidRPr="007A19C6">
        <w:rPr>
          <w:sz w:val="28"/>
          <w:szCs w:val="28"/>
        </w:rPr>
        <w:t>Slowly he removed his protective helmet,</w:t>
      </w:r>
      <w:r w:rsidR="00E74995" w:rsidRPr="007A19C6">
        <w:rPr>
          <w:sz w:val="28"/>
          <w:szCs w:val="28"/>
        </w:rPr>
        <w:t xml:space="preserve"> exposing a tightly spiked “carpet” of</w:t>
      </w:r>
      <w:r w:rsidR="00CB30A8" w:rsidRPr="007A19C6">
        <w:rPr>
          <w:sz w:val="28"/>
          <w:szCs w:val="28"/>
        </w:rPr>
        <w:t xml:space="preserve"> rich, dark brown hair. </w:t>
      </w:r>
      <w:r w:rsidRPr="007A19C6">
        <w:rPr>
          <w:sz w:val="28"/>
          <w:szCs w:val="28"/>
        </w:rPr>
        <w:t xml:space="preserve">A shadow of a similarly hued beard defined his face. He was the image of Adonis dressed in his </w:t>
      </w:r>
      <w:r w:rsidR="002F119B" w:rsidRPr="007A19C6">
        <w:rPr>
          <w:sz w:val="28"/>
          <w:szCs w:val="28"/>
        </w:rPr>
        <w:t>lose</w:t>
      </w:r>
      <w:r w:rsidRPr="007A19C6">
        <w:rPr>
          <w:sz w:val="28"/>
          <w:szCs w:val="28"/>
        </w:rPr>
        <w:t xml:space="preserve">-fitting T-shirt and </w:t>
      </w:r>
      <w:r w:rsidR="002F119B" w:rsidRPr="007A19C6">
        <w:rPr>
          <w:sz w:val="28"/>
          <w:szCs w:val="28"/>
        </w:rPr>
        <w:t>skin-hugging</w:t>
      </w:r>
      <w:r w:rsidRPr="007A19C6">
        <w:rPr>
          <w:sz w:val="28"/>
          <w:szCs w:val="28"/>
        </w:rPr>
        <w:t xml:space="preserve"> jeans that exposed</w:t>
      </w:r>
      <w:r w:rsidR="002F119B" w:rsidRPr="007A19C6">
        <w:rPr>
          <w:sz w:val="28"/>
          <w:szCs w:val="28"/>
        </w:rPr>
        <w:t xml:space="preserve"> the</w:t>
      </w:r>
      <w:r w:rsidR="00051E49" w:rsidRPr="007A19C6">
        <w:rPr>
          <w:sz w:val="28"/>
          <w:szCs w:val="28"/>
        </w:rPr>
        <w:t xml:space="preserve"> muscular</w:t>
      </w:r>
      <w:r w:rsidR="002F119B" w:rsidRPr="007A19C6">
        <w:rPr>
          <w:sz w:val="28"/>
          <w:szCs w:val="28"/>
        </w:rPr>
        <w:t xml:space="preserve"> design of his</w:t>
      </w:r>
      <w:r w:rsidRPr="007A19C6">
        <w:rPr>
          <w:sz w:val="28"/>
          <w:szCs w:val="28"/>
        </w:rPr>
        <w:t xml:space="preserve"> legs giving subtle hints of his statuesque build. His feet filled a loose-fitting pair of sandals. His look hinted at a roguish demeanour rather than the typical leather-clad biker. I was guessing his dress and mannerisms implied a soul willing to risk living on the edge rather than conform to the safe centre. If so, he would be perfect. </w:t>
      </w:r>
    </w:p>
    <w:p w14:paraId="78BB0D6A" w14:textId="606A0050" w:rsidR="008A5144" w:rsidRPr="0062248D" w:rsidRDefault="00AF50C7" w:rsidP="00AF50C7">
      <w:pPr>
        <w:pStyle w:val="NormalWeb"/>
        <w:rPr>
          <w:color w:val="FF0000"/>
          <w:sz w:val="28"/>
          <w:szCs w:val="28"/>
        </w:rPr>
      </w:pPr>
      <w:r w:rsidRPr="007A19C6">
        <w:rPr>
          <w:sz w:val="28"/>
          <w:szCs w:val="28"/>
        </w:rPr>
        <w:t>He locked eyes with the</w:t>
      </w:r>
      <w:r w:rsidR="00F104A3">
        <w:rPr>
          <w:sz w:val="28"/>
          <w:szCs w:val="28"/>
        </w:rPr>
        <w:t xml:space="preserve"> eyes of</w:t>
      </w:r>
      <w:r w:rsidRPr="007A19C6">
        <w:rPr>
          <w:sz w:val="28"/>
          <w:szCs w:val="28"/>
        </w:rPr>
        <w:t xml:space="preserve"> girl in the ‘tower.’</w:t>
      </w:r>
      <w:r w:rsidR="0062248D">
        <w:rPr>
          <w:sz w:val="28"/>
          <w:szCs w:val="28"/>
        </w:rPr>
        <w:t xml:space="preserve"> </w:t>
      </w:r>
      <w:r w:rsidR="0062248D" w:rsidRPr="0062248D">
        <w:rPr>
          <w:color w:val="FF0000"/>
          <w:sz w:val="28"/>
          <w:szCs w:val="28"/>
        </w:rPr>
        <w:t>(</w:t>
      </w:r>
      <w:r w:rsidR="00751E37">
        <w:rPr>
          <w:color w:val="FF0000"/>
          <w:sz w:val="28"/>
          <w:szCs w:val="28"/>
        </w:rPr>
        <w:t>RYAN ON MOTORBIKE</w:t>
      </w:r>
      <w:r w:rsidR="0062248D" w:rsidRPr="0062248D">
        <w:rPr>
          <w:color w:val="FF0000"/>
          <w:sz w:val="28"/>
          <w:szCs w:val="28"/>
        </w:rPr>
        <w:t>)</w:t>
      </w:r>
    </w:p>
    <w:p w14:paraId="15637C71" w14:textId="1118B523"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lastRenderedPageBreak/>
        <w:t xml:space="preserve">Her raven black hair, draped over her narrow shoulders and hanging halfway down her back, glistened like morning dew </w:t>
      </w:r>
      <w:r w:rsidR="007D616A" w:rsidRPr="007A19C6">
        <w:rPr>
          <w:color w:val="0E101A"/>
          <w:sz w:val="28"/>
          <w:szCs w:val="28"/>
        </w:rPr>
        <w:t>when kissed by</w:t>
      </w:r>
      <w:r w:rsidRPr="007A19C6">
        <w:rPr>
          <w:color w:val="0E101A"/>
          <w:sz w:val="28"/>
          <w:szCs w:val="28"/>
        </w:rPr>
        <w:t xml:space="preserve"> the rising sun of a new day's dawning. Her untucked summer blouse rested on the narrow waist of her skinny jeans. Her eyes were as dark as her hair, shimmering pools that signalled both reservation and abandon or a contradictory, simultaneous 'yes and no'.</w:t>
      </w:r>
    </w:p>
    <w:p w14:paraId="762FA175" w14:textId="77777777" w:rsidR="00AF50C7" w:rsidRPr="007A19C6" w:rsidRDefault="00AF50C7" w:rsidP="00AF50C7">
      <w:pPr>
        <w:pStyle w:val="NormalWeb"/>
        <w:spacing w:before="0" w:beforeAutospacing="0" w:after="0" w:afterAutospacing="0"/>
        <w:rPr>
          <w:color w:val="0E101A"/>
          <w:sz w:val="28"/>
          <w:szCs w:val="28"/>
        </w:rPr>
      </w:pPr>
    </w:p>
    <w:p w14:paraId="24A9CA1A" w14:textId="695A5E32"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Strict family norms would never allow such a chance meeting under ungoverned circumstances</w:t>
      </w:r>
      <w:r w:rsidR="00051E49" w:rsidRPr="007A19C6">
        <w:rPr>
          <w:color w:val="0E101A"/>
          <w:sz w:val="28"/>
          <w:szCs w:val="28"/>
        </w:rPr>
        <w:t>,</w:t>
      </w:r>
      <w:r w:rsidRPr="007A19C6">
        <w:rPr>
          <w:color w:val="0E101A"/>
          <w:sz w:val="28"/>
          <w:szCs w:val="28"/>
        </w:rPr>
        <w:t xml:space="preserve"> but for all her waiting, watching, and wanting, etiquette and protocol be damned. Life would create the structures needed to define and live a meaningful existence. Following her heart, she waved to the young man in the street at the base of her 'tower'. But she did more than wave; she winked and motioned for him to come to the door. Her parents would have been mortified, but they had determined and dictated her life experience too long. </w:t>
      </w:r>
    </w:p>
    <w:p w14:paraId="11CE8136" w14:textId="77777777" w:rsidR="00AF50C7" w:rsidRPr="007A19C6" w:rsidRDefault="00AF50C7" w:rsidP="00AF50C7">
      <w:pPr>
        <w:pStyle w:val="NormalWeb"/>
        <w:spacing w:before="0" w:beforeAutospacing="0" w:after="0" w:afterAutospacing="0"/>
        <w:rPr>
          <w:color w:val="0E101A"/>
          <w:sz w:val="28"/>
          <w:szCs w:val="28"/>
        </w:rPr>
      </w:pPr>
    </w:p>
    <w:p w14:paraId="20BB1320" w14:textId="275DEF42"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The excited stranger on the curb had a flashback to his little boy days and little boy storybooks. In that wave and wink, Rapunzel had just let down her hair. To comply with the storybook, he needed to respond and rescue the damsel in distress.</w:t>
      </w:r>
    </w:p>
    <w:p w14:paraId="70FD2C34" w14:textId="77777777" w:rsidR="00331E70" w:rsidRPr="007A19C6" w:rsidRDefault="00331E70" w:rsidP="00331E70">
      <w:pPr>
        <w:pStyle w:val="NormalWeb"/>
        <w:rPr>
          <w:sz w:val="28"/>
          <w:szCs w:val="28"/>
        </w:rPr>
      </w:pPr>
      <w:r w:rsidRPr="007A19C6">
        <w:rPr>
          <w:sz w:val="28"/>
          <w:szCs w:val="28"/>
        </w:rPr>
        <w:t>He was drawn to the doorbell like a moth to a flame, and the musical chimes filled the large rambling structure instantly. She requested that I, her best friend, answer the door. </w:t>
      </w:r>
    </w:p>
    <w:p w14:paraId="08CF66DC" w14:textId="0EF9534B" w:rsidR="00AF50C7" w:rsidRPr="007A19C6" w:rsidRDefault="00331E70" w:rsidP="00331E70">
      <w:pPr>
        <w:pStyle w:val="NormalWeb"/>
      </w:pPr>
      <w:r w:rsidRPr="007A19C6">
        <w:t> </w:t>
      </w:r>
      <w:r w:rsidR="00AF50C7" w:rsidRPr="007A19C6">
        <w:rPr>
          <w:color w:val="0E101A"/>
          <w:sz w:val="28"/>
          <w:szCs w:val="28"/>
        </w:rPr>
        <w:t>I opened it and immediately realized that the view from the high window did not do him justice. There he stood: the perfect image of youth's strength and good looks. Time had sculpted magnificence, wonder, and mystery into a human form, and it was right now up close and in my face. I questioned how anyone could be this handsome. His steel-blue eyes were captivating—holding you in their mystery. His twin dimples suddenly appearing when he smiled suggested a subtle boyish impishness. But his height of more than six feet communicated he was much more than boyish.   </w:t>
      </w:r>
    </w:p>
    <w:p w14:paraId="17A9B3B5"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"My name is Ryan. I do not mean to intrude, but I think the girl in the window motioned for me to come in. If I misinterpreted her signal, please forgive me, and I'll be on my way." </w:t>
      </w:r>
    </w:p>
    <w:p w14:paraId="1F5733B1" w14:textId="77777777" w:rsidR="00331E70" w:rsidRPr="007A19C6" w:rsidRDefault="00331E70" w:rsidP="00AF50C7">
      <w:pPr>
        <w:pStyle w:val="NormalWeb"/>
        <w:spacing w:before="0" w:beforeAutospacing="0" w:after="0" w:afterAutospacing="0"/>
        <w:rPr>
          <w:color w:val="0E101A"/>
          <w:sz w:val="28"/>
          <w:szCs w:val="28"/>
        </w:rPr>
      </w:pPr>
    </w:p>
    <w:p w14:paraId="107AE1A6" w14:textId="73E27AD0" w:rsidR="00AF50C7" w:rsidRPr="007A19C6" w:rsidRDefault="00AF50C7" w:rsidP="001F5CC5">
      <w:pPr>
        <w:pStyle w:val="NormalWeb"/>
        <w:spacing w:before="0" w:beforeAutospacing="0" w:after="0" w:afterAutospacing="0"/>
        <w:rPr>
          <w:color w:val="0E101A"/>
          <w:sz w:val="28"/>
          <w:szCs w:val="28"/>
        </w:rPr>
      </w:pPr>
      <w:r w:rsidRPr="007A19C6">
        <w:rPr>
          <w:rStyle w:val="Emphasis"/>
          <w:i w:val="0"/>
          <w:iCs w:val="0"/>
          <w:color w:val="0E101A"/>
          <w:sz w:val="28"/>
          <w:szCs w:val="28"/>
        </w:rPr>
        <w:t>"Not at all, Ryan; you misinterpreted nothing. After all, I think it was rather clear. Come in. And by the way, my name is Darcey."</w:t>
      </w:r>
      <w:r w:rsidR="0062248D">
        <w:rPr>
          <w:rStyle w:val="Emphasis"/>
          <w:i w:val="0"/>
          <w:iCs w:val="0"/>
          <w:color w:val="0E101A"/>
          <w:sz w:val="28"/>
          <w:szCs w:val="28"/>
        </w:rPr>
        <w:t xml:space="preserve"> </w:t>
      </w:r>
    </w:p>
    <w:p w14:paraId="2878E7D1" w14:textId="77777777" w:rsidR="005D2F3D" w:rsidRPr="007A19C6" w:rsidRDefault="005D2F3D" w:rsidP="00787911">
      <w:pPr>
        <w:jc w:val="center"/>
        <w:rPr>
          <w:rFonts w:ascii="Freestyle Script" w:hAnsi="Freestyle Script" w:cs="Times New Roman"/>
          <w:sz w:val="28"/>
          <w:szCs w:val="28"/>
        </w:rPr>
      </w:pPr>
    </w:p>
    <w:p w14:paraId="66F6FE14" w14:textId="77777777" w:rsidR="005D2F3D" w:rsidRPr="007A19C6" w:rsidRDefault="005D2F3D" w:rsidP="00787911">
      <w:pPr>
        <w:jc w:val="center"/>
        <w:rPr>
          <w:rFonts w:ascii="Freestyle Script" w:hAnsi="Freestyle Script" w:cs="Times New Roman"/>
          <w:sz w:val="28"/>
          <w:szCs w:val="28"/>
        </w:rPr>
      </w:pPr>
    </w:p>
    <w:p w14:paraId="33B370A3" w14:textId="4161FB6B" w:rsidR="00787911" w:rsidRPr="007A19C6" w:rsidRDefault="00787911" w:rsidP="00787911">
      <w:pPr>
        <w:jc w:val="center"/>
        <w:rPr>
          <w:rFonts w:ascii="Freestyle Script" w:hAnsi="Freestyle Script" w:cs="Times New Roman"/>
          <w:sz w:val="28"/>
          <w:szCs w:val="28"/>
        </w:rPr>
      </w:pPr>
      <w:r w:rsidRPr="007A19C6">
        <w:rPr>
          <w:rFonts w:ascii="Freestyle Script" w:hAnsi="Freestyle Script" w:cs="Times New Roman"/>
          <w:sz w:val="28"/>
          <w:szCs w:val="28"/>
        </w:rPr>
        <w:lastRenderedPageBreak/>
        <w:t>TWO</w:t>
      </w:r>
    </w:p>
    <w:p w14:paraId="556B738A" w14:textId="77777777" w:rsidR="00331E70" w:rsidRPr="007A19C6" w:rsidRDefault="00331E70" w:rsidP="00787911">
      <w:pPr>
        <w:jc w:val="center"/>
        <w:rPr>
          <w:rFonts w:ascii="Freestyle Script" w:hAnsi="Freestyle Script" w:cs="Times New Roman"/>
          <w:sz w:val="28"/>
          <w:szCs w:val="28"/>
        </w:rPr>
      </w:pPr>
    </w:p>
    <w:p w14:paraId="05F4F795" w14:textId="77777777" w:rsidR="00787911" w:rsidRPr="007A19C6" w:rsidRDefault="00787911" w:rsidP="00787911">
      <w:pPr>
        <w:jc w:val="center"/>
        <w:rPr>
          <w:rFonts w:ascii="Freestyle Script" w:hAnsi="Freestyle Script" w:cs="Times New Roman"/>
          <w:sz w:val="28"/>
          <w:szCs w:val="28"/>
        </w:rPr>
      </w:pPr>
      <w:r w:rsidRPr="007A19C6">
        <w:rPr>
          <w:rFonts w:ascii="Freestyle Script" w:hAnsi="Freestyle Script" w:cs="Times New Roman"/>
          <w:sz w:val="28"/>
          <w:szCs w:val="28"/>
        </w:rPr>
        <w:t>BEFORE</w:t>
      </w:r>
    </w:p>
    <w:p w14:paraId="7EFA5789" w14:textId="77777777" w:rsidR="001F5CC5" w:rsidRPr="007A19C6" w:rsidRDefault="001F5CC5" w:rsidP="00787911">
      <w:pPr>
        <w:jc w:val="center"/>
        <w:rPr>
          <w:rFonts w:ascii="Freestyle Script" w:hAnsi="Freestyle Script" w:cs="Times New Roman"/>
          <w:sz w:val="28"/>
          <w:szCs w:val="28"/>
        </w:rPr>
      </w:pPr>
    </w:p>
    <w:p w14:paraId="2F19AC64" w14:textId="7A8872F1" w:rsidR="007931EA" w:rsidRPr="007A19C6" w:rsidRDefault="007931EA" w:rsidP="007931EA">
      <w:pPr>
        <w:pStyle w:val="NormalWeb"/>
        <w:spacing w:before="0" w:beforeAutospacing="0" w:after="0" w:afterAutospacing="0"/>
        <w:rPr>
          <w:color w:val="0E101A"/>
          <w:sz w:val="28"/>
          <w:szCs w:val="28"/>
        </w:rPr>
      </w:pPr>
      <w:bookmarkStart w:id="0" w:name="_Hlk187326751"/>
      <w:r w:rsidRPr="007A19C6">
        <w:rPr>
          <w:color w:val="0E101A"/>
          <w:sz w:val="28"/>
          <w:szCs w:val="28"/>
        </w:rPr>
        <w:t>The January wind was unmercifully cold and unwilling to offer a hint of comfort. It cut the body like a razor, as cruel and relentless as the hell unfolding. Seemingly, the harshness of the wind paled compared to the intensity of parental grief that enveloped the entirety of their beings</w:t>
      </w:r>
      <w:r w:rsidR="00331E70" w:rsidRPr="007A19C6">
        <w:rPr>
          <w:color w:val="0E101A"/>
          <w:sz w:val="28"/>
          <w:szCs w:val="28"/>
        </w:rPr>
        <w:t>.</w:t>
      </w:r>
    </w:p>
    <w:p w14:paraId="45EE2509" w14:textId="77777777" w:rsidR="00331E70" w:rsidRPr="007A19C6" w:rsidRDefault="00331E70" w:rsidP="007931EA">
      <w:pPr>
        <w:pStyle w:val="NormalWeb"/>
        <w:spacing w:before="0" w:beforeAutospacing="0" w:after="0" w:afterAutospacing="0"/>
        <w:rPr>
          <w:color w:val="0E101A"/>
          <w:sz w:val="28"/>
          <w:szCs w:val="28"/>
        </w:rPr>
      </w:pPr>
    </w:p>
    <w:p w14:paraId="06F73865" w14:textId="6286DDFA" w:rsidR="007931EA" w:rsidRPr="007A19C6" w:rsidRDefault="007931EA" w:rsidP="007931EA">
      <w:pPr>
        <w:pStyle w:val="NormalWeb"/>
        <w:spacing w:before="0" w:beforeAutospacing="0" w:after="0" w:afterAutospacing="0"/>
        <w:rPr>
          <w:color w:val="0E101A"/>
          <w:sz w:val="28"/>
          <w:szCs w:val="28"/>
        </w:rPr>
      </w:pPr>
      <w:r w:rsidRPr="007A19C6">
        <w:rPr>
          <w:color w:val="0E101A"/>
          <w:sz w:val="28"/>
          <w:szCs w:val="28"/>
        </w:rPr>
        <w:t>The ashes of Sam and Sally Bridgeton's six-year-old son, Sammy, did not require a large urn</w:t>
      </w:r>
      <w:r w:rsidR="00331E70" w:rsidRPr="007A19C6">
        <w:rPr>
          <w:color w:val="0E101A"/>
          <w:sz w:val="28"/>
          <w:szCs w:val="28"/>
        </w:rPr>
        <w:t>.</w:t>
      </w:r>
      <w:r w:rsidRPr="007A19C6">
        <w:rPr>
          <w:color w:val="0E101A"/>
          <w:sz w:val="28"/>
          <w:szCs w:val="28"/>
        </w:rPr>
        <w:t xml:space="preserve"> </w:t>
      </w:r>
      <w:r w:rsidR="00331E70" w:rsidRPr="007A19C6">
        <w:rPr>
          <w:color w:val="0E101A"/>
          <w:sz w:val="28"/>
          <w:szCs w:val="28"/>
        </w:rPr>
        <w:t>T</w:t>
      </w:r>
      <w:r w:rsidRPr="007A19C6">
        <w:rPr>
          <w:color w:val="0E101A"/>
          <w:sz w:val="28"/>
          <w:szCs w:val="28"/>
        </w:rPr>
        <w:t>he crude, undignified hole chiselled into the hard-frozen ground</w:t>
      </w:r>
      <w:r w:rsidR="00331E70" w:rsidRPr="007A19C6">
        <w:rPr>
          <w:color w:val="0E101A"/>
          <w:sz w:val="28"/>
          <w:szCs w:val="28"/>
        </w:rPr>
        <w:t xml:space="preserve"> was insignificant in</w:t>
      </w:r>
      <w:r w:rsidRPr="007A19C6">
        <w:rPr>
          <w:color w:val="0E101A"/>
          <w:sz w:val="28"/>
          <w:szCs w:val="28"/>
        </w:rPr>
        <w:t xml:space="preserve"> size</w:t>
      </w:r>
      <w:r w:rsidR="00331E70" w:rsidRPr="007A19C6">
        <w:rPr>
          <w:color w:val="0E101A"/>
          <w:sz w:val="28"/>
          <w:szCs w:val="28"/>
        </w:rPr>
        <w:t xml:space="preserve"> – just large enough</w:t>
      </w:r>
      <w:r w:rsidRPr="007A19C6">
        <w:rPr>
          <w:color w:val="0E101A"/>
          <w:sz w:val="28"/>
          <w:szCs w:val="28"/>
        </w:rPr>
        <w:t xml:space="preserve"> to </w:t>
      </w:r>
      <w:r w:rsidR="003D55AC" w:rsidRPr="007A19C6">
        <w:rPr>
          <w:color w:val="0E101A"/>
          <w:sz w:val="28"/>
          <w:szCs w:val="28"/>
        </w:rPr>
        <w:t>receive</w:t>
      </w:r>
      <w:r w:rsidRPr="007A19C6">
        <w:rPr>
          <w:color w:val="0E101A"/>
          <w:sz w:val="28"/>
          <w:szCs w:val="28"/>
        </w:rPr>
        <w:t xml:space="preserve"> the small </w:t>
      </w:r>
      <w:r w:rsidR="002807A3" w:rsidRPr="007A19C6">
        <w:rPr>
          <w:color w:val="0E101A"/>
          <w:sz w:val="28"/>
          <w:szCs w:val="28"/>
        </w:rPr>
        <w:t>box</w:t>
      </w:r>
      <w:r w:rsidRPr="007A19C6">
        <w:rPr>
          <w:color w:val="0E101A"/>
          <w:sz w:val="28"/>
          <w:szCs w:val="28"/>
        </w:rPr>
        <w:t xml:space="preserve"> to be deposited in it.</w:t>
      </w:r>
    </w:p>
    <w:p w14:paraId="1FF795E8" w14:textId="77777777" w:rsidR="007931EA" w:rsidRPr="007A19C6" w:rsidRDefault="007931EA" w:rsidP="007931EA">
      <w:pPr>
        <w:pStyle w:val="NormalWeb"/>
        <w:spacing w:before="0" w:beforeAutospacing="0" w:after="0" w:afterAutospacing="0"/>
        <w:rPr>
          <w:color w:val="0E101A"/>
          <w:sz w:val="28"/>
          <w:szCs w:val="28"/>
        </w:rPr>
      </w:pPr>
    </w:p>
    <w:p w14:paraId="553B39C8" w14:textId="2F76207E" w:rsidR="007931EA" w:rsidRPr="007A19C6" w:rsidRDefault="007931EA" w:rsidP="007931EA">
      <w:pPr>
        <w:pStyle w:val="NormalWeb"/>
        <w:spacing w:before="0" w:beforeAutospacing="0" w:after="0" w:afterAutospacing="0"/>
        <w:rPr>
          <w:color w:val="0E101A"/>
          <w:sz w:val="28"/>
          <w:szCs w:val="28"/>
        </w:rPr>
      </w:pPr>
      <w:r w:rsidRPr="007A19C6">
        <w:rPr>
          <w:color w:val="0E101A"/>
          <w:sz w:val="28"/>
          <w:szCs w:val="28"/>
        </w:rPr>
        <w:t>The parents, numb with grief and oblivious to the cutting winds, placed the urn into the abyss of hell, covering it with chunks of frost-hardened dirt mixed with snow and ice. When spring arrived, they would attempt to ameliorate this ugly, undignified scar on the face of the earth. They would dress up 'the ugly' with plush grass and colourful flowers</w:t>
      </w:r>
      <w:r w:rsidR="003D55AC" w:rsidRPr="007A19C6">
        <w:rPr>
          <w:color w:val="0E101A"/>
          <w:sz w:val="28"/>
          <w:szCs w:val="28"/>
        </w:rPr>
        <w:t>;</w:t>
      </w:r>
      <w:r w:rsidRPr="007A19C6">
        <w:rPr>
          <w:color w:val="0E101A"/>
          <w:sz w:val="28"/>
          <w:szCs w:val="28"/>
        </w:rPr>
        <w:t xml:space="preserve"> visible "window dressing" for the forever hole in their hearts that, unknown to them then, would never heal. The wag that coined the phrase, "Time heals all wounds…" was a fool. Time heals nothing! The wound is just as fresh, forever, as it is at the time of infliction. The only thing that time allows for such occurrences is a chance to learn coping skills that enable us to live with the grief, not through it. There is no "through".</w:t>
      </w:r>
    </w:p>
    <w:p w14:paraId="17A49ED7" w14:textId="77777777" w:rsidR="007931EA" w:rsidRPr="007A19C6" w:rsidRDefault="007931EA" w:rsidP="007931EA">
      <w:pPr>
        <w:pStyle w:val="NormalWeb"/>
        <w:spacing w:before="0" w:beforeAutospacing="0" w:after="0" w:afterAutospacing="0"/>
        <w:rPr>
          <w:color w:val="0E101A"/>
          <w:sz w:val="28"/>
          <w:szCs w:val="28"/>
        </w:rPr>
      </w:pPr>
    </w:p>
    <w:bookmarkEnd w:id="0"/>
    <w:p w14:paraId="5C24853F" w14:textId="015A934C" w:rsidR="007931EA" w:rsidRPr="007A19C6" w:rsidRDefault="007931EA" w:rsidP="007931EA">
      <w:pPr>
        <w:pStyle w:val="NormalWeb"/>
        <w:spacing w:before="0" w:beforeAutospacing="0" w:after="0" w:afterAutospacing="0"/>
        <w:rPr>
          <w:color w:val="0E101A"/>
          <w:sz w:val="28"/>
          <w:szCs w:val="28"/>
        </w:rPr>
      </w:pPr>
      <w:r w:rsidRPr="007A19C6">
        <w:rPr>
          <w:color w:val="0E101A"/>
          <w:sz w:val="28"/>
          <w:szCs w:val="28"/>
        </w:rPr>
        <w:t>The 'city' of upright gravestones did nothing to slow or divert the winter wind. It only danced among and over them and buffeted the grieving parents. It seemed like creation was united in this one mission: Punish the Bridgeton family. Or perhaps it was joining them in their grief, which was nature's way of expressing its deep sorrow. Maybe the sun considered it inappropriate to shine in the presence of such loss. Creation was groaning in lamentation, but none of these</w:t>
      </w:r>
      <w:r w:rsidR="003D55AC" w:rsidRPr="007A19C6">
        <w:rPr>
          <w:color w:val="0E101A"/>
          <w:sz w:val="28"/>
          <w:szCs w:val="28"/>
        </w:rPr>
        <w:t xml:space="preserve"> possibilities</w:t>
      </w:r>
      <w:r w:rsidRPr="007A19C6">
        <w:rPr>
          <w:color w:val="0E101A"/>
          <w:sz w:val="28"/>
          <w:szCs w:val="28"/>
        </w:rPr>
        <w:t xml:space="preserve"> was very likely. Nature and the world only pause momentarily, then </w:t>
      </w:r>
      <w:r w:rsidR="002807A3" w:rsidRPr="007A19C6">
        <w:rPr>
          <w:color w:val="0E101A"/>
          <w:sz w:val="28"/>
          <w:szCs w:val="28"/>
        </w:rPr>
        <w:t>hurry</w:t>
      </w:r>
      <w:r w:rsidRPr="007A19C6">
        <w:rPr>
          <w:color w:val="0E101A"/>
          <w:sz w:val="28"/>
          <w:szCs w:val="28"/>
        </w:rPr>
        <w:t xml:space="preserve"> on. We want it to stop long enough for us to scream, "Look what happened here! Does it not matter to you? Stop! Take a look at us and share in a measure of solemnity in our loss." It does not. </w:t>
      </w:r>
    </w:p>
    <w:p w14:paraId="430D8DDA" w14:textId="77777777" w:rsidR="007931EA" w:rsidRPr="007A19C6" w:rsidRDefault="007931EA" w:rsidP="007931EA">
      <w:pPr>
        <w:pStyle w:val="NormalWeb"/>
        <w:spacing w:before="0" w:beforeAutospacing="0" w:after="0" w:afterAutospacing="0"/>
        <w:rPr>
          <w:color w:val="0E101A"/>
          <w:sz w:val="28"/>
          <w:szCs w:val="28"/>
        </w:rPr>
      </w:pPr>
    </w:p>
    <w:p w14:paraId="6B96C86C" w14:textId="77777777" w:rsidR="003F4CA5" w:rsidRPr="007A19C6" w:rsidRDefault="007931EA" w:rsidP="007931EA">
      <w:pPr>
        <w:pStyle w:val="NormalWeb"/>
        <w:spacing w:before="0" w:beforeAutospacing="0" w:after="0" w:afterAutospacing="0"/>
        <w:rPr>
          <w:color w:val="0E101A"/>
          <w:sz w:val="28"/>
          <w:szCs w:val="28"/>
        </w:rPr>
      </w:pPr>
      <w:r w:rsidRPr="007A19C6">
        <w:rPr>
          <w:color w:val="0E101A"/>
          <w:sz w:val="28"/>
          <w:szCs w:val="28"/>
        </w:rPr>
        <w:lastRenderedPageBreak/>
        <w:t>The world hardly notices. It noisily goes on spinning even though the world you knew has stopped turning forever.</w:t>
      </w:r>
    </w:p>
    <w:p w14:paraId="720D996F" w14:textId="77777777" w:rsidR="00C05C00" w:rsidRPr="007A19C6" w:rsidRDefault="00C05C00" w:rsidP="007931EA">
      <w:pPr>
        <w:pStyle w:val="NormalWeb"/>
        <w:spacing w:before="0" w:beforeAutospacing="0" w:after="0" w:afterAutospacing="0"/>
        <w:rPr>
          <w:color w:val="0E101A"/>
          <w:sz w:val="28"/>
          <w:szCs w:val="28"/>
        </w:rPr>
      </w:pPr>
    </w:p>
    <w:p w14:paraId="4D0C49DE" w14:textId="5EB1F1D1" w:rsidR="007931EA" w:rsidRPr="007A19C6" w:rsidRDefault="007931EA" w:rsidP="007931EA">
      <w:pPr>
        <w:pStyle w:val="NormalWeb"/>
        <w:spacing w:before="0" w:beforeAutospacing="0" w:after="0" w:afterAutospacing="0"/>
        <w:rPr>
          <w:color w:val="0E101A"/>
          <w:sz w:val="28"/>
          <w:szCs w:val="28"/>
        </w:rPr>
      </w:pPr>
      <w:r w:rsidRPr="007A19C6">
        <w:rPr>
          <w:color w:val="0E101A"/>
          <w:sz w:val="28"/>
          <w:szCs w:val="28"/>
        </w:rPr>
        <w:t>Sally reluctantly slid her hands over her lower abdomen. It was hardly discernible to her touch, but she could feel the slight baby bump forming. What should have been an occasion of pure joy, delight, and happiness was an unwanted mix of contradictory feelings. After what had happened with their son, they could not allow themselves to entertain pure joy, pure delight, and genuine happiness again. Their son had been born with a rare genetic heart condition, and six years later, joy, delight, and happiness for the Bridgeton family could never again be without some trepidation and vexation of spirit.</w:t>
      </w:r>
    </w:p>
    <w:p w14:paraId="660A0880" w14:textId="77777777" w:rsidR="007931EA" w:rsidRPr="007A19C6" w:rsidRDefault="007931EA" w:rsidP="007931EA">
      <w:pPr>
        <w:pStyle w:val="NormalWeb"/>
        <w:spacing w:before="0" w:beforeAutospacing="0" w:after="0" w:afterAutospacing="0"/>
        <w:rPr>
          <w:color w:val="0E101A"/>
          <w:sz w:val="28"/>
          <w:szCs w:val="28"/>
        </w:rPr>
      </w:pPr>
    </w:p>
    <w:p w14:paraId="6B7AB2FF" w14:textId="4EEFCF38" w:rsidR="007931EA" w:rsidRPr="007A19C6" w:rsidRDefault="007931EA" w:rsidP="007931EA">
      <w:pPr>
        <w:pStyle w:val="NormalWeb"/>
        <w:spacing w:before="0" w:beforeAutospacing="0" w:after="0" w:afterAutospacing="0"/>
        <w:rPr>
          <w:rStyle w:val="Emphasis"/>
          <w:i w:val="0"/>
          <w:iCs w:val="0"/>
          <w:color w:val="0E101A"/>
          <w:sz w:val="28"/>
          <w:szCs w:val="28"/>
        </w:rPr>
      </w:pPr>
      <w:r w:rsidRPr="007A19C6">
        <w:rPr>
          <w:color w:val="0E101A"/>
          <w:sz w:val="28"/>
          <w:szCs w:val="28"/>
        </w:rPr>
        <w:t>As winter slowly gro</w:t>
      </w:r>
      <w:r w:rsidR="00682411" w:rsidRPr="007A19C6">
        <w:rPr>
          <w:color w:val="0E101A"/>
          <w:sz w:val="28"/>
          <w:szCs w:val="28"/>
        </w:rPr>
        <w:t>wled</w:t>
      </w:r>
      <w:r w:rsidRPr="007A19C6">
        <w:rPr>
          <w:color w:val="0E101A"/>
          <w:sz w:val="28"/>
          <w:szCs w:val="28"/>
        </w:rPr>
        <w:t xml:space="preserve"> its way through cloudy days and </w:t>
      </w:r>
      <w:r w:rsidR="002807A3" w:rsidRPr="007A19C6">
        <w:rPr>
          <w:color w:val="0E101A"/>
          <w:sz w:val="28"/>
          <w:szCs w:val="28"/>
        </w:rPr>
        <w:t>moonless</w:t>
      </w:r>
      <w:r w:rsidRPr="007A19C6">
        <w:rPr>
          <w:color w:val="0E101A"/>
          <w:sz w:val="28"/>
          <w:szCs w:val="28"/>
        </w:rPr>
        <w:t xml:space="preserve"> nights, the gynaecologist, knowing that Sally wanted a girl, reported that she had good news: It was indeed a baby girl forming in the womb. Sally observed that the doctor's smile seemed a bit forced and abbreviated. It was enough to set off alarms and warnings in her soul. She fought to catch her breath and whispered</w:t>
      </w:r>
      <w:r w:rsidRPr="007A19C6">
        <w:rPr>
          <w:rStyle w:val="Emphasis"/>
          <w:i w:val="0"/>
          <w:iCs w:val="0"/>
          <w:color w:val="0E101A"/>
          <w:sz w:val="28"/>
          <w:szCs w:val="28"/>
        </w:rPr>
        <w:t>, "Oh God, here we go again."</w:t>
      </w:r>
    </w:p>
    <w:p w14:paraId="1F288C20" w14:textId="77777777" w:rsidR="007931EA" w:rsidRPr="007A19C6" w:rsidRDefault="007931EA" w:rsidP="007931EA">
      <w:pPr>
        <w:pStyle w:val="NormalWeb"/>
        <w:spacing w:before="0" w:beforeAutospacing="0" w:after="0" w:afterAutospacing="0"/>
        <w:rPr>
          <w:color w:val="0E101A"/>
          <w:sz w:val="28"/>
          <w:szCs w:val="28"/>
        </w:rPr>
      </w:pPr>
    </w:p>
    <w:p w14:paraId="5D31D6F2" w14:textId="77777777" w:rsidR="007931EA" w:rsidRPr="007A19C6" w:rsidRDefault="007931EA" w:rsidP="007931EA">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"I don't think all the news is good—is it, doctor?"</w:t>
      </w:r>
    </w:p>
    <w:p w14:paraId="6F91F932" w14:textId="77777777" w:rsidR="007931EA" w:rsidRPr="007A19C6" w:rsidRDefault="007931EA" w:rsidP="007931EA">
      <w:pPr>
        <w:pStyle w:val="NormalWeb"/>
        <w:spacing w:before="0" w:beforeAutospacing="0" w:after="0" w:afterAutospacing="0"/>
        <w:rPr>
          <w:color w:val="0E101A"/>
          <w:sz w:val="28"/>
          <w:szCs w:val="28"/>
        </w:rPr>
      </w:pPr>
    </w:p>
    <w:p w14:paraId="5C0FFAEC" w14:textId="77777777" w:rsidR="007931EA" w:rsidRPr="007A19C6" w:rsidRDefault="007931EA" w:rsidP="007931EA">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"No, it isn't, Sally. And I wish I could spare you the news until you give birth to your daughter. But I cannot do that for a couple of reasons. First, your baby has the same heart issue that your son had and will require a surgical procedure in utero; post-birth, there will be several more. Secondly, based on all the evidence known to medical science, given the best-case scenario, your daughter will be doing well if she sees her twentieth birthday. Now that you know this, you also know you have a choice: You can terminate the pregnancy; I would recommend it."</w:t>
      </w:r>
    </w:p>
    <w:p w14:paraId="0C367B71" w14:textId="77777777" w:rsidR="007931EA" w:rsidRPr="007A19C6" w:rsidRDefault="007931EA" w:rsidP="007931EA">
      <w:pPr>
        <w:pStyle w:val="NormalWeb"/>
        <w:spacing w:before="0" w:beforeAutospacing="0" w:after="0" w:afterAutospacing="0"/>
        <w:rPr>
          <w:color w:val="0E101A"/>
          <w:sz w:val="28"/>
          <w:szCs w:val="28"/>
        </w:rPr>
      </w:pPr>
    </w:p>
    <w:p w14:paraId="6C1A16FC" w14:textId="77777777" w:rsidR="007931EA" w:rsidRPr="007A19C6" w:rsidRDefault="007931EA" w:rsidP="007931EA">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"I appreciate your honesty, doctor, but now that I know this, only one option remains: I will give birth to my daughter, and her name shall be Connor. Twenty years of knowing and sharing her will far outweigh not knowing or sharing her at all. This is not just about me; some selfish choice that carelessly disregards my daughter's best interests or whatever it might cost her to live. Right now, I must choose for her as well. I am choosing life for both of us."</w:t>
      </w:r>
    </w:p>
    <w:p w14:paraId="4CAB5E7F" w14:textId="77777777" w:rsidR="007931EA" w:rsidRPr="007A19C6" w:rsidRDefault="007931EA" w:rsidP="007931EA">
      <w:pPr>
        <w:pStyle w:val="NormalWeb"/>
        <w:spacing w:before="0" w:beforeAutospacing="0" w:after="0" w:afterAutospacing="0"/>
        <w:rPr>
          <w:color w:val="0E101A"/>
          <w:sz w:val="28"/>
          <w:szCs w:val="28"/>
        </w:rPr>
      </w:pPr>
    </w:p>
    <w:p w14:paraId="464B8BE5" w14:textId="148DFA2A" w:rsidR="00B6694B" w:rsidRPr="007A19C6" w:rsidRDefault="007931EA" w:rsidP="00906844">
      <w:pPr>
        <w:pStyle w:val="NormalWeb"/>
        <w:spacing w:before="0" w:beforeAutospacing="0" w:after="0" w:afterAutospacing="0"/>
        <w:rPr>
          <w:color w:val="0E101A"/>
          <w:sz w:val="28"/>
          <w:szCs w:val="28"/>
        </w:rPr>
      </w:pPr>
      <w:r w:rsidRPr="007A19C6">
        <w:rPr>
          <w:color w:val="0E101A"/>
          <w:sz w:val="28"/>
          <w:szCs w:val="28"/>
        </w:rPr>
        <w:t xml:space="preserve">By the age of ten, Connor required no further surgeries. She was consistently more robust than the brother she never knew. She loved her name and lived into it; a bit tomboyish and no stranger to rough and tumble, but only to the extent that her breath would allow. When her lips turned bright purple, she knew to rest. When </w:t>
      </w:r>
      <w:r w:rsidRPr="007A19C6">
        <w:rPr>
          <w:color w:val="0E101A"/>
          <w:sz w:val="28"/>
          <w:szCs w:val="28"/>
        </w:rPr>
        <w:lastRenderedPageBreak/>
        <w:t>becoming dizzy while ascending a flight of stairs too quickly, she learned to stop and allow her lungs to catch up. She was home-schooled by the best teachers and tutors money could buy. She was taking university courses at sixteen and by nineteen had her BA.</w:t>
      </w:r>
    </w:p>
    <w:p w14:paraId="5D67654F" w14:textId="77777777" w:rsidR="001F5CC5" w:rsidRPr="007A19C6" w:rsidRDefault="001F5CC5" w:rsidP="003B2700">
      <w:pPr>
        <w:jc w:val="center"/>
        <w:rPr>
          <w:rFonts w:ascii="Blackadder ITC" w:hAnsi="Blackadder ITC" w:cs="Times New Roman"/>
          <w:sz w:val="28"/>
          <w:szCs w:val="28"/>
        </w:rPr>
      </w:pPr>
    </w:p>
    <w:p w14:paraId="7E9E736A" w14:textId="77777777" w:rsidR="005D2F3D" w:rsidRPr="007A19C6" w:rsidRDefault="005D2F3D" w:rsidP="003B2700">
      <w:pPr>
        <w:jc w:val="center"/>
        <w:rPr>
          <w:rFonts w:ascii="Freestyle Script" w:hAnsi="Freestyle Script" w:cs="Times New Roman"/>
          <w:sz w:val="28"/>
          <w:szCs w:val="28"/>
        </w:rPr>
      </w:pPr>
    </w:p>
    <w:p w14:paraId="714D93C1" w14:textId="77777777" w:rsidR="005D2F3D" w:rsidRPr="007A19C6" w:rsidRDefault="005D2F3D" w:rsidP="003B2700">
      <w:pPr>
        <w:jc w:val="center"/>
        <w:rPr>
          <w:rFonts w:ascii="Freestyle Script" w:hAnsi="Freestyle Script" w:cs="Times New Roman"/>
          <w:sz w:val="28"/>
          <w:szCs w:val="28"/>
        </w:rPr>
      </w:pPr>
    </w:p>
    <w:p w14:paraId="1935CE7C" w14:textId="77777777" w:rsidR="005D2F3D" w:rsidRPr="007A19C6" w:rsidRDefault="005D2F3D" w:rsidP="003B2700">
      <w:pPr>
        <w:jc w:val="center"/>
        <w:rPr>
          <w:rFonts w:ascii="Freestyle Script" w:hAnsi="Freestyle Script" w:cs="Times New Roman"/>
          <w:sz w:val="28"/>
          <w:szCs w:val="28"/>
        </w:rPr>
      </w:pPr>
    </w:p>
    <w:p w14:paraId="535FCB5F" w14:textId="77777777" w:rsidR="005D2F3D" w:rsidRPr="007A19C6" w:rsidRDefault="005D2F3D" w:rsidP="003B2700">
      <w:pPr>
        <w:jc w:val="center"/>
        <w:rPr>
          <w:rFonts w:ascii="Freestyle Script" w:hAnsi="Freestyle Script" w:cs="Times New Roman"/>
          <w:sz w:val="28"/>
          <w:szCs w:val="28"/>
        </w:rPr>
      </w:pPr>
    </w:p>
    <w:p w14:paraId="20B767ED" w14:textId="77777777" w:rsidR="005D2F3D" w:rsidRPr="007A19C6" w:rsidRDefault="005D2F3D" w:rsidP="003B2700">
      <w:pPr>
        <w:jc w:val="center"/>
        <w:rPr>
          <w:rFonts w:ascii="Freestyle Script" w:hAnsi="Freestyle Script" w:cs="Times New Roman"/>
          <w:sz w:val="28"/>
          <w:szCs w:val="28"/>
        </w:rPr>
      </w:pPr>
    </w:p>
    <w:p w14:paraId="15264434" w14:textId="77777777" w:rsidR="005D2F3D" w:rsidRPr="007A19C6" w:rsidRDefault="005D2F3D" w:rsidP="003B2700">
      <w:pPr>
        <w:jc w:val="center"/>
        <w:rPr>
          <w:rFonts w:ascii="Freestyle Script" w:hAnsi="Freestyle Script" w:cs="Times New Roman"/>
          <w:sz w:val="28"/>
          <w:szCs w:val="28"/>
        </w:rPr>
      </w:pPr>
    </w:p>
    <w:p w14:paraId="172647CB" w14:textId="77777777" w:rsidR="005D2F3D" w:rsidRPr="007A19C6" w:rsidRDefault="005D2F3D" w:rsidP="003B2700">
      <w:pPr>
        <w:jc w:val="center"/>
        <w:rPr>
          <w:rFonts w:ascii="Freestyle Script" w:hAnsi="Freestyle Script" w:cs="Times New Roman"/>
          <w:sz w:val="28"/>
          <w:szCs w:val="28"/>
        </w:rPr>
      </w:pPr>
    </w:p>
    <w:p w14:paraId="49455935" w14:textId="77777777" w:rsidR="005D2F3D" w:rsidRPr="007A19C6" w:rsidRDefault="005D2F3D" w:rsidP="003B2700">
      <w:pPr>
        <w:jc w:val="center"/>
        <w:rPr>
          <w:rFonts w:ascii="Freestyle Script" w:hAnsi="Freestyle Script" w:cs="Times New Roman"/>
          <w:sz w:val="28"/>
          <w:szCs w:val="28"/>
        </w:rPr>
      </w:pPr>
    </w:p>
    <w:p w14:paraId="2721DED3" w14:textId="77777777" w:rsidR="005D2F3D" w:rsidRPr="007A19C6" w:rsidRDefault="005D2F3D" w:rsidP="003B2700">
      <w:pPr>
        <w:jc w:val="center"/>
        <w:rPr>
          <w:rFonts w:ascii="Freestyle Script" w:hAnsi="Freestyle Script" w:cs="Times New Roman"/>
          <w:sz w:val="28"/>
          <w:szCs w:val="28"/>
        </w:rPr>
      </w:pPr>
    </w:p>
    <w:p w14:paraId="705B1C07" w14:textId="77777777" w:rsidR="005D2F3D" w:rsidRPr="007A19C6" w:rsidRDefault="005D2F3D" w:rsidP="003B2700">
      <w:pPr>
        <w:jc w:val="center"/>
        <w:rPr>
          <w:rFonts w:ascii="Freestyle Script" w:hAnsi="Freestyle Script" w:cs="Times New Roman"/>
          <w:sz w:val="28"/>
          <w:szCs w:val="28"/>
        </w:rPr>
      </w:pPr>
    </w:p>
    <w:p w14:paraId="650A0014" w14:textId="77777777" w:rsidR="005D2F3D" w:rsidRPr="007A19C6" w:rsidRDefault="005D2F3D" w:rsidP="003B2700">
      <w:pPr>
        <w:jc w:val="center"/>
        <w:rPr>
          <w:rFonts w:ascii="Freestyle Script" w:hAnsi="Freestyle Script" w:cs="Times New Roman"/>
          <w:sz w:val="28"/>
          <w:szCs w:val="28"/>
        </w:rPr>
      </w:pPr>
    </w:p>
    <w:p w14:paraId="04A2C74A" w14:textId="77777777" w:rsidR="005D2F3D" w:rsidRPr="007A19C6" w:rsidRDefault="005D2F3D" w:rsidP="003B2700">
      <w:pPr>
        <w:jc w:val="center"/>
        <w:rPr>
          <w:rFonts w:ascii="Freestyle Script" w:hAnsi="Freestyle Script" w:cs="Times New Roman"/>
          <w:sz w:val="28"/>
          <w:szCs w:val="28"/>
        </w:rPr>
      </w:pPr>
    </w:p>
    <w:p w14:paraId="451534DA" w14:textId="77777777" w:rsidR="005D2F3D" w:rsidRPr="007A19C6" w:rsidRDefault="005D2F3D" w:rsidP="003B2700">
      <w:pPr>
        <w:jc w:val="center"/>
        <w:rPr>
          <w:rFonts w:ascii="Freestyle Script" w:hAnsi="Freestyle Script" w:cs="Times New Roman"/>
          <w:sz w:val="28"/>
          <w:szCs w:val="28"/>
        </w:rPr>
      </w:pPr>
    </w:p>
    <w:p w14:paraId="6D3CD17E" w14:textId="77777777" w:rsidR="005D2F3D" w:rsidRPr="007A19C6" w:rsidRDefault="005D2F3D" w:rsidP="003B2700">
      <w:pPr>
        <w:jc w:val="center"/>
        <w:rPr>
          <w:rFonts w:ascii="Freestyle Script" w:hAnsi="Freestyle Script" w:cs="Times New Roman"/>
          <w:sz w:val="28"/>
          <w:szCs w:val="28"/>
        </w:rPr>
      </w:pPr>
    </w:p>
    <w:p w14:paraId="47128E6B" w14:textId="77777777" w:rsidR="005D2F3D" w:rsidRPr="007A19C6" w:rsidRDefault="005D2F3D" w:rsidP="003B2700">
      <w:pPr>
        <w:jc w:val="center"/>
        <w:rPr>
          <w:rFonts w:ascii="Freestyle Script" w:hAnsi="Freestyle Script" w:cs="Times New Roman"/>
          <w:sz w:val="28"/>
          <w:szCs w:val="28"/>
        </w:rPr>
      </w:pPr>
    </w:p>
    <w:p w14:paraId="301E155A" w14:textId="77777777" w:rsidR="005D2F3D" w:rsidRPr="007A19C6" w:rsidRDefault="005D2F3D" w:rsidP="003B2700">
      <w:pPr>
        <w:jc w:val="center"/>
        <w:rPr>
          <w:rFonts w:ascii="Freestyle Script" w:hAnsi="Freestyle Script" w:cs="Times New Roman"/>
          <w:sz w:val="28"/>
          <w:szCs w:val="28"/>
        </w:rPr>
      </w:pPr>
    </w:p>
    <w:p w14:paraId="02544E71" w14:textId="77777777" w:rsidR="005D2F3D" w:rsidRPr="007A19C6" w:rsidRDefault="005D2F3D" w:rsidP="003B2700">
      <w:pPr>
        <w:jc w:val="center"/>
        <w:rPr>
          <w:rFonts w:ascii="Freestyle Script" w:hAnsi="Freestyle Script" w:cs="Times New Roman"/>
          <w:sz w:val="28"/>
          <w:szCs w:val="28"/>
        </w:rPr>
      </w:pPr>
    </w:p>
    <w:p w14:paraId="1C4E2086" w14:textId="77777777" w:rsidR="005D2F3D" w:rsidRPr="007A19C6" w:rsidRDefault="005D2F3D" w:rsidP="003B2700">
      <w:pPr>
        <w:jc w:val="center"/>
        <w:rPr>
          <w:rFonts w:ascii="Freestyle Script" w:hAnsi="Freestyle Script" w:cs="Times New Roman"/>
          <w:sz w:val="28"/>
          <w:szCs w:val="28"/>
        </w:rPr>
      </w:pPr>
    </w:p>
    <w:p w14:paraId="1E90AAF1" w14:textId="77777777" w:rsidR="005D2F3D" w:rsidRPr="007A19C6" w:rsidRDefault="005D2F3D" w:rsidP="003B2700">
      <w:pPr>
        <w:jc w:val="center"/>
        <w:rPr>
          <w:rFonts w:ascii="Freestyle Script" w:hAnsi="Freestyle Script" w:cs="Times New Roman"/>
          <w:sz w:val="28"/>
          <w:szCs w:val="28"/>
        </w:rPr>
      </w:pPr>
    </w:p>
    <w:p w14:paraId="60262B59" w14:textId="77777777" w:rsidR="005D2F3D" w:rsidRPr="007A19C6" w:rsidRDefault="005D2F3D" w:rsidP="003B2700">
      <w:pPr>
        <w:jc w:val="center"/>
        <w:rPr>
          <w:rFonts w:ascii="Freestyle Script" w:hAnsi="Freestyle Script" w:cs="Times New Roman"/>
          <w:sz w:val="28"/>
          <w:szCs w:val="28"/>
        </w:rPr>
      </w:pPr>
    </w:p>
    <w:p w14:paraId="24F57BC6" w14:textId="77777777" w:rsidR="005D2F3D" w:rsidRPr="007A19C6" w:rsidRDefault="005D2F3D" w:rsidP="003B2700">
      <w:pPr>
        <w:jc w:val="center"/>
        <w:rPr>
          <w:rFonts w:ascii="Freestyle Script" w:hAnsi="Freestyle Script" w:cs="Times New Roman"/>
          <w:sz w:val="28"/>
          <w:szCs w:val="28"/>
        </w:rPr>
      </w:pPr>
    </w:p>
    <w:p w14:paraId="321EC6B1" w14:textId="06166A37" w:rsidR="00590A9D" w:rsidRPr="007A19C6" w:rsidRDefault="00590A9D" w:rsidP="003B2700">
      <w:pPr>
        <w:jc w:val="center"/>
        <w:rPr>
          <w:rFonts w:ascii="Freestyle Script" w:hAnsi="Freestyle Script" w:cs="Times New Roman"/>
          <w:sz w:val="28"/>
          <w:szCs w:val="28"/>
        </w:rPr>
      </w:pPr>
      <w:r w:rsidRPr="007A19C6">
        <w:rPr>
          <w:rFonts w:ascii="Freestyle Script" w:hAnsi="Freestyle Script" w:cs="Times New Roman"/>
          <w:sz w:val="28"/>
          <w:szCs w:val="28"/>
        </w:rPr>
        <w:lastRenderedPageBreak/>
        <w:t>THREE</w:t>
      </w:r>
    </w:p>
    <w:p w14:paraId="2C091657" w14:textId="77777777" w:rsidR="00ED30DC" w:rsidRPr="007A19C6" w:rsidRDefault="00ED30DC" w:rsidP="003B2700">
      <w:pPr>
        <w:jc w:val="center"/>
        <w:rPr>
          <w:rFonts w:ascii="Freestyle Script" w:hAnsi="Freestyle Script" w:cs="Times New Roman"/>
          <w:sz w:val="28"/>
          <w:szCs w:val="28"/>
        </w:rPr>
      </w:pPr>
    </w:p>
    <w:p w14:paraId="7E42BA67" w14:textId="31BFDF61" w:rsidR="00064543" w:rsidRPr="007A19C6" w:rsidRDefault="00064543" w:rsidP="003B2700">
      <w:pPr>
        <w:jc w:val="center"/>
        <w:rPr>
          <w:rFonts w:ascii="Freestyle Script" w:hAnsi="Freestyle Script" w:cs="Times New Roman"/>
          <w:sz w:val="28"/>
          <w:szCs w:val="28"/>
        </w:rPr>
      </w:pPr>
      <w:r w:rsidRPr="007A19C6">
        <w:rPr>
          <w:rFonts w:ascii="Freestyle Script" w:hAnsi="Freestyle Script" w:cs="Times New Roman"/>
          <w:sz w:val="28"/>
          <w:szCs w:val="28"/>
        </w:rPr>
        <w:t>THE SPRINT</w:t>
      </w:r>
    </w:p>
    <w:p w14:paraId="5EEFF5B8" w14:textId="3896F171" w:rsidR="00FB278E" w:rsidRPr="007A19C6" w:rsidRDefault="00FB278E" w:rsidP="00FB278E">
      <w:pPr>
        <w:pStyle w:val="NormalWeb"/>
        <w:spacing w:before="0" w:beforeAutospacing="0" w:after="0" w:afterAutospacing="0"/>
        <w:rPr>
          <w:color w:val="FF0000"/>
          <w:sz w:val="28"/>
          <w:szCs w:val="28"/>
        </w:rPr>
      </w:pPr>
      <w:r w:rsidRPr="007A19C6">
        <w:rPr>
          <w:rStyle w:val="Emphasis"/>
          <w:i w:val="0"/>
          <w:iCs w:val="0"/>
          <w:color w:val="FF0000"/>
          <w:sz w:val="28"/>
          <w:szCs w:val="28"/>
        </w:rPr>
        <w:t>(Connor)</w:t>
      </w:r>
    </w:p>
    <w:p w14:paraId="7FB26CD7" w14:textId="77777777" w:rsidR="003B2700" w:rsidRPr="007A19C6" w:rsidRDefault="003B2700" w:rsidP="00FB278E">
      <w:pPr>
        <w:rPr>
          <w:rFonts w:ascii="Viner Hand ITC" w:hAnsi="Viner Hand ITC" w:cs="Times New Roman"/>
          <w:sz w:val="28"/>
          <w:szCs w:val="28"/>
        </w:rPr>
      </w:pPr>
    </w:p>
    <w:p w14:paraId="1ED06960" w14:textId="7A858C3D"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He discretely scanned what he could see of the house while looking for the staircase to th</w:t>
      </w:r>
      <w:r w:rsidR="00AF4703" w:rsidRPr="007A19C6">
        <w:rPr>
          <w:color w:val="0E101A"/>
          <w:sz w:val="28"/>
          <w:szCs w:val="28"/>
        </w:rPr>
        <w:t>e vision he had just seen in the upper</w:t>
      </w:r>
      <w:r w:rsidRPr="007A19C6">
        <w:rPr>
          <w:color w:val="0E101A"/>
          <w:sz w:val="28"/>
          <w:szCs w:val="28"/>
        </w:rPr>
        <w:t xml:space="preserve"> story</w:t>
      </w:r>
      <w:r w:rsidR="00AF4703" w:rsidRPr="007A19C6">
        <w:rPr>
          <w:color w:val="0E101A"/>
          <w:sz w:val="28"/>
          <w:szCs w:val="28"/>
        </w:rPr>
        <w:t xml:space="preserve"> window</w:t>
      </w:r>
      <w:r w:rsidRPr="007A19C6">
        <w:rPr>
          <w:color w:val="0E101A"/>
          <w:sz w:val="28"/>
          <w:szCs w:val="28"/>
        </w:rPr>
        <w:t>.</w:t>
      </w:r>
    </w:p>
    <w:p w14:paraId="7B5CCA6C" w14:textId="77777777" w:rsidR="00AF50C7" w:rsidRPr="007A19C6" w:rsidRDefault="00AF50C7" w:rsidP="00AF50C7">
      <w:pPr>
        <w:pStyle w:val="NormalWeb"/>
        <w:spacing w:before="0" w:beforeAutospacing="0" w:after="0" w:afterAutospacing="0"/>
        <w:rPr>
          <w:color w:val="0E101A"/>
          <w:sz w:val="28"/>
          <w:szCs w:val="28"/>
        </w:rPr>
      </w:pPr>
    </w:p>
    <w:p w14:paraId="3C674FCF"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"There is no staircase, Ryan, but there is an elevator."</w:t>
      </w:r>
    </w:p>
    <w:p w14:paraId="23D929F9" w14:textId="77777777" w:rsidR="00AF50C7" w:rsidRPr="007A19C6" w:rsidRDefault="00AF50C7" w:rsidP="00AF50C7">
      <w:pPr>
        <w:pStyle w:val="NormalWeb"/>
        <w:spacing w:before="0" w:beforeAutospacing="0" w:after="0" w:afterAutospacing="0"/>
        <w:rPr>
          <w:color w:val="0E101A"/>
          <w:sz w:val="28"/>
          <w:szCs w:val="28"/>
        </w:rPr>
      </w:pPr>
    </w:p>
    <w:p w14:paraId="626D7A0F"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He was struck by what he saw as an extravagance.</w:t>
      </w:r>
    </w:p>
    <w:p w14:paraId="2228117A" w14:textId="77777777" w:rsidR="00AF50C7" w:rsidRPr="007A19C6" w:rsidRDefault="00AF50C7" w:rsidP="00AF50C7">
      <w:pPr>
        <w:pStyle w:val="NormalWeb"/>
        <w:spacing w:before="0" w:beforeAutospacing="0" w:after="0" w:afterAutospacing="0"/>
        <w:rPr>
          <w:color w:val="0E101A"/>
          <w:sz w:val="28"/>
          <w:szCs w:val="28"/>
        </w:rPr>
      </w:pPr>
    </w:p>
    <w:p w14:paraId="1CF084B1" w14:textId="13BEA1A8"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 xml:space="preserve">"It's not what you think, Ryan. The elevator </w:t>
      </w:r>
      <w:r w:rsidR="00B6694B" w:rsidRPr="007A19C6">
        <w:rPr>
          <w:rStyle w:val="Emphasis"/>
          <w:i w:val="0"/>
          <w:iCs w:val="0"/>
          <w:color w:val="0E101A"/>
          <w:sz w:val="28"/>
          <w:szCs w:val="28"/>
        </w:rPr>
        <w:t>serves</w:t>
      </w:r>
      <w:r w:rsidRPr="007A19C6">
        <w:rPr>
          <w:rStyle w:val="Emphasis"/>
          <w:i w:val="0"/>
          <w:iCs w:val="0"/>
          <w:color w:val="0E101A"/>
          <w:sz w:val="28"/>
          <w:szCs w:val="28"/>
        </w:rPr>
        <w:t xml:space="preserve"> a practical </w:t>
      </w:r>
      <w:r w:rsidR="00B6694B" w:rsidRPr="007A19C6">
        <w:rPr>
          <w:rStyle w:val="Emphasis"/>
          <w:i w:val="0"/>
          <w:iCs w:val="0"/>
          <w:color w:val="0E101A"/>
          <w:sz w:val="28"/>
          <w:szCs w:val="28"/>
        </w:rPr>
        <w:t>purpose</w:t>
      </w:r>
      <w:r w:rsidRPr="007A19C6">
        <w:rPr>
          <w:rStyle w:val="Emphasis"/>
          <w:i w:val="0"/>
          <w:iCs w:val="0"/>
          <w:color w:val="0E101A"/>
          <w:sz w:val="28"/>
          <w:szCs w:val="28"/>
        </w:rPr>
        <w:t>, but it's not mine to tell."</w:t>
      </w:r>
    </w:p>
    <w:p w14:paraId="77272DCE" w14:textId="77777777" w:rsidR="00B6694B" w:rsidRPr="007A19C6" w:rsidRDefault="00B6694B" w:rsidP="00AF50C7">
      <w:pPr>
        <w:pStyle w:val="NormalWeb"/>
        <w:spacing w:before="0" w:beforeAutospacing="0" w:after="0" w:afterAutospacing="0"/>
        <w:rPr>
          <w:color w:val="0E101A"/>
          <w:sz w:val="28"/>
          <w:szCs w:val="28"/>
        </w:rPr>
      </w:pPr>
    </w:p>
    <w:p w14:paraId="521F3BB6" w14:textId="2F883D72"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 xml:space="preserve">We arrived on the second floor, and the elevator door opened. We stepped into a spacious, beautifully decorated foyer that opened into a large apartment. Still standing statue-like at her window, 'Rapunzel' slowly turned and, displaying no discomfort, fixed her gaze on Ryan—her eyes unblinkingly locked with his. On the other hand, his eyes were rapidly fluttering as if overwhelmed with </w:t>
      </w:r>
      <w:r w:rsidR="00AF4703" w:rsidRPr="007A19C6">
        <w:rPr>
          <w:color w:val="0E101A"/>
          <w:sz w:val="28"/>
          <w:szCs w:val="28"/>
        </w:rPr>
        <w:t>wonder</w:t>
      </w:r>
      <w:r w:rsidRPr="007A19C6">
        <w:rPr>
          <w:color w:val="0E101A"/>
          <w:sz w:val="28"/>
          <w:szCs w:val="28"/>
        </w:rPr>
        <w:t>.</w:t>
      </w:r>
    </w:p>
    <w:p w14:paraId="11F91B60" w14:textId="77777777" w:rsidR="00AF50C7" w:rsidRPr="007A19C6" w:rsidRDefault="00AF50C7" w:rsidP="00AF50C7">
      <w:pPr>
        <w:pStyle w:val="NormalWeb"/>
        <w:spacing w:before="0" w:beforeAutospacing="0" w:after="0" w:afterAutospacing="0"/>
        <w:rPr>
          <w:color w:val="0E101A"/>
          <w:sz w:val="28"/>
          <w:szCs w:val="28"/>
        </w:rPr>
      </w:pPr>
    </w:p>
    <w:p w14:paraId="1342A4EA"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color w:val="0E101A"/>
          <w:sz w:val="28"/>
          <w:szCs w:val="28"/>
        </w:rPr>
        <w:t>As she moved toward him, she announced: </w:t>
      </w:r>
      <w:r w:rsidRPr="007A19C6">
        <w:rPr>
          <w:rStyle w:val="Emphasis"/>
          <w:i w:val="0"/>
          <w:iCs w:val="0"/>
          <w:color w:val="0E101A"/>
          <w:sz w:val="28"/>
          <w:szCs w:val="28"/>
        </w:rPr>
        <w:t>"My name is Connor—Connor Bridgeton. And you are?"</w:t>
      </w:r>
    </w:p>
    <w:p w14:paraId="405FB7F4" w14:textId="77777777" w:rsidR="00AF50C7" w:rsidRPr="007A19C6" w:rsidRDefault="00AF50C7" w:rsidP="00AF50C7">
      <w:pPr>
        <w:pStyle w:val="NormalWeb"/>
        <w:spacing w:before="0" w:beforeAutospacing="0" w:after="0" w:afterAutospacing="0"/>
        <w:rPr>
          <w:color w:val="0E101A"/>
          <w:sz w:val="28"/>
          <w:szCs w:val="28"/>
        </w:rPr>
      </w:pPr>
    </w:p>
    <w:p w14:paraId="7EBD58C8"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"I am Ryan Williams. My friends call me Ry."</w:t>
      </w:r>
    </w:p>
    <w:p w14:paraId="09E86390" w14:textId="77777777" w:rsidR="00AF50C7" w:rsidRPr="007A19C6" w:rsidRDefault="00AF50C7" w:rsidP="00AF50C7">
      <w:pPr>
        <w:pStyle w:val="NormalWeb"/>
        <w:spacing w:before="0" w:beforeAutospacing="0" w:after="0" w:afterAutospacing="0"/>
        <w:rPr>
          <w:color w:val="0E101A"/>
          <w:sz w:val="28"/>
          <w:szCs w:val="28"/>
        </w:rPr>
      </w:pPr>
    </w:p>
    <w:p w14:paraId="4103DE34"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"Should I call you Ry, then?"</w:t>
      </w:r>
    </w:p>
    <w:p w14:paraId="3173833D" w14:textId="77777777" w:rsidR="00AF50C7" w:rsidRPr="007A19C6" w:rsidRDefault="00AF50C7" w:rsidP="00AF50C7">
      <w:pPr>
        <w:pStyle w:val="NormalWeb"/>
        <w:spacing w:before="0" w:beforeAutospacing="0" w:after="0" w:afterAutospacing="0"/>
        <w:rPr>
          <w:color w:val="0E101A"/>
          <w:sz w:val="28"/>
          <w:szCs w:val="28"/>
        </w:rPr>
      </w:pPr>
    </w:p>
    <w:p w14:paraId="4C7039F2"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"Yes, I think you should."</w:t>
      </w:r>
    </w:p>
    <w:p w14:paraId="14D476A7" w14:textId="77777777" w:rsidR="00AF50C7" w:rsidRPr="007A19C6" w:rsidRDefault="00AF50C7" w:rsidP="00AF50C7">
      <w:pPr>
        <w:pStyle w:val="NormalWeb"/>
        <w:spacing w:before="0" w:beforeAutospacing="0" w:after="0" w:afterAutospacing="0"/>
        <w:rPr>
          <w:color w:val="0E101A"/>
          <w:sz w:val="28"/>
          <w:szCs w:val="28"/>
        </w:rPr>
      </w:pPr>
    </w:p>
    <w:p w14:paraId="086BD694"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"Does that indicate we will be friends, or am I incorrectly assuming?"</w:t>
      </w:r>
    </w:p>
    <w:p w14:paraId="4353A017" w14:textId="77777777" w:rsidR="00B6694B" w:rsidRPr="007A19C6" w:rsidRDefault="00B6694B" w:rsidP="00AF50C7">
      <w:pPr>
        <w:pStyle w:val="NormalWeb"/>
        <w:spacing w:before="0" w:beforeAutospacing="0" w:after="0" w:afterAutospacing="0"/>
        <w:rPr>
          <w:color w:val="0E101A"/>
          <w:sz w:val="28"/>
          <w:szCs w:val="28"/>
        </w:rPr>
      </w:pPr>
    </w:p>
    <w:p w14:paraId="2C13A131"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"I find no assumption in your question," </w:t>
      </w:r>
      <w:r w:rsidRPr="007A19C6">
        <w:rPr>
          <w:color w:val="0E101A"/>
          <w:sz w:val="28"/>
          <w:szCs w:val="28"/>
        </w:rPr>
        <w:t>he responded</w:t>
      </w:r>
      <w:r w:rsidRPr="007A19C6">
        <w:rPr>
          <w:rStyle w:val="Emphasis"/>
          <w:i w:val="0"/>
          <w:iCs w:val="0"/>
          <w:color w:val="0E101A"/>
          <w:sz w:val="28"/>
          <w:szCs w:val="28"/>
        </w:rPr>
        <w:t>.</w:t>
      </w:r>
    </w:p>
    <w:p w14:paraId="52966680" w14:textId="77777777" w:rsidR="00AF50C7" w:rsidRPr="007A19C6" w:rsidRDefault="00AF50C7" w:rsidP="00AF50C7">
      <w:pPr>
        <w:pStyle w:val="NormalWeb"/>
        <w:spacing w:before="0" w:beforeAutospacing="0" w:after="0" w:afterAutospacing="0"/>
        <w:rPr>
          <w:color w:val="0E101A"/>
          <w:sz w:val="28"/>
          <w:szCs w:val="28"/>
        </w:rPr>
      </w:pPr>
    </w:p>
    <w:p w14:paraId="081B9BD6" w14:textId="77777777" w:rsidR="00AF50C7" w:rsidRPr="007A19C6" w:rsidRDefault="00AF50C7" w:rsidP="00AF50C7">
      <w:pPr>
        <w:pStyle w:val="NormalWeb"/>
        <w:spacing w:before="0" w:beforeAutospacing="0" w:after="0" w:afterAutospacing="0"/>
        <w:rPr>
          <w:color w:val="0E101A"/>
          <w:sz w:val="28"/>
          <w:szCs w:val="28"/>
        </w:rPr>
      </w:pPr>
      <w:r w:rsidRPr="007A19C6">
        <w:rPr>
          <w:rStyle w:val="Emphasis"/>
          <w:i w:val="0"/>
          <w:iCs w:val="0"/>
          <w:color w:val="0E101A"/>
          <w:sz w:val="28"/>
          <w:szCs w:val="28"/>
        </w:rPr>
        <w:t>"Are you one of THE Williams?"</w:t>
      </w:r>
      <w:r w:rsidRPr="007A19C6">
        <w:rPr>
          <w:color w:val="0E101A"/>
          <w:sz w:val="28"/>
          <w:szCs w:val="28"/>
        </w:rPr>
        <w:t> The Williams family was the wealthiest in the city and far beyond.</w:t>
      </w:r>
    </w:p>
    <w:p w14:paraId="62CC1E5D" w14:textId="77777777" w:rsidR="00AF50C7" w:rsidRPr="007A19C6" w:rsidRDefault="00AF50C7" w:rsidP="00AF50C7">
      <w:pPr>
        <w:pStyle w:val="NormalWeb"/>
        <w:spacing w:before="0" w:beforeAutospacing="0" w:after="0" w:afterAutospacing="0"/>
        <w:rPr>
          <w:color w:val="0E101A"/>
          <w:sz w:val="28"/>
          <w:szCs w:val="28"/>
        </w:rPr>
      </w:pPr>
    </w:p>
    <w:p w14:paraId="26361BB6"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lastRenderedPageBreak/>
        <w:t>"Yes, I am in the middle of the clan; two younger brothers and two older brothers."</w:t>
      </w:r>
    </w:p>
    <w:p w14:paraId="5538CA06" w14:textId="77777777" w:rsidR="00B6694B" w:rsidRPr="007A19C6" w:rsidRDefault="00B6694B" w:rsidP="00AF50C7">
      <w:pPr>
        <w:pStyle w:val="NormalWeb"/>
        <w:spacing w:before="0" w:beforeAutospacing="0" w:after="0" w:afterAutospacing="0"/>
        <w:rPr>
          <w:color w:val="0E101A"/>
          <w:sz w:val="28"/>
          <w:szCs w:val="28"/>
        </w:rPr>
      </w:pPr>
    </w:p>
    <w:p w14:paraId="04D1ED16"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"And how young is that?"</w:t>
      </w:r>
    </w:p>
    <w:p w14:paraId="6E7185D5" w14:textId="77777777" w:rsidR="00AF50C7" w:rsidRPr="007A19C6" w:rsidRDefault="00AF50C7" w:rsidP="00AF50C7">
      <w:pPr>
        <w:pStyle w:val="NormalWeb"/>
        <w:spacing w:before="0" w:beforeAutospacing="0" w:after="0" w:afterAutospacing="0"/>
        <w:rPr>
          <w:color w:val="0E101A"/>
          <w:sz w:val="28"/>
          <w:szCs w:val="28"/>
        </w:rPr>
      </w:pPr>
    </w:p>
    <w:p w14:paraId="048121EA" w14:textId="155321D9" w:rsidR="00AF50C7" w:rsidRPr="007A19C6" w:rsidRDefault="00AF50C7" w:rsidP="00AF50C7">
      <w:pPr>
        <w:pStyle w:val="NormalWeb"/>
        <w:spacing w:before="0" w:beforeAutospacing="0" w:after="0" w:afterAutospacing="0"/>
        <w:rPr>
          <w:color w:val="0E101A"/>
          <w:sz w:val="28"/>
          <w:szCs w:val="28"/>
        </w:rPr>
      </w:pPr>
      <w:r w:rsidRPr="007A19C6">
        <w:rPr>
          <w:rStyle w:val="Emphasis"/>
          <w:i w:val="0"/>
          <w:iCs w:val="0"/>
          <w:color w:val="0E101A"/>
          <w:sz w:val="28"/>
          <w:szCs w:val="28"/>
        </w:rPr>
        <w:t>Twenty-four</w:t>
      </w:r>
      <w:r w:rsidRPr="007A19C6">
        <w:rPr>
          <w:color w:val="0E101A"/>
          <w:sz w:val="28"/>
          <w:szCs w:val="28"/>
        </w:rPr>
        <w:t> was his response.</w:t>
      </w:r>
    </w:p>
    <w:p w14:paraId="593103FB" w14:textId="77777777" w:rsidR="00AF50C7" w:rsidRPr="007A19C6" w:rsidRDefault="00AF50C7" w:rsidP="00AF50C7">
      <w:pPr>
        <w:pStyle w:val="NormalWeb"/>
        <w:spacing w:before="0" w:beforeAutospacing="0" w:after="0" w:afterAutospacing="0"/>
        <w:rPr>
          <w:color w:val="0E101A"/>
          <w:sz w:val="28"/>
          <w:szCs w:val="28"/>
        </w:rPr>
      </w:pPr>
    </w:p>
    <w:p w14:paraId="68FEB4F8"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Directing his attention toward me, she informed Ryan that I was not only her best friend—I was her only friend and had been since childhood.</w:t>
      </w:r>
    </w:p>
    <w:p w14:paraId="16A218FD" w14:textId="77777777" w:rsidR="00AF50C7" w:rsidRPr="007A19C6" w:rsidRDefault="00AF50C7" w:rsidP="00AF50C7">
      <w:pPr>
        <w:pStyle w:val="NormalWeb"/>
        <w:spacing w:before="0" w:beforeAutospacing="0" w:after="0" w:afterAutospacing="0"/>
        <w:rPr>
          <w:color w:val="0E101A"/>
          <w:sz w:val="28"/>
          <w:szCs w:val="28"/>
        </w:rPr>
      </w:pPr>
    </w:p>
    <w:p w14:paraId="0E717952"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Now, face to face, Ryan extended his right hand, which she received and immediately morphed into a full-body hug. She was not inhibited or awkward, and evidently, neither was he. He responded in kind and wrapped her up in his strong arms. The speed at which things were happening did not compromise the sense of pleasure or mystery. </w:t>
      </w:r>
    </w:p>
    <w:p w14:paraId="4F6F9473" w14:textId="77777777" w:rsidR="00AF50C7" w:rsidRPr="007A19C6" w:rsidRDefault="00AF50C7" w:rsidP="00AF50C7">
      <w:pPr>
        <w:pStyle w:val="NormalWeb"/>
        <w:spacing w:before="0" w:beforeAutospacing="0" w:after="0" w:afterAutospacing="0"/>
        <w:rPr>
          <w:color w:val="0E101A"/>
          <w:sz w:val="28"/>
          <w:szCs w:val="28"/>
        </w:rPr>
      </w:pPr>
    </w:p>
    <w:p w14:paraId="3247EF7E" w14:textId="787FAF4E"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"I understand you have been watching me even though I was not watching you. Mind you, now that I see what I have missed, I wish I had looked up while I was still</w:t>
      </w:r>
      <w:r w:rsidR="003F4CA5" w:rsidRPr="007A19C6">
        <w:rPr>
          <w:rStyle w:val="Emphasis"/>
          <w:i w:val="0"/>
          <w:iCs w:val="0"/>
          <w:color w:val="0E101A"/>
          <w:sz w:val="28"/>
          <w:szCs w:val="28"/>
        </w:rPr>
        <w:t xml:space="preserve"> a kid</w:t>
      </w:r>
      <w:r w:rsidRPr="007A19C6">
        <w:rPr>
          <w:rStyle w:val="Emphasis"/>
          <w:i w:val="0"/>
          <w:iCs w:val="0"/>
          <w:color w:val="0E101A"/>
          <w:sz w:val="28"/>
          <w:szCs w:val="28"/>
        </w:rPr>
        <w:t xml:space="preserve"> riding my tricycle."</w:t>
      </w:r>
    </w:p>
    <w:p w14:paraId="090DCB6B" w14:textId="77777777" w:rsidR="00B6694B" w:rsidRPr="007A19C6" w:rsidRDefault="00B6694B" w:rsidP="00AF50C7">
      <w:pPr>
        <w:pStyle w:val="NormalWeb"/>
        <w:spacing w:before="0" w:beforeAutospacing="0" w:after="0" w:afterAutospacing="0"/>
        <w:rPr>
          <w:color w:val="0E101A"/>
          <w:sz w:val="28"/>
          <w:szCs w:val="28"/>
        </w:rPr>
      </w:pPr>
    </w:p>
    <w:p w14:paraId="0CBB912A"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'Excellent recovery,' I thought, and I knew Connor was thinking the same and liking what she heard.</w:t>
      </w:r>
    </w:p>
    <w:p w14:paraId="14AFBF85" w14:textId="77777777" w:rsidR="00AF50C7" w:rsidRPr="007A19C6" w:rsidRDefault="00AF50C7" w:rsidP="00AF50C7">
      <w:pPr>
        <w:pStyle w:val="NormalWeb"/>
        <w:spacing w:before="0" w:beforeAutospacing="0" w:after="0" w:afterAutospacing="0"/>
        <w:rPr>
          <w:color w:val="0E101A"/>
          <w:sz w:val="28"/>
          <w:szCs w:val="28"/>
        </w:rPr>
      </w:pPr>
    </w:p>
    <w:p w14:paraId="12BCAA50"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"By the way, Ry, concerning my name, Connor, I can explain if you find it more masculine than feminine. Its actual meaning is: Strong-willed and wise—a lover of wolves and one of high desire. And you need to know that I do live into my name."</w:t>
      </w:r>
    </w:p>
    <w:p w14:paraId="07BC6677" w14:textId="77777777" w:rsidR="00AF50C7" w:rsidRPr="007A19C6" w:rsidRDefault="00AF50C7" w:rsidP="00AF50C7">
      <w:pPr>
        <w:pStyle w:val="NormalWeb"/>
        <w:spacing w:before="0" w:beforeAutospacing="0" w:after="0" w:afterAutospacing="0"/>
        <w:rPr>
          <w:color w:val="0E101A"/>
          <w:sz w:val="28"/>
          <w:szCs w:val="28"/>
        </w:rPr>
      </w:pPr>
    </w:p>
    <w:p w14:paraId="6ADE7F6C"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Her smile might have softened the edge of her declaration.</w:t>
      </w:r>
    </w:p>
    <w:p w14:paraId="3FF1A337" w14:textId="77777777" w:rsidR="00AF50C7" w:rsidRPr="007A19C6" w:rsidRDefault="00AF50C7" w:rsidP="00AF50C7">
      <w:pPr>
        <w:pStyle w:val="NormalWeb"/>
        <w:spacing w:before="0" w:beforeAutospacing="0" w:after="0" w:afterAutospacing="0"/>
        <w:rPr>
          <w:color w:val="0E101A"/>
          <w:sz w:val="28"/>
          <w:szCs w:val="28"/>
        </w:rPr>
      </w:pPr>
    </w:p>
    <w:p w14:paraId="74CB538F" w14:textId="305C2D50"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"But that's just the point"—</w:t>
      </w:r>
      <w:r w:rsidRPr="007A19C6">
        <w:rPr>
          <w:color w:val="0E101A"/>
          <w:sz w:val="28"/>
          <w:szCs w:val="28"/>
        </w:rPr>
        <w:t>he replied</w:t>
      </w:r>
      <w:r w:rsidRPr="007A19C6">
        <w:rPr>
          <w:rStyle w:val="Emphasis"/>
          <w:i w:val="0"/>
          <w:iCs w:val="0"/>
          <w:color w:val="0E101A"/>
          <w:sz w:val="28"/>
          <w:szCs w:val="28"/>
        </w:rPr>
        <w:t>—"no explanation is necessary. Your name is necessarily unique because you are unique. A more common name would never suit you.</w:t>
      </w:r>
      <w:r w:rsidR="00CD41EB" w:rsidRPr="007A19C6">
        <w:rPr>
          <w:rStyle w:val="Emphasis"/>
          <w:i w:val="0"/>
          <w:iCs w:val="0"/>
          <w:color w:val="0E101A"/>
          <w:sz w:val="28"/>
          <w:szCs w:val="28"/>
        </w:rPr>
        <w:t xml:space="preserve"> I can’t imagine you being a Mary, Jane, or Sue.</w:t>
      </w:r>
      <w:r w:rsidRPr="007A19C6">
        <w:rPr>
          <w:rStyle w:val="Emphasis"/>
          <w:i w:val="0"/>
          <w:iCs w:val="0"/>
          <w:color w:val="0E101A"/>
          <w:sz w:val="28"/>
          <w:szCs w:val="28"/>
        </w:rPr>
        <w:t xml:space="preserve"> Consider it: how many would have stood in their upper-story window, winked at a stranger in the street, and motioned for him to come to the door? I don't know what is if that is not a trifle unorthodox."</w:t>
      </w:r>
    </w:p>
    <w:p w14:paraId="7A2B3FB9" w14:textId="77777777" w:rsidR="00B6694B" w:rsidRPr="007A19C6" w:rsidRDefault="00B6694B" w:rsidP="00AF50C7">
      <w:pPr>
        <w:pStyle w:val="NormalWeb"/>
        <w:spacing w:before="0" w:beforeAutospacing="0" w:after="0" w:afterAutospacing="0"/>
        <w:rPr>
          <w:color w:val="0E101A"/>
          <w:sz w:val="28"/>
          <w:szCs w:val="28"/>
        </w:rPr>
      </w:pPr>
    </w:p>
    <w:p w14:paraId="37518292"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'Oh God', I thought, 'he is smooth and quick on his feet; exactly what I would have chosen for my best friend.'</w:t>
      </w:r>
    </w:p>
    <w:p w14:paraId="538D72A3" w14:textId="77777777" w:rsidR="00AF50C7" w:rsidRPr="007A19C6" w:rsidRDefault="00AF50C7" w:rsidP="00AF50C7">
      <w:pPr>
        <w:pStyle w:val="NormalWeb"/>
        <w:spacing w:before="0" w:beforeAutospacing="0" w:after="0" w:afterAutospacing="0"/>
        <w:rPr>
          <w:color w:val="0E101A"/>
          <w:sz w:val="28"/>
          <w:szCs w:val="28"/>
        </w:rPr>
      </w:pPr>
    </w:p>
    <w:p w14:paraId="4D0AEAFD"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"Speaking of breaking the status quo, you almost caused a wreck in responding to my unconventional behaviour."</w:t>
      </w:r>
    </w:p>
    <w:p w14:paraId="36E5BE7B" w14:textId="210D7EEB"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lastRenderedPageBreak/>
        <w:t xml:space="preserve">"Are you kidding me? What </w:t>
      </w:r>
      <w:r w:rsidR="00060D6D" w:rsidRPr="007A19C6">
        <w:rPr>
          <w:rStyle w:val="Emphasis"/>
          <w:i w:val="0"/>
          <w:iCs w:val="0"/>
          <w:color w:val="0E101A"/>
          <w:sz w:val="28"/>
          <w:szCs w:val="28"/>
        </w:rPr>
        <w:t>guy</w:t>
      </w:r>
      <w:r w:rsidRPr="007A19C6">
        <w:rPr>
          <w:rStyle w:val="Emphasis"/>
          <w:i w:val="0"/>
          <w:iCs w:val="0"/>
          <w:color w:val="0E101A"/>
          <w:sz w:val="28"/>
          <w:szCs w:val="28"/>
        </w:rPr>
        <w:t xml:space="preserve"> my age, seeing the vision I saw in that window, would not have responded exactly as I did?"</w:t>
      </w:r>
    </w:p>
    <w:p w14:paraId="5FDD1CF1" w14:textId="77777777" w:rsidR="00AF50C7" w:rsidRPr="007A19C6" w:rsidRDefault="00AF50C7" w:rsidP="00AF50C7">
      <w:pPr>
        <w:pStyle w:val="NormalWeb"/>
        <w:spacing w:before="0" w:beforeAutospacing="0" w:after="0" w:afterAutospacing="0"/>
        <w:rPr>
          <w:color w:val="0E101A"/>
          <w:sz w:val="28"/>
          <w:szCs w:val="28"/>
        </w:rPr>
      </w:pPr>
    </w:p>
    <w:p w14:paraId="26C954F8"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I knew my lifelong friend, though possessing only half a functioning heart, was, as a matter of soul and spirit, one who lived on the edge, a risk-taker, constantly pushing the envelope. In her mind, she never stopped reaching for the horizon. But the boundaries of her world were the rooms and walls of her apartment, with the only view beyond through the large window she could never get beyond.</w:t>
      </w:r>
    </w:p>
    <w:p w14:paraId="1B86FE7B" w14:textId="77777777" w:rsidR="00AF50C7" w:rsidRPr="007A19C6" w:rsidRDefault="00AF50C7" w:rsidP="00AF50C7">
      <w:pPr>
        <w:pStyle w:val="NormalWeb"/>
        <w:spacing w:before="0" w:beforeAutospacing="0" w:after="0" w:afterAutospacing="0"/>
        <w:rPr>
          <w:color w:val="0E101A"/>
          <w:sz w:val="28"/>
          <w:szCs w:val="28"/>
        </w:rPr>
      </w:pPr>
    </w:p>
    <w:p w14:paraId="14CD713C" w14:textId="3151A75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I think that was her intrigue with the young man who passed like a shadow through her field of vision day after day. He symbolised reality beyond her pinched world—her best hope of a life outside the 'tower.' He represented the freedom she desperately longed to experience. She envisioned herself on his motorbike with her arms tight around his waist. His physical freedom was a living picture of</w:t>
      </w:r>
      <w:r w:rsidR="00B6694B" w:rsidRPr="007A19C6">
        <w:rPr>
          <w:color w:val="0E101A"/>
          <w:sz w:val="28"/>
          <w:szCs w:val="28"/>
        </w:rPr>
        <w:t xml:space="preserve"> all that was in</w:t>
      </w:r>
      <w:r w:rsidRPr="007A19C6">
        <w:rPr>
          <w:color w:val="0E101A"/>
          <w:sz w:val="28"/>
          <w:szCs w:val="28"/>
        </w:rPr>
        <w:t xml:space="preserve"> her heart.</w:t>
      </w:r>
    </w:p>
    <w:p w14:paraId="3B17FC76" w14:textId="77777777" w:rsidR="00AF50C7" w:rsidRPr="007A19C6" w:rsidRDefault="00AF50C7" w:rsidP="00AF50C7">
      <w:pPr>
        <w:pStyle w:val="NormalWeb"/>
        <w:spacing w:before="0" w:beforeAutospacing="0" w:after="0" w:afterAutospacing="0"/>
        <w:rPr>
          <w:color w:val="0E101A"/>
          <w:sz w:val="28"/>
          <w:szCs w:val="28"/>
        </w:rPr>
      </w:pPr>
    </w:p>
    <w:p w14:paraId="287DB4AF" w14:textId="2E73F14D"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At some point</w:t>
      </w:r>
      <w:r w:rsidR="00562DCC" w:rsidRPr="007A19C6">
        <w:rPr>
          <w:color w:val="0E101A"/>
          <w:sz w:val="28"/>
          <w:szCs w:val="28"/>
        </w:rPr>
        <w:t xml:space="preserve"> the</w:t>
      </w:r>
      <w:r w:rsidRPr="007A19C6">
        <w:rPr>
          <w:color w:val="0E101A"/>
          <w:sz w:val="28"/>
          <w:szCs w:val="28"/>
        </w:rPr>
        <w:t xml:space="preserve"> hidden passion</w:t>
      </w:r>
      <w:r w:rsidR="00562DCC" w:rsidRPr="007A19C6">
        <w:rPr>
          <w:color w:val="0E101A"/>
          <w:sz w:val="28"/>
          <w:szCs w:val="28"/>
        </w:rPr>
        <w:t>s</w:t>
      </w:r>
      <w:r w:rsidRPr="007A19C6">
        <w:rPr>
          <w:color w:val="0E101A"/>
          <w:sz w:val="28"/>
          <w:szCs w:val="28"/>
        </w:rPr>
        <w:t xml:space="preserve"> of the soul</w:t>
      </w:r>
      <w:r w:rsidR="00562DCC" w:rsidRPr="007A19C6">
        <w:rPr>
          <w:color w:val="0E101A"/>
          <w:sz w:val="28"/>
          <w:szCs w:val="28"/>
        </w:rPr>
        <w:t xml:space="preserve"> must become more than wishes</w:t>
      </w:r>
      <w:r w:rsidRPr="007A19C6">
        <w:rPr>
          <w:color w:val="0E101A"/>
          <w:sz w:val="28"/>
          <w:szCs w:val="28"/>
        </w:rPr>
        <w:t>. With Ryan's presence in her world, she saw that opportunity and seized it. But I must confess, she surprised even me.</w:t>
      </w:r>
    </w:p>
    <w:p w14:paraId="1007FE29" w14:textId="77777777" w:rsidR="00AF50C7" w:rsidRPr="007A19C6" w:rsidRDefault="00AF50C7" w:rsidP="00AF50C7">
      <w:pPr>
        <w:pStyle w:val="NormalWeb"/>
        <w:spacing w:before="0" w:beforeAutospacing="0" w:after="0" w:afterAutospacing="0"/>
        <w:rPr>
          <w:color w:val="0E101A"/>
          <w:sz w:val="28"/>
          <w:szCs w:val="28"/>
        </w:rPr>
      </w:pPr>
    </w:p>
    <w:p w14:paraId="798965A7" w14:textId="009E710E" w:rsidR="00AF50C7" w:rsidRPr="007A19C6" w:rsidRDefault="00AF50C7" w:rsidP="00AF50C7">
      <w:pPr>
        <w:pStyle w:val="NormalWeb"/>
        <w:spacing w:before="0" w:beforeAutospacing="0" w:after="0" w:afterAutospacing="0"/>
        <w:rPr>
          <w:color w:val="0E101A"/>
          <w:sz w:val="28"/>
          <w:szCs w:val="28"/>
        </w:rPr>
      </w:pPr>
      <w:r w:rsidRPr="007A19C6">
        <w:rPr>
          <w:rStyle w:val="Emphasis"/>
          <w:i w:val="0"/>
          <w:iCs w:val="0"/>
          <w:color w:val="0E101A"/>
          <w:sz w:val="28"/>
          <w:szCs w:val="28"/>
        </w:rPr>
        <w:t>"I will explain this later," </w:t>
      </w:r>
      <w:r w:rsidRPr="007A19C6">
        <w:rPr>
          <w:color w:val="0E101A"/>
          <w:sz w:val="28"/>
          <w:szCs w:val="28"/>
        </w:rPr>
        <w:t>she said</w:t>
      </w:r>
      <w:r w:rsidRPr="007A19C6">
        <w:rPr>
          <w:rStyle w:val="Emphasis"/>
          <w:i w:val="0"/>
          <w:iCs w:val="0"/>
          <w:color w:val="0E101A"/>
          <w:sz w:val="28"/>
          <w:szCs w:val="28"/>
        </w:rPr>
        <w:t>, "so please don't jump to premature conclusions." </w:t>
      </w:r>
      <w:r w:rsidRPr="007A19C6">
        <w:rPr>
          <w:color w:val="0E101A"/>
          <w:sz w:val="28"/>
          <w:szCs w:val="28"/>
        </w:rPr>
        <w:t>And with that, she moistened her dry lips and pressed them against his. If he was shocked, there was no sign, as he was in no hurry to 'moderate her boldness.' When the kiss ended, apart from a whispered </w:t>
      </w:r>
      <w:r w:rsidRPr="007A19C6">
        <w:rPr>
          <w:rStyle w:val="Emphasis"/>
          <w:i w:val="0"/>
          <w:iCs w:val="0"/>
          <w:color w:val="0E101A"/>
          <w:sz w:val="28"/>
          <w:szCs w:val="28"/>
        </w:rPr>
        <w:t>"WOW!"</w:t>
      </w:r>
      <w:r w:rsidRPr="007A19C6">
        <w:rPr>
          <w:color w:val="0E101A"/>
          <w:sz w:val="28"/>
          <w:szCs w:val="28"/>
        </w:rPr>
        <w:t> Ryan was speechless. Trying to regain his orientation, he commented on her</w:t>
      </w:r>
      <w:r w:rsidR="00CE1266" w:rsidRPr="007A19C6">
        <w:rPr>
          <w:color w:val="0E101A"/>
          <w:sz w:val="28"/>
          <w:szCs w:val="28"/>
        </w:rPr>
        <w:t xml:space="preserve"> attractively appointed</w:t>
      </w:r>
      <w:r w:rsidRPr="007A19C6">
        <w:rPr>
          <w:color w:val="0E101A"/>
          <w:sz w:val="28"/>
          <w:szCs w:val="28"/>
        </w:rPr>
        <w:t xml:space="preserve"> apartment</w:t>
      </w:r>
      <w:r w:rsidR="00CE1266" w:rsidRPr="007A19C6">
        <w:rPr>
          <w:color w:val="0E101A"/>
          <w:sz w:val="28"/>
          <w:szCs w:val="28"/>
        </w:rPr>
        <w:t>.</w:t>
      </w:r>
    </w:p>
    <w:p w14:paraId="7B0EA698" w14:textId="77777777" w:rsidR="00AF50C7" w:rsidRPr="007A19C6" w:rsidRDefault="00AF50C7" w:rsidP="00AF50C7">
      <w:pPr>
        <w:pStyle w:val="NormalWeb"/>
        <w:spacing w:before="0" w:beforeAutospacing="0" w:after="0" w:afterAutospacing="0"/>
        <w:rPr>
          <w:color w:val="0E101A"/>
          <w:sz w:val="28"/>
          <w:szCs w:val="28"/>
        </w:rPr>
      </w:pPr>
    </w:p>
    <w:p w14:paraId="270DADD5"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"It is mine, provided by my parents. It is well-intentioned, but not all is well. But that is a story for the future if there is to be a future."</w:t>
      </w:r>
    </w:p>
    <w:p w14:paraId="1B84616D" w14:textId="77777777" w:rsidR="00AF50C7" w:rsidRPr="007A19C6" w:rsidRDefault="00AF50C7" w:rsidP="00AF50C7">
      <w:pPr>
        <w:pStyle w:val="NormalWeb"/>
        <w:spacing w:before="0" w:beforeAutospacing="0" w:after="0" w:afterAutospacing="0"/>
        <w:rPr>
          <w:color w:val="0E101A"/>
          <w:sz w:val="28"/>
          <w:szCs w:val="28"/>
        </w:rPr>
      </w:pPr>
    </w:p>
    <w:p w14:paraId="52D28916" w14:textId="77777777" w:rsidR="00AF50C7" w:rsidRPr="007A19C6" w:rsidRDefault="00AF50C7" w:rsidP="00AF50C7">
      <w:pPr>
        <w:pStyle w:val="NormalWeb"/>
        <w:spacing w:before="0" w:beforeAutospacing="0" w:after="0" w:afterAutospacing="0"/>
        <w:rPr>
          <w:color w:val="0E101A"/>
          <w:sz w:val="28"/>
          <w:szCs w:val="28"/>
        </w:rPr>
      </w:pPr>
      <w:r w:rsidRPr="007A19C6">
        <w:rPr>
          <w:rStyle w:val="Emphasis"/>
          <w:i w:val="0"/>
          <w:iCs w:val="0"/>
          <w:color w:val="0E101A"/>
          <w:sz w:val="28"/>
          <w:szCs w:val="28"/>
        </w:rPr>
        <w:t>"Oh, I think there is a future and that it begins right here, right now,"</w:t>
      </w:r>
      <w:r w:rsidRPr="007A19C6">
        <w:rPr>
          <w:color w:val="0E101A"/>
          <w:sz w:val="28"/>
          <w:szCs w:val="28"/>
        </w:rPr>
        <w:t> Ryan responded.</w:t>
      </w:r>
    </w:p>
    <w:p w14:paraId="576C7BFA" w14:textId="77777777" w:rsidR="0061297A" w:rsidRPr="007A19C6" w:rsidRDefault="0061297A" w:rsidP="00AF50C7">
      <w:pPr>
        <w:pStyle w:val="NormalWeb"/>
        <w:spacing w:before="0" w:beforeAutospacing="0" w:after="0" w:afterAutospacing="0"/>
        <w:rPr>
          <w:color w:val="0E101A"/>
          <w:sz w:val="28"/>
          <w:szCs w:val="28"/>
        </w:rPr>
      </w:pPr>
    </w:p>
    <w:p w14:paraId="71E2007C"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If the verbal and nonverbal messages I was picking up in this room were even close to being accurate, my confusion was understandable. I realised I was not witnessing a marathon or even a relay. What I was seeing was a sprint. Should anything this new be moving this fast? And yet I understood why it had to be this way.</w:t>
      </w:r>
    </w:p>
    <w:p w14:paraId="7498FBF5" w14:textId="77777777" w:rsidR="00AF50C7" w:rsidRPr="007A19C6" w:rsidRDefault="00AF50C7" w:rsidP="00AF50C7">
      <w:pPr>
        <w:pStyle w:val="NormalWeb"/>
        <w:spacing w:before="0" w:beforeAutospacing="0" w:after="0" w:afterAutospacing="0"/>
        <w:rPr>
          <w:color w:val="0E101A"/>
          <w:sz w:val="28"/>
          <w:szCs w:val="28"/>
        </w:rPr>
      </w:pPr>
    </w:p>
    <w:p w14:paraId="063979AE" w14:textId="64D0F44B"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color w:val="0E101A"/>
          <w:sz w:val="28"/>
          <w:szCs w:val="28"/>
        </w:rPr>
        <w:lastRenderedPageBreak/>
        <w:t>As they sat side by side on the sofa, Connor began to share: </w:t>
      </w:r>
      <w:r w:rsidRPr="007A19C6">
        <w:rPr>
          <w:rStyle w:val="Emphasis"/>
          <w:i w:val="0"/>
          <w:iCs w:val="0"/>
          <w:color w:val="0E101A"/>
          <w:sz w:val="28"/>
          <w:szCs w:val="28"/>
        </w:rPr>
        <w:t>"I am not sorry for what I just did, Ryan, but I am sorry if it made you uncomfortable. A part of me cannot quite believe I did that, and I cannot help but wonder what your first impression of me must be. I know how this might appear, Ry; I am a nineteen-year-old out of control and do not understand appropriate behaviour; I am without a moral compass or a cougar. None of that is true. I can explain what I just did with a single word: TIME.</w:t>
      </w:r>
      <w:r w:rsidR="00543F71" w:rsidRPr="007A19C6">
        <w:rPr>
          <w:rStyle w:val="Emphasis"/>
          <w:i w:val="0"/>
          <w:iCs w:val="0"/>
          <w:color w:val="0E101A"/>
          <w:sz w:val="28"/>
          <w:szCs w:val="28"/>
        </w:rPr>
        <w:t>”</w:t>
      </w:r>
    </w:p>
    <w:p w14:paraId="6A916797" w14:textId="77777777" w:rsidR="00F40025" w:rsidRPr="007A19C6" w:rsidRDefault="00F40025" w:rsidP="00AF50C7">
      <w:pPr>
        <w:pStyle w:val="NormalWeb"/>
        <w:spacing w:before="0" w:beforeAutospacing="0" w:after="0" w:afterAutospacing="0"/>
        <w:rPr>
          <w:rStyle w:val="Emphasis"/>
          <w:i w:val="0"/>
          <w:iCs w:val="0"/>
          <w:color w:val="0E101A"/>
          <w:sz w:val="28"/>
          <w:szCs w:val="28"/>
        </w:rPr>
      </w:pPr>
    </w:p>
    <w:p w14:paraId="1BF97135" w14:textId="25BAC978" w:rsidR="00F40025" w:rsidRPr="007A19C6" w:rsidRDefault="00F40025"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 xml:space="preserve">He appeared to be slightly perplexed. </w:t>
      </w:r>
    </w:p>
    <w:p w14:paraId="0DEF37CB" w14:textId="77777777" w:rsidR="00AF50C7" w:rsidRPr="007A19C6" w:rsidRDefault="00AF50C7" w:rsidP="00AF50C7">
      <w:pPr>
        <w:pStyle w:val="NormalWeb"/>
        <w:spacing w:before="0" w:beforeAutospacing="0" w:after="0" w:afterAutospacing="0"/>
        <w:rPr>
          <w:color w:val="0E101A"/>
          <w:sz w:val="28"/>
          <w:szCs w:val="28"/>
        </w:rPr>
      </w:pPr>
    </w:p>
    <w:p w14:paraId="65FDB996"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color w:val="0E101A"/>
          <w:sz w:val="28"/>
          <w:szCs w:val="28"/>
        </w:rPr>
        <w:t> </w:t>
      </w:r>
      <w:r w:rsidRPr="007A19C6">
        <w:rPr>
          <w:rStyle w:val="Emphasis"/>
          <w:i w:val="0"/>
          <w:iCs w:val="0"/>
          <w:color w:val="0E101A"/>
          <w:sz w:val="28"/>
          <w:szCs w:val="28"/>
        </w:rPr>
        <w:t>"I don't mean to overwhelm you, but you responded to my wink and wave; you came to my door. I owe it to you to let you know the truth of what you have come to and why I have lived my entire life behind this window. You might understand the 'inappropriate' speed of kissing you when you hear that truth. And not that it matters, but that was the first time I kissed a boy."</w:t>
      </w:r>
    </w:p>
    <w:p w14:paraId="6C034F94" w14:textId="77777777" w:rsidR="0061297A" w:rsidRPr="007A19C6" w:rsidRDefault="0061297A" w:rsidP="00AF50C7">
      <w:pPr>
        <w:pStyle w:val="NormalWeb"/>
        <w:spacing w:before="0" w:beforeAutospacing="0" w:after="0" w:afterAutospacing="0"/>
        <w:rPr>
          <w:color w:val="0E101A"/>
          <w:sz w:val="28"/>
          <w:szCs w:val="28"/>
        </w:rPr>
      </w:pPr>
    </w:p>
    <w:p w14:paraId="51C5A43B" w14:textId="0CD2F0F0"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He responded she need not be concerned. After all, according to him, it takes two to tango. No one forced him to park his bike, ring the doorbell, and board the elevator. The hug and kiss did not constitute the violation of an unwilling victim.</w:t>
      </w:r>
      <w:r w:rsidR="0061297A" w:rsidRPr="007A19C6">
        <w:rPr>
          <w:color w:val="0E101A"/>
          <w:sz w:val="28"/>
          <w:szCs w:val="28"/>
        </w:rPr>
        <w:t xml:space="preserve"> </w:t>
      </w:r>
      <w:r w:rsidR="00F40025" w:rsidRPr="007A19C6">
        <w:rPr>
          <w:color w:val="0E101A"/>
          <w:sz w:val="28"/>
          <w:szCs w:val="28"/>
        </w:rPr>
        <w:t>His hands and feet were</w:t>
      </w:r>
      <w:r w:rsidR="00675878" w:rsidRPr="007A19C6">
        <w:rPr>
          <w:color w:val="0E101A"/>
          <w:sz w:val="28"/>
          <w:szCs w:val="28"/>
        </w:rPr>
        <w:t xml:space="preserve"> </w:t>
      </w:r>
      <w:r w:rsidR="00675878" w:rsidRPr="007A19C6">
        <w:rPr>
          <w:sz w:val="28"/>
          <w:szCs w:val="28"/>
        </w:rPr>
        <w:t>not</w:t>
      </w:r>
      <w:r w:rsidR="00F40025" w:rsidRPr="007A19C6">
        <w:rPr>
          <w:color w:val="0E101A"/>
          <w:sz w:val="28"/>
          <w:szCs w:val="28"/>
        </w:rPr>
        <w:t xml:space="preserve"> fettered. </w:t>
      </w:r>
      <w:r w:rsidR="0061297A" w:rsidRPr="007A19C6">
        <w:rPr>
          <w:color w:val="0E101A"/>
          <w:sz w:val="28"/>
          <w:szCs w:val="28"/>
        </w:rPr>
        <w:t xml:space="preserve">He was a consenting adult even if he did not have time to consent. </w:t>
      </w:r>
    </w:p>
    <w:p w14:paraId="1F6021B2" w14:textId="77777777" w:rsidR="00AF50C7" w:rsidRPr="007A19C6" w:rsidRDefault="00AF50C7" w:rsidP="00AF50C7">
      <w:pPr>
        <w:pStyle w:val="NormalWeb"/>
        <w:spacing w:before="0" w:beforeAutospacing="0" w:after="0" w:afterAutospacing="0"/>
        <w:rPr>
          <w:color w:val="0E101A"/>
          <w:sz w:val="28"/>
          <w:szCs w:val="28"/>
        </w:rPr>
      </w:pPr>
    </w:p>
    <w:p w14:paraId="263A4520"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"But all of this," </w:t>
      </w:r>
      <w:r w:rsidRPr="007A19C6">
        <w:rPr>
          <w:color w:val="0E101A"/>
          <w:sz w:val="28"/>
          <w:szCs w:val="28"/>
        </w:rPr>
        <w:t>he said</w:t>
      </w:r>
      <w:r w:rsidRPr="007A19C6">
        <w:rPr>
          <w:rStyle w:val="Emphasis"/>
          <w:i w:val="0"/>
          <w:iCs w:val="0"/>
          <w:color w:val="0E101A"/>
          <w:sz w:val="28"/>
          <w:szCs w:val="28"/>
        </w:rPr>
        <w:t>, "you will understand when I tell you about my family."</w:t>
      </w:r>
    </w:p>
    <w:p w14:paraId="148838C5" w14:textId="77777777" w:rsidR="0061297A" w:rsidRPr="007A19C6" w:rsidRDefault="0061297A" w:rsidP="00AF50C7">
      <w:pPr>
        <w:pStyle w:val="NormalWeb"/>
        <w:spacing w:before="0" w:beforeAutospacing="0" w:after="0" w:afterAutospacing="0"/>
        <w:rPr>
          <w:color w:val="0E101A"/>
          <w:sz w:val="28"/>
          <w:szCs w:val="28"/>
        </w:rPr>
      </w:pPr>
    </w:p>
    <w:p w14:paraId="247AA05D"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color w:val="0E101A"/>
          <w:sz w:val="28"/>
          <w:szCs w:val="28"/>
        </w:rPr>
        <w:t>Connor already had a single tear in the corner of her right eye as she said, </w:t>
      </w:r>
      <w:r w:rsidRPr="007A19C6">
        <w:rPr>
          <w:rStyle w:val="Emphasis"/>
          <w:i w:val="0"/>
          <w:iCs w:val="0"/>
          <w:color w:val="0E101A"/>
          <w:sz w:val="28"/>
          <w:szCs w:val="28"/>
        </w:rPr>
        <w:t>"Ryan, I honestly believe you are an angel, and God sent you to my tower. Please be patient. Here is my story — my life.</w:t>
      </w:r>
    </w:p>
    <w:p w14:paraId="0D887A81" w14:textId="77777777" w:rsidR="00AF50C7" w:rsidRPr="007A19C6" w:rsidRDefault="00AF50C7" w:rsidP="00AF50C7">
      <w:pPr>
        <w:pStyle w:val="NormalWeb"/>
        <w:spacing w:before="0" w:beforeAutospacing="0" w:after="0" w:afterAutospacing="0"/>
        <w:rPr>
          <w:color w:val="0E101A"/>
          <w:sz w:val="28"/>
          <w:szCs w:val="28"/>
        </w:rPr>
      </w:pPr>
    </w:p>
    <w:p w14:paraId="0F66CB0F"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"I was born with less than fifty per cent heart function. That explains the elevator. Try to imagine this: My parents remind me daily that I have half a heart. I hate that phrase — 'half a heart'. To them, half a heart equals half a life, but under their rigid control, I do not even get to live that half-life.</w:t>
      </w:r>
    </w:p>
    <w:p w14:paraId="61688473" w14:textId="77777777" w:rsidR="00AF50C7" w:rsidRPr="007A19C6" w:rsidRDefault="00AF50C7" w:rsidP="00AF50C7">
      <w:pPr>
        <w:pStyle w:val="NormalWeb"/>
        <w:spacing w:before="0" w:beforeAutospacing="0" w:after="0" w:afterAutospacing="0"/>
        <w:rPr>
          <w:color w:val="0E101A"/>
          <w:sz w:val="28"/>
          <w:szCs w:val="28"/>
        </w:rPr>
      </w:pPr>
    </w:p>
    <w:p w14:paraId="7588A58F"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"The prognosis is that I will not live beyond my twentieth year, so I decided that if I have but one year left, I will live the entire life of that half-life. My name is not Rapunzel, and I will not live in a protective tower, no matter how well-intentioned that protection may be.</w:t>
      </w:r>
    </w:p>
    <w:p w14:paraId="58779732" w14:textId="77777777" w:rsidR="00AF50C7" w:rsidRPr="007A19C6" w:rsidRDefault="00AF50C7" w:rsidP="00AF50C7">
      <w:pPr>
        <w:pStyle w:val="NormalWeb"/>
        <w:spacing w:before="0" w:beforeAutospacing="0" w:after="0" w:afterAutospacing="0"/>
        <w:rPr>
          <w:color w:val="0E101A"/>
          <w:sz w:val="28"/>
          <w:szCs w:val="28"/>
        </w:rPr>
      </w:pPr>
    </w:p>
    <w:p w14:paraId="1644581C" w14:textId="2B860EF3"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 xml:space="preserve">"I understand my parent's concern. After all, they have buried one child—my older brother by seven years. He was six. But care birthed of fear does not protect life; it </w:t>
      </w:r>
      <w:r w:rsidRPr="007A19C6">
        <w:rPr>
          <w:rStyle w:val="Emphasis"/>
          <w:i w:val="0"/>
          <w:iCs w:val="0"/>
          <w:color w:val="0E101A"/>
          <w:sz w:val="28"/>
          <w:szCs w:val="28"/>
        </w:rPr>
        <w:lastRenderedPageBreak/>
        <w:t>strangles and smothers it. It cocoons life and keeps it from finding its wings and flying.</w:t>
      </w:r>
      <w:r w:rsidR="00F40025" w:rsidRPr="007A19C6">
        <w:rPr>
          <w:rStyle w:val="Emphasis"/>
          <w:i w:val="0"/>
          <w:iCs w:val="0"/>
          <w:color w:val="0E101A"/>
          <w:sz w:val="28"/>
          <w:szCs w:val="28"/>
        </w:rPr>
        <w:t xml:space="preserve"> The caterpillar never flies. </w:t>
      </w:r>
    </w:p>
    <w:p w14:paraId="10114629" w14:textId="77777777" w:rsidR="00AF50C7" w:rsidRPr="007A19C6" w:rsidRDefault="00AF50C7" w:rsidP="00AF50C7">
      <w:pPr>
        <w:pStyle w:val="NormalWeb"/>
        <w:spacing w:before="0" w:beforeAutospacing="0" w:after="0" w:afterAutospacing="0"/>
        <w:rPr>
          <w:color w:val="0E101A"/>
          <w:sz w:val="28"/>
          <w:szCs w:val="28"/>
        </w:rPr>
      </w:pPr>
    </w:p>
    <w:p w14:paraId="56F4F912"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"All my life, Ry, I watched children, young adults now, doing all the things I would love to take part in. But this was never allowed. Forget about volleyball, track and field, and swimming. My parents would not let me skip a rope, play hopscotch, or casually dance. Try to imagine such an existence.</w:t>
      </w:r>
    </w:p>
    <w:p w14:paraId="4E50A3B6" w14:textId="77777777" w:rsidR="00AF50C7" w:rsidRPr="007A19C6" w:rsidRDefault="00AF50C7" w:rsidP="00AF50C7">
      <w:pPr>
        <w:pStyle w:val="NormalWeb"/>
        <w:spacing w:before="0" w:beforeAutospacing="0" w:after="0" w:afterAutospacing="0"/>
        <w:rPr>
          <w:color w:val="0E101A"/>
          <w:sz w:val="28"/>
          <w:szCs w:val="28"/>
        </w:rPr>
      </w:pPr>
    </w:p>
    <w:p w14:paraId="0F040BA6" w14:textId="77777777" w:rsidR="00AF50C7" w:rsidRPr="007A19C6" w:rsidRDefault="00AF50C7" w:rsidP="00AF50C7">
      <w:pPr>
        <w:pStyle w:val="NormalWeb"/>
        <w:spacing w:before="0" w:beforeAutospacing="0" w:after="0" w:afterAutospacing="0"/>
        <w:rPr>
          <w:color w:val="0E101A"/>
          <w:sz w:val="28"/>
          <w:szCs w:val="28"/>
        </w:rPr>
      </w:pPr>
      <w:r w:rsidRPr="007A19C6">
        <w:rPr>
          <w:rStyle w:val="Emphasis"/>
          <w:i w:val="0"/>
          <w:iCs w:val="0"/>
          <w:color w:val="0E101A"/>
          <w:sz w:val="28"/>
          <w:szCs w:val="28"/>
        </w:rPr>
        <w:t>"To do anything at all, I had to sneak around. That is why I will love Darcey forever. She was never careless regarding my health. She knew how to read the signs. So, when my parents left town because of their work, Darcey would walk with me in the park and take me to the mall so we could shop. We went swimming in the lake. We flirted with boys and even danced with them at some of the</w:t>
      </w:r>
      <w:r w:rsidRPr="007A19C6">
        <w:rPr>
          <w:color w:val="0E101A"/>
          <w:sz w:val="28"/>
          <w:szCs w:val="28"/>
        </w:rPr>
        <w:t> </w:t>
      </w:r>
      <w:r w:rsidRPr="007A19C6">
        <w:rPr>
          <w:rStyle w:val="Emphasis"/>
          <w:i w:val="0"/>
          <w:iCs w:val="0"/>
          <w:color w:val="0E101A"/>
          <w:sz w:val="28"/>
          <w:szCs w:val="28"/>
        </w:rPr>
        <w:t>informal parties she took me to. And yes, I felt twinges of guilt that I was doing this without my parent's approval and knowing they would have been horrified. The beauty and wonder of freedom, however, far outweighed any guilt. These brief freedom flights made the thought of dying less acute." </w:t>
      </w:r>
    </w:p>
    <w:p w14:paraId="742AD492" w14:textId="77777777" w:rsidR="000D6233" w:rsidRPr="007A19C6" w:rsidRDefault="000D6233" w:rsidP="007931EA">
      <w:pPr>
        <w:rPr>
          <w:rFonts w:ascii="Blackadder ITC" w:hAnsi="Blackadder ITC" w:cs="Times New Roman"/>
          <w:sz w:val="28"/>
          <w:szCs w:val="28"/>
        </w:rPr>
      </w:pPr>
    </w:p>
    <w:p w14:paraId="3430D96E" w14:textId="77777777" w:rsidR="007931EA" w:rsidRPr="007A19C6" w:rsidRDefault="007931EA" w:rsidP="00C22745">
      <w:pPr>
        <w:jc w:val="center"/>
        <w:rPr>
          <w:rFonts w:ascii="Blackadder ITC" w:hAnsi="Blackadder ITC" w:cs="Times New Roman"/>
          <w:sz w:val="28"/>
          <w:szCs w:val="28"/>
        </w:rPr>
      </w:pPr>
    </w:p>
    <w:p w14:paraId="3CAB3E11" w14:textId="77777777" w:rsidR="007931EA" w:rsidRPr="007A19C6" w:rsidRDefault="007931EA" w:rsidP="00C22745">
      <w:pPr>
        <w:jc w:val="center"/>
        <w:rPr>
          <w:rFonts w:ascii="Blackadder ITC" w:hAnsi="Blackadder ITC" w:cs="Times New Roman"/>
          <w:sz w:val="28"/>
          <w:szCs w:val="28"/>
        </w:rPr>
      </w:pPr>
    </w:p>
    <w:p w14:paraId="06DE4B57" w14:textId="77777777" w:rsidR="007931EA" w:rsidRPr="007A19C6" w:rsidRDefault="007931EA" w:rsidP="00C22745">
      <w:pPr>
        <w:jc w:val="center"/>
        <w:rPr>
          <w:rFonts w:ascii="Blackadder ITC" w:hAnsi="Blackadder ITC" w:cs="Times New Roman"/>
          <w:sz w:val="28"/>
          <w:szCs w:val="28"/>
        </w:rPr>
      </w:pPr>
    </w:p>
    <w:p w14:paraId="3CC13EE7" w14:textId="77777777" w:rsidR="007931EA" w:rsidRPr="007A19C6" w:rsidRDefault="007931EA" w:rsidP="00C22745">
      <w:pPr>
        <w:jc w:val="center"/>
        <w:rPr>
          <w:rFonts w:ascii="Blackadder ITC" w:hAnsi="Blackadder ITC" w:cs="Times New Roman"/>
          <w:sz w:val="28"/>
          <w:szCs w:val="28"/>
        </w:rPr>
      </w:pPr>
    </w:p>
    <w:p w14:paraId="298036E8" w14:textId="77777777" w:rsidR="007931EA" w:rsidRPr="007A19C6" w:rsidRDefault="007931EA" w:rsidP="00C22745">
      <w:pPr>
        <w:jc w:val="center"/>
        <w:rPr>
          <w:rFonts w:ascii="Blackadder ITC" w:hAnsi="Blackadder ITC" w:cs="Times New Roman"/>
          <w:sz w:val="28"/>
          <w:szCs w:val="28"/>
        </w:rPr>
      </w:pPr>
    </w:p>
    <w:p w14:paraId="118BA345" w14:textId="77777777" w:rsidR="007931EA" w:rsidRPr="007A19C6" w:rsidRDefault="007931EA" w:rsidP="00C22745">
      <w:pPr>
        <w:jc w:val="center"/>
        <w:rPr>
          <w:rFonts w:ascii="Blackadder ITC" w:hAnsi="Blackadder ITC" w:cs="Times New Roman"/>
          <w:sz w:val="28"/>
          <w:szCs w:val="28"/>
        </w:rPr>
      </w:pPr>
    </w:p>
    <w:p w14:paraId="58104D83" w14:textId="77777777" w:rsidR="007931EA" w:rsidRPr="007A19C6" w:rsidRDefault="007931EA" w:rsidP="00C22745">
      <w:pPr>
        <w:jc w:val="center"/>
        <w:rPr>
          <w:rFonts w:ascii="Blackadder ITC" w:hAnsi="Blackadder ITC" w:cs="Times New Roman"/>
          <w:sz w:val="28"/>
          <w:szCs w:val="28"/>
        </w:rPr>
      </w:pPr>
    </w:p>
    <w:p w14:paraId="6C2A0B17" w14:textId="77777777" w:rsidR="007931EA" w:rsidRPr="007A19C6" w:rsidRDefault="007931EA" w:rsidP="00C22745">
      <w:pPr>
        <w:jc w:val="center"/>
        <w:rPr>
          <w:rFonts w:ascii="Blackadder ITC" w:hAnsi="Blackadder ITC" w:cs="Times New Roman"/>
          <w:sz w:val="28"/>
          <w:szCs w:val="28"/>
        </w:rPr>
      </w:pPr>
    </w:p>
    <w:p w14:paraId="0D06CE40" w14:textId="77777777" w:rsidR="007931EA" w:rsidRPr="007A19C6" w:rsidRDefault="007931EA" w:rsidP="00C22745">
      <w:pPr>
        <w:jc w:val="center"/>
        <w:rPr>
          <w:rFonts w:ascii="Blackadder ITC" w:hAnsi="Blackadder ITC" w:cs="Times New Roman"/>
          <w:sz w:val="28"/>
          <w:szCs w:val="28"/>
        </w:rPr>
      </w:pPr>
    </w:p>
    <w:p w14:paraId="364ED2DA" w14:textId="77777777" w:rsidR="007931EA" w:rsidRPr="007A19C6" w:rsidRDefault="007931EA" w:rsidP="00C22745">
      <w:pPr>
        <w:jc w:val="center"/>
        <w:rPr>
          <w:rFonts w:ascii="Blackadder ITC" w:hAnsi="Blackadder ITC" w:cs="Times New Roman"/>
          <w:sz w:val="28"/>
          <w:szCs w:val="28"/>
        </w:rPr>
      </w:pPr>
    </w:p>
    <w:p w14:paraId="3DC9CEE2" w14:textId="77777777" w:rsidR="007931EA" w:rsidRPr="007A19C6" w:rsidRDefault="007931EA" w:rsidP="00C22745">
      <w:pPr>
        <w:jc w:val="center"/>
        <w:rPr>
          <w:rFonts w:ascii="Blackadder ITC" w:hAnsi="Blackadder ITC" w:cs="Times New Roman"/>
          <w:sz w:val="28"/>
          <w:szCs w:val="28"/>
        </w:rPr>
      </w:pPr>
    </w:p>
    <w:p w14:paraId="52D910FD" w14:textId="77777777" w:rsidR="007931EA" w:rsidRPr="007A19C6" w:rsidRDefault="007931EA" w:rsidP="00610252">
      <w:pPr>
        <w:rPr>
          <w:rFonts w:ascii="Blackadder ITC" w:hAnsi="Blackadder ITC" w:cs="Times New Roman"/>
          <w:sz w:val="28"/>
          <w:szCs w:val="28"/>
        </w:rPr>
      </w:pPr>
    </w:p>
    <w:p w14:paraId="7602FB1D" w14:textId="77777777" w:rsidR="008E754F" w:rsidRPr="007A19C6" w:rsidRDefault="008E754F" w:rsidP="00610252">
      <w:pPr>
        <w:rPr>
          <w:rFonts w:ascii="Blackadder ITC" w:hAnsi="Blackadder ITC" w:cs="Times New Roman"/>
          <w:sz w:val="28"/>
          <w:szCs w:val="28"/>
        </w:rPr>
      </w:pPr>
    </w:p>
    <w:p w14:paraId="2D4FF6FA" w14:textId="4849D0B8" w:rsidR="008D2FE9" w:rsidRPr="007A19C6" w:rsidRDefault="008D2FE9" w:rsidP="00C22745">
      <w:pPr>
        <w:jc w:val="center"/>
        <w:rPr>
          <w:rFonts w:ascii="Freestyle Script" w:hAnsi="Freestyle Script" w:cs="Times New Roman"/>
          <w:sz w:val="28"/>
          <w:szCs w:val="28"/>
        </w:rPr>
      </w:pPr>
      <w:r w:rsidRPr="007A19C6">
        <w:rPr>
          <w:rFonts w:ascii="Freestyle Script" w:hAnsi="Freestyle Script" w:cs="Times New Roman"/>
          <w:sz w:val="28"/>
          <w:szCs w:val="28"/>
        </w:rPr>
        <w:lastRenderedPageBreak/>
        <w:t>FOUR</w:t>
      </w:r>
    </w:p>
    <w:p w14:paraId="447707F5" w14:textId="77777777" w:rsidR="002318E1" w:rsidRPr="007A19C6" w:rsidRDefault="002318E1" w:rsidP="00C22745">
      <w:pPr>
        <w:jc w:val="center"/>
        <w:rPr>
          <w:rFonts w:ascii="Freestyle Script" w:hAnsi="Freestyle Script" w:cs="Times New Roman"/>
          <w:sz w:val="28"/>
          <w:szCs w:val="28"/>
        </w:rPr>
      </w:pPr>
    </w:p>
    <w:p w14:paraId="579F2E4C" w14:textId="7C437F49" w:rsidR="00C22745" w:rsidRPr="007A19C6" w:rsidRDefault="00C22745" w:rsidP="00C22745">
      <w:pPr>
        <w:jc w:val="center"/>
        <w:rPr>
          <w:rFonts w:ascii="Freestyle Script" w:hAnsi="Freestyle Script" w:cs="Times New Roman"/>
          <w:sz w:val="28"/>
          <w:szCs w:val="28"/>
        </w:rPr>
      </w:pPr>
      <w:r w:rsidRPr="007A19C6">
        <w:rPr>
          <w:rFonts w:ascii="Freestyle Script" w:hAnsi="Freestyle Script" w:cs="Times New Roman"/>
          <w:sz w:val="28"/>
          <w:szCs w:val="28"/>
        </w:rPr>
        <w:t xml:space="preserve">PERSPECTIVE </w:t>
      </w:r>
    </w:p>
    <w:p w14:paraId="6FC29961" w14:textId="77777777" w:rsidR="008D2FE9" w:rsidRPr="007A19C6" w:rsidRDefault="008D2FE9" w:rsidP="008D2FE9">
      <w:pPr>
        <w:rPr>
          <w:rFonts w:ascii="Times New Roman" w:hAnsi="Times New Roman" w:cs="Times New Roman"/>
          <w:sz w:val="28"/>
          <w:szCs w:val="28"/>
        </w:rPr>
      </w:pPr>
      <w:r w:rsidRPr="007A19C6">
        <w:rPr>
          <w:rFonts w:ascii="Times New Roman" w:hAnsi="Times New Roman" w:cs="Times New Roman"/>
          <w:sz w:val="28"/>
          <w:szCs w:val="28"/>
        </w:rPr>
        <w:t xml:space="preserve"> </w:t>
      </w:r>
    </w:p>
    <w:p w14:paraId="564F7D68"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Several hours elapsed as Connor detailed nineteen years of "helicopter", stifling parenting: protective governance. There were tears, a few smiles, and fewer laughs. Ryan showed no signs of being shocked or overwhelmed. He remained still and quiet except when Connor wept. He tightened his grip on her hand and pulled her closer to himself. </w:t>
      </w:r>
    </w:p>
    <w:p w14:paraId="7CBEA381" w14:textId="77777777" w:rsidR="00AF50C7" w:rsidRPr="007A19C6" w:rsidRDefault="00AF50C7" w:rsidP="00AF50C7">
      <w:pPr>
        <w:pStyle w:val="NormalWeb"/>
        <w:spacing w:before="0" w:beforeAutospacing="0" w:after="0" w:afterAutospacing="0"/>
        <w:rPr>
          <w:color w:val="0E101A"/>
          <w:sz w:val="28"/>
          <w:szCs w:val="28"/>
        </w:rPr>
      </w:pPr>
    </w:p>
    <w:p w14:paraId="428AF026"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Connor apologized for having brought him into her limited world and explained that it was the passion of her half heart to experience the entire half of the life it offered that caused her to invite him in.</w:t>
      </w:r>
    </w:p>
    <w:p w14:paraId="19035E98" w14:textId="77777777" w:rsidR="00AF50C7" w:rsidRPr="007A19C6" w:rsidRDefault="00AF50C7" w:rsidP="00AF50C7">
      <w:pPr>
        <w:pStyle w:val="NormalWeb"/>
        <w:spacing w:before="0" w:beforeAutospacing="0" w:after="0" w:afterAutospacing="0"/>
        <w:rPr>
          <w:color w:val="0E101A"/>
          <w:sz w:val="28"/>
          <w:szCs w:val="28"/>
        </w:rPr>
      </w:pPr>
    </w:p>
    <w:p w14:paraId="672BB4D3" w14:textId="610FAA20"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"Time is my enemy, Ry. I do not have the luxury of the 'dating dance'—wondering, guessing, hoping, guarded signals, veiled hints, sneak peeks over the shoulder. I do not have the option of exchanging notes that suggest much but commit to little. I cannot afford months to reveal what is in my heart for you. I can tell you I have fallen in love with you as you zipped in and out of my visual field on your motorbike. Or perhaps I fell in love with what you represented—FREEDOM</w:t>
      </w:r>
      <w:r w:rsidR="00AC5459">
        <w:rPr>
          <w:rStyle w:val="Emphasis"/>
          <w:i w:val="0"/>
          <w:iCs w:val="0"/>
          <w:color w:val="0E101A"/>
          <w:sz w:val="28"/>
          <w:szCs w:val="28"/>
        </w:rPr>
        <w:t>!</w:t>
      </w:r>
      <w:r w:rsidRPr="007A19C6">
        <w:rPr>
          <w:color w:val="0E101A"/>
          <w:sz w:val="28"/>
          <w:szCs w:val="28"/>
        </w:rPr>
        <w:t> </w:t>
      </w:r>
      <w:r w:rsidRPr="007A19C6">
        <w:rPr>
          <w:rStyle w:val="Emphasis"/>
          <w:i w:val="0"/>
          <w:iCs w:val="0"/>
          <w:color w:val="0E101A"/>
          <w:sz w:val="28"/>
          <w:szCs w:val="28"/>
        </w:rPr>
        <w:t>Only time will tell. This unnatural acceleration—this fast-tracking must be awkward for you, but sometimes 'fast' is all we have, and anything slower is to miss it all.</w:t>
      </w:r>
    </w:p>
    <w:p w14:paraId="006792C7" w14:textId="77777777" w:rsidR="004475B9" w:rsidRPr="007A19C6" w:rsidRDefault="004475B9" w:rsidP="00AF50C7">
      <w:pPr>
        <w:pStyle w:val="NormalWeb"/>
        <w:spacing w:before="0" w:beforeAutospacing="0" w:after="0" w:afterAutospacing="0"/>
        <w:rPr>
          <w:color w:val="0E101A"/>
          <w:sz w:val="28"/>
          <w:szCs w:val="28"/>
        </w:rPr>
      </w:pPr>
    </w:p>
    <w:p w14:paraId="12C4E663" w14:textId="501D065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w:t>
      </w:r>
      <w:r w:rsidR="00AC5459">
        <w:rPr>
          <w:rStyle w:val="Emphasis"/>
          <w:i w:val="0"/>
          <w:iCs w:val="0"/>
          <w:color w:val="0E101A"/>
          <w:sz w:val="28"/>
          <w:szCs w:val="28"/>
        </w:rPr>
        <w:t>T</w:t>
      </w:r>
      <w:r w:rsidRPr="007A19C6">
        <w:rPr>
          <w:rStyle w:val="Emphasis"/>
          <w:i w:val="0"/>
          <w:iCs w:val="0"/>
          <w:color w:val="0E101A"/>
          <w:sz w:val="28"/>
          <w:szCs w:val="28"/>
        </w:rPr>
        <w:t>he adults in my world will present varied arguments and explanations of why falling in love with someone before physically meeting is impossible. All their arguments may sound rational, but my experience is greater than mere arguments. You know the old adage, 'a wise person with an experience beats a fool with an argument, hands down, every time.' And I am not alone in this. A young man I knew from university listened to his Prof read a letter he had received from his daughter, who was being educated in another country. That was it: the kindness</w:t>
      </w:r>
      <w:r w:rsidR="00610252" w:rsidRPr="007A19C6">
        <w:rPr>
          <w:rStyle w:val="Emphasis"/>
          <w:i w:val="0"/>
          <w:iCs w:val="0"/>
          <w:color w:val="0E101A"/>
          <w:sz w:val="28"/>
          <w:szCs w:val="28"/>
        </w:rPr>
        <w:t>,</w:t>
      </w:r>
      <w:r w:rsidR="00344D5C" w:rsidRPr="007A19C6">
        <w:rPr>
          <w:rStyle w:val="Emphasis"/>
          <w:i w:val="0"/>
          <w:iCs w:val="0"/>
          <w:color w:val="0E101A"/>
          <w:sz w:val="28"/>
          <w:szCs w:val="28"/>
        </w:rPr>
        <w:t xml:space="preserve"> humour,</w:t>
      </w:r>
      <w:r w:rsidR="00610252" w:rsidRPr="007A19C6">
        <w:rPr>
          <w:rStyle w:val="Emphasis"/>
          <w:i w:val="0"/>
          <w:iCs w:val="0"/>
          <w:color w:val="0E101A"/>
          <w:sz w:val="28"/>
          <w:szCs w:val="28"/>
        </w:rPr>
        <w:t xml:space="preserve"> warmth,</w:t>
      </w:r>
      <w:r w:rsidRPr="007A19C6">
        <w:rPr>
          <w:rStyle w:val="Emphasis"/>
          <w:i w:val="0"/>
          <w:iCs w:val="0"/>
          <w:color w:val="0E101A"/>
          <w:sz w:val="28"/>
          <w:szCs w:val="28"/>
        </w:rPr>
        <w:t xml:space="preserve"> and beauty expressed in that letter penetrated his soul, and he fell in love with the Prof's daughter—sight unseen. It must have been real because he overcame a deep dread and courageously communicated his feelings to his professor concerning his daughter. Today they are married and enjoying life. I learned from his story that waiting for life to come to you is to miss it entirely. Nothing is as sad as missing the opportunity while waiting for the right occasion. </w:t>
      </w:r>
    </w:p>
    <w:p w14:paraId="26C70E60" w14:textId="241856CF"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lastRenderedPageBreak/>
        <w:t>"Yes, I am in a hurry and here is why. Everybody thinks I am afraid of dying. But it is not death, I fear. I fear that I will not have lived.</w:t>
      </w:r>
      <w:r w:rsidR="008E754F" w:rsidRPr="007A19C6">
        <w:rPr>
          <w:rStyle w:val="Emphasis"/>
          <w:i w:val="0"/>
          <w:iCs w:val="0"/>
          <w:color w:val="0E101A"/>
          <w:sz w:val="28"/>
          <w:szCs w:val="28"/>
        </w:rPr>
        <w:t xml:space="preserve"> The passion to live breaks us out of our boxes of societal norms and expectations.</w:t>
      </w:r>
      <w:r w:rsidRPr="007A19C6">
        <w:rPr>
          <w:rStyle w:val="Emphasis"/>
          <w:i w:val="0"/>
          <w:iCs w:val="0"/>
          <w:color w:val="0E101A"/>
          <w:sz w:val="28"/>
          <w:szCs w:val="28"/>
        </w:rPr>
        <w:t>"   </w:t>
      </w:r>
    </w:p>
    <w:p w14:paraId="011A82B2" w14:textId="77777777" w:rsidR="00AF50C7" w:rsidRPr="007A19C6" w:rsidRDefault="00AF50C7" w:rsidP="00AF50C7">
      <w:pPr>
        <w:pStyle w:val="NormalWeb"/>
        <w:spacing w:before="0" w:beforeAutospacing="0" w:after="0" w:afterAutospacing="0"/>
        <w:rPr>
          <w:color w:val="0E101A"/>
          <w:sz w:val="28"/>
          <w:szCs w:val="28"/>
        </w:rPr>
      </w:pPr>
    </w:p>
    <w:p w14:paraId="3D7F4B5F" w14:textId="041B1618"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 xml:space="preserve">After an appropriate pause—a time for contemplation and consideration—I suggested we </w:t>
      </w:r>
      <w:r w:rsidR="008E754F" w:rsidRPr="007A19C6">
        <w:rPr>
          <w:color w:val="0E101A"/>
          <w:sz w:val="28"/>
          <w:szCs w:val="28"/>
        </w:rPr>
        <w:t>have</w:t>
      </w:r>
      <w:r w:rsidRPr="007A19C6">
        <w:rPr>
          <w:color w:val="0E101A"/>
          <w:sz w:val="28"/>
          <w:szCs w:val="28"/>
        </w:rPr>
        <w:t xml:space="preserve"> a drink. The agreement was unanimous, and soon we were sipping red wine—except for Ryan, whose preference was beer. All of this was, of course, hidden contraband out of Conor's parents' sight. </w:t>
      </w:r>
    </w:p>
    <w:p w14:paraId="112F269D" w14:textId="77777777" w:rsidR="00AF50C7" w:rsidRPr="007A19C6" w:rsidRDefault="00AF50C7" w:rsidP="00AF50C7">
      <w:pPr>
        <w:pStyle w:val="NormalWeb"/>
        <w:spacing w:before="0" w:beforeAutospacing="0" w:after="0" w:afterAutospacing="0"/>
        <w:rPr>
          <w:color w:val="0E101A"/>
          <w:sz w:val="28"/>
          <w:szCs w:val="28"/>
        </w:rPr>
      </w:pPr>
    </w:p>
    <w:p w14:paraId="741B9F7A" w14:textId="3436AD83" w:rsidR="00FB278E"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"I have never been one to avoid the elephant in the room, Ry, so here it is: What will your family think of this? How will they handle what you have stepped into? Will they want "half" a daughter-in-law who cannot provide them with grandchildren? I am assuming much regarding the future, and if that future never comes, I will at least know that its not coming was not because we refused to address it. We do not need to go forward with a heart full of 'what ifs' or 'I should have.' If beyond this day I am left with nothing but the memory of the kiss, it will be enough to console my heart that at least I reached for the dream—</w:t>
      </w:r>
      <w:r w:rsidR="00091311" w:rsidRPr="007A19C6">
        <w:rPr>
          <w:rStyle w:val="Emphasis"/>
          <w:i w:val="0"/>
          <w:iCs w:val="0"/>
          <w:color w:val="0E101A"/>
          <w:sz w:val="28"/>
          <w:szCs w:val="28"/>
        </w:rPr>
        <w:t xml:space="preserve">I reached </w:t>
      </w:r>
      <w:r w:rsidRPr="007A19C6">
        <w:rPr>
          <w:rStyle w:val="Emphasis"/>
          <w:i w:val="0"/>
          <w:iCs w:val="0"/>
          <w:color w:val="0E101A"/>
          <w:sz w:val="28"/>
          <w:szCs w:val="28"/>
        </w:rPr>
        <w:t>for life."</w:t>
      </w:r>
    </w:p>
    <w:p w14:paraId="32CD9E34" w14:textId="77777777" w:rsidR="00AF50C7" w:rsidRPr="007A19C6" w:rsidRDefault="00AF50C7" w:rsidP="00AF50C7">
      <w:pPr>
        <w:pStyle w:val="NormalWeb"/>
        <w:spacing w:before="0" w:beforeAutospacing="0" w:after="0" w:afterAutospacing="0"/>
        <w:rPr>
          <w:color w:val="0E101A"/>
          <w:sz w:val="28"/>
          <w:szCs w:val="28"/>
        </w:rPr>
      </w:pPr>
    </w:p>
    <w:p w14:paraId="38E51426" w14:textId="77777777" w:rsidR="005E1DFA"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 xml:space="preserve">"Connor, you are amazing. The beauty that stopped me in my tracks and almost knocked me off my motorbike was your physical image—the face of a princess in the window. But now I am experiencing that more profound beauty: the </w:t>
      </w:r>
      <w:r w:rsidR="00D86408" w:rsidRPr="007A19C6">
        <w:rPr>
          <w:rStyle w:val="Emphasis"/>
          <w:i w:val="0"/>
          <w:iCs w:val="0"/>
          <w:color w:val="0E101A"/>
          <w:sz w:val="28"/>
          <w:szCs w:val="28"/>
        </w:rPr>
        <w:t>grace</w:t>
      </w:r>
      <w:r w:rsidRPr="007A19C6">
        <w:rPr>
          <w:rStyle w:val="Emphasis"/>
          <w:i w:val="0"/>
          <w:iCs w:val="0"/>
          <w:color w:val="0E101A"/>
          <w:sz w:val="28"/>
          <w:szCs w:val="28"/>
        </w:rPr>
        <w:t xml:space="preserve"> of soul and spirit, the richness of character and mind. Through your words and the spirit of your words, I am looking right into your heart, and I see nothing but wonder, and mystery.</w:t>
      </w:r>
      <w:r w:rsidR="00091311" w:rsidRPr="007A19C6">
        <w:rPr>
          <w:rStyle w:val="Emphasis"/>
          <w:i w:val="0"/>
          <w:iCs w:val="0"/>
          <w:color w:val="0E101A"/>
          <w:sz w:val="28"/>
          <w:szCs w:val="28"/>
        </w:rPr>
        <w:t xml:space="preserve"> You intrigue</w:t>
      </w:r>
      <w:r w:rsidRPr="007A19C6">
        <w:rPr>
          <w:rStyle w:val="Emphasis"/>
          <w:i w:val="0"/>
          <w:iCs w:val="0"/>
          <w:color w:val="0E101A"/>
          <w:sz w:val="28"/>
          <w:szCs w:val="28"/>
        </w:rPr>
        <w:t xml:space="preserve"> </w:t>
      </w:r>
      <w:r w:rsidR="00091311" w:rsidRPr="007A19C6">
        <w:rPr>
          <w:rStyle w:val="Emphasis"/>
          <w:i w:val="0"/>
          <w:iCs w:val="0"/>
          <w:color w:val="0E101A"/>
          <w:sz w:val="28"/>
          <w:szCs w:val="28"/>
        </w:rPr>
        <w:t xml:space="preserve">me. </w:t>
      </w:r>
      <w:r w:rsidRPr="007A19C6">
        <w:rPr>
          <w:rStyle w:val="Emphasis"/>
          <w:i w:val="0"/>
          <w:iCs w:val="0"/>
          <w:color w:val="0E101A"/>
          <w:sz w:val="28"/>
          <w:szCs w:val="28"/>
        </w:rPr>
        <w:t>Your daring is not rooted in rebellion and resentment. It is the irresistible daring of the passion of life. So, let me share some incredible news with you. But before that, let me show you where my heart is—let me assure you that you are not alone.</w:t>
      </w:r>
      <w:r w:rsidR="005E1DFA" w:rsidRPr="007A19C6">
        <w:rPr>
          <w:rStyle w:val="Emphasis"/>
          <w:i w:val="0"/>
          <w:iCs w:val="0"/>
          <w:color w:val="0E101A"/>
          <w:sz w:val="28"/>
          <w:szCs w:val="28"/>
        </w:rPr>
        <w:t>”</w:t>
      </w:r>
    </w:p>
    <w:p w14:paraId="6772B224" w14:textId="77777777" w:rsidR="005E1DFA"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 </w:t>
      </w:r>
      <w:r w:rsidRPr="007A19C6">
        <w:rPr>
          <w:color w:val="0E101A"/>
          <w:sz w:val="28"/>
          <w:szCs w:val="28"/>
        </w:rPr>
        <w:t>He pulled her close and kissed her.</w:t>
      </w:r>
      <w:r w:rsidRPr="007A19C6">
        <w:rPr>
          <w:rStyle w:val="Emphasis"/>
          <w:i w:val="0"/>
          <w:iCs w:val="0"/>
          <w:color w:val="0E101A"/>
          <w:sz w:val="28"/>
          <w:szCs w:val="28"/>
        </w:rPr>
        <w:t> </w:t>
      </w:r>
    </w:p>
    <w:p w14:paraId="18669FFD" w14:textId="77777777" w:rsidR="00AC5459" w:rsidRPr="007A19C6" w:rsidRDefault="00AC5459" w:rsidP="00AF50C7">
      <w:pPr>
        <w:pStyle w:val="NormalWeb"/>
        <w:spacing w:before="0" w:beforeAutospacing="0" w:after="0" w:afterAutospacing="0"/>
        <w:rPr>
          <w:rStyle w:val="Emphasis"/>
          <w:i w:val="0"/>
          <w:iCs w:val="0"/>
          <w:color w:val="0E101A"/>
          <w:sz w:val="28"/>
          <w:szCs w:val="28"/>
        </w:rPr>
      </w:pPr>
    </w:p>
    <w:p w14:paraId="7FE71D4D" w14:textId="2FB304D2"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"There, now we are even — we are on the same page.</w:t>
      </w:r>
      <w:r w:rsidR="00AC5459">
        <w:rPr>
          <w:rStyle w:val="Emphasis"/>
          <w:i w:val="0"/>
          <w:iCs w:val="0"/>
          <w:color w:val="0E101A"/>
          <w:sz w:val="28"/>
          <w:szCs w:val="28"/>
        </w:rPr>
        <w:t xml:space="preserve"> </w:t>
      </w:r>
      <w:r w:rsidRPr="007A19C6">
        <w:rPr>
          <w:rStyle w:val="Emphasis"/>
          <w:i w:val="0"/>
          <w:iCs w:val="0"/>
          <w:color w:val="0E101A"/>
          <w:sz w:val="28"/>
          <w:szCs w:val="28"/>
        </w:rPr>
        <w:t>You never have to be concerned about what my family will think of this, Connor. I cannot wait to take you home. They are going to love you and welcome you. They are going to complement and support me."</w:t>
      </w:r>
    </w:p>
    <w:p w14:paraId="45107A58" w14:textId="77777777" w:rsidR="00AF50C7" w:rsidRPr="007A19C6" w:rsidRDefault="00AF50C7" w:rsidP="00AF50C7">
      <w:pPr>
        <w:pStyle w:val="NormalWeb"/>
        <w:spacing w:before="0" w:beforeAutospacing="0" w:after="0" w:afterAutospacing="0"/>
        <w:rPr>
          <w:color w:val="0E101A"/>
          <w:sz w:val="28"/>
          <w:szCs w:val="28"/>
        </w:rPr>
      </w:pPr>
    </w:p>
    <w:p w14:paraId="605C04F0"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color w:val="0E101A"/>
          <w:sz w:val="28"/>
          <w:szCs w:val="28"/>
        </w:rPr>
        <w:t>Lightning bolts, thunderclaps, and exploding bombs could not have shocked Connor and me more. Having lived her entire life in a parental environment of tight-fisted controls and rigid structures, she could not imagine the family atmosphere Ryan briefly described. All she could say was: </w:t>
      </w:r>
      <w:r w:rsidRPr="007A19C6">
        <w:rPr>
          <w:rStyle w:val="Emphasis"/>
          <w:i w:val="0"/>
          <w:iCs w:val="0"/>
          <w:color w:val="0E101A"/>
          <w:sz w:val="28"/>
          <w:szCs w:val="28"/>
        </w:rPr>
        <w:t>"Please, Ry, tell me more." </w:t>
      </w:r>
    </w:p>
    <w:p w14:paraId="133CAB69" w14:textId="19DA7732" w:rsidR="009B0D82" w:rsidRPr="007A19C6" w:rsidRDefault="00AF50C7" w:rsidP="009B0D82">
      <w:pPr>
        <w:pStyle w:val="NormalWeb"/>
        <w:rPr>
          <w:sz w:val="28"/>
          <w:szCs w:val="28"/>
        </w:rPr>
      </w:pPr>
      <w:r w:rsidRPr="007A19C6">
        <w:rPr>
          <w:rStyle w:val="Emphasis"/>
          <w:i w:val="0"/>
          <w:iCs w:val="0"/>
          <w:color w:val="0E101A"/>
          <w:sz w:val="28"/>
          <w:szCs w:val="28"/>
        </w:rPr>
        <w:lastRenderedPageBreak/>
        <w:t xml:space="preserve">"My parents raised all five of us to believe in and reach for the impossible. Life was always about more but never about greed. It was not a matter of accumulating or closed hands. It was not about dissatisfaction. It was merely a matter that there would always be more to </w:t>
      </w:r>
      <w:r w:rsidR="003A1D1E" w:rsidRPr="007A19C6">
        <w:rPr>
          <w:rStyle w:val="Emphasis"/>
          <w:i w:val="0"/>
          <w:iCs w:val="0"/>
          <w:color w:val="0E101A"/>
          <w:sz w:val="28"/>
          <w:szCs w:val="28"/>
        </w:rPr>
        <w:t>discover,</w:t>
      </w:r>
      <w:r w:rsidRPr="007A19C6">
        <w:rPr>
          <w:rStyle w:val="Emphasis"/>
          <w:i w:val="0"/>
          <w:iCs w:val="0"/>
          <w:color w:val="0E101A"/>
          <w:sz w:val="28"/>
          <w:szCs w:val="28"/>
        </w:rPr>
        <w:t xml:space="preserve"> and that discovery should not be sacrificed in the name of safety and security. In my home, status quo predictability was about control, and the need to control would progressively diminish and narrow your world. My parents taught us to discover and not fear the vulnerability that came with it. In expanded discovery, there would be more to give away and share. They restricted the word failure to one thing: refusing to reach, try, and settling for what is. That was the only failure that existed for them. The consequences of reaching, pushing, and daring were never the issue. </w:t>
      </w:r>
      <w:r w:rsidR="009B0D82" w:rsidRPr="007A19C6">
        <w:rPr>
          <w:rStyle w:val="Emphasis"/>
          <w:i w:val="0"/>
          <w:iCs w:val="0"/>
          <w:sz w:val="28"/>
          <w:szCs w:val="28"/>
        </w:rPr>
        <w:t>The willingness to reach defined you—not the outcome.</w:t>
      </w:r>
    </w:p>
    <w:p w14:paraId="4F9B1CDA" w14:textId="76FE4226" w:rsidR="00AF50C7" w:rsidRPr="007A19C6" w:rsidRDefault="00AF50C7" w:rsidP="009B0D82">
      <w:pPr>
        <w:pStyle w:val="NormalWeb"/>
        <w:rPr>
          <w:rStyle w:val="Emphasis"/>
          <w:i w:val="0"/>
          <w:iCs w:val="0"/>
          <w:sz w:val="28"/>
          <w:szCs w:val="28"/>
        </w:rPr>
      </w:pPr>
      <w:r w:rsidRPr="007A19C6">
        <w:rPr>
          <w:rStyle w:val="Emphasis"/>
          <w:i w:val="0"/>
          <w:iCs w:val="0"/>
          <w:color w:val="0E101A"/>
          <w:sz w:val="28"/>
          <w:szCs w:val="28"/>
        </w:rPr>
        <w:t>"However, unlike many parents, mine did not teach this and then build endless fences and walls to keep us from living what they taught. They also modelled what they taught.</w:t>
      </w:r>
    </w:p>
    <w:p w14:paraId="0CAEA6D9" w14:textId="50264032"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 xml:space="preserve">"This was their struggle with the church. The church kept in front of us the endless possibilities of faith. Life without limitations! That is the message delivered to the young. Nothing is impossible. And then, just as intentionally, it imposes endless restrictions in the form of structure. They called it proper preparation, but youth had given way to age by the time the preparations were in place. Somewhere in the endless prep work, the 'impossible dream' was lost and buried beneath required guarantees and assurances. Faith was no longer about the impossible but only the 'guaranteed possible.' The church methodically put to death the willingness to dream and to dare. All such dreaming and daring made them nervous and uncomfortable. What if the dream was broader than their narrow definitions? What if the box, the cocoon, the womb that birthed and nurtured the dream could no longer contain what it birthed? That was always the church's most significant concern: Containing, controlling, owning, and managing what it birthed. If the dream could not be actualized within the structure, then it must be executed by the system—a slow death by smothering narrowness, bigotry, </w:t>
      </w:r>
      <w:r w:rsidR="00D86408" w:rsidRPr="007A19C6">
        <w:rPr>
          <w:rStyle w:val="Emphasis"/>
          <w:i w:val="0"/>
          <w:iCs w:val="0"/>
          <w:color w:val="0E101A"/>
          <w:sz w:val="28"/>
          <w:szCs w:val="28"/>
        </w:rPr>
        <w:t>and</w:t>
      </w:r>
      <w:r w:rsidRPr="007A19C6">
        <w:rPr>
          <w:rStyle w:val="Emphasis"/>
          <w:i w:val="0"/>
          <w:iCs w:val="0"/>
          <w:color w:val="0E101A"/>
          <w:sz w:val="28"/>
          <w:szCs w:val="28"/>
        </w:rPr>
        <w:t xml:space="preserve"> may I say: hatred.</w:t>
      </w:r>
    </w:p>
    <w:p w14:paraId="55A729AE" w14:textId="77777777" w:rsidR="00AF50C7" w:rsidRPr="007A19C6" w:rsidRDefault="00AF50C7" w:rsidP="00AF50C7">
      <w:pPr>
        <w:pStyle w:val="NormalWeb"/>
        <w:spacing w:before="0" w:beforeAutospacing="0" w:after="0" w:afterAutospacing="0"/>
        <w:rPr>
          <w:color w:val="0E101A"/>
          <w:sz w:val="28"/>
          <w:szCs w:val="28"/>
        </w:rPr>
      </w:pPr>
    </w:p>
    <w:p w14:paraId="23438988"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"So, you have nothing to be concerned with, Connor. We have known each other for a few hours, but it is apparent that your spirit is identical to the essence of the home and family I was raised in. Honestly, I feel like I am conversing with a sibling rather than a stranger I just met.</w:t>
      </w:r>
    </w:p>
    <w:p w14:paraId="31215F55" w14:textId="77777777" w:rsidR="00AF50C7" w:rsidRPr="007A19C6" w:rsidRDefault="00AF50C7" w:rsidP="00AF50C7">
      <w:pPr>
        <w:pStyle w:val="NormalWeb"/>
        <w:spacing w:before="0" w:beforeAutospacing="0" w:after="0" w:afterAutospacing="0"/>
        <w:rPr>
          <w:color w:val="0E101A"/>
          <w:sz w:val="28"/>
          <w:szCs w:val="28"/>
        </w:rPr>
      </w:pPr>
    </w:p>
    <w:p w14:paraId="70FFF0CF"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lastRenderedPageBreak/>
        <w:t>"This much I know, my brothers are going to love you—all four of them—and I guarantee they will see and receive you as the sister they never had. They will give that heart of yours a serious workout.</w:t>
      </w:r>
    </w:p>
    <w:p w14:paraId="27DFE928" w14:textId="77777777" w:rsidR="00AF50C7" w:rsidRPr="007A19C6" w:rsidRDefault="00AF50C7" w:rsidP="00AF50C7">
      <w:pPr>
        <w:pStyle w:val="NormalWeb"/>
        <w:spacing w:before="0" w:beforeAutospacing="0" w:after="0" w:afterAutospacing="0"/>
        <w:rPr>
          <w:color w:val="0E101A"/>
          <w:sz w:val="28"/>
          <w:szCs w:val="28"/>
        </w:rPr>
      </w:pPr>
    </w:p>
    <w:p w14:paraId="25C61D34" w14:textId="59E7E4FE"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"No one in my family will see half a heart and purple lips. They will see the spiritual reality and quality beyond your physical reality and will choose to know and define you after your inner essence.</w:t>
      </w:r>
      <w:r w:rsidR="00D95FA8">
        <w:rPr>
          <w:rStyle w:val="Emphasis"/>
          <w:i w:val="0"/>
          <w:iCs w:val="0"/>
          <w:color w:val="0E101A"/>
          <w:sz w:val="28"/>
          <w:szCs w:val="28"/>
        </w:rPr>
        <w:t xml:space="preserve"> They will see the inside of the cup and never judge it by the outside of the cup.</w:t>
      </w:r>
      <w:r w:rsidRPr="007A19C6">
        <w:rPr>
          <w:rStyle w:val="Emphasis"/>
          <w:i w:val="0"/>
          <w:iCs w:val="0"/>
          <w:color w:val="0E101A"/>
          <w:sz w:val="28"/>
          <w:szCs w:val="28"/>
        </w:rPr>
        <w:t xml:space="preserve"> You will never be the girl with half a heart to them. You will always be the girl with a heart bigger than the universe.</w:t>
      </w:r>
    </w:p>
    <w:p w14:paraId="5B87D485" w14:textId="77777777" w:rsidR="00AF50C7" w:rsidRPr="007A19C6" w:rsidRDefault="00AF50C7" w:rsidP="00AF50C7">
      <w:pPr>
        <w:pStyle w:val="NormalWeb"/>
        <w:spacing w:before="0" w:beforeAutospacing="0" w:after="0" w:afterAutospacing="0"/>
        <w:rPr>
          <w:color w:val="0E101A"/>
          <w:sz w:val="28"/>
          <w:szCs w:val="28"/>
        </w:rPr>
      </w:pPr>
    </w:p>
    <w:p w14:paraId="3C5B0BDD" w14:textId="1FB77C9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"Connor, you now know why your direct action in hugging and kissing me a total stranger did not cause a ripple of disturbance. All I saw was the personification of the very spirit in which I was raised. It was as if the same atmosphere that shaped and fashioned my soul was standing in front of me in human form. I saw risk and daring in your wave and wink from your window. I saw the willingness to embrace the unknown—life beyond safeguards and guarantees. It reminded me of the spirit of the home where I grew up, which was about embracing the unknown. I responded to you out of what I knew was in me. We are kindred spirits—big time.  </w:t>
      </w:r>
    </w:p>
    <w:p w14:paraId="36E972D9" w14:textId="0BB02BC8" w:rsidR="00F7701B" w:rsidRPr="007A19C6" w:rsidRDefault="00F7701B" w:rsidP="00F7701B">
      <w:pPr>
        <w:pStyle w:val="NormalWeb"/>
        <w:rPr>
          <w:sz w:val="28"/>
          <w:szCs w:val="28"/>
        </w:rPr>
      </w:pPr>
      <w:r w:rsidRPr="007A19C6">
        <w:rPr>
          <w:rStyle w:val="Emphasis"/>
          <w:i w:val="0"/>
          <w:iCs w:val="0"/>
          <w:sz w:val="28"/>
          <w:szCs w:val="28"/>
        </w:rPr>
        <w:t>“In high school and University, I dated a few girls and always ended things for the same reason, Connor. I couldn't continue the relationship when it became apparent that my family's wealth was the only thing that attracted them. Wanting support and care is understandable, and I don't hold it against them. The issue ran deeper than that. What they wanted was less important than why they wanted it. A life with no need for discovery, exploration, dreaming, and daring was the promise of wealth. It was all about settling and safety. Each breakup made me sad and angry.</w:t>
      </w:r>
    </w:p>
    <w:p w14:paraId="542FB775" w14:textId="7CCD765F" w:rsidR="00F7701B" w:rsidRPr="007A19C6" w:rsidRDefault="00F7701B" w:rsidP="00F7701B">
      <w:pPr>
        <w:pStyle w:val="NormalWeb"/>
        <w:rPr>
          <w:sz w:val="28"/>
          <w:szCs w:val="28"/>
        </w:rPr>
      </w:pPr>
      <w:r w:rsidRPr="007A19C6">
        <w:rPr>
          <w:rStyle w:val="Emphasis"/>
          <w:i w:val="0"/>
          <w:iCs w:val="0"/>
          <w:sz w:val="28"/>
          <w:szCs w:val="28"/>
        </w:rPr>
        <w:t>“Connor, I might be too young to feel th</w:t>
      </w:r>
      <w:r w:rsidR="00EA7302" w:rsidRPr="007A19C6">
        <w:rPr>
          <w:rStyle w:val="Emphasis"/>
          <w:i w:val="0"/>
          <w:iCs w:val="0"/>
          <w:sz w:val="28"/>
          <w:szCs w:val="28"/>
        </w:rPr>
        <w:t>is</w:t>
      </w:r>
      <w:r w:rsidRPr="007A19C6">
        <w:rPr>
          <w:rStyle w:val="Emphasis"/>
          <w:i w:val="0"/>
          <w:iCs w:val="0"/>
          <w:sz w:val="28"/>
          <w:szCs w:val="28"/>
        </w:rPr>
        <w:t xml:space="preserve"> way, but I h</w:t>
      </w:r>
      <w:r w:rsidR="00EA7302" w:rsidRPr="007A19C6">
        <w:rPr>
          <w:rStyle w:val="Emphasis"/>
          <w:i w:val="0"/>
          <w:iCs w:val="0"/>
          <w:sz w:val="28"/>
          <w:szCs w:val="28"/>
        </w:rPr>
        <w:t>ad</w:t>
      </w:r>
      <w:r w:rsidRPr="007A19C6">
        <w:rPr>
          <w:rStyle w:val="Emphasis"/>
          <w:i w:val="0"/>
          <w:iCs w:val="0"/>
          <w:sz w:val="28"/>
          <w:szCs w:val="28"/>
        </w:rPr>
        <w:t xml:space="preserve"> given up on finding a girl who suits my soul. That is what makes this so baffling and incredible. All these years, that girl I never thought existed was watching me come and go from a window just above my world.</w:t>
      </w:r>
    </w:p>
    <w:p w14:paraId="62129C9A" w14:textId="4F9107D8" w:rsidR="00AF50C7" w:rsidRPr="007A19C6" w:rsidRDefault="00AF50C7" w:rsidP="003A1D1E">
      <w:pPr>
        <w:pStyle w:val="NormalWeb"/>
        <w:rPr>
          <w:sz w:val="28"/>
          <w:szCs w:val="28"/>
        </w:rPr>
      </w:pPr>
      <w:r w:rsidRPr="007A19C6">
        <w:rPr>
          <w:rStyle w:val="Emphasis"/>
          <w:i w:val="0"/>
          <w:iCs w:val="0"/>
          <w:color w:val="0E101A"/>
          <w:sz w:val="28"/>
          <w:szCs w:val="28"/>
        </w:rPr>
        <w:t>"The most important thing that has happened to me in my twenty-four years was looking up when I did. Talk about discovery. Talk about daring. Talk about adventure and reaching beyond."</w:t>
      </w:r>
    </w:p>
    <w:p w14:paraId="7F0E9E94" w14:textId="77777777" w:rsidR="00AF50C7" w:rsidRPr="007A19C6" w:rsidRDefault="00AF50C7" w:rsidP="00AF50C7">
      <w:pPr>
        <w:pStyle w:val="NormalWeb"/>
        <w:spacing w:before="0" w:beforeAutospacing="0" w:after="0" w:afterAutospacing="0"/>
        <w:rPr>
          <w:color w:val="0E101A"/>
          <w:sz w:val="28"/>
          <w:szCs w:val="28"/>
        </w:rPr>
      </w:pPr>
    </w:p>
    <w:p w14:paraId="73EEC860" w14:textId="77777777" w:rsidR="003A7A57" w:rsidRPr="007A19C6" w:rsidRDefault="003A7A57" w:rsidP="003A7A57">
      <w:pPr>
        <w:rPr>
          <w:rFonts w:ascii="Times New Roman" w:hAnsi="Times New Roman" w:cs="Times New Roman"/>
          <w:sz w:val="28"/>
          <w:szCs w:val="28"/>
        </w:rPr>
      </w:pPr>
    </w:p>
    <w:p w14:paraId="072DA177" w14:textId="77777777" w:rsidR="007931EA" w:rsidRPr="007A19C6" w:rsidRDefault="007931EA" w:rsidP="003A1D1E">
      <w:pPr>
        <w:rPr>
          <w:rFonts w:ascii="Blackadder ITC" w:hAnsi="Blackadder ITC" w:cs="Times New Roman"/>
          <w:sz w:val="28"/>
          <w:szCs w:val="28"/>
        </w:rPr>
      </w:pPr>
    </w:p>
    <w:p w14:paraId="2FB7ACE1" w14:textId="77777777" w:rsidR="00CF6E83" w:rsidRDefault="00CF6E83" w:rsidP="00E47A92">
      <w:pPr>
        <w:jc w:val="center"/>
        <w:rPr>
          <w:rFonts w:ascii="Freestyle Script" w:hAnsi="Freestyle Script" w:cs="Times New Roman"/>
          <w:sz w:val="28"/>
          <w:szCs w:val="28"/>
        </w:rPr>
      </w:pPr>
    </w:p>
    <w:p w14:paraId="79094CB2" w14:textId="6B5B7C2D" w:rsidR="00F900BE" w:rsidRPr="007A19C6" w:rsidRDefault="00F900BE" w:rsidP="00E47A92">
      <w:pPr>
        <w:jc w:val="center"/>
        <w:rPr>
          <w:rFonts w:ascii="Freestyle Script" w:hAnsi="Freestyle Script" w:cs="Times New Roman"/>
          <w:sz w:val="28"/>
          <w:szCs w:val="28"/>
        </w:rPr>
      </w:pPr>
      <w:r w:rsidRPr="007A19C6">
        <w:rPr>
          <w:rFonts w:ascii="Freestyle Script" w:hAnsi="Freestyle Script" w:cs="Times New Roman"/>
          <w:sz w:val="28"/>
          <w:szCs w:val="28"/>
        </w:rPr>
        <w:t>FIVE</w:t>
      </w:r>
    </w:p>
    <w:p w14:paraId="7686A569" w14:textId="77777777" w:rsidR="00FA1674" w:rsidRPr="007A19C6" w:rsidRDefault="00FA1674" w:rsidP="00FA1674">
      <w:pPr>
        <w:jc w:val="center"/>
        <w:rPr>
          <w:rFonts w:ascii="Freestyle Script" w:hAnsi="Freestyle Script" w:cs="Times New Roman"/>
          <w:sz w:val="28"/>
          <w:szCs w:val="28"/>
        </w:rPr>
      </w:pPr>
    </w:p>
    <w:p w14:paraId="3F6A151B" w14:textId="18B4C66B" w:rsidR="00064543" w:rsidRPr="007A19C6" w:rsidRDefault="00064543" w:rsidP="00064543">
      <w:pPr>
        <w:jc w:val="center"/>
        <w:rPr>
          <w:rFonts w:ascii="Freestyle Script" w:hAnsi="Freestyle Script" w:cs="Times New Roman"/>
          <w:sz w:val="28"/>
          <w:szCs w:val="28"/>
        </w:rPr>
      </w:pPr>
      <w:r w:rsidRPr="007A19C6">
        <w:rPr>
          <w:rFonts w:ascii="Freestyle Script" w:hAnsi="Freestyle Script" w:cs="Times New Roman"/>
          <w:sz w:val="28"/>
          <w:szCs w:val="28"/>
        </w:rPr>
        <w:t>FRIENDSHIP FORMATION</w:t>
      </w:r>
    </w:p>
    <w:p w14:paraId="1FF99F23" w14:textId="77777777" w:rsidR="000D6233" w:rsidRPr="007A19C6" w:rsidRDefault="000D6233" w:rsidP="00FA1674">
      <w:pPr>
        <w:rPr>
          <w:rFonts w:ascii="Times New Roman" w:hAnsi="Times New Roman" w:cs="Times New Roman"/>
          <w:sz w:val="28"/>
          <w:szCs w:val="28"/>
        </w:rPr>
      </w:pPr>
    </w:p>
    <w:p w14:paraId="1C98989B" w14:textId="3E99C9B3" w:rsidR="00EA7302" w:rsidRPr="007A19C6" w:rsidRDefault="00EA7302" w:rsidP="00EA7302">
      <w:pPr>
        <w:pStyle w:val="NormalWeb"/>
        <w:rPr>
          <w:color w:val="0E101A"/>
          <w:sz w:val="28"/>
          <w:szCs w:val="28"/>
        </w:rPr>
      </w:pPr>
      <w:r w:rsidRPr="007A19C6">
        <w:rPr>
          <w:sz w:val="28"/>
          <w:szCs w:val="28"/>
        </w:rPr>
        <w:t>Connor kept questioning if perhaps she was dreaming. If so, she requested that we not awaken her. It amazed us tha</w:t>
      </w:r>
      <w:r w:rsidR="008B37AA" w:rsidRPr="007A19C6">
        <w:rPr>
          <w:sz w:val="28"/>
          <w:szCs w:val="28"/>
        </w:rPr>
        <w:t>t</w:t>
      </w:r>
      <w:r w:rsidRPr="007A19C6">
        <w:rPr>
          <w:sz w:val="28"/>
          <w:szCs w:val="28"/>
        </w:rPr>
        <w:t xml:space="preserve"> we had shared so much in so little time. No one felt awkward or restricted. The sense of wide-open freedom seemed appropriate to our age and the people we had become. After all, who establishes appropriate timelines for romance, love, and friendship? Who determines the definition of proper? Timelines are determined by the souls involved. Fences, walls, and structures always make the timing wrong for the trapped soul. But for hearts free, open, and transparent, what takes a lifetime for some becomes a reality in the briefest of seasons. Fearless vulnerability born of authentic trust miraculously shortens timelines.</w:t>
      </w:r>
      <w:r w:rsidRPr="007A19C6">
        <w:rPr>
          <w:color w:val="0E101A"/>
          <w:sz w:val="28"/>
          <w:szCs w:val="28"/>
        </w:rPr>
        <w:t> </w:t>
      </w:r>
    </w:p>
    <w:p w14:paraId="3ABE3DF1" w14:textId="6134B469" w:rsidR="00FB278E" w:rsidRPr="007A19C6" w:rsidRDefault="00FB278E" w:rsidP="00EA7302">
      <w:pPr>
        <w:pStyle w:val="NormalWeb"/>
        <w:rPr>
          <w:color w:val="FF0000"/>
          <w:sz w:val="28"/>
          <w:szCs w:val="28"/>
        </w:rPr>
      </w:pPr>
      <w:r w:rsidRPr="007A19C6">
        <w:rPr>
          <w:color w:val="FF0000"/>
          <w:sz w:val="28"/>
          <w:szCs w:val="28"/>
        </w:rPr>
        <w:t>(DARCEY)</w:t>
      </w:r>
    </w:p>
    <w:p w14:paraId="3C8C79EA" w14:textId="794D112B" w:rsidR="00AF50C7" w:rsidRPr="007A19C6" w:rsidRDefault="00AF50C7" w:rsidP="00EA7302">
      <w:pPr>
        <w:pStyle w:val="NormalWeb"/>
        <w:rPr>
          <w:rStyle w:val="Emphasis"/>
          <w:i w:val="0"/>
          <w:iCs w:val="0"/>
          <w:color w:val="0E101A"/>
          <w:sz w:val="28"/>
          <w:szCs w:val="28"/>
        </w:rPr>
      </w:pPr>
      <w:r w:rsidRPr="007A19C6">
        <w:rPr>
          <w:rStyle w:val="Emphasis"/>
          <w:i w:val="0"/>
          <w:iCs w:val="0"/>
          <w:color w:val="0E101A"/>
          <w:sz w:val="28"/>
          <w:szCs w:val="28"/>
        </w:rPr>
        <w:t>"So, what about the two of you,"</w:t>
      </w:r>
      <w:r w:rsidRPr="007A19C6">
        <w:rPr>
          <w:color w:val="0E101A"/>
          <w:sz w:val="28"/>
          <w:szCs w:val="28"/>
        </w:rPr>
        <w:t> Ryan asked? </w:t>
      </w:r>
      <w:r w:rsidRPr="007A19C6">
        <w:rPr>
          <w:rStyle w:val="Emphasis"/>
          <w:i w:val="0"/>
          <w:iCs w:val="0"/>
          <w:color w:val="0E101A"/>
          <w:sz w:val="28"/>
          <w:szCs w:val="28"/>
        </w:rPr>
        <w:t>"How did you meet, and how long have you known each other?"</w:t>
      </w:r>
    </w:p>
    <w:p w14:paraId="742DD5A7"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In responding to Ryan's question, I found my first expressions edgy and sarcastic.</w:t>
      </w:r>
    </w:p>
    <w:p w14:paraId="0474159E" w14:textId="77777777" w:rsidR="008B37AA" w:rsidRPr="007A19C6" w:rsidRDefault="008B37AA" w:rsidP="00AF50C7">
      <w:pPr>
        <w:pStyle w:val="NormalWeb"/>
        <w:spacing w:before="0" w:beforeAutospacing="0" w:after="0" w:afterAutospacing="0"/>
        <w:rPr>
          <w:color w:val="0E101A"/>
          <w:sz w:val="28"/>
          <w:szCs w:val="28"/>
        </w:rPr>
      </w:pPr>
    </w:p>
    <w:p w14:paraId="1D6A6B18" w14:textId="4F4E48B1"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"Oh my God, Ryan, my father was perfect, my mother was perfect, and I was the perfect only child. In my perfect world, there was a single</w:t>
      </w:r>
      <w:r w:rsidR="00CE6AC7" w:rsidRPr="007A19C6">
        <w:rPr>
          <w:rStyle w:val="Emphasis"/>
          <w:i w:val="0"/>
          <w:iCs w:val="0"/>
          <w:color w:val="0E101A"/>
          <w:sz w:val="28"/>
          <w:szCs w:val="28"/>
        </w:rPr>
        <w:t xml:space="preserve"> </w:t>
      </w:r>
      <w:r w:rsidRPr="007A19C6">
        <w:rPr>
          <w:rStyle w:val="Emphasis"/>
          <w:i w:val="0"/>
          <w:iCs w:val="0"/>
          <w:color w:val="0E101A"/>
          <w:sz w:val="28"/>
          <w:szCs w:val="28"/>
        </w:rPr>
        <w:t>standard:</w:t>
      </w:r>
      <w:r w:rsidR="00CE6AC7" w:rsidRPr="007A19C6">
        <w:rPr>
          <w:rStyle w:val="Emphasis"/>
          <w:i w:val="0"/>
          <w:iCs w:val="0"/>
          <w:color w:val="0E101A"/>
          <w:sz w:val="28"/>
          <w:szCs w:val="28"/>
        </w:rPr>
        <w:t xml:space="preserve"> </w:t>
      </w:r>
      <w:r w:rsidRPr="007A19C6">
        <w:rPr>
          <w:rStyle w:val="Emphasis"/>
          <w:i w:val="0"/>
          <w:iCs w:val="0"/>
          <w:color w:val="0E101A"/>
          <w:sz w:val="28"/>
          <w:szCs w:val="28"/>
        </w:rPr>
        <w:t>PERFECTION. Anything less was intolerable. They dressed me perfectly, ensured I behaved perfectly and spoke perfectly. Even my playtime was perfect: no grass stains, smudges of dirt, and no dishevelled clothing. And what few friends I could have were also perfect from like-perfect families."</w:t>
      </w:r>
    </w:p>
    <w:p w14:paraId="015EFFF2" w14:textId="77777777" w:rsidR="00AF50C7" w:rsidRPr="007A19C6" w:rsidRDefault="00AF50C7" w:rsidP="00AF50C7">
      <w:pPr>
        <w:pStyle w:val="NormalWeb"/>
        <w:spacing w:before="0" w:beforeAutospacing="0" w:after="0" w:afterAutospacing="0"/>
        <w:rPr>
          <w:color w:val="0E101A"/>
          <w:sz w:val="28"/>
          <w:szCs w:val="28"/>
        </w:rPr>
      </w:pPr>
    </w:p>
    <w:p w14:paraId="169B4246"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Connor jumped into the conversation, saying she needed to share an aspect of our friendship that she knew I would be reluctant to share.</w:t>
      </w:r>
    </w:p>
    <w:p w14:paraId="5D4A4701" w14:textId="59A007B6" w:rsidR="00AF50C7" w:rsidRPr="007A19C6" w:rsidRDefault="00AF50C7" w:rsidP="008B37AA">
      <w:pPr>
        <w:pStyle w:val="NormalWeb"/>
        <w:rPr>
          <w:rStyle w:val="Emphasis"/>
          <w:i w:val="0"/>
          <w:iCs w:val="0"/>
        </w:rPr>
      </w:pPr>
      <w:r w:rsidRPr="007A19C6">
        <w:rPr>
          <w:rStyle w:val="Emphasis"/>
          <w:i w:val="0"/>
          <w:iCs w:val="0"/>
          <w:color w:val="0E101A"/>
          <w:sz w:val="28"/>
          <w:szCs w:val="28"/>
        </w:rPr>
        <w:t>"Let me tell you about my best friend,"</w:t>
      </w:r>
      <w:r w:rsidRPr="007A19C6">
        <w:rPr>
          <w:color w:val="0E101A"/>
          <w:sz w:val="28"/>
          <w:szCs w:val="28"/>
        </w:rPr>
        <w:t> she began. </w:t>
      </w:r>
      <w:r w:rsidRPr="007A19C6">
        <w:rPr>
          <w:rStyle w:val="Emphasis"/>
          <w:i w:val="0"/>
          <w:iCs w:val="0"/>
          <w:color w:val="0E101A"/>
          <w:sz w:val="28"/>
          <w:szCs w:val="28"/>
        </w:rPr>
        <w:t xml:space="preserve">"Her committed friendship has cost her pretty much everything. Her parents fought her tooth and nail because they did not want her involved with a less-than-perfect being. I was damaged goods in their eyes. </w:t>
      </w:r>
      <w:r w:rsidR="008B37AA" w:rsidRPr="007A19C6">
        <w:rPr>
          <w:rStyle w:val="Emphasis"/>
          <w:i w:val="0"/>
          <w:iCs w:val="0"/>
          <w:sz w:val="28"/>
          <w:szCs w:val="28"/>
        </w:rPr>
        <w:t xml:space="preserve">Their daughter being seen in public with a subhuman, half-hearted </w:t>
      </w:r>
      <w:r w:rsidR="008B37AA" w:rsidRPr="007A19C6">
        <w:rPr>
          <w:rStyle w:val="Emphasis"/>
          <w:i w:val="0"/>
          <w:iCs w:val="0"/>
          <w:sz w:val="28"/>
          <w:szCs w:val="28"/>
        </w:rPr>
        <w:lastRenderedPageBreak/>
        <w:t>something or other stung them with shame.</w:t>
      </w:r>
      <w:r w:rsidRPr="007A19C6">
        <w:rPr>
          <w:rStyle w:val="Emphasis"/>
          <w:i w:val="0"/>
          <w:iCs w:val="0"/>
          <w:color w:val="0E101A"/>
          <w:sz w:val="28"/>
          <w:szCs w:val="28"/>
        </w:rPr>
        <w:t xml:space="preserve"> Their venomous argument was that my limitations imposed </w:t>
      </w:r>
      <w:r w:rsidR="0072669B" w:rsidRPr="007A19C6">
        <w:rPr>
          <w:rStyle w:val="Emphasis"/>
          <w:i w:val="0"/>
          <w:iCs w:val="0"/>
          <w:color w:val="0E101A"/>
          <w:sz w:val="28"/>
          <w:szCs w:val="28"/>
        </w:rPr>
        <w:t>restric</w:t>
      </w:r>
      <w:r w:rsidRPr="007A19C6">
        <w:rPr>
          <w:rStyle w:val="Emphasis"/>
          <w:i w:val="0"/>
          <w:iCs w:val="0"/>
          <w:color w:val="0E101A"/>
          <w:sz w:val="28"/>
          <w:szCs w:val="28"/>
        </w:rPr>
        <w:t>tions on their daughter—that her life was being diminished and held back. How could she live up to and into their</w:t>
      </w:r>
      <w:r w:rsidRPr="007A19C6">
        <w:rPr>
          <w:color w:val="0E101A"/>
          <w:sz w:val="28"/>
          <w:szCs w:val="28"/>
        </w:rPr>
        <w:t> </w:t>
      </w:r>
      <w:r w:rsidRPr="007A19C6">
        <w:rPr>
          <w:rStyle w:val="Emphasis"/>
          <w:i w:val="0"/>
          <w:iCs w:val="0"/>
          <w:color w:val="0E101A"/>
          <w:sz w:val="28"/>
          <w:szCs w:val="28"/>
        </w:rPr>
        <w:t xml:space="preserve">expectations and plans if she bound herself to me in authentic friendship? </w:t>
      </w:r>
      <w:r w:rsidR="0072669B" w:rsidRPr="007A19C6">
        <w:rPr>
          <w:rStyle w:val="Emphasis"/>
          <w:i w:val="0"/>
          <w:iCs w:val="0"/>
          <w:sz w:val="28"/>
          <w:szCs w:val="28"/>
        </w:rPr>
        <w:t>They never used my name. I was always that ‘half-hearted invalid’ their daughter dragged around while sucking the life out of her—a leach.</w:t>
      </w:r>
      <w:r w:rsidR="0072669B" w:rsidRPr="007A19C6">
        <w:rPr>
          <w:sz w:val="28"/>
          <w:szCs w:val="28"/>
        </w:rPr>
        <w:t xml:space="preserve"> </w:t>
      </w:r>
      <w:r w:rsidR="0072669B" w:rsidRPr="007A19C6">
        <w:rPr>
          <w:rStyle w:val="Emphasis"/>
          <w:i w:val="0"/>
          <w:iCs w:val="0"/>
          <w:sz w:val="28"/>
          <w:szCs w:val="28"/>
        </w:rPr>
        <w:t>In their minds, I had cast a spell over their daughter—beguiled her—and was living my life vicariously through her.</w:t>
      </w:r>
      <w:r w:rsidR="0072669B" w:rsidRPr="007A19C6">
        <w:rPr>
          <w:sz w:val="28"/>
          <w:szCs w:val="28"/>
        </w:rPr>
        <w:t xml:space="preserve"> </w:t>
      </w:r>
      <w:r w:rsidRPr="007A19C6">
        <w:rPr>
          <w:rStyle w:val="Emphasis"/>
          <w:i w:val="0"/>
          <w:iCs w:val="0"/>
          <w:color w:val="0E101A"/>
          <w:sz w:val="28"/>
          <w:szCs w:val="28"/>
        </w:rPr>
        <w:t>To let go of Darcey would be letting go of the life I never had and could not have.</w:t>
      </w:r>
    </w:p>
    <w:p w14:paraId="0592C776" w14:textId="1FD294AA"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 xml:space="preserve">"Unfortunately, this demented view of disability is shared by the world and especially the church. Difference intimidates the world, as in nature, and the church feels it must fix it. Neither understands the wants, needs, or desires of the person inside the body that is different. We do not consider the inside of the cup beyond the appearance of the outside of the cup. We must conform all to a 'normal' appearance, whatever that is. People stereotype those with a body that does not conform to the accepted norm. They believe such individuals lack talent, intelligence, or skill and advocate for their </w:t>
      </w:r>
      <w:r w:rsidR="00BF6AD3" w:rsidRPr="007A19C6">
        <w:rPr>
          <w:rStyle w:val="Emphasis"/>
          <w:i w:val="0"/>
          <w:iCs w:val="0"/>
          <w:color w:val="0E101A"/>
          <w:sz w:val="28"/>
          <w:szCs w:val="28"/>
        </w:rPr>
        <w:t>marginalization</w:t>
      </w:r>
      <w:r w:rsidRPr="007A19C6">
        <w:rPr>
          <w:rStyle w:val="Emphasis"/>
          <w:i w:val="0"/>
          <w:iCs w:val="0"/>
          <w:color w:val="0E101A"/>
          <w:sz w:val="28"/>
          <w:szCs w:val="28"/>
        </w:rPr>
        <w:t xml:space="preserve"> in society with minimal support. For sure, we must keep them segregated from the accepted majority. Fixing differences means eliminating them rather than embracing and being enriched by them.</w:t>
      </w:r>
    </w:p>
    <w:p w14:paraId="32B7A3CC" w14:textId="77777777" w:rsidR="00AF50C7" w:rsidRPr="007A19C6" w:rsidRDefault="00AF50C7" w:rsidP="00AF50C7">
      <w:pPr>
        <w:pStyle w:val="NormalWeb"/>
        <w:spacing w:before="0" w:beforeAutospacing="0" w:after="0" w:afterAutospacing="0"/>
        <w:rPr>
          <w:rStyle w:val="Emphasis"/>
          <w:i w:val="0"/>
          <w:iCs w:val="0"/>
          <w:color w:val="0E101A"/>
          <w:sz w:val="28"/>
          <w:szCs w:val="28"/>
        </w:rPr>
      </w:pPr>
    </w:p>
    <w:p w14:paraId="6AFAA207"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"Until I was sixteen and she seventeen, we had to keep our friendship hidden. But we managed to sneak away and meet. We did most things that children and teenagers do in less strenuous measures. The secrecy added a dimension of daring and adventure to it. There were times we were discovered and reprimanded with severity. We accepted that as the price of our friendship.</w:t>
      </w:r>
    </w:p>
    <w:p w14:paraId="4A4228A7" w14:textId="77777777" w:rsidR="00FB17CA" w:rsidRPr="007A19C6" w:rsidRDefault="00FB17CA" w:rsidP="00AF50C7">
      <w:pPr>
        <w:pStyle w:val="NormalWeb"/>
        <w:spacing w:before="0" w:beforeAutospacing="0" w:after="0" w:afterAutospacing="0"/>
        <w:rPr>
          <w:color w:val="0E101A"/>
          <w:sz w:val="28"/>
          <w:szCs w:val="28"/>
        </w:rPr>
      </w:pPr>
    </w:p>
    <w:p w14:paraId="2C26CE2C"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"I repeatedly released Darcey from our relationship because I saw what it cost her. She would have none of that. She understood my heart in releasing her and acknowledged that it was sweet of me, but it always hurt her that I felt I needed to do this.</w:t>
      </w:r>
    </w:p>
    <w:p w14:paraId="723833CE" w14:textId="77777777" w:rsidR="00AF50C7" w:rsidRPr="007A19C6" w:rsidRDefault="00AF50C7" w:rsidP="00AF50C7">
      <w:pPr>
        <w:pStyle w:val="NormalWeb"/>
        <w:spacing w:before="0" w:beforeAutospacing="0" w:after="0" w:afterAutospacing="0"/>
        <w:rPr>
          <w:color w:val="0E101A"/>
          <w:sz w:val="28"/>
          <w:szCs w:val="28"/>
        </w:rPr>
      </w:pPr>
    </w:p>
    <w:p w14:paraId="011CC8C5" w14:textId="3181AE28" w:rsidR="00E05FAB" w:rsidRPr="007A19C6" w:rsidRDefault="00E05FAB" w:rsidP="00AF50C7">
      <w:pPr>
        <w:pStyle w:val="NormalWeb"/>
        <w:spacing w:before="0" w:beforeAutospacing="0" w:after="0" w:afterAutospacing="0"/>
        <w:rPr>
          <w:color w:val="FF0000"/>
          <w:sz w:val="28"/>
          <w:szCs w:val="28"/>
        </w:rPr>
      </w:pPr>
      <w:r w:rsidRPr="007A19C6">
        <w:rPr>
          <w:color w:val="FF0000"/>
          <w:sz w:val="28"/>
          <w:szCs w:val="28"/>
        </w:rPr>
        <w:t>(DANNY)</w:t>
      </w:r>
    </w:p>
    <w:p w14:paraId="67C0298D"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"When Darcey turned eighteen, a young man came into her life. His name was Daniel. There was a magnetism about him that drew her into his orbit. I knew this time would come and had prepared myself. If anything could carry her into a life beyond my small world, this would surely be it. I was happy for her and never entertained hanging on to her. I constantly encouraged her to give herself to that new life represented by Daniel. I insisted that she owed it to herself. </w:t>
      </w:r>
    </w:p>
    <w:p w14:paraId="148515F0" w14:textId="77777777" w:rsidR="00FB17CA" w:rsidRPr="007A19C6" w:rsidRDefault="00FB17CA" w:rsidP="00AF50C7">
      <w:pPr>
        <w:pStyle w:val="NormalWeb"/>
        <w:spacing w:before="0" w:beforeAutospacing="0" w:after="0" w:afterAutospacing="0"/>
        <w:rPr>
          <w:color w:val="0E101A"/>
          <w:sz w:val="28"/>
          <w:szCs w:val="28"/>
        </w:rPr>
      </w:pPr>
    </w:p>
    <w:p w14:paraId="5206EF92" w14:textId="6B8120D5"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lastRenderedPageBreak/>
        <w:t>"Her parents wholeheartedly endorsed the attachment and worked overtime to support and promote it. This would finally get her away from me. They even pushed her to seduce Daniel sexually in the hope of an early pregnancy. The care of a baby would surely drive a wedge between us. Such insanity in their pride!</w:t>
      </w:r>
      <w:r w:rsidR="00391282">
        <w:rPr>
          <w:rStyle w:val="Emphasis"/>
          <w:i w:val="0"/>
          <w:iCs w:val="0"/>
          <w:color w:val="0E101A"/>
          <w:sz w:val="28"/>
          <w:szCs w:val="28"/>
        </w:rPr>
        <w:t xml:space="preserve"> </w:t>
      </w:r>
      <w:r w:rsidRPr="007A19C6">
        <w:rPr>
          <w:rStyle w:val="Emphasis"/>
          <w:i w:val="0"/>
          <w:iCs w:val="0"/>
          <w:color w:val="0E101A"/>
          <w:sz w:val="28"/>
          <w:szCs w:val="28"/>
        </w:rPr>
        <w:t>They were willing to sacrifice their daughter's life to protect their own vain appearances while telling themselves it was all about their daughter.</w:t>
      </w:r>
    </w:p>
    <w:p w14:paraId="3C2E5485" w14:textId="77777777" w:rsidR="00FB17CA" w:rsidRPr="007A19C6" w:rsidRDefault="00FB17CA" w:rsidP="00AF50C7">
      <w:pPr>
        <w:pStyle w:val="NormalWeb"/>
        <w:spacing w:before="0" w:beforeAutospacing="0" w:after="0" w:afterAutospacing="0"/>
        <w:rPr>
          <w:color w:val="0E101A"/>
          <w:sz w:val="28"/>
          <w:szCs w:val="28"/>
        </w:rPr>
      </w:pPr>
    </w:p>
    <w:p w14:paraId="6F219CB6"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"There was a subtle arrogance about him—a particular persona of perfection, control, and order. He always had a plan, and everything needed to fit that plan. He was not precisely obnoxious in this, but he was annoying in his take-charge leadership attitude and manner of living. There was an edge to both his verbal and body language communication. He protested being called Danny. His name was Daniel, and that was how he insisted upon being addressed.</w:t>
      </w:r>
    </w:p>
    <w:p w14:paraId="706C161A" w14:textId="77777777" w:rsidR="00FB17CA" w:rsidRPr="007A19C6" w:rsidRDefault="00FB17CA" w:rsidP="00AF50C7">
      <w:pPr>
        <w:pStyle w:val="NormalWeb"/>
        <w:spacing w:before="0" w:beforeAutospacing="0" w:after="0" w:afterAutospacing="0"/>
        <w:rPr>
          <w:color w:val="0E101A"/>
          <w:sz w:val="28"/>
          <w:szCs w:val="28"/>
        </w:rPr>
      </w:pPr>
    </w:p>
    <w:p w14:paraId="7785E8CD"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"Darcey's parents were delighted that he was a cut above and would deliver her from the girl who was a cut below, far below.</w:t>
      </w:r>
    </w:p>
    <w:p w14:paraId="05449AC6" w14:textId="77777777" w:rsidR="00AF50C7" w:rsidRPr="007A19C6" w:rsidRDefault="00AF50C7" w:rsidP="00AF50C7">
      <w:pPr>
        <w:pStyle w:val="NormalWeb"/>
        <w:spacing w:before="0" w:beforeAutospacing="0" w:after="0" w:afterAutospacing="0"/>
        <w:rPr>
          <w:color w:val="0E101A"/>
          <w:sz w:val="28"/>
          <w:szCs w:val="28"/>
        </w:rPr>
      </w:pPr>
    </w:p>
    <w:p w14:paraId="6740F5E2"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"Darcey knew what the test of their relationship would be. It would be me. I could not abide the thought she had to choose between her boyfriend and her girlfriend. How was I to tolerate putting her in this position?</w:t>
      </w:r>
    </w:p>
    <w:p w14:paraId="63401722" w14:textId="77777777" w:rsidR="00AF50C7" w:rsidRPr="007A19C6" w:rsidRDefault="00AF50C7" w:rsidP="00AF50C7">
      <w:pPr>
        <w:pStyle w:val="NormalWeb"/>
        <w:spacing w:before="0" w:beforeAutospacing="0" w:after="0" w:afterAutospacing="0"/>
        <w:rPr>
          <w:color w:val="0E101A"/>
          <w:sz w:val="28"/>
          <w:szCs w:val="28"/>
        </w:rPr>
      </w:pPr>
    </w:p>
    <w:p w14:paraId="4225D138" w14:textId="77777777" w:rsidR="00AF50C7" w:rsidRPr="007A19C6" w:rsidRDefault="00AF50C7" w:rsidP="00AF50C7">
      <w:pPr>
        <w:pStyle w:val="NormalWeb"/>
        <w:spacing w:before="0" w:beforeAutospacing="0" w:after="0" w:afterAutospacing="0"/>
        <w:rPr>
          <w:color w:val="0E101A"/>
          <w:sz w:val="28"/>
          <w:szCs w:val="28"/>
        </w:rPr>
      </w:pPr>
      <w:r w:rsidRPr="007A19C6">
        <w:rPr>
          <w:rStyle w:val="Emphasis"/>
          <w:i w:val="0"/>
          <w:iCs w:val="0"/>
          <w:color w:val="0E101A"/>
          <w:sz w:val="28"/>
          <w:szCs w:val="28"/>
        </w:rPr>
        <w:t>"She always responded passionately: </w:t>
      </w:r>
      <w:r w:rsidRPr="007A19C6">
        <w:rPr>
          <w:color w:val="0E101A"/>
          <w:sz w:val="28"/>
          <w:szCs w:val="28"/>
        </w:rPr>
        <w:t>'You have not put me in any position. Where I am is my choice—it always has been. Try to understand the bigger picture, Connor. His refusal to honour our friendship provides a powerful indicator of what he will and will not honour in the future. Will all my friendships require his approval—his endorsement? If he cannot accept me with you, he cannot accept me without you. If my relationship with him breaks apart, it will not be because of you or me. It will be entirely because of the choice he makes.'</w:t>
      </w:r>
    </w:p>
    <w:p w14:paraId="57A67C93" w14:textId="77777777" w:rsidR="00AF50C7" w:rsidRPr="007A19C6" w:rsidRDefault="00AF50C7" w:rsidP="00AF50C7">
      <w:pPr>
        <w:pStyle w:val="NormalWeb"/>
        <w:spacing w:before="0" w:beforeAutospacing="0" w:after="0" w:afterAutospacing="0"/>
        <w:rPr>
          <w:color w:val="0E101A"/>
          <w:sz w:val="28"/>
          <w:szCs w:val="28"/>
        </w:rPr>
      </w:pPr>
    </w:p>
    <w:p w14:paraId="3FD81D52"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"And so, the night arrived—the night Darcey announced to Daniel and her family that she wanted him to meet her best friend.</w:t>
      </w:r>
    </w:p>
    <w:p w14:paraId="38D2AC44" w14:textId="77777777" w:rsidR="00AF50C7" w:rsidRPr="007A19C6" w:rsidRDefault="00AF50C7" w:rsidP="00AF50C7">
      <w:pPr>
        <w:pStyle w:val="NormalWeb"/>
        <w:spacing w:before="0" w:beforeAutospacing="0" w:after="0" w:afterAutospacing="0"/>
        <w:rPr>
          <w:color w:val="0E101A"/>
          <w:sz w:val="28"/>
          <w:szCs w:val="28"/>
        </w:rPr>
      </w:pPr>
    </w:p>
    <w:p w14:paraId="60E9B3AB" w14:textId="77777777" w:rsidR="00AF50C7" w:rsidRPr="007A19C6" w:rsidRDefault="00AF50C7" w:rsidP="00AF50C7">
      <w:pPr>
        <w:pStyle w:val="NormalWeb"/>
        <w:spacing w:before="0" w:beforeAutospacing="0" w:after="0" w:afterAutospacing="0"/>
        <w:rPr>
          <w:color w:val="0E101A"/>
          <w:sz w:val="28"/>
          <w:szCs w:val="28"/>
        </w:rPr>
      </w:pPr>
      <w:r w:rsidRPr="007A19C6">
        <w:rPr>
          <w:rStyle w:val="Emphasis"/>
          <w:i w:val="0"/>
          <w:iCs w:val="0"/>
          <w:color w:val="0E101A"/>
          <w:sz w:val="28"/>
          <w:szCs w:val="28"/>
        </w:rPr>
        <w:t>"Her father exploded, protesting such an idea." </w:t>
      </w:r>
      <w:r w:rsidRPr="007A19C6">
        <w:rPr>
          <w:color w:val="0E101A"/>
          <w:sz w:val="28"/>
          <w:szCs w:val="28"/>
        </w:rPr>
        <w:t>'There is no need for Daniel to meet her. After all, she will not be in your future.'</w:t>
      </w:r>
    </w:p>
    <w:p w14:paraId="0E34C1D6" w14:textId="77777777" w:rsidR="00AF50C7" w:rsidRPr="007A19C6" w:rsidRDefault="00AF50C7" w:rsidP="00AF50C7">
      <w:pPr>
        <w:pStyle w:val="NormalWeb"/>
        <w:spacing w:before="0" w:beforeAutospacing="0" w:after="0" w:afterAutospacing="0"/>
        <w:rPr>
          <w:color w:val="0E101A"/>
          <w:sz w:val="28"/>
          <w:szCs w:val="28"/>
        </w:rPr>
      </w:pPr>
    </w:p>
    <w:p w14:paraId="109B66C9" w14:textId="77777777" w:rsidR="00A865E7" w:rsidRPr="007A19C6" w:rsidRDefault="00AF50C7" w:rsidP="00AF50C7">
      <w:pPr>
        <w:pStyle w:val="NormalWeb"/>
        <w:spacing w:before="0" w:beforeAutospacing="0" w:after="0" w:afterAutospacing="0"/>
        <w:rPr>
          <w:rStyle w:val="Emphasis"/>
          <w:i w:val="0"/>
          <w:iCs w:val="0"/>
          <w:color w:val="0E101A"/>
          <w:sz w:val="28"/>
          <w:szCs w:val="28"/>
        </w:rPr>
      </w:pPr>
      <w:r w:rsidRPr="007A19C6">
        <w:rPr>
          <w:color w:val="0E101A"/>
          <w:sz w:val="28"/>
          <w:szCs w:val="28"/>
        </w:rPr>
        <w:t>'We have been over this a thousand times. Dad, she will always be in my future. Come on, Danny, let us go.'</w:t>
      </w:r>
      <w:r w:rsidRPr="007A19C6">
        <w:rPr>
          <w:rStyle w:val="Emphasis"/>
          <w:i w:val="0"/>
          <w:iCs w:val="0"/>
          <w:color w:val="0E101A"/>
          <w:sz w:val="28"/>
          <w:szCs w:val="28"/>
        </w:rPr>
        <w:t> </w:t>
      </w:r>
    </w:p>
    <w:p w14:paraId="3074F44A" w14:textId="77777777" w:rsidR="00E24E30" w:rsidRPr="007A19C6" w:rsidRDefault="00E24E30" w:rsidP="00AF50C7">
      <w:pPr>
        <w:pStyle w:val="NormalWeb"/>
        <w:spacing w:before="0" w:beforeAutospacing="0" w:after="0" w:afterAutospacing="0"/>
        <w:rPr>
          <w:rStyle w:val="Emphasis"/>
          <w:i w:val="0"/>
          <w:iCs w:val="0"/>
          <w:color w:val="0E101A"/>
          <w:sz w:val="28"/>
          <w:szCs w:val="28"/>
        </w:rPr>
      </w:pPr>
    </w:p>
    <w:p w14:paraId="009EA202" w14:textId="63D229D3"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"She always called him Danny just to 'humble' him.</w:t>
      </w:r>
    </w:p>
    <w:p w14:paraId="34F4453F" w14:textId="77777777" w:rsidR="00A865E7" w:rsidRPr="007A19C6" w:rsidRDefault="00A865E7" w:rsidP="00AF50C7">
      <w:pPr>
        <w:pStyle w:val="NormalWeb"/>
        <w:spacing w:before="0" w:beforeAutospacing="0" w:after="0" w:afterAutospacing="0"/>
        <w:rPr>
          <w:color w:val="0E101A"/>
          <w:sz w:val="28"/>
          <w:szCs w:val="28"/>
        </w:rPr>
      </w:pPr>
    </w:p>
    <w:p w14:paraId="60B9D601" w14:textId="75278C80"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lastRenderedPageBreak/>
        <w:t xml:space="preserve">"My parents were not home, but Darcey had her own keys and let herself in. Soon she and Daniel were in my apartment. He was pleasant enough—the discipline of proper breeding. He was at the same time appropriately distant—also the training of appropriate </w:t>
      </w:r>
      <w:r w:rsidR="0038560B" w:rsidRPr="007A19C6">
        <w:rPr>
          <w:rStyle w:val="Emphasis"/>
          <w:i w:val="0"/>
          <w:iCs w:val="0"/>
          <w:color w:val="0E101A"/>
          <w:sz w:val="28"/>
          <w:szCs w:val="28"/>
        </w:rPr>
        <w:t>lineage</w:t>
      </w:r>
      <w:r w:rsidRPr="007A19C6">
        <w:rPr>
          <w:rStyle w:val="Emphasis"/>
          <w:i w:val="0"/>
          <w:iCs w:val="0"/>
          <w:color w:val="0E101A"/>
          <w:sz w:val="28"/>
          <w:szCs w:val="28"/>
        </w:rPr>
        <w:t>.</w:t>
      </w:r>
    </w:p>
    <w:p w14:paraId="31BA90C9" w14:textId="77777777" w:rsidR="00AF50C7" w:rsidRPr="007A19C6" w:rsidRDefault="00AF50C7" w:rsidP="00AF50C7">
      <w:pPr>
        <w:pStyle w:val="NormalWeb"/>
        <w:spacing w:before="0" w:beforeAutospacing="0" w:after="0" w:afterAutospacing="0"/>
        <w:rPr>
          <w:color w:val="0E101A"/>
          <w:sz w:val="28"/>
          <w:szCs w:val="28"/>
        </w:rPr>
      </w:pPr>
    </w:p>
    <w:p w14:paraId="5453D5CE"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"Darcey, knowing exactly what she was doing, announced that should Danny propose marriage, she wanted me to be her maid of honour. With that, the proverbial shit hit the fan. Like a fast-moving front of nasty weather, the atmosphere in the room changed, and the temperature dropped about fifty degrees. The silence was not silent. It thundered a message loud and clear. We all heard it.</w:t>
      </w:r>
    </w:p>
    <w:p w14:paraId="618222A1" w14:textId="77777777" w:rsidR="00AF50C7" w:rsidRPr="007A19C6" w:rsidRDefault="00AF50C7" w:rsidP="00AF50C7">
      <w:pPr>
        <w:pStyle w:val="NormalWeb"/>
        <w:spacing w:before="0" w:beforeAutospacing="0" w:after="0" w:afterAutospacing="0"/>
        <w:rPr>
          <w:color w:val="0E101A"/>
          <w:sz w:val="28"/>
          <w:szCs w:val="28"/>
        </w:rPr>
      </w:pPr>
    </w:p>
    <w:p w14:paraId="2F3E254A"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"With that silence still hanging, Darcey and Danny moved to the entrance of my apartment. She turned to me, winked, and grinned. She silently mouthed the words: 'Now we know.'</w:t>
      </w:r>
    </w:p>
    <w:p w14:paraId="74E24C93" w14:textId="77777777" w:rsidR="00AF50C7" w:rsidRPr="007A19C6" w:rsidRDefault="00AF50C7" w:rsidP="00AF50C7">
      <w:pPr>
        <w:pStyle w:val="NormalWeb"/>
        <w:spacing w:before="0" w:beforeAutospacing="0" w:after="0" w:afterAutospacing="0"/>
        <w:rPr>
          <w:color w:val="0E101A"/>
          <w:sz w:val="28"/>
          <w:szCs w:val="28"/>
        </w:rPr>
      </w:pPr>
    </w:p>
    <w:p w14:paraId="7E295F78" w14:textId="77777777" w:rsidR="00AF50C7" w:rsidRPr="007A19C6" w:rsidRDefault="00AF50C7" w:rsidP="00AF50C7">
      <w:pPr>
        <w:pStyle w:val="NormalWeb"/>
        <w:spacing w:before="0" w:beforeAutospacing="0" w:after="0" w:afterAutospacing="0"/>
        <w:rPr>
          <w:color w:val="0E101A"/>
          <w:sz w:val="28"/>
          <w:szCs w:val="28"/>
        </w:rPr>
      </w:pPr>
      <w:r w:rsidRPr="007A19C6">
        <w:rPr>
          <w:rStyle w:val="Emphasis"/>
          <w:i w:val="0"/>
          <w:iCs w:val="0"/>
          <w:color w:val="0E101A"/>
          <w:sz w:val="28"/>
          <w:szCs w:val="28"/>
        </w:rPr>
        <w:t>"From my window, I observed the obvious tense exchange unfolding before they even reached the vehicle. Danny's first response was: </w:t>
      </w:r>
      <w:r w:rsidRPr="007A19C6">
        <w:rPr>
          <w:color w:val="0E101A"/>
          <w:sz w:val="28"/>
          <w:szCs w:val="28"/>
        </w:rPr>
        <w:t>'You have got to be kidding me. Well, I can tell you one thing, you had better start looking now because it will take forever to find any gown that will not clash with her hideous purple lips.'</w:t>
      </w:r>
    </w:p>
    <w:p w14:paraId="42CFB26D" w14:textId="77777777" w:rsidR="00AF50C7" w:rsidRPr="007A19C6" w:rsidRDefault="00AF50C7" w:rsidP="00AF50C7">
      <w:pPr>
        <w:pStyle w:val="NormalWeb"/>
        <w:spacing w:before="0" w:beforeAutospacing="0" w:after="0" w:afterAutospacing="0"/>
        <w:rPr>
          <w:color w:val="0E101A"/>
          <w:sz w:val="28"/>
          <w:szCs w:val="28"/>
        </w:rPr>
      </w:pPr>
    </w:p>
    <w:p w14:paraId="14408BC3" w14:textId="77777777" w:rsidR="00AF50C7" w:rsidRPr="007A19C6" w:rsidRDefault="00AF50C7" w:rsidP="00AF50C7">
      <w:pPr>
        <w:pStyle w:val="NormalWeb"/>
        <w:spacing w:before="0" w:beforeAutospacing="0" w:after="0" w:afterAutospacing="0"/>
        <w:rPr>
          <w:color w:val="0E101A"/>
          <w:sz w:val="28"/>
          <w:szCs w:val="28"/>
        </w:rPr>
      </w:pPr>
      <w:r w:rsidRPr="007A19C6">
        <w:rPr>
          <w:rStyle w:val="Emphasis"/>
          <w:i w:val="0"/>
          <w:iCs w:val="0"/>
          <w:color w:val="0E101A"/>
          <w:sz w:val="28"/>
          <w:szCs w:val="28"/>
        </w:rPr>
        <w:t>"I did not need to hear the words to understand the message. Darcey had him pinned against his car. She told me later what she said: </w:t>
      </w:r>
      <w:r w:rsidRPr="007A19C6">
        <w:rPr>
          <w:color w:val="0E101A"/>
          <w:sz w:val="28"/>
          <w:szCs w:val="28"/>
        </w:rPr>
        <w:t>'You listen to me, you arrogant control freak. You do not have to concern yourself with the colour of the gown, any proposal, wedding plans, or marriage. All you must be concerned with is that perfectly planned life you have created in your pea-sized brain. And right now, your immediate concern should be how damned fast you can get the hell away from me.'</w:t>
      </w:r>
    </w:p>
    <w:p w14:paraId="06FA0C6B" w14:textId="77777777" w:rsidR="00AF50C7" w:rsidRPr="007A19C6" w:rsidRDefault="00AF50C7" w:rsidP="00AF50C7">
      <w:pPr>
        <w:pStyle w:val="NormalWeb"/>
        <w:spacing w:before="0" w:beforeAutospacing="0" w:after="0" w:afterAutospacing="0"/>
        <w:rPr>
          <w:color w:val="0E101A"/>
          <w:sz w:val="28"/>
          <w:szCs w:val="28"/>
        </w:rPr>
      </w:pPr>
    </w:p>
    <w:p w14:paraId="0B3E7369"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'But that is the problem, Darcey. I planned on you being in that life. I do not understand what is happening here. I am shocked that you are upset with what I have said. I only know that I love you.'</w:t>
      </w:r>
    </w:p>
    <w:p w14:paraId="11B1FD91" w14:textId="77777777" w:rsidR="00FB17CA" w:rsidRPr="007A19C6" w:rsidRDefault="00FB17CA" w:rsidP="00FB17CA">
      <w:pPr>
        <w:pStyle w:val="NormalWeb"/>
        <w:rPr>
          <w:sz w:val="28"/>
          <w:szCs w:val="28"/>
        </w:rPr>
      </w:pPr>
      <w:r w:rsidRPr="007A19C6">
        <w:rPr>
          <w:sz w:val="28"/>
          <w:szCs w:val="28"/>
        </w:rPr>
        <w:t>‘I cannot believe you, Danny. Do you comprehend what's going on? I can't believe what I'm hearing! You just insulted my lifelong best friend and did so in the cruellest possible way. You used her physical disability to judge and shame her to me. She may have purple lips and half a heart, but that half heart is worlds larger than your whole heart.</w:t>
      </w:r>
    </w:p>
    <w:p w14:paraId="3B06F753" w14:textId="7106730D" w:rsidR="00DB5F3D" w:rsidRPr="007A19C6" w:rsidRDefault="00A865E7" w:rsidP="00DB5F3D">
      <w:pPr>
        <w:pStyle w:val="NormalWeb"/>
        <w:rPr>
          <w:sz w:val="28"/>
          <w:szCs w:val="28"/>
        </w:rPr>
      </w:pPr>
      <w:r w:rsidRPr="007A19C6">
        <w:rPr>
          <w:sz w:val="28"/>
          <w:szCs w:val="28"/>
        </w:rPr>
        <w:t>‘</w:t>
      </w:r>
      <w:r w:rsidR="00DB5F3D" w:rsidRPr="007A19C6">
        <w:rPr>
          <w:sz w:val="28"/>
          <w:szCs w:val="28"/>
        </w:rPr>
        <w:t xml:space="preserve">Danny, your professed love for me only exists as a component of your strategic objectives. You adore the image in your soul of the life you have perfectly </w:t>
      </w:r>
      <w:r w:rsidR="00DB5F3D" w:rsidRPr="007A19C6">
        <w:rPr>
          <w:sz w:val="28"/>
          <w:szCs w:val="28"/>
        </w:rPr>
        <w:lastRenderedPageBreak/>
        <w:t>arranged. I am invisible to you. You see the image you have imposed upon me. Do you not understand that this is what I have lived with my entire life with my parents, who planned, dictated, controlled, and governed every breath? Why would I want that in my marriage? You offer me a future of the same old shit, and I am supposed to bow down and thank you for delivering me from my “less-than-perfect friend.” When do you think hell will freeze over, Danny? Even if it does, I will never subject my life to requesting permission to breathe. </w:t>
      </w:r>
    </w:p>
    <w:p w14:paraId="76317227"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'Right now, I am so angry and hurt. I do not even want you to drive me home. I know it is five miles, but I would walk a thousand miles rather than ride one with you. It is all about entitlement to you, Danny. From your perceived position of advantage and superiority, you see me as a soul needing rescuing. And the pathetic deception in it all is that it is not finally about saving me. It's about having me simply because you think you want me. In your mind, wanting me entitles you to have me, no questions asked.</w:t>
      </w:r>
    </w:p>
    <w:p w14:paraId="2565D694" w14:textId="77777777" w:rsidR="00AF50C7" w:rsidRPr="007A19C6" w:rsidRDefault="00AF50C7" w:rsidP="00AF50C7">
      <w:pPr>
        <w:pStyle w:val="NormalWeb"/>
        <w:spacing w:before="0" w:beforeAutospacing="0" w:after="0" w:afterAutospacing="0"/>
        <w:rPr>
          <w:color w:val="0E101A"/>
          <w:sz w:val="28"/>
          <w:szCs w:val="28"/>
        </w:rPr>
      </w:pPr>
    </w:p>
    <w:p w14:paraId="61F53E9F"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'Well, here's a newsflash: You are no white knight in shining armour, and I do not require rescuing.'</w:t>
      </w:r>
    </w:p>
    <w:p w14:paraId="09750DA9" w14:textId="77777777" w:rsidR="00AF50C7" w:rsidRPr="007A19C6" w:rsidRDefault="00AF50C7" w:rsidP="00AF50C7">
      <w:pPr>
        <w:pStyle w:val="NormalWeb"/>
        <w:spacing w:before="0" w:beforeAutospacing="0" w:after="0" w:afterAutospacing="0"/>
        <w:rPr>
          <w:color w:val="0E101A"/>
          <w:sz w:val="28"/>
          <w:szCs w:val="28"/>
        </w:rPr>
      </w:pPr>
    </w:p>
    <w:p w14:paraId="18704EBA" w14:textId="364BA96A"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"It was then she noticed a tear run down Danny's face. It shocked her because he had shown no emotion—ever. Emotion represented weakness and lost control. His tear caused her to moderate her passion as she continued to speak."</w:t>
      </w:r>
    </w:p>
    <w:p w14:paraId="2788FDCE" w14:textId="1FFAA103" w:rsidR="00AF50C7" w:rsidRPr="007A19C6" w:rsidRDefault="00AF50C7" w:rsidP="00EC5466">
      <w:pPr>
        <w:pStyle w:val="NormalWeb"/>
        <w:rPr>
          <w:rFonts w:asciiTheme="minorHAnsi" w:hAnsiTheme="minorHAnsi" w:cstheme="minorHAnsi"/>
          <w:sz w:val="28"/>
          <w:szCs w:val="28"/>
        </w:rPr>
      </w:pPr>
      <w:r w:rsidRPr="007A19C6">
        <w:rPr>
          <w:color w:val="0E101A"/>
          <w:sz w:val="28"/>
          <w:szCs w:val="28"/>
        </w:rPr>
        <w:t xml:space="preserve">'Daniel, and yes, you heard correctly, Daniel and not Danny—I am so sorry, but my free heart could never survive if locked into some narrow, inflexible, and rigid world where nothing is spontaneous, </w:t>
      </w:r>
      <w:r w:rsidR="00EC5466" w:rsidRPr="007A19C6">
        <w:rPr>
          <w:rFonts w:asciiTheme="minorHAnsi" w:hAnsiTheme="minorHAnsi" w:cstheme="minorHAnsi"/>
          <w:sz w:val="28"/>
          <w:szCs w:val="28"/>
        </w:rPr>
        <w:t xml:space="preserve">and everything is predictable—life among a jungle of labels. </w:t>
      </w:r>
      <w:r w:rsidRPr="007A19C6">
        <w:rPr>
          <w:color w:val="0E101A"/>
          <w:sz w:val="28"/>
          <w:szCs w:val="28"/>
        </w:rPr>
        <w:t>The best thing you can do for yourself is to unplan me from your plans.' </w:t>
      </w:r>
    </w:p>
    <w:p w14:paraId="4D7D7F35"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"With that, my best friend headed home—walking. I knew why she was walking. She had to face the wrath of her parents and needed the long walk to formulate her response to their anger.</w:t>
      </w:r>
    </w:p>
    <w:p w14:paraId="44C88582" w14:textId="77777777" w:rsidR="000D0103" w:rsidRPr="007A19C6" w:rsidRDefault="000D0103" w:rsidP="00AF50C7">
      <w:pPr>
        <w:pStyle w:val="NormalWeb"/>
        <w:spacing w:before="0" w:beforeAutospacing="0" w:after="0" w:afterAutospacing="0"/>
        <w:rPr>
          <w:color w:val="0E101A"/>
          <w:sz w:val="28"/>
          <w:szCs w:val="28"/>
        </w:rPr>
      </w:pPr>
    </w:p>
    <w:p w14:paraId="6285F702" w14:textId="367EDA60"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 xml:space="preserve">"I watched Danny, and for the longest time, he just leaned against his car as if </w:t>
      </w:r>
      <w:r w:rsidR="00CE4CB0" w:rsidRPr="007A19C6">
        <w:rPr>
          <w:rStyle w:val="Emphasis"/>
          <w:i w:val="0"/>
          <w:iCs w:val="0"/>
          <w:color w:val="0E101A"/>
          <w:sz w:val="28"/>
          <w:szCs w:val="28"/>
        </w:rPr>
        <w:t>shell</w:t>
      </w:r>
      <w:r w:rsidRPr="007A19C6">
        <w:rPr>
          <w:rStyle w:val="Emphasis"/>
          <w:i w:val="0"/>
          <w:iCs w:val="0"/>
          <w:color w:val="0E101A"/>
          <w:sz w:val="28"/>
          <w:szCs w:val="28"/>
        </w:rPr>
        <w:t>shock</w:t>
      </w:r>
      <w:r w:rsidR="00CE4CB0" w:rsidRPr="007A19C6">
        <w:rPr>
          <w:rStyle w:val="Emphasis"/>
          <w:i w:val="0"/>
          <w:iCs w:val="0"/>
          <w:color w:val="0E101A"/>
          <w:sz w:val="28"/>
          <w:szCs w:val="28"/>
        </w:rPr>
        <w:t>ed</w:t>
      </w:r>
      <w:r w:rsidRPr="007A19C6">
        <w:rPr>
          <w:rStyle w:val="Emphasis"/>
          <w:i w:val="0"/>
          <w:iCs w:val="0"/>
          <w:color w:val="0E101A"/>
          <w:sz w:val="28"/>
          <w:szCs w:val="28"/>
        </w:rPr>
        <w:t>. He watched Darcey disappear into the muted light of the night streets. He followed her with his unbroken gaze until she was beyond sight. Occasionally</w:t>
      </w:r>
      <w:r w:rsidR="000D0103" w:rsidRPr="007A19C6">
        <w:rPr>
          <w:rStyle w:val="Emphasis"/>
          <w:i w:val="0"/>
          <w:iCs w:val="0"/>
          <w:color w:val="0E101A"/>
          <w:sz w:val="28"/>
          <w:szCs w:val="28"/>
        </w:rPr>
        <w:t>,</w:t>
      </w:r>
      <w:r w:rsidRPr="007A19C6">
        <w:rPr>
          <w:rStyle w:val="Emphasis"/>
          <w:i w:val="0"/>
          <w:iCs w:val="0"/>
          <w:color w:val="0E101A"/>
          <w:sz w:val="28"/>
          <w:szCs w:val="28"/>
        </w:rPr>
        <w:t xml:space="preserve"> he wiped his eyes. He kept running his fingers through his</w:t>
      </w:r>
      <w:r w:rsidRPr="007A19C6">
        <w:rPr>
          <w:color w:val="0E101A"/>
          <w:sz w:val="28"/>
          <w:szCs w:val="28"/>
        </w:rPr>
        <w:t> </w:t>
      </w:r>
      <w:r w:rsidRPr="007A19C6">
        <w:rPr>
          <w:rStyle w:val="Emphasis"/>
          <w:i w:val="0"/>
          <w:iCs w:val="0"/>
          <w:color w:val="0E101A"/>
          <w:sz w:val="28"/>
          <w:szCs w:val="28"/>
        </w:rPr>
        <w:t>messed-up hair—hair that was always perfectly styled. He appeared distraught. It was apparent this was not in his plans. A carefully constructed house of cards had just collapsed.</w:t>
      </w:r>
      <w:r w:rsidR="00CE4CB0" w:rsidRPr="007A19C6">
        <w:rPr>
          <w:rStyle w:val="Emphasis"/>
          <w:i w:val="0"/>
          <w:iCs w:val="0"/>
          <w:color w:val="0E101A"/>
          <w:sz w:val="28"/>
          <w:szCs w:val="28"/>
        </w:rPr>
        <w:t xml:space="preserve"> It fell without a hint of remorse.</w:t>
      </w:r>
      <w:r w:rsidRPr="007A19C6">
        <w:rPr>
          <w:rStyle w:val="Emphasis"/>
          <w:i w:val="0"/>
          <w:iCs w:val="0"/>
          <w:color w:val="0E101A"/>
          <w:sz w:val="28"/>
          <w:szCs w:val="28"/>
        </w:rPr>
        <w:t xml:space="preserve"> I felt sorry for him.</w:t>
      </w:r>
    </w:p>
    <w:p w14:paraId="6E692E3A" w14:textId="77777777" w:rsidR="00AF50C7" w:rsidRPr="007A19C6" w:rsidRDefault="00AF50C7" w:rsidP="00AF50C7">
      <w:pPr>
        <w:pStyle w:val="NormalWeb"/>
        <w:spacing w:before="0" w:beforeAutospacing="0" w:after="0" w:afterAutospacing="0"/>
        <w:rPr>
          <w:color w:val="0E101A"/>
          <w:sz w:val="28"/>
          <w:szCs w:val="28"/>
        </w:rPr>
      </w:pPr>
    </w:p>
    <w:p w14:paraId="4861F100"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"I opened my window and called him. I told him he was welcome to return to my apartment."</w:t>
      </w:r>
    </w:p>
    <w:p w14:paraId="73FBF346" w14:textId="77777777" w:rsidR="000D0103" w:rsidRPr="007A19C6" w:rsidRDefault="000D0103" w:rsidP="00AF50C7">
      <w:pPr>
        <w:pStyle w:val="NormalWeb"/>
        <w:spacing w:before="0" w:beforeAutospacing="0" w:after="0" w:afterAutospacing="0"/>
        <w:rPr>
          <w:color w:val="0E101A"/>
          <w:sz w:val="28"/>
          <w:szCs w:val="28"/>
        </w:rPr>
      </w:pPr>
    </w:p>
    <w:p w14:paraId="70676EB4"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'Are you kidding me, Connor? Why would you ever want me in your apartment again? Why would you want to talk to me?'</w:t>
      </w:r>
    </w:p>
    <w:p w14:paraId="14160473" w14:textId="77777777" w:rsidR="00CE4CB0" w:rsidRPr="007A19C6" w:rsidRDefault="00CE4CB0" w:rsidP="00AF50C7">
      <w:pPr>
        <w:pStyle w:val="NormalWeb"/>
        <w:spacing w:before="0" w:beforeAutospacing="0" w:after="0" w:afterAutospacing="0"/>
        <w:rPr>
          <w:color w:val="0E101A"/>
          <w:sz w:val="28"/>
          <w:szCs w:val="28"/>
        </w:rPr>
      </w:pPr>
    </w:p>
    <w:p w14:paraId="6BAFE3A0" w14:textId="0017C0B5" w:rsidR="00CE4CB0" w:rsidRPr="007A19C6" w:rsidRDefault="00CE4CB0" w:rsidP="00AF50C7">
      <w:pPr>
        <w:pStyle w:val="NormalWeb"/>
        <w:spacing w:before="0" w:beforeAutospacing="0" w:after="0" w:afterAutospacing="0"/>
        <w:rPr>
          <w:sz w:val="28"/>
          <w:szCs w:val="28"/>
        </w:rPr>
      </w:pPr>
      <w:r w:rsidRPr="007A19C6">
        <w:rPr>
          <w:sz w:val="28"/>
          <w:szCs w:val="28"/>
        </w:rPr>
        <w:t xml:space="preserve">“I assured him the issue was not what I wanted but what he needed.” He reluctantly returned to my tower. </w:t>
      </w:r>
    </w:p>
    <w:p w14:paraId="2FFB4B70" w14:textId="1B1F8F86" w:rsidR="002E6471" w:rsidRPr="007A19C6" w:rsidRDefault="00AF50C7" w:rsidP="002E6471">
      <w:pPr>
        <w:pStyle w:val="NormalWeb"/>
        <w:rPr>
          <w:sz w:val="28"/>
          <w:szCs w:val="28"/>
        </w:rPr>
      </w:pPr>
      <w:r w:rsidRPr="007A19C6">
        <w:rPr>
          <w:rStyle w:val="Emphasis"/>
          <w:i w:val="0"/>
          <w:iCs w:val="0"/>
          <w:color w:val="0E101A"/>
          <w:sz w:val="28"/>
          <w:szCs w:val="28"/>
        </w:rPr>
        <w:t xml:space="preserve">"He spent about thirty minutes in fragmented conversation with me. It was clear he loved Darcey. It was equally clear by his confession that the likelihood of his ever being able to change was minimal. </w:t>
      </w:r>
      <w:r w:rsidR="002E6471" w:rsidRPr="007A19C6">
        <w:rPr>
          <w:rStyle w:val="Emphasis"/>
          <w:i w:val="0"/>
          <w:iCs w:val="0"/>
          <w:sz w:val="28"/>
          <w:szCs w:val="28"/>
        </w:rPr>
        <w:t>He asked the same question repeatedly: </w:t>
      </w:r>
      <w:r w:rsidR="002E6471" w:rsidRPr="007A19C6">
        <w:rPr>
          <w:sz w:val="28"/>
          <w:szCs w:val="28"/>
        </w:rPr>
        <w:t>‘How can I un-structure my fossilised soul and break free of the unrelenting pressure of long traditions and family history</w:t>
      </w:r>
      <w:r w:rsidR="00253B42" w:rsidRPr="007A19C6">
        <w:rPr>
          <w:sz w:val="28"/>
          <w:szCs w:val="28"/>
        </w:rPr>
        <w:t>?’</w:t>
      </w:r>
    </w:p>
    <w:p w14:paraId="6AA78C94" w14:textId="77777777" w:rsidR="002E6471" w:rsidRPr="007A19C6" w:rsidRDefault="002E6471" w:rsidP="002E6471">
      <w:pPr>
        <w:pStyle w:val="NormalWeb"/>
        <w:rPr>
          <w:sz w:val="28"/>
          <w:szCs w:val="28"/>
        </w:rPr>
      </w:pPr>
      <w:r w:rsidRPr="007A19C6">
        <w:rPr>
          <w:rStyle w:val="Emphasis"/>
          <w:i w:val="0"/>
          <w:iCs w:val="0"/>
          <w:sz w:val="28"/>
          <w:szCs w:val="28"/>
        </w:rPr>
        <w:t>“So, imprinted by the constructs of the environment of his shaping, he concluded Darcey had done the right thing. The risks for both were just too high.</w:t>
      </w:r>
    </w:p>
    <w:p w14:paraId="38C8EBEC" w14:textId="77777777" w:rsidR="002E6471" w:rsidRPr="007A19C6" w:rsidRDefault="002E6471" w:rsidP="002E6471">
      <w:pPr>
        <w:pStyle w:val="NormalWeb"/>
        <w:rPr>
          <w:sz w:val="28"/>
          <w:szCs w:val="28"/>
        </w:rPr>
      </w:pPr>
      <w:r w:rsidRPr="007A19C6">
        <w:rPr>
          <w:rStyle w:val="Emphasis"/>
          <w:i w:val="0"/>
          <w:iCs w:val="0"/>
          <w:sz w:val="28"/>
          <w:szCs w:val="28"/>
        </w:rPr>
        <w:t>“I suggested the situation might not be as hopeless as he thought. After all, recognising and embracing the problem is a significant step towards bringing about change.</w:t>
      </w:r>
    </w:p>
    <w:p w14:paraId="2BFD55EB" w14:textId="565364A5" w:rsidR="002E6471" w:rsidRPr="007A19C6" w:rsidRDefault="002E6471" w:rsidP="002E6471">
      <w:pPr>
        <w:pStyle w:val="NormalWeb"/>
        <w:rPr>
          <w:sz w:val="28"/>
          <w:szCs w:val="28"/>
        </w:rPr>
      </w:pPr>
      <w:r w:rsidRPr="007A19C6">
        <w:rPr>
          <w:rStyle w:val="Emphasis"/>
          <w:i w:val="0"/>
          <w:iCs w:val="0"/>
          <w:sz w:val="28"/>
          <w:szCs w:val="28"/>
        </w:rPr>
        <w:t xml:space="preserve">“He thanked me for my kindness and apologised for his insensitivity in how he mishandled Darcey’s heart and my own. Amazingly, he asked if he could hug me. I was not prepared for that turn of events. This was his </w:t>
      </w:r>
      <w:r w:rsidR="00CE4CB0" w:rsidRPr="007A19C6">
        <w:rPr>
          <w:rStyle w:val="Emphasis"/>
          <w:i w:val="0"/>
          <w:iCs w:val="0"/>
          <w:sz w:val="28"/>
          <w:szCs w:val="28"/>
        </w:rPr>
        <w:t>expression</w:t>
      </w:r>
      <w:r w:rsidRPr="007A19C6">
        <w:rPr>
          <w:rStyle w:val="Emphasis"/>
          <w:i w:val="0"/>
          <w:iCs w:val="0"/>
          <w:sz w:val="28"/>
          <w:szCs w:val="28"/>
        </w:rPr>
        <w:t xml:space="preserve"> of </w:t>
      </w:r>
      <w:r w:rsidR="00CE4CB0" w:rsidRPr="007A19C6">
        <w:rPr>
          <w:rStyle w:val="Emphasis"/>
          <w:i w:val="0"/>
          <w:iCs w:val="0"/>
          <w:sz w:val="28"/>
          <w:szCs w:val="28"/>
        </w:rPr>
        <w:t>contrition</w:t>
      </w:r>
      <w:r w:rsidRPr="007A19C6">
        <w:rPr>
          <w:rStyle w:val="Emphasis"/>
          <w:i w:val="0"/>
          <w:iCs w:val="0"/>
          <w:sz w:val="28"/>
          <w:szCs w:val="28"/>
        </w:rPr>
        <w:t>—the first time ever. </w:t>
      </w:r>
    </w:p>
    <w:p w14:paraId="63D6EC84" w14:textId="77777777" w:rsidR="00D92599" w:rsidRPr="007A19C6" w:rsidRDefault="00D92599" w:rsidP="00D92599">
      <w:pPr>
        <w:pStyle w:val="NormalWeb"/>
        <w:rPr>
          <w:sz w:val="28"/>
          <w:szCs w:val="28"/>
        </w:rPr>
      </w:pPr>
      <w:r w:rsidRPr="007A19C6">
        <w:rPr>
          <w:rStyle w:val="Emphasis"/>
          <w:i w:val="0"/>
          <w:iCs w:val="0"/>
          <w:sz w:val="28"/>
          <w:szCs w:val="28"/>
        </w:rPr>
        <w:t>“I never turn down a hug,”</w:t>
      </w:r>
      <w:r w:rsidRPr="007A19C6">
        <w:rPr>
          <w:sz w:val="28"/>
          <w:szCs w:val="28"/>
        </w:rPr>
        <w:t> was my response. </w:t>
      </w:r>
      <w:r w:rsidRPr="007A19C6">
        <w:rPr>
          <w:rStyle w:val="Emphasis"/>
          <w:i w:val="0"/>
          <w:iCs w:val="0"/>
          <w:sz w:val="28"/>
          <w:szCs w:val="28"/>
        </w:rPr>
        <w:t xml:space="preserve">“So, he did. As he released me, he became emotional and spoke so kindly.” </w:t>
      </w:r>
    </w:p>
    <w:p w14:paraId="473C6463" w14:textId="77777777" w:rsidR="00D92599" w:rsidRPr="007A19C6" w:rsidRDefault="00D92599" w:rsidP="00D92599">
      <w:pPr>
        <w:pStyle w:val="NormalWeb"/>
        <w:rPr>
          <w:sz w:val="28"/>
          <w:szCs w:val="28"/>
        </w:rPr>
      </w:pPr>
      <w:r w:rsidRPr="007A19C6">
        <w:rPr>
          <w:sz w:val="28"/>
          <w:szCs w:val="28"/>
        </w:rPr>
        <w:t>‘How is it possible that I could not see the genuine beauty you are, Connor? Why could I not see past your physical limitation and enjoy the wonderful gift you are? It is clear why Darcey loves you. But I was so busy putting a label on you I entirely missed the real you—the true self. The world I grew up in was all about labels, which confined everything within their boundaries. I guess it is my loss to live with the rest of my life, losing you and Darcey—and, I think, losing my own heart.’</w:t>
      </w:r>
    </w:p>
    <w:p w14:paraId="6D5181D4"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 xml:space="preserve">"He genuinely questioned how—with eyes wide open — he missed all the beauty right in front of him. I told him it had nothing to do with wide-open eyes. It was a </w:t>
      </w:r>
      <w:r w:rsidRPr="007A19C6">
        <w:rPr>
          <w:rStyle w:val="Emphasis"/>
          <w:i w:val="0"/>
          <w:iCs w:val="0"/>
          <w:color w:val="0E101A"/>
          <w:sz w:val="28"/>
          <w:szCs w:val="28"/>
        </w:rPr>
        <w:lastRenderedPageBreak/>
        <w:t>matter of the heart—a wide open heart and that if the time came when his heart opened, he too would see what he had never seen before.</w:t>
      </w:r>
    </w:p>
    <w:p w14:paraId="429EA78B" w14:textId="5E0B2471" w:rsidR="00D92599" w:rsidRPr="007A19C6" w:rsidRDefault="00D92599" w:rsidP="00D92599">
      <w:pPr>
        <w:pStyle w:val="NormalWeb"/>
        <w:rPr>
          <w:sz w:val="28"/>
          <w:szCs w:val="28"/>
        </w:rPr>
      </w:pPr>
      <w:r w:rsidRPr="007A19C6">
        <w:rPr>
          <w:rStyle w:val="Emphasis"/>
          <w:i w:val="0"/>
          <w:iCs w:val="0"/>
          <w:sz w:val="28"/>
          <w:szCs w:val="28"/>
        </w:rPr>
        <w:t>“I wiped a tear from his eye and assured him he could visit me anytime. I told him that this entire event might be the thing that would undo his planned world, and if so, he would eventually see it as a blessing and not a curse. Once again, my daring took over and following my heart, I kissed him, explaining that I knew exactly what I was doing, and it really did not matter if he understood or not. The purpose of the kiss was to encourage change and spontaneity. I kissed him to convey this message and believed he would eventually understand. I discerned a spark of hope at that moment—he kissed me back. There it is, I thought, the hint of hope.</w:t>
      </w:r>
      <w:r w:rsidR="00DB6256" w:rsidRPr="007A19C6">
        <w:rPr>
          <w:rStyle w:val="Emphasis"/>
          <w:i w:val="0"/>
          <w:iCs w:val="0"/>
          <w:sz w:val="28"/>
          <w:szCs w:val="28"/>
        </w:rPr>
        <w:t xml:space="preserve"> The colour of my lips no longer mattered to him.</w:t>
      </w:r>
    </w:p>
    <w:p w14:paraId="20B0F7C6" w14:textId="77777777" w:rsidR="00D92599" w:rsidRPr="007A19C6" w:rsidRDefault="00D92599" w:rsidP="00D92599">
      <w:pPr>
        <w:pStyle w:val="NormalWeb"/>
        <w:rPr>
          <w:sz w:val="28"/>
          <w:szCs w:val="28"/>
        </w:rPr>
      </w:pPr>
      <w:r w:rsidRPr="007A19C6">
        <w:rPr>
          <w:rStyle w:val="Emphasis"/>
          <w:i w:val="0"/>
          <w:iCs w:val="0"/>
          <w:sz w:val="28"/>
          <w:szCs w:val="28"/>
        </w:rPr>
        <w:t>“Then he was gone. I could</w:t>
      </w:r>
      <w:r w:rsidRPr="007A19C6">
        <w:rPr>
          <w:sz w:val="28"/>
          <w:szCs w:val="28"/>
        </w:rPr>
        <w:t> </w:t>
      </w:r>
      <w:r w:rsidRPr="007A19C6">
        <w:rPr>
          <w:rStyle w:val="Emphasis"/>
          <w:i w:val="0"/>
          <w:iCs w:val="0"/>
          <w:sz w:val="28"/>
          <w:szCs w:val="28"/>
        </w:rPr>
        <w:t>not help but wonder if perhaps we had failed to see his actual heart buried under all his plans and rules. Maybe we had labelled him and limited our view of him to that label. </w:t>
      </w:r>
    </w:p>
    <w:p w14:paraId="6B7B7FFF" w14:textId="237B59DE" w:rsidR="00D92599" w:rsidRPr="007A19C6" w:rsidRDefault="00D92599" w:rsidP="00D92599">
      <w:pPr>
        <w:pStyle w:val="NormalWeb"/>
        <w:rPr>
          <w:sz w:val="28"/>
          <w:szCs w:val="28"/>
        </w:rPr>
      </w:pPr>
      <w:r w:rsidRPr="007A19C6">
        <w:rPr>
          <w:rStyle w:val="Emphasis"/>
          <w:i w:val="0"/>
          <w:iCs w:val="0"/>
          <w:sz w:val="28"/>
          <w:szCs w:val="28"/>
        </w:rPr>
        <w:t xml:space="preserve">“I watched a movie and prepared for bed. A car came to a screeching halt against the curb, Daniel’s </w:t>
      </w:r>
      <w:r w:rsidR="00956497" w:rsidRPr="007A19C6">
        <w:rPr>
          <w:rStyle w:val="Emphasis"/>
          <w:i w:val="0"/>
          <w:iCs w:val="0"/>
          <w:sz w:val="28"/>
          <w:szCs w:val="28"/>
        </w:rPr>
        <w:t>very</w:t>
      </w:r>
      <w:r w:rsidRPr="007A19C6">
        <w:rPr>
          <w:rStyle w:val="Emphasis"/>
          <w:i w:val="0"/>
          <w:iCs w:val="0"/>
          <w:sz w:val="28"/>
          <w:szCs w:val="28"/>
        </w:rPr>
        <w:t xml:space="preserve"> familiar vehicle. Darcey exited from the passenger seat as the trunk popped open. Danny removed three suitcases. Before long, they and the bags were at my door.”</w:t>
      </w:r>
    </w:p>
    <w:p w14:paraId="7BEA5258" w14:textId="77777777" w:rsidR="00D92599" w:rsidRPr="007A19C6" w:rsidRDefault="00D92599" w:rsidP="00D92599">
      <w:pPr>
        <w:pStyle w:val="NormalWeb"/>
        <w:rPr>
          <w:sz w:val="28"/>
          <w:szCs w:val="28"/>
        </w:rPr>
      </w:pPr>
      <w:r w:rsidRPr="007A19C6">
        <w:rPr>
          <w:sz w:val="28"/>
          <w:szCs w:val="28"/>
        </w:rPr>
        <w:t>‘Wow, Darcey, I figured it would be a tough war with your parents, but what in the world does this mean?’</w:t>
      </w:r>
    </w:p>
    <w:p w14:paraId="1F109296"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'It means that if you allow it, I am going to be your roomy for a while.'</w:t>
      </w:r>
    </w:p>
    <w:p w14:paraId="188EC60D" w14:textId="77777777" w:rsidR="00AF50C7" w:rsidRPr="007A19C6" w:rsidRDefault="00AF50C7" w:rsidP="00AF50C7">
      <w:pPr>
        <w:pStyle w:val="NormalWeb"/>
        <w:spacing w:before="0" w:beforeAutospacing="0" w:after="0" w:afterAutospacing="0"/>
        <w:rPr>
          <w:color w:val="0E101A"/>
          <w:sz w:val="28"/>
          <w:szCs w:val="28"/>
        </w:rPr>
      </w:pPr>
    </w:p>
    <w:p w14:paraId="59D44D8C" w14:textId="77777777" w:rsidR="00AF50C7" w:rsidRPr="007A19C6" w:rsidRDefault="00AF50C7" w:rsidP="00AF50C7">
      <w:pPr>
        <w:pStyle w:val="NormalWeb"/>
        <w:spacing w:before="0" w:beforeAutospacing="0" w:after="0" w:afterAutospacing="0"/>
        <w:rPr>
          <w:color w:val="0E101A"/>
          <w:sz w:val="28"/>
          <w:szCs w:val="28"/>
        </w:rPr>
      </w:pPr>
      <w:r w:rsidRPr="007A19C6">
        <w:rPr>
          <w:color w:val="0E101A"/>
          <w:sz w:val="28"/>
          <w:szCs w:val="28"/>
        </w:rPr>
        <w:t> 'Well, my dear friend, you know that is a no-brainer. You are welcome to stay here forever.'</w:t>
      </w:r>
    </w:p>
    <w:p w14:paraId="316EF0AE" w14:textId="77777777" w:rsidR="00956497" w:rsidRPr="007A19C6" w:rsidRDefault="00956497" w:rsidP="00AF50C7">
      <w:pPr>
        <w:pStyle w:val="NormalWeb"/>
        <w:spacing w:before="0" w:beforeAutospacing="0" w:after="0" w:afterAutospacing="0"/>
        <w:rPr>
          <w:color w:val="0E101A"/>
          <w:sz w:val="28"/>
          <w:szCs w:val="28"/>
        </w:rPr>
      </w:pPr>
    </w:p>
    <w:p w14:paraId="40AFD185" w14:textId="77777777" w:rsidR="00AF50C7" w:rsidRPr="007A19C6" w:rsidRDefault="00AF50C7" w:rsidP="00AF50C7">
      <w:pPr>
        <w:pStyle w:val="NormalWeb"/>
        <w:spacing w:before="0" w:beforeAutospacing="0" w:after="0" w:afterAutospacing="0"/>
        <w:rPr>
          <w:rStyle w:val="Emphasis"/>
          <w:i w:val="0"/>
          <w:iCs w:val="0"/>
          <w:color w:val="0E101A"/>
          <w:sz w:val="28"/>
          <w:szCs w:val="28"/>
        </w:rPr>
      </w:pPr>
      <w:r w:rsidRPr="007A19C6">
        <w:rPr>
          <w:rStyle w:val="Emphasis"/>
          <w:i w:val="0"/>
          <w:iCs w:val="0"/>
          <w:color w:val="0E101A"/>
          <w:sz w:val="28"/>
          <w:szCs w:val="28"/>
        </w:rPr>
        <w:t>"Danny inquired where he should place the suitcases. I directed him to the spare bedroom down the hall. While he was engaged with that, I asked Darcey how Danny delivered her to my door—when she would not share the same vehicle with him just a few hours before.</w:t>
      </w:r>
    </w:p>
    <w:p w14:paraId="6F22ACB5" w14:textId="77777777" w:rsidR="00AF50C7" w:rsidRPr="007A19C6" w:rsidRDefault="00AF50C7" w:rsidP="00AF50C7">
      <w:pPr>
        <w:pStyle w:val="NormalWeb"/>
        <w:spacing w:before="0" w:beforeAutospacing="0" w:after="0" w:afterAutospacing="0"/>
        <w:rPr>
          <w:color w:val="0E101A"/>
          <w:sz w:val="28"/>
          <w:szCs w:val="28"/>
        </w:rPr>
      </w:pPr>
    </w:p>
    <w:p w14:paraId="3405B71B" w14:textId="77777777" w:rsidR="00AF50C7" w:rsidRPr="007A19C6" w:rsidRDefault="00AF50C7" w:rsidP="00AF50C7">
      <w:pPr>
        <w:pStyle w:val="NormalWeb"/>
        <w:spacing w:before="0" w:beforeAutospacing="0" w:after="0" w:afterAutospacing="0"/>
        <w:rPr>
          <w:color w:val="0E101A"/>
          <w:sz w:val="28"/>
          <w:szCs w:val="28"/>
        </w:rPr>
      </w:pPr>
      <w:r w:rsidRPr="007A19C6">
        <w:rPr>
          <w:rStyle w:val="Emphasis"/>
          <w:i w:val="0"/>
          <w:iCs w:val="0"/>
          <w:color w:val="0E101A"/>
          <w:sz w:val="28"/>
          <w:szCs w:val="28"/>
        </w:rPr>
        <w:t>"She informed me he had followed her home and entered the house while the verbal bombs and bullets were exploding. He witnessed the horrific assault of words—harsh, nasty, and curses. It became physical when Darcey's father forcefully slapped her across her face and bloodied her nose. She turned to Danny and said, </w:t>
      </w:r>
      <w:r w:rsidRPr="007A19C6">
        <w:rPr>
          <w:color w:val="0E101A"/>
          <w:sz w:val="28"/>
          <w:szCs w:val="28"/>
        </w:rPr>
        <w:t xml:space="preserve">'You want an explanation of why I left you standing at your car? Well, </w:t>
      </w:r>
      <w:r w:rsidRPr="007A19C6">
        <w:rPr>
          <w:color w:val="0E101A"/>
          <w:sz w:val="28"/>
          <w:szCs w:val="28"/>
        </w:rPr>
        <w:lastRenderedPageBreak/>
        <w:t>this is it. I refuse to comply with the unyielding plans of the dysfunctional culture of this world my parents have created and rule over like soulless dictators. This is the future I saw in your rigid plans, Danny, and I could not tolerate even a hint of more of the same.'</w:t>
      </w:r>
    </w:p>
    <w:p w14:paraId="27731C8D" w14:textId="589CA007" w:rsidR="008745F1" w:rsidRPr="007A19C6" w:rsidRDefault="008745F1" w:rsidP="008745F1">
      <w:pPr>
        <w:pStyle w:val="NormalWeb"/>
        <w:rPr>
          <w:sz w:val="28"/>
          <w:szCs w:val="28"/>
        </w:rPr>
      </w:pPr>
      <w:r w:rsidRPr="007A19C6">
        <w:rPr>
          <w:rStyle w:val="Emphasis"/>
          <w:i w:val="0"/>
          <w:iCs w:val="0"/>
          <w:sz w:val="28"/>
          <w:szCs w:val="28"/>
        </w:rPr>
        <w:t xml:space="preserve">“Her father raised his hand to strike her again. Danny interrupted and aborted his plan by grabbing his arm in mid-flight. Youth prevailed over age. He turned to Darcey and enquired with such gentleness and measure.” </w:t>
      </w:r>
      <w:r w:rsidRPr="007A19C6">
        <w:rPr>
          <w:sz w:val="28"/>
          <w:szCs w:val="28"/>
        </w:rPr>
        <w:t>‘It’s your choice, Darcey. What do you want to do?’</w:t>
      </w:r>
    </w:p>
    <w:p w14:paraId="061B0ECA" w14:textId="40A9858D" w:rsidR="008745F1" w:rsidRPr="007A19C6" w:rsidRDefault="008745F1" w:rsidP="008745F1">
      <w:pPr>
        <w:pStyle w:val="NormalWeb"/>
        <w:rPr>
          <w:sz w:val="28"/>
          <w:szCs w:val="28"/>
        </w:rPr>
      </w:pPr>
      <w:r w:rsidRPr="007A19C6">
        <w:rPr>
          <w:sz w:val="28"/>
          <w:szCs w:val="28"/>
        </w:rPr>
        <w:t> Her response was, ‘Give me a few minutes to pack my suitcases</w:t>
      </w:r>
      <w:r w:rsidR="009973B2" w:rsidRPr="007A19C6">
        <w:rPr>
          <w:sz w:val="28"/>
          <w:szCs w:val="28"/>
        </w:rPr>
        <w:t>.</w:t>
      </w:r>
      <w:r w:rsidRPr="007A19C6">
        <w:rPr>
          <w:sz w:val="28"/>
          <w:szCs w:val="28"/>
        </w:rPr>
        <w:t>’</w:t>
      </w:r>
    </w:p>
    <w:p w14:paraId="10CF03DD" w14:textId="2EC61618" w:rsidR="008745F1" w:rsidRPr="007A19C6" w:rsidRDefault="008745F1" w:rsidP="008745F1">
      <w:pPr>
        <w:pStyle w:val="NormalWeb"/>
        <w:rPr>
          <w:sz w:val="28"/>
          <w:szCs w:val="28"/>
        </w:rPr>
      </w:pPr>
      <w:r w:rsidRPr="007A19C6">
        <w:rPr>
          <w:sz w:val="28"/>
          <w:szCs w:val="28"/>
        </w:rPr>
        <w:t> </w:t>
      </w:r>
      <w:r w:rsidR="00335526" w:rsidRPr="007A19C6">
        <w:rPr>
          <w:sz w:val="28"/>
          <w:szCs w:val="28"/>
        </w:rPr>
        <w:t>“</w:t>
      </w:r>
      <w:r w:rsidRPr="007A19C6">
        <w:rPr>
          <w:rStyle w:val="Emphasis"/>
          <w:i w:val="0"/>
          <w:iCs w:val="0"/>
          <w:sz w:val="28"/>
          <w:szCs w:val="28"/>
        </w:rPr>
        <w:t xml:space="preserve">Darcey's father threatened calling the police, but Danny said he would call and </w:t>
      </w:r>
      <w:r w:rsidR="008713BF">
        <w:rPr>
          <w:rStyle w:val="Emphasis"/>
          <w:i w:val="0"/>
          <w:iCs w:val="0"/>
          <w:sz w:val="28"/>
          <w:szCs w:val="28"/>
        </w:rPr>
        <w:t>report</w:t>
      </w:r>
      <w:r w:rsidRPr="007A19C6">
        <w:rPr>
          <w:rStyle w:val="Emphasis"/>
          <w:i w:val="0"/>
          <w:iCs w:val="0"/>
          <w:sz w:val="28"/>
          <w:szCs w:val="28"/>
        </w:rPr>
        <w:t xml:space="preserve"> Darcey's injury.</w:t>
      </w:r>
    </w:p>
    <w:p w14:paraId="59FFA652" w14:textId="585804E2" w:rsidR="008745F1" w:rsidRPr="007A19C6" w:rsidRDefault="008745F1" w:rsidP="008745F1">
      <w:pPr>
        <w:pStyle w:val="NormalWeb"/>
        <w:rPr>
          <w:sz w:val="28"/>
          <w:szCs w:val="28"/>
        </w:rPr>
      </w:pPr>
      <w:r w:rsidRPr="007A19C6">
        <w:rPr>
          <w:rStyle w:val="Emphasis"/>
          <w:i w:val="0"/>
          <w:iCs w:val="0"/>
          <w:sz w:val="28"/>
          <w:szCs w:val="28"/>
        </w:rPr>
        <w:t xml:space="preserve">“Danny returned from the bedroom and suggested that he should likely leave the two of us to adjust. As he moved toward the door, Darcey asked how long he might be gone. He responded he had no way of knowing, for he had much to process—beginning with his hardcore view of life. Standing in the </w:t>
      </w:r>
      <w:r w:rsidR="00B77FF5" w:rsidRPr="007A19C6">
        <w:rPr>
          <w:rStyle w:val="Emphasis"/>
          <w:i w:val="0"/>
          <w:iCs w:val="0"/>
          <w:sz w:val="28"/>
          <w:szCs w:val="28"/>
        </w:rPr>
        <w:t>open-door</w:t>
      </w:r>
      <w:r w:rsidRPr="007A19C6">
        <w:rPr>
          <w:rStyle w:val="Emphasis"/>
          <w:i w:val="0"/>
          <w:iCs w:val="0"/>
          <w:sz w:val="28"/>
          <w:szCs w:val="28"/>
        </w:rPr>
        <w:t xml:space="preserve"> frame, he looked so lost and sad—so alone and abandoned. We both wanted to cry. He needed to </w:t>
      </w:r>
      <w:r w:rsidR="00956497" w:rsidRPr="007A19C6">
        <w:rPr>
          <w:rStyle w:val="Emphasis"/>
          <w:i w:val="0"/>
          <w:iCs w:val="0"/>
          <w:sz w:val="28"/>
          <w:szCs w:val="28"/>
        </w:rPr>
        <w:t>go but</w:t>
      </w:r>
      <w:r w:rsidRPr="007A19C6">
        <w:rPr>
          <w:rStyle w:val="Emphasis"/>
          <w:i w:val="0"/>
          <w:iCs w:val="0"/>
          <w:sz w:val="28"/>
          <w:szCs w:val="28"/>
        </w:rPr>
        <w:t xml:space="preserve"> wanted to stay. He was a soul without a compass.</w:t>
      </w:r>
    </w:p>
    <w:p w14:paraId="2F9D6CAF" w14:textId="77777777" w:rsidR="008745F1" w:rsidRPr="007A19C6" w:rsidRDefault="008745F1" w:rsidP="008745F1">
      <w:pPr>
        <w:pStyle w:val="NormalWeb"/>
        <w:rPr>
          <w:sz w:val="28"/>
          <w:szCs w:val="28"/>
        </w:rPr>
      </w:pPr>
      <w:r w:rsidRPr="007A19C6">
        <w:rPr>
          <w:rStyle w:val="Emphasis"/>
          <w:i w:val="0"/>
          <w:iCs w:val="0"/>
          <w:sz w:val="28"/>
          <w:szCs w:val="28"/>
        </w:rPr>
        <w:t>“He turned and fastened his gaze upon us.” </w:t>
      </w:r>
      <w:r w:rsidRPr="007A19C6">
        <w:rPr>
          <w:sz w:val="28"/>
          <w:szCs w:val="28"/>
        </w:rPr>
        <w:t>‘Darcey, I need to tell you I had planned my world—or at least thought I had. In planning my forever, I had not planned on you. But meeting you, I now realise my world without your world is just an empty shell—a facade. Regardless of what happens after tonight, please know the truth of my heart—although I am just now recognising it for the first time. Were I capable of love, it would be for you and you alone.’</w:t>
      </w:r>
    </w:p>
    <w:p w14:paraId="455F3078" w14:textId="77777777" w:rsidR="008745F1" w:rsidRPr="007A19C6" w:rsidRDefault="008745F1" w:rsidP="008745F1">
      <w:pPr>
        <w:pStyle w:val="NormalWeb"/>
        <w:rPr>
          <w:sz w:val="28"/>
          <w:szCs w:val="28"/>
        </w:rPr>
      </w:pPr>
      <w:r w:rsidRPr="007A19C6">
        <w:rPr>
          <w:sz w:val="28"/>
          <w:szCs w:val="28"/>
        </w:rPr>
        <w:t>‘Okay, Danny, just wait a second.’ </w:t>
      </w:r>
    </w:p>
    <w:p w14:paraId="15C85442" w14:textId="3FD4F92B" w:rsidR="008745F1" w:rsidRPr="007A19C6" w:rsidRDefault="008745F1" w:rsidP="008745F1">
      <w:pPr>
        <w:pStyle w:val="NormalWeb"/>
        <w:rPr>
          <w:sz w:val="28"/>
          <w:szCs w:val="28"/>
        </w:rPr>
      </w:pPr>
      <w:r w:rsidRPr="007A19C6">
        <w:rPr>
          <w:sz w:val="28"/>
          <w:szCs w:val="28"/>
        </w:rPr>
        <w:t> </w:t>
      </w:r>
      <w:r w:rsidRPr="007A19C6">
        <w:rPr>
          <w:rStyle w:val="Emphasis"/>
          <w:i w:val="0"/>
          <w:iCs w:val="0"/>
          <w:sz w:val="28"/>
          <w:szCs w:val="28"/>
        </w:rPr>
        <w:t>“She moved to where he was standing and gently cupped his face in her hands. She lifted his head until their eyes met. No words were necessary. She took a deep breath and kissed him—a protracted kiss. He did not suppress his emotion.”</w:t>
      </w:r>
    </w:p>
    <w:p w14:paraId="2B824DA5" w14:textId="6867AD93" w:rsidR="00AF50C7" w:rsidRPr="007A19C6" w:rsidRDefault="008745F1" w:rsidP="008745F1">
      <w:pPr>
        <w:pStyle w:val="NormalWeb"/>
      </w:pPr>
      <w:r w:rsidRPr="007A19C6">
        <w:t> </w:t>
      </w:r>
      <w:r w:rsidR="00AF50C7" w:rsidRPr="007A19C6">
        <w:rPr>
          <w:color w:val="0E101A"/>
          <w:sz w:val="28"/>
          <w:szCs w:val="28"/>
        </w:rPr>
        <w:t>'I did not want you to leave, Danny, without knowing where my heart is and what my commitment is. Take whatever time you need to process all the changes, but you need never doubt where my heart is during that period. It will be with you. It will be for you.' </w:t>
      </w:r>
    </w:p>
    <w:p w14:paraId="01EEC586" w14:textId="66635752" w:rsidR="003D1070" w:rsidRPr="007A19C6" w:rsidRDefault="003D1070" w:rsidP="003D1070">
      <w:pPr>
        <w:pStyle w:val="NormalWeb"/>
        <w:rPr>
          <w:sz w:val="28"/>
          <w:szCs w:val="28"/>
        </w:rPr>
      </w:pPr>
      <w:r w:rsidRPr="007A19C6">
        <w:rPr>
          <w:rStyle w:val="Emphasis"/>
          <w:i w:val="0"/>
          <w:iCs w:val="0"/>
          <w:sz w:val="28"/>
          <w:szCs w:val="28"/>
        </w:rPr>
        <w:lastRenderedPageBreak/>
        <w:t>“We watched him enter his car, fire the engine, and inch away from the curb. He came to a stop, opened his door, stood upright on the street, and waved at us</w:t>
      </w:r>
      <w:r w:rsidR="00B77FF5" w:rsidRPr="007A19C6">
        <w:rPr>
          <w:rStyle w:val="Emphasis"/>
          <w:i w:val="0"/>
          <w:iCs w:val="0"/>
          <w:sz w:val="28"/>
          <w:szCs w:val="28"/>
        </w:rPr>
        <w:t>.</w:t>
      </w:r>
      <w:r w:rsidRPr="007A19C6">
        <w:rPr>
          <w:rStyle w:val="Emphasis"/>
          <w:i w:val="0"/>
          <w:iCs w:val="0"/>
          <w:sz w:val="28"/>
          <w:szCs w:val="28"/>
        </w:rPr>
        <w:t xml:space="preserve"> He even blew a kiss and smiled. He made a hard-left turn at the corner of the road and disappeared. Hope came alive in our hearts. This was the end of a chapter, but there might be more to the story.”</w:t>
      </w:r>
    </w:p>
    <w:p w14:paraId="17C0C5CC" w14:textId="299D6BDB" w:rsidR="003D1070" w:rsidRPr="007A19C6" w:rsidRDefault="003D1070" w:rsidP="003D1070">
      <w:pPr>
        <w:pStyle w:val="NormalWeb"/>
        <w:rPr>
          <w:sz w:val="28"/>
          <w:szCs w:val="28"/>
        </w:rPr>
      </w:pPr>
      <w:r w:rsidRPr="007A19C6">
        <w:rPr>
          <w:sz w:val="28"/>
          <w:szCs w:val="28"/>
        </w:rPr>
        <w:t xml:space="preserve"> ‘Well, that is </w:t>
      </w:r>
      <w:r w:rsidR="009973B2" w:rsidRPr="007A19C6">
        <w:rPr>
          <w:sz w:val="28"/>
          <w:szCs w:val="28"/>
        </w:rPr>
        <w:t>that</w:t>
      </w:r>
      <w:r w:rsidRPr="007A19C6">
        <w:rPr>
          <w:sz w:val="28"/>
          <w:szCs w:val="28"/>
        </w:rPr>
        <w:t>’ Darcey said. ‘I’ll</w:t>
      </w:r>
      <w:r w:rsidR="00335526" w:rsidRPr="007A19C6">
        <w:rPr>
          <w:sz w:val="28"/>
          <w:szCs w:val="28"/>
        </w:rPr>
        <w:t xml:space="preserve"> likely</w:t>
      </w:r>
      <w:r w:rsidRPr="007A19C6">
        <w:rPr>
          <w:sz w:val="28"/>
          <w:szCs w:val="28"/>
        </w:rPr>
        <w:t xml:space="preserve"> never see him again.’</w:t>
      </w:r>
    </w:p>
    <w:p w14:paraId="5CADBE94" w14:textId="13F7A264" w:rsidR="003D1070" w:rsidRPr="007A19C6" w:rsidRDefault="003D1070" w:rsidP="003D1070">
      <w:pPr>
        <w:pStyle w:val="NormalWeb"/>
        <w:rPr>
          <w:sz w:val="28"/>
          <w:szCs w:val="28"/>
        </w:rPr>
      </w:pPr>
      <w:r w:rsidRPr="007A19C6">
        <w:rPr>
          <w:sz w:val="28"/>
          <w:szCs w:val="28"/>
        </w:rPr>
        <w:t> </w:t>
      </w:r>
      <w:r w:rsidRPr="007A19C6">
        <w:rPr>
          <w:rStyle w:val="Emphasis"/>
          <w:i w:val="0"/>
          <w:iCs w:val="0"/>
          <w:sz w:val="28"/>
          <w:szCs w:val="28"/>
        </w:rPr>
        <w:t>“So, there you have it, Ryan. That is pretty much our story—the wild and crazy journey of two best friends. If it is too wild for you, I understand and will never fault you for wanting out, for getting on that motorbike and vanishing in a cloud of dust.”</w:t>
      </w:r>
    </w:p>
    <w:p w14:paraId="7A1E30DC" w14:textId="71B3D1E3" w:rsidR="003D1070" w:rsidRPr="007A19C6" w:rsidRDefault="003D1070" w:rsidP="003D1070">
      <w:pPr>
        <w:pStyle w:val="NormalWeb"/>
        <w:rPr>
          <w:sz w:val="28"/>
          <w:szCs w:val="28"/>
        </w:rPr>
      </w:pPr>
      <w:r w:rsidRPr="007A19C6">
        <w:rPr>
          <w:sz w:val="28"/>
          <w:szCs w:val="28"/>
        </w:rPr>
        <w:t> </w:t>
      </w:r>
      <w:r w:rsidRPr="007A19C6">
        <w:rPr>
          <w:rStyle w:val="Emphasis"/>
          <w:i w:val="0"/>
          <w:iCs w:val="0"/>
          <w:sz w:val="28"/>
          <w:szCs w:val="28"/>
        </w:rPr>
        <w:t>“Connor and Darcey, I want this settled once and for all. Upon hearing your story, I am in more than ever, and there is no wanting out.</w:t>
      </w:r>
      <w:r w:rsidR="004B4A13" w:rsidRPr="007A19C6">
        <w:rPr>
          <w:rStyle w:val="Emphasis"/>
          <w:i w:val="0"/>
          <w:iCs w:val="0"/>
          <w:sz w:val="28"/>
          <w:szCs w:val="28"/>
        </w:rPr>
        <w:t xml:space="preserve"> So, please don’t even mention that again.</w:t>
      </w:r>
      <w:r w:rsidRPr="007A19C6">
        <w:rPr>
          <w:rStyle w:val="Emphasis"/>
          <w:i w:val="0"/>
          <w:iCs w:val="0"/>
          <w:sz w:val="28"/>
          <w:szCs w:val="28"/>
        </w:rPr>
        <w:t xml:space="preserve"> My only wish is that I could have a conversation with Danny.”</w:t>
      </w:r>
    </w:p>
    <w:p w14:paraId="73455C82" w14:textId="77777777" w:rsidR="003D1070" w:rsidRPr="003D1070" w:rsidRDefault="003D1070" w:rsidP="003D1070">
      <w:pPr>
        <w:pStyle w:val="NormalWeb"/>
        <w:rPr>
          <w:sz w:val="28"/>
          <w:szCs w:val="28"/>
        </w:rPr>
      </w:pPr>
      <w:r w:rsidRPr="003D1070">
        <w:rPr>
          <w:rStyle w:val="Emphasis"/>
          <w:sz w:val="28"/>
          <w:szCs w:val="28"/>
        </w:rPr>
        <w:t> </w:t>
      </w:r>
    </w:p>
    <w:p w14:paraId="683E79DE" w14:textId="77777777" w:rsidR="00ED30DC" w:rsidRPr="003D1070" w:rsidRDefault="00ED30DC" w:rsidP="007931EA">
      <w:pPr>
        <w:rPr>
          <w:rFonts w:ascii="Blackadder ITC" w:hAnsi="Blackadder ITC" w:cs="Times New Roman"/>
          <w:sz w:val="28"/>
          <w:szCs w:val="28"/>
        </w:rPr>
      </w:pPr>
    </w:p>
    <w:p w14:paraId="168D87DB" w14:textId="77777777" w:rsidR="00ED30DC" w:rsidRDefault="00ED30DC" w:rsidP="008E6823">
      <w:pPr>
        <w:jc w:val="center"/>
        <w:rPr>
          <w:rFonts w:ascii="Blackadder ITC" w:hAnsi="Blackadder ITC" w:cs="Times New Roman"/>
          <w:sz w:val="28"/>
          <w:szCs w:val="28"/>
        </w:rPr>
      </w:pPr>
    </w:p>
    <w:p w14:paraId="11E8D83C" w14:textId="77777777" w:rsidR="007E7B94" w:rsidRDefault="007E7B94" w:rsidP="008E6823">
      <w:pPr>
        <w:jc w:val="center"/>
        <w:rPr>
          <w:rFonts w:ascii="Blackadder ITC" w:hAnsi="Blackadder ITC" w:cs="Times New Roman"/>
          <w:sz w:val="28"/>
          <w:szCs w:val="28"/>
        </w:rPr>
      </w:pPr>
    </w:p>
    <w:p w14:paraId="4929585E" w14:textId="77777777" w:rsidR="007E7B94" w:rsidRDefault="007E7B94" w:rsidP="008E6823">
      <w:pPr>
        <w:jc w:val="center"/>
        <w:rPr>
          <w:rFonts w:ascii="Blackadder ITC" w:hAnsi="Blackadder ITC" w:cs="Times New Roman"/>
          <w:sz w:val="28"/>
          <w:szCs w:val="28"/>
        </w:rPr>
      </w:pPr>
    </w:p>
    <w:p w14:paraId="15F46347" w14:textId="77777777" w:rsidR="007E7B94" w:rsidRDefault="007E7B94" w:rsidP="008E6823">
      <w:pPr>
        <w:jc w:val="center"/>
        <w:rPr>
          <w:rFonts w:ascii="Blackadder ITC" w:hAnsi="Blackadder ITC" w:cs="Times New Roman"/>
          <w:sz w:val="28"/>
          <w:szCs w:val="28"/>
        </w:rPr>
      </w:pPr>
    </w:p>
    <w:p w14:paraId="7442F2E5" w14:textId="77777777" w:rsidR="007E7B94" w:rsidRDefault="007E7B94" w:rsidP="008E6823">
      <w:pPr>
        <w:jc w:val="center"/>
        <w:rPr>
          <w:rFonts w:ascii="Blackadder ITC" w:hAnsi="Blackadder ITC" w:cs="Times New Roman"/>
          <w:sz w:val="28"/>
          <w:szCs w:val="28"/>
        </w:rPr>
      </w:pPr>
    </w:p>
    <w:p w14:paraId="4216DFB0" w14:textId="77777777" w:rsidR="007E7B94" w:rsidRDefault="007E7B94" w:rsidP="008E6823">
      <w:pPr>
        <w:jc w:val="center"/>
        <w:rPr>
          <w:rFonts w:ascii="Blackadder ITC" w:hAnsi="Blackadder ITC" w:cs="Times New Roman"/>
          <w:sz w:val="28"/>
          <w:szCs w:val="28"/>
        </w:rPr>
      </w:pPr>
    </w:p>
    <w:p w14:paraId="6FACB02A" w14:textId="77777777" w:rsidR="007E7B94" w:rsidRDefault="007E7B94" w:rsidP="008E6823">
      <w:pPr>
        <w:jc w:val="center"/>
        <w:rPr>
          <w:rFonts w:ascii="Blackadder ITC" w:hAnsi="Blackadder ITC" w:cs="Times New Roman"/>
          <w:sz w:val="28"/>
          <w:szCs w:val="28"/>
        </w:rPr>
      </w:pPr>
    </w:p>
    <w:p w14:paraId="4944F813" w14:textId="77777777" w:rsidR="007E7B94" w:rsidRDefault="007E7B94" w:rsidP="008E6823">
      <w:pPr>
        <w:jc w:val="center"/>
        <w:rPr>
          <w:rFonts w:ascii="Blackadder ITC" w:hAnsi="Blackadder ITC" w:cs="Times New Roman"/>
          <w:sz w:val="28"/>
          <w:szCs w:val="28"/>
        </w:rPr>
      </w:pPr>
    </w:p>
    <w:p w14:paraId="4108AFDB" w14:textId="77777777" w:rsidR="007E7B94" w:rsidRDefault="007E7B94" w:rsidP="008E6823">
      <w:pPr>
        <w:jc w:val="center"/>
        <w:rPr>
          <w:rFonts w:ascii="Blackadder ITC" w:hAnsi="Blackadder ITC" w:cs="Times New Roman"/>
          <w:sz w:val="28"/>
          <w:szCs w:val="28"/>
        </w:rPr>
      </w:pPr>
    </w:p>
    <w:p w14:paraId="4C4D5E66" w14:textId="77777777" w:rsidR="007E7B94" w:rsidRDefault="007E7B94" w:rsidP="008E6823">
      <w:pPr>
        <w:jc w:val="center"/>
        <w:rPr>
          <w:rFonts w:ascii="Blackadder ITC" w:hAnsi="Blackadder ITC" w:cs="Times New Roman"/>
          <w:sz w:val="28"/>
          <w:szCs w:val="28"/>
        </w:rPr>
      </w:pPr>
    </w:p>
    <w:p w14:paraId="1090A55B" w14:textId="77777777" w:rsidR="00F15D94" w:rsidRDefault="00F15D94" w:rsidP="00391282">
      <w:pPr>
        <w:rPr>
          <w:rFonts w:ascii="Blackadder ITC" w:hAnsi="Blackadder ITC" w:cs="Times New Roman"/>
          <w:sz w:val="28"/>
          <w:szCs w:val="28"/>
        </w:rPr>
      </w:pPr>
    </w:p>
    <w:p w14:paraId="516CD8A8" w14:textId="77777777" w:rsidR="00F15D94" w:rsidRDefault="00F15D94" w:rsidP="008E6823">
      <w:pPr>
        <w:jc w:val="center"/>
        <w:rPr>
          <w:rFonts w:ascii="Freestyle Script" w:hAnsi="Freestyle Script" w:cs="Times New Roman"/>
          <w:sz w:val="28"/>
          <w:szCs w:val="28"/>
        </w:rPr>
      </w:pPr>
    </w:p>
    <w:p w14:paraId="1DE089BC" w14:textId="56DF592C" w:rsidR="003A7A57" w:rsidRPr="00F15D94" w:rsidRDefault="003A7A57" w:rsidP="008E6823">
      <w:pPr>
        <w:jc w:val="center"/>
        <w:rPr>
          <w:rFonts w:ascii="Freestyle Script" w:hAnsi="Freestyle Script" w:cs="Times New Roman"/>
          <w:sz w:val="28"/>
          <w:szCs w:val="28"/>
        </w:rPr>
      </w:pPr>
      <w:r w:rsidRPr="00F15D94">
        <w:rPr>
          <w:rFonts w:ascii="Freestyle Script" w:hAnsi="Freestyle Script" w:cs="Times New Roman"/>
          <w:sz w:val="28"/>
          <w:szCs w:val="28"/>
        </w:rPr>
        <w:lastRenderedPageBreak/>
        <w:t>SIX</w:t>
      </w:r>
    </w:p>
    <w:p w14:paraId="470E955C" w14:textId="77777777" w:rsidR="00D75D08" w:rsidRPr="00F15D94" w:rsidRDefault="00D75D08" w:rsidP="00FE2FEB">
      <w:pPr>
        <w:jc w:val="center"/>
        <w:rPr>
          <w:rFonts w:ascii="Freestyle Script" w:hAnsi="Freestyle Script" w:cs="Times New Roman"/>
          <w:sz w:val="28"/>
          <w:szCs w:val="28"/>
        </w:rPr>
      </w:pPr>
    </w:p>
    <w:p w14:paraId="3E0FE0F5" w14:textId="3781E4EF" w:rsidR="00FE2FEB" w:rsidRPr="00F15D94" w:rsidRDefault="00FE2FEB" w:rsidP="00FE2FEB">
      <w:pPr>
        <w:jc w:val="center"/>
        <w:rPr>
          <w:rFonts w:ascii="Freestyle Script" w:hAnsi="Freestyle Script" w:cs="Times New Roman"/>
          <w:sz w:val="28"/>
          <w:szCs w:val="28"/>
        </w:rPr>
      </w:pPr>
      <w:r w:rsidRPr="00F15D94">
        <w:rPr>
          <w:rFonts w:ascii="Freestyle Script" w:hAnsi="Freestyle Script" w:cs="Times New Roman"/>
          <w:sz w:val="28"/>
          <w:szCs w:val="28"/>
        </w:rPr>
        <w:t>THE WAR</w:t>
      </w:r>
    </w:p>
    <w:p w14:paraId="0D387A2C" w14:textId="77777777" w:rsidR="004B680A" w:rsidRPr="00FE2FEB" w:rsidRDefault="004B680A" w:rsidP="00FE2FEB">
      <w:pPr>
        <w:jc w:val="center"/>
        <w:rPr>
          <w:rFonts w:ascii="Viner Hand ITC" w:hAnsi="Viner Hand ITC" w:cs="Times New Roman"/>
          <w:sz w:val="28"/>
          <w:szCs w:val="28"/>
        </w:rPr>
      </w:pPr>
    </w:p>
    <w:p w14:paraId="762C5C8A" w14:textId="0D44B687" w:rsidR="003D1070" w:rsidRPr="00CF6E83" w:rsidRDefault="003D1070" w:rsidP="003D1070">
      <w:pPr>
        <w:pStyle w:val="NormalWeb"/>
        <w:rPr>
          <w:sz w:val="28"/>
          <w:szCs w:val="28"/>
        </w:rPr>
      </w:pPr>
      <w:r w:rsidRPr="00CF6E83">
        <w:rPr>
          <w:sz w:val="28"/>
          <w:szCs w:val="28"/>
        </w:rPr>
        <w:t>The front door slammed shut with substantial authority and fierce intention. Even with the</w:t>
      </w:r>
      <w:r w:rsidR="00B77FF5" w:rsidRPr="00CF6E83">
        <w:rPr>
          <w:sz w:val="28"/>
          <w:szCs w:val="28"/>
        </w:rPr>
        <w:t xml:space="preserve"> elevator</w:t>
      </w:r>
      <w:r w:rsidRPr="00CF6E83">
        <w:rPr>
          <w:sz w:val="28"/>
          <w:szCs w:val="28"/>
        </w:rPr>
        <w:t xml:space="preserve"> door closed, we could hear voices questioning the motorbike parked askance with one wheel on the driveway and the other on the lawn</w:t>
      </w:r>
      <w:r w:rsidR="00B77FF5" w:rsidRPr="00CF6E83">
        <w:rPr>
          <w:sz w:val="28"/>
          <w:szCs w:val="28"/>
        </w:rPr>
        <w:t>.</w:t>
      </w:r>
    </w:p>
    <w:p w14:paraId="2199D632" w14:textId="0DBDE8FE" w:rsidR="003D1070" w:rsidRPr="00CF6E83" w:rsidRDefault="003D1070" w:rsidP="003D1070">
      <w:pPr>
        <w:pStyle w:val="NormalWeb"/>
        <w:rPr>
          <w:sz w:val="28"/>
          <w:szCs w:val="28"/>
        </w:rPr>
      </w:pPr>
      <w:r w:rsidRPr="00CF6E83">
        <w:rPr>
          <w:sz w:val="28"/>
          <w:szCs w:val="28"/>
        </w:rPr>
        <w:t>The preliminary sign of a verbal outburst stopped abruptly when Connor's parents saw Ryan sitting on the sofa. They were momentarily breathless. Not only was a young man in Connor’s apartment—but this young man was a member of the wealthiest family in town. They felt they were on the receiving end of a double-barrel shotgun and that both barrels had just unloaded simultaneously.</w:t>
      </w:r>
    </w:p>
    <w:p w14:paraId="527B76BA" w14:textId="77777777" w:rsidR="0038013D" w:rsidRPr="00CF6E83" w:rsidRDefault="0038013D" w:rsidP="0038013D">
      <w:pPr>
        <w:pStyle w:val="NormalWeb"/>
        <w:spacing w:before="0" w:beforeAutospacing="0" w:after="0" w:afterAutospacing="0"/>
        <w:rPr>
          <w:color w:val="0E101A"/>
          <w:sz w:val="28"/>
          <w:szCs w:val="28"/>
        </w:rPr>
      </w:pPr>
      <w:r w:rsidRPr="00CF6E83">
        <w:rPr>
          <w:color w:val="0E101A"/>
          <w:sz w:val="28"/>
          <w:szCs w:val="28"/>
        </w:rPr>
        <w:t>The silence was not golden. It was not sacred. It was thick and sticky, and everyone felt stuck.</w:t>
      </w:r>
    </w:p>
    <w:p w14:paraId="4C9FFCCB" w14:textId="77777777" w:rsidR="00AD5614" w:rsidRPr="00CF6E83" w:rsidRDefault="00AD5614" w:rsidP="0038013D">
      <w:pPr>
        <w:pStyle w:val="NormalWeb"/>
        <w:spacing w:before="0" w:beforeAutospacing="0" w:after="0" w:afterAutospacing="0"/>
        <w:rPr>
          <w:color w:val="0E101A"/>
          <w:sz w:val="28"/>
          <w:szCs w:val="28"/>
        </w:rPr>
      </w:pPr>
    </w:p>
    <w:p w14:paraId="6586B12F"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"Ryan, these are my parents, Sam and Sally."</w:t>
      </w:r>
    </w:p>
    <w:p w14:paraId="6D56A0E9" w14:textId="3440CB2D" w:rsidR="0038013D" w:rsidRPr="00CF6E83" w:rsidRDefault="000C2CBC" w:rsidP="000C2CBC">
      <w:pPr>
        <w:pStyle w:val="NormalWeb"/>
        <w:tabs>
          <w:tab w:val="left" w:pos="5366"/>
        </w:tabs>
        <w:spacing w:before="0" w:beforeAutospacing="0" w:after="0" w:afterAutospacing="0"/>
        <w:rPr>
          <w:color w:val="0E101A"/>
          <w:sz w:val="28"/>
          <w:szCs w:val="28"/>
        </w:rPr>
      </w:pPr>
      <w:r>
        <w:rPr>
          <w:color w:val="0E101A"/>
          <w:sz w:val="28"/>
          <w:szCs w:val="28"/>
        </w:rPr>
        <w:tab/>
      </w:r>
    </w:p>
    <w:p w14:paraId="7B483C53" w14:textId="47AFFD46"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color w:val="0E101A"/>
          <w:sz w:val="28"/>
          <w:szCs w:val="28"/>
        </w:rPr>
        <w:t>Ryan extended his hand but found no hand to shake. However, Connor's father found his voice: </w:t>
      </w:r>
      <w:r w:rsidRPr="00CF6E83">
        <w:rPr>
          <w:rStyle w:val="Emphasis"/>
          <w:i w:val="0"/>
          <w:iCs w:val="0"/>
          <w:color w:val="0E101A"/>
          <w:sz w:val="28"/>
          <w:szCs w:val="28"/>
        </w:rPr>
        <w:t>"Ryan, I don't know</w:t>
      </w:r>
      <w:r w:rsidR="0061250C" w:rsidRPr="00CF6E83">
        <w:rPr>
          <w:rStyle w:val="Emphasis"/>
          <w:i w:val="0"/>
          <w:iCs w:val="0"/>
          <w:color w:val="0E101A"/>
          <w:sz w:val="28"/>
          <w:szCs w:val="28"/>
        </w:rPr>
        <w:t xml:space="preserve"> who you are or</w:t>
      </w:r>
      <w:r w:rsidRPr="00CF6E83">
        <w:rPr>
          <w:rStyle w:val="Emphasis"/>
          <w:i w:val="0"/>
          <w:iCs w:val="0"/>
          <w:color w:val="0E101A"/>
          <w:sz w:val="28"/>
          <w:szCs w:val="28"/>
        </w:rPr>
        <w:t xml:space="preserve"> how you got in here, but I know how you are going to get out of here. I know when you are going to get out of here. It's now—right now and not a minute from now."</w:t>
      </w:r>
    </w:p>
    <w:p w14:paraId="455839DF" w14:textId="77777777" w:rsidR="0038013D" w:rsidRPr="00CF6E83" w:rsidRDefault="0038013D" w:rsidP="0038013D">
      <w:pPr>
        <w:pStyle w:val="NormalWeb"/>
        <w:spacing w:before="0" w:beforeAutospacing="0" w:after="0" w:afterAutospacing="0"/>
        <w:rPr>
          <w:color w:val="0E101A"/>
          <w:sz w:val="28"/>
          <w:szCs w:val="28"/>
        </w:rPr>
      </w:pPr>
    </w:p>
    <w:p w14:paraId="1D3F3DB5" w14:textId="77777777" w:rsidR="0038013D" w:rsidRPr="00CF6E83" w:rsidRDefault="0038013D" w:rsidP="0038013D">
      <w:pPr>
        <w:pStyle w:val="NormalWeb"/>
        <w:spacing w:before="0" w:beforeAutospacing="0" w:after="0" w:afterAutospacing="0"/>
        <w:rPr>
          <w:color w:val="0E101A"/>
          <w:sz w:val="28"/>
          <w:szCs w:val="28"/>
        </w:rPr>
      </w:pPr>
      <w:r w:rsidRPr="00CF6E83">
        <w:rPr>
          <w:color w:val="0E101A"/>
          <w:sz w:val="28"/>
          <w:szCs w:val="28"/>
        </w:rPr>
        <w:t>Without acknowledging what had just been announced, Ryan walked directly to where Connor stood, gently kissed her, and told her he would leave only if she felt it best. Otherwise, he would have to be physically tossed back onto the street. She suggested he go, and she would be in touch in a few days.</w:t>
      </w:r>
    </w:p>
    <w:p w14:paraId="265BD0B3" w14:textId="77777777" w:rsidR="0038013D" w:rsidRPr="00CF6E83" w:rsidRDefault="0038013D" w:rsidP="0038013D">
      <w:pPr>
        <w:pStyle w:val="NormalWeb"/>
        <w:spacing w:before="0" w:beforeAutospacing="0" w:after="0" w:afterAutospacing="0"/>
        <w:rPr>
          <w:color w:val="0E101A"/>
          <w:sz w:val="28"/>
          <w:szCs w:val="28"/>
        </w:rPr>
      </w:pPr>
    </w:p>
    <w:p w14:paraId="52F2C5C7" w14:textId="77777777" w:rsidR="0038013D" w:rsidRPr="00CF6E83" w:rsidRDefault="0038013D" w:rsidP="0038013D">
      <w:pPr>
        <w:pStyle w:val="NormalWeb"/>
        <w:spacing w:before="0" w:beforeAutospacing="0" w:after="0" w:afterAutospacing="0"/>
        <w:rPr>
          <w:color w:val="0E101A"/>
          <w:sz w:val="28"/>
          <w:szCs w:val="28"/>
        </w:rPr>
      </w:pPr>
      <w:r w:rsidRPr="00CF6E83">
        <w:rPr>
          <w:color w:val="0E101A"/>
          <w:sz w:val="28"/>
          <w:szCs w:val="28"/>
        </w:rPr>
        <w:t xml:space="preserve">Leaning over the handlebars of his sleek black motorbike, he stared up at the window and blew a kiss toward his 'Rapunzel.' Clearly, Ryan had just answered our question regarding where he intended to be on our crazy journey. </w:t>
      </w:r>
    </w:p>
    <w:p w14:paraId="0A009979" w14:textId="77777777" w:rsidR="00E05FAB" w:rsidRPr="00CF6E83" w:rsidRDefault="00E05FAB" w:rsidP="0038013D">
      <w:pPr>
        <w:pStyle w:val="NormalWeb"/>
        <w:spacing w:before="0" w:beforeAutospacing="0" w:after="0" w:afterAutospacing="0"/>
        <w:rPr>
          <w:color w:val="FF0000"/>
          <w:sz w:val="28"/>
          <w:szCs w:val="28"/>
        </w:rPr>
      </w:pPr>
    </w:p>
    <w:p w14:paraId="0BE5713B" w14:textId="77777777" w:rsidR="0038013D" w:rsidRPr="00CF6E83" w:rsidRDefault="0038013D" w:rsidP="0038013D">
      <w:pPr>
        <w:pStyle w:val="NormalWeb"/>
        <w:spacing w:before="0" w:beforeAutospacing="0" w:after="0" w:afterAutospacing="0"/>
        <w:rPr>
          <w:color w:val="0E101A"/>
          <w:sz w:val="28"/>
          <w:szCs w:val="28"/>
        </w:rPr>
      </w:pPr>
      <w:r w:rsidRPr="00CF6E83">
        <w:rPr>
          <w:rStyle w:val="Emphasis"/>
          <w:i w:val="0"/>
          <w:iCs w:val="0"/>
          <w:color w:val="0E101A"/>
          <w:sz w:val="28"/>
          <w:szCs w:val="28"/>
        </w:rPr>
        <w:t>"Darcey, you can go home now"</w:t>
      </w:r>
      <w:r w:rsidRPr="00CF6E83">
        <w:rPr>
          <w:color w:val="0E101A"/>
          <w:sz w:val="28"/>
          <w:szCs w:val="28"/>
        </w:rPr>
        <w:t>, was the angry command of Sam.</w:t>
      </w:r>
    </w:p>
    <w:p w14:paraId="537A7215" w14:textId="77777777" w:rsidR="0038013D" w:rsidRPr="00CF6E83" w:rsidRDefault="0038013D" w:rsidP="0038013D">
      <w:pPr>
        <w:pStyle w:val="NormalWeb"/>
        <w:spacing w:before="0" w:beforeAutospacing="0" w:after="0" w:afterAutospacing="0"/>
        <w:rPr>
          <w:color w:val="0E101A"/>
          <w:sz w:val="28"/>
          <w:szCs w:val="28"/>
        </w:rPr>
      </w:pPr>
    </w:p>
    <w:p w14:paraId="7C358EEA"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 xml:space="preserve">"Darcey, you stay right where you are if you choose to because I need you with me. Dad, whatever you have to say, I am sure Darcey has heard it all before. If you </w:t>
      </w:r>
      <w:r w:rsidRPr="00CF6E83">
        <w:rPr>
          <w:rStyle w:val="Emphasis"/>
          <w:i w:val="0"/>
          <w:iCs w:val="0"/>
          <w:color w:val="0E101A"/>
          <w:sz w:val="28"/>
          <w:szCs w:val="28"/>
        </w:rPr>
        <w:lastRenderedPageBreak/>
        <w:t>want to toss her onto the street physically, that is up to you. But know this—wherever you toss her, you toss me as well."</w:t>
      </w:r>
    </w:p>
    <w:p w14:paraId="265DD499" w14:textId="77777777" w:rsidR="0038013D" w:rsidRPr="00CF6E83" w:rsidRDefault="0038013D" w:rsidP="0038013D">
      <w:pPr>
        <w:pStyle w:val="NormalWeb"/>
        <w:spacing w:before="0" w:beforeAutospacing="0" w:after="0" w:afterAutospacing="0"/>
        <w:rPr>
          <w:color w:val="0E101A"/>
          <w:sz w:val="28"/>
          <w:szCs w:val="28"/>
        </w:rPr>
      </w:pPr>
    </w:p>
    <w:p w14:paraId="2DB8A6D6" w14:textId="77777777" w:rsidR="0038013D" w:rsidRPr="00CF6E83" w:rsidRDefault="0038013D" w:rsidP="0038013D">
      <w:pPr>
        <w:pStyle w:val="NormalWeb"/>
        <w:spacing w:before="0" w:beforeAutospacing="0" w:after="0" w:afterAutospacing="0"/>
        <w:rPr>
          <w:color w:val="0E101A"/>
          <w:sz w:val="28"/>
          <w:szCs w:val="28"/>
        </w:rPr>
      </w:pPr>
      <w:r w:rsidRPr="00CF6E83">
        <w:rPr>
          <w:color w:val="0E101A"/>
          <w:sz w:val="28"/>
          <w:szCs w:val="28"/>
        </w:rPr>
        <w:t>That breached the dam, and a tsunami of words and attitudes burst out, up, over, and all around. </w:t>
      </w:r>
    </w:p>
    <w:p w14:paraId="3126D4A4" w14:textId="77777777" w:rsidR="00AD5614" w:rsidRPr="00CF6E83" w:rsidRDefault="00AD5614" w:rsidP="0038013D">
      <w:pPr>
        <w:pStyle w:val="NormalWeb"/>
        <w:spacing w:before="0" w:beforeAutospacing="0" w:after="0" w:afterAutospacing="0"/>
        <w:rPr>
          <w:color w:val="0E101A"/>
          <w:sz w:val="28"/>
          <w:szCs w:val="28"/>
        </w:rPr>
      </w:pPr>
    </w:p>
    <w:p w14:paraId="1FE53516"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"We have kept you alive for nineteen years," </w:t>
      </w:r>
      <w:r w:rsidRPr="00CF6E83">
        <w:rPr>
          <w:color w:val="0E101A"/>
          <w:sz w:val="28"/>
          <w:szCs w:val="28"/>
        </w:rPr>
        <w:t>her father thundered</w:t>
      </w:r>
      <w:r w:rsidRPr="00CF6E83">
        <w:rPr>
          <w:rStyle w:val="Emphasis"/>
          <w:i w:val="0"/>
          <w:iCs w:val="0"/>
          <w:color w:val="0E101A"/>
          <w:sz w:val="28"/>
          <w:szCs w:val="28"/>
        </w:rPr>
        <w:t>. "Do you think this has been easy? And now you will risk our hearts for the sake of a silly boy."</w:t>
      </w:r>
    </w:p>
    <w:p w14:paraId="042FB1D5" w14:textId="77777777" w:rsidR="0038013D" w:rsidRPr="00CF6E83" w:rsidRDefault="0038013D" w:rsidP="0038013D">
      <w:pPr>
        <w:pStyle w:val="NormalWeb"/>
        <w:spacing w:before="0" w:beforeAutospacing="0" w:after="0" w:afterAutospacing="0"/>
        <w:rPr>
          <w:color w:val="0E101A"/>
          <w:sz w:val="28"/>
          <w:szCs w:val="28"/>
        </w:rPr>
      </w:pPr>
    </w:p>
    <w:p w14:paraId="37326290"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"Wow, Dad, that is amazing. You need to listen to yourself and understand how silly your conclusions are. Have you kept me alive for nineteen years? And how do you define the word 'alive'? What have you been keeping me alive for? My entire world is as narrow and limited as this upper-story apartment. The only thing I am living for is to die. There is nothing in my future but death—the long sleep. And how can you—a man of professed faith—claim that you have kept me alive? Has God had anything to do with keeping me alive?</w:t>
      </w:r>
    </w:p>
    <w:p w14:paraId="20037F15" w14:textId="77777777" w:rsidR="003D1070" w:rsidRPr="00CF6E83" w:rsidRDefault="003D1070" w:rsidP="0038013D">
      <w:pPr>
        <w:pStyle w:val="NormalWeb"/>
        <w:spacing w:before="0" w:beforeAutospacing="0" w:after="0" w:afterAutospacing="0"/>
        <w:rPr>
          <w:color w:val="0E101A"/>
          <w:sz w:val="28"/>
          <w:szCs w:val="28"/>
        </w:rPr>
      </w:pPr>
    </w:p>
    <w:p w14:paraId="22FBF26D"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"Mom, Dad, you have seen the cup half empty for nineteen years. I have seen it half full. That difference of perspective explains our conflicting views of life—my life. Your half-empty interpretation has resulted in an entirely empty life. For you, it is enough that I am breathing. Each breath means I am still alive. But the problem is I am alive, but I am not living. You fight for that half of my healthy heart and then refuse it the experience of life.</w:t>
      </w:r>
    </w:p>
    <w:p w14:paraId="18FB9656" w14:textId="77777777" w:rsidR="0038013D" w:rsidRPr="00CF6E83" w:rsidRDefault="0038013D" w:rsidP="0038013D">
      <w:pPr>
        <w:pStyle w:val="NormalWeb"/>
        <w:spacing w:before="0" w:beforeAutospacing="0" w:after="0" w:afterAutospacing="0"/>
        <w:rPr>
          <w:color w:val="0E101A"/>
          <w:sz w:val="28"/>
          <w:szCs w:val="28"/>
        </w:rPr>
      </w:pPr>
    </w:p>
    <w:p w14:paraId="368FF758"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"In a generic but genuine way, this is the reality of society. We see someone with a disability and consciously or unconsciously assign the boundaries of their life: This far, but no further. Here is what you can and cannot do. It is all so unbelievable. Is it our disability that limits us or the box we have been relegated to by society? God, I tire of battling the labels—pushing back against their ever-narrowing encroachment.</w:t>
      </w:r>
    </w:p>
    <w:p w14:paraId="0B5431A3" w14:textId="77777777" w:rsidR="0038013D" w:rsidRPr="00CF6E83" w:rsidRDefault="0038013D" w:rsidP="0038013D">
      <w:pPr>
        <w:pStyle w:val="NormalWeb"/>
        <w:spacing w:before="0" w:beforeAutospacing="0" w:after="0" w:afterAutospacing="0"/>
        <w:rPr>
          <w:color w:val="0E101A"/>
          <w:sz w:val="28"/>
          <w:szCs w:val="28"/>
        </w:rPr>
      </w:pPr>
    </w:p>
    <w:p w14:paraId="4C10CA34"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"You have done that with me. Consciously or not, you labelled me. In doing that, you no longer related to me as a person but as a label. I am not first your daughter; I am first the label you have assigned me. I have overheard your conversations. Mom always wanted to relax the rules and lengthen the strings. And your response, Dad, never changed: 'The girl only has half a heart.' That is a label, Dad: 'The girl with half a heart.' My life could never be broader than whatever that label meant to you.</w:t>
      </w:r>
    </w:p>
    <w:p w14:paraId="634E336D" w14:textId="77777777" w:rsidR="0038013D" w:rsidRPr="00CF6E83" w:rsidRDefault="0038013D" w:rsidP="0038013D">
      <w:pPr>
        <w:pStyle w:val="NormalWeb"/>
        <w:spacing w:before="0" w:beforeAutospacing="0" w:after="0" w:afterAutospacing="0"/>
        <w:rPr>
          <w:color w:val="0E101A"/>
          <w:sz w:val="28"/>
          <w:szCs w:val="28"/>
        </w:rPr>
      </w:pPr>
    </w:p>
    <w:p w14:paraId="3B2A018F"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lastRenderedPageBreak/>
        <w:t>"What has it cost you to keep me? You provide this beautiful apartment and keep me dressed in the latest fashions. You stock my cupboards with the best of healthy foods. You paid for an elaborate education. I do not get the logic. You prepare me for life—equip me to live and be productive—and then do everything you can to keep me from living. Your decision to ban dating was based on the belief that it would lead to unattainable expectations beyond what your labels allowed."</w:t>
      </w:r>
    </w:p>
    <w:p w14:paraId="02787276" w14:textId="77777777" w:rsidR="0038013D" w:rsidRPr="00CF6E83" w:rsidRDefault="0038013D" w:rsidP="0038013D">
      <w:pPr>
        <w:pStyle w:val="NormalWeb"/>
        <w:spacing w:before="0" w:beforeAutospacing="0" w:after="0" w:afterAutospacing="0"/>
        <w:rPr>
          <w:color w:val="0E101A"/>
          <w:sz w:val="28"/>
          <w:szCs w:val="28"/>
        </w:rPr>
      </w:pPr>
    </w:p>
    <w:p w14:paraId="558AAE87" w14:textId="7ABB2365" w:rsidR="0038013D" w:rsidRPr="00CF6E83" w:rsidRDefault="0038013D" w:rsidP="0038013D">
      <w:pPr>
        <w:pStyle w:val="NormalWeb"/>
        <w:spacing w:before="0" w:beforeAutospacing="0" w:after="0" w:afterAutospacing="0"/>
        <w:rPr>
          <w:sz w:val="28"/>
          <w:szCs w:val="28"/>
        </w:rPr>
      </w:pPr>
      <w:r w:rsidRPr="00CF6E83">
        <w:rPr>
          <w:color w:val="0E101A"/>
          <w:sz w:val="28"/>
          <w:szCs w:val="28"/>
        </w:rPr>
        <w:t xml:space="preserve">There was a brief lull in the war when Connor announced that for the sake of the health of her half heart, she was leaving her 'tower' and would live with Ryan's family. </w:t>
      </w:r>
      <w:r w:rsidRPr="00CF6E83">
        <w:rPr>
          <w:sz w:val="28"/>
          <w:szCs w:val="28"/>
        </w:rPr>
        <w:t>The silence was deafening. It was as if the air was sucked out of the room, creating a dead vacuum</w:t>
      </w:r>
      <w:r w:rsidR="003914D8" w:rsidRPr="00CF6E83">
        <w:rPr>
          <w:sz w:val="28"/>
          <w:szCs w:val="28"/>
        </w:rPr>
        <w:t xml:space="preserve"> – empty, lifeless, soundless space. </w:t>
      </w:r>
    </w:p>
    <w:p w14:paraId="7D143C90" w14:textId="77777777" w:rsidR="0038013D" w:rsidRPr="00CF6E83" w:rsidRDefault="0038013D" w:rsidP="0038013D">
      <w:pPr>
        <w:pStyle w:val="NormalWeb"/>
        <w:spacing w:before="0" w:beforeAutospacing="0" w:after="0" w:afterAutospacing="0"/>
        <w:rPr>
          <w:color w:val="0E101A"/>
          <w:sz w:val="28"/>
          <w:szCs w:val="28"/>
        </w:rPr>
      </w:pPr>
    </w:p>
    <w:p w14:paraId="44565A3E"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color w:val="0E101A"/>
          <w:sz w:val="28"/>
          <w:szCs w:val="28"/>
        </w:rPr>
        <w:t>Without raising her voice, she explained: </w:t>
      </w:r>
      <w:r w:rsidRPr="00CF6E83">
        <w:rPr>
          <w:rStyle w:val="Emphasis"/>
          <w:i w:val="0"/>
          <w:iCs w:val="0"/>
          <w:color w:val="0E101A"/>
          <w:sz w:val="28"/>
          <w:szCs w:val="28"/>
        </w:rPr>
        <w:t>"I have half a heart, but I can no longer live like I have no heart at all. Should half a heart not afford the pleasure of dating? Should my half heart deprive me of loving Ryan and being loved by him? My half heart will not hold me back from sexual relations when the time comes. Will sexual excitement kill me? These fears do not exist in the half-full heart I see. They exist only in the half-empty heart you see."</w:t>
      </w:r>
    </w:p>
    <w:p w14:paraId="4793D535" w14:textId="77777777" w:rsidR="0038013D" w:rsidRPr="00CF6E83" w:rsidRDefault="0038013D" w:rsidP="0038013D">
      <w:pPr>
        <w:pStyle w:val="NormalWeb"/>
        <w:spacing w:before="0" w:beforeAutospacing="0" w:after="0" w:afterAutospacing="0"/>
        <w:rPr>
          <w:rStyle w:val="Emphasis"/>
          <w:i w:val="0"/>
          <w:iCs w:val="0"/>
          <w:color w:val="0E101A"/>
          <w:sz w:val="28"/>
          <w:szCs w:val="28"/>
        </w:rPr>
      </w:pPr>
    </w:p>
    <w:p w14:paraId="3FD0D743" w14:textId="77777777" w:rsidR="0038013D" w:rsidRPr="00CF6E83" w:rsidRDefault="0038013D" w:rsidP="0038013D">
      <w:pPr>
        <w:pStyle w:val="NormalWeb"/>
        <w:spacing w:before="0" w:beforeAutospacing="0" w:after="0" w:afterAutospacing="0"/>
        <w:rPr>
          <w:color w:val="0E101A"/>
          <w:sz w:val="28"/>
          <w:szCs w:val="28"/>
        </w:rPr>
      </w:pPr>
      <w:r w:rsidRPr="00CF6E83">
        <w:rPr>
          <w:color w:val="0E101A"/>
          <w:sz w:val="28"/>
          <w:szCs w:val="28"/>
        </w:rPr>
        <w:t>The atmosphere was less charged when Connor came to the end of her comments. The initial reaction of her parents had moderated slightly. Her father asked if she would allow their pastor to speak with her. She agreed to their request but assured them that apart from a lightning bolt of divine revelation, she would not change her mind concerning Ryan.</w:t>
      </w:r>
    </w:p>
    <w:p w14:paraId="4CA3B2C4" w14:textId="77777777" w:rsidR="003914D8" w:rsidRPr="00CF6E83" w:rsidRDefault="003914D8" w:rsidP="0038013D">
      <w:pPr>
        <w:pStyle w:val="NormalWeb"/>
        <w:spacing w:before="0" w:beforeAutospacing="0" w:after="0" w:afterAutospacing="0"/>
        <w:rPr>
          <w:color w:val="0E101A"/>
          <w:sz w:val="28"/>
          <w:szCs w:val="28"/>
        </w:rPr>
      </w:pPr>
    </w:p>
    <w:p w14:paraId="49DEFDE8" w14:textId="77777777" w:rsidR="0038013D" w:rsidRPr="00CF6E83" w:rsidRDefault="0038013D" w:rsidP="0038013D">
      <w:pPr>
        <w:pStyle w:val="NormalWeb"/>
        <w:spacing w:before="0" w:beforeAutospacing="0" w:after="0" w:afterAutospacing="0"/>
        <w:rPr>
          <w:color w:val="0E101A"/>
          <w:sz w:val="28"/>
          <w:szCs w:val="28"/>
        </w:rPr>
      </w:pPr>
      <w:r w:rsidRPr="00CF6E83">
        <w:rPr>
          <w:color w:val="0E101A"/>
          <w:sz w:val="28"/>
          <w:szCs w:val="28"/>
        </w:rPr>
        <w:t>At her request, I spent the night with her.</w:t>
      </w:r>
    </w:p>
    <w:p w14:paraId="3F388EFA" w14:textId="77777777" w:rsidR="0038013D" w:rsidRPr="00CF6E83" w:rsidRDefault="0038013D" w:rsidP="0038013D">
      <w:pPr>
        <w:pStyle w:val="NormalWeb"/>
        <w:spacing w:before="0" w:beforeAutospacing="0" w:after="0" w:afterAutospacing="0"/>
        <w:rPr>
          <w:color w:val="0E101A"/>
          <w:sz w:val="28"/>
          <w:szCs w:val="28"/>
        </w:rPr>
      </w:pPr>
    </w:p>
    <w:p w14:paraId="0ABF7B96" w14:textId="77777777" w:rsidR="0038013D" w:rsidRPr="00CF6E83" w:rsidRDefault="0038013D" w:rsidP="0038013D">
      <w:pPr>
        <w:pStyle w:val="NormalWeb"/>
        <w:spacing w:before="0" w:beforeAutospacing="0" w:after="0" w:afterAutospacing="0"/>
        <w:rPr>
          <w:color w:val="0E101A"/>
          <w:sz w:val="28"/>
          <w:szCs w:val="28"/>
        </w:rPr>
      </w:pPr>
      <w:r w:rsidRPr="00CF6E83">
        <w:rPr>
          <w:color w:val="0E101A"/>
          <w:sz w:val="28"/>
          <w:szCs w:val="28"/>
        </w:rPr>
        <w:t>The next morning Pastor Elliot appeared at her door. I think his preference was to be any place other than where he was.</w:t>
      </w:r>
    </w:p>
    <w:p w14:paraId="0C75BAF3" w14:textId="77777777" w:rsidR="0038013D" w:rsidRPr="00CF6E83" w:rsidRDefault="0038013D" w:rsidP="0038013D">
      <w:pPr>
        <w:pStyle w:val="NormalWeb"/>
        <w:spacing w:before="0" w:beforeAutospacing="0" w:after="0" w:afterAutospacing="0"/>
        <w:rPr>
          <w:color w:val="0E101A"/>
          <w:sz w:val="28"/>
          <w:szCs w:val="28"/>
        </w:rPr>
      </w:pPr>
    </w:p>
    <w:p w14:paraId="6EF4D5D9"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"You seem to be uncomfortable, Pastor Elliot."</w:t>
      </w:r>
    </w:p>
    <w:p w14:paraId="15D0341A" w14:textId="77777777" w:rsidR="0038013D" w:rsidRPr="00CF6E83" w:rsidRDefault="0038013D" w:rsidP="0038013D">
      <w:pPr>
        <w:pStyle w:val="NormalWeb"/>
        <w:spacing w:before="0" w:beforeAutospacing="0" w:after="0" w:afterAutospacing="0"/>
        <w:rPr>
          <w:color w:val="0E101A"/>
          <w:sz w:val="28"/>
          <w:szCs w:val="28"/>
        </w:rPr>
      </w:pPr>
    </w:p>
    <w:p w14:paraId="41BCD40D"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"I am, and the first thing I am uncomfortable with is you using my title. Just call me Elliot. I am not here as your pastor but as your friend."</w:t>
      </w:r>
    </w:p>
    <w:p w14:paraId="6E730D96" w14:textId="77777777" w:rsidR="0038013D" w:rsidRPr="00CF6E83" w:rsidRDefault="0038013D" w:rsidP="0038013D">
      <w:pPr>
        <w:pStyle w:val="NormalWeb"/>
        <w:spacing w:before="0" w:beforeAutospacing="0" w:after="0" w:afterAutospacing="0"/>
        <w:rPr>
          <w:color w:val="0E101A"/>
          <w:sz w:val="28"/>
          <w:szCs w:val="28"/>
        </w:rPr>
      </w:pPr>
    </w:p>
    <w:p w14:paraId="041FD80F"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"Well, Elliot, you know the issues. I am not asking you to take sides. I know my parents expect you to take sides—their side—or they would not have suggested I meet with you. I think you are in an extremely undesirable position. You know the old saying: 'You are damned if you do and damned if you don't.' I do not envy your position."</w:t>
      </w:r>
    </w:p>
    <w:p w14:paraId="5AC15999" w14:textId="5A6D8139" w:rsidR="00BC09D4" w:rsidRPr="00CF6E83" w:rsidRDefault="0038013D" w:rsidP="00BC09D4">
      <w:pPr>
        <w:pStyle w:val="NormalWeb"/>
        <w:rPr>
          <w:sz w:val="28"/>
          <w:szCs w:val="28"/>
        </w:rPr>
      </w:pPr>
      <w:r w:rsidRPr="00CF6E83">
        <w:rPr>
          <w:rStyle w:val="Emphasis"/>
          <w:i w:val="0"/>
          <w:iCs w:val="0"/>
          <w:color w:val="0E101A"/>
          <w:sz w:val="28"/>
          <w:szCs w:val="28"/>
        </w:rPr>
        <w:lastRenderedPageBreak/>
        <w:t>"Connor, you are reading it correctly. I am caught between you, your parents, and the church.</w:t>
      </w:r>
      <w:r w:rsidR="003914D8" w:rsidRPr="00CF6E83">
        <w:rPr>
          <w:rStyle w:val="Emphasis"/>
          <w:i w:val="0"/>
          <w:iCs w:val="0"/>
          <w:color w:val="0E101A"/>
          <w:sz w:val="28"/>
          <w:szCs w:val="28"/>
        </w:rPr>
        <w:t xml:space="preserve"> </w:t>
      </w:r>
      <w:r w:rsidR="003914D8" w:rsidRPr="00CF6E83">
        <w:rPr>
          <w:rStyle w:val="Emphasis"/>
          <w:i w:val="0"/>
          <w:iCs w:val="0"/>
          <w:sz w:val="28"/>
          <w:szCs w:val="28"/>
        </w:rPr>
        <w:t xml:space="preserve">Or to quote another old saying: ’Between a rock and a hard place.’ </w:t>
      </w:r>
      <w:r w:rsidRPr="00CF6E83">
        <w:rPr>
          <w:rStyle w:val="Emphasis"/>
          <w:i w:val="0"/>
          <w:iCs w:val="0"/>
          <w:sz w:val="28"/>
          <w:szCs w:val="28"/>
        </w:rPr>
        <w:t xml:space="preserve"> </w:t>
      </w:r>
      <w:r w:rsidRPr="00CF6E83">
        <w:rPr>
          <w:rStyle w:val="Emphasis"/>
          <w:i w:val="0"/>
          <w:iCs w:val="0"/>
          <w:color w:val="0E101A"/>
          <w:sz w:val="28"/>
          <w:szCs w:val="28"/>
        </w:rPr>
        <w:t>But if I may speak to you off the record, I fully agree with you. I understand why your parents are so controlling, but I'm afraid I must disagree with them</w:t>
      </w:r>
      <w:r w:rsidR="00BC09D4" w:rsidRPr="00CF6E83">
        <w:rPr>
          <w:rStyle w:val="Emphasis"/>
          <w:i w:val="0"/>
          <w:iCs w:val="0"/>
          <w:color w:val="0E101A"/>
          <w:sz w:val="28"/>
          <w:szCs w:val="28"/>
        </w:rPr>
        <w:t xml:space="preserve">. </w:t>
      </w:r>
      <w:r w:rsidR="00BC09D4" w:rsidRPr="00CF6E83">
        <w:rPr>
          <w:rStyle w:val="Emphasis"/>
          <w:i w:val="0"/>
          <w:iCs w:val="0"/>
          <w:sz w:val="28"/>
          <w:szCs w:val="28"/>
        </w:rPr>
        <w:t>Your pulling against the leash, has been painful for me to witness.</w:t>
      </w:r>
      <w:r w:rsidR="003914D8" w:rsidRPr="00CF6E83">
        <w:rPr>
          <w:rStyle w:val="Emphasis"/>
          <w:i w:val="0"/>
          <w:iCs w:val="0"/>
          <w:sz w:val="28"/>
          <w:szCs w:val="28"/>
        </w:rPr>
        <w:t>”</w:t>
      </w:r>
    </w:p>
    <w:p w14:paraId="0EBAFB02"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"Let me see if I have this right: Off the record means you will not share with my parents what you just shared with me. You need to appear to support them because you need their support in the church.</w:t>
      </w:r>
    </w:p>
    <w:p w14:paraId="630F9118" w14:textId="77777777" w:rsidR="0038013D" w:rsidRPr="00CF6E83" w:rsidRDefault="0038013D" w:rsidP="0038013D">
      <w:pPr>
        <w:pStyle w:val="NormalWeb"/>
        <w:spacing w:before="0" w:beforeAutospacing="0" w:after="0" w:afterAutospacing="0"/>
        <w:rPr>
          <w:color w:val="0E101A"/>
          <w:sz w:val="28"/>
          <w:szCs w:val="28"/>
        </w:rPr>
      </w:pPr>
    </w:p>
    <w:p w14:paraId="363C22B1"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"I do not understand what you expect my response to be. Should I thank you for your private support while despising you for your lack of public support? I can't respect that, Elliot. I could come closer to respecting you were you to take one position or the other. While I do not wish to be unkind, I need to be honest, and honestly, your position borders on hypocrisy.</w:t>
      </w:r>
    </w:p>
    <w:p w14:paraId="3E14A384" w14:textId="77777777" w:rsidR="0038013D" w:rsidRPr="00CF6E83" w:rsidRDefault="0038013D" w:rsidP="0038013D">
      <w:pPr>
        <w:pStyle w:val="NormalWeb"/>
        <w:spacing w:before="0" w:beforeAutospacing="0" w:after="0" w:afterAutospacing="0"/>
        <w:rPr>
          <w:color w:val="0E101A"/>
          <w:sz w:val="28"/>
          <w:szCs w:val="28"/>
        </w:rPr>
      </w:pPr>
    </w:p>
    <w:p w14:paraId="3C0BA529"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"However, I have to let go of this. I know you are in a place where you will lose regardless of what you do. My dad is chairman of the church board, a man entrenched and of significant influence. Your choice is not between winning and losing but between losing and losing. You are going to have to choose what to lose." </w:t>
      </w:r>
    </w:p>
    <w:p w14:paraId="04E04945" w14:textId="77777777" w:rsidR="0038013D" w:rsidRPr="00CF6E83" w:rsidRDefault="0038013D" w:rsidP="0038013D">
      <w:pPr>
        <w:pStyle w:val="NormalWeb"/>
        <w:spacing w:before="0" w:beforeAutospacing="0" w:after="0" w:afterAutospacing="0"/>
        <w:rPr>
          <w:color w:val="0E101A"/>
          <w:sz w:val="28"/>
          <w:szCs w:val="28"/>
        </w:rPr>
      </w:pPr>
    </w:p>
    <w:p w14:paraId="25CBECF7"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"Wow, Connor, you are amazing. Your faith is purer than mine or your father's. As a professional pastor, I know the impropriety of what I am about to request. But Darcey is here as a witness. Do you mind if I hug you?"</w:t>
      </w:r>
    </w:p>
    <w:p w14:paraId="79271F70" w14:textId="77777777" w:rsidR="0038013D" w:rsidRPr="00CF6E83" w:rsidRDefault="0038013D" w:rsidP="0038013D">
      <w:pPr>
        <w:pStyle w:val="NormalWeb"/>
        <w:spacing w:before="0" w:beforeAutospacing="0" w:after="0" w:afterAutospacing="0"/>
        <w:rPr>
          <w:color w:val="0E101A"/>
          <w:sz w:val="28"/>
          <w:szCs w:val="28"/>
        </w:rPr>
      </w:pPr>
    </w:p>
    <w:p w14:paraId="1B4E75C2"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"Well, as my best friend Darcey knows, I never turn down an opportunity to hug."</w:t>
      </w:r>
    </w:p>
    <w:p w14:paraId="1DFA833F" w14:textId="77777777" w:rsidR="0038013D" w:rsidRPr="00CF6E83" w:rsidRDefault="0038013D" w:rsidP="0038013D">
      <w:pPr>
        <w:pStyle w:val="NormalWeb"/>
        <w:spacing w:before="0" w:beforeAutospacing="0" w:after="0" w:afterAutospacing="0"/>
        <w:rPr>
          <w:color w:val="0E101A"/>
          <w:sz w:val="28"/>
          <w:szCs w:val="28"/>
        </w:rPr>
      </w:pPr>
    </w:p>
    <w:p w14:paraId="2C084588" w14:textId="77777777" w:rsidR="0038013D" w:rsidRPr="00CF6E83" w:rsidRDefault="0038013D" w:rsidP="0038013D">
      <w:pPr>
        <w:pStyle w:val="NormalWeb"/>
        <w:spacing w:before="0" w:beforeAutospacing="0" w:after="0" w:afterAutospacing="0"/>
        <w:rPr>
          <w:color w:val="0E101A"/>
          <w:sz w:val="28"/>
          <w:szCs w:val="28"/>
        </w:rPr>
      </w:pPr>
      <w:r w:rsidRPr="00CF6E83">
        <w:rPr>
          <w:color w:val="0E101A"/>
          <w:sz w:val="28"/>
          <w:szCs w:val="28"/>
        </w:rPr>
        <w:t>She could tell by the way Elliot hugged her he was struggling big time. He stood there for the longest time with his hands resting on her shoulders.</w:t>
      </w:r>
    </w:p>
    <w:p w14:paraId="10452F11" w14:textId="77777777" w:rsidR="0038013D" w:rsidRPr="00CF6E83" w:rsidRDefault="0038013D" w:rsidP="0038013D">
      <w:pPr>
        <w:pStyle w:val="NormalWeb"/>
        <w:spacing w:before="0" w:beforeAutospacing="0" w:after="0" w:afterAutospacing="0"/>
        <w:rPr>
          <w:color w:val="0E101A"/>
          <w:sz w:val="28"/>
          <w:szCs w:val="28"/>
        </w:rPr>
      </w:pPr>
    </w:p>
    <w:p w14:paraId="546032C5" w14:textId="15B7182A"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"Elliot, you have a family and a church family. You need to do what is right for them. They are your priority. I do not want to be the cause of your compromising those responsibilities. I will never hold this against you. I refuse to think less of you. After all, that is exactly what I intend to do—follow my</w:t>
      </w:r>
      <w:r w:rsidR="00881B4C" w:rsidRPr="00CF6E83">
        <w:rPr>
          <w:rStyle w:val="Emphasis"/>
          <w:i w:val="0"/>
          <w:iCs w:val="0"/>
          <w:color w:val="0E101A"/>
          <w:sz w:val="28"/>
          <w:szCs w:val="28"/>
        </w:rPr>
        <w:t xml:space="preserve"> full</w:t>
      </w:r>
      <w:r w:rsidRPr="00CF6E83">
        <w:rPr>
          <w:rStyle w:val="Emphasis"/>
          <w:i w:val="0"/>
          <w:iCs w:val="0"/>
          <w:color w:val="0E101A"/>
          <w:sz w:val="28"/>
          <w:szCs w:val="28"/>
        </w:rPr>
        <w:t xml:space="preserve"> 'half heart'—wherever it takes me, and you need to follow yours."</w:t>
      </w:r>
    </w:p>
    <w:p w14:paraId="705F9517" w14:textId="77777777" w:rsidR="0038013D" w:rsidRPr="00CF6E83" w:rsidRDefault="0038013D" w:rsidP="0038013D">
      <w:pPr>
        <w:pStyle w:val="NormalWeb"/>
        <w:spacing w:before="0" w:beforeAutospacing="0" w:after="0" w:afterAutospacing="0"/>
        <w:rPr>
          <w:color w:val="0E101A"/>
          <w:sz w:val="28"/>
          <w:szCs w:val="28"/>
        </w:rPr>
      </w:pPr>
    </w:p>
    <w:p w14:paraId="09888A88"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"But that is the issue, Connor. You will not think less of me, but I fear I will think less of myself."</w:t>
      </w:r>
    </w:p>
    <w:p w14:paraId="572EB10A" w14:textId="77777777" w:rsidR="0038013D" w:rsidRPr="00CF6E83" w:rsidRDefault="0038013D" w:rsidP="0038013D">
      <w:pPr>
        <w:pStyle w:val="NormalWeb"/>
        <w:spacing w:before="0" w:beforeAutospacing="0" w:after="0" w:afterAutospacing="0"/>
        <w:rPr>
          <w:color w:val="0E101A"/>
          <w:sz w:val="28"/>
          <w:szCs w:val="28"/>
        </w:rPr>
      </w:pPr>
    </w:p>
    <w:p w14:paraId="56374A83" w14:textId="40CA2D68" w:rsidR="0038013D" w:rsidRPr="00CF6E83" w:rsidRDefault="0038013D" w:rsidP="0038013D">
      <w:pPr>
        <w:pStyle w:val="NormalWeb"/>
        <w:spacing w:before="0" w:beforeAutospacing="0" w:after="0" w:afterAutospacing="0"/>
        <w:rPr>
          <w:color w:val="0E101A"/>
          <w:sz w:val="28"/>
          <w:szCs w:val="28"/>
        </w:rPr>
      </w:pPr>
      <w:r w:rsidRPr="00CF6E83">
        <w:rPr>
          <w:color w:val="0E101A"/>
          <w:sz w:val="28"/>
          <w:szCs w:val="28"/>
        </w:rPr>
        <w:lastRenderedPageBreak/>
        <w:t>Elliot made his way to the lower story of the house. He met Sam, Connor's father, Sam, the board's chairman</w:t>
      </w:r>
      <w:r w:rsidR="00881B4C" w:rsidRPr="00CF6E83">
        <w:rPr>
          <w:color w:val="0E101A"/>
          <w:sz w:val="28"/>
          <w:szCs w:val="28"/>
        </w:rPr>
        <w:t xml:space="preserve">, </w:t>
      </w:r>
      <w:r w:rsidR="00475190">
        <w:rPr>
          <w:color w:val="0E101A"/>
          <w:sz w:val="28"/>
          <w:szCs w:val="28"/>
        </w:rPr>
        <w:t>a</w:t>
      </w:r>
      <w:r w:rsidRPr="00CF6E83">
        <w:rPr>
          <w:color w:val="0E101A"/>
          <w:sz w:val="28"/>
          <w:szCs w:val="28"/>
        </w:rPr>
        <w:t>nd Sam, the church member of significant influence.</w:t>
      </w:r>
    </w:p>
    <w:p w14:paraId="3A24F41C" w14:textId="77777777" w:rsidR="0038013D" w:rsidRPr="00CF6E83" w:rsidRDefault="0038013D" w:rsidP="0038013D">
      <w:pPr>
        <w:pStyle w:val="NormalWeb"/>
        <w:spacing w:before="0" w:beforeAutospacing="0" w:after="0" w:afterAutospacing="0"/>
        <w:rPr>
          <w:color w:val="0E101A"/>
          <w:sz w:val="28"/>
          <w:szCs w:val="28"/>
        </w:rPr>
      </w:pPr>
    </w:p>
    <w:p w14:paraId="22326BE4"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"How did it go with my daughter, Pastor?"</w:t>
      </w:r>
    </w:p>
    <w:p w14:paraId="1C529C7C" w14:textId="77777777" w:rsidR="0038013D" w:rsidRPr="00CF6E83" w:rsidRDefault="0038013D" w:rsidP="0038013D">
      <w:pPr>
        <w:pStyle w:val="NormalWeb"/>
        <w:spacing w:before="0" w:beforeAutospacing="0" w:after="0" w:afterAutospacing="0"/>
        <w:rPr>
          <w:color w:val="0E101A"/>
          <w:sz w:val="28"/>
          <w:szCs w:val="28"/>
        </w:rPr>
      </w:pPr>
    </w:p>
    <w:p w14:paraId="0361DDAD"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"It didn't,"</w:t>
      </w:r>
      <w:r w:rsidRPr="00CF6E83">
        <w:rPr>
          <w:color w:val="0E101A"/>
          <w:sz w:val="28"/>
          <w:szCs w:val="28"/>
        </w:rPr>
        <w:t> he responded. </w:t>
      </w:r>
      <w:r w:rsidRPr="00CF6E83">
        <w:rPr>
          <w:rStyle w:val="Emphasis"/>
          <w:i w:val="0"/>
          <w:iCs w:val="0"/>
          <w:color w:val="0E101A"/>
          <w:sz w:val="28"/>
          <w:szCs w:val="28"/>
        </w:rPr>
        <w:t>"I could not change her mind."</w:t>
      </w:r>
    </w:p>
    <w:p w14:paraId="013AF28C" w14:textId="77777777" w:rsidR="0038013D" w:rsidRPr="00CF6E83" w:rsidRDefault="0038013D" w:rsidP="0038013D">
      <w:pPr>
        <w:pStyle w:val="NormalWeb"/>
        <w:spacing w:before="0" w:beforeAutospacing="0" w:after="0" w:afterAutospacing="0"/>
        <w:rPr>
          <w:color w:val="0E101A"/>
          <w:sz w:val="28"/>
          <w:szCs w:val="28"/>
        </w:rPr>
      </w:pPr>
    </w:p>
    <w:p w14:paraId="5C81F323" w14:textId="4A076711"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"Well, of course, you couldn't,"</w:t>
      </w:r>
      <w:r w:rsidRPr="00CF6E83">
        <w:rPr>
          <w:color w:val="0E101A"/>
          <w:sz w:val="28"/>
          <w:szCs w:val="28"/>
        </w:rPr>
        <w:t> Sam s</w:t>
      </w:r>
      <w:r w:rsidR="00881B4C" w:rsidRPr="00CF6E83">
        <w:rPr>
          <w:color w:val="0E101A"/>
          <w:sz w:val="28"/>
          <w:szCs w:val="28"/>
        </w:rPr>
        <w:t>norted with marked condescension</w:t>
      </w:r>
      <w:r w:rsidRPr="00CF6E83">
        <w:rPr>
          <w:color w:val="0E101A"/>
          <w:sz w:val="28"/>
          <w:szCs w:val="28"/>
        </w:rPr>
        <w:t>. </w:t>
      </w:r>
      <w:r w:rsidRPr="00CF6E83">
        <w:rPr>
          <w:rStyle w:val="Emphasis"/>
          <w:i w:val="0"/>
          <w:iCs w:val="0"/>
          <w:color w:val="0E101A"/>
          <w:sz w:val="28"/>
          <w:szCs w:val="28"/>
        </w:rPr>
        <w:t>"You did not even try, for Christ's sake."</w:t>
      </w:r>
    </w:p>
    <w:p w14:paraId="027D5181" w14:textId="77777777" w:rsidR="0038013D" w:rsidRPr="00CF6E83" w:rsidRDefault="0038013D" w:rsidP="0038013D">
      <w:pPr>
        <w:pStyle w:val="NormalWeb"/>
        <w:spacing w:before="0" w:beforeAutospacing="0" w:after="0" w:afterAutospacing="0"/>
        <w:rPr>
          <w:color w:val="0E101A"/>
          <w:sz w:val="28"/>
          <w:szCs w:val="28"/>
        </w:rPr>
      </w:pPr>
    </w:p>
    <w:p w14:paraId="005975E3"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"And how do you know if I tried or did not try?"</w:t>
      </w:r>
    </w:p>
    <w:p w14:paraId="20357E54" w14:textId="77777777" w:rsidR="0038013D" w:rsidRPr="00CF6E83" w:rsidRDefault="0038013D" w:rsidP="0038013D">
      <w:pPr>
        <w:pStyle w:val="NormalWeb"/>
        <w:spacing w:before="0" w:beforeAutospacing="0" w:after="0" w:afterAutospacing="0"/>
        <w:rPr>
          <w:color w:val="0E101A"/>
          <w:sz w:val="28"/>
          <w:szCs w:val="28"/>
        </w:rPr>
      </w:pPr>
    </w:p>
    <w:p w14:paraId="030C35B9"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"Never mind that," </w:t>
      </w:r>
      <w:r w:rsidRPr="00CF6E83">
        <w:rPr>
          <w:color w:val="0E101A"/>
          <w:sz w:val="28"/>
          <w:szCs w:val="28"/>
        </w:rPr>
        <w:t>Sam barked. </w:t>
      </w:r>
      <w:r w:rsidRPr="00CF6E83">
        <w:rPr>
          <w:rStyle w:val="Emphasis"/>
          <w:i w:val="0"/>
          <w:iCs w:val="0"/>
          <w:color w:val="0E101A"/>
          <w:sz w:val="28"/>
          <w:szCs w:val="28"/>
        </w:rPr>
        <w:t>"All you need to know is that I have my means."</w:t>
      </w:r>
    </w:p>
    <w:p w14:paraId="54817A3A" w14:textId="7309CD4C" w:rsidR="00757CE3" w:rsidRPr="00CF6E83" w:rsidRDefault="00757CE3" w:rsidP="00757CE3">
      <w:pPr>
        <w:pStyle w:val="NormalWeb"/>
        <w:rPr>
          <w:sz w:val="28"/>
          <w:szCs w:val="28"/>
        </w:rPr>
      </w:pPr>
      <w:r w:rsidRPr="00CF6E83">
        <w:rPr>
          <w:sz w:val="28"/>
          <w:szCs w:val="28"/>
        </w:rPr>
        <w:t>Elliot could not believe what was happening. Connor’s father had her apartment bugged. Every word was audible to him. He stood in stunned silence—a temporary state of shock. He broke his silence with a request for paper and pen and promptly wrote his resignation. He signed it, placed it in the chairman’s hand, and boarded the elevator to ascend to Connor’s apartment. Once arriving on the second floor, he disabled the lift.</w:t>
      </w:r>
    </w:p>
    <w:p w14:paraId="6B72742C" w14:textId="77777777" w:rsidR="0038013D" w:rsidRPr="00CF6E83" w:rsidRDefault="0038013D" w:rsidP="0038013D">
      <w:pPr>
        <w:pStyle w:val="NormalWeb"/>
        <w:spacing w:before="0" w:beforeAutospacing="0" w:after="0" w:afterAutospacing="0"/>
        <w:rPr>
          <w:color w:val="0E101A"/>
          <w:sz w:val="28"/>
          <w:szCs w:val="28"/>
        </w:rPr>
      </w:pPr>
      <w:r w:rsidRPr="00CF6E83">
        <w:rPr>
          <w:color w:val="0E101A"/>
          <w:sz w:val="28"/>
          <w:szCs w:val="28"/>
        </w:rPr>
        <w:t>We received him into the apartment and knew immediately that 'Rapunzel's Tower' had never witnessed the drama about to unfold.</w:t>
      </w:r>
    </w:p>
    <w:p w14:paraId="24B18775" w14:textId="77777777" w:rsidR="0038013D" w:rsidRPr="00CF6E83" w:rsidRDefault="0038013D" w:rsidP="0038013D">
      <w:pPr>
        <w:pStyle w:val="NormalWeb"/>
        <w:spacing w:before="0" w:beforeAutospacing="0" w:after="0" w:afterAutospacing="0"/>
        <w:rPr>
          <w:color w:val="0E101A"/>
          <w:sz w:val="28"/>
          <w:szCs w:val="28"/>
        </w:rPr>
      </w:pPr>
    </w:p>
    <w:p w14:paraId="20DF9BC8" w14:textId="77777777" w:rsidR="0038013D" w:rsidRPr="00CF6E83" w:rsidRDefault="0038013D" w:rsidP="0038013D">
      <w:pPr>
        <w:pStyle w:val="NormalWeb"/>
        <w:spacing w:before="0" w:beforeAutospacing="0" w:after="0" w:afterAutospacing="0"/>
        <w:rPr>
          <w:color w:val="0E101A"/>
          <w:sz w:val="28"/>
          <w:szCs w:val="28"/>
        </w:rPr>
      </w:pPr>
      <w:r w:rsidRPr="00CF6E83">
        <w:rPr>
          <w:color w:val="0E101A"/>
          <w:sz w:val="28"/>
          <w:szCs w:val="28"/>
        </w:rPr>
        <w:t>We first noticed the constant changing of colours in Elliot's face: ashen grey, bleached out white, fire engine red reflecting his changing emotional state.</w:t>
      </w:r>
    </w:p>
    <w:p w14:paraId="49F93E83" w14:textId="77777777" w:rsidR="0038013D" w:rsidRPr="00CF6E83" w:rsidRDefault="0038013D" w:rsidP="0038013D">
      <w:pPr>
        <w:pStyle w:val="NormalWeb"/>
        <w:spacing w:before="0" w:beforeAutospacing="0" w:after="0" w:afterAutospacing="0"/>
        <w:rPr>
          <w:color w:val="0E101A"/>
          <w:sz w:val="28"/>
          <w:szCs w:val="28"/>
        </w:rPr>
      </w:pPr>
    </w:p>
    <w:p w14:paraId="3D681728"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"Connor, they bugged your residence. Your father hears every word spoken in this place. I just resigned as pastor of the church. When you get married, it will honour me to officiate your wedding. And one more thing: Do not blame yourself for what happened. God has used you to remove religious cataracts from my eyes. In my profession, it is easy to become so narrowly entrenched that we cannot see beyond the moment. We need the ends kicked out of our rut, and the walls of our trench exploded.</w:t>
      </w:r>
    </w:p>
    <w:p w14:paraId="6F56DAE9" w14:textId="77777777" w:rsidR="0038013D" w:rsidRPr="00CF6E83" w:rsidRDefault="0038013D" w:rsidP="0038013D">
      <w:pPr>
        <w:pStyle w:val="NormalWeb"/>
        <w:spacing w:before="0" w:beforeAutospacing="0" w:after="0" w:afterAutospacing="0"/>
        <w:rPr>
          <w:color w:val="0E101A"/>
          <w:sz w:val="28"/>
          <w:szCs w:val="28"/>
        </w:rPr>
      </w:pPr>
    </w:p>
    <w:p w14:paraId="5D4D28A7"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"Today, you have been used to accomplish that very thing, and I will thank you forever. Witnessing your faith, courage, and perseverance and seeing you break free of such heavy-handed, tight-fisted control causes me to know I can do the same.</w:t>
      </w:r>
    </w:p>
    <w:p w14:paraId="7677FCC6" w14:textId="77777777" w:rsidR="0038013D" w:rsidRPr="00CF6E83" w:rsidRDefault="0038013D" w:rsidP="0038013D">
      <w:pPr>
        <w:pStyle w:val="NormalWeb"/>
        <w:spacing w:before="0" w:beforeAutospacing="0" w:after="0" w:afterAutospacing="0"/>
        <w:rPr>
          <w:color w:val="0E101A"/>
          <w:sz w:val="28"/>
          <w:szCs w:val="28"/>
        </w:rPr>
      </w:pPr>
    </w:p>
    <w:p w14:paraId="741D87AD" w14:textId="77777777" w:rsidR="0038013D" w:rsidRPr="00CF6E83" w:rsidRDefault="0038013D" w:rsidP="0038013D">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lastRenderedPageBreak/>
        <w:t>"Truth be told, Connor, I have been suffocating for years under the heavy blankets of that structure. I have known what I needed to do for more than a year. My wife and family are on board with me. All I needed was that proverbial 'kick in the ass' to push me out."</w:t>
      </w:r>
    </w:p>
    <w:p w14:paraId="53043509" w14:textId="68C5B30F" w:rsidR="00757CE3" w:rsidRPr="00CF6E83" w:rsidRDefault="0038013D" w:rsidP="00757CE3">
      <w:pPr>
        <w:pStyle w:val="NormalWeb"/>
        <w:rPr>
          <w:sz w:val="28"/>
          <w:szCs w:val="28"/>
        </w:rPr>
      </w:pPr>
      <w:r w:rsidRPr="00CF6E83">
        <w:rPr>
          <w:color w:val="0E101A"/>
          <w:sz w:val="28"/>
          <w:szCs w:val="28"/>
        </w:rPr>
        <w:t>He turned his back to us and laughingly suggested that perhaps one more kick would not go amiss.</w:t>
      </w:r>
      <w:r w:rsidR="00757CE3" w:rsidRPr="00CF6E83">
        <w:t xml:space="preserve"> </w:t>
      </w:r>
      <w:r w:rsidR="00757CE3" w:rsidRPr="00CF6E83">
        <w:rPr>
          <w:sz w:val="28"/>
          <w:szCs w:val="28"/>
        </w:rPr>
        <w:t>We assured him that an additional kick wasn't necessary, but there might be a need for something else. With that, we both wrapped him up in a group hug.</w:t>
      </w:r>
    </w:p>
    <w:p w14:paraId="6C7DA79C" w14:textId="77777777" w:rsidR="0038013D" w:rsidRPr="00CF6E83" w:rsidRDefault="0038013D" w:rsidP="0038013D">
      <w:pPr>
        <w:pStyle w:val="NormalWeb"/>
        <w:spacing w:before="0" w:beforeAutospacing="0" w:after="0" w:afterAutospacing="0"/>
        <w:rPr>
          <w:color w:val="0E101A"/>
          <w:sz w:val="28"/>
          <w:szCs w:val="28"/>
        </w:rPr>
      </w:pPr>
      <w:r w:rsidRPr="00CF6E83">
        <w:rPr>
          <w:color w:val="0E101A"/>
          <w:sz w:val="28"/>
          <w:szCs w:val="28"/>
        </w:rPr>
        <w:t>We will always refer to what happened as a profound mystery. The atmosphere in the 'tower' was magically transformed. You could almost physically measure it: the sense of hope, faith, excitement, and anticipation of a future beyond. </w:t>
      </w:r>
    </w:p>
    <w:p w14:paraId="744C2732" w14:textId="77777777" w:rsidR="0038013D" w:rsidRPr="00CF6E83" w:rsidRDefault="0038013D" w:rsidP="0038013D">
      <w:pPr>
        <w:pStyle w:val="NormalWeb"/>
        <w:spacing w:before="0" w:beforeAutospacing="0" w:after="0" w:afterAutospacing="0"/>
        <w:rPr>
          <w:color w:val="0E101A"/>
          <w:sz w:val="28"/>
          <w:szCs w:val="28"/>
        </w:rPr>
      </w:pPr>
    </w:p>
    <w:p w14:paraId="2B93EA3C" w14:textId="037331E7" w:rsidR="0038013D" w:rsidRPr="00CF6E83" w:rsidRDefault="0038013D" w:rsidP="0038013D">
      <w:pPr>
        <w:pStyle w:val="NormalWeb"/>
        <w:spacing w:before="0" w:beforeAutospacing="0" w:after="0" w:afterAutospacing="0"/>
        <w:rPr>
          <w:color w:val="0E101A"/>
          <w:sz w:val="28"/>
          <w:szCs w:val="28"/>
        </w:rPr>
      </w:pPr>
      <w:r w:rsidRPr="00CF6E83">
        <w:rPr>
          <w:color w:val="0E101A"/>
          <w:sz w:val="28"/>
          <w:szCs w:val="28"/>
        </w:rPr>
        <w:t>Elliot activated the elevator and began the next part of his journey into his tomorrow</w:t>
      </w:r>
      <w:r w:rsidR="003B508C" w:rsidRPr="00CF6E83">
        <w:rPr>
          <w:color w:val="0E101A"/>
          <w:sz w:val="28"/>
          <w:szCs w:val="28"/>
        </w:rPr>
        <w:t>s</w:t>
      </w:r>
      <w:r w:rsidRPr="00CF6E83">
        <w:rPr>
          <w:color w:val="0E101A"/>
          <w:sz w:val="28"/>
          <w:szCs w:val="28"/>
        </w:rPr>
        <w:t>.</w:t>
      </w:r>
    </w:p>
    <w:p w14:paraId="14F7555A" w14:textId="77777777" w:rsidR="00757CE3" w:rsidRPr="00CF6E83" w:rsidRDefault="00757CE3" w:rsidP="0038013D">
      <w:pPr>
        <w:pStyle w:val="NormalWeb"/>
        <w:spacing w:before="0" w:beforeAutospacing="0" w:after="0" w:afterAutospacing="0"/>
        <w:rPr>
          <w:color w:val="0E101A"/>
          <w:sz w:val="28"/>
          <w:szCs w:val="28"/>
        </w:rPr>
      </w:pPr>
    </w:p>
    <w:p w14:paraId="648DBC43" w14:textId="77777777" w:rsidR="0038013D" w:rsidRPr="00CF6E83" w:rsidRDefault="0038013D" w:rsidP="0038013D">
      <w:pPr>
        <w:pStyle w:val="NormalWeb"/>
        <w:spacing w:before="0" w:beforeAutospacing="0" w:after="0" w:afterAutospacing="0"/>
        <w:rPr>
          <w:color w:val="0E101A"/>
          <w:sz w:val="28"/>
          <w:szCs w:val="28"/>
        </w:rPr>
      </w:pPr>
      <w:r w:rsidRPr="00CF6E83">
        <w:rPr>
          <w:color w:val="0E101A"/>
          <w:sz w:val="28"/>
          <w:szCs w:val="28"/>
        </w:rPr>
        <w:t>Connor and I knew what came next for us. I handed her the phone.</w:t>
      </w:r>
    </w:p>
    <w:p w14:paraId="2C7C4695" w14:textId="77777777" w:rsidR="0038013D" w:rsidRPr="00CF6E83" w:rsidRDefault="0038013D" w:rsidP="0038013D">
      <w:pPr>
        <w:pStyle w:val="NormalWeb"/>
        <w:spacing w:before="0" w:beforeAutospacing="0" w:after="0" w:afterAutospacing="0"/>
        <w:rPr>
          <w:color w:val="0E101A"/>
          <w:sz w:val="28"/>
          <w:szCs w:val="28"/>
        </w:rPr>
      </w:pPr>
    </w:p>
    <w:p w14:paraId="36AC9FB7" w14:textId="77777777" w:rsidR="0038013D" w:rsidRPr="00CF6E83" w:rsidRDefault="0038013D" w:rsidP="0038013D">
      <w:pPr>
        <w:pStyle w:val="NormalWeb"/>
        <w:spacing w:before="0" w:beforeAutospacing="0" w:after="0" w:afterAutospacing="0"/>
        <w:rPr>
          <w:color w:val="0E101A"/>
          <w:sz w:val="28"/>
          <w:szCs w:val="28"/>
        </w:rPr>
      </w:pPr>
    </w:p>
    <w:p w14:paraId="1778044D" w14:textId="77777777" w:rsidR="0038013D" w:rsidRPr="00CF6E83" w:rsidRDefault="0038013D" w:rsidP="0038013D">
      <w:pPr>
        <w:pStyle w:val="NormalWeb"/>
        <w:spacing w:before="0" w:beforeAutospacing="0" w:after="0" w:afterAutospacing="0"/>
        <w:rPr>
          <w:color w:val="0E101A"/>
          <w:sz w:val="28"/>
          <w:szCs w:val="28"/>
        </w:rPr>
      </w:pPr>
    </w:p>
    <w:p w14:paraId="7249C91F" w14:textId="77777777" w:rsidR="0038013D" w:rsidRPr="00CF6E83" w:rsidRDefault="0038013D" w:rsidP="0038013D">
      <w:pPr>
        <w:pStyle w:val="NormalWeb"/>
        <w:spacing w:before="0" w:beforeAutospacing="0" w:after="0" w:afterAutospacing="0"/>
        <w:rPr>
          <w:color w:val="0E101A"/>
          <w:sz w:val="28"/>
          <w:szCs w:val="28"/>
        </w:rPr>
      </w:pPr>
    </w:p>
    <w:p w14:paraId="13B5B196" w14:textId="77777777" w:rsidR="0038013D" w:rsidRPr="00CF6E83" w:rsidRDefault="0038013D" w:rsidP="0038013D">
      <w:pPr>
        <w:pStyle w:val="NormalWeb"/>
        <w:spacing w:before="0" w:beforeAutospacing="0" w:after="0" w:afterAutospacing="0"/>
        <w:rPr>
          <w:color w:val="0E101A"/>
          <w:sz w:val="28"/>
          <w:szCs w:val="28"/>
        </w:rPr>
      </w:pPr>
    </w:p>
    <w:p w14:paraId="3C6A7CC4" w14:textId="77777777" w:rsidR="0038013D" w:rsidRPr="00CF6E83" w:rsidRDefault="0038013D" w:rsidP="0038013D">
      <w:pPr>
        <w:pStyle w:val="NormalWeb"/>
        <w:spacing w:before="0" w:beforeAutospacing="0" w:after="0" w:afterAutospacing="0"/>
        <w:rPr>
          <w:color w:val="0E101A"/>
          <w:sz w:val="28"/>
          <w:szCs w:val="28"/>
        </w:rPr>
      </w:pPr>
    </w:p>
    <w:p w14:paraId="30F45D5D" w14:textId="77777777" w:rsidR="00ED30DC" w:rsidRPr="00CF6E83" w:rsidRDefault="00ED30DC" w:rsidP="00B8481F">
      <w:pPr>
        <w:jc w:val="center"/>
        <w:rPr>
          <w:rFonts w:ascii="Blackadder ITC" w:hAnsi="Blackadder ITC" w:cs="Times New Roman"/>
          <w:sz w:val="28"/>
          <w:szCs w:val="28"/>
        </w:rPr>
      </w:pPr>
    </w:p>
    <w:p w14:paraId="25FA46CE" w14:textId="77777777" w:rsidR="00ED30DC" w:rsidRPr="00CF6E83" w:rsidRDefault="00ED30DC" w:rsidP="00B8481F">
      <w:pPr>
        <w:jc w:val="center"/>
        <w:rPr>
          <w:rFonts w:ascii="Blackadder ITC" w:hAnsi="Blackadder ITC" w:cs="Times New Roman"/>
          <w:sz w:val="28"/>
          <w:szCs w:val="28"/>
        </w:rPr>
      </w:pPr>
    </w:p>
    <w:p w14:paraId="45C8BC24" w14:textId="77777777" w:rsidR="00ED30DC" w:rsidRPr="00CF6E83" w:rsidRDefault="00ED30DC" w:rsidP="00B8481F">
      <w:pPr>
        <w:jc w:val="center"/>
        <w:rPr>
          <w:rFonts w:ascii="Blackadder ITC" w:hAnsi="Blackadder ITC" w:cs="Times New Roman"/>
          <w:sz w:val="28"/>
          <w:szCs w:val="28"/>
        </w:rPr>
      </w:pPr>
    </w:p>
    <w:p w14:paraId="66008B70" w14:textId="77777777" w:rsidR="00ED30DC" w:rsidRPr="00CF6E83" w:rsidRDefault="00ED30DC" w:rsidP="00B8481F">
      <w:pPr>
        <w:jc w:val="center"/>
        <w:rPr>
          <w:rFonts w:ascii="Blackadder ITC" w:hAnsi="Blackadder ITC" w:cs="Times New Roman"/>
          <w:sz w:val="28"/>
          <w:szCs w:val="28"/>
        </w:rPr>
      </w:pPr>
    </w:p>
    <w:p w14:paraId="10D41D7D" w14:textId="77777777" w:rsidR="00ED30DC" w:rsidRPr="00CF6E83" w:rsidRDefault="00ED30DC" w:rsidP="00B8481F">
      <w:pPr>
        <w:jc w:val="center"/>
        <w:rPr>
          <w:rFonts w:ascii="Blackadder ITC" w:hAnsi="Blackadder ITC" w:cs="Times New Roman"/>
          <w:sz w:val="28"/>
          <w:szCs w:val="28"/>
        </w:rPr>
      </w:pPr>
    </w:p>
    <w:p w14:paraId="14518096" w14:textId="77777777" w:rsidR="00ED30DC" w:rsidRPr="00CF6E83" w:rsidRDefault="00ED30DC" w:rsidP="00B8481F">
      <w:pPr>
        <w:jc w:val="center"/>
        <w:rPr>
          <w:rFonts w:ascii="Blackadder ITC" w:hAnsi="Blackadder ITC" w:cs="Times New Roman"/>
          <w:sz w:val="28"/>
          <w:szCs w:val="28"/>
        </w:rPr>
      </w:pPr>
    </w:p>
    <w:p w14:paraId="1EF3C08A" w14:textId="77777777" w:rsidR="007931EA" w:rsidRDefault="007931EA" w:rsidP="003B508C">
      <w:pPr>
        <w:rPr>
          <w:rFonts w:ascii="Blackadder ITC" w:hAnsi="Blackadder ITC" w:cs="Times New Roman"/>
          <w:sz w:val="28"/>
          <w:szCs w:val="28"/>
        </w:rPr>
      </w:pPr>
    </w:p>
    <w:p w14:paraId="6433CA0D" w14:textId="77777777" w:rsidR="00475190" w:rsidRPr="00CF6E83" w:rsidRDefault="00475190" w:rsidP="003B508C">
      <w:pPr>
        <w:rPr>
          <w:rFonts w:ascii="Blackadder ITC" w:hAnsi="Blackadder ITC" w:cs="Times New Roman"/>
          <w:sz w:val="28"/>
          <w:szCs w:val="28"/>
        </w:rPr>
      </w:pPr>
    </w:p>
    <w:p w14:paraId="5139F58C" w14:textId="77777777" w:rsidR="00651663" w:rsidRDefault="00651663" w:rsidP="00B8481F">
      <w:pPr>
        <w:jc w:val="center"/>
        <w:rPr>
          <w:rFonts w:ascii="Freestyle Script" w:hAnsi="Freestyle Script" w:cs="Times New Roman"/>
          <w:sz w:val="28"/>
          <w:szCs w:val="28"/>
        </w:rPr>
      </w:pPr>
    </w:p>
    <w:p w14:paraId="5AE99C0E" w14:textId="77777777" w:rsidR="00651663" w:rsidRDefault="00651663" w:rsidP="00B8481F">
      <w:pPr>
        <w:jc w:val="center"/>
        <w:rPr>
          <w:rFonts w:ascii="Freestyle Script" w:hAnsi="Freestyle Script" w:cs="Times New Roman"/>
          <w:sz w:val="28"/>
          <w:szCs w:val="28"/>
        </w:rPr>
      </w:pPr>
    </w:p>
    <w:p w14:paraId="57C2AC65" w14:textId="378DEDD3" w:rsidR="00EB060B" w:rsidRPr="00CF6E83" w:rsidRDefault="00EB060B" w:rsidP="00B8481F">
      <w:pPr>
        <w:jc w:val="center"/>
        <w:rPr>
          <w:rFonts w:ascii="Freestyle Script" w:hAnsi="Freestyle Script" w:cs="Times New Roman"/>
          <w:sz w:val="28"/>
          <w:szCs w:val="28"/>
        </w:rPr>
      </w:pPr>
      <w:r w:rsidRPr="00CF6E83">
        <w:rPr>
          <w:rFonts w:ascii="Freestyle Script" w:hAnsi="Freestyle Script" w:cs="Times New Roman"/>
          <w:sz w:val="28"/>
          <w:szCs w:val="28"/>
        </w:rPr>
        <w:lastRenderedPageBreak/>
        <w:t>S</w:t>
      </w:r>
      <w:r w:rsidR="004673AE" w:rsidRPr="00CF6E83">
        <w:rPr>
          <w:rFonts w:ascii="Freestyle Script" w:hAnsi="Freestyle Script" w:cs="Times New Roman"/>
          <w:sz w:val="28"/>
          <w:szCs w:val="28"/>
        </w:rPr>
        <w:t>EVEN</w:t>
      </w:r>
    </w:p>
    <w:p w14:paraId="626B2A4F" w14:textId="3890941C" w:rsidR="004673AE" w:rsidRPr="00CF6E83" w:rsidRDefault="00CB1543" w:rsidP="00CB1543">
      <w:pPr>
        <w:tabs>
          <w:tab w:val="left" w:pos="8610"/>
        </w:tabs>
        <w:rPr>
          <w:rFonts w:ascii="Freestyle Script" w:hAnsi="Freestyle Script" w:cs="Times New Roman"/>
          <w:sz w:val="28"/>
          <w:szCs w:val="28"/>
        </w:rPr>
      </w:pPr>
      <w:r w:rsidRPr="00CF6E83">
        <w:rPr>
          <w:rFonts w:ascii="Freestyle Script" w:hAnsi="Freestyle Script" w:cs="Times New Roman"/>
          <w:sz w:val="28"/>
          <w:szCs w:val="28"/>
        </w:rPr>
        <w:tab/>
      </w:r>
    </w:p>
    <w:p w14:paraId="5A8FC513" w14:textId="53F759C0" w:rsidR="004673AE" w:rsidRPr="00CF6E83" w:rsidRDefault="004673AE" w:rsidP="004673AE">
      <w:pPr>
        <w:jc w:val="center"/>
        <w:rPr>
          <w:rFonts w:ascii="Freestyle Script" w:hAnsi="Freestyle Script" w:cs="Times New Roman"/>
          <w:sz w:val="28"/>
          <w:szCs w:val="28"/>
        </w:rPr>
      </w:pPr>
      <w:r w:rsidRPr="00CF6E83">
        <w:rPr>
          <w:rFonts w:ascii="Freestyle Script" w:hAnsi="Freestyle Script" w:cs="Times New Roman"/>
          <w:sz w:val="28"/>
          <w:szCs w:val="28"/>
        </w:rPr>
        <w:t xml:space="preserve">THE CEASEFIRE </w:t>
      </w:r>
    </w:p>
    <w:p w14:paraId="533AEB72" w14:textId="77777777" w:rsidR="004673AE" w:rsidRPr="00CF6E83" w:rsidRDefault="004673AE" w:rsidP="004673AE">
      <w:pPr>
        <w:jc w:val="center"/>
        <w:rPr>
          <w:rFonts w:ascii="Times New Roman" w:hAnsi="Times New Roman" w:cs="Times New Roman"/>
          <w:sz w:val="28"/>
          <w:szCs w:val="28"/>
        </w:rPr>
      </w:pPr>
    </w:p>
    <w:p w14:paraId="0FD46D0B" w14:textId="783A22DB" w:rsidR="00B95177" w:rsidRPr="00CF6E83" w:rsidRDefault="00B95177" w:rsidP="00B95177">
      <w:pPr>
        <w:pStyle w:val="NormalWeb"/>
        <w:spacing w:before="0" w:beforeAutospacing="0" w:after="0" w:afterAutospacing="0"/>
        <w:rPr>
          <w:color w:val="0E101A"/>
          <w:sz w:val="28"/>
          <w:szCs w:val="28"/>
        </w:rPr>
      </w:pPr>
      <w:r w:rsidRPr="00CF6E83">
        <w:rPr>
          <w:color w:val="0E101A"/>
          <w:sz w:val="28"/>
          <w:szCs w:val="28"/>
        </w:rPr>
        <w:t xml:space="preserve">Ryan freed his </w:t>
      </w:r>
      <w:r w:rsidR="000E7C1C" w:rsidRPr="00CF6E83">
        <w:rPr>
          <w:color w:val="0E101A"/>
          <w:sz w:val="28"/>
          <w:szCs w:val="28"/>
        </w:rPr>
        <w:t>ringing</w:t>
      </w:r>
      <w:r w:rsidRPr="00CF6E83">
        <w:rPr>
          <w:color w:val="0E101A"/>
          <w:sz w:val="28"/>
          <w:szCs w:val="28"/>
        </w:rPr>
        <w:t xml:space="preserve"> phone from his vest pocket and read the caller ID: 'Wolf-Lover'.</w:t>
      </w:r>
    </w:p>
    <w:p w14:paraId="4E9CD34E" w14:textId="77777777" w:rsidR="00B95177" w:rsidRPr="00CF6E83" w:rsidRDefault="00B95177" w:rsidP="00B95177">
      <w:pPr>
        <w:pStyle w:val="NormalWeb"/>
        <w:spacing w:before="0" w:beforeAutospacing="0" w:after="0" w:afterAutospacing="0"/>
        <w:rPr>
          <w:color w:val="0E101A"/>
          <w:sz w:val="28"/>
          <w:szCs w:val="28"/>
        </w:rPr>
      </w:pPr>
    </w:p>
    <w:p w14:paraId="6367F431" w14:textId="77777777" w:rsidR="00B95177" w:rsidRPr="00CF6E83" w:rsidRDefault="00B95177" w:rsidP="00B95177">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"Hey Connor, I would ask how it went, but I already know the answer. Perhaps I should ask: On a scale of one to ten…"</w:t>
      </w:r>
    </w:p>
    <w:p w14:paraId="4DE8BD48" w14:textId="77777777" w:rsidR="003B508C" w:rsidRPr="00CF6E83" w:rsidRDefault="003B508C" w:rsidP="00B95177">
      <w:pPr>
        <w:pStyle w:val="NormalWeb"/>
        <w:spacing w:before="0" w:beforeAutospacing="0" w:after="0" w:afterAutospacing="0"/>
        <w:rPr>
          <w:color w:val="0E101A"/>
          <w:sz w:val="28"/>
          <w:szCs w:val="28"/>
        </w:rPr>
      </w:pPr>
    </w:p>
    <w:p w14:paraId="260FFAA8" w14:textId="77777777" w:rsidR="00B95177" w:rsidRPr="00CF6E83" w:rsidRDefault="00B95177" w:rsidP="00B95177">
      <w:pPr>
        <w:pStyle w:val="NormalWeb"/>
        <w:spacing w:before="0" w:beforeAutospacing="0" w:after="0" w:afterAutospacing="0"/>
        <w:rPr>
          <w:rStyle w:val="Emphasis"/>
          <w:i w:val="0"/>
          <w:iCs w:val="0"/>
          <w:color w:val="0E101A"/>
          <w:sz w:val="28"/>
          <w:szCs w:val="28"/>
        </w:rPr>
      </w:pPr>
      <w:r w:rsidRPr="00CF6E83">
        <w:rPr>
          <w:color w:val="0E101A"/>
          <w:sz w:val="28"/>
          <w:szCs w:val="28"/>
        </w:rPr>
        <w:t>Connor interrupted him. </w:t>
      </w:r>
      <w:r w:rsidRPr="00CF6E83">
        <w:rPr>
          <w:rStyle w:val="Emphasis"/>
          <w:i w:val="0"/>
          <w:iCs w:val="0"/>
          <w:color w:val="0E101A"/>
          <w:sz w:val="28"/>
          <w:szCs w:val="28"/>
        </w:rPr>
        <w:t>"One to ten? It was about a hundred and ten."</w:t>
      </w:r>
    </w:p>
    <w:p w14:paraId="1E7B4BCB" w14:textId="77777777" w:rsidR="00B95177" w:rsidRPr="00CF6E83" w:rsidRDefault="00B95177" w:rsidP="00B95177">
      <w:pPr>
        <w:pStyle w:val="NormalWeb"/>
        <w:spacing w:before="0" w:beforeAutospacing="0" w:after="0" w:afterAutospacing="0"/>
        <w:rPr>
          <w:color w:val="0E101A"/>
          <w:sz w:val="28"/>
          <w:szCs w:val="28"/>
        </w:rPr>
      </w:pPr>
    </w:p>
    <w:p w14:paraId="4E0FC65D" w14:textId="77777777" w:rsidR="00B95177" w:rsidRPr="00CF6E83" w:rsidRDefault="00B95177" w:rsidP="00B95177">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"That bad, eh! Listen to me, Connor. It would be best if you did not have to ask an uncomfortable question. I will answer it before you ask it. I shared everything with my parents and siblings, including the possibility that you might require living accommodations. Their unanimous response was immediate—a wholehearted YES—and there was no need to consider it. They have already prepared a room for you and Darcey."</w:t>
      </w:r>
    </w:p>
    <w:p w14:paraId="4A67BF4E" w14:textId="77777777" w:rsidR="00B95177" w:rsidRPr="00CF6E83" w:rsidRDefault="00B95177" w:rsidP="00B95177">
      <w:pPr>
        <w:pStyle w:val="NormalWeb"/>
        <w:spacing w:before="0" w:beforeAutospacing="0" w:after="0" w:afterAutospacing="0"/>
        <w:rPr>
          <w:color w:val="0E101A"/>
          <w:sz w:val="28"/>
          <w:szCs w:val="28"/>
        </w:rPr>
      </w:pPr>
    </w:p>
    <w:p w14:paraId="4E39B4A0" w14:textId="77777777" w:rsidR="00B95177" w:rsidRPr="00CF6E83" w:rsidRDefault="00B95177" w:rsidP="00B95177">
      <w:pPr>
        <w:pStyle w:val="NormalWeb"/>
        <w:spacing w:before="0" w:beforeAutospacing="0" w:after="0" w:afterAutospacing="0"/>
        <w:rPr>
          <w:color w:val="0E101A"/>
          <w:sz w:val="28"/>
          <w:szCs w:val="28"/>
        </w:rPr>
      </w:pPr>
      <w:r w:rsidRPr="00CF6E83">
        <w:rPr>
          <w:color w:val="0E101A"/>
          <w:sz w:val="28"/>
          <w:szCs w:val="28"/>
        </w:rPr>
        <w:t>By now, Connor was sobbing. The emotional strain caught up with her soul and washed over her consciousness. It was also stressing her physically.</w:t>
      </w:r>
    </w:p>
    <w:p w14:paraId="21023980" w14:textId="77777777" w:rsidR="00B95177" w:rsidRPr="00CF6E83" w:rsidRDefault="00B95177" w:rsidP="00B95177">
      <w:pPr>
        <w:pStyle w:val="NormalWeb"/>
        <w:spacing w:before="0" w:beforeAutospacing="0" w:after="0" w:afterAutospacing="0"/>
        <w:rPr>
          <w:color w:val="0E101A"/>
          <w:sz w:val="28"/>
          <w:szCs w:val="28"/>
        </w:rPr>
      </w:pPr>
    </w:p>
    <w:p w14:paraId="16D34BF9" w14:textId="77777777" w:rsidR="00B95177" w:rsidRPr="00CF6E83" w:rsidRDefault="00B95177" w:rsidP="00B95177">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"There is another question you need not ask, 'Wolf-Lover'; I am on my way. My two brothers will follow me with a van to move whatever you want to take with you."</w:t>
      </w:r>
    </w:p>
    <w:p w14:paraId="66FA40AF" w14:textId="77777777" w:rsidR="00B95177" w:rsidRPr="00CF6E83" w:rsidRDefault="00B95177" w:rsidP="00B95177">
      <w:pPr>
        <w:pStyle w:val="NormalWeb"/>
        <w:spacing w:before="0" w:beforeAutospacing="0" w:after="0" w:afterAutospacing="0"/>
        <w:rPr>
          <w:color w:val="0E101A"/>
          <w:sz w:val="28"/>
          <w:szCs w:val="28"/>
        </w:rPr>
      </w:pPr>
    </w:p>
    <w:p w14:paraId="43164DDF" w14:textId="77777777" w:rsidR="00B95177" w:rsidRPr="00CF6E83" w:rsidRDefault="00B95177" w:rsidP="00B95177">
      <w:pPr>
        <w:pStyle w:val="NormalWeb"/>
        <w:spacing w:before="0" w:beforeAutospacing="0" w:after="0" w:afterAutospacing="0"/>
        <w:rPr>
          <w:color w:val="0E101A"/>
          <w:sz w:val="28"/>
          <w:szCs w:val="28"/>
        </w:rPr>
      </w:pPr>
      <w:r w:rsidRPr="00CF6E83">
        <w:rPr>
          <w:color w:val="0E101A"/>
          <w:sz w:val="28"/>
          <w:szCs w:val="28"/>
        </w:rPr>
        <w:t>Connor could not speak for weeping. She handed the phone to me.</w:t>
      </w:r>
    </w:p>
    <w:p w14:paraId="09EFA66F" w14:textId="77777777" w:rsidR="00B95177" w:rsidRPr="00CF6E83" w:rsidRDefault="00B95177" w:rsidP="00B95177">
      <w:pPr>
        <w:pStyle w:val="NormalWeb"/>
        <w:spacing w:before="0" w:beforeAutospacing="0" w:after="0" w:afterAutospacing="0"/>
        <w:rPr>
          <w:color w:val="0E101A"/>
          <w:sz w:val="28"/>
          <w:szCs w:val="28"/>
        </w:rPr>
      </w:pPr>
    </w:p>
    <w:p w14:paraId="49B6499D" w14:textId="77777777" w:rsidR="00B95177" w:rsidRPr="00CF6E83" w:rsidRDefault="00B95177" w:rsidP="00B95177">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"Hey Ryan, this is Darcey. Connor is okay, just very emotional, given all that is happening. I will have her ready to go by the time you get here. But come as fast as you can. She really needs you."</w:t>
      </w:r>
    </w:p>
    <w:p w14:paraId="44AC55A2" w14:textId="77777777" w:rsidR="00B95177" w:rsidRPr="00CF6E83" w:rsidRDefault="00B95177" w:rsidP="00B95177">
      <w:pPr>
        <w:pStyle w:val="NormalWeb"/>
        <w:spacing w:before="0" w:beforeAutospacing="0" w:after="0" w:afterAutospacing="0"/>
        <w:rPr>
          <w:color w:val="0E101A"/>
          <w:sz w:val="28"/>
          <w:szCs w:val="28"/>
        </w:rPr>
      </w:pPr>
    </w:p>
    <w:p w14:paraId="7132F18F" w14:textId="77777777" w:rsidR="00B95177" w:rsidRPr="00CF6E83" w:rsidRDefault="00B95177" w:rsidP="00B95177">
      <w:pPr>
        <w:pStyle w:val="NormalWeb"/>
        <w:spacing w:before="0" w:beforeAutospacing="0" w:after="0" w:afterAutospacing="0"/>
        <w:rPr>
          <w:color w:val="0E101A"/>
          <w:sz w:val="28"/>
          <w:szCs w:val="28"/>
        </w:rPr>
      </w:pPr>
      <w:r w:rsidRPr="00CF6E83">
        <w:rPr>
          <w:color w:val="0E101A"/>
          <w:sz w:val="28"/>
          <w:szCs w:val="28"/>
        </w:rPr>
        <w:t>Drawers were emptied, and suitcases crammed. More than her clothes, there was not much she wanted. Most items had negative memories attached: an endless number of things 'gifted' to her by her father but always designed to imprison, control, and limit.</w:t>
      </w:r>
    </w:p>
    <w:p w14:paraId="6A8BC8EE" w14:textId="77777777" w:rsidR="00B95177" w:rsidRPr="00CF6E83" w:rsidRDefault="00B95177" w:rsidP="00B95177">
      <w:pPr>
        <w:pStyle w:val="NormalWeb"/>
        <w:spacing w:before="0" w:beforeAutospacing="0" w:after="0" w:afterAutospacing="0"/>
        <w:rPr>
          <w:color w:val="0E101A"/>
          <w:sz w:val="28"/>
          <w:szCs w:val="28"/>
        </w:rPr>
      </w:pPr>
    </w:p>
    <w:p w14:paraId="4A69FFDF" w14:textId="77777777" w:rsidR="00B95177" w:rsidRDefault="00B95177" w:rsidP="00B95177">
      <w:pPr>
        <w:pStyle w:val="NormalWeb"/>
        <w:spacing w:before="0" w:beforeAutospacing="0" w:after="0" w:afterAutospacing="0"/>
        <w:rPr>
          <w:color w:val="0E101A"/>
          <w:sz w:val="28"/>
          <w:szCs w:val="28"/>
        </w:rPr>
      </w:pPr>
      <w:r w:rsidRPr="00CF6E83">
        <w:rPr>
          <w:color w:val="0E101A"/>
          <w:sz w:val="28"/>
          <w:szCs w:val="28"/>
        </w:rPr>
        <w:lastRenderedPageBreak/>
        <w:t>By now, Connor's parents realized what was happening. They were too shocked to resurrect that old anger and rage by which they controlled by fear and intimidation. I had never witnessed such measure and moderation in their attitude and communication. All they kept asking was: "How can we fix this?" Over and over, like a broken record, they kept asking the same question.</w:t>
      </w:r>
    </w:p>
    <w:p w14:paraId="45674481" w14:textId="77777777" w:rsidR="00475190" w:rsidRPr="00CF6E83" w:rsidRDefault="00475190" w:rsidP="00B95177">
      <w:pPr>
        <w:pStyle w:val="NormalWeb"/>
        <w:spacing w:before="0" w:beforeAutospacing="0" w:after="0" w:afterAutospacing="0"/>
        <w:rPr>
          <w:color w:val="0E101A"/>
          <w:sz w:val="28"/>
          <w:szCs w:val="28"/>
        </w:rPr>
      </w:pPr>
    </w:p>
    <w:p w14:paraId="5F89F0D7" w14:textId="77777777" w:rsidR="00B95177" w:rsidRPr="00CF6E83" w:rsidRDefault="00B95177" w:rsidP="00B95177">
      <w:pPr>
        <w:pStyle w:val="NormalWeb"/>
        <w:spacing w:before="0" w:beforeAutospacing="0" w:after="0" w:afterAutospacing="0"/>
        <w:rPr>
          <w:color w:val="0E101A"/>
          <w:sz w:val="28"/>
          <w:szCs w:val="28"/>
        </w:rPr>
      </w:pPr>
      <w:r w:rsidRPr="00CF6E83">
        <w:rPr>
          <w:color w:val="0E101A"/>
          <w:sz w:val="28"/>
          <w:szCs w:val="28"/>
        </w:rPr>
        <w:t>They might have found some moderation, but the 'Wolf-Lover' did not. She maintained reasonable control even in her most intense exchanges with her parents. She could be passionate without 'losing it'. But that was then and not now.</w:t>
      </w:r>
    </w:p>
    <w:p w14:paraId="03F145AE" w14:textId="77777777" w:rsidR="00B95177" w:rsidRPr="00CF6E83" w:rsidRDefault="00B95177" w:rsidP="00B95177">
      <w:pPr>
        <w:pStyle w:val="NormalWeb"/>
        <w:spacing w:before="0" w:beforeAutospacing="0" w:after="0" w:afterAutospacing="0"/>
        <w:rPr>
          <w:color w:val="0E101A"/>
          <w:sz w:val="28"/>
          <w:szCs w:val="28"/>
        </w:rPr>
      </w:pPr>
    </w:p>
    <w:p w14:paraId="49E95859" w14:textId="6AEC3305" w:rsidR="00B95177" w:rsidRPr="00CF6E83" w:rsidRDefault="00B95177" w:rsidP="00B95177">
      <w:pPr>
        <w:pStyle w:val="NormalWeb"/>
        <w:spacing w:before="0" w:beforeAutospacing="0" w:after="0" w:afterAutospacing="0"/>
        <w:rPr>
          <w:rStyle w:val="Emphasis"/>
          <w:i w:val="0"/>
          <w:iCs w:val="0"/>
          <w:color w:val="0E101A"/>
          <w:sz w:val="28"/>
          <w:szCs w:val="28"/>
        </w:rPr>
      </w:pPr>
      <w:r w:rsidRPr="00CF6E83">
        <w:rPr>
          <w:color w:val="0E101A"/>
          <w:sz w:val="28"/>
          <w:szCs w:val="28"/>
        </w:rPr>
        <w:t>She screamed at her parents through a flood of tears and with an uncommon volume of sound: </w:t>
      </w:r>
      <w:r w:rsidRPr="00CF6E83">
        <w:rPr>
          <w:rStyle w:val="Emphasis"/>
          <w:i w:val="0"/>
          <w:iCs w:val="0"/>
          <w:color w:val="0E101A"/>
          <w:sz w:val="28"/>
          <w:szCs w:val="28"/>
        </w:rPr>
        <w:t>"Fix it?</w:t>
      </w:r>
      <w:r w:rsidR="003B508C" w:rsidRPr="00CF6E83">
        <w:rPr>
          <w:rStyle w:val="Emphasis"/>
          <w:i w:val="0"/>
          <w:iCs w:val="0"/>
          <w:color w:val="0E101A"/>
          <w:sz w:val="28"/>
          <w:szCs w:val="28"/>
        </w:rPr>
        <w:t xml:space="preserve"> Fix it? Fix it?</w:t>
      </w:r>
      <w:r w:rsidRPr="00CF6E83">
        <w:rPr>
          <w:rStyle w:val="Emphasis"/>
          <w:i w:val="0"/>
          <w:iCs w:val="0"/>
          <w:color w:val="0E101A"/>
          <w:sz w:val="28"/>
          <w:szCs w:val="28"/>
        </w:rPr>
        <w:t xml:space="preserve"> Are you bloody kidding me? You caused it. And now I find out you even bugged my private world. I could not feel more violated if you raped me. </w:t>
      </w:r>
      <w:r w:rsidR="003B508C" w:rsidRPr="00CF6E83">
        <w:rPr>
          <w:rStyle w:val="Emphasis"/>
          <w:i w:val="0"/>
          <w:iCs w:val="0"/>
          <w:color w:val="0E101A"/>
          <w:sz w:val="28"/>
          <w:szCs w:val="28"/>
        </w:rPr>
        <w:t xml:space="preserve">In fact, </w:t>
      </w:r>
      <w:r w:rsidRPr="00CF6E83">
        <w:rPr>
          <w:rStyle w:val="Emphasis"/>
          <w:i w:val="0"/>
          <w:iCs w:val="0"/>
          <w:color w:val="0E101A"/>
          <w:sz w:val="28"/>
          <w:szCs w:val="28"/>
        </w:rPr>
        <w:t>I have been emotionally, spiritually, and psychologically raped. Everything you have done in these nineteen years of living here has communicated that you see me as half a person or a nonentity. A relationship without trust is not a relationship. It's a death sentence."</w:t>
      </w:r>
    </w:p>
    <w:p w14:paraId="4CDEF756" w14:textId="77777777" w:rsidR="00B95177" w:rsidRPr="00CF6E83" w:rsidRDefault="00B95177" w:rsidP="00B95177">
      <w:pPr>
        <w:pStyle w:val="NormalWeb"/>
        <w:spacing w:before="0" w:beforeAutospacing="0" w:after="0" w:afterAutospacing="0"/>
        <w:rPr>
          <w:color w:val="0E101A"/>
          <w:sz w:val="28"/>
          <w:szCs w:val="28"/>
        </w:rPr>
      </w:pPr>
    </w:p>
    <w:p w14:paraId="33680B67" w14:textId="77777777" w:rsidR="00475190" w:rsidRDefault="00B95177" w:rsidP="00B95177">
      <w:pPr>
        <w:pStyle w:val="NormalWeb"/>
        <w:spacing w:before="0" w:beforeAutospacing="0" w:after="0" w:afterAutospacing="0"/>
        <w:rPr>
          <w:color w:val="0E101A"/>
          <w:sz w:val="28"/>
          <w:szCs w:val="28"/>
        </w:rPr>
      </w:pPr>
      <w:r w:rsidRPr="00CF6E83">
        <w:rPr>
          <w:color w:val="0E101A"/>
          <w:sz w:val="28"/>
          <w:szCs w:val="28"/>
        </w:rPr>
        <w:t>The 'Wolf-Lover' surprised even me at that point. She picked up a few items and bounced them off her 'tower' walls. </w:t>
      </w:r>
    </w:p>
    <w:p w14:paraId="04B5EF2F" w14:textId="77777777" w:rsidR="00475190" w:rsidRDefault="00475190" w:rsidP="00B95177">
      <w:pPr>
        <w:pStyle w:val="NormalWeb"/>
        <w:spacing w:before="0" w:beforeAutospacing="0" w:after="0" w:afterAutospacing="0"/>
        <w:rPr>
          <w:color w:val="0E101A"/>
          <w:sz w:val="28"/>
          <w:szCs w:val="28"/>
        </w:rPr>
      </w:pPr>
    </w:p>
    <w:p w14:paraId="4D74AB30" w14:textId="2BE9A442" w:rsidR="00B95177" w:rsidRPr="00CF6E83" w:rsidRDefault="00B95177" w:rsidP="00B95177">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"You gave me everything, Dad, except the only thing I really needed: TRUST. I cried myself to sleep night after night, asking God for a single gift from my Dad: TRUST. Had you just trusted me, I would have felt accepted. Your trust would have assured me I was a whole person, even with half a heart, and that I was adult enough to make my own choices. But you needed me to remain a little kid—a small child dependent upon parental controls. Well, here is a flash, Daddy: I am not a kid. I am an adult and have a life beyond this damned tower.</w:t>
      </w:r>
      <w:r w:rsidR="00475190">
        <w:rPr>
          <w:rStyle w:val="Emphasis"/>
          <w:i w:val="0"/>
          <w:iCs w:val="0"/>
          <w:color w:val="0E101A"/>
          <w:sz w:val="28"/>
          <w:szCs w:val="28"/>
        </w:rPr>
        <w:t xml:space="preserve"> </w:t>
      </w:r>
      <w:r w:rsidRPr="00CF6E83">
        <w:rPr>
          <w:rStyle w:val="Emphasis"/>
          <w:i w:val="0"/>
          <w:iCs w:val="0"/>
          <w:color w:val="0E101A"/>
          <w:sz w:val="28"/>
          <w:szCs w:val="28"/>
        </w:rPr>
        <w:t>The ultimate proof of your lack of trust is the bugging of my apartment. You likely have a few cameras, as well. Were you checking to see if Ryan and I had sexual relations? Or perhaps you thought Darcey and I were making love." </w:t>
      </w:r>
    </w:p>
    <w:p w14:paraId="0ED0C1EA" w14:textId="77777777" w:rsidR="00A40F51" w:rsidRPr="00CF6E83" w:rsidRDefault="00A40F51" w:rsidP="00B95177">
      <w:pPr>
        <w:pStyle w:val="NormalWeb"/>
        <w:spacing w:before="0" w:beforeAutospacing="0" w:after="0" w:afterAutospacing="0"/>
        <w:rPr>
          <w:rStyle w:val="Emphasis"/>
          <w:i w:val="0"/>
          <w:iCs w:val="0"/>
          <w:color w:val="0E101A"/>
          <w:sz w:val="28"/>
          <w:szCs w:val="28"/>
        </w:rPr>
      </w:pPr>
    </w:p>
    <w:p w14:paraId="4C28DC17" w14:textId="77777777" w:rsidR="000A4C65" w:rsidRPr="00CF6E83" w:rsidRDefault="00B95177" w:rsidP="00B95177">
      <w:pPr>
        <w:pStyle w:val="NormalWeb"/>
        <w:spacing w:before="0" w:beforeAutospacing="0" w:after="0" w:afterAutospacing="0"/>
        <w:rPr>
          <w:color w:val="0E101A"/>
          <w:sz w:val="28"/>
          <w:szCs w:val="28"/>
        </w:rPr>
      </w:pPr>
      <w:r w:rsidRPr="00CF6E83">
        <w:rPr>
          <w:sz w:val="28"/>
          <w:szCs w:val="28"/>
        </w:rPr>
        <w:t xml:space="preserve">She was livid as </w:t>
      </w:r>
      <w:r w:rsidR="00A40F51" w:rsidRPr="00CF6E83">
        <w:rPr>
          <w:sz w:val="28"/>
          <w:szCs w:val="28"/>
        </w:rPr>
        <w:t>she reeled slightly while fighting for her next breath.</w:t>
      </w:r>
      <w:r w:rsidRPr="00CF6E83">
        <w:rPr>
          <w:sz w:val="28"/>
          <w:szCs w:val="28"/>
        </w:rPr>
        <w:t xml:space="preserve"> </w:t>
      </w:r>
      <w:r w:rsidRPr="00CF6E83">
        <w:rPr>
          <w:color w:val="0E101A"/>
          <w:sz w:val="28"/>
          <w:szCs w:val="28"/>
        </w:rPr>
        <w:t xml:space="preserve">Her lips were as purple as I had ever seen them. </w:t>
      </w:r>
    </w:p>
    <w:p w14:paraId="79270109" w14:textId="77777777" w:rsidR="000A4C65" w:rsidRPr="00CF6E83" w:rsidRDefault="000A4C65" w:rsidP="00B95177">
      <w:pPr>
        <w:pStyle w:val="NormalWeb"/>
        <w:spacing w:before="0" w:beforeAutospacing="0" w:after="0" w:afterAutospacing="0"/>
        <w:rPr>
          <w:color w:val="0E101A"/>
          <w:sz w:val="28"/>
          <w:szCs w:val="28"/>
        </w:rPr>
      </w:pPr>
    </w:p>
    <w:p w14:paraId="0FD841F5" w14:textId="56904EAC" w:rsidR="00B95177" w:rsidRPr="00CF6E83" w:rsidRDefault="00B95177" w:rsidP="00B95177">
      <w:pPr>
        <w:pStyle w:val="NormalWeb"/>
        <w:spacing w:before="0" w:beforeAutospacing="0" w:after="0" w:afterAutospacing="0"/>
        <w:rPr>
          <w:rStyle w:val="Emphasis"/>
          <w:i w:val="0"/>
          <w:iCs w:val="0"/>
          <w:sz w:val="28"/>
          <w:szCs w:val="28"/>
        </w:rPr>
      </w:pPr>
      <w:r w:rsidRPr="00CF6E83">
        <w:rPr>
          <w:color w:val="0E101A"/>
          <w:sz w:val="28"/>
          <w:szCs w:val="28"/>
        </w:rPr>
        <w:t>Ryan burst into the apartment at that moment. He remained calm and civil as he passed before Connor's parents. He gently wrapped her up in his arms. He kept wiping away her tears with his hand. He took control of the situation as he told her, "</w:t>
      </w:r>
      <w:r w:rsidRPr="00CF6E83">
        <w:rPr>
          <w:rStyle w:val="Emphasis"/>
          <w:i w:val="0"/>
          <w:iCs w:val="0"/>
          <w:color w:val="0E101A"/>
          <w:sz w:val="28"/>
          <w:szCs w:val="28"/>
        </w:rPr>
        <w:t xml:space="preserve">The first thing that needs to happen is for you to be away from here forever. Darcey and my brothers can handle what we must move. I am here for one </w:t>
      </w:r>
      <w:r w:rsidRPr="00CF6E83">
        <w:rPr>
          <w:rStyle w:val="Emphasis"/>
          <w:i w:val="0"/>
          <w:iCs w:val="0"/>
          <w:color w:val="0E101A"/>
          <w:sz w:val="28"/>
          <w:szCs w:val="28"/>
        </w:rPr>
        <w:lastRenderedPageBreak/>
        <w:t>purpose, Connor, and that purpose is you. My whole intention today is to rescue you from this tower. Will you be comfortable on the back of my motorcycle?"</w:t>
      </w:r>
    </w:p>
    <w:p w14:paraId="5ADB3014" w14:textId="58734B67" w:rsidR="006D212A" w:rsidRPr="00CF6E83" w:rsidRDefault="000A4C65" w:rsidP="006D212A">
      <w:pPr>
        <w:pStyle w:val="NormalWeb"/>
        <w:rPr>
          <w:sz w:val="28"/>
          <w:szCs w:val="28"/>
        </w:rPr>
      </w:pPr>
      <w:r w:rsidRPr="00CF6E83">
        <w:rPr>
          <w:sz w:val="28"/>
          <w:szCs w:val="28"/>
        </w:rPr>
        <w:t>H</w:t>
      </w:r>
      <w:r w:rsidR="006D212A" w:rsidRPr="00CF6E83">
        <w:rPr>
          <w:sz w:val="28"/>
          <w:szCs w:val="28"/>
        </w:rPr>
        <w:t>er eyes</w:t>
      </w:r>
      <w:r w:rsidRPr="00CF6E83">
        <w:rPr>
          <w:sz w:val="28"/>
          <w:szCs w:val="28"/>
        </w:rPr>
        <w:t xml:space="preserve"> snapped and sparkled</w:t>
      </w:r>
      <w:r w:rsidR="006D212A" w:rsidRPr="00CF6E83">
        <w:rPr>
          <w:sz w:val="28"/>
          <w:szCs w:val="28"/>
        </w:rPr>
        <w:t>.</w:t>
      </w:r>
      <w:r w:rsidR="006D212A" w:rsidRPr="00CF6E83">
        <w:rPr>
          <w:rStyle w:val="Emphasis"/>
          <w:i w:val="0"/>
          <w:iCs w:val="0"/>
          <w:sz w:val="28"/>
          <w:szCs w:val="28"/>
        </w:rPr>
        <w:t xml:space="preserve"> "That's exactly what I expected," he remarked. “</w:t>
      </w:r>
      <w:r w:rsidR="006D212A" w:rsidRPr="00CF6E83">
        <w:rPr>
          <w:sz w:val="28"/>
          <w:szCs w:val="28"/>
        </w:rPr>
        <w:t>You desire to experience the sense of freedom that comes with feeling the wind on your face.</w:t>
      </w:r>
      <w:r w:rsidR="006D212A" w:rsidRPr="00CF6E83">
        <w:rPr>
          <w:rStyle w:val="Emphasis"/>
          <w:i w:val="0"/>
          <w:iCs w:val="0"/>
          <w:sz w:val="28"/>
          <w:szCs w:val="28"/>
        </w:rPr>
        <w:t xml:space="preserve"> That is why I came on my motorbike rather than in my car.”</w:t>
      </w:r>
    </w:p>
    <w:p w14:paraId="43F5D272" w14:textId="5A209944" w:rsidR="006D212A" w:rsidRPr="00CF6E83" w:rsidRDefault="006D212A" w:rsidP="006D212A">
      <w:pPr>
        <w:pStyle w:val="NormalWeb"/>
        <w:rPr>
          <w:sz w:val="28"/>
          <w:szCs w:val="28"/>
        </w:rPr>
      </w:pPr>
      <w:r w:rsidRPr="00CF6E83">
        <w:rPr>
          <w:sz w:val="28"/>
          <w:szCs w:val="28"/>
        </w:rPr>
        <w:t>They exited the tower, never to return. Her parents were mute. They had now lost two children. Connor had regained her breath and emotional control. She raised her voice slightly above a whisper</w:t>
      </w:r>
      <w:r w:rsidRPr="00CF6E83">
        <w:rPr>
          <w:rStyle w:val="Emphasis"/>
          <w:i w:val="0"/>
          <w:iCs w:val="0"/>
          <w:sz w:val="28"/>
          <w:szCs w:val="28"/>
        </w:rPr>
        <w:t>: “It did not have to end this way, nor does this have to be the end. But I leave that entirely in your control. After all, control is what you have always been about.” </w:t>
      </w:r>
    </w:p>
    <w:p w14:paraId="48972C84" w14:textId="77777777" w:rsidR="006D212A" w:rsidRPr="00CF6E83" w:rsidRDefault="006D212A" w:rsidP="006D212A">
      <w:pPr>
        <w:pStyle w:val="NormalWeb"/>
        <w:rPr>
          <w:sz w:val="28"/>
          <w:szCs w:val="28"/>
        </w:rPr>
      </w:pPr>
      <w:r w:rsidRPr="00CF6E83">
        <w:rPr>
          <w:sz w:val="28"/>
          <w:szCs w:val="28"/>
        </w:rPr>
        <w:t> </w:t>
      </w:r>
    </w:p>
    <w:p w14:paraId="3127FBC5" w14:textId="65F2870F" w:rsidR="00A83352" w:rsidRPr="00CF6E83" w:rsidRDefault="00A83352" w:rsidP="00A83352">
      <w:pPr>
        <w:spacing w:before="100" w:beforeAutospacing="1" w:after="100" w:afterAutospacing="1" w:line="240" w:lineRule="auto"/>
        <w:rPr>
          <w:rFonts w:ascii="Times New Roman" w:eastAsia="Times New Roman" w:hAnsi="Times New Roman" w:cs="Times New Roman"/>
          <w:sz w:val="28"/>
          <w:szCs w:val="28"/>
          <w:lang w:eastAsia="en-CA"/>
        </w:rPr>
      </w:pPr>
    </w:p>
    <w:p w14:paraId="24344A21" w14:textId="050C9B40" w:rsidR="00A83352" w:rsidRPr="00CF6E83" w:rsidRDefault="00A83352" w:rsidP="00A83352">
      <w:pPr>
        <w:spacing w:before="100" w:beforeAutospacing="1" w:after="100" w:afterAutospacing="1" w:line="240" w:lineRule="auto"/>
        <w:rPr>
          <w:rFonts w:ascii="Times New Roman" w:eastAsia="Times New Roman" w:hAnsi="Times New Roman" w:cs="Times New Roman"/>
          <w:sz w:val="28"/>
          <w:szCs w:val="28"/>
          <w:lang w:eastAsia="en-CA"/>
        </w:rPr>
      </w:pPr>
    </w:p>
    <w:p w14:paraId="4FAC8FC2" w14:textId="2A13F772" w:rsidR="00A83352" w:rsidRPr="00CF6E83" w:rsidRDefault="00A83352" w:rsidP="00A83352">
      <w:pPr>
        <w:spacing w:before="100" w:beforeAutospacing="1" w:after="100" w:afterAutospacing="1" w:line="240" w:lineRule="auto"/>
        <w:rPr>
          <w:rFonts w:ascii="Times New Roman" w:eastAsia="Times New Roman" w:hAnsi="Times New Roman" w:cs="Times New Roman"/>
          <w:sz w:val="28"/>
          <w:szCs w:val="28"/>
          <w:lang w:eastAsia="en-CA"/>
        </w:rPr>
      </w:pPr>
    </w:p>
    <w:p w14:paraId="5B088E74" w14:textId="724DE143" w:rsidR="00A83352" w:rsidRPr="00CF6E83" w:rsidRDefault="00A83352" w:rsidP="00A83352">
      <w:pPr>
        <w:spacing w:before="100" w:beforeAutospacing="1" w:after="100" w:afterAutospacing="1" w:line="240" w:lineRule="auto"/>
        <w:rPr>
          <w:rFonts w:ascii="Times New Roman" w:eastAsia="Times New Roman" w:hAnsi="Times New Roman" w:cs="Times New Roman"/>
          <w:sz w:val="28"/>
          <w:szCs w:val="28"/>
          <w:lang w:eastAsia="en-CA"/>
        </w:rPr>
      </w:pPr>
    </w:p>
    <w:p w14:paraId="30C7C179" w14:textId="7A561BCA" w:rsidR="00A83352" w:rsidRPr="00CF6E83" w:rsidRDefault="00A83352" w:rsidP="00A83352">
      <w:pPr>
        <w:spacing w:before="100" w:beforeAutospacing="1" w:after="100" w:afterAutospacing="1" w:line="240" w:lineRule="auto"/>
        <w:rPr>
          <w:rFonts w:ascii="Times New Roman" w:eastAsia="Times New Roman" w:hAnsi="Times New Roman" w:cs="Times New Roman"/>
          <w:sz w:val="28"/>
          <w:szCs w:val="28"/>
          <w:lang w:eastAsia="en-CA"/>
        </w:rPr>
      </w:pPr>
    </w:p>
    <w:p w14:paraId="5475169B" w14:textId="2AF12CD3" w:rsidR="00A83352" w:rsidRPr="00CF6E83" w:rsidRDefault="00A83352" w:rsidP="00A83352">
      <w:pPr>
        <w:spacing w:before="100" w:beforeAutospacing="1" w:after="100" w:afterAutospacing="1" w:line="240" w:lineRule="auto"/>
        <w:rPr>
          <w:rFonts w:ascii="Times New Roman" w:eastAsia="Times New Roman" w:hAnsi="Times New Roman" w:cs="Times New Roman"/>
          <w:sz w:val="28"/>
          <w:szCs w:val="28"/>
          <w:lang w:eastAsia="en-CA"/>
        </w:rPr>
      </w:pPr>
    </w:p>
    <w:p w14:paraId="01515F71" w14:textId="29C71BCA" w:rsidR="00A83352" w:rsidRPr="00CF6E83" w:rsidRDefault="00A83352" w:rsidP="00A83352">
      <w:pPr>
        <w:spacing w:before="100" w:beforeAutospacing="1" w:after="100" w:afterAutospacing="1" w:line="240" w:lineRule="auto"/>
        <w:rPr>
          <w:rFonts w:ascii="Times New Roman" w:eastAsia="Times New Roman" w:hAnsi="Times New Roman" w:cs="Times New Roman"/>
          <w:sz w:val="28"/>
          <w:szCs w:val="28"/>
          <w:lang w:eastAsia="en-CA"/>
        </w:rPr>
      </w:pPr>
    </w:p>
    <w:p w14:paraId="5681CE87" w14:textId="4CDCF496" w:rsidR="00A83352" w:rsidRPr="00CF6E83" w:rsidRDefault="00A83352" w:rsidP="00A83352">
      <w:pPr>
        <w:spacing w:before="100" w:beforeAutospacing="1" w:after="100" w:afterAutospacing="1" w:line="240" w:lineRule="auto"/>
        <w:rPr>
          <w:rFonts w:ascii="Times New Roman" w:eastAsia="Times New Roman" w:hAnsi="Times New Roman" w:cs="Times New Roman"/>
          <w:sz w:val="28"/>
          <w:szCs w:val="28"/>
          <w:lang w:eastAsia="en-CA"/>
        </w:rPr>
      </w:pPr>
    </w:p>
    <w:p w14:paraId="30BD4FD0" w14:textId="77777777" w:rsidR="00DC4035" w:rsidRPr="00CF6E83" w:rsidRDefault="00DC4035" w:rsidP="00A83352">
      <w:pPr>
        <w:spacing w:before="100" w:beforeAutospacing="1" w:after="100" w:afterAutospacing="1" w:line="240" w:lineRule="auto"/>
        <w:rPr>
          <w:rFonts w:ascii="Times New Roman" w:eastAsia="Times New Roman" w:hAnsi="Times New Roman" w:cs="Times New Roman"/>
          <w:sz w:val="28"/>
          <w:szCs w:val="28"/>
          <w:lang w:eastAsia="en-CA"/>
        </w:rPr>
      </w:pPr>
    </w:p>
    <w:p w14:paraId="56618ACA" w14:textId="77777777" w:rsidR="00ED30DC" w:rsidRPr="00CF6E83" w:rsidRDefault="00ED30DC" w:rsidP="00ED30DC">
      <w:pPr>
        <w:pStyle w:val="NormalWeb"/>
        <w:spacing w:before="0" w:beforeAutospacing="0" w:after="0" w:afterAutospacing="0"/>
        <w:rPr>
          <w:rFonts w:ascii="Blackadder ITC" w:hAnsi="Blackadder ITC"/>
          <w:color w:val="0E101A"/>
          <w:sz w:val="28"/>
          <w:szCs w:val="28"/>
        </w:rPr>
      </w:pPr>
    </w:p>
    <w:p w14:paraId="1009FA51" w14:textId="77777777" w:rsidR="00C20DA5" w:rsidRPr="00CF6E83" w:rsidRDefault="00C20DA5" w:rsidP="00ED30DC">
      <w:pPr>
        <w:pStyle w:val="NormalWeb"/>
        <w:spacing w:before="0" w:beforeAutospacing="0" w:after="0" w:afterAutospacing="0"/>
        <w:jc w:val="center"/>
        <w:rPr>
          <w:rFonts w:ascii="Blackadder ITC" w:hAnsi="Blackadder ITC"/>
          <w:color w:val="0E101A"/>
          <w:sz w:val="28"/>
          <w:szCs w:val="28"/>
        </w:rPr>
      </w:pPr>
    </w:p>
    <w:p w14:paraId="1D6F0275" w14:textId="77777777" w:rsidR="00C20DA5" w:rsidRPr="00CF6E83" w:rsidRDefault="00C20DA5" w:rsidP="00ED30DC">
      <w:pPr>
        <w:pStyle w:val="NormalWeb"/>
        <w:spacing w:before="0" w:beforeAutospacing="0" w:after="0" w:afterAutospacing="0"/>
        <w:jc w:val="center"/>
        <w:rPr>
          <w:rFonts w:ascii="Blackadder ITC" w:hAnsi="Blackadder ITC"/>
          <w:color w:val="0E101A"/>
          <w:sz w:val="28"/>
          <w:szCs w:val="28"/>
        </w:rPr>
      </w:pPr>
    </w:p>
    <w:p w14:paraId="00A3AF15" w14:textId="77777777" w:rsidR="00C20DA5" w:rsidRPr="00CF6E83" w:rsidRDefault="00C20DA5" w:rsidP="00ED30DC">
      <w:pPr>
        <w:pStyle w:val="NormalWeb"/>
        <w:spacing w:before="0" w:beforeAutospacing="0" w:after="0" w:afterAutospacing="0"/>
        <w:jc w:val="center"/>
        <w:rPr>
          <w:rFonts w:ascii="Blackadder ITC" w:hAnsi="Blackadder ITC"/>
          <w:color w:val="0E101A"/>
          <w:sz w:val="28"/>
          <w:szCs w:val="28"/>
        </w:rPr>
      </w:pPr>
    </w:p>
    <w:p w14:paraId="35BA02B9" w14:textId="77777777" w:rsidR="00C20DA5" w:rsidRPr="00CF6E83" w:rsidRDefault="00C20DA5" w:rsidP="00ED30DC">
      <w:pPr>
        <w:pStyle w:val="NormalWeb"/>
        <w:spacing w:before="0" w:beforeAutospacing="0" w:after="0" w:afterAutospacing="0"/>
        <w:jc w:val="center"/>
        <w:rPr>
          <w:rFonts w:ascii="Blackadder ITC" w:hAnsi="Blackadder ITC"/>
          <w:color w:val="0E101A"/>
          <w:sz w:val="28"/>
          <w:szCs w:val="28"/>
        </w:rPr>
      </w:pPr>
    </w:p>
    <w:p w14:paraId="2138E611" w14:textId="77777777" w:rsidR="00737154" w:rsidRDefault="00737154" w:rsidP="004F09BA">
      <w:pPr>
        <w:pStyle w:val="NormalWeb"/>
        <w:spacing w:before="0" w:beforeAutospacing="0" w:after="0" w:afterAutospacing="0"/>
        <w:rPr>
          <w:rFonts w:ascii="Blackadder ITC" w:hAnsi="Blackadder ITC"/>
          <w:color w:val="0E101A"/>
          <w:sz w:val="28"/>
          <w:szCs w:val="28"/>
        </w:rPr>
      </w:pPr>
    </w:p>
    <w:p w14:paraId="1570DC31" w14:textId="77777777" w:rsidR="004F09BA" w:rsidRPr="00CF6E83" w:rsidRDefault="004F09BA" w:rsidP="004F09BA">
      <w:pPr>
        <w:pStyle w:val="NormalWeb"/>
        <w:spacing w:before="0" w:beforeAutospacing="0" w:after="0" w:afterAutospacing="0"/>
        <w:rPr>
          <w:rFonts w:ascii="Blackadder ITC" w:hAnsi="Blackadder ITC"/>
          <w:color w:val="0E101A"/>
          <w:sz w:val="28"/>
          <w:szCs w:val="28"/>
        </w:rPr>
      </w:pPr>
    </w:p>
    <w:p w14:paraId="65D1C256" w14:textId="77777777" w:rsidR="00737154" w:rsidRPr="00CF6E83" w:rsidRDefault="00737154" w:rsidP="00ED30DC">
      <w:pPr>
        <w:pStyle w:val="NormalWeb"/>
        <w:spacing w:before="0" w:beforeAutospacing="0" w:after="0" w:afterAutospacing="0"/>
        <w:jc w:val="center"/>
        <w:rPr>
          <w:rFonts w:ascii="Blackadder ITC" w:hAnsi="Blackadder ITC"/>
          <w:color w:val="0E101A"/>
          <w:sz w:val="28"/>
          <w:szCs w:val="28"/>
        </w:rPr>
      </w:pPr>
    </w:p>
    <w:p w14:paraId="01FF6B14" w14:textId="1EDED658" w:rsidR="00985F80" w:rsidRPr="00CF6E83" w:rsidRDefault="00985F80" w:rsidP="00ED30DC">
      <w:pPr>
        <w:pStyle w:val="NormalWeb"/>
        <w:spacing w:before="0" w:beforeAutospacing="0" w:after="0" w:afterAutospacing="0"/>
        <w:jc w:val="center"/>
        <w:rPr>
          <w:rFonts w:ascii="Freestyle Script" w:hAnsi="Freestyle Script"/>
          <w:color w:val="0E101A"/>
          <w:sz w:val="28"/>
          <w:szCs w:val="28"/>
        </w:rPr>
      </w:pPr>
      <w:r w:rsidRPr="00CF6E83">
        <w:rPr>
          <w:rFonts w:ascii="Freestyle Script" w:hAnsi="Freestyle Script"/>
          <w:color w:val="0E101A"/>
          <w:sz w:val="28"/>
          <w:szCs w:val="28"/>
        </w:rPr>
        <w:lastRenderedPageBreak/>
        <w:t>EIGHT</w:t>
      </w:r>
    </w:p>
    <w:p w14:paraId="34C55102" w14:textId="10C19884" w:rsidR="00D83C00" w:rsidRPr="00CF6E83" w:rsidRDefault="00D83C00" w:rsidP="001613A0">
      <w:pPr>
        <w:pStyle w:val="NormalWeb"/>
        <w:spacing w:before="0" w:beforeAutospacing="0" w:after="0" w:afterAutospacing="0"/>
        <w:jc w:val="center"/>
        <w:rPr>
          <w:rFonts w:ascii="Freestyle Script" w:hAnsi="Freestyle Script"/>
          <w:color w:val="0E101A"/>
          <w:sz w:val="28"/>
          <w:szCs w:val="28"/>
        </w:rPr>
      </w:pPr>
    </w:p>
    <w:p w14:paraId="5E0F0FBC" w14:textId="77777777" w:rsidR="00786F1B" w:rsidRPr="00CF6E83" w:rsidRDefault="00786F1B" w:rsidP="00ED30DC">
      <w:pPr>
        <w:pStyle w:val="NormalWeb"/>
        <w:spacing w:before="0" w:beforeAutospacing="0" w:after="0" w:afterAutospacing="0"/>
        <w:rPr>
          <w:rFonts w:ascii="Freestyle Script" w:hAnsi="Freestyle Script"/>
          <w:color w:val="0E101A"/>
          <w:sz w:val="28"/>
          <w:szCs w:val="28"/>
        </w:rPr>
      </w:pPr>
    </w:p>
    <w:p w14:paraId="6E04AACF" w14:textId="5ACBF8A7" w:rsidR="00D83C00" w:rsidRPr="00CF6E83" w:rsidRDefault="00D83C00" w:rsidP="001613A0">
      <w:pPr>
        <w:pStyle w:val="NormalWeb"/>
        <w:spacing w:before="0" w:beforeAutospacing="0" w:after="0" w:afterAutospacing="0"/>
        <w:jc w:val="center"/>
        <w:rPr>
          <w:rFonts w:ascii="Freestyle Script" w:hAnsi="Freestyle Script"/>
          <w:color w:val="0E101A"/>
          <w:sz w:val="28"/>
          <w:szCs w:val="28"/>
        </w:rPr>
      </w:pPr>
      <w:r w:rsidRPr="00CF6E83">
        <w:rPr>
          <w:rFonts w:ascii="Freestyle Script" w:hAnsi="Freestyle Script"/>
          <w:color w:val="0E101A"/>
          <w:sz w:val="28"/>
          <w:szCs w:val="28"/>
        </w:rPr>
        <w:t>BEYOND THE TOWER</w:t>
      </w:r>
    </w:p>
    <w:p w14:paraId="6F0764A4" w14:textId="77777777" w:rsidR="00985F80" w:rsidRPr="00CF6E83" w:rsidRDefault="00985F80" w:rsidP="00985F80">
      <w:pPr>
        <w:pStyle w:val="NormalWeb"/>
        <w:spacing w:before="0" w:beforeAutospacing="0" w:after="0" w:afterAutospacing="0"/>
        <w:rPr>
          <w:color w:val="0E101A"/>
          <w:sz w:val="28"/>
          <w:szCs w:val="28"/>
        </w:rPr>
      </w:pPr>
    </w:p>
    <w:p w14:paraId="2702420D" w14:textId="4D3AADE2" w:rsidR="00A003FE" w:rsidRPr="00CF6E83" w:rsidRDefault="00A003FE" w:rsidP="00A003FE">
      <w:pPr>
        <w:pStyle w:val="NormalWeb"/>
        <w:spacing w:before="0" w:beforeAutospacing="0" w:after="0" w:afterAutospacing="0"/>
        <w:rPr>
          <w:sz w:val="28"/>
          <w:szCs w:val="28"/>
        </w:rPr>
      </w:pPr>
      <w:r w:rsidRPr="00CF6E83">
        <w:rPr>
          <w:color w:val="0E101A"/>
          <w:sz w:val="28"/>
          <w:szCs w:val="28"/>
        </w:rPr>
        <w:t xml:space="preserve">Ryan did not take </w:t>
      </w:r>
      <w:r w:rsidR="00737154" w:rsidRPr="00CF6E83">
        <w:rPr>
          <w:color w:val="0E101A"/>
          <w:sz w:val="28"/>
          <w:szCs w:val="28"/>
        </w:rPr>
        <w:t>her</w:t>
      </w:r>
      <w:r w:rsidRPr="00CF6E83">
        <w:rPr>
          <w:color w:val="0E101A"/>
          <w:sz w:val="28"/>
          <w:szCs w:val="28"/>
        </w:rPr>
        <w:t xml:space="preserve"> immediately to his house. He wanted </w:t>
      </w:r>
      <w:r w:rsidR="00737154" w:rsidRPr="00CF6E83">
        <w:rPr>
          <w:color w:val="0E101A"/>
          <w:sz w:val="28"/>
          <w:szCs w:val="28"/>
        </w:rPr>
        <w:t>her</w:t>
      </w:r>
      <w:r w:rsidRPr="00CF6E83">
        <w:rPr>
          <w:color w:val="0E101A"/>
          <w:sz w:val="28"/>
          <w:szCs w:val="28"/>
        </w:rPr>
        <w:t xml:space="preserve"> to experience the wind caressing </w:t>
      </w:r>
      <w:r w:rsidR="00737154" w:rsidRPr="00CF6E83">
        <w:rPr>
          <w:color w:val="0E101A"/>
          <w:sz w:val="28"/>
          <w:szCs w:val="28"/>
        </w:rPr>
        <w:t>her</w:t>
      </w:r>
      <w:r w:rsidRPr="00CF6E83">
        <w:rPr>
          <w:color w:val="0E101A"/>
          <w:sz w:val="28"/>
          <w:szCs w:val="28"/>
        </w:rPr>
        <w:t xml:space="preserve"> face, catching </w:t>
      </w:r>
      <w:r w:rsidR="00737154" w:rsidRPr="00CF6E83">
        <w:rPr>
          <w:color w:val="0E101A"/>
          <w:sz w:val="28"/>
          <w:szCs w:val="28"/>
        </w:rPr>
        <w:t>her</w:t>
      </w:r>
      <w:r w:rsidRPr="00CF6E83">
        <w:rPr>
          <w:color w:val="0E101A"/>
          <w:sz w:val="28"/>
          <w:szCs w:val="28"/>
        </w:rPr>
        <w:t xml:space="preserve"> hair, and blowing it straight out. Up and down streets </w:t>
      </w:r>
      <w:r w:rsidR="00737154" w:rsidRPr="00CF6E83">
        <w:rPr>
          <w:color w:val="0E101A"/>
          <w:sz w:val="28"/>
          <w:szCs w:val="28"/>
        </w:rPr>
        <w:t>she</w:t>
      </w:r>
      <w:r w:rsidRPr="00CF6E83">
        <w:rPr>
          <w:color w:val="0E101A"/>
          <w:sz w:val="28"/>
          <w:szCs w:val="28"/>
        </w:rPr>
        <w:t xml:space="preserve"> had never been on in </w:t>
      </w:r>
      <w:r w:rsidR="00737154" w:rsidRPr="00CF6E83">
        <w:rPr>
          <w:color w:val="0E101A"/>
          <w:sz w:val="28"/>
          <w:szCs w:val="28"/>
        </w:rPr>
        <w:t>her</w:t>
      </w:r>
      <w:r w:rsidRPr="00CF6E83">
        <w:rPr>
          <w:color w:val="0E101A"/>
          <w:sz w:val="28"/>
          <w:szCs w:val="28"/>
        </w:rPr>
        <w:t xml:space="preserve"> nineteen years and country roads outside the city. He slowly motored </w:t>
      </w:r>
      <w:r w:rsidR="00737154" w:rsidRPr="00CF6E83">
        <w:rPr>
          <w:color w:val="0E101A"/>
          <w:sz w:val="28"/>
          <w:szCs w:val="28"/>
        </w:rPr>
        <w:t>her</w:t>
      </w:r>
      <w:r w:rsidRPr="00CF6E83">
        <w:rPr>
          <w:color w:val="0E101A"/>
          <w:sz w:val="28"/>
          <w:szCs w:val="28"/>
        </w:rPr>
        <w:t xml:space="preserve"> through city parks along the river's edge. He repeatedly assured </w:t>
      </w:r>
      <w:r w:rsidR="00737154" w:rsidRPr="00CF6E83">
        <w:rPr>
          <w:color w:val="0E101A"/>
          <w:sz w:val="28"/>
          <w:szCs w:val="28"/>
        </w:rPr>
        <w:t>her</w:t>
      </w:r>
      <w:r w:rsidRPr="00CF6E83">
        <w:rPr>
          <w:color w:val="0E101A"/>
          <w:sz w:val="28"/>
          <w:szCs w:val="28"/>
        </w:rPr>
        <w:t xml:space="preserve"> of his love and kept telling </w:t>
      </w:r>
      <w:r w:rsidR="00737154" w:rsidRPr="00CF6E83">
        <w:rPr>
          <w:color w:val="0E101A"/>
          <w:sz w:val="28"/>
          <w:szCs w:val="28"/>
        </w:rPr>
        <w:t>her</w:t>
      </w:r>
      <w:r w:rsidRPr="00CF6E83">
        <w:rPr>
          <w:color w:val="0E101A"/>
          <w:sz w:val="28"/>
          <w:szCs w:val="28"/>
        </w:rPr>
        <w:t xml:space="preserve"> there were no towers in </w:t>
      </w:r>
      <w:r w:rsidR="00737154" w:rsidRPr="00CF6E83">
        <w:rPr>
          <w:color w:val="0E101A"/>
          <w:sz w:val="28"/>
          <w:szCs w:val="28"/>
        </w:rPr>
        <w:t>her</w:t>
      </w:r>
      <w:r w:rsidRPr="00CF6E83">
        <w:rPr>
          <w:color w:val="0E101A"/>
          <w:sz w:val="28"/>
          <w:szCs w:val="28"/>
        </w:rPr>
        <w:t xml:space="preserve"> future.</w:t>
      </w:r>
      <w:r w:rsidR="001C6B8A" w:rsidRPr="00CF6E83">
        <w:rPr>
          <w:color w:val="0E101A"/>
          <w:sz w:val="28"/>
          <w:szCs w:val="28"/>
        </w:rPr>
        <w:t xml:space="preserve"> </w:t>
      </w:r>
      <w:r w:rsidR="001C6B8A" w:rsidRPr="00CF6E83">
        <w:rPr>
          <w:sz w:val="28"/>
          <w:szCs w:val="28"/>
        </w:rPr>
        <w:t xml:space="preserve">“No more towers” was the repeated phrase of his assurance. </w:t>
      </w:r>
    </w:p>
    <w:p w14:paraId="1DDB0514" w14:textId="77777777" w:rsidR="00A003FE" w:rsidRPr="00CF6E83" w:rsidRDefault="00A003FE" w:rsidP="00A003FE">
      <w:pPr>
        <w:pStyle w:val="NormalWeb"/>
        <w:spacing w:before="0" w:beforeAutospacing="0" w:after="0" w:afterAutospacing="0"/>
        <w:rPr>
          <w:color w:val="0E101A"/>
          <w:sz w:val="28"/>
          <w:szCs w:val="28"/>
        </w:rPr>
      </w:pPr>
    </w:p>
    <w:p w14:paraId="1CACB029" w14:textId="77777777" w:rsidR="00A003FE" w:rsidRPr="00CF6E83" w:rsidRDefault="00A003FE" w:rsidP="00A003FE">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"Today is the first day of the rest of your life—a new life—a wonderful life. You are Connor—Wolf-Lover — and today you step into that life appropriate to your name." </w:t>
      </w:r>
    </w:p>
    <w:p w14:paraId="27B96A9B" w14:textId="77777777" w:rsidR="00A003FE" w:rsidRPr="00CF6E83" w:rsidRDefault="00A003FE" w:rsidP="00A003FE">
      <w:pPr>
        <w:pStyle w:val="NormalWeb"/>
        <w:spacing w:before="0" w:beforeAutospacing="0" w:after="0" w:afterAutospacing="0"/>
        <w:rPr>
          <w:color w:val="0E101A"/>
          <w:sz w:val="28"/>
          <w:szCs w:val="28"/>
        </w:rPr>
      </w:pPr>
    </w:p>
    <w:p w14:paraId="114716A2" w14:textId="49A02130" w:rsidR="00A003FE" w:rsidRPr="00CF6E83" w:rsidRDefault="00A003FE" w:rsidP="00A003FE">
      <w:pPr>
        <w:pStyle w:val="NormalWeb"/>
        <w:spacing w:before="0" w:beforeAutospacing="0" w:after="0" w:afterAutospacing="0"/>
        <w:rPr>
          <w:sz w:val="28"/>
          <w:szCs w:val="28"/>
        </w:rPr>
      </w:pPr>
      <w:r w:rsidRPr="00CF6E83">
        <w:rPr>
          <w:color w:val="0E101A"/>
          <w:sz w:val="28"/>
          <w:szCs w:val="28"/>
        </w:rPr>
        <w:t>As Ryan turned the corner onto the street on which he lived, Connor noticed there was but a single house in the entire </w:t>
      </w:r>
      <w:hyperlink r:id="rId8" w:anchor="noun" w:tgtFrame="_blank" w:history="1">
        <w:r w:rsidRPr="00CF6E83">
          <w:rPr>
            <w:rStyle w:val="Hyperlink"/>
            <w:color w:val="auto"/>
            <w:sz w:val="28"/>
            <w:szCs w:val="28"/>
            <w:u w:val="none"/>
          </w:rPr>
          <w:t>cul-de-sac</w:t>
        </w:r>
      </w:hyperlink>
      <w:r w:rsidRPr="00CF6E83">
        <w:rPr>
          <w:sz w:val="28"/>
          <w:szCs w:val="28"/>
        </w:rPr>
        <w:t>.</w:t>
      </w:r>
      <w:r w:rsidRPr="00CF6E83">
        <w:rPr>
          <w:color w:val="0E101A"/>
          <w:sz w:val="28"/>
          <w:szCs w:val="28"/>
        </w:rPr>
        <w:t xml:space="preserve"> The Williams family owned the entire road. Their enormous house filled the huge cove at the end of the street. As Ryan slowed his bike approaching the driveway, Connor noticed people standing outside. She could not believe what was happening.</w:t>
      </w:r>
      <w:r w:rsidR="006D212A" w:rsidRPr="00CF6E83">
        <w:rPr>
          <w:color w:val="0E101A"/>
          <w:sz w:val="28"/>
          <w:szCs w:val="28"/>
        </w:rPr>
        <w:t xml:space="preserve"> </w:t>
      </w:r>
      <w:r w:rsidRPr="00CF6E83">
        <w:rPr>
          <w:color w:val="0E101A"/>
          <w:sz w:val="28"/>
          <w:szCs w:val="28"/>
        </w:rPr>
        <w:t>Music was playing, and sparklers were being waved in the air. Ryan's parents and two younger teenage brothers made up the welcoming committee. All she knew was that she was light-years away from her Rapunzel Tower. There were no walls in sight.</w:t>
      </w:r>
      <w:r w:rsidR="001C6B8A" w:rsidRPr="00CF6E83">
        <w:rPr>
          <w:color w:val="0E101A"/>
          <w:sz w:val="28"/>
          <w:szCs w:val="28"/>
        </w:rPr>
        <w:t xml:space="preserve"> </w:t>
      </w:r>
      <w:r w:rsidR="001C6B8A" w:rsidRPr="00CF6E83">
        <w:rPr>
          <w:sz w:val="28"/>
          <w:szCs w:val="28"/>
        </w:rPr>
        <w:t xml:space="preserve">Everything spoke to the full half heart life she longed for. </w:t>
      </w:r>
    </w:p>
    <w:p w14:paraId="2A48542E" w14:textId="77777777" w:rsidR="00A003FE" w:rsidRPr="00CF6E83" w:rsidRDefault="00A003FE" w:rsidP="00A003FE">
      <w:pPr>
        <w:pStyle w:val="NormalWeb"/>
        <w:spacing w:before="0" w:beforeAutospacing="0" w:after="0" w:afterAutospacing="0"/>
        <w:rPr>
          <w:color w:val="0E101A"/>
          <w:sz w:val="28"/>
          <w:szCs w:val="28"/>
        </w:rPr>
      </w:pPr>
    </w:p>
    <w:p w14:paraId="6F3BEFC8" w14:textId="07823153" w:rsidR="00A003FE" w:rsidRPr="00CF6E83" w:rsidRDefault="00A003FE" w:rsidP="00A003FE">
      <w:pPr>
        <w:pStyle w:val="NormalWeb"/>
        <w:spacing w:before="0" w:beforeAutospacing="0" w:after="0" w:afterAutospacing="0"/>
        <w:rPr>
          <w:sz w:val="28"/>
          <w:szCs w:val="28"/>
        </w:rPr>
      </w:pPr>
      <w:r w:rsidRPr="00CF6E83">
        <w:rPr>
          <w:color w:val="0E101A"/>
          <w:sz w:val="28"/>
          <w:szCs w:val="28"/>
        </w:rPr>
        <w:t>She did not have time to dismount from the motorbike. Ryan's father lifted her from it and set her feet on the pavement. She was immediately wrapped in hugs and welcoming and warm conversation. She especially enjoyed being called Wolf-Lover by Ryan's two brothers.</w:t>
      </w:r>
      <w:r w:rsidR="00EF4FBF" w:rsidRPr="00CF6E83">
        <w:rPr>
          <w:color w:val="0E101A"/>
          <w:sz w:val="28"/>
          <w:szCs w:val="28"/>
        </w:rPr>
        <w:t xml:space="preserve"> </w:t>
      </w:r>
      <w:r w:rsidR="00EF4FBF" w:rsidRPr="00CF6E83">
        <w:rPr>
          <w:sz w:val="28"/>
          <w:szCs w:val="28"/>
        </w:rPr>
        <w:t xml:space="preserve">This was the polar opposite of what her life had been for the last nineteen years. </w:t>
      </w:r>
    </w:p>
    <w:p w14:paraId="3FC64509" w14:textId="0E124E7C" w:rsidR="006D212A" w:rsidRPr="00CF6E83" w:rsidRDefault="006D212A" w:rsidP="006D212A">
      <w:pPr>
        <w:pStyle w:val="NormalWeb"/>
        <w:rPr>
          <w:sz w:val="28"/>
          <w:szCs w:val="28"/>
        </w:rPr>
      </w:pPr>
      <w:r w:rsidRPr="00CF6E83">
        <w:rPr>
          <w:sz w:val="28"/>
          <w:szCs w:val="28"/>
        </w:rPr>
        <w:t>She felt liberated and took deep breaths, inhaling hope, life, and possibility like never before. It was almost physically staggering. It would require considerable time to process this new reality. To be entombed in narrowness one moment and suddenly thrust into infinite spaciousness the next, left her soul in a state of shock.</w:t>
      </w:r>
    </w:p>
    <w:p w14:paraId="1A59938F" w14:textId="6E374546" w:rsidR="00806033" w:rsidRPr="00CF6E83" w:rsidRDefault="00806033" w:rsidP="00806033">
      <w:pPr>
        <w:pStyle w:val="NormalWeb"/>
        <w:rPr>
          <w:sz w:val="28"/>
          <w:szCs w:val="28"/>
        </w:rPr>
      </w:pPr>
      <w:r w:rsidRPr="00CF6E83">
        <w:rPr>
          <w:sz w:val="28"/>
          <w:szCs w:val="28"/>
        </w:rPr>
        <w:t xml:space="preserve">She heard Ryan’s mother say to him: “She is far more beautiful than your description of her—beautiful both inside and out.” Overhearing this brought tears to her eyes as she wondered why her parents could not see what these strangers </w:t>
      </w:r>
      <w:r w:rsidRPr="00CF6E83">
        <w:rPr>
          <w:sz w:val="28"/>
          <w:szCs w:val="28"/>
        </w:rPr>
        <w:lastRenderedPageBreak/>
        <w:t>were seeing. Why could they not see her beauty, intellect, and potential and embrace and enjoy it? They labeled her sick and limited, unable to accept her ability to surpass their expectations. By so doing, they imposed a grievous injustice—even upon themselves. It was like closing the gold mine because one was looking for silver, or like an Appalachian song says, “We live our life every day, expecting it to be perfect in every way. Yet, we keep the trash and throw ourselves away.”</w:t>
      </w:r>
    </w:p>
    <w:p w14:paraId="019AFE21" w14:textId="77777777" w:rsidR="00A003FE" w:rsidRPr="00CF6E83" w:rsidRDefault="00A003FE" w:rsidP="00A003FE">
      <w:pPr>
        <w:pStyle w:val="NormalWeb"/>
        <w:spacing w:before="0" w:beforeAutospacing="0" w:after="0" w:afterAutospacing="0"/>
        <w:rPr>
          <w:color w:val="0E101A"/>
          <w:sz w:val="28"/>
          <w:szCs w:val="28"/>
        </w:rPr>
      </w:pPr>
      <w:r w:rsidRPr="00CF6E83">
        <w:rPr>
          <w:color w:val="0E101A"/>
          <w:sz w:val="28"/>
          <w:szCs w:val="28"/>
        </w:rPr>
        <w:t>Ryan's father kissed her on the forehead and said: "Welcome to our home, our world, and most of all, welcome to our family. And by the way, Connor, we already love the heart you possess. It is larger and fuller than so many others who have a whole heart physically but little to no heart when it comes to faith and life born of faith. The only controls you will ever encounter here are those you require, as determined by your own body's messages."</w:t>
      </w:r>
    </w:p>
    <w:p w14:paraId="33A06B2C" w14:textId="77777777" w:rsidR="00A003FE" w:rsidRPr="00CF6E83" w:rsidRDefault="00A003FE" w:rsidP="00A003FE">
      <w:pPr>
        <w:pStyle w:val="NormalWeb"/>
        <w:spacing w:before="0" w:beforeAutospacing="0" w:after="0" w:afterAutospacing="0"/>
        <w:rPr>
          <w:color w:val="0E101A"/>
          <w:sz w:val="28"/>
          <w:szCs w:val="28"/>
        </w:rPr>
      </w:pPr>
    </w:p>
    <w:p w14:paraId="3213EF36" w14:textId="61AFD5AD" w:rsidR="00A003FE" w:rsidRPr="00CF6E83" w:rsidRDefault="00A003FE" w:rsidP="00A003FE">
      <w:pPr>
        <w:pStyle w:val="NormalWeb"/>
        <w:spacing w:before="0" w:beforeAutospacing="0" w:after="0" w:afterAutospacing="0"/>
        <w:rPr>
          <w:color w:val="0E101A"/>
          <w:sz w:val="28"/>
          <w:szCs w:val="28"/>
        </w:rPr>
      </w:pPr>
      <w:r w:rsidRPr="00CF6E83">
        <w:rPr>
          <w:color w:val="0E101A"/>
          <w:sz w:val="28"/>
          <w:szCs w:val="28"/>
        </w:rPr>
        <w:t xml:space="preserve">As the music continued to fill the street, Ryan suggested they take advantage of the opportunity. Before Connor could respond, Ryan swept her up in his arms, and they danced in circles up and down the driveway. His parents danced, and even his brothers sort of danced more in jest than anything serious. Before the music ended, however, each one had danced with Connor. Each brother shared with </w:t>
      </w:r>
      <w:r w:rsidR="009A3B76" w:rsidRPr="00CF6E83">
        <w:rPr>
          <w:color w:val="0E101A"/>
          <w:sz w:val="28"/>
          <w:szCs w:val="28"/>
        </w:rPr>
        <w:t>her</w:t>
      </w:r>
      <w:r w:rsidRPr="00CF6E83">
        <w:rPr>
          <w:color w:val="0E101A"/>
          <w:sz w:val="28"/>
          <w:szCs w:val="28"/>
        </w:rPr>
        <w:t xml:space="preserve"> as they danced that they loved the idea of having a sister in a family of brothers.</w:t>
      </w:r>
    </w:p>
    <w:p w14:paraId="67741522" w14:textId="77777777" w:rsidR="00A003FE" w:rsidRPr="00CF6E83" w:rsidRDefault="00A003FE" w:rsidP="00A003FE">
      <w:pPr>
        <w:pStyle w:val="NormalWeb"/>
        <w:spacing w:before="0" w:beforeAutospacing="0" w:after="0" w:afterAutospacing="0"/>
        <w:rPr>
          <w:color w:val="0E101A"/>
          <w:sz w:val="28"/>
          <w:szCs w:val="28"/>
        </w:rPr>
      </w:pPr>
    </w:p>
    <w:p w14:paraId="41CCBF70" w14:textId="31A5316E" w:rsidR="00A003FE" w:rsidRPr="00CF6E83" w:rsidRDefault="00A003FE" w:rsidP="00A003FE">
      <w:pPr>
        <w:pStyle w:val="NormalWeb"/>
        <w:spacing w:before="0" w:beforeAutospacing="0" w:after="0" w:afterAutospacing="0"/>
        <w:rPr>
          <w:color w:val="0E101A"/>
          <w:sz w:val="28"/>
          <w:szCs w:val="28"/>
        </w:rPr>
      </w:pPr>
      <w:r w:rsidRPr="00CF6E83">
        <w:rPr>
          <w:color w:val="0E101A"/>
          <w:sz w:val="28"/>
          <w:szCs w:val="28"/>
        </w:rPr>
        <w:t>Before long, I and Ryan's older brothers—HJ—Howard, Junior, and Kent—came rolling up the laneway in the van. Before unloading anything, they joined the party, as did I. Soon enough, the ladies were sipping white wine while the guys tipped up cans of beer. Moderation was the discipline, and no one entertained pushing the boundaries. </w:t>
      </w:r>
    </w:p>
    <w:p w14:paraId="36F08DB8" w14:textId="77777777" w:rsidR="00A003FE" w:rsidRPr="00CF6E83" w:rsidRDefault="00A003FE" w:rsidP="00A003FE">
      <w:pPr>
        <w:pStyle w:val="NormalWeb"/>
        <w:spacing w:before="0" w:beforeAutospacing="0" w:after="0" w:afterAutospacing="0"/>
        <w:rPr>
          <w:color w:val="0E101A"/>
          <w:sz w:val="28"/>
          <w:szCs w:val="28"/>
        </w:rPr>
      </w:pPr>
    </w:p>
    <w:p w14:paraId="66D90257" w14:textId="77777777" w:rsidR="00A003FE" w:rsidRPr="00CF6E83" w:rsidRDefault="00A003FE" w:rsidP="00A003FE">
      <w:pPr>
        <w:pStyle w:val="NormalWeb"/>
        <w:spacing w:before="0" w:beforeAutospacing="0" w:after="0" w:afterAutospacing="0"/>
        <w:rPr>
          <w:color w:val="0E101A"/>
          <w:sz w:val="28"/>
          <w:szCs w:val="28"/>
        </w:rPr>
      </w:pPr>
      <w:r w:rsidRPr="00CF6E83">
        <w:rPr>
          <w:color w:val="0E101A"/>
          <w:sz w:val="28"/>
          <w:szCs w:val="28"/>
        </w:rPr>
        <w:t>Ryan's dad called the party to order to propose a toast. He explained to Connor and me that they wanted to avoid overwhelming us and hoped we were not uncomfortable with the party. "We felt we needed to go over the top in assuring you both of the sincerity and honesty of our welcome. We never want you to doubt for so much as a second that we want you as part of our family." </w:t>
      </w:r>
    </w:p>
    <w:p w14:paraId="06387357" w14:textId="77777777" w:rsidR="0018036E" w:rsidRDefault="0018036E" w:rsidP="00A003FE">
      <w:pPr>
        <w:pStyle w:val="NormalWeb"/>
        <w:spacing w:before="0" w:beforeAutospacing="0" w:after="0" w:afterAutospacing="0"/>
        <w:rPr>
          <w:color w:val="0E101A"/>
          <w:sz w:val="28"/>
          <w:szCs w:val="28"/>
        </w:rPr>
      </w:pPr>
    </w:p>
    <w:p w14:paraId="2E3BB340" w14:textId="54E23C84" w:rsidR="00A003FE" w:rsidRPr="00CF6E83" w:rsidRDefault="00A003FE" w:rsidP="00A003FE">
      <w:pPr>
        <w:pStyle w:val="NormalWeb"/>
        <w:spacing w:before="0" w:beforeAutospacing="0" w:after="0" w:afterAutospacing="0"/>
        <w:rPr>
          <w:color w:val="0E101A"/>
          <w:sz w:val="28"/>
          <w:szCs w:val="28"/>
        </w:rPr>
      </w:pPr>
      <w:r w:rsidRPr="00CF6E83">
        <w:rPr>
          <w:color w:val="0E101A"/>
          <w:sz w:val="28"/>
          <w:szCs w:val="28"/>
        </w:rPr>
        <w:t>With that, he instructed us to come together in a tight circle, lift our glasses and cans of beer, and click them together as he said—"To new beginnings and better days."</w:t>
      </w:r>
    </w:p>
    <w:p w14:paraId="43586A74" w14:textId="77777777" w:rsidR="00A003FE" w:rsidRPr="00CF6E83" w:rsidRDefault="00A003FE" w:rsidP="00A003FE">
      <w:pPr>
        <w:pStyle w:val="NormalWeb"/>
        <w:spacing w:before="0" w:beforeAutospacing="0" w:after="0" w:afterAutospacing="0"/>
        <w:rPr>
          <w:color w:val="0E101A"/>
          <w:sz w:val="28"/>
          <w:szCs w:val="28"/>
        </w:rPr>
      </w:pPr>
    </w:p>
    <w:p w14:paraId="06753FAB" w14:textId="77777777" w:rsidR="005A00BC" w:rsidRPr="00CF6E83" w:rsidRDefault="005A00BC" w:rsidP="00C20DA5">
      <w:pPr>
        <w:pStyle w:val="NormalWeb"/>
        <w:rPr>
          <w:color w:val="0E101A"/>
          <w:sz w:val="28"/>
          <w:szCs w:val="28"/>
        </w:rPr>
      </w:pPr>
    </w:p>
    <w:p w14:paraId="2F3DD21B" w14:textId="04FA03ED" w:rsidR="005602D4" w:rsidRPr="00CF6E83" w:rsidRDefault="005602D4" w:rsidP="005602D4">
      <w:pPr>
        <w:pStyle w:val="NormalWeb"/>
        <w:jc w:val="center"/>
        <w:rPr>
          <w:rFonts w:ascii="Freestyle Script" w:hAnsi="Freestyle Script"/>
          <w:sz w:val="28"/>
          <w:szCs w:val="28"/>
        </w:rPr>
      </w:pPr>
      <w:r w:rsidRPr="00CF6E83">
        <w:rPr>
          <w:rFonts w:ascii="Freestyle Script" w:hAnsi="Freestyle Script"/>
          <w:sz w:val="28"/>
          <w:szCs w:val="28"/>
        </w:rPr>
        <w:lastRenderedPageBreak/>
        <w:t>NINE</w:t>
      </w:r>
    </w:p>
    <w:p w14:paraId="68D3FE03" w14:textId="77777777" w:rsidR="00ED30DC" w:rsidRPr="00CF6E83" w:rsidRDefault="00ED30DC" w:rsidP="005602D4">
      <w:pPr>
        <w:pStyle w:val="NormalWeb"/>
        <w:jc w:val="center"/>
        <w:rPr>
          <w:rFonts w:ascii="Freestyle Script" w:hAnsi="Freestyle Script"/>
          <w:sz w:val="28"/>
          <w:szCs w:val="28"/>
        </w:rPr>
      </w:pPr>
    </w:p>
    <w:p w14:paraId="5BCF457E" w14:textId="71CECAB6" w:rsidR="005602D4" w:rsidRPr="00CF6E83" w:rsidRDefault="005602D4" w:rsidP="00ED30DC">
      <w:pPr>
        <w:spacing w:before="100" w:beforeAutospacing="1" w:after="100" w:afterAutospacing="1" w:line="240" w:lineRule="auto"/>
        <w:jc w:val="center"/>
        <w:rPr>
          <w:rFonts w:ascii="Freestyle Script" w:eastAsia="Times New Roman" w:hAnsi="Freestyle Script" w:cs="Times New Roman"/>
          <w:sz w:val="28"/>
          <w:szCs w:val="28"/>
          <w:lang w:eastAsia="en-CA"/>
        </w:rPr>
      </w:pPr>
      <w:r w:rsidRPr="00CF6E83">
        <w:rPr>
          <w:rFonts w:ascii="Freestyle Script" w:eastAsia="Times New Roman" w:hAnsi="Freestyle Script" w:cs="Times New Roman"/>
          <w:sz w:val="28"/>
          <w:szCs w:val="28"/>
          <w:lang w:eastAsia="en-CA"/>
        </w:rPr>
        <w:t>SUMMER MAGIC</w:t>
      </w:r>
    </w:p>
    <w:p w14:paraId="25438A93" w14:textId="77777777" w:rsidR="005602D4" w:rsidRPr="00CF6E83" w:rsidRDefault="005602D4" w:rsidP="005602D4">
      <w:pPr>
        <w:spacing w:before="100" w:beforeAutospacing="1" w:after="100" w:afterAutospacing="1" w:line="240" w:lineRule="auto"/>
        <w:jc w:val="center"/>
        <w:rPr>
          <w:rFonts w:ascii="Times New Roman" w:eastAsia="Times New Roman" w:hAnsi="Times New Roman" w:cs="Times New Roman"/>
          <w:sz w:val="28"/>
          <w:szCs w:val="28"/>
          <w:lang w:eastAsia="en-CA"/>
        </w:rPr>
      </w:pPr>
    </w:p>
    <w:p w14:paraId="039B4BC6" w14:textId="77777777" w:rsidR="0057725A" w:rsidRPr="00CF6E83" w:rsidRDefault="0057725A" w:rsidP="0057725A">
      <w:pPr>
        <w:pStyle w:val="NormalWeb"/>
        <w:rPr>
          <w:sz w:val="28"/>
          <w:szCs w:val="28"/>
        </w:rPr>
      </w:pPr>
      <w:r w:rsidRPr="00CF6E83">
        <w:rPr>
          <w:sz w:val="28"/>
          <w:szCs w:val="28"/>
        </w:rPr>
        <w:t>As the street party wound down, all hands were on deck to get us settled into our new world. It was far more than a single bedroom. It was massive, with an elaborate bathroom and a private sitting room with matching loveseats. There was a coffeemaker to deal with morning needs. They supplied an apartment-size refrigerator with snacks and drinks, including white wine. The tower was slipping further and further into the fog of the past.</w:t>
      </w:r>
    </w:p>
    <w:p w14:paraId="31302CC0" w14:textId="3512E839" w:rsidR="0057725A" w:rsidRPr="00CF6E83" w:rsidRDefault="0057725A" w:rsidP="0057725A">
      <w:pPr>
        <w:pStyle w:val="NormalWeb"/>
        <w:rPr>
          <w:sz w:val="28"/>
          <w:szCs w:val="28"/>
        </w:rPr>
      </w:pPr>
      <w:r w:rsidRPr="00CF6E83">
        <w:rPr>
          <w:sz w:val="28"/>
          <w:szCs w:val="28"/>
        </w:rPr>
        <w:t>Our new world was ready with the few things we brought from the “old world” by 9:00 PM. I heard a slight knock at the door and a request: “May I enter?” It was Ryan, and permission was granted.</w:t>
      </w:r>
    </w:p>
    <w:p w14:paraId="2A13C290" w14:textId="2D092244" w:rsidR="0057725A" w:rsidRPr="00CF6E83" w:rsidRDefault="0057725A" w:rsidP="0057725A">
      <w:pPr>
        <w:pStyle w:val="NormalWeb"/>
        <w:rPr>
          <w:sz w:val="28"/>
          <w:szCs w:val="28"/>
        </w:rPr>
      </w:pPr>
      <w:r w:rsidRPr="00CF6E83">
        <w:rPr>
          <w:sz w:val="28"/>
          <w:szCs w:val="28"/>
        </w:rPr>
        <w:t> Upon entering our sitting room, he came directly to Connor.</w:t>
      </w:r>
    </w:p>
    <w:p w14:paraId="5F8A8420" w14:textId="77777777" w:rsidR="00742997" w:rsidRPr="00CF6E83" w:rsidRDefault="00CE49AA" w:rsidP="00CE49AA">
      <w:pPr>
        <w:pStyle w:val="NormalWeb"/>
        <w:spacing w:before="0" w:beforeAutospacing="0" w:after="0" w:afterAutospacing="0"/>
        <w:rPr>
          <w:color w:val="0E101A"/>
          <w:sz w:val="28"/>
          <w:szCs w:val="28"/>
        </w:rPr>
      </w:pPr>
      <w:r w:rsidRPr="00CF6E83">
        <w:rPr>
          <w:color w:val="0E101A"/>
          <w:sz w:val="28"/>
          <w:szCs w:val="28"/>
        </w:rPr>
        <w:t xml:space="preserve">"Remember how you greeted me when I entered your tower? Well, now it is my turn." </w:t>
      </w:r>
    </w:p>
    <w:p w14:paraId="533270C8" w14:textId="77777777" w:rsidR="00742997" w:rsidRPr="00CF6E83" w:rsidRDefault="00742997" w:rsidP="00CE49AA">
      <w:pPr>
        <w:pStyle w:val="NormalWeb"/>
        <w:spacing w:before="0" w:beforeAutospacing="0" w:after="0" w:afterAutospacing="0"/>
        <w:rPr>
          <w:color w:val="0E101A"/>
          <w:sz w:val="28"/>
          <w:szCs w:val="28"/>
        </w:rPr>
      </w:pPr>
    </w:p>
    <w:p w14:paraId="07D3676F" w14:textId="5FFB9FE8"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There was no time for a verbal response. He held her with such gentle strength as he kissed her with solid intention. For the longest time following the kiss, he stood perfectly still and stared into her eyes. He moved her to one of the loveseats, and they sat down together.</w:t>
      </w:r>
    </w:p>
    <w:p w14:paraId="66192443" w14:textId="77777777" w:rsidR="00CE49AA" w:rsidRPr="00CF6E83" w:rsidRDefault="00CE49AA" w:rsidP="00CE49AA">
      <w:pPr>
        <w:pStyle w:val="NormalWeb"/>
        <w:spacing w:before="0" w:beforeAutospacing="0" w:after="0" w:afterAutospacing="0"/>
        <w:rPr>
          <w:color w:val="0E101A"/>
          <w:sz w:val="28"/>
          <w:szCs w:val="28"/>
        </w:rPr>
      </w:pPr>
    </w:p>
    <w:p w14:paraId="5433D22F"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"Connor, what about the summer ahead of us?"</w:t>
      </w:r>
    </w:p>
    <w:p w14:paraId="7AF4F9D7" w14:textId="77777777" w:rsidR="00CE49AA" w:rsidRPr="00CF6E83" w:rsidRDefault="00CE49AA" w:rsidP="00CE49AA">
      <w:pPr>
        <w:pStyle w:val="NormalWeb"/>
        <w:spacing w:before="0" w:beforeAutospacing="0" w:after="0" w:afterAutospacing="0"/>
        <w:rPr>
          <w:color w:val="0E101A"/>
          <w:sz w:val="28"/>
          <w:szCs w:val="28"/>
        </w:rPr>
      </w:pPr>
    </w:p>
    <w:p w14:paraId="63132C24" w14:textId="480B805C"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I suggested I leave them alone. Ryan insisted otherwise. "Darcey, you are part of everything we do. Our lives—the three of us—are intertwined forever." Connor agreed.</w:t>
      </w:r>
    </w:p>
    <w:p w14:paraId="5E951AEC" w14:textId="77777777" w:rsidR="00CE49AA" w:rsidRPr="00CF6E83" w:rsidRDefault="00CE49AA" w:rsidP="00CE49AA">
      <w:pPr>
        <w:pStyle w:val="NormalWeb"/>
        <w:spacing w:before="0" w:beforeAutospacing="0" w:after="0" w:afterAutospacing="0"/>
        <w:rPr>
          <w:color w:val="0E101A"/>
          <w:sz w:val="28"/>
          <w:szCs w:val="28"/>
        </w:rPr>
      </w:pPr>
    </w:p>
    <w:p w14:paraId="71913D76" w14:textId="77777777" w:rsidR="00CE49AA" w:rsidRPr="00CF6E83" w:rsidRDefault="00CE49AA" w:rsidP="00CE49AA">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 "To speak my heart,"</w:t>
      </w:r>
      <w:r w:rsidRPr="00CF6E83">
        <w:rPr>
          <w:color w:val="0E101A"/>
          <w:sz w:val="28"/>
          <w:szCs w:val="28"/>
        </w:rPr>
        <w:t> Ryan began</w:t>
      </w:r>
      <w:r w:rsidRPr="00CF6E83">
        <w:rPr>
          <w:rStyle w:val="Emphasis"/>
          <w:i w:val="0"/>
          <w:iCs w:val="0"/>
          <w:color w:val="0E101A"/>
          <w:sz w:val="28"/>
          <w:szCs w:val="28"/>
        </w:rPr>
        <w:t xml:space="preserve">, "I want to spend every day and late night with you. I already know that when we are together, life is beautiful—life is full. I do not want us to lose or waste a moment. How is that for fast-tracking? Now that we extricated you from parental protective custody, I want this summer to be a season full of firsts—first-time experiences of all you have missed out on. The only time </w:t>
      </w:r>
      <w:r w:rsidRPr="00CF6E83">
        <w:rPr>
          <w:rStyle w:val="Emphasis"/>
          <w:i w:val="0"/>
          <w:iCs w:val="0"/>
          <w:color w:val="0E101A"/>
          <w:sz w:val="28"/>
          <w:szCs w:val="28"/>
        </w:rPr>
        <w:lastRenderedPageBreak/>
        <w:t>we will be conscious of is the moment we live in—not past moments, not future moments, just exactly right now moments."</w:t>
      </w:r>
    </w:p>
    <w:p w14:paraId="2295D8C6" w14:textId="78393C65" w:rsidR="0057725A" w:rsidRPr="00CF6E83" w:rsidRDefault="0057725A" w:rsidP="0057725A">
      <w:pPr>
        <w:pStyle w:val="NormalWeb"/>
        <w:rPr>
          <w:sz w:val="28"/>
          <w:szCs w:val="28"/>
        </w:rPr>
      </w:pPr>
      <w:r w:rsidRPr="00CF6E83">
        <w:rPr>
          <w:sz w:val="28"/>
          <w:szCs w:val="28"/>
        </w:rPr>
        <w:t xml:space="preserve">And </w:t>
      </w:r>
      <w:r w:rsidR="00002868" w:rsidRPr="00CF6E83">
        <w:rPr>
          <w:sz w:val="28"/>
          <w:szCs w:val="28"/>
        </w:rPr>
        <w:t>so,</w:t>
      </w:r>
      <w:r w:rsidRPr="00CF6E83">
        <w:rPr>
          <w:sz w:val="28"/>
          <w:szCs w:val="28"/>
        </w:rPr>
        <w:t xml:space="preserve"> it began. There were long, romantic moonlit walks in the park. Never in her life had she owned a swimsuit. She did now, and she swam in the lake. Ryan swept her through the city streets on his motorbike with her arms wrapped around his waist. He also bought a convertible for longer trips. On special occasions, they dined at the finest high-end restaurants. This summer, her half heart was experiencing much more than a half-life. She found her freedom intoxicating. Her faith had become a reality. The tower had failed in its effort to exterminate it. In fact, that core faith had fought and pushed against the restrictive walls of her former existence. It won the war.</w:t>
      </w:r>
    </w:p>
    <w:p w14:paraId="6B0A5EAA" w14:textId="77777777" w:rsidR="00CE49AA" w:rsidRPr="00CF6E83" w:rsidRDefault="00CE49AA" w:rsidP="00CE49AA">
      <w:pPr>
        <w:pStyle w:val="NormalWeb"/>
        <w:spacing w:before="0" w:beforeAutospacing="0" w:after="0" w:afterAutospacing="0"/>
        <w:rPr>
          <w:rStyle w:val="Emphasis"/>
          <w:i w:val="0"/>
          <w:iCs w:val="0"/>
          <w:color w:val="0E101A"/>
          <w:sz w:val="28"/>
          <w:szCs w:val="28"/>
        </w:rPr>
      </w:pPr>
      <w:r w:rsidRPr="00CF6E83">
        <w:rPr>
          <w:color w:val="0E101A"/>
          <w:sz w:val="28"/>
          <w:szCs w:val="28"/>
        </w:rPr>
        <w:t>She knew the messages of her body and never ignored them. When her lips turned purple from lack of oxygen, she rested. She laughed when, following a prolonged kiss, Ryan freaked at the colour of her lips. </w:t>
      </w:r>
      <w:r w:rsidRPr="00CF6E83">
        <w:rPr>
          <w:rStyle w:val="Emphasis"/>
          <w:i w:val="0"/>
          <w:iCs w:val="0"/>
          <w:color w:val="0E101A"/>
          <w:sz w:val="28"/>
          <w:szCs w:val="28"/>
        </w:rPr>
        <w:t>"What can I say, Ry? The passion of your kiss takes my breath away."</w:t>
      </w:r>
    </w:p>
    <w:p w14:paraId="702BCE8F" w14:textId="77777777" w:rsidR="00511340" w:rsidRPr="002F1A45" w:rsidRDefault="00CF5AFF" w:rsidP="00511340">
      <w:pPr>
        <w:pStyle w:val="NormalWeb"/>
        <w:rPr>
          <w:sz w:val="28"/>
          <w:szCs w:val="28"/>
        </w:rPr>
      </w:pPr>
      <w:r w:rsidRPr="00CF6E83">
        <w:rPr>
          <w:sz w:val="28"/>
          <w:szCs w:val="28"/>
        </w:rPr>
        <w:t>The shopping trips were insane. She loved live theatre, and Ryan never missed a single new performance. The hometown baseball team could always count on their presence and support. Several of Ryan’s friends were team members. Her greatest amazement, however, was the breadth of the social circle she now moved in. The Williams family had endless social connections. Each of the brothers had multiple friends. The number was significant when they got together with their friends and girlfriends; it was a crowd. Connor loved that in this enlarged society of peers, they did not judge her as being less. There was no reaction of disdain or any semblance of recognising difference. She never experienced being seen as the girl with half a heart by her peers who fully included her. She was one of them. They saw her as the person she was, not some distorted perception. They knew how to support her without causing her to feel dependent—how to walk beside her without smothering her. She was experiencing commitment without control.</w:t>
      </w:r>
      <w:r w:rsidR="00002868" w:rsidRPr="00CF6E83">
        <w:rPr>
          <w:sz w:val="28"/>
          <w:szCs w:val="28"/>
        </w:rPr>
        <w:t xml:space="preserve"> </w:t>
      </w:r>
      <w:r w:rsidR="00511340" w:rsidRPr="002F1A45">
        <w:rPr>
          <w:sz w:val="28"/>
          <w:szCs w:val="28"/>
        </w:rPr>
        <w:t>This community was free from small-mindedness and jealousy-driven competition. Instead, they valued and embraced the uniqueness of each individual with grace and maturity.</w:t>
      </w:r>
    </w:p>
    <w:p w14:paraId="02D9700C" w14:textId="04A142A8"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 xml:space="preserve">This was indeed a summer of firsts. Everything her parents told her she could never do and must never </w:t>
      </w:r>
      <w:r w:rsidR="00C20DA5" w:rsidRPr="00CF6E83">
        <w:rPr>
          <w:color w:val="0E101A"/>
          <w:sz w:val="28"/>
          <w:szCs w:val="28"/>
        </w:rPr>
        <w:t>do;</w:t>
      </w:r>
      <w:r w:rsidRPr="00CF6E83">
        <w:rPr>
          <w:color w:val="0E101A"/>
          <w:sz w:val="28"/>
          <w:szCs w:val="28"/>
        </w:rPr>
        <w:t xml:space="preserve"> she was now doing.</w:t>
      </w:r>
      <w:r w:rsidR="00C05FDA" w:rsidRPr="00CF6E83">
        <w:rPr>
          <w:color w:val="0E101A"/>
          <w:sz w:val="28"/>
          <w:szCs w:val="28"/>
        </w:rPr>
        <w:t xml:space="preserve"> </w:t>
      </w:r>
      <w:r w:rsidR="00C20DA5" w:rsidRPr="00CF6E83">
        <w:rPr>
          <w:color w:val="0E101A"/>
          <w:sz w:val="28"/>
          <w:szCs w:val="28"/>
        </w:rPr>
        <w:t xml:space="preserve">It is the height of blind arrogance to decide that someone is incapable of performing an activity while they are steadily engaged in it all along. </w:t>
      </w:r>
      <w:r w:rsidRPr="00CF6E83">
        <w:rPr>
          <w:color w:val="0E101A"/>
          <w:sz w:val="28"/>
          <w:szCs w:val="28"/>
        </w:rPr>
        <w:t>All those activities they threatened would cause her death were, in fact, resulting in just the opposite</w:t>
      </w:r>
      <w:r w:rsidR="00082B1B" w:rsidRPr="00CF6E83">
        <w:rPr>
          <w:color w:val="0E101A"/>
          <w:sz w:val="28"/>
          <w:szCs w:val="28"/>
        </w:rPr>
        <w:t>: LIFE!</w:t>
      </w:r>
      <w:r w:rsidRPr="00CF6E83">
        <w:rPr>
          <w:color w:val="0E101A"/>
          <w:sz w:val="28"/>
          <w:szCs w:val="28"/>
        </w:rPr>
        <w:t xml:space="preserve"> All those years in the </w:t>
      </w:r>
      <w:r w:rsidRPr="00CF6E83">
        <w:rPr>
          <w:color w:val="0E101A"/>
          <w:sz w:val="28"/>
          <w:szCs w:val="28"/>
        </w:rPr>
        <w:lastRenderedPageBreak/>
        <w:t>tower, her half heart told her she could do what she was now doing. It was emotional to realise that her heart had not lied to her</w:t>
      </w:r>
      <w:r w:rsidR="00CF5AFF" w:rsidRPr="00CF6E83">
        <w:rPr>
          <w:color w:val="0E101A"/>
          <w:sz w:val="28"/>
          <w:szCs w:val="28"/>
        </w:rPr>
        <w:t>.</w:t>
      </w:r>
    </w:p>
    <w:p w14:paraId="53A63A7F" w14:textId="77777777" w:rsidR="00CF5AFF" w:rsidRPr="00CF6E83" w:rsidRDefault="00CF5AFF" w:rsidP="00CE49AA">
      <w:pPr>
        <w:pStyle w:val="NormalWeb"/>
        <w:spacing w:before="0" w:beforeAutospacing="0" w:after="0" w:afterAutospacing="0"/>
        <w:rPr>
          <w:color w:val="0E101A"/>
          <w:sz w:val="28"/>
          <w:szCs w:val="28"/>
        </w:rPr>
      </w:pPr>
    </w:p>
    <w:p w14:paraId="6AAC4124"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September closed out the summer of her nineteenth year. She had lived more in this single summer than all the preceding summers and years. As if reluctant to draw the shades on this fantastic season of liberation, September remained warm and welcoming. And then came the fifteenth day of the month, a Friday. It was Connor's twentieth birthday. Of course, the nineteen-year-old prognosis whispered at the edge of everyone's consciousness. Connor—always living out the meaning of her name, Wolf Lover—requested a conversation with Ryan and his family. The mid-morning brunch was the perfect time and setting.</w:t>
      </w:r>
    </w:p>
    <w:p w14:paraId="6F8E52E6" w14:textId="77777777" w:rsidR="00CE49AA" w:rsidRPr="00CF6E83" w:rsidRDefault="00CE49AA" w:rsidP="00CE49AA">
      <w:pPr>
        <w:pStyle w:val="NormalWeb"/>
        <w:spacing w:before="0" w:beforeAutospacing="0" w:after="0" w:afterAutospacing="0"/>
        <w:rPr>
          <w:color w:val="0E101A"/>
          <w:sz w:val="28"/>
          <w:szCs w:val="28"/>
        </w:rPr>
      </w:pPr>
    </w:p>
    <w:p w14:paraId="6D4BF88A" w14:textId="77777777" w:rsidR="00CE49AA" w:rsidRPr="00CF6E83" w:rsidRDefault="00CE49AA" w:rsidP="00CE49AA">
      <w:pPr>
        <w:pStyle w:val="NormalWeb"/>
        <w:spacing w:before="0" w:beforeAutospacing="0" w:after="0" w:afterAutospacing="0"/>
        <w:rPr>
          <w:rStyle w:val="Emphasis"/>
          <w:i w:val="0"/>
          <w:iCs w:val="0"/>
          <w:color w:val="0E101A"/>
          <w:sz w:val="28"/>
          <w:szCs w:val="28"/>
        </w:rPr>
      </w:pPr>
      <w:r w:rsidRPr="00CF6E83">
        <w:rPr>
          <w:color w:val="0E101A"/>
          <w:sz w:val="28"/>
          <w:szCs w:val="28"/>
        </w:rPr>
        <w:t>She spoke. </w:t>
      </w:r>
      <w:r w:rsidRPr="00CF6E83">
        <w:rPr>
          <w:rStyle w:val="Emphasis"/>
          <w:i w:val="0"/>
          <w:iCs w:val="0"/>
          <w:color w:val="0E101A"/>
          <w:sz w:val="28"/>
          <w:szCs w:val="28"/>
        </w:rPr>
        <w:t>"One of the deepest sorrows of my time in the tower—my time with my parents—was the culture of secrecy that developed around my health. They did not give thoughts and feelings the light of day. The heart was hidden. We were all struggling with the same conflicts, but the crazy assumption was that silence would make reality disappear or turn it into something other than what it was. My prison was not the physical walls of my apartment nor the large window through which I could see everything but never be a part of anything. My prison was the silence that engineered the culture and governed the environment. Fear-based silence exercised such profound control.</w:t>
      </w:r>
    </w:p>
    <w:p w14:paraId="1D13440E" w14:textId="77777777" w:rsidR="00CE49AA" w:rsidRPr="00CF6E83" w:rsidRDefault="00CE49AA" w:rsidP="00CE49AA">
      <w:pPr>
        <w:pStyle w:val="NormalWeb"/>
        <w:spacing w:before="0" w:beforeAutospacing="0" w:after="0" w:afterAutospacing="0"/>
        <w:rPr>
          <w:color w:val="0E101A"/>
          <w:sz w:val="28"/>
          <w:szCs w:val="28"/>
        </w:rPr>
      </w:pPr>
    </w:p>
    <w:p w14:paraId="168ABDA5" w14:textId="77777777" w:rsidR="00CE49AA" w:rsidRPr="00CF6E83" w:rsidRDefault="00CE49AA" w:rsidP="00CE49AA">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"On this, my birthday, we must not allow as much as a hint of that tower mentality. We all know that while I was in my mother's womb, the doctor made a prognosis that I would likely not see my twentieth year. Well, we are there. We are seeing it.</w:t>
      </w:r>
    </w:p>
    <w:p w14:paraId="78F5FC4A" w14:textId="77777777" w:rsidR="00CE49AA" w:rsidRPr="00CF6E83" w:rsidRDefault="00CE49AA" w:rsidP="00CE49AA">
      <w:pPr>
        <w:pStyle w:val="NormalWeb"/>
        <w:spacing w:before="0" w:beforeAutospacing="0" w:after="0" w:afterAutospacing="0"/>
        <w:rPr>
          <w:color w:val="0E101A"/>
          <w:sz w:val="28"/>
          <w:szCs w:val="28"/>
        </w:rPr>
      </w:pPr>
    </w:p>
    <w:p w14:paraId="639A31FD" w14:textId="77777777" w:rsidR="00CE49AA" w:rsidRPr="00CF6E83" w:rsidRDefault="00CE49AA" w:rsidP="00CE49AA">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"There are two attitudes I can have in approaching this defining year. I can engage it with the attitude that this is my final year, and I could die any day before next year. Or I can approach it with the conviction that I will live the fullest imaginable life for as long as I live. I have made my choice. Life will dominate my consciousness, not death."</w:t>
      </w:r>
    </w:p>
    <w:p w14:paraId="59623233" w14:textId="77777777" w:rsidR="00CE49AA" w:rsidRPr="00CF6E83" w:rsidRDefault="00CE49AA" w:rsidP="00CE49AA">
      <w:pPr>
        <w:pStyle w:val="NormalWeb"/>
        <w:spacing w:before="0" w:beforeAutospacing="0" w:after="0" w:afterAutospacing="0"/>
        <w:rPr>
          <w:color w:val="0E101A"/>
          <w:sz w:val="28"/>
          <w:szCs w:val="28"/>
        </w:rPr>
      </w:pPr>
    </w:p>
    <w:p w14:paraId="2D7CA8F4"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Ryan's family was so amazing. His dad was on his feet, lifting a glass of morning orange juice and declaring, "Here, here, Wolf Lover. A toast to Connor. A toast to life. A toast to being twenty." Glasses clinked as we all rose and looked at Connor. "Cheers to the Wolf Lover—the Birthday Girl." If there had been any fear, it now fled before an overwhelming sense of peace that invaded the atmosphere. This was the first birthday gift of this September morning, but it would not be the last.</w:t>
      </w:r>
    </w:p>
    <w:p w14:paraId="7274DDB0" w14:textId="77777777" w:rsidR="00CE49AA" w:rsidRPr="00CF6E83" w:rsidRDefault="00CE49AA" w:rsidP="00CE49AA">
      <w:pPr>
        <w:pStyle w:val="NormalWeb"/>
        <w:spacing w:before="0" w:beforeAutospacing="0" w:after="0" w:afterAutospacing="0"/>
        <w:rPr>
          <w:color w:val="0E101A"/>
          <w:sz w:val="28"/>
          <w:szCs w:val="28"/>
        </w:rPr>
      </w:pPr>
    </w:p>
    <w:p w14:paraId="226A5DA7" w14:textId="3FB7680A"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lastRenderedPageBreak/>
        <w:t xml:space="preserve">As the day moved along, I asked Connor if she trusted me. She appeared confused by my enquiry and assured me she trusted me </w:t>
      </w:r>
      <w:r w:rsidR="003E62E5" w:rsidRPr="00CF6E83">
        <w:rPr>
          <w:color w:val="0E101A"/>
          <w:sz w:val="28"/>
          <w:szCs w:val="28"/>
        </w:rPr>
        <w:t>implicitly</w:t>
      </w:r>
      <w:r w:rsidRPr="00CF6E83">
        <w:rPr>
          <w:color w:val="0E101A"/>
          <w:sz w:val="28"/>
          <w:szCs w:val="28"/>
        </w:rPr>
        <w:t>. "That is good, Connor</w:t>
      </w:r>
      <w:r w:rsidR="00CF5AFF" w:rsidRPr="00CF6E83">
        <w:rPr>
          <w:color w:val="0E101A"/>
          <w:sz w:val="28"/>
          <w:szCs w:val="28"/>
        </w:rPr>
        <w:t>,</w:t>
      </w:r>
      <w:r w:rsidRPr="00CF6E83">
        <w:rPr>
          <w:color w:val="0E101A"/>
          <w:sz w:val="28"/>
          <w:szCs w:val="28"/>
        </w:rPr>
        <w:t xml:space="preserve"> because I am going to put that to the test."</w:t>
      </w:r>
    </w:p>
    <w:p w14:paraId="67F1F703" w14:textId="77777777" w:rsidR="00CE49AA" w:rsidRPr="00CF6E83" w:rsidRDefault="00CE49AA" w:rsidP="00CE49AA">
      <w:pPr>
        <w:pStyle w:val="NormalWeb"/>
        <w:spacing w:before="0" w:beforeAutospacing="0" w:after="0" w:afterAutospacing="0"/>
        <w:rPr>
          <w:color w:val="0E101A"/>
          <w:sz w:val="28"/>
          <w:szCs w:val="28"/>
        </w:rPr>
      </w:pPr>
    </w:p>
    <w:p w14:paraId="65978E4E"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With the command to remove her clothes, I disappeared from her dressing room. Shortly I returned carrying a garment bag. </w:t>
      </w:r>
      <w:r w:rsidRPr="00CF6E83">
        <w:rPr>
          <w:rStyle w:val="Emphasis"/>
          <w:i w:val="0"/>
          <w:iCs w:val="0"/>
          <w:color w:val="0E101A"/>
          <w:sz w:val="28"/>
          <w:szCs w:val="28"/>
        </w:rPr>
        <w:t>"What is that?"</w:t>
      </w:r>
      <w:r w:rsidRPr="00CF6E83">
        <w:rPr>
          <w:color w:val="0E101A"/>
          <w:sz w:val="28"/>
          <w:szCs w:val="28"/>
        </w:rPr>
        <w:t> she inquired. "This is what you are wearing tonight on your birthday date with the guy who has your heart."</w:t>
      </w:r>
    </w:p>
    <w:p w14:paraId="62F76BD8" w14:textId="77777777" w:rsidR="00CE49AA" w:rsidRPr="00CF6E83" w:rsidRDefault="00CE49AA" w:rsidP="00CE49AA">
      <w:pPr>
        <w:pStyle w:val="NormalWeb"/>
        <w:spacing w:before="0" w:beforeAutospacing="0" w:after="0" w:afterAutospacing="0"/>
        <w:rPr>
          <w:color w:val="0E101A"/>
          <w:sz w:val="28"/>
          <w:szCs w:val="28"/>
        </w:rPr>
      </w:pPr>
    </w:p>
    <w:p w14:paraId="023B40D9" w14:textId="651D420C" w:rsidR="00CE49AA" w:rsidRPr="00CF6E83" w:rsidRDefault="00CE49AA" w:rsidP="00CE49AA">
      <w:pPr>
        <w:pStyle w:val="NormalWeb"/>
        <w:spacing w:before="0" w:beforeAutospacing="0" w:after="0" w:afterAutospacing="0"/>
        <w:rPr>
          <w:color w:val="0E101A"/>
          <w:sz w:val="28"/>
          <w:szCs w:val="28"/>
        </w:rPr>
      </w:pPr>
      <w:r w:rsidRPr="00CF6E83">
        <w:rPr>
          <w:rStyle w:val="Emphasis"/>
          <w:i w:val="0"/>
          <w:iCs w:val="0"/>
          <w:color w:val="0E101A"/>
          <w:sz w:val="28"/>
          <w:szCs w:val="28"/>
        </w:rPr>
        <w:t>"How do you know all about this?"</w:t>
      </w:r>
      <w:r w:rsidRPr="00CF6E83">
        <w:rPr>
          <w:color w:val="0E101A"/>
          <w:sz w:val="28"/>
          <w:szCs w:val="28"/>
        </w:rPr>
        <w:t> she asked. </w:t>
      </w:r>
      <w:r w:rsidRPr="00CF6E83">
        <w:rPr>
          <w:rStyle w:val="Emphasis"/>
          <w:i w:val="0"/>
          <w:iCs w:val="0"/>
          <w:color w:val="0E101A"/>
          <w:sz w:val="28"/>
          <w:szCs w:val="28"/>
        </w:rPr>
        <w:t>"</w:t>
      </w:r>
      <w:r w:rsidR="003E62E5" w:rsidRPr="00CF6E83">
        <w:rPr>
          <w:rStyle w:val="Emphasis"/>
          <w:i w:val="0"/>
          <w:iCs w:val="0"/>
          <w:color w:val="0E101A"/>
          <w:sz w:val="28"/>
          <w:szCs w:val="28"/>
        </w:rPr>
        <w:t>Or</w:t>
      </w:r>
      <w:r w:rsidRPr="00CF6E83">
        <w:rPr>
          <w:rStyle w:val="Emphasis"/>
          <w:i w:val="0"/>
          <w:iCs w:val="0"/>
          <w:color w:val="0E101A"/>
          <w:sz w:val="28"/>
          <w:szCs w:val="28"/>
        </w:rPr>
        <w:t xml:space="preserve"> more to the point, why do I not know about this?" </w:t>
      </w:r>
      <w:r w:rsidRPr="00CF6E83">
        <w:rPr>
          <w:color w:val="0E101A"/>
          <w:sz w:val="28"/>
          <w:szCs w:val="28"/>
        </w:rPr>
        <w:t> </w:t>
      </w:r>
    </w:p>
    <w:p w14:paraId="39E1333A" w14:textId="77777777" w:rsidR="00CE49AA" w:rsidRPr="00CF6E83" w:rsidRDefault="00CE49AA" w:rsidP="00CE49AA">
      <w:pPr>
        <w:pStyle w:val="NormalWeb"/>
        <w:spacing w:before="0" w:beforeAutospacing="0" w:after="0" w:afterAutospacing="0"/>
        <w:rPr>
          <w:color w:val="0E101A"/>
          <w:sz w:val="28"/>
          <w:szCs w:val="28"/>
        </w:rPr>
      </w:pPr>
    </w:p>
    <w:p w14:paraId="363377A2"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"Just consider it a conspiracy—a good conspiracy."</w:t>
      </w:r>
    </w:p>
    <w:p w14:paraId="22EBB4D0" w14:textId="77777777" w:rsidR="00CE49AA" w:rsidRPr="00CF6E83" w:rsidRDefault="00CE49AA" w:rsidP="00CE49AA">
      <w:pPr>
        <w:pStyle w:val="NormalWeb"/>
        <w:spacing w:before="0" w:beforeAutospacing="0" w:after="0" w:afterAutospacing="0"/>
        <w:rPr>
          <w:color w:val="0E101A"/>
          <w:sz w:val="28"/>
          <w:szCs w:val="28"/>
        </w:rPr>
      </w:pPr>
    </w:p>
    <w:p w14:paraId="6F816189"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Connor was struck with the elegance of the dress I had chosen for the occasion. She loved it and loved me for knowing her taste and giving such care to this selection.</w:t>
      </w:r>
    </w:p>
    <w:p w14:paraId="6BB1ECD5" w14:textId="77777777" w:rsidR="00CE49AA" w:rsidRPr="00CF6E83" w:rsidRDefault="00CE49AA" w:rsidP="00CE49AA">
      <w:pPr>
        <w:pStyle w:val="NormalWeb"/>
        <w:spacing w:before="0" w:beforeAutospacing="0" w:after="0" w:afterAutospacing="0"/>
        <w:rPr>
          <w:color w:val="0E101A"/>
          <w:sz w:val="28"/>
          <w:szCs w:val="28"/>
        </w:rPr>
      </w:pPr>
    </w:p>
    <w:p w14:paraId="5187B3E3" w14:textId="1F70B5AF"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The dress was deep maroon. It was not a wrap-</w:t>
      </w:r>
      <w:r w:rsidR="00CD4516" w:rsidRPr="00CF6E83">
        <w:rPr>
          <w:color w:val="0E101A"/>
          <w:sz w:val="28"/>
          <w:szCs w:val="28"/>
        </w:rPr>
        <w:t>around but</w:t>
      </w:r>
      <w:r w:rsidRPr="00CF6E83">
        <w:rPr>
          <w:color w:val="0E101A"/>
          <w:sz w:val="28"/>
          <w:szCs w:val="28"/>
        </w:rPr>
        <w:t xml:space="preserve"> appeared to be. It rested delicately on the edge of her petite shoulders and reached the top of her knees. The sleeves came halfway between her elbows and wrist. It discretely clung to her in a way that enhanced her hourglass figure. The neckline dipped gracefully to about halfway to her breasts. This design detail was necessary because Connor remained sensitive to the scar from her open-heart surgery. There was a matching belt at her waist that fastened on the side just above her left hip. A deep Oxford blue shoulder wrap that matched her footwear—slight heels, complimented all of this. Slight because Wolf Lover would not have tolerated significant-high heels. I had given her a complete facial, and now, peering out from the wrapper of her long black hair, her face shone. Her eyes sparkled with anticipation of a future that still felt like a fairy tale.</w:t>
      </w:r>
    </w:p>
    <w:p w14:paraId="4EAB571E" w14:textId="77777777" w:rsidR="00CE49AA" w:rsidRPr="00CF6E83" w:rsidRDefault="00CE49AA" w:rsidP="00CE49AA">
      <w:pPr>
        <w:pStyle w:val="NormalWeb"/>
        <w:spacing w:before="0" w:beforeAutospacing="0" w:after="0" w:afterAutospacing="0"/>
        <w:rPr>
          <w:color w:val="0E101A"/>
          <w:sz w:val="28"/>
          <w:szCs w:val="28"/>
        </w:rPr>
      </w:pPr>
    </w:p>
    <w:p w14:paraId="5E0CF3B0" w14:textId="77777777" w:rsidR="00CE49AA" w:rsidRPr="00CF6E83" w:rsidRDefault="00CE49AA" w:rsidP="00CE49AA">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"So, what time should I expect my prince charming? I suppose his mode of transport will be the sporty convertible. I hope so. Do you not think I would look rather special in that vehicle?"</w:t>
      </w:r>
    </w:p>
    <w:p w14:paraId="334DA88B" w14:textId="77777777" w:rsidR="00CE49AA" w:rsidRPr="00CF6E83" w:rsidRDefault="00CE49AA" w:rsidP="00CE49AA">
      <w:pPr>
        <w:pStyle w:val="NormalWeb"/>
        <w:spacing w:before="0" w:beforeAutospacing="0" w:after="0" w:afterAutospacing="0"/>
        <w:rPr>
          <w:color w:val="0E101A"/>
          <w:sz w:val="28"/>
          <w:szCs w:val="28"/>
        </w:rPr>
      </w:pPr>
    </w:p>
    <w:p w14:paraId="31ED9A2E"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"My dearest Wolf Lover, my lifelong best friend, you will look amazing if he shows up on a bicycle built for two—although that might be challenging in that dress."</w:t>
      </w:r>
    </w:p>
    <w:p w14:paraId="01C26658" w14:textId="77777777" w:rsidR="00CE49AA" w:rsidRPr="00CF6E83" w:rsidRDefault="00CE49AA" w:rsidP="00CE49AA">
      <w:pPr>
        <w:pStyle w:val="NormalWeb"/>
        <w:spacing w:before="0" w:beforeAutospacing="0" w:after="0" w:afterAutospacing="0"/>
        <w:rPr>
          <w:color w:val="0E101A"/>
          <w:sz w:val="28"/>
          <w:szCs w:val="28"/>
        </w:rPr>
      </w:pPr>
    </w:p>
    <w:p w14:paraId="03409821" w14:textId="1D187B54"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lastRenderedPageBreak/>
        <w:t>It was time, and we went from our private living quarters to the primary and very massive family room. Without explanation, the family was assembled. This was wild. They all rose to their feet as we entered. Everything was authentic—nothing plastic—as one compliment followed another regarding the beauty of the twenty-year-old young lady in the maroon dress. Happy birthday wishes f</w:t>
      </w:r>
      <w:r w:rsidR="00E0112E" w:rsidRPr="00CF6E83">
        <w:rPr>
          <w:color w:val="0E101A"/>
          <w:sz w:val="28"/>
          <w:szCs w:val="28"/>
        </w:rPr>
        <w:t>loated through</w:t>
      </w:r>
      <w:r w:rsidRPr="00CF6E83">
        <w:rPr>
          <w:color w:val="0E101A"/>
          <w:sz w:val="28"/>
          <w:szCs w:val="28"/>
        </w:rPr>
        <w:t xml:space="preserve"> the </w:t>
      </w:r>
      <w:r w:rsidR="00E0112E" w:rsidRPr="00CF6E83">
        <w:rPr>
          <w:color w:val="0E101A"/>
          <w:sz w:val="28"/>
          <w:szCs w:val="28"/>
        </w:rPr>
        <w:t>air</w:t>
      </w:r>
      <w:r w:rsidRPr="00CF6E83">
        <w:rPr>
          <w:color w:val="0E101A"/>
          <w:sz w:val="28"/>
          <w:szCs w:val="28"/>
        </w:rPr>
        <w:t>.</w:t>
      </w:r>
    </w:p>
    <w:p w14:paraId="0996D05F" w14:textId="77777777" w:rsidR="00CE49AA" w:rsidRPr="00CF6E83" w:rsidRDefault="00CE49AA" w:rsidP="00CE49AA">
      <w:pPr>
        <w:pStyle w:val="NormalWeb"/>
        <w:spacing w:before="0" w:beforeAutospacing="0" w:after="0" w:afterAutospacing="0"/>
        <w:rPr>
          <w:color w:val="0E101A"/>
          <w:sz w:val="28"/>
          <w:szCs w:val="28"/>
        </w:rPr>
      </w:pPr>
    </w:p>
    <w:p w14:paraId="6018CD0E"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A few tears fell from Connor's eyes. She explained tears were unavoidable because of the profound pleasure she was experiencing. She also confessed that there were tears for her parents—sadness that they missed making such essential memories. With that revelation, each member of the Williams family immediately embraced her. This was their way of assuring her it was okay for her to feel sad and that they understood perfectly.</w:t>
      </w:r>
    </w:p>
    <w:p w14:paraId="66C78D6E" w14:textId="77777777" w:rsidR="00CE49AA" w:rsidRPr="00CF6E83" w:rsidRDefault="00CE49AA" w:rsidP="00CE49AA">
      <w:pPr>
        <w:pStyle w:val="NormalWeb"/>
        <w:spacing w:before="0" w:beforeAutospacing="0" w:after="0" w:afterAutospacing="0"/>
        <w:rPr>
          <w:color w:val="0E101A"/>
          <w:sz w:val="28"/>
          <w:szCs w:val="28"/>
        </w:rPr>
      </w:pPr>
    </w:p>
    <w:p w14:paraId="327F6C3A" w14:textId="77777777" w:rsidR="00CE49AA" w:rsidRPr="00CF6E83" w:rsidRDefault="00CE49AA" w:rsidP="00CE49AA">
      <w:pPr>
        <w:pStyle w:val="NormalWeb"/>
        <w:spacing w:before="0" w:beforeAutospacing="0" w:after="0" w:afterAutospacing="0"/>
        <w:rPr>
          <w:color w:val="0E101A"/>
          <w:sz w:val="28"/>
          <w:szCs w:val="28"/>
        </w:rPr>
      </w:pPr>
      <w:r w:rsidRPr="00CF6E83">
        <w:rPr>
          <w:rStyle w:val="Emphasis"/>
          <w:i w:val="0"/>
          <w:iCs w:val="0"/>
          <w:color w:val="0E101A"/>
          <w:sz w:val="28"/>
          <w:szCs w:val="28"/>
        </w:rPr>
        <w:t>"Well, where is that knight of mine,"</w:t>
      </w:r>
      <w:r w:rsidRPr="00CF6E83">
        <w:rPr>
          <w:color w:val="0E101A"/>
          <w:sz w:val="28"/>
          <w:szCs w:val="28"/>
        </w:rPr>
        <w:t> Connor enquired.</w:t>
      </w:r>
    </w:p>
    <w:p w14:paraId="6CE11D57" w14:textId="77777777" w:rsidR="00CE49AA" w:rsidRPr="00CF6E83" w:rsidRDefault="00CE49AA" w:rsidP="00CE49AA">
      <w:pPr>
        <w:pStyle w:val="NormalWeb"/>
        <w:spacing w:before="0" w:beforeAutospacing="0" w:after="0" w:afterAutospacing="0"/>
        <w:rPr>
          <w:color w:val="0E101A"/>
          <w:sz w:val="28"/>
          <w:szCs w:val="28"/>
        </w:rPr>
      </w:pPr>
    </w:p>
    <w:p w14:paraId="0834A9FB" w14:textId="77777777" w:rsidR="00CE49AA" w:rsidRDefault="00CE49AA" w:rsidP="00CE49AA">
      <w:pPr>
        <w:pStyle w:val="NormalWeb"/>
        <w:spacing w:before="0" w:beforeAutospacing="0" w:after="0" w:afterAutospacing="0"/>
        <w:rPr>
          <w:color w:val="0E101A"/>
          <w:sz w:val="28"/>
          <w:szCs w:val="28"/>
        </w:rPr>
      </w:pPr>
      <w:r w:rsidRPr="00CF6E83">
        <w:rPr>
          <w:rStyle w:val="Emphasis"/>
          <w:i w:val="0"/>
          <w:iCs w:val="0"/>
          <w:color w:val="0E101A"/>
          <w:sz w:val="28"/>
          <w:szCs w:val="28"/>
        </w:rPr>
        <w:t>"Right here, and I thought you would never ask."</w:t>
      </w:r>
      <w:r w:rsidRPr="00CF6E83">
        <w:rPr>
          <w:color w:val="0E101A"/>
          <w:sz w:val="28"/>
          <w:szCs w:val="28"/>
        </w:rPr>
        <w:t> </w:t>
      </w:r>
    </w:p>
    <w:p w14:paraId="4E0F1A02" w14:textId="125933AC" w:rsidR="009A174A" w:rsidRPr="009A174A" w:rsidRDefault="009A174A" w:rsidP="00CE49AA">
      <w:pPr>
        <w:pStyle w:val="NormalWeb"/>
        <w:spacing w:before="0" w:beforeAutospacing="0" w:after="0" w:afterAutospacing="0"/>
        <w:rPr>
          <w:color w:val="FF0000"/>
          <w:sz w:val="28"/>
          <w:szCs w:val="28"/>
        </w:rPr>
      </w:pPr>
      <w:r>
        <w:rPr>
          <w:color w:val="FF0000"/>
          <w:sz w:val="28"/>
          <w:szCs w:val="28"/>
        </w:rPr>
        <w:t>(PIC OF RYAN)</w:t>
      </w:r>
    </w:p>
    <w:p w14:paraId="5D67CB41" w14:textId="291EA258" w:rsidR="00CE49AA" w:rsidRPr="00CF6E83" w:rsidRDefault="003E62E5" w:rsidP="00CE49AA">
      <w:pPr>
        <w:pStyle w:val="NormalWeb"/>
        <w:spacing w:before="0" w:beforeAutospacing="0" w:after="0" w:afterAutospacing="0"/>
        <w:rPr>
          <w:color w:val="0E101A"/>
          <w:sz w:val="28"/>
          <w:szCs w:val="28"/>
        </w:rPr>
      </w:pPr>
      <w:r w:rsidRPr="00CF6E83">
        <w:rPr>
          <w:sz w:val="28"/>
          <w:szCs w:val="28"/>
        </w:rPr>
        <w:t>The large sliding door with southern exposure slowly opened, and there he stood.</w:t>
      </w:r>
      <w:r w:rsidR="00CE49AA" w:rsidRPr="00CF6E83">
        <w:rPr>
          <w:sz w:val="28"/>
          <w:szCs w:val="28"/>
        </w:rPr>
        <w:t xml:space="preserve"> </w:t>
      </w:r>
      <w:r w:rsidR="00CE49AA" w:rsidRPr="00CF6E83">
        <w:rPr>
          <w:color w:val="0E101A"/>
          <w:sz w:val="28"/>
          <w:szCs w:val="28"/>
        </w:rPr>
        <w:t xml:space="preserve">He was no longer the rough and tumble Ryan, always ready for a baseball game, a hike in the park, a swim in the lake, or a wrestling match with his brothers; no longer the Ryan who loved ripping down country roads on his motorbike, creating dust clouds, and </w:t>
      </w:r>
      <w:r w:rsidR="00E0112E" w:rsidRPr="00CF6E83">
        <w:rPr>
          <w:color w:val="0E101A"/>
          <w:sz w:val="28"/>
          <w:szCs w:val="28"/>
        </w:rPr>
        <w:t>spray</w:t>
      </w:r>
      <w:r w:rsidR="00CE49AA" w:rsidRPr="00CF6E83">
        <w:rPr>
          <w:color w:val="0E101A"/>
          <w:sz w:val="28"/>
          <w:szCs w:val="28"/>
        </w:rPr>
        <w:t>ing loose gravel into the air. This was over the edge of wonder: Ryan in a black suit with a black shirt and contrasting dark grey tie. The knot in the tie hung about an inch or two below the open collar of his shirt. His hair, the colour of the beach, had grown out over the summer and was the perfect length for the spiked look.</w:t>
      </w:r>
    </w:p>
    <w:p w14:paraId="0CEB4D93" w14:textId="77777777" w:rsidR="00CE49AA" w:rsidRPr="00CF6E83" w:rsidRDefault="00CE49AA" w:rsidP="00CE49AA">
      <w:pPr>
        <w:pStyle w:val="NormalWeb"/>
        <w:spacing w:before="0" w:beforeAutospacing="0" w:after="0" w:afterAutospacing="0"/>
        <w:rPr>
          <w:color w:val="0E101A"/>
          <w:sz w:val="28"/>
          <w:szCs w:val="28"/>
        </w:rPr>
      </w:pPr>
    </w:p>
    <w:p w14:paraId="71ED62D0"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As they absorbed the wonder of each other and the magic of the moment, they at the same instance uttered the same single word: "WOW!"</w:t>
      </w:r>
    </w:p>
    <w:p w14:paraId="754F1223" w14:textId="77777777" w:rsidR="00CE49AA" w:rsidRPr="00CF6E83" w:rsidRDefault="00CE49AA" w:rsidP="00CE49AA">
      <w:pPr>
        <w:pStyle w:val="NormalWeb"/>
        <w:spacing w:before="0" w:beforeAutospacing="0" w:after="0" w:afterAutospacing="0"/>
        <w:rPr>
          <w:color w:val="0E101A"/>
          <w:sz w:val="28"/>
          <w:szCs w:val="28"/>
        </w:rPr>
      </w:pPr>
    </w:p>
    <w:p w14:paraId="3AF4BC79" w14:textId="3AD0B464"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Ryan moved towards Connor and gently took both of her hands in his. All he could do was stare unblinkingly into her eyes. "I am going to kiss you twice, Connor. Once for your birthday, and once for our future." He did as the others in the room clapped their hands with delight and approval. The girlfriends of Ryan's brothers were also committed to the joy of the experience. One of them approached Ryan and Connor and handed Ryan a box. "This is from us girls," she said. Inside was a delicate corsage that was perfectly colour-coordinated with her dress.</w:t>
      </w:r>
    </w:p>
    <w:p w14:paraId="569DA732" w14:textId="77777777" w:rsidR="00CE49AA" w:rsidRPr="00CF6E83" w:rsidRDefault="00CE49AA" w:rsidP="00CE49AA">
      <w:pPr>
        <w:pStyle w:val="NormalWeb"/>
        <w:spacing w:before="0" w:beforeAutospacing="0" w:after="0" w:afterAutospacing="0"/>
        <w:rPr>
          <w:color w:val="0E101A"/>
          <w:sz w:val="28"/>
          <w:szCs w:val="28"/>
        </w:rPr>
      </w:pPr>
    </w:p>
    <w:p w14:paraId="59EF51FC"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lastRenderedPageBreak/>
        <w:t>"Are you going to trust me to pin that on you," Ryan asked through nervous laughter.</w:t>
      </w:r>
    </w:p>
    <w:p w14:paraId="0F534CF7" w14:textId="77777777" w:rsidR="007E3BC6" w:rsidRPr="00CF6E83" w:rsidRDefault="007E3BC6" w:rsidP="00CE49AA">
      <w:pPr>
        <w:pStyle w:val="NormalWeb"/>
        <w:spacing w:before="0" w:beforeAutospacing="0" w:after="0" w:afterAutospacing="0"/>
        <w:rPr>
          <w:color w:val="0E101A"/>
          <w:sz w:val="28"/>
          <w:szCs w:val="28"/>
        </w:rPr>
      </w:pPr>
    </w:p>
    <w:p w14:paraId="4D291D31"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"It will be great practice for your future," responded his mother.</w:t>
      </w:r>
    </w:p>
    <w:p w14:paraId="6285E8DB" w14:textId="0876E6D5" w:rsidR="00F746F1" w:rsidRPr="00CF6E83" w:rsidRDefault="00F746F1" w:rsidP="00F746F1">
      <w:pPr>
        <w:pStyle w:val="NormalWeb"/>
        <w:rPr>
          <w:sz w:val="28"/>
          <w:szCs w:val="28"/>
        </w:rPr>
      </w:pPr>
      <w:r w:rsidRPr="00CF6E83">
        <w:rPr>
          <w:sz w:val="28"/>
          <w:szCs w:val="28"/>
        </w:rPr>
        <w:t>With the assurance that he could raise the top if it got too cold, Ryan offered Connor a ride in the convertible. She nodded her approval, to which he responded: “Your carriage awaits, my love.”  </w:t>
      </w:r>
    </w:p>
    <w:p w14:paraId="059F9E2A" w14:textId="77777777" w:rsidR="00CE49AA" w:rsidRPr="00CF6E83" w:rsidRDefault="00CE49AA" w:rsidP="00CE49AA">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"Don't you mean—my convertible awaits?"</w:t>
      </w:r>
    </w:p>
    <w:p w14:paraId="384E13C9" w14:textId="77777777" w:rsidR="00CE49AA" w:rsidRPr="00CF6E83" w:rsidRDefault="00CE49AA" w:rsidP="00CE49AA">
      <w:pPr>
        <w:pStyle w:val="NormalWeb"/>
        <w:spacing w:before="0" w:beforeAutospacing="0" w:after="0" w:afterAutospacing="0"/>
        <w:rPr>
          <w:color w:val="0E101A"/>
          <w:sz w:val="28"/>
          <w:szCs w:val="28"/>
        </w:rPr>
      </w:pPr>
    </w:p>
    <w:p w14:paraId="57836A6D" w14:textId="21751238"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"No, I mean your carriage." He manoeuvred her to the large picture window. There at the curb was a snow-white landau carriage with a fold-down top. The single horse that powered it was also snow white and dawned a white feather plume. A stately coachman in a black tuxedo sat statue-like, cushioning the reins in his hands.  </w:t>
      </w:r>
    </w:p>
    <w:p w14:paraId="6796C823"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 </w:t>
      </w:r>
    </w:p>
    <w:p w14:paraId="1E88E02D"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 </w:t>
      </w:r>
    </w:p>
    <w:p w14:paraId="040CE2B0"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 </w:t>
      </w:r>
    </w:p>
    <w:p w14:paraId="7D612039" w14:textId="77777777" w:rsidR="00CE49AA" w:rsidRPr="00CF6E83" w:rsidRDefault="00CE49AA" w:rsidP="00CE49AA">
      <w:pPr>
        <w:pStyle w:val="NormalWeb"/>
        <w:spacing w:before="0" w:beforeAutospacing="0" w:after="0" w:afterAutospacing="0"/>
        <w:rPr>
          <w:color w:val="0E101A"/>
          <w:sz w:val="28"/>
          <w:szCs w:val="28"/>
        </w:rPr>
      </w:pPr>
      <w:r w:rsidRPr="00CF6E83">
        <w:rPr>
          <w:color w:val="0E101A"/>
          <w:sz w:val="28"/>
          <w:szCs w:val="28"/>
        </w:rPr>
        <w:t> </w:t>
      </w:r>
    </w:p>
    <w:p w14:paraId="0750DEEE" w14:textId="77777777" w:rsidR="00CE570F" w:rsidRPr="00CF6E83" w:rsidRDefault="00CE570F" w:rsidP="001B17CB">
      <w:pPr>
        <w:pStyle w:val="NormalWeb"/>
        <w:jc w:val="center"/>
        <w:rPr>
          <w:rFonts w:ascii="Blackadder ITC" w:hAnsi="Blackadder ITC"/>
          <w:sz w:val="28"/>
          <w:szCs w:val="28"/>
        </w:rPr>
      </w:pPr>
    </w:p>
    <w:p w14:paraId="40986178" w14:textId="77777777" w:rsidR="00CE570F" w:rsidRPr="00CF6E83" w:rsidRDefault="00CE570F" w:rsidP="001B17CB">
      <w:pPr>
        <w:pStyle w:val="NormalWeb"/>
        <w:jc w:val="center"/>
        <w:rPr>
          <w:rFonts w:ascii="Blackadder ITC" w:hAnsi="Blackadder ITC"/>
          <w:sz w:val="28"/>
          <w:szCs w:val="28"/>
        </w:rPr>
      </w:pPr>
    </w:p>
    <w:p w14:paraId="1DB76EF1" w14:textId="77777777" w:rsidR="00CE570F" w:rsidRPr="00CF6E83" w:rsidRDefault="00CE570F" w:rsidP="001B17CB">
      <w:pPr>
        <w:pStyle w:val="NormalWeb"/>
        <w:jc w:val="center"/>
        <w:rPr>
          <w:rFonts w:ascii="Blackadder ITC" w:hAnsi="Blackadder ITC"/>
          <w:sz w:val="28"/>
          <w:szCs w:val="28"/>
        </w:rPr>
      </w:pPr>
    </w:p>
    <w:p w14:paraId="0E644536" w14:textId="77777777" w:rsidR="00CE570F" w:rsidRPr="00CF6E83" w:rsidRDefault="00CE570F" w:rsidP="001B17CB">
      <w:pPr>
        <w:pStyle w:val="NormalWeb"/>
        <w:jc w:val="center"/>
        <w:rPr>
          <w:rFonts w:ascii="Blackadder ITC" w:hAnsi="Blackadder ITC"/>
          <w:sz w:val="28"/>
          <w:szCs w:val="28"/>
        </w:rPr>
      </w:pPr>
    </w:p>
    <w:p w14:paraId="54744D06" w14:textId="77777777" w:rsidR="00CE570F" w:rsidRPr="00CF6E83" w:rsidRDefault="00CE570F" w:rsidP="001B17CB">
      <w:pPr>
        <w:pStyle w:val="NormalWeb"/>
        <w:jc w:val="center"/>
        <w:rPr>
          <w:rFonts w:ascii="Blackadder ITC" w:hAnsi="Blackadder ITC"/>
          <w:sz w:val="28"/>
          <w:szCs w:val="28"/>
        </w:rPr>
      </w:pPr>
    </w:p>
    <w:p w14:paraId="177C7496" w14:textId="77777777" w:rsidR="00CE570F" w:rsidRPr="00CF6E83" w:rsidRDefault="00CE570F" w:rsidP="001B17CB">
      <w:pPr>
        <w:pStyle w:val="NormalWeb"/>
        <w:jc w:val="center"/>
        <w:rPr>
          <w:rFonts w:ascii="Blackadder ITC" w:hAnsi="Blackadder ITC"/>
          <w:sz w:val="28"/>
          <w:szCs w:val="28"/>
        </w:rPr>
      </w:pPr>
    </w:p>
    <w:p w14:paraId="12049A99" w14:textId="77777777" w:rsidR="00CE570F" w:rsidRPr="00CF6E83" w:rsidRDefault="00CE570F" w:rsidP="001B17CB">
      <w:pPr>
        <w:pStyle w:val="NormalWeb"/>
        <w:jc w:val="center"/>
        <w:rPr>
          <w:rFonts w:ascii="Blackadder ITC" w:hAnsi="Blackadder ITC"/>
          <w:sz w:val="28"/>
          <w:szCs w:val="28"/>
        </w:rPr>
      </w:pPr>
    </w:p>
    <w:p w14:paraId="35E16DD5" w14:textId="77777777" w:rsidR="00CE570F" w:rsidRPr="00CF6E83" w:rsidRDefault="00CE570F" w:rsidP="001B17CB">
      <w:pPr>
        <w:pStyle w:val="NormalWeb"/>
        <w:jc w:val="center"/>
        <w:rPr>
          <w:rFonts w:ascii="Blackadder ITC" w:hAnsi="Blackadder ITC"/>
          <w:sz w:val="28"/>
          <w:szCs w:val="28"/>
        </w:rPr>
      </w:pPr>
    </w:p>
    <w:p w14:paraId="2D424533" w14:textId="77777777" w:rsidR="00CE570F" w:rsidRPr="00CF6E83" w:rsidRDefault="00CE570F" w:rsidP="001B17CB">
      <w:pPr>
        <w:pStyle w:val="NormalWeb"/>
        <w:jc w:val="center"/>
        <w:rPr>
          <w:rFonts w:ascii="Blackadder ITC" w:hAnsi="Blackadder ITC"/>
          <w:sz w:val="28"/>
          <w:szCs w:val="28"/>
        </w:rPr>
      </w:pPr>
    </w:p>
    <w:p w14:paraId="0C1BBD35" w14:textId="77777777" w:rsidR="001D3C48" w:rsidRDefault="001D3C48" w:rsidP="001D3C48">
      <w:pPr>
        <w:pStyle w:val="NormalWeb"/>
        <w:rPr>
          <w:rFonts w:ascii="Blackadder ITC" w:hAnsi="Blackadder ITC"/>
          <w:sz w:val="28"/>
          <w:szCs w:val="28"/>
        </w:rPr>
      </w:pPr>
    </w:p>
    <w:p w14:paraId="1AE9F532" w14:textId="45774841" w:rsidR="001B17CB" w:rsidRPr="00CF6E83" w:rsidRDefault="004675EF" w:rsidP="001D3C48">
      <w:pPr>
        <w:pStyle w:val="NormalWeb"/>
        <w:jc w:val="center"/>
        <w:rPr>
          <w:rFonts w:ascii="Freestyle Script" w:hAnsi="Freestyle Script"/>
          <w:sz w:val="28"/>
          <w:szCs w:val="28"/>
        </w:rPr>
      </w:pPr>
      <w:r w:rsidRPr="00CF6E83">
        <w:rPr>
          <w:rFonts w:ascii="Freestyle Script" w:hAnsi="Freestyle Script"/>
          <w:sz w:val="28"/>
          <w:szCs w:val="28"/>
        </w:rPr>
        <w:lastRenderedPageBreak/>
        <w:t>TEN</w:t>
      </w:r>
    </w:p>
    <w:p w14:paraId="6EE76203" w14:textId="77777777" w:rsidR="00ED30DC" w:rsidRPr="00CF6E83" w:rsidRDefault="00ED30DC" w:rsidP="00ED30DC">
      <w:pPr>
        <w:pStyle w:val="NormalWeb"/>
        <w:jc w:val="center"/>
        <w:rPr>
          <w:rFonts w:ascii="Freestyle Script" w:hAnsi="Freestyle Script"/>
          <w:sz w:val="28"/>
          <w:szCs w:val="28"/>
        </w:rPr>
      </w:pPr>
    </w:p>
    <w:p w14:paraId="592DAAE3" w14:textId="4F8A153E" w:rsidR="00225816" w:rsidRPr="00CF6E83" w:rsidRDefault="00D83C00" w:rsidP="009032F2">
      <w:pPr>
        <w:pStyle w:val="NormalWeb"/>
        <w:jc w:val="center"/>
        <w:rPr>
          <w:rFonts w:ascii="Freestyle Script" w:hAnsi="Freestyle Script"/>
          <w:sz w:val="28"/>
          <w:szCs w:val="28"/>
        </w:rPr>
      </w:pPr>
      <w:r w:rsidRPr="00CF6E83">
        <w:rPr>
          <w:rFonts w:ascii="Freestyle Script" w:hAnsi="Freestyle Script"/>
          <w:sz w:val="28"/>
          <w:szCs w:val="28"/>
        </w:rPr>
        <w:t>THE PROPSAL</w:t>
      </w:r>
    </w:p>
    <w:p w14:paraId="7F5DD1DF" w14:textId="77777777" w:rsidR="001B17CB" w:rsidRPr="00CF6E83" w:rsidRDefault="001B17CB" w:rsidP="009032F2">
      <w:pPr>
        <w:pStyle w:val="NormalWeb"/>
        <w:jc w:val="center"/>
        <w:rPr>
          <w:rFonts w:ascii="Viner Hand ITC" w:hAnsi="Viner Hand ITC"/>
          <w:sz w:val="28"/>
          <w:szCs w:val="28"/>
        </w:rPr>
      </w:pPr>
    </w:p>
    <w:p w14:paraId="3318B03A" w14:textId="15049866" w:rsidR="00B84C0A" w:rsidRPr="00CF6E83" w:rsidRDefault="00B84C0A" w:rsidP="00B84C0A">
      <w:pPr>
        <w:pStyle w:val="NormalWeb"/>
        <w:rPr>
          <w:sz w:val="28"/>
          <w:szCs w:val="28"/>
        </w:rPr>
      </w:pPr>
      <w:r w:rsidRPr="00CF6E83">
        <w:rPr>
          <w:sz w:val="28"/>
          <w:szCs w:val="28"/>
        </w:rPr>
        <w:t xml:space="preserve">I had hinted to my best friend that this Friday of her twentieth birthday would be </w:t>
      </w:r>
      <w:r w:rsidR="00D003D4" w:rsidRPr="00CF6E83">
        <w:rPr>
          <w:sz w:val="28"/>
          <w:szCs w:val="28"/>
        </w:rPr>
        <w:t>special but</w:t>
      </w:r>
      <w:r w:rsidRPr="00CF6E83">
        <w:rPr>
          <w:sz w:val="28"/>
          <w:szCs w:val="28"/>
        </w:rPr>
        <w:t xml:space="preserve"> had secreted all the details. It was as if, regardless of the direction she moved, there was another surprise—another wonder, another affirmation that she was no longer in the tower.</w:t>
      </w:r>
    </w:p>
    <w:p w14:paraId="552D804E" w14:textId="69D553DF" w:rsidR="00B84C0A" w:rsidRPr="00CF6E83" w:rsidRDefault="00B84C0A" w:rsidP="00B84C0A">
      <w:pPr>
        <w:pStyle w:val="NormalWeb"/>
        <w:rPr>
          <w:sz w:val="28"/>
          <w:szCs w:val="28"/>
        </w:rPr>
      </w:pPr>
      <w:r w:rsidRPr="00CF6E83">
        <w:rPr>
          <w:sz w:val="28"/>
          <w:szCs w:val="28"/>
        </w:rPr>
        <w:t>Regretfully, she felt her parents missed the opportunity to reconcile. She struggled to process the night and day difference between the world of her first nineteen years and the one she was now experiencing. She had moments when she doubted it all and wondered when the bubble would burst</w:t>
      </w:r>
      <w:r w:rsidR="00D003D4" w:rsidRPr="00CF6E83">
        <w:rPr>
          <w:sz w:val="28"/>
          <w:szCs w:val="28"/>
        </w:rPr>
        <w:t>, when the shoe would drop</w:t>
      </w:r>
      <w:r w:rsidRPr="00CF6E83">
        <w:rPr>
          <w:sz w:val="28"/>
          <w:szCs w:val="28"/>
        </w:rPr>
        <w:t xml:space="preserve"> because that was </w:t>
      </w:r>
      <w:r w:rsidR="00D003D4" w:rsidRPr="00CF6E83">
        <w:rPr>
          <w:sz w:val="28"/>
          <w:szCs w:val="28"/>
        </w:rPr>
        <w:t xml:space="preserve">the </w:t>
      </w:r>
      <w:r w:rsidR="00511340" w:rsidRPr="00CF6E83">
        <w:rPr>
          <w:sz w:val="28"/>
          <w:szCs w:val="28"/>
        </w:rPr>
        <w:t>nineteen-year-old</w:t>
      </w:r>
      <w:r w:rsidR="00D003D4" w:rsidRPr="00CF6E83">
        <w:rPr>
          <w:sz w:val="28"/>
          <w:szCs w:val="28"/>
        </w:rPr>
        <w:t xml:space="preserve"> pattern</w:t>
      </w:r>
      <w:r w:rsidRPr="00CF6E83">
        <w:rPr>
          <w:sz w:val="28"/>
          <w:szCs w:val="28"/>
        </w:rPr>
        <w:t>. </w:t>
      </w:r>
    </w:p>
    <w:p w14:paraId="5B65D13B" w14:textId="4B4A666E" w:rsidR="00082962" w:rsidRPr="00CF6E83" w:rsidRDefault="00B84C0A" w:rsidP="00DA7836">
      <w:pPr>
        <w:pStyle w:val="NormalWeb"/>
      </w:pPr>
      <w:r w:rsidRPr="00CF6E83">
        <w:t> </w:t>
      </w:r>
      <w:r w:rsidR="00082962" w:rsidRPr="00CF6E83">
        <w:rPr>
          <w:color w:val="0E101A"/>
          <w:sz w:val="28"/>
          <w:szCs w:val="28"/>
        </w:rPr>
        <w:t xml:space="preserve">The tuxedoed coachman opened the carriage door and lowered the scrolled metal step. Ryan and Connor, arm in arm, moved down the sidewalk and entered the coach. Under the driver's direction, the horse pulled away from the curb. Music began playing: The Way You Look Tonight. Ryan had made a track of multiple artists doing the same song. It continued for </w:t>
      </w:r>
      <w:r w:rsidRPr="00CF6E83">
        <w:rPr>
          <w:color w:val="0E101A"/>
          <w:sz w:val="28"/>
          <w:szCs w:val="28"/>
        </w:rPr>
        <w:t>over</w:t>
      </w:r>
      <w:r w:rsidR="00082962" w:rsidRPr="00CF6E83">
        <w:rPr>
          <w:color w:val="0E101A"/>
          <w:sz w:val="28"/>
          <w:szCs w:val="28"/>
        </w:rPr>
        <w:t xml:space="preserve"> thirty minutes.</w:t>
      </w:r>
    </w:p>
    <w:p w14:paraId="5358A89A" w14:textId="77777777" w:rsidR="00D003D4" w:rsidRPr="00CF6E83" w:rsidRDefault="00082962" w:rsidP="00082962">
      <w:pPr>
        <w:pStyle w:val="NormalWeb"/>
        <w:spacing w:before="0" w:beforeAutospacing="0" w:after="0" w:afterAutospacing="0"/>
        <w:rPr>
          <w:color w:val="0E101A"/>
          <w:sz w:val="28"/>
          <w:szCs w:val="28"/>
        </w:rPr>
      </w:pPr>
      <w:r w:rsidRPr="00CF6E83">
        <w:rPr>
          <w:rStyle w:val="Emphasis"/>
          <w:i w:val="0"/>
          <w:iCs w:val="0"/>
          <w:color w:val="0E101A"/>
          <w:sz w:val="28"/>
          <w:szCs w:val="28"/>
        </w:rPr>
        <w:t>"I am a little surprised at your choice of music, Ryan. It's not exactly your taste, is it!"</w:t>
      </w:r>
    </w:p>
    <w:p w14:paraId="0B3CC9E9" w14:textId="72CD91A0" w:rsidR="00082962" w:rsidRPr="00CF6E83" w:rsidRDefault="00082962" w:rsidP="00082962">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"Well, it is tonight",</w:t>
      </w:r>
      <w:r w:rsidRPr="00CF6E83">
        <w:rPr>
          <w:color w:val="0E101A"/>
          <w:sz w:val="28"/>
          <w:szCs w:val="28"/>
        </w:rPr>
        <w:t> he responded</w:t>
      </w:r>
      <w:r w:rsidRPr="00CF6E83">
        <w:rPr>
          <w:rStyle w:val="Emphasis"/>
          <w:i w:val="0"/>
          <w:iCs w:val="0"/>
          <w:color w:val="0E101A"/>
          <w:sz w:val="28"/>
          <w:szCs w:val="28"/>
        </w:rPr>
        <w:t>. "There is no other song that catches the pure reality of this night. If I live to be a hundred, the image before me right now would be as fresh and alive as it is at this moment. But apart from that, I know this is your musical preference, and tonight is entirely about you."</w:t>
      </w:r>
    </w:p>
    <w:p w14:paraId="0D221337" w14:textId="5111E5E9" w:rsidR="00B84C0A" w:rsidRPr="00CF6E83" w:rsidRDefault="00B84C0A" w:rsidP="00B84C0A">
      <w:pPr>
        <w:pStyle w:val="NormalWeb"/>
        <w:rPr>
          <w:sz w:val="28"/>
          <w:szCs w:val="28"/>
        </w:rPr>
      </w:pPr>
      <w:r w:rsidRPr="00CF6E83">
        <w:rPr>
          <w:sz w:val="28"/>
          <w:szCs w:val="28"/>
        </w:rPr>
        <w:t xml:space="preserve">From a decorated cabinet in the landau, Ryan produced two slender crystal glasses, along with a bottle of expensive champagne. The bubbles </w:t>
      </w:r>
      <w:r w:rsidR="00D003D4" w:rsidRPr="00CF6E83">
        <w:rPr>
          <w:sz w:val="28"/>
          <w:szCs w:val="28"/>
        </w:rPr>
        <w:t>danced</w:t>
      </w:r>
      <w:r w:rsidRPr="00CF6E83">
        <w:rPr>
          <w:sz w:val="28"/>
          <w:szCs w:val="28"/>
        </w:rPr>
        <w:t xml:space="preserve"> in the glasses in their journey from the base of the glass to the top. </w:t>
      </w:r>
    </w:p>
    <w:p w14:paraId="31C677FF" w14:textId="7A33CA13" w:rsidR="00B84C0A" w:rsidRPr="00CF6E83" w:rsidRDefault="00B84C0A" w:rsidP="00B84C0A">
      <w:pPr>
        <w:pStyle w:val="NormalWeb"/>
        <w:rPr>
          <w:sz w:val="28"/>
          <w:szCs w:val="28"/>
        </w:rPr>
      </w:pPr>
      <w:r w:rsidRPr="00CF6E83">
        <w:rPr>
          <w:sz w:val="28"/>
          <w:szCs w:val="28"/>
        </w:rPr>
        <w:t xml:space="preserve"> At the Park’s edge, the horse came to a graceful stop. Lowering the step, we carefully exited. The coachman transported the champagne and music to a chosen place—chosen by Ryan earlier in the week. Ryan initiated the refilling of the </w:t>
      </w:r>
      <w:r w:rsidRPr="00CF6E83">
        <w:rPr>
          <w:sz w:val="28"/>
          <w:szCs w:val="28"/>
        </w:rPr>
        <w:lastRenderedPageBreak/>
        <w:t>glasses. He sat his down on the blanket spread on September’s grass but held on to Connor’s glass. She enquired when she might be given her drink.</w:t>
      </w:r>
    </w:p>
    <w:p w14:paraId="69B4AD17" w14:textId="77777777" w:rsidR="00082962" w:rsidRPr="00CF6E83" w:rsidRDefault="00082962" w:rsidP="00082962">
      <w:pPr>
        <w:pStyle w:val="NormalWeb"/>
        <w:spacing w:before="0" w:beforeAutospacing="0" w:after="0" w:afterAutospacing="0"/>
        <w:rPr>
          <w:color w:val="0E101A"/>
          <w:sz w:val="28"/>
          <w:szCs w:val="28"/>
        </w:rPr>
      </w:pPr>
      <w:r w:rsidRPr="00CF6E83">
        <w:rPr>
          <w:rStyle w:val="Emphasis"/>
          <w:i w:val="0"/>
          <w:iCs w:val="0"/>
          <w:color w:val="0E101A"/>
          <w:sz w:val="28"/>
          <w:szCs w:val="28"/>
        </w:rPr>
        <w:t>"You cannot have your glass until you answer a most important question, Miss Wolf Lover."</w:t>
      </w:r>
    </w:p>
    <w:p w14:paraId="53612E8F" w14:textId="77777777" w:rsidR="00082962" w:rsidRPr="00CF6E83" w:rsidRDefault="00082962" w:rsidP="00082962">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"Well, if the issue is my age, I am twenty and old enough to drink." </w:t>
      </w:r>
    </w:p>
    <w:p w14:paraId="03537EAC" w14:textId="77777777" w:rsidR="00082962" w:rsidRPr="00CF6E83" w:rsidRDefault="00082962" w:rsidP="00082962">
      <w:pPr>
        <w:pStyle w:val="NormalWeb"/>
        <w:spacing w:before="0" w:beforeAutospacing="0" w:after="0" w:afterAutospacing="0"/>
        <w:rPr>
          <w:color w:val="0E101A"/>
          <w:sz w:val="28"/>
          <w:szCs w:val="28"/>
        </w:rPr>
      </w:pPr>
    </w:p>
    <w:p w14:paraId="524410AB" w14:textId="77777777" w:rsidR="00082962" w:rsidRPr="00CF6E83" w:rsidRDefault="00082962" w:rsidP="00082962">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"My question has nothing to do with your age. It is about your life—your future. But it is also about my life and my future."</w:t>
      </w:r>
    </w:p>
    <w:p w14:paraId="1FBE9676" w14:textId="77777777" w:rsidR="00082962" w:rsidRPr="00CF6E83" w:rsidRDefault="00082962" w:rsidP="00082962">
      <w:pPr>
        <w:pStyle w:val="NormalWeb"/>
        <w:spacing w:before="0" w:beforeAutospacing="0" w:after="0" w:afterAutospacing="0"/>
        <w:rPr>
          <w:color w:val="0E101A"/>
          <w:sz w:val="28"/>
          <w:szCs w:val="28"/>
        </w:rPr>
      </w:pPr>
    </w:p>
    <w:p w14:paraId="71CE3FA2" w14:textId="2DA5B427" w:rsidR="00082962" w:rsidRPr="00CF6E83" w:rsidRDefault="00082962" w:rsidP="00082962">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"Okay, Ryan — a matter of our life and future. It must be a crucial question. You better get on with it." </w:t>
      </w:r>
      <w:r w:rsidRPr="00CF6E83">
        <w:rPr>
          <w:color w:val="0E101A"/>
          <w:sz w:val="28"/>
          <w:szCs w:val="28"/>
        </w:rPr>
        <w:t>Her coy smile revealed she knew the question and had been expecting it. </w:t>
      </w:r>
      <w:r w:rsidR="00281EA5" w:rsidRPr="00CF6E83">
        <w:rPr>
          <w:color w:val="0E101A"/>
          <w:sz w:val="28"/>
          <w:szCs w:val="28"/>
        </w:rPr>
        <w:t>She also knew the answer.</w:t>
      </w:r>
      <w:r w:rsidRPr="00CF6E83">
        <w:rPr>
          <w:rStyle w:val="Emphasis"/>
          <w:i w:val="0"/>
          <w:iCs w:val="0"/>
          <w:color w:val="0E101A"/>
          <w:sz w:val="28"/>
          <w:szCs w:val="28"/>
        </w:rPr>
        <w:t> </w:t>
      </w:r>
    </w:p>
    <w:p w14:paraId="5F9539F9" w14:textId="77777777" w:rsidR="00B84C0A" w:rsidRPr="00CF6E83" w:rsidRDefault="00B84C0A" w:rsidP="00B84C0A">
      <w:pPr>
        <w:pStyle w:val="NormalWeb"/>
        <w:spacing w:before="0" w:beforeAutospacing="0" w:after="0" w:afterAutospacing="0"/>
        <w:rPr>
          <w:rStyle w:val="Emphasis"/>
          <w:i w:val="0"/>
          <w:iCs w:val="0"/>
          <w:color w:val="0E101A"/>
          <w:sz w:val="28"/>
          <w:szCs w:val="28"/>
        </w:rPr>
      </w:pPr>
    </w:p>
    <w:p w14:paraId="7548D7D2" w14:textId="4920E668" w:rsidR="00B84C0A" w:rsidRPr="00CF6E83" w:rsidRDefault="00B84C0A" w:rsidP="00687766">
      <w:pPr>
        <w:pStyle w:val="NoSpacing"/>
        <w:jc w:val="both"/>
        <w:rPr>
          <w:rFonts w:ascii="Times New Roman" w:hAnsi="Times New Roman" w:cs="Times New Roman"/>
          <w:sz w:val="28"/>
          <w:szCs w:val="28"/>
        </w:rPr>
      </w:pPr>
      <w:r w:rsidRPr="00CF6E83">
        <w:rPr>
          <w:rFonts w:ascii="Times New Roman" w:hAnsi="Times New Roman" w:cs="Times New Roman"/>
          <w:sz w:val="28"/>
          <w:szCs w:val="28"/>
        </w:rPr>
        <w:t>Still holding Connor’s champagne glass, Ryan was on one knee before her. Before he could speak a word, her eyes were already wet with tears.</w:t>
      </w:r>
      <w:r w:rsidR="00687766" w:rsidRPr="00CF6E83">
        <w:rPr>
          <w:rFonts w:ascii="Times New Roman" w:hAnsi="Times New Roman" w:cs="Times New Roman"/>
          <w:sz w:val="28"/>
          <w:szCs w:val="28"/>
        </w:rPr>
        <w:t xml:space="preserve"> She kept flashing back to her first nineteen years of tower existence and struggled to comprehend the world she now lived in and how it all happened so suddenly.</w:t>
      </w:r>
      <w:r w:rsidRPr="00CF6E83">
        <w:rPr>
          <w:rFonts w:ascii="Times New Roman" w:hAnsi="Times New Roman" w:cs="Times New Roman"/>
          <w:sz w:val="28"/>
          <w:szCs w:val="28"/>
        </w:rPr>
        <w:t xml:space="preserve"> He did not hurry the moment and gave her time to stabilize emotionally. And, of course, this also allowed him time to gain control of his soul. </w:t>
      </w:r>
    </w:p>
    <w:p w14:paraId="45BB771E" w14:textId="77777777" w:rsidR="00082962" w:rsidRPr="00CF6E83" w:rsidRDefault="00082962" w:rsidP="00082962">
      <w:pPr>
        <w:pStyle w:val="NormalWeb"/>
        <w:spacing w:before="0" w:beforeAutospacing="0" w:after="0" w:afterAutospacing="0"/>
        <w:rPr>
          <w:color w:val="0E101A"/>
          <w:sz w:val="28"/>
          <w:szCs w:val="28"/>
        </w:rPr>
      </w:pPr>
    </w:p>
    <w:p w14:paraId="7463F3A4" w14:textId="77777777" w:rsidR="00082962" w:rsidRPr="00CF6E83" w:rsidRDefault="00082962" w:rsidP="00082962">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"Connor—my dear, sweet Wolf Lover — call it magic, call it fate, call it destiny, call it a God moment, call it anything you choose, but there are wonders in life that require no explanation other than their experience. And the moment I looked up and beheld you in the window of your tower, I fell hopelessly in love with you and vowed in my heart that I would spend the rest of my life with you. It all seemed ridiculous. I kept telling myself I could not possibly feel what I was. After all, I did not know your name or one thing about you. </w:t>
      </w:r>
    </w:p>
    <w:p w14:paraId="1DCFCC47" w14:textId="0E33F78E" w:rsidR="00345118" w:rsidRPr="00CF6E83" w:rsidRDefault="00345118" w:rsidP="00345118">
      <w:pPr>
        <w:pStyle w:val="NormalWeb"/>
        <w:rPr>
          <w:sz w:val="28"/>
          <w:szCs w:val="28"/>
        </w:rPr>
      </w:pPr>
      <w:r w:rsidRPr="00CF6E83">
        <w:rPr>
          <w:rStyle w:val="Emphasis"/>
          <w:i w:val="0"/>
          <w:iCs w:val="0"/>
          <w:sz w:val="28"/>
          <w:szCs w:val="28"/>
        </w:rPr>
        <w:t>“And yet</w:t>
      </w:r>
      <w:r w:rsidR="00687766" w:rsidRPr="00CF6E83">
        <w:rPr>
          <w:rStyle w:val="Emphasis"/>
          <w:i w:val="0"/>
          <w:iCs w:val="0"/>
          <w:sz w:val="28"/>
          <w:szCs w:val="28"/>
        </w:rPr>
        <w:t>,</w:t>
      </w:r>
      <w:r w:rsidRPr="00CF6E83">
        <w:rPr>
          <w:rStyle w:val="Emphasis"/>
          <w:i w:val="0"/>
          <w:iCs w:val="0"/>
          <w:sz w:val="28"/>
          <w:szCs w:val="28"/>
        </w:rPr>
        <w:t xml:space="preserve"> caught in your beautiful eyes—held within your gaze—I felt I knew everything I would ever need to know. As it turns out, I was correct because everything I have experienced of you since that first day has confirmed all your eyes communicated.</w:t>
      </w:r>
    </w:p>
    <w:p w14:paraId="720AAF89" w14:textId="73D1FA13" w:rsidR="00345118" w:rsidRPr="00CF6E83" w:rsidRDefault="00687766" w:rsidP="00345118">
      <w:pPr>
        <w:pStyle w:val="NormalWeb"/>
        <w:rPr>
          <w:sz w:val="28"/>
          <w:szCs w:val="28"/>
        </w:rPr>
      </w:pPr>
      <w:r w:rsidRPr="00CF6E83">
        <w:rPr>
          <w:rFonts w:cstheme="minorHAnsi"/>
          <w:sz w:val="28"/>
          <w:szCs w:val="28"/>
        </w:rPr>
        <w:t xml:space="preserve">“From that first casual connection, I have never doubted my heart. </w:t>
      </w:r>
      <w:r w:rsidR="00345118" w:rsidRPr="00CF6E83">
        <w:rPr>
          <w:rStyle w:val="Emphasis"/>
          <w:i w:val="0"/>
          <w:iCs w:val="0"/>
          <w:sz w:val="28"/>
          <w:szCs w:val="28"/>
        </w:rPr>
        <w:t xml:space="preserve"> I have never entertained the thought of someone else—another relationship. Why should we postpone the proposal for a year when my heart confirms every day that you are the right girl? Is it going to be more right a year from now? </w:t>
      </w:r>
    </w:p>
    <w:p w14:paraId="6D0CF7C3" w14:textId="40E9A419" w:rsidR="00082962" w:rsidRPr="00CF6E83" w:rsidRDefault="00082962" w:rsidP="00082962">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lastRenderedPageBreak/>
        <w:t xml:space="preserve">"That first time we </w:t>
      </w:r>
      <w:r w:rsidR="00DA7836" w:rsidRPr="00CF6E83">
        <w:rPr>
          <w:rStyle w:val="Emphasis"/>
          <w:i w:val="0"/>
          <w:iCs w:val="0"/>
          <w:color w:val="0E101A"/>
          <w:sz w:val="28"/>
          <w:szCs w:val="28"/>
        </w:rPr>
        <w:t>met;</w:t>
      </w:r>
      <w:r w:rsidRPr="00CF6E83">
        <w:rPr>
          <w:rStyle w:val="Emphasis"/>
          <w:i w:val="0"/>
          <w:iCs w:val="0"/>
          <w:color w:val="0E101A"/>
          <w:sz w:val="28"/>
          <w:szCs w:val="28"/>
        </w:rPr>
        <w:t xml:space="preserve"> you told me time was your enemy. We can bend it to our will by living the fullest possible life for as long as we have time.</w:t>
      </w:r>
    </w:p>
    <w:p w14:paraId="126148F5" w14:textId="77777777" w:rsidR="00082962" w:rsidRPr="00CF6E83" w:rsidRDefault="00082962" w:rsidP="00082962">
      <w:pPr>
        <w:pStyle w:val="NormalWeb"/>
        <w:spacing w:before="0" w:beforeAutospacing="0" w:after="0" w:afterAutospacing="0"/>
        <w:rPr>
          <w:color w:val="0E101A"/>
          <w:sz w:val="28"/>
          <w:szCs w:val="28"/>
        </w:rPr>
      </w:pPr>
    </w:p>
    <w:p w14:paraId="2589F77E" w14:textId="497ACE66" w:rsidR="00082962" w:rsidRPr="00CF6E83" w:rsidRDefault="00082962" w:rsidP="00082962">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"Connor Bridgeton—my incredible Wolf-Lover — with my whole heart, I w</w:t>
      </w:r>
      <w:r w:rsidR="00687766" w:rsidRPr="00CF6E83">
        <w:rPr>
          <w:rStyle w:val="Emphasis"/>
          <w:i w:val="0"/>
          <w:iCs w:val="0"/>
          <w:color w:val="0E101A"/>
          <w:sz w:val="28"/>
          <w:szCs w:val="28"/>
        </w:rPr>
        <w:t>ill</w:t>
      </w:r>
      <w:r w:rsidRPr="00CF6E83">
        <w:rPr>
          <w:rStyle w:val="Emphasis"/>
          <w:i w:val="0"/>
          <w:iCs w:val="0"/>
          <w:color w:val="0E101A"/>
          <w:sz w:val="28"/>
          <w:szCs w:val="28"/>
        </w:rPr>
        <w:t xml:space="preserve"> love you forever. I will protect you but never confine you. I will support you but never restrict you. Without controlling ownership, I will wrap you up in my love, love that frees, releases, and relinquishes.</w:t>
      </w:r>
    </w:p>
    <w:p w14:paraId="3D71039E" w14:textId="77777777" w:rsidR="00082962" w:rsidRPr="00CF6E83" w:rsidRDefault="00082962" w:rsidP="00082962">
      <w:pPr>
        <w:pStyle w:val="NormalWeb"/>
        <w:spacing w:before="0" w:beforeAutospacing="0" w:after="0" w:afterAutospacing="0"/>
        <w:rPr>
          <w:color w:val="0E101A"/>
          <w:sz w:val="28"/>
          <w:szCs w:val="28"/>
        </w:rPr>
      </w:pPr>
    </w:p>
    <w:p w14:paraId="38E86CB9" w14:textId="77777777" w:rsidR="00082962" w:rsidRPr="00CF6E83" w:rsidRDefault="00082962" w:rsidP="00082962">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"If you need time to think this through, just tell me. I can wait and will wait forever if need be."</w:t>
      </w:r>
    </w:p>
    <w:p w14:paraId="273C8B1E" w14:textId="77777777" w:rsidR="00345118" w:rsidRPr="00CF6E83" w:rsidRDefault="00345118" w:rsidP="00082962">
      <w:pPr>
        <w:pStyle w:val="NormalWeb"/>
        <w:spacing w:before="0" w:beforeAutospacing="0" w:after="0" w:afterAutospacing="0"/>
        <w:rPr>
          <w:color w:val="0E101A"/>
          <w:sz w:val="28"/>
          <w:szCs w:val="28"/>
        </w:rPr>
      </w:pPr>
    </w:p>
    <w:p w14:paraId="479FC7C7" w14:textId="28942DE1" w:rsidR="00082962" w:rsidRPr="00CF6E83" w:rsidRDefault="00082962" w:rsidP="00082962">
      <w:pPr>
        <w:pStyle w:val="NormalWeb"/>
        <w:spacing w:before="0" w:beforeAutospacing="0" w:after="0" w:afterAutospacing="0"/>
        <w:rPr>
          <w:rStyle w:val="Emphasis"/>
          <w:i w:val="0"/>
          <w:iCs w:val="0"/>
          <w:color w:val="0E101A"/>
          <w:sz w:val="28"/>
          <w:szCs w:val="28"/>
        </w:rPr>
      </w:pPr>
      <w:r w:rsidRPr="00CF6E83">
        <w:rPr>
          <w:color w:val="0E101A"/>
          <w:sz w:val="28"/>
          <w:szCs w:val="28"/>
        </w:rPr>
        <w:t>All the time Ryan was speaking, Connor was crying. </w:t>
      </w:r>
      <w:r w:rsidRPr="00CF6E83">
        <w:rPr>
          <w:rStyle w:val="Emphasis"/>
          <w:i w:val="0"/>
          <w:iCs w:val="0"/>
          <w:color w:val="0E101A"/>
          <w:sz w:val="28"/>
          <w:szCs w:val="28"/>
        </w:rPr>
        <w:t>"Ryan, I don't know the correct</w:t>
      </w:r>
      <w:r w:rsidR="00D03DCE" w:rsidRPr="00CF6E83">
        <w:rPr>
          <w:rStyle w:val="Emphasis"/>
          <w:i w:val="0"/>
          <w:iCs w:val="0"/>
          <w:color w:val="0E101A"/>
          <w:sz w:val="28"/>
          <w:szCs w:val="28"/>
        </w:rPr>
        <w:t xml:space="preserve"> way to</w:t>
      </w:r>
      <w:r w:rsidRPr="00CF6E83">
        <w:rPr>
          <w:rStyle w:val="Emphasis"/>
          <w:i w:val="0"/>
          <w:iCs w:val="0"/>
          <w:color w:val="0E101A"/>
          <w:sz w:val="28"/>
          <w:szCs w:val="28"/>
        </w:rPr>
        <w:t xml:space="preserve"> respon</w:t>
      </w:r>
      <w:r w:rsidR="00281EA5" w:rsidRPr="00CF6E83">
        <w:rPr>
          <w:rStyle w:val="Emphasis"/>
          <w:i w:val="0"/>
          <w:iCs w:val="0"/>
          <w:color w:val="0E101A"/>
          <w:sz w:val="28"/>
          <w:szCs w:val="28"/>
        </w:rPr>
        <w:t>d</w:t>
      </w:r>
      <w:r w:rsidRPr="00CF6E83">
        <w:rPr>
          <w:rStyle w:val="Emphasis"/>
          <w:i w:val="0"/>
          <w:iCs w:val="0"/>
          <w:color w:val="0E101A"/>
          <w:sz w:val="28"/>
          <w:szCs w:val="28"/>
        </w:rPr>
        <w:t xml:space="preserve"> to a marriage proposal. I wonder how many girls wet the hand of their fiancée with tears. I do not know how many tears I just cried, but I want you to know that if they could speak, each one would be a YES. So, I think I have responded to your proposal with five hundred "yes-s".</w:t>
      </w:r>
    </w:p>
    <w:p w14:paraId="4A29E06E" w14:textId="77777777" w:rsidR="00082962" w:rsidRPr="00CF6E83" w:rsidRDefault="00082962" w:rsidP="00082962">
      <w:pPr>
        <w:pStyle w:val="NormalWeb"/>
        <w:spacing w:before="0" w:beforeAutospacing="0" w:after="0" w:afterAutospacing="0"/>
        <w:rPr>
          <w:color w:val="0E101A"/>
          <w:sz w:val="28"/>
          <w:szCs w:val="28"/>
        </w:rPr>
      </w:pPr>
    </w:p>
    <w:p w14:paraId="57BFFD93" w14:textId="77777777" w:rsidR="00082962" w:rsidRPr="00CF6E83" w:rsidRDefault="00082962" w:rsidP="00082962">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"In that case, you can now have your glass of champagne, but be careful when you drink it."</w:t>
      </w:r>
    </w:p>
    <w:p w14:paraId="7341FCB9" w14:textId="77777777" w:rsidR="007D4F40" w:rsidRPr="00CF6E83" w:rsidRDefault="007D4F40" w:rsidP="007D4F40">
      <w:pPr>
        <w:pStyle w:val="NormalWeb"/>
        <w:rPr>
          <w:sz w:val="28"/>
          <w:szCs w:val="28"/>
        </w:rPr>
      </w:pPr>
      <w:r w:rsidRPr="00CF6E83">
        <w:rPr>
          <w:sz w:val="28"/>
          <w:szCs w:val="28"/>
        </w:rPr>
        <w:t>She gazed into the glass and noticed what turned out to be a three-carat, solitaire diamond engagement ring. Ryan raised a toast to celebrate Connor's 20th birthday, engagement, upcoming marriage, and future together. Removing the ring from the glass, he slowly slipped it on her finger. The hug and the kiss seemed to go on forever.</w:t>
      </w:r>
    </w:p>
    <w:p w14:paraId="79EBC6A5" w14:textId="6100B58E" w:rsidR="007D4F40" w:rsidRPr="00CF6E83" w:rsidRDefault="007D4F40" w:rsidP="007D4F40">
      <w:pPr>
        <w:pStyle w:val="NormalWeb"/>
        <w:rPr>
          <w:sz w:val="28"/>
          <w:szCs w:val="28"/>
        </w:rPr>
      </w:pPr>
      <w:r w:rsidRPr="00CF6E83">
        <w:rPr>
          <w:sz w:val="28"/>
          <w:szCs w:val="28"/>
        </w:rPr>
        <w:t>Connor expressed sadness and regret that her parents missed these beautiful events.</w:t>
      </w:r>
    </w:p>
    <w:p w14:paraId="517CD791" w14:textId="77777777" w:rsidR="00BF04DE" w:rsidRDefault="007D4F40" w:rsidP="00BF04DE">
      <w:pPr>
        <w:pStyle w:val="NoSpacing"/>
        <w:jc w:val="both"/>
        <w:rPr>
          <w:rFonts w:ascii="Times New Roman" w:hAnsi="Times New Roman" w:cs="Times New Roman"/>
          <w:sz w:val="28"/>
          <w:szCs w:val="28"/>
        </w:rPr>
      </w:pPr>
      <w:r w:rsidRPr="00CF6E83">
        <w:rPr>
          <w:rFonts w:ascii="Times New Roman" w:hAnsi="Times New Roman" w:cs="Times New Roman"/>
          <w:sz w:val="28"/>
          <w:szCs w:val="28"/>
        </w:rPr>
        <w:t xml:space="preserve">Returning to the carriage and once more comfortably seated, Ryan nodded to the coachman. He smiled and </w:t>
      </w:r>
      <w:r w:rsidR="00DA7836" w:rsidRPr="00CF6E83">
        <w:rPr>
          <w:rFonts w:ascii="Times New Roman" w:hAnsi="Times New Roman" w:cs="Times New Roman"/>
          <w:sz w:val="28"/>
          <w:szCs w:val="28"/>
        </w:rPr>
        <w:t>tipped his hat</w:t>
      </w:r>
      <w:r w:rsidRPr="00CF6E83">
        <w:rPr>
          <w:rFonts w:ascii="Times New Roman" w:hAnsi="Times New Roman" w:cs="Times New Roman"/>
          <w:sz w:val="28"/>
          <w:szCs w:val="28"/>
        </w:rPr>
        <w:t>. As September darkness settled over their world, they headed northward toward the Park’s exit. Halfway there, the horse made a sharp ninety-degree turn and trotted gracefully towards the western horizon. Connor was too “inebriated” by the day’s events to question what was happening. They broke over the crest of a hill, and there it was—a large white tent decorated with twinkle lights. A walkway lined with potted shrubs wound its way to the entrance. The walkway was lined with people from her expanded social circle, including the baseball team sponsored by the Williams Corporation.</w:t>
      </w:r>
      <w:r w:rsidR="00D03DCE" w:rsidRPr="00CF6E83">
        <w:rPr>
          <w:rFonts w:ascii="Times New Roman" w:hAnsi="Times New Roman" w:cs="Times New Roman"/>
          <w:sz w:val="28"/>
          <w:szCs w:val="28"/>
        </w:rPr>
        <w:t xml:space="preserve"> For a girl who had not been kissed until recently this was going to be a gauntlet of congratulatory kisses, hugs, and well wishes. The line ended at the entrance with the Spencer family in waiting.</w:t>
      </w:r>
    </w:p>
    <w:p w14:paraId="5FC6F90F" w14:textId="73E273AE" w:rsidR="00082962" w:rsidRPr="00BF04DE" w:rsidRDefault="00082962" w:rsidP="00BF04DE">
      <w:pPr>
        <w:pStyle w:val="NoSpacing"/>
        <w:jc w:val="both"/>
        <w:rPr>
          <w:rFonts w:ascii="Times New Roman" w:hAnsi="Times New Roman" w:cs="Times New Roman"/>
          <w:sz w:val="28"/>
          <w:szCs w:val="28"/>
        </w:rPr>
      </w:pPr>
      <w:r w:rsidRPr="00CF6E83">
        <w:rPr>
          <w:color w:val="0E101A"/>
          <w:sz w:val="28"/>
          <w:szCs w:val="28"/>
        </w:rPr>
        <w:lastRenderedPageBreak/>
        <w:t>How could life change so dramatically and in such short order? How could you graduate from the pinching narrowness of the tower to what—by comparison — seemed like infinite spaciousness?</w:t>
      </w:r>
    </w:p>
    <w:p w14:paraId="24CE2D6A" w14:textId="77777777" w:rsidR="00082962" w:rsidRPr="00CF6E83" w:rsidRDefault="00082962" w:rsidP="00082962">
      <w:pPr>
        <w:pStyle w:val="NormalWeb"/>
        <w:spacing w:before="0" w:beforeAutospacing="0" w:after="0" w:afterAutospacing="0"/>
        <w:rPr>
          <w:color w:val="0E101A"/>
          <w:sz w:val="28"/>
          <w:szCs w:val="28"/>
        </w:rPr>
      </w:pPr>
    </w:p>
    <w:p w14:paraId="6F4D9B53" w14:textId="15E3D29E" w:rsidR="00082962" w:rsidRPr="00CF6E83" w:rsidRDefault="00082962" w:rsidP="00082962">
      <w:pPr>
        <w:pStyle w:val="NormalWeb"/>
        <w:spacing w:before="0" w:beforeAutospacing="0" w:after="0" w:afterAutospacing="0"/>
        <w:rPr>
          <w:color w:val="0E101A"/>
          <w:sz w:val="28"/>
          <w:szCs w:val="28"/>
        </w:rPr>
      </w:pPr>
      <w:r w:rsidRPr="00CF6E83">
        <w:rPr>
          <w:color w:val="0E101A"/>
          <w:sz w:val="28"/>
          <w:szCs w:val="28"/>
        </w:rPr>
        <w:t xml:space="preserve">When we reached that position in the journey, </w:t>
      </w:r>
      <w:r w:rsidR="00E87057" w:rsidRPr="00CF6E83">
        <w:rPr>
          <w:color w:val="0E101A"/>
          <w:sz w:val="28"/>
          <w:szCs w:val="28"/>
        </w:rPr>
        <w:t>Mr.</w:t>
      </w:r>
      <w:r w:rsidRPr="00CF6E83">
        <w:rPr>
          <w:color w:val="0E101A"/>
          <w:sz w:val="28"/>
          <w:szCs w:val="28"/>
        </w:rPr>
        <w:t xml:space="preserve"> Williams announced a group hug—a family embrace. Emerging from the "family swarm", we entered the tent. This day of startling events held one more. Connor almost collapsed. There they stood, Connor's parents in the flesh and trembling with emotion. What a transformation: the acknowledgement of accountability for all the mistakes they had made in parenting. Their words were soft and kind, reflecting gentleness of spirit. They expressed they understood if Connor could not forgive and accept them—if she could not welcome them into her life and new world.</w:t>
      </w:r>
    </w:p>
    <w:p w14:paraId="6839797A" w14:textId="77777777" w:rsidR="00082962" w:rsidRPr="00CF6E83" w:rsidRDefault="00082962" w:rsidP="00082962">
      <w:pPr>
        <w:pStyle w:val="NormalWeb"/>
        <w:spacing w:before="0" w:beforeAutospacing="0" w:after="0" w:afterAutospacing="0"/>
        <w:rPr>
          <w:color w:val="0E101A"/>
          <w:sz w:val="28"/>
          <w:szCs w:val="28"/>
        </w:rPr>
      </w:pPr>
    </w:p>
    <w:p w14:paraId="0F4CA80E" w14:textId="21785599" w:rsidR="00082962" w:rsidRPr="00CF6E83" w:rsidRDefault="00082962" w:rsidP="00082962">
      <w:pPr>
        <w:pStyle w:val="NormalWeb"/>
        <w:spacing w:before="0" w:beforeAutospacing="0" w:after="0" w:afterAutospacing="0"/>
        <w:rPr>
          <w:color w:val="0E101A"/>
          <w:sz w:val="28"/>
          <w:szCs w:val="28"/>
        </w:rPr>
      </w:pPr>
      <w:r w:rsidRPr="00CF6E83">
        <w:rPr>
          <w:color w:val="0E101A"/>
          <w:sz w:val="28"/>
          <w:szCs w:val="28"/>
        </w:rPr>
        <w:t>Connor never spoke a word, but she communicated volumes as she extended her wide-open arms and enfolded them in an embrace that went on and on. Talk about half a heart experiencing a whole life—this was off the charts.</w:t>
      </w:r>
    </w:p>
    <w:p w14:paraId="59E54F43" w14:textId="59874A4E" w:rsidR="00D14853" w:rsidRPr="00CF6E83" w:rsidRDefault="00D14853" w:rsidP="00D14853">
      <w:pPr>
        <w:pStyle w:val="NormalWeb"/>
        <w:rPr>
          <w:sz w:val="28"/>
          <w:szCs w:val="28"/>
        </w:rPr>
      </w:pPr>
      <w:r w:rsidRPr="00CF6E83">
        <w:rPr>
          <w:sz w:val="28"/>
          <w:szCs w:val="28"/>
        </w:rPr>
        <w:t>She soon discovered the explanation of what had happened. I told her that Ryan’s parents decided the Bridgetons needed to be informed of all these special events on the twentieth birthday of their daughter. They imposed nothing. They told them all that was happening, extended an invitation, and assured them that this would be the greatest gift they could give their daughter. Ryan's dad told her parents that the event was about their daughter, not them, and they could deal with their guilt later. </w:t>
      </w:r>
    </w:p>
    <w:p w14:paraId="2C614816" w14:textId="023F39DC" w:rsidR="00E723B3" w:rsidRPr="00CF6E83" w:rsidRDefault="00D14853" w:rsidP="00E723B3">
      <w:pPr>
        <w:pStyle w:val="NormalWeb"/>
        <w:rPr>
          <w:sz w:val="28"/>
          <w:szCs w:val="28"/>
        </w:rPr>
      </w:pPr>
      <w:r w:rsidRPr="00CF6E83">
        <w:rPr>
          <w:sz w:val="28"/>
          <w:szCs w:val="28"/>
        </w:rPr>
        <w:t>An engagement celebration like this had never been witnessed by the Park</w:t>
      </w:r>
      <w:r w:rsidR="00E87057" w:rsidRPr="00CF6E83">
        <w:rPr>
          <w:sz w:val="28"/>
          <w:szCs w:val="28"/>
        </w:rPr>
        <w:t>:</w:t>
      </w:r>
      <w:r w:rsidRPr="00CF6E83">
        <w:rPr>
          <w:sz w:val="28"/>
          <w:szCs w:val="28"/>
        </w:rPr>
        <w:t xml:space="preserve"> dinner, champagne, a live orchestra, and endless dancing. Every young man on the baseball team requested permission to dance with Connor. Even some of their girlfriends danced with her. Ryan swept Connor's mother off her </w:t>
      </w:r>
      <w:r w:rsidR="00FF2F21" w:rsidRPr="00CF6E83">
        <w:rPr>
          <w:sz w:val="28"/>
          <w:szCs w:val="28"/>
        </w:rPr>
        <w:t>feet,</w:t>
      </w:r>
      <w:r w:rsidRPr="00CF6E83">
        <w:rPr>
          <w:sz w:val="28"/>
          <w:szCs w:val="28"/>
        </w:rPr>
        <w:t xml:space="preserve"> and they danced a beautiful waltz, leaving no doubt about the reconciliation. </w:t>
      </w:r>
      <w:r w:rsidR="00E723B3" w:rsidRPr="00CF6E83">
        <w:rPr>
          <w:sz w:val="28"/>
          <w:szCs w:val="28"/>
        </w:rPr>
        <w:t>The first and long overdue father and daughter dance absorbed Mr. Bridgedon completely.</w:t>
      </w:r>
    </w:p>
    <w:p w14:paraId="7FE47E17" w14:textId="11C5515A" w:rsidR="00FF2F21" w:rsidRPr="00CF6E83" w:rsidRDefault="00FF2F21" w:rsidP="00E723B3">
      <w:pPr>
        <w:pStyle w:val="NoSpacing"/>
        <w:jc w:val="both"/>
        <w:rPr>
          <w:rFonts w:ascii="Times New Roman" w:hAnsi="Times New Roman" w:cs="Times New Roman"/>
          <w:sz w:val="28"/>
          <w:szCs w:val="28"/>
        </w:rPr>
      </w:pPr>
      <w:r w:rsidRPr="00CF6E83">
        <w:rPr>
          <w:rFonts w:ascii="Times New Roman" w:hAnsi="Times New Roman" w:cs="Times New Roman"/>
          <w:sz w:val="28"/>
          <w:szCs w:val="28"/>
        </w:rPr>
        <w:t>Witnessing the breadth and freedom Connor was experiencing,</w:t>
      </w:r>
      <w:r w:rsidR="00E723B3" w:rsidRPr="00CF6E83">
        <w:rPr>
          <w:rFonts w:ascii="Times New Roman" w:hAnsi="Times New Roman" w:cs="Times New Roman"/>
          <w:sz w:val="28"/>
          <w:szCs w:val="28"/>
        </w:rPr>
        <w:t xml:space="preserve"> </w:t>
      </w:r>
      <w:r w:rsidRPr="00CF6E83">
        <w:rPr>
          <w:rFonts w:ascii="Times New Roman" w:hAnsi="Times New Roman" w:cs="Times New Roman"/>
          <w:sz w:val="28"/>
          <w:szCs w:val="28"/>
        </w:rPr>
        <w:t>her parents struggled with how wrong they had been.</w:t>
      </w:r>
      <w:r w:rsidR="00E723B3" w:rsidRPr="00CF6E83">
        <w:rPr>
          <w:rFonts w:ascii="Times New Roman" w:hAnsi="Times New Roman" w:cs="Times New Roman"/>
          <w:sz w:val="28"/>
          <w:szCs w:val="28"/>
        </w:rPr>
        <w:t xml:space="preserve"> They wrestled with self-inflicted guilt while struggling to forgive themselves, and t</w:t>
      </w:r>
      <w:r w:rsidRPr="00CF6E83">
        <w:rPr>
          <w:rFonts w:ascii="Times New Roman" w:hAnsi="Times New Roman" w:cs="Times New Roman"/>
          <w:sz w:val="28"/>
          <w:szCs w:val="28"/>
        </w:rPr>
        <w:t xml:space="preserve">hey despised the ignorance that </w:t>
      </w:r>
      <w:r w:rsidR="00E723B3" w:rsidRPr="00CF6E83">
        <w:rPr>
          <w:rFonts w:ascii="Times New Roman" w:hAnsi="Times New Roman" w:cs="Times New Roman"/>
          <w:sz w:val="28"/>
          <w:szCs w:val="28"/>
        </w:rPr>
        <w:t>bred</w:t>
      </w:r>
      <w:r w:rsidRPr="00CF6E83">
        <w:rPr>
          <w:rFonts w:ascii="Times New Roman" w:hAnsi="Times New Roman" w:cs="Times New Roman"/>
          <w:sz w:val="28"/>
          <w:szCs w:val="28"/>
        </w:rPr>
        <w:t xml:space="preserve"> fear</w:t>
      </w:r>
      <w:r w:rsidR="00E723B3" w:rsidRPr="00CF6E83">
        <w:rPr>
          <w:rFonts w:ascii="Times New Roman" w:hAnsi="Times New Roman" w:cs="Times New Roman"/>
          <w:sz w:val="28"/>
          <w:szCs w:val="28"/>
        </w:rPr>
        <w:t xml:space="preserve"> resulting in</w:t>
      </w:r>
      <w:r w:rsidRPr="00CF6E83">
        <w:rPr>
          <w:rFonts w:ascii="Times New Roman" w:hAnsi="Times New Roman" w:cs="Times New Roman"/>
          <w:sz w:val="28"/>
          <w:szCs w:val="28"/>
        </w:rPr>
        <w:t xml:space="preserve"> Connor's imprisonment when they saw their daughter enjoying what they had warned her not to do. Their fear-based decisions for their daughter made them heartbroken upon realizing their controlling behavior. It would take time for them to get beyond their history.</w:t>
      </w:r>
    </w:p>
    <w:p w14:paraId="7F4C2E11" w14:textId="3A8D774A" w:rsidR="00FF2F21" w:rsidRPr="00CF6E83" w:rsidRDefault="00FF2F21" w:rsidP="00FF2F21">
      <w:pPr>
        <w:pStyle w:val="NormalWeb"/>
        <w:rPr>
          <w:sz w:val="28"/>
          <w:szCs w:val="28"/>
        </w:rPr>
      </w:pPr>
      <w:r w:rsidRPr="00CF6E83">
        <w:rPr>
          <w:sz w:val="28"/>
          <w:szCs w:val="28"/>
        </w:rPr>
        <w:lastRenderedPageBreak/>
        <w:t>They crowned the long celebration with a video of Ryan’s proposal and Connor’s acceptance. The coachman, at Ryan’s direction, had recorded the entire event. Tears, smiles, laughter, and awes formulated the collective response of those gathered.</w:t>
      </w:r>
    </w:p>
    <w:p w14:paraId="2F413522" w14:textId="77777777" w:rsidR="00F73AC8" w:rsidRPr="00CF6E83" w:rsidRDefault="00082962" w:rsidP="00082962">
      <w:pPr>
        <w:pStyle w:val="NormalWeb"/>
        <w:spacing w:before="0" w:beforeAutospacing="0" w:after="0" w:afterAutospacing="0"/>
        <w:rPr>
          <w:rStyle w:val="Emphasis"/>
          <w:i w:val="0"/>
          <w:iCs w:val="0"/>
          <w:color w:val="0E101A"/>
          <w:sz w:val="28"/>
          <w:szCs w:val="28"/>
        </w:rPr>
      </w:pPr>
      <w:r w:rsidRPr="00CF6E83">
        <w:rPr>
          <w:color w:val="0E101A"/>
          <w:sz w:val="28"/>
          <w:szCs w:val="28"/>
        </w:rPr>
        <w:t>I heard my name being called. Connor stood in the middle of the grand tent. She announced there was one more detail she had to celebrate and honour. She directed me to where she was.</w:t>
      </w:r>
      <w:r w:rsidRPr="00CF6E83">
        <w:rPr>
          <w:rStyle w:val="Emphasis"/>
          <w:i w:val="0"/>
          <w:iCs w:val="0"/>
          <w:color w:val="0E101A"/>
          <w:sz w:val="28"/>
          <w:szCs w:val="28"/>
        </w:rPr>
        <w:t> </w:t>
      </w:r>
    </w:p>
    <w:p w14:paraId="09EBA1C1" w14:textId="77777777" w:rsidR="00F73AC8" w:rsidRPr="00CF6E83" w:rsidRDefault="00F73AC8" w:rsidP="00082962">
      <w:pPr>
        <w:pStyle w:val="NormalWeb"/>
        <w:spacing w:before="0" w:beforeAutospacing="0" w:after="0" w:afterAutospacing="0"/>
        <w:rPr>
          <w:rStyle w:val="Emphasis"/>
          <w:i w:val="0"/>
          <w:iCs w:val="0"/>
          <w:color w:val="0E101A"/>
          <w:sz w:val="28"/>
          <w:szCs w:val="28"/>
        </w:rPr>
      </w:pPr>
    </w:p>
    <w:p w14:paraId="60AE14F1" w14:textId="77777777" w:rsidR="00F73AC8" w:rsidRPr="00CF6E83" w:rsidRDefault="00082962" w:rsidP="00082962">
      <w:pPr>
        <w:pStyle w:val="NormalWeb"/>
        <w:spacing w:before="0" w:beforeAutospacing="0" w:after="0" w:afterAutospacing="0"/>
        <w:rPr>
          <w:color w:val="0E101A"/>
          <w:sz w:val="28"/>
          <w:szCs w:val="28"/>
        </w:rPr>
      </w:pPr>
      <w:r w:rsidRPr="00CF6E83">
        <w:rPr>
          <w:rStyle w:val="Emphasis"/>
          <w:i w:val="0"/>
          <w:iCs w:val="0"/>
          <w:color w:val="0E101A"/>
          <w:sz w:val="28"/>
          <w:szCs w:val="28"/>
        </w:rPr>
        <w:t>"For the sister and loyal friend who took a sad song and made it better."</w:t>
      </w:r>
      <w:r w:rsidRPr="00CF6E83">
        <w:rPr>
          <w:color w:val="0E101A"/>
          <w:sz w:val="28"/>
          <w:szCs w:val="28"/>
        </w:rPr>
        <w:t> </w:t>
      </w:r>
    </w:p>
    <w:p w14:paraId="081C031D" w14:textId="77777777" w:rsidR="00F73AC8" w:rsidRPr="00CF6E83" w:rsidRDefault="00F73AC8" w:rsidP="00082962">
      <w:pPr>
        <w:pStyle w:val="NormalWeb"/>
        <w:spacing w:before="0" w:beforeAutospacing="0" w:after="0" w:afterAutospacing="0"/>
        <w:rPr>
          <w:color w:val="0E101A"/>
          <w:sz w:val="28"/>
          <w:szCs w:val="28"/>
        </w:rPr>
      </w:pPr>
    </w:p>
    <w:p w14:paraId="1A8EA85A" w14:textId="2FA92C7A" w:rsidR="00082962" w:rsidRPr="00CF6E83" w:rsidRDefault="00082962" w:rsidP="00082962">
      <w:pPr>
        <w:pStyle w:val="NormalWeb"/>
        <w:spacing w:before="0" w:beforeAutospacing="0" w:after="0" w:afterAutospacing="0"/>
        <w:rPr>
          <w:color w:val="0E101A"/>
          <w:sz w:val="28"/>
          <w:szCs w:val="28"/>
        </w:rPr>
      </w:pPr>
      <w:r w:rsidRPr="00CF6E83">
        <w:rPr>
          <w:color w:val="0E101A"/>
          <w:sz w:val="28"/>
          <w:szCs w:val="28"/>
        </w:rPr>
        <w:t>The song, Hey Jude, filled the tent, and as we danced, we both knew there was more to being sisters than mere biology. Evidently, Connor's parents also realized the same. Through tears, they apologized and begged my forgiveness for failing to see how much I loved their daughter—the measure of my loyalty and commitment.</w:t>
      </w:r>
    </w:p>
    <w:p w14:paraId="3A844DD9" w14:textId="77777777" w:rsidR="00082962" w:rsidRPr="00CF6E83" w:rsidRDefault="00082962" w:rsidP="00082962">
      <w:pPr>
        <w:pStyle w:val="NormalWeb"/>
        <w:spacing w:before="0" w:beforeAutospacing="0" w:after="0" w:afterAutospacing="0"/>
        <w:rPr>
          <w:color w:val="0E101A"/>
          <w:sz w:val="28"/>
          <w:szCs w:val="28"/>
        </w:rPr>
      </w:pPr>
    </w:p>
    <w:p w14:paraId="6DDD3818" w14:textId="77777777" w:rsidR="00082962" w:rsidRPr="00CF6E83" w:rsidRDefault="00082962" w:rsidP="00082962">
      <w:pPr>
        <w:pStyle w:val="NormalWeb"/>
        <w:spacing w:before="0" w:beforeAutospacing="0" w:after="0" w:afterAutospacing="0"/>
        <w:rPr>
          <w:color w:val="0E101A"/>
          <w:sz w:val="28"/>
          <w:szCs w:val="28"/>
        </w:rPr>
      </w:pPr>
      <w:r w:rsidRPr="00CF6E83">
        <w:rPr>
          <w:color w:val="0E101A"/>
          <w:sz w:val="28"/>
          <w:szCs w:val="28"/>
        </w:rPr>
        <w:t>We experienced what the song was saying: "Take a sad song and make it better."</w:t>
      </w:r>
    </w:p>
    <w:p w14:paraId="71F6F448" w14:textId="77777777" w:rsidR="00082962" w:rsidRPr="00CF6E83" w:rsidRDefault="00082962" w:rsidP="00082962">
      <w:pPr>
        <w:pStyle w:val="NormalWeb"/>
        <w:spacing w:before="0" w:beforeAutospacing="0" w:after="0" w:afterAutospacing="0"/>
        <w:rPr>
          <w:color w:val="0E101A"/>
          <w:sz w:val="28"/>
          <w:szCs w:val="28"/>
        </w:rPr>
      </w:pPr>
    </w:p>
    <w:p w14:paraId="5ABDE1C9" w14:textId="77777777" w:rsidR="00082962" w:rsidRPr="00CF6E83" w:rsidRDefault="00082962" w:rsidP="00082962">
      <w:pPr>
        <w:pStyle w:val="NormalWeb"/>
        <w:spacing w:before="0" w:beforeAutospacing="0" w:after="0" w:afterAutospacing="0"/>
        <w:rPr>
          <w:color w:val="0E101A"/>
          <w:sz w:val="28"/>
          <w:szCs w:val="28"/>
        </w:rPr>
      </w:pPr>
      <w:r w:rsidRPr="00CF6E83">
        <w:rPr>
          <w:color w:val="0E101A"/>
          <w:sz w:val="28"/>
          <w:szCs w:val="28"/>
        </w:rPr>
        <w:t>The tower came crashing down. </w:t>
      </w:r>
    </w:p>
    <w:p w14:paraId="17253340" w14:textId="77777777" w:rsidR="00082962" w:rsidRPr="00CF6E83" w:rsidRDefault="00082962" w:rsidP="00082962">
      <w:pPr>
        <w:pStyle w:val="NormalWeb"/>
        <w:spacing w:before="0" w:beforeAutospacing="0" w:after="0" w:afterAutospacing="0"/>
        <w:rPr>
          <w:color w:val="0E101A"/>
          <w:sz w:val="28"/>
          <w:szCs w:val="28"/>
        </w:rPr>
      </w:pPr>
    </w:p>
    <w:p w14:paraId="418BB99B" w14:textId="77777777" w:rsidR="00082962" w:rsidRPr="00CF6E83" w:rsidRDefault="00082962" w:rsidP="00082962">
      <w:pPr>
        <w:pStyle w:val="NormalWeb"/>
        <w:spacing w:before="0" w:beforeAutospacing="0" w:after="0" w:afterAutospacing="0"/>
        <w:rPr>
          <w:color w:val="0E101A"/>
          <w:sz w:val="28"/>
          <w:szCs w:val="28"/>
        </w:rPr>
      </w:pPr>
      <w:r w:rsidRPr="00CF6E83">
        <w:rPr>
          <w:color w:val="0E101A"/>
          <w:sz w:val="28"/>
          <w:szCs w:val="28"/>
        </w:rPr>
        <w:t> </w:t>
      </w:r>
    </w:p>
    <w:p w14:paraId="285C4421" w14:textId="77777777" w:rsidR="00082962" w:rsidRPr="00CF6E83" w:rsidRDefault="00082962" w:rsidP="00082962">
      <w:pPr>
        <w:pStyle w:val="NormalWeb"/>
        <w:spacing w:before="0" w:beforeAutospacing="0" w:after="0" w:afterAutospacing="0"/>
        <w:rPr>
          <w:color w:val="0E101A"/>
          <w:sz w:val="28"/>
          <w:szCs w:val="28"/>
        </w:rPr>
      </w:pPr>
      <w:r w:rsidRPr="00CF6E83">
        <w:rPr>
          <w:color w:val="0E101A"/>
          <w:sz w:val="28"/>
          <w:szCs w:val="28"/>
        </w:rPr>
        <w:t> </w:t>
      </w:r>
    </w:p>
    <w:p w14:paraId="76AE7123" w14:textId="77777777" w:rsidR="00082962" w:rsidRPr="00CF6E83" w:rsidRDefault="00082962" w:rsidP="00082962">
      <w:pPr>
        <w:pStyle w:val="NormalWeb"/>
        <w:spacing w:before="0" w:beforeAutospacing="0" w:after="0" w:afterAutospacing="0"/>
        <w:rPr>
          <w:color w:val="0E101A"/>
          <w:sz w:val="28"/>
          <w:szCs w:val="28"/>
        </w:rPr>
      </w:pPr>
    </w:p>
    <w:p w14:paraId="79AA9D3E" w14:textId="215F3E26" w:rsidR="001B17CB" w:rsidRPr="00CF6E83" w:rsidRDefault="001B17CB" w:rsidP="00143796">
      <w:pPr>
        <w:spacing w:before="100" w:beforeAutospacing="1" w:after="100" w:afterAutospacing="1" w:line="240" w:lineRule="auto"/>
        <w:rPr>
          <w:rFonts w:ascii="Times New Roman" w:eastAsia="Times New Roman" w:hAnsi="Times New Roman" w:cs="Times New Roman"/>
          <w:sz w:val="28"/>
          <w:szCs w:val="28"/>
          <w:lang w:eastAsia="en-CA"/>
        </w:rPr>
      </w:pPr>
    </w:p>
    <w:p w14:paraId="5DDFFD90" w14:textId="750F5B45" w:rsidR="001B17CB" w:rsidRPr="00CF6E83" w:rsidRDefault="001B17CB" w:rsidP="00143796">
      <w:pPr>
        <w:spacing w:before="100" w:beforeAutospacing="1" w:after="100" w:afterAutospacing="1" w:line="240" w:lineRule="auto"/>
        <w:rPr>
          <w:rFonts w:ascii="Times New Roman" w:eastAsia="Times New Roman" w:hAnsi="Times New Roman" w:cs="Times New Roman"/>
          <w:sz w:val="28"/>
          <w:szCs w:val="28"/>
          <w:lang w:eastAsia="en-CA"/>
        </w:rPr>
      </w:pPr>
    </w:p>
    <w:p w14:paraId="692D5DBA" w14:textId="0C71858F" w:rsidR="001B17CB" w:rsidRPr="00CF6E83" w:rsidRDefault="001B17CB" w:rsidP="00143796">
      <w:pPr>
        <w:spacing w:before="100" w:beforeAutospacing="1" w:after="100" w:afterAutospacing="1" w:line="240" w:lineRule="auto"/>
        <w:rPr>
          <w:rFonts w:ascii="Times New Roman" w:eastAsia="Times New Roman" w:hAnsi="Times New Roman" w:cs="Times New Roman"/>
          <w:sz w:val="28"/>
          <w:szCs w:val="28"/>
          <w:lang w:eastAsia="en-CA"/>
        </w:rPr>
      </w:pPr>
    </w:p>
    <w:p w14:paraId="7A1D8262" w14:textId="591FD5B9" w:rsidR="001B17CB" w:rsidRPr="00CF6E83" w:rsidRDefault="001B17CB" w:rsidP="00143796">
      <w:pPr>
        <w:spacing w:before="100" w:beforeAutospacing="1" w:after="100" w:afterAutospacing="1" w:line="240" w:lineRule="auto"/>
        <w:rPr>
          <w:rFonts w:ascii="Times New Roman" w:eastAsia="Times New Roman" w:hAnsi="Times New Roman" w:cs="Times New Roman"/>
          <w:sz w:val="28"/>
          <w:szCs w:val="28"/>
          <w:lang w:eastAsia="en-CA"/>
        </w:rPr>
      </w:pPr>
    </w:p>
    <w:p w14:paraId="3556F83E" w14:textId="647E3AC9" w:rsidR="001B17CB" w:rsidRPr="00CF6E83" w:rsidRDefault="001B17CB" w:rsidP="00143796">
      <w:pPr>
        <w:spacing w:before="100" w:beforeAutospacing="1" w:after="100" w:afterAutospacing="1" w:line="240" w:lineRule="auto"/>
        <w:rPr>
          <w:rFonts w:ascii="Times New Roman" w:eastAsia="Times New Roman" w:hAnsi="Times New Roman" w:cs="Times New Roman"/>
          <w:sz w:val="28"/>
          <w:szCs w:val="28"/>
          <w:lang w:eastAsia="en-CA"/>
        </w:rPr>
      </w:pPr>
    </w:p>
    <w:p w14:paraId="59A2302C" w14:textId="3E1EEB31" w:rsidR="001B17CB" w:rsidRPr="00CF6E83" w:rsidRDefault="001B17CB" w:rsidP="00143796">
      <w:pPr>
        <w:spacing w:before="100" w:beforeAutospacing="1" w:after="100" w:afterAutospacing="1" w:line="240" w:lineRule="auto"/>
        <w:rPr>
          <w:rFonts w:ascii="Times New Roman" w:eastAsia="Times New Roman" w:hAnsi="Times New Roman" w:cs="Times New Roman"/>
          <w:sz w:val="28"/>
          <w:szCs w:val="28"/>
          <w:lang w:eastAsia="en-CA"/>
        </w:rPr>
      </w:pPr>
    </w:p>
    <w:p w14:paraId="4E60A611" w14:textId="77777777" w:rsidR="001B17CB" w:rsidRPr="00CF6E83" w:rsidRDefault="001B17CB" w:rsidP="00143796">
      <w:pPr>
        <w:spacing w:before="100" w:beforeAutospacing="1" w:after="100" w:afterAutospacing="1" w:line="240" w:lineRule="auto"/>
        <w:rPr>
          <w:rFonts w:ascii="Times New Roman" w:eastAsia="Times New Roman" w:hAnsi="Times New Roman" w:cs="Times New Roman"/>
          <w:sz w:val="28"/>
          <w:szCs w:val="28"/>
          <w:lang w:eastAsia="en-CA"/>
        </w:rPr>
      </w:pPr>
    </w:p>
    <w:p w14:paraId="6C3E5899" w14:textId="77777777" w:rsidR="00DF339A" w:rsidRPr="00CF6E83" w:rsidRDefault="00DF339A" w:rsidP="001B17CB">
      <w:pPr>
        <w:spacing w:before="100" w:beforeAutospacing="1" w:after="100" w:afterAutospacing="1" w:line="240" w:lineRule="auto"/>
        <w:jc w:val="center"/>
        <w:rPr>
          <w:rFonts w:ascii="Blackadder ITC" w:eastAsia="Times New Roman" w:hAnsi="Blackadder ITC" w:cs="Times New Roman"/>
          <w:sz w:val="28"/>
          <w:szCs w:val="28"/>
          <w:lang w:eastAsia="en-CA"/>
        </w:rPr>
      </w:pPr>
    </w:p>
    <w:p w14:paraId="74E46948" w14:textId="77777777" w:rsidR="00DF339A" w:rsidRPr="00CF6E83" w:rsidRDefault="00DF339A" w:rsidP="001B17CB">
      <w:pPr>
        <w:spacing w:before="100" w:beforeAutospacing="1" w:after="100" w:afterAutospacing="1" w:line="240" w:lineRule="auto"/>
        <w:jc w:val="center"/>
        <w:rPr>
          <w:rFonts w:ascii="Blackadder ITC" w:eastAsia="Times New Roman" w:hAnsi="Blackadder ITC" w:cs="Times New Roman"/>
          <w:sz w:val="28"/>
          <w:szCs w:val="28"/>
          <w:lang w:eastAsia="en-CA"/>
        </w:rPr>
      </w:pPr>
    </w:p>
    <w:p w14:paraId="395B31E4" w14:textId="2ED9CEEF" w:rsidR="00143796" w:rsidRPr="00CF6E83" w:rsidRDefault="00143796" w:rsidP="001B17CB">
      <w:pPr>
        <w:spacing w:before="100" w:beforeAutospacing="1" w:after="100" w:afterAutospacing="1" w:line="240" w:lineRule="auto"/>
        <w:jc w:val="center"/>
        <w:rPr>
          <w:rFonts w:ascii="Freestyle Script" w:eastAsia="Times New Roman" w:hAnsi="Freestyle Script" w:cs="Times New Roman"/>
          <w:sz w:val="28"/>
          <w:szCs w:val="28"/>
          <w:lang w:eastAsia="en-CA"/>
        </w:rPr>
      </w:pPr>
      <w:r w:rsidRPr="00CF6E83">
        <w:rPr>
          <w:rFonts w:ascii="Freestyle Script" w:eastAsia="Times New Roman" w:hAnsi="Freestyle Script" w:cs="Times New Roman"/>
          <w:sz w:val="28"/>
          <w:szCs w:val="28"/>
          <w:lang w:eastAsia="en-CA"/>
        </w:rPr>
        <w:lastRenderedPageBreak/>
        <w:t>ELEVEN</w:t>
      </w:r>
    </w:p>
    <w:p w14:paraId="7A95C6A6" w14:textId="3DA80640" w:rsidR="00143796" w:rsidRPr="00CF6E83" w:rsidRDefault="00143796" w:rsidP="00ED30DC">
      <w:pPr>
        <w:spacing w:before="100" w:beforeAutospacing="1" w:after="100" w:afterAutospacing="1" w:line="240" w:lineRule="auto"/>
        <w:jc w:val="center"/>
        <w:rPr>
          <w:rFonts w:ascii="Freestyle Script" w:eastAsia="Times New Roman" w:hAnsi="Freestyle Script" w:cs="Times New Roman"/>
          <w:sz w:val="24"/>
          <w:szCs w:val="24"/>
          <w:lang w:eastAsia="en-CA"/>
        </w:rPr>
      </w:pPr>
    </w:p>
    <w:p w14:paraId="5EF2D1CD" w14:textId="77777777" w:rsidR="00143796" w:rsidRPr="00CF6E83" w:rsidRDefault="00143796" w:rsidP="001B17CB">
      <w:pPr>
        <w:spacing w:before="100" w:beforeAutospacing="1" w:after="100" w:afterAutospacing="1" w:line="240" w:lineRule="auto"/>
        <w:jc w:val="center"/>
        <w:rPr>
          <w:rFonts w:ascii="Freestyle Script" w:eastAsia="Times New Roman" w:hAnsi="Freestyle Script" w:cs="Times New Roman"/>
          <w:sz w:val="28"/>
          <w:szCs w:val="28"/>
          <w:lang w:eastAsia="en-CA"/>
        </w:rPr>
      </w:pPr>
      <w:r w:rsidRPr="00CF6E83">
        <w:rPr>
          <w:rFonts w:ascii="Freestyle Script" w:eastAsia="Times New Roman" w:hAnsi="Freestyle Script" w:cs="Times New Roman"/>
          <w:sz w:val="28"/>
          <w:szCs w:val="28"/>
          <w:lang w:eastAsia="en-CA"/>
        </w:rPr>
        <w:t>CHANGES</w:t>
      </w:r>
    </w:p>
    <w:p w14:paraId="24679D49" w14:textId="77777777" w:rsidR="00143796" w:rsidRPr="00CF6E83" w:rsidRDefault="00143796" w:rsidP="00143796">
      <w:pPr>
        <w:spacing w:before="100" w:beforeAutospacing="1" w:after="100" w:afterAutospacing="1" w:line="240" w:lineRule="auto"/>
        <w:rPr>
          <w:rFonts w:ascii="Times New Roman" w:eastAsia="Times New Roman" w:hAnsi="Times New Roman" w:cs="Times New Roman"/>
          <w:sz w:val="24"/>
          <w:szCs w:val="24"/>
          <w:lang w:eastAsia="en-CA"/>
        </w:rPr>
      </w:pPr>
      <w:r w:rsidRPr="00CF6E83">
        <w:rPr>
          <w:rFonts w:ascii="Times New Roman" w:eastAsia="Times New Roman" w:hAnsi="Times New Roman" w:cs="Times New Roman"/>
          <w:sz w:val="24"/>
          <w:szCs w:val="24"/>
          <w:lang w:eastAsia="en-CA"/>
        </w:rPr>
        <w:t> </w:t>
      </w:r>
    </w:p>
    <w:p w14:paraId="234B4410" w14:textId="221BD3EC"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Winter was a blur. There was no actual notice of it because we crammed each day planning a spring wedding: Spring—the season of resurrection, potential, and possibilities. Spring celebrated the colour green—the colour of</w:t>
      </w:r>
      <w:r w:rsidR="00DA7836" w:rsidRPr="00CF6E83">
        <w:rPr>
          <w:color w:val="0E101A"/>
          <w:sz w:val="28"/>
          <w:szCs w:val="28"/>
        </w:rPr>
        <w:t xml:space="preserve"> new</w:t>
      </w:r>
      <w:r w:rsidRPr="00CF6E83">
        <w:rPr>
          <w:color w:val="0E101A"/>
          <w:sz w:val="28"/>
          <w:szCs w:val="28"/>
        </w:rPr>
        <w:t xml:space="preserve"> life and growth.</w:t>
      </w:r>
    </w:p>
    <w:p w14:paraId="578DCA89" w14:textId="77777777" w:rsidR="000C59AA" w:rsidRPr="00CF6E83" w:rsidRDefault="000C59AA" w:rsidP="000C59AA">
      <w:pPr>
        <w:pStyle w:val="NormalWeb"/>
        <w:spacing w:before="0" w:beforeAutospacing="0" w:after="0" w:afterAutospacing="0"/>
        <w:rPr>
          <w:color w:val="0E101A"/>
          <w:sz w:val="28"/>
          <w:szCs w:val="28"/>
        </w:rPr>
      </w:pPr>
    </w:p>
    <w:p w14:paraId="197EEC76"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By May 30th, Spring was bursting out all over, breaking the bonds of winter and taking back the world. The park that had witnessed the magical engagement of Connor and Ryan would now host the subsequent expression of wonder in their relationship. Crocuses, daffodils, tulips, and hyacinths in various brilliant colours painted the setting. Lilacs and apple blossoms unapologetically fought to be the dominant fragrance broadcasting their bold scents upon the wind.</w:t>
      </w:r>
    </w:p>
    <w:p w14:paraId="5B0663B1" w14:textId="77777777" w:rsidR="007328EF" w:rsidRPr="00CF6E83" w:rsidRDefault="007328EF" w:rsidP="007328EF">
      <w:pPr>
        <w:pStyle w:val="NormalWeb"/>
        <w:rPr>
          <w:sz w:val="28"/>
          <w:szCs w:val="28"/>
        </w:rPr>
      </w:pPr>
      <w:r w:rsidRPr="00CF6E83">
        <w:rPr>
          <w:sz w:val="28"/>
          <w:szCs w:val="28"/>
        </w:rPr>
        <w:t>The wedding party was large. Ryan’s groomsmen were, of course, his four brothers, along with two of his best friends from university, who also were members of the baseball team. The honour of the best man went to his dad. I was Connor’s maid of honour. She selected the other bridesmaids from her new circle of friends. Two were the girlfriends of Ryan’s two older brothers.</w:t>
      </w:r>
    </w:p>
    <w:p w14:paraId="60D6E26A" w14:textId="3599148E" w:rsidR="007328EF" w:rsidRPr="00CF6E83" w:rsidRDefault="007328EF" w:rsidP="007328EF">
      <w:pPr>
        <w:pStyle w:val="NormalWeb"/>
        <w:rPr>
          <w:sz w:val="28"/>
          <w:szCs w:val="28"/>
        </w:rPr>
      </w:pPr>
      <w:r w:rsidRPr="00CF6E83">
        <w:rPr>
          <w:sz w:val="28"/>
          <w:szCs w:val="28"/>
        </w:rPr>
        <w:t> It was a day for horses and carriages. The groomsmen arrived in a large carriage drawn by two regal horses. The ladies came in a barouche pulled by a matching team of horses. Although it was crowded, they squeezed in. Connor and I arrived in a pony basket chaise carriage.</w:t>
      </w:r>
    </w:p>
    <w:p w14:paraId="6E096265" w14:textId="7A693019"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 xml:space="preserve">The large pavilion positioned where the park met the lake's edge was the site of the ceremony. It was large enough to seat all the guests comfortably, and there were many guests. A </w:t>
      </w:r>
      <w:r w:rsidR="00F73AC8" w:rsidRPr="00CF6E83">
        <w:rPr>
          <w:color w:val="0E101A"/>
          <w:sz w:val="28"/>
          <w:szCs w:val="28"/>
        </w:rPr>
        <w:t>fifteen</w:t>
      </w:r>
      <w:r w:rsidRPr="00CF6E83">
        <w:rPr>
          <w:color w:val="0E101A"/>
          <w:sz w:val="28"/>
          <w:szCs w:val="28"/>
        </w:rPr>
        <w:t>-member orchestra provided the music.</w:t>
      </w:r>
    </w:p>
    <w:p w14:paraId="24A87B0B" w14:textId="77777777" w:rsidR="000C59AA" w:rsidRPr="00CF6E83" w:rsidRDefault="000C59AA" w:rsidP="000C59AA">
      <w:pPr>
        <w:pStyle w:val="NormalWeb"/>
        <w:spacing w:before="0" w:beforeAutospacing="0" w:after="0" w:afterAutospacing="0"/>
        <w:rPr>
          <w:color w:val="0E101A"/>
          <w:sz w:val="28"/>
          <w:szCs w:val="28"/>
        </w:rPr>
      </w:pPr>
    </w:p>
    <w:p w14:paraId="7910A79C"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The cobblestone walkway to the pavilion was strewn with rose peddles—red, white, pink, and yellow. Silhouettes of wolf cut-outs appeared every ten feet on both sides of the walk. I painted the meaning of her name on each one: Wolf-Lover.</w:t>
      </w:r>
    </w:p>
    <w:p w14:paraId="7B1195DF" w14:textId="77777777" w:rsidR="000C59AA" w:rsidRPr="00CF6E83" w:rsidRDefault="000C59AA" w:rsidP="000C59AA">
      <w:pPr>
        <w:pStyle w:val="NormalWeb"/>
        <w:spacing w:before="0" w:beforeAutospacing="0" w:after="0" w:afterAutospacing="0"/>
        <w:rPr>
          <w:color w:val="0E101A"/>
          <w:sz w:val="28"/>
          <w:szCs w:val="28"/>
        </w:rPr>
      </w:pPr>
    </w:p>
    <w:p w14:paraId="0EFB13AC"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lastRenderedPageBreak/>
        <w:t>Not surprisingly, and breaking with tradition, Connor's parents agreed I would walk her down the aisle. She was the sister I never had. I was the sister she never had. True sisterhood has nothing to do with flesh and blood.</w:t>
      </w:r>
    </w:p>
    <w:p w14:paraId="046CE2FC" w14:textId="77777777" w:rsidR="007328EF" w:rsidRPr="00CF6E83" w:rsidRDefault="007328EF" w:rsidP="007328EF">
      <w:pPr>
        <w:pStyle w:val="NormalWeb"/>
        <w:rPr>
          <w:sz w:val="28"/>
          <w:szCs w:val="28"/>
        </w:rPr>
      </w:pPr>
      <w:r w:rsidRPr="00CF6E83">
        <w:rPr>
          <w:sz w:val="28"/>
          <w:szCs w:val="28"/>
        </w:rPr>
        <w:t>Our chaise carriage came to a gentle stop. The music swelled as we stepped out of the carriage. We could see Ryan and his entourage in their formal attire. One look and Connor could not control her tears. At the other end of this journey to the spacious kiosk, Ryan fought the same battle and lost.</w:t>
      </w:r>
    </w:p>
    <w:p w14:paraId="75C31512" w14:textId="1C90DDC4" w:rsidR="007328EF" w:rsidRPr="00CF6E83" w:rsidRDefault="007328EF" w:rsidP="007328EF">
      <w:pPr>
        <w:pStyle w:val="NormalWeb"/>
        <w:rPr>
          <w:sz w:val="28"/>
          <w:szCs w:val="28"/>
        </w:rPr>
      </w:pPr>
      <w:r w:rsidRPr="00CF6E83">
        <w:rPr>
          <w:sz w:val="28"/>
          <w:szCs w:val="28"/>
        </w:rPr>
        <w:t>The walkway was lined with stately maple trees with newly minted leaves.</w:t>
      </w:r>
    </w:p>
    <w:p w14:paraId="580C4F3F" w14:textId="71F72906" w:rsidR="007328EF" w:rsidRPr="00CF6E83" w:rsidRDefault="007328EF" w:rsidP="007328EF">
      <w:pPr>
        <w:pStyle w:val="NormalWeb"/>
        <w:rPr>
          <w:sz w:val="28"/>
          <w:szCs w:val="28"/>
        </w:rPr>
      </w:pPr>
      <w:r w:rsidRPr="00CF6E83">
        <w:rPr>
          <w:sz w:val="28"/>
          <w:szCs w:val="28"/>
        </w:rPr>
        <w:t xml:space="preserve">When we reached the three steps to the gazebo, Ryan descended to receive his Bride. He spontaneously broke with tradition, lifted Connor’s veil, and kissed her. </w:t>
      </w:r>
      <w:r w:rsidR="00DA7836" w:rsidRPr="00CF6E83">
        <w:rPr>
          <w:sz w:val="28"/>
          <w:szCs w:val="28"/>
        </w:rPr>
        <w:t>All the guests</w:t>
      </w:r>
      <w:r w:rsidRPr="00CF6E83">
        <w:rPr>
          <w:sz w:val="28"/>
          <w:szCs w:val="28"/>
        </w:rPr>
        <w:t xml:space="preserve"> clapped and cheered. No one </w:t>
      </w:r>
      <w:r w:rsidR="00434E96" w:rsidRPr="00CF6E83">
        <w:rPr>
          <w:sz w:val="28"/>
          <w:szCs w:val="28"/>
        </w:rPr>
        <w:t>faulted</w:t>
      </w:r>
      <w:r w:rsidRPr="00CF6E83">
        <w:rPr>
          <w:sz w:val="28"/>
          <w:szCs w:val="28"/>
        </w:rPr>
        <w:t xml:space="preserve"> him.</w:t>
      </w:r>
    </w:p>
    <w:p w14:paraId="6999A17B" w14:textId="6C3A36CD" w:rsidR="007328EF" w:rsidRPr="00CF6E83" w:rsidRDefault="007328EF" w:rsidP="007328EF">
      <w:pPr>
        <w:pStyle w:val="NormalWeb"/>
        <w:rPr>
          <w:sz w:val="28"/>
          <w:szCs w:val="28"/>
        </w:rPr>
      </w:pPr>
      <w:r w:rsidRPr="00CF6E83">
        <w:rPr>
          <w:sz w:val="28"/>
          <w:szCs w:val="28"/>
        </w:rPr>
        <w:t>Finally arriving at their position in the pavilion, the ceremony continued. They chose not to write their vows on paper but inscribed in their hearts</w:t>
      </w:r>
      <w:r w:rsidR="00434E96" w:rsidRPr="00CF6E83">
        <w:rPr>
          <w:sz w:val="28"/>
          <w:szCs w:val="28"/>
        </w:rPr>
        <w:t>,</w:t>
      </w:r>
      <w:r w:rsidRPr="00CF6E83">
        <w:rPr>
          <w:sz w:val="28"/>
          <w:szCs w:val="28"/>
        </w:rPr>
        <w:t xml:space="preserve"> </w:t>
      </w:r>
      <w:r w:rsidR="00434E96" w:rsidRPr="00CF6E83">
        <w:rPr>
          <w:sz w:val="28"/>
          <w:szCs w:val="28"/>
        </w:rPr>
        <w:t>they now</w:t>
      </w:r>
      <w:r w:rsidRPr="00CF6E83">
        <w:rPr>
          <w:sz w:val="28"/>
          <w:szCs w:val="28"/>
        </w:rPr>
        <w:t xml:space="preserve"> shared them unrehearsed. Their words flowed with perfect rhythm and annunciation.</w:t>
      </w:r>
    </w:p>
    <w:p w14:paraId="7AED58E3"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 xml:space="preserve">The pastor blessed the rings as each placed them on the finger of the other. He then pronounced them husband and wife and laughingly instructed Ryan to kiss his Bride </w:t>
      </w:r>
      <w:r w:rsidRPr="00CF6E83">
        <w:rPr>
          <w:b/>
          <w:bCs/>
          <w:color w:val="0E101A"/>
          <w:sz w:val="28"/>
          <w:szCs w:val="28"/>
        </w:rPr>
        <w:t>again</w:t>
      </w:r>
      <w:r w:rsidRPr="00CF6E83">
        <w:rPr>
          <w:color w:val="0E101A"/>
          <w:sz w:val="28"/>
          <w:szCs w:val="28"/>
        </w:rPr>
        <w:t>.</w:t>
      </w:r>
    </w:p>
    <w:p w14:paraId="117AE834" w14:textId="77777777" w:rsidR="007328EF" w:rsidRPr="00CF6E83" w:rsidRDefault="007328EF" w:rsidP="000C59AA">
      <w:pPr>
        <w:pStyle w:val="NormalWeb"/>
        <w:spacing w:before="0" w:beforeAutospacing="0" w:after="0" w:afterAutospacing="0"/>
        <w:rPr>
          <w:color w:val="0E101A"/>
          <w:sz w:val="28"/>
          <w:szCs w:val="28"/>
        </w:rPr>
      </w:pPr>
    </w:p>
    <w:p w14:paraId="7E77EDFA" w14:textId="77777777" w:rsidR="000C59AA" w:rsidRPr="00CF6E83" w:rsidRDefault="000C59AA" w:rsidP="000C59AA">
      <w:pPr>
        <w:pStyle w:val="NormalWeb"/>
        <w:spacing w:before="0" w:beforeAutospacing="0" w:after="0" w:afterAutospacing="0"/>
        <w:rPr>
          <w:rStyle w:val="Emphasis"/>
          <w:i w:val="0"/>
          <w:iCs w:val="0"/>
          <w:color w:val="0E101A"/>
          <w:sz w:val="28"/>
          <w:szCs w:val="28"/>
        </w:rPr>
      </w:pPr>
      <w:r w:rsidRPr="00CF6E83">
        <w:rPr>
          <w:color w:val="0E101A"/>
          <w:sz w:val="28"/>
          <w:szCs w:val="28"/>
        </w:rPr>
        <w:t>He lifted Connor's veil one more time and kissed her. He moved his lips close to her right ear and gently whispered, </w:t>
      </w:r>
      <w:r w:rsidRPr="00CF6E83">
        <w:rPr>
          <w:rStyle w:val="Emphasis"/>
          <w:i w:val="0"/>
          <w:iCs w:val="0"/>
          <w:color w:val="0E101A"/>
          <w:sz w:val="28"/>
          <w:szCs w:val="28"/>
        </w:rPr>
        <w:t>"We will love our way through year number twenty and every year beyond."</w:t>
      </w:r>
    </w:p>
    <w:p w14:paraId="69242924" w14:textId="77777777" w:rsidR="000C59AA" w:rsidRPr="00CF6E83" w:rsidRDefault="000C59AA" w:rsidP="000C59AA">
      <w:pPr>
        <w:pStyle w:val="NormalWeb"/>
        <w:spacing w:before="0" w:beforeAutospacing="0" w:after="0" w:afterAutospacing="0"/>
        <w:rPr>
          <w:color w:val="0E101A"/>
          <w:sz w:val="28"/>
          <w:szCs w:val="28"/>
        </w:rPr>
      </w:pPr>
    </w:p>
    <w:p w14:paraId="59F19737"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We also held the grand reception in the park in the same white tent that had served their engagement party. Everything was elaborate but without an air of superiority: the food, the wine, the music, the dance. Everyone wanted to dance with Connor. She accommodated most as her breath allowed.</w:t>
      </w:r>
    </w:p>
    <w:p w14:paraId="3D329AD4" w14:textId="77777777" w:rsidR="000C59AA" w:rsidRPr="00CF6E83" w:rsidRDefault="000C59AA" w:rsidP="000C59AA">
      <w:pPr>
        <w:pStyle w:val="NormalWeb"/>
        <w:spacing w:before="0" w:beforeAutospacing="0" w:after="0" w:afterAutospacing="0"/>
        <w:rPr>
          <w:color w:val="0E101A"/>
          <w:sz w:val="28"/>
          <w:szCs w:val="28"/>
        </w:rPr>
      </w:pPr>
    </w:p>
    <w:p w14:paraId="2442FB83"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The reception celebration went on and on. Connor and Ryan had other things on their minds and had made secret plans with his older brother and me that, at a predetermined time, we would sneak them out and whisk them away to their honeymoon suite in the Royal Hotel in the city centre. We executed the plot perfectly.</w:t>
      </w:r>
    </w:p>
    <w:p w14:paraId="59B548F1" w14:textId="77777777" w:rsidR="000C59AA" w:rsidRPr="00CF6E83" w:rsidRDefault="000C59AA" w:rsidP="000C59AA">
      <w:pPr>
        <w:pStyle w:val="NormalWeb"/>
        <w:spacing w:before="0" w:beforeAutospacing="0" w:after="0" w:afterAutospacing="0"/>
        <w:rPr>
          <w:color w:val="0E101A"/>
          <w:sz w:val="28"/>
          <w:szCs w:val="28"/>
        </w:rPr>
      </w:pPr>
    </w:p>
    <w:p w14:paraId="38B7A4F6"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lastRenderedPageBreak/>
        <w:t>Wrapped up in the subtle light of their honeymoon suite, they consummated their marriage in a baptism of wonder, beauty, grace, and mystery.</w:t>
      </w:r>
    </w:p>
    <w:p w14:paraId="5A0B3785" w14:textId="77777777" w:rsidR="000C59AA" w:rsidRPr="00CF6E83" w:rsidRDefault="000C59AA" w:rsidP="000C59AA">
      <w:pPr>
        <w:pStyle w:val="NormalWeb"/>
        <w:spacing w:before="0" w:beforeAutospacing="0" w:after="0" w:afterAutospacing="0"/>
        <w:rPr>
          <w:color w:val="0E101A"/>
          <w:sz w:val="28"/>
          <w:szCs w:val="28"/>
        </w:rPr>
      </w:pPr>
    </w:p>
    <w:p w14:paraId="78403912"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The following day, Connor announced to Ryan that she wanted to give him a baby. She did not want to wait. His response was swift and firm. He passionately protested that pregnancy was out of the question, that it would be a death sentence, and what would the chances be of the baby being healthy. He insisted he was being responsible—responsibility born of deep concern. Ryan was firm in his opinion that adoption was the only possibility.</w:t>
      </w:r>
    </w:p>
    <w:p w14:paraId="0A2EB8A8" w14:textId="77777777" w:rsidR="000C59AA" w:rsidRPr="00CF6E83" w:rsidRDefault="000C59AA" w:rsidP="000C59AA">
      <w:pPr>
        <w:pStyle w:val="NormalWeb"/>
        <w:spacing w:before="0" w:beforeAutospacing="0" w:after="0" w:afterAutospacing="0"/>
        <w:rPr>
          <w:color w:val="0E101A"/>
          <w:sz w:val="28"/>
          <w:szCs w:val="28"/>
        </w:rPr>
      </w:pPr>
    </w:p>
    <w:p w14:paraId="52DA6139" w14:textId="77777777" w:rsidR="000C59AA" w:rsidRPr="00CF6E83" w:rsidRDefault="000C59AA" w:rsidP="000C59AA">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"Come on, Connor; I know we never talked about this. But in my mind, it was a foregone conclusion."</w:t>
      </w:r>
    </w:p>
    <w:p w14:paraId="2052F8BC" w14:textId="77777777" w:rsidR="009B27D1" w:rsidRPr="00CF6E83" w:rsidRDefault="009B27D1" w:rsidP="009B27D1">
      <w:pPr>
        <w:pStyle w:val="NormalWeb"/>
        <w:rPr>
          <w:sz w:val="28"/>
          <w:szCs w:val="28"/>
        </w:rPr>
      </w:pPr>
      <w:r w:rsidRPr="00CF6E83">
        <w:rPr>
          <w:rStyle w:val="Emphasis"/>
          <w:i w:val="0"/>
          <w:iCs w:val="0"/>
          <w:sz w:val="28"/>
          <w:szCs w:val="28"/>
        </w:rPr>
        <w:t>“Are you kidding me, Ryan? Have you forgotten what my parent’s sincere concern resulted in? Do you remember where I was when you came into my life? First, you rescue me from my Rapunzel tower, and now you put me back in that same tower by restricting my choices. We agreed we would fully live if life allowed. We decided to live our lives fully without being naïve about the risks, but also not letting them govern our choices. I want to give you a baby, Ryan, the greatest gift I could give — a living part of myself. And I do not want to wait. Waiting is not an option.”</w:t>
      </w:r>
    </w:p>
    <w:p w14:paraId="44BB4A91" w14:textId="2C5653F8" w:rsidR="000C59AA" w:rsidRPr="00CF6E83" w:rsidRDefault="000C59AA" w:rsidP="005F398D">
      <w:pPr>
        <w:pStyle w:val="NormalWeb"/>
      </w:pPr>
      <w:r w:rsidRPr="00CF6E83">
        <w:rPr>
          <w:sz w:val="28"/>
          <w:szCs w:val="28"/>
        </w:rPr>
        <w:t>Ryan</w:t>
      </w:r>
      <w:r w:rsidR="00DA7836" w:rsidRPr="00CF6E83">
        <w:rPr>
          <w:sz w:val="28"/>
          <w:szCs w:val="28"/>
        </w:rPr>
        <w:t xml:space="preserve"> knew what was driving this passion. While Connor did not live her life constantly thinking about death, neither did she deceive herself. She wanted Ryan to have a visible part of her whenever death separated them. </w:t>
      </w:r>
      <w:r w:rsidR="00DA7836" w:rsidRPr="00CF6E83">
        <w:rPr>
          <w:color w:val="0E101A"/>
          <w:sz w:val="28"/>
          <w:szCs w:val="28"/>
        </w:rPr>
        <w:t>He suddenly</w:t>
      </w:r>
      <w:r w:rsidRPr="00CF6E83">
        <w:rPr>
          <w:color w:val="0E101A"/>
          <w:sz w:val="28"/>
          <w:szCs w:val="28"/>
        </w:rPr>
        <w:t xml:space="preserve"> became </w:t>
      </w:r>
      <w:r w:rsidR="00DA7836" w:rsidRPr="00CF6E83">
        <w:rPr>
          <w:color w:val="0E101A"/>
          <w:sz w:val="28"/>
          <w:szCs w:val="28"/>
        </w:rPr>
        <w:t xml:space="preserve">very </w:t>
      </w:r>
      <w:r w:rsidRPr="00CF6E83">
        <w:rPr>
          <w:color w:val="0E101A"/>
          <w:sz w:val="28"/>
          <w:szCs w:val="28"/>
        </w:rPr>
        <w:t>emotional.</w:t>
      </w:r>
      <w:r w:rsidR="005F398D" w:rsidRPr="00CF6E83">
        <w:rPr>
          <w:color w:val="0E101A"/>
          <w:sz w:val="28"/>
          <w:szCs w:val="28"/>
        </w:rPr>
        <w:t xml:space="preserve"> </w:t>
      </w:r>
      <w:r w:rsidR="005F398D" w:rsidRPr="008E1357">
        <w:rPr>
          <w:sz w:val="28"/>
          <w:szCs w:val="28"/>
        </w:rPr>
        <w:t>He had secretly promised to avoid repeating the past and letting fear dictate their relationship.</w:t>
      </w:r>
      <w:r w:rsidR="005F398D" w:rsidRPr="008E1357">
        <w:rPr>
          <w:sz w:val="32"/>
          <w:szCs w:val="32"/>
        </w:rPr>
        <w:t xml:space="preserve">  </w:t>
      </w:r>
      <w:r w:rsidRPr="00CF6E83">
        <w:rPr>
          <w:color w:val="0E101A"/>
          <w:sz w:val="28"/>
          <w:szCs w:val="28"/>
        </w:rPr>
        <w:t>And here he was doing exactly that—forcing her emotionally and psychologically back into the tower. As he wrapped his body around hers, he apologized and vowed never to do this again. </w:t>
      </w:r>
    </w:p>
    <w:p w14:paraId="602870AB" w14:textId="657F160C" w:rsidR="000C59AA" w:rsidRPr="00CF6E83" w:rsidRDefault="000C59AA" w:rsidP="000C59AA">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"There is no need for an apology, Ryan. It helps me understand what my parents suffered all those years.</w:t>
      </w:r>
      <w:r w:rsidR="00DA7836" w:rsidRPr="00CF6E83">
        <w:rPr>
          <w:rStyle w:val="Emphasis"/>
          <w:i w:val="0"/>
          <w:iCs w:val="0"/>
          <w:color w:val="0E101A"/>
          <w:sz w:val="28"/>
          <w:szCs w:val="28"/>
        </w:rPr>
        <w:t xml:space="preserve"> It could not have been </w:t>
      </w:r>
      <w:r w:rsidR="00B07E55" w:rsidRPr="00CF6E83">
        <w:rPr>
          <w:rStyle w:val="Emphasis"/>
          <w:i w:val="0"/>
          <w:iCs w:val="0"/>
          <w:color w:val="0E101A"/>
          <w:sz w:val="28"/>
          <w:szCs w:val="28"/>
        </w:rPr>
        <w:t>easy,</w:t>
      </w:r>
      <w:r w:rsidR="00DA7836" w:rsidRPr="00CF6E83">
        <w:rPr>
          <w:rStyle w:val="Emphasis"/>
          <w:i w:val="0"/>
          <w:iCs w:val="0"/>
          <w:color w:val="0E101A"/>
          <w:sz w:val="28"/>
          <w:szCs w:val="28"/>
        </w:rPr>
        <w:t xml:space="preserve"> and I am sorry for not understanding them more than I did.</w:t>
      </w:r>
      <w:r w:rsidRPr="00CF6E83">
        <w:rPr>
          <w:rStyle w:val="Emphasis"/>
          <w:i w:val="0"/>
          <w:iCs w:val="0"/>
          <w:color w:val="0E101A"/>
          <w:sz w:val="28"/>
          <w:szCs w:val="28"/>
        </w:rPr>
        <w:t>"</w:t>
      </w:r>
    </w:p>
    <w:p w14:paraId="0A7741B7" w14:textId="676E7147" w:rsidR="000C59AA" w:rsidRPr="00CF6E83" w:rsidRDefault="000C59AA" w:rsidP="00BC1EEE">
      <w:pPr>
        <w:pStyle w:val="NormalWeb"/>
        <w:rPr>
          <w:sz w:val="28"/>
          <w:szCs w:val="28"/>
        </w:rPr>
      </w:pPr>
      <w:r w:rsidRPr="00CF6E83">
        <w:rPr>
          <w:sz w:val="28"/>
          <w:szCs w:val="28"/>
        </w:rPr>
        <w:t>Two months</w:t>
      </w:r>
      <w:r w:rsidR="00DA7836" w:rsidRPr="00CF6E83">
        <w:rPr>
          <w:sz w:val="28"/>
          <w:szCs w:val="28"/>
        </w:rPr>
        <w:t xml:space="preserve"> later</w:t>
      </w:r>
      <w:r w:rsidRPr="00CF6E83">
        <w:rPr>
          <w:sz w:val="28"/>
          <w:szCs w:val="28"/>
        </w:rPr>
        <w:t>, the Wolf-Lover was pregnant, and as if in keeping with the meaning of her name, she was pregnant with twins</w:t>
      </w:r>
      <w:r w:rsidR="00DA7836" w:rsidRPr="00CF6E83">
        <w:rPr>
          <w:sz w:val="28"/>
          <w:szCs w:val="28"/>
        </w:rPr>
        <w:t>:</w:t>
      </w:r>
      <w:r w:rsidRPr="00CF6E83">
        <w:rPr>
          <w:sz w:val="28"/>
          <w:szCs w:val="28"/>
        </w:rPr>
        <w:t xml:space="preserve"> a </w:t>
      </w:r>
      <w:r w:rsidR="00BC1EEE" w:rsidRPr="00CF6E83">
        <w:rPr>
          <w:sz w:val="28"/>
          <w:szCs w:val="28"/>
        </w:rPr>
        <w:t>boy</w:t>
      </w:r>
      <w:r w:rsidRPr="00CF6E83">
        <w:rPr>
          <w:sz w:val="28"/>
          <w:szCs w:val="28"/>
        </w:rPr>
        <w:t xml:space="preserve"> and a girl. </w:t>
      </w:r>
      <w:r w:rsidR="00BC1EEE" w:rsidRPr="00CF6E83">
        <w:rPr>
          <w:sz w:val="28"/>
          <w:szCs w:val="28"/>
        </w:rPr>
        <w:t>Friends and family celebrated the news, but they were also worried. They asked discreet questions</w:t>
      </w:r>
      <w:r w:rsidR="001C256A" w:rsidRPr="00CF6E83">
        <w:rPr>
          <w:sz w:val="28"/>
          <w:szCs w:val="28"/>
        </w:rPr>
        <w:t xml:space="preserve"> choosing</w:t>
      </w:r>
      <w:r w:rsidR="00BC1EEE" w:rsidRPr="00CF6E83">
        <w:rPr>
          <w:sz w:val="28"/>
          <w:szCs w:val="28"/>
        </w:rPr>
        <w:t xml:space="preserve"> their words carefully. </w:t>
      </w:r>
      <w:r w:rsidRPr="00CF6E83">
        <w:rPr>
          <w:color w:val="0E101A"/>
          <w:sz w:val="28"/>
          <w:szCs w:val="28"/>
        </w:rPr>
        <w:t>The elephant in the room was being avoided. Connor and Ryan could only tolerate that awkwardness so long.</w:t>
      </w:r>
    </w:p>
    <w:p w14:paraId="1C20CB0C"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lastRenderedPageBreak/>
        <w:t>The three doctors that had attended Connor through the first nineteen years of her life were now members of her social circle. They ate together, attended theatre together, and even vacationed together. They suggested the families meet to allow everything to be dealt with openly.</w:t>
      </w:r>
    </w:p>
    <w:p w14:paraId="32898CDD" w14:textId="77777777" w:rsidR="009B27D1" w:rsidRPr="00CF6E83" w:rsidRDefault="009B27D1" w:rsidP="000C59AA">
      <w:pPr>
        <w:pStyle w:val="NormalWeb"/>
        <w:spacing w:before="0" w:beforeAutospacing="0" w:after="0" w:afterAutospacing="0"/>
        <w:rPr>
          <w:color w:val="0E101A"/>
          <w:sz w:val="28"/>
          <w:szCs w:val="28"/>
        </w:rPr>
      </w:pPr>
    </w:p>
    <w:p w14:paraId="311A3C5D"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They assured the group that they were fiercely committed to the safe delivery of the twin babies. "Obviously, we will have to exercise particular caution, but right now, we are not seeing any red flags. We can tell you that there are no signs of heart issues with either baby. They are very strong and healthy and are developing properly. We agreed with Ryan and Connor to deliver the twins via C-section."</w:t>
      </w:r>
    </w:p>
    <w:p w14:paraId="79928A67" w14:textId="77777777" w:rsidR="000C59AA" w:rsidRPr="00CF6E83" w:rsidRDefault="000C59AA" w:rsidP="000C59AA">
      <w:pPr>
        <w:pStyle w:val="NormalWeb"/>
        <w:spacing w:before="0" w:beforeAutospacing="0" w:after="0" w:afterAutospacing="0"/>
        <w:rPr>
          <w:color w:val="0E101A"/>
          <w:sz w:val="28"/>
          <w:szCs w:val="28"/>
        </w:rPr>
      </w:pPr>
    </w:p>
    <w:p w14:paraId="568A8DAE"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This news reduced the elephant in the room to the size of a mouse. There was nothing to do but applaud, hug, kiss, and wipe the eyes. The two sets of parents congratulated each other on becoming grandparents. Ryan's siblings were already boasting about who would be the favourite uncle. And I, of course, would be Auntie Darcey.</w:t>
      </w:r>
    </w:p>
    <w:p w14:paraId="5DD62E70" w14:textId="77777777" w:rsidR="000C59AA" w:rsidRPr="00CF6E83" w:rsidRDefault="000C59AA" w:rsidP="000C59AA">
      <w:pPr>
        <w:pStyle w:val="NormalWeb"/>
        <w:spacing w:before="0" w:beforeAutospacing="0" w:after="0" w:afterAutospacing="0"/>
        <w:rPr>
          <w:color w:val="0E101A"/>
          <w:sz w:val="28"/>
          <w:szCs w:val="28"/>
        </w:rPr>
      </w:pPr>
    </w:p>
    <w:p w14:paraId="1C6A3A82" w14:textId="77777777" w:rsidR="000C59AA" w:rsidRPr="00CF6E83" w:rsidRDefault="000C59AA" w:rsidP="000C59AA">
      <w:pPr>
        <w:pStyle w:val="NormalWeb"/>
        <w:spacing w:before="0" w:beforeAutospacing="0" w:after="0" w:afterAutospacing="0"/>
        <w:rPr>
          <w:rStyle w:val="Emphasis"/>
          <w:i w:val="0"/>
          <w:iCs w:val="0"/>
          <w:color w:val="0E101A"/>
          <w:sz w:val="28"/>
          <w:szCs w:val="28"/>
        </w:rPr>
      </w:pPr>
      <w:r w:rsidRPr="00CF6E83">
        <w:rPr>
          <w:color w:val="0E101A"/>
          <w:sz w:val="28"/>
          <w:szCs w:val="28"/>
        </w:rPr>
        <w:t>The delivery came and went with no surprises. As Connor held her twins to her breast, all she could say was — </w:t>
      </w:r>
      <w:r w:rsidRPr="00CF6E83">
        <w:rPr>
          <w:rStyle w:val="Emphasis"/>
          <w:i w:val="0"/>
          <w:iCs w:val="0"/>
          <w:color w:val="0E101A"/>
          <w:sz w:val="28"/>
          <w:szCs w:val="28"/>
        </w:rPr>
        <w:t>"Look what we created, Ry. Out of your full heart and my full half heart, look what we created."</w:t>
      </w:r>
    </w:p>
    <w:p w14:paraId="1D1CE5DE" w14:textId="77777777" w:rsidR="000C59AA" w:rsidRPr="00CF6E83" w:rsidRDefault="000C59AA" w:rsidP="000C59AA">
      <w:pPr>
        <w:pStyle w:val="NormalWeb"/>
        <w:spacing w:before="0" w:beforeAutospacing="0" w:after="0" w:afterAutospacing="0"/>
        <w:rPr>
          <w:color w:val="0E101A"/>
          <w:sz w:val="28"/>
          <w:szCs w:val="28"/>
        </w:rPr>
      </w:pPr>
    </w:p>
    <w:p w14:paraId="32534F17" w14:textId="3FCB71BE"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 xml:space="preserve">Ryan had provided a magnificent house and property for Connor and their twins. The grounds were like a city park. There were streams and waterfalls, exotic shrubs, and flowers. </w:t>
      </w:r>
      <w:r w:rsidR="001C256A" w:rsidRPr="00CF6E83">
        <w:rPr>
          <w:color w:val="0E101A"/>
          <w:sz w:val="28"/>
          <w:szCs w:val="28"/>
        </w:rPr>
        <w:t>Everything Connor missed out on i</w:t>
      </w:r>
      <w:r w:rsidRPr="00CF6E83">
        <w:rPr>
          <w:color w:val="0E101A"/>
          <w:sz w:val="28"/>
          <w:szCs w:val="28"/>
        </w:rPr>
        <w:t>n the first nineteen years of her life, now filled her world.</w:t>
      </w:r>
    </w:p>
    <w:p w14:paraId="10248861" w14:textId="77777777" w:rsidR="000C59AA" w:rsidRPr="00CF6E83" w:rsidRDefault="000C59AA" w:rsidP="000C59AA">
      <w:pPr>
        <w:pStyle w:val="NormalWeb"/>
        <w:spacing w:before="0" w:beforeAutospacing="0" w:after="0" w:afterAutospacing="0"/>
        <w:rPr>
          <w:color w:val="0E101A"/>
          <w:sz w:val="28"/>
          <w:szCs w:val="28"/>
        </w:rPr>
      </w:pPr>
    </w:p>
    <w:p w14:paraId="410DF23B"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She never deceived herself regarding her health, but it did not define her. She did not live in fear. Her new world filled her consciousness, and several times each day, she expressed her soul in the confession: "No regrets. Absolutely, no regrets." Knowing she would not live to see her twins become adults did not disturb her negatively. She rested, knowing that Ryan would fully provide for them physically, psychologically, and emotionally. In addition, she knew I would always be there for Ryan and the twins.</w:t>
      </w:r>
    </w:p>
    <w:p w14:paraId="27E004F7" w14:textId="77777777" w:rsidR="000C59AA" w:rsidRPr="00CF6E83" w:rsidRDefault="000C59AA" w:rsidP="000C59AA">
      <w:pPr>
        <w:pStyle w:val="NormalWeb"/>
        <w:spacing w:before="0" w:beforeAutospacing="0" w:after="0" w:afterAutospacing="0"/>
        <w:rPr>
          <w:color w:val="0E101A"/>
          <w:sz w:val="28"/>
          <w:szCs w:val="28"/>
        </w:rPr>
      </w:pPr>
    </w:p>
    <w:p w14:paraId="693693A6" w14:textId="59194801" w:rsidR="00BC1EEE" w:rsidRPr="00CF6E83" w:rsidRDefault="00BC1EEE" w:rsidP="00BC1EEE">
      <w:pPr>
        <w:pStyle w:val="NormalWeb"/>
        <w:spacing w:before="0" w:beforeAutospacing="0" w:after="0" w:afterAutospacing="0"/>
        <w:rPr>
          <w:color w:val="0E101A"/>
          <w:sz w:val="28"/>
          <w:szCs w:val="28"/>
        </w:rPr>
      </w:pPr>
      <w:r w:rsidRPr="00CF6E83">
        <w:rPr>
          <w:color w:val="0E101A"/>
          <w:sz w:val="28"/>
          <w:szCs w:val="28"/>
        </w:rPr>
        <w:t>Living in the wonder of all she was told was impossible, made it impossible for her to believe that there was anything impossible. Just as she always knew there was life beyond her 'tower', she knew there would be life beyond her death—life for Ryan, their twins, and all the people she loved. Whatever happened, there would always be something beyond, and that 'something beyond' would be the defining reality of life.</w:t>
      </w:r>
    </w:p>
    <w:p w14:paraId="6DCB30E0" w14:textId="77777777" w:rsidR="00BC1EEE" w:rsidRPr="00CF6E83" w:rsidRDefault="00BC1EEE" w:rsidP="00BC1EEE">
      <w:pPr>
        <w:pStyle w:val="NormalWeb"/>
        <w:spacing w:before="0" w:beforeAutospacing="0" w:after="0" w:afterAutospacing="0"/>
        <w:rPr>
          <w:color w:val="0E101A"/>
          <w:sz w:val="28"/>
          <w:szCs w:val="28"/>
        </w:rPr>
      </w:pPr>
    </w:p>
    <w:p w14:paraId="271EFEF5" w14:textId="77777777" w:rsidR="00BC1EEE" w:rsidRPr="00CF6E83" w:rsidRDefault="00BC1EEE" w:rsidP="00BC1EEE">
      <w:pPr>
        <w:pStyle w:val="NormalWeb"/>
        <w:spacing w:before="0" w:beforeAutospacing="0" w:after="0" w:afterAutospacing="0"/>
        <w:rPr>
          <w:color w:val="0E101A"/>
          <w:sz w:val="28"/>
          <w:szCs w:val="28"/>
        </w:rPr>
      </w:pPr>
      <w:r w:rsidRPr="00CF6E83">
        <w:rPr>
          <w:color w:val="0E101A"/>
          <w:sz w:val="28"/>
          <w:szCs w:val="28"/>
        </w:rPr>
        <w:t>The pinching limitation of the twenty-year prognosis had missed it by five full years. With that whole half heart, she lived a fuller life in those five years than most live in double her years with a full heart.</w:t>
      </w:r>
    </w:p>
    <w:p w14:paraId="6B27C0F6" w14:textId="77777777" w:rsidR="00BC1EEE" w:rsidRPr="00CF6E83" w:rsidRDefault="00BC1EEE" w:rsidP="00BC1EEE">
      <w:pPr>
        <w:pStyle w:val="NormalWeb"/>
        <w:spacing w:before="0" w:beforeAutospacing="0" w:after="0" w:afterAutospacing="0"/>
        <w:rPr>
          <w:color w:val="0E101A"/>
          <w:sz w:val="28"/>
          <w:szCs w:val="28"/>
        </w:rPr>
      </w:pPr>
    </w:p>
    <w:p w14:paraId="7E76147F" w14:textId="59EC37FD"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A sense of loss and sadness did not dominate her memorial service. We charged the atmosphere with celebration and triumph. No one spoke of half a heart or a half-life. Every testimony was to the prevailing spirit of the woman, who refused to restrict her soul to her physical limitations. She resisted every attempt to define that fifty percent of her heart that functioned by the fifty percent that did not. She would not allow what she did not have to restrict the endless possibilities of what she had.</w:t>
      </w:r>
    </w:p>
    <w:p w14:paraId="3FE7E290" w14:textId="77777777" w:rsidR="000C59AA" w:rsidRPr="00CF6E83" w:rsidRDefault="000C59AA" w:rsidP="000C59AA">
      <w:pPr>
        <w:pStyle w:val="NormalWeb"/>
        <w:spacing w:before="0" w:beforeAutospacing="0" w:after="0" w:afterAutospacing="0"/>
        <w:rPr>
          <w:color w:val="0E101A"/>
          <w:sz w:val="28"/>
          <w:szCs w:val="28"/>
        </w:rPr>
      </w:pPr>
    </w:p>
    <w:p w14:paraId="12FD39AF"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The inscription chiselled into the top portion of the marble stone marking her grave was uncluttered and straightforward: "HALF FULL". And cut deep into the bottom of the stone was another two-word message: "NO REGRETS". All who knew her and would learn of her story knew the meaning of the two-word message.</w:t>
      </w:r>
    </w:p>
    <w:p w14:paraId="179AB7A2"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 </w:t>
      </w:r>
    </w:p>
    <w:p w14:paraId="25837927"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 </w:t>
      </w:r>
    </w:p>
    <w:p w14:paraId="3FCB8298"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 </w:t>
      </w:r>
    </w:p>
    <w:p w14:paraId="7D5DC83F"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 </w:t>
      </w:r>
    </w:p>
    <w:p w14:paraId="11D82096" w14:textId="77777777" w:rsidR="000C59AA" w:rsidRPr="00CF6E83" w:rsidRDefault="000C59AA" w:rsidP="000C59AA">
      <w:pPr>
        <w:pStyle w:val="NormalWeb"/>
        <w:spacing w:before="0" w:beforeAutospacing="0" w:after="0" w:afterAutospacing="0"/>
        <w:rPr>
          <w:color w:val="0E101A"/>
          <w:sz w:val="28"/>
          <w:szCs w:val="28"/>
        </w:rPr>
      </w:pPr>
      <w:r w:rsidRPr="00CF6E83">
        <w:rPr>
          <w:color w:val="0E101A"/>
          <w:sz w:val="28"/>
          <w:szCs w:val="28"/>
        </w:rPr>
        <w:t> </w:t>
      </w:r>
    </w:p>
    <w:p w14:paraId="6B09CB75" w14:textId="77777777" w:rsidR="00225816" w:rsidRPr="00CF6E83" w:rsidRDefault="00225816" w:rsidP="0088224C">
      <w:pPr>
        <w:pStyle w:val="NormalWeb"/>
        <w:tabs>
          <w:tab w:val="left" w:pos="7560"/>
        </w:tabs>
        <w:jc w:val="center"/>
        <w:rPr>
          <w:rStyle w:val="pwa-mark"/>
          <w:sz w:val="28"/>
          <w:szCs w:val="28"/>
        </w:rPr>
      </w:pPr>
    </w:p>
    <w:p w14:paraId="36A5CC05" w14:textId="77777777" w:rsidR="00225816" w:rsidRPr="00CF6E83" w:rsidRDefault="00225816" w:rsidP="0088224C">
      <w:pPr>
        <w:pStyle w:val="NormalWeb"/>
        <w:tabs>
          <w:tab w:val="left" w:pos="7560"/>
        </w:tabs>
        <w:jc w:val="center"/>
        <w:rPr>
          <w:rStyle w:val="pwa-mark"/>
          <w:sz w:val="28"/>
          <w:szCs w:val="28"/>
        </w:rPr>
      </w:pPr>
    </w:p>
    <w:p w14:paraId="3AD9696D" w14:textId="77777777" w:rsidR="00D83C00" w:rsidRPr="00CF6E83" w:rsidRDefault="00D83C00" w:rsidP="00D83C00">
      <w:pPr>
        <w:pStyle w:val="NormalWeb"/>
        <w:tabs>
          <w:tab w:val="left" w:pos="7560"/>
        </w:tabs>
        <w:rPr>
          <w:rStyle w:val="pwa-mark"/>
          <w:sz w:val="28"/>
          <w:szCs w:val="28"/>
        </w:rPr>
      </w:pPr>
    </w:p>
    <w:p w14:paraId="3BFBB3AF" w14:textId="77777777" w:rsidR="00786F1B" w:rsidRPr="00CF6E83" w:rsidRDefault="00786F1B" w:rsidP="00D83C00">
      <w:pPr>
        <w:pStyle w:val="NormalWeb"/>
        <w:tabs>
          <w:tab w:val="left" w:pos="7560"/>
        </w:tabs>
        <w:jc w:val="center"/>
        <w:rPr>
          <w:rStyle w:val="pwa-mark"/>
          <w:rFonts w:ascii="Blackadder ITC" w:hAnsi="Blackadder ITC"/>
          <w:sz w:val="28"/>
          <w:szCs w:val="28"/>
        </w:rPr>
      </w:pPr>
    </w:p>
    <w:p w14:paraId="3DFE2525" w14:textId="77777777" w:rsidR="00786F1B" w:rsidRPr="00CF6E83" w:rsidRDefault="00786F1B" w:rsidP="00D83C00">
      <w:pPr>
        <w:pStyle w:val="NormalWeb"/>
        <w:tabs>
          <w:tab w:val="left" w:pos="7560"/>
        </w:tabs>
        <w:jc w:val="center"/>
        <w:rPr>
          <w:rStyle w:val="pwa-mark"/>
          <w:rFonts w:ascii="Blackadder ITC" w:hAnsi="Blackadder ITC"/>
          <w:sz w:val="28"/>
          <w:szCs w:val="28"/>
        </w:rPr>
      </w:pPr>
    </w:p>
    <w:p w14:paraId="155E114C" w14:textId="77777777" w:rsidR="00786F1B" w:rsidRPr="00CF6E83" w:rsidRDefault="00786F1B" w:rsidP="00D83C00">
      <w:pPr>
        <w:pStyle w:val="NormalWeb"/>
        <w:tabs>
          <w:tab w:val="left" w:pos="7560"/>
        </w:tabs>
        <w:jc w:val="center"/>
        <w:rPr>
          <w:rStyle w:val="pwa-mark"/>
          <w:rFonts w:ascii="Blackadder ITC" w:hAnsi="Blackadder ITC"/>
          <w:sz w:val="28"/>
          <w:szCs w:val="28"/>
        </w:rPr>
      </w:pPr>
    </w:p>
    <w:p w14:paraId="28471F10" w14:textId="77777777" w:rsidR="004B4AE0" w:rsidRPr="00CF6E83" w:rsidRDefault="004B4AE0" w:rsidP="004B4AE0">
      <w:pPr>
        <w:pStyle w:val="NormalWeb"/>
        <w:rPr>
          <w:sz w:val="28"/>
          <w:szCs w:val="28"/>
        </w:rPr>
      </w:pPr>
    </w:p>
    <w:p w14:paraId="7BD97BDA" w14:textId="77777777" w:rsidR="00DF339A" w:rsidRPr="00CF6E83" w:rsidRDefault="00DF339A" w:rsidP="00DA46AC">
      <w:pPr>
        <w:spacing w:before="100" w:beforeAutospacing="1" w:after="100" w:afterAutospacing="1" w:line="240" w:lineRule="auto"/>
        <w:rPr>
          <w:rFonts w:ascii="Blackadder ITC" w:eastAsia="Times New Roman" w:hAnsi="Blackadder ITC" w:cs="Times New Roman"/>
          <w:sz w:val="28"/>
          <w:szCs w:val="28"/>
          <w:lang w:eastAsia="en-CA"/>
        </w:rPr>
      </w:pPr>
    </w:p>
    <w:p w14:paraId="719ADAF5" w14:textId="77777777" w:rsidR="00DA46AC" w:rsidRPr="00CF6E83" w:rsidRDefault="00DA46AC" w:rsidP="00DA46AC">
      <w:pPr>
        <w:spacing w:before="100" w:beforeAutospacing="1" w:after="100" w:afterAutospacing="1" w:line="240" w:lineRule="auto"/>
        <w:rPr>
          <w:rFonts w:ascii="Blackadder ITC" w:eastAsia="Times New Roman" w:hAnsi="Blackadder ITC" w:cs="Times New Roman"/>
          <w:sz w:val="28"/>
          <w:szCs w:val="28"/>
          <w:lang w:eastAsia="en-CA"/>
        </w:rPr>
      </w:pPr>
    </w:p>
    <w:p w14:paraId="747EF4B8" w14:textId="7642CDAE" w:rsidR="0060767E" w:rsidRDefault="0060767E" w:rsidP="001B17CB">
      <w:pPr>
        <w:spacing w:before="100" w:beforeAutospacing="1" w:after="100" w:afterAutospacing="1" w:line="240" w:lineRule="auto"/>
        <w:jc w:val="center"/>
        <w:rPr>
          <w:rFonts w:ascii="Freestyle Script" w:eastAsia="Times New Roman" w:hAnsi="Freestyle Script" w:cs="Times New Roman"/>
          <w:sz w:val="28"/>
          <w:szCs w:val="28"/>
          <w:lang w:eastAsia="en-CA"/>
        </w:rPr>
      </w:pPr>
      <w:r w:rsidRPr="00CF6E83">
        <w:rPr>
          <w:rFonts w:ascii="Freestyle Script" w:eastAsia="Times New Roman" w:hAnsi="Freestyle Script" w:cs="Times New Roman"/>
          <w:sz w:val="28"/>
          <w:szCs w:val="28"/>
          <w:lang w:eastAsia="en-CA"/>
        </w:rPr>
        <w:lastRenderedPageBreak/>
        <w:t>TWELVE</w:t>
      </w:r>
    </w:p>
    <w:p w14:paraId="0113498A" w14:textId="77777777" w:rsidR="009A174A" w:rsidRPr="00CF6E83" w:rsidRDefault="009A174A" w:rsidP="001B17CB">
      <w:pPr>
        <w:spacing w:before="100" w:beforeAutospacing="1" w:after="100" w:afterAutospacing="1" w:line="240" w:lineRule="auto"/>
        <w:jc w:val="center"/>
        <w:rPr>
          <w:rFonts w:ascii="Freestyle Script" w:eastAsia="Times New Roman" w:hAnsi="Freestyle Script" w:cs="Times New Roman"/>
          <w:sz w:val="28"/>
          <w:szCs w:val="28"/>
          <w:lang w:eastAsia="en-CA"/>
        </w:rPr>
      </w:pPr>
    </w:p>
    <w:p w14:paraId="3B2DA797" w14:textId="56825882" w:rsidR="0060767E" w:rsidRPr="00CF6E83" w:rsidRDefault="0060767E" w:rsidP="00F15D94">
      <w:pPr>
        <w:spacing w:before="100" w:beforeAutospacing="1" w:after="100" w:afterAutospacing="1" w:line="240" w:lineRule="auto"/>
        <w:jc w:val="center"/>
        <w:rPr>
          <w:rFonts w:ascii="Freestyle Script" w:eastAsia="Times New Roman" w:hAnsi="Freestyle Script" w:cs="Times New Roman"/>
          <w:sz w:val="28"/>
          <w:szCs w:val="28"/>
          <w:lang w:eastAsia="en-CA"/>
        </w:rPr>
      </w:pPr>
      <w:r w:rsidRPr="00CF6E83">
        <w:rPr>
          <w:rFonts w:ascii="Freestyle Script" w:eastAsia="Times New Roman" w:hAnsi="Freestyle Script" w:cs="Times New Roman"/>
          <w:sz w:val="28"/>
          <w:szCs w:val="28"/>
          <w:lang w:eastAsia="en-CA"/>
        </w:rPr>
        <w:t>AND THEN</w:t>
      </w:r>
    </w:p>
    <w:p w14:paraId="7992F45B" w14:textId="77777777" w:rsidR="0038755E" w:rsidRPr="00CF6E83" w:rsidRDefault="0038755E" w:rsidP="0038755E">
      <w:pPr>
        <w:pStyle w:val="NormalWeb"/>
        <w:spacing w:before="0" w:beforeAutospacing="0" w:after="0" w:afterAutospacing="0"/>
        <w:rPr>
          <w:color w:val="0E101A"/>
          <w:sz w:val="28"/>
          <w:szCs w:val="28"/>
        </w:rPr>
      </w:pPr>
      <w:r w:rsidRPr="00CF6E83">
        <w:rPr>
          <w:color w:val="0E101A"/>
          <w:sz w:val="28"/>
          <w:szCs w:val="28"/>
        </w:rPr>
        <w:t>There was no way to process it. It was just a matter of remaining numb and robotically responding to what unfolded. A year and a half after experiencing my best friend's funeral, I returned to the same funeral home. It was a surreal moment—and far more than a moment.</w:t>
      </w:r>
    </w:p>
    <w:p w14:paraId="5F6AB44C" w14:textId="77777777" w:rsidR="00BC1EEE" w:rsidRPr="00CF6E83" w:rsidRDefault="00BC1EEE" w:rsidP="0038755E">
      <w:pPr>
        <w:pStyle w:val="NormalWeb"/>
        <w:spacing w:before="0" w:beforeAutospacing="0" w:after="0" w:afterAutospacing="0"/>
        <w:rPr>
          <w:color w:val="0E101A"/>
          <w:sz w:val="28"/>
          <w:szCs w:val="28"/>
        </w:rPr>
      </w:pPr>
    </w:p>
    <w:p w14:paraId="15B54804" w14:textId="77777777" w:rsidR="0038755E" w:rsidRPr="00CF6E83" w:rsidRDefault="0038755E" w:rsidP="0038755E">
      <w:pPr>
        <w:pStyle w:val="NormalWeb"/>
        <w:spacing w:before="0" w:beforeAutospacing="0" w:after="0" w:afterAutospacing="0"/>
        <w:rPr>
          <w:color w:val="0E101A"/>
          <w:sz w:val="28"/>
          <w:szCs w:val="28"/>
        </w:rPr>
      </w:pPr>
      <w:r w:rsidRPr="00CF6E83">
        <w:rPr>
          <w:color w:val="0E101A"/>
          <w:sz w:val="28"/>
          <w:szCs w:val="28"/>
        </w:rPr>
        <w:t>Positioned on the head of the casket was a large and elaborately framed wedding picture of Ryan and Connor. Yes, Ryan Williams was dead, the victim of an industrial accident. He was one day away from his thirty-second birthday. His parents and siblings surrounded me and the twins.  </w:t>
      </w:r>
    </w:p>
    <w:p w14:paraId="1A88B89D" w14:textId="5FC65F4C" w:rsidR="0095771E" w:rsidRPr="00CF6E83" w:rsidRDefault="0095771E" w:rsidP="0095771E">
      <w:pPr>
        <w:pStyle w:val="NormalWeb"/>
      </w:pPr>
      <w:r w:rsidRPr="00CF6E83">
        <w:rPr>
          <w:color w:val="0E101A"/>
          <w:sz w:val="28"/>
          <w:szCs w:val="28"/>
        </w:rPr>
        <w:t xml:space="preserve">I could not move my heart past or beyond a single memory. I was standing once more in the tower window with my best friend. We were looking down on God's finest efforts in creating a perfect male image. I was reliving it all again as he awkwardly parked his sleek black motorbike, almost causing an accident. I recalled that moment when he removed his helmet, revealing hair the colour of a beach. And then that beautiful smiling face as he raised his head and engaged our faces in the window. </w:t>
      </w:r>
      <w:r w:rsidRPr="00244937">
        <w:rPr>
          <w:sz w:val="28"/>
          <w:szCs w:val="28"/>
        </w:rPr>
        <w:t>Right there in that frame of reference, my heart froze. It seemed like only yesterday.</w:t>
      </w:r>
      <w:r w:rsidRPr="00244937">
        <w:rPr>
          <w:color w:val="0E101A"/>
          <w:sz w:val="28"/>
          <w:szCs w:val="28"/>
        </w:rPr>
        <w:t xml:space="preserve"> </w:t>
      </w:r>
      <w:r w:rsidRPr="00CF6E83">
        <w:rPr>
          <w:color w:val="0E101A"/>
          <w:sz w:val="28"/>
          <w:szCs w:val="28"/>
        </w:rPr>
        <w:t>In fact, it seemed like it was just now happening. How could the hourglass be out of sand? How could we be out of time so soon? </w:t>
      </w:r>
    </w:p>
    <w:p w14:paraId="4B76DA7E" w14:textId="77777777" w:rsidR="00A801BD" w:rsidRPr="00244937" w:rsidRDefault="0038755E" w:rsidP="00A801BD">
      <w:pPr>
        <w:pStyle w:val="NormalWeb"/>
        <w:rPr>
          <w:sz w:val="28"/>
          <w:szCs w:val="28"/>
        </w:rPr>
      </w:pPr>
      <w:r w:rsidRPr="00CF6E83">
        <w:rPr>
          <w:color w:val="0E101A"/>
          <w:sz w:val="28"/>
          <w:szCs w:val="28"/>
        </w:rPr>
        <w:t>Although this was Ryan's memorial service, every testimonial included Connor. It was impossible to speak of one without including the other. They could not be separated in life; they could not be separated in death. The testimonials referenced their strength and daring, faith and risk-taking, love and commitment, humour, and easy laughter. Every shared memory spoke to the transcendence of their personalities—their ability to always rise above whatever life handed them. And in ways we could not understand or explain, we all knew they had risen above this as well. In their new reality, they were mocking death and celebrating the infinite fullness of life beyond.</w:t>
      </w:r>
      <w:r w:rsidR="00A801BD" w:rsidRPr="00CF6E83">
        <w:rPr>
          <w:color w:val="0E101A"/>
          <w:sz w:val="28"/>
          <w:szCs w:val="28"/>
        </w:rPr>
        <w:t xml:space="preserve"> </w:t>
      </w:r>
      <w:r w:rsidR="00A801BD" w:rsidRPr="00244937">
        <w:rPr>
          <w:sz w:val="28"/>
          <w:szCs w:val="28"/>
        </w:rPr>
        <w:t>The design of the human species extends beyond mere mortality—the indignity of the grave.</w:t>
      </w:r>
    </w:p>
    <w:p w14:paraId="283A36FE" w14:textId="32FC7C21" w:rsidR="0038755E" w:rsidRPr="00CF6E83" w:rsidRDefault="0038755E" w:rsidP="0038755E">
      <w:pPr>
        <w:pStyle w:val="NormalWeb"/>
        <w:spacing w:before="0" w:beforeAutospacing="0" w:after="0" w:afterAutospacing="0"/>
        <w:rPr>
          <w:color w:val="0E101A"/>
          <w:sz w:val="28"/>
          <w:szCs w:val="28"/>
        </w:rPr>
      </w:pPr>
      <w:r w:rsidRPr="00CF6E83">
        <w:rPr>
          <w:color w:val="0E101A"/>
          <w:sz w:val="28"/>
          <w:szCs w:val="28"/>
        </w:rPr>
        <w:t xml:space="preserve">In the presence of these many well-crafted expressions, my soul was being revived and finding new strength. I knew I must now live in and out of that same quality of transcendence. I wondered what my place would be in this emerging world. While </w:t>
      </w:r>
      <w:r w:rsidRPr="00CF6E83">
        <w:rPr>
          <w:color w:val="0E101A"/>
          <w:sz w:val="28"/>
          <w:szCs w:val="28"/>
        </w:rPr>
        <w:lastRenderedPageBreak/>
        <w:t>Connor had found sweet reconciliation in her relationship with her parents, no such fortune was mine. There was no home or family for me to return to. I never thought it possible to feel this alone. I remained my parent’s cursed "bastard child"; for now, they publicly disowned me.</w:t>
      </w:r>
      <w:r w:rsidR="00BF0D1B" w:rsidRPr="00CF6E83">
        <w:rPr>
          <w:color w:val="0E101A"/>
          <w:sz w:val="28"/>
          <w:szCs w:val="28"/>
        </w:rPr>
        <w:t xml:space="preserve"> I was dead to them.</w:t>
      </w:r>
      <w:r w:rsidRPr="00CF6E83">
        <w:rPr>
          <w:color w:val="0E101A"/>
          <w:sz w:val="28"/>
          <w:szCs w:val="28"/>
        </w:rPr>
        <w:t xml:space="preserve"> I knew now what it meant to be orphaned. </w:t>
      </w:r>
    </w:p>
    <w:p w14:paraId="133057A6" w14:textId="77777777" w:rsidR="0038755E" w:rsidRPr="00CF6E83" w:rsidRDefault="0038755E" w:rsidP="0038755E">
      <w:pPr>
        <w:pStyle w:val="NormalWeb"/>
        <w:spacing w:before="0" w:beforeAutospacing="0" w:after="0" w:afterAutospacing="0"/>
        <w:rPr>
          <w:color w:val="0E101A"/>
          <w:sz w:val="28"/>
          <w:szCs w:val="28"/>
        </w:rPr>
      </w:pPr>
    </w:p>
    <w:p w14:paraId="5C5C6A84" w14:textId="0628C14D" w:rsidR="0038755E" w:rsidRPr="00CF6E83" w:rsidRDefault="0038755E" w:rsidP="0038755E">
      <w:pPr>
        <w:pStyle w:val="NormalWeb"/>
        <w:spacing w:before="0" w:beforeAutospacing="0" w:after="0" w:afterAutospacing="0"/>
        <w:rPr>
          <w:color w:val="0E101A"/>
          <w:sz w:val="28"/>
          <w:szCs w:val="28"/>
        </w:rPr>
      </w:pPr>
      <w:r w:rsidRPr="00CF6E83">
        <w:rPr>
          <w:color w:val="0E101A"/>
          <w:sz w:val="28"/>
          <w:szCs w:val="28"/>
        </w:rPr>
        <w:t xml:space="preserve">Following the committal service, the many mourners trailed off in speechless silence. I remained after all had departed. I needed to mourn in my private space. There were no more tears. The well </w:t>
      </w:r>
      <w:r w:rsidR="00BF0D1B" w:rsidRPr="00CF6E83">
        <w:rPr>
          <w:color w:val="0E101A"/>
          <w:sz w:val="28"/>
          <w:szCs w:val="28"/>
        </w:rPr>
        <w:t>was depleted</w:t>
      </w:r>
      <w:r w:rsidRPr="00CF6E83">
        <w:rPr>
          <w:color w:val="0E101A"/>
          <w:sz w:val="28"/>
          <w:szCs w:val="28"/>
        </w:rPr>
        <w:t>. My consciousness was filled with thoughts of the twins. The repeated whispered thought playing in my head was Connor's last wish. I knew what I had to do. I just did not know how to do it. Where would I even begin?</w:t>
      </w:r>
    </w:p>
    <w:p w14:paraId="1E65AEA9" w14:textId="77777777" w:rsidR="0095771E" w:rsidRPr="00CF6E83" w:rsidRDefault="0095771E" w:rsidP="0038755E">
      <w:pPr>
        <w:pStyle w:val="NormalWeb"/>
        <w:spacing w:before="0" w:beforeAutospacing="0" w:after="0" w:afterAutospacing="0"/>
        <w:rPr>
          <w:color w:val="0E101A"/>
          <w:sz w:val="28"/>
          <w:szCs w:val="28"/>
        </w:rPr>
      </w:pPr>
    </w:p>
    <w:p w14:paraId="606F30CA" w14:textId="77777777" w:rsidR="0038755E" w:rsidRPr="00CF6E83" w:rsidRDefault="0038755E" w:rsidP="0038755E">
      <w:pPr>
        <w:pStyle w:val="NormalWeb"/>
        <w:spacing w:before="0" w:beforeAutospacing="0" w:after="0" w:afterAutospacing="0"/>
        <w:rPr>
          <w:color w:val="0E101A"/>
          <w:sz w:val="28"/>
          <w:szCs w:val="28"/>
        </w:rPr>
      </w:pPr>
      <w:r w:rsidRPr="00CF6E83">
        <w:rPr>
          <w:color w:val="0E101A"/>
          <w:sz w:val="28"/>
          <w:szCs w:val="28"/>
        </w:rPr>
        <w:t>Lost in thought—lost in the emotions of the day—I did not hear him approach. He had been standing directly behind me for several minutes. It was a soft sob that gave him away. I assumed it was one of Ryan's friends, so I was not startled or distracted until I felt his hands on my shoulders.</w:t>
      </w:r>
    </w:p>
    <w:p w14:paraId="4F6034A0" w14:textId="77777777" w:rsidR="0038755E" w:rsidRPr="00CF6E83" w:rsidRDefault="0038755E" w:rsidP="0038755E">
      <w:pPr>
        <w:pStyle w:val="NormalWeb"/>
        <w:spacing w:before="0" w:beforeAutospacing="0" w:after="0" w:afterAutospacing="0"/>
        <w:rPr>
          <w:color w:val="0E101A"/>
          <w:sz w:val="28"/>
          <w:szCs w:val="28"/>
        </w:rPr>
      </w:pPr>
    </w:p>
    <w:p w14:paraId="24AFAE05" w14:textId="77777777" w:rsidR="0038755E" w:rsidRPr="00CF6E83" w:rsidRDefault="0038755E" w:rsidP="0038755E">
      <w:pPr>
        <w:pStyle w:val="NormalWeb"/>
        <w:spacing w:before="0" w:beforeAutospacing="0" w:after="0" w:afterAutospacing="0"/>
        <w:rPr>
          <w:rStyle w:val="Emphasis"/>
          <w:i w:val="0"/>
          <w:iCs w:val="0"/>
          <w:color w:val="0E101A"/>
          <w:sz w:val="28"/>
          <w:szCs w:val="28"/>
        </w:rPr>
      </w:pPr>
      <w:r w:rsidRPr="00CF6E83">
        <w:rPr>
          <w:color w:val="0E101A"/>
          <w:sz w:val="28"/>
          <w:szCs w:val="28"/>
        </w:rPr>
        <w:t>He spoke my name, </w:t>
      </w:r>
      <w:r w:rsidRPr="00CF6E83">
        <w:rPr>
          <w:rStyle w:val="Emphasis"/>
          <w:i w:val="0"/>
          <w:iCs w:val="0"/>
          <w:color w:val="0E101A"/>
          <w:sz w:val="28"/>
          <w:szCs w:val="28"/>
        </w:rPr>
        <w:t>"Darcey."</w:t>
      </w:r>
      <w:r w:rsidRPr="00CF6E83">
        <w:rPr>
          <w:color w:val="0E101A"/>
          <w:sz w:val="28"/>
          <w:szCs w:val="28"/>
        </w:rPr>
        <w:t> There was no mistaking the voice. As I slowly turned and before I saw him, I spoke his name. </w:t>
      </w:r>
      <w:r w:rsidRPr="00CF6E83">
        <w:rPr>
          <w:rStyle w:val="Emphasis"/>
          <w:i w:val="0"/>
          <w:iCs w:val="0"/>
          <w:color w:val="0E101A"/>
          <w:sz w:val="28"/>
          <w:szCs w:val="28"/>
        </w:rPr>
        <w:t>"Daniel."</w:t>
      </w:r>
    </w:p>
    <w:p w14:paraId="108F5552" w14:textId="77777777" w:rsidR="0038755E" w:rsidRPr="00CF6E83" w:rsidRDefault="0038755E" w:rsidP="0038755E">
      <w:pPr>
        <w:pStyle w:val="NormalWeb"/>
        <w:spacing w:before="0" w:beforeAutospacing="0" w:after="0" w:afterAutospacing="0"/>
        <w:rPr>
          <w:rStyle w:val="Emphasis"/>
          <w:i w:val="0"/>
          <w:iCs w:val="0"/>
          <w:color w:val="0E101A"/>
          <w:sz w:val="28"/>
          <w:szCs w:val="28"/>
        </w:rPr>
      </w:pPr>
    </w:p>
    <w:p w14:paraId="02B3BA3B" w14:textId="3A8A9BEF" w:rsidR="0038755E" w:rsidRPr="00CF6E83" w:rsidRDefault="0038755E" w:rsidP="0038755E">
      <w:pPr>
        <w:pStyle w:val="NormalWeb"/>
        <w:spacing w:before="0" w:beforeAutospacing="0" w:after="0" w:afterAutospacing="0"/>
        <w:rPr>
          <w:color w:val="0E101A"/>
          <w:sz w:val="28"/>
          <w:szCs w:val="28"/>
        </w:rPr>
      </w:pPr>
      <w:r w:rsidRPr="00CF6E83">
        <w:rPr>
          <w:color w:val="0E101A"/>
          <w:sz w:val="28"/>
          <w:szCs w:val="28"/>
        </w:rPr>
        <w:t xml:space="preserve">There he stood, the 'man with the plan', but today it was apparent he was without plans. The evidence of that was his unrestricted emotion and his request that I call him Danny. Also, unplanned and unannounced, he wrapped me up in a warm and welcoming hug. I found it overwhelming, but there was nothing awkward about it. The tears I thought had stopped were once more activated. </w:t>
      </w:r>
      <w:r w:rsidR="001E6565" w:rsidRPr="00CF6E83">
        <w:rPr>
          <w:sz w:val="28"/>
          <w:szCs w:val="28"/>
        </w:rPr>
        <w:t xml:space="preserve">At another time, and in a different setting I might have put up some resistance. </w:t>
      </w:r>
      <w:r w:rsidRPr="00CF6E83">
        <w:rPr>
          <w:color w:val="0E101A"/>
          <w:sz w:val="28"/>
          <w:szCs w:val="28"/>
        </w:rPr>
        <w:t>But overwhelmed by the events of the last couple of years, there was nothing to defend or protect, no argument to make, and no judgement to pronounce. There was nothing now, but the reality of the moment and as it washed over me, I wilted in his arms—collapsed, almost fainted.</w:t>
      </w:r>
    </w:p>
    <w:p w14:paraId="4E31D234" w14:textId="77777777" w:rsidR="0095771E" w:rsidRPr="00CF6E83" w:rsidRDefault="0095771E" w:rsidP="0038755E">
      <w:pPr>
        <w:pStyle w:val="NormalWeb"/>
        <w:spacing w:before="0" w:beforeAutospacing="0" w:after="0" w:afterAutospacing="0"/>
        <w:rPr>
          <w:color w:val="0E101A"/>
          <w:sz w:val="28"/>
          <w:szCs w:val="28"/>
        </w:rPr>
      </w:pPr>
    </w:p>
    <w:p w14:paraId="755BDE4B" w14:textId="77777777" w:rsidR="004E226E" w:rsidRDefault="0038755E" w:rsidP="0038755E">
      <w:pPr>
        <w:pStyle w:val="NormalWeb"/>
        <w:spacing w:before="0" w:beforeAutospacing="0" w:after="0" w:afterAutospacing="0"/>
        <w:rPr>
          <w:color w:val="0E101A"/>
          <w:sz w:val="28"/>
          <w:szCs w:val="28"/>
        </w:rPr>
      </w:pPr>
      <w:r w:rsidRPr="00CF6E83">
        <w:rPr>
          <w:color w:val="0E101A"/>
          <w:sz w:val="28"/>
          <w:szCs w:val="28"/>
        </w:rPr>
        <w:t>The hug continued for minutes as he brushed my hair with his left hand and stroked my back with his right. </w:t>
      </w:r>
      <w:r w:rsidRPr="00CF6E83">
        <w:rPr>
          <w:rStyle w:val="Emphasis"/>
          <w:i w:val="0"/>
          <w:iCs w:val="0"/>
          <w:color w:val="0E101A"/>
          <w:sz w:val="28"/>
          <w:szCs w:val="28"/>
        </w:rPr>
        <w:t>"Oh, Darcey, my heart breaks for you. You have suffered such unimaginable loss. Life can be so cruel. No one deserves this and, least of all, someone as beautiful as you."</w:t>
      </w:r>
      <w:r w:rsidRPr="00CF6E83">
        <w:rPr>
          <w:color w:val="0E101A"/>
          <w:sz w:val="28"/>
          <w:szCs w:val="28"/>
        </w:rPr>
        <w:t> </w:t>
      </w:r>
    </w:p>
    <w:p w14:paraId="24D3B22E" w14:textId="77777777" w:rsidR="004E226E" w:rsidRDefault="004E226E" w:rsidP="0038755E">
      <w:pPr>
        <w:pStyle w:val="NormalWeb"/>
        <w:spacing w:before="0" w:beforeAutospacing="0" w:after="0" w:afterAutospacing="0"/>
        <w:rPr>
          <w:color w:val="0E101A"/>
          <w:sz w:val="28"/>
          <w:szCs w:val="28"/>
        </w:rPr>
      </w:pPr>
    </w:p>
    <w:p w14:paraId="43FC16B1" w14:textId="606BDB94" w:rsidR="0038755E" w:rsidRPr="00CF6E83" w:rsidRDefault="0038755E" w:rsidP="0038755E">
      <w:pPr>
        <w:pStyle w:val="NormalWeb"/>
        <w:spacing w:before="0" w:beforeAutospacing="0" w:after="0" w:afterAutospacing="0"/>
        <w:rPr>
          <w:color w:val="0E101A"/>
          <w:sz w:val="28"/>
          <w:szCs w:val="28"/>
        </w:rPr>
      </w:pPr>
      <w:r w:rsidRPr="00CF6E83">
        <w:rPr>
          <w:color w:val="0E101A"/>
          <w:sz w:val="28"/>
          <w:szCs w:val="28"/>
        </w:rPr>
        <w:t xml:space="preserve">There was a mysterious yet genuine transmission of comfort in his hug and words. Like penetrating warmth, it silently reached into every corner of my soul—a sense </w:t>
      </w:r>
      <w:r w:rsidRPr="00CF6E83">
        <w:rPr>
          <w:color w:val="0E101A"/>
          <w:sz w:val="28"/>
          <w:szCs w:val="28"/>
        </w:rPr>
        <w:lastRenderedPageBreak/>
        <w:t>that a thousand candles, one by one, were being lit. It felt like I was embracing a long-lost friend I thought I would never see again.</w:t>
      </w:r>
    </w:p>
    <w:p w14:paraId="0780AF46" w14:textId="1847FB73" w:rsidR="00AD3EFA" w:rsidRPr="00CF6E83" w:rsidRDefault="00B442C1" w:rsidP="00AD3EFA">
      <w:pPr>
        <w:pStyle w:val="NormalWeb"/>
        <w:rPr>
          <w:sz w:val="28"/>
          <w:szCs w:val="28"/>
        </w:rPr>
      </w:pPr>
      <w:r w:rsidRPr="00CF6E83">
        <w:rPr>
          <w:sz w:val="28"/>
          <w:szCs w:val="28"/>
        </w:rPr>
        <w:t>My relationship with Connor, Ryan, and the twins taught me that the greatest wonders in life cannot be planned, explained, or structured in any form; they can only be experienced and in being experienced no explanation is required. That is what was happening now.</w:t>
      </w:r>
      <w:r w:rsidR="00AD3EFA" w:rsidRPr="00CF6E83">
        <w:rPr>
          <w:sz w:val="28"/>
          <w:szCs w:val="28"/>
        </w:rPr>
        <w:t xml:space="preserve"> Given how we had parted and the length of time we had been apart, none of what was happening made rational sense. What was the reason for his presence here? Why did he hug me? Why did I wilt in his arms? What made me want to kiss him?</w:t>
      </w:r>
    </w:p>
    <w:p w14:paraId="18345D86" w14:textId="77777777" w:rsidR="00AD3EFA" w:rsidRPr="00CF6E83" w:rsidRDefault="00AD3EFA" w:rsidP="00AD3EFA">
      <w:pPr>
        <w:pStyle w:val="NormalWeb"/>
        <w:spacing w:before="0" w:beforeAutospacing="0" w:after="0" w:afterAutospacing="0"/>
        <w:rPr>
          <w:color w:val="0E101A"/>
          <w:sz w:val="28"/>
          <w:szCs w:val="28"/>
        </w:rPr>
      </w:pPr>
      <w:r w:rsidRPr="00CF6E83">
        <w:rPr>
          <w:color w:val="0E101A"/>
          <w:sz w:val="28"/>
          <w:szCs w:val="28"/>
        </w:rPr>
        <w:t>This was not the 'full of plans, Daniel'. This was Danny unplanned: So unplanned that without request, I felt his lips pressing against mine. They felt soft and cool as he moved them over my lips. Again, there was no thought of resistance. Despite the huge WOW that was in my soul, I remained silent.</w:t>
      </w:r>
    </w:p>
    <w:p w14:paraId="2BF48CBC" w14:textId="77777777" w:rsidR="00AD3EFA" w:rsidRPr="00CF6E83" w:rsidRDefault="00AD3EFA" w:rsidP="00AD3EFA">
      <w:pPr>
        <w:pStyle w:val="NormalWeb"/>
        <w:spacing w:before="0" w:beforeAutospacing="0" w:after="0" w:afterAutospacing="0"/>
        <w:rPr>
          <w:color w:val="0E101A"/>
          <w:sz w:val="28"/>
          <w:szCs w:val="28"/>
        </w:rPr>
      </w:pPr>
    </w:p>
    <w:p w14:paraId="526F4B9E" w14:textId="54D498A1" w:rsidR="0038755E" w:rsidRPr="00CF6E83" w:rsidRDefault="0038755E" w:rsidP="00DC59A3">
      <w:pPr>
        <w:pStyle w:val="NoSpacing"/>
        <w:jc w:val="both"/>
        <w:rPr>
          <w:rStyle w:val="Emphasis"/>
          <w:rFonts w:ascii="Times New Roman" w:hAnsi="Times New Roman" w:cs="Times New Roman"/>
          <w:i w:val="0"/>
          <w:iCs w:val="0"/>
          <w:sz w:val="28"/>
          <w:szCs w:val="28"/>
        </w:rPr>
      </w:pPr>
      <w:r w:rsidRPr="00CF6E83">
        <w:rPr>
          <w:rFonts w:ascii="Times New Roman" w:hAnsi="Times New Roman" w:cs="Times New Roman"/>
          <w:color w:val="0E101A"/>
          <w:sz w:val="28"/>
          <w:szCs w:val="28"/>
        </w:rPr>
        <w:t>Still holding me in his arms, he spoke with such gentle sensitivity: </w:t>
      </w:r>
      <w:r w:rsidRPr="00CF6E83">
        <w:rPr>
          <w:rStyle w:val="Emphasis"/>
          <w:rFonts w:ascii="Times New Roman" w:hAnsi="Times New Roman" w:cs="Times New Roman"/>
          <w:i w:val="0"/>
          <w:iCs w:val="0"/>
          <w:color w:val="0E101A"/>
          <w:sz w:val="28"/>
          <w:szCs w:val="28"/>
        </w:rPr>
        <w:t>"I know I should have requested permission to do that, but when I saw you standing here entirely alone, it was as if my heart became one with yours. I felt your pain and emptiness. In approaching you, the picture that played over and over in my mind was that the entire world had suddenly fallen away,</w:t>
      </w:r>
      <w:r w:rsidR="00DC59A3" w:rsidRPr="00CF6E83">
        <w:rPr>
          <w:rStyle w:val="Emphasis"/>
          <w:rFonts w:ascii="Times New Roman" w:hAnsi="Times New Roman" w:cs="Times New Roman"/>
          <w:i w:val="0"/>
          <w:iCs w:val="0"/>
          <w:color w:val="0E101A"/>
          <w:sz w:val="28"/>
          <w:szCs w:val="28"/>
        </w:rPr>
        <w:t xml:space="preserve"> </w:t>
      </w:r>
      <w:r w:rsidR="00DC59A3" w:rsidRPr="00CF6E83">
        <w:rPr>
          <w:rFonts w:ascii="Times New Roman" w:hAnsi="Times New Roman" w:cs="Times New Roman"/>
          <w:sz w:val="28"/>
          <w:szCs w:val="28"/>
        </w:rPr>
        <w:t>and you were the lone figure left in the horrific vacuum of the abyss created by its absence.</w:t>
      </w:r>
      <w:r w:rsidRPr="00CF6E83">
        <w:rPr>
          <w:rStyle w:val="Emphasis"/>
          <w:rFonts w:ascii="Times New Roman" w:hAnsi="Times New Roman" w:cs="Times New Roman"/>
          <w:i w:val="0"/>
          <w:iCs w:val="0"/>
          <w:color w:val="0E101A"/>
          <w:sz w:val="28"/>
          <w:szCs w:val="28"/>
        </w:rPr>
        <w:t xml:space="preserve"> Perhaps I should not have kissed you without your permission, but I was desperate to assure you that you are not alone in your broken and devastated world. All I wanted to do was to comfort you with my presence and commitment. Darcey, if it has anything to do with me, you will never be alone in your world again.</w:t>
      </w:r>
    </w:p>
    <w:p w14:paraId="00C3854F" w14:textId="6AED1C04" w:rsidR="00C44B71" w:rsidRPr="00CF6E83" w:rsidRDefault="00C44B71" w:rsidP="00C44B71">
      <w:pPr>
        <w:pStyle w:val="NormalWeb"/>
        <w:rPr>
          <w:sz w:val="28"/>
          <w:szCs w:val="28"/>
        </w:rPr>
      </w:pPr>
      <w:r w:rsidRPr="00CF6E83">
        <w:rPr>
          <w:rStyle w:val="Emphasis"/>
          <w:i w:val="0"/>
          <w:iCs w:val="0"/>
          <w:sz w:val="28"/>
          <w:szCs w:val="28"/>
        </w:rPr>
        <w:t xml:space="preserve">“You know how I was, Darcey. My whole reality was about concrete plans entirely devoid of feelings. To feel was a sign of weakness. Real men did not cry. In fact, they did not even feel. That is the world that shaped and formed my soul. Somewhere in my heart of hearts, I wanted to feel. I envied the easy and free flow of feelings I witnessed in your relationship with Connor. What I saw threatened </w:t>
      </w:r>
      <w:r w:rsidR="00DC59A3" w:rsidRPr="00CF6E83">
        <w:rPr>
          <w:rStyle w:val="Emphasis"/>
          <w:i w:val="0"/>
          <w:iCs w:val="0"/>
          <w:sz w:val="28"/>
          <w:szCs w:val="28"/>
        </w:rPr>
        <w:t>me.</w:t>
      </w:r>
      <w:r w:rsidRPr="00CF6E83">
        <w:rPr>
          <w:rStyle w:val="Emphasis"/>
          <w:i w:val="0"/>
          <w:iCs w:val="0"/>
          <w:sz w:val="28"/>
          <w:szCs w:val="28"/>
        </w:rPr>
        <w:t xml:space="preserve"> I was taught to deny all emotion. When my fingers got pinched, or my knees scraped, I was not allowed to cry. I was met with parental threats. As a child, I learned to bite my lip and never show signs of weakness.    </w:t>
      </w:r>
    </w:p>
    <w:p w14:paraId="3DB851BA" w14:textId="77777777" w:rsidR="0038755E" w:rsidRPr="00CF6E83" w:rsidRDefault="0038755E" w:rsidP="0038755E">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 xml:space="preserve">"Imagine that, Darcey: A lifetime of suppressing and denying my heart. And every time I ignored and denied my feelings, the scar tissue—the callouses—within my soul became thicker and thicker. I may not have been in a physical tower like </w:t>
      </w:r>
      <w:r w:rsidRPr="00CF6E83">
        <w:rPr>
          <w:rStyle w:val="Emphasis"/>
          <w:i w:val="0"/>
          <w:iCs w:val="0"/>
          <w:color w:val="0E101A"/>
          <w:sz w:val="28"/>
          <w:szCs w:val="28"/>
        </w:rPr>
        <w:lastRenderedPageBreak/>
        <w:t>Connor, but I was just as locked away and squeezed into a narrow and binding world."</w:t>
      </w:r>
    </w:p>
    <w:p w14:paraId="2CEB7563" w14:textId="77777777" w:rsidR="0038755E" w:rsidRPr="00CF6E83" w:rsidRDefault="0038755E" w:rsidP="0038755E">
      <w:pPr>
        <w:pStyle w:val="NormalWeb"/>
        <w:spacing w:before="0" w:beforeAutospacing="0" w:after="0" w:afterAutospacing="0"/>
        <w:rPr>
          <w:color w:val="0E101A"/>
          <w:sz w:val="28"/>
          <w:szCs w:val="28"/>
        </w:rPr>
      </w:pPr>
    </w:p>
    <w:p w14:paraId="63242476" w14:textId="77777777" w:rsidR="0038755E" w:rsidRPr="00CF6E83" w:rsidRDefault="0038755E" w:rsidP="0038755E">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"But you have changed Danny, and that is what matters. What produced this dramatic difference?"</w:t>
      </w:r>
    </w:p>
    <w:p w14:paraId="73A5B7A2" w14:textId="77777777" w:rsidR="0038755E" w:rsidRPr="00CF6E83" w:rsidRDefault="0038755E" w:rsidP="0038755E">
      <w:pPr>
        <w:pStyle w:val="NormalWeb"/>
        <w:spacing w:before="0" w:beforeAutospacing="0" w:after="0" w:afterAutospacing="0"/>
        <w:rPr>
          <w:color w:val="0E101A"/>
          <w:sz w:val="28"/>
          <w:szCs w:val="28"/>
        </w:rPr>
      </w:pPr>
    </w:p>
    <w:p w14:paraId="7C979F2D" w14:textId="77777777" w:rsidR="0038755E" w:rsidRPr="00CF6E83" w:rsidRDefault="0038755E" w:rsidP="0038755E">
      <w:pPr>
        <w:pStyle w:val="NormalWeb"/>
        <w:spacing w:before="0" w:beforeAutospacing="0" w:after="0" w:afterAutospacing="0"/>
        <w:rPr>
          <w:color w:val="0E101A"/>
          <w:sz w:val="28"/>
          <w:szCs w:val="28"/>
        </w:rPr>
      </w:pPr>
      <w:r w:rsidRPr="00CF6E83">
        <w:rPr>
          <w:rStyle w:val="Emphasis"/>
          <w:i w:val="0"/>
          <w:iCs w:val="0"/>
          <w:color w:val="0E101A"/>
          <w:sz w:val="28"/>
          <w:szCs w:val="28"/>
        </w:rPr>
        <w:t>"Give me just a minute, Darcey." </w:t>
      </w:r>
      <w:r w:rsidRPr="00CF6E83">
        <w:rPr>
          <w:color w:val="0E101A"/>
          <w:sz w:val="28"/>
          <w:szCs w:val="28"/>
        </w:rPr>
        <w:t>He turned from me, went to his car, and returned with a backpack.</w:t>
      </w:r>
    </w:p>
    <w:p w14:paraId="6A96E5A3" w14:textId="77777777" w:rsidR="0038755E" w:rsidRPr="00CF6E83" w:rsidRDefault="0038755E" w:rsidP="0038755E">
      <w:pPr>
        <w:pStyle w:val="NormalWeb"/>
        <w:spacing w:before="0" w:beforeAutospacing="0" w:after="0" w:afterAutospacing="0"/>
        <w:rPr>
          <w:color w:val="0E101A"/>
          <w:sz w:val="28"/>
          <w:szCs w:val="28"/>
        </w:rPr>
      </w:pPr>
    </w:p>
    <w:p w14:paraId="5FC27928" w14:textId="77777777" w:rsidR="0038755E" w:rsidRPr="00CF6E83" w:rsidRDefault="0038755E" w:rsidP="0038755E">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"This is the perfect place for me to reveal what brought about such profound change in my life."</w:t>
      </w:r>
    </w:p>
    <w:p w14:paraId="52C40359" w14:textId="77777777" w:rsidR="00C44B71" w:rsidRPr="00CF6E83" w:rsidRDefault="00C44B71" w:rsidP="0038755E">
      <w:pPr>
        <w:pStyle w:val="NormalWeb"/>
        <w:spacing w:before="0" w:beforeAutospacing="0" w:after="0" w:afterAutospacing="0"/>
        <w:rPr>
          <w:color w:val="0E101A"/>
          <w:sz w:val="28"/>
          <w:szCs w:val="28"/>
        </w:rPr>
      </w:pPr>
    </w:p>
    <w:p w14:paraId="42AEDE74" w14:textId="77777777" w:rsidR="0038755E" w:rsidRPr="00CF6E83" w:rsidRDefault="0038755E" w:rsidP="0038755E">
      <w:pPr>
        <w:pStyle w:val="NormalWeb"/>
        <w:spacing w:before="0" w:beforeAutospacing="0" w:after="0" w:afterAutospacing="0"/>
        <w:rPr>
          <w:color w:val="0E101A"/>
          <w:sz w:val="28"/>
          <w:szCs w:val="28"/>
        </w:rPr>
      </w:pPr>
      <w:r w:rsidRPr="00CF6E83">
        <w:rPr>
          <w:color w:val="0E101A"/>
          <w:sz w:val="28"/>
          <w:szCs w:val="28"/>
        </w:rPr>
        <w:t>There, in front of the polished monument that marked the resting place of Connor and Ryan, Danny emptied the contents of his backpack. It was like an avalanche of letters. He then informed me that the letters came from Connor and Ryan. He had numbered them to maintain the sequence of their appearing.</w:t>
      </w:r>
    </w:p>
    <w:p w14:paraId="0835E47B" w14:textId="77777777" w:rsidR="0038755E" w:rsidRPr="00CF6E83" w:rsidRDefault="0038755E" w:rsidP="0038755E">
      <w:pPr>
        <w:pStyle w:val="NormalWeb"/>
        <w:spacing w:before="0" w:beforeAutospacing="0" w:after="0" w:afterAutospacing="0"/>
        <w:rPr>
          <w:color w:val="0E101A"/>
          <w:sz w:val="28"/>
          <w:szCs w:val="28"/>
        </w:rPr>
      </w:pPr>
    </w:p>
    <w:p w14:paraId="4998E9B2" w14:textId="77777777" w:rsidR="0038755E" w:rsidRPr="00CF6E83" w:rsidRDefault="0038755E" w:rsidP="0038755E">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"Darcey, with my entire heart, I would love for you to read these in the order in which they were written. I understand if, emotionally, you cannot do so right now. But perhaps in the future. I certainly understand if you can never do this, but if you decide to read the letters, I will share the last one I received from Ryan. I have it here in my pocket. And just so you know, I have not yet read it."</w:t>
      </w:r>
    </w:p>
    <w:p w14:paraId="595A1569" w14:textId="77777777" w:rsidR="0038755E" w:rsidRPr="00CF6E83" w:rsidRDefault="0038755E" w:rsidP="0038755E">
      <w:pPr>
        <w:pStyle w:val="NormalWeb"/>
        <w:spacing w:before="0" w:beforeAutospacing="0" w:after="0" w:afterAutospacing="0"/>
        <w:rPr>
          <w:color w:val="0E101A"/>
          <w:sz w:val="28"/>
          <w:szCs w:val="28"/>
        </w:rPr>
      </w:pPr>
    </w:p>
    <w:p w14:paraId="0A4A3E8A" w14:textId="1463E389" w:rsidR="0038755E" w:rsidRPr="00CF6E83" w:rsidRDefault="0038755E" w:rsidP="0038755E">
      <w:pPr>
        <w:pStyle w:val="NormalWeb"/>
        <w:spacing w:before="0" w:beforeAutospacing="0" w:after="0" w:afterAutospacing="0"/>
        <w:rPr>
          <w:rStyle w:val="Emphasis"/>
          <w:i w:val="0"/>
          <w:iCs w:val="0"/>
          <w:sz w:val="28"/>
          <w:szCs w:val="28"/>
        </w:rPr>
      </w:pPr>
      <w:r w:rsidRPr="00CF6E83">
        <w:rPr>
          <w:rStyle w:val="Emphasis"/>
          <w:i w:val="0"/>
          <w:iCs w:val="0"/>
          <w:color w:val="0E101A"/>
          <w:sz w:val="28"/>
          <w:szCs w:val="28"/>
        </w:rPr>
        <w:t>"Danny, there will be no 'some point in the future'—the future is now, right now, right here. If this great love story of Connor and Ryan teaches me anything, it indeed teaches me that time is fragile. The perception is that it goes on forever and that there will always be time—time to do this, time to do that—and while we wait and plan, the hourglass becomes empty, and time abandons us where we are. I will read these letters today and not leave this grave marker until I have done so.</w:t>
      </w:r>
      <w:r w:rsidR="00447A04" w:rsidRPr="00CF6E83">
        <w:rPr>
          <w:rStyle w:val="Emphasis"/>
          <w:i w:val="0"/>
          <w:iCs w:val="0"/>
          <w:color w:val="0E101A"/>
          <w:sz w:val="28"/>
          <w:szCs w:val="28"/>
        </w:rPr>
        <w:t xml:space="preserve"> </w:t>
      </w:r>
      <w:r w:rsidR="00447A04" w:rsidRPr="00CF6E83">
        <w:rPr>
          <w:rStyle w:val="Emphasis"/>
          <w:i w:val="0"/>
          <w:iCs w:val="0"/>
          <w:sz w:val="28"/>
          <w:szCs w:val="28"/>
        </w:rPr>
        <w:t xml:space="preserve">The only future there is, is right now this present moment. </w:t>
      </w:r>
    </w:p>
    <w:p w14:paraId="291DEC89" w14:textId="77777777" w:rsidR="0038755E" w:rsidRPr="00CF6E83" w:rsidRDefault="0038755E" w:rsidP="0038755E">
      <w:pPr>
        <w:pStyle w:val="NormalWeb"/>
        <w:spacing w:before="0" w:beforeAutospacing="0" w:after="0" w:afterAutospacing="0"/>
        <w:rPr>
          <w:color w:val="0E101A"/>
          <w:sz w:val="28"/>
          <w:szCs w:val="28"/>
        </w:rPr>
      </w:pPr>
    </w:p>
    <w:p w14:paraId="5D4DE4AF" w14:textId="77777777" w:rsidR="0038755E" w:rsidRPr="00CF6E83" w:rsidRDefault="0038755E" w:rsidP="0038755E">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"I know I have no right to request anything of you, Danny, and if you cannot do this, I will never judge you."</w:t>
      </w:r>
    </w:p>
    <w:p w14:paraId="15B38D18" w14:textId="77777777" w:rsidR="0038755E" w:rsidRPr="00CF6E83" w:rsidRDefault="0038755E" w:rsidP="0038755E">
      <w:pPr>
        <w:pStyle w:val="NormalWeb"/>
        <w:spacing w:before="0" w:beforeAutospacing="0" w:after="0" w:afterAutospacing="0"/>
        <w:rPr>
          <w:color w:val="0E101A"/>
          <w:sz w:val="28"/>
          <w:szCs w:val="28"/>
        </w:rPr>
      </w:pPr>
    </w:p>
    <w:p w14:paraId="104B0264" w14:textId="77777777" w:rsidR="0038755E" w:rsidRPr="00CF6E83" w:rsidRDefault="0038755E" w:rsidP="0038755E">
      <w:pPr>
        <w:pStyle w:val="NormalWeb"/>
        <w:spacing w:before="0" w:beforeAutospacing="0" w:after="0" w:afterAutospacing="0"/>
        <w:rPr>
          <w:rStyle w:val="Emphasis"/>
          <w:i w:val="0"/>
          <w:iCs w:val="0"/>
          <w:color w:val="0E101A"/>
          <w:sz w:val="28"/>
          <w:szCs w:val="28"/>
        </w:rPr>
      </w:pPr>
      <w:r w:rsidRPr="00CF6E83">
        <w:rPr>
          <w:color w:val="0E101A"/>
          <w:sz w:val="28"/>
          <w:szCs w:val="28"/>
        </w:rPr>
        <w:t>With that, he gently placed two fingers on my lips. </w:t>
      </w:r>
      <w:r w:rsidRPr="00CF6E83">
        <w:rPr>
          <w:rStyle w:val="Emphasis"/>
          <w:i w:val="0"/>
          <w:iCs w:val="0"/>
          <w:color w:val="0E101A"/>
          <w:sz w:val="28"/>
          <w:szCs w:val="28"/>
        </w:rPr>
        <w:t>"You do not need to make any request of me. Of course, I will stay right here beside you while you read. I will never leave you, Darcey—not now, never."</w:t>
      </w:r>
    </w:p>
    <w:p w14:paraId="2CD1CC60" w14:textId="77777777" w:rsidR="0038755E" w:rsidRPr="00CF6E83" w:rsidRDefault="0038755E" w:rsidP="0038755E">
      <w:pPr>
        <w:pStyle w:val="NormalWeb"/>
        <w:spacing w:before="0" w:beforeAutospacing="0" w:after="0" w:afterAutospacing="0"/>
        <w:rPr>
          <w:color w:val="0E101A"/>
          <w:sz w:val="28"/>
          <w:szCs w:val="28"/>
        </w:rPr>
      </w:pPr>
    </w:p>
    <w:p w14:paraId="28A770A0" w14:textId="77777777" w:rsidR="0038755E" w:rsidRPr="00CF6E83" w:rsidRDefault="0038755E" w:rsidP="0038755E">
      <w:pPr>
        <w:pStyle w:val="NormalWeb"/>
        <w:spacing w:before="0" w:beforeAutospacing="0" w:after="0" w:afterAutospacing="0"/>
        <w:rPr>
          <w:color w:val="0E101A"/>
          <w:sz w:val="28"/>
          <w:szCs w:val="28"/>
        </w:rPr>
      </w:pPr>
      <w:r w:rsidRPr="00CF6E83">
        <w:rPr>
          <w:color w:val="0E101A"/>
          <w:sz w:val="28"/>
          <w:szCs w:val="28"/>
        </w:rPr>
        <w:lastRenderedPageBreak/>
        <w:t>He knelt and gathered up the letters, organizing them according to their numbers. He handed me the first. My hand trembled slightly as my fingers touched the paper.</w:t>
      </w:r>
    </w:p>
    <w:p w14:paraId="44843619" w14:textId="77777777" w:rsidR="0038755E" w:rsidRPr="00CF6E83" w:rsidRDefault="0038755E" w:rsidP="0038755E">
      <w:pPr>
        <w:pStyle w:val="NormalWeb"/>
        <w:spacing w:before="0" w:beforeAutospacing="0" w:after="0" w:afterAutospacing="0"/>
        <w:rPr>
          <w:color w:val="0E101A"/>
          <w:sz w:val="28"/>
          <w:szCs w:val="28"/>
        </w:rPr>
      </w:pPr>
    </w:p>
    <w:p w14:paraId="3A9869BD" w14:textId="7AE0FB02" w:rsidR="0038755E" w:rsidRPr="00CF6E83" w:rsidRDefault="0038755E" w:rsidP="0038755E">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"Wow—this is such an emotional time. Perhaps, Danny, but only if you are okay with it</w:t>
      </w:r>
      <w:r w:rsidR="008C0EC8" w:rsidRPr="00CF6E83">
        <w:rPr>
          <w:rStyle w:val="Emphasis"/>
          <w:i w:val="0"/>
          <w:iCs w:val="0"/>
          <w:color w:val="0E101A"/>
          <w:sz w:val="28"/>
          <w:szCs w:val="28"/>
        </w:rPr>
        <w:t>,</w:t>
      </w:r>
      <w:r w:rsidRPr="00CF6E83">
        <w:rPr>
          <w:rStyle w:val="Emphasis"/>
          <w:i w:val="0"/>
          <w:iCs w:val="0"/>
          <w:color w:val="0E101A"/>
          <w:sz w:val="28"/>
          <w:szCs w:val="28"/>
        </w:rPr>
        <w:t xml:space="preserve"> I need to kiss you. I need to know that this is real and that you are actually here and will continue to be here."</w:t>
      </w:r>
    </w:p>
    <w:p w14:paraId="79114C50" w14:textId="77777777" w:rsidR="0038755E" w:rsidRPr="00CF6E83" w:rsidRDefault="0038755E" w:rsidP="0038755E">
      <w:pPr>
        <w:pStyle w:val="NormalWeb"/>
        <w:spacing w:before="0" w:beforeAutospacing="0" w:after="0" w:afterAutospacing="0"/>
        <w:rPr>
          <w:color w:val="0E101A"/>
          <w:sz w:val="28"/>
          <w:szCs w:val="28"/>
        </w:rPr>
      </w:pPr>
    </w:p>
    <w:p w14:paraId="041D59AC" w14:textId="77777777" w:rsidR="0038755E" w:rsidRPr="00CF6E83" w:rsidRDefault="0038755E" w:rsidP="0038755E">
      <w:pPr>
        <w:pStyle w:val="NormalWeb"/>
        <w:spacing w:before="0" w:beforeAutospacing="0" w:after="0" w:afterAutospacing="0"/>
        <w:rPr>
          <w:color w:val="0E101A"/>
          <w:sz w:val="28"/>
          <w:szCs w:val="28"/>
        </w:rPr>
      </w:pPr>
      <w:r w:rsidRPr="00CF6E83">
        <w:rPr>
          <w:rStyle w:val="Emphasis"/>
          <w:i w:val="0"/>
          <w:iCs w:val="0"/>
          <w:color w:val="0E101A"/>
          <w:sz w:val="28"/>
          <w:szCs w:val="28"/>
        </w:rPr>
        <w:t>"If a kiss will help prove that to you, Darcey…"</w:t>
      </w:r>
      <w:r w:rsidRPr="00CF6E83">
        <w:rPr>
          <w:color w:val="0E101A"/>
          <w:sz w:val="28"/>
          <w:szCs w:val="28"/>
        </w:rPr>
        <w:t> He never finished what he was trying to say because my lips blocked his words. There was no need for words. The message was strong and clear. I felt secure and protected in his arms. His kiss communicated the stabilizing assurances of the caring of his heart. I was ready to read the letters.</w:t>
      </w:r>
    </w:p>
    <w:p w14:paraId="38827B34" w14:textId="77777777" w:rsidR="0038755E" w:rsidRPr="00CF6E83" w:rsidRDefault="0038755E" w:rsidP="0038755E">
      <w:pPr>
        <w:pStyle w:val="NormalWeb"/>
        <w:spacing w:before="0" w:beforeAutospacing="0" w:after="0" w:afterAutospacing="0"/>
        <w:rPr>
          <w:color w:val="0E101A"/>
          <w:sz w:val="28"/>
          <w:szCs w:val="28"/>
        </w:rPr>
      </w:pPr>
    </w:p>
    <w:p w14:paraId="7505BF13" w14:textId="33D8F07A" w:rsidR="0038755E" w:rsidRPr="00CF6E83" w:rsidRDefault="0038755E" w:rsidP="0038755E">
      <w:pPr>
        <w:pStyle w:val="NormalWeb"/>
        <w:spacing w:before="0" w:beforeAutospacing="0" w:after="0" w:afterAutospacing="0"/>
        <w:rPr>
          <w:color w:val="0E101A"/>
          <w:sz w:val="28"/>
          <w:szCs w:val="28"/>
        </w:rPr>
      </w:pPr>
      <w:r w:rsidRPr="00CF6E83">
        <w:rPr>
          <w:color w:val="0E101A"/>
          <w:sz w:val="28"/>
          <w:szCs w:val="28"/>
        </w:rPr>
        <w:t>I cried and laughed through my best friend's written words.</w:t>
      </w:r>
      <w:r w:rsidR="002A7221" w:rsidRPr="00CF6E83">
        <w:rPr>
          <w:color w:val="0E101A"/>
          <w:sz w:val="28"/>
          <w:szCs w:val="28"/>
        </w:rPr>
        <w:t xml:space="preserve"> She never lost her humour.</w:t>
      </w:r>
      <w:r w:rsidRPr="00CF6E83">
        <w:rPr>
          <w:color w:val="0E101A"/>
          <w:sz w:val="28"/>
          <w:szCs w:val="28"/>
        </w:rPr>
        <w:t xml:space="preserve"> Connor was alive in every word, as Ryan was in his. I could hear their voices. I had no trouble understanding the transformative effect of what I read and how Danny had so dramatically changed. You could not read these</w:t>
      </w:r>
      <w:r w:rsidR="002A7221" w:rsidRPr="00CF6E83">
        <w:rPr>
          <w:color w:val="0E101A"/>
          <w:sz w:val="28"/>
          <w:szCs w:val="28"/>
        </w:rPr>
        <w:t xml:space="preserve"> </w:t>
      </w:r>
      <w:r w:rsidRPr="00CF6E83">
        <w:rPr>
          <w:color w:val="0E101A"/>
          <w:sz w:val="28"/>
          <w:szCs w:val="28"/>
        </w:rPr>
        <w:t>communications and remain unchanged.</w:t>
      </w:r>
    </w:p>
    <w:p w14:paraId="4961FE9E" w14:textId="77777777" w:rsidR="00C44B71" w:rsidRPr="00CF6E83" w:rsidRDefault="00C44B71" w:rsidP="00C44B71">
      <w:pPr>
        <w:pStyle w:val="NormalWeb"/>
        <w:rPr>
          <w:sz w:val="28"/>
          <w:szCs w:val="28"/>
        </w:rPr>
      </w:pPr>
      <w:r w:rsidRPr="00CF6E83">
        <w:rPr>
          <w:sz w:val="28"/>
          <w:szCs w:val="28"/>
        </w:rPr>
        <w:t>Daylight had discretely withdrawn, and we now sat under a majestic night sky with billions of stars that seemed fiercely committed to dazzling us with mystery and wonder. It was time for the last letter.  </w:t>
      </w:r>
    </w:p>
    <w:p w14:paraId="5A7CBE9C" w14:textId="008757A3" w:rsidR="00C44B71" w:rsidRPr="00CF6E83" w:rsidRDefault="002A7221" w:rsidP="00C44B71">
      <w:pPr>
        <w:pStyle w:val="NormalWeb"/>
        <w:rPr>
          <w:sz w:val="28"/>
          <w:szCs w:val="28"/>
        </w:rPr>
      </w:pPr>
      <w:r w:rsidRPr="00CF6E83">
        <w:rPr>
          <w:sz w:val="28"/>
          <w:szCs w:val="28"/>
        </w:rPr>
        <w:t>We</w:t>
      </w:r>
      <w:r w:rsidR="00C44B71" w:rsidRPr="00CF6E83">
        <w:rPr>
          <w:sz w:val="28"/>
          <w:szCs w:val="28"/>
        </w:rPr>
        <w:t xml:space="preserve"> discovered that this had been written one week prior to his accident but had not been received</w:t>
      </w:r>
      <w:r w:rsidR="008C0EC8" w:rsidRPr="00CF6E83">
        <w:rPr>
          <w:sz w:val="28"/>
          <w:szCs w:val="28"/>
        </w:rPr>
        <w:t xml:space="preserve"> until a few days ago</w:t>
      </w:r>
      <w:r w:rsidR="00C44B71" w:rsidRPr="00CF6E83">
        <w:rPr>
          <w:sz w:val="28"/>
          <w:szCs w:val="28"/>
        </w:rPr>
        <w:t xml:space="preserve">, making it even more </w:t>
      </w:r>
      <w:r w:rsidR="008C0EC8" w:rsidRPr="00CF6E83">
        <w:rPr>
          <w:sz w:val="28"/>
          <w:szCs w:val="28"/>
        </w:rPr>
        <w:t>poignant.</w:t>
      </w:r>
      <w:r w:rsidR="00C44B71" w:rsidRPr="00CF6E83">
        <w:rPr>
          <w:sz w:val="28"/>
          <w:szCs w:val="28"/>
        </w:rPr>
        <w:t xml:space="preserve"> I do not suppose we would have picked up on it apart from what had happened. But in the wake of what now was, we could hardly ignore it. Call it a premonition—but he repeated the phrase several times: ‘whenever anything happens to me.’ It was as if he knew.</w:t>
      </w:r>
    </w:p>
    <w:p w14:paraId="0643F074" w14:textId="693FFCC7" w:rsidR="004D4C85" w:rsidRPr="00CF6E83" w:rsidRDefault="004D4C85" w:rsidP="004D4C85">
      <w:pPr>
        <w:pStyle w:val="NormalWeb"/>
        <w:rPr>
          <w:sz w:val="28"/>
          <w:szCs w:val="28"/>
        </w:rPr>
      </w:pPr>
      <w:r w:rsidRPr="00CF6E83">
        <w:rPr>
          <w:sz w:val="28"/>
          <w:szCs w:val="28"/>
        </w:rPr>
        <w:t>There was urgency in his words, but nothing pushy. He presented everything as a request. He desired that Danny return and find me. His reason for this was that he and Connor agreed emphatically that, despite our awkward beginning, it perfectly suited us to be together. He acknowledged his words were daring, but he felt they needed to be “put out there.” And so, he did when he wrote: ‘You and Darcey love each other, and once you come together again, both of you will realize it. This was always Connor’s observation and hope. It is mine as well.’</w:t>
      </w:r>
    </w:p>
    <w:p w14:paraId="1075478A" w14:textId="6BF54875" w:rsidR="004D4C85" w:rsidRPr="00CF6E83" w:rsidRDefault="004D4C85" w:rsidP="004D4C85">
      <w:pPr>
        <w:pStyle w:val="NormalWeb"/>
        <w:rPr>
          <w:sz w:val="28"/>
          <w:szCs w:val="28"/>
        </w:rPr>
      </w:pPr>
      <w:r w:rsidRPr="00CF6E83">
        <w:rPr>
          <w:sz w:val="28"/>
          <w:szCs w:val="28"/>
        </w:rPr>
        <w:lastRenderedPageBreak/>
        <w:t>We were now down to the last paragraph—the last words of a man who planned little but lived fully. He wished for both of us true happiness and true love. ‘Both of you deserve it.’</w:t>
      </w:r>
    </w:p>
    <w:p w14:paraId="6494B511" w14:textId="56D1416D" w:rsidR="004D4C85" w:rsidRPr="00CF6E83" w:rsidRDefault="004D4C85" w:rsidP="004D4C85">
      <w:pPr>
        <w:pStyle w:val="NormalWeb"/>
        <w:rPr>
          <w:sz w:val="28"/>
          <w:szCs w:val="28"/>
        </w:rPr>
      </w:pPr>
      <w:r w:rsidRPr="00CF6E83">
        <w:rPr>
          <w:sz w:val="28"/>
          <w:szCs w:val="28"/>
        </w:rPr>
        <w:t>He then revealed that our happiness was not the only concern in his heart. It was part request, part hope, and part direction. He took care of all the issues with his parents and family. They had prepared legal documents. He and Connor requested us to take legal custody and responsibility for the upbringing of the twins. They were emphatic that no one would love and care for them as we would.</w:t>
      </w:r>
    </w:p>
    <w:p w14:paraId="097F6FD9" w14:textId="3BE99FC6" w:rsidR="004D4C85" w:rsidRPr="00CF6E83" w:rsidRDefault="004D4C85" w:rsidP="004D4C85">
      <w:pPr>
        <w:pStyle w:val="NormalWeb"/>
        <w:rPr>
          <w:sz w:val="28"/>
          <w:szCs w:val="28"/>
        </w:rPr>
      </w:pPr>
      <w:r w:rsidRPr="00CF6E83">
        <w:rPr>
          <w:sz w:val="28"/>
          <w:szCs w:val="28"/>
        </w:rPr>
        <w:t>Ryan used both their names in signing the letter. His PS was that he hoped his request was not selfish. He had wrestled with the unreasonableness of it and the fear that he was imposing far too much upon us.</w:t>
      </w:r>
    </w:p>
    <w:p w14:paraId="1A2300F2" w14:textId="0CA33EBB" w:rsidR="00DF339A" w:rsidRPr="00CF6E83" w:rsidRDefault="0038755E" w:rsidP="004D4C85">
      <w:pPr>
        <w:pStyle w:val="NormalWeb"/>
        <w:rPr>
          <w:sz w:val="28"/>
          <w:szCs w:val="28"/>
        </w:rPr>
      </w:pPr>
      <w:r w:rsidRPr="00CF6E83">
        <w:rPr>
          <w:color w:val="0E101A"/>
          <w:sz w:val="28"/>
          <w:szCs w:val="28"/>
        </w:rPr>
        <w:t>I folded the letter and placed it back in the envelope. The only appropriate response was silence, the sacred hush of morning's advent. </w:t>
      </w:r>
    </w:p>
    <w:p w14:paraId="39E1B334" w14:textId="77777777" w:rsidR="00064A84" w:rsidRPr="00CF6E83" w:rsidRDefault="00064A84" w:rsidP="00E57938">
      <w:pPr>
        <w:pStyle w:val="NormalWeb"/>
        <w:tabs>
          <w:tab w:val="left" w:pos="3690"/>
          <w:tab w:val="center" w:pos="4680"/>
        </w:tabs>
        <w:jc w:val="center"/>
        <w:rPr>
          <w:rFonts w:ascii="Blackadder ITC" w:hAnsi="Blackadder ITC"/>
          <w:sz w:val="28"/>
          <w:szCs w:val="28"/>
        </w:rPr>
      </w:pPr>
    </w:p>
    <w:p w14:paraId="1EDC1EF5" w14:textId="77777777" w:rsidR="00064A84" w:rsidRPr="00CF6E83" w:rsidRDefault="00064A84" w:rsidP="00E57938">
      <w:pPr>
        <w:pStyle w:val="NormalWeb"/>
        <w:tabs>
          <w:tab w:val="left" w:pos="3690"/>
          <w:tab w:val="center" w:pos="4680"/>
        </w:tabs>
        <w:jc w:val="center"/>
        <w:rPr>
          <w:rFonts w:ascii="Blackadder ITC" w:hAnsi="Blackadder ITC"/>
          <w:sz w:val="28"/>
          <w:szCs w:val="28"/>
        </w:rPr>
      </w:pPr>
    </w:p>
    <w:p w14:paraId="73ADEEFD" w14:textId="77777777" w:rsidR="00064A84" w:rsidRPr="00CF6E83" w:rsidRDefault="00064A84" w:rsidP="00E57938">
      <w:pPr>
        <w:pStyle w:val="NormalWeb"/>
        <w:tabs>
          <w:tab w:val="left" w:pos="3690"/>
          <w:tab w:val="center" w:pos="4680"/>
        </w:tabs>
        <w:jc w:val="center"/>
        <w:rPr>
          <w:rFonts w:ascii="Blackadder ITC" w:hAnsi="Blackadder ITC"/>
          <w:sz w:val="28"/>
          <w:szCs w:val="28"/>
        </w:rPr>
      </w:pPr>
    </w:p>
    <w:p w14:paraId="5564BA64" w14:textId="77777777" w:rsidR="00064A84" w:rsidRPr="00CF6E83" w:rsidRDefault="00064A84" w:rsidP="00E57938">
      <w:pPr>
        <w:pStyle w:val="NormalWeb"/>
        <w:tabs>
          <w:tab w:val="left" w:pos="3690"/>
          <w:tab w:val="center" w:pos="4680"/>
        </w:tabs>
        <w:jc w:val="center"/>
        <w:rPr>
          <w:rFonts w:ascii="Blackadder ITC" w:hAnsi="Blackadder ITC"/>
          <w:sz w:val="28"/>
          <w:szCs w:val="28"/>
        </w:rPr>
      </w:pPr>
    </w:p>
    <w:p w14:paraId="461F8280" w14:textId="77777777" w:rsidR="00064A84" w:rsidRPr="00CF6E83" w:rsidRDefault="00064A84" w:rsidP="00E57938">
      <w:pPr>
        <w:pStyle w:val="NormalWeb"/>
        <w:tabs>
          <w:tab w:val="left" w:pos="3690"/>
          <w:tab w:val="center" w:pos="4680"/>
        </w:tabs>
        <w:jc w:val="center"/>
        <w:rPr>
          <w:rFonts w:ascii="Blackadder ITC" w:hAnsi="Blackadder ITC"/>
          <w:sz w:val="28"/>
          <w:szCs w:val="28"/>
        </w:rPr>
      </w:pPr>
    </w:p>
    <w:p w14:paraId="04D22A3B" w14:textId="77777777" w:rsidR="00064A84" w:rsidRPr="00CF6E83" w:rsidRDefault="00064A84" w:rsidP="00E57938">
      <w:pPr>
        <w:pStyle w:val="NormalWeb"/>
        <w:tabs>
          <w:tab w:val="left" w:pos="3690"/>
          <w:tab w:val="center" w:pos="4680"/>
        </w:tabs>
        <w:jc w:val="center"/>
        <w:rPr>
          <w:rFonts w:ascii="Blackadder ITC" w:hAnsi="Blackadder ITC"/>
          <w:sz w:val="28"/>
          <w:szCs w:val="28"/>
        </w:rPr>
      </w:pPr>
    </w:p>
    <w:p w14:paraId="6EC2BE73" w14:textId="77777777" w:rsidR="00064A84" w:rsidRPr="00CF6E83" w:rsidRDefault="00064A84" w:rsidP="00E57938">
      <w:pPr>
        <w:pStyle w:val="NormalWeb"/>
        <w:tabs>
          <w:tab w:val="left" w:pos="3690"/>
          <w:tab w:val="center" w:pos="4680"/>
        </w:tabs>
        <w:jc w:val="center"/>
        <w:rPr>
          <w:rFonts w:ascii="Blackadder ITC" w:hAnsi="Blackadder ITC"/>
          <w:sz w:val="28"/>
          <w:szCs w:val="28"/>
        </w:rPr>
      </w:pPr>
    </w:p>
    <w:p w14:paraId="6E42ECC7" w14:textId="77777777" w:rsidR="00064A84" w:rsidRPr="00CF6E83" w:rsidRDefault="00064A84" w:rsidP="00E57938">
      <w:pPr>
        <w:pStyle w:val="NormalWeb"/>
        <w:tabs>
          <w:tab w:val="left" w:pos="3690"/>
          <w:tab w:val="center" w:pos="4680"/>
        </w:tabs>
        <w:jc w:val="center"/>
        <w:rPr>
          <w:rFonts w:ascii="Blackadder ITC" w:hAnsi="Blackadder ITC"/>
          <w:sz w:val="28"/>
          <w:szCs w:val="28"/>
        </w:rPr>
      </w:pPr>
    </w:p>
    <w:p w14:paraId="607F73E4" w14:textId="77777777" w:rsidR="00064A84" w:rsidRPr="00CF6E83" w:rsidRDefault="00064A84" w:rsidP="00E57938">
      <w:pPr>
        <w:pStyle w:val="NormalWeb"/>
        <w:tabs>
          <w:tab w:val="left" w:pos="3690"/>
          <w:tab w:val="center" w:pos="4680"/>
        </w:tabs>
        <w:jc w:val="center"/>
        <w:rPr>
          <w:rFonts w:ascii="Blackadder ITC" w:hAnsi="Blackadder ITC"/>
          <w:sz w:val="28"/>
          <w:szCs w:val="28"/>
        </w:rPr>
      </w:pPr>
    </w:p>
    <w:p w14:paraId="1E8ED383" w14:textId="77777777" w:rsidR="00064A84" w:rsidRPr="00CF6E83" w:rsidRDefault="00064A84" w:rsidP="00E57938">
      <w:pPr>
        <w:pStyle w:val="NormalWeb"/>
        <w:tabs>
          <w:tab w:val="left" w:pos="3690"/>
          <w:tab w:val="center" w:pos="4680"/>
        </w:tabs>
        <w:jc w:val="center"/>
        <w:rPr>
          <w:rFonts w:ascii="Blackadder ITC" w:hAnsi="Blackadder ITC"/>
          <w:sz w:val="28"/>
          <w:szCs w:val="28"/>
        </w:rPr>
      </w:pPr>
    </w:p>
    <w:p w14:paraId="20BE39AF" w14:textId="77777777" w:rsidR="00064A84" w:rsidRPr="00CF6E83" w:rsidRDefault="00064A84" w:rsidP="00E57938">
      <w:pPr>
        <w:pStyle w:val="NormalWeb"/>
        <w:tabs>
          <w:tab w:val="left" w:pos="3690"/>
          <w:tab w:val="center" w:pos="4680"/>
        </w:tabs>
        <w:jc w:val="center"/>
        <w:rPr>
          <w:rFonts w:ascii="Blackadder ITC" w:hAnsi="Blackadder ITC"/>
          <w:sz w:val="28"/>
          <w:szCs w:val="28"/>
        </w:rPr>
      </w:pPr>
    </w:p>
    <w:p w14:paraId="560DCC14" w14:textId="77777777" w:rsidR="00FD21B6" w:rsidRDefault="00FD21B6" w:rsidP="00FD21B6">
      <w:pPr>
        <w:pStyle w:val="NormalWeb"/>
        <w:tabs>
          <w:tab w:val="left" w:pos="3690"/>
          <w:tab w:val="center" w:pos="4680"/>
        </w:tabs>
        <w:rPr>
          <w:rFonts w:ascii="Blackadder ITC" w:hAnsi="Blackadder ITC"/>
          <w:sz w:val="28"/>
          <w:szCs w:val="28"/>
        </w:rPr>
      </w:pPr>
    </w:p>
    <w:p w14:paraId="358EB151" w14:textId="78E721EF" w:rsidR="007947D0" w:rsidRPr="00CF6E83" w:rsidRDefault="007947D0" w:rsidP="00FD21B6">
      <w:pPr>
        <w:pStyle w:val="NormalWeb"/>
        <w:tabs>
          <w:tab w:val="left" w:pos="3690"/>
          <w:tab w:val="center" w:pos="4680"/>
        </w:tabs>
        <w:jc w:val="center"/>
        <w:rPr>
          <w:rFonts w:ascii="Freestyle Script" w:hAnsi="Freestyle Script"/>
          <w:sz w:val="28"/>
          <w:szCs w:val="28"/>
        </w:rPr>
      </w:pPr>
      <w:r w:rsidRPr="00CF6E83">
        <w:rPr>
          <w:rFonts w:ascii="Freestyle Script" w:hAnsi="Freestyle Script"/>
          <w:sz w:val="28"/>
          <w:szCs w:val="28"/>
        </w:rPr>
        <w:lastRenderedPageBreak/>
        <w:t>THIRTEEN</w:t>
      </w:r>
    </w:p>
    <w:p w14:paraId="777882F1" w14:textId="77777777" w:rsidR="002E03C1" w:rsidRPr="00CF6E83" w:rsidRDefault="002E03C1" w:rsidP="00E57938">
      <w:pPr>
        <w:pStyle w:val="NormalWeb"/>
        <w:tabs>
          <w:tab w:val="left" w:pos="3690"/>
          <w:tab w:val="center" w:pos="4680"/>
        </w:tabs>
        <w:jc w:val="center"/>
        <w:rPr>
          <w:rFonts w:ascii="Freestyle Script" w:hAnsi="Freestyle Script"/>
          <w:sz w:val="28"/>
          <w:szCs w:val="28"/>
        </w:rPr>
      </w:pPr>
    </w:p>
    <w:p w14:paraId="288901A9" w14:textId="77777777" w:rsidR="00884454" w:rsidRPr="00CF6E83" w:rsidRDefault="00884454" w:rsidP="0030621B">
      <w:pPr>
        <w:spacing w:before="100" w:beforeAutospacing="1" w:after="100" w:afterAutospacing="1" w:line="240" w:lineRule="auto"/>
        <w:jc w:val="center"/>
        <w:rPr>
          <w:rFonts w:ascii="Freestyle Script" w:eastAsia="Times New Roman" w:hAnsi="Freestyle Script" w:cs="Times New Roman"/>
          <w:sz w:val="28"/>
          <w:szCs w:val="28"/>
          <w:lang w:eastAsia="en-CA"/>
        </w:rPr>
      </w:pPr>
      <w:r w:rsidRPr="00CF6E83">
        <w:rPr>
          <w:rFonts w:ascii="Freestyle Script" w:eastAsia="Times New Roman" w:hAnsi="Freestyle Script" w:cs="Times New Roman"/>
          <w:sz w:val="28"/>
          <w:szCs w:val="28"/>
          <w:lang w:eastAsia="en-CA"/>
        </w:rPr>
        <w:t>TOMORROW UNPLANNED</w:t>
      </w:r>
    </w:p>
    <w:p w14:paraId="2B11685E" w14:textId="77777777" w:rsidR="00884454" w:rsidRPr="00CF6E83" w:rsidRDefault="00884454" w:rsidP="00884454">
      <w:pPr>
        <w:spacing w:before="100" w:beforeAutospacing="1" w:after="100" w:afterAutospacing="1" w:line="240" w:lineRule="auto"/>
        <w:rPr>
          <w:rFonts w:ascii="Times New Roman" w:eastAsia="Times New Roman" w:hAnsi="Times New Roman" w:cs="Times New Roman"/>
          <w:sz w:val="24"/>
          <w:szCs w:val="24"/>
          <w:lang w:eastAsia="en-CA"/>
        </w:rPr>
      </w:pPr>
      <w:r w:rsidRPr="00CF6E83">
        <w:rPr>
          <w:rFonts w:ascii="Times New Roman" w:eastAsia="Times New Roman" w:hAnsi="Times New Roman" w:cs="Times New Roman"/>
          <w:sz w:val="24"/>
          <w:szCs w:val="24"/>
          <w:lang w:eastAsia="en-CA"/>
        </w:rPr>
        <w:t> </w:t>
      </w:r>
    </w:p>
    <w:p w14:paraId="2BB8C2AF" w14:textId="14BA6E22" w:rsidR="00A57B07" w:rsidRPr="00CF6E83" w:rsidRDefault="00A57B07" w:rsidP="00A57B07">
      <w:pPr>
        <w:pStyle w:val="NormalWeb"/>
        <w:spacing w:before="0" w:beforeAutospacing="0" w:after="0" w:afterAutospacing="0"/>
        <w:rPr>
          <w:color w:val="0E101A"/>
          <w:sz w:val="28"/>
          <w:szCs w:val="28"/>
        </w:rPr>
      </w:pPr>
      <w:r w:rsidRPr="00CF6E83">
        <w:rPr>
          <w:color w:val="0E101A"/>
          <w:sz w:val="28"/>
          <w:szCs w:val="28"/>
        </w:rPr>
        <w:t>The silence lingered because there seemed no appropriate response to all we had read. Every word deeply penetrated our consciousness. It was as if we could not move from where we were. Danny retrieved a blanket from his vehicle, and wrapped in its comfort, we remained propped up against the headstone until the wee hours of the morning. There was much to consider, and by the first hints of light, much had been considered.</w:t>
      </w:r>
    </w:p>
    <w:p w14:paraId="05A0D06C" w14:textId="77777777" w:rsidR="00A57B07" w:rsidRPr="00CF6E83" w:rsidRDefault="00A57B07" w:rsidP="00A57B07">
      <w:pPr>
        <w:pStyle w:val="NormalWeb"/>
        <w:spacing w:before="0" w:beforeAutospacing="0" w:after="0" w:afterAutospacing="0"/>
        <w:rPr>
          <w:color w:val="0E101A"/>
          <w:sz w:val="28"/>
          <w:szCs w:val="28"/>
        </w:rPr>
      </w:pPr>
    </w:p>
    <w:p w14:paraId="6A116B2B" w14:textId="7E6D7B46" w:rsidR="00A57B07" w:rsidRPr="00CF6E83" w:rsidRDefault="00A57B07" w:rsidP="00A57B07">
      <w:pPr>
        <w:pStyle w:val="NormalWeb"/>
        <w:spacing w:before="0" w:beforeAutospacing="0" w:after="0" w:afterAutospacing="0"/>
        <w:rPr>
          <w:color w:val="0E101A"/>
          <w:sz w:val="28"/>
          <w:szCs w:val="28"/>
        </w:rPr>
      </w:pPr>
      <w:r w:rsidRPr="00CF6E83">
        <w:rPr>
          <w:color w:val="0E101A"/>
          <w:sz w:val="28"/>
          <w:szCs w:val="28"/>
        </w:rPr>
        <w:t>We knew that Connor</w:t>
      </w:r>
      <w:r w:rsidR="00333FF9" w:rsidRPr="00CF6E83">
        <w:rPr>
          <w:color w:val="0E101A"/>
          <w:sz w:val="28"/>
          <w:szCs w:val="28"/>
        </w:rPr>
        <w:t>’s</w:t>
      </w:r>
      <w:r w:rsidRPr="00CF6E83">
        <w:rPr>
          <w:color w:val="0E101A"/>
          <w:sz w:val="28"/>
          <w:szCs w:val="28"/>
        </w:rPr>
        <w:t xml:space="preserve"> and Ryan's motivation was not to manipulate us by imposing anything upon us. What they shared was based on what they believed to be true of us — the people they believed we were. And perhaps in a more objective way, they knew us better than we knew ourselves. Or at least they saw aspects of us we did not see. It is challenging to get the entire picture of oneself staring into a mirror. </w:t>
      </w:r>
    </w:p>
    <w:p w14:paraId="673FD5C3" w14:textId="77777777" w:rsidR="00DE41C0" w:rsidRPr="00CF6E83" w:rsidRDefault="00DE41C0" w:rsidP="00DE41C0">
      <w:pPr>
        <w:pStyle w:val="NormalWeb"/>
        <w:rPr>
          <w:sz w:val="28"/>
          <w:szCs w:val="28"/>
        </w:rPr>
      </w:pPr>
      <w:r w:rsidRPr="00CF6E83">
        <w:rPr>
          <w:sz w:val="28"/>
          <w:szCs w:val="28"/>
        </w:rPr>
        <w:t>I asked Danny where and how we could sort out the details of what we were facing. We couldn't take it lightly. He suggested we return to Ryan’s parents’ home and check on the family, especially the twins. He also felt we would need to share some letters with them. But before making that move, Danny made a move of his own.</w:t>
      </w:r>
    </w:p>
    <w:p w14:paraId="4B66CF11" w14:textId="01C24AA9" w:rsidR="00A57B07" w:rsidRPr="00CF6E83" w:rsidRDefault="00A57B07" w:rsidP="00DE41C0">
      <w:pPr>
        <w:pStyle w:val="NormalWeb"/>
      </w:pPr>
      <w:r w:rsidRPr="00CF6E83">
        <w:rPr>
          <w:color w:val="0E101A"/>
          <w:sz w:val="28"/>
          <w:szCs w:val="28"/>
        </w:rPr>
        <w:t>The rhythm of his breathing became erratic as he spoke. He seemed slightly lost for words—as if he knew what he wanted to say but not how to say it.</w:t>
      </w:r>
    </w:p>
    <w:p w14:paraId="4222A202" w14:textId="6D4BE81A" w:rsidR="00A57B07" w:rsidRPr="00CF6E83" w:rsidRDefault="00A57B07" w:rsidP="00A57B07">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 xml:space="preserve">"Wow, Darcey, I can't believe I am doing this. I have wanted to do it from the first moment </w:t>
      </w:r>
      <w:r w:rsidR="00333FF9" w:rsidRPr="00CF6E83">
        <w:rPr>
          <w:rStyle w:val="Emphasis"/>
          <w:i w:val="0"/>
          <w:iCs w:val="0"/>
          <w:color w:val="0E101A"/>
          <w:sz w:val="28"/>
          <w:szCs w:val="28"/>
        </w:rPr>
        <w:t>my eyes met yours</w:t>
      </w:r>
      <w:r w:rsidRPr="00CF6E83">
        <w:rPr>
          <w:rStyle w:val="Emphasis"/>
          <w:i w:val="0"/>
          <w:iCs w:val="0"/>
          <w:color w:val="0E101A"/>
          <w:sz w:val="28"/>
          <w:szCs w:val="28"/>
        </w:rPr>
        <w:t>. But you know my propensity to plan everything down to the last detail. I just did not know how to plan this. You are about to witness 'Danny unplanned'.</w:t>
      </w:r>
    </w:p>
    <w:p w14:paraId="6637EAFD" w14:textId="77777777" w:rsidR="00A57B07" w:rsidRPr="00CF6E83" w:rsidRDefault="00A57B07" w:rsidP="00A57B07">
      <w:pPr>
        <w:pStyle w:val="NormalWeb"/>
        <w:spacing w:before="0" w:beforeAutospacing="0" w:after="0" w:afterAutospacing="0"/>
        <w:rPr>
          <w:color w:val="0E101A"/>
          <w:sz w:val="28"/>
          <w:szCs w:val="28"/>
        </w:rPr>
      </w:pPr>
    </w:p>
    <w:p w14:paraId="45ADF09B" w14:textId="77777777" w:rsidR="00A57B07" w:rsidRPr="00CF6E83" w:rsidRDefault="00A57B07" w:rsidP="00A57B07">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"Is there a perfect moment? Is this the right moment? It does not seem to be the appropriate time when we are standing in front of the grave marker of two people who have played a vital role in bringing us to where we are. And yet, because of that fact and now knowing their wishes, perhaps there will never</w:t>
      </w:r>
      <w:r w:rsidRPr="00CF6E83">
        <w:rPr>
          <w:color w:val="0E101A"/>
          <w:sz w:val="28"/>
          <w:szCs w:val="28"/>
        </w:rPr>
        <w:t> </w:t>
      </w:r>
      <w:r w:rsidRPr="00CF6E83">
        <w:rPr>
          <w:rStyle w:val="Emphasis"/>
          <w:i w:val="0"/>
          <w:iCs w:val="0"/>
          <w:color w:val="0E101A"/>
          <w:sz w:val="28"/>
          <w:szCs w:val="28"/>
        </w:rPr>
        <w:t xml:space="preserve">be a more perfect </w:t>
      </w:r>
      <w:r w:rsidRPr="00CF6E83">
        <w:rPr>
          <w:rStyle w:val="Emphasis"/>
          <w:i w:val="0"/>
          <w:iCs w:val="0"/>
          <w:color w:val="0E101A"/>
          <w:sz w:val="28"/>
          <w:szCs w:val="28"/>
        </w:rPr>
        <w:lastRenderedPageBreak/>
        <w:t>occasion. I do not consider myself particularly spiritual, but I can sense their presence and see their smiles.</w:t>
      </w:r>
    </w:p>
    <w:p w14:paraId="001DE67D" w14:textId="77777777" w:rsidR="00A57B07" w:rsidRPr="00CF6E83" w:rsidRDefault="00A57B07" w:rsidP="00A57B07">
      <w:pPr>
        <w:pStyle w:val="NormalWeb"/>
        <w:spacing w:before="0" w:beforeAutospacing="0" w:after="0" w:afterAutospacing="0"/>
        <w:rPr>
          <w:color w:val="0E101A"/>
          <w:sz w:val="28"/>
          <w:szCs w:val="28"/>
        </w:rPr>
      </w:pPr>
    </w:p>
    <w:p w14:paraId="3CF447E5" w14:textId="77777777" w:rsidR="00A57B07" w:rsidRPr="00CF6E83" w:rsidRDefault="00A57B07" w:rsidP="00A57B07">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"Darcey, if you prefer I do this at another time or never do it, I will understand and still honour Ryan's and Connor's request regarding their twins. I will be there to support you and them.</w:t>
      </w:r>
    </w:p>
    <w:p w14:paraId="4367F032" w14:textId="77777777" w:rsidR="001015A5" w:rsidRPr="00CF6E83" w:rsidRDefault="001015A5" w:rsidP="00A57B07">
      <w:pPr>
        <w:pStyle w:val="NormalWeb"/>
        <w:spacing w:before="0" w:beforeAutospacing="0" w:after="0" w:afterAutospacing="0"/>
        <w:rPr>
          <w:color w:val="0E101A"/>
          <w:sz w:val="28"/>
          <w:szCs w:val="28"/>
        </w:rPr>
      </w:pPr>
    </w:p>
    <w:p w14:paraId="0276F104" w14:textId="77777777" w:rsidR="00A57B07" w:rsidRPr="00CF6E83" w:rsidRDefault="00A57B07" w:rsidP="00A57B07">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"You might struggle to believe this, Darcey, but I purchased an engagement ring the first week I met you. I instantly fell in love with you. You filled my heart entirely, and I have known through all these years that I want to marry and love you forever. I despise myself for all those lost years—time the two of us could have shared with Connor and Ryan. What a waste. What a shame. And all because of my inflexible soul rooted in the fear of losing control and the arrogance of having to be right.</w:t>
      </w:r>
    </w:p>
    <w:p w14:paraId="0057A252" w14:textId="77777777" w:rsidR="00A57B07" w:rsidRPr="00CF6E83" w:rsidRDefault="00A57B07" w:rsidP="00A57B07">
      <w:pPr>
        <w:pStyle w:val="NormalWeb"/>
        <w:spacing w:before="0" w:beforeAutospacing="0" w:after="0" w:afterAutospacing="0"/>
        <w:rPr>
          <w:color w:val="0E101A"/>
          <w:sz w:val="28"/>
          <w:szCs w:val="28"/>
        </w:rPr>
      </w:pPr>
    </w:p>
    <w:p w14:paraId="2808CB3F" w14:textId="77777777" w:rsidR="00A57B07" w:rsidRPr="00CF6E83" w:rsidRDefault="00A57B07" w:rsidP="00A57B07">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"So, there it is, Darcey. Wrapped up in words on paper—the words of the two most important people in our lives—I think this is the perfect time and place to ask if you would grant me the indescribable honour of being your husband. I am desperately and hopelessly in love with you and want to spend the rest of my life proving that."</w:t>
      </w:r>
    </w:p>
    <w:p w14:paraId="154EC3C0" w14:textId="77777777" w:rsidR="00A57B07" w:rsidRPr="00CF6E83" w:rsidRDefault="00A57B07" w:rsidP="00A57B07">
      <w:pPr>
        <w:pStyle w:val="NormalWeb"/>
        <w:spacing w:before="0" w:beforeAutospacing="0" w:after="0" w:afterAutospacing="0"/>
        <w:rPr>
          <w:color w:val="0E101A"/>
          <w:sz w:val="28"/>
          <w:szCs w:val="28"/>
        </w:rPr>
      </w:pPr>
    </w:p>
    <w:p w14:paraId="7469EA7B" w14:textId="2AC19BC8" w:rsidR="00A57B07" w:rsidRPr="00CF6E83" w:rsidRDefault="00A57B07" w:rsidP="00A57B07">
      <w:pPr>
        <w:pStyle w:val="NormalWeb"/>
        <w:spacing w:before="0" w:beforeAutospacing="0" w:after="0" w:afterAutospacing="0"/>
        <w:rPr>
          <w:sz w:val="28"/>
          <w:szCs w:val="28"/>
        </w:rPr>
      </w:pPr>
      <w:r w:rsidRPr="00CF6E83">
        <w:rPr>
          <w:color w:val="0E101A"/>
          <w:sz w:val="28"/>
          <w:szCs w:val="28"/>
        </w:rPr>
        <w:t xml:space="preserve">Slightly trembling with excitement, he touched the tip of my finger with the beautiful ring he had carried all these years. Bowed on one knee, he remained silent and still. I knew why he did not push the ring onto my finger. My response to his proposal would be what I did with my ring finger. And what I did was shove it aggressively into the ring. </w:t>
      </w:r>
      <w:r w:rsidR="003C307F" w:rsidRPr="00CF6E83">
        <w:rPr>
          <w:sz w:val="28"/>
          <w:szCs w:val="28"/>
        </w:rPr>
        <w:t>That was my YES – louder than any verbal utterance</w:t>
      </w:r>
      <w:r w:rsidRPr="00CF6E83">
        <w:rPr>
          <w:sz w:val="28"/>
          <w:szCs w:val="28"/>
        </w:rPr>
        <w:t>.</w:t>
      </w:r>
    </w:p>
    <w:p w14:paraId="7AAA1B59" w14:textId="77777777" w:rsidR="00EB55B9" w:rsidRPr="00CF6E83" w:rsidRDefault="00EB55B9" w:rsidP="00A57B07">
      <w:pPr>
        <w:pStyle w:val="NormalWeb"/>
        <w:spacing w:before="0" w:beforeAutospacing="0" w:after="0" w:afterAutospacing="0"/>
        <w:rPr>
          <w:sz w:val="28"/>
          <w:szCs w:val="28"/>
        </w:rPr>
      </w:pPr>
    </w:p>
    <w:p w14:paraId="1E55632D" w14:textId="77777777" w:rsidR="00A57B07" w:rsidRPr="00CF6E83" w:rsidRDefault="00A57B07" w:rsidP="00A57B07">
      <w:pPr>
        <w:pStyle w:val="NormalWeb"/>
        <w:spacing w:before="0" w:beforeAutospacing="0" w:after="0" w:afterAutospacing="0"/>
        <w:rPr>
          <w:color w:val="0E101A"/>
          <w:sz w:val="28"/>
          <w:szCs w:val="28"/>
        </w:rPr>
      </w:pPr>
      <w:r w:rsidRPr="00CF6E83">
        <w:rPr>
          <w:color w:val="0E101A"/>
          <w:sz w:val="28"/>
          <w:szCs w:val="28"/>
        </w:rPr>
        <w:t>Talk about unplanned! He was on his feet, hugging me tightly and kissing me repeatedly and passionately. Each of us experienced a few tears. The past, present, and future blended into a single reality in this magical moment. This was a celebration of the history that had brought us to this moment. It was also a time of mourning our losses. But perhaps more than anything else, we were saying yes to an unknown and unplanned future—a future in which Connor and Ryan would always be present.</w:t>
      </w:r>
    </w:p>
    <w:p w14:paraId="74A957A5" w14:textId="77777777" w:rsidR="00A57B07" w:rsidRPr="00CF6E83" w:rsidRDefault="00A57B07" w:rsidP="00A57B07">
      <w:pPr>
        <w:pStyle w:val="NormalWeb"/>
        <w:spacing w:before="0" w:beforeAutospacing="0" w:after="0" w:afterAutospacing="0"/>
        <w:rPr>
          <w:color w:val="0E101A"/>
          <w:sz w:val="28"/>
          <w:szCs w:val="28"/>
        </w:rPr>
      </w:pPr>
    </w:p>
    <w:p w14:paraId="4CCA7DCE" w14:textId="12020820" w:rsidR="00A57B07" w:rsidRPr="00CF6E83" w:rsidRDefault="00A57B07" w:rsidP="00A57B07">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 xml:space="preserve">"It astounds me, Danny, that you have carried this ring with you all these years. It makes me want to cry when I think of how many times you must have experienced hope deferred and the </w:t>
      </w:r>
      <w:r w:rsidR="00F9262D" w:rsidRPr="00CF6E83">
        <w:rPr>
          <w:rStyle w:val="Emphasis"/>
          <w:i w:val="0"/>
          <w:iCs w:val="0"/>
          <w:color w:val="0E101A"/>
          <w:sz w:val="28"/>
          <w:szCs w:val="28"/>
        </w:rPr>
        <w:t>heartsickness</w:t>
      </w:r>
      <w:r w:rsidRPr="00CF6E83">
        <w:rPr>
          <w:rStyle w:val="Emphasis"/>
          <w:i w:val="0"/>
          <w:iCs w:val="0"/>
          <w:color w:val="0E101A"/>
          <w:sz w:val="28"/>
          <w:szCs w:val="28"/>
        </w:rPr>
        <w:t xml:space="preserve"> it causes."</w:t>
      </w:r>
    </w:p>
    <w:p w14:paraId="4ABB38C6" w14:textId="77777777" w:rsidR="00A57B07" w:rsidRPr="00CF6E83" w:rsidRDefault="00A57B07" w:rsidP="00A57B07">
      <w:pPr>
        <w:pStyle w:val="NormalWeb"/>
        <w:spacing w:before="0" w:beforeAutospacing="0" w:after="0" w:afterAutospacing="0"/>
        <w:rPr>
          <w:color w:val="0E101A"/>
          <w:sz w:val="28"/>
          <w:szCs w:val="28"/>
        </w:rPr>
      </w:pPr>
    </w:p>
    <w:p w14:paraId="33E47A7B" w14:textId="77777777" w:rsidR="00EB55B9" w:rsidRPr="00CF6E83" w:rsidRDefault="00EB55B9" w:rsidP="00EB55B9">
      <w:pPr>
        <w:pStyle w:val="NormalWeb"/>
        <w:rPr>
          <w:rStyle w:val="Emphasis"/>
          <w:i w:val="0"/>
          <w:iCs w:val="0"/>
          <w:color w:val="0E101A"/>
          <w:sz w:val="28"/>
          <w:szCs w:val="28"/>
        </w:rPr>
      </w:pPr>
      <w:r w:rsidRPr="00CF6E83">
        <w:rPr>
          <w:rStyle w:val="Emphasis"/>
          <w:i w:val="0"/>
          <w:iCs w:val="0"/>
          <w:sz w:val="28"/>
          <w:szCs w:val="28"/>
        </w:rPr>
        <w:lastRenderedPageBreak/>
        <w:t>“I understand your sensitivity, Darcey. The night we parted, you kissed me and told me you would carry me in your heart while I sorted out my life. Your words never left me, and I always believed that you truly cared for me. It was that faith that delivered me to this place and this moment. You did not lie to me, Darcey, and my conviction that you would never speak what you did not mean held me together all these years. Every time I touched this ring, I knew you were waiting. It was your heart, Darcey—your heart was my home from that night forward, and during our separation, it kept calling me home. So here we are, and here we go.”</w:t>
      </w:r>
      <w:r w:rsidR="00A57B07" w:rsidRPr="00CF6E83">
        <w:rPr>
          <w:rStyle w:val="Emphasis"/>
          <w:i w:val="0"/>
          <w:iCs w:val="0"/>
          <w:color w:val="0E101A"/>
          <w:sz w:val="28"/>
          <w:szCs w:val="28"/>
        </w:rPr>
        <w:t> </w:t>
      </w:r>
    </w:p>
    <w:p w14:paraId="6912BB25" w14:textId="2333B43A" w:rsidR="00EB55B9" w:rsidRPr="00CF6E83" w:rsidRDefault="00EB55B9" w:rsidP="00EB55B9">
      <w:pPr>
        <w:pStyle w:val="NormalWeb"/>
        <w:rPr>
          <w:sz w:val="28"/>
          <w:szCs w:val="28"/>
        </w:rPr>
      </w:pPr>
      <w:r w:rsidRPr="00CF6E83">
        <w:rPr>
          <w:sz w:val="28"/>
          <w:szCs w:val="28"/>
        </w:rPr>
        <w:t xml:space="preserve">Back home with Ryan’s family, it surprised them to see Danny. They had only heard of him through </w:t>
      </w:r>
      <w:r w:rsidR="00F9262D" w:rsidRPr="00CF6E83">
        <w:rPr>
          <w:sz w:val="28"/>
          <w:szCs w:val="28"/>
        </w:rPr>
        <w:t>Ryan but</w:t>
      </w:r>
      <w:r w:rsidRPr="00CF6E83">
        <w:rPr>
          <w:sz w:val="28"/>
          <w:szCs w:val="28"/>
        </w:rPr>
        <w:t xml:space="preserve"> had not met him. Their welcome was typically warm and genuine. The twins filled my arms. They could not get enough of me nor I of them.</w:t>
      </w:r>
    </w:p>
    <w:p w14:paraId="0EA274F4" w14:textId="77777777" w:rsidR="00EB55B9" w:rsidRPr="00CF6E83" w:rsidRDefault="00EB55B9" w:rsidP="00EB55B9">
      <w:pPr>
        <w:pStyle w:val="NormalWeb"/>
        <w:rPr>
          <w:sz w:val="28"/>
          <w:szCs w:val="28"/>
        </w:rPr>
      </w:pPr>
      <w:r w:rsidRPr="00CF6E83">
        <w:rPr>
          <w:sz w:val="28"/>
          <w:szCs w:val="28"/>
        </w:rPr>
        <w:t>Ryan’s brothers and girlfriends suggested they take the twins to the park for playtime. Once they were away, Danny announced he had letters from Connor and Ryan. He and I were surprised when Ryan’s dad informed us there was no need for the letters. He told us that once it was apparent that Connor’s time was limited, she and Ryan had formulated plans and fully shared them with him.</w:t>
      </w:r>
    </w:p>
    <w:p w14:paraId="4D8C5747" w14:textId="7C98EA00" w:rsidR="00A57B07" w:rsidRPr="00CF6E83" w:rsidRDefault="00A57B07" w:rsidP="00A57B07">
      <w:pPr>
        <w:pStyle w:val="NormalWeb"/>
        <w:spacing w:before="0" w:beforeAutospacing="0" w:after="0" w:afterAutospacing="0"/>
        <w:rPr>
          <w:rStyle w:val="Emphasis"/>
          <w:i w:val="0"/>
          <w:iCs w:val="0"/>
          <w:color w:val="0E101A"/>
          <w:sz w:val="28"/>
          <w:szCs w:val="28"/>
        </w:rPr>
      </w:pPr>
      <w:r w:rsidRPr="00CF6E83">
        <w:rPr>
          <w:rStyle w:val="Emphasis"/>
          <w:i w:val="0"/>
          <w:iCs w:val="0"/>
          <w:color w:val="0E101A"/>
          <w:sz w:val="28"/>
          <w:szCs w:val="28"/>
        </w:rPr>
        <w:t>"We have arranged everything. Their house and the contents are yours, Darcey, legally and free. Connor told us she and you had an almost identical taste and that you would likely be perfectly at home the way she left it. She also knew this would be less change for the twins to adjust to.</w:t>
      </w:r>
      <w:r w:rsidR="00425AE8" w:rsidRPr="00CF6E83">
        <w:rPr>
          <w:rStyle w:val="Emphasis"/>
          <w:i w:val="0"/>
          <w:iCs w:val="0"/>
          <w:color w:val="0E101A"/>
          <w:sz w:val="28"/>
          <w:szCs w:val="28"/>
        </w:rPr>
        <w:t xml:space="preserve"> There is also a trust fund for the twins. They will never want for a thing.</w:t>
      </w:r>
      <w:r w:rsidRPr="00CF6E83">
        <w:rPr>
          <w:rStyle w:val="Emphasis"/>
          <w:i w:val="0"/>
          <w:iCs w:val="0"/>
          <w:color w:val="0E101A"/>
          <w:sz w:val="28"/>
          <w:szCs w:val="28"/>
        </w:rPr>
        <w:t>"</w:t>
      </w:r>
    </w:p>
    <w:p w14:paraId="607FC392" w14:textId="1FA5051D" w:rsidR="009543B0" w:rsidRPr="00CF6E83" w:rsidRDefault="009543B0" w:rsidP="009543B0">
      <w:pPr>
        <w:pStyle w:val="NormalWeb"/>
        <w:rPr>
          <w:sz w:val="28"/>
          <w:szCs w:val="28"/>
        </w:rPr>
      </w:pPr>
      <w:r w:rsidRPr="00CF6E83">
        <w:rPr>
          <w:sz w:val="28"/>
          <w:szCs w:val="28"/>
        </w:rPr>
        <w:t>Since we were dealing with vital matters and knew that many lives were intertwined and would be affected, we comprehended we could not rush our conversation. We communicated and examined every possible detail over the next three to four hours. There was never a moment of stress or disagreement. This was not about contesting anything. It was entirely about sorting things out so that we could all move forward into the future that awaited—a future in which all would honour the wishes of Connor and Ryan.</w:t>
      </w:r>
    </w:p>
    <w:p w14:paraId="32D7749A" w14:textId="4950BCE0" w:rsidR="009543B0" w:rsidRPr="00CF6E83" w:rsidRDefault="009543B0" w:rsidP="009543B0">
      <w:pPr>
        <w:pStyle w:val="NormalWeb"/>
        <w:rPr>
          <w:sz w:val="28"/>
          <w:szCs w:val="28"/>
        </w:rPr>
      </w:pPr>
      <w:r w:rsidRPr="00CF6E83">
        <w:rPr>
          <w:sz w:val="28"/>
          <w:szCs w:val="28"/>
        </w:rPr>
        <w:t> It had been about twenty-four hours since I had slept. I was numb—a near zombie state. Ryan’s father placed the keys</w:t>
      </w:r>
      <w:r w:rsidR="005F2279" w:rsidRPr="00CF6E83">
        <w:rPr>
          <w:sz w:val="28"/>
          <w:szCs w:val="28"/>
        </w:rPr>
        <w:t xml:space="preserve"> to the house I would live</w:t>
      </w:r>
      <w:r w:rsidRPr="00CF6E83">
        <w:rPr>
          <w:sz w:val="28"/>
          <w:szCs w:val="28"/>
        </w:rPr>
        <w:t xml:space="preserve"> in my hand and suggested that I take all the time I needed for myself, especially to sleep. They would keep the twins. Danny agreed and stated that he would find a motel.</w:t>
      </w:r>
    </w:p>
    <w:p w14:paraId="529E4F74" w14:textId="77777777" w:rsidR="00A57B07" w:rsidRPr="00CF6E83" w:rsidRDefault="00A57B07" w:rsidP="00A57B07">
      <w:pPr>
        <w:pStyle w:val="NormalWeb"/>
        <w:spacing w:before="0" w:beforeAutospacing="0" w:after="0" w:afterAutospacing="0"/>
        <w:rPr>
          <w:color w:val="0E101A"/>
          <w:sz w:val="28"/>
          <w:szCs w:val="28"/>
        </w:rPr>
      </w:pPr>
      <w:r w:rsidRPr="00CF6E83">
        <w:rPr>
          <w:color w:val="0E101A"/>
          <w:sz w:val="28"/>
          <w:szCs w:val="28"/>
        </w:rPr>
        <w:lastRenderedPageBreak/>
        <w:t>"There is no need for a motel," Ryan's mom declared. "For goodness' sake, the house Ryan and Connor left is huge, and if the two of you are not comfortable with that arrangement, then you can stay here."</w:t>
      </w:r>
    </w:p>
    <w:p w14:paraId="3F77D016" w14:textId="77777777" w:rsidR="00A57B07" w:rsidRPr="00CF6E83" w:rsidRDefault="00A57B07" w:rsidP="00A57B07">
      <w:pPr>
        <w:pStyle w:val="NormalWeb"/>
        <w:spacing w:before="0" w:beforeAutospacing="0" w:after="0" w:afterAutospacing="0"/>
        <w:rPr>
          <w:color w:val="0E101A"/>
          <w:sz w:val="28"/>
          <w:szCs w:val="28"/>
        </w:rPr>
      </w:pPr>
    </w:p>
    <w:p w14:paraId="1E5AFF8B" w14:textId="77777777" w:rsidR="00A57B07" w:rsidRPr="00CF6E83" w:rsidRDefault="00A57B07" w:rsidP="00A57B07">
      <w:pPr>
        <w:pStyle w:val="NormalWeb"/>
        <w:spacing w:before="0" w:beforeAutospacing="0" w:after="0" w:afterAutospacing="0"/>
        <w:rPr>
          <w:color w:val="0E101A"/>
          <w:sz w:val="28"/>
          <w:szCs w:val="28"/>
        </w:rPr>
      </w:pPr>
      <w:r w:rsidRPr="00CF6E83">
        <w:rPr>
          <w:color w:val="0E101A"/>
          <w:sz w:val="28"/>
          <w:szCs w:val="28"/>
        </w:rPr>
        <w:t>I assured Danny I was perfectly comfortable with him staying with me in the house I had just inherited. He responded he wanted to guard against rumours and gossip.</w:t>
      </w:r>
    </w:p>
    <w:p w14:paraId="50F9A6BD" w14:textId="77777777" w:rsidR="009543B0" w:rsidRPr="00CF6E83" w:rsidRDefault="009543B0" w:rsidP="009543B0">
      <w:pPr>
        <w:pStyle w:val="NormalWeb"/>
        <w:rPr>
          <w:sz w:val="28"/>
          <w:szCs w:val="28"/>
        </w:rPr>
      </w:pPr>
      <w:r w:rsidRPr="00CF6E83">
        <w:rPr>
          <w:sz w:val="28"/>
          <w:szCs w:val="28"/>
        </w:rPr>
        <w:t>Ryan’s dad spoke into Danny’s caution and concern. </w:t>
      </w:r>
      <w:r w:rsidRPr="00CF6E83">
        <w:rPr>
          <w:rStyle w:val="Emphasis"/>
          <w:i w:val="0"/>
          <w:iCs w:val="0"/>
          <w:sz w:val="28"/>
          <w:szCs w:val="28"/>
        </w:rPr>
        <w:t>“The narrow-minded will assign labels regardless of what you do or don’t do. If you govern your life by their labels, you will have no life at all. That is the lesson Connor taught us. Your soul can be trapped in a psychological tower if you submit to others' judgments, no matter your physical freedom. So whatever choices you make from now on, let your accountability be to your unlabelled hearts.”</w:t>
      </w:r>
    </w:p>
    <w:p w14:paraId="289F426A" w14:textId="26165C0B" w:rsidR="009543B0" w:rsidRPr="00CF6E83" w:rsidRDefault="009543B0" w:rsidP="009543B0">
      <w:pPr>
        <w:pStyle w:val="NormalWeb"/>
        <w:rPr>
          <w:sz w:val="28"/>
          <w:szCs w:val="28"/>
        </w:rPr>
      </w:pPr>
      <w:r w:rsidRPr="00CF6E83">
        <w:rPr>
          <w:sz w:val="28"/>
          <w:szCs w:val="28"/>
        </w:rPr>
        <w:t>Danny went home with me. It was enough just knowing that his presence filled the house. When I needed the added magical comfort of human touch, he was there to bring that to me. All I needed to know was that I was not alone—that I was not adrift upon some boundless sea</w:t>
      </w:r>
      <w:r w:rsidR="005F2279" w:rsidRPr="00CF6E83">
        <w:rPr>
          <w:sz w:val="28"/>
          <w:szCs w:val="28"/>
        </w:rPr>
        <w:t>, that I was not orphaned.</w:t>
      </w:r>
      <w:r w:rsidRPr="00CF6E83">
        <w:rPr>
          <w:sz w:val="28"/>
          <w:szCs w:val="28"/>
        </w:rPr>
        <w:t xml:space="preserve"> His touch, hugs, kisses, and rightly timed words anchored me. I knew I was safe.</w:t>
      </w:r>
    </w:p>
    <w:p w14:paraId="74EA79EA" w14:textId="77777777" w:rsidR="009543B0" w:rsidRPr="00CF6E83" w:rsidRDefault="009543B0" w:rsidP="009543B0">
      <w:pPr>
        <w:pStyle w:val="NormalWeb"/>
        <w:rPr>
          <w:sz w:val="28"/>
          <w:szCs w:val="28"/>
        </w:rPr>
      </w:pPr>
      <w:r w:rsidRPr="00CF6E83">
        <w:rPr>
          <w:sz w:val="28"/>
          <w:szCs w:val="28"/>
        </w:rPr>
        <w:t> Standing at a large window, we watched as a pregnant sky birthed its rain contents. Suddenly, as a slight rip appeared in the cloud blanket, the morning sun that had been concealed took advantage of the opportunity and briefly wrapped us up in a bubble of light and warmth. Danny looked at me, and we both smiled. Words were not required. Ryan and Connor were smiling their approval.</w:t>
      </w:r>
    </w:p>
    <w:p w14:paraId="1C72532B" w14:textId="50D85B8A" w:rsidR="00A57B07" w:rsidRPr="00CF6E83" w:rsidRDefault="00A57B07" w:rsidP="009543B0">
      <w:pPr>
        <w:pStyle w:val="NormalWeb"/>
        <w:rPr>
          <w:sz w:val="28"/>
          <w:szCs w:val="28"/>
        </w:rPr>
      </w:pPr>
      <w:r w:rsidRPr="00CF6E83">
        <w:rPr>
          <w:color w:val="0E101A"/>
          <w:sz w:val="28"/>
          <w:szCs w:val="28"/>
        </w:rPr>
        <w:t>All I could hear was the whispered response in my heart: 'Thank you, my sweet Wolf-Lover—thank you forever. Thank you for the full life you lived with</w:t>
      </w:r>
      <w:r w:rsidR="00D24FDB" w:rsidRPr="00CF6E83">
        <w:rPr>
          <w:color w:val="0E101A"/>
          <w:sz w:val="28"/>
          <w:szCs w:val="28"/>
        </w:rPr>
        <w:t xml:space="preserve"> a full</w:t>
      </w:r>
      <w:r w:rsidRPr="00CF6E83">
        <w:rPr>
          <w:color w:val="0E101A"/>
          <w:sz w:val="28"/>
          <w:szCs w:val="28"/>
        </w:rPr>
        <w:t xml:space="preserve"> half a heart. Thank you for the life you imparted to my heart</w:t>
      </w:r>
      <w:r w:rsidR="007D7035" w:rsidRPr="00CF6E83">
        <w:rPr>
          <w:color w:val="0E101A"/>
          <w:sz w:val="28"/>
          <w:szCs w:val="28"/>
        </w:rPr>
        <w:t>. Life transcendent of labels.</w:t>
      </w:r>
      <w:r w:rsidRPr="00CF6E83">
        <w:rPr>
          <w:color w:val="0E101A"/>
          <w:sz w:val="28"/>
          <w:szCs w:val="28"/>
        </w:rPr>
        <w:t>'</w:t>
      </w:r>
    </w:p>
    <w:p w14:paraId="345C5AB5" w14:textId="77777777" w:rsidR="0090719A" w:rsidRPr="00CF6E83" w:rsidRDefault="0090719A" w:rsidP="00A57B07">
      <w:pPr>
        <w:pStyle w:val="NormalWeb"/>
        <w:spacing w:before="0" w:beforeAutospacing="0" w:after="0" w:afterAutospacing="0"/>
        <w:rPr>
          <w:color w:val="0E101A"/>
          <w:sz w:val="28"/>
          <w:szCs w:val="28"/>
        </w:rPr>
      </w:pPr>
    </w:p>
    <w:p w14:paraId="55A299C6" w14:textId="77777777" w:rsidR="0090719A" w:rsidRPr="00CF6E83" w:rsidRDefault="0090719A" w:rsidP="00A57B07">
      <w:pPr>
        <w:pStyle w:val="NormalWeb"/>
        <w:spacing w:before="0" w:beforeAutospacing="0" w:after="0" w:afterAutospacing="0"/>
        <w:rPr>
          <w:color w:val="0E101A"/>
          <w:sz w:val="28"/>
          <w:szCs w:val="28"/>
        </w:rPr>
      </w:pPr>
    </w:p>
    <w:p w14:paraId="38BD4072" w14:textId="77777777" w:rsidR="0090719A" w:rsidRPr="00CF6E83" w:rsidRDefault="0090719A" w:rsidP="00A57B07">
      <w:pPr>
        <w:pStyle w:val="NormalWeb"/>
        <w:spacing w:before="0" w:beforeAutospacing="0" w:after="0" w:afterAutospacing="0"/>
        <w:rPr>
          <w:color w:val="0E101A"/>
          <w:sz w:val="28"/>
          <w:szCs w:val="28"/>
        </w:rPr>
      </w:pPr>
    </w:p>
    <w:p w14:paraId="734BB8EC" w14:textId="77777777" w:rsidR="002B4029" w:rsidRDefault="002B4029" w:rsidP="00FB29AC">
      <w:pPr>
        <w:rPr>
          <w:rFonts w:ascii="Times New Roman" w:eastAsia="Times New Roman" w:hAnsi="Times New Roman" w:cs="Times New Roman"/>
          <w:sz w:val="28"/>
          <w:szCs w:val="28"/>
          <w:lang w:eastAsia="en-CA"/>
        </w:rPr>
      </w:pPr>
    </w:p>
    <w:p w14:paraId="1728F98D" w14:textId="77777777" w:rsidR="00A50D85" w:rsidRDefault="00A50D85" w:rsidP="00FB29AC">
      <w:pPr>
        <w:rPr>
          <w:rFonts w:ascii="Times New Roman" w:eastAsia="Times New Roman" w:hAnsi="Times New Roman" w:cs="Times New Roman"/>
          <w:sz w:val="28"/>
          <w:szCs w:val="28"/>
          <w:lang w:eastAsia="en-CA"/>
        </w:rPr>
      </w:pPr>
    </w:p>
    <w:p w14:paraId="5D71DA3A" w14:textId="77777777" w:rsidR="002B4029" w:rsidRDefault="002B4029" w:rsidP="00FB29AC">
      <w:pPr>
        <w:rPr>
          <w:rFonts w:ascii="Times New Roman" w:eastAsia="Times New Roman" w:hAnsi="Times New Roman" w:cs="Times New Roman"/>
          <w:sz w:val="28"/>
          <w:szCs w:val="28"/>
          <w:lang w:eastAsia="en-CA"/>
        </w:rPr>
      </w:pPr>
    </w:p>
    <w:p w14:paraId="45412215" w14:textId="77777777" w:rsidR="00E05FAB" w:rsidRDefault="00E05FAB" w:rsidP="002B4029">
      <w:pPr>
        <w:pStyle w:val="NormalWeb"/>
        <w:spacing w:before="0" w:beforeAutospacing="0" w:after="0" w:afterAutospacing="0"/>
        <w:jc w:val="center"/>
        <w:rPr>
          <w:rFonts w:ascii="Viner Hand ITC" w:hAnsi="Viner Hand ITC"/>
          <w:b/>
          <w:bCs/>
          <w:i/>
          <w:iCs/>
          <w:color w:val="0E101A"/>
          <w:sz w:val="28"/>
          <w:szCs w:val="28"/>
        </w:rPr>
      </w:pPr>
    </w:p>
    <w:p w14:paraId="676C2163" w14:textId="46281AA3" w:rsidR="00651663" w:rsidRPr="00651663" w:rsidRDefault="00651663" w:rsidP="002B4029">
      <w:pPr>
        <w:pStyle w:val="NormalWeb"/>
        <w:spacing w:before="0" w:beforeAutospacing="0" w:after="0" w:afterAutospacing="0"/>
        <w:jc w:val="center"/>
        <w:rPr>
          <w:b/>
          <w:bCs/>
          <w:color w:val="FF0000"/>
          <w:sz w:val="28"/>
          <w:szCs w:val="28"/>
        </w:rPr>
      </w:pPr>
      <w:bookmarkStart w:id="1" w:name="_Hlk174627805"/>
      <w:r>
        <w:rPr>
          <w:b/>
          <w:bCs/>
          <w:color w:val="FF0000"/>
          <w:sz w:val="28"/>
          <w:szCs w:val="28"/>
        </w:rPr>
        <w:lastRenderedPageBreak/>
        <w:t>(FACING PAGES – BING &amp; SUMMER)</w:t>
      </w:r>
    </w:p>
    <w:bookmarkEnd w:id="1"/>
    <w:p w14:paraId="37E46798" w14:textId="77777777" w:rsidR="00651663" w:rsidRDefault="00651663" w:rsidP="002B4029">
      <w:pPr>
        <w:pStyle w:val="NormalWeb"/>
        <w:spacing w:before="0" w:beforeAutospacing="0" w:after="0" w:afterAutospacing="0"/>
        <w:jc w:val="center"/>
        <w:rPr>
          <w:rFonts w:ascii="Freestyle Script" w:hAnsi="Freestyle Script"/>
          <w:b/>
          <w:bCs/>
          <w:color w:val="0E101A"/>
          <w:sz w:val="28"/>
          <w:szCs w:val="28"/>
        </w:rPr>
      </w:pPr>
    </w:p>
    <w:p w14:paraId="26F8376C" w14:textId="3A49AFA7" w:rsidR="002B4029" w:rsidRPr="00F15D94" w:rsidRDefault="002B4029" w:rsidP="002B4029">
      <w:pPr>
        <w:pStyle w:val="NormalWeb"/>
        <w:spacing w:before="0" w:beforeAutospacing="0" w:after="0" w:afterAutospacing="0"/>
        <w:jc w:val="center"/>
        <w:rPr>
          <w:rFonts w:ascii="Freestyle Script" w:hAnsi="Freestyle Script"/>
          <w:b/>
          <w:bCs/>
          <w:color w:val="0E101A"/>
          <w:sz w:val="28"/>
          <w:szCs w:val="28"/>
        </w:rPr>
      </w:pPr>
      <w:r w:rsidRPr="00F15D94">
        <w:rPr>
          <w:rFonts w:ascii="Freestyle Script" w:hAnsi="Freestyle Script"/>
          <w:b/>
          <w:bCs/>
          <w:color w:val="0E101A"/>
          <w:sz w:val="28"/>
          <w:szCs w:val="28"/>
        </w:rPr>
        <w:t>THE 12% SUMMER</w:t>
      </w:r>
    </w:p>
    <w:p w14:paraId="1B72ED39" w14:textId="77777777" w:rsidR="002B4029" w:rsidRPr="00F15D94" w:rsidRDefault="002B4029" w:rsidP="002B4029">
      <w:pPr>
        <w:pStyle w:val="NormalWeb"/>
        <w:spacing w:before="0" w:beforeAutospacing="0" w:after="0" w:afterAutospacing="0"/>
        <w:jc w:val="center"/>
        <w:rPr>
          <w:rFonts w:ascii="Freestyle Script" w:hAnsi="Freestyle Script"/>
          <w:b/>
          <w:bCs/>
          <w:color w:val="0E101A"/>
          <w:sz w:val="28"/>
          <w:szCs w:val="28"/>
        </w:rPr>
      </w:pPr>
    </w:p>
    <w:p w14:paraId="23036605" w14:textId="77777777" w:rsidR="002B4029" w:rsidRPr="00F15D94" w:rsidRDefault="002B4029" w:rsidP="002B4029">
      <w:pPr>
        <w:tabs>
          <w:tab w:val="center" w:pos="4680"/>
          <w:tab w:val="left" w:pos="7080"/>
        </w:tabs>
        <w:jc w:val="center"/>
        <w:rPr>
          <w:rFonts w:ascii="Freestyle Script" w:hAnsi="Freestyle Script" w:cs="Times New Roman"/>
          <w:sz w:val="28"/>
          <w:szCs w:val="28"/>
        </w:rPr>
      </w:pPr>
      <w:r w:rsidRPr="00F15D94">
        <w:rPr>
          <w:rFonts w:ascii="Freestyle Script" w:hAnsi="Freestyle Script" w:cs="Times New Roman"/>
          <w:sz w:val="28"/>
          <w:szCs w:val="28"/>
        </w:rPr>
        <w:t>(Based on actual events)</w:t>
      </w:r>
    </w:p>
    <w:p w14:paraId="546D9E23" w14:textId="77777777" w:rsidR="002B4029" w:rsidRPr="00F15D94" w:rsidRDefault="002B4029" w:rsidP="002B4029">
      <w:pPr>
        <w:tabs>
          <w:tab w:val="center" w:pos="4680"/>
          <w:tab w:val="left" w:pos="7080"/>
        </w:tabs>
        <w:jc w:val="center"/>
        <w:rPr>
          <w:rFonts w:ascii="Freestyle Script" w:hAnsi="Freestyle Script" w:cs="Times New Roman"/>
          <w:sz w:val="28"/>
          <w:szCs w:val="28"/>
        </w:rPr>
      </w:pPr>
    </w:p>
    <w:p w14:paraId="0C589A22" w14:textId="7E802B26" w:rsidR="002B4029" w:rsidRPr="00F15D94" w:rsidRDefault="00F15D94" w:rsidP="002B4029">
      <w:pPr>
        <w:tabs>
          <w:tab w:val="left" w:pos="3120"/>
        </w:tabs>
        <w:jc w:val="center"/>
        <w:rPr>
          <w:rFonts w:ascii="Freestyle Script" w:hAnsi="Freestyle Script" w:cs="Times New Roman"/>
          <w:b/>
          <w:bCs/>
          <w:sz w:val="44"/>
          <w:szCs w:val="44"/>
        </w:rPr>
      </w:pPr>
      <w:r>
        <w:rPr>
          <w:rFonts w:ascii="Freestyle Script" w:hAnsi="Freestyle Script" w:cs="Times New Roman"/>
          <w:b/>
          <w:bCs/>
          <w:sz w:val="44"/>
          <w:szCs w:val="44"/>
        </w:rPr>
        <w:t>-</w:t>
      </w:r>
      <w:r w:rsidR="002B4029" w:rsidRPr="00F15D94">
        <w:rPr>
          <w:rFonts w:ascii="Freestyle Script" w:hAnsi="Freestyle Script" w:cs="Times New Roman"/>
          <w:b/>
          <w:bCs/>
          <w:sz w:val="44"/>
          <w:szCs w:val="44"/>
        </w:rPr>
        <w:t>1</w:t>
      </w:r>
      <w:r>
        <w:rPr>
          <w:rFonts w:ascii="Freestyle Script" w:hAnsi="Freestyle Script" w:cs="Times New Roman"/>
          <w:b/>
          <w:bCs/>
          <w:sz w:val="44"/>
          <w:szCs w:val="44"/>
        </w:rPr>
        <w:t>-</w:t>
      </w:r>
    </w:p>
    <w:p w14:paraId="3E1DAFAB" w14:textId="77777777" w:rsidR="002B4029" w:rsidRPr="00A50D85" w:rsidRDefault="002B4029" w:rsidP="002B4029">
      <w:pPr>
        <w:pStyle w:val="NormalWeb"/>
        <w:rPr>
          <w:sz w:val="28"/>
          <w:szCs w:val="28"/>
        </w:rPr>
      </w:pPr>
      <w:r w:rsidRPr="00A50D85">
        <w:rPr>
          <w:sz w:val="28"/>
          <w:szCs w:val="28"/>
        </w:rPr>
        <w:t>She sat quietly, shrouded in the privacy of the present reality of her life. The fragile speaker of her hand-held antique transistor radio, the same one she clutched during the season when the memory was formed, poured out lyrics and music, carrying her to yesterday and distracting her from the present moment.</w:t>
      </w:r>
    </w:p>
    <w:p w14:paraId="13E8F822" w14:textId="77777777" w:rsidR="002B4029" w:rsidRPr="00C931B1" w:rsidRDefault="002B4029" w:rsidP="002B4029">
      <w:pPr>
        <w:pStyle w:val="NormalWeb"/>
        <w:rPr>
          <w:i/>
          <w:iCs/>
          <w:sz w:val="28"/>
          <w:szCs w:val="28"/>
        </w:rPr>
      </w:pPr>
      <w:r w:rsidRPr="00A50D85">
        <w:rPr>
          <w:sz w:val="28"/>
          <w:szCs w:val="28"/>
        </w:rPr>
        <w:t xml:space="preserve"> The Canadian songwriter and musician Gordon Lightfoot filled her world with: </w:t>
      </w:r>
      <w:r w:rsidRPr="00C931B1">
        <w:rPr>
          <w:i/>
          <w:iCs/>
          <w:sz w:val="28"/>
          <w:szCs w:val="28"/>
        </w:rPr>
        <w:t>‘He came down through fields of green on the summer side of life.’</w:t>
      </w:r>
    </w:p>
    <w:p w14:paraId="4699C59D" w14:textId="77777777" w:rsidR="00E623C7" w:rsidRPr="00E623C7" w:rsidRDefault="002B4029" w:rsidP="00E623C7">
      <w:pPr>
        <w:pStyle w:val="NormalWeb"/>
        <w:rPr>
          <w:sz w:val="28"/>
          <w:szCs w:val="28"/>
        </w:rPr>
      </w:pPr>
      <w:r w:rsidRPr="00A50D85">
        <w:rPr>
          <w:sz w:val="28"/>
          <w:szCs w:val="28"/>
        </w:rPr>
        <w:t> It was now the summer side of 2022, but she was in the middle of another decade—the decade of the fifties, 58 and 59. Sixty-four years had passed since this memory was born, yet it remained as fresh as when it first came into being. Trapped by her own choice, these were the summers she couldn't break free from. She had no desire to be elsewhere. She knew what her summer side of life was—when it was, where it was, and who it was. The greater part of her heart would always belong to those summers.</w:t>
      </w:r>
      <w:r w:rsidR="00CD332A">
        <w:rPr>
          <w:sz w:val="28"/>
          <w:szCs w:val="28"/>
        </w:rPr>
        <w:t xml:space="preserve"> </w:t>
      </w:r>
      <w:r w:rsidR="00E623C7" w:rsidRPr="00E623C7">
        <w:rPr>
          <w:sz w:val="28"/>
          <w:szCs w:val="28"/>
        </w:rPr>
        <w:t>In a sense, she fully lived her long life in those two summers.</w:t>
      </w:r>
    </w:p>
    <w:p w14:paraId="6B83EEFD" w14:textId="143EEC68" w:rsidR="002B4029" w:rsidRPr="00E623C7" w:rsidRDefault="002B4029" w:rsidP="002B4029">
      <w:pPr>
        <w:pStyle w:val="NormalWeb"/>
        <w:rPr>
          <w:sz w:val="28"/>
          <w:szCs w:val="28"/>
        </w:rPr>
      </w:pPr>
    </w:p>
    <w:p w14:paraId="3F745A6B" w14:textId="77777777" w:rsidR="002B4029" w:rsidRPr="00E623C7" w:rsidRDefault="002B4029" w:rsidP="002B4029">
      <w:pPr>
        <w:pStyle w:val="NormalWeb"/>
        <w:rPr>
          <w:sz w:val="28"/>
          <w:szCs w:val="28"/>
        </w:rPr>
      </w:pPr>
      <w:r w:rsidRPr="00E623C7">
        <w:rPr>
          <w:sz w:val="28"/>
          <w:szCs w:val="28"/>
        </w:rPr>
        <w:t> </w:t>
      </w:r>
    </w:p>
    <w:p w14:paraId="6DBD941C" w14:textId="77777777" w:rsidR="002B4029" w:rsidRPr="00E623C7" w:rsidRDefault="002B4029" w:rsidP="002B4029">
      <w:pPr>
        <w:pStyle w:val="NormalWeb"/>
        <w:spacing w:before="0" w:beforeAutospacing="0" w:after="0" w:afterAutospacing="0"/>
        <w:jc w:val="center"/>
        <w:rPr>
          <w:rFonts w:ascii="Viner Hand ITC" w:hAnsi="Viner Hand ITC" w:cstheme="minorHAnsi"/>
          <w:b/>
          <w:bCs/>
          <w:i/>
          <w:iCs/>
          <w:color w:val="0E101A"/>
          <w:sz w:val="28"/>
          <w:szCs w:val="28"/>
        </w:rPr>
      </w:pPr>
    </w:p>
    <w:p w14:paraId="1CE7DCD3" w14:textId="77777777" w:rsidR="002B4029" w:rsidRDefault="002B4029" w:rsidP="002B4029">
      <w:pPr>
        <w:pStyle w:val="NormalWeb"/>
        <w:spacing w:before="0" w:beforeAutospacing="0" w:after="0" w:afterAutospacing="0"/>
        <w:jc w:val="center"/>
        <w:rPr>
          <w:rFonts w:ascii="Viner Hand ITC" w:hAnsi="Viner Hand ITC" w:cstheme="minorHAnsi"/>
          <w:b/>
          <w:bCs/>
          <w:i/>
          <w:iCs/>
          <w:color w:val="0E101A"/>
          <w:sz w:val="44"/>
          <w:szCs w:val="44"/>
        </w:rPr>
      </w:pPr>
    </w:p>
    <w:p w14:paraId="060F5ECD" w14:textId="77777777" w:rsidR="002B4029" w:rsidRDefault="002B4029" w:rsidP="002B4029">
      <w:pPr>
        <w:pStyle w:val="NormalWeb"/>
        <w:spacing w:before="0" w:beforeAutospacing="0" w:after="0" w:afterAutospacing="0"/>
        <w:jc w:val="center"/>
        <w:rPr>
          <w:rFonts w:ascii="Viner Hand ITC" w:hAnsi="Viner Hand ITC" w:cstheme="minorHAnsi"/>
          <w:b/>
          <w:bCs/>
          <w:i/>
          <w:iCs/>
          <w:color w:val="0E101A"/>
          <w:sz w:val="44"/>
          <w:szCs w:val="44"/>
        </w:rPr>
      </w:pPr>
    </w:p>
    <w:p w14:paraId="6A31DEE0" w14:textId="77777777" w:rsidR="00F15D94" w:rsidRDefault="00F15D94" w:rsidP="00E623C7">
      <w:pPr>
        <w:pStyle w:val="NormalWeb"/>
        <w:spacing w:before="0" w:beforeAutospacing="0" w:after="0" w:afterAutospacing="0"/>
        <w:rPr>
          <w:rFonts w:ascii="Viner Hand ITC" w:hAnsi="Viner Hand ITC" w:cstheme="minorHAnsi"/>
          <w:b/>
          <w:bCs/>
          <w:i/>
          <w:iCs/>
          <w:color w:val="0E101A"/>
          <w:sz w:val="44"/>
          <w:szCs w:val="44"/>
        </w:rPr>
      </w:pPr>
    </w:p>
    <w:p w14:paraId="70D98BEB" w14:textId="77777777" w:rsidR="00E623C7" w:rsidRDefault="00E623C7" w:rsidP="00E623C7">
      <w:pPr>
        <w:pStyle w:val="NormalWeb"/>
        <w:spacing w:before="0" w:beforeAutospacing="0" w:after="0" w:afterAutospacing="0"/>
        <w:rPr>
          <w:rFonts w:ascii="Freestyle Script" w:hAnsi="Freestyle Script" w:cstheme="minorHAnsi"/>
          <w:color w:val="0E101A"/>
          <w:sz w:val="44"/>
          <w:szCs w:val="44"/>
        </w:rPr>
      </w:pPr>
    </w:p>
    <w:p w14:paraId="14B0A8C4" w14:textId="6DD3B858" w:rsidR="002B4029" w:rsidRPr="00906844" w:rsidRDefault="00F15D94" w:rsidP="00425BE4">
      <w:pPr>
        <w:pStyle w:val="NormalWeb"/>
        <w:spacing w:before="0" w:beforeAutospacing="0" w:after="0" w:afterAutospacing="0"/>
        <w:jc w:val="center"/>
        <w:rPr>
          <w:rFonts w:ascii="Freestyle Script" w:hAnsi="Freestyle Script" w:cstheme="minorHAnsi"/>
          <w:b/>
          <w:bCs/>
          <w:color w:val="0E101A"/>
          <w:sz w:val="44"/>
          <w:szCs w:val="44"/>
        </w:rPr>
      </w:pPr>
      <w:r w:rsidRPr="00906844">
        <w:rPr>
          <w:rFonts w:ascii="Freestyle Script" w:hAnsi="Freestyle Script" w:cstheme="minorHAnsi"/>
          <w:b/>
          <w:bCs/>
          <w:color w:val="0E101A"/>
          <w:sz w:val="44"/>
          <w:szCs w:val="44"/>
        </w:rPr>
        <w:lastRenderedPageBreak/>
        <w:t>-</w:t>
      </w:r>
      <w:r w:rsidR="002B4029" w:rsidRPr="00906844">
        <w:rPr>
          <w:rFonts w:ascii="Freestyle Script" w:hAnsi="Freestyle Script" w:cstheme="minorHAnsi"/>
          <w:b/>
          <w:bCs/>
          <w:color w:val="0E101A"/>
          <w:sz w:val="44"/>
          <w:szCs w:val="44"/>
        </w:rPr>
        <w:t>2</w:t>
      </w:r>
      <w:r w:rsidRPr="00906844">
        <w:rPr>
          <w:rFonts w:ascii="Freestyle Script" w:hAnsi="Freestyle Script" w:cstheme="minorHAnsi"/>
          <w:b/>
          <w:bCs/>
          <w:color w:val="0E101A"/>
          <w:sz w:val="44"/>
          <w:szCs w:val="44"/>
        </w:rPr>
        <w:t>-</w:t>
      </w:r>
    </w:p>
    <w:p w14:paraId="58472CF6" w14:textId="77777777" w:rsidR="002B4029" w:rsidRDefault="002B4029" w:rsidP="002B4029">
      <w:pPr>
        <w:pStyle w:val="NormalWeb"/>
        <w:spacing w:before="0" w:beforeAutospacing="0" w:after="0" w:afterAutospacing="0"/>
        <w:rPr>
          <w:rFonts w:asciiTheme="minorHAnsi" w:hAnsiTheme="minorHAnsi" w:cstheme="minorHAnsi"/>
          <w:color w:val="0E101A"/>
          <w:sz w:val="32"/>
          <w:szCs w:val="32"/>
        </w:rPr>
      </w:pPr>
    </w:p>
    <w:p w14:paraId="7F818F16" w14:textId="1742B691" w:rsidR="006223FF" w:rsidRPr="00A457D3" w:rsidRDefault="002B4029" w:rsidP="006223FF">
      <w:pPr>
        <w:pStyle w:val="NormalWeb"/>
        <w:rPr>
          <w:sz w:val="28"/>
          <w:szCs w:val="28"/>
        </w:rPr>
      </w:pPr>
      <w:r w:rsidRPr="00A50D85">
        <w:rPr>
          <w:sz w:val="28"/>
          <w:szCs w:val="28"/>
        </w:rPr>
        <w:t xml:space="preserve">The rough concrete dam that impeded the flow of the river created the community swimming hole for the children of summer, the young adults, the adults, and even the odd senior. </w:t>
      </w:r>
      <w:r w:rsidR="006223FF" w:rsidRPr="00A457D3">
        <w:rPr>
          <w:sz w:val="28"/>
          <w:szCs w:val="28"/>
        </w:rPr>
        <w:t>The water backed up to a depth of thirty feet. To create an escape route for</w:t>
      </w:r>
      <w:r w:rsidR="00E623C7">
        <w:rPr>
          <w:sz w:val="28"/>
          <w:szCs w:val="28"/>
        </w:rPr>
        <w:t xml:space="preserve"> the</w:t>
      </w:r>
      <w:r w:rsidR="006223FF" w:rsidRPr="00A457D3">
        <w:rPr>
          <w:sz w:val="28"/>
          <w:szCs w:val="28"/>
        </w:rPr>
        <w:t xml:space="preserve"> river, the southern end of the structure was stepped down a few feet lower than the rest, forming a delightful and daring edge</w:t>
      </w:r>
      <w:r w:rsidR="00E623C7">
        <w:rPr>
          <w:sz w:val="28"/>
          <w:szCs w:val="28"/>
        </w:rPr>
        <w:t xml:space="preserve"> over which the carefree water fearlessly tumbled</w:t>
      </w:r>
      <w:r w:rsidR="006223FF" w:rsidRPr="00A457D3">
        <w:rPr>
          <w:sz w:val="28"/>
          <w:szCs w:val="28"/>
        </w:rPr>
        <w:t>.</w:t>
      </w:r>
    </w:p>
    <w:p w14:paraId="3D94B754" w14:textId="36C6D7BE" w:rsidR="002B4029" w:rsidRPr="00A50D85" w:rsidRDefault="002B4029" w:rsidP="002B4029">
      <w:pPr>
        <w:pStyle w:val="NormalWeb"/>
        <w:rPr>
          <w:sz w:val="28"/>
          <w:szCs w:val="28"/>
        </w:rPr>
      </w:pPr>
      <w:r w:rsidRPr="00A50D85">
        <w:rPr>
          <w:sz w:val="28"/>
          <w:szCs w:val="28"/>
        </w:rPr>
        <w:t xml:space="preserve">A favourite ‘play place’ for young lovers was behind the wall of water that spilt over the dam. It formed a </w:t>
      </w:r>
      <w:r w:rsidR="00425BE4">
        <w:rPr>
          <w:sz w:val="28"/>
          <w:szCs w:val="28"/>
        </w:rPr>
        <w:t xml:space="preserve">heavy </w:t>
      </w:r>
      <w:r w:rsidRPr="00A50D85">
        <w:rPr>
          <w:sz w:val="28"/>
          <w:szCs w:val="28"/>
        </w:rPr>
        <w:t>curtain that blocked the view of onlookers. Behind this liquid screen, many pubescent teens experienced their first kiss and discovered the fire of hormones, although they knew not what they were experiencing.</w:t>
      </w:r>
    </w:p>
    <w:p w14:paraId="0D49E2D1" w14:textId="3965174F" w:rsidR="002B4029" w:rsidRPr="00A50D85" w:rsidRDefault="002B4029" w:rsidP="002B4029">
      <w:pPr>
        <w:pStyle w:val="NormalWeb"/>
        <w:rPr>
          <w:sz w:val="28"/>
          <w:szCs w:val="28"/>
        </w:rPr>
      </w:pPr>
      <w:r w:rsidRPr="00A50D85">
        <w:rPr>
          <w:sz w:val="28"/>
          <w:szCs w:val="28"/>
        </w:rPr>
        <w:t>Her journey to the water was a one-kilometre hike through the open fields of a neighbourhood farm. In her environment—the lazy, hazy, crazy days of summer—were reality long before Nat King Cole released the song. It was in those fields he suddenly appeared in the summer of 58. There he stood in the brilliance of the morning sun with wild hair the colour of a beach, eyes the colour of dark brown chocolate, and a stately square jawline. He stood over six feet tall. At eighteen years of age, he evidenced the glory and perfection of youth—its strength and idealism</w:t>
      </w:r>
      <w:r w:rsidR="00E623C7">
        <w:rPr>
          <w:sz w:val="28"/>
          <w:szCs w:val="28"/>
        </w:rPr>
        <w:t>, its promise and hope</w:t>
      </w:r>
      <w:r w:rsidRPr="00A50D85">
        <w:rPr>
          <w:sz w:val="28"/>
          <w:szCs w:val="28"/>
        </w:rPr>
        <w:t>. He was physically tight and perfectly sculpted. In the protected world of her hamlet, she had never witnessed such wonder and mystery. That first meeting of their eyes and each was feeling what they had never felt before. If romance begins with infatuation, theirs was on its way with the first sight of each other. </w:t>
      </w:r>
    </w:p>
    <w:p w14:paraId="668F2279" w14:textId="77777777" w:rsidR="002B4029" w:rsidRPr="00A50D85" w:rsidRDefault="002B4029" w:rsidP="002B4029">
      <w:pPr>
        <w:pStyle w:val="NormalWeb"/>
        <w:rPr>
          <w:sz w:val="28"/>
          <w:szCs w:val="28"/>
        </w:rPr>
      </w:pPr>
      <w:r w:rsidRPr="00A50D85">
        <w:rPr>
          <w:sz w:val="28"/>
          <w:szCs w:val="28"/>
        </w:rPr>
        <w:t>He lived an eight-hour drive north of her tiny village but came to his grandfather’s farm each summer. Theirs would be a summer romance sustained during winter by letter writing. All they knew was the magic of what they were discovering and experiencing for the first time. They did not know and could not know that their innocent involvement would set off a war.</w:t>
      </w:r>
    </w:p>
    <w:p w14:paraId="1C2A5ECA" w14:textId="77777777" w:rsidR="002B4029" w:rsidRPr="00A50D85" w:rsidRDefault="002B4029" w:rsidP="002B4029">
      <w:pPr>
        <w:pStyle w:val="NormalWeb"/>
        <w:rPr>
          <w:sz w:val="28"/>
          <w:szCs w:val="28"/>
        </w:rPr>
      </w:pPr>
      <w:r w:rsidRPr="00A50D85">
        <w:rPr>
          <w:sz w:val="28"/>
          <w:szCs w:val="28"/>
        </w:rPr>
        <w:t xml:space="preserve">The opposing combatants in this conflict were the two mothers. Each, for different reasons, fought what was happening. It was intense enough that the two teens were driven into secrecy and felt they had to speak in code, not using their real names. He named her Summer because they met during that season. Her code name for him was Bing because of his reaction the first time he kissed her. All he could say was, “Bingo! I just won the jackpot.” And little wonder because with that first kiss, </w:t>
      </w:r>
      <w:r w:rsidRPr="00A50D85">
        <w:rPr>
          <w:sz w:val="28"/>
          <w:szCs w:val="28"/>
        </w:rPr>
        <w:lastRenderedPageBreak/>
        <w:t>sparks flew, and lightning struck. They both suddenly felt they had magically become adults—that it had rocketed them beyond adolescence. Jackpot indeed! Bingo indeed!</w:t>
      </w:r>
    </w:p>
    <w:p w14:paraId="20833544" w14:textId="74D649DE" w:rsidR="002B4029" w:rsidRPr="00A50D85" w:rsidRDefault="002B4029" w:rsidP="002B4029">
      <w:pPr>
        <w:pStyle w:val="NormalWeb"/>
        <w:rPr>
          <w:sz w:val="28"/>
          <w:szCs w:val="28"/>
        </w:rPr>
      </w:pPr>
      <w:r w:rsidRPr="00A50D85">
        <w:rPr>
          <w:sz w:val="28"/>
          <w:szCs w:val="28"/>
        </w:rPr>
        <w:t xml:space="preserve">Bing and Summer survived the faint rumblings of that first summer, although they knew the storm clouds were gathering. Their respective mothers assumed that the coming three seasons—fall, winter, and spring—would take care of the summer </w:t>
      </w:r>
      <w:r w:rsidR="00E623C7" w:rsidRPr="00A50D85">
        <w:rPr>
          <w:sz w:val="28"/>
          <w:szCs w:val="28"/>
        </w:rPr>
        <w:t>crush:</w:t>
      </w:r>
      <w:r w:rsidRPr="00A50D85">
        <w:rPr>
          <w:sz w:val="28"/>
          <w:szCs w:val="28"/>
        </w:rPr>
        <w:t xml:space="preserve"> the immature puppy love.</w:t>
      </w:r>
    </w:p>
    <w:p w14:paraId="649F28EC" w14:textId="77777777" w:rsidR="002B4029" w:rsidRPr="00A50D85" w:rsidRDefault="002B4029" w:rsidP="002B4029">
      <w:pPr>
        <w:pStyle w:val="NormalWeb"/>
        <w:rPr>
          <w:sz w:val="28"/>
          <w:szCs w:val="28"/>
        </w:rPr>
      </w:pPr>
      <w:r w:rsidRPr="00A50D85">
        <w:rPr>
          <w:sz w:val="28"/>
          <w:szCs w:val="28"/>
        </w:rPr>
        <w:t>The seasons of their separation would dilute their childish passion. The fire would become cold, burned-out ashes. After all, kids were always crushing in summer and breaking up in winter. Longevity was not the nature of summer romances. But this ‘crushing couple’ exchanged letters during their physical absence. Words on paper sustained their relationship.</w:t>
      </w:r>
    </w:p>
    <w:p w14:paraId="48F1E0EB" w14:textId="77777777" w:rsidR="002B4029" w:rsidRPr="00A50D85" w:rsidRDefault="002B4029" w:rsidP="002B4029">
      <w:pPr>
        <w:pStyle w:val="NormalWeb"/>
        <w:rPr>
          <w:sz w:val="28"/>
          <w:szCs w:val="28"/>
        </w:rPr>
      </w:pPr>
      <w:r w:rsidRPr="00A50D85">
        <w:rPr>
          <w:sz w:val="28"/>
          <w:szCs w:val="28"/>
        </w:rPr>
        <w:t xml:space="preserve">When the second summer arrived, Bing showed up driving a brand new 58 chevy convertible. This shattered the glass ceiling in Summer’s little orb. Her family never owned a vehicle, much less a convertible. “Elijah’s chariot of fire” had arrived and would carry her into the heavens. It didn’t quite carry her into the </w:t>
      </w:r>
      <w:r w:rsidRPr="00A50D85">
        <w:rPr>
          <w:rStyle w:val="Emphasis"/>
          <w:sz w:val="28"/>
          <w:szCs w:val="28"/>
        </w:rPr>
        <w:t>elysian fields,</w:t>
      </w:r>
      <w:r w:rsidRPr="00A50D85">
        <w:rPr>
          <w:sz w:val="28"/>
          <w:szCs w:val="28"/>
        </w:rPr>
        <w:t xml:space="preserve"> but it took them beyond the boundaries of last summer, allowing the establishment of secret meeting places. They were lost in their first kisses and hugs. But in a world so narrow and tight, it was difficult to maintain secrecy, and the defining secret that could not be kept under wraps was that Summer was the daughter of a Mohawk mother.</w:t>
      </w:r>
    </w:p>
    <w:p w14:paraId="024E6287" w14:textId="77777777" w:rsidR="002B4029" w:rsidRPr="00A50D85" w:rsidRDefault="002B4029" w:rsidP="002B4029">
      <w:pPr>
        <w:pStyle w:val="NormalWeb"/>
        <w:rPr>
          <w:sz w:val="28"/>
          <w:szCs w:val="28"/>
        </w:rPr>
      </w:pPr>
      <w:r w:rsidRPr="00A50D85">
        <w:rPr>
          <w:sz w:val="28"/>
          <w:szCs w:val="28"/>
        </w:rPr>
        <w:t> </w:t>
      </w:r>
    </w:p>
    <w:p w14:paraId="14268FA4" w14:textId="77777777" w:rsidR="002B4029" w:rsidRPr="00A50D85" w:rsidRDefault="002B4029" w:rsidP="002B4029">
      <w:pPr>
        <w:pStyle w:val="NormalWeb"/>
        <w:rPr>
          <w:sz w:val="28"/>
          <w:szCs w:val="28"/>
        </w:rPr>
      </w:pPr>
      <w:r w:rsidRPr="00A50D85">
        <w:rPr>
          <w:sz w:val="28"/>
          <w:szCs w:val="28"/>
        </w:rPr>
        <w:t> </w:t>
      </w:r>
    </w:p>
    <w:p w14:paraId="26613BB5" w14:textId="77777777" w:rsidR="002B4029" w:rsidRPr="00A50D85" w:rsidRDefault="002B4029" w:rsidP="002B4029">
      <w:pPr>
        <w:pStyle w:val="NormalWeb"/>
        <w:spacing w:before="0" w:beforeAutospacing="0" w:after="0" w:afterAutospacing="0"/>
        <w:rPr>
          <w:rFonts w:asciiTheme="minorHAnsi" w:hAnsiTheme="minorHAnsi" w:cstheme="minorHAnsi"/>
          <w:color w:val="0E101A"/>
          <w:sz w:val="28"/>
          <w:szCs w:val="28"/>
        </w:rPr>
      </w:pPr>
    </w:p>
    <w:p w14:paraId="7B3C50EA" w14:textId="77777777" w:rsidR="002B4029" w:rsidRPr="00A50D85" w:rsidRDefault="002B4029" w:rsidP="002B4029">
      <w:pPr>
        <w:pStyle w:val="NormalWeb"/>
        <w:spacing w:before="0" w:beforeAutospacing="0" w:after="0" w:afterAutospacing="0"/>
        <w:rPr>
          <w:rFonts w:asciiTheme="minorHAnsi" w:hAnsiTheme="minorHAnsi" w:cstheme="minorHAnsi"/>
          <w:color w:val="0E101A"/>
          <w:sz w:val="28"/>
          <w:szCs w:val="28"/>
        </w:rPr>
      </w:pPr>
    </w:p>
    <w:p w14:paraId="53F909C2" w14:textId="77777777" w:rsidR="002B4029" w:rsidRPr="00A50D85" w:rsidRDefault="002B4029" w:rsidP="002B4029">
      <w:pPr>
        <w:pStyle w:val="NormalWeb"/>
        <w:spacing w:before="0" w:beforeAutospacing="0" w:after="0" w:afterAutospacing="0"/>
        <w:rPr>
          <w:rFonts w:asciiTheme="minorHAnsi" w:hAnsiTheme="minorHAnsi" w:cstheme="minorHAnsi"/>
          <w:color w:val="0E101A"/>
          <w:sz w:val="28"/>
          <w:szCs w:val="28"/>
        </w:rPr>
      </w:pPr>
    </w:p>
    <w:p w14:paraId="13F82EEC" w14:textId="77777777" w:rsidR="002B4029" w:rsidRDefault="002B4029" w:rsidP="002B4029">
      <w:pPr>
        <w:pStyle w:val="NormalWeb"/>
        <w:spacing w:before="0" w:beforeAutospacing="0" w:after="0" w:afterAutospacing="0"/>
        <w:rPr>
          <w:rFonts w:asciiTheme="minorHAnsi" w:hAnsiTheme="minorHAnsi" w:cstheme="minorHAnsi"/>
          <w:color w:val="0E101A"/>
          <w:sz w:val="32"/>
          <w:szCs w:val="32"/>
        </w:rPr>
      </w:pPr>
    </w:p>
    <w:p w14:paraId="648482AB" w14:textId="77777777" w:rsidR="002B4029" w:rsidRDefault="002B4029" w:rsidP="00651663">
      <w:pPr>
        <w:pStyle w:val="NormalWeb"/>
        <w:spacing w:before="0" w:beforeAutospacing="0" w:after="0" w:afterAutospacing="0"/>
        <w:rPr>
          <w:rFonts w:ascii="Viner Hand ITC" w:hAnsi="Viner Hand ITC" w:cstheme="minorHAnsi"/>
          <w:b/>
          <w:bCs/>
          <w:i/>
          <w:iCs/>
          <w:color w:val="0E101A"/>
          <w:sz w:val="44"/>
          <w:szCs w:val="44"/>
        </w:rPr>
      </w:pPr>
    </w:p>
    <w:p w14:paraId="108B1B3B" w14:textId="77777777" w:rsidR="008316DE" w:rsidRDefault="008316DE" w:rsidP="00F15D94">
      <w:pPr>
        <w:pStyle w:val="NormalWeb"/>
        <w:spacing w:before="0" w:beforeAutospacing="0" w:after="0" w:afterAutospacing="0"/>
        <w:jc w:val="center"/>
        <w:rPr>
          <w:rFonts w:ascii="Freestyle Script" w:hAnsi="Freestyle Script" w:cstheme="minorHAnsi"/>
          <w:b/>
          <w:bCs/>
          <w:color w:val="0E101A"/>
          <w:sz w:val="44"/>
          <w:szCs w:val="44"/>
        </w:rPr>
      </w:pPr>
    </w:p>
    <w:p w14:paraId="7883BE60" w14:textId="77777777" w:rsidR="008316DE" w:rsidRDefault="008316DE" w:rsidP="00F15D94">
      <w:pPr>
        <w:pStyle w:val="NormalWeb"/>
        <w:spacing w:before="0" w:beforeAutospacing="0" w:after="0" w:afterAutospacing="0"/>
        <w:jc w:val="center"/>
        <w:rPr>
          <w:rFonts w:ascii="Freestyle Script" w:hAnsi="Freestyle Script" w:cstheme="minorHAnsi"/>
          <w:b/>
          <w:bCs/>
          <w:color w:val="0E101A"/>
          <w:sz w:val="44"/>
          <w:szCs w:val="44"/>
        </w:rPr>
      </w:pPr>
    </w:p>
    <w:p w14:paraId="61F947EE" w14:textId="77777777" w:rsidR="00C640A9" w:rsidRDefault="00C640A9" w:rsidP="00C640A9">
      <w:pPr>
        <w:pStyle w:val="NormalWeb"/>
        <w:spacing w:before="0" w:beforeAutospacing="0" w:after="0" w:afterAutospacing="0"/>
        <w:rPr>
          <w:rFonts w:ascii="Freestyle Script" w:hAnsi="Freestyle Script" w:cstheme="minorHAnsi"/>
          <w:b/>
          <w:bCs/>
          <w:color w:val="0E101A"/>
          <w:sz w:val="44"/>
          <w:szCs w:val="44"/>
        </w:rPr>
      </w:pPr>
    </w:p>
    <w:p w14:paraId="007A2E22" w14:textId="5C7725FD" w:rsidR="00F15D94" w:rsidRPr="00906844" w:rsidRDefault="00F15D94" w:rsidP="00C640A9">
      <w:pPr>
        <w:pStyle w:val="NormalWeb"/>
        <w:spacing w:before="0" w:beforeAutospacing="0" w:after="0" w:afterAutospacing="0"/>
        <w:jc w:val="center"/>
        <w:rPr>
          <w:rFonts w:ascii="Freestyle Script" w:hAnsi="Freestyle Script" w:cstheme="minorHAnsi"/>
          <w:b/>
          <w:bCs/>
          <w:color w:val="0E101A"/>
          <w:sz w:val="44"/>
          <w:szCs w:val="44"/>
        </w:rPr>
      </w:pPr>
      <w:r w:rsidRPr="00906844">
        <w:rPr>
          <w:rFonts w:ascii="Freestyle Script" w:hAnsi="Freestyle Script" w:cstheme="minorHAnsi"/>
          <w:b/>
          <w:bCs/>
          <w:color w:val="0E101A"/>
          <w:sz w:val="44"/>
          <w:szCs w:val="44"/>
        </w:rPr>
        <w:lastRenderedPageBreak/>
        <w:t>-</w:t>
      </w:r>
      <w:r w:rsidR="002B4029" w:rsidRPr="00906844">
        <w:rPr>
          <w:rFonts w:ascii="Freestyle Script" w:hAnsi="Freestyle Script" w:cstheme="minorHAnsi"/>
          <w:b/>
          <w:bCs/>
          <w:color w:val="0E101A"/>
          <w:sz w:val="44"/>
          <w:szCs w:val="44"/>
        </w:rPr>
        <w:t>3</w:t>
      </w:r>
      <w:r w:rsidRPr="00906844">
        <w:rPr>
          <w:rFonts w:ascii="Freestyle Script" w:hAnsi="Freestyle Script" w:cstheme="minorHAnsi"/>
          <w:b/>
          <w:bCs/>
          <w:color w:val="0E101A"/>
          <w:sz w:val="44"/>
          <w:szCs w:val="44"/>
        </w:rPr>
        <w:t>-</w:t>
      </w:r>
    </w:p>
    <w:p w14:paraId="6FD76B7D" w14:textId="77777777" w:rsidR="002B4029" w:rsidRPr="00953585" w:rsidRDefault="002B4029" w:rsidP="002B4029">
      <w:pPr>
        <w:pStyle w:val="NormalWeb"/>
        <w:spacing w:before="0" w:beforeAutospacing="0" w:after="0" w:afterAutospacing="0"/>
        <w:rPr>
          <w:rFonts w:asciiTheme="minorHAnsi" w:hAnsiTheme="minorHAnsi" w:cstheme="minorHAnsi"/>
          <w:color w:val="0E101A"/>
          <w:sz w:val="32"/>
          <w:szCs w:val="32"/>
        </w:rPr>
      </w:pPr>
    </w:p>
    <w:p w14:paraId="36438D0D" w14:textId="419AC65B" w:rsidR="002B4029" w:rsidRPr="001959C1" w:rsidRDefault="002B4029" w:rsidP="002B4029">
      <w:pPr>
        <w:pStyle w:val="NormalWeb"/>
        <w:rPr>
          <w:sz w:val="28"/>
          <w:szCs w:val="28"/>
        </w:rPr>
      </w:pPr>
      <w:r w:rsidRPr="001959C1">
        <w:rPr>
          <w:sz w:val="28"/>
          <w:szCs w:val="28"/>
        </w:rPr>
        <w:t xml:space="preserve">Bing did not see an Indian when he looked at Summer. All he could see was her beauty—her green eyes, petite face, striking figure, and pony-tailed dark brown hair that danced with her every step. He always found that </w:t>
      </w:r>
      <w:r w:rsidR="009B7DF0" w:rsidRPr="001959C1">
        <w:rPr>
          <w:sz w:val="28"/>
          <w:szCs w:val="28"/>
        </w:rPr>
        <w:t>bounce</w:t>
      </w:r>
      <w:r w:rsidRPr="001959C1">
        <w:rPr>
          <w:sz w:val="28"/>
          <w:szCs w:val="28"/>
        </w:rPr>
        <w:t xml:space="preserve"> of her ponytail sensuous and seductive. Origins were of no consequence. So, when Bing’s mother announced that he was dating an Indian, his response was not at all what she expected. She assumed he would ‘see the light’ and drop her like the proverbial hot potato. After all, what son of hers would want anything to do with an Indian? He confessed that ethnicity meant nothing to him. All that mattered was the love they were experiencing. His reasoning was that he was not kissing a race, a culture, or a history. He was kissing an individual girl with whom he had fallen in love. He could not imagine why this should be a problem.</w:t>
      </w:r>
    </w:p>
    <w:p w14:paraId="58870243" w14:textId="7E770173" w:rsidR="002B4029" w:rsidRPr="001959C1" w:rsidRDefault="002B4029" w:rsidP="002B4029">
      <w:pPr>
        <w:pStyle w:val="NormalWeb"/>
        <w:rPr>
          <w:sz w:val="28"/>
          <w:szCs w:val="28"/>
        </w:rPr>
      </w:pPr>
      <w:r w:rsidRPr="001959C1">
        <w:rPr>
          <w:sz w:val="28"/>
          <w:szCs w:val="28"/>
        </w:rPr>
        <w:t>They were the ones who established the battle line. Bing’s mother was stunned that he could not see the shame he was heaping upon generations of his family by dating an Indian girl. This was enough to shake the family tree—enough to cause his ancestors to ‘roll over in their graves.’ There would be no discussion, argument, or debate, and absolutely no compromise. The blood that flowed through their family tree was European blue, and, by the living God, she would die before allowing any mix of Native blood.</w:t>
      </w:r>
      <w:r w:rsidR="003A1EC0">
        <w:rPr>
          <w:sz w:val="28"/>
          <w:szCs w:val="28"/>
        </w:rPr>
        <w:t xml:space="preserve"> “Not on my watch,” she repeatedly muttered. </w:t>
      </w:r>
    </w:p>
    <w:p w14:paraId="4E6EBCAD" w14:textId="77777777" w:rsidR="002B4029" w:rsidRPr="001959C1" w:rsidRDefault="002B4029" w:rsidP="002B4029">
      <w:pPr>
        <w:pStyle w:val="NormalWeb"/>
        <w:rPr>
          <w:sz w:val="28"/>
          <w:szCs w:val="28"/>
        </w:rPr>
      </w:pPr>
      <w:r w:rsidRPr="001959C1">
        <w:rPr>
          <w:sz w:val="28"/>
          <w:szCs w:val="28"/>
        </w:rPr>
        <w:t>She lectured Bing on how his very ancestors came to this country to tame, civilize, and Christianise the heathen indigenous savages. Bing questioned why they went to all that trouble when they had no intention of including them, even after they became so-called civilized. He queried where that magic line was—the line where the Indian met the criteria of European acceptance</w:t>
      </w:r>
      <w:r w:rsidRPr="001959C1">
        <w:rPr>
          <w:color w:val="FF0000"/>
          <w:sz w:val="28"/>
          <w:szCs w:val="28"/>
        </w:rPr>
        <w:t xml:space="preserve">. </w:t>
      </w:r>
      <w:r w:rsidRPr="001959C1">
        <w:rPr>
          <w:sz w:val="28"/>
          <w:szCs w:val="28"/>
        </w:rPr>
        <w:t xml:space="preserve">Could they bleach their skin colour? Could they alter their facial structure? He fought his mother on the issue, declaring that he knew there was no place to include the North American native in the social order of the European colonizers. He reminded her she hadn’t even met Summer and knew nothing about her except that she was born to a Native mother. For nothing more than that, they judged her inferior, undeserving, unworthy, and without a future. They consigned her to her place based solely on her birth. </w:t>
      </w:r>
    </w:p>
    <w:p w14:paraId="094907C0" w14:textId="77777777" w:rsidR="002B4029" w:rsidRPr="001959C1" w:rsidRDefault="002B4029" w:rsidP="002B4029">
      <w:pPr>
        <w:pStyle w:val="NormalWeb"/>
        <w:spacing w:before="0" w:beforeAutospacing="0" w:after="0" w:afterAutospacing="0"/>
        <w:rPr>
          <w:color w:val="0E101A"/>
          <w:sz w:val="28"/>
          <w:szCs w:val="28"/>
        </w:rPr>
      </w:pPr>
      <w:r w:rsidRPr="001959C1">
        <w:rPr>
          <w:color w:val="0E101A"/>
          <w:sz w:val="28"/>
          <w:szCs w:val="28"/>
        </w:rPr>
        <w:t xml:space="preserve">Undeterred, Bing’s mother investigated and dug up every bit of dirt on Summer's family. Her older brother had spent fifteen days in the local jail for breaking into a store. She insisted that this was an example of the slippery slope he was sliding </w:t>
      </w:r>
      <w:r w:rsidRPr="001959C1">
        <w:rPr>
          <w:color w:val="0E101A"/>
          <w:sz w:val="28"/>
          <w:szCs w:val="28"/>
        </w:rPr>
        <w:lastRenderedPageBreak/>
        <w:t>down. According to her logic, non-natives did not do such things. Marrying into that would paint him with the same brush.</w:t>
      </w:r>
    </w:p>
    <w:p w14:paraId="51BB0E7D" w14:textId="77777777" w:rsidR="002B4029" w:rsidRPr="001959C1" w:rsidRDefault="002B4029" w:rsidP="002B4029">
      <w:pPr>
        <w:pStyle w:val="NormalWeb"/>
        <w:spacing w:before="0" w:beforeAutospacing="0" w:after="0" w:afterAutospacing="0"/>
        <w:rPr>
          <w:rFonts w:asciiTheme="minorHAnsi" w:hAnsiTheme="minorHAnsi" w:cstheme="minorHAnsi"/>
          <w:color w:val="0E101A"/>
          <w:sz w:val="28"/>
          <w:szCs w:val="28"/>
        </w:rPr>
      </w:pPr>
    </w:p>
    <w:p w14:paraId="1027C507" w14:textId="77777777" w:rsidR="002B4029" w:rsidRPr="001959C1" w:rsidRDefault="002B4029" w:rsidP="002B4029">
      <w:pPr>
        <w:pStyle w:val="NormalWeb"/>
        <w:spacing w:before="0" w:beforeAutospacing="0" w:after="0" w:afterAutospacing="0"/>
        <w:rPr>
          <w:rStyle w:val="Emphasis"/>
          <w:i w:val="0"/>
          <w:iCs w:val="0"/>
          <w:color w:val="0E101A"/>
          <w:sz w:val="28"/>
          <w:szCs w:val="28"/>
        </w:rPr>
      </w:pPr>
      <w:r w:rsidRPr="001959C1">
        <w:rPr>
          <w:color w:val="0E101A"/>
          <w:sz w:val="28"/>
          <w:szCs w:val="28"/>
        </w:rPr>
        <w:t>This was the tipping point for Bing. Upon returning home, he broke into a business and stole merchandise. When sentenced to a few days in the local lockup, his acidic words to his mother were: </w:t>
      </w:r>
      <w:r w:rsidRPr="001959C1">
        <w:rPr>
          <w:rStyle w:val="Emphasis"/>
          <w:i w:val="0"/>
          <w:iCs w:val="0"/>
          <w:color w:val="0E101A"/>
          <w:sz w:val="28"/>
          <w:szCs w:val="28"/>
        </w:rPr>
        <w:t>"Wow, mom, I guess there must be a little bit of Native blood in me. After all, according to you, only natives do such things."</w:t>
      </w:r>
    </w:p>
    <w:p w14:paraId="60BE5B6F" w14:textId="77777777" w:rsidR="002B4029" w:rsidRPr="001959C1" w:rsidRDefault="002B4029" w:rsidP="002B4029">
      <w:pPr>
        <w:pStyle w:val="NormalWeb"/>
        <w:rPr>
          <w:i/>
          <w:iCs/>
          <w:sz w:val="28"/>
          <w:szCs w:val="28"/>
        </w:rPr>
      </w:pPr>
      <w:r w:rsidRPr="001959C1">
        <w:rPr>
          <w:rStyle w:val="Emphasis"/>
          <w:i w:val="0"/>
          <w:iCs w:val="0"/>
          <w:sz w:val="28"/>
          <w:szCs w:val="28"/>
        </w:rPr>
        <w:t xml:space="preserve">She railed that this was the fruit of his association with ‘those kinds of people.’ They could never be trusted, and he was already tainted. She was convinced that her Indianness had seduced and beguiled him. He railed right back that what he did had nothing to do with ‘Indian influence.’ His only intention was to make a statement that even children of the colonising Europeans were quite capable of destructive behaviour, and that no behaviour was more destructive than her blind discrimination and prejudice.  </w:t>
      </w:r>
    </w:p>
    <w:p w14:paraId="01C68C84" w14:textId="77777777" w:rsidR="002B4029" w:rsidRPr="001959C1" w:rsidRDefault="002B4029" w:rsidP="002B4029">
      <w:pPr>
        <w:pStyle w:val="NormalWeb"/>
        <w:rPr>
          <w:i/>
          <w:iCs/>
          <w:sz w:val="28"/>
          <w:szCs w:val="28"/>
        </w:rPr>
      </w:pPr>
      <w:r w:rsidRPr="001959C1">
        <w:rPr>
          <w:rStyle w:val="Emphasis"/>
          <w:sz w:val="28"/>
          <w:szCs w:val="28"/>
        </w:rPr>
        <w:t> </w:t>
      </w:r>
    </w:p>
    <w:p w14:paraId="3909599A" w14:textId="77777777" w:rsidR="002B4029" w:rsidRPr="001959C1" w:rsidRDefault="002B4029" w:rsidP="002B4029">
      <w:pPr>
        <w:pStyle w:val="NormalWeb"/>
        <w:spacing w:before="0" w:beforeAutospacing="0" w:after="0" w:afterAutospacing="0"/>
        <w:rPr>
          <w:rStyle w:val="Emphasis"/>
          <w:i w:val="0"/>
          <w:iCs w:val="0"/>
          <w:color w:val="0E101A"/>
          <w:sz w:val="28"/>
          <w:szCs w:val="28"/>
        </w:rPr>
      </w:pPr>
    </w:p>
    <w:p w14:paraId="36BF44E3" w14:textId="77777777" w:rsidR="002B4029" w:rsidRPr="001959C1" w:rsidRDefault="002B4029" w:rsidP="002B4029">
      <w:pPr>
        <w:pStyle w:val="NormalWeb"/>
        <w:spacing w:before="0" w:beforeAutospacing="0" w:after="0" w:afterAutospacing="0"/>
        <w:rPr>
          <w:rStyle w:val="Emphasis"/>
          <w:rFonts w:asciiTheme="minorHAnsi" w:hAnsiTheme="minorHAnsi" w:cstheme="minorHAnsi"/>
          <w:i w:val="0"/>
          <w:iCs w:val="0"/>
          <w:color w:val="0E101A"/>
          <w:sz w:val="28"/>
          <w:szCs w:val="28"/>
        </w:rPr>
      </w:pPr>
    </w:p>
    <w:p w14:paraId="62C27E12" w14:textId="77777777" w:rsidR="002B4029" w:rsidRDefault="002B4029" w:rsidP="002B4029">
      <w:pPr>
        <w:pStyle w:val="NormalWeb"/>
        <w:spacing w:before="0" w:beforeAutospacing="0" w:after="0" w:afterAutospacing="0"/>
        <w:jc w:val="center"/>
        <w:rPr>
          <w:rStyle w:val="Emphasis"/>
          <w:rFonts w:ascii="Viner Hand ITC" w:hAnsi="Viner Hand ITC" w:cstheme="minorHAnsi"/>
          <w:b/>
          <w:bCs/>
          <w:color w:val="0E101A"/>
          <w:sz w:val="44"/>
          <w:szCs w:val="44"/>
        </w:rPr>
      </w:pPr>
    </w:p>
    <w:p w14:paraId="5A6B6EED" w14:textId="77777777" w:rsidR="002B4029" w:rsidRDefault="002B4029" w:rsidP="002B4029">
      <w:pPr>
        <w:pStyle w:val="NormalWeb"/>
        <w:spacing w:before="0" w:beforeAutospacing="0" w:after="0" w:afterAutospacing="0"/>
        <w:jc w:val="center"/>
        <w:rPr>
          <w:rStyle w:val="Emphasis"/>
          <w:rFonts w:ascii="Viner Hand ITC" w:hAnsi="Viner Hand ITC" w:cstheme="minorHAnsi"/>
          <w:b/>
          <w:bCs/>
          <w:color w:val="0E101A"/>
          <w:sz w:val="44"/>
          <w:szCs w:val="44"/>
        </w:rPr>
      </w:pPr>
    </w:p>
    <w:p w14:paraId="668B53A3" w14:textId="77777777" w:rsidR="002B4029" w:rsidRDefault="002B4029" w:rsidP="002B4029">
      <w:pPr>
        <w:pStyle w:val="NormalWeb"/>
        <w:spacing w:before="0" w:beforeAutospacing="0" w:after="0" w:afterAutospacing="0"/>
        <w:jc w:val="center"/>
        <w:rPr>
          <w:rStyle w:val="Emphasis"/>
          <w:rFonts w:ascii="Viner Hand ITC" w:hAnsi="Viner Hand ITC" w:cstheme="minorHAnsi"/>
          <w:b/>
          <w:bCs/>
          <w:color w:val="0E101A"/>
          <w:sz w:val="44"/>
          <w:szCs w:val="44"/>
        </w:rPr>
      </w:pPr>
    </w:p>
    <w:p w14:paraId="0A147061" w14:textId="77777777" w:rsidR="002B4029" w:rsidRDefault="002B4029" w:rsidP="002B4029">
      <w:pPr>
        <w:pStyle w:val="NormalWeb"/>
        <w:spacing w:before="0" w:beforeAutospacing="0" w:after="0" w:afterAutospacing="0"/>
        <w:jc w:val="center"/>
        <w:rPr>
          <w:rStyle w:val="Emphasis"/>
          <w:rFonts w:ascii="Viner Hand ITC" w:hAnsi="Viner Hand ITC" w:cstheme="minorHAnsi"/>
          <w:b/>
          <w:bCs/>
          <w:color w:val="0E101A"/>
          <w:sz w:val="44"/>
          <w:szCs w:val="44"/>
        </w:rPr>
      </w:pPr>
    </w:p>
    <w:p w14:paraId="4D27FCC0" w14:textId="77777777" w:rsidR="002B4029" w:rsidRDefault="002B4029" w:rsidP="002B4029">
      <w:pPr>
        <w:pStyle w:val="NormalWeb"/>
        <w:spacing w:before="0" w:beforeAutospacing="0" w:after="0" w:afterAutospacing="0"/>
        <w:jc w:val="center"/>
        <w:rPr>
          <w:rStyle w:val="Emphasis"/>
          <w:rFonts w:ascii="Viner Hand ITC" w:hAnsi="Viner Hand ITC" w:cstheme="minorHAnsi"/>
          <w:b/>
          <w:bCs/>
          <w:color w:val="0E101A"/>
          <w:sz w:val="44"/>
          <w:szCs w:val="44"/>
        </w:rPr>
      </w:pPr>
    </w:p>
    <w:p w14:paraId="12181E7B" w14:textId="77777777" w:rsidR="002B4029" w:rsidRDefault="002B4029" w:rsidP="002B4029">
      <w:pPr>
        <w:pStyle w:val="NormalWeb"/>
        <w:spacing w:before="0" w:beforeAutospacing="0" w:after="0" w:afterAutospacing="0"/>
        <w:jc w:val="center"/>
        <w:rPr>
          <w:rStyle w:val="Emphasis"/>
          <w:rFonts w:ascii="Viner Hand ITC" w:hAnsi="Viner Hand ITC" w:cstheme="minorHAnsi"/>
          <w:b/>
          <w:bCs/>
          <w:color w:val="0E101A"/>
          <w:sz w:val="44"/>
          <w:szCs w:val="44"/>
        </w:rPr>
      </w:pPr>
    </w:p>
    <w:p w14:paraId="42560829" w14:textId="77777777" w:rsidR="002B4029" w:rsidRDefault="002B4029" w:rsidP="002B4029">
      <w:pPr>
        <w:pStyle w:val="NormalWeb"/>
        <w:spacing w:before="0" w:beforeAutospacing="0" w:after="0" w:afterAutospacing="0"/>
        <w:jc w:val="center"/>
        <w:rPr>
          <w:rStyle w:val="Emphasis"/>
          <w:rFonts w:ascii="Viner Hand ITC" w:hAnsi="Viner Hand ITC" w:cstheme="minorHAnsi"/>
          <w:b/>
          <w:bCs/>
          <w:color w:val="0E101A"/>
          <w:sz w:val="44"/>
          <w:szCs w:val="44"/>
        </w:rPr>
      </w:pPr>
    </w:p>
    <w:p w14:paraId="17D1F440" w14:textId="77777777" w:rsidR="00651663" w:rsidRDefault="00651663" w:rsidP="00651663">
      <w:pPr>
        <w:pStyle w:val="NormalWeb"/>
        <w:spacing w:before="0" w:beforeAutospacing="0" w:after="0" w:afterAutospacing="0"/>
        <w:rPr>
          <w:rStyle w:val="Emphasis"/>
          <w:rFonts w:ascii="Viner Hand ITC" w:hAnsi="Viner Hand ITC" w:cstheme="minorHAnsi"/>
          <w:b/>
          <w:bCs/>
          <w:color w:val="0E101A"/>
          <w:sz w:val="44"/>
          <w:szCs w:val="44"/>
        </w:rPr>
      </w:pPr>
    </w:p>
    <w:p w14:paraId="201A9BA3" w14:textId="77777777" w:rsidR="00C640A9" w:rsidRDefault="00C640A9" w:rsidP="00C640A9">
      <w:pPr>
        <w:pStyle w:val="NormalWeb"/>
        <w:spacing w:before="0" w:beforeAutospacing="0" w:after="0" w:afterAutospacing="0"/>
        <w:rPr>
          <w:rStyle w:val="Emphasis"/>
          <w:rFonts w:ascii="Freestyle Script" w:hAnsi="Freestyle Script" w:cstheme="minorHAnsi"/>
          <w:i w:val="0"/>
          <w:iCs w:val="0"/>
          <w:color w:val="0E101A"/>
          <w:sz w:val="44"/>
          <w:szCs w:val="44"/>
        </w:rPr>
      </w:pPr>
    </w:p>
    <w:p w14:paraId="52AFC131" w14:textId="33495A51" w:rsidR="002B4029" w:rsidRPr="00906844" w:rsidRDefault="00F15D94" w:rsidP="00C640A9">
      <w:pPr>
        <w:pStyle w:val="NormalWeb"/>
        <w:spacing w:before="0" w:beforeAutospacing="0" w:after="0" w:afterAutospacing="0"/>
        <w:jc w:val="center"/>
        <w:rPr>
          <w:rFonts w:ascii="Freestyle Script" w:hAnsi="Freestyle Script" w:cstheme="minorHAnsi"/>
          <w:b/>
          <w:bCs/>
          <w:i/>
          <w:iCs/>
          <w:color w:val="0E101A"/>
          <w:sz w:val="44"/>
          <w:szCs w:val="44"/>
        </w:rPr>
      </w:pPr>
      <w:r w:rsidRPr="00906844">
        <w:rPr>
          <w:rStyle w:val="Emphasis"/>
          <w:rFonts w:ascii="Freestyle Script" w:hAnsi="Freestyle Script" w:cstheme="minorHAnsi"/>
          <w:b/>
          <w:bCs/>
          <w:i w:val="0"/>
          <w:iCs w:val="0"/>
          <w:color w:val="0E101A"/>
          <w:sz w:val="44"/>
          <w:szCs w:val="44"/>
        </w:rPr>
        <w:lastRenderedPageBreak/>
        <w:t>-</w:t>
      </w:r>
      <w:r w:rsidR="002B4029" w:rsidRPr="00906844">
        <w:rPr>
          <w:rStyle w:val="Emphasis"/>
          <w:rFonts w:ascii="Freestyle Script" w:hAnsi="Freestyle Script" w:cstheme="minorHAnsi"/>
          <w:b/>
          <w:bCs/>
          <w:i w:val="0"/>
          <w:iCs w:val="0"/>
          <w:color w:val="0E101A"/>
          <w:sz w:val="44"/>
          <w:szCs w:val="44"/>
        </w:rPr>
        <w:t>4</w:t>
      </w:r>
      <w:r w:rsidRPr="00906844">
        <w:rPr>
          <w:rStyle w:val="Emphasis"/>
          <w:rFonts w:ascii="Freestyle Script" w:hAnsi="Freestyle Script" w:cstheme="minorHAnsi"/>
          <w:b/>
          <w:bCs/>
          <w:i w:val="0"/>
          <w:iCs w:val="0"/>
          <w:color w:val="0E101A"/>
          <w:sz w:val="44"/>
          <w:szCs w:val="44"/>
        </w:rPr>
        <w:t>-</w:t>
      </w:r>
    </w:p>
    <w:p w14:paraId="3B9348B9" w14:textId="77777777" w:rsidR="002B4029" w:rsidRPr="00953585" w:rsidRDefault="002B4029" w:rsidP="002B4029">
      <w:pPr>
        <w:pStyle w:val="NormalWeb"/>
        <w:spacing w:before="0" w:beforeAutospacing="0" w:after="0" w:afterAutospacing="0"/>
        <w:rPr>
          <w:rFonts w:asciiTheme="minorHAnsi" w:hAnsiTheme="minorHAnsi" w:cstheme="minorHAnsi"/>
          <w:color w:val="0E101A"/>
          <w:sz w:val="32"/>
          <w:szCs w:val="32"/>
        </w:rPr>
      </w:pPr>
    </w:p>
    <w:p w14:paraId="1C59A578" w14:textId="77777777" w:rsidR="002B4029" w:rsidRPr="001959C1" w:rsidRDefault="002B4029" w:rsidP="002B4029">
      <w:pPr>
        <w:pStyle w:val="NormalWeb"/>
        <w:rPr>
          <w:sz w:val="28"/>
          <w:szCs w:val="28"/>
        </w:rPr>
      </w:pPr>
      <w:r w:rsidRPr="001959C1">
        <w:rPr>
          <w:sz w:val="28"/>
          <w:szCs w:val="28"/>
        </w:rPr>
        <w:t xml:space="preserve">Summer’s mother had her own conflicts with what was happening. She came from a different place, but no less tragic. She resisted romance with all her six daughters. Not that there was no boy worthy of them. Instead, they were not worthy of any young man. This belief was rooted in her view of herself, always feeling unworthy and deserving of nothing positive. This was the fruit of the shame she bore her entire life for being an Indian. And, of course, the influence of legalistic religion judged all laughter, fun, and pleasure to be sinful. </w:t>
      </w:r>
    </w:p>
    <w:p w14:paraId="362DB247" w14:textId="0C7FBA95" w:rsidR="002B4029" w:rsidRPr="001959C1" w:rsidRDefault="002B4029" w:rsidP="002B4029">
      <w:pPr>
        <w:pStyle w:val="NormalWeb"/>
        <w:rPr>
          <w:sz w:val="28"/>
          <w:szCs w:val="28"/>
        </w:rPr>
      </w:pPr>
      <w:r w:rsidRPr="001959C1">
        <w:rPr>
          <w:sz w:val="28"/>
          <w:szCs w:val="28"/>
        </w:rPr>
        <w:t>That same religious experience produced a view of human sexuality as dirty and devilish. Any experience that generated that kind of ‘whole being</w:t>
      </w:r>
      <w:r w:rsidR="000F3F28" w:rsidRPr="001959C1">
        <w:rPr>
          <w:sz w:val="28"/>
          <w:szCs w:val="28"/>
        </w:rPr>
        <w:t>, muscle contorting</w:t>
      </w:r>
      <w:r w:rsidRPr="001959C1">
        <w:rPr>
          <w:sz w:val="28"/>
          <w:szCs w:val="28"/>
        </w:rPr>
        <w:t xml:space="preserve"> pleasure’ could not possibly be of God or fit with Christianity. She was on a crusade to protect Summer from such a fall into sinful and dirty sex.  </w:t>
      </w:r>
    </w:p>
    <w:p w14:paraId="121D24CA" w14:textId="7A3775FB" w:rsidR="002B4029" w:rsidRPr="001959C1" w:rsidRDefault="002B4029" w:rsidP="002B4029">
      <w:pPr>
        <w:pStyle w:val="NormalWeb"/>
        <w:rPr>
          <w:sz w:val="28"/>
          <w:szCs w:val="28"/>
        </w:rPr>
      </w:pPr>
      <w:r w:rsidRPr="001959C1">
        <w:rPr>
          <w:sz w:val="28"/>
          <w:szCs w:val="28"/>
        </w:rPr>
        <w:t xml:space="preserve">Summer and Bing exchanged letters. Her mother, driven to know if there was anything “dirty” in their communications, intercepted them. Summer wept when she discovered this. The eyes of the 'morality police' were censoring what was meant as the private exchanges of two hearts in love. The great tragedy was that all her imposed restrictions exposed her own repressed sexuality. It was tragic. It was toxic. </w:t>
      </w:r>
      <w:r w:rsidR="001845CC" w:rsidRPr="001959C1">
        <w:rPr>
          <w:sz w:val="28"/>
          <w:szCs w:val="28"/>
        </w:rPr>
        <w:t xml:space="preserve">It was religion at its finest. </w:t>
      </w:r>
    </w:p>
    <w:p w14:paraId="03190871" w14:textId="77777777" w:rsidR="002B4029" w:rsidRPr="001959C1" w:rsidRDefault="002B4029" w:rsidP="002B4029">
      <w:pPr>
        <w:pStyle w:val="NormalWeb"/>
        <w:rPr>
          <w:sz w:val="28"/>
          <w:szCs w:val="28"/>
        </w:rPr>
      </w:pPr>
      <w:r w:rsidRPr="001959C1">
        <w:rPr>
          <w:sz w:val="28"/>
          <w:szCs w:val="28"/>
        </w:rPr>
        <w:t> Inspired by ignorance and fear, the parents would squeeze the hearts of Bing and Summer as if caught in an iron vice until they were crushed. The maternal hands on the vice handle must remain steady and not show weakness. There could be no mercy, for that equated to frailty. Purity of race was the goal of Bing’s mother. Purity of religious ideology was the goal of Summer’s mother. When fighting for such “noble causes,” any method adopted was easily justified.</w:t>
      </w:r>
    </w:p>
    <w:p w14:paraId="72658D39" w14:textId="77777777" w:rsidR="002B4029" w:rsidRPr="001959C1" w:rsidRDefault="002B4029" w:rsidP="002B4029">
      <w:pPr>
        <w:pStyle w:val="NormalWeb"/>
        <w:rPr>
          <w:sz w:val="28"/>
          <w:szCs w:val="28"/>
        </w:rPr>
      </w:pPr>
      <w:r w:rsidRPr="001959C1">
        <w:rPr>
          <w:sz w:val="28"/>
          <w:szCs w:val="28"/>
        </w:rPr>
        <w:t> Bing and Summer did not understand. All they knew was what they felt when together. How did something as beautiful, innocent, and full of promise become an issue of race on the one hand and morally dirty and defiled on the other? None of this was in their hearts. All they knew was that they wanted to love each other and spend a lifetime together. What was happening? What prevented others from recognizing the grace and beauty in their love? Why was it that love was not enough? Why did it need to be conditional on race and culture and religion? What was in the hearts of two mothers that drove such madness? They were paying the price for what was dreadfully broken in the souls of their mothers.</w:t>
      </w:r>
    </w:p>
    <w:p w14:paraId="3CE7AA10" w14:textId="77777777" w:rsidR="002B4029" w:rsidRPr="001959C1" w:rsidRDefault="002B4029" w:rsidP="002B4029">
      <w:pPr>
        <w:pStyle w:val="NormalWeb"/>
        <w:rPr>
          <w:sz w:val="28"/>
          <w:szCs w:val="28"/>
        </w:rPr>
      </w:pPr>
      <w:r w:rsidRPr="001959C1">
        <w:rPr>
          <w:sz w:val="28"/>
          <w:szCs w:val="28"/>
        </w:rPr>
        <w:lastRenderedPageBreak/>
        <w:t> Swimming against the current and pushing into the prevailing headwinds of resistance, Summer and Bing kept assuring each other they would love beyond summer. Tragically, it was not to be.</w:t>
      </w:r>
    </w:p>
    <w:p w14:paraId="1E73F704" w14:textId="77777777" w:rsidR="002B4029" w:rsidRPr="001959C1" w:rsidRDefault="002B4029" w:rsidP="002B4029">
      <w:pPr>
        <w:pStyle w:val="NormalWeb"/>
        <w:rPr>
          <w:sz w:val="28"/>
          <w:szCs w:val="28"/>
        </w:rPr>
      </w:pPr>
      <w:r w:rsidRPr="001959C1">
        <w:rPr>
          <w:sz w:val="28"/>
          <w:szCs w:val="28"/>
        </w:rPr>
        <w:t> </w:t>
      </w:r>
    </w:p>
    <w:p w14:paraId="623CE50B" w14:textId="77777777" w:rsidR="00651663" w:rsidRDefault="002B4029" w:rsidP="00651663">
      <w:pPr>
        <w:pStyle w:val="NormalWeb"/>
        <w:rPr>
          <w:sz w:val="28"/>
          <w:szCs w:val="28"/>
        </w:rPr>
      </w:pPr>
      <w:r w:rsidRPr="001959C1">
        <w:rPr>
          <w:sz w:val="28"/>
          <w:szCs w:val="28"/>
        </w:rPr>
        <w:t> </w:t>
      </w:r>
    </w:p>
    <w:p w14:paraId="0CE13A64" w14:textId="77777777" w:rsidR="00B0251C" w:rsidRDefault="00B0251C" w:rsidP="00651663">
      <w:pPr>
        <w:pStyle w:val="NormalWeb"/>
        <w:rPr>
          <w:sz w:val="28"/>
          <w:szCs w:val="28"/>
        </w:rPr>
      </w:pPr>
    </w:p>
    <w:p w14:paraId="3C1EBF06" w14:textId="77777777" w:rsidR="00B0251C" w:rsidRDefault="00B0251C" w:rsidP="00651663">
      <w:pPr>
        <w:pStyle w:val="NormalWeb"/>
        <w:rPr>
          <w:sz w:val="28"/>
          <w:szCs w:val="28"/>
        </w:rPr>
      </w:pPr>
    </w:p>
    <w:p w14:paraId="61740B55" w14:textId="77777777" w:rsidR="00B0251C" w:rsidRDefault="00B0251C" w:rsidP="00651663">
      <w:pPr>
        <w:pStyle w:val="NormalWeb"/>
        <w:rPr>
          <w:sz w:val="28"/>
          <w:szCs w:val="28"/>
        </w:rPr>
      </w:pPr>
    </w:p>
    <w:p w14:paraId="26F9053E" w14:textId="77777777" w:rsidR="00B0251C" w:rsidRDefault="00B0251C" w:rsidP="00651663">
      <w:pPr>
        <w:pStyle w:val="NormalWeb"/>
        <w:rPr>
          <w:sz w:val="28"/>
          <w:szCs w:val="28"/>
        </w:rPr>
      </w:pPr>
    </w:p>
    <w:p w14:paraId="65584920" w14:textId="77777777" w:rsidR="00B0251C" w:rsidRDefault="00B0251C" w:rsidP="00651663">
      <w:pPr>
        <w:pStyle w:val="NormalWeb"/>
        <w:rPr>
          <w:sz w:val="28"/>
          <w:szCs w:val="28"/>
        </w:rPr>
      </w:pPr>
    </w:p>
    <w:p w14:paraId="46DA01CA" w14:textId="77777777" w:rsidR="00B0251C" w:rsidRDefault="00B0251C" w:rsidP="00651663">
      <w:pPr>
        <w:pStyle w:val="NormalWeb"/>
        <w:rPr>
          <w:sz w:val="28"/>
          <w:szCs w:val="28"/>
        </w:rPr>
      </w:pPr>
    </w:p>
    <w:p w14:paraId="33B74314" w14:textId="77777777" w:rsidR="00B0251C" w:rsidRDefault="00B0251C" w:rsidP="00651663">
      <w:pPr>
        <w:pStyle w:val="NormalWeb"/>
        <w:rPr>
          <w:sz w:val="28"/>
          <w:szCs w:val="28"/>
        </w:rPr>
      </w:pPr>
    </w:p>
    <w:p w14:paraId="2BFF0907" w14:textId="77777777" w:rsidR="00B0251C" w:rsidRDefault="00B0251C" w:rsidP="00651663">
      <w:pPr>
        <w:pStyle w:val="NormalWeb"/>
        <w:rPr>
          <w:sz w:val="28"/>
          <w:szCs w:val="28"/>
        </w:rPr>
      </w:pPr>
    </w:p>
    <w:p w14:paraId="0A6E88F1" w14:textId="77777777" w:rsidR="00B0251C" w:rsidRDefault="00B0251C" w:rsidP="00651663">
      <w:pPr>
        <w:pStyle w:val="NormalWeb"/>
        <w:rPr>
          <w:sz w:val="28"/>
          <w:szCs w:val="28"/>
        </w:rPr>
      </w:pPr>
    </w:p>
    <w:p w14:paraId="7F1486CC" w14:textId="77777777" w:rsidR="00B0251C" w:rsidRDefault="00B0251C" w:rsidP="00651663">
      <w:pPr>
        <w:pStyle w:val="NormalWeb"/>
        <w:rPr>
          <w:sz w:val="28"/>
          <w:szCs w:val="28"/>
        </w:rPr>
      </w:pPr>
    </w:p>
    <w:p w14:paraId="57C6E447" w14:textId="77777777" w:rsidR="00B0251C" w:rsidRDefault="00B0251C" w:rsidP="00651663">
      <w:pPr>
        <w:pStyle w:val="NormalWeb"/>
        <w:rPr>
          <w:sz w:val="28"/>
          <w:szCs w:val="28"/>
        </w:rPr>
      </w:pPr>
    </w:p>
    <w:p w14:paraId="4CBB6565" w14:textId="77777777" w:rsidR="00B0251C" w:rsidRDefault="00B0251C" w:rsidP="00651663">
      <w:pPr>
        <w:pStyle w:val="NormalWeb"/>
        <w:rPr>
          <w:sz w:val="28"/>
          <w:szCs w:val="28"/>
        </w:rPr>
      </w:pPr>
    </w:p>
    <w:p w14:paraId="0EB7B3F8" w14:textId="77777777" w:rsidR="00B0251C" w:rsidRDefault="00B0251C" w:rsidP="00651663">
      <w:pPr>
        <w:pStyle w:val="NormalWeb"/>
        <w:rPr>
          <w:sz w:val="28"/>
          <w:szCs w:val="28"/>
        </w:rPr>
      </w:pPr>
    </w:p>
    <w:p w14:paraId="208CC2E4" w14:textId="77777777" w:rsidR="00B0251C" w:rsidRDefault="00B0251C" w:rsidP="00651663">
      <w:pPr>
        <w:pStyle w:val="NormalWeb"/>
        <w:rPr>
          <w:sz w:val="28"/>
          <w:szCs w:val="28"/>
        </w:rPr>
      </w:pPr>
    </w:p>
    <w:p w14:paraId="29278A9F" w14:textId="77777777" w:rsidR="00B0251C" w:rsidRDefault="00B0251C" w:rsidP="00651663">
      <w:pPr>
        <w:pStyle w:val="NormalWeb"/>
        <w:rPr>
          <w:sz w:val="28"/>
          <w:szCs w:val="28"/>
        </w:rPr>
      </w:pPr>
    </w:p>
    <w:p w14:paraId="5B802D40" w14:textId="77777777" w:rsidR="00B0251C" w:rsidRDefault="00B0251C" w:rsidP="00651663">
      <w:pPr>
        <w:pStyle w:val="NormalWeb"/>
        <w:rPr>
          <w:sz w:val="28"/>
          <w:szCs w:val="28"/>
        </w:rPr>
      </w:pPr>
    </w:p>
    <w:p w14:paraId="3EF1D85F" w14:textId="77777777" w:rsidR="0041633A" w:rsidRDefault="0041633A" w:rsidP="0041633A">
      <w:pPr>
        <w:pStyle w:val="NormalWeb"/>
        <w:rPr>
          <w:sz w:val="28"/>
          <w:szCs w:val="28"/>
        </w:rPr>
      </w:pPr>
    </w:p>
    <w:p w14:paraId="37AC6786" w14:textId="7AAC4C23" w:rsidR="002B4029" w:rsidRPr="00B0251C" w:rsidRDefault="00F15D94" w:rsidP="0041633A">
      <w:pPr>
        <w:pStyle w:val="NormalWeb"/>
        <w:jc w:val="center"/>
        <w:rPr>
          <w:rFonts w:ascii="Freestyle Script" w:hAnsi="Freestyle Script"/>
          <w:i/>
          <w:iCs/>
          <w:sz w:val="44"/>
          <w:szCs w:val="44"/>
        </w:rPr>
      </w:pPr>
      <w:r w:rsidRPr="00B0251C">
        <w:rPr>
          <w:rFonts w:ascii="Freestyle Script" w:hAnsi="Freestyle Script"/>
          <w:b/>
          <w:bCs/>
          <w:i/>
          <w:iCs/>
          <w:color w:val="0E101A"/>
          <w:sz w:val="44"/>
          <w:szCs w:val="44"/>
        </w:rPr>
        <w:lastRenderedPageBreak/>
        <w:t>-</w:t>
      </w:r>
      <w:r w:rsidR="002B4029" w:rsidRPr="00B0251C">
        <w:rPr>
          <w:rFonts w:ascii="Freestyle Script" w:hAnsi="Freestyle Script"/>
          <w:b/>
          <w:bCs/>
          <w:i/>
          <w:iCs/>
          <w:color w:val="0E101A"/>
          <w:sz w:val="44"/>
          <w:szCs w:val="44"/>
        </w:rPr>
        <w:t>5</w:t>
      </w:r>
      <w:r w:rsidRPr="00B0251C">
        <w:rPr>
          <w:rFonts w:ascii="Freestyle Script" w:hAnsi="Freestyle Script"/>
          <w:b/>
          <w:bCs/>
          <w:i/>
          <w:iCs/>
          <w:color w:val="0E101A"/>
          <w:sz w:val="44"/>
          <w:szCs w:val="44"/>
        </w:rPr>
        <w:t>-</w:t>
      </w:r>
    </w:p>
    <w:p w14:paraId="6C0C3F11" w14:textId="77777777" w:rsidR="002B4029" w:rsidRPr="00B0251C" w:rsidRDefault="002B4029" w:rsidP="002B4029">
      <w:pPr>
        <w:pStyle w:val="NormalWeb"/>
        <w:spacing w:before="0" w:beforeAutospacing="0" w:after="0" w:afterAutospacing="0"/>
        <w:rPr>
          <w:rFonts w:ascii="Freestyle Script" w:hAnsi="Freestyle Script" w:cstheme="minorHAnsi"/>
          <w:color w:val="0E101A"/>
          <w:sz w:val="44"/>
          <w:szCs w:val="44"/>
        </w:rPr>
      </w:pPr>
      <w:r w:rsidRPr="00B0251C">
        <w:rPr>
          <w:rFonts w:ascii="Freestyle Script" w:hAnsi="Freestyle Script" w:cstheme="minorHAnsi"/>
          <w:color w:val="0E101A"/>
          <w:sz w:val="44"/>
          <w:szCs w:val="44"/>
        </w:rPr>
        <w:t> </w:t>
      </w:r>
    </w:p>
    <w:p w14:paraId="2CDC62A4" w14:textId="77777777" w:rsidR="002B4029" w:rsidRPr="001959C1" w:rsidRDefault="002B4029" w:rsidP="002B4029">
      <w:pPr>
        <w:pStyle w:val="NormalWeb"/>
        <w:rPr>
          <w:sz w:val="28"/>
          <w:szCs w:val="28"/>
        </w:rPr>
      </w:pPr>
      <w:r w:rsidRPr="001959C1">
        <w:rPr>
          <w:sz w:val="28"/>
          <w:szCs w:val="28"/>
        </w:rPr>
        <w:t>The mothers won the war, and Bing’s mother gloated about her victory. The hardness of her expressionless countenance was her ‘victory banner’. There was no hint of a smile, just a frozen look of proud determination that not even the devil would challenge. She would now engineer a proper relationship for her son. She already had the girl picked out and checked out; signed, sealed, and delivered. There was no mixture in her blood. She was European blue all the way.</w:t>
      </w:r>
    </w:p>
    <w:p w14:paraId="1DC103F9" w14:textId="77777777" w:rsidR="002B4029" w:rsidRPr="001959C1" w:rsidRDefault="002B4029" w:rsidP="002B4029">
      <w:pPr>
        <w:pStyle w:val="NormalWeb"/>
        <w:rPr>
          <w:sz w:val="28"/>
          <w:szCs w:val="28"/>
        </w:rPr>
      </w:pPr>
      <w:r w:rsidRPr="001959C1">
        <w:rPr>
          <w:sz w:val="28"/>
          <w:szCs w:val="28"/>
        </w:rPr>
        <w:t> She kept ‘throwing them together’ until a marriage took place. There were two sons. There might even have been love—but not “first love.” But only he would know that. It certainly didn’t matter to his hard-boiled mother whether he loved the girl. What mattered was who he ‘didn’t love.’ All was well with her world. Her son had ‘seen the light,’ come to his senses, and did the right thing by not marrying a Native girl. Salvation, salvation, sweet salvation. Her grandchildren would be European pure.</w:t>
      </w:r>
    </w:p>
    <w:p w14:paraId="10C22B7F" w14:textId="77777777" w:rsidR="002B4029" w:rsidRPr="001959C1" w:rsidRDefault="002B4029" w:rsidP="002B4029">
      <w:pPr>
        <w:pStyle w:val="NormalWeb"/>
        <w:rPr>
          <w:sz w:val="28"/>
          <w:szCs w:val="28"/>
        </w:rPr>
      </w:pPr>
      <w:r w:rsidRPr="001959C1">
        <w:rPr>
          <w:sz w:val="28"/>
          <w:szCs w:val="28"/>
        </w:rPr>
        <w:t>Summer’s mother had saved her daughter from the “sin” of pleasure, laughter, fun, and enjoyment—from the sin of “dirty sex.” But not for long. A second love arrived, and this time Summer would not be denied. Her mother wept desperate tears—tears that pleaded for a reversal of plans. That did not happen. There was a long marriage. There were children.</w:t>
      </w:r>
    </w:p>
    <w:p w14:paraId="040B57EB" w14:textId="77777777" w:rsidR="002B4029" w:rsidRPr="001959C1" w:rsidRDefault="002B4029" w:rsidP="002B4029">
      <w:pPr>
        <w:pStyle w:val="NormalWeb"/>
        <w:rPr>
          <w:sz w:val="28"/>
          <w:szCs w:val="28"/>
        </w:rPr>
      </w:pPr>
      <w:r w:rsidRPr="001959C1">
        <w:rPr>
          <w:sz w:val="28"/>
          <w:szCs w:val="28"/>
        </w:rPr>
        <w:t>Bing and Summer, in their respective worlds, lived what the poets wrote: ‘A first love is a forever love regardless of how many other loves may come along.’ That first love does not nullify a second love. But a second love does not abolish a first love. It is forever present on the fringe of consciousness. No measure of “mama control” could eliminate that. The broken pieces of that summer’s romance lay scattered across the consciousness of innocence. The accidental engagement of brown eyes by strangers, songs filling the airwaves, bouncing ponytails, olive-colored skin and high cheekbones, landscapes, weather events, sunny days, moonlit nights, and, of course, convertibles would constantly trigger it, and it would never disappear. His face appeared everywhere she looked. Her face was present in every detail of his world.</w:t>
      </w:r>
    </w:p>
    <w:p w14:paraId="42388F5D" w14:textId="3CB617A5" w:rsidR="002B4029" w:rsidRPr="001959C1" w:rsidRDefault="002B4029" w:rsidP="002B4029">
      <w:pPr>
        <w:pStyle w:val="NormalWeb"/>
        <w:rPr>
          <w:sz w:val="28"/>
          <w:szCs w:val="28"/>
        </w:rPr>
      </w:pPr>
      <w:r w:rsidRPr="001959C1">
        <w:rPr>
          <w:sz w:val="28"/>
          <w:szCs w:val="28"/>
        </w:rPr>
        <w:lastRenderedPageBreak/>
        <w:t>And so, they all went on with their lives—the mothers who fought a summer’s romance and won, a boy and a girl who were dispensable victims in the ‘game’ of “Mama Knows Best.”</w:t>
      </w:r>
    </w:p>
    <w:p w14:paraId="0EE0B715" w14:textId="77777777" w:rsidR="002B4029" w:rsidRPr="001959C1" w:rsidRDefault="002B4029" w:rsidP="002B4029">
      <w:pPr>
        <w:pStyle w:val="NormalWeb"/>
        <w:rPr>
          <w:sz w:val="28"/>
          <w:szCs w:val="28"/>
        </w:rPr>
      </w:pPr>
      <w:r w:rsidRPr="001959C1">
        <w:rPr>
          <w:sz w:val="28"/>
          <w:szCs w:val="28"/>
        </w:rPr>
        <w:t> </w:t>
      </w:r>
    </w:p>
    <w:p w14:paraId="5DDC615E" w14:textId="77777777" w:rsidR="002B4029" w:rsidRPr="001959C1" w:rsidRDefault="002B4029" w:rsidP="002B4029">
      <w:pPr>
        <w:pStyle w:val="NormalWeb"/>
        <w:rPr>
          <w:sz w:val="28"/>
          <w:szCs w:val="28"/>
        </w:rPr>
      </w:pPr>
      <w:r w:rsidRPr="001959C1">
        <w:rPr>
          <w:sz w:val="28"/>
          <w:szCs w:val="28"/>
        </w:rPr>
        <w:t> </w:t>
      </w:r>
    </w:p>
    <w:p w14:paraId="6A902A96" w14:textId="77777777" w:rsidR="002B4029" w:rsidRPr="001959C1" w:rsidRDefault="002B4029" w:rsidP="002B4029">
      <w:pPr>
        <w:pStyle w:val="NormalWeb"/>
        <w:spacing w:before="0" w:beforeAutospacing="0" w:after="0" w:afterAutospacing="0"/>
        <w:rPr>
          <w:rFonts w:asciiTheme="minorHAnsi" w:hAnsiTheme="minorHAnsi" w:cstheme="minorHAnsi"/>
          <w:color w:val="0E101A"/>
          <w:sz w:val="28"/>
          <w:szCs w:val="28"/>
        </w:rPr>
      </w:pPr>
    </w:p>
    <w:p w14:paraId="37BEBBB9" w14:textId="77777777" w:rsidR="002B4029" w:rsidRPr="001959C1" w:rsidRDefault="002B4029" w:rsidP="002B4029">
      <w:pPr>
        <w:pStyle w:val="NormalWeb"/>
        <w:spacing w:before="0" w:beforeAutospacing="0" w:after="0" w:afterAutospacing="0"/>
        <w:rPr>
          <w:rFonts w:asciiTheme="minorHAnsi" w:hAnsiTheme="minorHAnsi" w:cstheme="minorHAnsi"/>
          <w:color w:val="0E101A"/>
          <w:sz w:val="28"/>
          <w:szCs w:val="28"/>
        </w:rPr>
      </w:pPr>
    </w:p>
    <w:p w14:paraId="62E7C65E" w14:textId="77777777" w:rsidR="00F15D94" w:rsidRDefault="00F15D94" w:rsidP="00651663">
      <w:pPr>
        <w:pStyle w:val="NormalWeb"/>
        <w:spacing w:before="0" w:beforeAutospacing="0" w:after="0" w:afterAutospacing="0"/>
        <w:rPr>
          <w:rFonts w:asciiTheme="minorHAnsi" w:hAnsiTheme="minorHAnsi" w:cstheme="minorHAnsi"/>
          <w:color w:val="0E101A"/>
          <w:sz w:val="28"/>
          <w:szCs w:val="28"/>
        </w:rPr>
      </w:pPr>
    </w:p>
    <w:p w14:paraId="1EF3839B"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1DBC4B4A"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4EA2C10E"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0E017B10"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0CB7E8BA"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58BB737F"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0F5238B3"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5A8D7DCA"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35FE133C"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4EC1A798"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29EFB998"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2F609E62"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720829F7"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0B674E03"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4AF8129A"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3B485945"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41C8B53C"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10C504EA"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2D891AF8"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46ED2BC6"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268CF409"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678A8DA8"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6ACBE5BE"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5D7B0DDE"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48815A6E" w14:textId="77777777" w:rsidR="00B0251C" w:rsidRDefault="00B0251C" w:rsidP="00651663">
      <w:pPr>
        <w:pStyle w:val="NormalWeb"/>
        <w:spacing w:before="0" w:beforeAutospacing="0" w:after="0" w:afterAutospacing="0"/>
        <w:rPr>
          <w:rFonts w:asciiTheme="minorHAnsi" w:hAnsiTheme="minorHAnsi" w:cstheme="minorHAnsi"/>
          <w:color w:val="0E101A"/>
          <w:sz w:val="28"/>
          <w:szCs w:val="28"/>
        </w:rPr>
      </w:pPr>
    </w:p>
    <w:p w14:paraId="3699DF84" w14:textId="77777777" w:rsidR="00B0251C" w:rsidRPr="001959C1" w:rsidRDefault="00B0251C" w:rsidP="00651663">
      <w:pPr>
        <w:pStyle w:val="NormalWeb"/>
        <w:spacing w:before="0" w:beforeAutospacing="0" w:after="0" w:afterAutospacing="0"/>
        <w:rPr>
          <w:rFonts w:asciiTheme="minorHAnsi" w:hAnsiTheme="minorHAnsi" w:cstheme="minorHAnsi"/>
          <w:color w:val="0E101A"/>
          <w:sz w:val="28"/>
          <w:szCs w:val="28"/>
        </w:rPr>
      </w:pPr>
    </w:p>
    <w:p w14:paraId="1756BDFA" w14:textId="77777777" w:rsidR="0041633A" w:rsidRDefault="0041633A" w:rsidP="0041633A">
      <w:pPr>
        <w:pStyle w:val="NormalWeb"/>
        <w:spacing w:before="0" w:beforeAutospacing="0" w:after="0" w:afterAutospacing="0"/>
        <w:rPr>
          <w:rFonts w:ascii="Freestyle Script" w:hAnsi="Freestyle Script" w:cstheme="minorHAnsi"/>
          <w:color w:val="0E101A"/>
          <w:sz w:val="28"/>
          <w:szCs w:val="28"/>
        </w:rPr>
      </w:pPr>
    </w:p>
    <w:p w14:paraId="2427E871" w14:textId="5F067F83" w:rsidR="002B4029" w:rsidRPr="00B0251C" w:rsidRDefault="00F15D94" w:rsidP="0041633A">
      <w:pPr>
        <w:pStyle w:val="NormalWeb"/>
        <w:spacing w:before="0" w:beforeAutospacing="0" w:after="0" w:afterAutospacing="0"/>
        <w:jc w:val="center"/>
        <w:rPr>
          <w:rFonts w:ascii="Freestyle Script" w:hAnsi="Freestyle Script" w:cstheme="minorHAnsi"/>
          <w:b/>
          <w:bCs/>
          <w:i/>
          <w:iCs/>
          <w:color w:val="0E101A"/>
          <w:sz w:val="44"/>
          <w:szCs w:val="44"/>
        </w:rPr>
      </w:pPr>
      <w:r w:rsidRPr="00B0251C">
        <w:rPr>
          <w:rFonts w:ascii="Freestyle Script" w:hAnsi="Freestyle Script" w:cstheme="minorHAnsi"/>
          <w:b/>
          <w:bCs/>
          <w:i/>
          <w:iCs/>
          <w:color w:val="0E101A"/>
          <w:sz w:val="44"/>
          <w:szCs w:val="44"/>
        </w:rPr>
        <w:lastRenderedPageBreak/>
        <w:t>-</w:t>
      </w:r>
      <w:r w:rsidR="002B4029" w:rsidRPr="00B0251C">
        <w:rPr>
          <w:rFonts w:ascii="Freestyle Script" w:hAnsi="Freestyle Script" w:cstheme="minorHAnsi"/>
          <w:b/>
          <w:bCs/>
          <w:i/>
          <w:iCs/>
          <w:color w:val="0E101A"/>
          <w:sz w:val="44"/>
          <w:szCs w:val="44"/>
        </w:rPr>
        <w:t>6</w:t>
      </w:r>
      <w:r w:rsidRPr="00B0251C">
        <w:rPr>
          <w:rFonts w:ascii="Freestyle Script" w:hAnsi="Freestyle Script" w:cstheme="minorHAnsi"/>
          <w:b/>
          <w:bCs/>
          <w:i/>
          <w:iCs/>
          <w:color w:val="0E101A"/>
          <w:sz w:val="44"/>
          <w:szCs w:val="44"/>
        </w:rPr>
        <w:t>-</w:t>
      </w:r>
    </w:p>
    <w:p w14:paraId="2A0D0A39" w14:textId="77777777" w:rsidR="002B4029" w:rsidRPr="00B0251C" w:rsidRDefault="002B4029" w:rsidP="002B4029">
      <w:pPr>
        <w:pStyle w:val="NormalWeb"/>
        <w:spacing w:before="0" w:beforeAutospacing="0" w:after="0" w:afterAutospacing="0"/>
        <w:rPr>
          <w:rFonts w:asciiTheme="minorHAnsi" w:hAnsiTheme="minorHAnsi" w:cstheme="minorHAnsi"/>
          <w:color w:val="0E101A"/>
          <w:sz w:val="44"/>
          <w:szCs w:val="44"/>
        </w:rPr>
      </w:pPr>
    </w:p>
    <w:p w14:paraId="514DF802" w14:textId="18E56593" w:rsidR="002B4029" w:rsidRPr="001959C1" w:rsidRDefault="002B4029" w:rsidP="002B4029">
      <w:pPr>
        <w:pStyle w:val="NormalWeb"/>
        <w:rPr>
          <w:sz w:val="28"/>
          <w:szCs w:val="28"/>
        </w:rPr>
      </w:pPr>
      <w:r w:rsidRPr="001959C1">
        <w:rPr>
          <w:sz w:val="28"/>
          <w:szCs w:val="28"/>
        </w:rPr>
        <w:t>The timid light of Monday morning’s dawning was fighting a losing battle, and soon the world was struggling for each breath beneath the weight of hanging grey. The air was heavy and thick. All movement was sluggish</w:t>
      </w:r>
      <w:r w:rsidR="00F104A3" w:rsidRPr="001959C1">
        <w:rPr>
          <w:sz w:val="28"/>
          <w:szCs w:val="28"/>
        </w:rPr>
        <w:t xml:space="preserve"> </w:t>
      </w:r>
      <w:r w:rsidRPr="001959C1">
        <w:rPr>
          <w:sz w:val="28"/>
          <w:szCs w:val="28"/>
        </w:rPr>
        <w:t>—</w:t>
      </w:r>
      <w:r w:rsidR="00F104A3" w:rsidRPr="001959C1">
        <w:rPr>
          <w:sz w:val="28"/>
          <w:szCs w:val="28"/>
        </w:rPr>
        <w:t xml:space="preserve"> </w:t>
      </w:r>
      <w:r w:rsidRPr="001959C1">
        <w:rPr>
          <w:sz w:val="28"/>
          <w:szCs w:val="28"/>
        </w:rPr>
        <w:t>lacking the flexibility that comes with light and life. The meteorological conditions outside the room were strangely in keeping with the realities inside the room, a somber harbinger of things to come.</w:t>
      </w:r>
    </w:p>
    <w:p w14:paraId="3730539F" w14:textId="77777777" w:rsidR="002B4029" w:rsidRPr="001959C1" w:rsidRDefault="002B4029" w:rsidP="002B4029">
      <w:pPr>
        <w:pStyle w:val="NormalWeb"/>
        <w:rPr>
          <w:sz w:val="28"/>
          <w:szCs w:val="28"/>
        </w:rPr>
      </w:pPr>
      <w:r w:rsidRPr="001959C1">
        <w:rPr>
          <w:sz w:val="28"/>
          <w:szCs w:val="28"/>
        </w:rPr>
        <w:t> His controlling mother watched him as he flipped in and out of consciousness. She was finally confronted with something she could not direct and manipulate. Her fierce defence of racial purity and cultural superiority was powerless to intervene. While she realized her son was critically ill, she had no way of knowing that his journey through time had reached its final week. What began a mere forty years earlier would conclude this Friday at noon.</w:t>
      </w:r>
    </w:p>
    <w:p w14:paraId="5404CE02" w14:textId="1A1531A9" w:rsidR="002B4029" w:rsidRPr="001959C1" w:rsidRDefault="002B4029" w:rsidP="002B4029">
      <w:pPr>
        <w:pStyle w:val="NormalWeb"/>
        <w:rPr>
          <w:sz w:val="28"/>
          <w:szCs w:val="28"/>
        </w:rPr>
      </w:pPr>
      <w:r w:rsidRPr="001959C1">
        <w:rPr>
          <w:sz w:val="28"/>
          <w:szCs w:val="28"/>
        </w:rPr>
        <w:t>Her proudly chiselled countenance—her flint-hard, locked jaw seemed to mock her in this battle against her son’s cancer. She tried to pump up his will, driving him to fight—demanding he make a more gallant effort to fight for his life, marriage, and family. It was as if his will to live was gone, which made her angry because she secretly knew why. No son of hers should be so weak-willed, and she told him so while he was in a coma.</w:t>
      </w:r>
      <w:r w:rsidR="001845CC" w:rsidRPr="001959C1">
        <w:rPr>
          <w:sz w:val="28"/>
          <w:szCs w:val="28"/>
        </w:rPr>
        <w:t xml:space="preserve"> “Damn you</w:t>
      </w:r>
      <w:r w:rsidR="00DF429E" w:rsidRPr="001959C1">
        <w:rPr>
          <w:sz w:val="28"/>
          <w:szCs w:val="28"/>
        </w:rPr>
        <w:t>,</w:t>
      </w:r>
      <w:r w:rsidR="001845CC" w:rsidRPr="001959C1">
        <w:rPr>
          <w:sz w:val="28"/>
          <w:szCs w:val="28"/>
        </w:rPr>
        <w:t xml:space="preserve"> boy. Where is your resolve? Buck up and be a man.”</w:t>
      </w:r>
      <w:r w:rsidRPr="001959C1">
        <w:rPr>
          <w:sz w:val="28"/>
          <w:szCs w:val="28"/>
        </w:rPr>
        <w:t xml:space="preserve">  </w:t>
      </w:r>
    </w:p>
    <w:p w14:paraId="575FF4FF" w14:textId="77777777" w:rsidR="002B4029" w:rsidRPr="001959C1" w:rsidRDefault="002B4029" w:rsidP="002B4029">
      <w:pPr>
        <w:pStyle w:val="NormalWeb"/>
        <w:rPr>
          <w:sz w:val="28"/>
          <w:szCs w:val="28"/>
        </w:rPr>
      </w:pPr>
      <w:r w:rsidRPr="001959C1">
        <w:rPr>
          <w:sz w:val="28"/>
          <w:szCs w:val="28"/>
        </w:rPr>
        <w:t>A repeated experience mystified her during those last days. There was no making sense of it. She longed to settle Bing’s agitation with an answer but did not know what the answer was. Those brief moments when he rallied, and although his voice was never stronger than a faint whisper, he always asked a single question: “Where is summer?” Three words, and then he would disappear again into a fog.</w:t>
      </w:r>
    </w:p>
    <w:p w14:paraId="1746C56A" w14:textId="77777777" w:rsidR="002B4029" w:rsidRPr="001959C1" w:rsidRDefault="002B4029" w:rsidP="002B4029">
      <w:pPr>
        <w:pStyle w:val="NormalWeb"/>
        <w:rPr>
          <w:sz w:val="28"/>
          <w:szCs w:val="28"/>
        </w:rPr>
      </w:pPr>
      <w:r w:rsidRPr="001959C1">
        <w:rPr>
          <w:sz w:val="28"/>
          <w:szCs w:val="28"/>
        </w:rPr>
        <w:t xml:space="preserve">Friday came. Friday noon came. One last rally came with the same whispered question: “Where is summer?” His mother and wife determined they would simply respond by assuring him summer had arrived. Indeed, it had for today was the 21st day of June. What his fascination with summer was, they did not know. To them, it was just a season of the year—two block numbers on the calendar. He had shown no particular interest in the season. If anything, he seemed to be overtaken with melancholy and become depressed each June 21st. They speculated that his obsession with summer was connected to his memories of those seasons he spent </w:t>
      </w:r>
      <w:r w:rsidRPr="001959C1">
        <w:rPr>
          <w:sz w:val="28"/>
          <w:szCs w:val="28"/>
        </w:rPr>
        <w:lastRenderedPageBreak/>
        <w:t>on his grandfather's farm, which was located eight hours south of where he currently was.</w:t>
      </w:r>
    </w:p>
    <w:p w14:paraId="111020C5" w14:textId="77777777" w:rsidR="002B4029" w:rsidRPr="001959C1" w:rsidRDefault="002B4029" w:rsidP="002B4029">
      <w:pPr>
        <w:pStyle w:val="NormalWeb"/>
        <w:rPr>
          <w:i/>
          <w:iCs/>
          <w:sz w:val="28"/>
          <w:szCs w:val="28"/>
        </w:rPr>
      </w:pPr>
      <w:r w:rsidRPr="001959C1">
        <w:rPr>
          <w:sz w:val="28"/>
          <w:szCs w:val="28"/>
        </w:rPr>
        <w:t> Suddenly that three-word question hung suspended in thin air on his final breath: “Where is summer?” His mother, wife, and two sons stood around his bed. They gently touched him with their hands. They caught his eyes with theirs. Though they did not know what summer was to him, they were suddenly overcome with a consciousness they could not explain. They were pulled into the orbit of the reality of summer, as it existed in Bing’s heart and mind. Out of that moment of unexplainable reality, they could respond with deep conviction and truth: </w:t>
      </w:r>
      <w:r w:rsidRPr="001959C1">
        <w:rPr>
          <w:rStyle w:val="Emphasis"/>
          <w:sz w:val="28"/>
          <w:szCs w:val="28"/>
        </w:rPr>
        <w:t xml:space="preserve">“Yes, Bing, summer has come. Summer is here.” </w:t>
      </w:r>
      <w:r w:rsidRPr="001959C1">
        <w:rPr>
          <w:rStyle w:val="Emphasis"/>
          <w:i w:val="0"/>
          <w:iCs w:val="0"/>
          <w:sz w:val="28"/>
          <w:szCs w:val="28"/>
        </w:rPr>
        <w:t>Bing’s mother shook her head, unable to know where that utterance came from.</w:t>
      </w:r>
    </w:p>
    <w:p w14:paraId="32C5CDF4" w14:textId="77777777" w:rsidR="002B4029" w:rsidRPr="001959C1" w:rsidRDefault="002B4029" w:rsidP="002B4029">
      <w:pPr>
        <w:pStyle w:val="NormalWeb"/>
        <w:rPr>
          <w:sz w:val="28"/>
          <w:szCs w:val="28"/>
        </w:rPr>
      </w:pPr>
      <w:r w:rsidRPr="001959C1">
        <w:rPr>
          <w:sz w:val="28"/>
          <w:szCs w:val="28"/>
        </w:rPr>
        <w:t>Without knowing what summer was, they would live forever with the mystery and wonder of the next moment. They would never solve the mystery of summer with their minds, but their souls would be strangely comforted. Bing fully opened his eyes—wonder-wide open. There were no shadows—just pure light. His countenance—long clouded by sickness and pain—brightened with a smile. He took a long, deep breath and slowly released it, as if reluctant to let it go. Carried on that breath were his final words: </w:t>
      </w:r>
      <w:r w:rsidRPr="001959C1">
        <w:rPr>
          <w:rStyle w:val="Emphasis"/>
          <w:sz w:val="28"/>
          <w:szCs w:val="28"/>
        </w:rPr>
        <w:t>“Summer has found me. She is here.”</w:t>
      </w:r>
      <w:r w:rsidRPr="001959C1">
        <w:rPr>
          <w:sz w:val="28"/>
          <w:szCs w:val="28"/>
        </w:rPr>
        <w:t> He closed his eyes, relaxed his countenance and peace distilled like an invisible vapour. The war was over. He would fight no more forever. His heart was at rest. Whatever S/summer was, he carried it with him in his leaving.</w:t>
      </w:r>
    </w:p>
    <w:p w14:paraId="697ADFCE" w14:textId="508B41C4" w:rsidR="002B4029" w:rsidRPr="001959C1" w:rsidRDefault="002B4029" w:rsidP="002B4029">
      <w:pPr>
        <w:pStyle w:val="NormalWeb"/>
        <w:rPr>
          <w:sz w:val="28"/>
          <w:szCs w:val="28"/>
        </w:rPr>
      </w:pPr>
      <w:r w:rsidRPr="001959C1">
        <w:rPr>
          <w:sz w:val="28"/>
          <w:szCs w:val="28"/>
        </w:rPr>
        <w:t xml:space="preserve">This would be the subject of future conversations. Evidently, Summer was not a season at all. It was the name of a person—the name of a “she”. Did they dare </w:t>
      </w:r>
      <w:r w:rsidR="00DF429E" w:rsidRPr="001959C1">
        <w:rPr>
          <w:sz w:val="28"/>
          <w:szCs w:val="28"/>
        </w:rPr>
        <w:t>explore</w:t>
      </w:r>
      <w:r w:rsidRPr="001959C1">
        <w:rPr>
          <w:sz w:val="28"/>
          <w:szCs w:val="28"/>
        </w:rPr>
        <w:t xml:space="preserve"> this? What might they uncover, or did they want to discover anything?</w:t>
      </w:r>
    </w:p>
    <w:p w14:paraId="29E8DDB2" w14:textId="0966C9E8" w:rsidR="002B4029" w:rsidRPr="001959C1" w:rsidRDefault="002B4029" w:rsidP="002B4029">
      <w:pPr>
        <w:pStyle w:val="NormalWeb"/>
        <w:rPr>
          <w:sz w:val="28"/>
          <w:szCs w:val="28"/>
        </w:rPr>
      </w:pPr>
      <w:r w:rsidRPr="001959C1">
        <w:rPr>
          <w:sz w:val="28"/>
          <w:szCs w:val="28"/>
        </w:rPr>
        <w:t>In keeping with the family culture, through tightly clenched lips, the family matriarch announced that this would never be spoken of again. Her son was delusional, and who knows what was going on in his mind? But she would now have to live with her own secret because she knew exactly who Summer was. She knew Summer was not her real name. She also knew her son had died from a broken heart that kept him from fighting to live.</w:t>
      </w:r>
    </w:p>
    <w:p w14:paraId="658DB2CE" w14:textId="77777777" w:rsidR="002B4029" w:rsidRPr="001959C1" w:rsidRDefault="002B4029" w:rsidP="002B4029">
      <w:pPr>
        <w:pStyle w:val="NormalWeb"/>
        <w:rPr>
          <w:sz w:val="28"/>
          <w:szCs w:val="28"/>
        </w:rPr>
      </w:pPr>
      <w:r w:rsidRPr="001959C1">
        <w:rPr>
          <w:sz w:val="28"/>
          <w:szCs w:val="28"/>
        </w:rPr>
        <w:t>She pretended to not know what summer meant when her daughter-in-law and grandchildren were around. She wouldn’t dare reveal it.</w:t>
      </w:r>
    </w:p>
    <w:p w14:paraId="08116B12" w14:textId="4499D997" w:rsidR="002B4029" w:rsidRPr="001959C1" w:rsidRDefault="002B4029" w:rsidP="002B4029">
      <w:pPr>
        <w:pStyle w:val="NormalWeb"/>
        <w:rPr>
          <w:sz w:val="28"/>
          <w:szCs w:val="28"/>
        </w:rPr>
      </w:pPr>
      <w:r w:rsidRPr="001959C1">
        <w:rPr>
          <w:sz w:val="28"/>
          <w:szCs w:val="28"/>
        </w:rPr>
        <w:t xml:space="preserve">Bing’s deathbed confession stung her. Despite her white-knuckle control and determination to end her son's first romance, he remained in love with the Indian girl who lived far away. It scorched her soul with indignation. She was present in </w:t>
      </w:r>
      <w:r w:rsidRPr="001959C1">
        <w:rPr>
          <w:sz w:val="28"/>
          <w:szCs w:val="28"/>
        </w:rPr>
        <w:lastRenderedPageBreak/>
        <w:t xml:space="preserve">his last moments. A twinge of conscience almost overcame her when she realized that not even death was a barrier to their connection. She might have controlled his life, but his heart towards Summer never changed. It galled her to no end, and she blamed Bing while acknowledging no responsibility. </w:t>
      </w:r>
      <w:r w:rsidR="009B2CE9" w:rsidRPr="009B2CE9">
        <w:rPr>
          <w:sz w:val="28"/>
          <w:szCs w:val="28"/>
        </w:rPr>
        <w:t>Convinced by her twisted thoughts, she firmly believed that if he had simply listened to her, none of this, not even the cancer, would have transpired.</w:t>
      </w:r>
      <w:r w:rsidR="009B2CE9">
        <w:rPr>
          <w:sz w:val="28"/>
          <w:szCs w:val="28"/>
        </w:rPr>
        <w:t xml:space="preserve"> </w:t>
      </w:r>
      <w:r w:rsidRPr="001959C1">
        <w:rPr>
          <w:sz w:val="28"/>
          <w:szCs w:val="28"/>
        </w:rPr>
        <w:t>It was association with the Indian that caused it all.</w:t>
      </w:r>
    </w:p>
    <w:p w14:paraId="1F454A0A" w14:textId="77777777" w:rsidR="002B4029" w:rsidRPr="001959C1" w:rsidRDefault="002B4029" w:rsidP="002B4029">
      <w:pPr>
        <w:pStyle w:val="NormalWeb"/>
        <w:rPr>
          <w:sz w:val="28"/>
          <w:szCs w:val="28"/>
        </w:rPr>
      </w:pPr>
      <w:r w:rsidRPr="001959C1">
        <w:rPr>
          <w:sz w:val="28"/>
          <w:szCs w:val="28"/>
        </w:rPr>
        <w:t>But she could live with her secrets. In her twisted mind, the possession of her two non-native grandsons justified and proved the righteousness of what she had done. She had saved the family tree from the racial mix, and although she no longer had her son to manage, she had his two sons—the next generation—or so she thought.</w:t>
      </w:r>
    </w:p>
    <w:p w14:paraId="40361376" w14:textId="77777777" w:rsidR="002B4029" w:rsidRPr="001959C1" w:rsidRDefault="002B4029" w:rsidP="002B4029">
      <w:pPr>
        <w:pStyle w:val="NormalWeb"/>
        <w:rPr>
          <w:sz w:val="28"/>
          <w:szCs w:val="28"/>
        </w:rPr>
      </w:pPr>
      <w:r w:rsidRPr="001959C1">
        <w:rPr>
          <w:sz w:val="28"/>
          <w:szCs w:val="28"/>
        </w:rPr>
        <w:t> </w:t>
      </w:r>
    </w:p>
    <w:p w14:paraId="759567B0" w14:textId="77777777" w:rsidR="002B4029" w:rsidRPr="001959C1" w:rsidRDefault="002B4029" w:rsidP="002B4029">
      <w:pPr>
        <w:pStyle w:val="NormalWeb"/>
        <w:rPr>
          <w:sz w:val="28"/>
          <w:szCs w:val="28"/>
        </w:rPr>
      </w:pPr>
      <w:r w:rsidRPr="001959C1">
        <w:rPr>
          <w:sz w:val="28"/>
          <w:szCs w:val="28"/>
        </w:rPr>
        <w:t> </w:t>
      </w:r>
    </w:p>
    <w:p w14:paraId="7FB7B243" w14:textId="77777777" w:rsidR="002B4029" w:rsidRPr="001959C1" w:rsidRDefault="002B4029" w:rsidP="002B4029">
      <w:pPr>
        <w:pStyle w:val="NormalWeb"/>
        <w:rPr>
          <w:sz w:val="28"/>
          <w:szCs w:val="28"/>
        </w:rPr>
      </w:pPr>
      <w:r w:rsidRPr="001959C1">
        <w:rPr>
          <w:sz w:val="28"/>
          <w:szCs w:val="28"/>
        </w:rPr>
        <w:t> </w:t>
      </w:r>
    </w:p>
    <w:p w14:paraId="453EA0C3" w14:textId="77777777" w:rsidR="002B4029" w:rsidRDefault="002B4029" w:rsidP="002B4029">
      <w:pPr>
        <w:pStyle w:val="NormalWeb"/>
        <w:jc w:val="center"/>
        <w:rPr>
          <w:rFonts w:ascii="Viner Hand ITC" w:hAnsi="Viner Hand ITC" w:cstheme="minorHAnsi"/>
          <w:b/>
          <w:bCs/>
          <w:i/>
          <w:iCs/>
          <w:sz w:val="28"/>
          <w:szCs w:val="28"/>
        </w:rPr>
      </w:pPr>
    </w:p>
    <w:p w14:paraId="033B80BB" w14:textId="77777777" w:rsidR="004E7D0D" w:rsidRDefault="004E7D0D" w:rsidP="002B4029">
      <w:pPr>
        <w:pStyle w:val="NormalWeb"/>
        <w:jc w:val="center"/>
        <w:rPr>
          <w:rFonts w:ascii="Viner Hand ITC" w:hAnsi="Viner Hand ITC" w:cstheme="minorHAnsi"/>
          <w:b/>
          <w:bCs/>
          <w:i/>
          <w:iCs/>
          <w:sz w:val="28"/>
          <w:szCs w:val="28"/>
        </w:rPr>
      </w:pPr>
    </w:p>
    <w:p w14:paraId="78C0E368" w14:textId="77777777" w:rsidR="004E7D0D" w:rsidRDefault="004E7D0D" w:rsidP="002B4029">
      <w:pPr>
        <w:pStyle w:val="NormalWeb"/>
        <w:jc w:val="center"/>
        <w:rPr>
          <w:rFonts w:ascii="Viner Hand ITC" w:hAnsi="Viner Hand ITC" w:cstheme="minorHAnsi"/>
          <w:b/>
          <w:bCs/>
          <w:i/>
          <w:iCs/>
          <w:sz w:val="28"/>
          <w:szCs w:val="28"/>
        </w:rPr>
      </w:pPr>
    </w:p>
    <w:p w14:paraId="44C4E7DA" w14:textId="77777777" w:rsidR="004E7D0D" w:rsidRDefault="004E7D0D" w:rsidP="002B4029">
      <w:pPr>
        <w:pStyle w:val="NormalWeb"/>
        <w:jc w:val="center"/>
        <w:rPr>
          <w:rFonts w:ascii="Viner Hand ITC" w:hAnsi="Viner Hand ITC" w:cstheme="minorHAnsi"/>
          <w:b/>
          <w:bCs/>
          <w:i/>
          <w:iCs/>
          <w:sz w:val="28"/>
          <w:szCs w:val="28"/>
        </w:rPr>
      </w:pPr>
    </w:p>
    <w:p w14:paraId="71408909" w14:textId="77777777" w:rsidR="004E7D0D" w:rsidRDefault="004E7D0D" w:rsidP="002B4029">
      <w:pPr>
        <w:pStyle w:val="NormalWeb"/>
        <w:jc w:val="center"/>
        <w:rPr>
          <w:rFonts w:ascii="Viner Hand ITC" w:hAnsi="Viner Hand ITC" w:cstheme="minorHAnsi"/>
          <w:b/>
          <w:bCs/>
          <w:i/>
          <w:iCs/>
          <w:sz w:val="28"/>
          <w:szCs w:val="28"/>
        </w:rPr>
      </w:pPr>
    </w:p>
    <w:p w14:paraId="569E4DAC" w14:textId="77777777" w:rsidR="004E7D0D" w:rsidRDefault="004E7D0D" w:rsidP="002B4029">
      <w:pPr>
        <w:pStyle w:val="NormalWeb"/>
        <w:jc w:val="center"/>
        <w:rPr>
          <w:rFonts w:ascii="Viner Hand ITC" w:hAnsi="Viner Hand ITC" w:cstheme="minorHAnsi"/>
          <w:b/>
          <w:bCs/>
          <w:i/>
          <w:iCs/>
          <w:sz w:val="28"/>
          <w:szCs w:val="28"/>
        </w:rPr>
      </w:pPr>
    </w:p>
    <w:p w14:paraId="0BB0CC8A" w14:textId="77777777" w:rsidR="004E7D0D" w:rsidRDefault="004E7D0D" w:rsidP="002B4029">
      <w:pPr>
        <w:pStyle w:val="NormalWeb"/>
        <w:jc w:val="center"/>
        <w:rPr>
          <w:rFonts w:ascii="Viner Hand ITC" w:hAnsi="Viner Hand ITC" w:cstheme="minorHAnsi"/>
          <w:b/>
          <w:bCs/>
          <w:i/>
          <w:iCs/>
          <w:sz w:val="28"/>
          <w:szCs w:val="28"/>
        </w:rPr>
      </w:pPr>
    </w:p>
    <w:p w14:paraId="524A8486" w14:textId="77777777" w:rsidR="004E7D0D" w:rsidRDefault="004E7D0D" w:rsidP="002B4029">
      <w:pPr>
        <w:pStyle w:val="NormalWeb"/>
        <w:jc w:val="center"/>
        <w:rPr>
          <w:rFonts w:ascii="Viner Hand ITC" w:hAnsi="Viner Hand ITC" w:cstheme="minorHAnsi"/>
          <w:b/>
          <w:bCs/>
          <w:i/>
          <w:iCs/>
          <w:sz w:val="28"/>
          <w:szCs w:val="28"/>
        </w:rPr>
      </w:pPr>
    </w:p>
    <w:p w14:paraId="4BC3A9A9" w14:textId="77777777" w:rsidR="004E7D0D" w:rsidRPr="001959C1" w:rsidRDefault="004E7D0D" w:rsidP="002B4029">
      <w:pPr>
        <w:pStyle w:val="NormalWeb"/>
        <w:jc w:val="center"/>
        <w:rPr>
          <w:rFonts w:ascii="Viner Hand ITC" w:hAnsi="Viner Hand ITC" w:cstheme="minorHAnsi"/>
          <w:b/>
          <w:bCs/>
          <w:i/>
          <w:iCs/>
          <w:sz w:val="28"/>
          <w:szCs w:val="28"/>
        </w:rPr>
      </w:pPr>
    </w:p>
    <w:p w14:paraId="0EAA2C63" w14:textId="3D52F388" w:rsidR="002B4029" w:rsidRPr="004E7D0D" w:rsidRDefault="00906844" w:rsidP="002B4029">
      <w:pPr>
        <w:pStyle w:val="NormalWeb"/>
        <w:jc w:val="center"/>
        <w:rPr>
          <w:rFonts w:ascii="Freestyle Script" w:hAnsi="Freestyle Script" w:cstheme="minorHAnsi"/>
          <w:b/>
          <w:bCs/>
          <w:i/>
          <w:iCs/>
          <w:sz w:val="44"/>
          <w:szCs w:val="44"/>
        </w:rPr>
      </w:pPr>
      <w:r w:rsidRPr="004E7D0D">
        <w:rPr>
          <w:rFonts w:ascii="Freestyle Script" w:hAnsi="Freestyle Script" w:cstheme="minorHAnsi"/>
          <w:b/>
          <w:bCs/>
          <w:i/>
          <w:iCs/>
          <w:sz w:val="44"/>
          <w:szCs w:val="44"/>
        </w:rPr>
        <w:lastRenderedPageBreak/>
        <w:t>-</w:t>
      </w:r>
      <w:r w:rsidR="002B4029" w:rsidRPr="004E7D0D">
        <w:rPr>
          <w:rFonts w:ascii="Freestyle Script" w:hAnsi="Freestyle Script" w:cstheme="minorHAnsi"/>
          <w:b/>
          <w:bCs/>
          <w:i/>
          <w:iCs/>
          <w:sz w:val="44"/>
          <w:szCs w:val="44"/>
        </w:rPr>
        <w:t>7</w:t>
      </w:r>
      <w:r w:rsidRPr="004E7D0D">
        <w:rPr>
          <w:rFonts w:ascii="Freestyle Script" w:hAnsi="Freestyle Script" w:cstheme="minorHAnsi"/>
          <w:b/>
          <w:bCs/>
          <w:i/>
          <w:iCs/>
          <w:sz w:val="44"/>
          <w:szCs w:val="44"/>
        </w:rPr>
        <w:t>-</w:t>
      </w:r>
    </w:p>
    <w:p w14:paraId="317599BF" w14:textId="77777777" w:rsidR="002B4029" w:rsidRPr="001959C1" w:rsidRDefault="002B4029" w:rsidP="002B4029">
      <w:pPr>
        <w:pStyle w:val="NormalWeb"/>
        <w:rPr>
          <w:sz w:val="28"/>
          <w:szCs w:val="28"/>
        </w:rPr>
      </w:pPr>
      <w:r w:rsidRPr="001959C1">
        <w:rPr>
          <w:sz w:val="28"/>
          <w:szCs w:val="28"/>
        </w:rPr>
        <w:t>There she stood, ramrod straight beside the casketed remains of her two grandsons, both in their twenties—the next generation she planned to control and ‘educate.’ Her square jaw was set like cold, impersonal granite. The hard pride of her soul sculpted her countenance. She could entertain no thought, save that she was always right and never wrong. The hearts of those around her never mattered—just her unyielding opinions.</w:t>
      </w:r>
    </w:p>
    <w:p w14:paraId="07980EAE" w14:textId="77777777" w:rsidR="002B4029" w:rsidRPr="001959C1" w:rsidRDefault="002B4029" w:rsidP="002B4029">
      <w:pPr>
        <w:pStyle w:val="NormalWeb"/>
        <w:rPr>
          <w:sz w:val="28"/>
          <w:szCs w:val="28"/>
        </w:rPr>
      </w:pPr>
      <w:r w:rsidRPr="001959C1">
        <w:rPr>
          <w:sz w:val="28"/>
          <w:szCs w:val="28"/>
        </w:rPr>
        <w:t xml:space="preserve">She felt a twisted satisfaction knowing her grandsons would be free from Native blood in the afterlife. Eventually, all would applaud her. </w:t>
      </w:r>
    </w:p>
    <w:p w14:paraId="6F77D7F7" w14:textId="77777777" w:rsidR="002B4029" w:rsidRPr="001959C1" w:rsidRDefault="002B4029" w:rsidP="002B4029">
      <w:pPr>
        <w:pStyle w:val="NormalWeb"/>
        <w:rPr>
          <w:sz w:val="28"/>
          <w:szCs w:val="28"/>
        </w:rPr>
      </w:pPr>
      <w:r w:rsidRPr="001959C1">
        <w:rPr>
          <w:sz w:val="28"/>
          <w:szCs w:val="28"/>
        </w:rPr>
        <w:t>Finally, she died when she was one hundred and three years old. She had buried her husband, her daughter and son, the handpicked daughter-in-law, and both of her grandchildren. She buried everything that was in her tight-fisted grip. Now alone, it was as if death was in no hurry to release her from drinking to the dregs of the cup of sorrow she had concocted. She would live with and feel the full weight of the fruit of her blind bigotry. Ironically, they buried her earthly remains right there in that narrow world that had witnessed the romance of the summers of 58 &amp; 59. It is as if that innocent liaison—that first love—will daily cast its shadow over the gravesite of the one who destroyed it. Karma—transcendent of death.</w:t>
      </w:r>
    </w:p>
    <w:p w14:paraId="63A505C1" w14:textId="77777777" w:rsidR="002B4029" w:rsidRPr="001959C1" w:rsidRDefault="002B4029" w:rsidP="002B4029">
      <w:pPr>
        <w:pStyle w:val="NormalWeb"/>
        <w:rPr>
          <w:sz w:val="28"/>
          <w:szCs w:val="28"/>
        </w:rPr>
      </w:pPr>
      <w:r w:rsidRPr="001959C1">
        <w:rPr>
          <w:sz w:val="28"/>
          <w:szCs w:val="28"/>
        </w:rPr>
        <w:t> </w:t>
      </w:r>
    </w:p>
    <w:p w14:paraId="4CDAB406" w14:textId="77777777" w:rsidR="002B4029" w:rsidRPr="001959C1" w:rsidRDefault="002B4029" w:rsidP="002B4029">
      <w:pPr>
        <w:pStyle w:val="NormalWeb"/>
        <w:rPr>
          <w:sz w:val="28"/>
          <w:szCs w:val="28"/>
        </w:rPr>
      </w:pPr>
      <w:r w:rsidRPr="001959C1">
        <w:rPr>
          <w:sz w:val="28"/>
          <w:szCs w:val="28"/>
        </w:rPr>
        <w:t> </w:t>
      </w:r>
    </w:p>
    <w:p w14:paraId="7D392E21" w14:textId="77777777" w:rsidR="002B4029" w:rsidRPr="001959C1" w:rsidRDefault="002B4029" w:rsidP="002B4029">
      <w:pPr>
        <w:pStyle w:val="NormalWeb"/>
        <w:rPr>
          <w:sz w:val="28"/>
          <w:szCs w:val="28"/>
        </w:rPr>
      </w:pPr>
      <w:r w:rsidRPr="001959C1">
        <w:rPr>
          <w:sz w:val="28"/>
          <w:szCs w:val="28"/>
        </w:rPr>
        <w:t> </w:t>
      </w:r>
    </w:p>
    <w:p w14:paraId="15ABB408" w14:textId="77777777" w:rsidR="002B4029" w:rsidRPr="001959C1" w:rsidRDefault="002B4029" w:rsidP="002B4029">
      <w:pPr>
        <w:pStyle w:val="NormalWeb"/>
        <w:rPr>
          <w:sz w:val="28"/>
          <w:szCs w:val="28"/>
        </w:rPr>
      </w:pPr>
      <w:r w:rsidRPr="001959C1">
        <w:rPr>
          <w:sz w:val="28"/>
          <w:szCs w:val="28"/>
        </w:rPr>
        <w:t> </w:t>
      </w:r>
    </w:p>
    <w:p w14:paraId="77265D1C" w14:textId="77777777" w:rsidR="002B4029" w:rsidRPr="001959C1" w:rsidRDefault="002B4029" w:rsidP="002B4029">
      <w:pPr>
        <w:pStyle w:val="NormalWeb"/>
        <w:rPr>
          <w:sz w:val="28"/>
          <w:szCs w:val="28"/>
        </w:rPr>
      </w:pPr>
      <w:r w:rsidRPr="001959C1">
        <w:rPr>
          <w:sz w:val="28"/>
          <w:szCs w:val="28"/>
        </w:rPr>
        <w:t> </w:t>
      </w:r>
    </w:p>
    <w:p w14:paraId="15CF02F2" w14:textId="77777777" w:rsidR="002B4029" w:rsidRPr="001959C1" w:rsidRDefault="002B4029" w:rsidP="002B4029">
      <w:pPr>
        <w:pStyle w:val="NormalWeb"/>
        <w:rPr>
          <w:rFonts w:asciiTheme="minorHAnsi" w:hAnsiTheme="minorHAnsi" w:cstheme="minorHAnsi"/>
          <w:sz w:val="28"/>
          <w:szCs w:val="28"/>
        </w:rPr>
      </w:pPr>
    </w:p>
    <w:p w14:paraId="41B0B67C" w14:textId="77777777" w:rsidR="002B4029" w:rsidRPr="001959C1" w:rsidRDefault="002B4029" w:rsidP="002B4029">
      <w:pPr>
        <w:pStyle w:val="NormalWeb"/>
        <w:rPr>
          <w:rFonts w:asciiTheme="minorHAnsi" w:hAnsiTheme="minorHAnsi" w:cstheme="minorHAnsi"/>
          <w:sz w:val="28"/>
          <w:szCs w:val="28"/>
        </w:rPr>
      </w:pPr>
    </w:p>
    <w:p w14:paraId="33559235" w14:textId="77777777" w:rsidR="002B4029" w:rsidRPr="001959C1" w:rsidRDefault="002B4029" w:rsidP="002B4029">
      <w:pPr>
        <w:pStyle w:val="NormalWeb"/>
        <w:rPr>
          <w:rFonts w:asciiTheme="minorHAnsi" w:hAnsiTheme="minorHAnsi" w:cstheme="minorHAnsi"/>
          <w:sz w:val="28"/>
          <w:szCs w:val="28"/>
        </w:rPr>
      </w:pPr>
    </w:p>
    <w:p w14:paraId="2157644C" w14:textId="77777777" w:rsidR="002B4029" w:rsidRPr="001959C1" w:rsidRDefault="002B4029" w:rsidP="004E7D0D">
      <w:pPr>
        <w:pStyle w:val="NormalWeb"/>
        <w:rPr>
          <w:rFonts w:ascii="Viner Hand ITC" w:hAnsi="Viner Hand ITC" w:cstheme="minorHAnsi"/>
          <w:b/>
          <w:bCs/>
          <w:i/>
          <w:iCs/>
          <w:sz w:val="28"/>
          <w:szCs w:val="28"/>
        </w:rPr>
      </w:pPr>
    </w:p>
    <w:p w14:paraId="30AF8563" w14:textId="1330B68E" w:rsidR="002B4029" w:rsidRPr="004E7D0D" w:rsidRDefault="00906844" w:rsidP="002B4029">
      <w:pPr>
        <w:pStyle w:val="NormalWeb"/>
        <w:jc w:val="center"/>
        <w:rPr>
          <w:rFonts w:ascii="Freestyle Script" w:hAnsi="Freestyle Script" w:cstheme="minorHAnsi"/>
          <w:b/>
          <w:bCs/>
          <w:i/>
          <w:iCs/>
          <w:sz w:val="44"/>
          <w:szCs w:val="44"/>
        </w:rPr>
      </w:pPr>
      <w:r w:rsidRPr="004E7D0D">
        <w:rPr>
          <w:rFonts w:ascii="Freestyle Script" w:hAnsi="Freestyle Script" w:cstheme="minorHAnsi"/>
          <w:b/>
          <w:bCs/>
          <w:i/>
          <w:iCs/>
          <w:sz w:val="44"/>
          <w:szCs w:val="44"/>
        </w:rPr>
        <w:lastRenderedPageBreak/>
        <w:t>-</w:t>
      </w:r>
      <w:r w:rsidR="002B4029" w:rsidRPr="004E7D0D">
        <w:rPr>
          <w:rFonts w:ascii="Freestyle Script" w:hAnsi="Freestyle Script" w:cstheme="minorHAnsi"/>
          <w:b/>
          <w:bCs/>
          <w:i/>
          <w:iCs/>
          <w:sz w:val="44"/>
          <w:szCs w:val="44"/>
        </w:rPr>
        <w:t>8</w:t>
      </w:r>
      <w:r w:rsidRPr="004E7D0D">
        <w:rPr>
          <w:rFonts w:ascii="Freestyle Script" w:hAnsi="Freestyle Script" w:cstheme="minorHAnsi"/>
          <w:b/>
          <w:bCs/>
          <w:i/>
          <w:iCs/>
          <w:sz w:val="44"/>
          <w:szCs w:val="44"/>
        </w:rPr>
        <w:t>-</w:t>
      </w:r>
    </w:p>
    <w:p w14:paraId="589CEF45" w14:textId="77777777" w:rsidR="002B4029" w:rsidRPr="001959C1" w:rsidRDefault="002B4029" w:rsidP="002B4029">
      <w:pPr>
        <w:pStyle w:val="NormalWeb"/>
        <w:rPr>
          <w:sz w:val="28"/>
          <w:szCs w:val="28"/>
        </w:rPr>
      </w:pPr>
      <w:r w:rsidRPr="001959C1">
        <w:rPr>
          <w:sz w:val="28"/>
          <w:szCs w:val="28"/>
        </w:rPr>
        <w:t>Sixty-four years later, with that long history painted on her soul in living colour, Summer wept. She had buried her second love and felt less constrained in remembering her first. The small radio kept vibrating with oldies from the fifties, the decade of the beauty and hope of young romance.</w:t>
      </w:r>
    </w:p>
    <w:p w14:paraId="17940EC6" w14:textId="77777777" w:rsidR="002B4029" w:rsidRPr="001959C1" w:rsidRDefault="002B4029" w:rsidP="002B4029">
      <w:pPr>
        <w:pStyle w:val="NormalWeb"/>
        <w:rPr>
          <w:sz w:val="28"/>
          <w:szCs w:val="28"/>
        </w:rPr>
      </w:pPr>
      <w:r w:rsidRPr="001959C1">
        <w:rPr>
          <w:sz w:val="28"/>
          <w:szCs w:val="28"/>
        </w:rPr>
        <w:t>She recalled when she discovered Bing had passed away at forty. Friends counselled that had she married him, she would have been a young widow twenty years later. The intention was comfort. It failed. In her heart, it would have been better to have loved and lost at an early age than to not have loved at all. She would have gladly paid the price of widowhood for twenty years of love with her first love.</w:t>
      </w:r>
    </w:p>
    <w:p w14:paraId="26077A34" w14:textId="77777777" w:rsidR="002B4029" w:rsidRPr="001959C1" w:rsidRDefault="002B4029" w:rsidP="002B4029">
      <w:pPr>
        <w:pStyle w:val="NormalWeb"/>
        <w:rPr>
          <w:sz w:val="28"/>
          <w:szCs w:val="28"/>
        </w:rPr>
      </w:pPr>
      <w:r w:rsidRPr="001959C1">
        <w:rPr>
          <w:rStyle w:val="Emphasis"/>
          <w:sz w:val="28"/>
          <w:szCs w:val="28"/>
        </w:rPr>
        <w:t> </w:t>
      </w:r>
      <w:r w:rsidRPr="001959C1">
        <w:rPr>
          <w:sz w:val="28"/>
          <w:szCs w:val="28"/>
        </w:rPr>
        <w:t>All these years later, Bing silently slipped into her dreams in the night’s darkness. He brought with him living memories of the summers of 58 and 59. In those night visions, time had not progressed. He was still eighteen, and she was seventeen. No matter what, his smile stayed the same. His rich, dark brown eyes still danced with mystery and wonder. His sand-coloured hair remained tossed and disheveled. He moved with such ease through her sleepy visions, expelling the daylight of sadness. He was always that beautiful young man who ‘came down through fields of green on the summer side of life.’ They were still strolling through those fields. They parked on a sideroad in that classic convertible chevy. Moonlit summer walks along the river still happened. His kisses were as sweet as they were sixty-four years ago. The romance—the first love—would be alive as long as she was alive. The mothers’ madness might have won the daylight part of their journey, but it lost and could never destroy the nighttime reality. Night after night, he came to comfort her—to assure her that his heart had never changed towards her, that it always belonged to her regardless of the madness. He had and always would love her, and he knew she would always love him.</w:t>
      </w:r>
    </w:p>
    <w:p w14:paraId="07E7E02E" w14:textId="77777777" w:rsidR="002B4029" w:rsidRPr="001959C1" w:rsidRDefault="002B4029" w:rsidP="002B4029">
      <w:pPr>
        <w:pStyle w:val="NormalWeb"/>
        <w:rPr>
          <w:sz w:val="28"/>
          <w:szCs w:val="28"/>
        </w:rPr>
      </w:pPr>
      <w:r w:rsidRPr="001959C1">
        <w:rPr>
          <w:sz w:val="28"/>
          <w:szCs w:val="28"/>
        </w:rPr>
        <w:t>She refused to blame him. Others judged him for not finding courage and breaking the control of his mother. He should have put her in her place and followed his heart. It always looked so easy in romance novels. Summer knew that such judgements were easy to make outside of the experience. She knew there were no limits regarding how ruthless Bing’s mother could be. All Summer felt for the boy who appeared in her world sixty-four years ago was deep sorrow and painful regret. She knew her own suffering and understood his was as great. How could she ever fault him?</w:t>
      </w:r>
    </w:p>
    <w:p w14:paraId="658FFC88" w14:textId="77777777" w:rsidR="002B4029" w:rsidRPr="001959C1" w:rsidRDefault="002B4029" w:rsidP="002B4029">
      <w:pPr>
        <w:pStyle w:val="NormalWeb"/>
        <w:rPr>
          <w:sz w:val="28"/>
          <w:szCs w:val="28"/>
        </w:rPr>
      </w:pPr>
      <w:r w:rsidRPr="001959C1">
        <w:rPr>
          <w:sz w:val="28"/>
          <w:szCs w:val="28"/>
        </w:rPr>
        <w:lastRenderedPageBreak/>
        <w:t>As the memories swirled in her soul, she held a document tightly, almost crumpling it in her hand. She could not believe the numbers. It made the entire story that much more bizarre. “12%”, — she whispered to herself. She struggled to believe it. She burned with anger and sorrow. All the pain and brokenness, the merciless crushing of two young hearts, the brutal smashing of hopes and dreams—and all for a damned 12% difference. The other 88% was as European as Bing’s mother. This was the revelation of the test results of her DNA. She was 12% Native.</w:t>
      </w:r>
    </w:p>
    <w:p w14:paraId="5FD7D39B" w14:textId="0149EE8C" w:rsidR="002B4029" w:rsidRPr="001959C1" w:rsidRDefault="002B4029" w:rsidP="002B4029">
      <w:pPr>
        <w:pStyle w:val="NormalWeb"/>
        <w:rPr>
          <w:sz w:val="28"/>
          <w:szCs w:val="28"/>
        </w:rPr>
      </w:pPr>
      <w:r w:rsidRPr="001959C1">
        <w:rPr>
          <w:sz w:val="28"/>
          <w:szCs w:val="28"/>
        </w:rPr>
        <w:t xml:space="preserve">The 12% caused a slightly darker skin tone and high cheekbones, hinting </w:t>
      </w:r>
      <w:r w:rsidR="005B2401" w:rsidRPr="001959C1">
        <w:rPr>
          <w:sz w:val="28"/>
          <w:szCs w:val="28"/>
        </w:rPr>
        <w:t>of</w:t>
      </w:r>
      <w:r w:rsidRPr="001959C1">
        <w:rPr>
          <w:sz w:val="28"/>
          <w:szCs w:val="28"/>
        </w:rPr>
        <w:t xml:space="preserve"> a Native connection. This was enough to drive a mother’s madness to sacrifice her son's heart in the name of racial superiority. But this is the way of blind discrimination. It sees the12% while remaining stone blind to the 88%. And in its wake, the hearts of youth continue to be destroyed; dreams, hopes, passions, innocence, and romance are crushed and swept away without conscience. This was the ultimate insult.</w:t>
      </w:r>
    </w:p>
    <w:p w14:paraId="75DDD838" w14:textId="782417FC" w:rsidR="002B4029" w:rsidRPr="001959C1" w:rsidRDefault="002B4029" w:rsidP="002B4029">
      <w:pPr>
        <w:pStyle w:val="NormalWeb"/>
        <w:rPr>
          <w:sz w:val="28"/>
          <w:szCs w:val="28"/>
        </w:rPr>
      </w:pPr>
      <w:r w:rsidRPr="001959C1">
        <w:rPr>
          <w:sz w:val="28"/>
          <w:szCs w:val="28"/>
        </w:rPr>
        <w:t xml:space="preserve">She burned the </w:t>
      </w:r>
      <w:r w:rsidR="00C65E6C" w:rsidRPr="001959C1">
        <w:rPr>
          <w:sz w:val="28"/>
          <w:szCs w:val="28"/>
        </w:rPr>
        <w:t>document,</w:t>
      </w:r>
      <w:r w:rsidRPr="001959C1">
        <w:rPr>
          <w:sz w:val="28"/>
          <w:szCs w:val="28"/>
        </w:rPr>
        <w:t xml:space="preserve"> and her antique radio fell silent, never to be heard again.           </w:t>
      </w:r>
    </w:p>
    <w:p w14:paraId="5ABCC04C" w14:textId="77777777" w:rsidR="002B4029" w:rsidRPr="001959C1" w:rsidRDefault="002B4029" w:rsidP="002B4029">
      <w:pPr>
        <w:tabs>
          <w:tab w:val="left" w:pos="3353"/>
          <w:tab w:val="center" w:pos="4680"/>
        </w:tabs>
        <w:rPr>
          <w:rFonts w:cstheme="minorHAnsi"/>
          <w:sz w:val="28"/>
          <w:szCs w:val="28"/>
        </w:rPr>
      </w:pPr>
    </w:p>
    <w:p w14:paraId="162A0971" w14:textId="77777777" w:rsidR="002B4029" w:rsidRPr="001959C1" w:rsidRDefault="002B4029" w:rsidP="002B4029">
      <w:pPr>
        <w:tabs>
          <w:tab w:val="left" w:pos="3353"/>
          <w:tab w:val="center" w:pos="4680"/>
        </w:tabs>
        <w:rPr>
          <w:rFonts w:cstheme="minorHAnsi"/>
          <w:sz w:val="28"/>
          <w:szCs w:val="28"/>
        </w:rPr>
      </w:pPr>
    </w:p>
    <w:p w14:paraId="65B8E1C1" w14:textId="77777777" w:rsidR="002B4029" w:rsidRPr="001959C1" w:rsidRDefault="002B4029" w:rsidP="002B4029">
      <w:pPr>
        <w:tabs>
          <w:tab w:val="left" w:pos="3353"/>
          <w:tab w:val="center" w:pos="4680"/>
        </w:tabs>
        <w:rPr>
          <w:rFonts w:cstheme="minorHAnsi"/>
          <w:sz w:val="28"/>
          <w:szCs w:val="28"/>
        </w:rPr>
      </w:pPr>
    </w:p>
    <w:p w14:paraId="00B9A1AD" w14:textId="77777777" w:rsidR="002B4029" w:rsidRPr="001959C1" w:rsidRDefault="002B4029" w:rsidP="002B4029">
      <w:pPr>
        <w:tabs>
          <w:tab w:val="left" w:pos="3353"/>
          <w:tab w:val="center" w:pos="4680"/>
        </w:tabs>
        <w:rPr>
          <w:rFonts w:cstheme="minorHAnsi"/>
          <w:sz w:val="28"/>
          <w:szCs w:val="28"/>
        </w:rPr>
      </w:pPr>
    </w:p>
    <w:p w14:paraId="6C7C2749" w14:textId="77777777" w:rsidR="002B4029" w:rsidRPr="001959C1" w:rsidRDefault="002B4029" w:rsidP="002B4029">
      <w:pPr>
        <w:tabs>
          <w:tab w:val="left" w:pos="3353"/>
          <w:tab w:val="center" w:pos="4680"/>
        </w:tabs>
        <w:rPr>
          <w:rFonts w:cstheme="minorHAnsi"/>
          <w:sz w:val="28"/>
          <w:szCs w:val="28"/>
        </w:rPr>
      </w:pPr>
    </w:p>
    <w:p w14:paraId="71FC199F" w14:textId="77777777" w:rsidR="002B4029" w:rsidRPr="001959C1" w:rsidRDefault="002B4029" w:rsidP="002B4029">
      <w:pPr>
        <w:tabs>
          <w:tab w:val="left" w:pos="3353"/>
          <w:tab w:val="center" w:pos="4680"/>
        </w:tabs>
        <w:rPr>
          <w:rFonts w:cstheme="minorHAnsi"/>
          <w:sz w:val="28"/>
          <w:szCs w:val="28"/>
        </w:rPr>
      </w:pPr>
      <w:r w:rsidRPr="001959C1">
        <w:rPr>
          <w:rFonts w:cstheme="minorHAnsi"/>
          <w:sz w:val="28"/>
          <w:szCs w:val="28"/>
        </w:rPr>
        <w:tab/>
      </w:r>
    </w:p>
    <w:p w14:paraId="6F6FE91C" w14:textId="77777777" w:rsidR="002B4029" w:rsidRPr="001959C1" w:rsidRDefault="002B4029" w:rsidP="002B4029">
      <w:pPr>
        <w:tabs>
          <w:tab w:val="left" w:pos="3353"/>
          <w:tab w:val="center" w:pos="4680"/>
        </w:tabs>
        <w:rPr>
          <w:rFonts w:cstheme="minorHAnsi"/>
          <w:sz w:val="28"/>
          <w:szCs w:val="28"/>
        </w:rPr>
      </w:pPr>
    </w:p>
    <w:p w14:paraId="334EDD38" w14:textId="77777777" w:rsidR="002B4029" w:rsidRPr="001959C1" w:rsidRDefault="002B4029" w:rsidP="002B4029">
      <w:pPr>
        <w:tabs>
          <w:tab w:val="left" w:pos="3353"/>
          <w:tab w:val="center" w:pos="4680"/>
        </w:tabs>
        <w:rPr>
          <w:rFonts w:cstheme="minorHAnsi"/>
          <w:sz w:val="28"/>
          <w:szCs w:val="28"/>
        </w:rPr>
      </w:pPr>
    </w:p>
    <w:p w14:paraId="73898588" w14:textId="77777777" w:rsidR="002B4029" w:rsidRPr="001959C1" w:rsidRDefault="002B4029" w:rsidP="002B4029">
      <w:pPr>
        <w:tabs>
          <w:tab w:val="left" w:pos="3353"/>
          <w:tab w:val="center" w:pos="4680"/>
        </w:tabs>
        <w:rPr>
          <w:rFonts w:cstheme="minorHAnsi"/>
          <w:sz w:val="28"/>
          <w:szCs w:val="28"/>
        </w:rPr>
      </w:pPr>
    </w:p>
    <w:p w14:paraId="7DD4AA96" w14:textId="77777777" w:rsidR="002B4029" w:rsidRPr="001959C1" w:rsidRDefault="002B4029" w:rsidP="002B4029">
      <w:pPr>
        <w:tabs>
          <w:tab w:val="left" w:pos="3353"/>
          <w:tab w:val="center" w:pos="4680"/>
        </w:tabs>
        <w:rPr>
          <w:rFonts w:cstheme="minorHAnsi"/>
          <w:sz w:val="28"/>
          <w:szCs w:val="28"/>
        </w:rPr>
      </w:pPr>
    </w:p>
    <w:p w14:paraId="0259F457" w14:textId="77777777" w:rsidR="002B4029" w:rsidRPr="001959C1" w:rsidRDefault="002B4029" w:rsidP="001959C1">
      <w:pPr>
        <w:tabs>
          <w:tab w:val="left" w:pos="3353"/>
          <w:tab w:val="center" w:pos="4680"/>
        </w:tabs>
        <w:rPr>
          <w:rFonts w:cstheme="minorHAnsi"/>
          <w:sz w:val="28"/>
          <w:szCs w:val="28"/>
        </w:rPr>
      </w:pPr>
    </w:p>
    <w:p w14:paraId="4FFF6C78" w14:textId="77777777" w:rsidR="002B4029" w:rsidRPr="001959C1" w:rsidRDefault="002B4029" w:rsidP="002B4029">
      <w:pPr>
        <w:tabs>
          <w:tab w:val="left" w:pos="3353"/>
          <w:tab w:val="center" w:pos="4680"/>
        </w:tabs>
        <w:jc w:val="center"/>
        <w:rPr>
          <w:rFonts w:cstheme="minorHAnsi"/>
          <w:sz w:val="28"/>
          <w:szCs w:val="28"/>
        </w:rPr>
      </w:pPr>
    </w:p>
    <w:p w14:paraId="14F120A6" w14:textId="04419696" w:rsidR="002B4029" w:rsidRPr="00C65E6C" w:rsidRDefault="00C65E6C" w:rsidP="002B4029">
      <w:pPr>
        <w:tabs>
          <w:tab w:val="left" w:pos="3353"/>
          <w:tab w:val="center" w:pos="4680"/>
        </w:tabs>
        <w:jc w:val="center"/>
        <w:rPr>
          <w:rFonts w:ascii="Freestyle Script" w:hAnsi="Freestyle Script" w:cstheme="minorHAnsi"/>
          <w:i/>
          <w:iCs/>
          <w:sz w:val="44"/>
          <w:szCs w:val="44"/>
        </w:rPr>
      </w:pPr>
      <w:r w:rsidRPr="00C65E6C">
        <w:rPr>
          <w:rFonts w:ascii="Freestyle Script" w:hAnsi="Freestyle Script" w:cstheme="minorHAnsi"/>
          <w:i/>
          <w:iCs/>
          <w:sz w:val="44"/>
          <w:szCs w:val="44"/>
        </w:rPr>
        <w:lastRenderedPageBreak/>
        <w:t xml:space="preserve">Epilogue </w:t>
      </w:r>
    </w:p>
    <w:p w14:paraId="017E3DC0" w14:textId="77777777" w:rsidR="002B4029" w:rsidRPr="001959C1" w:rsidRDefault="002B4029" w:rsidP="002B4029">
      <w:pPr>
        <w:jc w:val="center"/>
        <w:rPr>
          <w:rFonts w:cstheme="minorHAnsi"/>
          <w:sz w:val="28"/>
          <w:szCs w:val="28"/>
        </w:rPr>
      </w:pPr>
    </w:p>
    <w:p w14:paraId="6313A020" w14:textId="7143E39F" w:rsidR="002B4029" w:rsidRPr="001959C1" w:rsidRDefault="002B4029" w:rsidP="00C65E6C">
      <w:pPr>
        <w:jc w:val="center"/>
        <w:rPr>
          <w:rFonts w:ascii="Times New Roman" w:hAnsi="Times New Roman" w:cs="Times New Roman"/>
          <w:sz w:val="28"/>
          <w:szCs w:val="28"/>
        </w:rPr>
      </w:pPr>
      <w:r w:rsidRPr="001959C1">
        <w:rPr>
          <w:rFonts w:ascii="Times New Roman" w:hAnsi="Times New Roman" w:cs="Times New Roman"/>
          <w:sz w:val="28"/>
          <w:szCs w:val="28"/>
        </w:rPr>
        <w:t>The story you have read is based on actual events. I knew “Summer.” I still know her. We grew up in the same sleepy hamlet and shared many experiences. I was seven years her junior and nine years behind “Bing.” As a nine-year-old boy he marked my soul as well. He was a beautiful person.</w:t>
      </w:r>
    </w:p>
    <w:p w14:paraId="02F2E05E" w14:textId="77777777" w:rsidR="002B4029" w:rsidRPr="001959C1" w:rsidRDefault="002B4029" w:rsidP="00C65E6C">
      <w:pPr>
        <w:jc w:val="center"/>
        <w:rPr>
          <w:rFonts w:ascii="Times New Roman" w:hAnsi="Times New Roman" w:cs="Times New Roman"/>
          <w:sz w:val="28"/>
          <w:szCs w:val="28"/>
        </w:rPr>
      </w:pPr>
      <w:r w:rsidRPr="001959C1">
        <w:rPr>
          <w:rFonts w:ascii="Times New Roman" w:hAnsi="Times New Roman" w:cs="Times New Roman"/>
          <w:sz w:val="28"/>
          <w:szCs w:val="28"/>
        </w:rPr>
        <w:t>At my present age of 73, the memory of their romance remains fresh. I have returned to the community where this played out and often hike through those same “fields of green on the summer side of life.” So little has changed.</w:t>
      </w:r>
    </w:p>
    <w:p w14:paraId="3A9634F0" w14:textId="77777777" w:rsidR="002B4029" w:rsidRPr="001959C1" w:rsidRDefault="002B4029" w:rsidP="00C65E6C">
      <w:pPr>
        <w:jc w:val="center"/>
        <w:rPr>
          <w:rFonts w:ascii="Times New Roman" w:hAnsi="Times New Roman" w:cs="Times New Roman"/>
          <w:sz w:val="28"/>
          <w:szCs w:val="28"/>
        </w:rPr>
      </w:pPr>
      <w:r w:rsidRPr="001959C1">
        <w:rPr>
          <w:rFonts w:ascii="Times New Roman" w:hAnsi="Times New Roman" w:cs="Times New Roman"/>
          <w:sz w:val="28"/>
          <w:szCs w:val="28"/>
        </w:rPr>
        <w:t>It was there that I strongly felt this story needed to be written and told. I sought “Summer’s” permission, which she granted enthusiastically. She provided details known only to her and “Bing.”</w:t>
      </w:r>
    </w:p>
    <w:p w14:paraId="2F79BD46" w14:textId="77777777" w:rsidR="002B4029" w:rsidRPr="001959C1" w:rsidRDefault="002B4029" w:rsidP="00C65E6C">
      <w:pPr>
        <w:jc w:val="center"/>
        <w:rPr>
          <w:rFonts w:ascii="Times New Roman" w:hAnsi="Times New Roman" w:cs="Times New Roman"/>
          <w:sz w:val="28"/>
          <w:szCs w:val="28"/>
        </w:rPr>
      </w:pPr>
      <w:r w:rsidRPr="001959C1">
        <w:rPr>
          <w:rFonts w:ascii="Times New Roman" w:hAnsi="Times New Roman" w:cs="Times New Roman"/>
          <w:sz w:val="28"/>
          <w:szCs w:val="28"/>
        </w:rPr>
        <w:t>Her passion for having the story told is to expose the absolute merciless cruelty and blind stupidity of racial discrimination and prejudice based on cultural constructs.</w:t>
      </w:r>
    </w:p>
    <w:p w14:paraId="6C5EE7FD" w14:textId="5480474B" w:rsidR="002B4029" w:rsidRPr="001959C1" w:rsidRDefault="002B4029" w:rsidP="00C65E6C">
      <w:pPr>
        <w:jc w:val="center"/>
        <w:rPr>
          <w:rFonts w:ascii="Times New Roman" w:hAnsi="Times New Roman" w:cs="Times New Roman"/>
          <w:sz w:val="28"/>
          <w:szCs w:val="28"/>
        </w:rPr>
      </w:pPr>
      <w:r w:rsidRPr="001959C1">
        <w:rPr>
          <w:rFonts w:ascii="Times New Roman" w:hAnsi="Times New Roman" w:cs="Times New Roman"/>
          <w:sz w:val="28"/>
          <w:szCs w:val="28"/>
        </w:rPr>
        <w:t xml:space="preserve">I applaud and respect both “Summer” and “Bing.” I would never fault either of them for their failed romance. Parental pressure can be ruthless, and my research established that, in his case, it was: The iron fist of maternal governance. </w:t>
      </w:r>
      <w:r w:rsidR="00F54A2A" w:rsidRPr="001959C1">
        <w:rPr>
          <w:rFonts w:ascii="Times New Roman" w:hAnsi="Times New Roman" w:cs="Times New Roman"/>
          <w:sz w:val="28"/>
          <w:szCs w:val="28"/>
        </w:rPr>
        <w:t>Parental guilt can be disabling.</w:t>
      </w:r>
    </w:p>
    <w:p w14:paraId="0FF6D2A5" w14:textId="77777777" w:rsidR="002B4029" w:rsidRPr="001959C1" w:rsidRDefault="002B4029" w:rsidP="00C65E6C">
      <w:pPr>
        <w:pStyle w:val="NormalWeb"/>
        <w:jc w:val="center"/>
        <w:rPr>
          <w:sz w:val="28"/>
          <w:szCs w:val="28"/>
        </w:rPr>
      </w:pPr>
      <w:r w:rsidRPr="001959C1">
        <w:rPr>
          <w:sz w:val="28"/>
          <w:szCs w:val="28"/>
        </w:rPr>
        <w:t>This has not been a simple or easy story to write. I was close enough to “Summer” and “Bing” to still feel their hurt and tragic sadness.</w:t>
      </w:r>
    </w:p>
    <w:p w14:paraId="0AFBAFA1" w14:textId="2751B4FF" w:rsidR="002B4029" w:rsidRPr="001959C1" w:rsidRDefault="002B4029" w:rsidP="00C65E6C">
      <w:pPr>
        <w:pStyle w:val="NormalWeb"/>
        <w:jc w:val="center"/>
        <w:rPr>
          <w:sz w:val="28"/>
          <w:szCs w:val="28"/>
        </w:rPr>
      </w:pPr>
      <w:r w:rsidRPr="001959C1">
        <w:rPr>
          <w:sz w:val="28"/>
          <w:szCs w:val="28"/>
        </w:rPr>
        <w:t>When will we ever learn</w:t>
      </w:r>
      <w:r w:rsidR="00B101EB">
        <w:rPr>
          <w:sz w:val="28"/>
          <w:szCs w:val="28"/>
        </w:rPr>
        <w:t xml:space="preserve"> that love cannot be managed or governed by the values and judgments of others</w:t>
      </w:r>
      <w:r w:rsidRPr="001959C1">
        <w:rPr>
          <w:sz w:val="28"/>
          <w:szCs w:val="28"/>
        </w:rPr>
        <w:t>?</w:t>
      </w:r>
    </w:p>
    <w:p w14:paraId="748D62FD" w14:textId="77777777" w:rsidR="002B4029" w:rsidRPr="001959C1" w:rsidRDefault="002B4029" w:rsidP="00C65E6C">
      <w:pPr>
        <w:jc w:val="center"/>
        <w:rPr>
          <w:rFonts w:ascii="Times New Roman" w:hAnsi="Times New Roman" w:cs="Times New Roman"/>
          <w:sz w:val="28"/>
          <w:szCs w:val="28"/>
        </w:rPr>
      </w:pPr>
    </w:p>
    <w:p w14:paraId="3AE2B9A1" w14:textId="77777777" w:rsidR="002B4029" w:rsidRPr="001959C1" w:rsidRDefault="002B4029" w:rsidP="00C65E6C">
      <w:pPr>
        <w:jc w:val="center"/>
        <w:rPr>
          <w:rFonts w:ascii="Times New Roman" w:eastAsia="Times New Roman" w:hAnsi="Times New Roman" w:cs="Times New Roman"/>
          <w:sz w:val="28"/>
          <w:szCs w:val="28"/>
          <w:lang w:eastAsia="en-CA"/>
        </w:rPr>
      </w:pPr>
    </w:p>
    <w:p w14:paraId="0F8A3CB8" w14:textId="77777777" w:rsidR="002B4029" w:rsidRPr="001959C1" w:rsidRDefault="002B4029" w:rsidP="00C65E6C">
      <w:pPr>
        <w:jc w:val="center"/>
        <w:rPr>
          <w:rFonts w:ascii="Times New Roman" w:eastAsia="Times New Roman" w:hAnsi="Times New Roman" w:cs="Times New Roman"/>
          <w:sz w:val="28"/>
          <w:szCs w:val="28"/>
          <w:lang w:eastAsia="en-CA"/>
        </w:rPr>
      </w:pPr>
    </w:p>
    <w:p w14:paraId="777276CA" w14:textId="77777777" w:rsidR="002B4029" w:rsidRPr="001959C1" w:rsidRDefault="002B4029" w:rsidP="00C65E6C">
      <w:pPr>
        <w:jc w:val="center"/>
        <w:rPr>
          <w:rFonts w:ascii="Times New Roman" w:eastAsia="Times New Roman" w:hAnsi="Times New Roman" w:cs="Times New Roman"/>
          <w:sz w:val="28"/>
          <w:szCs w:val="28"/>
          <w:lang w:eastAsia="en-CA"/>
        </w:rPr>
      </w:pPr>
    </w:p>
    <w:p w14:paraId="3689AC1B" w14:textId="77777777" w:rsidR="002B4029" w:rsidRDefault="002B4029" w:rsidP="00FB29AC">
      <w:pPr>
        <w:rPr>
          <w:rFonts w:ascii="Times New Roman" w:eastAsia="Times New Roman" w:hAnsi="Times New Roman" w:cs="Times New Roman"/>
          <w:sz w:val="28"/>
          <w:szCs w:val="28"/>
          <w:lang w:eastAsia="en-CA"/>
        </w:rPr>
      </w:pPr>
    </w:p>
    <w:p w14:paraId="0B92F16A" w14:textId="77777777" w:rsidR="002B4029" w:rsidRDefault="002B4029" w:rsidP="00FB29AC">
      <w:pPr>
        <w:rPr>
          <w:rFonts w:ascii="Times New Roman" w:eastAsia="Times New Roman" w:hAnsi="Times New Roman" w:cs="Times New Roman"/>
          <w:sz w:val="28"/>
          <w:szCs w:val="28"/>
          <w:lang w:eastAsia="en-CA"/>
        </w:rPr>
      </w:pPr>
    </w:p>
    <w:p w14:paraId="129A7F42" w14:textId="77777777" w:rsidR="002B4029" w:rsidRDefault="002B4029" w:rsidP="00FB29AC">
      <w:pPr>
        <w:rPr>
          <w:rFonts w:ascii="Times New Roman" w:eastAsia="Times New Roman" w:hAnsi="Times New Roman" w:cs="Times New Roman"/>
          <w:sz w:val="28"/>
          <w:szCs w:val="28"/>
          <w:lang w:eastAsia="en-CA"/>
        </w:rPr>
      </w:pPr>
    </w:p>
    <w:p w14:paraId="083FB19C" w14:textId="1983B70D" w:rsidR="00651663" w:rsidRPr="00651663" w:rsidRDefault="00A66CE9" w:rsidP="002B4029">
      <w:pPr>
        <w:pStyle w:val="NormalWeb"/>
        <w:tabs>
          <w:tab w:val="left" w:pos="2715"/>
        </w:tabs>
        <w:jc w:val="center"/>
        <w:rPr>
          <w:color w:val="FF0000"/>
        </w:rPr>
      </w:pPr>
      <w:r>
        <w:rPr>
          <w:color w:val="FF0000"/>
        </w:rPr>
        <w:t>(FACING PAGES – BRENDAN &amp; JADE)</w:t>
      </w:r>
    </w:p>
    <w:p w14:paraId="5FBB0D26" w14:textId="77777777" w:rsidR="00651663" w:rsidRDefault="00651663" w:rsidP="002B4029">
      <w:pPr>
        <w:pStyle w:val="NormalWeb"/>
        <w:tabs>
          <w:tab w:val="left" w:pos="2715"/>
        </w:tabs>
        <w:jc w:val="center"/>
        <w:rPr>
          <w:rFonts w:ascii="Freestyle Script" w:hAnsi="Freestyle Script"/>
        </w:rPr>
      </w:pPr>
    </w:p>
    <w:p w14:paraId="0AA8744B" w14:textId="0E8D59CF" w:rsidR="002B4029" w:rsidRPr="006A7C24" w:rsidRDefault="00A50D85" w:rsidP="002B4029">
      <w:pPr>
        <w:pStyle w:val="NormalWeb"/>
        <w:tabs>
          <w:tab w:val="left" w:pos="2715"/>
        </w:tabs>
        <w:jc w:val="center"/>
        <w:rPr>
          <w:rFonts w:ascii="Freestyle Script" w:hAnsi="Freestyle Script"/>
        </w:rPr>
      </w:pPr>
      <w:r w:rsidRPr="006A7C24">
        <w:rPr>
          <w:rFonts w:ascii="Freestyle Script" w:hAnsi="Freestyle Script"/>
        </w:rPr>
        <w:t xml:space="preserve">SOMEWHERE </w:t>
      </w:r>
      <w:r w:rsidR="002B4029" w:rsidRPr="006A7C24">
        <w:rPr>
          <w:rFonts w:ascii="Freestyle Script" w:hAnsi="Freestyle Script"/>
        </w:rPr>
        <w:t>IN THE RIVER</w:t>
      </w:r>
    </w:p>
    <w:p w14:paraId="7B82208F" w14:textId="77777777" w:rsidR="002B4029" w:rsidRPr="006A7C24" w:rsidRDefault="002B4029" w:rsidP="002B4029">
      <w:pPr>
        <w:pStyle w:val="NormalWeb"/>
        <w:tabs>
          <w:tab w:val="left" w:pos="3364"/>
          <w:tab w:val="left" w:pos="4200"/>
          <w:tab w:val="center" w:pos="4680"/>
        </w:tabs>
        <w:rPr>
          <w:rFonts w:ascii="Freestyle Script" w:hAnsi="Freestyle Script"/>
        </w:rPr>
      </w:pPr>
      <w:r w:rsidRPr="006A7C24">
        <w:rPr>
          <w:rFonts w:ascii="Freestyle Script" w:hAnsi="Freestyle Script"/>
        </w:rPr>
        <w:tab/>
      </w:r>
      <w:r w:rsidRPr="006A7C24">
        <w:rPr>
          <w:rFonts w:ascii="Freestyle Script" w:hAnsi="Freestyle Script"/>
        </w:rPr>
        <w:tab/>
      </w:r>
    </w:p>
    <w:p w14:paraId="4A27FA72" w14:textId="77777777" w:rsidR="002B4029" w:rsidRPr="006A7C24" w:rsidRDefault="002B4029" w:rsidP="002B4029">
      <w:pPr>
        <w:pStyle w:val="NormalWeb"/>
        <w:tabs>
          <w:tab w:val="left" w:pos="4200"/>
          <w:tab w:val="center" w:pos="4680"/>
        </w:tabs>
        <w:rPr>
          <w:rFonts w:ascii="Freestyle Script" w:hAnsi="Freestyle Script"/>
        </w:rPr>
      </w:pPr>
      <w:r w:rsidRPr="006A7C24">
        <w:rPr>
          <w:rFonts w:ascii="Freestyle Script" w:hAnsi="Freestyle Script"/>
        </w:rPr>
        <w:tab/>
        <w:t>ONE</w:t>
      </w:r>
    </w:p>
    <w:p w14:paraId="7ABFC1D9" w14:textId="77777777" w:rsidR="002B4029" w:rsidRPr="006A7C24" w:rsidRDefault="002B4029" w:rsidP="002B4029">
      <w:pPr>
        <w:pStyle w:val="NormalWeb"/>
        <w:jc w:val="center"/>
        <w:rPr>
          <w:rFonts w:ascii="Freestyle Script" w:hAnsi="Freestyle Script"/>
        </w:rPr>
      </w:pPr>
    </w:p>
    <w:p w14:paraId="297CAB41" w14:textId="39B095AC" w:rsidR="002B4029" w:rsidRPr="00EA5DC1" w:rsidRDefault="002B4029" w:rsidP="002B4029">
      <w:pPr>
        <w:pStyle w:val="NormalWeb"/>
        <w:jc w:val="center"/>
        <w:rPr>
          <w:rFonts w:ascii="Freestyle Script" w:hAnsi="Freestyle Script"/>
        </w:rPr>
      </w:pPr>
      <w:r w:rsidRPr="00EA5DC1">
        <w:rPr>
          <w:rFonts w:ascii="Freestyle Script" w:hAnsi="Freestyle Script"/>
        </w:rPr>
        <w:t>WHEN THE RIVER MOVES</w:t>
      </w:r>
    </w:p>
    <w:p w14:paraId="2EC2952F" w14:textId="77777777" w:rsidR="002B4029" w:rsidRPr="00201283" w:rsidRDefault="002B4029" w:rsidP="002B4029">
      <w:pPr>
        <w:pStyle w:val="NormalWeb"/>
        <w:rPr>
          <w:sz w:val="28"/>
          <w:szCs w:val="28"/>
        </w:rPr>
      </w:pPr>
      <w:r w:rsidRPr="00201283">
        <w:rPr>
          <w:sz w:val="28"/>
          <w:szCs w:val="28"/>
        </w:rPr>
        <w:t xml:space="preserve"> </w:t>
      </w:r>
    </w:p>
    <w:p w14:paraId="79E20B3B" w14:textId="7E10B3A2" w:rsidR="002B4029" w:rsidRPr="00906844" w:rsidRDefault="002B4029" w:rsidP="002B4029">
      <w:pPr>
        <w:pStyle w:val="NormalWeb"/>
        <w:rPr>
          <w:sz w:val="28"/>
          <w:szCs w:val="28"/>
        </w:rPr>
      </w:pPr>
      <w:r w:rsidRPr="00906844">
        <w:rPr>
          <w:sz w:val="28"/>
          <w:szCs w:val="28"/>
        </w:rPr>
        <w:t>My life evolved in the river's presence, and my father always told me: 'Life is like a river. It carries you to wherever you are in the moment. You pause, look back and realize you are much further from you were than you thought</w:t>
      </w:r>
      <w:r w:rsidR="00751E7E">
        <w:rPr>
          <w:sz w:val="28"/>
          <w:szCs w:val="28"/>
        </w:rPr>
        <w:t xml:space="preserve"> even when the movement is imperceptible</w:t>
      </w:r>
      <w:r w:rsidRPr="00906844">
        <w:rPr>
          <w:sz w:val="28"/>
          <w:szCs w:val="28"/>
        </w:rPr>
        <w:t xml:space="preserve">.' That best describes how I was feeling. Life keeps coming at you. Beyond the manipulation of your control, the future arrives and the new presses up against your mind and the structures of your comfort. We all know that reality. What are we to do: resist it or embrace it?  </w:t>
      </w:r>
    </w:p>
    <w:p w14:paraId="6FD5CA7F" w14:textId="77777777" w:rsidR="002B4029" w:rsidRPr="00906844" w:rsidRDefault="002B4029" w:rsidP="002B4029">
      <w:pPr>
        <w:pStyle w:val="NormalWeb"/>
        <w:rPr>
          <w:sz w:val="28"/>
          <w:szCs w:val="28"/>
        </w:rPr>
      </w:pPr>
      <w:r w:rsidRPr="00906844">
        <w:rPr>
          <w:sz w:val="28"/>
          <w:szCs w:val="28"/>
        </w:rPr>
        <w:t>It hardly seemed possible that twelve years of education were history. High school would never be again. What happened now would reveal the truth of high school friendships, and few would survive. The majority would fade to mere acquaintances—memories of once upon a time. This was true of high school romances. This I knew firsthand. I suppose new friends awaited me even if romance did not. But university was calling, and I needed to respond.</w:t>
      </w:r>
    </w:p>
    <w:p w14:paraId="77C651E9" w14:textId="77777777" w:rsidR="002B4029" w:rsidRPr="00906844" w:rsidRDefault="002B4029" w:rsidP="002B4029">
      <w:pPr>
        <w:pStyle w:val="NormalWeb"/>
        <w:rPr>
          <w:sz w:val="28"/>
          <w:szCs w:val="28"/>
        </w:rPr>
      </w:pPr>
      <w:r w:rsidRPr="00906844">
        <w:rPr>
          <w:sz w:val="28"/>
          <w:szCs w:val="28"/>
        </w:rPr>
        <w:t>Because of my academic standing, I had my pick of large city schools, but I preferred smaller settings. My taste perfectly suited the town of Wolfville in the Province of Nova Scotia. Acadia University would be the ideal first step into the next season.</w:t>
      </w:r>
    </w:p>
    <w:p w14:paraId="0E414784" w14:textId="77777777" w:rsidR="002B4029" w:rsidRPr="00906844" w:rsidRDefault="002B4029" w:rsidP="002B4029">
      <w:pPr>
        <w:pStyle w:val="NormalWeb"/>
        <w:rPr>
          <w:sz w:val="28"/>
          <w:szCs w:val="28"/>
        </w:rPr>
      </w:pPr>
      <w:r w:rsidRPr="00906844">
        <w:rPr>
          <w:sz w:val="28"/>
          <w:szCs w:val="28"/>
        </w:rPr>
        <w:t>The Minas Basin, designated a world heritage site was magical and charming. The historic dikes that held back the tides of the Bay of Fundy provided miles of hiking trails while protecting over 3000 acres of rich farmland below sea level. This entire setting was suited to my artsy soul.</w:t>
      </w:r>
    </w:p>
    <w:p w14:paraId="79614DC5" w14:textId="77777777" w:rsidR="002B4029" w:rsidRPr="00906844" w:rsidRDefault="002B4029" w:rsidP="002B4029">
      <w:pPr>
        <w:pStyle w:val="NormalWeb"/>
        <w:rPr>
          <w:sz w:val="28"/>
          <w:szCs w:val="28"/>
        </w:rPr>
      </w:pPr>
      <w:r w:rsidRPr="00906844">
        <w:rPr>
          <w:sz w:val="28"/>
          <w:szCs w:val="28"/>
        </w:rPr>
        <w:lastRenderedPageBreak/>
        <w:t>I had the best of both worlds here. The downtown core of the old city of Halifax was less than an hour away, so when I required my 'city fix,' I could secure it. That was the occupation of most Friday nights. With classes ending at noon, it allowed for unpressured exploration of the sights and sounds of the city. The harbour, with its cobblestone streets, boardwalks, and unique eateries and bars, was the perfect place for the university crowd to mix and mingle.</w:t>
      </w:r>
    </w:p>
    <w:p w14:paraId="24F16EF6" w14:textId="77777777" w:rsidR="002B4029" w:rsidRPr="00906844"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906844">
        <w:rPr>
          <w:rFonts w:ascii="Times New Roman" w:hAnsi="Times New Roman" w:cs="Times New Roman"/>
          <w:sz w:val="28"/>
          <w:szCs w:val="28"/>
        </w:rPr>
        <w:t>Despite the smaller student body, room to manoeuvre could be limited depending on the time and occasion. Course selection and registration created lineups of students without the sense of being swallowed up and lost in a sea of nameless and expressionless faces. And yet, for all of us, there was a measure of pressing in to secure our place in the mix.</w:t>
      </w:r>
    </w:p>
    <w:p w14:paraId="5D3A9886" w14:textId="6366E2A7" w:rsidR="002B4029" w:rsidRPr="00906844" w:rsidRDefault="002B4029" w:rsidP="002B4029">
      <w:pPr>
        <w:pStyle w:val="NormalWeb"/>
        <w:rPr>
          <w:sz w:val="28"/>
          <w:szCs w:val="28"/>
        </w:rPr>
      </w:pPr>
      <w:r w:rsidRPr="00906844">
        <w:rPr>
          <w:sz w:val="28"/>
          <w:szCs w:val="28"/>
        </w:rPr>
        <w:t xml:space="preserve">We accidentally found ourselves face to face with little space between us in that gentle jostling. I am sure she did not intend to say it out loud, but I heard it loud and clear—a single "WOW!" It corresponded with the </w:t>
      </w:r>
      <w:r w:rsidR="00A66CE9">
        <w:rPr>
          <w:sz w:val="28"/>
          <w:szCs w:val="28"/>
        </w:rPr>
        <w:t>breathless</w:t>
      </w:r>
      <w:r w:rsidRPr="00906844">
        <w:rPr>
          <w:sz w:val="28"/>
          <w:szCs w:val="28"/>
        </w:rPr>
        <w:t xml:space="preserve"> unexpressed wow that was stuck in my throat. Being strangers as we were, it would have been normal to blink and look away, or at least look at our feet. Evidently, we were not normal. We didn't blink, nor did we shift our paradigm. We just stood there in silence and absorbed whatever was happening. The failed high school romance was losing its place in my consciousness.</w:t>
      </w:r>
    </w:p>
    <w:p w14:paraId="2BFA3F9F" w14:textId="77777777" w:rsidR="002B4029" w:rsidRPr="00906844" w:rsidRDefault="002B4029" w:rsidP="002B4029">
      <w:pPr>
        <w:pStyle w:val="NormalWeb"/>
        <w:rPr>
          <w:sz w:val="28"/>
          <w:szCs w:val="28"/>
        </w:rPr>
      </w:pPr>
      <w:r w:rsidRPr="00906844">
        <w:rPr>
          <w:sz w:val="28"/>
          <w:szCs w:val="28"/>
        </w:rPr>
        <w:t>She told me later that the wow was unavoidable for a couple of reasons. While she found me handsome, the strange phenomenon was that two weeks before arriving at university, she had a strong hunch that she was going to meet the “man of her dreams” on the very first day. But what made it almost spooky was that she had seen me in a dream. I learned early on that she had a sixth sense gift that allowed her to see way beyond where we were in the river and that nine times out of ten, what she saw came true. I confessed that the wow stuck in my throat was equally unavoidable because I felt I was looking into the eyes of a Spanish beauty queen.</w:t>
      </w:r>
    </w:p>
    <w:p w14:paraId="3A6782AA" w14:textId="77777777" w:rsidR="002B4029" w:rsidRPr="00906844" w:rsidRDefault="002B4029" w:rsidP="002B4029">
      <w:pPr>
        <w:pStyle w:val="NormalWeb"/>
        <w:rPr>
          <w:sz w:val="28"/>
          <w:szCs w:val="28"/>
        </w:rPr>
      </w:pPr>
      <w:r w:rsidRPr="00906844">
        <w:rPr>
          <w:sz w:val="28"/>
          <w:szCs w:val="28"/>
        </w:rPr>
        <w:t>Obviously, she was Spanish with her long black hair, darkened skin tone like a late summer's tan, and deep ebony eyes. Her narrow lips, sparkling eyes, and petite frame: I was hooked at first sight. And that wisp of hair that hung just slightly over her right eye that she kept brushing back, how was I supposed to absorb all that and not have a wow or two stuck in my throat even if I couldn't express them? Add to that the sexy accent when she spoke, and indeed, I could not incriminate my soul for being seduced, although seduction was not intentional on her part or mine.</w:t>
      </w:r>
    </w:p>
    <w:p w14:paraId="300C8DAC" w14:textId="77777777" w:rsidR="002B4029" w:rsidRPr="00906844" w:rsidRDefault="002B4029" w:rsidP="002B4029">
      <w:pPr>
        <w:pStyle w:val="NormalWeb"/>
        <w:rPr>
          <w:sz w:val="28"/>
          <w:szCs w:val="28"/>
        </w:rPr>
      </w:pPr>
      <w:r w:rsidRPr="00906844">
        <w:rPr>
          <w:sz w:val="28"/>
          <w:szCs w:val="28"/>
        </w:rPr>
        <w:lastRenderedPageBreak/>
        <w:t>Caught in the crowd's gentle press, it took a few minutes to move, and when we did, it was in slow motion.</w:t>
      </w:r>
    </w:p>
    <w:p w14:paraId="6CA3D81F" w14:textId="77777777" w:rsidR="002B4029" w:rsidRPr="00906844" w:rsidRDefault="002B4029" w:rsidP="002B4029">
      <w:pPr>
        <w:pStyle w:val="NormalWeb"/>
        <w:rPr>
          <w:sz w:val="28"/>
          <w:szCs w:val="28"/>
        </w:rPr>
      </w:pPr>
      <w:r w:rsidRPr="00906844">
        <w:rPr>
          <w:sz w:val="28"/>
          <w:szCs w:val="28"/>
        </w:rPr>
        <w:t>"It appears we are going to be here for a while. My name is Brendan, but my friends call me Bren."</w:t>
      </w:r>
    </w:p>
    <w:p w14:paraId="64A718E4" w14:textId="77777777" w:rsidR="002B4029" w:rsidRPr="00906844" w:rsidRDefault="002B4029" w:rsidP="002B4029">
      <w:pPr>
        <w:pStyle w:val="NormalWeb"/>
        <w:rPr>
          <w:sz w:val="28"/>
          <w:szCs w:val="28"/>
        </w:rPr>
      </w:pPr>
      <w:r w:rsidRPr="00906844">
        <w:rPr>
          <w:sz w:val="28"/>
          <w:szCs w:val="28"/>
        </w:rPr>
        <w:t>"Well, it's a pleasure meeting you, Brendan. My name is,"—and with that, she pulled a tiny cross from its hiding place just inside her blouse. "If you can guess my name, this conversation will continue." The dimples that appeared with her sly smile were magical.</w:t>
      </w:r>
    </w:p>
    <w:p w14:paraId="7972D7F0" w14:textId="77777777" w:rsidR="002B4029" w:rsidRPr="00906844" w:rsidRDefault="002B4029" w:rsidP="002B4029">
      <w:pPr>
        <w:pStyle w:val="NormalWeb"/>
        <w:rPr>
          <w:sz w:val="28"/>
          <w:szCs w:val="28"/>
        </w:rPr>
      </w:pPr>
      <w:r w:rsidRPr="00906844">
        <w:rPr>
          <w:sz w:val="28"/>
          <w:szCs w:val="28"/>
        </w:rPr>
        <w:t>I did not exactly pray for revelation, but I was sweating it. I definitely wanted this conversation to continue.</w:t>
      </w:r>
    </w:p>
    <w:p w14:paraId="45D30EB8" w14:textId="77777777" w:rsidR="002B4029" w:rsidRPr="00906844" w:rsidRDefault="002B4029" w:rsidP="002B4029">
      <w:pPr>
        <w:pStyle w:val="NormalWeb"/>
        <w:rPr>
          <w:sz w:val="28"/>
          <w:szCs w:val="28"/>
        </w:rPr>
      </w:pPr>
      <w:r w:rsidRPr="00906844">
        <w:rPr>
          <w:sz w:val="28"/>
          <w:szCs w:val="28"/>
        </w:rPr>
        <w:t>"Let me see—a green stone that legend says transmits wisdom to those who carry it." Admittedly, this was a shot in the dark, but her slight smile gave me confidence I was on track.</w:t>
      </w:r>
    </w:p>
    <w:p w14:paraId="4CE87E7C" w14:textId="77777777" w:rsidR="002B4029" w:rsidRPr="00906844" w:rsidRDefault="002B4029" w:rsidP="002B4029">
      <w:pPr>
        <w:pStyle w:val="NormalWeb"/>
        <w:rPr>
          <w:sz w:val="28"/>
          <w:szCs w:val="28"/>
        </w:rPr>
      </w:pPr>
      <w:r w:rsidRPr="00906844">
        <w:rPr>
          <w:sz w:val="28"/>
          <w:szCs w:val="28"/>
        </w:rPr>
        <w:t>"Your name must be Jade."</w:t>
      </w:r>
    </w:p>
    <w:p w14:paraId="0E494C7E" w14:textId="77777777" w:rsidR="002B4029" w:rsidRPr="00906844" w:rsidRDefault="002B4029" w:rsidP="002B4029">
      <w:pPr>
        <w:pStyle w:val="NormalWeb"/>
        <w:rPr>
          <w:sz w:val="28"/>
          <w:szCs w:val="28"/>
        </w:rPr>
      </w:pPr>
      <w:r w:rsidRPr="00906844">
        <w:rPr>
          <w:sz w:val="28"/>
          <w:szCs w:val="28"/>
        </w:rPr>
        <w:t>"Wow, you are good," she said and asked how I knew about the legend associated with jade.</w:t>
      </w:r>
    </w:p>
    <w:p w14:paraId="2D083167" w14:textId="77777777" w:rsidR="002B4029" w:rsidRPr="00906844" w:rsidRDefault="002B4029" w:rsidP="002B4029">
      <w:pPr>
        <w:pStyle w:val="NormalWeb"/>
        <w:rPr>
          <w:sz w:val="28"/>
          <w:szCs w:val="28"/>
        </w:rPr>
      </w:pPr>
      <w:r w:rsidRPr="00906844">
        <w:rPr>
          <w:sz w:val="28"/>
          <w:szCs w:val="28"/>
        </w:rPr>
        <w:t>"I came across it in one of my childhood books, a character—a bumbling, unlikely king named Rinkitink,” I said. "All I know is, I am glad I read the OZ books."</w:t>
      </w:r>
    </w:p>
    <w:p w14:paraId="2E5BF5AA" w14:textId="77777777" w:rsidR="002B4029" w:rsidRPr="00906844" w:rsidRDefault="002B4029" w:rsidP="002B4029">
      <w:pPr>
        <w:pStyle w:val="NormalWeb"/>
        <w:rPr>
          <w:sz w:val="28"/>
          <w:szCs w:val="28"/>
        </w:rPr>
      </w:pPr>
      <w:r w:rsidRPr="00906844">
        <w:rPr>
          <w:sz w:val="28"/>
          <w:szCs w:val="28"/>
        </w:rPr>
        <w:t>"Okay, Brendan, I never break a promise; permission granted to continue the conversation, but perhaps I should tell you my friends call me Jade, just Jade, no abbreviations. With a four-letter name, how can you alter that?"</w:t>
      </w:r>
    </w:p>
    <w:p w14:paraId="18EC4BE8" w14:textId="77777777" w:rsidR="002B4029" w:rsidRPr="00906844" w:rsidRDefault="002B4029" w:rsidP="002B4029">
      <w:pPr>
        <w:pStyle w:val="NormalWeb"/>
        <w:rPr>
          <w:sz w:val="28"/>
          <w:szCs w:val="28"/>
        </w:rPr>
      </w:pPr>
      <w:r w:rsidRPr="00906844">
        <w:rPr>
          <w:sz w:val="28"/>
          <w:szCs w:val="28"/>
        </w:rPr>
        <w:t>"Well, Jade, I like the sounds of J—simple, uncluttered, and straightforward."</w:t>
      </w:r>
    </w:p>
    <w:p w14:paraId="3C28D242" w14:textId="77777777" w:rsidR="002B4029" w:rsidRPr="00906844" w:rsidRDefault="002B4029" w:rsidP="002B4029">
      <w:pPr>
        <w:pStyle w:val="NormalWeb"/>
        <w:rPr>
          <w:sz w:val="28"/>
          <w:szCs w:val="28"/>
        </w:rPr>
      </w:pPr>
      <w:r w:rsidRPr="00906844">
        <w:rPr>
          <w:sz w:val="28"/>
          <w:szCs w:val="28"/>
        </w:rPr>
        <w:t>"I do not think my parents would be happy with that. They can be a bit set in their definitions of what is proper. But you are not my parent, so I will be J to you and only in private conversation. In all other settings, please refer to me as Jade. And is it okay if I call you Bren?"</w:t>
      </w:r>
    </w:p>
    <w:p w14:paraId="0516F2B1" w14:textId="77777777" w:rsidR="002B4029" w:rsidRPr="00906844" w:rsidRDefault="002B4029" w:rsidP="002B4029">
      <w:pPr>
        <w:pStyle w:val="NormalWeb"/>
        <w:rPr>
          <w:sz w:val="28"/>
          <w:szCs w:val="28"/>
        </w:rPr>
      </w:pPr>
      <w:r w:rsidRPr="00906844">
        <w:rPr>
          <w:sz w:val="28"/>
          <w:szCs w:val="28"/>
        </w:rPr>
        <w:t>"Yes, it is okay, J. Like I said, my friends call me Bren."</w:t>
      </w:r>
    </w:p>
    <w:p w14:paraId="5C691311" w14:textId="77777777" w:rsidR="002B4029" w:rsidRPr="00906844" w:rsidRDefault="002B4029" w:rsidP="002B4029">
      <w:pPr>
        <w:pStyle w:val="NormalWeb"/>
        <w:rPr>
          <w:sz w:val="28"/>
          <w:szCs w:val="28"/>
        </w:rPr>
      </w:pPr>
      <w:r w:rsidRPr="00906844">
        <w:rPr>
          <w:sz w:val="28"/>
          <w:szCs w:val="28"/>
        </w:rPr>
        <w:t>"Well, friend Bren, have you chosen your major?"</w:t>
      </w:r>
    </w:p>
    <w:p w14:paraId="460D57CE" w14:textId="77777777" w:rsidR="002B4029" w:rsidRPr="00906844" w:rsidRDefault="002B4029" w:rsidP="002B4029">
      <w:pPr>
        <w:pStyle w:val="NormalWeb"/>
        <w:rPr>
          <w:sz w:val="28"/>
          <w:szCs w:val="28"/>
        </w:rPr>
      </w:pPr>
      <w:r w:rsidRPr="00906844">
        <w:rPr>
          <w:sz w:val="28"/>
          <w:szCs w:val="28"/>
        </w:rPr>
        <w:lastRenderedPageBreak/>
        <w:t>"Of course, I have. I chose it even before high school: music! It has always been music; it will always be music."</w:t>
      </w:r>
    </w:p>
    <w:p w14:paraId="08EE5181" w14:textId="77777777" w:rsidR="002B4029" w:rsidRPr="00906844" w:rsidRDefault="002B4029" w:rsidP="002B4029">
      <w:pPr>
        <w:pStyle w:val="NormalWeb"/>
        <w:rPr>
          <w:sz w:val="28"/>
          <w:szCs w:val="28"/>
        </w:rPr>
      </w:pPr>
      <w:r w:rsidRPr="00906844">
        <w:rPr>
          <w:sz w:val="28"/>
          <w:szCs w:val="28"/>
        </w:rPr>
        <w:t>"And what is it about music that so captivates you?"</w:t>
      </w:r>
    </w:p>
    <w:p w14:paraId="39B98945" w14:textId="77777777" w:rsidR="002B4029" w:rsidRPr="00906844" w:rsidRDefault="002B4029" w:rsidP="002B4029">
      <w:pPr>
        <w:pStyle w:val="NormalWeb"/>
        <w:rPr>
          <w:sz w:val="28"/>
          <w:szCs w:val="28"/>
        </w:rPr>
      </w:pPr>
      <w:r w:rsidRPr="00906844">
        <w:rPr>
          <w:sz w:val="28"/>
          <w:szCs w:val="28"/>
        </w:rPr>
        <w:t>"That is easy. It is how it makes me feel—where it carries my soul. I love how music can transform the moods of people. It is such a powerful medium, inspiring revolutions or reducing revolutionaries to tears. Music is the language of the heart. It is emotion and transports me to places and realities beyond my physical location. My first conscious fascination with music reaches back to my Sunday school days and the story of how David's music influenced the soul of a disturbed king. It seems rather silly to me now."</w:t>
      </w:r>
    </w:p>
    <w:p w14:paraId="1DD3F9E1" w14:textId="77777777" w:rsidR="002B4029" w:rsidRPr="00906844" w:rsidRDefault="002B4029" w:rsidP="002B4029">
      <w:pPr>
        <w:pStyle w:val="NormalWeb"/>
        <w:rPr>
          <w:sz w:val="28"/>
          <w:szCs w:val="28"/>
        </w:rPr>
      </w:pPr>
      <w:r w:rsidRPr="00906844">
        <w:rPr>
          <w:sz w:val="28"/>
          <w:szCs w:val="28"/>
        </w:rPr>
        <w:t>"I don't find that silly. I think it is wonderful that the set direction of your soul was established at such an early age. Most cannot claim that and are still searching for direction long after university ends. And what style of music do you like?"</w:t>
      </w:r>
    </w:p>
    <w:p w14:paraId="6825F019" w14:textId="77777777" w:rsidR="002B4029" w:rsidRPr="00906844" w:rsidRDefault="002B4029" w:rsidP="002B4029">
      <w:pPr>
        <w:pStyle w:val="NormalWeb"/>
        <w:rPr>
          <w:sz w:val="28"/>
          <w:szCs w:val="28"/>
        </w:rPr>
      </w:pPr>
      <w:r w:rsidRPr="00906844">
        <w:rPr>
          <w:sz w:val="28"/>
          <w:szCs w:val="28"/>
        </w:rPr>
        <w:t>"I like it all, and I play it all from the classics to country, to soft rock, to easy listening, to gospel."</w:t>
      </w:r>
    </w:p>
    <w:p w14:paraId="1278D43D" w14:textId="77777777" w:rsidR="002B4029" w:rsidRPr="00906844" w:rsidRDefault="002B4029" w:rsidP="002B4029">
      <w:pPr>
        <w:pStyle w:val="NormalWeb"/>
        <w:rPr>
          <w:sz w:val="28"/>
          <w:szCs w:val="28"/>
        </w:rPr>
      </w:pPr>
      <w:r w:rsidRPr="00906844">
        <w:rPr>
          <w:sz w:val="28"/>
          <w:szCs w:val="28"/>
        </w:rPr>
        <w:t>"What instrument?"</w:t>
      </w:r>
    </w:p>
    <w:p w14:paraId="4072E3E1" w14:textId="77777777" w:rsidR="002B4029" w:rsidRPr="00906844" w:rsidRDefault="002B4029" w:rsidP="002B4029">
      <w:pPr>
        <w:pStyle w:val="NormalWeb"/>
        <w:rPr>
          <w:sz w:val="28"/>
          <w:szCs w:val="28"/>
        </w:rPr>
      </w:pPr>
      <w:r w:rsidRPr="00906844">
        <w:rPr>
          <w:sz w:val="28"/>
          <w:szCs w:val="28"/>
        </w:rPr>
        <w:t>"The acoustic guitar, saxophone, violin tolerably, and I love drums. But my instrument of choice is the piano—or any keyboard instrument. I hope that didn't come across as arrogance. It certainly was not intended. I was born with particular gifts and have studied music for as long as I can remember."</w:t>
      </w:r>
    </w:p>
    <w:p w14:paraId="129CFFAA" w14:textId="77777777" w:rsidR="002B4029" w:rsidRPr="00906844" w:rsidRDefault="002B4029" w:rsidP="002B4029">
      <w:pPr>
        <w:pStyle w:val="NormalWeb"/>
        <w:rPr>
          <w:sz w:val="28"/>
          <w:szCs w:val="28"/>
        </w:rPr>
      </w:pPr>
      <w:r w:rsidRPr="00906844">
        <w:rPr>
          <w:sz w:val="28"/>
          <w:szCs w:val="28"/>
        </w:rPr>
        <w:t>"Wow, Bren, this really is your heart, your passion, your life."</w:t>
      </w:r>
    </w:p>
    <w:p w14:paraId="2C08D6D4" w14:textId="77777777" w:rsidR="002B4029" w:rsidRPr="00906844" w:rsidRDefault="002B4029" w:rsidP="002B4029">
      <w:pPr>
        <w:pStyle w:val="NormalWeb"/>
        <w:rPr>
          <w:sz w:val="28"/>
          <w:szCs w:val="28"/>
        </w:rPr>
      </w:pPr>
      <w:r w:rsidRPr="00906844">
        <w:rPr>
          <w:sz w:val="28"/>
          <w:szCs w:val="28"/>
        </w:rPr>
        <w:t>"Is it that obvious, J?"</w:t>
      </w:r>
    </w:p>
    <w:p w14:paraId="6A265416" w14:textId="77777777" w:rsidR="002B4029" w:rsidRPr="00906844" w:rsidRDefault="002B4029" w:rsidP="002B4029">
      <w:pPr>
        <w:pStyle w:val="NormalWeb"/>
        <w:rPr>
          <w:sz w:val="28"/>
          <w:szCs w:val="28"/>
        </w:rPr>
      </w:pPr>
      <w:r w:rsidRPr="00906844">
        <w:rPr>
          <w:sz w:val="28"/>
          <w:szCs w:val="28"/>
        </w:rPr>
        <w:t>With that, she extended her hand towards my face. Her smile was so sweet as she softly brushed away a tear—a tear I wasn't even aware of.</w:t>
      </w:r>
    </w:p>
    <w:p w14:paraId="5B74BE5C" w14:textId="77777777" w:rsidR="002B4029" w:rsidRPr="00906844" w:rsidRDefault="002B4029" w:rsidP="002B4029">
      <w:pPr>
        <w:pStyle w:val="NormalWeb"/>
        <w:rPr>
          <w:sz w:val="28"/>
          <w:szCs w:val="28"/>
        </w:rPr>
      </w:pPr>
      <w:r w:rsidRPr="00906844">
        <w:rPr>
          <w:sz w:val="28"/>
          <w:szCs w:val="28"/>
        </w:rPr>
        <w:t>"Yes, it is that obvious, Bren, and never be awkward with that or apologize for it. A university student who knows what he wants and is totally motivated and disciplined by its passion.</w:t>
      </w:r>
    </w:p>
    <w:p w14:paraId="28B7BE9E" w14:textId="77777777" w:rsidR="002B4029" w:rsidRPr="00906844" w:rsidRDefault="002B4029" w:rsidP="002B4029">
      <w:pPr>
        <w:pStyle w:val="NormalWeb"/>
        <w:rPr>
          <w:sz w:val="28"/>
          <w:szCs w:val="28"/>
        </w:rPr>
      </w:pPr>
      <w:r w:rsidRPr="00906844">
        <w:rPr>
          <w:sz w:val="28"/>
          <w:szCs w:val="28"/>
        </w:rPr>
        <w:t>"I cannot play an instrument, but I do become quite captivated by music. For whatever reason, it has always been the language of love for me."</w:t>
      </w:r>
    </w:p>
    <w:p w14:paraId="3DDD8801" w14:textId="02E8695E" w:rsidR="002B4029" w:rsidRDefault="002B4029" w:rsidP="00906844">
      <w:pPr>
        <w:pStyle w:val="NormalWeb"/>
        <w:rPr>
          <w:sz w:val="28"/>
          <w:szCs w:val="28"/>
        </w:rPr>
      </w:pPr>
      <w:r w:rsidRPr="00906844">
        <w:rPr>
          <w:sz w:val="28"/>
          <w:szCs w:val="28"/>
        </w:rPr>
        <w:lastRenderedPageBreak/>
        <w:t xml:space="preserve">I explained that my unannounced tear was my standard response to beauty and that when I talked or thought about music, beauty held me captive. I confessed that in this moment, it was not just the beauty of music that captivated my soul. </w:t>
      </w:r>
    </w:p>
    <w:p w14:paraId="230E5DCB" w14:textId="77777777" w:rsidR="00906844" w:rsidRPr="00906844" w:rsidRDefault="00906844" w:rsidP="00906844">
      <w:pPr>
        <w:pStyle w:val="NormalWeb"/>
        <w:rPr>
          <w:sz w:val="28"/>
          <w:szCs w:val="28"/>
        </w:rPr>
      </w:pPr>
    </w:p>
    <w:p w14:paraId="6D64CAB0" w14:textId="77777777" w:rsidR="00C1368D" w:rsidRDefault="00C1368D" w:rsidP="002B4029">
      <w:pPr>
        <w:pStyle w:val="NormalWeb"/>
        <w:jc w:val="center"/>
        <w:rPr>
          <w:rFonts w:ascii="Freestyle Script" w:hAnsi="Freestyle Script"/>
          <w:sz w:val="28"/>
          <w:szCs w:val="28"/>
        </w:rPr>
      </w:pPr>
    </w:p>
    <w:p w14:paraId="533278D8" w14:textId="77777777" w:rsidR="00C1368D" w:rsidRDefault="00C1368D" w:rsidP="002B4029">
      <w:pPr>
        <w:pStyle w:val="NormalWeb"/>
        <w:jc w:val="center"/>
        <w:rPr>
          <w:rFonts w:ascii="Freestyle Script" w:hAnsi="Freestyle Script"/>
          <w:sz w:val="28"/>
          <w:szCs w:val="28"/>
        </w:rPr>
      </w:pPr>
    </w:p>
    <w:p w14:paraId="4D14239F" w14:textId="77777777" w:rsidR="00C1368D" w:rsidRDefault="00C1368D" w:rsidP="002B4029">
      <w:pPr>
        <w:pStyle w:val="NormalWeb"/>
        <w:jc w:val="center"/>
        <w:rPr>
          <w:rFonts w:ascii="Freestyle Script" w:hAnsi="Freestyle Script"/>
          <w:sz w:val="28"/>
          <w:szCs w:val="28"/>
        </w:rPr>
      </w:pPr>
    </w:p>
    <w:p w14:paraId="6AB6C380" w14:textId="77777777" w:rsidR="00C1368D" w:rsidRDefault="00C1368D" w:rsidP="002B4029">
      <w:pPr>
        <w:pStyle w:val="NormalWeb"/>
        <w:jc w:val="center"/>
        <w:rPr>
          <w:rFonts w:ascii="Freestyle Script" w:hAnsi="Freestyle Script"/>
          <w:sz w:val="28"/>
          <w:szCs w:val="28"/>
        </w:rPr>
      </w:pPr>
    </w:p>
    <w:p w14:paraId="6EF21547" w14:textId="77777777" w:rsidR="00C1368D" w:rsidRDefault="00C1368D" w:rsidP="002B4029">
      <w:pPr>
        <w:pStyle w:val="NormalWeb"/>
        <w:jc w:val="center"/>
        <w:rPr>
          <w:rFonts w:ascii="Freestyle Script" w:hAnsi="Freestyle Script"/>
          <w:sz w:val="28"/>
          <w:szCs w:val="28"/>
        </w:rPr>
      </w:pPr>
    </w:p>
    <w:p w14:paraId="752FEC1D" w14:textId="77777777" w:rsidR="00C1368D" w:rsidRDefault="00C1368D" w:rsidP="002B4029">
      <w:pPr>
        <w:pStyle w:val="NormalWeb"/>
        <w:jc w:val="center"/>
        <w:rPr>
          <w:rFonts w:ascii="Freestyle Script" w:hAnsi="Freestyle Script"/>
          <w:sz w:val="28"/>
          <w:szCs w:val="28"/>
        </w:rPr>
      </w:pPr>
    </w:p>
    <w:p w14:paraId="788B2933" w14:textId="77777777" w:rsidR="00C1368D" w:rsidRDefault="00C1368D" w:rsidP="002B4029">
      <w:pPr>
        <w:pStyle w:val="NormalWeb"/>
        <w:jc w:val="center"/>
        <w:rPr>
          <w:rFonts w:ascii="Freestyle Script" w:hAnsi="Freestyle Script"/>
          <w:sz w:val="28"/>
          <w:szCs w:val="28"/>
        </w:rPr>
      </w:pPr>
    </w:p>
    <w:p w14:paraId="78D3DBEB" w14:textId="77777777" w:rsidR="00C1368D" w:rsidRDefault="00C1368D" w:rsidP="002B4029">
      <w:pPr>
        <w:pStyle w:val="NormalWeb"/>
        <w:jc w:val="center"/>
        <w:rPr>
          <w:rFonts w:ascii="Freestyle Script" w:hAnsi="Freestyle Script"/>
          <w:sz w:val="28"/>
          <w:szCs w:val="28"/>
        </w:rPr>
      </w:pPr>
    </w:p>
    <w:p w14:paraId="51385751" w14:textId="77777777" w:rsidR="00C1368D" w:rsidRDefault="00C1368D" w:rsidP="002B4029">
      <w:pPr>
        <w:pStyle w:val="NormalWeb"/>
        <w:jc w:val="center"/>
        <w:rPr>
          <w:rFonts w:ascii="Freestyle Script" w:hAnsi="Freestyle Script"/>
          <w:sz w:val="28"/>
          <w:szCs w:val="28"/>
        </w:rPr>
      </w:pPr>
    </w:p>
    <w:p w14:paraId="6FFF3110" w14:textId="77777777" w:rsidR="00C1368D" w:rsidRDefault="00C1368D" w:rsidP="002B4029">
      <w:pPr>
        <w:pStyle w:val="NormalWeb"/>
        <w:jc w:val="center"/>
        <w:rPr>
          <w:rFonts w:ascii="Freestyle Script" w:hAnsi="Freestyle Script"/>
          <w:sz w:val="28"/>
          <w:szCs w:val="28"/>
        </w:rPr>
      </w:pPr>
    </w:p>
    <w:p w14:paraId="1A0FA359" w14:textId="77777777" w:rsidR="00C1368D" w:rsidRDefault="00C1368D" w:rsidP="002B4029">
      <w:pPr>
        <w:pStyle w:val="NormalWeb"/>
        <w:jc w:val="center"/>
        <w:rPr>
          <w:rFonts w:ascii="Freestyle Script" w:hAnsi="Freestyle Script"/>
          <w:sz w:val="28"/>
          <w:szCs w:val="28"/>
        </w:rPr>
      </w:pPr>
    </w:p>
    <w:p w14:paraId="6F86B784" w14:textId="77777777" w:rsidR="00C1368D" w:rsidRDefault="00C1368D" w:rsidP="002B4029">
      <w:pPr>
        <w:pStyle w:val="NormalWeb"/>
        <w:jc w:val="center"/>
        <w:rPr>
          <w:rFonts w:ascii="Freestyle Script" w:hAnsi="Freestyle Script"/>
          <w:sz w:val="28"/>
          <w:szCs w:val="28"/>
        </w:rPr>
      </w:pPr>
    </w:p>
    <w:p w14:paraId="5FD1A6A1" w14:textId="77777777" w:rsidR="00C1368D" w:rsidRDefault="00C1368D" w:rsidP="002B4029">
      <w:pPr>
        <w:pStyle w:val="NormalWeb"/>
        <w:jc w:val="center"/>
        <w:rPr>
          <w:rFonts w:ascii="Freestyle Script" w:hAnsi="Freestyle Script"/>
          <w:sz w:val="28"/>
          <w:szCs w:val="28"/>
        </w:rPr>
      </w:pPr>
    </w:p>
    <w:p w14:paraId="5254AA1C" w14:textId="77777777" w:rsidR="00C1368D" w:rsidRDefault="00C1368D" w:rsidP="002B4029">
      <w:pPr>
        <w:pStyle w:val="NormalWeb"/>
        <w:jc w:val="center"/>
        <w:rPr>
          <w:rFonts w:ascii="Freestyle Script" w:hAnsi="Freestyle Script"/>
          <w:sz w:val="28"/>
          <w:szCs w:val="28"/>
        </w:rPr>
      </w:pPr>
    </w:p>
    <w:p w14:paraId="73A8FEC5" w14:textId="77777777" w:rsidR="00C1368D" w:rsidRDefault="00C1368D" w:rsidP="002B4029">
      <w:pPr>
        <w:pStyle w:val="NormalWeb"/>
        <w:jc w:val="center"/>
        <w:rPr>
          <w:rFonts w:ascii="Freestyle Script" w:hAnsi="Freestyle Script"/>
          <w:sz w:val="28"/>
          <w:szCs w:val="28"/>
        </w:rPr>
      </w:pPr>
    </w:p>
    <w:p w14:paraId="5AA4E386" w14:textId="77777777" w:rsidR="00C1368D" w:rsidRDefault="00C1368D" w:rsidP="002B4029">
      <w:pPr>
        <w:pStyle w:val="NormalWeb"/>
        <w:jc w:val="center"/>
        <w:rPr>
          <w:rFonts w:ascii="Freestyle Script" w:hAnsi="Freestyle Script"/>
          <w:sz w:val="28"/>
          <w:szCs w:val="28"/>
        </w:rPr>
      </w:pPr>
    </w:p>
    <w:p w14:paraId="1C8F9B77" w14:textId="77777777" w:rsidR="00C1368D" w:rsidRDefault="00C1368D" w:rsidP="002B4029">
      <w:pPr>
        <w:pStyle w:val="NormalWeb"/>
        <w:jc w:val="center"/>
        <w:rPr>
          <w:rFonts w:ascii="Freestyle Script" w:hAnsi="Freestyle Script"/>
          <w:sz w:val="28"/>
          <w:szCs w:val="28"/>
        </w:rPr>
      </w:pPr>
    </w:p>
    <w:p w14:paraId="1895D5C8" w14:textId="77777777" w:rsidR="00C1368D" w:rsidRDefault="00C1368D" w:rsidP="002B4029">
      <w:pPr>
        <w:pStyle w:val="NormalWeb"/>
        <w:jc w:val="center"/>
        <w:rPr>
          <w:rFonts w:ascii="Freestyle Script" w:hAnsi="Freestyle Script"/>
          <w:sz w:val="28"/>
          <w:szCs w:val="28"/>
        </w:rPr>
      </w:pPr>
    </w:p>
    <w:p w14:paraId="76B76B32" w14:textId="4C4BF228" w:rsidR="002B4029" w:rsidRPr="00EA5DC1" w:rsidRDefault="002B4029" w:rsidP="002B4029">
      <w:pPr>
        <w:pStyle w:val="NormalWeb"/>
        <w:jc w:val="center"/>
        <w:rPr>
          <w:rFonts w:ascii="Freestyle Script" w:hAnsi="Freestyle Script"/>
          <w:sz w:val="28"/>
          <w:szCs w:val="28"/>
        </w:rPr>
      </w:pPr>
      <w:r w:rsidRPr="00EA5DC1">
        <w:rPr>
          <w:rFonts w:ascii="Freestyle Script" w:hAnsi="Freestyle Script"/>
          <w:sz w:val="28"/>
          <w:szCs w:val="28"/>
        </w:rPr>
        <w:lastRenderedPageBreak/>
        <w:t>TWO</w:t>
      </w:r>
    </w:p>
    <w:p w14:paraId="75985F63" w14:textId="77777777" w:rsidR="002B4029" w:rsidRPr="00EA5DC1" w:rsidRDefault="002B4029" w:rsidP="002B4029">
      <w:pPr>
        <w:pStyle w:val="NormalWeb"/>
        <w:jc w:val="center"/>
        <w:rPr>
          <w:rFonts w:ascii="Freestyle Script" w:hAnsi="Freestyle Script"/>
          <w:sz w:val="28"/>
          <w:szCs w:val="28"/>
        </w:rPr>
      </w:pPr>
      <w:r w:rsidRPr="00EA5DC1">
        <w:rPr>
          <w:rFonts w:ascii="Freestyle Script" w:hAnsi="Freestyle Script"/>
          <w:sz w:val="28"/>
          <w:szCs w:val="28"/>
        </w:rPr>
        <w:t>RINGED FRIENDSHIP</w:t>
      </w:r>
    </w:p>
    <w:p w14:paraId="71904D7A" w14:textId="77777777" w:rsidR="002B4029" w:rsidRPr="00A50D85" w:rsidRDefault="002B4029" w:rsidP="002B4029">
      <w:pPr>
        <w:pStyle w:val="NormalWeb"/>
        <w:rPr>
          <w:b/>
          <w:bCs/>
          <w:sz w:val="28"/>
          <w:szCs w:val="28"/>
        </w:rPr>
      </w:pPr>
      <w:r w:rsidRPr="00A50D85">
        <w:rPr>
          <w:b/>
          <w:bCs/>
          <w:sz w:val="28"/>
          <w:szCs w:val="28"/>
        </w:rPr>
        <w:t xml:space="preserve"> </w:t>
      </w:r>
    </w:p>
    <w:p w14:paraId="47F92C8B" w14:textId="77777777" w:rsidR="002B4029" w:rsidRPr="00906844" w:rsidRDefault="002B4029" w:rsidP="002B4029">
      <w:pPr>
        <w:pStyle w:val="NormalWeb"/>
        <w:rPr>
          <w:sz w:val="28"/>
          <w:szCs w:val="28"/>
        </w:rPr>
      </w:pPr>
      <w:r w:rsidRPr="00906844">
        <w:rPr>
          <w:sz w:val="28"/>
          <w:szCs w:val="28"/>
        </w:rPr>
        <w:t xml:space="preserve">Two weeks later, at the end of the only class we shared, I asked if she would meet me for a coffee and special dessert at the Coffee Merchant café. Though guarded, her response belied a strong willingness to accommodate my request. </w:t>
      </w:r>
    </w:p>
    <w:p w14:paraId="3D2EA7A3" w14:textId="77777777" w:rsidR="002B4029" w:rsidRPr="00906844"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906844">
        <w:rPr>
          <w:rFonts w:ascii="Times New Roman" w:eastAsia="Times New Roman" w:hAnsi="Times New Roman" w:cs="Times New Roman"/>
          <w:sz w:val="28"/>
          <w:szCs w:val="28"/>
          <w:lang w:eastAsia="en-CA"/>
        </w:rPr>
        <w:t>“So, is this a date?” she questioned.</w:t>
      </w:r>
    </w:p>
    <w:p w14:paraId="41E1FB92" w14:textId="77777777" w:rsidR="002B4029" w:rsidRPr="00906844"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906844">
        <w:rPr>
          <w:rFonts w:ascii="Times New Roman" w:eastAsia="Times New Roman" w:hAnsi="Times New Roman" w:cs="Times New Roman"/>
          <w:sz w:val="28"/>
          <w:szCs w:val="28"/>
          <w:lang w:eastAsia="en-CA"/>
        </w:rPr>
        <w:t>“You call it Jade,” was my response.</w:t>
      </w:r>
    </w:p>
    <w:p w14:paraId="157CE456" w14:textId="77777777" w:rsidR="002B4029" w:rsidRPr="00906844"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906844">
        <w:rPr>
          <w:rFonts w:ascii="Times New Roman" w:eastAsia="Times New Roman" w:hAnsi="Times New Roman" w:cs="Times New Roman"/>
          <w:sz w:val="28"/>
          <w:szCs w:val="28"/>
          <w:lang w:eastAsia="en-CA"/>
        </w:rPr>
        <w:t>“Okay, I will call it a predate.”</w:t>
      </w:r>
    </w:p>
    <w:p w14:paraId="735077FA" w14:textId="77777777" w:rsidR="002B4029" w:rsidRPr="00906844"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906844">
        <w:rPr>
          <w:rFonts w:ascii="Times New Roman" w:eastAsia="Times New Roman" w:hAnsi="Times New Roman" w:cs="Times New Roman"/>
          <w:sz w:val="28"/>
          <w:szCs w:val="28"/>
          <w:lang w:eastAsia="en-CA"/>
        </w:rPr>
        <w:t>“I like the sounds of that,” I replied. “A predate must mean there is something following this—perhaps a full date, an actual date?”</w:t>
      </w:r>
    </w:p>
    <w:p w14:paraId="7117AF9F" w14:textId="77777777" w:rsidR="002B4029" w:rsidRPr="00906844" w:rsidRDefault="002B4029" w:rsidP="002B4029">
      <w:pPr>
        <w:pStyle w:val="NormalWeb"/>
        <w:rPr>
          <w:sz w:val="28"/>
          <w:szCs w:val="28"/>
        </w:rPr>
      </w:pPr>
      <w:r w:rsidRPr="00906844">
        <w:rPr>
          <w:sz w:val="28"/>
          <w:szCs w:val="28"/>
        </w:rPr>
        <w:t>Despite the students backing up onto the street, waiting to get in, we hurried nothing. It was an early fall Friday night, still warm enough to use the sidewalk patio. We sipped speciality coffees and nibbled sinful desserts.</w:t>
      </w:r>
    </w:p>
    <w:p w14:paraId="34B96611" w14:textId="77777777" w:rsidR="002B4029" w:rsidRPr="00906844" w:rsidRDefault="002B4029" w:rsidP="002B4029">
      <w:pPr>
        <w:pStyle w:val="NormalWeb"/>
        <w:rPr>
          <w:sz w:val="28"/>
          <w:szCs w:val="28"/>
        </w:rPr>
      </w:pPr>
      <w:r w:rsidRPr="00906844">
        <w:rPr>
          <w:sz w:val="28"/>
          <w:szCs w:val="28"/>
        </w:rPr>
        <w:t>"Music is my art, Jade, and I have been told I have the soul of an artist. Also, it seems I am a hopeless romantic. Perhaps the two go together. Everything that happens in my life becomes a reason for acclamation. I love to celebrate—to party and establish as special by doing something beyond the routine. Life needs to be celebrated. Every detail can be 'ho-hum' or 'wow.' The event does not determine the difference. It's the souls of those participating in the event. We can be ho-hum people or wow people. To a ho-hum soul, life, no matter how exciting, will be ho-hum. Conversely, to a wow soul, life, no matter how ho-hum, will have some wow factor in it somewhere. "</w:t>
      </w:r>
    </w:p>
    <w:p w14:paraId="478D6507" w14:textId="77777777" w:rsidR="002B4029" w:rsidRPr="00906844" w:rsidRDefault="002B4029" w:rsidP="002B4029">
      <w:pPr>
        <w:pStyle w:val="NormalWeb"/>
        <w:rPr>
          <w:sz w:val="28"/>
          <w:szCs w:val="28"/>
        </w:rPr>
      </w:pPr>
      <w:r w:rsidRPr="00906844">
        <w:rPr>
          <w:sz w:val="28"/>
          <w:szCs w:val="28"/>
        </w:rPr>
        <w:t>"Okay," she said. "Is this a ho-hum or a wow moment? What are we celebrating?"</w:t>
      </w:r>
    </w:p>
    <w:p w14:paraId="1669A8FE" w14:textId="77777777" w:rsidR="002B4029" w:rsidRPr="00906844" w:rsidRDefault="002B4029" w:rsidP="002B4029">
      <w:pPr>
        <w:pStyle w:val="NormalWeb"/>
        <w:rPr>
          <w:sz w:val="28"/>
          <w:szCs w:val="28"/>
        </w:rPr>
      </w:pPr>
      <w:r w:rsidRPr="00906844">
        <w:rPr>
          <w:sz w:val="28"/>
          <w:szCs w:val="28"/>
        </w:rPr>
        <w:t xml:space="preserve">"Jade, I have already determined that no moment with you could ever be ho-hum; every second is a wow because you are a wow person." </w:t>
      </w:r>
    </w:p>
    <w:p w14:paraId="6E84DDE1" w14:textId="63BE7886" w:rsidR="002B4029" w:rsidRPr="00906844" w:rsidRDefault="002B4029" w:rsidP="002B4029">
      <w:pPr>
        <w:pStyle w:val="NormalWeb"/>
        <w:rPr>
          <w:sz w:val="28"/>
          <w:szCs w:val="28"/>
        </w:rPr>
      </w:pPr>
      <w:r w:rsidRPr="00906844">
        <w:rPr>
          <w:sz w:val="28"/>
          <w:szCs w:val="28"/>
        </w:rPr>
        <w:t xml:space="preserve">My spontaneous response reflected a boldness that would have been moderated had I been less </w:t>
      </w:r>
      <w:r w:rsidR="00C1368D">
        <w:rPr>
          <w:sz w:val="28"/>
          <w:szCs w:val="28"/>
        </w:rPr>
        <w:t>inspired in the moment</w:t>
      </w:r>
      <w:r w:rsidRPr="00906844">
        <w:rPr>
          <w:sz w:val="28"/>
          <w:szCs w:val="28"/>
        </w:rPr>
        <w:t>. But sometimes, the impulses of the heart refuse the propriety of the head.</w:t>
      </w:r>
    </w:p>
    <w:p w14:paraId="7A40F71F" w14:textId="50E17E5C" w:rsidR="002B4029" w:rsidRPr="00906844" w:rsidRDefault="002B4029" w:rsidP="002B4029">
      <w:pPr>
        <w:pStyle w:val="NormalWeb"/>
        <w:rPr>
          <w:sz w:val="28"/>
          <w:szCs w:val="28"/>
        </w:rPr>
      </w:pPr>
      <w:r w:rsidRPr="00906844">
        <w:rPr>
          <w:sz w:val="28"/>
          <w:szCs w:val="28"/>
        </w:rPr>
        <w:lastRenderedPageBreak/>
        <w:t>"</w:t>
      </w:r>
      <w:r w:rsidR="00C1368D">
        <w:rPr>
          <w:sz w:val="28"/>
          <w:szCs w:val="28"/>
        </w:rPr>
        <w:t>T</w:t>
      </w:r>
      <w:r w:rsidRPr="00906844">
        <w:rPr>
          <w:sz w:val="28"/>
          <w:szCs w:val="28"/>
        </w:rPr>
        <w:t>o answer your question—FRIENDSHIP—we are celebrating friendship. I realize this may be premature. We have known each other for all of two weeks. But that is what I have never understood about human relationships. Why does it take so long to figure out our feelings? We are so reluctant to trust what we know until we have known it for some undetermined period, and then it is often too late to do anything about what we always knew. We lose the opportunity forever. 'Might have been' is a tragedy I do not wish to live with.</w:t>
      </w:r>
    </w:p>
    <w:p w14:paraId="2955602B" w14:textId="77777777" w:rsidR="002B4029" w:rsidRPr="00906844" w:rsidRDefault="002B4029" w:rsidP="002B4029">
      <w:pPr>
        <w:pStyle w:val="NormalWeb"/>
        <w:rPr>
          <w:sz w:val="28"/>
          <w:szCs w:val="28"/>
        </w:rPr>
      </w:pPr>
      <w:r w:rsidRPr="00906844">
        <w:rPr>
          <w:sz w:val="28"/>
          <w:szCs w:val="28"/>
        </w:rPr>
        <w:t>"I do not know where your life will take you, Jade. I do not even know where mine will take me. But why should that stop us from applauding where we are—where that river of life has delivered us right now? Looking back from where the river has brought us, it is obvious we are much further from where we were even just two weeks ago. To celebrate this present moment is not intended as a kind of prophetic prediction of the future. This is about now—this moment—free of both the past and the future.</w:t>
      </w:r>
    </w:p>
    <w:p w14:paraId="4B57077F" w14:textId="77777777" w:rsidR="002B4029" w:rsidRPr="00906844" w:rsidRDefault="002B4029" w:rsidP="002B4029">
      <w:pPr>
        <w:pStyle w:val="NormalWeb"/>
        <w:rPr>
          <w:sz w:val="28"/>
          <w:szCs w:val="28"/>
        </w:rPr>
      </w:pPr>
      <w:r w:rsidRPr="00906844">
        <w:rPr>
          <w:sz w:val="28"/>
          <w:szCs w:val="28"/>
        </w:rPr>
        <w:t xml:space="preserve">"For me, tonight is entirely about friendship. From that first up-close accidental meeting when you revealed that jade cross, I knew I wanted to be your special friend and you to be mine for a lifetime. Life may take us to the opposite ends of the earth, but we can remain the best of friends. Whenever and wherever we may meet, the minute I lay eyes on you, I want to know I am seeing once more my best and beautiful friend from my first year of university. And even if we never meet beyond our university years, we will always have the memory of today—this moment—this sharing of coffee and desserts. It never has to be more than right now, but who can object to making every 'right now' so special that they last forever? I know I possess a strange soul, but I think it is possible to make this moment in time so special that for the rest of time, whenever we drink coffee or taste a dessert the memory of right now will stand straight up in our consciousness. </w:t>
      </w:r>
    </w:p>
    <w:p w14:paraId="64C75D9D" w14:textId="77777777" w:rsidR="002B4029" w:rsidRPr="00906844" w:rsidRDefault="002B4029" w:rsidP="002B4029">
      <w:pPr>
        <w:pStyle w:val="NormalWeb"/>
        <w:rPr>
          <w:sz w:val="28"/>
          <w:szCs w:val="28"/>
        </w:rPr>
      </w:pPr>
      <w:r w:rsidRPr="00906844">
        <w:rPr>
          <w:sz w:val="28"/>
          <w:szCs w:val="28"/>
        </w:rPr>
        <w:t>"I do not know why I feel so passionate about this. Perhaps it relates to the fact that high school 'friendships' have so quickly evaporated. I do not want that to happen to us. And if we celebrate every tiny nuance in our evolving relationship, it will burn the memory so deeply in our consciousness it will never become obscure."</w:t>
      </w:r>
    </w:p>
    <w:p w14:paraId="4F5F3F01" w14:textId="77777777" w:rsidR="002B4029" w:rsidRPr="00906844" w:rsidRDefault="002B4029" w:rsidP="002B4029">
      <w:pPr>
        <w:pStyle w:val="NormalWeb"/>
        <w:rPr>
          <w:sz w:val="28"/>
          <w:szCs w:val="28"/>
        </w:rPr>
      </w:pPr>
      <w:r w:rsidRPr="00906844">
        <w:rPr>
          <w:sz w:val="28"/>
          <w:szCs w:val="28"/>
        </w:rPr>
        <w:t xml:space="preserve">She reached across the table and rested her hand on mine, and thanked me for being transparent, as she confessed she was not a fan of subtle communication full of hints and hidden messages where so much is implied while requiring no commitment. "There is nothing I despise more than words without the commitment of life." In speaking this, there was a fire in her voice. </w:t>
      </w:r>
    </w:p>
    <w:p w14:paraId="1400E394" w14:textId="77777777" w:rsidR="002B4029" w:rsidRPr="00906844" w:rsidRDefault="002B4029" w:rsidP="002B4029">
      <w:pPr>
        <w:pStyle w:val="NormalWeb"/>
        <w:rPr>
          <w:sz w:val="28"/>
          <w:szCs w:val="28"/>
        </w:rPr>
      </w:pPr>
      <w:r w:rsidRPr="00906844">
        <w:rPr>
          <w:sz w:val="28"/>
          <w:szCs w:val="28"/>
        </w:rPr>
        <w:lastRenderedPageBreak/>
        <w:t>"The advantage of your willingness to be vulnerable in expressing your heart allows equal vulnerability in my response. The feelings you experienced when we first met face to face—I experienced the same feelings. So yes, I agree, we need to celebrate what is without subjecting it to assumptions about the future. Wondering what it may or may not become will abort the wonder of the present experience."</w:t>
      </w:r>
    </w:p>
    <w:p w14:paraId="012772EC" w14:textId="77777777" w:rsidR="002B4029" w:rsidRPr="00906844" w:rsidRDefault="002B4029" w:rsidP="002B4029">
      <w:pPr>
        <w:pStyle w:val="NormalWeb"/>
        <w:rPr>
          <w:sz w:val="28"/>
          <w:szCs w:val="28"/>
        </w:rPr>
      </w:pPr>
      <w:r w:rsidRPr="00906844">
        <w:rPr>
          <w:sz w:val="28"/>
          <w:szCs w:val="28"/>
        </w:rPr>
        <w:t xml:space="preserve">I was lost in the moment, experiencing the fire in her voice and the softness of her touch. Cupid's arrow had victimized my heart. </w:t>
      </w:r>
    </w:p>
    <w:p w14:paraId="61706627" w14:textId="152CD155" w:rsidR="002B4029" w:rsidRPr="00906844" w:rsidRDefault="002B4029" w:rsidP="002B4029">
      <w:pPr>
        <w:pStyle w:val="NormalWeb"/>
        <w:rPr>
          <w:sz w:val="28"/>
          <w:szCs w:val="28"/>
        </w:rPr>
      </w:pPr>
      <w:r w:rsidRPr="00906844">
        <w:rPr>
          <w:sz w:val="28"/>
          <w:szCs w:val="28"/>
        </w:rPr>
        <w:t>Soft music from inside the café filled the air outside the eatery. They were playing oldies, and nothing could have been more appropriate than this oldie: Put Your Head on My Shoulder. It required no genius to read the next movement of the river. A tiny patch of the concrete street became the perfect place to slow dance. I held her close, and she followed the instruction of the song and rested her head on my shoulder</w:t>
      </w:r>
      <w:r w:rsidR="00F549DA">
        <w:rPr>
          <w:sz w:val="28"/>
          <w:szCs w:val="28"/>
        </w:rPr>
        <w:t>, firmly pressed tight against my neck</w:t>
      </w:r>
      <w:r w:rsidRPr="00906844">
        <w:rPr>
          <w:sz w:val="28"/>
          <w:szCs w:val="28"/>
        </w:rPr>
        <w:t>.</w:t>
      </w:r>
    </w:p>
    <w:p w14:paraId="300BDCA2" w14:textId="77777777" w:rsidR="002B4029" w:rsidRPr="00906844" w:rsidRDefault="002B4029" w:rsidP="002B4029">
      <w:pPr>
        <w:pStyle w:val="NormalWeb"/>
        <w:rPr>
          <w:sz w:val="28"/>
          <w:szCs w:val="28"/>
        </w:rPr>
      </w:pPr>
      <w:r w:rsidRPr="00906844">
        <w:rPr>
          <w:sz w:val="28"/>
          <w:szCs w:val="28"/>
        </w:rPr>
        <w:t>"I have a deep sense our friendship will last forever," she whispered. "Our dance is the perfect way to celebrate the formation of our companionship. There is nothing ho-hum about this. It is wow, wow, double wow, and will be remembered forever."</w:t>
      </w:r>
    </w:p>
    <w:p w14:paraId="521BF876" w14:textId="77777777" w:rsidR="002B4029" w:rsidRPr="00906844" w:rsidRDefault="002B4029" w:rsidP="002B4029">
      <w:pPr>
        <w:pStyle w:val="NormalWeb"/>
        <w:rPr>
          <w:sz w:val="28"/>
          <w:szCs w:val="28"/>
        </w:rPr>
      </w:pPr>
      <w:r w:rsidRPr="00906844">
        <w:rPr>
          <w:sz w:val="28"/>
          <w:szCs w:val="28"/>
        </w:rPr>
        <w:t>I loved what I heard. I loved what I was feeling. Dreams were awakening. Hope was stirring. The river was active.</w:t>
      </w:r>
    </w:p>
    <w:p w14:paraId="161796E5" w14:textId="77777777" w:rsidR="002B4029" w:rsidRPr="00906844" w:rsidRDefault="002B4029" w:rsidP="002B4029">
      <w:pPr>
        <w:pStyle w:val="NormalWeb"/>
        <w:rPr>
          <w:sz w:val="28"/>
          <w:szCs w:val="28"/>
        </w:rPr>
      </w:pPr>
      <w:r w:rsidRPr="00906844">
        <w:rPr>
          <w:sz w:val="28"/>
          <w:szCs w:val="28"/>
        </w:rPr>
        <w:t>We danced our way through the entire song; her jet-black Spanish hair softly brushing my face, my left arm around her petite waist, and our right hands clasped tightly and pressed against my chest. The subtle fragrance of her perfume added to the magic of the moment. Neither of us was a stranger to the art of the dance. Our moves were fluid and exuded grace and exquisite beauty—so much so that others stopped to watch. There was no consciousness of leading and following. The only awareness was of blended harmony—perfect balance. We were so swept up in our reality that we didn't even realize the music had stopped. The dance outlasted the music.</w:t>
      </w:r>
    </w:p>
    <w:p w14:paraId="2204825F" w14:textId="77777777" w:rsidR="002B4029" w:rsidRPr="00906844" w:rsidRDefault="002B4029" w:rsidP="002B4029">
      <w:pPr>
        <w:pStyle w:val="NormalWeb"/>
        <w:rPr>
          <w:sz w:val="28"/>
          <w:szCs w:val="28"/>
        </w:rPr>
      </w:pPr>
      <w:r w:rsidRPr="00906844">
        <w:rPr>
          <w:sz w:val="28"/>
          <w:szCs w:val="28"/>
        </w:rPr>
        <w:t xml:space="preserve">When finally returning to our table for a fresh cup of brew and one more decadent dessert, I told her there was one more thing I wanted to add to this night of wonder and amazement. </w:t>
      </w:r>
    </w:p>
    <w:p w14:paraId="220A2C50" w14:textId="77777777" w:rsidR="002B4029" w:rsidRPr="00906844" w:rsidRDefault="002B4029" w:rsidP="002B4029">
      <w:pPr>
        <w:pStyle w:val="NormalWeb"/>
        <w:rPr>
          <w:sz w:val="28"/>
          <w:szCs w:val="28"/>
        </w:rPr>
      </w:pPr>
      <w:r w:rsidRPr="00906844">
        <w:rPr>
          <w:sz w:val="28"/>
          <w:szCs w:val="28"/>
        </w:rPr>
        <w:t>"I know you love jade and the colour green. I want to give you something green that you can keep no matter where you go. Wherever you are in the world, you will remember me and this night when you look at this. This moment will live forever. You will dance this dance the rest of your life, as will I."</w:t>
      </w:r>
    </w:p>
    <w:p w14:paraId="7B52BC92" w14:textId="77777777" w:rsidR="002B4029" w:rsidRPr="00906844" w:rsidRDefault="002B4029" w:rsidP="002B4029">
      <w:pPr>
        <w:pStyle w:val="NormalWeb"/>
        <w:rPr>
          <w:sz w:val="28"/>
          <w:szCs w:val="28"/>
        </w:rPr>
      </w:pPr>
      <w:r w:rsidRPr="00906844">
        <w:rPr>
          <w:sz w:val="28"/>
          <w:szCs w:val="28"/>
        </w:rPr>
        <w:lastRenderedPageBreak/>
        <w:t>I pulled a ring box out of my pocket and instructed her to open it. She caught her breath while trying to speak: "That is definitely green, but it is not jade."</w:t>
      </w:r>
    </w:p>
    <w:p w14:paraId="30192021" w14:textId="77777777" w:rsidR="002B4029" w:rsidRPr="00906844" w:rsidRDefault="002B4029" w:rsidP="002B4029">
      <w:pPr>
        <w:pStyle w:val="NormalWeb"/>
        <w:rPr>
          <w:sz w:val="28"/>
          <w:szCs w:val="28"/>
        </w:rPr>
      </w:pPr>
      <w:r w:rsidRPr="00906844">
        <w:rPr>
          <w:sz w:val="28"/>
          <w:szCs w:val="28"/>
        </w:rPr>
        <w:t xml:space="preserve">"I know it is not jade. It is,"—but before I could finish, she interrupted. "I know what it is. It is an emerald. And I can also see it is a natural emerald. That makes it rather expensive. I am not sure I can accept this. After all, you are a student on a student's budget."  </w:t>
      </w:r>
    </w:p>
    <w:p w14:paraId="4EF26BD4" w14:textId="77777777" w:rsidR="002B4029" w:rsidRPr="00906844" w:rsidRDefault="002B4029" w:rsidP="002B4029">
      <w:pPr>
        <w:pStyle w:val="NormalWeb"/>
        <w:rPr>
          <w:sz w:val="28"/>
          <w:szCs w:val="28"/>
        </w:rPr>
      </w:pPr>
      <w:r w:rsidRPr="00906844">
        <w:rPr>
          <w:sz w:val="28"/>
          <w:szCs w:val="28"/>
        </w:rPr>
        <w:t>"It did not exactly break the bank, Jade. It is just a pinky ring. I insisted on a natural emerald because it is a softer mineral and not nearly as hard as synthetic emeralds. It is delicate and requires care and attention. You must remain aware of it and respect its vulnerability. It is the perfect symbol of friendship. You cannot take it for granted, ignore it, and be careless with it. Friendship—our friendship—is beautiful and must be respected and guarded by us both. Our friendship is an 'emerald friendship’—its vulnerability offset by its stunning beauty and glory."</w:t>
      </w:r>
    </w:p>
    <w:p w14:paraId="451F75B0" w14:textId="77777777" w:rsidR="002B4029" w:rsidRPr="00906844" w:rsidRDefault="002B4029" w:rsidP="002B4029">
      <w:pPr>
        <w:pStyle w:val="NormalWeb"/>
        <w:rPr>
          <w:sz w:val="28"/>
          <w:szCs w:val="28"/>
        </w:rPr>
      </w:pPr>
      <w:r w:rsidRPr="00906844">
        <w:rPr>
          <w:sz w:val="28"/>
          <w:szCs w:val="28"/>
        </w:rPr>
        <w:t>"Wow, Brendan, you do have the soul of an artist and are a hopeless romantic. I will accept this ring not just to celebrate our friendship but to hail the beautiful soul who gave it."</w:t>
      </w:r>
    </w:p>
    <w:p w14:paraId="62F2BA53" w14:textId="77777777" w:rsidR="002B4029" w:rsidRPr="00906844" w:rsidRDefault="002B4029" w:rsidP="002B4029">
      <w:pPr>
        <w:pStyle w:val="NormalWeb"/>
        <w:rPr>
          <w:sz w:val="28"/>
          <w:szCs w:val="28"/>
        </w:rPr>
      </w:pPr>
      <w:r w:rsidRPr="00906844">
        <w:rPr>
          <w:sz w:val="28"/>
          <w:szCs w:val="28"/>
        </w:rPr>
        <w:t>I slipped the ring on her tiny finger. It looked gorgeous. She looked gorgeous. Our friendship was sealed forever.</w:t>
      </w:r>
    </w:p>
    <w:p w14:paraId="14E2F6BE" w14:textId="77777777" w:rsidR="002B4029" w:rsidRPr="00906844" w:rsidRDefault="002B4029" w:rsidP="002B4029">
      <w:pPr>
        <w:pStyle w:val="NormalWeb"/>
        <w:rPr>
          <w:sz w:val="28"/>
          <w:szCs w:val="28"/>
        </w:rPr>
      </w:pPr>
      <w:r w:rsidRPr="00906844">
        <w:rPr>
          <w:sz w:val="28"/>
          <w:szCs w:val="28"/>
        </w:rPr>
        <w:t>"There now, my sweet Spanish Beauty Queen, I just set a ring around our friendship."</w:t>
      </w:r>
    </w:p>
    <w:p w14:paraId="6220A2C6" w14:textId="77777777" w:rsidR="002B4029" w:rsidRPr="00906844" w:rsidRDefault="002B4029" w:rsidP="002B4029">
      <w:pPr>
        <w:pStyle w:val="NormalWeb"/>
        <w:rPr>
          <w:sz w:val="28"/>
          <w:szCs w:val="28"/>
        </w:rPr>
      </w:pPr>
    </w:p>
    <w:p w14:paraId="6E15FF08" w14:textId="77777777" w:rsidR="00906844" w:rsidRDefault="00906844" w:rsidP="002B4029">
      <w:pPr>
        <w:pStyle w:val="NormalWeb"/>
        <w:jc w:val="center"/>
        <w:rPr>
          <w:rFonts w:ascii="Freestyle Script" w:hAnsi="Freestyle Script"/>
          <w:sz w:val="28"/>
          <w:szCs w:val="28"/>
        </w:rPr>
      </w:pPr>
    </w:p>
    <w:p w14:paraId="763FF9EA" w14:textId="77777777" w:rsidR="00906844" w:rsidRDefault="00906844" w:rsidP="002B4029">
      <w:pPr>
        <w:pStyle w:val="NormalWeb"/>
        <w:jc w:val="center"/>
        <w:rPr>
          <w:rFonts w:ascii="Freestyle Script" w:hAnsi="Freestyle Script"/>
          <w:sz w:val="28"/>
          <w:szCs w:val="28"/>
        </w:rPr>
      </w:pPr>
    </w:p>
    <w:p w14:paraId="796B2890" w14:textId="77777777" w:rsidR="00906844" w:rsidRDefault="00906844" w:rsidP="002B4029">
      <w:pPr>
        <w:pStyle w:val="NormalWeb"/>
        <w:jc w:val="center"/>
        <w:rPr>
          <w:rFonts w:ascii="Freestyle Script" w:hAnsi="Freestyle Script"/>
          <w:sz w:val="28"/>
          <w:szCs w:val="28"/>
        </w:rPr>
      </w:pPr>
    </w:p>
    <w:p w14:paraId="624FE5E7" w14:textId="77777777" w:rsidR="00906844" w:rsidRDefault="00906844" w:rsidP="002B4029">
      <w:pPr>
        <w:pStyle w:val="NormalWeb"/>
        <w:jc w:val="center"/>
        <w:rPr>
          <w:rFonts w:ascii="Freestyle Script" w:hAnsi="Freestyle Script"/>
          <w:sz w:val="28"/>
          <w:szCs w:val="28"/>
        </w:rPr>
      </w:pPr>
    </w:p>
    <w:p w14:paraId="11816DC3" w14:textId="77777777" w:rsidR="00906844" w:rsidRDefault="00906844" w:rsidP="002B4029">
      <w:pPr>
        <w:pStyle w:val="NormalWeb"/>
        <w:jc w:val="center"/>
        <w:rPr>
          <w:rFonts w:ascii="Freestyle Script" w:hAnsi="Freestyle Script"/>
          <w:sz w:val="28"/>
          <w:szCs w:val="28"/>
        </w:rPr>
      </w:pPr>
    </w:p>
    <w:p w14:paraId="4FFAB70A" w14:textId="77777777" w:rsidR="00906844" w:rsidRDefault="00906844" w:rsidP="002B4029">
      <w:pPr>
        <w:pStyle w:val="NormalWeb"/>
        <w:jc w:val="center"/>
        <w:rPr>
          <w:rFonts w:ascii="Freestyle Script" w:hAnsi="Freestyle Script"/>
          <w:sz w:val="28"/>
          <w:szCs w:val="28"/>
        </w:rPr>
      </w:pPr>
    </w:p>
    <w:p w14:paraId="7ED9139E" w14:textId="77777777" w:rsidR="00906844" w:rsidRDefault="00906844" w:rsidP="002B4029">
      <w:pPr>
        <w:pStyle w:val="NormalWeb"/>
        <w:jc w:val="center"/>
        <w:rPr>
          <w:rFonts w:ascii="Freestyle Script" w:hAnsi="Freestyle Script"/>
          <w:sz w:val="28"/>
          <w:szCs w:val="28"/>
        </w:rPr>
      </w:pPr>
    </w:p>
    <w:p w14:paraId="19117846" w14:textId="604CD6CB" w:rsidR="002B4029" w:rsidRPr="00EA5DC1" w:rsidRDefault="002B4029" w:rsidP="002B4029">
      <w:pPr>
        <w:pStyle w:val="NormalWeb"/>
        <w:jc w:val="center"/>
        <w:rPr>
          <w:rFonts w:ascii="Freestyle Script" w:hAnsi="Freestyle Script"/>
          <w:sz w:val="28"/>
          <w:szCs w:val="28"/>
        </w:rPr>
      </w:pPr>
      <w:r w:rsidRPr="00EA5DC1">
        <w:rPr>
          <w:rFonts w:ascii="Freestyle Script" w:hAnsi="Freestyle Script"/>
          <w:sz w:val="28"/>
          <w:szCs w:val="28"/>
        </w:rPr>
        <w:lastRenderedPageBreak/>
        <w:t>THREE</w:t>
      </w:r>
    </w:p>
    <w:p w14:paraId="4E3FCFF3" w14:textId="77777777" w:rsidR="002B4029" w:rsidRPr="00EA5DC1" w:rsidRDefault="002B4029" w:rsidP="002B4029">
      <w:pPr>
        <w:pStyle w:val="NormalWeb"/>
        <w:jc w:val="center"/>
        <w:rPr>
          <w:rFonts w:ascii="Freestyle Script" w:hAnsi="Freestyle Script"/>
          <w:sz w:val="28"/>
          <w:szCs w:val="28"/>
        </w:rPr>
      </w:pPr>
      <w:r w:rsidRPr="00EA5DC1">
        <w:rPr>
          <w:rFonts w:ascii="Freestyle Script" w:hAnsi="Freestyle Script"/>
          <w:sz w:val="28"/>
          <w:szCs w:val="28"/>
        </w:rPr>
        <w:t>AND JUST LIKE THAT</w:t>
      </w:r>
    </w:p>
    <w:p w14:paraId="011971CD" w14:textId="77777777" w:rsidR="002B4029" w:rsidRPr="00EA5DC1" w:rsidRDefault="002B4029" w:rsidP="002B4029">
      <w:pPr>
        <w:pStyle w:val="NormalWeb"/>
        <w:rPr>
          <w:rFonts w:ascii="Freestyle Script" w:hAnsi="Freestyle Script"/>
          <w:sz w:val="28"/>
          <w:szCs w:val="28"/>
        </w:rPr>
      </w:pPr>
      <w:r w:rsidRPr="00EA5DC1">
        <w:rPr>
          <w:rFonts w:ascii="Freestyle Script" w:hAnsi="Freestyle Script"/>
          <w:sz w:val="28"/>
          <w:szCs w:val="28"/>
        </w:rPr>
        <w:t xml:space="preserve"> </w:t>
      </w:r>
    </w:p>
    <w:p w14:paraId="482F74C1" w14:textId="77777777" w:rsidR="002B4029" w:rsidRPr="00906844" w:rsidRDefault="002B4029" w:rsidP="002B4029">
      <w:pPr>
        <w:pStyle w:val="NormalWeb"/>
        <w:rPr>
          <w:sz w:val="28"/>
          <w:szCs w:val="28"/>
        </w:rPr>
      </w:pPr>
      <w:r w:rsidRPr="00906844">
        <w:rPr>
          <w:sz w:val="28"/>
          <w:szCs w:val="28"/>
        </w:rPr>
        <w:t>Four years of university had now joined high school in the history bin. And just like that, I was facing another closure and opening. This, however, differed from the closure and opening associated with high school’s end. This time I was not alone. Someone was at my side during the convocation ceremony. Someone stood with me as I turned to investigate the future. In this transition a special person was transitioning with me.</w:t>
      </w:r>
    </w:p>
    <w:p w14:paraId="5F9EDB31" w14:textId="77777777" w:rsidR="002B4029" w:rsidRPr="00906844" w:rsidRDefault="002B4029" w:rsidP="002B4029">
      <w:pPr>
        <w:pStyle w:val="NormalWeb"/>
        <w:rPr>
          <w:sz w:val="28"/>
          <w:szCs w:val="28"/>
        </w:rPr>
      </w:pPr>
      <w:r w:rsidRPr="00906844">
        <w:rPr>
          <w:sz w:val="28"/>
          <w:szCs w:val="28"/>
        </w:rPr>
        <w:t>The river that had ‘tossed’ us together in the press of a student lineup had now merged our souls in a hopeless romance—hopeless of escape. Looking back from where we now were, it was beyond explanation that we had been carried so far from where we were when we danced on that street corner, and I ringed our friendship. I thanked the river.</w:t>
      </w:r>
    </w:p>
    <w:p w14:paraId="6C4BCC40" w14:textId="77777777" w:rsidR="002B4029" w:rsidRPr="00906844" w:rsidRDefault="002B4029" w:rsidP="002B4029">
      <w:pPr>
        <w:pStyle w:val="NormalWeb"/>
        <w:rPr>
          <w:sz w:val="28"/>
          <w:szCs w:val="28"/>
        </w:rPr>
      </w:pPr>
      <w:r w:rsidRPr="00906844">
        <w:rPr>
          <w:sz w:val="28"/>
          <w:szCs w:val="28"/>
        </w:rPr>
        <w:t xml:space="preserve">I had met her parents on several occasions when they visited the campus and on holidays when she brought me to her home. She had spent considerable time with my parents as well. It took less time for my parents to accept the obvious than it did hers. There was never any hostility, just not the same openness and welcome that characterized my family environment. However, Jade’s younger brother, Liam—younger by two years—was drawn to me like a magnet. His temperament was like Jade’s—open and expressive. I felt like I was filling a ‘brother vacuum’ in his soul. He found something in me he did not find in his dad. I made myself available to him at every opportunity. If he found the brother he never had, I realized I was finding the same thing.  </w:t>
      </w:r>
    </w:p>
    <w:p w14:paraId="32E7B135" w14:textId="77777777" w:rsidR="002B4029" w:rsidRPr="00906844" w:rsidRDefault="002B4029" w:rsidP="002B4029">
      <w:pPr>
        <w:pStyle w:val="NormalWeb"/>
        <w:rPr>
          <w:sz w:val="28"/>
          <w:szCs w:val="28"/>
        </w:rPr>
      </w:pPr>
      <w:r w:rsidRPr="00906844">
        <w:rPr>
          <w:sz w:val="28"/>
          <w:szCs w:val="28"/>
        </w:rPr>
        <w:t xml:space="preserve">Both our families professed faith. In fact, my father pastored a church. The religion professed by both families had this much in common: there was a God. Beyond that, the working out of their faith, the structures and practices were quite different. Amazingly, those differences never dominated nor determined our families’ relationships. Civility prevailed and eventually morphed to genuine warmth and welcome. This was a good thing because Jade and I had some news.  </w:t>
      </w:r>
    </w:p>
    <w:p w14:paraId="7D85FEC4" w14:textId="77777777" w:rsidR="002B4029" w:rsidRPr="00906844" w:rsidRDefault="002B4029" w:rsidP="002B4029">
      <w:pPr>
        <w:pStyle w:val="NormalWeb"/>
        <w:rPr>
          <w:sz w:val="28"/>
          <w:szCs w:val="28"/>
        </w:rPr>
      </w:pPr>
      <w:r w:rsidRPr="00906844">
        <w:rPr>
          <w:sz w:val="28"/>
          <w:szCs w:val="28"/>
        </w:rPr>
        <w:t xml:space="preserve">The demand for my music continued to expand through my four years of university. By graduation, I was playing some relatively high-profile concerts. I never refused an invitation to perform. Not all the people in my world were happy with this. I played on street corners, bars, churches, and high school </w:t>
      </w:r>
      <w:r w:rsidRPr="00906844">
        <w:rPr>
          <w:sz w:val="28"/>
          <w:szCs w:val="28"/>
        </w:rPr>
        <w:lastRenderedPageBreak/>
        <w:t>commencement celebrations. I was no stranger to the more formal settings of elaborate wedding ceremonies and the tuxedoed Christmas pageants of the university. And most impressively, I was called upon to fill occasional vacancies in the city’s symphony.</w:t>
      </w:r>
    </w:p>
    <w:p w14:paraId="188B8E1B" w14:textId="77777777" w:rsidR="002B4029" w:rsidRPr="00906844" w:rsidRDefault="002B4029" w:rsidP="002B4029">
      <w:pPr>
        <w:pStyle w:val="NormalWeb"/>
        <w:rPr>
          <w:sz w:val="28"/>
          <w:szCs w:val="28"/>
        </w:rPr>
      </w:pPr>
      <w:r w:rsidRPr="00906844">
        <w:rPr>
          <w:sz w:val="28"/>
          <w:szCs w:val="28"/>
        </w:rPr>
        <w:t xml:space="preserve">I was comfortable with the method in my madness—that this broad spectrum of venues provided a depth and breadth to my music and kept me from being narrowed to any one label. Labelling motivated those who objected.  </w:t>
      </w:r>
    </w:p>
    <w:p w14:paraId="3CD760AD" w14:textId="77777777" w:rsidR="002B4029" w:rsidRPr="00906844" w:rsidRDefault="002B4029" w:rsidP="002B4029">
      <w:pPr>
        <w:pStyle w:val="NormalWeb"/>
        <w:rPr>
          <w:sz w:val="28"/>
          <w:szCs w:val="28"/>
        </w:rPr>
      </w:pPr>
      <w:r w:rsidRPr="00906844">
        <w:rPr>
          <w:sz w:val="28"/>
          <w:szCs w:val="28"/>
        </w:rPr>
        <w:t>Upon my graduation, I was far from wealthy. Still, I had a decent income in hand, and there was no lack of invitations—enough to keep me busy for the next year—enough to make me confident in asking the most critical question I would ever ask.</w:t>
      </w:r>
    </w:p>
    <w:p w14:paraId="2DA48F89" w14:textId="77777777" w:rsidR="002B4029" w:rsidRPr="00906844" w:rsidRDefault="002B4029" w:rsidP="002B4029">
      <w:pPr>
        <w:pStyle w:val="NormalWeb"/>
        <w:rPr>
          <w:sz w:val="28"/>
          <w:szCs w:val="28"/>
        </w:rPr>
      </w:pPr>
      <w:r w:rsidRPr="00906844">
        <w:rPr>
          <w:sz w:val="28"/>
          <w:szCs w:val="28"/>
        </w:rPr>
        <w:t xml:space="preserve"> I was not concerned about what Jade’s response would be. I was less confident of her parent’s response. There was little cause for concern, however. The interesting twist was their request that the entire family be a part of the conversation. So, there we were, sipping wine following a rather elaborate dinner in the formal dining room.</w:t>
      </w:r>
    </w:p>
    <w:p w14:paraId="1D234793" w14:textId="77777777" w:rsidR="002B4029" w:rsidRPr="00906844" w:rsidRDefault="002B4029" w:rsidP="002B4029">
      <w:pPr>
        <w:pStyle w:val="NormalWeb"/>
        <w:rPr>
          <w:sz w:val="28"/>
          <w:szCs w:val="28"/>
        </w:rPr>
      </w:pPr>
      <w:r w:rsidRPr="00906844">
        <w:rPr>
          <w:sz w:val="28"/>
          <w:szCs w:val="28"/>
        </w:rPr>
        <w:t>Jade’s father began the conversation by referencing the proverbial elephant in the room and concluded there was no required dance of avoidance. “We all know why we are here, and at the end of the day, this is not finally about my approval or how I feel. It is entirely about how the two of you feel, and how you feel requires no guessing or assuming. What kind of father would I be to deny what I have witnessed for the last four years?”</w:t>
      </w:r>
    </w:p>
    <w:p w14:paraId="6D7D8CD8" w14:textId="77777777" w:rsidR="002B4029" w:rsidRPr="00906844" w:rsidRDefault="002B4029" w:rsidP="002B4029">
      <w:pPr>
        <w:pStyle w:val="NormalWeb"/>
        <w:rPr>
          <w:sz w:val="28"/>
          <w:szCs w:val="28"/>
        </w:rPr>
      </w:pPr>
      <w:r w:rsidRPr="00906844">
        <w:rPr>
          <w:sz w:val="28"/>
          <w:szCs w:val="28"/>
        </w:rPr>
        <w:t>He then shocked us all. There was a slight tremble in his voice, and a tear or two refused to remain hidden. Then came the great revelation.</w:t>
      </w:r>
    </w:p>
    <w:p w14:paraId="04912E63" w14:textId="77777777" w:rsidR="002B4029" w:rsidRPr="00906844" w:rsidRDefault="002B4029" w:rsidP="002B4029">
      <w:pPr>
        <w:pStyle w:val="NormalWeb"/>
        <w:rPr>
          <w:sz w:val="28"/>
          <w:szCs w:val="28"/>
        </w:rPr>
      </w:pPr>
      <w:r w:rsidRPr="00906844">
        <w:rPr>
          <w:sz w:val="28"/>
          <w:szCs w:val="28"/>
        </w:rPr>
        <w:t>He addressed Jade and Liam: “I have been reliving the experience of young love—the young love your mother and I shared. We have seen the wonder of our history in the two of you. The magic of your love right now does not differ from the magic we experienced at your age.</w:t>
      </w:r>
    </w:p>
    <w:p w14:paraId="50AD3F71" w14:textId="77777777" w:rsidR="002B4029" w:rsidRPr="00906844" w:rsidRDefault="002B4029" w:rsidP="002B4029">
      <w:pPr>
        <w:pStyle w:val="NormalWeb"/>
        <w:rPr>
          <w:sz w:val="28"/>
          <w:szCs w:val="28"/>
        </w:rPr>
      </w:pPr>
      <w:r w:rsidRPr="00906844">
        <w:rPr>
          <w:sz w:val="28"/>
          <w:szCs w:val="28"/>
        </w:rPr>
        <w:t>“I must confess and apologize, however. I am sure you noticed that my slight resistance was intentional, but not because I disapproved of what was happening. It was nothing more than a test. Had either of you withdrawn in your reaction to that resistance, that would have revealed the quality or lack of quality of your relationship. I am not sure I should have done that. Forgive me if it was wrong. This much remains: What my little experiment revealed was that you were fiercely committed to each other.</w:t>
      </w:r>
    </w:p>
    <w:p w14:paraId="2167A3BA" w14:textId="32B5FC8E" w:rsidR="002B4029" w:rsidRPr="00906844" w:rsidRDefault="002B4029" w:rsidP="002B4029">
      <w:pPr>
        <w:pStyle w:val="NormalWeb"/>
        <w:rPr>
          <w:sz w:val="28"/>
          <w:szCs w:val="28"/>
        </w:rPr>
      </w:pPr>
      <w:r w:rsidRPr="00906844">
        <w:rPr>
          <w:sz w:val="28"/>
          <w:szCs w:val="28"/>
        </w:rPr>
        <w:lastRenderedPageBreak/>
        <w:t>“And now to the other elephant in the room—an elephant that only your mother and I are aware of. Jade, you and Liam have never met my parents—your grandparents because of what happened when we were at the same place in the river you and Brendan are at right now. Your maternal grandparents were delighted with our proposal of marriage. When I talked to my dad, he flew into a blind rage. How could I possibly marry a woman of one hundred percent Spanish descent? He was an unapologetic racist. He kicked both of us to the curb right then, right there, and told me he never wanted to see me again and he would shoot me if I ever showed up at his door. Your mother’s parents took me into their home until we married.</w:t>
      </w:r>
    </w:p>
    <w:p w14:paraId="2000C999" w14:textId="77777777" w:rsidR="002B4029" w:rsidRPr="00906844" w:rsidRDefault="002B4029" w:rsidP="002B4029">
      <w:pPr>
        <w:pStyle w:val="NormalWeb"/>
        <w:rPr>
          <w:sz w:val="28"/>
          <w:szCs w:val="28"/>
        </w:rPr>
      </w:pPr>
      <w:r w:rsidRPr="00906844">
        <w:rPr>
          <w:sz w:val="28"/>
          <w:szCs w:val="28"/>
        </w:rPr>
        <w:t>“So, there it is. I haven’t seen him since, and he doesn’t even know he has two perfect grandchildren. What he has missed is tragic. But I made a teeth-gritting, white-knuckled—so help me God vow—that were I to be blessed with children, I would never do this to them even if they showed up with a hobo. Their romance, their love, their life would be theirs to live and figure out, and my only role would be that of unconditional support.</w:t>
      </w:r>
    </w:p>
    <w:p w14:paraId="5942C0CE" w14:textId="77777777" w:rsidR="002B4029" w:rsidRPr="00906844" w:rsidRDefault="002B4029" w:rsidP="002B4029">
      <w:pPr>
        <w:pStyle w:val="NormalWeb"/>
        <w:rPr>
          <w:sz w:val="28"/>
          <w:szCs w:val="28"/>
        </w:rPr>
      </w:pPr>
      <w:r w:rsidRPr="00906844">
        <w:rPr>
          <w:sz w:val="28"/>
          <w:szCs w:val="28"/>
        </w:rPr>
        <w:t>“Does that answer your question, Brendan? I bless your marriage to my daughter. May you always love her the way I have witnessed the love you have shown in these past four years.”</w:t>
      </w:r>
    </w:p>
    <w:p w14:paraId="70EB90F3" w14:textId="77777777" w:rsidR="002B4029" w:rsidRPr="00906844" w:rsidRDefault="002B4029" w:rsidP="002B4029">
      <w:pPr>
        <w:pStyle w:val="NormalWeb"/>
        <w:rPr>
          <w:sz w:val="28"/>
          <w:szCs w:val="28"/>
        </w:rPr>
      </w:pPr>
      <w:r w:rsidRPr="00906844">
        <w:rPr>
          <w:sz w:val="28"/>
          <w:szCs w:val="28"/>
        </w:rPr>
        <w:t>The atmosphere was electric with emotion. The revelation left us speechless but not without response—the response of silence. I think it was a strange mix of sorrow for that tragic event in their history, while an internal bursting of celebration that no such tragedy would colour our future.</w:t>
      </w:r>
    </w:p>
    <w:p w14:paraId="1824AC9F" w14:textId="0565DB94" w:rsidR="002B4029" w:rsidRPr="00906844" w:rsidRDefault="002B4029" w:rsidP="002B4029">
      <w:pPr>
        <w:pStyle w:val="NormalWeb"/>
        <w:rPr>
          <w:sz w:val="28"/>
          <w:szCs w:val="28"/>
        </w:rPr>
      </w:pPr>
      <w:r w:rsidRPr="00906844">
        <w:rPr>
          <w:sz w:val="28"/>
          <w:szCs w:val="28"/>
        </w:rPr>
        <w:t xml:space="preserve">I guess Liam could not contain himself any longer. He locked me in a bear hug and rocked me side to side while declaring this was the best news he had ever heard. I reminded him I was the one getting married. He reminded me I was now his </w:t>
      </w:r>
      <w:r w:rsidR="00087EC4" w:rsidRPr="00906844">
        <w:rPr>
          <w:sz w:val="28"/>
          <w:szCs w:val="28"/>
        </w:rPr>
        <w:t>brother-in-law,</w:t>
      </w:r>
      <w:r w:rsidRPr="00906844">
        <w:rPr>
          <w:sz w:val="28"/>
          <w:szCs w:val="28"/>
        </w:rPr>
        <w:t xml:space="preserve"> </w:t>
      </w:r>
      <w:r w:rsidR="00087EC4">
        <w:rPr>
          <w:sz w:val="28"/>
          <w:szCs w:val="28"/>
        </w:rPr>
        <w:t>but far more than a brother based on law. We were</w:t>
      </w:r>
      <w:r w:rsidRPr="00906844">
        <w:rPr>
          <w:sz w:val="28"/>
          <w:szCs w:val="28"/>
        </w:rPr>
        <w:t xml:space="preserve"> soul brother</w:t>
      </w:r>
      <w:r w:rsidR="00087EC4">
        <w:rPr>
          <w:sz w:val="28"/>
          <w:szCs w:val="28"/>
        </w:rPr>
        <w:t>s, brothers of a kindred spirit</w:t>
      </w:r>
      <w:r w:rsidRPr="00906844">
        <w:rPr>
          <w:sz w:val="28"/>
          <w:szCs w:val="28"/>
        </w:rPr>
        <w:t>.</w:t>
      </w:r>
    </w:p>
    <w:p w14:paraId="51FF0A6E" w14:textId="77777777" w:rsidR="002B4029" w:rsidRPr="00906844" w:rsidRDefault="002B4029" w:rsidP="002B4029">
      <w:pPr>
        <w:pStyle w:val="NormalWeb"/>
        <w:rPr>
          <w:sz w:val="28"/>
          <w:szCs w:val="28"/>
        </w:rPr>
      </w:pPr>
      <w:r w:rsidRPr="00906844">
        <w:rPr>
          <w:sz w:val="28"/>
          <w:szCs w:val="28"/>
        </w:rPr>
        <w:t>Jade’s father filled the glasses with fresh wine. We came together in a family circle—a tight circle, and he proposed a toast. “To the river that delivered you to this moment. To the river that carries you into the future that your history has prepared you for. Blessings upon blessings upon blessings. Salute!”</w:t>
      </w:r>
    </w:p>
    <w:p w14:paraId="4040006B" w14:textId="77777777" w:rsidR="002B4029" w:rsidRPr="00906844" w:rsidRDefault="002B4029" w:rsidP="002B4029">
      <w:pPr>
        <w:pStyle w:val="NormalWeb"/>
        <w:rPr>
          <w:sz w:val="28"/>
          <w:szCs w:val="28"/>
        </w:rPr>
      </w:pPr>
      <w:r w:rsidRPr="00906844">
        <w:rPr>
          <w:sz w:val="28"/>
          <w:szCs w:val="28"/>
        </w:rPr>
        <w:t xml:space="preserve">It was a perfect fall evening, and as we looked beyond fall and winter, we saw the coming of spring. Of course, it only made sense. It would be a May wedding on the Annapolis Valley Apple Blossom Festival weekend. From one end of the valley to </w:t>
      </w:r>
      <w:r w:rsidRPr="00906844">
        <w:rPr>
          <w:sz w:val="28"/>
          <w:szCs w:val="28"/>
        </w:rPr>
        <w:lastRenderedPageBreak/>
        <w:t xml:space="preserve">the other, the multi-coloured blossoms bursting with the promise of fruitfulness would be a billion voices testifying to our personal fruitfulness.  </w:t>
      </w:r>
    </w:p>
    <w:p w14:paraId="725CD645" w14:textId="77777777" w:rsidR="002B4029" w:rsidRPr="00906844" w:rsidRDefault="002B4029" w:rsidP="002B4029">
      <w:pPr>
        <w:pStyle w:val="NormalWeb"/>
        <w:rPr>
          <w:sz w:val="28"/>
          <w:szCs w:val="28"/>
        </w:rPr>
      </w:pPr>
    </w:p>
    <w:p w14:paraId="6E950741" w14:textId="77777777" w:rsidR="002B4029" w:rsidRPr="00906844" w:rsidRDefault="002B4029" w:rsidP="002B4029">
      <w:pPr>
        <w:pStyle w:val="NormalWeb"/>
        <w:rPr>
          <w:sz w:val="28"/>
          <w:szCs w:val="28"/>
        </w:rPr>
      </w:pPr>
    </w:p>
    <w:p w14:paraId="664441EC" w14:textId="77777777" w:rsidR="002B4029" w:rsidRPr="00906844" w:rsidRDefault="002B4029" w:rsidP="002B4029">
      <w:pPr>
        <w:pStyle w:val="NormalWeb"/>
        <w:rPr>
          <w:sz w:val="28"/>
          <w:szCs w:val="28"/>
        </w:rPr>
      </w:pPr>
    </w:p>
    <w:p w14:paraId="63A1D792" w14:textId="77777777" w:rsidR="002B4029" w:rsidRPr="00906844" w:rsidRDefault="002B4029" w:rsidP="002B4029">
      <w:pPr>
        <w:pStyle w:val="NormalWeb"/>
        <w:rPr>
          <w:sz w:val="28"/>
          <w:szCs w:val="28"/>
        </w:rPr>
      </w:pPr>
    </w:p>
    <w:p w14:paraId="52D7D7E6" w14:textId="77777777" w:rsidR="002B4029" w:rsidRDefault="002B4029" w:rsidP="002B4029">
      <w:pPr>
        <w:pStyle w:val="NormalWeb"/>
        <w:rPr>
          <w:sz w:val="28"/>
          <w:szCs w:val="28"/>
        </w:rPr>
      </w:pPr>
    </w:p>
    <w:p w14:paraId="3D8286EB" w14:textId="77777777" w:rsidR="002B4029" w:rsidRDefault="002B4029" w:rsidP="002B4029">
      <w:pPr>
        <w:pStyle w:val="NormalWeb"/>
        <w:rPr>
          <w:sz w:val="28"/>
          <w:szCs w:val="28"/>
        </w:rPr>
      </w:pPr>
    </w:p>
    <w:p w14:paraId="537EC295" w14:textId="77777777" w:rsidR="002B4029" w:rsidRDefault="002B4029" w:rsidP="002B4029">
      <w:pPr>
        <w:pStyle w:val="NormalWeb"/>
        <w:rPr>
          <w:sz w:val="28"/>
          <w:szCs w:val="28"/>
        </w:rPr>
      </w:pPr>
    </w:p>
    <w:p w14:paraId="40FBA678" w14:textId="77777777" w:rsidR="002B4029" w:rsidRDefault="002B4029" w:rsidP="002B4029">
      <w:pPr>
        <w:pStyle w:val="NormalWeb"/>
        <w:rPr>
          <w:sz w:val="28"/>
          <w:szCs w:val="28"/>
        </w:rPr>
      </w:pPr>
    </w:p>
    <w:p w14:paraId="112E295B" w14:textId="77777777" w:rsidR="002B4029" w:rsidRDefault="002B4029" w:rsidP="002B4029">
      <w:pPr>
        <w:pStyle w:val="NormalWeb"/>
        <w:rPr>
          <w:sz w:val="28"/>
          <w:szCs w:val="28"/>
        </w:rPr>
      </w:pPr>
    </w:p>
    <w:p w14:paraId="32F540C8" w14:textId="77777777" w:rsidR="002B4029" w:rsidRDefault="002B4029" w:rsidP="002B4029">
      <w:pPr>
        <w:pStyle w:val="NormalWeb"/>
        <w:rPr>
          <w:sz w:val="28"/>
          <w:szCs w:val="28"/>
        </w:rPr>
      </w:pPr>
    </w:p>
    <w:p w14:paraId="05C2FF64" w14:textId="77777777" w:rsidR="002B4029" w:rsidRDefault="002B4029" w:rsidP="002B4029">
      <w:pPr>
        <w:pStyle w:val="NormalWeb"/>
        <w:rPr>
          <w:sz w:val="28"/>
          <w:szCs w:val="28"/>
        </w:rPr>
      </w:pPr>
    </w:p>
    <w:p w14:paraId="24CC64CA" w14:textId="77777777" w:rsidR="002B4029" w:rsidRDefault="002B4029" w:rsidP="002B4029">
      <w:pPr>
        <w:pStyle w:val="NormalWeb"/>
        <w:rPr>
          <w:sz w:val="28"/>
          <w:szCs w:val="28"/>
        </w:rPr>
      </w:pPr>
    </w:p>
    <w:p w14:paraId="50435B78" w14:textId="77777777" w:rsidR="002B4029" w:rsidRPr="00685DC7" w:rsidRDefault="002B4029" w:rsidP="002B4029">
      <w:pPr>
        <w:pStyle w:val="NormalWeb"/>
        <w:tabs>
          <w:tab w:val="left" w:pos="3546"/>
        </w:tabs>
        <w:rPr>
          <w:rFonts w:ascii="Blackadder ITC" w:hAnsi="Blackadder ITC"/>
          <w:sz w:val="28"/>
          <w:szCs w:val="28"/>
        </w:rPr>
      </w:pPr>
    </w:p>
    <w:p w14:paraId="06C1B6BC" w14:textId="77777777" w:rsidR="00906844" w:rsidRDefault="00906844" w:rsidP="002B4029">
      <w:pPr>
        <w:pStyle w:val="NormalWeb"/>
        <w:jc w:val="center"/>
        <w:rPr>
          <w:rFonts w:ascii="Freestyle Script" w:hAnsi="Freestyle Script"/>
          <w:sz w:val="28"/>
          <w:szCs w:val="28"/>
        </w:rPr>
      </w:pPr>
    </w:p>
    <w:p w14:paraId="239C5D3C" w14:textId="77777777" w:rsidR="00906844" w:rsidRDefault="00906844" w:rsidP="002B4029">
      <w:pPr>
        <w:pStyle w:val="NormalWeb"/>
        <w:jc w:val="center"/>
        <w:rPr>
          <w:rFonts w:ascii="Freestyle Script" w:hAnsi="Freestyle Script"/>
          <w:sz w:val="28"/>
          <w:szCs w:val="28"/>
        </w:rPr>
      </w:pPr>
    </w:p>
    <w:p w14:paraId="78330CFB" w14:textId="77777777" w:rsidR="00906844" w:rsidRDefault="00906844" w:rsidP="002B4029">
      <w:pPr>
        <w:pStyle w:val="NormalWeb"/>
        <w:jc w:val="center"/>
        <w:rPr>
          <w:rFonts w:ascii="Freestyle Script" w:hAnsi="Freestyle Script"/>
          <w:sz w:val="28"/>
          <w:szCs w:val="28"/>
        </w:rPr>
      </w:pPr>
    </w:p>
    <w:p w14:paraId="01FF90B0" w14:textId="77777777" w:rsidR="00906844" w:rsidRDefault="00906844" w:rsidP="002B4029">
      <w:pPr>
        <w:pStyle w:val="NormalWeb"/>
        <w:jc w:val="center"/>
        <w:rPr>
          <w:rFonts w:ascii="Freestyle Script" w:hAnsi="Freestyle Script"/>
          <w:sz w:val="28"/>
          <w:szCs w:val="28"/>
        </w:rPr>
      </w:pPr>
    </w:p>
    <w:p w14:paraId="7204E31B" w14:textId="77777777" w:rsidR="00906844" w:rsidRDefault="00906844" w:rsidP="002B4029">
      <w:pPr>
        <w:pStyle w:val="NormalWeb"/>
        <w:jc w:val="center"/>
        <w:rPr>
          <w:rFonts w:ascii="Freestyle Script" w:hAnsi="Freestyle Script"/>
          <w:sz w:val="28"/>
          <w:szCs w:val="28"/>
        </w:rPr>
      </w:pPr>
    </w:p>
    <w:p w14:paraId="735A7F87" w14:textId="77777777" w:rsidR="00906844" w:rsidRDefault="00906844" w:rsidP="002B4029">
      <w:pPr>
        <w:pStyle w:val="NormalWeb"/>
        <w:jc w:val="center"/>
        <w:rPr>
          <w:rFonts w:ascii="Freestyle Script" w:hAnsi="Freestyle Script"/>
          <w:sz w:val="28"/>
          <w:szCs w:val="28"/>
        </w:rPr>
      </w:pPr>
    </w:p>
    <w:p w14:paraId="06B014BD" w14:textId="77777777" w:rsidR="00906844" w:rsidRDefault="00906844" w:rsidP="002B4029">
      <w:pPr>
        <w:pStyle w:val="NormalWeb"/>
        <w:jc w:val="center"/>
        <w:rPr>
          <w:rFonts w:ascii="Freestyle Script" w:hAnsi="Freestyle Script"/>
          <w:sz w:val="28"/>
          <w:szCs w:val="28"/>
        </w:rPr>
      </w:pPr>
    </w:p>
    <w:p w14:paraId="4318EC60" w14:textId="71DB5746" w:rsidR="002B4029" w:rsidRPr="00EA5DC1" w:rsidRDefault="002B4029" w:rsidP="002B4029">
      <w:pPr>
        <w:pStyle w:val="NormalWeb"/>
        <w:jc w:val="center"/>
        <w:rPr>
          <w:rFonts w:ascii="Freestyle Script" w:hAnsi="Freestyle Script"/>
          <w:sz w:val="28"/>
          <w:szCs w:val="28"/>
        </w:rPr>
      </w:pPr>
      <w:r w:rsidRPr="00EA5DC1">
        <w:rPr>
          <w:rFonts w:ascii="Freestyle Script" w:hAnsi="Freestyle Script"/>
          <w:sz w:val="28"/>
          <w:szCs w:val="28"/>
        </w:rPr>
        <w:lastRenderedPageBreak/>
        <w:t>FOUR</w:t>
      </w:r>
    </w:p>
    <w:p w14:paraId="2E30FA4A" w14:textId="77777777" w:rsidR="002B4029" w:rsidRPr="00EA5DC1" w:rsidRDefault="002B4029" w:rsidP="002B4029">
      <w:pPr>
        <w:pStyle w:val="NormalWeb"/>
        <w:jc w:val="center"/>
        <w:rPr>
          <w:rFonts w:ascii="Freestyle Script" w:hAnsi="Freestyle Script"/>
          <w:sz w:val="28"/>
          <w:szCs w:val="28"/>
        </w:rPr>
      </w:pPr>
      <w:r w:rsidRPr="00EA5DC1">
        <w:rPr>
          <w:rFonts w:ascii="Freestyle Script" w:hAnsi="Freestyle Script"/>
          <w:sz w:val="28"/>
          <w:szCs w:val="28"/>
        </w:rPr>
        <w:t>RIVER RAPIDS</w:t>
      </w:r>
    </w:p>
    <w:p w14:paraId="27FEB370" w14:textId="77777777" w:rsidR="002B4029" w:rsidRPr="00EA5DC1" w:rsidRDefault="002B4029" w:rsidP="002B4029">
      <w:pPr>
        <w:pStyle w:val="NormalWeb"/>
        <w:rPr>
          <w:rFonts w:ascii="Freestyle Script" w:hAnsi="Freestyle Script"/>
          <w:sz w:val="28"/>
          <w:szCs w:val="28"/>
        </w:rPr>
      </w:pPr>
    </w:p>
    <w:p w14:paraId="71369F42" w14:textId="77777777" w:rsidR="002B4029" w:rsidRPr="00906844" w:rsidRDefault="002B4029" w:rsidP="002B4029">
      <w:pPr>
        <w:pStyle w:val="NormalWeb"/>
        <w:rPr>
          <w:sz w:val="28"/>
          <w:szCs w:val="28"/>
        </w:rPr>
      </w:pPr>
      <w:r w:rsidRPr="00906844">
        <w:rPr>
          <w:sz w:val="28"/>
          <w:szCs w:val="28"/>
        </w:rPr>
        <w:t xml:space="preserve">I had often used the river analogy regarding life. I noticed that when I did, Jade became rather silent and contemplative, as if lost in thought. It was so noticeable that I brought it to her attention and asked what it meant or if it meant anything. She explained that she had many dreams of rivers throughout her life, and that many of her real-life experiences were first seen in those dreams. As I said, the girl had a special gift—a sixth sense. She was intuitive. What troubled her about those dreams was that regardless of how broad or narrow the rivers were, they always brought her to white-water rapids, and she never emerged from those rapids. Upon hearing this, I felt something strange, but ignored it. I concluded it was only superstition. </w:t>
      </w:r>
    </w:p>
    <w:p w14:paraId="5788A36E" w14:textId="77777777" w:rsidR="002B4029" w:rsidRPr="00906844" w:rsidRDefault="002B4029" w:rsidP="002B4029">
      <w:pPr>
        <w:pStyle w:val="NormalWeb"/>
        <w:rPr>
          <w:sz w:val="28"/>
          <w:szCs w:val="28"/>
        </w:rPr>
      </w:pPr>
      <w:r w:rsidRPr="00906844">
        <w:rPr>
          <w:sz w:val="28"/>
          <w:szCs w:val="28"/>
        </w:rPr>
        <w:t>Our hearts raced with the increased adrenaline pumping through our systems. Jade, Liam, and I, along with a group of university friends—friends chosen to make up our wedding party—were being tossed around effortlessly by the foaming rapids of the river. The thunder of the white water smothered the desperate sounds of our wide-open mouth roaring. Navigating our canoes through such challenging opposition required considerable skill and a great deal of luck. We all knew that somewhere in this journey of madness some, if not all, would capsize and, in the grip of the will of the rapids, be carried to wherever they determined. They were in control of both the journey and its destination. We didn’t all capsize at once, but every canoe was upside down before the journey’s end. Some rode it out on the top of their canoe. Not Jade and me.</w:t>
      </w:r>
    </w:p>
    <w:p w14:paraId="2FF2A7ED" w14:textId="77777777" w:rsidR="002B4029" w:rsidRPr="00906844" w:rsidRDefault="002B4029" w:rsidP="002B4029">
      <w:pPr>
        <w:pStyle w:val="NormalWeb"/>
        <w:rPr>
          <w:sz w:val="28"/>
          <w:szCs w:val="28"/>
        </w:rPr>
      </w:pPr>
      <w:r w:rsidRPr="00906844">
        <w:rPr>
          <w:sz w:val="28"/>
          <w:szCs w:val="28"/>
        </w:rPr>
        <w:t>Our life jackets kept us afloat, assuring us we likely would not drown. Or so we hoped. We safely contained any of the canoe’s contents that were valuable in waterproof bags that remained on the river’s surface—things of value, like food. It took considerable time and effort to locate the scattered bags. Once successful, we had an incredible picnic. This felt like a pre-wedding celebration: jokes, loud laughter, memories, hugs, kisses, games, and dancing. The happy sense was that these university friendships were not like our high school friendships—this showed promise of longevity.</w:t>
      </w:r>
    </w:p>
    <w:p w14:paraId="0B20F755" w14:textId="77777777" w:rsidR="002B4029" w:rsidRPr="00906844" w:rsidRDefault="002B4029" w:rsidP="002B4029">
      <w:pPr>
        <w:pStyle w:val="NormalWeb"/>
        <w:rPr>
          <w:sz w:val="28"/>
          <w:szCs w:val="28"/>
        </w:rPr>
      </w:pPr>
      <w:r w:rsidRPr="00906844">
        <w:rPr>
          <w:sz w:val="28"/>
          <w:szCs w:val="28"/>
        </w:rPr>
        <w:t xml:space="preserve">We paddled the canoes about a mile further downstream from where the rapids flattened out, becoming tame and friendly. At that point, the river flowed under the </w:t>
      </w:r>
      <w:r w:rsidRPr="00906844">
        <w:rPr>
          <w:sz w:val="28"/>
          <w:szCs w:val="28"/>
        </w:rPr>
        <w:lastRenderedPageBreak/>
        <w:t>road and another friend was waiting at the bridge to transport us and our equipment back to where it all began. Jade complained of slight discomfort in her left leg and walked with a mild limp. One of her girlfriends checked it out and concluded she must have hit her leg on a rock in the river. There was a tiny knot forming. Once home, she would ice it down.</w:t>
      </w:r>
    </w:p>
    <w:p w14:paraId="0ABD2F41" w14:textId="77777777" w:rsidR="002B4029" w:rsidRPr="00906844" w:rsidRDefault="002B4029" w:rsidP="002B4029">
      <w:pPr>
        <w:pStyle w:val="NormalWeb"/>
        <w:rPr>
          <w:sz w:val="28"/>
          <w:szCs w:val="28"/>
        </w:rPr>
      </w:pPr>
      <w:r w:rsidRPr="00906844">
        <w:rPr>
          <w:sz w:val="28"/>
          <w:szCs w:val="28"/>
        </w:rPr>
        <w:t>Three days later, the bump had not flattened. It was enlarged. I pressured her to visit her doctor, who suggested it likely was nothing serious, but assuming was not good medical practice, so she ordered several tests and biopsied the lump.</w:t>
      </w:r>
    </w:p>
    <w:p w14:paraId="16CA8D02" w14:textId="77777777" w:rsidR="002B4029" w:rsidRPr="00906844" w:rsidRDefault="002B4029" w:rsidP="002B4029">
      <w:pPr>
        <w:pStyle w:val="NormalWeb"/>
        <w:rPr>
          <w:sz w:val="28"/>
          <w:szCs w:val="28"/>
        </w:rPr>
      </w:pPr>
      <w:r w:rsidRPr="00906844">
        <w:rPr>
          <w:sz w:val="28"/>
          <w:szCs w:val="28"/>
        </w:rPr>
        <w:t>Within forty-eight hours, the report was back. We were not prepared for what they told us. It simply had never entered our thinking, but our lack of preparation did not change the diagnosis. The word no one ever wants to hear—cancer—was the word we heard and couldn’t escape. It made no sense. My sweet Jade was too young, healthy, strong, optimistic, and full of potential to have that word associated with her existence.</w:t>
      </w:r>
    </w:p>
    <w:p w14:paraId="739048A2" w14:textId="77777777" w:rsidR="002B4029" w:rsidRPr="00906844" w:rsidRDefault="002B4029" w:rsidP="002B4029">
      <w:pPr>
        <w:pStyle w:val="NormalWeb"/>
        <w:rPr>
          <w:sz w:val="28"/>
          <w:szCs w:val="28"/>
        </w:rPr>
      </w:pPr>
      <w:r w:rsidRPr="00906844">
        <w:rPr>
          <w:sz w:val="28"/>
          <w:szCs w:val="28"/>
        </w:rPr>
        <w:t>The river that had pushed us up against each other that first day of university had carried us in its current to one happy and positive reality after another; realities of youth. Were we now in the same river, or had some mysterious transport carried us and dropped us into another flow—one that was cruel and vindictive? Perhaps Jade’s dreams were indeed prophetic, and we were now caught in the nonphysical rapids of the river of life.</w:t>
      </w:r>
    </w:p>
    <w:p w14:paraId="013F76ED" w14:textId="77777777" w:rsidR="002B4029" w:rsidRPr="00906844" w:rsidRDefault="002B4029" w:rsidP="002B4029">
      <w:pPr>
        <w:pStyle w:val="NormalWeb"/>
        <w:rPr>
          <w:sz w:val="28"/>
          <w:szCs w:val="28"/>
        </w:rPr>
      </w:pPr>
      <w:r w:rsidRPr="00906844">
        <w:rPr>
          <w:sz w:val="28"/>
          <w:szCs w:val="28"/>
        </w:rPr>
        <w:t>The doctors were gracious and tried to put the best face on it without misleading us or creating false hope. We all knew that cancer was no longer the death sentence it had traditionally been. Remaining positive was important. And at the front end of this long journey through endless tests and examinations, we did. All our friends remained committed and faithful. Their support was vital and added so much strength.</w:t>
      </w:r>
    </w:p>
    <w:p w14:paraId="7AC2102D" w14:textId="77777777" w:rsidR="002B4029" w:rsidRPr="00906844" w:rsidRDefault="002B4029" w:rsidP="002B4029">
      <w:pPr>
        <w:pStyle w:val="NormalWeb"/>
        <w:rPr>
          <w:sz w:val="28"/>
          <w:szCs w:val="28"/>
        </w:rPr>
      </w:pPr>
      <w:r w:rsidRPr="00906844">
        <w:rPr>
          <w:sz w:val="28"/>
          <w:szCs w:val="28"/>
        </w:rPr>
        <w:t xml:space="preserve">Our hope that the spot on her leg was localized and contained was shattered three weeks into the process. Jade—this beautiful lover of the colour green was terminal, and the prognosis was a matter of months. How could this happen without symptoms or warning signs? </w:t>
      </w:r>
    </w:p>
    <w:p w14:paraId="01F38364" w14:textId="77777777" w:rsidR="002B4029" w:rsidRPr="00906844" w:rsidRDefault="002B4029" w:rsidP="002B4029">
      <w:pPr>
        <w:pStyle w:val="NormalWeb"/>
        <w:rPr>
          <w:sz w:val="28"/>
          <w:szCs w:val="28"/>
        </w:rPr>
      </w:pPr>
      <w:r w:rsidRPr="00906844">
        <w:rPr>
          <w:sz w:val="28"/>
          <w:szCs w:val="28"/>
        </w:rPr>
        <w:t>It seemed the river rapids we had shot a few weeks earlier foreshadowed a much more severe turbulence in a much more serious river: LIFE.</w:t>
      </w:r>
    </w:p>
    <w:p w14:paraId="58C2D948" w14:textId="28C51C1C" w:rsidR="002B4029" w:rsidRPr="001404D0" w:rsidRDefault="002B4029" w:rsidP="001404D0">
      <w:pPr>
        <w:pStyle w:val="NormalWeb"/>
        <w:rPr>
          <w:sz w:val="28"/>
          <w:szCs w:val="28"/>
        </w:rPr>
      </w:pPr>
      <w:r w:rsidRPr="00906844">
        <w:rPr>
          <w:sz w:val="28"/>
          <w:szCs w:val="28"/>
        </w:rPr>
        <w:t>The May wedding was out of reach</w:t>
      </w:r>
      <w:r w:rsidR="001404D0">
        <w:rPr>
          <w:sz w:val="28"/>
          <w:szCs w:val="28"/>
        </w:rPr>
        <w:t>.</w:t>
      </w:r>
    </w:p>
    <w:p w14:paraId="46168522" w14:textId="77777777" w:rsidR="002B4029" w:rsidRPr="00EA5DC1" w:rsidRDefault="002B4029" w:rsidP="002B4029">
      <w:pPr>
        <w:pStyle w:val="NormalWeb"/>
        <w:jc w:val="center"/>
        <w:rPr>
          <w:rFonts w:ascii="Freestyle Script" w:hAnsi="Freestyle Script"/>
          <w:sz w:val="28"/>
          <w:szCs w:val="28"/>
        </w:rPr>
      </w:pPr>
      <w:r w:rsidRPr="00EA5DC1">
        <w:rPr>
          <w:rFonts w:ascii="Freestyle Script" w:hAnsi="Freestyle Script"/>
          <w:sz w:val="28"/>
          <w:szCs w:val="28"/>
        </w:rPr>
        <w:lastRenderedPageBreak/>
        <w:t>FIVE</w:t>
      </w:r>
    </w:p>
    <w:p w14:paraId="68FE4B5B" w14:textId="77777777" w:rsidR="002B4029" w:rsidRPr="00EA5DC1" w:rsidRDefault="002B4029" w:rsidP="002B4029">
      <w:pPr>
        <w:pStyle w:val="NormalWeb"/>
        <w:jc w:val="center"/>
        <w:rPr>
          <w:rFonts w:ascii="Freestyle Script" w:hAnsi="Freestyle Script"/>
          <w:sz w:val="28"/>
          <w:szCs w:val="28"/>
        </w:rPr>
      </w:pPr>
      <w:r w:rsidRPr="00EA5DC1">
        <w:rPr>
          <w:rFonts w:ascii="Freestyle Script" w:hAnsi="Freestyle Script"/>
          <w:sz w:val="28"/>
          <w:szCs w:val="28"/>
        </w:rPr>
        <w:t>A CONVERSATION</w:t>
      </w:r>
    </w:p>
    <w:p w14:paraId="7E9DD25F" w14:textId="77777777" w:rsidR="002B4029" w:rsidRPr="00A50D85" w:rsidRDefault="002B4029" w:rsidP="002B4029">
      <w:pPr>
        <w:pStyle w:val="NormalWeb"/>
        <w:rPr>
          <w:b/>
          <w:bCs/>
          <w:sz w:val="28"/>
          <w:szCs w:val="28"/>
        </w:rPr>
      </w:pPr>
      <w:r w:rsidRPr="00A50D85">
        <w:rPr>
          <w:b/>
          <w:bCs/>
          <w:sz w:val="28"/>
          <w:szCs w:val="28"/>
        </w:rPr>
        <w:t xml:space="preserve"> </w:t>
      </w:r>
    </w:p>
    <w:p w14:paraId="079C916F" w14:textId="77777777" w:rsidR="002B4029" w:rsidRPr="001404D0" w:rsidRDefault="002B4029" w:rsidP="002B4029">
      <w:pPr>
        <w:pStyle w:val="NormalWeb"/>
        <w:rPr>
          <w:sz w:val="28"/>
          <w:szCs w:val="28"/>
        </w:rPr>
      </w:pPr>
      <w:r w:rsidRPr="001404D0">
        <w:rPr>
          <w:sz w:val="28"/>
          <w:szCs w:val="28"/>
        </w:rPr>
        <w:t>I knew it was going to be a serious conversation. They always were when Dad addressed me as Brendan rather than Bren and directed me to his office.</w:t>
      </w:r>
    </w:p>
    <w:p w14:paraId="1C83F9D0" w14:textId="77777777" w:rsidR="002B4029" w:rsidRPr="001404D0" w:rsidRDefault="002B4029" w:rsidP="002B4029">
      <w:pPr>
        <w:pStyle w:val="NormalWeb"/>
        <w:rPr>
          <w:sz w:val="28"/>
          <w:szCs w:val="28"/>
        </w:rPr>
      </w:pPr>
      <w:r w:rsidRPr="001404D0">
        <w:rPr>
          <w:sz w:val="28"/>
          <w:szCs w:val="28"/>
        </w:rPr>
        <w:t>We had a history of speaking passionately about issues we disagreed on while remaining quite civil. Often there was tension, but rarely hostility. We also allowed the other to interrupt at any point in the conversation.</w:t>
      </w:r>
    </w:p>
    <w:p w14:paraId="0E1353AB" w14:textId="77777777" w:rsidR="002B4029" w:rsidRPr="001404D0" w:rsidRDefault="002B4029" w:rsidP="002B4029">
      <w:pPr>
        <w:pStyle w:val="NormalWeb"/>
        <w:rPr>
          <w:sz w:val="28"/>
          <w:szCs w:val="28"/>
        </w:rPr>
      </w:pPr>
      <w:r w:rsidRPr="001404D0">
        <w:rPr>
          <w:sz w:val="28"/>
          <w:szCs w:val="28"/>
        </w:rPr>
        <w:t>I sank into the accommodating oversized, dark brown leather couch. Though seated in a recliner, he was not reclined. He sat upright and very straight. The body language said it all.</w:t>
      </w:r>
    </w:p>
    <w:p w14:paraId="167D75F4" w14:textId="77777777" w:rsidR="002B4029" w:rsidRPr="001404D0" w:rsidRDefault="002B4029" w:rsidP="002B4029">
      <w:pPr>
        <w:pStyle w:val="NormalWeb"/>
        <w:rPr>
          <w:sz w:val="28"/>
          <w:szCs w:val="28"/>
        </w:rPr>
      </w:pPr>
      <w:r w:rsidRPr="001404D0">
        <w:rPr>
          <w:sz w:val="28"/>
          <w:szCs w:val="28"/>
        </w:rPr>
        <w:t>He began with a declaration: “This changes everything, Brendan.”</w:t>
      </w:r>
    </w:p>
    <w:p w14:paraId="6622D945" w14:textId="77777777" w:rsidR="002B4029" w:rsidRPr="001404D0" w:rsidRDefault="002B4029" w:rsidP="002B4029">
      <w:pPr>
        <w:pStyle w:val="NormalWeb"/>
        <w:rPr>
          <w:sz w:val="28"/>
          <w:szCs w:val="28"/>
        </w:rPr>
      </w:pPr>
      <w:r w:rsidRPr="001404D0">
        <w:rPr>
          <w:sz w:val="28"/>
          <w:szCs w:val="28"/>
        </w:rPr>
        <w:t>I jumped in right there with my first interruption. “This changes nothing, Dad, except the time I will get to enjoy being married to Jade.”</w:t>
      </w:r>
    </w:p>
    <w:p w14:paraId="61F61EC8" w14:textId="77777777" w:rsidR="002B4029" w:rsidRPr="001404D0" w:rsidRDefault="002B4029" w:rsidP="002B4029">
      <w:pPr>
        <w:pStyle w:val="NormalWeb"/>
        <w:rPr>
          <w:sz w:val="28"/>
          <w:szCs w:val="28"/>
        </w:rPr>
      </w:pPr>
      <w:r w:rsidRPr="001404D0">
        <w:rPr>
          <w:sz w:val="28"/>
          <w:szCs w:val="28"/>
        </w:rPr>
        <w:t>He apologized for his rather blunt assumption and decided he needed to start over again.</w:t>
      </w:r>
    </w:p>
    <w:p w14:paraId="3A07BC05" w14:textId="77777777" w:rsidR="002B4029" w:rsidRPr="001404D0" w:rsidRDefault="002B4029" w:rsidP="002B4029">
      <w:pPr>
        <w:pStyle w:val="NormalWeb"/>
        <w:rPr>
          <w:sz w:val="28"/>
          <w:szCs w:val="28"/>
        </w:rPr>
      </w:pPr>
      <w:r w:rsidRPr="001404D0">
        <w:rPr>
          <w:sz w:val="28"/>
          <w:szCs w:val="28"/>
        </w:rPr>
        <w:t>“So, what about the future, Brendan? You are twenty-two and fresh out of university. What do you see in the future? Is there anything I can do to help you with your plans?”</w:t>
      </w:r>
    </w:p>
    <w:p w14:paraId="55C4CBBB" w14:textId="77777777" w:rsidR="002B4029" w:rsidRPr="001404D0" w:rsidRDefault="002B4029" w:rsidP="002B4029">
      <w:pPr>
        <w:pStyle w:val="NormalWeb"/>
        <w:rPr>
          <w:sz w:val="28"/>
          <w:szCs w:val="28"/>
        </w:rPr>
      </w:pPr>
      <w:r w:rsidRPr="001404D0">
        <w:rPr>
          <w:sz w:val="28"/>
          <w:szCs w:val="28"/>
        </w:rPr>
        <w:t>“Thanks for the offer, Dad, but I think I have it.”</w:t>
      </w:r>
    </w:p>
    <w:p w14:paraId="79C89C72" w14:textId="77777777" w:rsidR="002B4029" w:rsidRPr="001404D0" w:rsidRDefault="002B4029" w:rsidP="002B4029">
      <w:pPr>
        <w:pStyle w:val="NormalWeb"/>
        <w:rPr>
          <w:sz w:val="28"/>
          <w:szCs w:val="28"/>
        </w:rPr>
      </w:pPr>
      <w:r w:rsidRPr="001404D0">
        <w:rPr>
          <w:sz w:val="28"/>
          <w:szCs w:val="28"/>
        </w:rPr>
        <w:t>“Well, what about employment? Where do you intend to live?”</w:t>
      </w:r>
    </w:p>
    <w:p w14:paraId="2026C79D" w14:textId="77777777" w:rsidR="002B4029" w:rsidRPr="001404D0" w:rsidRDefault="002B4029" w:rsidP="002B4029">
      <w:pPr>
        <w:pStyle w:val="NormalWeb"/>
        <w:rPr>
          <w:sz w:val="28"/>
          <w:szCs w:val="28"/>
        </w:rPr>
      </w:pPr>
      <w:r w:rsidRPr="001404D0">
        <w:rPr>
          <w:sz w:val="28"/>
          <w:szCs w:val="28"/>
        </w:rPr>
        <w:t>“Come-on Dad, this conversation is not about employment or my living arrangements. Just come straight to it. You want to know about Jade—where or if she fits into my plans, right?”</w:t>
      </w:r>
    </w:p>
    <w:p w14:paraId="0AC491CD" w14:textId="77777777" w:rsidR="002B4029" w:rsidRPr="001404D0" w:rsidRDefault="002B4029" w:rsidP="002B4029">
      <w:pPr>
        <w:pStyle w:val="NormalWeb"/>
        <w:rPr>
          <w:sz w:val="28"/>
          <w:szCs w:val="28"/>
        </w:rPr>
      </w:pPr>
      <w:r w:rsidRPr="001404D0">
        <w:rPr>
          <w:sz w:val="28"/>
          <w:szCs w:val="28"/>
        </w:rPr>
        <w:t>“You are right, son. I am doing a bit of a dance. It is just that I do not want to offend or hurt you. Surely you understand my concern as your father.”</w:t>
      </w:r>
    </w:p>
    <w:p w14:paraId="321A2F0E" w14:textId="77777777" w:rsidR="002B4029" w:rsidRPr="001404D0" w:rsidRDefault="002B4029" w:rsidP="002B4029">
      <w:pPr>
        <w:pStyle w:val="NormalWeb"/>
        <w:rPr>
          <w:sz w:val="28"/>
          <w:szCs w:val="28"/>
        </w:rPr>
      </w:pPr>
      <w:r w:rsidRPr="001404D0">
        <w:rPr>
          <w:sz w:val="28"/>
          <w:szCs w:val="28"/>
        </w:rPr>
        <w:t xml:space="preserve">“I think I can appreciate, in some measure, your concern. However, I am not a father, so I can not fully experience your concern, nor should you expect me to. </w:t>
      </w:r>
      <w:r w:rsidRPr="001404D0">
        <w:rPr>
          <w:sz w:val="28"/>
          <w:szCs w:val="28"/>
        </w:rPr>
        <w:lastRenderedPageBreak/>
        <w:t>You can’t put your head on my shoulders, nor can I put mine on yours. For that reason, our perspectives are going to be different, but I hope that doesn’t mean conflict between us.”</w:t>
      </w:r>
    </w:p>
    <w:p w14:paraId="318BEDCD" w14:textId="77777777" w:rsidR="002B4029" w:rsidRPr="001404D0" w:rsidRDefault="002B4029" w:rsidP="002B4029">
      <w:pPr>
        <w:pStyle w:val="NormalWeb"/>
        <w:rPr>
          <w:sz w:val="28"/>
          <w:szCs w:val="28"/>
        </w:rPr>
      </w:pPr>
      <w:r w:rsidRPr="001404D0">
        <w:rPr>
          <w:sz w:val="28"/>
          <w:szCs w:val="28"/>
        </w:rPr>
        <w:t>“Well, as your father, I see your incredible gifts in music. How many instruments do you play? And as for the piano—it is your servant and bends to your will. Already doors are flying open for you. You are in demand. The sky is the limit if there is a limit at all. That’s the future I see, Brendan.”</w:t>
      </w:r>
    </w:p>
    <w:p w14:paraId="602E9069" w14:textId="77777777" w:rsidR="002B4029" w:rsidRPr="001404D0" w:rsidRDefault="002B4029" w:rsidP="002B4029">
      <w:pPr>
        <w:pStyle w:val="NormalWeb"/>
        <w:rPr>
          <w:sz w:val="28"/>
          <w:szCs w:val="28"/>
        </w:rPr>
      </w:pPr>
      <w:r w:rsidRPr="001404D0">
        <w:rPr>
          <w:sz w:val="28"/>
          <w:szCs w:val="28"/>
        </w:rPr>
        <w:t>“I assume your problem is, Dad, you cannot fit Jade into that vision of the future. I don’t disagree with the future you see for me, but here is my view: there is no future ever without Jade present in it. Jade is my future, and my loving her comes ahead of my music; it comes ahead of any gifts I may possess. The first gift must always be the gift of love—and that gift belongs to Jade.</w:t>
      </w:r>
    </w:p>
    <w:p w14:paraId="7566FC29" w14:textId="77777777" w:rsidR="002B4029" w:rsidRPr="001404D0" w:rsidRDefault="002B4029" w:rsidP="002B4029">
      <w:pPr>
        <w:pStyle w:val="NormalWeb"/>
        <w:rPr>
          <w:sz w:val="28"/>
          <w:szCs w:val="28"/>
        </w:rPr>
      </w:pPr>
      <w:r w:rsidRPr="001404D0">
        <w:rPr>
          <w:sz w:val="28"/>
          <w:szCs w:val="28"/>
        </w:rPr>
        <w:t xml:space="preserve">“Dad, I think you have lost sight of the fact that I am your son. Yes, I am the son of a preacher man. And I am proud of it. No disrespect or criticism intended, Dad, but all I am doing is practising what you preach. I grew up in the shadow of your pulpit and under the sound of the voice of that pulpit. And what was it you called the congregation back to repeatedly? Life is a sacred journey of faith, and the defining reality of that journey is love. </w:t>
      </w:r>
    </w:p>
    <w:p w14:paraId="0AE49FF1" w14:textId="77777777" w:rsidR="002B4029" w:rsidRPr="001404D0" w:rsidRDefault="002B4029" w:rsidP="002B4029">
      <w:pPr>
        <w:pStyle w:val="NormalWeb"/>
        <w:rPr>
          <w:sz w:val="28"/>
          <w:szCs w:val="28"/>
        </w:rPr>
      </w:pPr>
      <w:r w:rsidRPr="001404D0">
        <w:rPr>
          <w:sz w:val="28"/>
          <w:szCs w:val="28"/>
        </w:rPr>
        <w:t>“Are you asking me to decide today regarding my future based on assumptions about that future and mostly negative assumptions? Where is the faith in that? This is my struggle with the church: We teach a life of faith and love but become selective in our teaching application. It applies to this choice in life, but not to that choice. If I were choosing some mission ministry approved by the church—something that fit the church’s definition of worthy commitment, it would not matter what the risks were and how profound the sacrifices; there would be no questions about the ‘Christian rightness’ of it. There would be nothing but affirming support from the church and the entire denomination.</w:t>
      </w:r>
    </w:p>
    <w:p w14:paraId="7FD89B84" w14:textId="77777777" w:rsidR="002B4029" w:rsidRPr="001404D0" w:rsidRDefault="002B4029" w:rsidP="002B4029">
      <w:pPr>
        <w:pStyle w:val="NormalWeb"/>
        <w:rPr>
          <w:sz w:val="28"/>
          <w:szCs w:val="28"/>
        </w:rPr>
      </w:pPr>
      <w:r w:rsidRPr="001404D0">
        <w:rPr>
          <w:sz w:val="28"/>
          <w:szCs w:val="28"/>
        </w:rPr>
        <w:t xml:space="preserve">“A few months ago—it was perfectly okay when I fell in love with a healthy Jade, but now that she is unhealthy, am I expected to throw a switch in my heart and turn that love off? If my faith was that God brought Jade to me in the river of life, am I supposed to walk away from that faith and deny it was ever legitimate? Is there a limitation set upon love? Is it time sensitive? </w:t>
      </w:r>
    </w:p>
    <w:p w14:paraId="33D31549" w14:textId="77777777" w:rsidR="002B4029" w:rsidRPr="001404D0" w:rsidRDefault="002B4029" w:rsidP="002B4029">
      <w:pPr>
        <w:pStyle w:val="NormalWeb"/>
        <w:rPr>
          <w:sz w:val="28"/>
          <w:szCs w:val="28"/>
        </w:rPr>
      </w:pPr>
      <w:r w:rsidRPr="001404D0">
        <w:rPr>
          <w:sz w:val="28"/>
          <w:szCs w:val="28"/>
        </w:rPr>
        <w:t xml:space="preserve">“I am sorry, Dad, but this is my sadness with the church. It calls us to believe and love and then rigidly controls where, how, and when to exercise them. And if our love and faith call us to something that does not fit the accepted faith culture of the </w:t>
      </w:r>
      <w:r w:rsidRPr="001404D0">
        <w:rPr>
          <w:sz w:val="28"/>
          <w:szCs w:val="28"/>
        </w:rPr>
        <w:lastRenderedPageBreak/>
        <w:t xml:space="preserve">church, we become objects of judgement and rejection. It was that precise narrowness that pushed me and my music outside of and beyond the walls of religion. </w:t>
      </w:r>
    </w:p>
    <w:p w14:paraId="43E44E96" w14:textId="77777777" w:rsidR="002B4029" w:rsidRPr="001404D0" w:rsidRDefault="002B4029" w:rsidP="002B4029">
      <w:pPr>
        <w:pStyle w:val="NormalWeb"/>
        <w:rPr>
          <w:sz w:val="28"/>
          <w:szCs w:val="28"/>
        </w:rPr>
      </w:pPr>
      <w:r w:rsidRPr="001404D0">
        <w:rPr>
          <w:sz w:val="28"/>
          <w:szCs w:val="28"/>
        </w:rPr>
        <w:t>“The heart of the gospel you preached, Dad, was rooted in your confessed favourite sacred scripture text—John 3:16. You had this magical way of emphasizing the core of your message by reducing that text to six words: ‘For God so loved, He gave.’ You always added that the giving of true love was unlimited, without conditions, and without discrimination. And then you would remind us it is possible to give without loving, but it is never possible to love without giving.</w:t>
      </w:r>
    </w:p>
    <w:p w14:paraId="28A7ABC2" w14:textId="77777777" w:rsidR="002B4029" w:rsidRPr="001404D0" w:rsidRDefault="002B4029" w:rsidP="002B4029">
      <w:pPr>
        <w:pStyle w:val="NormalWeb"/>
        <w:rPr>
          <w:sz w:val="28"/>
          <w:szCs w:val="28"/>
        </w:rPr>
      </w:pPr>
      <w:r w:rsidRPr="001404D0">
        <w:rPr>
          <w:sz w:val="28"/>
          <w:szCs w:val="28"/>
        </w:rPr>
        <w:t>“Well, Dad, you taught it. I heard it, believed it, and now it is my time to practice it.</w:t>
      </w:r>
    </w:p>
    <w:p w14:paraId="4374EE18" w14:textId="77777777" w:rsidR="002B4029" w:rsidRPr="001404D0" w:rsidRDefault="002B4029" w:rsidP="002B4029">
      <w:pPr>
        <w:pStyle w:val="NormalWeb"/>
        <w:rPr>
          <w:sz w:val="28"/>
          <w:szCs w:val="28"/>
        </w:rPr>
      </w:pPr>
      <w:r w:rsidRPr="001404D0">
        <w:rPr>
          <w:sz w:val="28"/>
          <w:szCs w:val="28"/>
        </w:rPr>
        <w:t>“What is the cost of true love, Dad? Is there a cut-off with your love for me? Is there an expiration date? If I were terminally ill like Jade, would you not love me beyond the inconvenience of your plans? You would never do that, Dad, and frankly, I cannot imagine that you would expect me to do that to Jade.</w:t>
      </w:r>
    </w:p>
    <w:p w14:paraId="77DEE688" w14:textId="77777777" w:rsidR="002B4029" w:rsidRPr="001404D0" w:rsidRDefault="002B4029" w:rsidP="002B4029">
      <w:pPr>
        <w:pStyle w:val="NormalWeb"/>
        <w:rPr>
          <w:sz w:val="28"/>
          <w:szCs w:val="28"/>
        </w:rPr>
      </w:pPr>
      <w:r w:rsidRPr="001404D0">
        <w:rPr>
          <w:sz w:val="28"/>
          <w:szCs w:val="28"/>
        </w:rPr>
        <w:t>“So, here’s the deal, Dad: I have no clue what the future holds, but what I do know is present reality, and that reality is that I love Jade, and there are no costs I am not willing to pay for that love. I loved her the first time I bumped up against her when registering in our freshman year. I loved her when she was strong and healthy. I love her now in her sickness. And if God takes her in death, I will love her even beyond death itself. Is this not the ultimate triumph of true love? Not even death can destroy it. That will always be the great mystery of love. It transcends time itself.</w:t>
      </w:r>
    </w:p>
    <w:p w14:paraId="3D3EEB1D" w14:textId="77777777" w:rsidR="002B4029" w:rsidRPr="001404D0" w:rsidRDefault="002B4029" w:rsidP="002B4029">
      <w:pPr>
        <w:pStyle w:val="NormalWeb"/>
        <w:rPr>
          <w:sz w:val="28"/>
          <w:szCs w:val="28"/>
        </w:rPr>
      </w:pPr>
      <w:r w:rsidRPr="001404D0">
        <w:rPr>
          <w:sz w:val="28"/>
          <w:szCs w:val="28"/>
        </w:rPr>
        <w:t>“I have asked myself what it would do to Jade if I withdrew from this relationship. A few of my friends have told me she will understand and accept it. I know that understanding and accepting it will not neutralize the deep pain of rejection and abandonment. How could I live with myself? I do not know how long she has to live, but I know that to abandon her would shorten her life. But apart from what this would do to Jade, what would it do to me? The consequences would go far beyond the immediate sense of failure and guilt. I would plant the seeds of my future. What kind of future would it be if every time I find myself in situations where the risks and costs become significant, I back away in my faith and love and practice abandonment and rejection?</w:t>
      </w:r>
    </w:p>
    <w:p w14:paraId="31CE8D2E" w14:textId="77777777" w:rsidR="002B4029" w:rsidRPr="001404D0" w:rsidRDefault="002B4029" w:rsidP="002B4029">
      <w:pPr>
        <w:pStyle w:val="NormalWeb"/>
        <w:rPr>
          <w:sz w:val="28"/>
          <w:szCs w:val="28"/>
        </w:rPr>
      </w:pPr>
      <w:r w:rsidRPr="001404D0">
        <w:rPr>
          <w:sz w:val="28"/>
          <w:szCs w:val="28"/>
        </w:rPr>
        <w:t xml:space="preserve">“If I do what the church subtly and not so subtly is pushing me to do, Jade will carry the price of it to her grave—if the Lord takes her away. And I will carry the </w:t>
      </w:r>
      <w:r w:rsidRPr="001404D0">
        <w:rPr>
          <w:sz w:val="28"/>
          <w:szCs w:val="28"/>
        </w:rPr>
        <w:lastRenderedPageBreak/>
        <w:t xml:space="preserve">cost of it into a future of ever-narrowing faith and love because of a decision based on fear rather than faith and love. Patterns begin with a single decision. </w:t>
      </w:r>
    </w:p>
    <w:p w14:paraId="5C0AE8CA" w14:textId="77777777" w:rsidR="002B4029" w:rsidRPr="001404D0" w:rsidRDefault="002B4029" w:rsidP="002B4029">
      <w:pPr>
        <w:pStyle w:val="NormalWeb"/>
        <w:rPr>
          <w:sz w:val="28"/>
          <w:szCs w:val="28"/>
        </w:rPr>
      </w:pPr>
      <w:r w:rsidRPr="001404D0">
        <w:rPr>
          <w:sz w:val="28"/>
          <w:szCs w:val="28"/>
        </w:rPr>
        <w:t>“We can’t have it both ways, Dad. God doesn’t change His mind based on events in time. We all agreed for the better part of four years that God’s will for Jade and me was to marry. If that was his mind four years ago, it is still his mind, and unless you can prove to me he changed his mind, I refuse to change mine.”</w:t>
      </w:r>
    </w:p>
    <w:p w14:paraId="29916760" w14:textId="77777777" w:rsidR="002B4029" w:rsidRPr="001404D0" w:rsidRDefault="002B4029" w:rsidP="002B4029">
      <w:pPr>
        <w:pStyle w:val="NormalWeb"/>
        <w:rPr>
          <w:sz w:val="28"/>
          <w:szCs w:val="28"/>
        </w:rPr>
      </w:pPr>
      <w:r w:rsidRPr="001404D0">
        <w:rPr>
          <w:sz w:val="28"/>
          <w:szCs w:val="28"/>
        </w:rPr>
        <w:t>I saw tears forming in my father’s eyes. He attempted to apologize. I immediately stopped him and told him he should never apologize for being a concerned and loving father. “I will never judge your heart, Dad, even when I disagree with your counsel.”</w:t>
      </w:r>
    </w:p>
    <w:p w14:paraId="4A37871F" w14:textId="77777777" w:rsidR="002B4029" w:rsidRPr="001404D0" w:rsidRDefault="002B4029" w:rsidP="002B4029">
      <w:pPr>
        <w:pStyle w:val="NormalWeb"/>
        <w:rPr>
          <w:sz w:val="28"/>
          <w:szCs w:val="28"/>
        </w:rPr>
      </w:pPr>
      <w:r w:rsidRPr="001404D0">
        <w:rPr>
          <w:sz w:val="28"/>
          <w:szCs w:val="28"/>
        </w:rPr>
        <w:t>We stood to our feet, and he rested his hands on my shoulders. “This much is clear, Brendan. All those Sundays I doubted you were hearing anything I was huffing and puffing out in my pulpit, you must have been hearing it all. And you believed. You should have been the preacher.”</w:t>
      </w:r>
    </w:p>
    <w:p w14:paraId="4F478169" w14:textId="77777777" w:rsidR="002B4029" w:rsidRPr="001404D0" w:rsidRDefault="002B4029" w:rsidP="002B4029">
      <w:pPr>
        <w:pStyle w:val="NormalWeb"/>
        <w:rPr>
          <w:sz w:val="28"/>
          <w:szCs w:val="28"/>
        </w:rPr>
      </w:pPr>
      <w:r w:rsidRPr="001404D0">
        <w:rPr>
          <w:sz w:val="28"/>
          <w:szCs w:val="28"/>
        </w:rPr>
        <w:t>“Perhaps I will be, but my preaching will be my music.”</w:t>
      </w:r>
    </w:p>
    <w:p w14:paraId="053C681F" w14:textId="77777777" w:rsidR="002B4029" w:rsidRPr="001404D0" w:rsidRDefault="002B4029" w:rsidP="002B4029">
      <w:pPr>
        <w:pStyle w:val="NormalWeb"/>
        <w:rPr>
          <w:sz w:val="28"/>
          <w:szCs w:val="28"/>
        </w:rPr>
      </w:pPr>
      <w:r w:rsidRPr="001404D0">
        <w:rPr>
          <w:sz w:val="28"/>
          <w:szCs w:val="28"/>
        </w:rPr>
        <w:t>“Brendan, I am not asking you to inform me of your plans concerning Jade, but I want to settle this much: You will have forever my unconditional support and that of your mother. And just so you know—that includes marriage. We would be proud to have Jade as our daughter-in-law.”</w:t>
      </w:r>
    </w:p>
    <w:p w14:paraId="797331F8" w14:textId="77777777" w:rsidR="002B4029" w:rsidRPr="001404D0" w:rsidRDefault="002B4029" w:rsidP="002B4029">
      <w:pPr>
        <w:pStyle w:val="NormalWeb"/>
        <w:rPr>
          <w:sz w:val="28"/>
          <w:szCs w:val="28"/>
        </w:rPr>
      </w:pPr>
      <w:r w:rsidRPr="001404D0">
        <w:rPr>
          <w:sz w:val="28"/>
          <w:szCs w:val="28"/>
        </w:rPr>
        <w:t>And thus, the first post-cancer-diagnosis conversation came to a loving close. We were on the same page and committed to turning the page.</w:t>
      </w:r>
    </w:p>
    <w:p w14:paraId="5350E696" w14:textId="77777777" w:rsidR="002B4029" w:rsidRPr="001404D0" w:rsidRDefault="002B4029" w:rsidP="002B4029">
      <w:pPr>
        <w:pStyle w:val="NormalWeb"/>
        <w:rPr>
          <w:sz w:val="28"/>
          <w:szCs w:val="28"/>
        </w:rPr>
      </w:pPr>
    </w:p>
    <w:p w14:paraId="64A7E21A" w14:textId="77777777" w:rsidR="001404D0" w:rsidRDefault="001404D0" w:rsidP="002B4029">
      <w:pPr>
        <w:pStyle w:val="NormalWeb"/>
        <w:jc w:val="center"/>
        <w:rPr>
          <w:rFonts w:ascii="Freestyle Script" w:hAnsi="Freestyle Script"/>
          <w:sz w:val="28"/>
          <w:szCs w:val="28"/>
        </w:rPr>
      </w:pPr>
    </w:p>
    <w:p w14:paraId="0958FBD6" w14:textId="77777777" w:rsidR="001404D0" w:rsidRDefault="001404D0" w:rsidP="002B4029">
      <w:pPr>
        <w:pStyle w:val="NormalWeb"/>
        <w:jc w:val="center"/>
        <w:rPr>
          <w:rFonts w:ascii="Freestyle Script" w:hAnsi="Freestyle Script"/>
          <w:sz w:val="28"/>
          <w:szCs w:val="28"/>
        </w:rPr>
      </w:pPr>
    </w:p>
    <w:p w14:paraId="6AEE4F18" w14:textId="77777777" w:rsidR="001404D0" w:rsidRDefault="001404D0" w:rsidP="002B4029">
      <w:pPr>
        <w:pStyle w:val="NormalWeb"/>
        <w:jc w:val="center"/>
        <w:rPr>
          <w:rFonts w:ascii="Freestyle Script" w:hAnsi="Freestyle Script"/>
          <w:sz w:val="28"/>
          <w:szCs w:val="28"/>
        </w:rPr>
      </w:pPr>
    </w:p>
    <w:p w14:paraId="3A53AFCB" w14:textId="77777777" w:rsidR="001404D0" w:rsidRDefault="001404D0" w:rsidP="002B4029">
      <w:pPr>
        <w:pStyle w:val="NormalWeb"/>
        <w:jc w:val="center"/>
        <w:rPr>
          <w:rFonts w:ascii="Freestyle Script" w:hAnsi="Freestyle Script"/>
          <w:sz w:val="28"/>
          <w:szCs w:val="28"/>
        </w:rPr>
      </w:pPr>
    </w:p>
    <w:p w14:paraId="0AC466E2" w14:textId="77777777" w:rsidR="001404D0" w:rsidRDefault="001404D0" w:rsidP="002B4029">
      <w:pPr>
        <w:pStyle w:val="NormalWeb"/>
        <w:jc w:val="center"/>
        <w:rPr>
          <w:rFonts w:ascii="Freestyle Script" w:hAnsi="Freestyle Script"/>
          <w:sz w:val="28"/>
          <w:szCs w:val="28"/>
        </w:rPr>
      </w:pPr>
    </w:p>
    <w:p w14:paraId="14B86AC7" w14:textId="77777777" w:rsidR="00F54A2A" w:rsidRDefault="00F54A2A" w:rsidP="00F54A2A">
      <w:pPr>
        <w:pStyle w:val="NormalWeb"/>
        <w:rPr>
          <w:rFonts w:ascii="Freestyle Script" w:hAnsi="Freestyle Script"/>
          <w:sz w:val="28"/>
          <w:szCs w:val="28"/>
        </w:rPr>
      </w:pPr>
    </w:p>
    <w:p w14:paraId="61AAED1F" w14:textId="36DB437A" w:rsidR="002B4029" w:rsidRPr="00EA5DC1" w:rsidRDefault="002B4029" w:rsidP="00F54A2A">
      <w:pPr>
        <w:pStyle w:val="NormalWeb"/>
        <w:jc w:val="center"/>
        <w:rPr>
          <w:rFonts w:ascii="Freestyle Script" w:hAnsi="Freestyle Script"/>
          <w:sz w:val="28"/>
          <w:szCs w:val="28"/>
        </w:rPr>
      </w:pPr>
      <w:r w:rsidRPr="00EA5DC1">
        <w:rPr>
          <w:rFonts w:ascii="Freestyle Script" w:hAnsi="Freestyle Script"/>
          <w:sz w:val="28"/>
          <w:szCs w:val="28"/>
        </w:rPr>
        <w:lastRenderedPageBreak/>
        <w:t>SIX</w:t>
      </w:r>
    </w:p>
    <w:p w14:paraId="755795ED" w14:textId="77777777" w:rsidR="002B4029" w:rsidRPr="00EA5DC1" w:rsidRDefault="002B4029" w:rsidP="002B4029">
      <w:pPr>
        <w:pStyle w:val="NormalWeb"/>
        <w:jc w:val="center"/>
        <w:rPr>
          <w:rFonts w:ascii="Freestyle Script" w:hAnsi="Freestyle Script"/>
          <w:sz w:val="28"/>
          <w:szCs w:val="28"/>
        </w:rPr>
      </w:pPr>
      <w:r w:rsidRPr="00EA5DC1">
        <w:rPr>
          <w:rFonts w:ascii="Freestyle Script" w:hAnsi="Freestyle Script"/>
          <w:sz w:val="28"/>
          <w:szCs w:val="28"/>
        </w:rPr>
        <w:t>A SECOND CONVERSATION</w:t>
      </w:r>
    </w:p>
    <w:p w14:paraId="3C1F92DE" w14:textId="77777777" w:rsidR="002B4029" w:rsidRPr="00201283" w:rsidRDefault="002B4029" w:rsidP="002B4029">
      <w:pPr>
        <w:pStyle w:val="NormalWeb"/>
        <w:rPr>
          <w:sz w:val="28"/>
          <w:szCs w:val="28"/>
        </w:rPr>
      </w:pPr>
      <w:r w:rsidRPr="00201283">
        <w:rPr>
          <w:sz w:val="28"/>
          <w:szCs w:val="28"/>
        </w:rPr>
        <w:t xml:space="preserve"> </w:t>
      </w:r>
    </w:p>
    <w:p w14:paraId="22522C89" w14:textId="77777777" w:rsidR="002B4029" w:rsidRPr="001404D0" w:rsidRDefault="002B4029" w:rsidP="002B4029">
      <w:pPr>
        <w:pStyle w:val="NormalWeb"/>
        <w:rPr>
          <w:sz w:val="28"/>
          <w:szCs w:val="28"/>
        </w:rPr>
      </w:pPr>
      <w:r w:rsidRPr="001404D0">
        <w:rPr>
          <w:sz w:val="28"/>
          <w:szCs w:val="28"/>
        </w:rPr>
        <w:t>We kept her hospital room as decorated and cheery as medical protocols allowed. She asked that I crank up the head of her bed. She usually requested this when she wanted to have a serious conversation. I responded to her instructions and made sure she was comfortable.</w:t>
      </w:r>
    </w:p>
    <w:p w14:paraId="45834E19" w14:textId="77777777" w:rsidR="002B4029" w:rsidRPr="001404D0" w:rsidRDefault="002B4029" w:rsidP="002B4029">
      <w:pPr>
        <w:pStyle w:val="NormalWeb"/>
        <w:rPr>
          <w:sz w:val="28"/>
          <w:szCs w:val="28"/>
        </w:rPr>
      </w:pPr>
      <w:r w:rsidRPr="001404D0">
        <w:rPr>
          <w:sz w:val="28"/>
          <w:szCs w:val="28"/>
        </w:rPr>
        <w:t>I had a sense of what this was about, so I opened the door for her with a question: “How much do you love me, Jade?” I felt I knew how she would respond, and I was correct.</w:t>
      </w:r>
    </w:p>
    <w:p w14:paraId="5957F61D" w14:textId="77777777" w:rsidR="002B4029" w:rsidRPr="001404D0" w:rsidRDefault="002B4029" w:rsidP="002B4029">
      <w:pPr>
        <w:pStyle w:val="NormalWeb"/>
        <w:rPr>
          <w:sz w:val="28"/>
          <w:szCs w:val="28"/>
        </w:rPr>
      </w:pPr>
      <w:r w:rsidRPr="001404D0">
        <w:rPr>
          <w:sz w:val="28"/>
          <w:szCs w:val="28"/>
        </w:rPr>
        <w:t>“I love you enough to never hold you back—to never drag down your exceptional gifts. I love you enough to free you from limiting your future by the demands of my sickness and broken health. Bringing you into all of this would be pure selfishness on my part. I may be prepared to walk through this hell. But to walk you through it is unthinkable.”</w:t>
      </w:r>
    </w:p>
    <w:p w14:paraId="1E8998FE" w14:textId="77777777" w:rsidR="002B4029" w:rsidRPr="001404D0" w:rsidRDefault="002B4029" w:rsidP="002B4029">
      <w:pPr>
        <w:pStyle w:val="NormalWeb"/>
        <w:rPr>
          <w:sz w:val="28"/>
          <w:szCs w:val="28"/>
        </w:rPr>
      </w:pPr>
      <w:r w:rsidRPr="001404D0">
        <w:rPr>
          <w:sz w:val="28"/>
          <w:szCs w:val="28"/>
        </w:rPr>
        <w:t>It was apparent this was coming from some deep place in her soul. It was not a fleeting, superficial thought. We were not reading a romance novel. Her convictions and opinions were never shallow. Knowing Jade, the way I did, I realized there was a real possibility she would call the wedding off.</w:t>
      </w:r>
    </w:p>
    <w:p w14:paraId="1FBF15AD" w14:textId="77777777" w:rsidR="002B4029" w:rsidRPr="001404D0" w:rsidRDefault="002B4029" w:rsidP="002B4029">
      <w:pPr>
        <w:pStyle w:val="NormalWeb"/>
        <w:rPr>
          <w:sz w:val="28"/>
          <w:szCs w:val="28"/>
        </w:rPr>
      </w:pPr>
      <w:r w:rsidRPr="001404D0">
        <w:rPr>
          <w:sz w:val="28"/>
          <w:szCs w:val="28"/>
        </w:rPr>
        <w:t>“Jade, I can see where this is going. I am begging you to resist going there. I realize you need to be able to share your heart fully, and I want you to do that, but so that you know, I am going to fight you every inch of the way on this one.</w:t>
      </w:r>
    </w:p>
    <w:p w14:paraId="00AF59AE" w14:textId="77777777" w:rsidR="002B4029" w:rsidRPr="001404D0" w:rsidRDefault="002B4029" w:rsidP="002B4029">
      <w:pPr>
        <w:pStyle w:val="NormalWeb"/>
        <w:rPr>
          <w:sz w:val="28"/>
          <w:szCs w:val="28"/>
        </w:rPr>
      </w:pPr>
      <w:r w:rsidRPr="001404D0">
        <w:rPr>
          <w:sz w:val="28"/>
          <w:szCs w:val="28"/>
        </w:rPr>
        <w:t>“It is far too late to be a case of ‘bringing me into it.’ I am already in it and have been since you held up that jade cross and asked me to guess your name.”</w:t>
      </w:r>
    </w:p>
    <w:p w14:paraId="621014CB" w14:textId="77777777" w:rsidR="002B4029" w:rsidRPr="001404D0" w:rsidRDefault="002B4029" w:rsidP="002B4029">
      <w:pPr>
        <w:pStyle w:val="NormalWeb"/>
        <w:rPr>
          <w:sz w:val="28"/>
          <w:szCs w:val="28"/>
        </w:rPr>
      </w:pPr>
      <w:r w:rsidRPr="001404D0">
        <w:rPr>
          <w:sz w:val="28"/>
          <w:szCs w:val="28"/>
        </w:rPr>
        <w:t>“But you were not into this circumstance—this detail of my broken health.”</w:t>
      </w:r>
    </w:p>
    <w:p w14:paraId="1DFA8C83" w14:textId="77777777" w:rsidR="002B4029" w:rsidRPr="001404D0" w:rsidRDefault="002B4029" w:rsidP="002B4029">
      <w:pPr>
        <w:pStyle w:val="NormalWeb"/>
        <w:rPr>
          <w:sz w:val="28"/>
          <w:szCs w:val="28"/>
        </w:rPr>
      </w:pPr>
      <w:r w:rsidRPr="001404D0">
        <w:rPr>
          <w:sz w:val="28"/>
          <w:szCs w:val="28"/>
        </w:rPr>
        <w:t xml:space="preserve">“I understand that, but you need to understand I was into your life immediately, and that meant whatever came with your life in its unfolding. We were in the river together. Of course, we did not see this back then, but this does not change what happened back then. And I also know that were this situation reversed, and I was the one terminally ill, you would never tolerate my sending you away.  </w:t>
      </w:r>
    </w:p>
    <w:p w14:paraId="2FED3796" w14:textId="77777777" w:rsidR="002B4029" w:rsidRPr="001404D0" w:rsidRDefault="002B4029" w:rsidP="002B4029">
      <w:pPr>
        <w:pStyle w:val="NormalWeb"/>
        <w:rPr>
          <w:sz w:val="28"/>
          <w:szCs w:val="28"/>
        </w:rPr>
      </w:pPr>
      <w:r w:rsidRPr="001404D0">
        <w:rPr>
          <w:sz w:val="28"/>
          <w:szCs w:val="28"/>
        </w:rPr>
        <w:lastRenderedPageBreak/>
        <w:t>“You love me enough to send me away, Jade. Well, you know what—that is not enough. Your love for me is lacking.”</w:t>
      </w:r>
    </w:p>
    <w:p w14:paraId="3A7A3F99" w14:textId="77777777" w:rsidR="002B4029" w:rsidRPr="001404D0" w:rsidRDefault="002B4029" w:rsidP="002B4029">
      <w:pPr>
        <w:pStyle w:val="NormalWeb"/>
        <w:rPr>
          <w:sz w:val="28"/>
          <w:szCs w:val="28"/>
        </w:rPr>
      </w:pPr>
      <w:r w:rsidRPr="001404D0">
        <w:rPr>
          <w:sz w:val="28"/>
          <w:szCs w:val="28"/>
        </w:rPr>
        <w:t xml:space="preserve">She looked perplexed by my words. While she did not appear offended, she certainly seemed deeply puzzled and hurt.  </w:t>
      </w:r>
    </w:p>
    <w:p w14:paraId="7EE69CB5" w14:textId="77777777" w:rsidR="002B4029" w:rsidRPr="001404D0" w:rsidRDefault="002B4029" w:rsidP="002B4029">
      <w:pPr>
        <w:pStyle w:val="NormalWeb"/>
        <w:rPr>
          <w:sz w:val="28"/>
          <w:szCs w:val="28"/>
        </w:rPr>
      </w:pPr>
      <w:r w:rsidRPr="001404D0">
        <w:rPr>
          <w:sz w:val="28"/>
          <w:szCs w:val="28"/>
        </w:rPr>
        <w:t>“I know that all great tragic romance novels seem to move toward that moment when one lover says to the other: ‘I love you enough to release you—enough to let you go.’ That sounds like—and may well be—a noble expression of love. But my definition of love goes far beyond that.</w:t>
      </w:r>
    </w:p>
    <w:p w14:paraId="7016BA92" w14:textId="77777777" w:rsidR="002B4029" w:rsidRPr="001404D0" w:rsidRDefault="002B4029" w:rsidP="002B4029">
      <w:pPr>
        <w:pStyle w:val="NormalWeb"/>
        <w:rPr>
          <w:sz w:val="28"/>
          <w:szCs w:val="28"/>
        </w:rPr>
      </w:pPr>
      <w:r w:rsidRPr="001404D0">
        <w:rPr>
          <w:sz w:val="28"/>
          <w:szCs w:val="28"/>
        </w:rPr>
        <w:t>“The only way you can fully love me, Jade, is by letting me wholly, completely, and absolutely love you. That means allowing me to love you at whatever the cost of that love might be. And if we cannot fully love each other for fear of the price of that love, how can we say we genuinely love each other? Love cannot be aborted or abandoned because of its cost. What makes love true love is its cost—not its convenience. You love me enough to let me go. But do you love me enough to insist that I stay?</w:t>
      </w:r>
    </w:p>
    <w:p w14:paraId="330065C1" w14:textId="77777777" w:rsidR="002B4029" w:rsidRPr="001404D0" w:rsidRDefault="002B4029" w:rsidP="002B4029">
      <w:pPr>
        <w:pStyle w:val="NormalWeb"/>
        <w:rPr>
          <w:sz w:val="28"/>
          <w:szCs w:val="28"/>
        </w:rPr>
      </w:pPr>
      <w:r w:rsidRPr="001404D0">
        <w:rPr>
          <w:sz w:val="28"/>
          <w:szCs w:val="28"/>
        </w:rPr>
        <w:t>“For God so loved, he gave. What is the limit to the giving of true love? When does the giving of love quit? What is too much? The only way you can fully love me, Jade, is by receiving the complete love I have for you. And that love will never be altered by where you are in the river because I am and forever will be right there in that river with you.”</w:t>
      </w:r>
    </w:p>
    <w:p w14:paraId="314C7A8D" w14:textId="7054FEA2" w:rsidR="002B4029" w:rsidRPr="001404D0" w:rsidRDefault="002B4029" w:rsidP="002B4029">
      <w:pPr>
        <w:pStyle w:val="NormalWeb"/>
        <w:rPr>
          <w:sz w:val="28"/>
          <w:szCs w:val="28"/>
        </w:rPr>
      </w:pPr>
      <w:r w:rsidRPr="001404D0">
        <w:rPr>
          <w:sz w:val="28"/>
          <w:szCs w:val="28"/>
        </w:rPr>
        <w:t>I gently lifted her hand and drew her attention to the emerald pinky ring I had given her. “Remember what I said four years ago. Our friendship is an ‘emerald friendship’ and must never be treated carelessly or taken for granted. As it is with the vulnerability of the emerald, friendship requires committed attention. My commitment is to preserve, protect, and polish the emerald forever. Walking away from you in this time of your greatest vulnerability would be the same as smashing the emerald and grinding it to dust.</w:t>
      </w:r>
      <w:r w:rsidR="00FE399F">
        <w:rPr>
          <w:sz w:val="28"/>
          <w:szCs w:val="28"/>
        </w:rPr>
        <w:t xml:space="preserve"> It is not on, Jade. It will never happen.</w:t>
      </w:r>
    </w:p>
    <w:p w14:paraId="5E063A1A" w14:textId="77777777" w:rsidR="002B4029" w:rsidRPr="001404D0" w:rsidRDefault="002B4029" w:rsidP="002B4029">
      <w:pPr>
        <w:pStyle w:val="NormalWeb"/>
        <w:rPr>
          <w:sz w:val="28"/>
          <w:szCs w:val="28"/>
        </w:rPr>
      </w:pPr>
      <w:r w:rsidRPr="001404D0">
        <w:rPr>
          <w:sz w:val="28"/>
          <w:szCs w:val="28"/>
        </w:rPr>
        <w:t>“Jade, I will give you my strength, my faith, my hope, and my love. We do not need to know what the future holds; we just need to carry each other into that future.</w:t>
      </w:r>
    </w:p>
    <w:p w14:paraId="2FEFF135" w14:textId="77777777" w:rsidR="002B4029" w:rsidRPr="001404D0" w:rsidRDefault="002B4029" w:rsidP="002B4029">
      <w:pPr>
        <w:pStyle w:val="NormalWeb"/>
        <w:rPr>
          <w:sz w:val="28"/>
          <w:szCs w:val="28"/>
        </w:rPr>
      </w:pPr>
      <w:r w:rsidRPr="001404D0">
        <w:rPr>
          <w:sz w:val="28"/>
          <w:szCs w:val="28"/>
        </w:rPr>
        <w:t xml:space="preserve">“Of course, I am suffering. How could I not be? I understand that my suffering causes you pain. That’s why I could never fault Job’s wife for her reaction to his suffering. It was always so easy for the church to judge and condemn her, proving they had never shared her experience. To observe the pain of the one you love and </w:t>
      </w:r>
      <w:r w:rsidRPr="001404D0">
        <w:rPr>
          <w:sz w:val="28"/>
          <w:szCs w:val="28"/>
        </w:rPr>
        <w:lastRenderedPageBreak/>
        <w:t>know you are helpless to change it brings its unique suffering. So, yes, I get it. But the reality is my pain will not be less by my walking away. In fact, it will only be more acute because, added to it, will be the horrific guilt of abandoning the love of my life when she needed my love the most. And frankly, my physical absence will not lessen your pain because I will always fill your consciousness.”</w:t>
      </w:r>
    </w:p>
    <w:p w14:paraId="2305381A" w14:textId="77777777" w:rsidR="002B4029" w:rsidRPr="001404D0" w:rsidRDefault="002B4029" w:rsidP="002B4029">
      <w:pPr>
        <w:pStyle w:val="NormalWeb"/>
        <w:rPr>
          <w:sz w:val="28"/>
          <w:szCs w:val="28"/>
        </w:rPr>
      </w:pPr>
      <w:r w:rsidRPr="001404D0">
        <w:rPr>
          <w:sz w:val="28"/>
          <w:szCs w:val="28"/>
        </w:rPr>
        <w:t>I noticed tears forming in her eyes, but she assured me they were not tears of sadness but relief before I could apologize. It was as if a light came on for her. Our conversation had shifted her perspective. She confessed that, while she sincerely wanted to minimize my suffering, she was so glad I ‘fought her all the way on this.’ The peace was supernatural. We knew that regardless of where the river took us, the rapids could not destroy us—destroy our love, our emerald friendship.</w:t>
      </w:r>
    </w:p>
    <w:p w14:paraId="1A45F99E" w14:textId="77777777" w:rsidR="002B4029" w:rsidRPr="001404D0" w:rsidRDefault="002B4029" w:rsidP="002B4029">
      <w:pPr>
        <w:pStyle w:val="NormalWeb"/>
        <w:rPr>
          <w:sz w:val="28"/>
          <w:szCs w:val="28"/>
        </w:rPr>
      </w:pPr>
      <w:r w:rsidRPr="001404D0">
        <w:rPr>
          <w:sz w:val="28"/>
          <w:szCs w:val="28"/>
        </w:rPr>
        <w:t>“So, my sweet Jade, my beautiful emerald, this is where you ask me the question: ‘How much do you love me, Brendan?’ And my response would be, I will answer that question tomorrow, but not here in this hospital room. I have a surprise for you. I spoke with your family and your doctors. They have agreed that there is no reason they cannot release you for a few hours. So, I will pick you up mid-morning tomorrow.”</w:t>
      </w:r>
    </w:p>
    <w:p w14:paraId="0985D068" w14:textId="77777777" w:rsidR="002B4029" w:rsidRPr="001404D0" w:rsidRDefault="002B4029" w:rsidP="002B4029">
      <w:pPr>
        <w:pStyle w:val="NormalWeb"/>
        <w:rPr>
          <w:sz w:val="28"/>
          <w:szCs w:val="28"/>
        </w:rPr>
      </w:pPr>
    </w:p>
    <w:p w14:paraId="6D98ED7C" w14:textId="77777777" w:rsidR="002B4029" w:rsidRPr="001404D0" w:rsidRDefault="002B4029" w:rsidP="002B4029">
      <w:pPr>
        <w:pStyle w:val="NormalWeb"/>
        <w:rPr>
          <w:sz w:val="28"/>
          <w:szCs w:val="28"/>
        </w:rPr>
      </w:pPr>
    </w:p>
    <w:p w14:paraId="1EDBA7BC" w14:textId="77777777" w:rsidR="002B4029" w:rsidRPr="001404D0" w:rsidRDefault="002B4029" w:rsidP="002B4029">
      <w:pPr>
        <w:pStyle w:val="NormalWeb"/>
        <w:rPr>
          <w:sz w:val="28"/>
          <w:szCs w:val="28"/>
        </w:rPr>
      </w:pPr>
    </w:p>
    <w:p w14:paraId="6BBE8A2C" w14:textId="77777777" w:rsidR="002B4029" w:rsidRPr="001404D0" w:rsidRDefault="002B4029" w:rsidP="002B4029">
      <w:pPr>
        <w:pStyle w:val="NormalWeb"/>
        <w:rPr>
          <w:sz w:val="28"/>
          <w:szCs w:val="28"/>
        </w:rPr>
      </w:pPr>
    </w:p>
    <w:p w14:paraId="07C7A0A4" w14:textId="77777777" w:rsidR="002B4029" w:rsidRDefault="002B4029" w:rsidP="002B4029">
      <w:pPr>
        <w:pStyle w:val="NormalWeb"/>
        <w:rPr>
          <w:sz w:val="28"/>
          <w:szCs w:val="28"/>
        </w:rPr>
      </w:pPr>
    </w:p>
    <w:p w14:paraId="106A615D" w14:textId="77777777" w:rsidR="002B4029" w:rsidRDefault="002B4029" w:rsidP="002B4029">
      <w:pPr>
        <w:pStyle w:val="NormalWeb"/>
        <w:jc w:val="center"/>
        <w:rPr>
          <w:rFonts w:ascii="Blackadder ITC" w:hAnsi="Blackadder ITC"/>
          <w:sz w:val="28"/>
          <w:szCs w:val="28"/>
        </w:rPr>
      </w:pPr>
    </w:p>
    <w:p w14:paraId="5C25DF96" w14:textId="77777777" w:rsidR="002B4029" w:rsidRDefault="002B4029" w:rsidP="002B4029">
      <w:pPr>
        <w:pStyle w:val="NormalWeb"/>
        <w:jc w:val="center"/>
        <w:rPr>
          <w:rFonts w:ascii="Blackadder ITC" w:hAnsi="Blackadder ITC"/>
          <w:sz w:val="28"/>
          <w:szCs w:val="28"/>
        </w:rPr>
      </w:pPr>
    </w:p>
    <w:p w14:paraId="33FF5D2D" w14:textId="77777777" w:rsidR="002B4029" w:rsidRDefault="002B4029" w:rsidP="002B4029">
      <w:pPr>
        <w:pStyle w:val="NormalWeb"/>
        <w:jc w:val="center"/>
        <w:rPr>
          <w:rFonts w:ascii="Blackadder ITC" w:hAnsi="Blackadder ITC"/>
          <w:sz w:val="28"/>
          <w:szCs w:val="28"/>
        </w:rPr>
      </w:pPr>
    </w:p>
    <w:p w14:paraId="66A65F76" w14:textId="77777777" w:rsidR="002B4029" w:rsidRDefault="002B4029" w:rsidP="002B4029">
      <w:pPr>
        <w:pStyle w:val="NormalWeb"/>
        <w:jc w:val="center"/>
        <w:rPr>
          <w:rFonts w:ascii="Blackadder ITC" w:hAnsi="Blackadder ITC"/>
          <w:sz w:val="28"/>
          <w:szCs w:val="28"/>
        </w:rPr>
      </w:pPr>
    </w:p>
    <w:p w14:paraId="6404B862" w14:textId="77777777" w:rsidR="002B4029" w:rsidRDefault="002B4029" w:rsidP="001404D0">
      <w:pPr>
        <w:pStyle w:val="NormalWeb"/>
        <w:rPr>
          <w:rFonts w:ascii="Blackadder ITC" w:hAnsi="Blackadder ITC"/>
          <w:sz w:val="28"/>
          <w:szCs w:val="28"/>
        </w:rPr>
      </w:pPr>
    </w:p>
    <w:p w14:paraId="60B379CF" w14:textId="77777777" w:rsidR="001404D0" w:rsidRDefault="001404D0" w:rsidP="001404D0">
      <w:pPr>
        <w:pStyle w:val="NormalWeb"/>
        <w:rPr>
          <w:rFonts w:ascii="Blackadder ITC" w:hAnsi="Blackadder ITC"/>
          <w:sz w:val="28"/>
          <w:szCs w:val="28"/>
        </w:rPr>
      </w:pPr>
    </w:p>
    <w:p w14:paraId="242260FE" w14:textId="77777777" w:rsidR="002B4029" w:rsidRPr="00EA5DC1" w:rsidRDefault="002B4029" w:rsidP="002B4029">
      <w:pPr>
        <w:pStyle w:val="NormalWeb"/>
        <w:jc w:val="center"/>
        <w:rPr>
          <w:rFonts w:ascii="Freestyle Script" w:hAnsi="Freestyle Script"/>
          <w:sz w:val="28"/>
          <w:szCs w:val="28"/>
        </w:rPr>
      </w:pPr>
      <w:r w:rsidRPr="00EA5DC1">
        <w:rPr>
          <w:rFonts w:ascii="Freestyle Script" w:hAnsi="Freestyle Script"/>
          <w:sz w:val="28"/>
          <w:szCs w:val="28"/>
        </w:rPr>
        <w:lastRenderedPageBreak/>
        <w:t>SEVEN</w:t>
      </w:r>
    </w:p>
    <w:p w14:paraId="55EFBE7F" w14:textId="77777777" w:rsidR="002B4029" w:rsidRPr="00EA5DC1" w:rsidRDefault="002B4029" w:rsidP="002B4029">
      <w:pPr>
        <w:pStyle w:val="NormalWeb"/>
        <w:jc w:val="center"/>
        <w:rPr>
          <w:rFonts w:ascii="Freestyle Script" w:hAnsi="Freestyle Script"/>
          <w:sz w:val="28"/>
          <w:szCs w:val="28"/>
        </w:rPr>
      </w:pPr>
      <w:r w:rsidRPr="00EA5DC1">
        <w:rPr>
          <w:rFonts w:ascii="Freestyle Script" w:hAnsi="Freestyle Script"/>
          <w:sz w:val="28"/>
          <w:szCs w:val="28"/>
        </w:rPr>
        <w:t>WHEN MORNING BREAKS</w:t>
      </w:r>
    </w:p>
    <w:p w14:paraId="696C0040" w14:textId="77777777" w:rsidR="002B4029" w:rsidRPr="00EA5DC1" w:rsidRDefault="002B4029" w:rsidP="002B4029">
      <w:pPr>
        <w:pStyle w:val="NormalWeb"/>
        <w:rPr>
          <w:rFonts w:ascii="Freestyle Script" w:hAnsi="Freestyle Script"/>
          <w:sz w:val="28"/>
          <w:szCs w:val="28"/>
        </w:rPr>
      </w:pPr>
    </w:p>
    <w:p w14:paraId="6F528997" w14:textId="77777777" w:rsidR="002B4029" w:rsidRPr="001404D0" w:rsidRDefault="002B4029" w:rsidP="002B4029">
      <w:pPr>
        <w:pStyle w:val="NormalWeb"/>
        <w:rPr>
          <w:sz w:val="28"/>
          <w:szCs w:val="28"/>
        </w:rPr>
      </w:pPr>
      <w:r w:rsidRPr="001404D0">
        <w:rPr>
          <w:sz w:val="28"/>
          <w:szCs w:val="28"/>
        </w:rPr>
        <w:t>My petite Spanish Queen was aglow with her own magic. Her ebony eyes snapped with anticipation. With revived strength, she freed herself from the wheelchair that had delivered her to the hospital's front door. She stood straight—a stance that communicated determination and faith.</w:t>
      </w:r>
    </w:p>
    <w:p w14:paraId="4C7546BD" w14:textId="77777777" w:rsidR="002B4029" w:rsidRPr="001404D0" w:rsidRDefault="002B4029" w:rsidP="002B4029">
      <w:pPr>
        <w:pStyle w:val="NormalWeb"/>
        <w:rPr>
          <w:sz w:val="28"/>
          <w:szCs w:val="28"/>
        </w:rPr>
      </w:pPr>
      <w:r w:rsidRPr="001404D0">
        <w:rPr>
          <w:sz w:val="28"/>
          <w:szCs w:val="28"/>
        </w:rPr>
        <w:t>"So, where are your wheels, Bren?"</w:t>
      </w:r>
    </w:p>
    <w:p w14:paraId="4A279541" w14:textId="77777777" w:rsidR="002B4029" w:rsidRPr="001404D0" w:rsidRDefault="002B4029" w:rsidP="002B4029">
      <w:pPr>
        <w:pStyle w:val="NormalWeb"/>
        <w:rPr>
          <w:sz w:val="28"/>
          <w:szCs w:val="28"/>
        </w:rPr>
      </w:pPr>
      <w:r w:rsidRPr="001404D0">
        <w:rPr>
          <w:sz w:val="28"/>
          <w:szCs w:val="28"/>
        </w:rPr>
        <w:t>"See that fire-engine-red Camaro—the one without a roof. Well, that would be my wheels."</w:t>
      </w:r>
    </w:p>
    <w:p w14:paraId="6B95BB39" w14:textId="77777777" w:rsidR="002B4029" w:rsidRPr="001404D0" w:rsidRDefault="002B4029" w:rsidP="002B4029">
      <w:pPr>
        <w:pStyle w:val="NormalWeb"/>
        <w:rPr>
          <w:sz w:val="28"/>
          <w:szCs w:val="28"/>
        </w:rPr>
      </w:pPr>
      <w:r w:rsidRPr="001404D0">
        <w:rPr>
          <w:sz w:val="28"/>
          <w:szCs w:val="28"/>
        </w:rPr>
        <w:t>"But you do not own a Camaro."</w:t>
      </w:r>
    </w:p>
    <w:p w14:paraId="6A3C6706" w14:textId="77777777" w:rsidR="002B4029" w:rsidRPr="001404D0" w:rsidRDefault="002B4029" w:rsidP="002B4029">
      <w:pPr>
        <w:pStyle w:val="NormalWeb"/>
        <w:rPr>
          <w:sz w:val="28"/>
          <w:szCs w:val="28"/>
        </w:rPr>
      </w:pPr>
      <w:r w:rsidRPr="001404D0">
        <w:rPr>
          <w:sz w:val="28"/>
          <w:szCs w:val="28"/>
        </w:rPr>
        <w:t>"And I still don't. It is rented. My old chariot would never be suitable for this occasion."</w:t>
      </w:r>
    </w:p>
    <w:p w14:paraId="2A4951FC" w14:textId="77777777" w:rsidR="002B4029" w:rsidRPr="001404D0" w:rsidRDefault="002B4029" w:rsidP="002B4029">
      <w:pPr>
        <w:pStyle w:val="NormalWeb"/>
        <w:rPr>
          <w:sz w:val="28"/>
          <w:szCs w:val="28"/>
        </w:rPr>
      </w:pPr>
      <w:r w:rsidRPr="001404D0">
        <w:rPr>
          <w:sz w:val="28"/>
          <w:szCs w:val="28"/>
        </w:rPr>
        <w:t>“Occasion?”, she wondered aloud.</w:t>
      </w:r>
    </w:p>
    <w:p w14:paraId="59DAED3D" w14:textId="77777777" w:rsidR="002B4029" w:rsidRPr="001404D0" w:rsidRDefault="002B4029" w:rsidP="002B4029">
      <w:pPr>
        <w:pStyle w:val="NormalWeb"/>
        <w:rPr>
          <w:sz w:val="28"/>
          <w:szCs w:val="28"/>
        </w:rPr>
      </w:pPr>
      <w:r w:rsidRPr="001404D0">
        <w:rPr>
          <w:sz w:val="28"/>
          <w:szCs w:val="28"/>
        </w:rPr>
        <w:t>The dikes were not strangers to romance. They had protected young lovers forever, witnessing the hugs and kisses—and who knows what else—of first, second, and third loves. Young romance had a committed friend in the dikes.</w:t>
      </w:r>
    </w:p>
    <w:p w14:paraId="3ECC1BF2" w14:textId="77777777" w:rsidR="002B4029" w:rsidRPr="001404D0" w:rsidRDefault="002B4029" w:rsidP="002B4029">
      <w:pPr>
        <w:pStyle w:val="NormalWeb"/>
        <w:rPr>
          <w:sz w:val="28"/>
          <w:szCs w:val="28"/>
        </w:rPr>
      </w:pPr>
      <w:r w:rsidRPr="001404D0">
        <w:rPr>
          <w:sz w:val="28"/>
          <w:szCs w:val="28"/>
        </w:rPr>
        <w:t>The forever winds of Nova Scotia behaved less aggressively, meaning the dikes were not as ravished as usual. The wind's compassion was appreciated.</w:t>
      </w:r>
    </w:p>
    <w:p w14:paraId="3758E423" w14:textId="77777777" w:rsidR="002B4029" w:rsidRPr="001404D0" w:rsidRDefault="002B4029" w:rsidP="002B4029">
      <w:pPr>
        <w:pStyle w:val="NormalWeb"/>
        <w:rPr>
          <w:sz w:val="28"/>
          <w:szCs w:val="28"/>
        </w:rPr>
      </w:pPr>
      <w:r w:rsidRPr="001404D0">
        <w:rPr>
          <w:sz w:val="28"/>
          <w:szCs w:val="28"/>
        </w:rPr>
        <w:t>Like all other university students who had found romance, we had our special place at the base of the dikes. It provided considerable privacy and protection from the elements when required—not to mention discovery by other lovers. Ordinarily, we would have hiked to our place of wonder, but today the red Camaro navigated the tractor road to within a few steps of our destination. I brought her to this place because it had witnessed my marriage proposal to her a short time before.</w:t>
      </w:r>
    </w:p>
    <w:p w14:paraId="6834E8A8" w14:textId="77777777" w:rsidR="002B4029" w:rsidRPr="001404D0" w:rsidRDefault="002B4029" w:rsidP="002B4029">
      <w:pPr>
        <w:pStyle w:val="NormalWeb"/>
        <w:rPr>
          <w:sz w:val="28"/>
          <w:szCs w:val="28"/>
        </w:rPr>
      </w:pPr>
      <w:r w:rsidRPr="001404D0">
        <w:rPr>
          <w:sz w:val="28"/>
          <w:szCs w:val="28"/>
        </w:rPr>
        <w:t xml:space="preserve">The trunk of the rented vehicle contained every requirement to prepare 'a table in the wilderness.' We instinctively knew that barring a miracle, this would be our last outing, but we refused to allow any trace of sadness to compromise the deep joy of where the river held us at this moment. All that mattered was the present reality of </w:t>
      </w:r>
      <w:r w:rsidRPr="001404D0">
        <w:rPr>
          <w:sz w:val="28"/>
          <w:szCs w:val="28"/>
        </w:rPr>
        <w:lastRenderedPageBreak/>
        <w:t>romance, love, beauty, and magic. She confessed that there would be no regret if she were to leave the river today. I agreed but insisted that she was not leaving the river today because there remained one more memorable experience that awaited us in the river. I told her we were very close to it and by Friday, we would swim in it.</w:t>
      </w:r>
    </w:p>
    <w:p w14:paraId="50CE5BFB" w14:textId="77777777" w:rsidR="002B4029" w:rsidRPr="001404D0" w:rsidRDefault="002B4029" w:rsidP="002B4029">
      <w:pPr>
        <w:pStyle w:val="NormalWeb"/>
        <w:rPr>
          <w:sz w:val="28"/>
          <w:szCs w:val="28"/>
        </w:rPr>
      </w:pPr>
      <w:r w:rsidRPr="001404D0">
        <w:rPr>
          <w:sz w:val="28"/>
          <w:szCs w:val="28"/>
        </w:rPr>
        <w:t>"I would ask you what you are talking about, Brendan, but I already know, and I fully agree. I assume you have talked to our wedding party."</w:t>
      </w:r>
    </w:p>
    <w:p w14:paraId="17AB9C0E" w14:textId="77777777" w:rsidR="002B4029" w:rsidRPr="001404D0" w:rsidRDefault="002B4029" w:rsidP="002B4029">
      <w:pPr>
        <w:pStyle w:val="NormalWeb"/>
        <w:rPr>
          <w:sz w:val="28"/>
          <w:szCs w:val="28"/>
        </w:rPr>
      </w:pPr>
      <w:r w:rsidRPr="001404D0">
        <w:rPr>
          <w:sz w:val="28"/>
          <w:szCs w:val="28"/>
        </w:rPr>
        <w:t>"You have assumed correctly. I have also fully communicated with your doctors and the hospital staff. They are totally on board and almost as excited as I am. The reason they released you for these couple of hours is so they could transform your room into a wedding chapel."</w:t>
      </w:r>
    </w:p>
    <w:p w14:paraId="2D8E7FD5" w14:textId="211B8D81" w:rsidR="002B4029" w:rsidRPr="001404D0" w:rsidRDefault="002B4029" w:rsidP="002B4029">
      <w:pPr>
        <w:pStyle w:val="NormalWeb"/>
        <w:rPr>
          <w:sz w:val="28"/>
          <w:szCs w:val="28"/>
        </w:rPr>
      </w:pPr>
      <w:r w:rsidRPr="001404D0">
        <w:rPr>
          <w:sz w:val="28"/>
          <w:szCs w:val="28"/>
        </w:rPr>
        <w:t xml:space="preserve">While she may not have had the strength she once had, her hugs were still significant enough. And as for her kisses—they lacked nothing, the same Spanish passion and fire </w:t>
      </w:r>
      <w:r w:rsidR="00FE399F">
        <w:rPr>
          <w:sz w:val="28"/>
          <w:szCs w:val="28"/>
        </w:rPr>
        <w:t>flashed</w:t>
      </w:r>
      <w:r w:rsidRPr="001404D0">
        <w:rPr>
          <w:sz w:val="28"/>
          <w:szCs w:val="28"/>
        </w:rPr>
        <w:t>.</w:t>
      </w:r>
    </w:p>
    <w:p w14:paraId="4ECAD170" w14:textId="77777777" w:rsidR="002B4029" w:rsidRPr="001404D0" w:rsidRDefault="002B4029" w:rsidP="002B4029">
      <w:pPr>
        <w:pStyle w:val="NormalWeb"/>
        <w:rPr>
          <w:sz w:val="28"/>
          <w:szCs w:val="28"/>
        </w:rPr>
      </w:pPr>
      <w:r w:rsidRPr="001404D0">
        <w:rPr>
          <w:sz w:val="28"/>
          <w:szCs w:val="28"/>
        </w:rPr>
        <w:t>I had brought along my acoustic guitar, and we sang the ‘life-song’ we had chosen again and again. Though her voice was weak it was beautiful – pitch perfect.</w:t>
      </w:r>
    </w:p>
    <w:p w14:paraId="55D1A554" w14:textId="77777777" w:rsidR="002B4029" w:rsidRPr="001404D0" w:rsidRDefault="002B4029" w:rsidP="002B4029">
      <w:pPr>
        <w:pStyle w:val="NormalWeb"/>
        <w:rPr>
          <w:sz w:val="28"/>
          <w:szCs w:val="28"/>
        </w:rPr>
      </w:pPr>
      <w:r w:rsidRPr="001404D0">
        <w:rPr>
          <w:sz w:val="28"/>
          <w:szCs w:val="28"/>
        </w:rPr>
        <w:t>As we prepared to depart from our special place of magic, we knew we were leaving it forever, but there was no reluctance—no thought of trying to hold on to it. Before leaving, however, Jade insisted on sharing one last detail.</w:t>
      </w:r>
    </w:p>
    <w:p w14:paraId="66C07A14" w14:textId="77777777" w:rsidR="002B4029" w:rsidRPr="001404D0" w:rsidRDefault="002B4029" w:rsidP="002B4029">
      <w:pPr>
        <w:pStyle w:val="NormalWeb"/>
        <w:rPr>
          <w:sz w:val="28"/>
          <w:szCs w:val="28"/>
        </w:rPr>
      </w:pPr>
      <w:r w:rsidRPr="001404D0">
        <w:rPr>
          <w:sz w:val="28"/>
          <w:szCs w:val="28"/>
        </w:rPr>
        <w:t>"All of this has provided profound confirmation. I was going to keep this until Friday. But I think this is the right time.</w:t>
      </w:r>
    </w:p>
    <w:p w14:paraId="0118470F" w14:textId="77777777" w:rsidR="002B4029" w:rsidRPr="001404D0" w:rsidRDefault="002B4029" w:rsidP="002B4029">
      <w:pPr>
        <w:pStyle w:val="NormalWeb"/>
        <w:rPr>
          <w:sz w:val="28"/>
          <w:szCs w:val="28"/>
        </w:rPr>
      </w:pPr>
      <w:r w:rsidRPr="001404D0">
        <w:rPr>
          <w:sz w:val="28"/>
          <w:szCs w:val="28"/>
        </w:rPr>
        <w:t xml:space="preserve">"Brendan, I had another dream of the river last night. The rapids were far behind me. There was hardly any discernable movement of the water where I was in the river. It was calm and restful. You suddenly appeared in that same place with me. I hope you are not awkward with this, but we made love and consummated our marriage. It was so real—the profound mystery of the intimacy, the beauty and wonder of it all—was and is beyond description. </w:t>
      </w:r>
    </w:p>
    <w:p w14:paraId="1B6AAC3F"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“When I awoke, a question pounded in my mind: Why has the church always debased this, made it dirty, sinful, animalistic, and unspiritual? Why were we left with the idea that God frowned on this—that it was unworthy of Him? I prefer the version in my dream to the church’s interpretation.</w:t>
      </w:r>
    </w:p>
    <w:p w14:paraId="665E9D4A"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hAnsi="Times New Roman" w:cs="Times New Roman"/>
          <w:sz w:val="28"/>
          <w:szCs w:val="28"/>
        </w:rPr>
        <w:lastRenderedPageBreak/>
        <w:t xml:space="preserve">"So, regardless of what happens between now and Friday, we will experience all I just described. The river has declared it, and the river has never lied. What happens beyond Friday is of little consequence. If I leave the river, I will carry a part of you with me in my leaving. If you remain in the river, a part of me will remain with you. Now we can go." </w:t>
      </w:r>
    </w:p>
    <w:p w14:paraId="56C51243" w14:textId="77777777" w:rsidR="002B4029" w:rsidRPr="001404D0" w:rsidRDefault="002B4029" w:rsidP="002B4029">
      <w:pPr>
        <w:pStyle w:val="NormalWeb"/>
        <w:rPr>
          <w:sz w:val="28"/>
          <w:szCs w:val="28"/>
        </w:rPr>
      </w:pPr>
      <w:r w:rsidRPr="001404D0">
        <w:rPr>
          <w:sz w:val="28"/>
          <w:szCs w:val="28"/>
        </w:rPr>
        <w:t xml:space="preserve">Arriving back at the hospital, the transformation of the room amazed us. The decorations made it look less clinical, and the only medical equipment present was necessary. Amazingly, they had even removed the single hospital bed and replaced it with a three-quarter bed—not huge, but just large enough. Who could forget the evolution of a hospital room turned into a wedding chapel turned into a honeymoon suite? Liam provided perhaps the sweetest detail in this transformation. He created a soundtrack of six hours of music. He knew our musical taste, and the mix perfectly reflected that. </w:t>
      </w:r>
    </w:p>
    <w:p w14:paraId="615A658F" w14:textId="77777777" w:rsidR="002B4029" w:rsidRPr="001404D0" w:rsidRDefault="002B4029" w:rsidP="002B4029">
      <w:pPr>
        <w:pStyle w:val="NormalWeb"/>
        <w:rPr>
          <w:sz w:val="28"/>
          <w:szCs w:val="28"/>
        </w:rPr>
      </w:pPr>
      <w:r w:rsidRPr="001404D0">
        <w:rPr>
          <w:sz w:val="28"/>
          <w:szCs w:val="28"/>
        </w:rPr>
        <w:t>True to her dream, Friday came and by noon, our families, wedding party, and several doctors and hospital staff had witnessed our wedding in the hospital room turned wedding chapel. True to her dream, before Friday ended, the river had swept us into that sexual union in which we consummated our covenant. Body, soul, and spirit, we were lost in the depths of the mystery of that intimacy. By the midnight hour of that Friday, we had given ourselves away to each other—so immersed in the other—that neither of us would ever be without the other, no matter what happened. The blending of our souls was so profound that we could not discern where one ended and the other began.</w:t>
      </w:r>
    </w:p>
    <w:p w14:paraId="63F71B41" w14:textId="77777777" w:rsidR="002B4029" w:rsidRPr="001404D0" w:rsidRDefault="002B4029" w:rsidP="002B4029">
      <w:pPr>
        <w:pStyle w:val="NormalWeb"/>
        <w:rPr>
          <w:sz w:val="28"/>
          <w:szCs w:val="28"/>
        </w:rPr>
      </w:pPr>
      <w:r w:rsidRPr="001404D0">
        <w:rPr>
          <w:sz w:val="28"/>
          <w:szCs w:val="28"/>
        </w:rPr>
        <w:t>Before we fell asleep, she whispered—"That was better than the dream."</w:t>
      </w:r>
    </w:p>
    <w:p w14:paraId="19DD7391"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“I know, Jade. I just made love to my incredible Spanish Beauty Queen—my forever Emerald Friend.”</w:t>
      </w:r>
    </w:p>
    <w:p w14:paraId="5FA74B2E"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 </w:t>
      </w:r>
    </w:p>
    <w:p w14:paraId="2FFC04D2" w14:textId="77777777" w:rsidR="002B4029" w:rsidRPr="001404D0" w:rsidRDefault="002B4029" w:rsidP="002B4029">
      <w:pPr>
        <w:pStyle w:val="NormalWeb"/>
        <w:rPr>
          <w:sz w:val="28"/>
          <w:szCs w:val="28"/>
        </w:rPr>
      </w:pPr>
    </w:p>
    <w:p w14:paraId="7251AF59" w14:textId="77777777" w:rsidR="002B4029" w:rsidRPr="001404D0" w:rsidRDefault="002B4029" w:rsidP="002B4029">
      <w:pPr>
        <w:pStyle w:val="NormalWeb"/>
        <w:rPr>
          <w:sz w:val="28"/>
          <w:szCs w:val="28"/>
        </w:rPr>
      </w:pPr>
    </w:p>
    <w:p w14:paraId="1BF13AB2" w14:textId="77777777" w:rsidR="002B4029" w:rsidRDefault="002B4029" w:rsidP="001404D0">
      <w:pPr>
        <w:pStyle w:val="NormalWeb"/>
        <w:rPr>
          <w:sz w:val="28"/>
          <w:szCs w:val="28"/>
        </w:rPr>
      </w:pPr>
    </w:p>
    <w:p w14:paraId="581552A5" w14:textId="77777777" w:rsidR="001404D0" w:rsidRDefault="001404D0" w:rsidP="001404D0">
      <w:pPr>
        <w:pStyle w:val="NormalWeb"/>
        <w:rPr>
          <w:rFonts w:ascii="Blackadder ITC" w:hAnsi="Blackadder ITC"/>
          <w:sz w:val="28"/>
          <w:szCs w:val="28"/>
        </w:rPr>
      </w:pPr>
    </w:p>
    <w:p w14:paraId="10658AA5" w14:textId="77777777" w:rsidR="002B4029" w:rsidRDefault="002B4029" w:rsidP="002B4029">
      <w:pPr>
        <w:pStyle w:val="NormalWeb"/>
        <w:jc w:val="center"/>
        <w:rPr>
          <w:rFonts w:ascii="Blackadder ITC" w:hAnsi="Blackadder ITC"/>
          <w:sz w:val="28"/>
          <w:szCs w:val="28"/>
        </w:rPr>
      </w:pPr>
    </w:p>
    <w:p w14:paraId="22849676" w14:textId="77777777" w:rsidR="002B4029" w:rsidRPr="00EA5DC1" w:rsidRDefault="002B4029" w:rsidP="002B4029">
      <w:pPr>
        <w:pStyle w:val="NormalWeb"/>
        <w:jc w:val="center"/>
        <w:rPr>
          <w:rFonts w:ascii="Freestyle Script" w:hAnsi="Freestyle Script"/>
          <w:sz w:val="28"/>
          <w:szCs w:val="28"/>
        </w:rPr>
      </w:pPr>
      <w:r w:rsidRPr="00EA5DC1">
        <w:rPr>
          <w:rFonts w:ascii="Freestyle Script" w:hAnsi="Freestyle Script"/>
          <w:sz w:val="28"/>
          <w:szCs w:val="28"/>
        </w:rPr>
        <w:lastRenderedPageBreak/>
        <w:t>EIGHT</w:t>
      </w:r>
    </w:p>
    <w:p w14:paraId="538D0163" w14:textId="77777777" w:rsidR="002B4029" w:rsidRPr="00EA5DC1" w:rsidRDefault="002B4029" w:rsidP="002B4029">
      <w:pPr>
        <w:pStyle w:val="NormalWeb"/>
        <w:jc w:val="center"/>
        <w:rPr>
          <w:rFonts w:ascii="Freestyle Script" w:hAnsi="Freestyle Script"/>
          <w:sz w:val="28"/>
          <w:szCs w:val="28"/>
        </w:rPr>
      </w:pPr>
      <w:r w:rsidRPr="00EA5DC1">
        <w:rPr>
          <w:rFonts w:ascii="Freestyle Script" w:hAnsi="Freestyle Script"/>
          <w:sz w:val="28"/>
          <w:szCs w:val="28"/>
        </w:rPr>
        <w:t>A THIRD CONVERSATIPON</w:t>
      </w:r>
    </w:p>
    <w:p w14:paraId="637B089B" w14:textId="77777777" w:rsidR="002B4029" w:rsidRPr="00201283" w:rsidRDefault="002B4029" w:rsidP="002B4029">
      <w:pPr>
        <w:pStyle w:val="NormalWeb"/>
        <w:rPr>
          <w:sz w:val="28"/>
          <w:szCs w:val="28"/>
        </w:rPr>
      </w:pPr>
    </w:p>
    <w:p w14:paraId="020613C1" w14:textId="77777777" w:rsidR="002B4029" w:rsidRPr="001404D0" w:rsidRDefault="002B4029" w:rsidP="002B4029">
      <w:pPr>
        <w:pStyle w:val="NormalWeb"/>
        <w:rPr>
          <w:sz w:val="28"/>
          <w:szCs w:val="28"/>
        </w:rPr>
      </w:pPr>
      <w:r w:rsidRPr="001404D0">
        <w:rPr>
          <w:sz w:val="28"/>
          <w:szCs w:val="28"/>
        </w:rPr>
        <w:t>Regardless of how brief our ‘honeymoon’ was, the richness of the experience would last a lifetime and beyond. My heart told me that time did not determine the longevity of a reality. During the next forty-eight hours—Saturday and Sunday—I left our ‘honeymoon suite’ for an hour and a half. I agreed to this only at Jade’s rather passionate insistence. Her only explanation was that she needed to do something that could not be done in my presence. I had learned to trust her reading of the river.</w:t>
      </w:r>
    </w:p>
    <w:p w14:paraId="3E3086BD" w14:textId="77777777" w:rsidR="002B4029" w:rsidRPr="001404D0" w:rsidRDefault="002B4029" w:rsidP="002B4029">
      <w:pPr>
        <w:pStyle w:val="NormalWeb"/>
        <w:rPr>
          <w:sz w:val="28"/>
          <w:szCs w:val="28"/>
        </w:rPr>
      </w:pPr>
      <w:r w:rsidRPr="001404D0">
        <w:rPr>
          <w:sz w:val="28"/>
          <w:szCs w:val="28"/>
        </w:rPr>
        <w:t>Upon my return, the hospital staff discretely manoeuvred me to the chapel, requesting time to remove from Jade’s room the reminders of her sickness and struggle. “We will call you when the medical equipment is removed. You do not need to see this any longer.”</w:t>
      </w:r>
    </w:p>
    <w:p w14:paraId="66ADE045" w14:textId="77777777" w:rsidR="002B4029" w:rsidRPr="001404D0" w:rsidRDefault="002B4029" w:rsidP="002B4029">
      <w:pPr>
        <w:pStyle w:val="NormalWeb"/>
        <w:rPr>
          <w:sz w:val="28"/>
          <w:szCs w:val="28"/>
        </w:rPr>
      </w:pPr>
      <w:r w:rsidRPr="001404D0">
        <w:rPr>
          <w:sz w:val="28"/>
          <w:szCs w:val="28"/>
        </w:rPr>
        <w:t xml:space="preserve">As I stepped into the chapel, I was in a fog—total confusion. </w:t>
      </w:r>
    </w:p>
    <w:p w14:paraId="37819F38" w14:textId="77777777" w:rsidR="002B4029" w:rsidRPr="001404D0" w:rsidRDefault="002B4029" w:rsidP="002B4029">
      <w:pPr>
        <w:pStyle w:val="NormalWeb"/>
        <w:rPr>
          <w:sz w:val="28"/>
          <w:szCs w:val="28"/>
        </w:rPr>
      </w:pPr>
      <w:r w:rsidRPr="001404D0">
        <w:rPr>
          <w:sz w:val="28"/>
          <w:szCs w:val="28"/>
        </w:rPr>
        <w:t xml:space="preserve">My parents and Jade’s parents and brother were already there. I was obsessed with one burning concern: Was Jade alone when she passed? I could not stand the thought of her being alone. When my parents and her family told me they had not made it in time, I exploded with pain and anger—accusing God of injustice and cruelty. I was even angry at Jade. I just knew that she knew when she would pass and had deliberately sent me away to spare me this final suffering. </w:t>
      </w:r>
    </w:p>
    <w:p w14:paraId="02C5ED42" w14:textId="77777777" w:rsidR="002B4029" w:rsidRPr="001404D0" w:rsidRDefault="002B4029" w:rsidP="002B4029">
      <w:pPr>
        <w:pStyle w:val="NormalWeb"/>
        <w:rPr>
          <w:sz w:val="28"/>
          <w:szCs w:val="28"/>
        </w:rPr>
      </w:pPr>
      <w:r w:rsidRPr="001404D0">
        <w:rPr>
          <w:sz w:val="28"/>
          <w:szCs w:val="28"/>
        </w:rPr>
        <w:t>Talk about protecting the vulnerability of the emerald—this was above and beyond.</w:t>
      </w:r>
    </w:p>
    <w:p w14:paraId="7E2B9C25" w14:textId="77777777" w:rsidR="002B4029" w:rsidRPr="001404D0" w:rsidRDefault="002B4029" w:rsidP="002B4029">
      <w:pPr>
        <w:pStyle w:val="NormalWeb"/>
        <w:rPr>
          <w:sz w:val="28"/>
          <w:szCs w:val="28"/>
        </w:rPr>
      </w:pPr>
      <w:r w:rsidRPr="001404D0">
        <w:rPr>
          <w:sz w:val="28"/>
          <w:szCs w:val="28"/>
        </w:rPr>
        <w:t>Once I settled down and could tolerate conversation, I asked if any family members knew what happened. The first thing they told me was that Jade was not alone, to which I responded that, of course, she was not alone, but doctors and nurses don’t really count.</w:t>
      </w:r>
    </w:p>
    <w:p w14:paraId="6A1226DC" w14:textId="77777777" w:rsidR="002B4029" w:rsidRPr="001404D0" w:rsidRDefault="002B4029" w:rsidP="002B4029">
      <w:pPr>
        <w:pStyle w:val="NormalWeb"/>
        <w:rPr>
          <w:sz w:val="28"/>
          <w:szCs w:val="28"/>
        </w:rPr>
      </w:pPr>
      <w:r w:rsidRPr="001404D0">
        <w:rPr>
          <w:sz w:val="28"/>
          <w:szCs w:val="28"/>
        </w:rPr>
        <w:t xml:space="preserve">“But that’s just the point, Brendan. There were no doctors or nurses, no frantic increase of activity or equipment. A single nurse entered Jade’s room to check her vitals. As she did, a young woman was leaving. The nurse did not recognize the person, and when she asked Jade about her identity, her only response was a smile and two words, ‘My angel.’ During that check, Jade requested they allow her to get </w:t>
      </w:r>
      <w:r w:rsidRPr="001404D0">
        <w:rPr>
          <w:sz w:val="28"/>
          <w:szCs w:val="28"/>
        </w:rPr>
        <w:lastRenderedPageBreak/>
        <w:t>some rest. The nurse told her she would return in one hour. She did, but Jade was unresponsive.”</w:t>
      </w:r>
    </w:p>
    <w:p w14:paraId="5569BA96"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“Her angel,” I responded. “I wouldn’t doubt it.” This I declared with part conviction and part sarcasm. “If an angel could take her, why could he, she, it, not heal her and give her back?”</w:t>
      </w:r>
    </w:p>
    <w:p w14:paraId="5427DF36" w14:textId="77777777" w:rsidR="002B4029" w:rsidRPr="001404D0" w:rsidRDefault="002B4029" w:rsidP="002B4029">
      <w:pPr>
        <w:pStyle w:val="NormalWeb"/>
        <w:rPr>
          <w:sz w:val="28"/>
          <w:szCs w:val="28"/>
        </w:rPr>
      </w:pPr>
      <w:r w:rsidRPr="001404D0">
        <w:rPr>
          <w:sz w:val="28"/>
          <w:szCs w:val="28"/>
        </w:rPr>
        <w:t>Jade’s brother became quite emotional and requested that he have some private time with me. The others understood and left the chapel.</w:t>
      </w:r>
    </w:p>
    <w:p w14:paraId="18AB08D7" w14:textId="77777777" w:rsidR="002B4029" w:rsidRPr="001404D0" w:rsidRDefault="002B4029" w:rsidP="002B4029">
      <w:pPr>
        <w:pStyle w:val="NormalWeb"/>
        <w:rPr>
          <w:sz w:val="28"/>
          <w:szCs w:val="28"/>
        </w:rPr>
      </w:pPr>
      <w:r w:rsidRPr="001404D0">
        <w:rPr>
          <w:sz w:val="28"/>
          <w:szCs w:val="28"/>
        </w:rPr>
        <w:t>As the door closed, Liam fell into my arms and sobbed and sobbed. He was nineteen, and this was his first experience with death as it was for most of us—at least this close. After struggling, he gained control, and we sat together on a padded pew.</w:t>
      </w:r>
    </w:p>
    <w:p w14:paraId="747EDAFF" w14:textId="77777777" w:rsidR="002B4029" w:rsidRPr="001404D0" w:rsidRDefault="002B4029" w:rsidP="002B4029">
      <w:pPr>
        <w:pStyle w:val="NormalWeb"/>
        <w:rPr>
          <w:sz w:val="28"/>
          <w:szCs w:val="28"/>
        </w:rPr>
      </w:pPr>
      <w:r w:rsidRPr="001404D0">
        <w:rPr>
          <w:sz w:val="28"/>
          <w:szCs w:val="28"/>
        </w:rPr>
        <w:t>“Brendan, I do not know what my sister would have done if you had not come into her life. When she was diagnosed, I overheard her praying. She asked God if He was going to take her, she wanted only to be strong and courageous in death; to die with dignity. It was as if she knew she would not be with us long.</w:t>
      </w:r>
    </w:p>
    <w:p w14:paraId="41A45FFF" w14:textId="77777777" w:rsidR="002B4029" w:rsidRPr="001404D0" w:rsidRDefault="002B4029" w:rsidP="002B4029">
      <w:pPr>
        <w:pStyle w:val="NormalWeb"/>
        <w:rPr>
          <w:sz w:val="28"/>
          <w:szCs w:val="28"/>
        </w:rPr>
      </w:pPr>
      <w:r w:rsidRPr="001404D0">
        <w:rPr>
          <w:sz w:val="28"/>
          <w:szCs w:val="28"/>
        </w:rPr>
        <w:t>“What I know is that God answered her prayer. She died with profound strength, incredible courage, and perfect dignity. And you, Brendan, were the instrument of the strength and courage she requested. It was as if God packaged what Jade needed and brought it to her in you. That woman in her room might have been an angel, but I prefer the angel I am looking at and speaking with right now.</w:t>
      </w:r>
    </w:p>
    <w:p w14:paraId="5A03A11D" w14:textId="77777777" w:rsidR="002B4029" w:rsidRPr="001404D0" w:rsidRDefault="002B4029" w:rsidP="002B4029">
      <w:pPr>
        <w:pStyle w:val="NormalWeb"/>
        <w:rPr>
          <w:sz w:val="28"/>
          <w:szCs w:val="28"/>
        </w:rPr>
      </w:pPr>
      <w:r w:rsidRPr="001404D0">
        <w:rPr>
          <w:sz w:val="28"/>
          <w:szCs w:val="28"/>
        </w:rPr>
        <w:t>“Everything I hope to know about love I have learned by witnessing your love for my sister and hers for you. Whatever this love cost you, you paid the price with such grace, even though your heart must have been breaking.</w:t>
      </w:r>
    </w:p>
    <w:p w14:paraId="5848A974" w14:textId="77777777" w:rsidR="002B4029" w:rsidRPr="001404D0" w:rsidRDefault="002B4029" w:rsidP="002B4029">
      <w:pPr>
        <w:pStyle w:val="NormalWeb"/>
        <w:rPr>
          <w:sz w:val="28"/>
          <w:szCs w:val="28"/>
        </w:rPr>
      </w:pPr>
      <w:r w:rsidRPr="001404D0">
        <w:rPr>
          <w:sz w:val="28"/>
          <w:szCs w:val="28"/>
        </w:rPr>
        <w:t>“In all of this, you were never artificial with your feelings. You did not inspire false hope and faith in my sister with promises that were not yours to make or keep. All you ever told her was that God was able. All of us could accept that without pouring it into some legalistic expectation of what was going to happen.</w:t>
      </w:r>
    </w:p>
    <w:p w14:paraId="7699B1C3" w14:textId="77777777" w:rsidR="002B4029" w:rsidRPr="001404D0" w:rsidRDefault="002B4029" w:rsidP="002B4029">
      <w:pPr>
        <w:pStyle w:val="NormalWeb"/>
        <w:rPr>
          <w:sz w:val="28"/>
          <w:szCs w:val="28"/>
        </w:rPr>
      </w:pPr>
      <w:r w:rsidRPr="001404D0">
        <w:rPr>
          <w:sz w:val="28"/>
          <w:szCs w:val="28"/>
        </w:rPr>
        <w:t xml:space="preserve">“My parents feel as I do. In fact, they refer to you as Jade’s angel. </w:t>
      </w:r>
    </w:p>
    <w:p w14:paraId="014571E4" w14:textId="77777777" w:rsidR="002B4029" w:rsidRPr="001404D0" w:rsidRDefault="002B4029" w:rsidP="002B4029">
      <w:pPr>
        <w:pStyle w:val="NormalWeb"/>
        <w:rPr>
          <w:sz w:val="28"/>
          <w:szCs w:val="28"/>
        </w:rPr>
      </w:pPr>
      <w:r w:rsidRPr="001404D0">
        <w:rPr>
          <w:sz w:val="28"/>
          <w:szCs w:val="28"/>
        </w:rPr>
        <w:t>“You know Brendan, today I have lost my beautiful sister, but I am also mourning another loss. Through all of this, you have become the brother I never had. This likely is nothing but pure selfishness.”</w:t>
      </w:r>
    </w:p>
    <w:p w14:paraId="602EE89B" w14:textId="77777777" w:rsidR="002B4029" w:rsidRPr="001404D0" w:rsidRDefault="002B4029" w:rsidP="002B4029">
      <w:pPr>
        <w:pStyle w:val="NormalWeb"/>
        <w:rPr>
          <w:sz w:val="28"/>
          <w:szCs w:val="28"/>
        </w:rPr>
      </w:pPr>
      <w:r w:rsidRPr="001404D0">
        <w:rPr>
          <w:sz w:val="28"/>
          <w:szCs w:val="28"/>
        </w:rPr>
        <w:lastRenderedPageBreak/>
        <w:t xml:space="preserve"> He began to cry again.</w:t>
      </w:r>
    </w:p>
    <w:p w14:paraId="029E65AB" w14:textId="77777777" w:rsidR="002B4029" w:rsidRPr="001404D0" w:rsidRDefault="002B4029" w:rsidP="002B4029">
      <w:pPr>
        <w:pStyle w:val="NormalWeb"/>
        <w:rPr>
          <w:sz w:val="28"/>
          <w:szCs w:val="28"/>
        </w:rPr>
      </w:pPr>
      <w:r w:rsidRPr="001404D0">
        <w:rPr>
          <w:sz w:val="28"/>
          <w:szCs w:val="28"/>
        </w:rPr>
        <w:t>“I feel I have been hit with a double loss, and the hole in my soul can never be filled. If you leave the family, Brendan—which you likely will—for life will take you elsewhere, then I have lost a brother. I cannot imagine the loss of my sister and my brother. Is it nothing but a whimpering weakness for me to beg you not to leave me—leave the family?</w:t>
      </w:r>
    </w:p>
    <w:p w14:paraId="11AF0A85" w14:textId="77777777" w:rsidR="002B4029" w:rsidRPr="001404D0" w:rsidRDefault="002B4029" w:rsidP="002B4029">
      <w:pPr>
        <w:pStyle w:val="NormalWeb"/>
        <w:rPr>
          <w:sz w:val="28"/>
          <w:szCs w:val="28"/>
        </w:rPr>
      </w:pPr>
      <w:r w:rsidRPr="001404D0">
        <w:rPr>
          <w:sz w:val="28"/>
          <w:szCs w:val="28"/>
        </w:rPr>
        <w:t xml:space="preserve">“It is all so confusing. I want to hold on to you, Brendan, as I would hold on to a brother. But this is also about Jade. She will always be a part of you and in holding on to you, I hold on to her as well. I am not saying this is right or that it is not selfish, but it is honest. To lose you would be like losing her all over again.” </w:t>
      </w:r>
    </w:p>
    <w:p w14:paraId="0333490B" w14:textId="77777777" w:rsidR="002B4029" w:rsidRPr="001404D0" w:rsidRDefault="002B4029" w:rsidP="002B4029">
      <w:pPr>
        <w:pStyle w:val="NormalWeb"/>
        <w:rPr>
          <w:sz w:val="28"/>
          <w:szCs w:val="28"/>
        </w:rPr>
      </w:pPr>
      <w:r w:rsidRPr="001404D0">
        <w:rPr>
          <w:sz w:val="28"/>
          <w:szCs w:val="28"/>
        </w:rPr>
        <w:t>I wrapped him in my arms and held him as tightly as I could.</w:t>
      </w:r>
    </w:p>
    <w:p w14:paraId="6185E25E" w14:textId="77777777" w:rsidR="002B4029" w:rsidRPr="001404D0" w:rsidRDefault="002B4029" w:rsidP="002B4029">
      <w:pPr>
        <w:pStyle w:val="NormalWeb"/>
        <w:rPr>
          <w:sz w:val="28"/>
          <w:szCs w:val="28"/>
        </w:rPr>
      </w:pPr>
      <w:r w:rsidRPr="001404D0">
        <w:rPr>
          <w:sz w:val="28"/>
          <w:szCs w:val="28"/>
        </w:rPr>
        <w:t>“Liam, I could never leave you because to do so, I would have to leave my family. Yes, you, your parents, and my parents are forever my family. I only have one family, and there is no distinction among its members. And just so you know, you are the brother I never had. Perhaps it will help to know that as soon as you secure your degree in your field of study, there will be a full-time job waiting for you with my band.”</w:t>
      </w:r>
    </w:p>
    <w:p w14:paraId="684A12E7"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7CC42831"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0C46DECF" w14:textId="77777777" w:rsidR="002B4029" w:rsidRPr="001404D0" w:rsidRDefault="002B4029" w:rsidP="002B4029">
      <w:pPr>
        <w:spacing w:after="0" w:line="240" w:lineRule="auto"/>
        <w:jc w:val="center"/>
        <w:rPr>
          <w:rFonts w:ascii="Blackadder ITC" w:eastAsia="Times New Roman" w:hAnsi="Blackadder ITC" w:cs="Times New Roman"/>
          <w:color w:val="0E101A"/>
          <w:sz w:val="28"/>
          <w:szCs w:val="28"/>
          <w:lang w:eastAsia="en-CA"/>
        </w:rPr>
      </w:pPr>
    </w:p>
    <w:p w14:paraId="15DE5A2F" w14:textId="77777777" w:rsidR="002B4029" w:rsidRPr="001404D0" w:rsidRDefault="002B4029" w:rsidP="002B4029">
      <w:pPr>
        <w:spacing w:after="0" w:line="240" w:lineRule="auto"/>
        <w:jc w:val="center"/>
        <w:rPr>
          <w:rFonts w:ascii="Blackadder ITC" w:eastAsia="Times New Roman" w:hAnsi="Blackadder ITC" w:cs="Times New Roman"/>
          <w:color w:val="0E101A"/>
          <w:sz w:val="28"/>
          <w:szCs w:val="28"/>
          <w:lang w:eastAsia="en-CA"/>
        </w:rPr>
      </w:pPr>
    </w:p>
    <w:p w14:paraId="0E366C48" w14:textId="77777777" w:rsidR="002B4029" w:rsidRPr="001404D0" w:rsidRDefault="002B4029" w:rsidP="002B4029">
      <w:pPr>
        <w:spacing w:after="0" w:line="240" w:lineRule="auto"/>
        <w:jc w:val="center"/>
        <w:rPr>
          <w:rFonts w:ascii="Blackadder ITC" w:eastAsia="Times New Roman" w:hAnsi="Blackadder ITC" w:cs="Times New Roman"/>
          <w:color w:val="0E101A"/>
          <w:sz w:val="28"/>
          <w:szCs w:val="28"/>
          <w:lang w:eastAsia="en-CA"/>
        </w:rPr>
      </w:pPr>
    </w:p>
    <w:p w14:paraId="58E4CA44" w14:textId="77777777" w:rsidR="002B4029" w:rsidRPr="001404D0" w:rsidRDefault="002B4029" w:rsidP="002B4029">
      <w:pPr>
        <w:spacing w:after="0" w:line="240" w:lineRule="auto"/>
        <w:jc w:val="center"/>
        <w:rPr>
          <w:rFonts w:ascii="Blackadder ITC" w:eastAsia="Times New Roman" w:hAnsi="Blackadder ITC" w:cs="Times New Roman"/>
          <w:color w:val="0E101A"/>
          <w:sz w:val="28"/>
          <w:szCs w:val="28"/>
          <w:lang w:eastAsia="en-CA"/>
        </w:rPr>
      </w:pPr>
    </w:p>
    <w:p w14:paraId="5C3070D0" w14:textId="77777777" w:rsidR="002B4029" w:rsidRDefault="002B4029" w:rsidP="002B4029">
      <w:pPr>
        <w:spacing w:after="0" w:line="240" w:lineRule="auto"/>
        <w:jc w:val="center"/>
        <w:rPr>
          <w:rFonts w:ascii="Blackadder ITC" w:eastAsia="Times New Roman" w:hAnsi="Blackadder ITC" w:cs="Times New Roman"/>
          <w:color w:val="0E101A"/>
          <w:sz w:val="28"/>
          <w:szCs w:val="28"/>
          <w:lang w:eastAsia="en-CA"/>
        </w:rPr>
      </w:pPr>
    </w:p>
    <w:p w14:paraId="4964BACC" w14:textId="77777777" w:rsidR="002B4029" w:rsidRDefault="002B4029" w:rsidP="002B4029">
      <w:pPr>
        <w:spacing w:after="0" w:line="240" w:lineRule="auto"/>
        <w:jc w:val="center"/>
        <w:rPr>
          <w:rFonts w:ascii="Blackadder ITC" w:eastAsia="Times New Roman" w:hAnsi="Blackadder ITC" w:cs="Times New Roman"/>
          <w:color w:val="0E101A"/>
          <w:sz w:val="28"/>
          <w:szCs w:val="28"/>
          <w:lang w:eastAsia="en-CA"/>
        </w:rPr>
      </w:pPr>
    </w:p>
    <w:p w14:paraId="385EF8C7" w14:textId="77777777" w:rsidR="002B4029" w:rsidRDefault="002B4029" w:rsidP="002B4029">
      <w:pPr>
        <w:spacing w:after="0" w:line="240" w:lineRule="auto"/>
        <w:jc w:val="center"/>
        <w:rPr>
          <w:rFonts w:ascii="Blackadder ITC" w:eastAsia="Times New Roman" w:hAnsi="Blackadder ITC" w:cs="Times New Roman"/>
          <w:color w:val="0E101A"/>
          <w:sz w:val="28"/>
          <w:szCs w:val="28"/>
          <w:lang w:eastAsia="en-CA"/>
        </w:rPr>
      </w:pPr>
    </w:p>
    <w:p w14:paraId="2E7ACDE0" w14:textId="77777777" w:rsidR="002B4029" w:rsidRDefault="002B4029" w:rsidP="002B4029">
      <w:pPr>
        <w:spacing w:after="0" w:line="240" w:lineRule="auto"/>
        <w:jc w:val="center"/>
        <w:rPr>
          <w:rFonts w:ascii="Blackadder ITC" w:eastAsia="Times New Roman" w:hAnsi="Blackadder ITC" w:cs="Times New Roman"/>
          <w:color w:val="0E101A"/>
          <w:sz w:val="28"/>
          <w:szCs w:val="28"/>
          <w:lang w:eastAsia="en-CA"/>
        </w:rPr>
      </w:pPr>
    </w:p>
    <w:p w14:paraId="3838CD36" w14:textId="77777777" w:rsidR="002B4029" w:rsidRDefault="002B4029" w:rsidP="002B4029">
      <w:pPr>
        <w:spacing w:after="0" w:line="240" w:lineRule="auto"/>
        <w:jc w:val="center"/>
        <w:rPr>
          <w:rFonts w:ascii="Blackadder ITC" w:eastAsia="Times New Roman" w:hAnsi="Blackadder ITC" w:cs="Times New Roman"/>
          <w:color w:val="0E101A"/>
          <w:sz w:val="28"/>
          <w:szCs w:val="28"/>
          <w:lang w:eastAsia="en-CA"/>
        </w:rPr>
      </w:pPr>
    </w:p>
    <w:p w14:paraId="76256B5A" w14:textId="77777777" w:rsidR="002B4029" w:rsidRDefault="002B4029" w:rsidP="002B4029">
      <w:pPr>
        <w:spacing w:after="0" w:line="240" w:lineRule="auto"/>
        <w:jc w:val="center"/>
        <w:rPr>
          <w:rFonts w:ascii="Blackadder ITC" w:eastAsia="Times New Roman" w:hAnsi="Blackadder ITC" w:cs="Times New Roman"/>
          <w:color w:val="0E101A"/>
          <w:sz w:val="28"/>
          <w:szCs w:val="28"/>
          <w:lang w:eastAsia="en-CA"/>
        </w:rPr>
      </w:pPr>
    </w:p>
    <w:p w14:paraId="14945AA0" w14:textId="77777777" w:rsidR="002B4029" w:rsidRDefault="002B4029" w:rsidP="002B4029">
      <w:pPr>
        <w:spacing w:after="0" w:line="240" w:lineRule="auto"/>
        <w:jc w:val="center"/>
        <w:rPr>
          <w:rFonts w:ascii="Blackadder ITC" w:eastAsia="Times New Roman" w:hAnsi="Blackadder ITC" w:cs="Times New Roman"/>
          <w:color w:val="0E101A"/>
          <w:sz w:val="28"/>
          <w:szCs w:val="28"/>
          <w:lang w:eastAsia="en-CA"/>
        </w:rPr>
      </w:pPr>
    </w:p>
    <w:p w14:paraId="75A2C69D" w14:textId="77777777" w:rsidR="002B4029" w:rsidRDefault="002B4029" w:rsidP="001404D0">
      <w:pPr>
        <w:spacing w:after="0" w:line="240" w:lineRule="auto"/>
        <w:rPr>
          <w:rFonts w:ascii="Blackadder ITC" w:eastAsia="Times New Roman" w:hAnsi="Blackadder ITC" w:cs="Times New Roman"/>
          <w:color w:val="0E101A"/>
          <w:sz w:val="28"/>
          <w:szCs w:val="28"/>
          <w:lang w:eastAsia="en-CA"/>
        </w:rPr>
      </w:pPr>
    </w:p>
    <w:p w14:paraId="673C8EC8" w14:textId="77777777" w:rsidR="001404D0" w:rsidRDefault="001404D0" w:rsidP="001404D0">
      <w:pPr>
        <w:spacing w:after="0" w:line="240" w:lineRule="auto"/>
        <w:rPr>
          <w:rFonts w:ascii="Blackadder ITC" w:eastAsia="Times New Roman" w:hAnsi="Blackadder ITC" w:cs="Times New Roman"/>
          <w:color w:val="0E101A"/>
          <w:sz w:val="28"/>
          <w:szCs w:val="28"/>
          <w:lang w:eastAsia="en-CA"/>
        </w:rPr>
      </w:pPr>
    </w:p>
    <w:p w14:paraId="00AA6F79" w14:textId="77777777" w:rsidR="002B4029" w:rsidRDefault="002B4029" w:rsidP="002B4029">
      <w:pPr>
        <w:spacing w:after="0" w:line="240" w:lineRule="auto"/>
        <w:jc w:val="center"/>
        <w:rPr>
          <w:rFonts w:ascii="Blackadder ITC" w:eastAsia="Times New Roman" w:hAnsi="Blackadder ITC" w:cs="Times New Roman"/>
          <w:color w:val="0E101A"/>
          <w:sz w:val="28"/>
          <w:szCs w:val="28"/>
          <w:lang w:eastAsia="en-CA"/>
        </w:rPr>
      </w:pPr>
    </w:p>
    <w:p w14:paraId="258320F1" w14:textId="77777777" w:rsidR="002B4029" w:rsidRDefault="002B4029" w:rsidP="002B4029">
      <w:pPr>
        <w:spacing w:after="0" w:line="240" w:lineRule="auto"/>
        <w:jc w:val="center"/>
        <w:rPr>
          <w:rFonts w:ascii="Blackadder ITC" w:eastAsia="Times New Roman" w:hAnsi="Blackadder ITC" w:cs="Times New Roman"/>
          <w:color w:val="0E101A"/>
          <w:sz w:val="28"/>
          <w:szCs w:val="28"/>
          <w:lang w:eastAsia="en-CA"/>
        </w:rPr>
      </w:pPr>
    </w:p>
    <w:p w14:paraId="329388EE" w14:textId="77777777" w:rsidR="002B4029" w:rsidRPr="00EA5DC1" w:rsidRDefault="002B4029" w:rsidP="002B4029">
      <w:pPr>
        <w:spacing w:after="0" w:line="240" w:lineRule="auto"/>
        <w:jc w:val="center"/>
        <w:rPr>
          <w:rFonts w:ascii="Freestyle Script" w:eastAsia="Times New Roman" w:hAnsi="Freestyle Script" w:cs="Times New Roman"/>
          <w:color w:val="0E101A"/>
          <w:sz w:val="28"/>
          <w:szCs w:val="28"/>
          <w:lang w:eastAsia="en-CA"/>
        </w:rPr>
      </w:pPr>
      <w:r w:rsidRPr="00EA5DC1">
        <w:rPr>
          <w:rFonts w:ascii="Freestyle Script" w:eastAsia="Times New Roman" w:hAnsi="Freestyle Script" w:cs="Times New Roman"/>
          <w:color w:val="0E101A"/>
          <w:sz w:val="28"/>
          <w:szCs w:val="28"/>
          <w:lang w:eastAsia="en-CA"/>
        </w:rPr>
        <w:lastRenderedPageBreak/>
        <w:t>NINE</w:t>
      </w:r>
    </w:p>
    <w:p w14:paraId="60F8ED76" w14:textId="77777777" w:rsidR="002B4029" w:rsidRPr="00EA5DC1" w:rsidRDefault="002B4029" w:rsidP="002B4029">
      <w:pPr>
        <w:spacing w:after="0" w:line="240" w:lineRule="auto"/>
        <w:jc w:val="center"/>
        <w:rPr>
          <w:rFonts w:ascii="Freestyle Script" w:eastAsia="Times New Roman" w:hAnsi="Freestyle Script" w:cs="Times New Roman"/>
          <w:color w:val="0E101A"/>
          <w:sz w:val="28"/>
          <w:szCs w:val="28"/>
          <w:lang w:eastAsia="en-CA"/>
        </w:rPr>
      </w:pPr>
    </w:p>
    <w:p w14:paraId="48BAA5A4" w14:textId="77777777" w:rsidR="002B4029" w:rsidRPr="00EA5DC1" w:rsidRDefault="002B4029" w:rsidP="002B4029">
      <w:pPr>
        <w:spacing w:after="0" w:line="240" w:lineRule="auto"/>
        <w:jc w:val="center"/>
        <w:rPr>
          <w:rFonts w:ascii="Freestyle Script" w:eastAsia="Times New Roman" w:hAnsi="Freestyle Script" w:cs="Times New Roman"/>
          <w:color w:val="0E101A"/>
          <w:sz w:val="28"/>
          <w:szCs w:val="28"/>
          <w:lang w:eastAsia="en-CA"/>
        </w:rPr>
      </w:pPr>
      <w:r w:rsidRPr="00EA5DC1">
        <w:rPr>
          <w:rFonts w:ascii="Freestyle Script" w:eastAsia="Times New Roman" w:hAnsi="Freestyle Script" w:cs="Times New Roman"/>
          <w:color w:val="0E101A"/>
          <w:sz w:val="28"/>
          <w:szCs w:val="28"/>
          <w:lang w:eastAsia="en-CA"/>
        </w:rPr>
        <w:t>JADE’S FINAL GIFT</w:t>
      </w:r>
    </w:p>
    <w:p w14:paraId="3B715799" w14:textId="77777777" w:rsidR="002B4029" w:rsidRPr="00EA5DC1" w:rsidRDefault="002B4029" w:rsidP="002B4029">
      <w:pPr>
        <w:spacing w:after="0" w:line="240" w:lineRule="auto"/>
        <w:jc w:val="center"/>
        <w:rPr>
          <w:rFonts w:ascii="Freestyle Script" w:eastAsia="Times New Roman" w:hAnsi="Freestyle Script" w:cs="Times New Roman"/>
          <w:color w:val="0E101A"/>
          <w:sz w:val="28"/>
          <w:szCs w:val="28"/>
          <w:lang w:eastAsia="en-CA"/>
        </w:rPr>
      </w:pPr>
    </w:p>
    <w:p w14:paraId="063A6C51" w14:textId="77777777" w:rsidR="002B4029" w:rsidRPr="00645E49" w:rsidRDefault="002B4029" w:rsidP="002B4029">
      <w:pPr>
        <w:spacing w:after="0" w:line="240" w:lineRule="auto"/>
        <w:rPr>
          <w:rFonts w:ascii="Times New Roman" w:eastAsia="Times New Roman" w:hAnsi="Times New Roman" w:cs="Times New Roman"/>
          <w:color w:val="0E101A"/>
          <w:sz w:val="28"/>
          <w:szCs w:val="28"/>
          <w:lang w:eastAsia="en-CA"/>
        </w:rPr>
      </w:pPr>
    </w:p>
    <w:p w14:paraId="0A5A09D7" w14:textId="29A4B034"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xml:space="preserve">It was the first anniversary of Jade’s death. What should have been a time of celebration and lovemaking was anything but. My music died with Jade. The well went dry. Whatever its source, it withered and was no longer. My instruments were mothballed and narrowly </w:t>
      </w:r>
      <w:r w:rsidR="00400790">
        <w:rPr>
          <w:rFonts w:ascii="Times New Roman" w:eastAsia="Times New Roman" w:hAnsi="Times New Roman" w:cs="Times New Roman"/>
          <w:color w:val="0E101A"/>
          <w:sz w:val="28"/>
          <w:szCs w:val="28"/>
          <w:lang w:eastAsia="en-CA"/>
        </w:rPr>
        <w:t>escaped</w:t>
      </w:r>
      <w:r w:rsidRPr="001404D0">
        <w:rPr>
          <w:rFonts w:ascii="Times New Roman" w:eastAsia="Times New Roman" w:hAnsi="Times New Roman" w:cs="Times New Roman"/>
          <w:color w:val="0E101A"/>
          <w:sz w:val="28"/>
          <w:szCs w:val="28"/>
          <w:lang w:eastAsia="en-CA"/>
        </w:rPr>
        <w:t xml:space="preserve"> the local pawn shoppe. I wrote most of my compositions for her or because of her. They remained in a locked box and the still unwritten one in my locked soul. Not only did I not play music, but I also eliminated it from my world as much as possible. The river had become shallow, and my feet were stuck in its mud.</w:t>
      </w:r>
    </w:p>
    <w:p w14:paraId="3B38293D" w14:textId="77777777" w:rsidR="002B4029" w:rsidRPr="001404D0" w:rsidRDefault="002B4029" w:rsidP="002B4029">
      <w:pPr>
        <w:pStyle w:val="NormalWeb"/>
        <w:rPr>
          <w:sz w:val="28"/>
          <w:szCs w:val="28"/>
        </w:rPr>
      </w:pPr>
      <w:r w:rsidRPr="001404D0">
        <w:rPr>
          <w:color w:val="0E101A"/>
          <w:sz w:val="28"/>
          <w:szCs w:val="28"/>
        </w:rPr>
        <w:t xml:space="preserve">I was not expecting this reaction to Jade’s passing. I guess I was naïve—assuming myself stronger than I was. I was unprepared for how dramatically my world had changed. And yet, how could I prepare for something I had never experienced? I hated being alone but also grew uncomfortable being around people. During the day, I produced plastic smiles. There were no smiles with the darkness of night—plastic or otherwise. At night, the river became ink black, and my gut-wrenching, muscle-contorting emotion manifested in groaning sobs and a delouse of tears that must have increased the volume of the river. </w:t>
      </w:r>
      <w:r w:rsidRPr="001404D0">
        <w:rPr>
          <w:sz w:val="28"/>
          <w:szCs w:val="28"/>
        </w:rPr>
        <w:t>It did not matter how many questions I thought, whispered, or screamed; silence was the only response. There is nothing as soul-crushing as indifference—and there is nothing as indifferent as silence.</w:t>
      </w:r>
    </w:p>
    <w:p w14:paraId="7492E279" w14:textId="77777777" w:rsidR="002B4029" w:rsidRPr="001404D0" w:rsidRDefault="002B4029" w:rsidP="002B4029">
      <w:pPr>
        <w:pStyle w:val="NormalWeb"/>
        <w:rPr>
          <w:sz w:val="28"/>
          <w:szCs w:val="28"/>
        </w:rPr>
      </w:pPr>
      <w:r w:rsidRPr="001404D0">
        <w:rPr>
          <w:color w:val="0E101A"/>
          <w:sz w:val="28"/>
          <w:szCs w:val="28"/>
        </w:rPr>
        <w:t>We were not granted sufficient time to make a home. I had my downtown apartment, but Jade had never shared it as my wife. There were no closets or drawers filled with Jade’s things: perfumes, shoes, lingerie. Her fingerprints were not to be found. I could not find her presence there, and without her presence, I had no desire to be there.</w:t>
      </w:r>
    </w:p>
    <w:p w14:paraId="42072994" w14:textId="77777777" w:rsidR="002B4029" w:rsidRPr="001404D0" w:rsidRDefault="002B4029" w:rsidP="002B4029">
      <w:pPr>
        <w:pStyle w:val="NormalWeb"/>
        <w:rPr>
          <w:sz w:val="28"/>
          <w:szCs w:val="28"/>
        </w:rPr>
      </w:pPr>
      <w:r w:rsidRPr="001404D0">
        <w:rPr>
          <w:color w:val="0E101A"/>
          <w:sz w:val="28"/>
          <w:szCs w:val="28"/>
        </w:rPr>
        <w:t xml:space="preserve">The friendship circle Jade and I were a part of in university remained supportive and loyal. And yet, two of them had moved to the other side of the country. Others were engaged to be married, and I knew that would create change. </w:t>
      </w:r>
      <w:r w:rsidRPr="001404D0">
        <w:rPr>
          <w:sz w:val="28"/>
          <w:szCs w:val="28"/>
        </w:rPr>
        <w:t xml:space="preserve">As I watched them prepare for their future, I was happy for them, but sadness was always just beneath the surface. Watching them brought back memories of how Jade and I had prepared for our future—a future that never arrived. </w:t>
      </w:r>
      <w:r w:rsidRPr="001404D0">
        <w:rPr>
          <w:color w:val="0E101A"/>
          <w:sz w:val="28"/>
          <w:szCs w:val="28"/>
        </w:rPr>
        <w:t xml:space="preserve">I was feeling once more how I felt during the transition from high school to university. ‘Beyond the manipulation of your control, the future arrives and the new presses up against your mind and the structures of your comfort.’ The press I felt back then paled compared to the </w:t>
      </w:r>
      <w:r w:rsidRPr="001404D0">
        <w:rPr>
          <w:color w:val="0E101A"/>
          <w:sz w:val="28"/>
          <w:szCs w:val="28"/>
        </w:rPr>
        <w:lastRenderedPageBreak/>
        <w:t xml:space="preserve">ruthless vice I now found myself being squeezed in. Regardless of the direction I turned, there was no comfort. </w:t>
      </w:r>
      <w:r w:rsidRPr="001404D0">
        <w:rPr>
          <w:sz w:val="28"/>
          <w:szCs w:val="28"/>
        </w:rPr>
        <w:t>This was ‘a new’ I wanted nothing to do with. It seemed the entire world was living in the future—the dream that was ripped away from us without mercy or explanation.</w:t>
      </w:r>
    </w:p>
    <w:p w14:paraId="27D2E2B7" w14:textId="2660A6A2"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xml:space="preserve">Where I found her most, was in her parent’s home, and they couldn’t get enough of my visits, even inviting me to live with them. I would sit for hours in her bedroom or lie on her bed. I suppose having me near was, in some sense, having their daughter. Liam was always up for any activity I suggested. We became very close—playing sports, dining out, going to the movies, and shooting rapids—an activity we engaged with near </w:t>
      </w:r>
      <w:r w:rsidR="00400790">
        <w:rPr>
          <w:rFonts w:ascii="Times New Roman" w:eastAsia="Times New Roman" w:hAnsi="Times New Roman" w:cs="Times New Roman"/>
          <w:color w:val="0E101A"/>
          <w:sz w:val="28"/>
          <w:szCs w:val="28"/>
          <w:lang w:eastAsia="en-CA"/>
        </w:rPr>
        <w:t>fanatic</w:t>
      </w:r>
      <w:r w:rsidRPr="001404D0">
        <w:rPr>
          <w:rFonts w:ascii="Times New Roman" w:eastAsia="Times New Roman" w:hAnsi="Times New Roman" w:cs="Times New Roman"/>
          <w:color w:val="0E101A"/>
          <w:sz w:val="28"/>
          <w:szCs w:val="28"/>
          <w:lang w:eastAsia="en-CA"/>
        </w:rPr>
        <w:t xml:space="preserve"> aggression; hellbent on subjecting the will of the rapids to our skill until we had conquered them and made the entire trip without capsizing. We both knew what was driving this passion, although we never acknowledged it. But having accomplished it, we both said at the same time: “That’s for you, Jade. We did it. We beat the damned rapids, and so have you.”  </w:t>
      </w:r>
    </w:p>
    <w:p w14:paraId="6050590D"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05752802"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kept my economy afloat by doing minor carpentry jobs in the community. All of that was about to change.</w:t>
      </w:r>
    </w:p>
    <w:p w14:paraId="7A8C97DC"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7EAAC988"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did not want Jade’s family to be alone on this first anniversary of her leaving the river. My parents did not want me to be alone, so none of us were. We met at Jade’s parents’ house. Several of our university friends made themselves available and, of course, were welcome. We did our best in eating, drinking, sharing, and mild attempts at humour, but it seemed we had not moved very far in the river.</w:t>
      </w:r>
    </w:p>
    <w:p w14:paraId="790254EC"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6980DEF0"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This became obvious with the collective loss of emotional control when I proposed a toast to the memory of Jade. I had written nothing. None of it was pre-planned. It was a spur of the moment—an impulse that just seemed to be the right thing to do.</w:t>
      </w:r>
    </w:p>
    <w:p w14:paraId="0FF58B1C"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In the grand family room—the scene of so many happy hours with Jade—we stood to our feet, charged our glasses with wine. I requested we use the green glasses from her mother’s collection.</w:t>
      </w:r>
    </w:p>
    <w:p w14:paraId="59E6768E"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795F0711"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“To my Spanish Queen—my Emerald Lady; to the colour green—the colour of life. You lived, and you live. We will meet you further down the river—beyond the reach of the rapids. And there will never be a day without you in it—a day when we do not feel your love, nor when you do not feel our love.”</w:t>
      </w:r>
    </w:p>
    <w:p w14:paraId="4D9EFD14"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675FC34D"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In that close circle of family and friends, our green glasses came together in a gentle kiss. Our eyes also met, and none was without a tear.</w:t>
      </w:r>
    </w:p>
    <w:p w14:paraId="5FD45569"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6FDD8152"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lastRenderedPageBreak/>
        <w:t xml:space="preserve">Jade and I had often referred to what we called the mystery of the river. You can be stationary in it for long periods and feel like your position will never change. Then suddenly, some insignificant event stirs the waters, and you find yourself substantially distanced from where you thought you would be for a lifetime. </w:t>
      </w:r>
    </w:p>
    <w:p w14:paraId="1FB72160"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4F8819A5"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The waters were just about to be stirred.</w:t>
      </w:r>
    </w:p>
    <w:p w14:paraId="334CAA81"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1F35EF5B"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returned home late—after midnight. I wanted it to be tomorrow. The flap on the mail slot in the front door was stuck open—a problem a drop or two of oil would fix—a problem revealing my procrastination. The envelope lying on the entrance floor was unremarkable—so unremarkable that it was without a single word inscribed on it. </w:t>
      </w:r>
    </w:p>
    <w:p w14:paraId="732C3D63"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033BFC2D"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was executing my resolve to toss it when my sense of smell stopped me in my tracks. On the outside, I was motionless. Inside, I was trembling. ‘Jade—the fragrance of Jade.’ Oh my God, the river was astir. Its current awakened and was pulling me beyond where I was.</w:t>
      </w:r>
    </w:p>
    <w:p w14:paraId="2F45EB8B"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2869F8E2"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pressed the green envelope tight against my nose. I could not afford to misinterpret this—could not afford to be deceived by false hope. Was this the actual fragrance Jade always used? I had to be sure. However, I was certain of the colour of the envelope—green, emerald green.</w:t>
      </w:r>
    </w:p>
    <w:p w14:paraId="047DC83A"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68770F8B"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‘Following the scent’, I slowly and with meticulous care opened what had been delivered. My heart fell into my shoes upon recognizing the handwriting was not Jades. Who the hell would do this? I thought. What kind of game is this?</w:t>
      </w:r>
    </w:p>
    <w:p w14:paraId="3A9C235C"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13054E6D"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‘Dear Brendan, I know this will shock you. You will never know my identity because Jade requested I remain anonymous. All you need to know is that in the waning hours of her life, Jade dictated to me everything you read beyond this point, with the instruction to hold it until the first anniversary of her death. I agreed to this because I loved Jade. Please read on.</w:t>
      </w:r>
    </w:p>
    <w:p w14:paraId="4D9E6272"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503387C1" w14:textId="77777777" w:rsidR="002B4029" w:rsidRPr="001404D0" w:rsidRDefault="002B4029" w:rsidP="002B4029">
      <w:pPr>
        <w:spacing w:after="0" w:line="240" w:lineRule="auto"/>
        <w:rPr>
          <w:rFonts w:ascii="Times New Roman" w:eastAsia="Times New Roman" w:hAnsi="Times New Roman" w:cs="Times New Roman"/>
          <w:i/>
          <w:iCs/>
          <w:color w:val="0E101A"/>
          <w:sz w:val="28"/>
          <w:szCs w:val="28"/>
          <w:lang w:eastAsia="en-CA"/>
        </w:rPr>
      </w:pPr>
      <w:r w:rsidRPr="001404D0">
        <w:rPr>
          <w:rFonts w:ascii="Times New Roman" w:eastAsia="Times New Roman" w:hAnsi="Times New Roman" w:cs="Times New Roman"/>
          <w:i/>
          <w:iCs/>
          <w:color w:val="0E101A"/>
          <w:sz w:val="28"/>
          <w:szCs w:val="28"/>
          <w:lang w:eastAsia="en-CA"/>
        </w:rPr>
        <w:t>‘My dearest Brendan—my sweetest Bren, my forever partner in the swim, my vulnerable but oh so strong ‘emerald friend’:</w:t>
      </w:r>
    </w:p>
    <w:p w14:paraId="63EBD6DF"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699F0818" w14:textId="77777777" w:rsidR="002B4029" w:rsidRPr="001404D0" w:rsidRDefault="002B4029" w:rsidP="002B4029">
      <w:pPr>
        <w:spacing w:after="0" w:line="240" w:lineRule="auto"/>
        <w:rPr>
          <w:rFonts w:ascii="Times New Roman" w:eastAsia="Times New Roman" w:hAnsi="Times New Roman" w:cs="Times New Roman"/>
          <w:i/>
          <w:iCs/>
          <w:color w:val="0E101A"/>
          <w:sz w:val="28"/>
          <w:szCs w:val="28"/>
          <w:lang w:eastAsia="en-CA"/>
        </w:rPr>
      </w:pPr>
      <w:r w:rsidRPr="001404D0">
        <w:rPr>
          <w:rFonts w:ascii="Times New Roman" w:eastAsia="Times New Roman" w:hAnsi="Times New Roman" w:cs="Times New Roman"/>
          <w:i/>
          <w:iCs/>
          <w:color w:val="0E101A"/>
          <w:sz w:val="28"/>
          <w:szCs w:val="28"/>
          <w:lang w:eastAsia="en-CA"/>
        </w:rPr>
        <w:t xml:space="preserve">I can see you now and feel what you are feeling. Your tears are falling like summer rain. Your sweet and beautiful heart is bursting—exploding with the wonder of this. My heart is also exploding, but with hope and faith that right now, the river is </w:t>
      </w:r>
      <w:r w:rsidRPr="001404D0">
        <w:rPr>
          <w:rFonts w:ascii="Times New Roman" w:eastAsia="Times New Roman" w:hAnsi="Times New Roman" w:cs="Times New Roman"/>
          <w:i/>
          <w:iCs/>
          <w:color w:val="0E101A"/>
          <w:sz w:val="28"/>
          <w:szCs w:val="28"/>
          <w:lang w:eastAsia="en-CA"/>
        </w:rPr>
        <w:lastRenderedPageBreak/>
        <w:t>moving you into a healed life that frees you to experience the fullness of your destiny.</w:t>
      </w:r>
    </w:p>
    <w:p w14:paraId="15066DD1"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32AFB063" w14:textId="77777777" w:rsidR="002B4029" w:rsidRPr="001404D0" w:rsidRDefault="002B4029" w:rsidP="002B4029">
      <w:pPr>
        <w:spacing w:after="0" w:line="240" w:lineRule="auto"/>
        <w:rPr>
          <w:rFonts w:ascii="Times New Roman" w:eastAsia="Times New Roman" w:hAnsi="Times New Roman" w:cs="Times New Roman"/>
          <w:i/>
          <w:iCs/>
          <w:color w:val="0E101A"/>
          <w:sz w:val="28"/>
          <w:szCs w:val="28"/>
          <w:lang w:eastAsia="en-CA"/>
        </w:rPr>
      </w:pPr>
      <w:r w:rsidRPr="001404D0">
        <w:rPr>
          <w:rFonts w:ascii="Times New Roman" w:eastAsia="Times New Roman" w:hAnsi="Times New Roman" w:cs="Times New Roman"/>
          <w:i/>
          <w:iCs/>
          <w:color w:val="0E101A"/>
          <w:sz w:val="28"/>
          <w:szCs w:val="28"/>
          <w:lang w:eastAsia="en-CA"/>
        </w:rPr>
        <w:t>I would apologize for the mystery and secrecy, but my heart assures me you would never require an apology.</w:t>
      </w:r>
    </w:p>
    <w:p w14:paraId="190E880E"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5D863C81" w14:textId="77777777" w:rsidR="002B4029" w:rsidRPr="001404D0" w:rsidRDefault="002B4029" w:rsidP="002B4029">
      <w:pPr>
        <w:spacing w:after="0" w:line="240" w:lineRule="auto"/>
        <w:rPr>
          <w:rFonts w:ascii="Times New Roman" w:eastAsia="Times New Roman" w:hAnsi="Times New Roman" w:cs="Times New Roman"/>
          <w:i/>
          <w:iCs/>
          <w:color w:val="0E101A"/>
          <w:sz w:val="28"/>
          <w:szCs w:val="28"/>
          <w:lang w:eastAsia="en-CA"/>
        </w:rPr>
      </w:pPr>
      <w:r w:rsidRPr="001404D0">
        <w:rPr>
          <w:rFonts w:ascii="Times New Roman" w:eastAsia="Times New Roman" w:hAnsi="Times New Roman" w:cs="Times New Roman"/>
          <w:i/>
          <w:iCs/>
          <w:color w:val="0E101A"/>
          <w:sz w:val="28"/>
          <w:szCs w:val="28"/>
          <w:lang w:eastAsia="en-CA"/>
        </w:rPr>
        <w:t>My sweet boy, I knew you better than you were aware. I hope this doesn’t freak you out, but I know what you have done. You have laid down your instruments and backed away from your music. It is okay that you have done that—quite understandable. What’s not okay is that you remain there, and I know that I know that I know you will not. The passion I admired in you will never die; it will never allow you to quit. The music will call, and you will follow.</w:t>
      </w:r>
    </w:p>
    <w:p w14:paraId="01CBFC48"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0999FA5A" w14:textId="77777777" w:rsidR="002B4029" w:rsidRPr="001404D0" w:rsidRDefault="002B4029" w:rsidP="002B4029">
      <w:pPr>
        <w:spacing w:after="0" w:line="240" w:lineRule="auto"/>
        <w:rPr>
          <w:rFonts w:ascii="Times New Roman" w:eastAsia="Times New Roman" w:hAnsi="Times New Roman" w:cs="Times New Roman"/>
          <w:i/>
          <w:iCs/>
          <w:color w:val="0E101A"/>
          <w:sz w:val="28"/>
          <w:szCs w:val="28"/>
          <w:lang w:eastAsia="en-CA"/>
        </w:rPr>
      </w:pPr>
      <w:r w:rsidRPr="001404D0">
        <w:rPr>
          <w:rFonts w:ascii="Times New Roman" w:eastAsia="Times New Roman" w:hAnsi="Times New Roman" w:cs="Times New Roman"/>
          <w:i/>
          <w:iCs/>
          <w:color w:val="0E101A"/>
          <w:sz w:val="28"/>
          <w:szCs w:val="28"/>
          <w:lang w:eastAsia="en-CA"/>
        </w:rPr>
        <w:t>I left the river, Bren, but if you live like you also left the river, we are both cheated of the ongoing wonder</w:t>
      </w:r>
      <w:r w:rsidRPr="001404D0">
        <w:rPr>
          <w:rFonts w:ascii="Times New Roman" w:eastAsia="Times New Roman" w:hAnsi="Times New Roman" w:cs="Times New Roman"/>
          <w:color w:val="0E101A"/>
          <w:sz w:val="28"/>
          <w:szCs w:val="28"/>
          <w:lang w:eastAsia="en-CA"/>
        </w:rPr>
        <w:t> </w:t>
      </w:r>
      <w:r w:rsidRPr="001404D0">
        <w:rPr>
          <w:rFonts w:ascii="Times New Roman" w:eastAsia="Times New Roman" w:hAnsi="Times New Roman" w:cs="Times New Roman"/>
          <w:i/>
          <w:iCs/>
          <w:color w:val="0E101A"/>
          <w:sz w:val="28"/>
          <w:szCs w:val="28"/>
          <w:lang w:eastAsia="en-CA"/>
        </w:rPr>
        <w:t>of the swim—including the thrill of any rapids in the future.</w:t>
      </w:r>
    </w:p>
    <w:p w14:paraId="7325F7E8"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12A46C5F"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i/>
          <w:iCs/>
          <w:color w:val="0E101A"/>
          <w:sz w:val="28"/>
          <w:szCs w:val="28"/>
          <w:lang w:eastAsia="en-CA"/>
        </w:rPr>
        <w:t>You knew what the outcome of my sickness would be, yet you remained fierce in your commitment to love me to the last minute. You did not have to marry me. I even tried to talk you out of doing so. It would not move you. Not one in a million would have done that. I need you now to be just as fierce in your resolve to honour my memory by living into the future that is pushing up against your consciousness.</w:t>
      </w:r>
    </w:p>
    <w:p w14:paraId="48DE2ED6" w14:textId="0408C94A" w:rsidR="002B4029" w:rsidRPr="001404D0" w:rsidRDefault="002B4029" w:rsidP="002B4029">
      <w:pPr>
        <w:spacing w:after="0" w:line="240" w:lineRule="auto"/>
        <w:rPr>
          <w:rFonts w:ascii="Times New Roman" w:eastAsia="Times New Roman" w:hAnsi="Times New Roman" w:cs="Times New Roman"/>
          <w:i/>
          <w:iCs/>
          <w:color w:val="0E101A"/>
          <w:sz w:val="28"/>
          <w:szCs w:val="28"/>
          <w:lang w:eastAsia="en-CA"/>
        </w:rPr>
      </w:pPr>
      <w:r w:rsidRPr="001404D0">
        <w:rPr>
          <w:rFonts w:ascii="Times New Roman" w:eastAsia="Times New Roman" w:hAnsi="Times New Roman" w:cs="Times New Roman"/>
          <w:i/>
          <w:iCs/>
          <w:color w:val="0E101A"/>
          <w:sz w:val="28"/>
          <w:szCs w:val="28"/>
          <w:lang w:eastAsia="en-CA"/>
        </w:rPr>
        <w:t>You told me that there are no limits to the giving of love. For God so loved, he gave. That is how you loved me, and I can’t imagine you not continuing that unrestricted, unconditional giving of love. Think of what you did in loving me. How can that love suddenly disappear as if it never was?</w:t>
      </w:r>
    </w:p>
    <w:p w14:paraId="0EB795AC"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33F5975D" w14:textId="77777777" w:rsidR="002B4029" w:rsidRPr="001404D0" w:rsidRDefault="002B4029" w:rsidP="002B4029">
      <w:pPr>
        <w:spacing w:after="0" w:line="240" w:lineRule="auto"/>
        <w:rPr>
          <w:rFonts w:ascii="Times New Roman" w:eastAsia="Times New Roman" w:hAnsi="Times New Roman" w:cs="Times New Roman"/>
          <w:i/>
          <w:iCs/>
          <w:color w:val="0E101A"/>
          <w:sz w:val="28"/>
          <w:szCs w:val="28"/>
          <w:lang w:eastAsia="en-CA"/>
        </w:rPr>
      </w:pPr>
      <w:r w:rsidRPr="001404D0">
        <w:rPr>
          <w:rFonts w:ascii="Times New Roman" w:eastAsia="Times New Roman" w:hAnsi="Times New Roman" w:cs="Times New Roman"/>
          <w:i/>
          <w:iCs/>
          <w:color w:val="0E101A"/>
          <w:sz w:val="28"/>
          <w:szCs w:val="28"/>
          <w:lang w:eastAsia="en-CA"/>
        </w:rPr>
        <w:t>My sweet musician—my gifted, talented, accomplished maker of music, my class act—I will always be present in your music. You will find me there in every note. I will whisper in every melody. My memory will be the living inspiration of your compositions. If your music dies, it will be like dying a second time.</w:t>
      </w:r>
    </w:p>
    <w:p w14:paraId="6FBCA73E"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3368FB46" w14:textId="77777777" w:rsidR="002B4029" w:rsidRPr="001404D0" w:rsidRDefault="002B4029" w:rsidP="002B4029">
      <w:pPr>
        <w:spacing w:after="0" w:line="240" w:lineRule="auto"/>
        <w:rPr>
          <w:rFonts w:ascii="Times New Roman" w:eastAsia="Times New Roman" w:hAnsi="Times New Roman" w:cs="Times New Roman"/>
          <w:i/>
          <w:iCs/>
          <w:color w:val="0E101A"/>
          <w:sz w:val="28"/>
          <w:szCs w:val="28"/>
          <w:lang w:eastAsia="en-CA"/>
        </w:rPr>
      </w:pPr>
      <w:r w:rsidRPr="001404D0">
        <w:rPr>
          <w:rFonts w:ascii="Times New Roman" w:eastAsia="Times New Roman" w:hAnsi="Times New Roman" w:cs="Times New Roman"/>
          <w:i/>
          <w:iCs/>
          <w:color w:val="0E101A"/>
          <w:sz w:val="28"/>
          <w:szCs w:val="28"/>
          <w:lang w:eastAsia="en-CA"/>
        </w:rPr>
        <w:t>In dictating this letter, I want you to understand my experience. The river has wrapped me in grace and clothed me with peace. There is no fear. I know that by finishing this letter, I will experience a reality of closure and opening unlike any I have so far. In the journey to this point, I thought of death as the moment</w:t>
      </w:r>
      <w:r w:rsidRPr="001404D0">
        <w:rPr>
          <w:rFonts w:ascii="Times New Roman" w:eastAsia="Times New Roman" w:hAnsi="Times New Roman" w:cs="Times New Roman"/>
          <w:color w:val="0E101A"/>
          <w:sz w:val="28"/>
          <w:szCs w:val="28"/>
          <w:lang w:eastAsia="en-CA"/>
        </w:rPr>
        <w:t> we </w:t>
      </w:r>
      <w:r w:rsidRPr="001404D0">
        <w:rPr>
          <w:rFonts w:ascii="Times New Roman" w:eastAsia="Times New Roman" w:hAnsi="Times New Roman" w:cs="Times New Roman"/>
          <w:i/>
          <w:iCs/>
          <w:color w:val="0E101A"/>
          <w:sz w:val="28"/>
          <w:szCs w:val="28"/>
          <w:lang w:eastAsia="en-CA"/>
        </w:rPr>
        <w:t xml:space="preserve">leave the river. That is not my present revelation. The river simply carries us to a new and wonderful place we have never been before. The river is infinite. </w:t>
      </w:r>
    </w:p>
    <w:p w14:paraId="5D7C68BF"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08CB49B2" w14:textId="77777777" w:rsidR="002B4029" w:rsidRPr="001404D0" w:rsidRDefault="002B4029" w:rsidP="002B4029">
      <w:pPr>
        <w:spacing w:after="0" w:line="240" w:lineRule="auto"/>
        <w:rPr>
          <w:rFonts w:ascii="Times New Roman" w:eastAsia="Times New Roman" w:hAnsi="Times New Roman" w:cs="Times New Roman"/>
          <w:i/>
          <w:iCs/>
          <w:color w:val="0E101A"/>
          <w:sz w:val="28"/>
          <w:szCs w:val="28"/>
          <w:lang w:eastAsia="en-CA"/>
        </w:rPr>
      </w:pPr>
      <w:r w:rsidRPr="001404D0">
        <w:rPr>
          <w:rFonts w:ascii="Times New Roman" w:eastAsia="Times New Roman" w:hAnsi="Times New Roman" w:cs="Times New Roman"/>
          <w:i/>
          <w:iCs/>
          <w:color w:val="0E101A"/>
          <w:sz w:val="28"/>
          <w:szCs w:val="28"/>
          <w:lang w:eastAsia="en-CA"/>
        </w:rPr>
        <w:t>You always referred to life as a river. Well, I am still in that river—the same river. Just think of it this way: I am much further downriver from where you are—</w:t>
      </w:r>
      <w:r w:rsidRPr="001404D0">
        <w:rPr>
          <w:rFonts w:ascii="Times New Roman" w:eastAsia="Times New Roman" w:hAnsi="Times New Roman" w:cs="Times New Roman"/>
          <w:i/>
          <w:iCs/>
          <w:color w:val="0E101A"/>
          <w:sz w:val="28"/>
          <w:szCs w:val="28"/>
          <w:lang w:eastAsia="en-CA"/>
        </w:rPr>
        <w:lastRenderedPageBreak/>
        <w:t>physically out of your reach. But with passaging each midnight, you are one day closer to catching me. We will meet again in the river.</w:t>
      </w:r>
    </w:p>
    <w:p w14:paraId="79D6F120"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45ED530F" w14:textId="77777777" w:rsidR="002B4029" w:rsidRPr="001404D0" w:rsidRDefault="002B4029" w:rsidP="002B4029">
      <w:pPr>
        <w:spacing w:after="0" w:line="240" w:lineRule="auto"/>
        <w:rPr>
          <w:rFonts w:ascii="Times New Roman" w:eastAsia="Times New Roman" w:hAnsi="Times New Roman" w:cs="Times New Roman"/>
          <w:i/>
          <w:iCs/>
          <w:color w:val="0E101A"/>
          <w:sz w:val="28"/>
          <w:szCs w:val="28"/>
          <w:lang w:eastAsia="en-CA"/>
        </w:rPr>
      </w:pPr>
      <w:r w:rsidRPr="001404D0">
        <w:rPr>
          <w:rFonts w:ascii="Times New Roman" w:eastAsia="Times New Roman" w:hAnsi="Times New Roman" w:cs="Times New Roman"/>
          <w:i/>
          <w:iCs/>
          <w:color w:val="0E101A"/>
          <w:sz w:val="28"/>
          <w:szCs w:val="28"/>
          <w:lang w:eastAsia="en-CA"/>
        </w:rPr>
        <w:t>Wherever the river delivers me after this, I intend to experience the whole reality of that new position. And that is what I expect of you—that you live out fully the opportunity presented with each new place the river brings you.</w:t>
      </w:r>
    </w:p>
    <w:p w14:paraId="3C9838CC"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36C7B57D" w14:textId="1DE7B080"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i/>
          <w:iCs/>
          <w:color w:val="0E101A"/>
          <w:sz w:val="28"/>
          <w:szCs w:val="28"/>
          <w:lang w:eastAsia="en-CA"/>
        </w:rPr>
        <w:t>I feel the increased tug of the river’s current, but I must leave you with one last impression.</w:t>
      </w:r>
      <w:r w:rsidRPr="001404D0">
        <w:rPr>
          <w:rFonts w:ascii="Times New Roman" w:eastAsia="Times New Roman" w:hAnsi="Times New Roman" w:cs="Times New Roman"/>
          <w:color w:val="0E101A"/>
          <w:sz w:val="28"/>
          <w:szCs w:val="28"/>
          <w:lang w:eastAsia="en-CA"/>
        </w:rPr>
        <w:t xml:space="preserve"> </w:t>
      </w:r>
      <w:r w:rsidRPr="001404D0">
        <w:rPr>
          <w:rFonts w:ascii="Times New Roman" w:eastAsia="Times New Roman" w:hAnsi="Times New Roman" w:cs="Times New Roman"/>
          <w:i/>
          <w:iCs/>
          <w:color w:val="0E101A"/>
          <w:sz w:val="28"/>
          <w:szCs w:val="28"/>
          <w:lang w:eastAsia="en-CA"/>
        </w:rPr>
        <w:t xml:space="preserve">My mind is not becoming fuzzy or </w:t>
      </w:r>
      <w:r w:rsidR="00513D23" w:rsidRPr="001404D0">
        <w:rPr>
          <w:rFonts w:ascii="Times New Roman" w:eastAsia="Times New Roman" w:hAnsi="Times New Roman" w:cs="Times New Roman"/>
          <w:i/>
          <w:iCs/>
          <w:color w:val="0E101A"/>
          <w:sz w:val="28"/>
          <w:szCs w:val="28"/>
          <w:lang w:eastAsia="en-CA"/>
        </w:rPr>
        <w:t>disoriented,</w:t>
      </w:r>
      <w:r w:rsidRPr="001404D0">
        <w:rPr>
          <w:rFonts w:ascii="Times New Roman" w:eastAsia="Times New Roman" w:hAnsi="Times New Roman" w:cs="Times New Roman"/>
          <w:i/>
          <w:iCs/>
          <w:color w:val="0E101A"/>
          <w:sz w:val="28"/>
          <w:szCs w:val="28"/>
          <w:lang w:eastAsia="en-CA"/>
        </w:rPr>
        <w:t xml:space="preserve"> and I do not mean to be mysterious or abstract. I do not know the meaning of what I am dictating and what my friend is inscribing. If I did, I would explain it to you.</w:t>
      </w:r>
    </w:p>
    <w:p w14:paraId="268A4BE9"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228EF8C5" w14:textId="77777777" w:rsidR="002B4029" w:rsidRPr="001404D0" w:rsidRDefault="002B4029" w:rsidP="002B4029">
      <w:pPr>
        <w:spacing w:after="0" w:line="240" w:lineRule="auto"/>
        <w:rPr>
          <w:rFonts w:ascii="Times New Roman" w:eastAsia="Times New Roman" w:hAnsi="Times New Roman" w:cs="Times New Roman"/>
          <w:i/>
          <w:iCs/>
          <w:color w:val="0E101A"/>
          <w:sz w:val="28"/>
          <w:szCs w:val="28"/>
          <w:lang w:eastAsia="en-CA"/>
        </w:rPr>
      </w:pPr>
      <w:r w:rsidRPr="001404D0">
        <w:rPr>
          <w:rFonts w:ascii="Times New Roman" w:eastAsia="Times New Roman" w:hAnsi="Times New Roman" w:cs="Times New Roman"/>
          <w:i/>
          <w:iCs/>
          <w:color w:val="0E101A"/>
          <w:sz w:val="28"/>
          <w:szCs w:val="28"/>
          <w:lang w:eastAsia="en-CA"/>
        </w:rPr>
        <w:t>One word, Brendan, a single word: Twilight. The river will bring you to twilight. Your music will reveal twilight. You will know when twilight comes.</w:t>
      </w:r>
    </w:p>
    <w:p w14:paraId="61EA7036"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79DFAEDD" w14:textId="77777777" w:rsidR="002B4029" w:rsidRPr="001404D0" w:rsidRDefault="002B4029" w:rsidP="002B4029">
      <w:pPr>
        <w:spacing w:after="0" w:line="240" w:lineRule="auto"/>
        <w:rPr>
          <w:rFonts w:ascii="Times New Roman" w:eastAsia="Times New Roman" w:hAnsi="Times New Roman" w:cs="Times New Roman"/>
          <w:i/>
          <w:iCs/>
          <w:color w:val="0E101A"/>
          <w:sz w:val="28"/>
          <w:szCs w:val="28"/>
          <w:lang w:eastAsia="en-CA"/>
        </w:rPr>
      </w:pPr>
      <w:r w:rsidRPr="001404D0">
        <w:rPr>
          <w:rFonts w:ascii="Times New Roman" w:eastAsia="Times New Roman" w:hAnsi="Times New Roman" w:cs="Times New Roman"/>
          <w:i/>
          <w:iCs/>
          <w:color w:val="0E101A"/>
          <w:sz w:val="28"/>
          <w:szCs w:val="28"/>
          <w:lang w:eastAsia="en-CA"/>
        </w:rPr>
        <w:t>I am right now seeing you sitting at your piano composing music. This will be your signature composition and make your name known far and wide. I even know the name of it: ‘When Twilight Comes’.</w:t>
      </w:r>
    </w:p>
    <w:p w14:paraId="15446008"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7B24BD3D" w14:textId="77777777" w:rsidR="002B4029" w:rsidRPr="001404D0" w:rsidRDefault="002B4029" w:rsidP="002B4029">
      <w:pPr>
        <w:spacing w:after="0" w:line="240" w:lineRule="auto"/>
        <w:rPr>
          <w:rFonts w:ascii="Times New Roman" w:eastAsia="Times New Roman" w:hAnsi="Times New Roman" w:cs="Times New Roman"/>
          <w:i/>
          <w:iCs/>
          <w:color w:val="0E101A"/>
          <w:sz w:val="28"/>
          <w:szCs w:val="28"/>
          <w:lang w:eastAsia="en-CA"/>
        </w:rPr>
      </w:pPr>
      <w:r w:rsidRPr="001404D0">
        <w:rPr>
          <w:rFonts w:ascii="Times New Roman" w:eastAsia="Times New Roman" w:hAnsi="Times New Roman" w:cs="Times New Roman"/>
          <w:i/>
          <w:iCs/>
          <w:color w:val="0E101A"/>
          <w:sz w:val="28"/>
          <w:szCs w:val="28"/>
          <w:lang w:eastAsia="en-CA"/>
        </w:rPr>
        <w:t>I am running out of breath, Brendan. The river is about to move me forward, way beyond where I presently am. Thank you for loving me and allowing me to love you. My dad has a gift for you. He knows to bring it to you the first day after the first anniversary of my passing—the first day of the rest of your life.</w:t>
      </w:r>
    </w:p>
    <w:p w14:paraId="4B7CBF0D"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0BBA3329" w14:textId="77777777" w:rsidR="002B4029" w:rsidRPr="001404D0" w:rsidRDefault="002B4029" w:rsidP="002B4029">
      <w:pPr>
        <w:spacing w:after="0" w:line="240" w:lineRule="auto"/>
        <w:rPr>
          <w:rFonts w:ascii="Times New Roman" w:eastAsia="Times New Roman" w:hAnsi="Times New Roman" w:cs="Times New Roman"/>
          <w:i/>
          <w:iCs/>
          <w:color w:val="0E101A"/>
          <w:sz w:val="28"/>
          <w:szCs w:val="28"/>
          <w:lang w:eastAsia="en-CA"/>
        </w:rPr>
      </w:pPr>
      <w:r w:rsidRPr="001404D0">
        <w:rPr>
          <w:rFonts w:ascii="Times New Roman" w:eastAsia="Times New Roman" w:hAnsi="Times New Roman" w:cs="Times New Roman"/>
          <w:i/>
          <w:iCs/>
          <w:color w:val="0E101A"/>
          <w:sz w:val="28"/>
          <w:szCs w:val="28"/>
          <w:lang w:eastAsia="en-CA"/>
        </w:rPr>
        <w:t>From my new position in the river, I will hear your music. It will assure me you are coming to me, and we will meet again in the river.</w:t>
      </w:r>
    </w:p>
    <w:p w14:paraId="014972C8"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79C50FAF"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i/>
          <w:iCs/>
          <w:color w:val="0E101A"/>
          <w:sz w:val="28"/>
          <w:szCs w:val="28"/>
          <w:lang w:eastAsia="en-CA"/>
        </w:rPr>
        <w:t>Forever yours—J—your Spanish queen, your emerald friend.</w:t>
      </w:r>
    </w:p>
    <w:p w14:paraId="17F7B326"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i/>
          <w:iCs/>
          <w:color w:val="0E101A"/>
          <w:sz w:val="28"/>
          <w:szCs w:val="28"/>
          <w:lang w:eastAsia="en-CA"/>
        </w:rPr>
        <w:t> </w:t>
      </w:r>
    </w:p>
    <w:p w14:paraId="14A08084"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Well, she was right—my tears fell like summer rain, and my heart was bursting. I now knew why she insisted that I leave her room for a short time. There would be no sleep tonight. I do not know how many times I reread the letter—how many times I held the stationery to my nose and drank in the fragrance of her perfume. She was so present. This was so typical Jade—the love that kept on giving, the love transcendent of death.</w:t>
      </w:r>
    </w:p>
    <w:p w14:paraId="6C6EF4E8"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77B667E2"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The river was indeed astir, and my feet were becoming unstuck.</w:t>
      </w:r>
    </w:p>
    <w:p w14:paraId="2BBC2FD4"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6D83B30D"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xml:space="preserve">Before the sun was awake, I did what I had not done in a year. My apartment was filled with the soft sounds of my piano as my soul whispered through my fingers </w:t>
      </w:r>
      <w:r w:rsidRPr="001404D0">
        <w:rPr>
          <w:rFonts w:ascii="Times New Roman" w:eastAsia="Times New Roman" w:hAnsi="Times New Roman" w:cs="Times New Roman"/>
          <w:color w:val="0E101A"/>
          <w:sz w:val="28"/>
          <w:szCs w:val="28"/>
          <w:lang w:eastAsia="en-CA"/>
        </w:rPr>
        <w:lastRenderedPageBreak/>
        <w:t>that gently fondled its keys. I also scratched down the title of my next composition: When Twilight Comes.</w:t>
      </w:r>
    </w:p>
    <w:p w14:paraId="7078EE29"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6A557F39"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By midmorning, my parents, along with Jade’s parents and brother, were at my door. The sound of my piano arrested them. They also noticed but did not question my swollen and beet-red eyes. There was a new sense of life in my voice as I welcomed them and informed them, I knew why they had come and that they had a gift from Jade. They wondered how I learned about the gift. I assured them I would reveal my ‘source’ after receiving the gift.</w:t>
      </w:r>
    </w:p>
    <w:p w14:paraId="6CFE8FF0"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7CE4C90B"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am not sure they understood my request that we all go to the home of Jade’s parents before continuing with whatever was unfolding. I explained that Jade had never been in this apartment and that I needed to be where she had been most, given what was about to manifest.</w:t>
      </w:r>
    </w:p>
    <w:p w14:paraId="7001A9B2"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0AD817DD"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Once there, Jade’s brother, Liam, presented me with a ring box. It looked familiar. I could hardly believe it. It was the same box Jade’s pinky ring had come in. She had kept it. But what was in the box this morning was no pinky ring. My swollen, red eyes were about to engage once more in the activity responsible for their state.</w:t>
      </w:r>
    </w:p>
    <w:p w14:paraId="1F18390D"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7F51714C"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The jeweller had to have been a master craftsperson. That jade cross and the emerald pinky ring formed a perfectly designed setting atop a wide gold band. The solemnity of this moment called for silence and stillness. When the time seemed right, I kissed the ring while still in the box. I then requested that Liam remove the ring from its container and place it on my finger in the name and memory of his sister. What a moment.</w:t>
      </w:r>
    </w:p>
    <w:p w14:paraId="72747F0C" w14:textId="77777777" w:rsidR="002B4029" w:rsidRPr="001404D0" w:rsidRDefault="002B4029" w:rsidP="002B4029">
      <w:pPr>
        <w:spacing w:after="0" w:line="240" w:lineRule="auto"/>
        <w:rPr>
          <w:rFonts w:ascii="Times New Roman" w:eastAsia="Times New Roman" w:hAnsi="Times New Roman" w:cs="Times New Roman"/>
          <w:color w:val="0E101A"/>
          <w:sz w:val="28"/>
          <w:szCs w:val="28"/>
          <w:lang w:eastAsia="en-CA"/>
        </w:rPr>
      </w:pPr>
    </w:p>
    <w:p w14:paraId="7CA51461" w14:textId="4E26E74F" w:rsidR="002B4029" w:rsidRDefault="002B4029" w:rsidP="001404D0">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xml:space="preserve">I revealed to them the letter and read it a couple of times. Something magical was happening. The river was moving us beyond where we had been for the last year. Our perspective of Jade’s death was shifting. Beyond the experience itself, no explanation was required. According to our faith, we knew that when Jade died, it was only her body and not the person we all loved. What we believed and what our year-long experience was were two differing realities. But suddenly, that was changing. We all had this acute awareness of Jade’s continuing life beyond where we were. We could feel the emotional mood in the room swinging away from sorrow to celebration and satisfaction. The memory of Jade’s death was yielding to the memory of her life. </w:t>
      </w:r>
    </w:p>
    <w:p w14:paraId="0D9474AF" w14:textId="77777777" w:rsidR="001404D0" w:rsidRDefault="001404D0" w:rsidP="001404D0">
      <w:pPr>
        <w:spacing w:after="0" w:line="240" w:lineRule="auto"/>
        <w:rPr>
          <w:rFonts w:ascii="Times New Roman" w:eastAsia="Times New Roman" w:hAnsi="Times New Roman" w:cs="Times New Roman"/>
          <w:color w:val="0E101A"/>
          <w:sz w:val="28"/>
          <w:szCs w:val="28"/>
          <w:lang w:eastAsia="en-CA"/>
        </w:rPr>
      </w:pPr>
    </w:p>
    <w:p w14:paraId="103D5E42" w14:textId="77777777" w:rsidR="001404D0" w:rsidRPr="001404D0" w:rsidRDefault="001404D0" w:rsidP="001404D0">
      <w:pPr>
        <w:spacing w:after="0" w:line="240" w:lineRule="auto"/>
        <w:rPr>
          <w:rFonts w:ascii="Times New Roman" w:eastAsia="Times New Roman" w:hAnsi="Times New Roman" w:cs="Times New Roman"/>
          <w:color w:val="0E101A"/>
          <w:sz w:val="28"/>
          <w:szCs w:val="28"/>
          <w:lang w:eastAsia="en-CA"/>
        </w:rPr>
      </w:pPr>
    </w:p>
    <w:p w14:paraId="640BD049" w14:textId="77777777" w:rsidR="002B4029" w:rsidRPr="00EA5DC1" w:rsidRDefault="002B4029" w:rsidP="002B4029">
      <w:pPr>
        <w:spacing w:before="100" w:beforeAutospacing="1" w:after="100" w:afterAutospacing="1" w:line="240" w:lineRule="auto"/>
        <w:jc w:val="center"/>
        <w:rPr>
          <w:rFonts w:ascii="Freestyle Script" w:eastAsia="Times New Roman" w:hAnsi="Freestyle Script" w:cs="Times New Roman"/>
          <w:sz w:val="28"/>
          <w:szCs w:val="28"/>
          <w:lang w:eastAsia="en-CA"/>
        </w:rPr>
      </w:pPr>
      <w:r w:rsidRPr="00EA5DC1">
        <w:rPr>
          <w:rFonts w:ascii="Freestyle Script" w:eastAsia="Times New Roman" w:hAnsi="Freestyle Script" w:cs="Times New Roman"/>
          <w:sz w:val="28"/>
          <w:szCs w:val="28"/>
          <w:lang w:eastAsia="en-CA"/>
        </w:rPr>
        <w:lastRenderedPageBreak/>
        <w:t>TEN</w:t>
      </w:r>
    </w:p>
    <w:p w14:paraId="344274E2" w14:textId="77777777" w:rsidR="002B4029" w:rsidRPr="00EA5DC1" w:rsidRDefault="002B4029" w:rsidP="002B4029">
      <w:pPr>
        <w:spacing w:before="100" w:beforeAutospacing="1" w:after="100" w:afterAutospacing="1" w:line="240" w:lineRule="auto"/>
        <w:jc w:val="center"/>
        <w:rPr>
          <w:rFonts w:ascii="Freestyle Script" w:eastAsia="Times New Roman" w:hAnsi="Freestyle Script" w:cs="Times New Roman"/>
          <w:sz w:val="28"/>
          <w:szCs w:val="28"/>
          <w:lang w:eastAsia="en-CA"/>
        </w:rPr>
      </w:pPr>
      <w:r w:rsidRPr="00EA5DC1">
        <w:rPr>
          <w:rFonts w:ascii="Freestyle Script" w:eastAsia="Times New Roman" w:hAnsi="Freestyle Script" w:cs="Times New Roman"/>
          <w:sz w:val="28"/>
          <w:szCs w:val="28"/>
          <w:lang w:eastAsia="en-CA"/>
        </w:rPr>
        <w:t>TWILIGHT</w:t>
      </w:r>
    </w:p>
    <w:p w14:paraId="748ADF4F" w14:textId="77777777" w:rsidR="002B4029" w:rsidRPr="00D30EE1" w:rsidRDefault="002B4029" w:rsidP="002B4029">
      <w:pPr>
        <w:spacing w:before="100" w:beforeAutospacing="1" w:after="100" w:afterAutospacing="1" w:line="240" w:lineRule="auto"/>
        <w:jc w:val="center"/>
        <w:rPr>
          <w:rFonts w:ascii="Times New Roman" w:eastAsia="Times New Roman" w:hAnsi="Times New Roman" w:cs="Times New Roman"/>
          <w:sz w:val="28"/>
          <w:szCs w:val="28"/>
          <w:lang w:eastAsia="en-CA"/>
        </w:rPr>
      </w:pPr>
    </w:p>
    <w:p w14:paraId="0EA5D868"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 xml:space="preserve">The concerts piled up. My world had broadened, and requests were pouring in from far and wide. I maintained the element of diversity in my music—different styles and vastly different venues. On each anniversary of Jade’s death, I performed a memorial concert in her hometown. It was the only annual performance without charge; always packed—even the standing room. Liam became my manager. He was a super organizer and maintained a healthy balance between concerts and recreation. He was a take-charge, no-nonsense kind of guy who lifted everything off my shoulders, leaving me free to do what I loved the most—compose music and perform it. </w:t>
      </w:r>
    </w:p>
    <w:p w14:paraId="0B6BC741"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 xml:space="preserve">Three years after receiving Jade’s letter, it was time to do her memorial concert. I had pondered the meaning of her reference to twilight and continued searching for it without knowing what I was looking for. I concluded that she likely referred to that season of my life—the twilight time, the closing out of the journey. </w:t>
      </w:r>
    </w:p>
    <w:p w14:paraId="40C7C84D"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 xml:space="preserve">The venue for this concert was always the same—the church Jade had attended. The auditorium accommodated a thousand people with an overflow that provided space for an additional five hundred. </w:t>
      </w:r>
    </w:p>
    <w:p w14:paraId="4B5C1AF2" w14:textId="77777777" w:rsidR="002B4029" w:rsidRPr="001404D0" w:rsidRDefault="002B4029" w:rsidP="002B4029">
      <w:pPr>
        <w:pStyle w:val="NormalWeb"/>
        <w:rPr>
          <w:sz w:val="28"/>
          <w:szCs w:val="28"/>
        </w:rPr>
      </w:pPr>
      <w:r w:rsidRPr="001404D0">
        <w:rPr>
          <w:sz w:val="28"/>
          <w:szCs w:val="28"/>
        </w:rPr>
        <w:t xml:space="preserve">The composition she had suggested I wrote in the first six months after the letter. It did not matter the venue or the nature of the concert; I ended each with ‘When Twilight Comes’. I would do the same tonight. I was pleased that several members of the city’s symphony were happy to join me. They would add much to Jade’s composition—which is how I always described it. I may have written it, but she inspired it. </w:t>
      </w:r>
    </w:p>
    <w:p w14:paraId="2782A21D" w14:textId="77777777" w:rsidR="002B4029" w:rsidRPr="001404D0" w:rsidRDefault="002B4029" w:rsidP="002B4029">
      <w:pPr>
        <w:pStyle w:val="NormalWeb"/>
        <w:rPr>
          <w:sz w:val="28"/>
          <w:szCs w:val="28"/>
        </w:rPr>
      </w:pPr>
      <w:r w:rsidRPr="001404D0">
        <w:rPr>
          <w:sz w:val="28"/>
          <w:szCs w:val="28"/>
        </w:rPr>
        <w:t xml:space="preserve">At the two-hour point and bringing the performance to a close, I rose from the piano bench and stood ramrod straight—shoulders pulled back, and head held high. I paused while the applause rolled through the grand auditorium like thunder. Regardless of how formal the setting was, I maintained casual dress and manner. Tuxedoed members of great orchestras never intimidated me into joining the tuxedoed crowd. The formally attired could never remain offended for long once the magic of the music seduced their soul. Life was never about winning and losing to me, never about class diversity. It was about the authenticity of being, and there </w:t>
      </w:r>
      <w:r w:rsidRPr="001404D0">
        <w:rPr>
          <w:sz w:val="28"/>
          <w:szCs w:val="28"/>
        </w:rPr>
        <w:lastRenderedPageBreak/>
        <w:t xml:space="preserve">was no room for judgment when it came to that. Each person needed to be who they were. </w:t>
      </w:r>
    </w:p>
    <w:p w14:paraId="5991F119"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With the fading clapping and carried forward on its evaporating edge, I found myself positioned on the lip of the generous stage. My wardrobe of charcoal grey, tailored, semi-casual slacks without a belt and a long-sleeved, fitted black shirt without pockets was neat and tidy. The arrangement—or lack of arrangement—of my hair was deliberate. This contradiction of tidy and mess was intentional. Jade always loved that.</w:t>
      </w:r>
    </w:p>
    <w:p w14:paraId="4EDB3F9F"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Is there any detail of the human experience that is without meaning? Is there any thought, attitude, choice, and action without a root? To be sure, we may be without consciousness of the meaning or the origin, but that does not mean they do not exist. I always seemed to be aware of this.</w:t>
      </w:r>
    </w:p>
    <w:p w14:paraId="4C24940C"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No one in this grand setting could miss the fact that I had experienced a significant mess—that I had shot the rapids. Many knew my story. I had known both sun-drenched days and long nights without a hint of light—nights without the promise of morning. This was part of my experience, and I had no interest in eclipsing it with pretence.</w:t>
      </w:r>
    </w:p>
    <w:p w14:paraId="32506FAB"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Keenly aware of where I was in the river, I began to speak. “I want to close this concert with the composition I close every concert. I composed this work three years ago. A letter from my wife inspired it. This was her last gift to me, and although I could never understand its meaning, it motivates me to live every day to its fullest.”</w:t>
      </w:r>
    </w:p>
    <w:p w14:paraId="52D8CEC2"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I revealed Jade’s last words, controlling the emotion in my voice. Without hurry and with delicate consideration, one word followed another: ‘Promise me you will never stop looking for twilight and when you find it, be sure to embrace it.’</w:t>
      </w:r>
    </w:p>
    <w:p w14:paraId="6280C7EF"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I then announced the title of my work: “When Twilight Comes.”</w:t>
      </w:r>
    </w:p>
    <w:p w14:paraId="01830567"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 xml:space="preserve">I did not move immediately to the grand piano. In perfect stillness and silence, I stood with my face lifted heavenward. And then something magical happened—something never to be analyzed and explained. As if responding to the same director—the same internal cue—the fifteen hundred plus people in the church rose to their feet. There was no applause—just the sound of people rising to their feet and then silence. There was magic in the moment, and I felt my countenance fill with light as an unplanned smile took complete control of my facial muscles. </w:t>
      </w:r>
    </w:p>
    <w:p w14:paraId="1A72F146"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lastRenderedPageBreak/>
        <w:t>I heard myself whisper: “You are here, Jade, and this is for you, and I am still searching for twilight.”</w:t>
      </w:r>
    </w:p>
    <w:p w14:paraId="469ECE64"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The delicate whisper of the orchestra's string section hung like soft early morning mist over the grand hall. Suddenly a massive screen dropped out of the high ceiling above the stage. Appearing on the screen was a full length, life-like masterful watercolour portrait of Jade. It was met with a collective gasp of awe.</w:t>
      </w:r>
    </w:p>
    <w:p w14:paraId="5560AE00"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 xml:space="preserve">With that, I stirred the grand piano to life against the background of voluptuous strings. Caught up and swept along by the music, there was no mistaking that this was the soul of the true composer—Jade. Nor was there any mistaking the progression of the composition. It began with morning’s promise, morning’s hope, morning’s faith. The music was lithe and airy and had a certain spring in it. It continued into an unexpected period of eclipse—full eclipse of the noonday sun. The base keys of the piano filled the house with rolling thunder. Midday darkness had swallowed the morning light. There was confusion, fear, anger, and questions without answers. Suddenly and without a moment’s warning, the music fell from a soul-reverberating crescendo to a whispered hint of sound, a thread as delicate as a spider’s web. Everyone knew twilight had come—twilight, with its wonder and mystery of blended colours painting the western horizon. There was peace in the presence of lingering questions that remained unanswered. There was release and rest—a sense of acceptance of the unacceptable. Regardless of the present moment it would not last forever. Closure and opening would continue forever. </w:t>
      </w:r>
    </w:p>
    <w:p w14:paraId="79002C15"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 xml:space="preserve">Not a single person sat down through this entire final presentation. </w:t>
      </w:r>
    </w:p>
    <w:p w14:paraId="16A82C06"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 xml:space="preserve">The heavy curtain began a slow and dignified descent from its hiding place somewhere in the vaulted ceiling. Applause rose and fell and rose again like persistent breakers that never seem to tire. Thirty minutes later, the grand auditorium was empty once more—empty except for me. It was going to require more than thirty minutes before I could step back into my world. </w:t>
      </w:r>
    </w:p>
    <w:p w14:paraId="4CADA889"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 xml:space="preserve">Memories came without noise, and there cocooned in silence, they emerged from their hiding place, bringing with them tears, smiles, laughter, and the whispering of her name. </w:t>
      </w:r>
    </w:p>
    <w:p w14:paraId="3D277F1D"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 xml:space="preserve">Thinking I was alone in this space, I caressed the piano’s keys with the tips of my fingers. It was unplanned, but ‘When Twilight Comes’ filled the area behind the curtain. There was no accompanying orchestra, just a solo piano—uncluttered, pure, and without enhancement. The movement of the music was slightly slower. If </w:t>
      </w:r>
      <w:r w:rsidRPr="001404D0">
        <w:rPr>
          <w:rFonts w:ascii="Times New Roman" w:eastAsia="Times New Roman" w:hAnsi="Times New Roman" w:cs="Times New Roman"/>
          <w:sz w:val="28"/>
          <w:szCs w:val="28"/>
          <w:lang w:eastAsia="en-CA"/>
        </w:rPr>
        <w:lastRenderedPageBreak/>
        <w:t>possible, there was a greater warmth and gentleness about it. Whatever the difference, I was lost in its wonder.</w:t>
      </w:r>
    </w:p>
    <w:p w14:paraId="2F44523B" w14:textId="77777777" w:rsidR="002B4029"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 xml:space="preserve">As the last notes drifted out and dispersed into the empty space, I realized I was not alone. A delicate voice was apologizing profusely. “Brendan, I am not stalking you, but I must acknowledge I am a groupie. I have attended most of your concerts, watched all your interviews, and read everything written about you. I know the tragic story of your wife, and it always makes me cry.” </w:t>
      </w:r>
    </w:p>
    <w:p w14:paraId="2BEDCC95" w14:textId="7602484C" w:rsidR="00FD2BC3" w:rsidRPr="00FD2BC3" w:rsidRDefault="00FD2BC3" w:rsidP="00FD2BC3">
      <w:pPr>
        <w:spacing w:before="100" w:beforeAutospacing="1" w:after="100" w:afterAutospacing="1" w:line="240" w:lineRule="auto"/>
        <w:jc w:val="center"/>
        <w:rPr>
          <w:rFonts w:ascii="Times New Roman" w:eastAsia="Times New Roman" w:hAnsi="Times New Roman" w:cs="Times New Roman"/>
          <w:color w:val="FF0000"/>
          <w:sz w:val="28"/>
          <w:szCs w:val="28"/>
          <w:lang w:eastAsia="en-CA"/>
        </w:rPr>
      </w:pPr>
      <w:r>
        <w:rPr>
          <w:rFonts w:ascii="Times New Roman" w:eastAsia="Times New Roman" w:hAnsi="Times New Roman" w:cs="Times New Roman"/>
          <w:color w:val="FF0000"/>
          <w:sz w:val="28"/>
          <w:szCs w:val="28"/>
          <w:lang w:eastAsia="en-CA"/>
        </w:rPr>
        <w:t xml:space="preserve">(DRAWING OF TWYLIGHT) </w:t>
      </w:r>
    </w:p>
    <w:p w14:paraId="6B135AFA"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“So, you were hiding all this time and spying on me during an intimate moment with the memory of my wife.” I did not overreact to her revealed presence, but I tested her. “Should I feel a wee bit violated? Perhaps it would be helpful to know what has caused you to linger so long after the auditorium emptied?”</w:t>
      </w:r>
    </w:p>
    <w:p w14:paraId="609615D7"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“Well, let’s just say you are not alone in searching for twilight,” she responded. “I am on my own search for something beyond the pain of my loss. But you are correct. I have trespassed your space, and you do not need to hear my story. I have taken enough of your time. The pleasure of hearing your masterpiece played on a solo piano—well, that’s enough. I will remember this night forever, and this moment will colour all the moments of my future.”</w:t>
      </w:r>
    </w:p>
    <w:p w14:paraId="78D0BE08"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“Perhaps you are right. Perhaps I do not need to hear your story, but if you do not mind, I need to at least know your name.”</w:t>
      </w:r>
    </w:p>
    <w:p w14:paraId="7B172C71"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“Promise not to laugh.”</w:t>
      </w:r>
    </w:p>
    <w:p w14:paraId="4310EEDA"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“Does that mean you have a funny name?”</w:t>
      </w:r>
    </w:p>
    <w:p w14:paraId="7BA7E826"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“No, my name is not funny, but what my girlfriends have done with it is funny. My name is Twyla.”</w:t>
      </w:r>
    </w:p>
    <w:p w14:paraId="7381FA87"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“Okay, so what funny thing could they do with that?” I asked.</w:t>
      </w:r>
    </w:p>
    <w:p w14:paraId="5C750FA4"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“Well, it’s what they do with my first name in conjunction with my last name. My last name is Lightfoot. Forever they have nicknamed me….”</w:t>
      </w:r>
    </w:p>
    <w:p w14:paraId="11E5F780"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“No, wait, wait, wait, do not tell me. Let me finish it. I know what they call you.”</w:t>
      </w:r>
    </w:p>
    <w:p w14:paraId="3E5492B6"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I could feel the river surge. “They call you Twilight, right?”</w:t>
      </w:r>
    </w:p>
    <w:p w14:paraId="4D8D2636"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lastRenderedPageBreak/>
        <w:t>“That seemed rather easy to figure out—no real mystery,” she said.</w:t>
      </w:r>
    </w:p>
    <w:p w14:paraId="3AFFB425"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“Twyla, there is something I need to do. My concern is that it may come across as premature, wildly inappropriate, and daringly bold.”</w:t>
      </w:r>
    </w:p>
    <w:p w14:paraId="7EAEB0B3"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“Wow—should I get out the pepper spray?” she asked with laughter.</w:t>
      </w:r>
    </w:p>
    <w:p w14:paraId="0EBDCB40"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“I cannot do this without your permission, nor would I. Remember what I quoted from my wife’s letter before my final presentation? ‘Promise me that you will never stop looking for twilight and when you find it, be sure to embrace it.’ Twyla, I believe I have found twilight, and in honouring my wife’s ultimate wish, I really must embrace it, and I can do that only by embracing you.”</w:t>
      </w:r>
    </w:p>
    <w:p w14:paraId="222B126B"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Her silence was not a refusal. It was the unavoidable affect of shock.</w:t>
      </w:r>
    </w:p>
    <w:p w14:paraId="696E673D"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“Of course, Brendan, of course,” she whispered. “It is overwhelming, but to be part of the fulfilment of your wife’s final wish is an honour I will proudly carry the rest of my life.”</w:t>
      </w:r>
    </w:p>
    <w:p w14:paraId="4B7B7D3B"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I called for Liam to come to where we were. I wanted someone to witness this to protect us both. He was, of course, fully aware of Jade’s last wish, so I knew he would understand what was happening.</w:t>
      </w:r>
    </w:p>
    <w:p w14:paraId="5B8013C1"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With that, I wrapped her up in an unhurried, warm, and welcoming embrace. I could not stop the tears as I kept thanking her for trusting me and allowing me to embrace twilight. I felt the nearness of Jade—the beautiful warmth of her smile. In my spirit, she was saying: “Finally—at last, the love of my life has found his twilight.” </w:t>
      </w:r>
    </w:p>
    <w:p w14:paraId="5B82AC5A"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It ripped through my consciousness like a lightning bolt. Twilight had nothing to do with clocks, calendars, and structures of time. It had nothing to do with the seasons of my life—the time when I would meet Jade again in the river. It was clear she was referring to a person in my future—a lady named Twilight. </w:t>
      </w:r>
    </w:p>
    <w:p w14:paraId="3F1ADF59" w14:textId="1FB375A6"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Releasing her from my embrace,</w:t>
      </w:r>
      <w:r w:rsidR="00B56CB5">
        <w:rPr>
          <w:rFonts w:ascii="Times New Roman" w:eastAsia="Times New Roman" w:hAnsi="Times New Roman" w:cs="Times New Roman"/>
          <w:sz w:val="28"/>
          <w:szCs w:val="28"/>
          <w:lang w:eastAsia="en-CA"/>
        </w:rPr>
        <w:t xml:space="preserve"> and gently kissing her forehead,</w:t>
      </w:r>
      <w:r w:rsidRPr="001404D0">
        <w:rPr>
          <w:rFonts w:ascii="Times New Roman" w:eastAsia="Times New Roman" w:hAnsi="Times New Roman" w:cs="Times New Roman"/>
          <w:sz w:val="28"/>
          <w:szCs w:val="28"/>
          <w:lang w:eastAsia="en-CA"/>
        </w:rPr>
        <w:t xml:space="preserve"> all I could say was that we were now part of a great mystery and should meet for dinner the next day—the first day of the fourth year of Jade’s home-going. She agreed.</w:t>
      </w:r>
    </w:p>
    <w:p w14:paraId="04F72D55"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 xml:space="preserve">Liam smiled while commenting that his incredible sister’s gift of intuition got it right once more. </w:t>
      </w:r>
    </w:p>
    <w:p w14:paraId="1992BABF" w14:textId="77777777" w:rsidR="002B4029" w:rsidRPr="001404D0" w:rsidRDefault="002B4029" w:rsidP="002B4029">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lastRenderedPageBreak/>
        <w:t>The river swirled around me. I was out beyond the support and control of my own feet and would no longer fight the river—fight to control and direct it. I would abandon myself to the will of the river and trust it to support and carry me in its sovereignty.</w:t>
      </w:r>
    </w:p>
    <w:p w14:paraId="2D12F2F3" w14:textId="77777777" w:rsidR="002B4029" w:rsidRPr="001404D0" w:rsidRDefault="002B4029" w:rsidP="002B4029">
      <w:pPr>
        <w:pStyle w:val="NormalWeb"/>
        <w:rPr>
          <w:sz w:val="28"/>
          <w:szCs w:val="28"/>
        </w:rPr>
      </w:pPr>
    </w:p>
    <w:p w14:paraId="4AFF2BA5" w14:textId="77777777" w:rsidR="002B4029" w:rsidRPr="001404D0" w:rsidRDefault="002B4029" w:rsidP="002B4029">
      <w:pPr>
        <w:pStyle w:val="NormalWeb"/>
        <w:rPr>
          <w:sz w:val="28"/>
          <w:szCs w:val="28"/>
        </w:rPr>
      </w:pPr>
    </w:p>
    <w:p w14:paraId="3A3A2AD7" w14:textId="77777777" w:rsidR="002B4029" w:rsidRPr="001404D0" w:rsidRDefault="002B4029" w:rsidP="002B4029">
      <w:pPr>
        <w:pStyle w:val="NormalWeb"/>
        <w:rPr>
          <w:sz w:val="28"/>
          <w:szCs w:val="28"/>
        </w:rPr>
      </w:pPr>
    </w:p>
    <w:p w14:paraId="648A4209" w14:textId="77777777" w:rsidR="002B4029" w:rsidRPr="001404D0" w:rsidRDefault="002B4029" w:rsidP="002B4029">
      <w:pPr>
        <w:pStyle w:val="NormalWeb"/>
        <w:rPr>
          <w:sz w:val="28"/>
          <w:szCs w:val="28"/>
        </w:rPr>
      </w:pPr>
    </w:p>
    <w:p w14:paraId="3A93F161" w14:textId="77777777" w:rsidR="002B4029" w:rsidRPr="001404D0" w:rsidRDefault="002B4029" w:rsidP="00FB29AC">
      <w:pPr>
        <w:rPr>
          <w:rFonts w:ascii="Times New Roman" w:eastAsia="Times New Roman" w:hAnsi="Times New Roman" w:cs="Times New Roman"/>
          <w:sz w:val="28"/>
          <w:szCs w:val="28"/>
          <w:lang w:eastAsia="en-CA"/>
        </w:rPr>
      </w:pPr>
    </w:p>
    <w:p w14:paraId="6C76D345" w14:textId="77777777" w:rsidR="002B4029" w:rsidRDefault="002B4029" w:rsidP="00FB29AC">
      <w:pPr>
        <w:rPr>
          <w:rFonts w:ascii="Times New Roman" w:eastAsia="Times New Roman" w:hAnsi="Times New Roman" w:cs="Times New Roman"/>
          <w:sz w:val="28"/>
          <w:szCs w:val="28"/>
          <w:lang w:eastAsia="en-CA"/>
        </w:rPr>
      </w:pPr>
    </w:p>
    <w:p w14:paraId="36471494" w14:textId="77777777" w:rsidR="002B4029" w:rsidRDefault="002B4029" w:rsidP="00FB29AC">
      <w:pPr>
        <w:rPr>
          <w:rFonts w:ascii="Times New Roman" w:eastAsia="Times New Roman" w:hAnsi="Times New Roman" w:cs="Times New Roman"/>
          <w:sz w:val="28"/>
          <w:szCs w:val="28"/>
          <w:lang w:eastAsia="en-CA"/>
        </w:rPr>
      </w:pPr>
    </w:p>
    <w:p w14:paraId="2AD109A2" w14:textId="77777777" w:rsidR="002B4029" w:rsidRDefault="002B4029" w:rsidP="00FB29AC">
      <w:pPr>
        <w:rPr>
          <w:rFonts w:ascii="Times New Roman" w:eastAsia="Times New Roman" w:hAnsi="Times New Roman" w:cs="Times New Roman"/>
          <w:sz w:val="28"/>
          <w:szCs w:val="28"/>
          <w:lang w:eastAsia="en-CA"/>
        </w:rPr>
      </w:pPr>
    </w:p>
    <w:p w14:paraId="1FFB8D93" w14:textId="77777777" w:rsidR="002B4029" w:rsidRDefault="002B4029" w:rsidP="00FB29AC">
      <w:pPr>
        <w:rPr>
          <w:rFonts w:ascii="Times New Roman" w:eastAsia="Times New Roman" w:hAnsi="Times New Roman" w:cs="Times New Roman"/>
          <w:sz w:val="28"/>
          <w:szCs w:val="28"/>
          <w:lang w:eastAsia="en-CA"/>
        </w:rPr>
      </w:pPr>
    </w:p>
    <w:p w14:paraId="273ED6AD" w14:textId="77777777" w:rsidR="002B4029" w:rsidRDefault="002B4029" w:rsidP="00FB29AC">
      <w:pPr>
        <w:rPr>
          <w:rFonts w:ascii="Times New Roman" w:eastAsia="Times New Roman" w:hAnsi="Times New Roman" w:cs="Times New Roman"/>
          <w:sz w:val="28"/>
          <w:szCs w:val="28"/>
          <w:lang w:eastAsia="en-CA"/>
        </w:rPr>
      </w:pPr>
    </w:p>
    <w:p w14:paraId="15B91F59" w14:textId="77777777" w:rsidR="002B4029" w:rsidRDefault="002B4029" w:rsidP="00FB29AC">
      <w:pPr>
        <w:rPr>
          <w:rFonts w:ascii="Times New Roman" w:eastAsia="Times New Roman" w:hAnsi="Times New Roman" w:cs="Times New Roman"/>
          <w:sz w:val="28"/>
          <w:szCs w:val="28"/>
          <w:lang w:eastAsia="en-CA"/>
        </w:rPr>
      </w:pPr>
    </w:p>
    <w:p w14:paraId="2E4CFAB0" w14:textId="77777777" w:rsidR="002B4029" w:rsidRDefault="002B4029" w:rsidP="00FB29AC">
      <w:pPr>
        <w:rPr>
          <w:rFonts w:ascii="Times New Roman" w:eastAsia="Times New Roman" w:hAnsi="Times New Roman" w:cs="Times New Roman"/>
          <w:sz w:val="28"/>
          <w:szCs w:val="28"/>
          <w:lang w:eastAsia="en-CA"/>
        </w:rPr>
      </w:pPr>
    </w:p>
    <w:p w14:paraId="7F52E96D" w14:textId="77777777" w:rsidR="002B4029" w:rsidRDefault="002B4029" w:rsidP="00FB29AC">
      <w:pPr>
        <w:rPr>
          <w:rFonts w:ascii="Times New Roman" w:eastAsia="Times New Roman" w:hAnsi="Times New Roman" w:cs="Times New Roman"/>
          <w:sz w:val="28"/>
          <w:szCs w:val="28"/>
          <w:lang w:eastAsia="en-CA"/>
        </w:rPr>
      </w:pPr>
    </w:p>
    <w:p w14:paraId="56A0446C" w14:textId="77777777" w:rsidR="002B4029" w:rsidRDefault="002B4029" w:rsidP="00FB29AC">
      <w:pPr>
        <w:rPr>
          <w:rFonts w:ascii="Times New Roman" w:eastAsia="Times New Roman" w:hAnsi="Times New Roman" w:cs="Times New Roman"/>
          <w:sz w:val="28"/>
          <w:szCs w:val="28"/>
          <w:lang w:eastAsia="en-CA"/>
        </w:rPr>
      </w:pPr>
    </w:p>
    <w:p w14:paraId="584E58CD" w14:textId="77777777" w:rsidR="002B4029" w:rsidRDefault="002B4029" w:rsidP="00FB29AC">
      <w:pPr>
        <w:rPr>
          <w:rFonts w:ascii="Times New Roman" w:eastAsia="Times New Roman" w:hAnsi="Times New Roman" w:cs="Times New Roman"/>
          <w:sz w:val="28"/>
          <w:szCs w:val="28"/>
          <w:lang w:eastAsia="en-CA"/>
        </w:rPr>
      </w:pPr>
    </w:p>
    <w:p w14:paraId="4A669EF2" w14:textId="77777777" w:rsidR="002B4029" w:rsidRDefault="002B4029" w:rsidP="00FB29AC">
      <w:pPr>
        <w:rPr>
          <w:rFonts w:ascii="Times New Roman" w:eastAsia="Times New Roman" w:hAnsi="Times New Roman" w:cs="Times New Roman"/>
          <w:sz w:val="28"/>
          <w:szCs w:val="28"/>
          <w:lang w:eastAsia="en-CA"/>
        </w:rPr>
      </w:pPr>
    </w:p>
    <w:p w14:paraId="53680D3A" w14:textId="77777777" w:rsidR="002B4029" w:rsidRDefault="002B4029" w:rsidP="00FB29AC">
      <w:pPr>
        <w:rPr>
          <w:rFonts w:ascii="Times New Roman" w:eastAsia="Times New Roman" w:hAnsi="Times New Roman" w:cs="Times New Roman"/>
          <w:sz w:val="28"/>
          <w:szCs w:val="28"/>
          <w:lang w:eastAsia="en-CA"/>
        </w:rPr>
      </w:pPr>
    </w:p>
    <w:p w14:paraId="2776600C" w14:textId="77777777" w:rsidR="002B4029" w:rsidRDefault="002B4029" w:rsidP="00FB29AC">
      <w:pPr>
        <w:rPr>
          <w:rFonts w:ascii="Times New Roman" w:eastAsia="Times New Roman" w:hAnsi="Times New Roman" w:cs="Times New Roman"/>
          <w:sz w:val="28"/>
          <w:szCs w:val="28"/>
          <w:lang w:eastAsia="en-CA"/>
        </w:rPr>
      </w:pPr>
    </w:p>
    <w:p w14:paraId="1CC2455E" w14:textId="77777777" w:rsidR="002B4029" w:rsidRDefault="002B4029" w:rsidP="00FB29AC">
      <w:pPr>
        <w:rPr>
          <w:rFonts w:ascii="Times New Roman" w:eastAsia="Times New Roman" w:hAnsi="Times New Roman" w:cs="Times New Roman"/>
          <w:sz w:val="28"/>
          <w:szCs w:val="28"/>
          <w:lang w:eastAsia="en-CA"/>
        </w:rPr>
      </w:pPr>
    </w:p>
    <w:p w14:paraId="69ECF7C6" w14:textId="77777777" w:rsidR="002B4029" w:rsidRDefault="002B4029" w:rsidP="00FB29AC">
      <w:pPr>
        <w:rPr>
          <w:rFonts w:ascii="Times New Roman" w:eastAsia="Times New Roman" w:hAnsi="Times New Roman" w:cs="Times New Roman"/>
          <w:sz w:val="28"/>
          <w:szCs w:val="28"/>
          <w:lang w:eastAsia="en-CA"/>
        </w:rPr>
      </w:pPr>
    </w:p>
    <w:p w14:paraId="310B487F" w14:textId="77777777" w:rsidR="002B4029" w:rsidRDefault="002B4029" w:rsidP="00FB29AC">
      <w:pPr>
        <w:rPr>
          <w:rFonts w:ascii="Times New Roman" w:eastAsia="Times New Roman" w:hAnsi="Times New Roman" w:cs="Times New Roman"/>
          <w:sz w:val="28"/>
          <w:szCs w:val="28"/>
          <w:lang w:eastAsia="en-CA"/>
        </w:rPr>
      </w:pPr>
    </w:p>
    <w:p w14:paraId="203A62B8" w14:textId="77777777" w:rsidR="002B4029" w:rsidRDefault="002B4029" w:rsidP="00FB29AC">
      <w:pPr>
        <w:rPr>
          <w:rFonts w:ascii="Times New Roman" w:eastAsia="Times New Roman" w:hAnsi="Times New Roman" w:cs="Times New Roman"/>
          <w:sz w:val="28"/>
          <w:szCs w:val="28"/>
          <w:lang w:eastAsia="en-CA"/>
        </w:rPr>
      </w:pPr>
    </w:p>
    <w:p w14:paraId="201CC2C7" w14:textId="3075295F" w:rsidR="00FD2BC3" w:rsidRPr="00FD2BC3" w:rsidRDefault="00FD2BC3" w:rsidP="004B5B1A">
      <w:pPr>
        <w:pStyle w:val="NormalWeb"/>
        <w:jc w:val="center"/>
        <w:rPr>
          <w:color w:val="FF0000"/>
          <w:sz w:val="28"/>
          <w:szCs w:val="28"/>
        </w:rPr>
      </w:pPr>
      <w:bookmarkStart w:id="2" w:name="_Hlk174627940"/>
      <w:r w:rsidRPr="00FD2BC3">
        <w:rPr>
          <w:color w:val="FF0000"/>
          <w:sz w:val="28"/>
          <w:szCs w:val="28"/>
        </w:rPr>
        <w:lastRenderedPageBreak/>
        <w:t>(COUPLE DANCING)</w:t>
      </w:r>
    </w:p>
    <w:bookmarkEnd w:id="2"/>
    <w:p w14:paraId="7C453669" w14:textId="77777777" w:rsidR="00FD2BC3" w:rsidRDefault="00FD2BC3" w:rsidP="004B5B1A">
      <w:pPr>
        <w:pStyle w:val="NormalWeb"/>
        <w:jc w:val="center"/>
        <w:rPr>
          <w:rFonts w:ascii="Freestyle Script" w:hAnsi="Freestyle Script"/>
          <w:sz w:val="28"/>
          <w:szCs w:val="28"/>
        </w:rPr>
      </w:pPr>
    </w:p>
    <w:p w14:paraId="59266290" w14:textId="0A691487" w:rsidR="004B5B1A" w:rsidRPr="00EA5DC1" w:rsidRDefault="004B5B1A" w:rsidP="004B5B1A">
      <w:pPr>
        <w:pStyle w:val="NormalWeb"/>
        <w:jc w:val="center"/>
        <w:rPr>
          <w:rFonts w:ascii="Freestyle Script" w:hAnsi="Freestyle Script"/>
          <w:sz w:val="28"/>
          <w:szCs w:val="28"/>
        </w:rPr>
      </w:pPr>
      <w:r w:rsidRPr="00EA5DC1">
        <w:rPr>
          <w:rFonts w:ascii="Freestyle Script" w:hAnsi="Freestyle Script"/>
          <w:sz w:val="28"/>
          <w:szCs w:val="28"/>
        </w:rPr>
        <w:t>A SUMMER'S DANCE</w:t>
      </w:r>
    </w:p>
    <w:p w14:paraId="35806837" w14:textId="77777777" w:rsidR="00DA7C72" w:rsidRPr="00EA5DC1" w:rsidRDefault="00DA7C72" w:rsidP="00DA7C72">
      <w:pPr>
        <w:pStyle w:val="NormalWeb"/>
        <w:jc w:val="center"/>
        <w:rPr>
          <w:rFonts w:ascii="Freestyle Script" w:hAnsi="Freestyle Script"/>
        </w:rPr>
      </w:pPr>
    </w:p>
    <w:p w14:paraId="5E354567" w14:textId="577EC60B" w:rsidR="00DA7C72" w:rsidRPr="00EA5DC1" w:rsidRDefault="004B5B1A" w:rsidP="00DA7C72">
      <w:pPr>
        <w:pStyle w:val="NormalWeb"/>
        <w:jc w:val="center"/>
        <w:rPr>
          <w:rFonts w:ascii="Freestyle Script" w:hAnsi="Freestyle Script"/>
        </w:rPr>
      </w:pPr>
      <w:r w:rsidRPr="00EA5DC1">
        <w:rPr>
          <w:rFonts w:ascii="Freestyle Script" w:hAnsi="Freestyle Script"/>
        </w:rPr>
        <w:t>BEGINNINGS</w:t>
      </w:r>
    </w:p>
    <w:p w14:paraId="5335F181" w14:textId="77777777" w:rsidR="00DA7C72" w:rsidRPr="0092681F" w:rsidRDefault="00DA7C72" w:rsidP="00DA7C72">
      <w:pPr>
        <w:pStyle w:val="NormalWeb"/>
      </w:pPr>
    </w:p>
    <w:p w14:paraId="673AB487" w14:textId="4BB79B26" w:rsidR="004B5B1A" w:rsidRPr="001404D0" w:rsidRDefault="004B5B1A" w:rsidP="004B5B1A">
      <w:pPr>
        <w:pStyle w:val="NormalWeb"/>
        <w:rPr>
          <w:sz w:val="28"/>
          <w:szCs w:val="28"/>
        </w:rPr>
      </w:pPr>
      <w:r w:rsidRPr="001404D0">
        <w:rPr>
          <w:sz w:val="28"/>
          <w:szCs w:val="28"/>
        </w:rPr>
        <w:t>It was a single summer's dance; a three-month-long dance from the first of June to the beginning of September. Wherever we heard a squeaky fiddle, we donned cowboy boots, joined the fray and barn-danced the night away. Moved by the seductive appeal of voluptuous violins in a ballroom, we, with magical grace swept each other around the room feeling so Victorian. Or, when there was no invitation into the room, the meticulously groomed lawns</w:t>
      </w:r>
      <w:r w:rsidR="002D40B0">
        <w:rPr>
          <w:sz w:val="28"/>
          <w:szCs w:val="28"/>
        </w:rPr>
        <w:t xml:space="preserve"> or decorative pavement stones</w:t>
      </w:r>
      <w:r w:rsidRPr="001404D0">
        <w:rPr>
          <w:sz w:val="28"/>
          <w:szCs w:val="28"/>
        </w:rPr>
        <w:t xml:space="preserve"> provided the perfect place to dance to the music that ignored walls. The short, abrupt, and erratic beat of hip-hop pulled us into the joint stressing, muscle contorting, and body-twisting jerking and incoherent moves that dazzled. Like robots responding to remote controls, like puppets reacting to pulled strings, we required a wide berth. The leftover fragments of the "disco daze"—well, of course, we found those also and chased the fast-moving bursts of multicoloured lights around the room. There was not a move or a step we missed. If there was ever a misstep, it became an additional step—a creative turn. </w:t>
      </w:r>
    </w:p>
    <w:p w14:paraId="522C9D99" w14:textId="75C89B8E" w:rsidR="004B5B1A" w:rsidRPr="001404D0"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1404D0">
        <w:rPr>
          <w:rFonts w:ascii="Times New Roman" w:eastAsia="Times New Roman" w:hAnsi="Times New Roman" w:cs="Times New Roman"/>
          <w:sz w:val="28"/>
          <w:szCs w:val="28"/>
          <w:lang w:eastAsia="en-CA"/>
        </w:rPr>
        <w:t xml:space="preserve">Barns, ballrooms, bars, birthday parties, graduations, and weddings; the venue was of little importance—the opportunity to </w:t>
      </w:r>
      <w:r w:rsidR="002D40B0">
        <w:rPr>
          <w:rFonts w:ascii="Times New Roman" w:eastAsia="Times New Roman" w:hAnsi="Times New Roman" w:cs="Times New Roman"/>
          <w:sz w:val="28"/>
          <w:szCs w:val="28"/>
          <w:lang w:eastAsia="en-CA"/>
        </w:rPr>
        <w:t>“cut a rug”</w:t>
      </w:r>
      <w:r w:rsidRPr="001404D0">
        <w:rPr>
          <w:rFonts w:ascii="Times New Roman" w:eastAsia="Times New Roman" w:hAnsi="Times New Roman" w:cs="Times New Roman"/>
          <w:sz w:val="28"/>
          <w:szCs w:val="28"/>
          <w:lang w:eastAsia="en-CA"/>
        </w:rPr>
        <w:t xml:space="preserve"> was all that mattered. </w:t>
      </w:r>
      <w:r w:rsidRPr="001404D0">
        <w:rPr>
          <w:rFonts w:ascii="Times New Roman" w:hAnsi="Times New Roman" w:cs="Times New Roman"/>
          <w:sz w:val="28"/>
          <w:szCs w:val="28"/>
        </w:rPr>
        <w:t xml:space="preserve">We twirled our way through fields of tall grass and danced among giant trees of the forest. We spun each other in shallow country streams, throwing water everywhere. We slow-danced on the high bluffs of the river that ran through our summer and waltzed through fields of grain. It was a summer filled with magic. It was a season that would haunt my future. </w:t>
      </w:r>
    </w:p>
    <w:p w14:paraId="14A6C868" w14:textId="77777777" w:rsidR="004B5B1A" w:rsidRPr="001404D0" w:rsidRDefault="004B5B1A" w:rsidP="004B5B1A">
      <w:pPr>
        <w:pStyle w:val="NormalWeb"/>
        <w:rPr>
          <w:sz w:val="28"/>
          <w:szCs w:val="28"/>
        </w:rPr>
      </w:pPr>
    </w:p>
    <w:p w14:paraId="5D62FEBE" w14:textId="77777777" w:rsidR="004B5B1A" w:rsidRPr="001404D0" w:rsidRDefault="004B5B1A" w:rsidP="004B5B1A">
      <w:pPr>
        <w:pStyle w:val="NormalWeb"/>
        <w:rPr>
          <w:sz w:val="28"/>
          <w:szCs w:val="28"/>
        </w:rPr>
      </w:pPr>
    </w:p>
    <w:p w14:paraId="5D069206" w14:textId="77777777" w:rsidR="001404D0" w:rsidRPr="001404D0" w:rsidRDefault="001404D0" w:rsidP="001404D0">
      <w:pPr>
        <w:pStyle w:val="NormalWeb"/>
        <w:tabs>
          <w:tab w:val="left" w:pos="3585"/>
          <w:tab w:val="center" w:pos="4680"/>
        </w:tabs>
        <w:rPr>
          <w:i/>
          <w:iCs/>
          <w:sz w:val="28"/>
          <w:szCs w:val="28"/>
        </w:rPr>
      </w:pPr>
    </w:p>
    <w:p w14:paraId="2417C28B" w14:textId="77777777" w:rsidR="004B5B1A" w:rsidRDefault="004B5B1A" w:rsidP="004B5B1A">
      <w:pPr>
        <w:pStyle w:val="NormalWeb"/>
        <w:tabs>
          <w:tab w:val="left" w:pos="3585"/>
          <w:tab w:val="center" w:pos="4680"/>
        </w:tabs>
        <w:jc w:val="center"/>
        <w:rPr>
          <w:i/>
          <w:iCs/>
        </w:rPr>
      </w:pPr>
    </w:p>
    <w:p w14:paraId="3E8F177A" w14:textId="77777777" w:rsidR="004B5B1A" w:rsidRPr="00EA5DC1" w:rsidRDefault="004B5B1A" w:rsidP="004B5B1A">
      <w:pPr>
        <w:pStyle w:val="NormalWeb"/>
        <w:tabs>
          <w:tab w:val="left" w:pos="3585"/>
          <w:tab w:val="center" w:pos="4680"/>
        </w:tabs>
        <w:jc w:val="center"/>
        <w:rPr>
          <w:rFonts w:ascii="Freestyle Script" w:hAnsi="Freestyle Script"/>
        </w:rPr>
      </w:pPr>
      <w:r w:rsidRPr="00EA5DC1">
        <w:rPr>
          <w:rFonts w:ascii="Freestyle Script" w:hAnsi="Freestyle Script"/>
        </w:rPr>
        <w:lastRenderedPageBreak/>
        <w:t>REFLECTION</w:t>
      </w:r>
    </w:p>
    <w:p w14:paraId="12847A04" w14:textId="77777777" w:rsidR="004B5B1A" w:rsidRPr="0092681F" w:rsidRDefault="004B5B1A" w:rsidP="004B5B1A">
      <w:pPr>
        <w:pStyle w:val="NormalWeb"/>
        <w:jc w:val="center"/>
      </w:pPr>
    </w:p>
    <w:p w14:paraId="7F49A4FF" w14:textId="77777777" w:rsidR="004B5B1A" w:rsidRPr="001404D0" w:rsidRDefault="004B5B1A" w:rsidP="004B5B1A">
      <w:pPr>
        <w:pStyle w:val="NormalWeb"/>
        <w:rPr>
          <w:sz w:val="28"/>
          <w:szCs w:val="28"/>
        </w:rPr>
      </w:pPr>
      <w:r w:rsidRPr="001404D0">
        <w:rPr>
          <w:sz w:val="28"/>
          <w:szCs w:val="28"/>
        </w:rPr>
        <w:t xml:space="preserve">Ten years later and now thirty years old, I leaned against and almost hugged the tall but very twisted clump of white birch trees that looked down on the meandering river thirty feet below. I admired this tree that defined so much of my youth, that persevered through the seasonal assaults of violent winds, driving rain, swirling blankets of snow, thick wrappers of ice, and hot, dry summers. Through it all, it did not just survive; it kept on growing and maturing. With my finger, I unconsciously traced the lines of the raised scar tissue in the skin of the birch: A perfect letter 'R' and a perfect letter 'C'—Rochelle and Calvin. 'Once upon a time' I thought, 'once upon a time.' </w:t>
      </w:r>
    </w:p>
    <w:p w14:paraId="474BB7A8" w14:textId="77777777" w:rsidR="004B5B1A" w:rsidRPr="001404D0" w:rsidRDefault="004B5B1A" w:rsidP="004B5B1A">
      <w:pPr>
        <w:pStyle w:val="NormalWeb"/>
        <w:rPr>
          <w:sz w:val="28"/>
          <w:szCs w:val="28"/>
        </w:rPr>
      </w:pPr>
      <w:r w:rsidRPr="001404D0">
        <w:rPr>
          <w:sz w:val="28"/>
          <w:szCs w:val="28"/>
        </w:rPr>
        <w:t>The serene face of the river far below glistened in the light of the warm summer's sun. My image and that of the magnificent tree were mirrored on the glassy surface of the motionless water. As I pressed my finger hard against the letters carved into the tree, that summer of the dance was alive once more in my memory. Its reality was acute—far more than a mere remembrance of what was. I was reliving yesterday. Indeed, it was yesterday once more, and I was feeling both its pleasure and its pain.</w:t>
      </w:r>
    </w:p>
    <w:p w14:paraId="3ED18CF6" w14:textId="77777777" w:rsidR="004B5B1A" w:rsidRPr="001404D0" w:rsidRDefault="004B5B1A" w:rsidP="004B5B1A">
      <w:pPr>
        <w:pStyle w:val="NormalWeb"/>
        <w:rPr>
          <w:sz w:val="28"/>
          <w:szCs w:val="28"/>
        </w:rPr>
      </w:pPr>
      <w:r w:rsidRPr="001404D0">
        <w:rPr>
          <w:sz w:val="28"/>
          <w:szCs w:val="28"/>
        </w:rPr>
        <w:t>That pain was paralysing: Knowing what was, what could have been but was not, what now could never be, and knowing the reason why.</w:t>
      </w:r>
    </w:p>
    <w:p w14:paraId="0819868C" w14:textId="6F7C9AE1" w:rsidR="004B5B1A" w:rsidRPr="001404D0" w:rsidRDefault="004B5B1A" w:rsidP="004B5B1A">
      <w:pPr>
        <w:pStyle w:val="NormalWeb"/>
        <w:rPr>
          <w:sz w:val="28"/>
          <w:szCs w:val="28"/>
        </w:rPr>
      </w:pPr>
      <w:r w:rsidRPr="001404D0">
        <w:rPr>
          <w:sz w:val="28"/>
          <w:szCs w:val="28"/>
        </w:rPr>
        <w:t>I pressed my back against the thick trunk of the white birch and looked out on the silent waters of the summer river. The dominate colours of this world were blue and green with some scattered patches of white. The sky above was blue with puffs of white</w:t>
      </w:r>
      <w:r w:rsidR="00920096">
        <w:rPr>
          <w:sz w:val="28"/>
          <w:szCs w:val="28"/>
        </w:rPr>
        <w:t xml:space="preserve"> clouds</w:t>
      </w:r>
      <w:r w:rsidRPr="001404D0">
        <w:rPr>
          <w:sz w:val="28"/>
          <w:szCs w:val="28"/>
        </w:rPr>
        <w:t xml:space="preserve"> like cotton candy stuck all over it. The river below was a rich ink blue, reflecting the puffs of white from above. And everything between the river and the sky was green. </w:t>
      </w:r>
    </w:p>
    <w:p w14:paraId="564B5FC8" w14:textId="77777777" w:rsidR="004B5B1A" w:rsidRPr="001404D0" w:rsidRDefault="004B5B1A" w:rsidP="004B5B1A">
      <w:pPr>
        <w:pStyle w:val="NormalWeb"/>
        <w:rPr>
          <w:sz w:val="28"/>
          <w:szCs w:val="28"/>
        </w:rPr>
      </w:pPr>
      <w:r w:rsidRPr="001404D0">
        <w:rPr>
          <w:sz w:val="28"/>
          <w:szCs w:val="28"/>
        </w:rPr>
        <w:t xml:space="preserve">The silence was sacred. The memories were hauntingly real. </w:t>
      </w:r>
    </w:p>
    <w:p w14:paraId="24A65AF8" w14:textId="77777777" w:rsidR="004B5B1A" w:rsidRPr="001404D0" w:rsidRDefault="004B5B1A" w:rsidP="004B5B1A">
      <w:pPr>
        <w:pStyle w:val="NormalWeb"/>
        <w:rPr>
          <w:sz w:val="28"/>
          <w:szCs w:val="28"/>
        </w:rPr>
      </w:pPr>
      <w:r w:rsidRPr="001404D0">
        <w:rPr>
          <w:sz w:val="28"/>
          <w:szCs w:val="28"/>
        </w:rPr>
        <w:t>That summer of the dance I was twenty and she nineteen. And from that time to this I had been dancing, but a vastly different dance. I had mastered the art of subtle movement. I knew how to 'trip the light fantastic' around, over, and through one summer-full of memories. I understood the meaning and necessity of crying in the rain. Not even sleep could save me: It merely provided the venue for dreams to play in my soul—visions of a summer's dance.</w:t>
      </w:r>
    </w:p>
    <w:p w14:paraId="1CFC915F" w14:textId="212BDDE7" w:rsidR="004B5B1A" w:rsidRPr="001404D0" w:rsidRDefault="004B5B1A" w:rsidP="004B5B1A">
      <w:pPr>
        <w:pStyle w:val="NormalWeb"/>
        <w:rPr>
          <w:sz w:val="28"/>
          <w:szCs w:val="28"/>
        </w:rPr>
      </w:pPr>
      <w:r w:rsidRPr="001404D0">
        <w:rPr>
          <w:sz w:val="28"/>
          <w:szCs w:val="28"/>
        </w:rPr>
        <w:lastRenderedPageBreak/>
        <w:t xml:space="preserve">This day, this Friday, I would remain here until the appearance and disappearance of June's </w:t>
      </w:r>
      <w:r w:rsidR="006043EA">
        <w:rPr>
          <w:sz w:val="28"/>
          <w:szCs w:val="28"/>
        </w:rPr>
        <w:t>half</w:t>
      </w:r>
      <w:r w:rsidRPr="001404D0">
        <w:rPr>
          <w:sz w:val="28"/>
          <w:szCs w:val="28"/>
        </w:rPr>
        <w:t xml:space="preserve"> moon. I would be here the entire night and permit my heart to indulge itself in memories, dreams, hopes, and burned-out passions. Every door within my soul would be unlocked, for I needed to feel all I had denied ten years earlier: The dizzying heights of ecstatic joy and the devastating depths of despair. I was no longer looking through a smoky glass. I could see clearly now, but that clarity of perspective only enhanced the pain in my heart. But I was facing it—too late, to be sure—but facing it, nonetheless. No more denial. No more hiding.</w:t>
      </w:r>
    </w:p>
    <w:p w14:paraId="2061A29C" w14:textId="77777777" w:rsidR="004B5B1A" w:rsidRPr="001404D0" w:rsidRDefault="004B5B1A" w:rsidP="004B5B1A">
      <w:pPr>
        <w:pStyle w:val="NormalWeb"/>
        <w:rPr>
          <w:sz w:val="28"/>
          <w:szCs w:val="28"/>
        </w:rPr>
      </w:pPr>
      <w:r w:rsidRPr="001404D0">
        <w:rPr>
          <w:sz w:val="28"/>
          <w:szCs w:val="28"/>
        </w:rPr>
        <w:t>Ten years ago, both Rochelle and I knew we were engaged in a dance beyond the reach of our physical senses. That dance transcendent of physical engagement required no fancy footwork, music, dance floors, decorated rooms, and no blinking lights. Though tightly embraced and moving to the music, we knew the real dance was unfolding without touch and embrace. This was the most critical 'tangle' of our lives, and it was what we feared the most. It was a matter of our souls, and there we manoeuvred around questions, assumptions, hopes and dreams.  This was a silent dance. This was the dance of avoidance.</w:t>
      </w:r>
    </w:p>
    <w:p w14:paraId="5CA7FDE2" w14:textId="77777777" w:rsidR="004B5B1A" w:rsidRPr="001404D0" w:rsidRDefault="004B5B1A" w:rsidP="004B5B1A">
      <w:pPr>
        <w:pStyle w:val="NormalWeb"/>
        <w:rPr>
          <w:sz w:val="28"/>
          <w:szCs w:val="28"/>
        </w:rPr>
      </w:pPr>
      <w:r w:rsidRPr="001404D0">
        <w:rPr>
          <w:sz w:val="28"/>
          <w:szCs w:val="28"/>
        </w:rPr>
        <w:t>The summer days and nights were filled with obtuse hints, subtle implications, suggestive glances, wry smiles, half-hidden winks, and tears that appeared without permission and were quickly blinked away. Everything was nebulous. The genius in the dance was the ability to manipulate our consciousness around the calling of the heart while physically dancing the night away with the person who had your heart entirely. That required some actual skill. This summer dance was all about denial of the heart. It was about what did not get revealed.</w:t>
      </w:r>
    </w:p>
    <w:p w14:paraId="33C39E52" w14:textId="77777777" w:rsidR="004B5B1A" w:rsidRPr="001404D0" w:rsidRDefault="004B5B1A" w:rsidP="004B5B1A">
      <w:pPr>
        <w:pStyle w:val="NormalWeb"/>
        <w:rPr>
          <w:sz w:val="28"/>
          <w:szCs w:val="28"/>
        </w:rPr>
      </w:pPr>
      <w:r w:rsidRPr="001404D0">
        <w:rPr>
          <w:sz w:val="28"/>
          <w:szCs w:val="28"/>
        </w:rPr>
        <w:t xml:space="preserve">Sitting here now, the memories were still breaking my heart. It stung my soul when I realised how simple it would have been to have brought that hidden dance to an end. All it required was truthful, transparent, and vulnerable conversation. All it needed was the emptying of our hearts to one another. It all seemed a profound mystery. How could we have danced away an entire summer and kept such heart burning secrets from each other? The atmosphere was always charged with passion when we were physically together. The chemistry between us was magical, but not magical enough to cause our souls to venture beyond the invisible boundaries of their shadowland. How could something so natural in the evolution of love impose such soul-binding fear of taking the required risks? </w:t>
      </w:r>
    </w:p>
    <w:p w14:paraId="6B239793" w14:textId="3C582B97" w:rsidR="00EA5DC1" w:rsidRPr="001404D0" w:rsidRDefault="004B5B1A" w:rsidP="001404D0">
      <w:pPr>
        <w:pStyle w:val="NormalWeb"/>
        <w:rPr>
          <w:sz w:val="28"/>
          <w:szCs w:val="28"/>
        </w:rPr>
      </w:pPr>
      <w:r w:rsidRPr="001404D0">
        <w:rPr>
          <w:sz w:val="28"/>
          <w:szCs w:val="28"/>
        </w:rPr>
        <w:t xml:space="preserve">As I reflected, it amazed me, the ability we both possessed at twenty and nineteen—ability to keep our hearts under wraps, to narrow them and lock them up behind walls of silence. Where did we learn this disabling and unholy art? Most of </w:t>
      </w:r>
      <w:r w:rsidRPr="001404D0">
        <w:rPr>
          <w:sz w:val="28"/>
          <w:szCs w:val="28"/>
        </w:rPr>
        <w:lastRenderedPageBreak/>
        <w:t>our friends who had fallen in love had no problem and lost no time in sharing that reality. They opened their hearts, and every passion, dream, and hope came pouring out in shared conversations. What was wrong with us?</w:t>
      </w:r>
    </w:p>
    <w:p w14:paraId="31A4D6AD" w14:textId="77777777" w:rsidR="004B5B1A" w:rsidRPr="0092681F" w:rsidRDefault="004B5B1A" w:rsidP="004B5B1A">
      <w:pPr>
        <w:spacing w:after="0" w:line="240" w:lineRule="auto"/>
        <w:rPr>
          <w:rFonts w:ascii="Times New Roman" w:eastAsia="Times New Roman" w:hAnsi="Times New Roman" w:cs="Times New Roman"/>
          <w:i/>
          <w:iCs/>
          <w:color w:val="0E101A"/>
          <w:sz w:val="24"/>
          <w:szCs w:val="24"/>
          <w:lang w:eastAsia="en-CA"/>
        </w:rPr>
      </w:pPr>
    </w:p>
    <w:p w14:paraId="45F7D7AD"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0CF3C31A"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08980616"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483F477C"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0C746F35"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0F2260D6"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0154B3F4"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6B29E16B"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2CD62377"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6CA32CA6"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2B1BC2AC"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4717E8A5"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1D512694"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6E4E13C7"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3CAA82DF"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5CF68B75"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32069A6E"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5BD3DAD5"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4AFB01AF"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310E79E8"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07B79B9C"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140DF6DC"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598CA105"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356FF891"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3D150A60"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6FBFA7F9"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479CA4F4"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0DA5DD6F"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6124E9FE"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6A03E96B"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38769E31"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382ABB8A"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19093706"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72A6A292"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0BE7B33D"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2486EB19"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0049E30E"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459E3A66"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62BD38A3"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0209A262" w14:textId="77777777" w:rsidR="001404D0" w:rsidRDefault="001404D0" w:rsidP="004B5B1A">
      <w:pPr>
        <w:spacing w:after="0" w:line="240" w:lineRule="auto"/>
        <w:jc w:val="center"/>
        <w:rPr>
          <w:rFonts w:ascii="Freestyle Script" w:eastAsia="Times New Roman" w:hAnsi="Freestyle Script" w:cs="Times New Roman"/>
          <w:color w:val="0E101A"/>
          <w:sz w:val="24"/>
          <w:szCs w:val="24"/>
          <w:lang w:eastAsia="en-CA"/>
        </w:rPr>
      </w:pPr>
    </w:p>
    <w:p w14:paraId="1BCC72EE" w14:textId="1032A5A7" w:rsidR="004B5B1A" w:rsidRPr="00EA5DC1" w:rsidRDefault="004B5B1A" w:rsidP="004B5B1A">
      <w:pPr>
        <w:spacing w:after="0" w:line="240" w:lineRule="auto"/>
        <w:jc w:val="center"/>
        <w:rPr>
          <w:rFonts w:ascii="Freestyle Script" w:eastAsia="Times New Roman" w:hAnsi="Freestyle Script" w:cs="Times New Roman"/>
          <w:color w:val="0E101A"/>
          <w:sz w:val="24"/>
          <w:szCs w:val="24"/>
          <w:lang w:eastAsia="en-CA"/>
        </w:rPr>
      </w:pPr>
      <w:r w:rsidRPr="00EA5DC1">
        <w:rPr>
          <w:rFonts w:ascii="Freestyle Script" w:eastAsia="Times New Roman" w:hAnsi="Freestyle Script" w:cs="Times New Roman"/>
          <w:color w:val="0E101A"/>
          <w:sz w:val="24"/>
          <w:szCs w:val="24"/>
          <w:lang w:eastAsia="en-CA"/>
        </w:rPr>
        <w:lastRenderedPageBreak/>
        <w:t>THE KNOWING</w:t>
      </w:r>
    </w:p>
    <w:p w14:paraId="0D61E443" w14:textId="77777777" w:rsidR="004B5B1A" w:rsidRPr="00EA5DC1" w:rsidRDefault="004B5B1A" w:rsidP="004B5B1A">
      <w:pPr>
        <w:spacing w:after="0" w:line="240" w:lineRule="auto"/>
        <w:jc w:val="center"/>
        <w:rPr>
          <w:rFonts w:ascii="Times New Roman" w:eastAsia="Times New Roman" w:hAnsi="Times New Roman" w:cs="Times New Roman"/>
          <w:color w:val="0E101A"/>
          <w:sz w:val="24"/>
          <w:szCs w:val="24"/>
          <w:lang w:eastAsia="en-CA"/>
        </w:rPr>
      </w:pPr>
    </w:p>
    <w:p w14:paraId="7F7EA2F8" w14:textId="77777777" w:rsidR="004B5B1A" w:rsidRPr="0092681F" w:rsidRDefault="004B5B1A" w:rsidP="004B5B1A">
      <w:pPr>
        <w:spacing w:after="0" w:line="240" w:lineRule="auto"/>
        <w:jc w:val="center"/>
        <w:rPr>
          <w:rFonts w:ascii="Times New Roman" w:eastAsia="Times New Roman" w:hAnsi="Times New Roman" w:cs="Times New Roman"/>
          <w:color w:val="0E101A"/>
          <w:sz w:val="24"/>
          <w:szCs w:val="24"/>
          <w:lang w:eastAsia="en-CA"/>
        </w:rPr>
      </w:pPr>
    </w:p>
    <w:p w14:paraId="383F12FC"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And yet, we knew keenly that our hearts could not finally be silenced. The burning, yearning, and hunger of each seeped through the walls—the mental structures—and we heard the whispered and thundered messages. 'I love you. I want to spend my life with you. I want to have your children. I want to lean upon you so that neither of us falls.' How could I be deaf to our hearts? After all, my arms were wrapped around her waist. Her cheek rested against mine in the summer of our dance. How many times did our eyes engage? How often did our lips almost touch? How often did our bodies move in perfect sync to the rhythm of the music that filled our summer? Her heart whispered in the subtle scent of her summer perfume.</w:t>
      </w:r>
    </w:p>
    <w:p w14:paraId="66C81002"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241AFAFD"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That season was filled with words, but not words that revealed our hearts. It was a wonder—a significant mystery of how our feelings could run so deep while our conversations remained superficial. In those surface exchanges, we danced around all that filled our dreams when we laid our heads on our pillows.</w:t>
      </w:r>
    </w:p>
    <w:p w14:paraId="3A1B82B8"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C729945"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To be sure, we heard each other's heart. We would have had to be soul-dead not to. Regrettably, we never responded until midnight on the last day of August of that summer of our dance. Rochelle shattered a summer's worth of silence with her confession that she had been waiting the entire season for me to speak. Acknowledging that it might be an old-fashioned idea but shaped by her culture, she wanted me to be the initiator. And so, she waited until.</w:t>
      </w:r>
    </w:p>
    <w:p w14:paraId="636ED065"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2D3D94D9" w14:textId="77777777" w:rsidR="004B5B1A" w:rsidRPr="00F54A2A" w:rsidRDefault="004B5B1A" w:rsidP="004B5B1A">
      <w:pPr>
        <w:spacing w:after="0" w:line="240" w:lineRule="auto"/>
        <w:rPr>
          <w:rFonts w:ascii="Times New Roman" w:eastAsia="Times New Roman" w:hAnsi="Times New Roman" w:cs="Times New Roman"/>
          <w:color w:val="0E101A"/>
          <w:sz w:val="28"/>
          <w:szCs w:val="28"/>
          <w:lang w:eastAsia="en-CA"/>
        </w:rPr>
      </w:pPr>
      <w:r w:rsidRPr="00F54A2A">
        <w:rPr>
          <w:rFonts w:ascii="Times New Roman" w:eastAsia="Times New Roman" w:hAnsi="Times New Roman" w:cs="Times New Roman"/>
          <w:color w:val="0E101A"/>
          <w:sz w:val="28"/>
          <w:szCs w:val="28"/>
          <w:lang w:eastAsia="en-CA"/>
        </w:rPr>
        <w:t>"If you won't, then I must." </w:t>
      </w:r>
    </w:p>
    <w:p w14:paraId="2E8420B9"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1DE83585"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If she had danced around her heart and mine all summer, she was not doing so now. Her confession was unrestrained as if bursting out of a tightly squeezed place. Three months of suppressed feelings, dreams, hopes, and passions were freefalling in naked exposure. </w:t>
      </w:r>
    </w:p>
    <w:p w14:paraId="705A00C3"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7DC23B0" w14:textId="2520DAF4" w:rsidR="004B5B1A" w:rsidRPr="00F54A2A" w:rsidRDefault="004B5B1A" w:rsidP="004B5B1A">
      <w:pPr>
        <w:spacing w:after="0" w:line="240" w:lineRule="auto"/>
        <w:rPr>
          <w:rFonts w:ascii="Times New Roman" w:eastAsia="Times New Roman" w:hAnsi="Times New Roman" w:cs="Times New Roman"/>
          <w:color w:val="0E101A"/>
          <w:sz w:val="28"/>
          <w:szCs w:val="28"/>
          <w:lang w:eastAsia="en-CA"/>
        </w:rPr>
      </w:pPr>
      <w:r w:rsidRPr="00F54A2A">
        <w:rPr>
          <w:rFonts w:ascii="Times New Roman" w:eastAsia="Times New Roman" w:hAnsi="Times New Roman" w:cs="Times New Roman"/>
          <w:color w:val="0E101A"/>
          <w:sz w:val="28"/>
          <w:szCs w:val="28"/>
          <w:lang w:eastAsia="en-CA"/>
        </w:rPr>
        <w:t>"I have loved you from my first glimpse of you standing under this tree. I wanted to marry you from that same first moment. I realise it has only been three months, but would six months or nine months make any difference to what my heart knows? What is the timeline of love? When is it legitimate to announce you are in love? Who sets the timeline of romance? If I knew I loved you the first time I laid eyes upon you, does that make me immature, naïve, and shallow? Who is to judge the truth of my heart?</w:t>
      </w:r>
      <w:r w:rsidR="00C620E2">
        <w:rPr>
          <w:rFonts w:ascii="Times New Roman" w:eastAsia="Times New Roman" w:hAnsi="Times New Roman" w:cs="Times New Roman"/>
          <w:color w:val="0E101A"/>
          <w:sz w:val="28"/>
          <w:szCs w:val="28"/>
          <w:lang w:eastAsia="en-CA"/>
        </w:rPr>
        <w:t>”</w:t>
      </w:r>
      <w:r w:rsidRPr="00F54A2A">
        <w:rPr>
          <w:rFonts w:ascii="Times New Roman" w:eastAsia="Times New Roman" w:hAnsi="Times New Roman" w:cs="Times New Roman"/>
          <w:color w:val="0E101A"/>
          <w:sz w:val="28"/>
          <w:szCs w:val="28"/>
          <w:lang w:eastAsia="en-CA"/>
        </w:rPr>
        <w:t>  </w:t>
      </w:r>
    </w:p>
    <w:p w14:paraId="6351F1AD"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59B15269" w14:textId="77777777" w:rsidR="004B5B1A"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Her confession held no surprises, and mine would have held none for her.</w:t>
      </w:r>
    </w:p>
    <w:p w14:paraId="5A8CC5E7" w14:textId="77777777" w:rsidR="00C620E2" w:rsidRPr="001404D0" w:rsidRDefault="00C620E2" w:rsidP="004B5B1A">
      <w:pPr>
        <w:spacing w:after="0" w:line="240" w:lineRule="auto"/>
        <w:rPr>
          <w:rFonts w:ascii="Times New Roman" w:eastAsia="Times New Roman" w:hAnsi="Times New Roman" w:cs="Times New Roman"/>
          <w:color w:val="0E101A"/>
          <w:sz w:val="28"/>
          <w:szCs w:val="28"/>
          <w:lang w:eastAsia="en-CA"/>
        </w:rPr>
      </w:pPr>
    </w:p>
    <w:p w14:paraId="02B37AD0" w14:textId="77777777" w:rsidR="004B5B1A" w:rsidRPr="00F54A2A" w:rsidRDefault="004B5B1A" w:rsidP="004B5B1A">
      <w:pPr>
        <w:spacing w:after="0" w:line="240" w:lineRule="auto"/>
        <w:rPr>
          <w:rFonts w:ascii="Times New Roman" w:eastAsia="Times New Roman" w:hAnsi="Times New Roman" w:cs="Times New Roman"/>
          <w:color w:val="0E101A"/>
          <w:sz w:val="28"/>
          <w:szCs w:val="28"/>
          <w:lang w:eastAsia="en-CA"/>
        </w:rPr>
      </w:pPr>
      <w:r w:rsidRPr="00F54A2A">
        <w:rPr>
          <w:rFonts w:ascii="Times New Roman" w:eastAsia="Times New Roman" w:hAnsi="Times New Roman" w:cs="Times New Roman"/>
          <w:color w:val="0E101A"/>
          <w:sz w:val="28"/>
          <w:szCs w:val="28"/>
          <w:lang w:eastAsia="en-CA"/>
        </w:rPr>
        <w:t>"So, what about you, Calvin? Where are you in this summer's dance? Where is your heart? You see, that’s the issue. It is easier to dance than to share our hearts in transparent, vulnerable conversation."</w:t>
      </w:r>
    </w:p>
    <w:p w14:paraId="3A7B29EC"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22040A98"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It should have been the easiest thing in all the world to respond. The seductive golden light of the August moon washed over us. Warm breezes gently played in our hair on their way to somewhere. The knee-high grass of the meadow responded to those same breezes. Its poetic movement was a thing of amazing grace. The river's face was filled with the reflected wonder of the night sky. The pressure in my heart felt volcanic as if it would explode and burn forever. Yes, opening my heart should have been a fearless experience, but my soul went into a frozen, locked-down state. I was paralysed emotionally. As we held each other in an all-being-encompassing embrace, I whispered into her ear: </w:t>
      </w:r>
      <w:r w:rsidRPr="001404D0">
        <w:rPr>
          <w:rFonts w:ascii="Times New Roman" w:eastAsia="Times New Roman" w:hAnsi="Times New Roman" w:cs="Times New Roman"/>
          <w:i/>
          <w:iCs/>
          <w:color w:val="0E101A"/>
          <w:sz w:val="28"/>
          <w:szCs w:val="28"/>
          <w:lang w:eastAsia="en-CA"/>
        </w:rPr>
        <w:t>"My dearest, dearest Rochelle, I am almost persuaded." </w:t>
      </w:r>
    </w:p>
    <w:p w14:paraId="10173B1E"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6643B5D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Her response was quick and loaded with unspoken but very decisive communication. All I heard was a muted, </w:t>
      </w:r>
      <w:r w:rsidRPr="001404D0">
        <w:rPr>
          <w:rFonts w:ascii="Times New Roman" w:eastAsia="Times New Roman" w:hAnsi="Times New Roman" w:cs="Times New Roman"/>
          <w:i/>
          <w:iCs/>
          <w:color w:val="0E101A"/>
          <w:sz w:val="28"/>
          <w:szCs w:val="28"/>
          <w:lang w:eastAsia="en-CA"/>
        </w:rPr>
        <w:t>"Wow, are you kidding me?"</w:t>
      </w:r>
      <w:r w:rsidRPr="001404D0">
        <w:rPr>
          <w:rFonts w:ascii="Times New Roman" w:eastAsia="Times New Roman" w:hAnsi="Times New Roman" w:cs="Times New Roman"/>
          <w:color w:val="0E101A"/>
          <w:sz w:val="28"/>
          <w:szCs w:val="28"/>
          <w:lang w:eastAsia="en-CA"/>
        </w:rPr>
        <w:t> as she disengaged from our embrace, turned from me, and walked away. Just as suddenly, she turned back and came to where I stood, leaning against the white birch tree. Without a sound, she wrapped her arms around my neck, wiped the tears from my face and kissed me with a kind of desperate passion. I instinctively sensed that this was the appeal of her heart, urging mine to come out of hiding. My heart pounded with an immediate sense of panic. My response was silence—deafening, sickening, cowardly silence. </w:t>
      </w:r>
    </w:p>
    <w:p w14:paraId="4EA36E3E"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6EC90D66" w14:textId="77777777" w:rsidR="004B5B1A" w:rsidRPr="00F54A2A"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Then came the words that, for ten years, had rattled around in my soul like ghosts in a haunted attic. They attached to my psyche like a malignancy beyond the healing powers of all medication. </w:t>
      </w:r>
      <w:r w:rsidRPr="00F54A2A">
        <w:rPr>
          <w:rFonts w:ascii="Times New Roman" w:eastAsia="Times New Roman" w:hAnsi="Times New Roman" w:cs="Times New Roman"/>
          <w:color w:val="0E101A"/>
          <w:sz w:val="28"/>
          <w:szCs w:val="28"/>
          <w:lang w:eastAsia="en-CA"/>
        </w:rPr>
        <w:t>"I am sorry, Calvin. Summer is over. The dance is over. Winter is coming. But I will dance with you forever in my memories and my dreams. Watch for my letter."</w:t>
      </w:r>
    </w:p>
    <w:p w14:paraId="3213E9D5"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0FE59E2"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So, there it was. I knew. She knew. We both knew, yet we walked away from summer with nothing but souls full of assumptions, guesses, confused thoughts, and crippling questions. The future would be defined by two words: "WHAT IF?" </w:t>
      </w:r>
    </w:p>
    <w:p w14:paraId="78CB1435"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w:t>
      </w:r>
    </w:p>
    <w:p w14:paraId="7DC833AF" w14:textId="78C2C6E3" w:rsidR="004B5B1A" w:rsidRDefault="004B5B1A" w:rsidP="001404D0">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w:t>
      </w:r>
    </w:p>
    <w:p w14:paraId="4CC05DF0" w14:textId="77777777" w:rsidR="001404D0" w:rsidRPr="001404D0" w:rsidRDefault="001404D0" w:rsidP="001404D0">
      <w:pPr>
        <w:spacing w:after="0" w:line="240" w:lineRule="auto"/>
        <w:rPr>
          <w:rFonts w:ascii="Times New Roman" w:eastAsia="Times New Roman" w:hAnsi="Times New Roman" w:cs="Times New Roman"/>
          <w:color w:val="0E101A"/>
          <w:sz w:val="28"/>
          <w:szCs w:val="28"/>
          <w:lang w:eastAsia="en-CA"/>
        </w:rPr>
      </w:pPr>
    </w:p>
    <w:p w14:paraId="376870A9" w14:textId="77777777" w:rsidR="00EA5DC1" w:rsidRDefault="00EA5DC1" w:rsidP="004B5B1A">
      <w:pPr>
        <w:spacing w:after="0" w:line="240" w:lineRule="auto"/>
        <w:jc w:val="center"/>
        <w:rPr>
          <w:rFonts w:ascii="Freestyle Script" w:eastAsia="Times New Roman" w:hAnsi="Freestyle Script" w:cs="Times New Roman"/>
          <w:i/>
          <w:iCs/>
          <w:color w:val="0E101A"/>
          <w:sz w:val="24"/>
          <w:szCs w:val="24"/>
          <w:lang w:eastAsia="en-CA"/>
        </w:rPr>
      </w:pPr>
    </w:p>
    <w:p w14:paraId="0473C80C" w14:textId="4F7ADC76" w:rsidR="004B5B1A" w:rsidRPr="00EA5DC1" w:rsidRDefault="004B5B1A" w:rsidP="004B5B1A">
      <w:pPr>
        <w:spacing w:after="0" w:line="240" w:lineRule="auto"/>
        <w:jc w:val="center"/>
        <w:rPr>
          <w:rFonts w:ascii="Freestyle Script" w:eastAsia="Times New Roman" w:hAnsi="Freestyle Script" w:cs="Times New Roman"/>
          <w:color w:val="0E101A"/>
          <w:sz w:val="24"/>
          <w:szCs w:val="24"/>
          <w:lang w:eastAsia="en-CA"/>
        </w:rPr>
      </w:pPr>
      <w:r w:rsidRPr="00EA5DC1">
        <w:rPr>
          <w:rFonts w:ascii="Freestyle Script" w:eastAsia="Times New Roman" w:hAnsi="Freestyle Script" w:cs="Times New Roman"/>
          <w:color w:val="0E101A"/>
          <w:sz w:val="24"/>
          <w:szCs w:val="24"/>
          <w:lang w:eastAsia="en-CA"/>
        </w:rPr>
        <w:t>THE LETTER</w:t>
      </w:r>
    </w:p>
    <w:p w14:paraId="68CE376B" w14:textId="77777777" w:rsidR="004B5B1A" w:rsidRPr="00EA5DC1" w:rsidRDefault="004B5B1A" w:rsidP="004B5B1A">
      <w:pPr>
        <w:spacing w:after="0" w:line="240" w:lineRule="auto"/>
        <w:jc w:val="center"/>
        <w:rPr>
          <w:rFonts w:ascii="Times New Roman" w:eastAsia="Times New Roman" w:hAnsi="Times New Roman" w:cs="Times New Roman"/>
          <w:color w:val="0E101A"/>
          <w:sz w:val="24"/>
          <w:szCs w:val="24"/>
          <w:lang w:eastAsia="en-CA"/>
        </w:rPr>
      </w:pPr>
    </w:p>
    <w:p w14:paraId="4A30F384" w14:textId="77777777" w:rsidR="004B5B1A" w:rsidRPr="0092681F" w:rsidRDefault="004B5B1A" w:rsidP="004B5B1A">
      <w:pPr>
        <w:spacing w:after="0" w:line="240" w:lineRule="auto"/>
        <w:rPr>
          <w:rFonts w:ascii="Times New Roman" w:eastAsia="Times New Roman" w:hAnsi="Times New Roman" w:cs="Times New Roman"/>
          <w:color w:val="0E101A"/>
          <w:sz w:val="24"/>
          <w:szCs w:val="24"/>
          <w:lang w:eastAsia="en-CA"/>
        </w:rPr>
      </w:pPr>
      <w:r w:rsidRPr="0092681F">
        <w:rPr>
          <w:rFonts w:ascii="Times New Roman" w:eastAsia="Times New Roman" w:hAnsi="Times New Roman" w:cs="Times New Roman"/>
          <w:color w:val="0E101A"/>
          <w:sz w:val="24"/>
          <w:szCs w:val="24"/>
          <w:lang w:eastAsia="en-CA"/>
        </w:rPr>
        <w:t> </w:t>
      </w:r>
    </w:p>
    <w:p w14:paraId="52FADB28" w14:textId="77777777" w:rsidR="004B5B1A" w:rsidRPr="00F54A2A"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Lost in my memories—so lost in the emotions they evoked—I talked to the white birch as I continued to slide my finger over our initials. </w:t>
      </w:r>
      <w:r w:rsidRPr="00F54A2A">
        <w:rPr>
          <w:rFonts w:ascii="Times New Roman" w:eastAsia="Times New Roman" w:hAnsi="Times New Roman" w:cs="Times New Roman"/>
          <w:color w:val="0E101A"/>
          <w:sz w:val="28"/>
          <w:szCs w:val="28"/>
          <w:lang w:eastAsia="en-CA"/>
        </w:rPr>
        <w:t>"Can you believe it?" I heard myself ask. "For the sake of safety and peace, I muzzled truth, and the most important truth at that—the truth of my heart."</w:t>
      </w:r>
    </w:p>
    <w:p w14:paraId="7CB65CF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7B18EB28"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As I heard my own words, they drained my soul. The emptiness became a physical pain as my heart broke all over again. I hurt for myself and Rochelle. I hurt for the life that never was and the summer dance that ended far too soon. And I was angry at the false values that had shaped our souls ten years earlier. Ten years later, I was ready to spill my heart entirely without restriction or restraint. But there was nothing but the tree to hear my confessions—the same tree that ten years ago heard nothing but my silence—my fear. </w:t>
      </w:r>
    </w:p>
    <w:p w14:paraId="06025ABE"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235FCC38"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As Friday's sun momentarily balanced on the thin edge of the western horizon, I questioned the wisdom of my decision to visit this place. And yet I knew there was no other place on the planet to do what I now had to do. Reaching into my backpack, my fingers touched and gently caressed it. </w:t>
      </w:r>
    </w:p>
    <w:p w14:paraId="2D2A45BB"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9C1D20D"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Ten years earlier, she promised she would send a letter. I made a frantic search of the mailbox each day for all those years of days. Each day's devastating discovery that there was nothing to discover could not finally kill the hope that sent me searching yet once more the next day and the next day and the next day. I knew the girl I danced with for a single summer was not capable of breaking a promise. All kinds of dark scenarios played out in my imagination. Had she died? Perhaps—and more likely this was the case—she found another dance partner who was not afraid to share his heart. I imagined her married and loved the way she deserved—the way I longed to love her but failed to do so. Did she tell him about our summer dance? Regardless of the assumed explanations I imagined, my heart could not let go of that thin thread of hope. I just knew the letter would come. It had to. It must.</w:t>
      </w:r>
    </w:p>
    <w:p w14:paraId="2BA422A0"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52D12F29"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One week before returning to this summer place, I found it as I was sorting through my mother's belongings. The letter had been mailed one month after we had parted on that last night of our summer dance. Not only was it among my mother's things, but it was also open and had been read. Intentionally it had been squirrelled away and kept from me.</w:t>
      </w:r>
    </w:p>
    <w:p w14:paraId="3E0B2C55"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DB09D0F"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lastRenderedPageBreak/>
        <w:t>It was now my turn to hear once more the subtle voice that defined my long dream and my longer nightmare. I had to come back to this place of summer's magic. I had to embrace this kind white birch tree—the witness to it all—both the inebriating hope and devastating vulnerability of love.</w:t>
      </w:r>
    </w:p>
    <w:p w14:paraId="0B861CAC"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3306AC41" w14:textId="7473BC63"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The envelope was pregnant with its contents—multiple pages of decorative writing paper. The subtle image on the paper was two young lovers dancing. Despite the years, the fragrance of her summer perfume—though faint—still lingered as if reluctant to disappear—reluctant to deprive me of this hint of comfort. I pressed the letter hard against my chest in an effort, I suppose, to physically bury it in my heart. It would never be hidden from me again. Holding back tears was a futile e</w:t>
      </w:r>
      <w:r w:rsidR="001B57A9">
        <w:rPr>
          <w:rFonts w:ascii="Times New Roman" w:eastAsia="Times New Roman" w:hAnsi="Times New Roman" w:cs="Times New Roman"/>
          <w:color w:val="0E101A"/>
          <w:sz w:val="28"/>
          <w:szCs w:val="28"/>
          <w:lang w:eastAsia="en-CA"/>
        </w:rPr>
        <w:t>xorcise</w:t>
      </w:r>
      <w:r w:rsidRPr="001404D0">
        <w:rPr>
          <w:rFonts w:ascii="Times New Roman" w:eastAsia="Times New Roman" w:hAnsi="Times New Roman" w:cs="Times New Roman"/>
          <w:color w:val="0E101A"/>
          <w:sz w:val="28"/>
          <w:szCs w:val="28"/>
          <w:lang w:eastAsia="en-CA"/>
        </w:rPr>
        <w:t>. </w:t>
      </w:r>
    </w:p>
    <w:p w14:paraId="220B152E"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1E3837D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could hurry nothing in this moment of sacredness. I gently removed the pages from the yellowing envelope. Each was handwritten—a work of art. I knew what she was thinking in choosing to handwrite her communication. This was her sensitive way of making her letter deeply personal—a matter of the heart. There was nothing cold, clinical, and rigidly formal. As her words moved across the pages, they did so with rhythm, grace, and beautiful movement. She was still dancing as she wrote, and as I read, I too was dancing once more.</w:t>
      </w:r>
    </w:p>
    <w:p w14:paraId="6DC2FA6F"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6C0E718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The partial moon of this Friday night had reached the top of its arc, and it, joining with the efforts of my discreet summer campfire, provided the perfect measure of light for my reading.</w:t>
      </w:r>
    </w:p>
    <w:p w14:paraId="012635F8"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31F10A31"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'My dearest, dearest Calvin—my beautiful partner in the summer's dance in which I am still dancing:</w:t>
      </w:r>
    </w:p>
    <w:p w14:paraId="0720BBE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0DD4E0C0"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With all my heart—a heart that is breaking—I am desperate for you to know that in walking away from our summer dance I was not walking away from you. You will remain frozen in time—that summertime. And in that frame, you will forever be my beautiful summer romance. I could no more walk away from that boy of summer than I could my own heart. You are so totally and completely buried in my consciousness that separating one from the other is impossible. You are my heart.</w:t>
      </w:r>
    </w:p>
    <w:p w14:paraId="3ABEE973"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90EABBE"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Yes, I walked away, but I carried you with me in doing so. Physical distance could never separate us—divide our hearts' union and infinite oneness. We are materially absent from each other, but that absence does not make you less present. So real is your presence that each new day I whisper good morning to you and each night, goodnight. My silly heart tells me that perhaps your heart hears mine.</w:t>
      </w:r>
    </w:p>
    <w:p w14:paraId="52DF7AC7" w14:textId="77777777" w:rsidR="004B5B1A" w:rsidRPr="00F54A2A"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lastRenderedPageBreak/>
        <w:t>What I walked away from Calvin that last night of August—that last night of our summer's dance—was what I heard in that single whispered statement: </w:t>
      </w:r>
      <w:r w:rsidRPr="00F54A2A">
        <w:rPr>
          <w:rFonts w:ascii="Times New Roman" w:eastAsia="Times New Roman" w:hAnsi="Times New Roman" w:cs="Times New Roman"/>
          <w:color w:val="0E101A"/>
          <w:sz w:val="28"/>
          <w:szCs w:val="28"/>
          <w:lang w:eastAsia="en-CA"/>
        </w:rPr>
        <w:t>"I am almost persuaded." </w:t>
      </w:r>
    </w:p>
    <w:p w14:paraId="62760D91"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65F35561" w14:textId="3A8CFEAF"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am sure you must have picked up on the internal storm that struck with tsunami</w:t>
      </w:r>
      <w:r w:rsidR="001B57A9">
        <w:rPr>
          <w:rFonts w:ascii="Times New Roman" w:eastAsia="Times New Roman" w:hAnsi="Times New Roman" w:cs="Times New Roman"/>
          <w:color w:val="0E101A"/>
          <w:sz w:val="28"/>
          <w:szCs w:val="28"/>
          <w:lang w:eastAsia="en-CA"/>
        </w:rPr>
        <w:t xml:space="preserve">-like </w:t>
      </w:r>
      <w:r w:rsidRPr="001404D0">
        <w:rPr>
          <w:rFonts w:ascii="Times New Roman" w:eastAsia="Times New Roman" w:hAnsi="Times New Roman" w:cs="Times New Roman"/>
          <w:color w:val="0E101A"/>
          <w:sz w:val="28"/>
          <w:szCs w:val="28"/>
          <w:lang w:eastAsia="en-CA"/>
        </w:rPr>
        <w:t xml:space="preserve">speed and force. I </w:t>
      </w:r>
      <w:r w:rsidR="001B57A9">
        <w:rPr>
          <w:rFonts w:ascii="Times New Roman" w:eastAsia="Times New Roman" w:hAnsi="Times New Roman" w:cs="Times New Roman"/>
          <w:color w:val="0E101A"/>
          <w:sz w:val="28"/>
          <w:szCs w:val="28"/>
          <w:lang w:eastAsia="en-CA"/>
        </w:rPr>
        <w:t>heard</w:t>
      </w:r>
      <w:r w:rsidRPr="001404D0">
        <w:rPr>
          <w:rFonts w:ascii="Times New Roman" w:eastAsia="Times New Roman" w:hAnsi="Times New Roman" w:cs="Times New Roman"/>
          <w:color w:val="0E101A"/>
          <w:sz w:val="28"/>
          <w:szCs w:val="28"/>
          <w:lang w:eastAsia="en-CA"/>
        </w:rPr>
        <w:t xml:space="preserve"> in your words a life I was far too familiar with, a life I was trying to escape. It was that life I walked away from. Your comments resurrected the image of an existence that sent my soul into a state of shock and numbness. </w:t>
      </w:r>
    </w:p>
    <w:p w14:paraId="431F650C"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26744C09"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On that August night, Calvin, something very crazy happened. When your whispered confession entered my consciousness, I lost sight of you. You became a fuzzy apparition seen through the lens of the life resurrected with your words. </w:t>
      </w:r>
    </w:p>
    <w:p w14:paraId="5695C478"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A9F0935"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Until that night of hope and infinite possibility—a night pregnant with our future—I had spent nineteen years living with and in a world shaped and defined by 'almost persuaded'. And with summer's end, I was returning to that same world. This was the world of my father's house. Knowing what that reality had done to me, I could not even remotely risk exposing myself to continuing in it beyond my father's world. </w:t>
      </w:r>
    </w:p>
    <w:p w14:paraId="52311962"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0A7AA5B"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Yes, I will admit it: That last night of August, I was looking for something specific in you—in your love. I lived with a desperate hope that by summer's end, your passion would deliver me from that life of "almost persuaded"—the life I hated because of what it had done. I knew that love—an unforgettable love—could free me from the orbit I spun in. I was sure I had found that love while we danced. </w:t>
      </w:r>
    </w:p>
    <w:p w14:paraId="7B3F3228"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2742536"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That summer of our dance, there was a reason I never took you home to meet my parents. Had I done so, you would have met a man eaten up with fear and a woman broken and bent with the weight of a heart perpetually sick because of deferred hope. I did not want to bring you into that dysfunction. I feared that if you witnessed the environment I grew up in, you might conclude that it posed too great a risk for you—the risk that I would become what you saw in my parents. Besides, I was deeply embarrassed.</w:t>
      </w:r>
    </w:p>
    <w:p w14:paraId="7CC46C0B"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1671E3A0"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What makes it all so tragic is that my dad is one of the most gifted men I know. He has a great mind. His talents are multiple. I do not know of a thing he would be incapable of doing if he chose to. His graduating class in high school voted him 'Most Likely to Succeed'. In whatever sport he chose, he was always MVP. Several universities offered him full scholarships. </w:t>
      </w:r>
    </w:p>
    <w:p w14:paraId="2A362DE5"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7B8B699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But here is the shit of it, Calvin. On those rare occasions when my dad referenced his life, it was always the same thing "You know; I could have. I was almost persuaded." That was his response to the multitude of incredible opportunities that presented themselves: Almost persuaded. </w:t>
      </w:r>
    </w:p>
    <w:p w14:paraId="2E5E463B"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71B91BD3"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Year after year, I watched him disappear by degrees: Always physically present—though hidden away mostly—emotionally dead and gone forever. Like water evaporating from a glass, you never see it disappearing; you just know the measure in the glass is different—diminished and less. Its departure may be imperceptibly slow like the receding tide, but it is inevitable and assured. No measure of desire or effort can reverse it, and it leaves you with an immense empty space it once filled. </w:t>
      </w:r>
    </w:p>
    <w:p w14:paraId="656D580C"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2ED7C1DE"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What do you think this did to my mother? In the season of my childhood, she was vibrant, fully alive and envisioning nothing but endless potential and possibilities. She possessed her own gifts, abilities, and talents. Her vision of life was without boundaries. She never thought in terms of endings, but only beginnings.</w:t>
      </w:r>
    </w:p>
    <w:p w14:paraId="26351EA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5EE54DDF"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So, what do you think, Calvin? When chained to a soul like my father's, what is the future for such a soul—a free spirit? You either break the chain through a divorce, or someone changes. For my mother, divorce was never an option. The church told her so. She would die and burn in hell before disobeying the church. Well, die she did, but there was no place in hell for her because if ever there was a saint, it was my mother. And yet she knew the burning of hell long before death. Death was her release from hell. </w:t>
      </w:r>
    </w:p>
    <w:p w14:paraId="1DE94B1E"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19F36EFB"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xml:space="preserve">From thirteen years of age to nineteen—the summer I met you—I watched what the culture of our home did to my mom: That environment of 'almost persuaded' as established and maintained by my father. And what I despise about the church is that all it brought to my home was a superficial religious comfort directed at what was. It should have confronted what was to the end of changing what was. Instead, there was blind acceptance with zero resolve to change and transform: nothing but religious platitudes. And yet the pulpit thundered each Sunday morning with grandiose declarations of infinite potential and possibility. "You can become anything you choose to become." But the unspoken "rest of it" was do not involve me in the process and do not look over the fences. Do not threaten the structures. </w:t>
      </w:r>
    </w:p>
    <w:p w14:paraId="2AF545B0"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1E7F34C0"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It kills me to write all of this to you, Calvin, especially concerning my mother. It feels like I am dishonouring her memory. But out of my love for you, I need you to know why I walked away.</w:t>
      </w:r>
    </w:p>
    <w:p w14:paraId="11176BFD"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A96924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We all respond to life and its opportunities from what has shaped us. There is a reason your response to the future that engaged us that August midnight was, "I'm almost persuaded." And there is a reason I reacted the way I did. At the very least, I owed you an explanation. I left in the moonlight and night shadows without providing that explanation. This letter is my attempt to correct that. I think my failure was and is that I gave you no opportunity to provide your explanation regarding your response. But I have always wondered why you were not fully persuaded. Was it me? Was it something I did or failed to do? Perhaps I was just a summer's novelty, someone to entertain you until you moved on into your real world come September. Or maybe I was not physically attractive enough. Was I not able to achieve your standard in the dance?</w:t>
      </w:r>
    </w:p>
    <w:p w14:paraId="0D760DE0"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04FF15AF"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And yet, your touch and embrace in the dance, the way you held me so close to you, and your soft summer kisses assured my soul of a future of love. Was I naïve? Was I deceived? Did I hear promises when there were none?  </w:t>
      </w:r>
    </w:p>
    <w:p w14:paraId="48EF7CBE"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26915845"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Please know you owe me no explanation. My only interest is if giving that explanation would promote change and healing in your own life—although I should never presume that you require change and healing. Forgive me.</w:t>
      </w:r>
    </w:p>
    <w:p w14:paraId="30F4215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20AFCB0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By the time you receive this letter, my father will have died. He is extremely ill. I am long past being angry, Calvin. All I feel is a deep sadness that causes physical pain. All the potential was there—endless possibility. And the tragedy is he knew it and never denied it. He even dreamed of what could have been and how it would have blessed our home—how it would have lifted both his wife and daughter into a new world. He will die 'almost persuaded’—that alone being the only thing he is fully persuaded of. I will not grieve his death, not because of bitterness or resentment. I have been grieving his death all these years and there is nothing left. All the tears have been cried. All the prayers have been prayed.</w:t>
      </w:r>
    </w:p>
    <w:p w14:paraId="130C2C13"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5503A3A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have determined to sell everything: the house, the contents, everything. I am selling that entire world of 'almost persuaded.' I cannot afford to keep a single reminder of 'almost persuaded.'</w:t>
      </w:r>
    </w:p>
    <w:p w14:paraId="07AA13D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22C7CE3D"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xml:space="preserve">My dearest, dearest Calvin, I am not at all convinced I did the right thing in walking away from you when our dance ended. But at least now you know why, and I so desperately hope you can understand it was not you that I was walking away from. It was a horrific memory, a regrettable history, and the fear rooted in it—the fear that it was all going to repeat itself in my future. I have grown to </w:t>
      </w:r>
      <w:r w:rsidRPr="001404D0">
        <w:rPr>
          <w:rFonts w:ascii="Times New Roman" w:eastAsia="Times New Roman" w:hAnsi="Times New Roman" w:cs="Times New Roman"/>
          <w:color w:val="0E101A"/>
          <w:sz w:val="28"/>
          <w:szCs w:val="28"/>
          <w:lang w:eastAsia="en-CA"/>
        </w:rPr>
        <w:lastRenderedPageBreak/>
        <w:t>despise the word 'almost'. We almost had it all, Calvin, but 'almost' equates to nothing at all. We almost made it, yet 'almost' is lightyears away from what it could have been. </w:t>
      </w:r>
    </w:p>
    <w:p w14:paraId="663FB74D"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3567E73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Please forgive me. No matter what the future brings to me, you will come with it, and even if I dance with another, I will always be dancing with you. You will always have my heart, Calvin. The first love is a love that can never be replaced even in the presence of and despite other loves. </w:t>
      </w:r>
    </w:p>
    <w:p w14:paraId="6E1D94BF"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7FE061F0"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Rochelle.  </w:t>
      </w:r>
    </w:p>
    <w:p w14:paraId="5E1A2C72"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w:t>
      </w:r>
    </w:p>
    <w:p w14:paraId="2D27FFC9"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w:t>
      </w:r>
    </w:p>
    <w:p w14:paraId="728C8AD9" w14:textId="77777777" w:rsidR="004B5B1A" w:rsidRPr="0092681F" w:rsidRDefault="004B5B1A" w:rsidP="004B5B1A">
      <w:pPr>
        <w:pStyle w:val="NormalWeb"/>
        <w:jc w:val="center"/>
        <w:rPr>
          <w:i/>
          <w:iCs/>
        </w:rPr>
      </w:pPr>
    </w:p>
    <w:p w14:paraId="14B795F4" w14:textId="77777777" w:rsidR="004B5B1A" w:rsidRPr="0092681F" w:rsidRDefault="004B5B1A" w:rsidP="004B5B1A">
      <w:pPr>
        <w:pStyle w:val="NormalWeb"/>
        <w:jc w:val="center"/>
        <w:rPr>
          <w:i/>
          <w:iCs/>
        </w:rPr>
      </w:pPr>
    </w:p>
    <w:p w14:paraId="62007380" w14:textId="77777777" w:rsidR="004B5B1A" w:rsidRPr="0092681F" w:rsidRDefault="004B5B1A" w:rsidP="004B5B1A">
      <w:pPr>
        <w:pStyle w:val="NormalWeb"/>
        <w:jc w:val="center"/>
        <w:rPr>
          <w:i/>
          <w:iCs/>
        </w:rPr>
      </w:pPr>
    </w:p>
    <w:p w14:paraId="465BE8BD" w14:textId="77777777" w:rsidR="004B5B1A" w:rsidRPr="0092681F" w:rsidRDefault="004B5B1A" w:rsidP="004B5B1A">
      <w:pPr>
        <w:pStyle w:val="NormalWeb"/>
        <w:jc w:val="center"/>
        <w:rPr>
          <w:i/>
          <w:iCs/>
        </w:rPr>
      </w:pPr>
    </w:p>
    <w:p w14:paraId="4EFC826F" w14:textId="77777777" w:rsidR="004B5B1A" w:rsidRPr="0092681F" w:rsidRDefault="004B5B1A" w:rsidP="004B5B1A">
      <w:pPr>
        <w:pStyle w:val="NormalWeb"/>
        <w:jc w:val="center"/>
        <w:rPr>
          <w:i/>
          <w:iCs/>
        </w:rPr>
      </w:pPr>
    </w:p>
    <w:p w14:paraId="4824CC1E" w14:textId="77777777" w:rsidR="004B5B1A" w:rsidRPr="0092681F" w:rsidRDefault="004B5B1A" w:rsidP="004B5B1A">
      <w:pPr>
        <w:pStyle w:val="NormalWeb"/>
        <w:jc w:val="center"/>
        <w:rPr>
          <w:i/>
          <w:iCs/>
        </w:rPr>
      </w:pPr>
    </w:p>
    <w:p w14:paraId="46B77509" w14:textId="77777777" w:rsidR="004B5B1A" w:rsidRPr="0092681F" w:rsidRDefault="004B5B1A" w:rsidP="004B5B1A">
      <w:pPr>
        <w:pStyle w:val="NormalWeb"/>
        <w:jc w:val="center"/>
        <w:rPr>
          <w:i/>
          <w:iCs/>
        </w:rPr>
      </w:pPr>
    </w:p>
    <w:p w14:paraId="0711C7D2" w14:textId="77777777" w:rsidR="004B5B1A" w:rsidRPr="0092681F" w:rsidRDefault="004B5B1A" w:rsidP="004B5B1A">
      <w:pPr>
        <w:pStyle w:val="NormalWeb"/>
        <w:jc w:val="center"/>
        <w:rPr>
          <w:i/>
          <w:iCs/>
        </w:rPr>
      </w:pPr>
    </w:p>
    <w:p w14:paraId="502B65D5" w14:textId="77777777" w:rsidR="004B5B1A" w:rsidRPr="0092681F" w:rsidRDefault="004B5B1A" w:rsidP="004B5B1A">
      <w:pPr>
        <w:pStyle w:val="NormalWeb"/>
        <w:jc w:val="center"/>
        <w:rPr>
          <w:i/>
          <w:iCs/>
        </w:rPr>
      </w:pPr>
    </w:p>
    <w:p w14:paraId="2BEE6C1B" w14:textId="77777777" w:rsidR="004B5B1A" w:rsidRPr="0092681F" w:rsidRDefault="004B5B1A" w:rsidP="004B5B1A">
      <w:pPr>
        <w:pStyle w:val="NormalWeb"/>
        <w:spacing w:before="0" w:beforeAutospacing="0" w:after="0" w:afterAutospacing="0"/>
        <w:rPr>
          <w:i/>
          <w:iCs/>
        </w:rPr>
      </w:pPr>
      <w:r w:rsidRPr="0092681F">
        <w:rPr>
          <w:i/>
          <w:iCs/>
        </w:rPr>
        <w:tab/>
      </w:r>
    </w:p>
    <w:p w14:paraId="74B60579" w14:textId="77777777" w:rsidR="004B5B1A" w:rsidRPr="0092681F" w:rsidRDefault="004B5B1A" w:rsidP="004B5B1A">
      <w:pPr>
        <w:pStyle w:val="NormalWeb"/>
        <w:spacing w:before="0" w:beforeAutospacing="0" w:after="0" w:afterAutospacing="0"/>
        <w:rPr>
          <w:i/>
          <w:iCs/>
        </w:rPr>
      </w:pPr>
    </w:p>
    <w:p w14:paraId="05FCDF9B" w14:textId="77777777" w:rsidR="004B5B1A" w:rsidRPr="0092681F" w:rsidRDefault="004B5B1A" w:rsidP="004B5B1A">
      <w:pPr>
        <w:pStyle w:val="NormalWeb"/>
        <w:spacing w:before="0" w:beforeAutospacing="0" w:after="0" w:afterAutospacing="0"/>
        <w:rPr>
          <w:i/>
          <w:iCs/>
        </w:rPr>
      </w:pPr>
    </w:p>
    <w:p w14:paraId="511AFF78" w14:textId="77777777" w:rsidR="004B5B1A" w:rsidRPr="0092681F" w:rsidRDefault="004B5B1A" w:rsidP="004B5B1A">
      <w:pPr>
        <w:pStyle w:val="NormalWeb"/>
        <w:spacing w:before="0" w:beforeAutospacing="0" w:after="0" w:afterAutospacing="0"/>
        <w:rPr>
          <w:i/>
          <w:iCs/>
        </w:rPr>
      </w:pPr>
    </w:p>
    <w:p w14:paraId="13C78759" w14:textId="77777777" w:rsidR="004B5B1A" w:rsidRPr="0092681F" w:rsidRDefault="004B5B1A" w:rsidP="004B5B1A">
      <w:pPr>
        <w:pStyle w:val="NormalWeb"/>
        <w:spacing w:before="0" w:beforeAutospacing="0" w:after="0" w:afterAutospacing="0"/>
        <w:rPr>
          <w:i/>
          <w:iCs/>
        </w:rPr>
      </w:pPr>
    </w:p>
    <w:p w14:paraId="68A01242" w14:textId="77777777" w:rsidR="004B5B1A" w:rsidRPr="0092681F" w:rsidRDefault="004B5B1A" w:rsidP="004B5B1A">
      <w:pPr>
        <w:pStyle w:val="NormalWeb"/>
        <w:spacing w:before="0" w:beforeAutospacing="0" w:after="0" w:afterAutospacing="0"/>
        <w:rPr>
          <w:i/>
          <w:iCs/>
        </w:rPr>
      </w:pPr>
    </w:p>
    <w:p w14:paraId="5FE95F44" w14:textId="77777777" w:rsidR="004B5B1A" w:rsidRPr="0092681F" w:rsidRDefault="004B5B1A" w:rsidP="004B5B1A">
      <w:pPr>
        <w:pStyle w:val="NormalWeb"/>
        <w:spacing w:before="0" w:beforeAutospacing="0" w:after="0" w:afterAutospacing="0"/>
        <w:rPr>
          <w:i/>
          <w:iCs/>
        </w:rPr>
      </w:pPr>
    </w:p>
    <w:p w14:paraId="16F8A61F" w14:textId="77777777" w:rsidR="004B5B1A" w:rsidRPr="0092681F" w:rsidRDefault="004B5B1A" w:rsidP="004B5B1A">
      <w:pPr>
        <w:pStyle w:val="NormalWeb"/>
        <w:spacing w:before="0" w:beforeAutospacing="0" w:after="0" w:afterAutospacing="0"/>
        <w:rPr>
          <w:i/>
          <w:iCs/>
        </w:rPr>
      </w:pPr>
    </w:p>
    <w:p w14:paraId="5C09B4BF" w14:textId="77777777" w:rsidR="004B5B1A" w:rsidRPr="0092681F" w:rsidRDefault="004B5B1A" w:rsidP="004B5B1A">
      <w:pPr>
        <w:pStyle w:val="NormalWeb"/>
        <w:spacing w:before="0" w:beforeAutospacing="0" w:after="0" w:afterAutospacing="0"/>
        <w:rPr>
          <w:i/>
          <w:iCs/>
        </w:rPr>
      </w:pPr>
    </w:p>
    <w:p w14:paraId="7B67FA25" w14:textId="77777777" w:rsidR="004B5B1A" w:rsidRPr="0092681F" w:rsidRDefault="004B5B1A" w:rsidP="004B5B1A">
      <w:pPr>
        <w:pStyle w:val="NormalWeb"/>
        <w:spacing w:before="0" w:beforeAutospacing="0" w:after="0" w:afterAutospacing="0"/>
        <w:rPr>
          <w:i/>
          <w:iCs/>
        </w:rPr>
      </w:pPr>
    </w:p>
    <w:p w14:paraId="5EF459D2" w14:textId="77777777" w:rsidR="004B5B1A" w:rsidRPr="0092681F" w:rsidRDefault="004B5B1A" w:rsidP="004B5B1A">
      <w:pPr>
        <w:pStyle w:val="NormalWeb"/>
        <w:spacing w:before="0" w:beforeAutospacing="0" w:after="0" w:afterAutospacing="0"/>
        <w:rPr>
          <w:i/>
          <w:iCs/>
        </w:rPr>
      </w:pPr>
    </w:p>
    <w:p w14:paraId="5B8EA410" w14:textId="77777777" w:rsidR="004B5B1A" w:rsidRDefault="004B5B1A" w:rsidP="001404D0">
      <w:pPr>
        <w:pStyle w:val="NormalWeb"/>
        <w:spacing w:before="0" w:beforeAutospacing="0" w:after="0" w:afterAutospacing="0"/>
        <w:rPr>
          <w:i/>
          <w:iCs/>
        </w:rPr>
      </w:pPr>
    </w:p>
    <w:p w14:paraId="76E4652D" w14:textId="77777777" w:rsidR="001404D0" w:rsidRDefault="001404D0" w:rsidP="001404D0">
      <w:pPr>
        <w:pStyle w:val="NormalWeb"/>
        <w:spacing w:before="0" w:beforeAutospacing="0" w:after="0" w:afterAutospacing="0"/>
        <w:rPr>
          <w:i/>
          <w:iCs/>
          <w:color w:val="0E101A"/>
        </w:rPr>
      </w:pPr>
    </w:p>
    <w:p w14:paraId="0A38F0E1" w14:textId="77777777" w:rsidR="004B5B1A" w:rsidRDefault="004B5B1A" w:rsidP="004B5B1A">
      <w:pPr>
        <w:pStyle w:val="NormalWeb"/>
        <w:spacing w:before="0" w:beforeAutospacing="0" w:after="0" w:afterAutospacing="0"/>
        <w:rPr>
          <w:i/>
          <w:iCs/>
          <w:color w:val="0E101A"/>
        </w:rPr>
      </w:pPr>
    </w:p>
    <w:p w14:paraId="457D8CE7" w14:textId="77777777" w:rsidR="004B5B1A" w:rsidRPr="00EA5DC1" w:rsidRDefault="004B5B1A" w:rsidP="004B5B1A">
      <w:pPr>
        <w:pStyle w:val="NormalWeb"/>
        <w:spacing w:before="0" w:beforeAutospacing="0" w:after="0" w:afterAutospacing="0"/>
        <w:jc w:val="center"/>
        <w:rPr>
          <w:rFonts w:ascii="Freestyle Script" w:hAnsi="Freestyle Script"/>
          <w:color w:val="0E101A"/>
        </w:rPr>
      </w:pPr>
      <w:r w:rsidRPr="00EA5DC1">
        <w:rPr>
          <w:rFonts w:ascii="Freestyle Script" w:hAnsi="Freestyle Script"/>
          <w:color w:val="0E101A"/>
        </w:rPr>
        <w:t>FINALLY</w:t>
      </w:r>
    </w:p>
    <w:p w14:paraId="7C93575A" w14:textId="77777777" w:rsidR="004B5B1A" w:rsidRPr="0092681F" w:rsidRDefault="004B5B1A" w:rsidP="004B5B1A">
      <w:pPr>
        <w:pStyle w:val="NormalWeb"/>
        <w:spacing w:before="0" w:beforeAutospacing="0" w:after="0" w:afterAutospacing="0"/>
        <w:jc w:val="center"/>
        <w:rPr>
          <w:color w:val="0E101A"/>
        </w:rPr>
      </w:pPr>
    </w:p>
    <w:p w14:paraId="3B8B04F1" w14:textId="77777777" w:rsidR="004B5B1A" w:rsidRPr="0092681F" w:rsidRDefault="004B5B1A" w:rsidP="004B5B1A">
      <w:pPr>
        <w:spacing w:after="0" w:line="240" w:lineRule="auto"/>
        <w:rPr>
          <w:rFonts w:ascii="Times New Roman" w:eastAsia="Times New Roman" w:hAnsi="Times New Roman" w:cs="Times New Roman"/>
          <w:color w:val="0E101A"/>
          <w:sz w:val="24"/>
          <w:szCs w:val="24"/>
          <w:lang w:eastAsia="en-CA"/>
        </w:rPr>
      </w:pPr>
      <w:r w:rsidRPr="0092681F">
        <w:rPr>
          <w:rFonts w:ascii="Times New Roman" w:eastAsia="Times New Roman" w:hAnsi="Times New Roman" w:cs="Times New Roman"/>
          <w:color w:val="0E101A"/>
          <w:sz w:val="24"/>
          <w:szCs w:val="24"/>
          <w:lang w:eastAsia="en-CA"/>
        </w:rPr>
        <w:t> </w:t>
      </w:r>
    </w:p>
    <w:p w14:paraId="5F496518"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My extra-long, oversize summer shirt hanging almost to my knees served an essential purpose in this night of reading. The lower half of it was soaking wet as I had been pulling it up from the bottom to dry my eyes. Yes, 'night of reading' for I read and reread the letter a thousand times. I was all over the map emotionally. There were times I wondered what I would do to my mother had she still been alive. I understood perfectly why she kept the letter from me; my only real surprise was that she had not put it to the fire.</w:t>
      </w:r>
    </w:p>
    <w:p w14:paraId="1DB837DE"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3F43F393"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My thoughts seemed to ball up like sticky, undercooked spaghetti. It had been almost ten whole years since Rochelle had fully and with vulnerable transparency poured out the whole of her heart in written form. What must she now think of me? No response. No explanation. Not a word. Not a hint. Was she thinking: 'Oh well, he's likely almost persuaded to respond?' The thought of it made me feel like jumping into the river thirty feet below, never to resurface. I never thought the soul could experience such acute pain.</w:t>
      </w:r>
    </w:p>
    <w:p w14:paraId="2CE42386"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7338C58"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The sun would soon deliver another Saturday. This Saturday would provide me with another birthday—number 30. This birthday Saturday would present me with choices—decisions to be made. Now ten years beyond that August midnight, I knew there was but one option and that I would engage it fully persuaded and fully committed. There would be absolutely nothing "almost" about it. It flashed and burned like a lightning strike within my consciousness, requiring no debate, no argument, no second thought, or should I or should I not. It did not even require prayer. Rochelle would have her explanation. </w:t>
      </w:r>
    </w:p>
    <w:p w14:paraId="1F9BDC72"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3964B80A"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was not ignorant of the risks. What if she is married? What if she has a family? What will my "resurrection" do to her world? Was it love or pure selfishness that motivated me? Did I have some need to show her that 'almost persuaded' no longer defined my world? There was no way of knowing the answers to my questions, but as the sun painted the eastern horizon, I knew what I had to do. I had to write the damned letter. As I absorbed the colours of another day’s dawning, I decided this was not a matter of right versus wrong; there was no right or wrong. There was only honesty and integrity. I would be honest, and that would be right.</w:t>
      </w:r>
    </w:p>
    <w:p w14:paraId="67F51B11"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11C474C"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xml:space="preserve">The only critical uncertainty was her mailing address. It was, after all, almost ten whole years since she mailed her letter. What were the chances the address on the </w:t>
      </w:r>
      <w:r w:rsidRPr="001404D0">
        <w:rPr>
          <w:rFonts w:ascii="Times New Roman" w:eastAsia="Times New Roman" w:hAnsi="Times New Roman" w:cs="Times New Roman"/>
          <w:color w:val="0E101A"/>
          <w:sz w:val="28"/>
          <w:szCs w:val="28"/>
          <w:lang w:eastAsia="en-CA"/>
        </w:rPr>
        <w:lastRenderedPageBreak/>
        <w:t>upper left corner of the yellowed envelop remained valid? I would go with the possibility that it might just work. It was a box number, and that fact generated a slight hope.</w:t>
      </w:r>
    </w:p>
    <w:p w14:paraId="74E80C91"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05370E5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My love of writing guaranteed that I was never without a generous supply of paper and pencils. My hands were full of trembling as I extracted those items from my backpack. I would not write this in perfectly formed script with black ink and a fountain pen like Rochelle's letter. This would look more like the scribblings of passion—unstructured, unmeasured, unfiltered—just the way it burst forth from my heart.</w:t>
      </w:r>
    </w:p>
    <w:p w14:paraId="2C2DD63B"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758058DE"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This would be a long Saturday. Perhaps I would need a "Joshua miracle", and the sun would stand still just long enough for the completion of the most defining mission of my life.</w:t>
      </w:r>
    </w:p>
    <w:p w14:paraId="57DE28C5"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00CEEB9B"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Dearest Rochelle—the dance goes on.</w:t>
      </w:r>
    </w:p>
    <w:p w14:paraId="1D314B3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071F2F6A"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To say that it is difficult to know where to begin is the world's most significant understatement—at least of my world. But finally, the time has come.</w:t>
      </w:r>
    </w:p>
    <w:p w14:paraId="526A977D"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w:t>
      </w:r>
    </w:p>
    <w:p w14:paraId="5E426B6A"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As is immediately evident, my writing is not even in the same galaxy as yours. I have neither pen nor ink, just black lead pencils risking that this may all be little more than one giant illegible smudge.</w:t>
      </w:r>
    </w:p>
    <w:p w14:paraId="351FB14D"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1BE1B11D"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Today is Saturday, and I have spent all Friday night propped up against the white birch tree from the summer of our dance. Yes, I have returned, but this is the first time since that night at the end of August. Today is my birthday, but there is no proper celebration. At thirty, I have learned that not all that appears evident is as obvious as it seems. It is strange how we assume our perspective is correct. We turn ever so slightly, and just like that, the view changes entirely. </w:t>
      </w:r>
    </w:p>
    <w:p w14:paraId="3C546CB8"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0DDB97C1"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feel sure you must have reached certain "obvious" conclusions regarding my nonresponse to your letter. After all, it has been almost ten years. </w:t>
      </w:r>
    </w:p>
    <w:p w14:paraId="3C597079"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E3CB5FC"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xml:space="preserve">What I write will appear too fantastic to be true. I assure you it is true. But before proceeding, please hear my heart in my words. As much as I desperately desire that you read this letter, I will understand perfectly and never incriminate you if you choose not to. I do not know the present elements and structures that make up your world. So, only you can accurately determine the risks in reading this. I do not write this way to pressure you in any regard. But, my dearest Rochelle, I love you </w:t>
      </w:r>
      <w:r w:rsidRPr="001404D0">
        <w:rPr>
          <w:rFonts w:ascii="Times New Roman" w:eastAsia="Times New Roman" w:hAnsi="Times New Roman" w:cs="Times New Roman"/>
          <w:color w:val="0E101A"/>
          <w:sz w:val="28"/>
          <w:szCs w:val="28"/>
          <w:lang w:eastAsia="en-CA"/>
        </w:rPr>
        <w:lastRenderedPageBreak/>
        <w:t>far too much ever to be the cause of stressing or upsetting your world. If you burn this letter, I will not judge you other than your maturity in doing what you determine is best.</w:t>
      </w:r>
    </w:p>
    <w:p w14:paraId="0A1E7132"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CE94D2D"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The first bombshell I must share with you is that I never read your letter until ten years after you sent it. I was not even aware of its existence until a few hours ago. If you cannot believe and accept that, none of the rest of what I write will have any meaning. </w:t>
      </w:r>
    </w:p>
    <w:p w14:paraId="2D42922A"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6DEE0E6D"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respect your vulnerability—your beautiful transparency—in sharing with such sensitivity and honesty concerning your father's brokenness and the consequences of that brokenness in your home. The grace and courage I found in your words have encouraged me to share my story. In your world, it was your father; in mine, it was my mother. </w:t>
      </w:r>
    </w:p>
    <w:p w14:paraId="60AC5C23"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F57A453"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never responded to your letter because my mother found it before me. She opened it and read it. She then buried it in a mountain of old newspapers and magazines. She threw nothing away. </w:t>
      </w:r>
    </w:p>
    <w:p w14:paraId="7047D66C"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0EF9D803"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After she died, I determined that I would hire a cleaning company to deal with her accumulated history. I had no heart to handle it. As I traversed the narrow paths in, through, and around the world she had gathered around her and held with a white-knuckled grip, I accidentally kicked open a magazine. I lost my breath and physically trembled. There it was the ten-year-old letter.</w:t>
      </w:r>
    </w:p>
    <w:p w14:paraId="21E0986C"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0443CF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Picking it up with much care, I caught the faint scent of your summer perfume. I was instantly transported back to the summer of our dance. I was holding you as we spun and twirled to the music. I felt your lips press against mine as they did at midnight on the last night of our dance. </w:t>
      </w:r>
    </w:p>
    <w:p w14:paraId="14E32EB1"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6A82EBCE"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finally sat on the floor of my mother's very broken world, and despite being within days of my thirtieth birthday, I sobbed uncontrollably. I cried for her. I wept for myself. I sobbed for the father who left me far too soon and who—had he lived—could have saved his home from what it became. But my dearest Rochelle, I sobbed for you more than any other. My soul-hurt became a physical pain as I pondered what ten years of silence must have been like for you, especially since your whole beautiful heart had been risked in your letter. How could you not think I had run roughshod over your heart? That I had without a hint of feeling trampled it under my feet? It must have appeared that I felt so little for you; I, with coldness of heart, ignored your heart; that I was calloused and without conscience. </w:t>
      </w:r>
    </w:p>
    <w:p w14:paraId="3B9D1DD2"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158DCEEB"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You graciously suggested I did not owe you an explanation. My dearest dance partner, I owe you an explanation for the sake of both of our futures. </w:t>
      </w:r>
    </w:p>
    <w:p w14:paraId="7C47C7BD"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68C68A9B"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That last night of our dance, when I said, "I am almost persuaded" believe me, there was nothing "almost" about my love for you. Of that, I was fully persuaded. But I saw no way of escaping the twisted world I lived in, and I loved you far too much to risk bringing you into that same world. But in that moment of your kiss, I was almost persuaded to bring you into that realm despite the risks. </w:t>
      </w:r>
    </w:p>
    <w:p w14:paraId="23C03A58"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208B1A3D"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If you could not take me to meet your parents, I could not take you to meet my mother. In fact, she had not met or engaged anyone for many years. She had become a recluse, twisted into a knot with paranoia. </w:t>
      </w:r>
    </w:p>
    <w:p w14:paraId="137A489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553F85B2"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Not unlike your father, she was not always this way. While my dad lived, she also lived. But when he suddenly died, she died along with him. I was only twelve years old. At that age, I did not have the maturity to discern and understand the changes taking place in my mother. All I understood was that I had strange and uncomfortable feelings. Everything was awkward in my soul.</w:t>
      </w:r>
    </w:p>
    <w:p w14:paraId="00F8EA6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6844A0F1"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When I graduated high school at seventeen, I made the dreadful mistake of bringing home my prom date. I introduced her to my mother. Her reaction was a long, silent, frozen stare. The atmosphere in the room became thick and sticky. I could feel the bottom dropping out of both my stomach and soul. Finally, a few words dripped off the end of my mother's tongue: "First, your dad. Now you. How am I to live with such a loss?" She wheeled her poker-straight frame away from us and disappeared into another room as she burst into sobs while addressing me by my father's name, Robert. </w:t>
      </w:r>
    </w:p>
    <w:p w14:paraId="2BDF3A9C"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2DD837AF" w14:textId="77777777" w:rsidR="004B5B1A"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It horrified me as I watched the colour drain from my date's face. She silently backed out the front door, and all the way to the curb, I pleaded with her to give me a chance to explain. Her only comment at the curb was: "Calvin if you had any feelings for me at all, you would never have invited me into this. You have disrespected me, and I could never love you past this dysfunction." </w:t>
      </w:r>
    </w:p>
    <w:p w14:paraId="45DFB806" w14:textId="77777777" w:rsidR="00502F69" w:rsidRPr="001404D0" w:rsidRDefault="00502F69" w:rsidP="004B5B1A">
      <w:pPr>
        <w:spacing w:after="0" w:line="240" w:lineRule="auto"/>
        <w:rPr>
          <w:rFonts w:ascii="Times New Roman" w:eastAsia="Times New Roman" w:hAnsi="Times New Roman" w:cs="Times New Roman"/>
          <w:color w:val="0E101A"/>
          <w:sz w:val="28"/>
          <w:szCs w:val="28"/>
          <w:lang w:eastAsia="en-CA"/>
        </w:rPr>
      </w:pPr>
    </w:p>
    <w:p w14:paraId="5ADCF33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With that, it was over except for the penetration of her words. My graduation was over. There would be no celebration. No prom dances. In the dark of that wet spring night, her words shaped a vow in my soul. I whispered it into the wind and rain. 'I will never—so help me, God—ever again bring anyone I care for into this world I live in.'</w:t>
      </w:r>
    </w:p>
    <w:p w14:paraId="696B591F"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5646F9CA"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And thus, the pattern was established. My future was determined. Psychologically, I became a prisoner of my own words.</w:t>
      </w:r>
    </w:p>
    <w:p w14:paraId="7BE99A10"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BC8564B"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And yet, that August night you kissed me, that last night of our summer dance, I was tempted—almost persuaded to invite you into that world. I did not know how to keep you in my life while protecting you from my broken and sick world, but I was almost persuaded to try. But flashbacks of my high school graduation and the vow I made kept my soul locked down and silent. That memory pounded in my brain like an unrelenting drumbeat. My soul was seized by a white-knuckled fear that I would never see you again were you to discover the brokenness in which I spun.</w:t>
      </w:r>
    </w:p>
    <w:p w14:paraId="15C51888" w14:textId="77777777" w:rsidR="004B5B1A" w:rsidRPr="001404D0" w:rsidRDefault="004B5B1A" w:rsidP="004B5B1A">
      <w:pPr>
        <w:pStyle w:val="NormalWeb"/>
        <w:rPr>
          <w:sz w:val="28"/>
          <w:szCs w:val="28"/>
        </w:rPr>
      </w:pPr>
      <w:r w:rsidRPr="001404D0">
        <w:rPr>
          <w:color w:val="0E101A"/>
          <w:sz w:val="28"/>
          <w:szCs w:val="28"/>
        </w:rPr>
        <w:t xml:space="preserve">It is clear now that my failure was in taking away your freedom of choice. I should have shared my world with you and trusted you to make your own decision. I took that from you, and it was wrong. </w:t>
      </w:r>
      <w:r w:rsidRPr="001404D0">
        <w:rPr>
          <w:sz w:val="28"/>
          <w:szCs w:val="28"/>
        </w:rPr>
        <w:t>I assumed what your choice would be. That was so unfair. Please forgive me. I was so afraid of losing you, and I lost you anyway because of that fear—fear based upon an assumption—the fruit of a vow.</w:t>
      </w:r>
    </w:p>
    <w:p w14:paraId="454ADF0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My mother's control became more and more intense. She was a genius in the art of manipulation. Shame and guilt were her psychological weapons of choice. My entire existence was about how I was failing her, rejecting, and abandoning her. Her tears always undid me, and when they failed, she faked illness. She was always the victim, always the martyr. This madness reached bizarre measures when she could no longer sleep unless I slept with her. </w:t>
      </w:r>
    </w:p>
    <w:p w14:paraId="645A6C7A"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7C005DDB"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By the summer I met you, my mother had stopped calling me by my name. In fact, I am not sure she even knew it any longer. I was now Robert. "Please hold me, Robert. Let me sit in your lap, Robert. Hold my hand, Robert." </w:t>
      </w:r>
    </w:p>
    <w:p w14:paraId="351D9D16"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C2018A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Rochelle, please understand—please, please know I would never lie to you: Nothing even remotely sexual ever passed between us.</w:t>
      </w:r>
    </w:p>
    <w:p w14:paraId="065E9956"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w:t>
      </w:r>
    </w:p>
    <w:p w14:paraId="762D2379"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So, that is the world I was spinning in when you found me leaning against the white birch tree. That day I had turned twenty and fighting like hell to free myself from the demons of that twisted world. I pried myself free from her control. I left her sobbing, physically contorting, and screaming my father's name through her sobs: "Robert, Robert, Robert, how can you abandon me? Shame on you."</w:t>
      </w:r>
    </w:p>
    <w:p w14:paraId="3CB6D1BE"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C99385F"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lastRenderedPageBreak/>
        <w:t>None of this you knew that first day we met by the old birch tree. Would you have fallen in love with me so quickly had you known my world? Would you have had thoughts of marriage had you been aware of my orbit? Would you have danced with me?</w:t>
      </w:r>
    </w:p>
    <w:p w14:paraId="2D145FE4" w14:textId="77777777" w:rsidR="004B5B1A" w:rsidRPr="001404D0" w:rsidRDefault="004B5B1A" w:rsidP="004B5B1A">
      <w:pPr>
        <w:pStyle w:val="NormalWeb"/>
        <w:rPr>
          <w:sz w:val="28"/>
          <w:szCs w:val="28"/>
        </w:rPr>
      </w:pPr>
      <w:r w:rsidRPr="001404D0">
        <w:rPr>
          <w:color w:val="0E101A"/>
          <w:sz w:val="28"/>
          <w:szCs w:val="28"/>
        </w:rPr>
        <w:t xml:space="preserve">As you might recall, I danced with a reckless, fierce abandon that summer of our dance? Of course, I did. I was giddy with freedom—freedom centred in you and the liberty of our dance. I knew the world I was going home to every night—the guilt, the shame, the accusations, and manipulation that awaited me. As we danced, I found my breath again. I found my life. I dared to entertain dreams and possibilities. That is why I danced with such passion—why I held you like I could never let you go. In touching you, I was touching freedom, and kissing you, I was kissing sweet deliverance. In dancing with you, I was dancing with hope. </w:t>
      </w:r>
      <w:r w:rsidRPr="001404D0">
        <w:rPr>
          <w:sz w:val="28"/>
          <w:szCs w:val="28"/>
        </w:rPr>
        <w:t>Who—in their right mind—would ever want to give that up? </w:t>
      </w:r>
    </w:p>
    <w:p w14:paraId="01AF7D55"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My mother may have been mentally ill, but she was not stupid in structuring the world the way she wanted it and needed it. She did not lack creativity in matters of control and domination. </w:t>
      </w:r>
    </w:p>
    <w:p w14:paraId="4467CEA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5D6F3C3A"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The last detail I will share with you is how I came to be at the birch tree ten years ago on that first day of June. It all seems so crazy in retrospect.</w:t>
      </w:r>
    </w:p>
    <w:p w14:paraId="0F6654F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63D63DAD"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My love of history saved me. I was reading biographies of European Royal dynasties. I came upon the word 'inbreeding', and suddenly it seemed my soul stretched, yawned, and took a long breath. I have never "attacked" the dictionary with such commitment. I needed to know the exact meaning of the word. There it was: 'Inbreeding: the interbreeding of closely related individuals especially to preserve and fix desirable characters of and eliminate unfavourable characters from a stock; confinement to a narrow range or a local or limited field of choice.'</w:t>
      </w:r>
    </w:p>
    <w:p w14:paraId="2D090DA9"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F5DD0E1"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My jaw dropped. My eyes bugged out. My heart pounded. There was my life—the world I was caught in. My mother had meticulously crafted this world. My experience of inbreeding was not physical or sexual. Perhaps it was worse and more binding because it was emotional or spiritual: Emotional, phycological, spiritual inbreeding. </w:t>
      </w:r>
    </w:p>
    <w:p w14:paraId="5D232253"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27E8BB25"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"Keeping the bloodline pure" meant keeping the relationship circle tight and small. It meant allowing only those who looked and acted just like you. It meant excluding all differences. Inbreeding was all about narrowness—shrinking the field more and more and reducing options of choice. </w:t>
      </w:r>
    </w:p>
    <w:p w14:paraId="266050FC"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580FA58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My mother had perfected the art of excluding everything and everyone who did not serve her narrow needs from her world while holding in her gravitational field everyone who did. That amounted to one person: ME! </w:t>
      </w:r>
    </w:p>
    <w:p w14:paraId="6B4DAE3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1E215816"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now understood the order and culture of my mother's world—a world I was caught in. But this inbreeding culture was not limited to my mother's world; it was also the dominating reality of the church she grew up in and introduced me to. I heard about a God of infinite possibilities. Still, I witnessed a culture of imposed structures and procedures that narrowed and reduced that field of endless possibilities to a highly manageable "half an acre of dirt." </w:t>
      </w:r>
    </w:p>
    <w:p w14:paraId="003D113F"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41CB5BC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looked at the church on that day of discovery and knew it could never institutionalize God. That same day I looked at my mother's world and knew my spirit (the human soul) could not be institutionalized either. And I knew I could not wait until she died to break free. This choice had to be exercised right in the very face and presence of that world of inbreeding embodied in the person of my mother and realized in the enlarged context of church culture. She was the personification of the sick and dysfunctional culture that had swallowed me. And so, I walked out, fighting the voices between my ears—voices of guilt, shame, judgement, and accusation. It felt as if I was wearing lead shoes. Every step was heavy and slow. But with each one made, there was an unmistakable sense of something lifting off my soul. </w:t>
      </w:r>
    </w:p>
    <w:p w14:paraId="318CBC7C"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7F27A51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And then you found me at the tree. Yours was the face of an angel, and I felt God was smiling on me. I had prayed in that journey that God would grant me a confirming sign. I found that confirmation in the smiling face that met me. And so, we danced, Rochelle, and the longer we danced, the further I was separated from my mother's control. So, if your hope in the dance was that I could rescue you from the world of your father's house, my hope in the same dance was that you could dance me away forever from my mother's grip. We may have been dancing in circles, but in my mind, those circles became a straight line that took me further and further from the dysfunction of my world. </w:t>
      </w:r>
    </w:p>
    <w:p w14:paraId="2EF4EDC6"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05528200"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After that August midnight, my mother lived another three years. She remained caught in the world of her making. I continued to live in it but above it and never allowed her to call me again by my father's name. The only name I would respond to was my own. She soon caught on. She slept alone every night for those three years. </w:t>
      </w:r>
    </w:p>
    <w:p w14:paraId="4951EEE6"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6746D088"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lastRenderedPageBreak/>
        <w:t>I knew I would never dishonour my mother's memory. The challenge was how to avoid becoming a victim of it. With most of the memories of my mother being negative, casting them off was like throwing my mother away. I struggled to separate her from the memories. Not a simple assignment.</w:t>
      </w:r>
    </w:p>
    <w:p w14:paraId="22BAEF96"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788622D5"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So, now you know—you know where those words "almost persuaded" came from that last night of August. In so many ways, it was the last night of my life. Of course, I walk on, but I do so with a limp. I function, but it is empty, lacking vitality and fulfilment, more robotic than deliberate. I hate it when my happily married friends ask me: "Are you not over her yet? When are you going to get out there again?" They do not get it, but I respond anyway: "Some things we just don't get over—nor should we." </w:t>
      </w:r>
    </w:p>
    <w:p w14:paraId="4CF3414F"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2B1D5E53"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They try to set me up with new dance partners. I do not judge the sincerity of their hearts, but I have never danced again in ten years.</w:t>
      </w:r>
    </w:p>
    <w:p w14:paraId="20B85BD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5BA7F7BC"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However, this is not what I would wish for you. Do not be narrowed by or limited to a memory. Do not be trapped in what has passed us by. You have so much love to give and deserve so much love in return. The best my love can offer you now is a free and total release to dance again. </w:t>
      </w:r>
    </w:p>
    <w:p w14:paraId="55D7BCB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506F950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With all my heart—a heart that has never changed—I remain your forever summer friend:</w:t>
      </w:r>
    </w:p>
    <w:p w14:paraId="63B4A0CE"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Calvin. </w:t>
      </w:r>
    </w:p>
    <w:p w14:paraId="2389DD53" w14:textId="77777777" w:rsidR="004B5B1A" w:rsidRPr="001404D0" w:rsidRDefault="004B5B1A" w:rsidP="004B5B1A">
      <w:pPr>
        <w:pStyle w:val="NormalWeb"/>
        <w:jc w:val="center"/>
        <w:rPr>
          <w:sz w:val="28"/>
          <w:szCs w:val="28"/>
        </w:rPr>
      </w:pPr>
    </w:p>
    <w:p w14:paraId="7AFC6E7F" w14:textId="77777777" w:rsidR="004B5B1A" w:rsidRPr="0092681F" w:rsidRDefault="004B5B1A" w:rsidP="004B5B1A">
      <w:pPr>
        <w:pStyle w:val="NormalWeb"/>
        <w:jc w:val="center"/>
        <w:rPr>
          <w:i/>
          <w:iCs/>
        </w:rPr>
      </w:pPr>
    </w:p>
    <w:p w14:paraId="54C8BA26" w14:textId="77777777" w:rsidR="001404D0" w:rsidRDefault="001404D0" w:rsidP="004B5B1A">
      <w:pPr>
        <w:pStyle w:val="NormalWeb"/>
        <w:jc w:val="center"/>
        <w:rPr>
          <w:rFonts w:ascii="Freestyle Script" w:hAnsi="Freestyle Script"/>
        </w:rPr>
      </w:pPr>
    </w:p>
    <w:p w14:paraId="3CD738F0" w14:textId="77777777" w:rsidR="001404D0" w:rsidRDefault="001404D0" w:rsidP="004B5B1A">
      <w:pPr>
        <w:pStyle w:val="NormalWeb"/>
        <w:jc w:val="center"/>
        <w:rPr>
          <w:rFonts w:ascii="Freestyle Script" w:hAnsi="Freestyle Script"/>
        </w:rPr>
      </w:pPr>
    </w:p>
    <w:p w14:paraId="2C22C337" w14:textId="77777777" w:rsidR="001404D0" w:rsidRDefault="001404D0" w:rsidP="004B5B1A">
      <w:pPr>
        <w:pStyle w:val="NormalWeb"/>
        <w:jc w:val="center"/>
        <w:rPr>
          <w:rFonts w:ascii="Freestyle Script" w:hAnsi="Freestyle Script"/>
        </w:rPr>
      </w:pPr>
    </w:p>
    <w:p w14:paraId="617080BC" w14:textId="77777777" w:rsidR="001404D0" w:rsidRDefault="001404D0" w:rsidP="004B5B1A">
      <w:pPr>
        <w:pStyle w:val="NormalWeb"/>
        <w:jc w:val="center"/>
        <w:rPr>
          <w:rFonts w:ascii="Freestyle Script" w:hAnsi="Freestyle Script"/>
        </w:rPr>
      </w:pPr>
    </w:p>
    <w:p w14:paraId="2355147D" w14:textId="77777777" w:rsidR="001404D0" w:rsidRDefault="001404D0" w:rsidP="004B5B1A">
      <w:pPr>
        <w:pStyle w:val="NormalWeb"/>
        <w:jc w:val="center"/>
        <w:rPr>
          <w:rFonts w:ascii="Freestyle Script" w:hAnsi="Freestyle Script"/>
        </w:rPr>
      </w:pPr>
    </w:p>
    <w:p w14:paraId="1A8CB3FC" w14:textId="77777777" w:rsidR="001404D0" w:rsidRDefault="001404D0" w:rsidP="004B5B1A">
      <w:pPr>
        <w:pStyle w:val="NormalWeb"/>
        <w:jc w:val="center"/>
        <w:rPr>
          <w:rFonts w:ascii="Freestyle Script" w:hAnsi="Freestyle Script"/>
        </w:rPr>
      </w:pPr>
    </w:p>
    <w:p w14:paraId="3F0B8518" w14:textId="77777777" w:rsidR="001404D0" w:rsidRDefault="001404D0" w:rsidP="004B5B1A">
      <w:pPr>
        <w:pStyle w:val="NormalWeb"/>
        <w:jc w:val="center"/>
        <w:rPr>
          <w:rFonts w:ascii="Freestyle Script" w:hAnsi="Freestyle Script"/>
        </w:rPr>
      </w:pPr>
    </w:p>
    <w:p w14:paraId="41280AED" w14:textId="22E179D4" w:rsidR="004B5B1A" w:rsidRPr="00EA5DC1" w:rsidRDefault="004B5B1A" w:rsidP="004B5B1A">
      <w:pPr>
        <w:pStyle w:val="NormalWeb"/>
        <w:jc w:val="center"/>
        <w:rPr>
          <w:rFonts w:ascii="Freestyle Script" w:hAnsi="Freestyle Script"/>
        </w:rPr>
      </w:pPr>
      <w:r w:rsidRPr="00EA5DC1">
        <w:rPr>
          <w:rFonts w:ascii="Freestyle Script" w:hAnsi="Freestyle Script"/>
        </w:rPr>
        <w:lastRenderedPageBreak/>
        <w:t>PERSPECTIVE</w:t>
      </w:r>
    </w:p>
    <w:p w14:paraId="38380BA0" w14:textId="77777777" w:rsidR="004B5B1A" w:rsidRPr="0092681F" w:rsidRDefault="004B5B1A" w:rsidP="004B5B1A">
      <w:pPr>
        <w:pStyle w:val="NormalWeb"/>
      </w:pPr>
    </w:p>
    <w:p w14:paraId="5922D7AF"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Having read Rochelle's letter and written my own, it was all painfully clear to me now. Consciously or not, intentionally or not, parental guilt supported by the church had kept both of us tied to the perceived needs of our parents in an unhealthy way. When parental guilt is married to religious shame, there is little possibility of self-deliverance. The family structures that should have brought us to maturity kept us in a state of perpetual dependence through restrictive controls that limited our exposure to expanding experience. </w:t>
      </w:r>
    </w:p>
    <w:p w14:paraId="28B93742"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64899AEB"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For two years after my father died, I welcomed my mother's repeated comment that I looked exactly like my dad. It generated a warm feeling within my soul. It enhanced my sense of his presence—his nearness. With each birthday I realized there was something more attached to this. It had nothing to do with my need and everything to do with hers. If I was alive, her husband was alive. If I was with her and devoted to her every need, her husband was with her. </w:t>
      </w:r>
    </w:p>
    <w:p w14:paraId="0E090F34"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0C98EB9A"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It was now clear why our summer dance was a strange engagement. We danced without words. In fact, we danced the way religion had taught us to. Remain guarded and protect your heart. Safeguard your feelings and do not give too much away. Keep your mask in place. Do not allow for vulnerability. Do not trust and never fully commit to anything or anyone. </w:t>
      </w:r>
    </w:p>
    <w:p w14:paraId="61931EC7"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6C4142D2" w14:textId="309A3D65"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 xml:space="preserve">The church, of course, did not teach this. It taught just the opposite. But this is what they lived. What they practised is what got transferred to shape and form the souls of the next generation. I had to learn that life is structured, but life itself determines those structures rather than structures determining life. </w:t>
      </w:r>
    </w:p>
    <w:p w14:paraId="1EAD6708" w14:textId="77777777" w:rsidR="004B5B1A" w:rsidRPr="001404D0" w:rsidRDefault="004B5B1A" w:rsidP="004B5B1A">
      <w:pPr>
        <w:spacing w:after="0" w:line="240" w:lineRule="auto"/>
        <w:rPr>
          <w:rFonts w:ascii="Times New Roman" w:eastAsia="Times New Roman" w:hAnsi="Times New Roman" w:cs="Times New Roman"/>
          <w:color w:val="0E101A"/>
          <w:sz w:val="28"/>
          <w:szCs w:val="28"/>
          <w:lang w:eastAsia="en-CA"/>
        </w:rPr>
      </w:pPr>
    </w:p>
    <w:p w14:paraId="035D041E" w14:textId="374EA800" w:rsidR="004B5B1A" w:rsidRDefault="004B5B1A" w:rsidP="00BF71A1">
      <w:pPr>
        <w:spacing w:after="0" w:line="240" w:lineRule="auto"/>
        <w:rPr>
          <w:rFonts w:ascii="Times New Roman" w:eastAsia="Times New Roman" w:hAnsi="Times New Roman" w:cs="Times New Roman"/>
          <w:color w:val="0E101A"/>
          <w:sz w:val="28"/>
          <w:szCs w:val="28"/>
          <w:lang w:eastAsia="en-CA"/>
        </w:rPr>
      </w:pPr>
      <w:r w:rsidRPr="001404D0">
        <w:rPr>
          <w:rFonts w:ascii="Times New Roman" w:eastAsia="Times New Roman" w:hAnsi="Times New Roman" w:cs="Times New Roman"/>
          <w:color w:val="0E101A"/>
          <w:sz w:val="28"/>
          <w:szCs w:val="28"/>
          <w:lang w:eastAsia="en-CA"/>
        </w:rPr>
        <w:t>I was no longer viewing that summer of our dance through a darkened glass. Whatever distorted and blurred my perception back then was no longer present in the mix. Sadness pulsated through my consciousness from a deep and very empty place within my soul with the dawning realization that the entire experience could have been so different. I now understood why it was so difficult to engage in transparent communication where we said what we felt and meant—where we meant what we felt and spoke. The "minor" problem was I realized it about ten years too late.</w:t>
      </w:r>
      <w:r w:rsidR="00BF71A1">
        <w:rPr>
          <w:rFonts w:ascii="Times New Roman" w:eastAsia="Times New Roman" w:hAnsi="Times New Roman" w:cs="Times New Roman"/>
          <w:color w:val="0E101A"/>
          <w:sz w:val="28"/>
          <w:szCs w:val="28"/>
          <w:lang w:eastAsia="en-CA"/>
        </w:rPr>
        <w:t xml:space="preserve"> </w:t>
      </w:r>
      <w:r w:rsidRPr="001404D0">
        <w:rPr>
          <w:rFonts w:ascii="Times New Roman" w:eastAsia="Times New Roman" w:hAnsi="Times New Roman" w:cs="Times New Roman"/>
          <w:color w:val="0E101A"/>
          <w:sz w:val="28"/>
          <w:szCs w:val="28"/>
          <w:lang w:eastAsia="en-CA"/>
        </w:rPr>
        <w:t>The only dance that remained now was a dance around the memories and regrets</w:t>
      </w:r>
      <w:r w:rsidR="00BF71A1">
        <w:rPr>
          <w:rFonts w:ascii="Times New Roman" w:eastAsia="Times New Roman" w:hAnsi="Times New Roman" w:cs="Times New Roman"/>
          <w:color w:val="0E101A"/>
          <w:sz w:val="28"/>
          <w:szCs w:val="28"/>
          <w:lang w:eastAsia="en-CA"/>
        </w:rPr>
        <w:t>.</w:t>
      </w:r>
    </w:p>
    <w:p w14:paraId="27B9B9DD" w14:textId="77777777" w:rsidR="003816FD" w:rsidRPr="00BF71A1" w:rsidRDefault="003816FD" w:rsidP="00BF71A1">
      <w:pPr>
        <w:spacing w:after="0" w:line="240" w:lineRule="auto"/>
        <w:rPr>
          <w:rFonts w:ascii="Times New Roman" w:eastAsia="Times New Roman" w:hAnsi="Times New Roman" w:cs="Times New Roman"/>
          <w:color w:val="0E101A"/>
          <w:sz w:val="28"/>
          <w:szCs w:val="28"/>
          <w:lang w:eastAsia="en-CA"/>
        </w:rPr>
      </w:pPr>
    </w:p>
    <w:p w14:paraId="2273AAB9" w14:textId="77777777" w:rsidR="004B5B1A" w:rsidRPr="00EA5DC1" w:rsidRDefault="004B5B1A" w:rsidP="004B5B1A">
      <w:pPr>
        <w:spacing w:after="0" w:line="240" w:lineRule="auto"/>
        <w:jc w:val="center"/>
        <w:rPr>
          <w:rFonts w:ascii="Freestyle Script" w:eastAsia="Times New Roman" w:hAnsi="Freestyle Script" w:cs="Times New Roman"/>
          <w:color w:val="0E101A"/>
          <w:sz w:val="24"/>
          <w:szCs w:val="24"/>
          <w:lang w:eastAsia="en-CA"/>
        </w:rPr>
      </w:pPr>
      <w:r w:rsidRPr="00EA5DC1">
        <w:rPr>
          <w:rFonts w:ascii="Freestyle Script" w:eastAsia="Times New Roman" w:hAnsi="Freestyle Script" w:cs="Times New Roman"/>
          <w:color w:val="0E101A"/>
          <w:sz w:val="24"/>
          <w:szCs w:val="24"/>
          <w:lang w:eastAsia="en-CA"/>
        </w:rPr>
        <w:lastRenderedPageBreak/>
        <w:t>BEYOND</w:t>
      </w:r>
    </w:p>
    <w:p w14:paraId="4A693B0C" w14:textId="77777777" w:rsidR="004B5B1A" w:rsidRPr="0092681F" w:rsidRDefault="004B5B1A" w:rsidP="004B5B1A">
      <w:pPr>
        <w:spacing w:after="0" w:line="240" w:lineRule="auto"/>
        <w:jc w:val="center"/>
        <w:rPr>
          <w:rFonts w:ascii="Times New Roman" w:eastAsia="Times New Roman" w:hAnsi="Times New Roman" w:cs="Times New Roman"/>
          <w:color w:val="0E101A"/>
          <w:sz w:val="24"/>
          <w:szCs w:val="24"/>
          <w:lang w:eastAsia="en-CA"/>
        </w:rPr>
      </w:pPr>
    </w:p>
    <w:p w14:paraId="420B0BE8" w14:textId="77777777" w:rsidR="004B5B1A" w:rsidRPr="0092681F" w:rsidRDefault="004B5B1A" w:rsidP="004B5B1A">
      <w:pPr>
        <w:spacing w:after="0" w:line="240" w:lineRule="auto"/>
        <w:rPr>
          <w:rFonts w:ascii="Times New Roman" w:eastAsia="Times New Roman" w:hAnsi="Times New Roman" w:cs="Times New Roman"/>
          <w:color w:val="0E101A"/>
          <w:sz w:val="24"/>
          <w:szCs w:val="24"/>
          <w:lang w:eastAsia="en-CA"/>
        </w:rPr>
      </w:pPr>
    </w:p>
    <w:p w14:paraId="3CD4A73C"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r w:rsidRPr="00BF71A1">
        <w:rPr>
          <w:rFonts w:ascii="Times New Roman" w:eastAsia="Times New Roman" w:hAnsi="Times New Roman" w:cs="Times New Roman"/>
          <w:color w:val="0E101A"/>
          <w:sz w:val="28"/>
          <w:szCs w:val="28"/>
          <w:lang w:eastAsia="en-CA"/>
        </w:rPr>
        <w:t>I spent two days and nights propped up against the birch tree. Occasionally I curled up on the "toes" of the tree and caught a few moments of sleep. The moon was ready to abandon her position—replaced by the rising sun. It seemed to speak of promise and hope. It also reminded me of pain and hopelessness. My soul was caught in this strange mix of conflicting senses. </w:t>
      </w:r>
    </w:p>
    <w:p w14:paraId="45208E79"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p>
    <w:p w14:paraId="0D06A475"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r w:rsidRPr="00BF71A1">
        <w:rPr>
          <w:rFonts w:ascii="Times New Roman" w:eastAsia="Times New Roman" w:hAnsi="Times New Roman" w:cs="Times New Roman"/>
          <w:color w:val="0E101A"/>
          <w:sz w:val="28"/>
          <w:szCs w:val="28"/>
          <w:lang w:eastAsia="en-CA"/>
        </w:rPr>
        <w:t>I had walked through every detail—every memory—of that summer of our dance. It corrected nothing, but at least I understood why things ended as they did. There was more than enough blame to go around, but there was nothing to gain by the exercise. Hating my mother or Rochelle hating her father left them in control of our lives from beyond the grave. All that mattered now was that Rochelle received my letter. There was no way for me to know if she would.</w:t>
      </w:r>
    </w:p>
    <w:p w14:paraId="52DFD094"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p>
    <w:p w14:paraId="6F51A0D1"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r w:rsidRPr="00BF71A1">
        <w:rPr>
          <w:rFonts w:ascii="Times New Roman" w:eastAsia="Times New Roman" w:hAnsi="Times New Roman" w:cs="Times New Roman"/>
          <w:color w:val="0E101A"/>
          <w:sz w:val="28"/>
          <w:szCs w:val="28"/>
          <w:lang w:eastAsia="en-CA"/>
        </w:rPr>
        <w:t>I continued to visit this place of both blessing and curse. It was almost indiscernible, but I sensed that each visit resulted in a thimble measure of internal healing. It was strange how the same place—the same memory—could cause a calming effect while simultaneously generating tumultuous storms. </w:t>
      </w:r>
    </w:p>
    <w:p w14:paraId="29937713"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p>
    <w:p w14:paraId="194BE534"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r w:rsidRPr="00BF71A1">
        <w:rPr>
          <w:rFonts w:ascii="Times New Roman" w:eastAsia="Times New Roman" w:hAnsi="Times New Roman" w:cs="Times New Roman"/>
          <w:color w:val="0E101A"/>
          <w:sz w:val="28"/>
          <w:szCs w:val="28"/>
          <w:lang w:eastAsia="en-CA"/>
        </w:rPr>
        <w:t>It was now the end of July, and it had been about eight weeks since mailing the letter. I had hoped there would be a response but perfectly understood the absence of one. Her situation had undoubtedly changed, and she was not relationally positioned to respond. Or perhaps there was no interest in doing so. </w:t>
      </w:r>
    </w:p>
    <w:p w14:paraId="0FA4B271"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p>
    <w:p w14:paraId="3C5E5585" w14:textId="11F841FD"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r w:rsidRPr="00BF71A1">
        <w:rPr>
          <w:rFonts w:ascii="Times New Roman" w:eastAsia="Times New Roman" w:hAnsi="Times New Roman" w:cs="Times New Roman"/>
          <w:color w:val="0E101A"/>
          <w:sz w:val="28"/>
          <w:szCs w:val="28"/>
          <w:lang w:eastAsia="en-CA"/>
        </w:rPr>
        <w:t>The only discomforting mystery for me was not knowing if she ever received what I had written. The letter was never returned to me, so I could only conclude it had been delivered to that post box. Someone had received it.</w:t>
      </w:r>
      <w:r w:rsidR="005708E0">
        <w:rPr>
          <w:rFonts w:ascii="Times New Roman" w:eastAsia="Times New Roman" w:hAnsi="Times New Roman" w:cs="Times New Roman"/>
          <w:color w:val="0E101A"/>
          <w:sz w:val="28"/>
          <w:szCs w:val="28"/>
          <w:lang w:eastAsia="en-CA"/>
        </w:rPr>
        <w:t xml:space="preserve"> Someone had read it.</w:t>
      </w:r>
    </w:p>
    <w:p w14:paraId="0A039933"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p>
    <w:p w14:paraId="4718F0C0"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r w:rsidRPr="00BF71A1">
        <w:rPr>
          <w:rFonts w:ascii="Times New Roman" w:eastAsia="Times New Roman" w:hAnsi="Times New Roman" w:cs="Times New Roman"/>
          <w:color w:val="0E101A"/>
          <w:sz w:val="28"/>
          <w:szCs w:val="28"/>
          <w:lang w:eastAsia="en-CA"/>
        </w:rPr>
        <w:t>August made its advent into my world with promises of long summer days and delightful nights. Unlike the thick foliage of the maple and the oak, the birch tree allowed the light of the summer sun to trickle through its much more porous canopy—a perfect balance of light and shadow, heat and shade. The baptism of the wonder and comfort of this place and the memories it protected made it challenging to resist afternoon catnaps. In fact, I did not resist.</w:t>
      </w:r>
    </w:p>
    <w:p w14:paraId="22D8CA92"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p>
    <w:p w14:paraId="71E00E30" w14:textId="7BF163E3"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r w:rsidRPr="00BF71A1">
        <w:rPr>
          <w:rFonts w:ascii="Times New Roman" w:eastAsia="Times New Roman" w:hAnsi="Times New Roman" w:cs="Times New Roman"/>
          <w:color w:val="0E101A"/>
          <w:sz w:val="28"/>
          <w:szCs w:val="28"/>
          <w:lang w:eastAsia="en-CA"/>
        </w:rPr>
        <w:t xml:space="preserve">These times of "short sleep" were not a waste of time. They often brought dreams of what had been once upon a time—a time </w:t>
      </w:r>
      <w:r w:rsidR="005708E0">
        <w:rPr>
          <w:rFonts w:ascii="Times New Roman" w:eastAsia="Times New Roman" w:hAnsi="Times New Roman" w:cs="Times New Roman"/>
          <w:color w:val="0E101A"/>
          <w:sz w:val="28"/>
          <w:szCs w:val="28"/>
          <w:lang w:eastAsia="en-CA"/>
        </w:rPr>
        <w:t>eleven</w:t>
      </w:r>
      <w:r w:rsidRPr="00BF71A1">
        <w:rPr>
          <w:rFonts w:ascii="Times New Roman" w:eastAsia="Times New Roman" w:hAnsi="Times New Roman" w:cs="Times New Roman"/>
          <w:color w:val="0E101A"/>
          <w:sz w:val="28"/>
          <w:szCs w:val="28"/>
          <w:lang w:eastAsia="en-CA"/>
        </w:rPr>
        <w:t xml:space="preserve"> years earlier. Often, they were very intense. Each time I awoke, I found myself talking to the birch tree before I </w:t>
      </w:r>
      <w:r w:rsidRPr="00BF71A1">
        <w:rPr>
          <w:rFonts w:ascii="Times New Roman" w:eastAsia="Times New Roman" w:hAnsi="Times New Roman" w:cs="Times New Roman"/>
          <w:color w:val="0E101A"/>
          <w:sz w:val="28"/>
          <w:szCs w:val="28"/>
          <w:lang w:eastAsia="en-CA"/>
        </w:rPr>
        <w:lastRenderedPageBreak/>
        <w:t>knew I was, a habit that had developed over the years. It was the closest tangible association with the summer of our dance. I am sure they would have concluded that I should be on medication had anyone observed me.</w:t>
      </w:r>
    </w:p>
    <w:p w14:paraId="3B8D4EC2"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p>
    <w:p w14:paraId="3713441D"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r w:rsidRPr="00BF71A1">
        <w:rPr>
          <w:rFonts w:ascii="Times New Roman" w:eastAsia="Times New Roman" w:hAnsi="Times New Roman" w:cs="Times New Roman"/>
          <w:color w:val="0E101A"/>
          <w:sz w:val="28"/>
          <w:szCs w:val="28"/>
          <w:lang w:eastAsia="en-CA"/>
        </w:rPr>
        <w:t>On this first day of August, the smile of the sun had overcome me, and I stretched out full length at the base of the tree. Cocooned in the moment's peace, I was soon wrapped up in sleep. A door opened in that world of mystery, and a dream walked in. It was one of those rare dreams in which you seem to bounce back and forth between what is real and what is the dream.</w:t>
      </w:r>
    </w:p>
    <w:p w14:paraId="7928EBFE"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p>
    <w:p w14:paraId="31F258D9"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r w:rsidRPr="00BF71A1">
        <w:rPr>
          <w:rFonts w:ascii="Times New Roman" w:eastAsia="Times New Roman" w:hAnsi="Times New Roman" w:cs="Times New Roman"/>
          <w:color w:val="0E101A"/>
          <w:sz w:val="28"/>
          <w:szCs w:val="28"/>
          <w:lang w:eastAsia="en-CA"/>
        </w:rPr>
        <w:t>I was twenty once more, and Rochelle was nineteen. We were meeting for the first time. Suddenly music filled the world. It fell from the sky and wafted up from the earth. The river sang. The trees of the field clapped their hands. It was futile to resist the invitation. And so, we danced, we spun, and we twirled. We danced the entire summer away in the brief span of a midafternoon dream. </w:t>
      </w:r>
    </w:p>
    <w:p w14:paraId="39475420"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p>
    <w:p w14:paraId="00731A8F"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r w:rsidRPr="00BF71A1">
        <w:rPr>
          <w:rFonts w:ascii="Times New Roman" w:eastAsia="Times New Roman" w:hAnsi="Times New Roman" w:cs="Times New Roman"/>
          <w:color w:val="0E101A"/>
          <w:sz w:val="28"/>
          <w:szCs w:val="28"/>
          <w:lang w:eastAsia="en-CA"/>
        </w:rPr>
        <w:t>The dream ended differently than it had in ten years of dreaming about that summer. Usually, they finished with our parting, and I would awake in a wash of sweat and sorrow and a flood of tears. But today's dream ended where that actual summer of our dance began—with her voice: </w:t>
      </w:r>
      <w:r w:rsidRPr="00BF71A1">
        <w:rPr>
          <w:rFonts w:ascii="Times New Roman" w:eastAsia="Times New Roman" w:hAnsi="Times New Roman" w:cs="Times New Roman"/>
          <w:i/>
          <w:iCs/>
          <w:color w:val="0E101A"/>
          <w:sz w:val="28"/>
          <w:szCs w:val="28"/>
          <w:lang w:eastAsia="en-CA"/>
        </w:rPr>
        <w:t>"Shall we dance?"</w:t>
      </w:r>
    </w:p>
    <w:p w14:paraId="5ACE85A3"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p>
    <w:p w14:paraId="3FE9A611" w14:textId="59BB5D81" w:rsidR="004B5B1A" w:rsidRPr="00BF71A1" w:rsidRDefault="004B5B1A" w:rsidP="004B5B1A">
      <w:pPr>
        <w:spacing w:after="0" w:line="240" w:lineRule="auto"/>
        <w:jc w:val="both"/>
        <w:rPr>
          <w:rFonts w:ascii="Times New Roman" w:eastAsia="Times New Roman" w:hAnsi="Times New Roman" w:cs="Times New Roman"/>
          <w:i/>
          <w:iCs/>
          <w:sz w:val="28"/>
          <w:szCs w:val="28"/>
          <w:lang w:eastAsia="en-CA"/>
        </w:rPr>
      </w:pPr>
      <w:r w:rsidRPr="00BF71A1">
        <w:rPr>
          <w:rFonts w:ascii="Times New Roman" w:eastAsia="Times New Roman" w:hAnsi="Times New Roman" w:cs="Times New Roman"/>
          <w:sz w:val="28"/>
          <w:szCs w:val="28"/>
          <w:lang w:eastAsia="en-CA"/>
        </w:rPr>
        <w:t>Groggy with half awakened consciousness</w:t>
      </w:r>
      <w:r w:rsidR="005708E0">
        <w:rPr>
          <w:rFonts w:ascii="Times New Roman" w:eastAsia="Times New Roman" w:hAnsi="Times New Roman" w:cs="Times New Roman"/>
          <w:sz w:val="28"/>
          <w:szCs w:val="28"/>
          <w:lang w:eastAsia="en-CA"/>
        </w:rPr>
        <w:t>,</w:t>
      </w:r>
      <w:r w:rsidRPr="00BF71A1">
        <w:rPr>
          <w:rFonts w:ascii="Times New Roman" w:eastAsia="Times New Roman" w:hAnsi="Times New Roman" w:cs="Times New Roman"/>
          <w:sz w:val="28"/>
          <w:szCs w:val="28"/>
          <w:lang w:eastAsia="en-CA"/>
        </w:rPr>
        <w:t xml:space="preserve"> I propped myself up against the tree and muttered something to it. I did not look over my shoulder at the tree because the effort to do so had never been rewarded. I stared into the face of the river with a river of tears of my own as I responded to the voice in my dream: </w:t>
      </w:r>
      <w:r w:rsidRPr="00BF71A1">
        <w:rPr>
          <w:rFonts w:ascii="Times New Roman" w:eastAsia="Times New Roman" w:hAnsi="Times New Roman" w:cs="Times New Roman"/>
          <w:i/>
          <w:iCs/>
          <w:sz w:val="28"/>
          <w:szCs w:val="28"/>
          <w:lang w:eastAsia="en-CA"/>
        </w:rPr>
        <w:t>"Of course, Rochelle, my dearest, dearest Rochelle, we shall dance forever."</w:t>
      </w:r>
    </w:p>
    <w:p w14:paraId="0194B60B"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p>
    <w:p w14:paraId="41186BA2"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r w:rsidRPr="00BF71A1">
        <w:rPr>
          <w:rFonts w:ascii="Times New Roman" w:eastAsia="Times New Roman" w:hAnsi="Times New Roman" w:cs="Times New Roman"/>
          <w:color w:val="0E101A"/>
          <w:sz w:val="28"/>
          <w:szCs w:val="28"/>
          <w:lang w:eastAsia="en-CA"/>
        </w:rPr>
        <w:t>I was sure I was no longer dreaming. And yet what else could explain the voice that continued to speak from behind the white birch tree? </w:t>
      </w:r>
    </w:p>
    <w:p w14:paraId="60E60310"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p>
    <w:p w14:paraId="7310609D" w14:textId="77777777" w:rsidR="004B5B1A" w:rsidRPr="00BF71A1" w:rsidRDefault="004B5B1A" w:rsidP="004B5B1A">
      <w:pPr>
        <w:spacing w:after="0" w:line="240" w:lineRule="auto"/>
        <w:rPr>
          <w:rFonts w:ascii="Times New Roman" w:eastAsia="Times New Roman" w:hAnsi="Times New Roman" w:cs="Times New Roman"/>
          <w:i/>
          <w:iCs/>
          <w:color w:val="0E101A"/>
          <w:sz w:val="28"/>
          <w:szCs w:val="28"/>
          <w:lang w:eastAsia="en-CA"/>
        </w:rPr>
      </w:pPr>
      <w:r w:rsidRPr="00BF71A1">
        <w:rPr>
          <w:rFonts w:ascii="Times New Roman" w:eastAsia="Times New Roman" w:hAnsi="Times New Roman" w:cs="Times New Roman"/>
          <w:i/>
          <w:iCs/>
          <w:color w:val="0E101A"/>
          <w:sz w:val="28"/>
          <w:szCs w:val="28"/>
          <w:lang w:eastAsia="en-CA"/>
        </w:rPr>
        <w:t>"Then on your feet, Calvin. Let us dance."</w:t>
      </w:r>
    </w:p>
    <w:p w14:paraId="56576523"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p>
    <w:p w14:paraId="71CFE486"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r w:rsidRPr="00BF71A1">
        <w:rPr>
          <w:rFonts w:ascii="Times New Roman" w:eastAsia="Times New Roman" w:hAnsi="Times New Roman" w:cs="Times New Roman"/>
          <w:color w:val="0E101A"/>
          <w:sz w:val="28"/>
          <w:szCs w:val="28"/>
          <w:lang w:eastAsia="en-CA"/>
        </w:rPr>
        <w:t xml:space="preserve">The reflected image of her in the stilled river assured me I was no longer dreaming. The passionate press of her lips on mine confirmed that this was no fantasy. </w:t>
      </w:r>
    </w:p>
    <w:p w14:paraId="4F7EEFB3" w14:textId="77777777" w:rsidR="004B5B1A" w:rsidRPr="00BF71A1" w:rsidRDefault="004B5B1A" w:rsidP="004B5B1A">
      <w:pPr>
        <w:spacing w:after="0" w:line="240" w:lineRule="auto"/>
        <w:rPr>
          <w:rFonts w:ascii="Times New Roman" w:eastAsia="Times New Roman" w:hAnsi="Times New Roman" w:cs="Times New Roman"/>
          <w:color w:val="0E101A"/>
          <w:sz w:val="28"/>
          <w:szCs w:val="28"/>
          <w:lang w:eastAsia="en-CA"/>
        </w:rPr>
      </w:pPr>
    </w:p>
    <w:p w14:paraId="53BE8C27" w14:textId="77777777" w:rsidR="004B5B1A" w:rsidRPr="00F54A2A" w:rsidRDefault="004B5B1A" w:rsidP="004B5B1A">
      <w:pPr>
        <w:spacing w:after="0" w:line="240" w:lineRule="auto"/>
        <w:rPr>
          <w:rFonts w:ascii="Times New Roman" w:eastAsia="Times New Roman" w:hAnsi="Times New Roman" w:cs="Times New Roman"/>
          <w:color w:val="0E101A"/>
          <w:sz w:val="28"/>
          <w:szCs w:val="28"/>
          <w:lang w:eastAsia="en-CA"/>
        </w:rPr>
      </w:pPr>
      <w:r w:rsidRPr="00BF71A1">
        <w:rPr>
          <w:rFonts w:ascii="Times New Roman" w:eastAsia="Times New Roman" w:hAnsi="Times New Roman" w:cs="Times New Roman"/>
          <w:color w:val="0E101A"/>
          <w:sz w:val="28"/>
          <w:szCs w:val="28"/>
          <w:lang w:eastAsia="en-CA"/>
        </w:rPr>
        <w:t>When she spoke, all she said was, </w:t>
      </w:r>
      <w:r w:rsidRPr="00F54A2A">
        <w:rPr>
          <w:rFonts w:ascii="Times New Roman" w:eastAsia="Times New Roman" w:hAnsi="Times New Roman" w:cs="Times New Roman"/>
          <w:color w:val="0E101A"/>
          <w:sz w:val="28"/>
          <w:szCs w:val="28"/>
          <w:lang w:eastAsia="en-CA"/>
        </w:rPr>
        <w:t>"I got the letter, Calvin." </w:t>
      </w:r>
    </w:p>
    <w:p w14:paraId="4708C368" w14:textId="79591726" w:rsidR="004B5B1A" w:rsidRPr="00F54A2A" w:rsidRDefault="004B5B1A" w:rsidP="00BF71A1">
      <w:pPr>
        <w:pStyle w:val="NormalWeb"/>
        <w:rPr>
          <w:sz w:val="28"/>
          <w:szCs w:val="28"/>
        </w:rPr>
      </w:pPr>
    </w:p>
    <w:p w14:paraId="6EBE85A0" w14:textId="77777777" w:rsidR="00BF71A1" w:rsidRPr="00BF71A1" w:rsidRDefault="00BF71A1" w:rsidP="00BF71A1">
      <w:pPr>
        <w:pStyle w:val="NormalWeb"/>
        <w:rPr>
          <w:i/>
          <w:iCs/>
          <w:sz w:val="28"/>
          <w:szCs w:val="28"/>
        </w:rPr>
      </w:pPr>
    </w:p>
    <w:p w14:paraId="24933152" w14:textId="030571FE" w:rsidR="00FD2BC3" w:rsidRPr="00FD2BC3" w:rsidRDefault="00FD2BC3" w:rsidP="004B5B1A">
      <w:pPr>
        <w:pStyle w:val="NormalWeb"/>
        <w:jc w:val="center"/>
        <w:rPr>
          <w:color w:val="FF0000"/>
        </w:rPr>
      </w:pPr>
      <w:bookmarkStart w:id="3" w:name="_Hlk174627999"/>
      <w:r>
        <w:rPr>
          <w:color w:val="FF0000"/>
        </w:rPr>
        <w:lastRenderedPageBreak/>
        <w:t xml:space="preserve">(DRAWING OF ATTIC) </w:t>
      </w:r>
    </w:p>
    <w:bookmarkEnd w:id="3"/>
    <w:p w14:paraId="1D8B00F1" w14:textId="77777777" w:rsidR="00FD2BC3" w:rsidRDefault="00FD2BC3" w:rsidP="004B5B1A">
      <w:pPr>
        <w:pStyle w:val="NormalWeb"/>
        <w:jc w:val="center"/>
        <w:rPr>
          <w:rFonts w:ascii="Freestyle Script" w:hAnsi="Freestyle Script"/>
        </w:rPr>
      </w:pPr>
    </w:p>
    <w:p w14:paraId="02C1A8FE" w14:textId="3DD7DECC" w:rsidR="004B5B1A" w:rsidRPr="00EA5DC1" w:rsidRDefault="004B5B1A" w:rsidP="004B5B1A">
      <w:pPr>
        <w:pStyle w:val="NormalWeb"/>
        <w:jc w:val="center"/>
        <w:rPr>
          <w:rFonts w:ascii="Freestyle Script" w:hAnsi="Freestyle Script"/>
        </w:rPr>
      </w:pPr>
      <w:r w:rsidRPr="00EA5DC1">
        <w:rPr>
          <w:rFonts w:ascii="Freestyle Script" w:hAnsi="Freestyle Script"/>
        </w:rPr>
        <w:t>ATTIC REDEMPTION</w:t>
      </w:r>
    </w:p>
    <w:p w14:paraId="5A7CCF7F" w14:textId="77777777" w:rsidR="004B5B1A" w:rsidRPr="00EA5DC1" w:rsidRDefault="004B5B1A" w:rsidP="004B5B1A">
      <w:pPr>
        <w:pStyle w:val="NormalWeb"/>
        <w:jc w:val="center"/>
        <w:rPr>
          <w:rFonts w:ascii="Freestyle Script" w:hAnsi="Freestyle Script"/>
        </w:rPr>
      </w:pPr>
    </w:p>
    <w:p w14:paraId="01310FF6" w14:textId="77777777" w:rsidR="004B5B1A" w:rsidRPr="00EA5DC1" w:rsidRDefault="004B5B1A" w:rsidP="004B5B1A">
      <w:pPr>
        <w:pStyle w:val="NormalWeb"/>
        <w:jc w:val="center"/>
        <w:rPr>
          <w:rFonts w:ascii="Freestyle Script" w:hAnsi="Freestyle Script"/>
        </w:rPr>
      </w:pPr>
      <w:r w:rsidRPr="00EA5DC1">
        <w:rPr>
          <w:rFonts w:ascii="Freestyle Script" w:hAnsi="Freestyle Script"/>
        </w:rPr>
        <w:t>ONE</w:t>
      </w:r>
    </w:p>
    <w:p w14:paraId="523E0C29" w14:textId="77777777" w:rsidR="004B5B1A" w:rsidRPr="001F5CC5" w:rsidRDefault="004B5B1A" w:rsidP="004B5B1A">
      <w:pPr>
        <w:pStyle w:val="NormalWeb"/>
        <w:rPr>
          <w:rFonts w:ascii="Freestyle Script" w:hAnsi="Freestyle Script" w:cstheme="minorHAnsi"/>
          <w:sz w:val="28"/>
          <w:szCs w:val="28"/>
        </w:rPr>
      </w:pPr>
    </w:p>
    <w:p w14:paraId="316558CA" w14:textId="77777777" w:rsidR="004B5B1A" w:rsidRPr="00BF71A1" w:rsidRDefault="004B5B1A" w:rsidP="004B5B1A">
      <w:pPr>
        <w:pStyle w:val="NormalWeb"/>
        <w:rPr>
          <w:sz w:val="28"/>
          <w:szCs w:val="28"/>
        </w:rPr>
      </w:pPr>
      <w:r w:rsidRPr="00BF71A1">
        <w:rPr>
          <w:sz w:val="28"/>
          <w:szCs w:val="28"/>
        </w:rPr>
        <w:t>The memory was not old—not yet crusty and brittle. At age five, I instinctively cocooned myself in my paternal grandmother's attic. It was the only place I felt safe—safe from a merciless world. In my five-year-old mind, ascending the lengthy staircase to the attic positioned me one step at a time above that world that had mutilated my heart—had ground it to powder and scattered it to the wind.</w:t>
      </w:r>
    </w:p>
    <w:p w14:paraId="180BFECC" w14:textId="77777777" w:rsidR="004B5B1A" w:rsidRPr="00BF71A1" w:rsidRDefault="004B5B1A" w:rsidP="004B5B1A">
      <w:pPr>
        <w:pStyle w:val="NormalWeb"/>
        <w:rPr>
          <w:sz w:val="28"/>
          <w:szCs w:val="28"/>
        </w:rPr>
      </w:pPr>
      <w:r w:rsidRPr="00BF71A1">
        <w:rPr>
          <w:sz w:val="28"/>
          <w:szCs w:val="28"/>
        </w:rPr>
        <w:t>My grandmother handled with wisdom my obsession with her attic. She exceeded expectations by delivering meals to me when I could not leave. Knowing why I was there, she hoped that "attic time" would heal me. The warmth, coziness, welcoming, and comforting atmosphere of my attic was all because of her. She even winterised it so I could be comfortable during that season. The small propane heater provided more than sufficient heat.  Discerning when my self-imposed isolation became unhealthy, she would insist upon exposure to the world outside the walls. By age twelve, I was learning to balance my cocooned world with reality beyond my protective structure.</w:t>
      </w:r>
    </w:p>
    <w:p w14:paraId="1F3AA18B" w14:textId="77777777" w:rsidR="004B5B1A" w:rsidRPr="00BF71A1" w:rsidRDefault="004B5B1A" w:rsidP="004B5B1A">
      <w:pPr>
        <w:pStyle w:val="NormalWeb"/>
        <w:rPr>
          <w:sz w:val="28"/>
          <w:szCs w:val="28"/>
        </w:rPr>
      </w:pPr>
      <w:r w:rsidRPr="00BF71A1">
        <w:rPr>
          <w:sz w:val="28"/>
          <w:szCs w:val="28"/>
        </w:rPr>
        <w:t>The grains of sand trickled slowly through the hourglass, yet suddenly, I was a university student—more than that, I was a university student crazy in love. Not surprisingly, the attic in this rambling farmhouse was at the centre of our evolving relationship. We decorated the space, making it our unique place. Our identity as a couple permeated the structure and its atmosphere. Through the final three years of our studies, it was our go-to place. It had witnessed the maturation of our romance. It embedded every memory formed in its beams and scant furnishings. Those memories would remain forever—the sacred haunting of our private world.</w:t>
      </w:r>
    </w:p>
    <w:p w14:paraId="27540546" w14:textId="77777777" w:rsidR="004B5B1A" w:rsidRPr="00BF71A1" w:rsidRDefault="004B5B1A" w:rsidP="004B5B1A">
      <w:pPr>
        <w:pStyle w:val="NormalWeb"/>
        <w:rPr>
          <w:sz w:val="28"/>
          <w:szCs w:val="28"/>
        </w:rPr>
      </w:pPr>
      <w:r w:rsidRPr="00BF71A1">
        <w:rPr>
          <w:sz w:val="28"/>
          <w:szCs w:val="28"/>
        </w:rPr>
        <w:t>When the burden of education weighed us down, we sought refuge in the attic and renewed our souls while gaining perspective. Focused on securing our educational degrees, we limited our society to a handful of friends. Ninety per cent of the time, our world was us—just the two of us, and in that world, we were one with the attic and the attic with us.</w:t>
      </w:r>
    </w:p>
    <w:p w14:paraId="5D5B159C" w14:textId="77777777" w:rsidR="004B5B1A" w:rsidRPr="00BF71A1" w:rsidRDefault="004B5B1A" w:rsidP="004B5B1A">
      <w:pPr>
        <w:pStyle w:val="NormalWeb"/>
        <w:rPr>
          <w:sz w:val="28"/>
          <w:szCs w:val="28"/>
        </w:rPr>
      </w:pPr>
      <w:r w:rsidRPr="00BF71A1">
        <w:rPr>
          <w:sz w:val="28"/>
          <w:szCs w:val="28"/>
        </w:rPr>
        <w:lastRenderedPageBreak/>
        <w:t>We were not antisocial. Our passion disciplined us, and we knew what we wanted. Most Friday nights, we welcomed a few friends to the attic. We drank—always in moderation—and we danced and shared granny’s delights of baked goods, a service she loved to provide. She said it kept her young. Our friends appreciated the attic and often spent the night in a kind of sleepover—a twenty-four-hour retreat. There were no private bedrooms, so the single large room accommodated all activities. They stretched sleeping bags out on the floor. Wherever a chair or some floor space was available, people sat and consumed snacks and drinks. The attic heard all the wild stories and bad jokes and witnessed the laughter, fun, and freedom. It heard the dreams and hopes of youth in our more serious moments. Our attic world was tight but not narrow in attitude and mental scope.</w:t>
      </w:r>
    </w:p>
    <w:p w14:paraId="0A58F0F2" w14:textId="77777777" w:rsidR="004B5B1A" w:rsidRPr="00BF71A1" w:rsidRDefault="004B5B1A" w:rsidP="004B5B1A">
      <w:pPr>
        <w:pStyle w:val="NormalWeb"/>
        <w:rPr>
          <w:sz w:val="28"/>
          <w:szCs w:val="28"/>
        </w:rPr>
      </w:pPr>
      <w:r w:rsidRPr="00BF71A1">
        <w:rPr>
          <w:sz w:val="28"/>
          <w:szCs w:val="28"/>
        </w:rPr>
        <w:t xml:space="preserve">We experienced our second kiss and many that followed in this special area. The attic witnessed our first slow dance. Our body language was intense, with his arm around my waist and my face buried in the curve of his neck as we swayed seductively to the music. If we lived to be one hundred, we would never come into this attic without picking up the faded scent of the other’s fragrance. It knew all the secrets of our romance, but it had its own secrets.    </w:t>
      </w:r>
    </w:p>
    <w:p w14:paraId="11201D47" w14:textId="77777777" w:rsidR="004B5B1A" w:rsidRPr="00BF71A1" w:rsidRDefault="004B5B1A" w:rsidP="004B5B1A">
      <w:pPr>
        <w:pStyle w:val="NormalWeb"/>
        <w:rPr>
          <w:sz w:val="28"/>
          <w:szCs w:val="28"/>
        </w:rPr>
      </w:pPr>
      <w:r w:rsidRPr="00BF71A1">
        <w:rPr>
          <w:sz w:val="28"/>
          <w:szCs w:val="28"/>
        </w:rPr>
        <w:t>The antique trunk in the northeast corner of our private world bore with dignity the scars of time. It had aged well. We never regarded it—never felt the need to move it. It did not dawn on us to open it. We had no curiosity concerning it until the late night following our graduation. Suddenly, we both knew the meaning of the saying, ‘Curiosity killed the cat.’</w:t>
      </w:r>
    </w:p>
    <w:p w14:paraId="180FEA76" w14:textId="77777777" w:rsidR="004B5B1A" w:rsidRPr="00BF71A1" w:rsidRDefault="004B5B1A" w:rsidP="004B5B1A">
      <w:pPr>
        <w:jc w:val="center"/>
        <w:rPr>
          <w:rFonts w:cstheme="minorHAnsi"/>
          <w:sz w:val="28"/>
          <w:szCs w:val="28"/>
        </w:rPr>
      </w:pPr>
    </w:p>
    <w:p w14:paraId="35A27727" w14:textId="77777777" w:rsidR="004B5B1A" w:rsidRPr="00BF71A1" w:rsidRDefault="004B5B1A" w:rsidP="004B5B1A">
      <w:pPr>
        <w:jc w:val="center"/>
        <w:rPr>
          <w:rFonts w:cstheme="minorHAnsi"/>
          <w:sz w:val="28"/>
          <w:szCs w:val="28"/>
        </w:rPr>
      </w:pPr>
    </w:p>
    <w:p w14:paraId="34C1D52E" w14:textId="77777777" w:rsidR="004B5B1A" w:rsidRPr="00BF71A1" w:rsidRDefault="004B5B1A" w:rsidP="004B5B1A">
      <w:pPr>
        <w:jc w:val="center"/>
        <w:rPr>
          <w:rFonts w:cstheme="minorHAnsi"/>
          <w:sz w:val="28"/>
          <w:szCs w:val="28"/>
        </w:rPr>
      </w:pPr>
    </w:p>
    <w:p w14:paraId="0B1C2087" w14:textId="77777777" w:rsidR="004B5B1A" w:rsidRPr="00BF71A1" w:rsidRDefault="004B5B1A" w:rsidP="004B5B1A">
      <w:pPr>
        <w:jc w:val="center"/>
        <w:rPr>
          <w:rFonts w:cstheme="minorHAnsi"/>
          <w:sz w:val="28"/>
          <w:szCs w:val="28"/>
        </w:rPr>
      </w:pPr>
    </w:p>
    <w:p w14:paraId="51189436" w14:textId="77777777" w:rsidR="004B5B1A" w:rsidRPr="00BF71A1" w:rsidRDefault="004B5B1A" w:rsidP="004B5B1A">
      <w:pPr>
        <w:jc w:val="center"/>
        <w:rPr>
          <w:rFonts w:cstheme="minorHAnsi"/>
          <w:sz w:val="28"/>
          <w:szCs w:val="28"/>
        </w:rPr>
      </w:pPr>
    </w:p>
    <w:p w14:paraId="36FACC29" w14:textId="77777777" w:rsidR="004B5B1A" w:rsidRPr="00BF71A1" w:rsidRDefault="004B5B1A" w:rsidP="004B5B1A">
      <w:pPr>
        <w:jc w:val="center"/>
        <w:rPr>
          <w:rFonts w:cstheme="minorHAnsi"/>
          <w:sz w:val="28"/>
          <w:szCs w:val="28"/>
        </w:rPr>
      </w:pPr>
    </w:p>
    <w:p w14:paraId="4E7713FD" w14:textId="77777777" w:rsidR="004B5B1A" w:rsidRDefault="004B5B1A" w:rsidP="004B5B1A">
      <w:pPr>
        <w:jc w:val="center"/>
        <w:rPr>
          <w:rFonts w:cstheme="minorHAnsi"/>
          <w:sz w:val="28"/>
          <w:szCs w:val="28"/>
        </w:rPr>
      </w:pPr>
    </w:p>
    <w:p w14:paraId="4946BB9C" w14:textId="77777777" w:rsidR="004B5B1A" w:rsidRDefault="004B5B1A" w:rsidP="004B5B1A">
      <w:pPr>
        <w:jc w:val="center"/>
        <w:rPr>
          <w:rFonts w:cstheme="minorHAnsi"/>
          <w:sz w:val="28"/>
          <w:szCs w:val="28"/>
        </w:rPr>
      </w:pPr>
    </w:p>
    <w:p w14:paraId="41F52520" w14:textId="77777777" w:rsidR="00BF71A1" w:rsidRPr="009A3AED" w:rsidRDefault="00BF71A1" w:rsidP="004B5B1A">
      <w:pPr>
        <w:rPr>
          <w:rFonts w:cstheme="minorHAnsi"/>
          <w:sz w:val="28"/>
          <w:szCs w:val="28"/>
        </w:rPr>
      </w:pPr>
    </w:p>
    <w:p w14:paraId="4CCC3499" w14:textId="77777777" w:rsidR="004B5B1A" w:rsidRPr="00EA5DC1" w:rsidRDefault="004B5B1A" w:rsidP="004B5B1A">
      <w:pPr>
        <w:jc w:val="center"/>
        <w:rPr>
          <w:rFonts w:ascii="Freestyle Script" w:hAnsi="Freestyle Script" w:cs="Times New Roman"/>
          <w:sz w:val="24"/>
          <w:szCs w:val="24"/>
        </w:rPr>
      </w:pPr>
      <w:r w:rsidRPr="00EA5DC1">
        <w:rPr>
          <w:rFonts w:ascii="Freestyle Script" w:hAnsi="Freestyle Script" w:cs="Times New Roman"/>
          <w:sz w:val="24"/>
          <w:szCs w:val="24"/>
        </w:rPr>
        <w:lastRenderedPageBreak/>
        <w:t>ATTIC REDEMPTION</w:t>
      </w:r>
    </w:p>
    <w:p w14:paraId="510ABD7A" w14:textId="77777777" w:rsidR="004B5B1A" w:rsidRPr="00EA5DC1" w:rsidRDefault="004B5B1A" w:rsidP="004B5B1A">
      <w:pPr>
        <w:jc w:val="center"/>
        <w:rPr>
          <w:rFonts w:ascii="Freestyle Script" w:hAnsi="Freestyle Script" w:cs="Times New Roman"/>
          <w:sz w:val="24"/>
          <w:szCs w:val="24"/>
        </w:rPr>
      </w:pPr>
    </w:p>
    <w:p w14:paraId="2413E0BE" w14:textId="77777777" w:rsidR="004B5B1A" w:rsidRPr="00EA5DC1" w:rsidRDefault="004B5B1A" w:rsidP="004B5B1A">
      <w:pPr>
        <w:jc w:val="center"/>
        <w:rPr>
          <w:rFonts w:ascii="Freestyle Script" w:hAnsi="Freestyle Script" w:cs="Times New Roman"/>
          <w:sz w:val="24"/>
          <w:szCs w:val="24"/>
        </w:rPr>
      </w:pPr>
      <w:r w:rsidRPr="00EA5DC1">
        <w:rPr>
          <w:rFonts w:ascii="Freestyle Script" w:hAnsi="Freestyle Script" w:cs="Times New Roman"/>
          <w:sz w:val="24"/>
          <w:szCs w:val="24"/>
        </w:rPr>
        <w:t>TWO</w:t>
      </w:r>
    </w:p>
    <w:p w14:paraId="29A19052"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The scene was chaotic, with loud sounds of blaring horns, screeching tires, breaking glass, flashing lights, and screaming sirens. Metal twisted like pretzels. Thunder rolled in response to lightning strikes. Sheets of rain fluttered like curtains in the violent wind. Neither of my young parents survived the horrific crash. The medics declared the seriously inebriated male driver of the car that hit us dead at the scene. And that was that. No one could change the sudden change in my reality. There was no waking up from this nightmare. I was consigned to live with it or perhaps die with it.</w:t>
      </w:r>
    </w:p>
    <w:p w14:paraId="362A7594"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The custody of my paternal grandmother governed the rest of my childhood. She revealed little about that night but was not shy in daily renouncing that “selfish, drunken bastard who took her son’s life and that of my mother.” That much got engrained. While I never knew the name of that “selfish, drunken bastard”, I hated him, unnamed. Had I known where he was buried, I would have spit on his grave or done something worse.</w:t>
      </w:r>
    </w:p>
    <w:p w14:paraId="15ED75CD"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I imagined ways to “get my pound of flesh”—ways to inflict vengeance. There needed to be a payback. I had dreams while sleeping of finding his family members and pouring out on them every drop of venom in my soul. Knowing was necessary for them. They needed to feel the crushing weight of this. They needed to cry and not just for their loss.</w:t>
      </w:r>
    </w:p>
    <w:p w14:paraId="51CCF471" w14:textId="77777777" w:rsidR="004B5B1A" w:rsidRPr="00BF71A1" w:rsidRDefault="004B5B1A" w:rsidP="004B5B1A">
      <w:pPr>
        <w:pStyle w:val="NormalWeb"/>
        <w:rPr>
          <w:sz w:val="28"/>
          <w:szCs w:val="28"/>
        </w:rPr>
      </w:pPr>
      <w:r w:rsidRPr="00BF71A1">
        <w:rPr>
          <w:sz w:val="28"/>
          <w:szCs w:val="28"/>
        </w:rPr>
        <w:t>No child should have to experience such an ordeal, yet this was mine to bear. My childhood laughter was all fake and forced. If I appeared to have fun, it was just that—appearance only. My soul was so shattered I could not recall ever shedding a tear through the entire mess. With age came the realization that I should have experienced some emotion—there should have been tears. I remembered trying to cry, but the well was dry. And again, with age, I knew nothing was normal about being unable to feel—a numb, robotic existence. I became cold and clinical. Life was a matter of non-feeling facts – most of them brutal and cruel. Cynicism was my twenty-four-seven companion. I had zero tolerance for those who felt deeply and wept easily. Weakness—nothing but weakness.</w:t>
      </w:r>
    </w:p>
    <w:p w14:paraId="3ECA6B04" w14:textId="77777777" w:rsidR="004B5B1A" w:rsidRPr="00BF71A1" w:rsidRDefault="004B5B1A" w:rsidP="004B5B1A">
      <w:pPr>
        <w:pStyle w:val="NormalWeb"/>
        <w:rPr>
          <w:sz w:val="28"/>
          <w:szCs w:val="28"/>
        </w:rPr>
      </w:pPr>
      <w:r w:rsidRPr="00BF71A1">
        <w:rPr>
          <w:sz w:val="28"/>
          <w:szCs w:val="28"/>
        </w:rPr>
        <w:t xml:space="preserve">The growing involvements and demands of university dulled the cutting edge of my vengeful soul. But the vision that appeared in my second year of university </w:t>
      </w:r>
      <w:r w:rsidRPr="00BF71A1">
        <w:rPr>
          <w:sz w:val="28"/>
          <w:szCs w:val="28"/>
        </w:rPr>
        <w:lastRenderedPageBreak/>
        <w:t xml:space="preserve">pushed it out to the fringe of consciousness. Everything about him was gorgeous, but his eyes were “lethal”—brown eyes so rich and deep they almost appeared black. His height, build, spiked hair, and carefree attire presented an image you could not simply walk by and disregard. Without conscious consent, I was pulled into his orbit. The normal coldness of my non-feeling heart was warming slightly.   </w:t>
      </w:r>
    </w:p>
    <w:p w14:paraId="76785BBB"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Who can orchestrate serendipity? At the very moment I saw him, a bundle of papers he was carrying spilt from their folder and lay a scattered mess on the sidewalk. In helping this guy pick up his papers, two strangers met in a ten-thousand-member-student community. What were the odds? As we straightened up from our kneeling position, we were face to face, and our eyes locked unconsciously.</w:t>
      </w:r>
    </w:p>
    <w:p w14:paraId="026408A1"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 xml:space="preserve">Before introducing himself, he suggested he would like to thank me for helping him by taking me to dinner that evening. </w:t>
      </w:r>
    </w:p>
    <w:p w14:paraId="52ABA6FC"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“By the way, my name is Eliot, and if my “boldness” makes you uncomfortable, please don’t feel obliged. My only motive is to thank you for your kindness. I am sensitive to kindness because the world is often so unkind. It is in short supply. In fact, it can be without mercy.”</w:t>
      </w:r>
    </w:p>
    <w:p w14:paraId="1E31E89E"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To that, I could certainly relate.</w:t>
      </w:r>
    </w:p>
    <w:p w14:paraId="7BB5C26C" w14:textId="77777777" w:rsidR="004B5B1A" w:rsidRPr="00BF71A1" w:rsidRDefault="004B5B1A" w:rsidP="004B5B1A">
      <w:pPr>
        <w:pStyle w:val="NormalWeb"/>
        <w:rPr>
          <w:sz w:val="28"/>
          <w:szCs w:val="28"/>
        </w:rPr>
      </w:pPr>
      <w:r w:rsidRPr="00BF71A1">
        <w:rPr>
          <w:sz w:val="28"/>
          <w:szCs w:val="28"/>
        </w:rPr>
        <w:t>There was something in his voice when he said this—something that hinted of an unkindness experienced. He had been wounded. I could identify.</w:t>
      </w:r>
    </w:p>
    <w:p w14:paraId="06F09EF3" w14:textId="77777777" w:rsidR="004B5B1A" w:rsidRPr="00BF71A1" w:rsidRDefault="004B5B1A" w:rsidP="004B5B1A">
      <w:pPr>
        <w:pStyle w:val="NormalWeb"/>
        <w:rPr>
          <w:sz w:val="28"/>
          <w:szCs w:val="28"/>
        </w:rPr>
      </w:pPr>
      <w:r w:rsidRPr="00BF71A1">
        <w:rPr>
          <w:sz w:val="28"/>
          <w:szCs w:val="28"/>
        </w:rPr>
        <w:t>"Okay, Eliot, if it is that important to you, I will allow you to thank me as you suggested. And I suppose it would help if you knew your date's name. Oh my God, I can't believe I said that. I guess that's what is called a Freudian slip, Eliot. I didn't mean to use the date word."</w:t>
      </w:r>
    </w:p>
    <w:p w14:paraId="580E918A" w14:textId="77777777" w:rsidR="004B5B1A" w:rsidRPr="00BF71A1" w:rsidRDefault="004B5B1A" w:rsidP="004B5B1A">
      <w:pPr>
        <w:pStyle w:val="NormalWeb"/>
        <w:rPr>
          <w:sz w:val="28"/>
          <w:szCs w:val="28"/>
        </w:rPr>
      </w:pPr>
      <w:r w:rsidRPr="00BF71A1">
        <w:rPr>
          <w:sz w:val="28"/>
          <w:szCs w:val="28"/>
        </w:rPr>
        <w:t>"Well, don't be concerned with your choice of words. Date—is what I intended. And that is not a mere Freudian slip. But you still have not revealed your name."</w:t>
      </w:r>
    </w:p>
    <w:p w14:paraId="41F23CFD" w14:textId="77777777" w:rsidR="004B5B1A" w:rsidRPr="00BF71A1" w:rsidRDefault="004B5B1A" w:rsidP="004B5B1A">
      <w:pPr>
        <w:pStyle w:val="NormalWeb"/>
        <w:rPr>
          <w:sz w:val="28"/>
          <w:szCs w:val="28"/>
        </w:rPr>
      </w:pPr>
      <w:r w:rsidRPr="00BF71A1">
        <w:rPr>
          <w:sz w:val="28"/>
          <w:szCs w:val="28"/>
        </w:rPr>
        <w:t>I laughed while communicating the revelation, "My name is Andi—Andi with an 'I' rather than a 'Y'".</w:t>
      </w:r>
    </w:p>
    <w:p w14:paraId="051A984C" w14:textId="77777777" w:rsidR="004B5B1A" w:rsidRPr="00BF71A1" w:rsidRDefault="004B5B1A" w:rsidP="004B5B1A">
      <w:pPr>
        <w:pStyle w:val="NormalWeb"/>
        <w:rPr>
          <w:sz w:val="28"/>
          <w:szCs w:val="28"/>
        </w:rPr>
      </w:pPr>
      <w:r w:rsidRPr="00BF71A1">
        <w:rPr>
          <w:sz w:val="28"/>
          <w:szCs w:val="28"/>
        </w:rPr>
        <w:t>"Well, Andi, with an 'I', I will meet you at your residence, and we can walk to my favourite restaurant—Greco's—but only if you like Italian cuisine."</w:t>
      </w:r>
    </w:p>
    <w:p w14:paraId="68513BAD" w14:textId="77777777" w:rsidR="004B5B1A" w:rsidRPr="00BF71A1" w:rsidRDefault="004B5B1A" w:rsidP="004B5B1A">
      <w:pPr>
        <w:pStyle w:val="NormalWeb"/>
        <w:rPr>
          <w:sz w:val="28"/>
          <w:szCs w:val="28"/>
        </w:rPr>
      </w:pPr>
      <w:r w:rsidRPr="00BF71A1">
        <w:rPr>
          <w:sz w:val="28"/>
          <w:szCs w:val="28"/>
        </w:rPr>
        <w:lastRenderedPageBreak/>
        <w:t>"Wow, you sure know how to thank a gal. That is my go-to place when I want to spoil myself. However, I do not live on campus. Are you ready for this? I live in an attic. But it is only a few blocks from here, and here is the house number.”</w:t>
      </w:r>
    </w:p>
    <w:p w14:paraId="0F6B522A" w14:textId="77777777" w:rsidR="004B5B1A" w:rsidRPr="00BF71A1" w:rsidRDefault="004B5B1A" w:rsidP="004B5B1A">
      <w:pPr>
        <w:pStyle w:val="NormalWeb"/>
        <w:rPr>
          <w:color w:val="FF0000"/>
          <w:sz w:val="28"/>
          <w:szCs w:val="28"/>
        </w:rPr>
      </w:pPr>
      <w:r w:rsidRPr="00BF71A1">
        <w:rPr>
          <w:sz w:val="28"/>
          <w:szCs w:val="28"/>
        </w:rPr>
        <w:t xml:space="preserve">He seemed intrigued with the discovery that I was, in his words, an attic dweller. </w:t>
      </w:r>
    </w:p>
    <w:p w14:paraId="233BC178"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Before the meal ended, we both secretly thanked the “gods” for the accidental scattering of the papers. We strolled through the city’s cobblestone market square and sat in the park, peering out on the lake. He discreetly slipped his fall sweater over my shoulders to protect me against the September chill. Walking back to my attic dwelling, beneath September’s yellow moon, I felt his hand slip into mine. He was not shy but never assumed it entitled him. His voice was soft. His spirit was gentle. There was a gentleman’s quality about him. Upon arriving at my residence, he hugged me. It was magical—his strength and the subtle scent of his cologne. And those seductive eyes of his—I was swimming in pools of chocolate.</w:t>
      </w:r>
    </w:p>
    <w:p w14:paraId="4679D283"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 xml:space="preserve">After absorbing the magic of the silence of—I don’t know how long—he asked if he could kiss me but perfectly understood if I felt it was too soon. I inquired if this was included in his thank you. He suggested that it might be slightly more than just a thank you. </w:t>
      </w:r>
    </w:p>
    <w:p w14:paraId="4A8DD517"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“Someday, Eliot, I will tell you a story. When you hear it, you will understand why I do not wait when an opportunity presents itself. If a chance arises and my heart agrees, I do not hesitate to take it. We lose so much while we hesitate.”</w:t>
      </w:r>
    </w:p>
    <w:p w14:paraId="3E34A39B"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“So, what is your heart telling you about this occasion?”</w:t>
      </w:r>
    </w:p>
    <w:p w14:paraId="04753965"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 xml:space="preserve"> “Oh, I think you know exactly what my heart is saying. It is saying YES to what your heart is saying.”</w:t>
      </w:r>
    </w:p>
    <w:p w14:paraId="20278121"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 xml:space="preserve">With that, I felt his lips touching mine—first, a gentle brush that strengthened into a firm press. If his eyes were gorgeous, his lips were equally so. I couldn’t believe this guy. He thanked me for allowing him to kiss me. I mean, what university boy does that? In a culture of entitlement, people feel that wanting something is enough to justify having it, even if it goes against what others think or want. That was more the accepted order. That was not Eliot’s order. It was as if he was of another time and culture. I was intrigued and wondered what influences had shaped him.   </w:t>
      </w:r>
    </w:p>
    <w:p w14:paraId="269193A0" w14:textId="77777777" w:rsidR="004B5B1A" w:rsidRPr="00BF71A1" w:rsidRDefault="004B5B1A" w:rsidP="004B5B1A">
      <w:pPr>
        <w:pStyle w:val="NormalWeb"/>
        <w:rPr>
          <w:sz w:val="28"/>
          <w:szCs w:val="28"/>
        </w:rPr>
      </w:pPr>
      <w:r w:rsidRPr="00BF71A1">
        <w:rPr>
          <w:sz w:val="28"/>
          <w:szCs w:val="28"/>
        </w:rPr>
        <w:t xml:space="preserve">“Andi, I also have a story to tell when the time is right. When you hear it, you will understand why I am revealing that you are the first girl I have dated and kissed. I have not lacked the opportunity. But there was always something missing. </w:t>
      </w:r>
      <w:r w:rsidRPr="00BF71A1">
        <w:rPr>
          <w:sz w:val="28"/>
          <w:szCs w:val="28"/>
        </w:rPr>
        <w:lastRenderedPageBreak/>
        <w:t xml:space="preserve">However, when our eyes met a few hours ago, I sensed a mysterious and undefined connection that was missing before. </w:t>
      </w:r>
    </w:p>
    <w:p w14:paraId="39D9234A"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 xml:space="preserve">“There was no rational accounting for it. It simply was. How can a single glance create an instant bond between two souls? Perhaps, someday, we will understand the mystery behind that instant connection.”   </w:t>
      </w:r>
    </w:p>
    <w:p w14:paraId="5A2B9045" w14:textId="77777777" w:rsidR="004B5B1A" w:rsidRPr="00BF71A1" w:rsidRDefault="004B5B1A" w:rsidP="004B5B1A">
      <w:pPr>
        <w:rPr>
          <w:rFonts w:ascii="Times New Roman" w:hAnsi="Times New Roman" w:cs="Times New Roman"/>
          <w:sz w:val="28"/>
          <w:szCs w:val="28"/>
        </w:rPr>
      </w:pPr>
    </w:p>
    <w:p w14:paraId="544A7E5B" w14:textId="77777777" w:rsidR="004B5B1A" w:rsidRPr="00BF71A1" w:rsidRDefault="004B5B1A" w:rsidP="004B5B1A">
      <w:pPr>
        <w:rPr>
          <w:rFonts w:ascii="Times New Roman" w:hAnsi="Times New Roman" w:cs="Times New Roman"/>
          <w:sz w:val="28"/>
          <w:szCs w:val="28"/>
        </w:rPr>
      </w:pPr>
    </w:p>
    <w:p w14:paraId="48DE5A5A" w14:textId="77777777" w:rsidR="004B5B1A" w:rsidRPr="00BF71A1" w:rsidRDefault="004B5B1A" w:rsidP="004B5B1A">
      <w:pPr>
        <w:rPr>
          <w:rFonts w:ascii="Times New Roman" w:hAnsi="Times New Roman" w:cs="Times New Roman"/>
          <w:sz w:val="28"/>
          <w:szCs w:val="28"/>
        </w:rPr>
      </w:pPr>
    </w:p>
    <w:p w14:paraId="153CFAC0" w14:textId="77777777" w:rsidR="004B5B1A" w:rsidRPr="00BF71A1" w:rsidRDefault="004B5B1A" w:rsidP="004B5B1A">
      <w:pPr>
        <w:rPr>
          <w:rFonts w:ascii="Times New Roman" w:hAnsi="Times New Roman" w:cs="Times New Roman"/>
          <w:sz w:val="28"/>
          <w:szCs w:val="28"/>
        </w:rPr>
      </w:pPr>
    </w:p>
    <w:p w14:paraId="5F6C593C" w14:textId="77777777" w:rsidR="004B5B1A" w:rsidRDefault="004B5B1A" w:rsidP="004B5B1A">
      <w:pPr>
        <w:rPr>
          <w:rFonts w:ascii="Times New Roman" w:hAnsi="Times New Roman" w:cs="Times New Roman"/>
          <w:sz w:val="24"/>
          <w:szCs w:val="24"/>
        </w:rPr>
      </w:pPr>
    </w:p>
    <w:p w14:paraId="5AA8498F" w14:textId="77777777" w:rsidR="004B5B1A" w:rsidRDefault="004B5B1A" w:rsidP="004B5B1A">
      <w:pPr>
        <w:rPr>
          <w:rFonts w:ascii="Times New Roman" w:hAnsi="Times New Roman" w:cs="Times New Roman"/>
          <w:sz w:val="24"/>
          <w:szCs w:val="24"/>
        </w:rPr>
      </w:pPr>
    </w:p>
    <w:p w14:paraId="051AC8F9" w14:textId="77777777" w:rsidR="004B5B1A" w:rsidRDefault="004B5B1A" w:rsidP="004B5B1A">
      <w:pPr>
        <w:rPr>
          <w:rFonts w:ascii="Times New Roman" w:hAnsi="Times New Roman" w:cs="Times New Roman"/>
          <w:sz w:val="24"/>
          <w:szCs w:val="24"/>
        </w:rPr>
      </w:pPr>
    </w:p>
    <w:p w14:paraId="6F9C99A6" w14:textId="77777777" w:rsidR="004B5B1A" w:rsidRDefault="004B5B1A" w:rsidP="004B5B1A">
      <w:pPr>
        <w:rPr>
          <w:rFonts w:ascii="Times New Roman" w:hAnsi="Times New Roman" w:cs="Times New Roman"/>
          <w:sz w:val="24"/>
          <w:szCs w:val="24"/>
        </w:rPr>
      </w:pPr>
    </w:p>
    <w:p w14:paraId="65BF610D" w14:textId="77777777" w:rsidR="004B5B1A" w:rsidRDefault="004B5B1A" w:rsidP="004B5B1A">
      <w:pPr>
        <w:rPr>
          <w:rFonts w:ascii="Times New Roman" w:hAnsi="Times New Roman" w:cs="Times New Roman"/>
          <w:sz w:val="24"/>
          <w:szCs w:val="24"/>
        </w:rPr>
      </w:pPr>
    </w:p>
    <w:p w14:paraId="79FB115A" w14:textId="77777777" w:rsidR="004B5B1A" w:rsidRDefault="004B5B1A" w:rsidP="004B5B1A">
      <w:pPr>
        <w:rPr>
          <w:rFonts w:ascii="Times New Roman" w:hAnsi="Times New Roman" w:cs="Times New Roman"/>
          <w:sz w:val="24"/>
          <w:szCs w:val="24"/>
        </w:rPr>
      </w:pPr>
    </w:p>
    <w:p w14:paraId="2FD59D89" w14:textId="77777777" w:rsidR="004B5B1A" w:rsidRDefault="004B5B1A" w:rsidP="004B5B1A">
      <w:pPr>
        <w:rPr>
          <w:rFonts w:ascii="Times New Roman" w:hAnsi="Times New Roman" w:cs="Times New Roman"/>
          <w:sz w:val="24"/>
          <w:szCs w:val="24"/>
        </w:rPr>
      </w:pPr>
    </w:p>
    <w:p w14:paraId="310963B7" w14:textId="77777777" w:rsidR="004B5B1A" w:rsidRDefault="004B5B1A" w:rsidP="004B5B1A">
      <w:pPr>
        <w:rPr>
          <w:rFonts w:ascii="Times New Roman" w:hAnsi="Times New Roman" w:cs="Times New Roman"/>
          <w:sz w:val="24"/>
          <w:szCs w:val="24"/>
        </w:rPr>
      </w:pPr>
    </w:p>
    <w:p w14:paraId="5043403E" w14:textId="77777777" w:rsidR="004B5B1A" w:rsidRDefault="004B5B1A" w:rsidP="004B5B1A">
      <w:pPr>
        <w:rPr>
          <w:rFonts w:ascii="Times New Roman" w:hAnsi="Times New Roman" w:cs="Times New Roman"/>
          <w:sz w:val="24"/>
          <w:szCs w:val="24"/>
        </w:rPr>
      </w:pPr>
    </w:p>
    <w:p w14:paraId="3F045F6B" w14:textId="77777777" w:rsidR="004B5B1A" w:rsidRDefault="004B5B1A" w:rsidP="004B5B1A">
      <w:pPr>
        <w:rPr>
          <w:rFonts w:ascii="Times New Roman" w:hAnsi="Times New Roman" w:cs="Times New Roman"/>
          <w:sz w:val="24"/>
          <w:szCs w:val="24"/>
        </w:rPr>
      </w:pPr>
    </w:p>
    <w:p w14:paraId="529BB61C" w14:textId="77777777" w:rsidR="004B5B1A" w:rsidRDefault="004B5B1A" w:rsidP="004B5B1A">
      <w:pPr>
        <w:rPr>
          <w:rFonts w:ascii="Times New Roman" w:hAnsi="Times New Roman" w:cs="Times New Roman"/>
          <w:sz w:val="24"/>
          <w:szCs w:val="24"/>
        </w:rPr>
      </w:pPr>
    </w:p>
    <w:p w14:paraId="59B8FD45" w14:textId="77777777" w:rsidR="00BF71A1" w:rsidRDefault="00BF71A1" w:rsidP="004B5B1A">
      <w:pPr>
        <w:jc w:val="center"/>
        <w:rPr>
          <w:rFonts w:ascii="Freestyle Script" w:hAnsi="Freestyle Script" w:cs="Times New Roman"/>
          <w:sz w:val="24"/>
          <w:szCs w:val="24"/>
        </w:rPr>
      </w:pPr>
    </w:p>
    <w:p w14:paraId="2E530D78" w14:textId="77777777" w:rsidR="00BF71A1" w:rsidRDefault="00BF71A1" w:rsidP="004B5B1A">
      <w:pPr>
        <w:jc w:val="center"/>
        <w:rPr>
          <w:rFonts w:ascii="Freestyle Script" w:hAnsi="Freestyle Script" w:cs="Times New Roman"/>
          <w:sz w:val="24"/>
          <w:szCs w:val="24"/>
        </w:rPr>
      </w:pPr>
    </w:p>
    <w:p w14:paraId="68D76B5C" w14:textId="77777777" w:rsidR="00BF71A1" w:rsidRDefault="00BF71A1" w:rsidP="004B5B1A">
      <w:pPr>
        <w:jc w:val="center"/>
        <w:rPr>
          <w:rFonts w:ascii="Freestyle Script" w:hAnsi="Freestyle Script" w:cs="Times New Roman"/>
          <w:sz w:val="24"/>
          <w:szCs w:val="24"/>
        </w:rPr>
      </w:pPr>
    </w:p>
    <w:p w14:paraId="1C22E775" w14:textId="77777777" w:rsidR="00BF71A1" w:rsidRDefault="00BF71A1" w:rsidP="004B5B1A">
      <w:pPr>
        <w:jc w:val="center"/>
        <w:rPr>
          <w:rFonts w:ascii="Freestyle Script" w:hAnsi="Freestyle Script" w:cs="Times New Roman"/>
          <w:sz w:val="24"/>
          <w:szCs w:val="24"/>
        </w:rPr>
      </w:pPr>
    </w:p>
    <w:p w14:paraId="28B3E7E8" w14:textId="77777777" w:rsidR="00BF71A1" w:rsidRDefault="00BF71A1" w:rsidP="004B5B1A">
      <w:pPr>
        <w:jc w:val="center"/>
        <w:rPr>
          <w:rFonts w:ascii="Freestyle Script" w:hAnsi="Freestyle Script" w:cs="Times New Roman"/>
          <w:sz w:val="24"/>
          <w:szCs w:val="24"/>
        </w:rPr>
      </w:pPr>
    </w:p>
    <w:p w14:paraId="2A3BEE5B" w14:textId="77777777" w:rsidR="00BF71A1" w:rsidRDefault="00BF71A1" w:rsidP="004B5B1A">
      <w:pPr>
        <w:jc w:val="center"/>
        <w:rPr>
          <w:rFonts w:ascii="Freestyle Script" w:hAnsi="Freestyle Script" w:cs="Times New Roman"/>
          <w:sz w:val="24"/>
          <w:szCs w:val="24"/>
        </w:rPr>
      </w:pPr>
    </w:p>
    <w:p w14:paraId="593FB2A7" w14:textId="77777777" w:rsidR="00BF71A1" w:rsidRDefault="00BF71A1" w:rsidP="004B5B1A">
      <w:pPr>
        <w:jc w:val="center"/>
        <w:rPr>
          <w:rFonts w:ascii="Freestyle Script" w:hAnsi="Freestyle Script" w:cs="Times New Roman"/>
          <w:sz w:val="24"/>
          <w:szCs w:val="24"/>
        </w:rPr>
      </w:pPr>
    </w:p>
    <w:p w14:paraId="7F1688D1" w14:textId="77777777" w:rsidR="00BF71A1" w:rsidRDefault="00BF71A1" w:rsidP="004B5B1A">
      <w:pPr>
        <w:jc w:val="center"/>
        <w:rPr>
          <w:rFonts w:ascii="Freestyle Script" w:hAnsi="Freestyle Script" w:cs="Times New Roman"/>
          <w:sz w:val="24"/>
          <w:szCs w:val="24"/>
        </w:rPr>
      </w:pPr>
    </w:p>
    <w:p w14:paraId="3AA62C09" w14:textId="7BB58E06" w:rsidR="004B5B1A" w:rsidRPr="00EA5DC1" w:rsidRDefault="004B5B1A" w:rsidP="004B5B1A">
      <w:pPr>
        <w:jc w:val="center"/>
        <w:rPr>
          <w:rFonts w:ascii="Freestyle Script" w:hAnsi="Freestyle Script" w:cs="Times New Roman"/>
          <w:sz w:val="24"/>
          <w:szCs w:val="24"/>
        </w:rPr>
      </w:pPr>
      <w:r w:rsidRPr="00EA5DC1">
        <w:rPr>
          <w:rFonts w:ascii="Freestyle Script" w:hAnsi="Freestyle Script" w:cs="Times New Roman"/>
          <w:sz w:val="24"/>
          <w:szCs w:val="24"/>
        </w:rPr>
        <w:lastRenderedPageBreak/>
        <w:t>ATTIC REDEMPTION</w:t>
      </w:r>
    </w:p>
    <w:p w14:paraId="13F42346" w14:textId="77777777" w:rsidR="004B5B1A" w:rsidRPr="00EA5DC1" w:rsidRDefault="004B5B1A" w:rsidP="004B5B1A">
      <w:pPr>
        <w:jc w:val="center"/>
        <w:rPr>
          <w:rFonts w:ascii="Freestyle Script" w:hAnsi="Freestyle Script" w:cs="Times New Roman"/>
          <w:sz w:val="24"/>
          <w:szCs w:val="24"/>
        </w:rPr>
      </w:pPr>
    </w:p>
    <w:p w14:paraId="17F9EB48" w14:textId="77777777" w:rsidR="004B5B1A" w:rsidRPr="00EA5DC1" w:rsidRDefault="004B5B1A" w:rsidP="004B5B1A">
      <w:pPr>
        <w:jc w:val="center"/>
        <w:rPr>
          <w:rFonts w:ascii="Freestyle Script" w:hAnsi="Freestyle Script" w:cs="Times New Roman"/>
          <w:sz w:val="24"/>
          <w:szCs w:val="24"/>
        </w:rPr>
      </w:pPr>
      <w:r w:rsidRPr="00EA5DC1">
        <w:rPr>
          <w:rFonts w:ascii="Freestyle Script" w:hAnsi="Freestyle Script" w:cs="Times New Roman"/>
          <w:sz w:val="24"/>
          <w:szCs w:val="24"/>
        </w:rPr>
        <w:t>THREE</w:t>
      </w:r>
    </w:p>
    <w:p w14:paraId="69C3DB22" w14:textId="77777777" w:rsidR="004B5B1A" w:rsidRPr="000F5F6A" w:rsidRDefault="004B5B1A" w:rsidP="004B5B1A">
      <w:pPr>
        <w:rPr>
          <w:rFonts w:ascii="Times New Roman" w:hAnsi="Times New Roman" w:cs="Times New Roman"/>
          <w:sz w:val="28"/>
          <w:szCs w:val="28"/>
        </w:rPr>
      </w:pPr>
    </w:p>
    <w:p w14:paraId="19BA871D" w14:textId="3041511C"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Four years of university evaporated like morning mist, along with three years of dating, during which our passion grew deeper and deeper. We were now twenty years old and graduating. It was late, but the attic patiently awaited and welcomed our return. The over-the-top celebrations had mellowed to a quiet satisfaction as we reflected over velvet red wine. He rarely smoked, but requested permission to fire up a cigar tonight. I thanked him for his consideration but told him my approval was not needed. In fact, I took a single drag and burst out in hilarious laughter after choking and coughing as I “spit” the smoke from my mouth. This had to be a man thing.</w:t>
      </w:r>
    </w:p>
    <w:p w14:paraId="23DE1C42" w14:textId="77777777" w:rsidR="004B5B1A" w:rsidRPr="00BF71A1" w:rsidRDefault="004B5B1A" w:rsidP="004B5B1A">
      <w:pPr>
        <w:rPr>
          <w:rFonts w:ascii="Times New Roman" w:hAnsi="Times New Roman" w:cs="Times New Roman"/>
          <w:sz w:val="28"/>
          <w:szCs w:val="28"/>
        </w:rPr>
      </w:pPr>
      <w:r w:rsidRPr="00BF71A1">
        <w:rPr>
          <w:rFonts w:ascii="Times New Roman" w:hAnsi="Times New Roman" w:cs="Times New Roman"/>
          <w:sz w:val="28"/>
          <w:szCs w:val="28"/>
        </w:rPr>
        <w:t xml:space="preserve">We had established a couple of freestanding dividers that provided separate sleeping areas. Sleep would not come easy that night. The pitch of the celebration made us vulnerable to celebrating other things. Coming down from four years of intense focus on our studies could not be hurried. The way we chose to unwind was to cuddle on the sofa while sipping wine. It must have worked because we awoke in the same position by noon the next day with some wine spilt on us. </w:t>
      </w:r>
    </w:p>
    <w:p w14:paraId="57AFC993" w14:textId="010B5190" w:rsidR="004B5B1A" w:rsidRPr="00BF71A1" w:rsidRDefault="004B5B1A" w:rsidP="001B4642">
      <w:pPr>
        <w:pStyle w:val="NormalWeb"/>
        <w:rPr>
          <w:sz w:val="28"/>
          <w:szCs w:val="28"/>
        </w:rPr>
      </w:pPr>
      <w:r w:rsidRPr="00BF71A1">
        <w:rPr>
          <w:sz w:val="28"/>
          <w:szCs w:val="28"/>
        </w:rPr>
        <w:t>We had decided that the first two weeks after graduation would be entirely ours. We would hike, swim, travel a bit—we would live only in the moment and not allow any thoughts or questions regarding the future.</w:t>
      </w:r>
      <w:r w:rsidR="001B4642">
        <w:rPr>
          <w:sz w:val="28"/>
          <w:szCs w:val="28"/>
        </w:rPr>
        <w:t xml:space="preserve"> </w:t>
      </w:r>
      <w:r w:rsidRPr="00BF71A1">
        <w:rPr>
          <w:sz w:val="28"/>
          <w:szCs w:val="28"/>
        </w:rPr>
        <w:t xml:space="preserve">Tomorrow would always be there, but right now it needed to be only about right now. </w:t>
      </w:r>
    </w:p>
    <w:p w14:paraId="0DD4F4DB" w14:textId="77777777" w:rsidR="004B5B1A" w:rsidRPr="00BF71A1" w:rsidRDefault="004B5B1A" w:rsidP="004B5B1A">
      <w:pPr>
        <w:pStyle w:val="NormalWeb"/>
        <w:rPr>
          <w:sz w:val="28"/>
          <w:szCs w:val="28"/>
        </w:rPr>
      </w:pPr>
      <w:r w:rsidRPr="00BF71A1">
        <w:rPr>
          <w:sz w:val="28"/>
          <w:szCs w:val="28"/>
        </w:rPr>
        <w:t xml:space="preserve">The most important event during those two weeks was Eliot's marriage proposal. He selected a perfectly private place just off the hiking trail we frequented. A gentle stream formed the boundary on the east side of our seclusion. As unimaginable as it was, he designed and made the engagement ring. It was spectacular. That, of course, put it in a league of its own in my heart. This was typical Eliot—always outside the box, always unorthodox and breaking with tradition and convention. Yet in doing so he was never obnoxious or arrogant. Quiet dignity! </w:t>
      </w:r>
    </w:p>
    <w:p w14:paraId="0C9DFF38" w14:textId="2A44AB59" w:rsidR="00BF71A1" w:rsidRPr="001B4642" w:rsidRDefault="004B5B1A" w:rsidP="001B4642">
      <w:pPr>
        <w:pStyle w:val="NormalWeb"/>
        <w:rPr>
          <w:sz w:val="28"/>
          <w:szCs w:val="28"/>
        </w:rPr>
      </w:pPr>
      <w:r w:rsidRPr="00BF71A1">
        <w:rPr>
          <w:sz w:val="28"/>
          <w:szCs w:val="28"/>
        </w:rPr>
        <w:t>We planned a simple wedding. It would, of course, take place in the attic that witnessed our relationship's three-year evolution. And then it happened.</w:t>
      </w:r>
    </w:p>
    <w:p w14:paraId="6964EA7F" w14:textId="7EF4B3AD" w:rsidR="004B5B1A" w:rsidRPr="001F5CC5" w:rsidRDefault="004B5B1A" w:rsidP="004B5B1A">
      <w:pPr>
        <w:pStyle w:val="NormalWeb"/>
        <w:jc w:val="center"/>
        <w:rPr>
          <w:rFonts w:ascii="Freestyle Script" w:hAnsi="Freestyle Script"/>
        </w:rPr>
      </w:pPr>
      <w:r w:rsidRPr="001F5CC5">
        <w:rPr>
          <w:rFonts w:ascii="Freestyle Script" w:hAnsi="Freestyle Script"/>
        </w:rPr>
        <w:lastRenderedPageBreak/>
        <w:t>ATTIC REDEMPTION</w:t>
      </w:r>
    </w:p>
    <w:p w14:paraId="5F84EBFE" w14:textId="77777777" w:rsidR="004B5B1A" w:rsidRPr="001F5CC5" w:rsidRDefault="004B5B1A" w:rsidP="004B5B1A">
      <w:pPr>
        <w:pStyle w:val="NormalWeb"/>
        <w:jc w:val="center"/>
        <w:rPr>
          <w:rFonts w:ascii="Freestyle Script" w:hAnsi="Freestyle Script"/>
        </w:rPr>
      </w:pPr>
    </w:p>
    <w:p w14:paraId="095E51A8" w14:textId="77777777" w:rsidR="004B5B1A" w:rsidRPr="001F5CC5" w:rsidRDefault="004B5B1A" w:rsidP="004B5B1A">
      <w:pPr>
        <w:pStyle w:val="NormalWeb"/>
        <w:jc w:val="center"/>
        <w:rPr>
          <w:rFonts w:ascii="Freestyle Script" w:hAnsi="Freestyle Script"/>
        </w:rPr>
      </w:pPr>
      <w:r w:rsidRPr="001F5CC5">
        <w:rPr>
          <w:rFonts w:ascii="Freestyle Script" w:hAnsi="Freestyle Script"/>
        </w:rPr>
        <w:t>FOUR</w:t>
      </w:r>
    </w:p>
    <w:p w14:paraId="026F6078" w14:textId="77777777" w:rsidR="004B5B1A" w:rsidRDefault="004B5B1A" w:rsidP="004B5B1A">
      <w:pPr>
        <w:pStyle w:val="NormalWeb"/>
      </w:pPr>
    </w:p>
    <w:p w14:paraId="05D4852F" w14:textId="77777777" w:rsidR="004B5B1A" w:rsidRPr="00BF71A1" w:rsidRDefault="004B5B1A" w:rsidP="004B5B1A">
      <w:pPr>
        <w:pStyle w:val="NormalWeb"/>
        <w:rPr>
          <w:sz w:val="28"/>
          <w:szCs w:val="28"/>
        </w:rPr>
      </w:pPr>
      <w:r w:rsidRPr="00BF71A1">
        <w:rPr>
          <w:sz w:val="28"/>
          <w:szCs w:val="28"/>
        </w:rPr>
        <w:t>While cleaning and decorating, we moved the trunk. This time, curiosity called us to look inside. Suddenly, the chest revealed all its secrets to us. Every one of them cut like a straight razor. Our souls were bleeding, even if our flesh was not. Our minds were whirling at a dizzying speed. Our emotions became chaotic, with no control or order. With the revelations, our three-year-long relationship was suddenly teetering on the edge of oblivion.</w:t>
      </w:r>
    </w:p>
    <w:p w14:paraId="45060849" w14:textId="77777777" w:rsidR="004B5B1A" w:rsidRPr="00BF71A1" w:rsidRDefault="004B5B1A" w:rsidP="004B5B1A">
      <w:pPr>
        <w:pStyle w:val="NormalWeb"/>
        <w:rPr>
          <w:sz w:val="28"/>
          <w:szCs w:val="28"/>
        </w:rPr>
      </w:pPr>
      <w:r w:rsidRPr="00BF71A1">
        <w:rPr>
          <w:sz w:val="28"/>
          <w:szCs w:val="28"/>
        </w:rPr>
        <w:t xml:space="preserve">How could we go forward when the history hidden in the trunk sucked us into its vortex, leaving us fighting for the next breath? This changed everything. But was love—three years in the making—so fragile? Promises easily made under the summer's sun were less conducive to the dance when winter's cold, lifeless light stole summer away in a flash of unplanned discovery. </w:t>
      </w:r>
    </w:p>
    <w:p w14:paraId="1378A970" w14:textId="77777777" w:rsidR="004B5B1A" w:rsidRPr="00BF71A1" w:rsidRDefault="004B5B1A" w:rsidP="004B5B1A">
      <w:pPr>
        <w:pStyle w:val="NormalWeb"/>
        <w:rPr>
          <w:sz w:val="28"/>
          <w:szCs w:val="28"/>
        </w:rPr>
      </w:pPr>
      <w:r w:rsidRPr="00BF71A1">
        <w:rPr>
          <w:sz w:val="28"/>
          <w:szCs w:val="28"/>
        </w:rPr>
        <w:t>We didn't gradually realize the great revelation as we sifted through old photos and scrapbook materials. It seized us like a jungle cat violently ripping its prey. We had something in common—a shared experience, and it was dark and bleak.</w:t>
      </w:r>
    </w:p>
    <w:p w14:paraId="1708D879" w14:textId="77777777" w:rsidR="004B5B1A" w:rsidRPr="00BF71A1" w:rsidRDefault="004B5B1A" w:rsidP="004B5B1A">
      <w:pPr>
        <w:pStyle w:val="NormalWeb"/>
        <w:rPr>
          <w:sz w:val="28"/>
          <w:szCs w:val="28"/>
        </w:rPr>
      </w:pPr>
      <w:r w:rsidRPr="00BF71A1">
        <w:rPr>
          <w:sz w:val="28"/>
          <w:szCs w:val="28"/>
        </w:rPr>
        <w:t>It began with a picture in a yellowing newspaper and a question posed by Eliot: "What is a picture of my dad doing in a trunk in your attic?"</w:t>
      </w:r>
    </w:p>
    <w:p w14:paraId="496568EE" w14:textId="77777777" w:rsidR="004B5B1A" w:rsidRPr="00BF71A1" w:rsidRDefault="004B5B1A" w:rsidP="004B5B1A">
      <w:pPr>
        <w:pStyle w:val="NormalWeb"/>
        <w:rPr>
          <w:sz w:val="28"/>
          <w:szCs w:val="28"/>
        </w:rPr>
      </w:pPr>
      <w:r w:rsidRPr="00BF71A1">
        <w:rPr>
          <w:sz w:val="28"/>
          <w:szCs w:val="28"/>
        </w:rPr>
        <w:t>I was numb as I instinctively slammed the trunk shut with violent force. For the longest time, I could not speak—nor could he.</w:t>
      </w:r>
    </w:p>
    <w:p w14:paraId="52775D88" w14:textId="77777777" w:rsidR="004B5B1A" w:rsidRPr="00BF71A1" w:rsidRDefault="004B5B1A" w:rsidP="004B5B1A">
      <w:pPr>
        <w:pStyle w:val="NormalWeb"/>
        <w:rPr>
          <w:sz w:val="28"/>
          <w:szCs w:val="28"/>
        </w:rPr>
      </w:pPr>
      <w:r w:rsidRPr="00BF71A1">
        <w:rPr>
          <w:sz w:val="28"/>
          <w:szCs w:val="28"/>
        </w:rPr>
        <w:t>Having gained a measure of control, I enquired if he was sure the photo was of his dad. In fact, I asked several times. He assured me it was. Following my line of questioning, he told me all he knew about his father.</w:t>
      </w:r>
    </w:p>
    <w:p w14:paraId="484C19E6" w14:textId="77777777" w:rsidR="004B5B1A" w:rsidRPr="00BF71A1" w:rsidRDefault="004B5B1A" w:rsidP="004B5B1A">
      <w:pPr>
        <w:pStyle w:val="NormalWeb"/>
        <w:rPr>
          <w:sz w:val="28"/>
          <w:szCs w:val="28"/>
        </w:rPr>
      </w:pPr>
      <w:r w:rsidRPr="00BF71A1">
        <w:rPr>
          <w:sz w:val="28"/>
          <w:szCs w:val="28"/>
        </w:rPr>
        <w:t>He knew very little because he was killed in a tragic accident when Eliot was five. He had no personal memories of him and knew only what others had told him. After the accident, his maternal grandmother became his caregiver. His mother was no longer in the picture because of the same wreck. His grandmother didn't reveal any specifics about that night, only that a drunk driver was involved, and it seemed like it was the other driver.</w:t>
      </w:r>
    </w:p>
    <w:p w14:paraId="2A8A712F" w14:textId="77777777" w:rsidR="004B5B1A" w:rsidRPr="00BF71A1" w:rsidRDefault="004B5B1A" w:rsidP="004B5B1A">
      <w:pPr>
        <w:pStyle w:val="NormalWeb"/>
        <w:rPr>
          <w:sz w:val="28"/>
          <w:szCs w:val="28"/>
        </w:rPr>
      </w:pPr>
      <w:r w:rsidRPr="00BF71A1">
        <w:rPr>
          <w:sz w:val="28"/>
          <w:szCs w:val="28"/>
        </w:rPr>
        <w:lastRenderedPageBreak/>
        <w:t>With that, my anger became volcanic. I exploded. Before realizing my strength or what I was doing, I pushed—or perhaps threw—Eliot into a straight-back, hard oak chair.</w:t>
      </w:r>
    </w:p>
    <w:p w14:paraId="1C24EFBE" w14:textId="77777777" w:rsidR="004B5B1A" w:rsidRPr="00BF71A1" w:rsidRDefault="004B5B1A" w:rsidP="004B5B1A">
      <w:pPr>
        <w:pStyle w:val="NormalWeb"/>
        <w:rPr>
          <w:sz w:val="28"/>
          <w:szCs w:val="28"/>
        </w:rPr>
      </w:pPr>
      <w:r w:rsidRPr="00BF71A1">
        <w:rPr>
          <w:sz w:val="28"/>
          <w:szCs w:val="28"/>
        </w:rPr>
        <w:t xml:space="preserve">"Let me educate you, Eliot. The other guy was not drunk. And he was not just some random "other guy.” He was my father. Unlike you, I made it my business to find out what happened. The blood test revealed your dad was over three times the legal limit of alcohol. So yes, there was a drunk driver, and it was your father. The brutal truth is your dad killed my dad. But it didn't end there. My mother also died at the scene. Your drunken father stole my parents from me at five."  </w:t>
      </w:r>
    </w:p>
    <w:p w14:paraId="500E136E" w14:textId="77777777" w:rsidR="004B5B1A" w:rsidRPr="00BF71A1" w:rsidRDefault="004B5B1A" w:rsidP="004B5B1A">
      <w:pPr>
        <w:pStyle w:val="NormalWeb"/>
        <w:rPr>
          <w:sz w:val="28"/>
          <w:szCs w:val="28"/>
        </w:rPr>
      </w:pPr>
      <w:r w:rsidRPr="00BF71A1">
        <w:rPr>
          <w:sz w:val="28"/>
          <w:szCs w:val="28"/>
        </w:rPr>
        <w:t>The proverbial shit had hit the fan, and everything was in chaos.</w:t>
      </w:r>
    </w:p>
    <w:p w14:paraId="470C40C5" w14:textId="77777777" w:rsidR="004B5B1A" w:rsidRPr="00BF71A1" w:rsidRDefault="004B5B1A" w:rsidP="004B5B1A">
      <w:pPr>
        <w:pStyle w:val="NormalWeb"/>
        <w:rPr>
          <w:sz w:val="28"/>
          <w:szCs w:val="28"/>
        </w:rPr>
      </w:pPr>
      <w:r w:rsidRPr="00BF71A1">
        <w:rPr>
          <w:sz w:val="28"/>
          <w:szCs w:val="28"/>
        </w:rPr>
        <w:t>Eliot was too shocked to respond. He was speechless and motionless. He was frozen in the moment. The attic had never known such deathly silence. You could cut the atmosphere with a knife. Eventually, Eliot "thawed out" and reached to hug me. I pushed him away and told him he needed to leave. He honoured my directive with no rebuttal and silently disappeared from our attic—our private world—the place of wonder, discovery, and love. His deep brown eyes met mine as he turned towards me. Those same eyes captured my heart three years ago with just one glance. You could not look into them without being pulled into wonder and mystery. Even in sending him away, I knew his eyes would haunt me forever.</w:t>
      </w:r>
    </w:p>
    <w:p w14:paraId="3C1DAF4A" w14:textId="77777777" w:rsidR="004B5B1A" w:rsidRPr="00BF71A1" w:rsidRDefault="004B5B1A" w:rsidP="004B5B1A">
      <w:pPr>
        <w:pStyle w:val="NormalWeb"/>
        <w:rPr>
          <w:sz w:val="28"/>
          <w:szCs w:val="28"/>
        </w:rPr>
      </w:pPr>
      <w:r w:rsidRPr="00BF71A1">
        <w:rPr>
          <w:sz w:val="28"/>
          <w:szCs w:val="28"/>
        </w:rPr>
        <w:t>I found flowers at my door the next day and every day after. I also found notes among the flowers. Questions, apologies, and appeals were present in those notes.</w:t>
      </w:r>
    </w:p>
    <w:p w14:paraId="59DA8F09" w14:textId="77777777" w:rsidR="004B5B1A" w:rsidRPr="00BF71A1" w:rsidRDefault="004B5B1A" w:rsidP="004B5B1A">
      <w:pPr>
        <w:pStyle w:val="NormalWeb"/>
        <w:rPr>
          <w:sz w:val="28"/>
          <w:szCs w:val="28"/>
        </w:rPr>
      </w:pPr>
      <w:r w:rsidRPr="00BF71A1">
        <w:rPr>
          <w:sz w:val="28"/>
          <w:szCs w:val="28"/>
        </w:rPr>
        <w:t>He suggested that even if there was no possibility of a future together, there was none separately if we could not share our hearts. His concern was less about his future than mine. He could not tolerate the idea that his dad's selfish carelessness would ruin my life forever. The thought of it ate away at his consciousness.</w:t>
      </w:r>
    </w:p>
    <w:p w14:paraId="30AE2E5A" w14:textId="77777777" w:rsidR="004B5B1A" w:rsidRPr="00BF71A1" w:rsidRDefault="004B5B1A" w:rsidP="004B5B1A">
      <w:pPr>
        <w:pStyle w:val="NormalWeb"/>
        <w:rPr>
          <w:sz w:val="28"/>
          <w:szCs w:val="28"/>
        </w:rPr>
      </w:pPr>
      <w:r w:rsidRPr="00BF71A1">
        <w:rPr>
          <w:sz w:val="28"/>
          <w:szCs w:val="28"/>
        </w:rPr>
        <w:t>The mystery to him was how we could be so deeply in love for three years, and in a single moment, it all evaporated as if it never was. Should love be the victim of history, or should it redeem history?</w:t>
      </w:r>
    </w:p>
    <w:p w14:paraId="2535039F" w14:textId="77777777" w:rsidR="004B5B1A" w:rsidRPr="00BF71A1" w:rsidRDefault="004B5B1A" w:rsidP="004B5B1A">
      <w:pPr>
        <w:pStyle w:val="NormalWeb"/>
        <w:rPr>
          <w:sz w:val="28"/>
          <w:szCs w:val="28"/>
        </w:rPr>
      </w:pPr>
      <w:r w:rsidRPr="00BF71A1">
        <w:rPr>
          <w:sz w:val="28"/>
          <w:szCs w:val="28"/>
        </w:rPr>
        <w:t xml:space="preserve">My grandmother's voice remained steady and controlled through these long, hellish days. Eliot had found his way into her heart—the grandson she never had. She treated and spoiled him. As it turned out, she knew Eliot's father was the drunk driver who took her son's life. Perhaps it was the advantage of age that allowed her to refuse to judge him by his father's behaviour. His dad was still that “selfish bastard who destroyed her son's life,” but Eliot was not his father and should not be </w:t>
      </w:r>
      <w:r w:rsidRPr="00BF71A1">
        <w:rPr>
          <w:sz w:val="28"/>
          <w:szCs w:val="28"/>
        </w:rPr>
        <w:lastRenderedPageBreak/>
        <w:t xml:space="preserve">held in that judgment. She refused to paint Eliot with the same brush she painted his father with. </w:t>
      </w:r>
    </w:p>
    <w:p w14:paraId="7DD8A4D4" w14:textId="77777777" w:rsidR="004B5B1A" w:rsidRPr="00BF71A1" w:rsidRDefault="004B5B1A" w:rsidP="004B5B1A">
      <w:pPr>
        <w:pStyle w:val="NormalWeb"/>
        <w:rPr>
          <w:sz w:val="28"/>
          <w:szCs w:val="28"/>
        </w:rPr>
      </w:pPr>
      <w:r w:rsidRPr="00BF71A1">
        <w:rPr>
          <w:sz w:val="28"/>
          <w:szCs w:val="28"/>
        </w:rPr>
        <w:t xml:space="preserve">My grandmother was always amazing in my eyes, but this made her almost God-like. I could not imagine such a perspective. She allowed and encouraged visits from Eliot in the lower part of the expansive farmhouse. Where did she find such grace? As much as she loved me, she refused to be put in that place of having to choose between us. I insisted she could not love both of us. She insisted she could—and she did. </w:t>
      </w:r>
    </w:p>
    <w:p w14:paraId="7B385073" w14:textId="77777777" w:rsidR="004B5B1A" w:rsidRPr="00BF71A1" w:rsidRDefault="004B5B1A" w:rsidP="004B5B1A">
      <w:pPr>
        <w:pStyle w:val="NormalWeb"/>
        <w:rPr>
          <w:sz w:val="28"/>
          <w:szCs w:val="28"/>
        </w:rPr>
      </w:pPr>
      <w:r w:rsidRPr="00BF71A1">
        <w:rPr>
          <w:sz w:val="28"/>
          <w:szCs w:val="28"/>
        </w:rPr>
        <w:t>The return journey was slow and lengthy. The road was filled with twists and turns and potholes. It was a tedious crawl, with three inches forward and one backward.</w:t>
      </w:r>
    </w:p>
    <w:p w14:paraId="3A733A4C" w14:textId="77777777" w:rsidR="004B5B1A" w:rsidRPr="00BF71A1" w:rsidRDefault="004B5B1A" w:rsidP="004B5B1A">
      <w:pPr>
        <w:pStyle w:val="NormalWeb"/>
        <w:rPr>
          <w:sz w:val="28"/>
          <w:szCs w:val="28"/>
        </w:rPr>
      </w:pPr>
      <w:r w:rsidRPr="00BF71A1">
        <w:rPr>
          <w:sz w:val="28"/>
          <w:szCs w:val="28"/>
        </w:rPr>
        <w:t xml:space="preserve">After several weeks of locking Eliot out of my attic and my life, I sat silently on the floor of my private world with my knees pulled up under my chin. I shuttered my eyes to avoid distractions while reflecting and contemplating my future, which I wasn't sure existed. </w:t>
      </w:r>
    </w:p>
    <w:p w14:paraId="71904C73" w14:textId="77777777" w:rsidR="004B5B1A" w:rsidRPr="00BF71A1" w:rsidRDefault="004B5B1A" w:rsidP="004B5B1A">
      <w:pPr>
        <w:pStyle w:val="NormalWeb"/>
        <w:rPr>
          <w:sz w:val="28"/>
          <w:szCs w:val="28"/>
        </w:rPr>
      </w:pPr>
      <w:r w:rsidRPr="00BF71A1">
        <w:rPr>
          <w:sz w:val="28"/>
          <w:szCs w:val="28"/>
        </w:rPr>
        <w:t>A familiar voice accompanied a gentle knocking sound, with knuckles softly brushing the open door.</w:t>
      </w:r>
    </w:p>
    <w:p w14:paraId="47D1C59F" w14:textId="77777777" w:rsidR="004B5B1A" w:rsidRPr="00BF71A1" w:rsidRDefault="004B5B1A" w:rsidP="004B5B1A">
      <w:pPr>
        <w:pStyle w:val="NormalWeb"/>
        <w:rPr>
          <w:sz w:val="28"/>
          <w:szCs w:val="28"/>
        </w:rPr>
      </w:pPr>
      <w:r w:rsidRPr="00BF71A1">
        <w:rPr>
          <w:sz w:val="28"/>
          <w:szCs w:val="28"/>
        </w:rPr>
        <w:t>I didn't open my eyes immediately, but with the sound of his voice, something turned in the deepest core of my consciousness. Something very frozen was melting. That first visit was brief—ten to fifteen minutes—but we both knew there would be more. That’s the most we could hope for.</w:t>
      </w:r>
    </w:p>
    <w:p w14:paraId="559749B0" w14:textId="77777777" w:rsidR="004B5B1A" w:rsidRPr="00BF71A1" w:rsidRDefault="004B5B1A" w:rsidP="004B5B1A">
      <w:pPr>
        <w:pStyle w:val="NormalWeb"/>
        <w:rPr>
          <w:sz w:val="28"/>
          <w:szCs w:val="28"/>
        </w:rPr>
      </w:pPr>
      <w:r w:rsidRPr="00BF71A1">
        <w:rPr>
          <w:sz w:val="28"/>
          <w:szCs w:val="28"/>
        </w:rPr>
        <w:t>As the days passed, we spent hours together. Eventually, our conversation was less guarded. Slowly, we got beyond surface reality. He kept assuring me of his love. There were no hugs or kisses.</w:t>
      </w:r>
    </w:p>
    <w:p w14:paraId="27F2D87B" w14:textId="77777777" w:rsidR="004B5B1A" w:rsidRPr="00BF71A1" w:rsidRDefault="004B5B1A" w:rsidP="004B5B1A">
      <w:pPr>
        <w:pStyle w:val="NormalWeb"/>
        <w:rPr>
          <w:sz w:val="28"/>
          <w:szCs w:val="28"/>
        </w:rPr>
      </w:pPr>
      <w:r w:rsidRPr="00BF71A1">
        <w:rPr>
          <w:sz w:val="28"/>
          <w:szCs w:val="28"/>
        </w:rPr>
        <w:t>"I know you lost your parents, and there is nothing I can say or do to change that."</w:t>
      </w:r>
    </w:p>
    <w:p w14:paraId="2A679D9C" w14:textId="77777777" w:rsidR="004B5B1A" w:rsidRPr="00BF71A1" w:rsidRDefault="004B5B1A" w:rsidP="004B5B1A">
      <w:pPr>
        <w:pStyle w:val="NormalWeb"/>
        <w:rPr>
          <w:sz w:val="28"/>
          <w:szCs w:val="28"/>
        </w:rPr>
      </w:pPr>
      <w:r w:rsidRPr="00BF71A1">
        <w:rPr>
          <w:sz w:val="28"/>
          <w:szCs w:val="28"/>
        </w:rPr>
        <w:t>Emotion overtook him, and tears rained from his eyes. "I would give my soul, sacrifice my life if that would give you back your parents. I was five years old when this happened, and when I was old enough to understand it, I growingly felt responsible for it. It was entirely my dad's fault, yet I, being his son, meant I had to make it better—although "better" didn't seem possible. I naively thought that, at the very least, I could apologize for my father and say I'm sorry for what he did. I did not expect a single "sorry" to bring any measurable healing, but even if it resulted in a half breath of hope of redemption, it would be worth it.</w:t>
      </w:r>
    </w:p>
    <w:p w14:paraId="6416229E" w14:textId="77777777" w:rsidR="004B5B1A" w:rsidRPr="00BF71A1" w:rsidRDefault="004B5B1A" w:rsidP="004B5B1A">
      <w:pPr>
        <w:pStyle w:val="NormalWeb"/>
        <w:rPr>
          <w:sz w:val="28"/>
          <w:szCs w:val="28"/>
        </w:rPr>
      </w:pPr>
      <w:r w:rsidRPr="00BF71A1">
        <w:rPr>
          <w:sz w:val="28"/>
          <w:szCs w:val="28"/>
        </w:rPr>
        <w:lastRenderedPageBreak/>
        <w:t>"I didn't even know who the other family was. I just knew there was one, and were I to find them, I needed to say or do anything to assure them I felt their pain and loss. How could I know when I met you three years ago you were the very one I was searching for? For three years, I have been dating and falling hopelessly in love with a member of that family I wanted to send flowers to and apologize for my father. How twisted and ironic is that?</w:t>
      </w:r>
    </w:p>
    <w:p w14:paraId="403AE309" w14:textId="77777777" w:rsidR="004B5B1A" w:rsidRPr="00BF71A1" w:rsidRDefault="004B5B1A" w:rsidP="004B5B1A">
      <w:pPr>
        <w:pStyle w:val="NormalWeb"/>
        <w:rPr>
          <w:sz w:val="28"/>
          <w:szCs w:val="28"/>
        </w:rPr>
      </w:pPr>
      <w:r w:rsidRPr="00BF71A1">
        <w:rPr>
          <w:sz w:val="28"/>
          <w:szCs w:val="28"/>
        </w:rPr>
        <w:t>"I would never suggest that my loss that night was as significant as yours, but I can tell you it was different. My mother was not killed. It was worse than that."</w:t>
      </w:r>
    </w:p>
    <w:p w14:paraId="2E24AFBB" w14:textId="77777777" w:rsidR="004B5B1A" w:rsidRPr="00BF71A1" w:rsidRDefault="004B5B1A" w:rsidP="004B5B1A">
      <w:pPr>
        <w:pStyle w:val="NormalWeb"/>
        <w:rPr>
          <w:sz w:val="28"/>
          <w:szCs w:val="28"/>
        </w:rPr>
      </w:pPr>
      <w:r w:rsidRPr="00BF71A1">
        <w:rPr>
          <w:sz w:val="28"/>
          <w:szCs w:val="28"/>
        </w:rPr>
        <w:t>"Are you kidding me? Your mother has been alive these fifteen years, and I am supposed to believe your suffering is worse than mine when my mother has been dead these same years. What was the reasoning behind your statement that it was worse for your mother to still be alive instead of dying that night?"</w:t>
      </w:r>
    </w:p>
    <w:p w14:paraId="50765C25" w14:textId="77777777" w:rsidR="004B5B1A" w:rsidRPr="00BF71A1" w:rsidRDefault="004B5B1A" w:rsidP="004B5B1A">
      <w:pPr>
        <w:pStyle w:val="NormalWeb"/>
        <w:rPr>
          <w:sz w:val="28"/>
          <w:szCs w:val="28"/>
        </w:rPr>
      </w:pPr>
      <w:r w:rsidRPr="00BF71A1">
        <w:rPr>
          <w:sz w:val="28"/>
          <w:szCs w:val="28"/>
        </w:rPr>
        <w:t>"I am not claiming my suffering is worse. I cannot—I would not make such an assertion. Suffering is personal—individual. There is no way to compare it and determine whose is greater. It simply is what it is for each of us."</w:t>
      </w:r>
    </w:p>
    <w:p w14:paraId="67B9CEA8" w14:textId="77777777" w:rsidR="004B5B1A" w:rsidRPr="00BF71A1" w:rsidRDefault="004B5B1A" w:rsidP="004B5B1A">
      <w:pPr>
        <w:pStyle w:val="NormalWeb"/>
        <w:rPr>
          <w:sz w:val="28"/>
          <w:szCs w:val="28"/>
        </w:rPr>
      </w:pPr>
      <w:r w:rsidRPr="00BF71A1">
        <w:rPr>
          <w:sz w:val="28"/>
          <w:szCs w:val="28"/>
        </w:rPr>
        <w:t>"Explain how your suffering is unique, if you don't mind me asking." My voice had a hint of sarcasm.</w:t>
      </w:r>
    </w:p>
    <w:p w14:paraId="5E39ED5A" w14:textId="77777777" w:rsidR="004B5B1A" w:rsidRPr="00BF71A1" w:rsidRDefault="004B5B1A" w:rsidP="004B5B1A">
      <w:pPr>
        <w:pStyle w:val="NormalWeb"/>
        <w:rPr>
          <w:sz w:val="28"/>
          <w:szCs w:val="28"/>
        </w:rPr>
      </w:pPr>
      <w:r w:rsidRPr="00BF71A1">
        <w:rPr>
          <w:sz w:val="28"/>
          <w:szCs w:val="28"/>
        </w:rPr>
        <w:t>"I can't tell you. I can only show you. But that would mean taking you to meet or at least see my mother. Honestly, I don't think I would allow you to do that. That would be cruel, thoughtless, and heartless. It just will not happen."</w:t>
      </w:r>
    </w:p>
    <w:p w14:paraId="6F538C3B" w14:textId="77777777" w:rsidR="004B5B1A" w:rsidRPr="00BF71A1" w:rsidRDefault="004B5B1A" w:rsidP="004B5B1A">
      <w:pPr>
        <w:pStyle w:val="NormalWeb"/>
        <w:rPr>
          <w:sz w:val="28"/>
          <w:szCs w:val="28"/>
        </w:rPr>
      </w:pPr>
      <w:r w:rsidRPr="00BF71A1">
        <w:rPr>
          <w:sz w:val="28"/>
          <w:szCs w:val="28"/>
        </w:rPr>
        <w:t>"It's too late for that, buster. You opened the door. If you want to do me one final kindness, take me to your mother."</w:t>
      </w:r>
    </w:p>
    <w:p w14:paraId="73379AE8" w14:textId="77777777" w:rsidR="004B5B1A" w:rsidRPr="00BF71A1" w:rsidRDefault="004B5B1A" w:rsidP="004B5B1A">
      <w:pPr>
        <w:pStyle w:val="NormalWeb"/>
        <w:jc w:val="center"/>
        <w:rPr>
          <w:i/>
          <w:iCs/>
          <w:sz w:val="28"/>
          <w:szCs w:val="28"/>
        </w:rPr>
      </w:pPr>
    </w:p>
    <w:p w14:paraId="373EB0A4" w14:textId="77777777" w:rsidR="004B5B1A" w:rsidRPr="00BF71A1" w:rsidRDefault="004B5B1A" w:rsidP="004B5B1A">
      <w:pPr>
        <w:pStyle w:val="NormalWeb"/>
        <w:jc w:val="center"/>
        <w:rPr>
          <w:i/>
          <w:iCs/>
          <w:sz w:val="28"/>
          <w:szCs w:val="28"/>
        </w:rPr>
      </w:pPr>
    </w:p>
    <w:p w14:paraId="7B0B4EE1" w14:textId="77777777" w:rsidR="004B5B1A" w:rsidRPr="00BF71A1" w:rsidRDefault="004B5B1A" w:rsidP="004B5B1A">
      <w:pPr>
        <w:pStyle w:val="NormalWeb"/>
        <w:jc w:val="center"/>
        <w:rPr>
          <w:i/>
          <w:iCs/>
          <w:sz w:val="28"/>
          <w:szCs w:val="28"/>
        </w:rPr>
      </w:pPr>
    </w:p>
    <w:p w14:paraId="7BDDFCA1" w14:textId="77777777" w:rsidR="004B5B1A" w:rsidRDefault="004B5B1A" w:rsidP="004B5B1A">
      <w:pPr>
        <w:pStyle w:val="NormalWeb"/>
        <w:jc w:val="center"/>
        <w:rPr>
          <w:i/>
          <w:iCs/>
          <w:sz w:val="28"/>
          <w:szCs w:val="28"/>
        </w:rPr>
      </w:pPr>
    </w:p>
    <w:p w14:paraId="0E31A61A" w14:textId="77777777" w:rsidR="004B5B1A" w:rsidRDefault="004B5B1A" w:rsidP="004B5B1A">
      <w:pPr>
        <w:pStyle w:val="NormalWeb"/>
        <w:jc w:val="center"/>
        <w:rPr>
          <w:i/>
          <w:iCs/>
          <w:sz w:val="28"/>
          <w:szCs w:val="28"/>
        </w:rPr>
      </w:pPr>
    </w:p>
    <w:p w14:paraId="49E6880F" w14:textId="77777777" w:rsidR="00F54A2A" w:rsidRDefault="00F54A2A" w:rsidP="00464A2E">
      <w:pPr>
        <w:pStyle w:val="NormalWeb"/>
        <w:rPr>
          <w:i/>
          <w:iCs/>
          <w:sz w:val="28"/>
          <w:szCs w:val="28"/>
        </w:rPr>
      </w:pPr>
    </w:p>
    <w:p w14:paraId="0BD98F28" w14:textId="77777777" w:rsidR="00FD2BC3" w:rsidRDefault="00FD2BC3" w:rsidP="004B5B1A">
      <w:pPr>
        <w:pStyle w:val="NormalWeb"/>
        <w:jc w:val="center"/>
        <w:rPr>
          <w:i/>
          <w:iCs/>
          <w:sz w:val="28"/>
          <w:szCs w:val="28"/>
        </w:rPr>
      </w:pPr>
    </w:p>
    <w:p w14:paraId="02C9DBF3" w14:textId="1ABAD066" w:rsidR="004B5B1A" w:rsidRPr="001F5CC5" w:rsidRDefault="004B5B1A" w:rsidP="004B5B1A">
      <w:pPr>
        <w:pStyle w:val="NormalWeb"/>
        <w:jc w:val="center"/>
        <w:rPr>
          <w:rFonts w:ascii="Freestyle Script" w:hAnsi="Freestyle Script"/>
        </w:rPr>
      </w:pPr>
      <w:r w:rsidRPr="001F5CC5">
        <w:rPr>
          <w:rFonts w:ascii="Freestyle Script" w:hAnsi="Freestyle Script"/>
        </w:rPr>
        <w:t>ATTIC REDEMPTION</w:t>
      </w:r>
    </w:p>
    <w:p w14:paraId="1507A783" w14:textId="77777777" w:rsidR="004B5B1A" w:rsidRPr="001F5CC5" w:rsidRDefault="004B5B1A" w:rsidP="004B5B1A">
      <w:pPr>
        <w:pStyle w:val="NormalWeb"/>
        <w:jc w:val="center"/>
        <w:rPr>
          <w:rFonts w:ascii="Freestyle Script" w:hAnsi="Freestyle Script"/>
        </w:rPr>
      </w:pPr>
    </w:p>
    <w:p w14:paraId="61B202D7" w14:textId="77777777" w:rsidR="004B5B1A" w:rsidRPr="001F5CC5" w:rsidRDefault="004B5B1A" w:rsidP="004B5B1A">
      <w:pPr>
        <w:pStyle w:val="NormalWeb"/>
        <w:jc w:val="center"/>
        <w:rPr>
          <w:rFonts w:ascii="Freestyle Script" w:hAnsi="Freestyle Script"/>
        </w:rPr>
      </w:pPr>
      <w:r w:rsidRPr="001F5CC5">
        <w:rPr>
          <w:rFonts w:ascii="Freestyle Script" w:hAnsi="Freestyle Script"/>
        </w:rPr>
        <w:t>FIVE</w:t>
      </w:r>
    </w:p>
    <w:p w14:paraId="0523D012" w14:textId="77777777" w:rsidR="004B5B1A" w:rsidRPr="00C25849" w:rsidRDefault="004B5B1A" w:rsidP="004B5B1A">
      <w:pPr>
        <w:pStyle w:val="NormalWeb"/>
        <w:jc w:val="center"/>
        <w:rPr>
          <w:i/>
          <w:iCs/>
          <w:sz w:val="28"/>
          <w:szCs w:val="28"/>
        </w:rPr>
      </w:pPr>
    </w:p>
    <w:p w14:paraId="49F1ED79" w14:textId="77777777" w:rsidR="004B5B1A" w:rsidRPr="00BF71A1" w:rsidRDefault="004B5B1A" w:rsidP="004B5B1A">
      <w:pPr>
        <w:pStyle w:val="NormalWeb"/>
        <w:rPr>
          <w:sz w:val="28"/>
          <w:szCs w:val="28"/>
        </w:rPr>
      </w:pPr>
      <w:r w:rsidRPr="00BF71A1">
        <w:rPr>
          <w:sz w:val="28"/>
          <w:szCs w:val="28"/>
        </w:rPr>
        <w:t>He pulled into the parking lot of a sad-looking building. It was old and tired. Drab grey was the external and internal colour of choice. There never seemed to be sufficient light. He opened a door that squeaked and squawked in protest as if suffering from arthritic joints. The space in the room was stingy. Everything about the environment was depressing—especially the odors.</w:t>
      </w:r>
    </w:p>
    <w:p w14:paraId="613017DE" w14:textId="77777777" w:rsidR="004B5B1A" w:rsidRPr="00BF71A1" w:rsidRDefault="004B5B1A" w:rsidP="004B5B1A">
      <w:pPr>
        <w:pStyle w:val="NormalWeb"/>
        <w:rPr>
          <w:sz w:val="28"/>
          <w:szCs w:val="28"/>
        </w:rPr>
      </w:pPr>
      <w:r w:rsidRPr="00BF71A1">
        <w:rPr>
          <w:sz w:val="28"/>
          <w:szCs w:val="28"/>
        </w:rPr>
        <w:t>Assuming that the insignificant bump in the blankets was a displaced pillow, I kept looking for his mother. He gently lowered the covers, exposing a curled-up figure.</w:t>
      </w:r>
    </w:p>
    <w:p w14:paraId="0D10827B" w14:textId="77777777" w:rsidR="004B5B1A" w:rsidRPr="00BF71A1" w:rsidRDefault="004B5B1A" w:rsidP="004B5B1A">
      <w:pPr>
        <w:pStyle w:val="NormalWeb"/>
        <w:rPr>
          <w:sz w:val="28"/>
          <w:szCs w:val="28"/>
        </w:rPr>
      </w:pPr>
      <w:r w:rsidRPr="00BF71A1">
        <w:rPr>
          <w:sz w:val="28"/>
          <w:szCs w:val="28"/>
        </w:rPr>
        <w:t>"This is my mother. She has been in this vegetated state for fifteen years. She is blind, deaf, and unresponsive to touch. Her brain waves remain consistent, and her heart maintains a strong rhythm. Will it be another fifteen years that seem more like fifteen hundred years? A part of my heart cries out to God to take her. A portion of my heart cries out to keep her forever.</w:t>
      </w:r>
    </w:p>
    <w:p w14:paraId="4D6A7290" w14:textId="77777777" w:rsidR="004B5B1A" w:rsidRPr="00BF71A1" w:rsidRDefault="004B5B1A" w:rsidP="004B5B1A">
      <w:pPr>
        <w:pStyle w:val="NormalWeb"/>
        <w:rPr>
          <w:sz w:val="28"/>
          <w:szCs w:val="28"/>
        </w:rPr>
      </w:pPr>
      <w:r w:rsidRPr="00BF71A1">
        <w:rPr>
          <w:sz w:val="28"/>
          <w:szCs w:val="28"/>
        </w:rPr>
        <w:t>"We talk about closure. I don't even know what that means, but I know that as long as my mother breathes, I cannot fully mourn her, and there is no closure. I come every day and absorb all over again what my dad did to me and her. And now, added to that is the horrific pain of knowing what he did to the girl I love.</w:t>
      </w:r>
    </w:p>
    <w:p w14:paraId="07B9DBE7" w14:textId="77777777" w:rsidR="004B5B1A" w:rsidRPr="00BF71A1" w:rsidRDefault="004B5B1A" w:rsidP="004B5B1A">
      <w:pPr>
        <w:pStyle w:val="NormalWeb"/>
        <w:rPr>
          <w:sz w:val="28"/>
          <w:szCs w:val="28"/>
        </w:rPr>
      </w:pPr>
      <w:r w:rsidRPr="00BF71A1">
        <w:rPr>
          <w:sz w:val="28"/>
          <w:szCs w:val="28"/>
        </w:rPr>
        <w:t>"Just when I thought it could not get worse, it has become infinitely more tragic. I am so sorry—sorry beyond my ability to express. When we met at university, I didn't require a second look to know I had met the only one I would love. It made no sense to me how deep and instantaneous that connection was. Perhaps in the mystery of spirit, we shared a common root, even if that root was tragic.</w:t>
      </w:r>
    </w:p>
    <w:p w14:paraId="0035DB61" w14:textId="77777777" w:rsidR="004B5B1A" w:rsidRPr="00BF71A1" w:rsidRDefault="004B5B1A" w:rsidP="004B5B1A">
      <w:pPr>
        <w:pStyle w:val="NormalWeb"/>
        <w:rPr>
          <w:sz w:val="28"/>
          <w:szCs w:val="28"/>
        </w:rPr>
      </w:pPr>
      <w:r w:rsidRPr="00BF71A1">
        <w:rPr>
          <w:sz w:val="28"/>
          <w:szCs w:val="28"/>
        </w:rPr>
        <w:t>"My heart is breaking because I cannot expect you to love me past this discovery. I know I will love you forever. I will live alone for the rest of my life. I see no hope. My dad will always be present in our relationship. Even while making love, he will walk in on us, and the shame I feel will cripple my soul.</w:t>
      </w:r>
    </w:p>
    <w:p w14:paraId="2D2DBD08" w14:textId="77777777" w:rsidR="004B5B1A" w:rsidRPr="00BF71A1" w:rsidRDefault="004B5B1A" w:rsidP="004B5B1A">
      <w:pPr>
        <w:pStyle w:val="NormalWeb"/>
        <w:rPr>
          <w:sz w:val="28"/>
          <w:szCs w:val="28"/>
        </w:rPr>
      </w:pPr>
      <w:r w:rsidRPr="00BF71A1">
        <w:rPr>
          <w:sz w:val="28"/>
          <w:szCs w:val="28"/>
        </w:rPr>
        <w:lastRenderedPageBreak/>
        <w:t xml:space="preserve">“The only thing I will see when I look into your eyes is what my father did to you. I do not know how to rise above this. I am my father's son. I look just like him. My appearance will reveal my father, the man who killed your parents. How can you love me past that? I won't put you in that position, nor do I expect that from you. Seeing my face will just remind you of his, so it's best we don't meet again. </w:t>
      </w:r>
    </w:p>
    <w:p w14:paraId="4EB99680" w14:textId="77777777" w:rsidR="004B5B1A" w:rsidRPr="00BF71A1" w:rsidRDefault="004B5B1A" w:rsidP="004B5B1A">
      <w:pPr>
        <w:pStyle w:val="NormalWeb"/>
        <w:rPr>
          <w:sz w:val="28"/>
          <w:szCs w:val="28"/>
        </w:rPr>
      </w:pPr>
      <w:r w:rsidRPr="00BF71A1">
        <w:rPr>
          <w:sz w:val="28"/>
          <w:szCs w:val="28"/>
        </w:rPr>
        <w:t xml:space="preserve">"My struggle goes on and on. I cannot seem to separate myself from what he did. I carry his failure, shame, guilt, and unbelievable selfishness.  </w:t>
      </w:r>
    </w:p>
    <w:p w14:paraId="40CF9660" w14:textId="77777777" w:rsidR="004B5B1A" w:rsidRPr="00BF71A1" w:rsidRDefault="004B5B1A" w:rsidP="004B5B1A">
      <w:pPr>
        <w:pStyle w:val="NormalWeb"/>
        <w:rPr>
          <w:sz w:val="28"/>
          <w:szCs w:val="28"/>
        </w:rPr>
      </w:pPr>
      <w:r w:rsidRPr="00BF71A1">
        <w:rPr>
          <w:sz w:val="28"/>
          <w:szCs w:val="28"/>
        </w:rPr>
        <w:t>"So, this is my suffering—not greater than yours, but certainly different. I wish I knew why my mother continues to live. Does she have a hidden reason for wanting to stay here, something buried deep in her subconscious? Or is this just nature's random and meaningless cruelty?"</w:t>
      </w:r>
    </w:p>
    <w:p w14:paraId="76C8AD99" w14:textId="77777777" w:rsidR="004B5B1A" w:rsidRPr="00BF71A1" w:rsidRDefault="004B5B1A" w:rsidP="004B5B1A">
      <w:pPr>
        <w:pStyle w:val="NormalWeb"/>
        <w:rPr>
          <w:sz w:val="28"/>
          <w:szCs w:val="28"/>
        </w:rPr>
      </w:pPr>
      <w:r w:rsidRPr="00BF71A1">
        <w:rPr>
          <w:sz w:val="28"/>
          <w:szCs w:val="28"/>
        </w:rPr>
        <w:t>At that precise moment, there was a faint sound from the "little ball" in the covers. Fifteen years of silence "shattered" by a whisper. Her eyes opened. For one who could not see her fixed gaze upon us seemed to indicate otherwise—at least for the briefest of moments. Suddenly, the beeping monitors fell silent, and the visual became a flatline. Fifteen years of waiting ended. It seemed like she accomplished some mission and was released.</w:t>
      </w:r>
    </w:p>
    <w:p w14:paraId="0BB8C6CA" w14:textId="77777777" w:rsidR="004B5B1A" w:rsidRPr="00BF71A1" w:rsidRDefault="004B5B1A" w:rsidP="004B5B1A">
      <w:pPr>
        <w:pStyle w:val="NormalWeb"/>
        <w:rPr>
          <w:color w:val="FF0000"/>
          <w:sz w:val="28"/>
          <w:szCs w:val="28"/>
        </w:rPr>
      </w:pPr>
      <w:r w:rsidRPr="00BF71A1">
        <w:rPr>
          <w:sz w:val="28"/>
          <w:szCs w:val="28"/>
        </w:rPr>
        <w:t>I could no longer deny my heart, and, along with Eliot, I burst into tears. I held him with all my strength. I kissed him repeatedly, kissing away his tears. I covered his face with kisses. Fifteen years of pent-up pain, shame, anger, and burning hatred toward his father let loose like an avalanche thundering down a mountainside. Eyes that had not shed a tear in fifteen years had become fountains. As for him, his entire body shook as he sobbed through the twisted maze of memories. I knew that as much as I hated his dad, I loved Eliot so much more.</w:t>
      </w:r>
    </w:p>
    <w:p w14:paraId="4AAEDEC4" w14:textId="77777777" w:rsidR="004B5B1A" w:rsidRPr="00BF71A1" w:rsidRDefault="004B5B1A" w:rsidP="004B5B1A">
      <w:pPr>
        <w:pStyle w:val="NormalWeb"/>
        <w:rPr>
          <w:sz w:val="28"/>
          <w:szCs w:val="28"/>
        </w:rPr>
      </w:pPr>
      <w:r w:rsidRPr="00BF71A1">
        <w:rPr>
          <w:sz w:val="28"/>
          <w:szCs w:val="28"/>
        </w:rPr>
        <w:t>Everything in me wanted to make this work. My love for him burned. I could not imagine loving another. And yet, the mountain I was scaling was high and rugged. I could not give him any guarantees that I could get past his dad's face. He understood I was being truthful and couldn't be rushed. He proposed we face the contents of the trunk in the attic and go through all the pictures and reports about that terrible night before calling it quits. Ultimately, if I remained where I was psychologically, he would physically walk away, although his heart would never walk away. He would let it go forever while holding me in his heart forever. He did not want to add to my pain by causing me to see his dad's face in his. </w:t>
      </w:r>
    </w:p>
    <w:p w14:paraId="507C2247" w14:textId="77777777" w:rsidR="004B5B1A" w:rsidRDefault="004B5B1A" w:rsidP="004B5B1A">
      <w:pPr>
        <w:pStyle w:val="NormalWeb"/>
      </w:pPr>
    </w:p>
    <w:p w14:paraId="453BE0C6" w14:textId="77777777" w:rsidR="004B5B1A" w:rsidRPr="001F5CC5" w:rsidRDefault="004B5B1A" w:rsidP="004B5B1A">
      <w:pPr>
        <w:pStyle w:val="NormalWeb"/>
        <w:jc w:val="center"/>
        <w:rPr>
          <w:rFonts w:ascii="Freestyle Script" w:hAnsi="Freestyle Script"/>
        </w:rPr>
      </w:pPr>
      <w:r w:rsidRPr="001F5CC5">
        <w:rPr>
          <w:rFonts w:ascii="Freestyle Script" w:hAnsi="Freestyle Script"/>
        </w:rPr>
        <w:lastRenderedPageBreak/>
        <w:t>ATTIC REDEMPTION</w:t>
      </w:r>
    </w:p>
    <w:p w14:paraId="252AE3BF" w14:textId="77777777" w:rsidR="004B5B1A" w:rsidRPr="001F5CC5" w:rsidRDefault="004B5B1A" w:rsidP="004B5B1A">
      <w:pPr>
        <w:pStyle w:val="NormalWeb"/>
        <w:jc w:val="center"/>
        <w:rPr>
          <w:rFonts w:ascii="Freestyle Script" w:hAnsi="Freestyle Script"/>
        </w:rPr>
      </w:pPr>
    </w:p>
    <w:p w14:paraId="796FEBBA" w14:textId="77777777" w:rsidR="004B5B1A" w:rsidRPr="001F5CC5" w:rsidRDefault="004B5B1A" w:rsidP="004B5B1A">
      <w:pPr>
        <w:pStyle w:val="NormalWeb"/>
        <w:jc w:val="center"/>
        <w:rPr>
          <w:rFonts w:ascii="Freestyle Script" w:hAnsi="Freestyle Script"/>
        </w:rPr>
      </w:pPr>
      <w:r w:rsidRPr="001F5CC5">
        <w:rPr>
          <w:rFonts w:ascii="Freestyle Script" w:hAnsi="Freestyle Script"/>
        </w:rPr>
        <w:t>SIX</w:t>
      </w:r>
    </w:p>
    <w:p w14:paraId="55B33A80" w14:textId="77777777" w:rsidR="004B5B1A" w:rsidRPr="00B06E05" w:rsidRDefault="004B5B1A" w:rsidP="004B5B1A">
      <w:pPr>
        <w:pStyle w:val="NormalWeb"/>
        <w:jc w:val="center"/>
        <w:rPr>
          <w:i/>
          <w:iCs/>
        </w:rPr>
      </w:pPr>
    </w:p>
    <w:p w14:paraId="57D82B1F" w14:textId="77777777" w:rsidR="004B5B1A" w:rsidRPr="00C25849" w:rsidRDefault="004B5B1A" w:rsidP="004B5B1A">
      <w:pPr>
        <w:pStyle w:val="NormalWeb"/>
      </w:pPr>
      <w:r w:rsidRPr="00C25849">
        <w:t xml:space="preserve">One week later, we were back in the attic. </w:t>
      </w:r>
      <w:r>
        <w:t xml:space="preserve">We knew we had to make some decisions—concrete choices that would define our future. </w:t>
      </w:r>
      <w:r w:rsidRPr="00C25849">
        <w:t>We could not simply assume, imply, or guess. The contents of the trunk had to be confronted.</w:t>
      </w:r>
    </w:p>
    <w:p w14:paraId="1AFB3050" w14:textId="0CE3489A" w:rsidR="004B5B1A" w:rsidRPr="00C25849" w:rsidRDefault="0012595B" w:rsidP="004B5B1A">
      <w:pPr>
        <w:pStyle w:val="NormalWeb"/>
      </w:pPr>
      <w:r>
        <w:t>W</w:t>
      </w:r>
      <w:r w:rsidR="004B5B1A" w:rsidRPr="00C25849">
        <w:t>e arranged all the pictures</w:t>
      </w:r>
      <w:r>
        <w:t xml:space="preserve"> on the table</w:t>
      </w:r>
      <w:r w:rsidR="004B5B1A" w:rsidRPr="00C25849">
        <w:t xml:space="preserve">, newspaper articles, and scraps of anything related to fifteen years ago. </w:t>
      </w:r>
      <w:r w:rsidR="004B5B1A">
        <w:t xml:space="preserve"> </w:t>
      </w:r>
      <w:r w:rsidR="004B5B1A" w:rsidRPr="00C25849">
        <w:t xml:space="preserve">The table’s surface and a portion of the floor in front of </w:t>
      </w:r>
      <w:r w:rsidR="003A3B1B">
        <w:t>it</w:t>
      </w:r>
      <w:r w:rsidR="004B5B1A" w:rsidRPr="00C25849">
        <w:t xml:space="preserve"> were covered with our history. We read the sorted reports. We looked at the graphic pictures of the wreck. Our history constantly influenced our actions, reactions, and relationships. We solved one mystery—why we could not fully love and commit to each other as we wanted to on the level of our hearts. There was always a blockage. We were guarded, not able to fully trust. It was not that we did not trust each other. Life's unpredictability was a source of distrust for us.</w:t>
      </w:r>
      <w:r w:rsidR="007258F7">
        <w:t xml:space="preserve"> We couldn’t trust life.</w:t>
      </w:r>
    </w:p>
    <w:p w14:paraId="31791DB1" w14:textId="77777777" w:rsidR="004B5B1A" w:rsidRPr="00C25849" w:rsidRDefault="004B5B1A" w:rsidP="004B5B1A">
      <w:pPr>
        <w:rPr>
          <w:rFonts w:ascii="Times New Roman" w:hAnsi="Times New Roman" w:cs="Times New Roman"/>
          <w:sz w:val="24"/>
          <w:szCs w:val="24"/>
        </w:rPr>
      </w:pPr>
      <w:r w:rsidRPr="00C25849">
        <w:rPr>
          <w:rFonts w:ascii="Times New Roman" w:hAnsi="Times New Roman" w:cs="Times New Roman"/>
          <w:sz w:val="24"/>
          <w:szCs w:val="24"/>
        </w:rPr>
        <w:t xml:space="preserve">Will there be another drunk driver in our future? Were there children in our future, and would those children be left without parents? </w:t>
      </w:r>
    </w:p>
    <w:p w14:paraId="0E74E4B9" w14:textId="77777777" w:rsidR="004B5B1A" w:rsidRPr="00C25849" w:rsidRDefault="004B5B1A" w:rsidP="004B5B1A">
      <w:pPr>
        <w:pStyle w:val="NormalWeb"/>
      </w:pPr>
      <w:r>
        <w:t>Subconsciously, w</w:t>
      </w:r>
      <w:r w:rsidRPr="00C25849">
        <w:t xml:space="preserve">e believed isolating ourselves in a psychologically safe environment and not fully committing to the relationship would shield us from pain. We worked at keeping our relationship casual and never over-committing. The fear of losing the one you love, as we had both experienced, subconsciously kept us in a protective mode. This is likely why we did not “go all the way” sexually. The risk of loving that deeply and having it wiped out by a drunk driver was simply too significant. The world had robbed us of the ones we loved. Was that the price of love? If so, it was too costly. The simplistic guidance of romance novels did not convince us: the experience of loving and losing is preferable to never having loved. Books made it seem easy. It was out of reach in life. </w:t>
      </w:r>
    </w:p>
    <w:p w14:paraId="35774362" w14:textId="77777777" w:rsidR="004B5B1A" w:rsidRPr="00C25849" w:rsidRDefault="004B5B1A" w:rsidP="004B5B1A">
      <w:pPr>
        <w:pStyle w:val="NormalWeb"/>
      </w:pPr>
      <w:r w:rsidRPr="00C25849">
        <w:t xml:space="preserve">While sorting through our personal history of the last twenty years, we focused on the last fifteen and gained a new perspective. But would it be enough? Could the secrets of the attic be redeemed? Or would we remain the victims of yesterday’s failures and brokenness? </w:t>
      </w:r>
    </w:p>
    <w:p w14:paraId="3B60C697" w14:textId="77777777" w:rsidR="004B5B1A" w:rsidRPr="00C25849" w:rsidRDefault="004B5B1A" w:rsidP="004B5B1A">
      <w:pPr>
        <w:pStyle w:val="NormalWeb"/>
      </w:pPr>
      <w:r w:rsidRPr="00C25849">
        <w:t xml:space="preserve">Regardless of the progress, I was left with one major blockage. How could I look at Eliot and not see his dad? And in seeing his dad, how could I not relive the past and feel the pain? It was a dead-end street, and I had reached the end. There was no way to make it work, regardless of where my heart was. </w:t>
      </w:r>
    </w:p>
    <w:p w14:paraId="0AAF6D58" w14:textId="29C6C51A" w:rsidR="004B5B1A" w:rsidRPr="00C25849" w:rsidRDefault="004B5B1A" w:rsidP="004B5B1A">
      <w:pPr>
        <w:pStyle w:val="NormalWeb"/>
      </w:pPr>
      <w:r w:rsidRPr="00C25849">
        <w:t>True to his promise, Eliot descended the steps from the attic, committed to never return. He could not tolerate the fact that his presence caused me pain. He promised to always be there for me</w:t>
      </w:r>
      <w:r w:rsidR="003A3B1B">
        <w:t>;</w:t>
      </w:r>
      <w:r w:rsidRPr="00C25849">
        <w:t xml:space="preserve"> just a text, call</w:t>
      </w:r>
      <w:r w:rsidR="003A3B1B">
        <w:t>,</w:t>
      </w:r>
      <w:r w:rsidRPr="00C25849">
        <w:t xml:space="preserve"> or knock away, while hugging and kissing me through his tears.</w:t>
      </w:r>
    </w:p>
    <w:p w14:paraId="07027E52" w14:textId="77777777" w:rsidR="004B5B1A" w:rsidRPr="00C25849" w:rsidRDefault="004B5B1A" w:rsidP="004B5B1A">
      <w:pPr>
        <w:rPr>
          <w:rFonts w:ascii="Times New Roman" w:hAnsi="Times New Roman" w:cs="Times New Roman"/>
          <w:color w:val="FF0000"/>
          <w:sz w:val="24"/>
          <w:szCs w:val="24"/>
        </w:rPr>
      </w:pPr>
    </w:p>
    <w:p w14:paraId="05B4CFDB" w14:textId="7717632C" w:rsidR="004B5B1A" w:rsidRDefault="004B5B1A" w:rsidP="004B5B1A">
      <w:pPr>
        <w:rPr>
          <w:rFonts w:ascii="Times New Roman" w:hAnsi="Times New Roman" w:cs="Times New Roman"/>
          <w:sz w:val="24"/>
          <w:szCs w:val="24"/>
        </w:rPr>
      </w:pPr>
      <w:r w:rsidRPr="00C25849">
        <w:rPr>
          <w:rFonts w:ascii="Times New Roman" w:hAnsi="Times New Roman" w:cs="Times New Roman"/>
          <w:sz w:val="24"/>
          <w:szCs w:val="24"/>
        </w:rPr>
        <w:t>The months dragged on and on, turning into years, and that anticipated text</w:t>
      </w:r>
      <w:r w:rsidR="003A3B1B">
        <w:rPr>
          <w:rFonts w:ascii="Times New Roman" w:hAnsi="Times New Roman" w:cs="Times New Roman"/>
          <w:sz w:val="24"/>
          <w:szCs w:val="24"/>
        </w:rPr>
        <w:t xml:space="preserve"> was</w:t>
      </w:r>
      <w:r w:rsidRPr="00C25849">
        <w:rPr>
          <w:rFonts w:ascii="Times New Roman" w:hAnsi="Times New Roman" w:cs="Times New Roman"/>
          <w:sz w:val="24"/>
          <w:szCs w:val="24"/>
        </w:rPr>
        <w:t xml:space="preserve"> never </w:t>
      </w:r>
      <w:r w:rsidR="003A3B1B">
        <w:rPr>
          <w:rFonts w:ascii="Times New Roman" w:hAnsi="Times New Roman" w:cs="Times New Roman"/>
          <w:sz w:val="24"/>
          <w:szCs w:val="24"/>
        </w:rPr>
        <w:t>sent</w:t>
      </w:r>
      <w:r>
        <w:rPr>
          <w:rFonts w:ascii="Times New Roman" w:hAnsi="Times New Roman" w:cs="Times New Roman"/>
          <w:sz w:val="24"/>
          <w:szCs w:val="24"/>
        </w:rPr>
        <w:t>.</w:t>
      </w:r>
    </w:p>
    <w:p w14:paraId="0496C3A7" w14:textId="77777777" w:rsidR="004B5B1A" w:rsidRDefault="004B5B1A" w:rsidP="004B5B1A">
      <w:pPr>
        <w:rPr>
          <w:rFonts w:ascii="Times New Roman" w:hAnsi="Times New Roman" w:cs="Times New Roman"/>
          <w:sz w:val="24"/>
          <w:szCs w:val="24"/>
        </w:rPr>
      </w:pPr>
    </w:p>
    <w:p w14:paraId="26DC8EE6" w14:textId="77777777" w:rsidR="004B5B1A" w:rsidRDefault="004B5B1A" w:rsidP="004B5B1A">
      <w:pPr>
        <w:rPr>
          <w:rFonts w:ascii="Times New Roman" w:hAnsi="Times New Roman" w:cs="Times New Roman"/>
          <w:sz w:val="24"/>
          <w:szCs w:val="24"/>
        </w:rPr>
      </w:pPr>
    </w:p>
    <w:p w14:paraId="7662CDFD" w14:textId="77777777" w:rsidR="004B5B1A" w:rsidRDefault="004B5B1A" w:rsidP="004B5B1A">
      <w:pPr>
        <w:rPr>
          <w:rFonts w:ascii="Times New Roman" w:hAnsi="Times New Roman" w:cs="Times New Roman"/>
          <w:sz w:val="24"/>
          <w:szCs w:val="24"/>
        </w:rPr>
      </w:pPr>
    </w:p>
    <w:p w14:paraId="47856B34" w14:textId="77777777" w:rsidR="004B5B1A" w:rsidRDefault="004B5B1A" w:rsidP="004B5B1A">
      <w:pPr>
        <w:rPr>
          <w:rFonts w:ascii="Times New Roman" w:hAnsi="Times New Roman" w:cs="Times New Roman"/>
          <w:sz w:val="24"/>
          <w:szCs w:val="24"/>
        </w:rPr>
      </w:pPr>
    </w:p>
    <w:p w14:paraId="646E9350" w14:textId="77777777" w:rsidR="004B5B1A" w:rsidRDefault="004B5B1A" w:rsidP="004B5B1A">
      <w:pPr>
        <w:rPr>
          <w:rFonts w:ascii="Times New Roman" w:hAnsi="Times New Roman" w:cs="Times New Roman"/>
          <w:sz w:val="24"/>
          <w:szCs w:val="24"/>
        </w:rPr>
      </w:pPr>
    </w:p>
    <w:p w14:paraId="011653B6" w14:textId="77777777" w:rsidR="004B5B1A" w:rsidRDefault="004B5B1A" w:rsidP="004B5B1A">
      <w:pPr>
        <w:rPr>
          <w:rFonts w:ascii="Times New Roman" w:hAnsi="Times New Roman" w:cs="Times New Roman"/>
          <w:sz w:val="24"/>
          <w:szCs w:val="24"/>
        </w:rPr>
      </w:pPr>
    </w:p>
    <w:p w14:paraId="509612F5" w14:textId="77777777" w:rsidR="004B5B1A" w:rsidRDefault="004B5B1A" w:rsidP="004B5B1A">
      <w:pPr>
        <w:rPr>
          <w:rFonts w:ascii="Times New Roman" w:hAnsi="Times New Roman" w:cs="Times New Roman"/>
          <w:sz w:val="24"/>
          <w:szCs w:val="24"/>
        </w:rPr>
      </w:pPr>
    </w:p>
    <w:p w14:paraId="2862106E" w14:textId="77777777" w:rsidR="004B5B1A" w:rsidRDefault="004B5B1A" w:rsidP="004B5B1A">
      <w:pPr>
        <w:rPr>
          <w:rFonts w:ascii="Times New Roman" w:hAnsi="Times New Roman" w:cs="Times New Roman"/>
          <w:sz w:val="24"/>
          <w:szCs w:val="24"/>
        </w:rPr>
      </w:pPr>
    </w:p>
    <w:p w14:paraId="551D1F94" w14:textId="77777777" w:rsidR="004B5B1A" w:rsidRDefault="004B5B1A" w:rsidP="004B5B1A">
      <w:pPr>
        <w:rPr>
          <w:rFonts w:ascii="Times New Roman" w:hAnsi="Times New Roman" w:cs="Times New Roman"/>
          <w:sz w:val="24"/>
          <w:szCs w:val="24"/>
        </w:rPr>
      </w:pPr>
    </w:p>
    <w:p w14:paraId="595165E1" w14:textId="77777777" w:rsidR="004B5B1A" w:rsidRDefault="004B5B1A" w:rsidP="004B5B1A">
      <w:pPr>
        <w:rPr>
          <w:rFonts w:ascii="Times New Roman" w:hAnsi="Times New Roman" w:cs="Times New Roman"/>
          <w:sz w:val="24"/>
          <w:szCs w:val="24"/>
        </w:rPr>
      </w:pPr>
    </w:p>
    <w:p w14:paraId="22BE3EE8" w14:textId="77777777" w:rsidR="004B5B1A" w:rsidRDefault="004B5B1A" w:rsidP="004B5B1A">
      <w:pPr>
        <w:rPr>
          <w:rFonts w:ascii="Times New Roman" w:hAnsi="Times New Roman" w:cs="Times New Roman"/>
          <w:sz w:val="24"/>
          <w:szCs w:val="24"/>
        </w:rPr>
      </w:pPr>
    </w:p>
    <w:p w14:paraId="77801FC5" w14:textId="77777777" w:rsidR="004B5B1A" w:rsidRDefault="004B5B1A" w:rsidP="004B5B1A">
      <w:pPr>
        <w:rPr>
          <w:rFonts w:ascii="Times New Roman" w:hAnsi="Times New Roman" w:cs="Times New Roman"/>
          <w:sz w:val="24"/>
          <w:szCs w:val="24"/>
        </w:rPr>
      </w:pPr>
    </w:p>
    <w:p w14:paraId="094FD270" w14:textId="77777777" w:rsidR="004B5B1A" w:rsidRDefault="004B5B1A" w:rsidP="004B5B1A">
      <w:pPr>
        <w:rPr>
          <w:rFonts w:ascii="Times New Roman" w:hAnsi="Times New Roman" w:cs="Times New Roman"/>
          <w:sz w:val="24"/>
          <w:szCs w:val="24"/>
        </w:rPr>
      </w:pPr>
    </w:p>
    <w:p w14:paraId="5648CE8E" w14:textId="77777777" w:rsidR="004B5B1A" w:rsidRDefault="004B5B1A" w:rsidP="004B5B1A">
      <w:pPr>
        <w:rPr>
          <w:rFonts w:ascii="Times New Roman" w:hAnsi="Times New Roman" w:cs="Times New Roman"/>
          <w:sz w:val="24"/>
          <w:szCs w:val="24"/>
        </w:rPr>
      </w:pPr>
    </w:p>
    <w:p w14:paraId="4228FC72" w14:textId="77777777" w:rsidR="004B5B1A" w:rsidRDefault="004B5B1A" w:rsidP="004B5B1A">
      <w:pPr>
        <w:rPr>
          <w:rFonts w:ascii="Times New Roman" w:hAnsi="Times New Roman" w:cs="Times New Roman"/>
          <w:sz w:val="24"/>
          <w:szCs w:val="24"/>
        </w:rPr>
      </w:pPr>
    </w:p>
    <w:p w14:paraId="3969799B" w14:textId="77777777" w:rsidR="004B5B1A" w:rsidRDefault="004B5B1A" w:rsidP="004B5B1A">
      <w:pPr>
        <w:rPr>
          <w:rFonts w:ascii="Times New Roman" w:hAnsi="Times New Roman" w:cs="Times New Roman"/>
          <w:sz w:val="24"/>
          <w:szCs w:val="24"/>
        </w:rPr>
      </w:pPr>
    </w:p>
    <w:p w14:paraId="1E6B0122" w14:textId="77777777" w:rsidR="004B5B1A" w:rsidRDefault="004B5B1A" w:rsidP="004B5B1A">
      <w:pPr>
        <w:rPr>
          <w:rFonts w:ascii="Times New Roman" w:hAnsi="Times New Roman" w:cs="Times New Roman"/>
          <w:sz w:val="24"/>
          <w:szCs w:val="24"/>
        </w:rPr>
      </w:pPr>
    </w:p>
    <w:p w14:paraId="0A173651" w14:textId="77777777" w:rsidR="004B5B1A" w:rsidRDefault="004B5B1A" w:rsidP="004B5B1A">
      <w:pPr>
        <w:rPr>
          <w:rFonts w:ascii="Times New Roman" w:hAnsi="Times New Roman" w:cs="Times New Roman"/>
          <w:sz w:val="24"/>
          <w:szCs w:val="24"/>
        </w:rPr>
      </w:pPr>
    </w:p>
    <w:p w14:paraId="378B8769" w14:textId="77777777" w:rsidR="004B5B1A" w:rsidRDefault="004B5B1A" w:rsidP="004B5B1A">
      <w:pPr>
        <w:rPr>
          <w:rFonts w:ascii="Times New Roman" w:hAnsi="Times New Roman" w:cs="Times New Roman"/>
          <w:sz w:val="24"/>
          <w:szCs w:val="24"/>
        </w:rPr>
      </w:pPr>
    </w:p>
    <w:p w14:paraId="7ED693A5" w14:textId="77777777" w:rsidR="004B5B1A" w:rsidRDefault="004B5B1A" w:rsidP="004B5B1A">
      <w:pPr>
        <w:rPr>
          <w:rFonts w:ascii="Times New Roman" w:hAnsi="Times New Roman" w:cs="Times New Roman"/>
          <w:sz w:val="24"/>
          <w:szCs w:val="24"/>
        </w:rPr>
      </w:pPr>
    </w:p>
    <w:p w14:paraId="08EB0C3E" w14:textId="77777777" w:rsidR="004B5B1A" w:rsidRDefault="004B5B1A" w:rsidP="004B5B1A">
      <w:pPr>
        <w:rPr>
          <w:rFonts w:ascii="Times New Roman" w:hAnsi="Times New Roman" w:cs="Times New Roman"/>
          <w:sz w:val="24"/>
          <w:szCs w:val="24"/>
        </w:rPr>
      </w:pPr>
    </w:p>
    <w:p w14:paraId="3C415E32" w14:textId="77777777" w:rsidR="004B5B1A" w:rsidRDefault="004B5B1A" w:rsidP="004B5B1A">
      <w:pPr>
        <w:rPr>
          <w:rFonts w:ascii="Times New Roman" w:hAnsi="Times New Roman" w:cs="Times New Roman"/>
          <w:sz w:val="24"/>
          <w:szCs w:val="24"/>
        </w:rPr>
      </w:pPr>
    </w:p>
    <w:p w14:paraId="32C77C6E" w14:textId="77777777" w:rsidR="004B5B1A" w:rsidRDefault="004B5B1A" w:rsidP="004B5B1A">
      <w:pPr>
        <w:rPr>
          <w:rFonts w:ascii="Times New Roman" w:hAnsi="Times New Roman" w:cs="Times New Roman"/>
          <w:sz w:val="24"/>
          <w:szCs w:val="24"/>
        </w:rPr>
      </w:pPr>
    </w:p>
    <w:p w14:paraId="29FD60C1" w14:textId="77777777" w:rsidR="004B5B1A" w:rsidRDefault="004B5B1A" w:rsidP="004B5B1A">
      <w:pPr>
        <w:rPr>
          <w:rFonts w:ascii="Times New Roman" w:hAnsi="Times New Roman" w:cs="Times New Roman"/>
          <w:sz w:val="24"/>
          <w:szCs w:val="24"/>
        </w:rPr>
      </w:pPr>
    </w:p>
    <w:p w14:paraId="787588F4" w14:textId="77777777" w:rsidR="004B5B1A" w:rsidRDefault="004B5B1A" w:rsidP="004B5B1A">
      <w:pPr>
        <w:rPr>
          <w:rFonts w:ascii="Times New Roman" w:hAnsi="Times New Roman" w:cs="Times New Roman"/>
          <w:sz w:val="24"/>
          <w:szCs w:val="24"/>
        </w:rPr>
      </w:pPr>
    </w:p>
    <w:p w14:paraId="5013E55C" w14:textId="77777777" w:rsidR="004B5B1A" w:rsidRDefault="004B5B1A" w:rsidP="004B5B1A">
      <w:pPr>
        <w:rPr>
          <w:rFonts w:ascii="Times New Roman" w:hAnsi="Times New Roman" w:cs="Times New Roman"/>
          <w:sz w:val="24"/>
          <w:szCs w:val="24"/>
        </w:rPr>
      </w:pPr>
    </w:p>
    <w:p w14:paraId="2652E9D8" w14:textId="77777777" w:rsidR="004B5B1A" w:rsidRPr="001F5CC5" w:rsidRDefault="004B5B1A" w:rsidP="004B5B1A">
      <w:pPr>
        <w:jc w:val="center"/>
        <w:rPr>
          <w:rFonts w:ascii="Freestyle Script" w:hAnsi="Freestyle Script" w:cs="Times New Roman"/>
          <w:sz w:val="24"/>
          <w:szCs w:val="24"/>
        </w:rPr>
      </w:pPr>
      <w:r w:rsidRPr="001F5CC5">
        <w:rPr>
          <w:rFonts w:ascii="Freestyle Script" w:hAnsi="Freestyle Script" w:cs="Times New Roman"/>
          <w:sz w:val="24"/>
          <w:szCs w:val="24"/>
        </w:rPr>
        <w:lastRenderedPageBreak/>
        <w:t>ATTIC REDEMPTION</w:t>
      </w:r>
    </w:p>
    <w:p w14:paraId="55E1BAC4" w14:textId="77777777" w:rsidR="004B5B1A" w:rsidRPr="001F5CC5" w:rsidRDefault="004B5B1A" w:rsidP="004B5B1A">
      <w:pPr>
        <w:jc w:val="center"/>
        <w:rPr>
          <w:rFonts w:ascii="Freestyle Script" w:hAnsi="Freestyle Script" w:cs="Times New Roman"/>
          <w:sz w:val="24"/>
          <w:szCs w:val="24"/>
        </w:rPr>
      </w:pPr>
    </w:p>
    <w:p w14:paraId="4FC6CCFD" w14:textId="77777777" w:rsidR="004B5B1A" w:rsidRPr="001F5CC5" w:rsidRDefault="004B5B1A" w:rsidP="004B5B1A">
      <w:pPr>
        <w:jc w:val="center"/>
        <w:rPr>
          <w:rFonts w:ascii="Freestyle Script" w:hAnsi="Freestyle Script" w:cs="Times New Roman"/>
          <w:sz w:val="24"/>
          <w:szCs w:val="24"/>
        </w:rPr>
      </w:pPr>
      <w:r w:rsidRPr="001F5CC5">
        <w:rPr>
          <w:rFonts w:ascii="Freestyle Script" w:hAnsi="Freestyle Script" w:cs="Times New Roman"/>
          <w:sz w:val="24"/>
          <w:szCs w:val="24"/>
        </w:rPr>
        <w:t>SEVEN</w:t>
      </w:r>
    </w:p>
    <w:p w14:paraId="18B2F34F" w14:textId="77777777" w:rsidR="004B5B1A" w:rsidRPr="001F5CC5" w:rsidRDefault="004B5B1A" w:rsidP="004B5B1A">
      <w:pPr>
        <w:rPr>
          <w:rFonts w:ascii="Freestyle Script" w:hAnsi="Freestyle Script" w:cs="Times New Roman"/>
          <w:sz w:val="24"/>
          <w:szCs w:val="24"/>
        </w:rPr>
      </w:pPr>
    </w:p>
    <w:p w14:paraId="242CD8AB" w14:textId="77777777" w:rsidR="004B5B1A" w:rsidRPr="00C25849" w:rsidRDefault="004B5B1A" w:rsidP="004B5B1A">
      <w:pPr>
        <w:pStyle w:val="NormalWeb"/>
      </w:pPr>
      <w:r w:rsidRPr="00C25849">
        <w:t>The third October since our parting was awakening. We were twenty-three years old. The autumn trees were shameless in peacocking the ridiculous brilliance of their colour. Nudged by October winds, those same leaves were disconnecting from their summer host and, fluttering gracefully to the ground, formed thick shag carpets. The scent of fall had a magical yet melancholic effect.  </w:t>
      </w:r>
    </w:p>
    <w:p w14:paraId="6780F016" w14:textId="77777777" w:rsidR="004B5B1A" w:rsidRPr="00C25849" w:rsidRDefault="004B5B1A" w:rsidP="004B5B1A">
      <w:pPr>
        <w:rPr>
          <w:rFonts w:ascii="Times New Roman" w:hAnsi="Times New Roman" w:cs="Times New Roman"/>
          <w:sz w:val="24"/>
          <w:szCs w:val="24"/>
        </w:rPr>
      </w:pPr>
      <w:r w:rsidRPr="00C25849">
        <w:rPr>
          <w:rFonts w:ascii="Times New Roman" w:hAnsi="Times New Roman" w:cs="Times New Roman"/>
          <w:sz w:val="24"/>
          <w:szCs w:val="24"/>
        </w:rPr>
        <w:t xml:space="preserve">My life was stagnant and boringly predictable. The routine never changed, and I had no vision beyond the daily pattern. I was breathing but not alive. There was never a moment without hurt. I laughed on the outside while weeping on the inside. My anger continued to seethe towards Eliot's father while my love for his son burned more profoundly. I sank deeper and deeper in the victimization of my history and was withering away. It felt like ten thousand ants were eating away at my soul. </w:t>
      </w:r>
    </w:p>
    <w:p w14:paraId="58875F45" w14:textId="77777777" w:rsidR="004B5B1A" w:rsidRPr="00C25849" w:rsidRDefault="004B5B1A" w:rsidP="004B5B1A">
      <w:pPr>
        <w:pStyle w:val="NormalWeb"/>
      </w:pPr>
      <w:r w:rsidRPr="00C25849">
        <w:t>October's full moon appeared through my attic window. It was seductive and lured me to the glass barrier between me and it. The moon had a face – Eliot's. The night shadows danced in response to the music of October's wind. I heard Eliot's voice in that same wind. The loneliness cut like a knife. Eliot's presence was everywhere. His face appeared on the beams, walls, and furniture. It made no difference where I looked. I saw scattered papers on a busy sidewalk and two strangers fall in love at first sight.</w:t>
      </w:r>
    </w:p>
    <w:p w14:paraId="5C5ECDC1" w14:textId="77777777" w:rsidR="004B5B1A" w:rsidRPr="00C25849" w:rsidRDefault="004B5B1A" w:rsidP="004B5B1A">
      <w:pPr>
        <w:rPr>
          <w:rFonts w:ascii="Times New Roman" w:hAnsi="Times New Roman" w:cs="Times New Roman"/>
          <w:sz w:val="24"/>
          <w:szCs w:val="24"/>
        </w:rPr>
      </w:pPr>
      <w:r w:rsidRPr="00C25849">
        <w:rPr>
          <w:rFonts w:ascii="Times New Roman" w:hAnsi="Times New Roman" w:cs="Times New Roman"/>
          <w:sz w:val="24"/>
          <w:szCs w:val="24"/>
        </w:rPr>
        <w:t>My soul ached to feel his touch, hold him close, smell his cologne, and kiss him. My heart was dying with longing to be lost in his alluring eyes.</w:t>
      </w:r>
    </w:p>
    <w:p w14:paraId="3C085056" w14:textId="77777777" w:rsidR="004B5B1A" w:rsidRPr="00C25849" w:rsidRDefault="004B5B1A" w:rsidP="004B5B1A">
      <w:pPr>
        <w:rPr>
          <w:rFonts w:ascii="Times New Roman" w:hAnsi="Times New Roman" w:cs="Times New Roman"/>
          <w:sz w:val="24"/>
          <w:szCs w:val="24"/>
        </w:rPr>
      </w:pPr>
      <w:r w:rsidRPr="00C25849">
        <w:rPr>
          <w:rFonts w:ascii="Times New Roman" w:hAnsi="Times New Roman" w:cs="Times New Roman"/>
          <w:sz w:val="24"/>
          <w:szCs w:val="24"/>
        </w:rPr>
        <w:t>For hours, I wept and begged God to help me see Eliot without remembering his father's actions. Weeping had exhausted me, and I curled up in the attic's southwest corner. Sleep was elusive, as nightmares of the car wreck kept waking me.</w:t>
      </w:r>
    </w:p>
    <w:p w14:paraId="25FECA50" w14:textId="77777777" w:rsidR="004B5B1A" w:rsidRPr="00C25849" w:rsidRDefault="004B5B1A" w:rsidP="004B5B1A">
      <w:pPr>
        <w:pStyle w:val="NormalWeb"/>
      </w:pPr>
      <w:r w:rsidRPr="00C25849">
        <w:t>At 3:00 AM, I awoke not from a nightmare but from a mysterious dream. It was profoundly real and made me feel like I had lived it. There was no panic—no anxiety.</w:t>
      </w:r>
      <w:r>
        <w:t xml:space="preserve"> </w:t>
      </w:r>
      <w:r w:rsidRPr="00C25849">
        <w:t>My entire inner consciousness had shifted completely. I was at peace. There was a new focus. The experience confused me about whether it was a dream or an imagined event that never happened. The truth may have been uncertain, but the experience was undeniable.</w:t>
      </w:r>
    </w:p>
    <w:p w14:paraId="3AA41516" w14:textId="77777777" w:rsidR="004B5B1A" w:rsidRPr="00C25849" w:rsidRDefault="004B5B1A" w:rsidP="004B5B1A">
      <w:pPr>
        <w:rPr>
          <w:rFonts w:ascii="Times New Roman" w:hAnsi="Times New Roman" w:cs="Times New Roman"/>
          <w:sz w:val="24"/>
          <w:szCs w:val="24"/>
        </w:rPr>
      </w:pPr>
      <w:r w:rsidRPr="00C25849">
        <w:rPr>
          <w:rFonts w:ascii="Times New Roman" w:hAnsi="Times New Roman" w:cs="Times New Roman"/>
          <w:sz w:val="24"/>
          <w:szCs w:val="24"/>
        </w:rPr>
        <w:t>In the dream, the scene was a flawless garden. Vibrant life was evident in every aspect. The idea of death was completely absent.</w:t>
      </w:r>
      <w:r>
        <w:rPr>
          <w:rFonts w:ascii="Times New Roman" w:hAnsi="Times New Roman" w:cs="Times New Roman"/>
          <w:sz w:val="24"/>
          <w:szCs w:val="24"/>
        </w:rPr>
        <w:t xml:space="preserve"> </w:t>
      </w:r>
      <w:r w:rsidRPr="00C25849">
        <w:rPr>
          <w:rFonts w:ascii="Times New Roman" w:hAnsi="Times New Roman" w:cs="Times New Roman"/>
          <w:sz w:val="24"/>
          <w:szCs w:val="24"/>
        </w:rPr>
        <w:t xml:space="preserve">Out of nowhere, Eliot's dad and mine were heading towards each other from opposite directions. The strangest thing happened. Eliot's father knelt and bowed before my father. Instantly, my dad lifted him, took his hand, and hugged him. The illumination on the face of each man was visible. They turned in unison and seemed to search for someone or </w:t>
      </w:r>
      <w:r w:rsidRPr="00C25849">
        <w:rPr>
          <w:rFonts w:ascii="Times New Roman" w:hAnsi="Times New Roman" w:cs="Times New Roman"/>
          <w:sz w:val="24"/>
          <w:szCs w:val="24"/>
        </w:rPr>
        <w:lastRenderedPageBreak/>
        <w:t>something. Eliot and I materialized in the dream at that very moment. They both extended their hands in our direction.</w:t>
      </w:r>
    </w:p>
    <w:p w14:paraId="43C9C568" w14:textId="77777777" w:rsidR="004B5B1A" w:rsidRPr="00C25849" w:rsidRDefault="004B5B1A" w:rsidP="004B5B1A">
      <w:pPr>
        <w:rPr>
          <w:rFonts w:ascii="Times New Roman" w:hAnsi="Times New Roman" w:cs="Times New Roman"/>
          <w:sz w:val="24"/>
          <w:szCs w:val="24"/>
        </w:rPr>
      </w:pPr>
      <w:r w:rsidRPr="00C25849">
        <w:rPr>
          <w:rFonts w:ascii="Times New Roman" w:hAnsi="Times New Roman" w:cs="Times New Roman"/>
          <w:sz w:val="24"/>
          <w:szCs w:val="24"/>
        </w:rPr>
        <w:t>I awoke.</w:t>
      </w:r>
    </w:p>
    <w:p w14:paraId="2EA70D82" w14:textId="77777777" w:rsidR="004B5B1A" w:rsidRPr="00C25849" w:rsidRDefault="004B5B1A" w:rsidP="004B5B1A">
      <w:pPr>
        <w:pStyle w:val="NormalWeb"/>
      </w:pPr>
      <w:r w:rsidRPr="00C25849">
        <w:t>Even though the sun was not yet awake, I called Eliot. He didn't wait for the second ring to answer the phone. I expressed regret for interrupting his sleep. He told me it's impossible to awaken someone already awake. It took him only twenty minutes to reach the attic.</w:t>
      </w:r>
    </w:p>
    <w:p w14:paraId="59BE0F30" w14:textId="77777777" w:rsidR="004B5B1A" w:rsidRPr="00C25849" w:rsidRDefault="004B5B1A" w:rsidP="004B5B1A">
      <w:pPr>
        <w:pStyle w:val="NormalWeb"/>
      </w:pPr>
      <w:r w:rsidRPr="00C25849">
        <w:t>I greeted him with tears, hugs, kisses, and apologies. Despite being shocked, he didn't resist at all. The apologies were the only thing he didn't yield to. He reassured me that there was no need for an apology. He confessed that he knew that I loved him and always would. He understood that my response resulted from the deep pain I felt and was not a reflection of my true feelings towards him. He never lost faith through these three years when everything appeared lost. Our love's triumph was a conviction he held strong, even when everything seemed hopeless. It would rise again. It would win.</w:t>
      </w:r>
    </w:p>
    <w:p w14:paraId="6B5991E8" w14:textId="77777777" w:rsidR="004B5B1A" w:rsidRPr="00C25849" w:rsidRDefault="004B5B1A" w:rsidP="004B5B1A">
      <w:pPr>
        <w:pStyle w:val="NormalWeb"/>
      </w:pPr>
      <w:r w:rsidRPr="00C25849">
        <w:t>We took everything from the trunk, chucked it into a large metal bin, and burned it before the morning sun replaced the night moon. We witnessed the past being reduced to ashes. Our bridges were burned. We would never again go backwards, only straight ahead.</w:t>
      </w:r>
    </w:p>
    <w:p w14:paraId="663F5994" w14:textId="77777777" w:rsidR="004B5B1A" w:rsidRPr="00C25849" w:rsidRDefault="004B5B1A" w:rsidP="004B5B1A">
      <w:pPr>
        <w:pStyle w:val="NormalWeb"/>
      </w:pPr>
      <w:r w:rsidRPr="00C25849">
        <w:t>The wedding that had been postponed for three years took place four weeks later. The honeymoon unfolded in the same space. We didn't see Niagara Falls or any European location as the quintessential honeymoon destination based on location alone.  The perfect place for our hearts to blend was this structure that had witnessed all the defining moments of our love.</w:t>
      </w:r>
    </w:p>
    <w:p w14:paraId="275C7CFA" w14:textId="77777777" w:rsidR="004B5B1A" w:rsidRPr="00C25849" w:rsidRDefault="004B5B1A" w:rsidP="004B5B1A">
      <w:pPr>
        <w:pStyle w:val="NormalWeb"/>
      </w:pPr>
      <w:r w:rsidRPr="00C25849">
        <w:t>As we approached sexual intimacy, a persistent fear lingered. Would Eliot's father's face appear in my mind during our moment of deepest exchange? Would I freeze because of that?</w:t>
      </w:r>
    </w:p>
    <w:p w14:paraId="2233401D" w14:textId="77777777" w:rsidR="004B5B1A" w:rsidRPr="00C25849" w:rsidRDefault="004B5B1A" w:rsidP="004B5B1A">
      <w:pPr>
        <w:pStyle w:val="NormalWeb"/>
      </w:pPr>
      <w:r w:rsidRPr="00C25849">
        <w:t>My fear was realised. At the very moment Eliot “shared his life with me”, his dad's face flashed through my mind. The mystery was profound, but the wonder was deeper. My emotional response was not negative. I no longer hated this man. The overwhelming realisation was that I would not be making love to the incredible man beside me without that man. He smiled and spoke to me without words: "Thank you for loving my son." It was so real I whispered in response: "Of course. Of course."</w:t>
      </w:r>
    </w:p>
    <w:p w14:paraId="232F6257" w14:textId="77777777" w:rsidR="004B5B1A" w:rsidRPr="00C25849" w:rsidRDefault="004B5B1A" w:rsidP="004B5B1A">
      <w:pPr>
        <w:pStyle w:val="NormalWeb"/>
      </w:pPr>
      <w:r w:rsidRPr="00C25849">
        <w:t>Eliot heard my whisper and enquired: "Of course, what? What, of course?" I responded that, of course, I loved him.</w:t>
      </w:r>
    </w:p>
    <w:p w14:paraId="6BDC7A38" w14:textId="77777777" w:rsidR="004B5B1A" w:rsidRPr="00C25849" w:rsidRDefault="004B5B1A" w:rsidP="004B5B1A">
      <w:pPr>
        <w:pStyle w:val="NormalWeb"/>
      </w:pPr>
      <w:r w:rsidRPr="00C25849">
        <w:t>The wonder of this first full sharing of our lives held one more fantastic mystery. Eliot had his own unexplainable experience. He saw my dad's face in that moment of magic. He heard my father's message: "Thank you for loving my daughter." In addition, his dad also appeared. In response to what Eliot felt they were asking, he assured them they would both be grandfathers.</w:t>
      </w:r>
    </w:p>
    <w:p w14:paraId="0449B5A7" w14:textId="77777777" w:rsidR="004B5B1A" w:rsidRPr="00C25849" w:rsidRDefault="004B5B1A" w:rsidP="004B5B1A">
      <w:pPr>
        <w:pStyle w:val="NormalWeb"/>
      </w:pPr>
      <w:r w:rsidRPr="00C25849">
        <w:t>Coming down from the magical high of our first full exchange of love, we knew the attic had been redeemed. Every memory had been cleansed, and our history no longer victimised us, holding us in a perpetual hostile place.</w:t>
      </w:r>
    </w:p>
    <w:p w14:paraId="1ACA6C29" w14:textId="77777777" w:rsidR="004B5B1A" w:rsidRDefault="004B5B1A" w:rsidP="004B5B1A">
      <w:pPr>
        <w:pStyle w:val="NormalWeb"/>
      </w:pPr>
      <w:r w:rsidRPr="00C25849">
        <w:lastRenderedPageBreak/>
        <w:t xml:space="preserve">We also knew the attic requiring redemption was not the physical structure of my grandmother's farmhouse. The memories were not in the material structure. They were in our minds and were we to live a thousand miles away from the attic, our minds would still be crammed with the memories that held us captive. The actual attic was the one that sat atop our shoulders. And that attic was cleansed, redeemed, and healed that night.  </w:t>
      </w:r>
    </w:p>
    <w:p w14:paraId="62A425FA" w14:textId="77777777" w:rsidR="004B5B1A" w:rsidRPr="00C25849" w:rsidRDefault="004B5B1A" w:rsidP="004B5B1A">
      <w:pPr>
        <w:pStyle w:val="NormalWeb"/>
      </w:pPr>
      <w:r>
        <w:t xml:space="preserve">The future awaited us. </w:t>
      </w:r>
    </w:p>
    <w:p w14:paraId="6A1B38CA" w14:textId="77777777" w:rsidR="004B5B1A" w:rsidRDefault="004B5B1A" w:rsidP="00FB29AC">
      <w:pPr>
        <w:rPr>
          <w:rFonts w:ascii="Times New Roman" w:eastAsia="Times New Roman" w:hAnsi="Times New Roman" w:cs="Times New Roman"/>
          <w:sz w:val="28"/>
          <w:szCs w:val="28"/>
          <w:lang w:eastAsia="en-CA"/>
        </w:rPr>
      </w:pPr>
    </w:p>
    <w:p w14:paraId="15015E7A" w14:textId="77777777" w:rsidR="004B5B1A" w:rsidRDefault="004B5B1A" w:rsidP="00FB29AC">
      <w:pPr>
        <w:rPr>
          <w:rFonts w:ascii="Times New Roman" w:eastAsia="Times New Roman" w:hAnsi="Times New Roman" w:cs="Times New Roman"/>
          <w:sz w:val="28"/>
          <w:szCs w:val="28"/>
          <w:lang w:eastAsia="en-CA"/>
        </w:rPr>
      </w:pPr>
    </w:p>
    <w:p w14:paraId="0AE0FFE8" w14:textId="77777777" w:rsidR="002B4029" w:rsidRPr="00FB29AC" w:rsidRDefault="002B4029" w:rsidP="00FB29AC">
      <w:pPr>
        <w:rPr>
          <w:rFonts w:ascii="Times New Roman" w:eastAsia="Times New Roman" w:hAnsi="Times New Roman" w:cs="Times New Roman"/>
          <w:sz w:val="28"/>
          <w:szCs w:val="28"/>
          <w:lang w:eastAsia="en-CA"/>
        </w:rPr>
      </w:pPr>
    </w:p>
    <w:p w14:paraId="41B1CD91" w14:textId="1ACD098F" w:rsidR="00835AA3" w:rsidRDefault="00835AA3" w:rsidP="00835AA3">
      <w:pPr>
        <w:pStyle w:val="NormalWeb"/>
        <w:rPr>
          <w:sz w:val="28"/>
          <w:szCs w:val="28"/>
        </w:rPr>
      </w:pPr>
    </w:p>
    <w:p w14:paraId="44C88414" w14:textId="77777777" w:rsidR="004B5B1A" w:rsidRDefault="004B5B1A" w:rsidP="00835AA3">
      <w:pPr>
        <w:pStyle w:val="NormalWeb"/>
        <w:rPr>
          <w:sz w:val="28"/>
          <w:szCs w:val="28"/>
        </w:rPr>
      </w:pPr>
    </w:p>
    <w:p w14:paraId="53A3F72F" w14:textId="77777777" w:rsidR="004B5B1A" w:rsidRDefault="004B5B1A" w:rsidP="00835AA3">
      <w:pPr>
        <w:pStyle w:val="NormalWeb"/>
        <w:rPr>
          <w:sz w:val="28"/>
          <w:szCs w:val="28"/>
        </w:rPr>
      </w:pPr>
    </w:p>
    <w:p w14:paraId="674E2632" w14:textId="77777777" w:rsidR="004B5B1A" w:rsidRDefault="004B5B1A" w:rsidP="00835AA3">
      <w:pPr>
        <w:pStyle w:val="NormalWeb"/>
        <w:rPr>
          <w:sz w:val="28"/>
          <w:szCs w:val="28"/>
        </w:rPr>
      </w:pPr>
    </w:p>
    <w:p w14:paraId="2151EA5D" w14:textId="77777777" w:rsidR="004B5B1A" w:rsidRDefault="004B5B1A" w:rsidP="00835AA3">
      <w:pPr>
        <w:pStyle w:val="NormalWeb"/>
        <w:rPr>
          <w:sz w:val="28"/>
          <w:szCs w:val="28"/>
        </w:rPr>
      </w:pPr>
    </w:p>
    <w:p w14:paraId="2108CD04" w14:textId="77777777" w:rsidR="004B5B1A" w:rsidRDefault="004B5B1A" w:rsidP="00835AA3">
      <w:pPr>
        <w:pStyle w:val="NormalWeb"/>
        <w:rPr>
          <w:sz w:val="28"/>
          <w:szCs w:val="28"/>
        </w:rPr>
      </w:pPr>
    </w:p>
    <w:p w14:paraId="4A7DCDE9" w14:textId="77777777" w:rsidR="004B5B1A" w:rsidRDefault="004B5B1A" w:rsidP="00835AA3">
      <w:pPr>
        <w:pStyle w:val="NormalWeb"/>
        <w:rPr>
          <w:sz w:val="28"/>
          <w:szCs w:val="28"/>
        </w:rPr>
      </w:pPr>
    </w:p>
    <w:p w14:paraId="60942808" w14:textId="77777777" w:rsidR="004B5B1A" w:rsidRDefault="004B5B1A" w:rsidP="00835AA3">
      <w:pPr>
        <w:pStyle w:val="NormalWeb"/>
        <w:rPr>
          <w:sz w:val="28"/>
          <w:szCs w:val="28"/>
        </w:rPr>
      </w:pPr>
    </w:p>
    <w:p w14:paraId="13F568E8" w14:textId="77777777" w:rsidR="004B5B1A" w:rsidRDefault="004B5B1A" w:rsidP="00835AA3">
      <w:pPr>
        <w:pStyle w:val="NormalWeb"/>
        <w:rPr>
          <w:sz w:val="28"/>
          <w:szCs w:val="28"/>
        </w:rPr>
      </w:pPr>
    </w:p>
    <w:p w14:paraId="77E7CE63" w14:textId="77777777" w:rsidR="004B5B1A" w:rsidRDefault="004B5B1A" w:rsidP="00835AA3">
      <w:pPr>
        <w:pStyle w:val="NormalWeb"/>
        <w:rPr>
          <w:sz w:val="28"/>
          <w:szCs w:val="28"/>
        </w:rPr>
      </w:pPr>
    </w:p>
    <w:p w14:paraId="10107F1D" w14:textId="77777777" w:rsidR="004B5B1A" w:rsidRDefault="004B5B1A" w:rsidP="00835AA3">
      <w:pPr>
        <w:pStyle w:val="NormalWeb"/>
        <w:rPr>
          <w:sz w:val="28"/>
          <w:szCs w:val="28"/>
        </w:rPr>
      </w:pPr>
    </w:p>
    <w:p w14:paraId="037B3ABD" w14:textId="77777777" w:rsidR="004B5B1A" w:rsidRDefault="004B5B1A" w:rsidP="00835AA3">
      <w:pPr>
        <w:pStyle w:val="NormalWeb"/>
        <w:rPr>
          <w:sz w:val="28"/>
          <w:szCs w:val="28"/>
        </w:rPr>
      </w:pPr>
    </w:p>
    <w:p w14:paraId="0E134A00" w14:textId="77777777" w:rsidR="004B5B1A" w:rsidRDefault="004B5B1A" w:rsidP="00835AA3">
      <w:pPr>
        <w:pStyle w:val="NormalWeb"/>
        <w:rPr>
          <w:sz w:val="28"/>
          <w:szCs w:val="28"/>
        </w:rPr>
      </w:pPr>
    </w:p>
    <w:p w14:paraId="4AFBAD7D" w14:textId="77777777" w:rsidR="001F5CC5" w:rsidRDefault="001F5CC5" w:rsidP="004B5B1A">
      <w:pPr>
        <w:pStyle w:val="NormalWeb"/>
        <w:jc w:val="center"/>
        <w:rPr>
          <w:rStyle w:val="Emphasis"/>
          <w:sz w:val="28"/>
          <w:szCs w:val="28"/>
        </w:rPr>
      </w:pPr>
    </w:p>
    <w:p w14:paraId="68600F24" w14:textId="77777777" w:rsidR="001F5CC5" w:rsidRDefault="001F5CC5" w:rsidP="004B5B1A">
      <w:pPr>
        <w:pStyle w:val="NormalWeb"/>
        <w:jc w:val="center"/>
        <w:rPr>
          <w:rStyle w:val="Emphasis"/>
          <w:sz w:val="28"/>
          <w:szCs w:val="28"/>
        </w:rPr>
      </w:pPr>
    </w:p>
    <w:p w14:paraId="557CC5D4" w14:textId="0A5375D7" w:rsidR="00FD2BC3" w:rsidRPr="00FD2BC3" w:rsidRDefault="00FD2BC3" w:rsidP="004B5B1A">
      <w:pPr>
        <w:pStyle w:val="NormalWeb"/>
        <w:jc w:val="center"/>
        <w:rPr>
          <w:rStyle w:val="Emphasis"/>
          <w:i w:val="0"/>
          <w:iCs w:val="0"/>
          <w:color w:val="FF0000"/>
          <w:sz w:val="28"/>
          <w:szCs w:val="28"/>
        </w:rPr>
      </w:pPr>
      <w:bookmarkStart w:id="4" w:name="_Hlk174628062"/>
      <w:r>
        <w:rPr>
          <w:rStyle w:val="Emphasis"/>
          <w:i w:val="0"/>
          <w:iCs w:val="0"/>
          <w:color w:val="FF0000"/>
          <w:sz w:val="28"/>
          <w:szCs w:val="28"/>
        </w:rPr>
        <w:lastRenderedPageBreak/>
        <w:t>(DRAWING OF BLIZZARD)</w:t>
      </w:r>
    </w:p>
    <w:bookmarkEnd w:id="4"/>
    <w:p w14:paraId="517833A5" w14:textId="77777777" w:rsidR="00FD2BC3" w:rsidRDefault="00FD2BC3" w:rsidP="004B5B1A">
      <w:pPr>
        <w:pStyle w:val="NormalWeb"/>
        <w:jc w:val="center"/>
        <w:rPr>
          <w:rStyle w:val="Emphasis"/>
          <w:rFonts w:ascii="Freestyle Script" w:hAnsi="Freestyle Script"/>
          <w:i w:val="0"/>
          <w:iCs w:val="0"/>
          <w:sz w:val="28"/>
          <w:szCs w:val="28"/>
        </w:rPr>
      </w:pPr>
    </w:p>
    <w:p w14:paraId="4602976A" w14:textId="2EBE315B" w:rsidR="004B5B1A" w:rsidRPr="001F5CC5" w:rsidRDefault="004B5B1A" w:rsidP="004B5B1A">
      <w:pPr>
        <w:pStyle w:val="NormalWeb"/>
        <w:jc w:val="center"/>
        <w:rPr>
          <w:rStyle w:val="Emphasis"/>
          <w:rFonts w:ascii="Freestyle Script" w:hAnsi="Freestyle Script"/>
          <w:i w:val="0"/>
          <w:iCs w:val="0"/>
          <w:sz w:val="28"/>
          <w:szCs w:val="28"/>
        </w:rPr>
      </w:pPr>
      <w:r w:rsidRPr="001F5CC5">
        <w:rPr>
          <w:rStyle w:val="Emphasis"/>
          <w:rFonts w:ascii="Freestyle Script" w:hAnsi="Freestyle Script"/>
          <w:i w:val="0"/>
          <w:iCs w:val="0"/>
          <w:sz w:val="28"/>
          <w:szCs w:val="28"/>
        </w:rPr>
        <w:t xml:space="preserve">A FINAL GIFT </w:t>
      </w:r>
    </w:p>
    <w:p w14:paraId="6C7794F2" w14:textId="77777777" w:rsidR="004B5B1A" w:rsidRPr="001F5CC5" w:rsidRDefault="004B5B1A" w:rsidP="004B5B1A">
      <w:pPr>
        <w:pStyle w:val="NormalWeb"/>
        <w:rPr>
          <w:rStyle w:val="Emphasis"/>
          <w:rFonts w:ascii="Freestyle Script" w:hAnsi="Freestyle Script"/>
          <w:i w:val="0"/>
          <w:iCs w:val="0"/>
          <w:sz w:val="28"/>
          <w:szCs w:val="28"/>
        </w:rPr>
      </w:pPr>
    </w:p>
    <w:p w14:paraId="429A0724" w14:textId="77777777" w:rsidR="004B5B1A" w:rsidRPr="001F5CC5" w:rsidRDefault="004B5B1A" w:rsidP="004B5B1A">
      <w:pPr>
        <w:pStyle w:val="NormalWeb"/>
        <w:jc w:val="center"/>
        <w:rPr>
          <w:rStyle w:val="Emphasis"/>
          <w:rFonts w:ascii="Freestyle Script" w:hAnsi="Freestyle Script"/>
          <w:i w:val="0"/>
          <w:iCs w:val="0"/>
          <w:sz w:val="28"/>
          <w:szCs w:val="28"/>
        </w:rPr>
      </w:pPr>
      <w:r w:rsidRPr="001F5CC5">
        <w:rPr>
          <w:rStyle w:val="Emphasis"/>
          <w:rFonts w:ascii="Freestyle Script" w:hAnsi="Freestyle Script"/>
          <w:i w:val="0"/>
          <w:iCs w:val="0"/>
          <w:sz w:val="28"/>
          <w:szCs w:val="28"/>
        </w:rPr>
        <w:t>ONE</w:t>
      </w:r>
    </w:p>
    <w:p w14:paraId="29EE5653" w14:textId="77777777" w:rsidR="006E47DA" w:rsidRDefault="006E47DA" w:rsidP="006E47DA">
      <w:pPr>
        <w:pStyle w:val="NormalWeb"/>
        <w:rPr>
          <w:rStyle w:val="Emphasis"/>
          <w:rFonts w:ascii="Freestyle Script" w:hAnsi="Freestyle Script"/>
          <w:i w:val="0"/>
          <w:iCs w:val="0"/>
          <w:sz w:val="28"/>
          <w:szCs w:val="28"/>
        </w:rPr>
      </w:pPr>
    </w:p>
    <w:p w14:paraId="63977197" w14:textId="37727928" w:rsidR="004B5B1A" w:rsidRPr="001F5CC5" w:rsidRDefault="004B5B1A" w:rsidP="006E47DA">
      <w:pPr>
        <w:pStyle w:val="NormalWeb"/>
        <w:jc w:val="center"/>
        <w:rPr>
          <w:rFonts w:ascii="Freestyle Script" w:hAnsi="Freestyle Script"/>
          <w:i/>
          <w:iCs/>
          <w:sz w:val="28"/>
          <w:szCs w:val="28"/>
        </w:rPr>
      </w:pPr>
      <w:r w:rsidRPr="001F5CC5">
        <w:rPr>
          <w:rStyle w:val="Emphasis"/>
          <w:rFonts w:ascii="Freestyle Script" w:hAnsi="Freestyle Script"/>
          <w:i w:val="0"/>
          <w:iCs w:val="0"/>
          <w:sz w:val="28"/>
          <w:szCs w:val="28"/>
        </w:rPr>
        <w:t>ALONE ON THE PRAIRIE</w:t>
      </w:r>
    </w:p>
    <w:p w14:paraId="43ED9555" w14:textId="77777777" w:rsidR="004B5B1A" w:rsidRPr="00F57569" w:rsidRDefault="004B5B1A" w:rsidP="004B5B1A">
      <w:pPr>
        <w:pStyle w:val="NormalWeb"/>
        <w:rPr>
          <w:sz w:val="28"/>
          <w:szCs w:val="28"/>
        </w:rPr>
      </w:pPr>
      <w:r w:rsidRPr="00F57569">
        <w:rPr>
          <w:sz w:val="28"/>
          <w:szCs w:val="28"/>
        </w:rPr>
        <w:t> </w:t>
      </w:r>
    </w:p>
    <w:p w14:paraId="18D9DBC3" w14:textId="77777777" w:rsidR="00281A56" w:rsidRPr="00F35344" w:rsidRDefault="00281A56" w:rsidP="00281A56">
      <w:pPr>
        <w:pStyle w:val="NormalWeb"/>
        <w:rPr>
          <w:sz w:val="28"/>
          <w:szCs w:val="28"/>
        </w:rPr>
      </w:pPr>
      <w:r w:rsidRPr="00F35344">
        <w:rPr>
          <w:sz w:val="28"/>
          <w:szCs w:val="28"/>
        </w:rPr>
        <w:t>My thoughts balled like a tightly wound skein of yarn. How could this be happening? And why now, just two weeks before Christmas? In all my years away, she never missed my morning call. In fact, she had clarified that if she ever missed my call, it would mean something terrible was happening. There was nothing to do but get home as quickly as possible. But home wasn’t next door or just across the street.</w:t>
      </w:r>
    </w:p>
    <w:p w14:paraId="78D092B1" w14:textId="77777777" w:rsidR="00281A56" w:rsidRPr="00F35344" w:rsidRDefault="00281A56" w:rsidP="00281A56">
      <w:pPr>
        <w:pStyle w:val="NormalWeb"/>
        <w:rPr>
          <w:sz w:val="28"/>
          <w:szCs w:val="28"/>
        </w:rPr>
      </w:pPr>
      <w:r w:rsidRPr="00F35344">
        <w:rPr>
          <w:sz w:val="28"/>
          <w:szCs w:val="28"/>
        </w:rPr>
        <w:t>I hurriedly organized my three employees to cover the bases in my decorating company during my absence. Christmas was a slow season in this industry.</w:t>
      </w:r>
    </w:p>
    <w:p w14:paraId="4FE07829" w14:textId="77777777" w:rsidR="003014F8" w:rsidRPr="00F35344" w:rsidRDefault="003014F8" w:rsidP="003014F8">
      <w:pPr>
        <w:pStyle w:val="NormalWeb"/>
        <w:rPr>
          <w:sz w:val="28"/>
          <w:szCs w:val="28"/>
        </w:rPr>
      </w:pPr>
      <w:r w:rsidRPr="00F35344">
        <w:rPr>
          <w:sz w:val="28"/>
          <w:szCs w:val="28"/>
        </w:rPr>
        <w:t>The runway was greeted by the jet’s tires, creating billowing snow clouds. Because of the blizzard conditions, this flight was the last one in and out, as it marked the beginning of a prolonged siege.</w:t>
      </w:r>
    </w:p>
    <w:p w14:paraId="716E90E3" w14:textId="77777777" w:rsidR="003014F8" w:rsidRPr="00F35344" w:rsidRDefault="003014F8" w:rsidP="003014F8">
      <w:pPr>
        <w:pStyle w:val="NormalWeb"/>
        <w:rPr>
          <w:sz w:val="28"/>
          <w:szCs w:val="28"/>
        </w:rPr>
      </w:pPr>
      <w:r w:rsidRPr="00F35344">
        <w:rPr>
          <w:sz w:val="28"/>
          <w:szCs w:val="28"/>
        </w:rPr>
        <w:t>The lady at the car-rental kiosk suggested I might want to consider spending the night at a motel. In her words, “the mother of all blizzards was on its way.” I told her that under any other circumstances, I would follow her advice, but I did not have that option. She did the paperwork and handed me the keys and wished me luck.</w:t>
      </w:r>
    </w:p>
    <w:p w14:paraId="1598DDC5" w14:textId="14CD1818" w:rsidR="004B5B1A" w:rsidRPr="00F57569" w:rsidRDefault="004B5B1A" w:rsidP="004B5B1A">
      <w:pPr>
        <w:pStyle w:val="NormalWeb"/>
        <w:rPr>
          <w:sz w:val="28"/>
          <w:szCs w:val="28"/>
        </w:rPr>
      </w:pPr>
      <w:r w:rsidRPr="00F57569">
        <w:rPr>
          <w:sz w:val="28"/>
          <w:szCs w:val="28"/>
        </w:rPr>
        <w:t xml:space="preserve">I was as close to my destination as I could get by air, but I was still </w:t>
      </w:r>
      <w:r w:rsidR="006E47DA">
        <w:rPr>
          <w:sz w:val="28"/>
          <w:szCs w:val="28"/>
        </w:rPr>
        <w:t>three to four</w:t>
      </w:r>
      <w:r w:rsidRPr="00F57569">
        <w:rPr>
          <w:sz w:val="28"/>
          <w:szCs w:val="28"/>
        </w:rPr>
        <w:t xml:space="preserve"> hours away</w:t>
      </w:r>
      <w:r>
        <w:rPr>
          <w:sz w:val="28"/>
          <w:szCs w:val="28"/>
        </w:rPr>
        <w:t xml:space="preserve"> by car</w:t>
      </w:r>
      <w:r w:rsidRPr="00F57569">
        <w:rPr>
          <w:sz w:val="28"/>
          <w:szCs w:val="28"/>
        </w:rPr>
        <w:t>. It was midmorning, and with any luck, I would be home for supper.</w:t>
      </w:r>
    </w:p>
    <w:p w14:paraId="248084BE" w14:textId="74C53550" w:rsidR="004B5B1A" w:rsidRPr="00F57569" w:rsidRDefault="004B5B1A" w:rsidP="004B5B1A">
      <w:pPr>
        <w:pStyle w:val="NormalWeb"/>
        <w:rPr>
          <w:sz w:val="28"/>
          <w:szCs w:val="28"/>
        </w:rPr>
      </w:pPr>
      <w:r w:rsidRPr="00F57569">
        <w:rPr>
          <w:sz w:val="28"/>
          <w:szCs w:val="28"/>
        </w:rPr>
        <w:lastRenderedPageBreak/>
        <w:t xml:space="preserve">Two hours into the trip, I knew ‘home </w:t>
      </w:r>
      <w:r>
        <w:rPr>
          <w:sz w:val="28"/>
          <w:szCs w:val="28"/>
        </w:rPr>
        <w:t>for</w:t>
      </w:r>
      <w:r w:rsidRPr="00F57569">
        <w:rPr>
          <w:sz w:val="28"/>
          <w:szCs w:val="28"/>
        </w:rPr>
        <w:t xml:space="preserve"> supper’ was a far reach. I was in trouble. My vehicle had exhausted its ability to battle the Prairie blizzard. They did not design cars to plow snow. Buried in a deep ditch, the war was over. The casualties were yet to be determined. I knew that my best hope of survival was to remain with the vehicle. Walking was not an option because this was the Canadian </w:t>
      </w:r>
      <w:r w:rsidR="00A779D5" w:rsidRPr="00F57569">
        <w:rPr>
          <w:sz w:val="28"/>
          <w:szCs w:val="28"/>
        </w:rPr>
        <w:t>Prairies,</w:t>
      </w:r>
      <w:r w:rsidRPr="00F57569">
        <w:rPr>
          <w:sz w:val="28"/>
          <w:szCs w:val="28"/>
        </w:rPr>
        <w:t xml:space="preserve"> and nearest neighbours could be miles away. And</w:t>
      </w:r>
      <w:r w:rsidR="006E47DA">
        <w:rPr>
          <w:sz w:val="28"/>
          <w:szCs w:val="28"/>
        </w:rPr>
        <w:t xml:space="preserve"> on</w:t>
      </w:r>
      <w:r w:rsidRPr="00F57569">
        <w:rPr>
          <w:sz w:val="28"/>
          <w:szCs w:val="28"/>
        </w:rPr>
        <w:t xml:space="preserve"> this stretch of country road—which I was familiar with—neighbours were several miles apart.</w:t>
      </w:r>
    </w:p>
    <w:p w14:paraId="71712D02" w14:textId="77777777" w:rsidR="004B5B1A" w:rsidRPr="00F57569" w:rsidRDefault="004B5B1A" w:rsidP="004B5B1A">
      <w:pPr>
        <w:pStyle w:val="NormalWeb"/>
        <w:rPr>
          <w:sz w:val="28"/>
          <w:szCs w:val="28"/>
        </w:rPr>
      </w:pPr>
      <w:r w:rsidRPr="00F57569">
        <w:rPr>
          <w:sz w:val="28"/>
          <w:szCs w:val="28"/>
        </w:rPr>
        <w:t>My cell phone would bring salvation. Not here. No signal—no service. This was shaping up to be a nightmare Christmas.</w:t>
      </w:r>
    </w:p>
    <w:p w14:paraId="1DD8AA94" w14:textId="77777777" w:rsidR="004B5B1A" w:rsidRPr="00F57569" w:rsidRDefault="004B5B1A" w:rsidP="004B5B1A">
      <w:pPr>
        <w:pStyle w:val="NormalWeb"/>
        <w:rPr>
          <w:sz w:val="28"/>
          <w:szCs w:val="28"/>
        </w:rPr>
      </w:pPr>
      <w:r w:rsidRPr="00F57569">
        <w:rPr>
          <w:sz w:val="28"/>
          <w:szCs w:val="28"/>
        </w:rPr>
        <w:t>I let the car idle for several hours until</w:t>
      </w:r>
      <w:r>
        <w:rPr>
          <w:sz w:val="28"/>
          <w:szCs w:val="28"/>
        </w:rPr>
        <w:t xml:space="preserve"> it had depleted its power source.</w:t>
      </w:r>
      <w:r w:rsidRPr="00F57569">
        <w:rPr>
          <w:sz w:val="28"/>
          <w:szCs w:val="28"/>
        </w:rPr>
        <w:t xml:space="preserve"> It was fully buried under prairie snow. I fought to stay awake</w:t>
      </w:r>
      <w:r>
        <w:rPr>
          <w:sz w:val="28"/>
          <w:szCs w:val="28"/>
        </w:rPr>
        <w:t>, knowing that hypothermia was my enemy, but it was close friends with sleep.</w:t>
      </w:r>
      <w:r w:rsidRPr="00F57569">
        <w:rPr>
          <w:sz w:val="28"/>
          <w:szCs w:val="28"/>
        </w:rPr>
        <w:t xml:space="preserve"> </w:t>
      </w:r>
      <w:r>
        <w:rPr>
          <w:sz w:val="28"/>
          <w:szCs w:val="28"/>
        </w:rPr>
        <w:t>T</w:t>
      </w:r>
      <w:r w:rsidRPr="00F57569">
        <w:rPr>
          <w:sz w:val="28"/>
          <w:szCs w:val="28"/>
        </w:rPr>
        <w:t>he razor edge of the bitter temperatures cut my body. The cold mocked coats and sweaters. I climbed into the back of the vehicle, wrapped myself in a blanket, curled up on the floor, and prayed for a Christmas miracle.</w:t>
      </w:r>
    </w:p>
    <w:p w14:paraId="1C14A531" w14:textId="77777777" w:rsidR="004B5B1A" w:rsidRPr="00F57569" w:rsidRDefault="004B5B1A" w:rsidP="004B5B1A">
      <w:pPr>
        <w:pStyle w:val="NormalWeb"/>
        <w:rPr>
          <w:sz w:val="28"/>
          <w:szCs w:val="28"/>
        </w:rPr>
      </w:pPr>
      <w:r w:rsidRPr="00F57569">
        <w:rPr>
          <w:sz w:val="28"/>
          <w:szCs w:val="28"/>
        </w:rPr>
        <w:t> </w:t>
      </w:r>
    </w:p>
    <w:p w14:paraId="5F120FD5" w14:textId="77777777" w:rsidR="004B5B1A" w:rsidRDefault="004B5B1A" w:rsidP="004B5B1A">
      <w:pPr>
        <w:rPr>
          <w:rFonts w:ascii="Times New Roman" w:hAnsi="Times New Roman" w:cs="Times New Roman"/>
          <w:sz w:val="28"/>
          <w:szCs w:val="28"/>
        </w:rPr>
      </w:pPr>
    </w:p>
    <w:p w14:paraId="52F63FB6" w14:textId="77777777" w:rsidR="004B5B1A" w:rsidRDefault="004B5B1A" w:rsidP="004B5B1A">
      <w:pPr>
        <w:rPr>
          <w:rFonts w:ascii="Times New Roman" w:hAnsi="Times New Roman" w:cs="Times New Roman"/>
          <w:sz w:val="28"/>
          <w:szCs w:val="28"/>
        </w:rPr>
      </w:pPr>
    </w:p>
    <w:p w14:paraId="4BF70115" w14:textId="77777777" w:rsidR="004B5B1A" w:rsidRDefault="004B5B1A" w:rsidP="004B5B1A">
      <w:pPr>
        <w:rPr>
          <w:rFonts w:ascii="Times New Roman" w:hAnsi="Times New Roman" w:cs="Times New Roman"/>
          <w:sz w:val="28"/>
          <w:szCs w:val="28"/>
        </w:rPr>
      </w:pPr>
    </w:p>
    <w:p w14:paraId="5DF165E8" w14:textId="77777777" w:rsidR="004B5B1A" w:rsidRDefault="004B5B1A" w:rsidP="004B5B1A">
      <w:pPr>
        <w:rPr>
          <w:rFonts w:ascii="Times New Roman" w:hAnsi="Times New Roman" w:cs="Times New Roman"/>
          <w:sz w:val="28"/>
          <w:szCs w:val="28"/>
        </w:rPr>
      </w:pPr>
    </w:p>
    <w:p w14:paraId="10DF68F9" w14:textId="77777777" w:rsidR="004B5B1A" w:rsidRDefault="004B5B1A" w:rsidP="004B5B1A">
      <w:pPr>
        <w:rPr>
          <w:rFonts w:ascii="Times New Roman" w:hAnsi="Times New Roman" w:cs="Times New Roman"/>
          <w:sz w:val="28"/>
          <w:szCs w:val="28"/>
        </w:rPr>
      </w:pPr>
    </w:p>
    <w:p w14:paraId="65CADD50" w14:textId="77777777" w:rsidR="004B5B1A" w:rsidRDefault="004B5B1A" w:rsidP="004B5B1A">
      <w:pPr>
        <w:rPr>
          <w:rFonts w:ascii="Times New Roman" w:hAnsi="Times New Roman" w:cs="Times New Roman"/>
          <w:sz w:val="28"/>
          <w:szCs w:val="28"/>
        </w:rPr>
      </w:pPr>
    </w:p>
    <w:p w14:paraId="3299437E" w14:textId="77777777" w:rsidR="004B5B1A" w:rsidRDefault="004B5B1A" w:rsidP="004B5B1A">
      <w:pPr>
        <w:rPr>
          <w:rFonts w:ascii="Times New Roman" w:hAnsi="Times New Roman" w:cs="Times New Roman"/>
          <w:sz w:val="28"/>
          <w:szCs w:val="28"/>
        </w:rPr>
      </w:pPr>
    </w:p>
    <w:p w14:paraId="3CBF1529" w14:textId="77777777" w:rsidR="004B5B1A" w:rsidRDefault="004B5B1A" w:rsidP="004B5B1A">
      <w:pPr>
        <w:rPr>
          <w:rFonts w:ascii="Times New Roman" w:hAnsi="Times New Roman" w:cs="Times New Roman"/>
          <w:sz w:val="28"/>
          <w:szCs w:val="28"/>
        </w:rPr>
      </w:pPr>
    </w:p>
    <w:p w14:paraId="099B9E50" w14:textId="77777777" w:rsidR="004B5B1A" w:rsidRDefault="004B5B1A" w:rsidP="004B5B1A">
      <w:pPr>
        <w:rPr>
          <w:rFonts w:ascii="Times New Roman" w:hAnsi="Times New Roman" w:cs="Times New Roman"/>
          <w:sz w:val="28"/>
          <w:szCs w:val="28"/>
        </w:rPr>
      </w:pPr>
    </w:p>
    <w:p w14:paraId="79F0CEB2" w14:textId="77777777" w:rsidR="004B5B1A" w:rsidRDefault="004B5B1A" w:rsidP="004B5B1A">
      <w:pPr>
        <w:rPr>
          <w:rFonts w:ascii="Times New Roman" w:hAnsi="Times New Roman" w:cs="Times New Roman"/>
          <w:sz w:val="28"/>
          <w:szCs w:val="28"/>
        </w:rPr>
      </w:pPr>
    </w:p>
    <w:p w14:paraId="28D9C654" w14:textId="77777777" w:rsidR="00FD2BC3" w:rsidRDefault="00FD2BC3" w:rsidP="004B5B1A">
      <w:pPr>
        <w:rPr>
          <w:rFonts w:ascii="Times New Roman" w:hAnsi="Times New Roman" w:cs="Times New Roman"/>
          <w:sz w:val="28"/>
          <w:szCs w:val="28"/>
        </w:rPr>
      </w:pPr>
    </w:p>
    <w:p w14:paraId="26368890" w14:textId="77777777" w:rsidR="004B5B1A" w:rsidRDefault="004B5B1A" w:rsidP="004B5B1A">
      <w:pPr>
        <w:rPr>
          <w:rFonts w:ascii="Times New Roman" w:hAnsi="Times New Roman" w:cs="Times New Roman"/>
          <w:sz w:val="28"/>
          <w:szCs w:val="28"/>
        </w:rPr>
      </w:pPr>
    </w:p>
    <w:p w14:paraId="1521C692" w14:textId="77777777" w:rsidR="004B5B1A" w:rsidRPr="00F57569" w:rsidRDefault="004B5B1A" w:rsidP="004B5B1A">
      <w:pPr>
        <w:rPr>
          <w:rFonts w:ascii="Times New Roman" w:hAnsi="Times New Roman" w:cs="Times New Roman"/>
          <w:sz w:val="28"/>
          <w:szCs w:val="28"/>
        </w:rPr>
      </w:pPr>
    </w:p>
    <w:p w14:paraId="4BCB82BD" w14:textId="77777777" w:rsidR="004B5B1A" w:rsidRPr="001F5CC5" w:rsidRDefault="004B5B1A" w:rsidP="004B5B1A">
      <w:pPr>
        <w:jc w:val="center"/>
        <w:rPr>
          <w:rFonts w:ascii="Freestyle Script" w:hAnsi="Freestyle Script" w:cs="Times New Roman"/>
          <w:sz w:val="28"/>
          <w:szCs w:val="28"/>
        </w:rPr>
      </w:pPr>
      <w:r w:rsidRPr="001F5CC5">
        <w:rPr>
          <w:rFonts w:ascii="Freestyle Script" w:hAnsi="Freestyle Script" w:cs="Times New Roman"/>
          <w:sz w:val="28"/>
          <w:szCs w:val="28"/>
        </w:rPr>
        <w:lastRenderedPageBreak/>
        <w:t>TWO</w:t>
      </w:r>
    </w:p>
    <w:p w14:paraId="5963733C" w14:textId="77777777" w:rsidR="004B5B1A" w:rsidRPr="001F5CC5" w:rsidRDefault="004B5B1A" w:rsidP="004B5B1A">
      <w:pPr>
        <w:jc w:val="center"/>
        <w:rPr>
          <w:rFonts w:ascii="Freestyle Script" w:hAnsi="Freestyle Script" w:cs="Times New Roman"/>
          <w:sz w:val="28"/>
          <w:szCs w:val="28"/>
        </w:rPr>
      </w:pPr>
    </w:p>
    <w:p w14:paraId="5748B82F" w14:textId="77777777" w:rsidR="004B5B1A" w:rsidRPr="001F5CC5" w:rsidRDefault="004B5B1A" w:rsidP="004B5B1A">
      <w:pPr>
        <w:jc w:val="center"/>
        <w:rPr>
          <w:rFonts w:ascii="Freestyle Script" w:hAnsi="Freestyle Script" w:cs="Times New Roman"/>
          <w:sz w:val="28"/>
          <w:szCs w:val="28"/>
        </w:rPr>
      </w:pPr>
      <w:r w:rsidRPr="001F5CC5">
        <w:rPr>
          <w:rFonts w:ascii="Freestyle Script" w:hAnsi="Freestyle Script" w:cs="Times New Roman"/>
          <w:sz w:val="28"/>
          <w:szCs w:val="28"/>
        </w:rPr>
        <w:t xml:space="preserve">A PRAIRIE ANGEL </w:t>
      </w:r>
    </w:p>
    <w:p w14:paraId="1BCED8CA" w14:textId="77777777" w:rsidR="004B5B1A" w:rsidRPr="001F5CC5" w:rsidRDefault="004B5B1A" w:rsidP="004B5B1A">
      <w:pPr>
        <w:rPr>
          <w:rFonts w:ascii="Freestyle Script" w:hAnsi="Freestyle Script" w:cs="Times New Roman"/>
          <w:sz w:val="28"/>
          <w:szCs w:val="28"/>
        </w:rPr>
      </w:pPr>
    </w:p>
    <w:p w14:paraId="695F7E91"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 had determined that if I found that car and its driver, I would download every pent-up emotion that was brewing in my soul</w:t>
      </w:r>
      <w:r>
        <w:rPr>
          <w:rFonts w:ascii="Times New Roman" w:hAnsi="Times New Roman" w:cs="Times New Roman"/>
          <w:sz w:val="28"/>
          <w:szCs w:val="28"/>
        </w:rPr>
        <w:t xml:space="preserve"> and kick her butt across the prairie</w:t>
      </w:r>
      <w:r w:rsidRPr="00F57569">
        <w:rPr>
          <w:rFonts w:ascii="Times New Roman" w:hAnsi="Times New Roman" w:cs="Times New Roman"/>
          <w:sz w:val="28"/>
          <w:szCs w:val="28"/>
        </w:rPr>
        <w:t>. The further I drove through white snow walls, the angrier I became.</w:t>
      </w:r>
      <w:r>
        <w:rPr>
          <w:rFonts w:ascii="Times New Roman" w:hAnsi="Times New Roman" w:cs="Times New Roman"/>
          <w:sz w:val="28"/>
          <w:szCs w:val="28"/>
        </w:rPr>
        <w:t xml:space="preserve"> What the hell was she thinking?</w:t>
      </w:r>
      <w:r w:rsidRPr="00F57569">
        <w:rPr>
          <w:rFonts w:ascii="Times New Roman" w:hAnsi="Times New Roman" w:cs="Times New Roman"/>
          <w:sz w:val="28"/>
          <w:szCs w:val="28"/>
        </w:rPr>
        <w:t xml:space="preserve"> I was hoping I would not find her—that she had miraculously made it and was safe, although I doubted it. She has seen nothing yet if she thinks this prairie blizzard is something.</w:t>
      </w:r>
      <w:r>
        <w:rPr>
          <w:rFonts w:ascii="Times New Roman" w:hAnsi="Times New Roman" w:cs="Times New Roman"/>
          <w:sz w:val="28"/>
          <w:szCs w:val="28"/>
        </w:rPr>
        <w:t xml:space="preserve"> Just wait until I unload on her. </w:t>
      </w:r>
    </w:p>
    <w:p w14:paraId="0F8781EE" w14:textId="3BC1D315"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 xml:space="preserve">The snow—driven by angry prairie winds — created long </w:t>
      </w:r>
      <w:r>
        <w:rPr>
          <w:rFonts w:ascii="Times New Roman" w:hAnsi="Times New Roman" w:cs="Times New Roman"/>
          <w:sz w:val="28"/>
          <w:szCs w:val="28"/>
        </w:rPr>
        <w:t>snake</w:t>
      </w:r>
      <w:r w:rsidRPr="00F57569">
        <w:rPr>
          <w:rFonts w:ascii="Times New Roman" w:hAnsi="Times New Roman" w:cs="Times New Roman"/>
          <w:sz w:val="28"/>
          <w:szCs w:val="28"/>
        </w:rPr>
        <w:t>-like drifts that seemed to go on forever. The</w:t>
      </w:r>
      <w:r>
        <w:rPr>
          <w:rFonts w:ascii="Times New Roman" w:hAnsi="Times New Roman" w:cs="Times New Roman"/>
          <w:sz w:val="28"/>
          <w:szCs w:val="28"/>
        </w:rPr>
        <w:t>y</w:t>
      </w:r>
      <w:r w:rsidRPr="00F57569">
        <w:rPr>
          <w:rFonts w:ascii="Times New Roman" w:hAnsi="Times New Roman" w:cs="Times New Roman"/>
          <w:sz w:val="28"/>
          <w:szCs w:val="28"/>
        </w:rPr>
        <w:t xml:space="preserve"> were different in size, but in structure and </w:t>
      </w:r>
      <w:r w:rsidR="005174E5">
        <w:rPr>
          <w:rFonts w:ascii="Times New Roman" w:hAnsi="Times New Roman" w:cs="Times New Roman"/>
          <w:sz w:val="28"/>
          <w:szCs w:val="28"/>
        </w:rPr>
        <w:t>design</w:t>
      </w:r>
      <w:r w:rsidRPr="00F57569">
        <w:rPr>
          <w:rFonts w:ascii="Times New Roman" w:hAnsi="Times New Roman" w:cs="Times New Roman"/>
          <w:sz w:val="28"/>
          <w:szCs w:val="28"/>
        </w:rPr>
        <w:t>, they were relatively uniform. I was looking for a form that did not comply with that uniformity.</w:t>
      </w:r>
    </w:p>
    <w:p w14:paraId="5C904799"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 found it. I didn't know exactly what it was because whatever it was, someone</w:t>
      </w:r>
      <w:r>
        <w:rPr>
          <w:rFonts w:ascii="Times New Roman" w:hAnsi="Times New Roman" w:cs="Times New Roman"/>
          <w:sz w:val="28"/>
          <w:szCs w:val="28"/>
        </w:rPr>
        <w:t xml:space="preserve"> had</w:t>
      </w:r>
      <w:r w:rsidRPr="00F57569">
        <w:rPr>
          <w:rFonts w:ascii="Times New Roman" w:hAnsi="Times New Roman" w:cs="Times New Roman"/>
          <w:sz w:val="28"/>
          <w:szCs w:val="28"/>
        </w:rPr>
        <w:t xml:space="preserve"> completely buried it. I aborted my planned download.</w:t>
      </w:r>
    </w:p>
    <w:p w14:paraId="2617A501"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It took considerable time to shovel enough snow away from the diver's side of the car to expose the door and window. Nothing stirred, and the sounds I hoped to hear were dead. Trying to penetrate the interior darkness of the vehicle with the beam of light generated by my flashlight was frustrated because of thick layers of frost on both sides of the window. I pounded on the glass. No response. Not even the "foghorn" blaring of my towing rig stimulated movement or sound. I desperately hoped that the car was empty and that someone had found her (or whoever was in it) earlier and taken her/him/them to safety.</w:t>
      </w:r>
    </w:p>
    <w:p w14:paraId="7421EAD5"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All I could do was press my hand tight against the window until the warmth of my flesh punctured a small hole in the frost on both sides of the glass. The</w:t>
      </w:r>
      <w:r>
        <w:rPr>
          <w:rFonts w:ascii="Times New Roman" w:hAnsi="Times New Roman" w:cs="Times New Roman"/>
          <w:sz w:val="28"/>
          <w:szCs w:val="28"/>
        </w:rPr>
        <w:t xml:space="preserve"> frozen</w:t>
      </w:r>
      <w:r w:rsidRPr="00F57569">
        <w:rPr>
          <w:rFonts w:ascii="Times New Roman" w:hAnsi="Times New Roman" w:cs="Times New Roman"/>
          <w:sz w:val="28"/>
          <w:szCs w:val="28"/>
        </w:rPr>
        <w:t xml:space="preserve"> glaze was stubborn and resisted but eventually yielded to the greater force.</w:t>
      </w:r>
    </w:p>
    <w:p w14:paraId="543AD48E"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The beam of light didn't exactly flood the car's interior. Under the direction of the hand holding it, the revelation soon appeared. Crumpled into a tiny ball and wrapped in a blanket, she was in the back on the floor. Wasting no time, I put a sledgehammer through the window to reach inside and unlock the door.</w:t>
      </w:r>
    </w:p>
    <w:p w14:paraId="6FF92A11"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Time was critical.</w:t>
      </w:r>
    </w:p>
    <w:p w14:paraId="44CFD040"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lastRenderedPageBreak/>
        <w:t>I did not check to see if she was breathing. All I knew was I had to get her into my truck with the heaters wide open and huffing and puffing out hot air at total capacity. I would check her vitals then. It was a strange experience, seeming to take forever while happening in a flash.</w:t>
      </w:r>
    </w:p>
    <w:p w14:paraId="73750DAD" w14:textId="77777777" w:rsidR="004B5B1A" w:rsidRPr="00F57569" w:rsidRDefault="004B5B1A" w:rsidP="004B5B1A">
      <w:pPr>
        <w:rPr>
          <w:rFonts w:ascii="Times New Roman" w:hAnsi="Times New Roman" w:cs="Times New Roman"/>
          <w:sz w:val="28"/>
          <w:szCs w:val="28"/>
        </w:rPr>
      </w:pPr>
      <w:r>
        <w:rPr>
          <w:rFonts w:ascii="Times New Roman" w:hAnsi="Times New Roman" w:cs="Times New Roman"/>
          <w:sz w:val="28"/>
          <w:szCs w:val="28"/>
        </w:rPr>
        <w:t>Her skin was</w:t>
      </w:r>
      <w:r w:rsidRPr="00F57569">
        <w:rPr>
          <w:rFonts w:ascii="Times New Roman" w:hAnsi="Times New Roman" w:cs="Times New Roman"/>
          <w:sz w:val="28"/>
          <w:szCs w:val="28"/>
        </w:rPr>
        <w:t xml:space="preserve"> cold and stiff. Her lips were purple. Her pulse was erratic and a mere shadow of a regular pulse. There was no order to her breathing—short, shallow breaths with too much time between them.</w:t>
      </w:r>
    </w:p>
    <w:p w14:paraId="6C9A8B4C"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 xml:space="preserve">Between those </w:t>
      </w:r>
      <w:r>
        <w:rPr>
          <w:rFonts w:ascii="Times New Roman" w:hAnsi="Times New Roman" w:cs="Times New Roman"/>
          <w:sz w:val="28"/>
          <w:szCs w:val="28"/>
        </w:rPr>
        <w:t xml:space="preserve">laboured </w:t>
      </w:r>
      <w:r w:rsidRPr="00F57569">
        <w:rPr>
          <w:rFonts w:ascii="Times New Roman" w:hAnsi="Times New Roman" w:cs="Times New Roman"/>
          <w:sz w:val="28"/>
          <w:szCs w:val="28"/>
        </w:rPr>
        <w:t>breaths, I covered her mouth with my own, filling her lungs with my breath. I massaged her heart. I also removed her outer clothing—coat, sweaters, etc. She was wearing tight, stretchy leggings that reached just below her breast and connected with a similar stretchy top. It was like a onesie. I had to remove the external layers of clothing that blocked the heat in the truck from touching and penetrating her skin. I also undressed down to my long skin-tight underwear—skin-tight was always warmer than bulky—and wrapped her up with my body. She would be so thankful if she survived, she would not question my methods.</w:t>
      </w:r>
      <w:r>
        <w:rPr>
          <w:rFonts w:ascii="Times New Roman" w:hAnsi="Times New Roman" w:cs="Times New Roman"/>
          <w:sz w:val="28"/>
          <w:szCs w:val="28"/>
        </w:rPr>
        <w:t xml:space="preserve"> Or at least I hoped so.</w:t>
      </w:r>
    </w:p>
    <w:p w14:paraId="7FDEE0B6"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The double fuel tanks on my truck were large, so there was no danger of depleting the supply</w:t>
      </w:r>
      <w:r>
        <w:rPr>
          <w:rFonts w:ascii="Times New Roman" w:hAnsi="Times New Roman" w:cs="Times New Roman"/>
          <w:sz w:val="28"/>
          <w:szCs w:val="28"/>
        </w:rPr>
        <w:t xml:space="preserve"> of diesel</w:t>
      </w:r>
      <w:r w:rsidRPr="00F57569">
        <w:rPr>
          <w:rFonts w:ascii="Times New Roman" w:hAnsi="Times New Roman" w:cs="Times New Roman"/>
          <w:sz w:val="28"/>
          <w:szCs w:val="28"/>
        </w:rPr>
        <w:t>.</w:t>
      </w:r>
    </w:p>
    <w:p w14:paraId="245F9AEF"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After holding her for several hours and feeling the loss of my body heat, I felt changes taking place in her body — brief tremors, twitches, and ever so slight movement. She was responding. Although the evidence was not overwhelming, I felt confident that she was moving in the right direction and that she would continue.</w:t>
      </w:r>
    </w:p>
    <w:p w14:paraId="02C77D33"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 planned to put her clothing back on before she knew she had been without it. The undressing would be my secret so as not to embarrass her. While the truck's interior was reasonably spacious, the exercise of dressing her was incredibly awkward. Her blue jeans were tight fitting. And then, of course, I had to dress.</w:t>
      </w:r>
    </w:p>
    <w:p w14:paraId="3A1AADBF" w14:textId="12930E86"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We all know what happens to the best-laid plans of mice and men. Still in just my long underwear and with her blue jeans only up to her knees, she opened her eyes, and there was no mental fog. She knew that she was in a truck with a stranger in his underwear and that someone</w:t>
      </w:r>
      <w:r w:rsidR="00284748">
        <w:rPr>
          <w:rFonts w:ascii="Times New Roman" w:hAnsi="Times New Roman" w:cs="Times New Roman"/>
          <w:sz w:val="28"/>
          <w:szCs w:val="28"/>
        </w:rPr>
        <w:t xml:space="preserve"> had</w:t>
      </w:r>
      <w:r w:rsidRPr="00F57569">
        <w:rPr>
          <w:rFonts w:ascii="Times New Roman" w:hAnsi="Times New Roman" w:cs="Times New Roman"/>
          <w:sz w:val="28"/>
          <w:szCs w:val="28"/>
        </w:rPr>
        <w:t xml:space="preserve"> awkwardly crumpled her blue jeans up at her knees.</w:t>
      </w:r>
    </w:p>
    <w:p w14:paraId="2C885647"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 xml:space="preserve">My eardrums violently reverberated with the high-pitched, unimaginably loud scream of panic. I </w:t>
      </w:r>
      <w:r>
        <w:rPr>
          <w:rFonts w:ascii="Times New Roman" w:hAnsi="Times New Roman" w:cs="Times New Roman"/>
          <w:sz w:val="28"/>
          <w:szCs w:val="28"/>
        </w:rPr>
        <w:t>made no attempt</w:t>
      </w:r>
      <w:r w:rsidRPr="00F57569">
        <w:rPr>
          <w:rFonts w:ascii="Times New Roman" w:hAnsi="Times New Roman" w:cs="Times New Roman"/>
          <w:sz w:val="28"/>
          <w:szCs w:val="28"/>
        </w:rPr>
        <w:t xml:space="preserve"> </w:t>
      </w:r>
      <w:r>
        <w:rPr>
          <w:rFonts w:ascii="Times New Roman" w:hAnsi="Times New Roman" w:cs="Times New Roman"/>
          <w:sz w:val="28"/>
          <w:szCs w:val="28"/>
        </w:rPr>
        <w:t xml:space="preserve">to </w:t>
      </w:r>
      <w:r w:rsidRPr="00F57569">
        <w:rPr>
          <w:rFonts w:ascii="Times New Roman" w:hAnsi="Times New Roman" w:cs="Times New Roman"/>
          <w:sz w:val="28"/>
          <w:szCs w:val="28"/>
        </w:rPr>
        <w:t xml:space="preserve">abort the rapid-fire utterances pouring out of </w:t>
      </w:r>
      <w:r w:rsidRPr="00F57569">
        <w:rPr>
          <w:rFonts w:ascii="Times New Roman" w:hAnsi="Times New Roman" w:cs="Times New Roman"/>
          <w:sz w:val="28"/>
          <w:szCs w:val="28"/>
        </w:rPr>
        <w:lastRenderedPageBreak/>
        <w:t>her mouth. The girl who fought for each breath a short time ago was not short on breath now. I did not touch her even to protect myself from her flailing arms beating upon my chest. I did not comfort her. I just waited and hoped my hearing would not be permanently damaged and that I would not be too severely bruised. Eventually, she ran out of breath and words. She had depleted her physical strength. Then I spoke.</w:t>
      </w:r>
    </w:p>
    <w:p w14:paraId="604E18C9" w14:textId="77777777" w:rsidR="001D44C1"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 xml:space="preserve">I kept my voice soft and gentle. She wanted to know where her car was. With permission to touch her, I turned her head slightly so she could look out the side window. </w:t>
      </w:r>
    </w:p>
    <w:p w14:paraId="3324BCCF" w14:textId="154E125A"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"That big bump of snow over there in the ditch; that is your car.</w:t>
      </w:r>
      <w:r w:rsidR="001D44C1">
        <w:rPr>
          <w:rFonts w:ascii="Times New Roman" w:hAnsi="Times New Roman" w:cs="Times New Roman"/>
          <w:sz w:val="28"/>
          <w:szCs w:val="28"/>
        </w:rPr>
        <w:t xml:space="preserve"> </w:t>
      </w:r>
      <w:r w:rsidRPr="00F57569">
        <w:rPr>
          <w:rFonts w:ascii="Times New Roman" w:hAnsi="Times New Roman" w:cs="Times New Roman"/>
          <w:sz w:val="28"/>
          <w:szCs w:val="28"/>
        </w:rPr>
        <w:t>I will give you all the details, but perhaps we should take care of first things first; putting our clothes on. I suppose this might be slightly more comfortable if we knew who we were talking to. My name is Logan. And you are Annika. Sorry, but I checked your ID.</w:t>
      </w:r>
    </w:p>
    <w:p w14:paraId="236C0E1E" w14:textId="77777777" w:rsidR="004B5B1A"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 hope you know you can trust me, Annika. Had I wanted to hurt or violate you, the opportunity to do so was wide open. Perhaps another person would have, but that is not me.</w:t>
      </w:r>
      <w:r>
        <w:rPr>
          <w:rFonts w:ascii="Times New Roman" w:hAnsi="Times New Roman" w:cs="Times New Roman"/>
          <w:sz w:val="28"/>
          <w:szCs w:val="28"/>
        </w:rPr>
        <w:t xml:space="preserve"> I know you have nothing more than my word on this but the only thing I did while you were ‘out of it’ was what I knew was required to save your life.</w:t>
      </w:r>
      <w:r w:rsidRPr="00F57569">
        <w:rPr>
          <w:rFonts w:ascii="Times New Roman" w:hAnsi="Times New Roman" w:cs="Times New Roman"/>
          <w:sz w:val="28"/>
          <w:szCs w:val="28"/>
        </w:rPr>
        <w:t>"</w:t>
      </w:r>
    </w:p>
    <w:p w14:paraId="0366623A" w14:textId="77777777" w:rsidR="004B5B1A" w:rsidRPr="00F57569" w:rsidRDefault="004B5B1A" w:rsidP="004B5B1A">
      <w:pPr>
        <w:rPr>
          <w:rFonts w:ascii="Times New Roman" w:hAnsi="Times New Roman" w:cs="Times New Roman"/>
          <w:sz w:val="28"/>
          <w:szCs w:val="28"/>
        </w:rPr>
      </w:pPr>
      <w:r>
        <w:rPr>
          <w:rFonts w:ascii="Times New Roman" w:hAnsi="Times New Roman" w:cs="Times New Roman"/>
          <w:sz w:val="28"/>
          <w:szCs w:val="28"/>
        </w:rPr>
        <w:t>Her fear seemed to give way to trust. Her fingers had lost their agility because of the cold. At her request I buttoned her blouse with considerable ease. Fastening the clasp on her blue jeans was not so easy. I pondered why girls wore their clothing so tight.</w:t>
      </w:r>
    </w:p>
    <w:p w14:paraId="09D30FEF"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 xml:space="preserve">Having managed to clothe ourselves fully, we ensured that each was comfortable with the other. She confessed she would never question my methods of saving her life. It was the right thing to do, and it did not cause her any embarrassment. Amazingly, though stressed to the max, she saw a wee bit of humour. She asked me if it was necessary to perform CPR or was it an excuse to kiss her. I responded that CPR was essential, and if it came with fringe benefits, that was not my fault.     </w:t>
      </w:r>
    </w:p>
    <w:p w14:paraId="0116F488"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 knew we were still a far distance from the town she was hoping to reach. There was nothing between where we were and her desired destination—nothing except one old barn that sat alone in an empty field. I reasoned this was our best hope in the short term.</w:t>
      </w:r>
    </w:p>
    <w:p w14:paraId="68AFBB6D"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It was not without struggle, but I manoeuvred the heavy truck through the sea</w:t>
      </w:r>
      <w:r>
        <w:rPr>
          <w:rFonts w:ascii="Times New Roman" w:hAnsi="Times New Roman" w:cs="Times New Roman"/>
          <w:sz w:val="28"/>
          <w:szCs w:val="28"/>
        </w:rPr>
        <w:t xml:space="preserve"> of snow with its whitecaps</w:t>
      </w:r>
      <w:r w:rsidRPr="00F57569">
        <w:rPr>
          <w:rFonts w:ascii="Times New Roman" w:hAnsi="Times New Roman" w:cs="Times New Roman"/>
          <w:sz w:val="28"/>
          <w:szCs w:val="28"/>
        </w:rPr>
        <w:t xml:space="preserve">. In some places, the snow was level with the truck's hood. </w:t>
      </w:r>
      <w:r w:rsidRPr="00F57569">
        <w:rPr>
          <w:rFonts w:ascii="Times New Roman" w:hAnsi="Times New Roman" w:cs="Times New Roman"/>
          <w:sz w:val="28"/>
          <w:szCs w:val="28"/>
        </w:rPr>
        <w:lastRenderedPageBreak/>
        <w:t>Sometimes I had to back up to go forward. According to her, it was apparent I did not lack skill when navigating Canadian blizzards. Secretly, I lacked her confidence.</w:t>
      </w:r>
    </w:p>
    <w:p w14:paraId="38B64361"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 xml:space="preserve">With the air still white with fluttering sheets of snow, the barn in the field was not visible from the road. </w:t>
      </w:r>
      <w:r>
        <w:rPr>
          <w:rFonts w:ascii="Times New Roman" w:hAnsi="Times New Roman" w:cs="Times New Roman"/>
          <w:sz w:val="28"/>
          <w:szCs w:val="28"/>
        </w:rPr>
        <w:t xml:space="preserve">I suddenly felt sharp piercing pains in my right knee. </w:t>
      </w:r>
      <w:r w:rsidRPr="00F57569">
        <w:rPr>
          <w:rFonts w:ascii="Times New Roman" w:hAnsi="Times New Roman" w:cs="Times New Roman"/>
          <w:sz w:val="28"/>
          <w:szCs w:val="28"/>
        </w:rPr>
        <w:t>Annika instinctively dug her fingers into</w:t>
      </w:r>
      <w:r>
        <w:rPr>
          <w:rFonts w:ascii="Times New Roman" w:hAnsi="Times New Roman" w:cs="Times New Roman"/>
          <w:sz w:val="28"/>
          <w:szCs w:val="28"/>
        </w:rPr>
        <w:t xml:space="preserve"> whatever she could reach</w:t>
      </w:r>
      <w:r w:rsidRPr="00F57569">
        <w:rPr>
          <w:rFonts w:ascii="Times New Roman" w:hAnsi="Times New Roman" w:cs="Times New Roman"/>
          <w:sz w:val="28"/>
          <w:szCs w:val="28"/>
        </w:rPr>
        <w:t xml:space="preserve"> as I abandoned the roadway and thrust my way through a colossal snowbank and seemed to be swallowed by white oblivion. She feared we would never be seen again. And yet, she had no control and could only trus</w:t>
      </w:r>
      <w:r>
        <w:rPr>
          <w:rFonts w:ascii="Times New Roman" w:hAnsi="Times New Roman" w:cs="Times New Roman"/>
          <w:sz w:val="28"/>
          <w:szCs w:val="28"/>
        </w:rPr>
        <w:t>t while expressing her panic while clawing at my leg.</w:t>
      </w:r>
    </w:p>
    <w:p w14:paraId="4343AC11"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Suddenly, a large dark shadow loomed out of the blinding white. It was the barn I had spoken of. Right now, it looked like and was as welcome as a royal palace.</w:t>
      </w:r>
    </w:p>
    <w:p w14:paraId="162CDB20" w14:textId="6E75874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 xml:space="preserve">I left the truck running with her inside. With the promise I would soon return, I disappeared into the night </w:t>
      </w:r>
      <w:r w:rsidR="001D44C1">
        <w:rPr>
          <w:rFonts w:ascii="Times New Roman" w:hAnsi="Times New Roman" w:cs="Times New Roman"/>
          <w:sz w:val="28"/>
          <w:szCs w:val="28"/>
        </w:rPr>
        <w:t>madness</w:t>
      </w:r>
      <w:r w:rsidRPr="00F57569">
        <w:rPr>
          <w:rFonts w:ascii="Times New Roman" w:hAnsi="Times New Roman" w:cs="Times New Roman"/>
          <w:sz w:val="28"/>
          <w:szCs w:val="28"/>
        </w:rPr>
        <w:t>. Annika did not know how long 'soon' was, but it was becoming much longer than her definition of soon. She was experiencing fear.</w:t>
      </w:r>
    </w:p>
    <w:p w14:paraId="51DF1106" w14:textId="77777777" w:rsidR="004B5B1A"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 xml:space="preserve">She did not see me approaching, but suddenly I opened the door and, without permission, lifted her from the truck seat and carried her in my arms to the barn. Inside, I had a fire boxed in with </w:t>
      </w:r>
      <w:r>
        <w:rPr>
          <w:rFonts w:ascii="Times New Roman" w:hAnsi="Times New Roman" w:cs="Times New Roman"/>
          <w:sz w:val="28"/>
          <w:szCs w:val="28"/>
        </w:rPr>
        <w:t xml:space="preserve">aged </w:t>
      </w:r>
      <w:r w:rsidRPr="00F57569">
        <w:rPr>
          <w:rFonts w:ascii="Times New Roman" w:hAnsi="Times New Roman" w:cs="Times New Roman"/>
          <w:sz w:val="28"/>
          <w:szCs w:val="28"/>
        </w:rPr>
        <w:t>bricks and stones on the old, cracked, and broken concrete floor. It was warm enough if you sat close to it.</w:t>
      </w:r>
      <w:r>
        <w:rPr>
          <w:rFonts w:ascii="Times New Roman" w:hAnsi="Times New Roman" w:cs="Times New Roman"/>
          <w:sz w:val="28"/>
          <w:szCs w:val="28"/>
        </w:rPr>
        <w:t xml:space="preserve"> </w:t>
      </w:r>
    </w:p>
    <w:p w14:paraId="759CE812" w14:textId="7F3F6C99" w:rsidR="004B5B1A" w:rsidRPr="00BF766C" w:rsidRDefault="004B5B1A" w:rsidP="004B5B1A">
      <w:pPr>
        <w:pStyle w:val="NormalWeb"/>
        <w:rPr>
          <w:sz w:val="28"/>
          <w:szCs w:val="28"/>
        </w:rPr>
      </w:pPr>
      <w:r w:rsidRPr="00BF766C">
        <w:rPr>
          <w:sz w:val="28"/>
          <w:szCs w:val="28"/>
        </w:rPr>
        <w:t xml:space="preserve">Just as her fear and panic were overwhelming, so was her sense of relief upon reaching the safety of the barn. It seemed like she </w:t>
      </w:r>
      <w:r w:rsidR="00326198" w:rsidRPr="00BF766C">
        <w:rPr>
          <w:sz w:val="28"/>
          <w:szCs w:val="28"/>
        </w:rPr>
        <w:t>did not</w:t>
      </w:r>
      <w:r w:rsidRPr="00BF766C">
        <w:rPr>
          <w:sz w:val="28"/>
          <w:szCs w:val="28"/>
        </w:rPr>
        <w:t xml:space="preserve"> want to release her grip on me, or </w:t>
      </w:r>
      <w:r w:rsidR="00326198" w:rsidRPr="00BF766C">
        <w:rPr>
          <w:sz w:val="28"/>
          <w:szCs w:val="28"/>
        </w:rPr>
        <w:t>perhaps</w:t>
      </w:r>
      <w:r w:rsidRPr="00BF766C">
        <w:rPr>
          <w:sz w:val="28"/>
          <w:szCs w:val="28"/>
        </w:rPr>
        <w:t xml:space="preserve"> I was just searching for a reason to hold on to her. Clinging to me, she tightly held me in her embrace, her arms around my neck. If this was her way of expressing gratitude, it exceeded words.</w:t>
      </w:r>
    </w:p>
    <w:p w14:paraId="1F7FF307" w14:textId="77777777" w:rsidR="004B5B1A" w:rsidRPr="00BF766C" w:rsidRDefault="004B5B1A" w:rsidP="004B5B1A">
      <w:pPr>
        <w:pStyle w:val="NormalWeb"/>
        <w:rPr>
          <w:sz w:val="28"/>
          <w:szCs w:val="28"/>
        </w:rPr>
      </w:pPr>
      <w:r w:rsidRPr="00BF766C">
        <w:rPr>
          <w:sz w:val="28"/>
          <w:szCs w:val="28"/>
        </w:rPr>
        <w:t>She found it incredible that I had retrieved sandwiches, snacks, and drinks from the truck. There were sufficient provisions to wait out the blizzard even if it took more than a day. I explained to her that there was no amazement involved. It was a matter of knowing the prairie winters and being prepared. In winter on the vast prairies, you went nowhere without a winter survival stock.</w:t>
      </w:r>
    </w:p>
    <w:p w14:paraId="2E774C6D" w14:textId="459A54B0" w:rsidR="004B5B1A" w:rsidRPr="00FD2BC3" w:rsidRDefault="004B5B1A" w:rsidP="00FD2BC3">
      <w:pPr>
        <w:pStyle w:val="NormalWeb"/>
      </w:pPr>
      <w:r>
        <w:rPr>
          <w:rStyle w:val="Emphasis"/>
        </w:rPr>
        <w:t> </w:t>
      </w:r>
    </w:p>
    <w:p w14:paraId="31BBCEE2" w14:textId="77777777" w:rsidR="004B5B1A" w:rsidRPr="00F57569" w:rsidRDefault="004B5B1A" w:rsidP="004B5B1A">
      <w:pPr>
        <w:rPr>
          <w:rFonts w:ascii="Times New Roman" w:hAnsi="Times New Roman" w:cs="Times New Roman"/>
          <w:sz w:val="28"/>
          <w:szCs w:val="28"/>
        </w:rPr>
      </w:pPr>
    </w:p>
    <w:p w14:paraId="0CFC936A" w14:textId="77777777" w:rsidR="004B5B1A" w:rsidRPr="001F5CC5" w:rsidRDefault="004B5B1A" w:rsidP="004B5B1A">
      <w:pPr>
        <w:jc w:val="center"/>
        <w:rPr>
          <w:rFonts w:ascii="Freestyle Script" w:hAnsi="Freestyle Script" w:cs="Times New Roman"/>
          <w:sz w:val="28"/>
          <w:szCs w:val="28"/>
        </w:rPr>
      </w:pPr>
      <w:r w:rsidRPr="001F5CC5">
        <w:rPr>
          <w:rFonts w:ascii="Freestyle Script" w:hAnsi="Freestyle Script" w:cs="Times New Roman"/>
          <w:sz w:val="28"/>
          <w:szCs w:val="28"/>
        </w:rPr>
        <w:lastRenderedPageBreak/>
        <w:t>THREE</w:t>
      </w:r>
    </w:p>
    <w:p w14:paraId="50AFFEC8" w14:textId="77777777" w:rsidR="004B5B1A" w:rsidRPr="001F5CC5" w:rsidRDefault="004B5B1A" w:rsidP="004B5B1A">
      <w:pPr>
        <w:jc w:val="center"/>
        <w:rPr>
          <w:rFonts w:ascii="Freestyle Script" w:hAnsi="Freestyle Script" w:cs="Times New Roman"/>
          <w:sz w:val="28"/>
          <w:szCs w:val="28"/>
        </w:rPr>
      </w:pPr>
    </w:p>
    <w:p w14:paraId="0ACE1E1E" w14:textId="77777777" w:rsidR="004B5B1A" w:rsidRPr="001F5CC5" w:rsidRDefault="004B5B1A" w:rsidP="004B5B1A">
      <w:pPr>
        <w:jc w:val="center"/>
        <w:rPr>
          <w:rFonts w:ascii="Freestyle Script" w:hAnsi="Freestyle Script" w:cs="Times New Roman"/>
          <w:sz w:val="28"/>
          <w:szCs w:val="28"/>
        </w:rPr>
      </w:pPr>
      <w:r w:rsidRPr="001F5CC5">
        <w:rPr>
          <w:rFonts w:ascii="Freestyle Script" w:hAnsi="Freestyle Script" w:cs="Times New Roman"/>
          <w:sz w:val="28"/>
          <w:szCs w:val="28"/>
        </w:rPr>
        <w:t>BEAUTY &amp; TRUST</w:t>
      </w:r>
    </w:p>
    <w:p w14:paraId="2066281D" w14:textId="77777777" w:rsidR="004B5B1A" w:rsidRDefault="004B5B1A" w:rsidP="004B5B1A">
      <w:pPr>
        <w:jc w:val="center"/>
        <w:rPr>
          <w:rFonts w:ascii="Times New Roman" w:hAnsi="Times New Roman" w:cs="Times New Roman"/>
          <w:sz w:val="28"/>
          <w:szCs w:val="28"/>
        </w:rPr>
      </w:pPr>
    </w:p>
    <w:p w14:paraId="2B5F6D4A"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 will always see you like my Christmas miracle, Logan. Had you not come along, I would have died. But the mystery is why you were out here on a day like this. Do you live out here somewhere?"</w:t>
      </w:r>
    </w:p>
    <w:p w14:paraId="06F0800F" w14:textId="772096D2"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 xml:space="preserve">"I was at the airport when you arranged for a car rental. I overheard you tell the lady in the booth where you were going. My first thought was, not today; </w:t>
      </w:r>
      <w:r w:rsidR="00326198">
        <w:rPr>
          <w:rFonts w:ascii="Times New Roman" w:hAnsi="Times New Roman" w:cs="Times New Roman"/>
          <w:sz w:val="28"/>
          <w:szCs w:val="28"/>
        </w:rPr>
        <w:t>no way</w:t>
      </w:r>
      <w:r w:rsidRPr="00F57569">
        <w:rPr>
          <w:rFonts w:ascii="Times New Roman" w:hAnsi="Times New Roman" w:cs="Times New Roman"/>
          <w:sz w:val="28"/>
          <w:szCs w:val="28"/>
        </w:rPr>
        <w:t>. I recall she suggested you wait a couple of days. I was already aware of the certainty of the approaching blizzard, as was she.</w:t>
      </w:r>
    </w:p>
    <w:p w14:paraId="536D8090" w14:textId="77777777" w:rsidR="004B5B1A" w:rsidRPr="00B84C6D" w:rsidRDefault="004B5B1A" w:rsidP="004B5B1A">
      <w:pPr>
        <w:pStyle w:val="NormalWeb"/>
        <w:rPr>
          <w:sz w:val="28"/>
          <w:szCs w:val="28"/>
        </w:rPr>
      </w:pPr>
      <w:r w:rsidRPr="00B84C6D">
        <w:rPr>
          <w:rStyle w:val="Emphasis"/>
          <w:sz w:val="28"/>
          <w:szCs w:val="28"/>
        </w:rPr>
        <w:t>“</w:t>
      </w:r>
      <w:r w:rsidRPr="00B84C6D">
        <w:rPr>
          <w:sz w:val="28"/>
          <w:szCs w:val="28"/>
        </w:rPr>
        <w:t>When you departed the airport, the sky didn't seem threatening. Everything appeared to be okay. Living on the prairies taught me that clear skies were never to be trusted. There's no way to escape or hide from prairie storms as they swiftly traverse the landscape.</w:t>
      </w:r>
    </w:p>
    <w:p w14:paraId="2AE9E83C" w14:textId="77777777" w:rsidR="004B5B1A" w:rsidRPr="00F57569" w:rsidRDefault="004B5B1A" w:rsidP="004B5B1A">
      <w:pPr>
        <w:rPr>
          <w:rFonts w:ascii="Times New Roman" w:hAnsi="Times New Roman" w:cs="Times New Roman"/>
          <w:sz w:val="28"/>
          <w:szCs w:val="28"/>
        </w:rPr>
      </w:pPr>
      <w:r>
        <w:rPr>
          <w:rFonts w:ascii="Times New Roman" w:hAnsi="Times New Roman" w:cs="Times New Roman"/>
          <w:sz w:val="28"/>
          <w:szCs w:val="28"/>
        </w:rPr>
        <w:t>“</w:t>
      </w:r>
      <w:r w:rsidRPr="00F57569">
        <w:rPr>
          <w:rFonts w:ascii="Times New Roman" w:hAnsi="Times New Roman" w:cs="Times New Roman"/>
          <w:sz w:val="28"/>
          <w:szCs w:val="28"/>
        </w:rPr>
        <w:t>I kept my ear tuned to the moment-by-moment weather warnings, and I knew you were heading right into the teeth of the storm. I could not shake the impulse that you were in danger, and I needed to find you."</w:t>
      </w:r>
    </w:p>
    <w:p w14:paraId="6A7F0A0E"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"Well, thank God you followed your instincts. But what would cause you to connect like that with a total stranger?"</w:t>
      </w:r>
    </w:p>
    <w:p w14:paraId="26B1A722"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"Do you want the absolute truth to that</w:t>
      </w:r>
      <w:r>
        <w:rPr>
          <w:rFonts w:ascii="Times New Roman" w:hAnsi="Times New Roman" w:cs="Times New Roman"/>
          <w:sz w:val="28"/>
          <w:szCs w:val="28"/>
        </w:rPr>
        <w:t>, or would you prefer I dance around it</w:t>
      </w:r>
      <w:r w:rsidRPr="00F57569">
        <w:rPr>
          <w:rFonts w:ascii="Times New Roman" w:hAnsi="Times New Roman" w:cs="Times New Roman"/>
          <w:sz w:val="28"/>
          <w:szCs w:val="28"/>
        </w:rPr>
        <w:t>?"</w:t>
      </w:r>
    </w:p>
    <w:p w14:paraId="08659A59"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w:t>
      </w:r>
      <w:r>
        <w:rPr>
          <w:rFonts w:ascii="Times New Roman" w:hAnsi="Times New Roman" w:cs="Times New Roman"/>
          <w:sz w:val="28"/>
          <w:szCs w:val="28"/>
        </w:rPr>
        <w:t>No dance is required</w:t>
      </w:r>
      <w:r w:rsidRPr="00F57569">
        <w:rPr>
          <w:rFonts w:ascii="Times New Roman" w:hAnsi="Times New Roman" w:cs="Times New Roman"/>
          <w:sz w:val="28"/>
          <w:szCs w:val="28"/>
        </w:rPr>
        <w:t>."</w:t>
      </w:r>
    </w:p>
    <w:p w14:paraId="01587858" w14:textId="77777777" w:rsidR="00B84C6D" w:rsidRPr="00B84C6D" w:rsidRDefault="00B84C6D" w:rsidP="00B84C6D">
      <w:pPr>
        <w:pStyle w:val="NormalWeb"/>
        <w:rPr>
          <w:sz w:val="28"/>
          <w:szCs w:val="28"/>
        </w:rPr>
      </w:pPr>
      <w:r w:rsidRPr="00B84C6D">
        <w:rPr>
          <w:sz w:val="28"/>
          <w:szCs w:val="28"/>
        </w:rPr>
        <w:t>“Here’s the simple truth. Your beauty completely overwhelmed me at first sight. I don’t want to come off as childish or creepy, but you truly left me breathless for a moment. I hope that doesn’t make you feel uneasy. You inquired, and I provided an honest response.</w:t>
      </w:r>
    </w:p>
    <w:p w14:paraId="50C56D80" w14:textId="22B1EF71" w:rsidR="004B5B1A" w:rsidRPr="00F57569" w:rsidRDefault="004B5B1A" w:rsidP="004B5B1A">
      <w:pPr>
        <w:rPr>
          <w:rFonts w:ascii="Times New Roman" w:hAnsi="Times New Roman" w:cs="Times New Roman"/>
          <w:sz w:val="28"/>
          <w:szCs w:val="28"/>
        </w:rPr>
      </w:pPr>
      <w:r>
        <w:rPr>
          <w:rFonts w:ascii="Times New Roman" w:hAnsi="Times New Roman" w:cs="Times New Roman"/>
          <w:sz w:val="28"/>
          <w:szCs w:val="28"/>
        </w:rPr>
        <w:t>“</w:t>
      </w:r>
      <w:r w:rsidR="00B84C6D">
        <w:rPr>
          <w:rFonts w:ascii="Times New Roman" w:hAnsi="Times New Roman" w:cs="Times New Roman"/>
          <w:sz w:val="28"/>
          <w:szCs w:val="28"/>
        </w:rPr>
        <w:t>The idea t</w:t>
      </w:r>
      <w:r w:rsidRPr="00F57569">
        <w:rPr>
          <w:rFonts w:ascii="Times New Roman" w:hAnsi="Times New Roman" w:cs="Times New Roman"/>
          <w:sz w:val="28"/>
          <w:szCs w:val="28"/>
        </w:rPr>
        <w:t>hat such beauty could be lost in a prairie blizzard was unthinkable. That thought would not relinquish its grip on my consciousness. I had to obey its insistence, and here I am.</w:t>
      </w:r>
      <w:r w:rsidR="00B84C6D">
        <w:rPr>
          <w:rFonts w:ascii="Times New Roman" w:hAnsi="Times New Roman" w:cs="Times New Roman"/>
          <w:sz w:val="28"/>
          <w:szCs w:val="28"/>
        </w:rPr>
        <w:t xml:space="preserve"> Here we are.</w:t>
      </w:r>
      <w:r w:rsidRPr="00F57569">
        <w:rPr>
          <w:rFonts w:ascii="Times New Roman" w:hAnsi="Times New Roman" w:cs="Times New Roman"/>
          <w:sz w:val="28"/>
          <w:szCs w:val="28"/>
        </w:rPr>
        <w:t>"</w:t>
      </w:r>
    </w:p>
    <w:p w14:paraId="4106ADDA"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lastRenderedPageBreak/>
        <w:t>It was sheer impulse without thought. She had both arms around my neck. "Thank you, Logan, for your honesty and the maturity that enables you to</w:t>
      </w:r>
      <w:r>
        <w:rPr>
          <w:rFonts w:ascii="Times New Roman" w:hAnsi="Times New Roman" w:cs="Times New Roman"/>
          <w:sz w:val="28"/>
          <w:szCs w:val="28"/>
        </w:rPr>
        <w:t xml:space="preserve"> express it</w:t>
      </w:r>
      <w:r w:rsidRPr="00F57569">
        <w:rPr>
          <w:rFonts w:ascii="Times New Roman" w:hAnsi="Times New Roman" w:cs="Times New Roman"/>
          <w:sz w:val="28"/>
          <w:szCs w:val="28"/>
        </w:rPr>
        <w:t>. So many others would have done a verbal dance around my question, never really answering it at all. I am not uncomfortable with what you have shared, and I do not feel threatened by it. I am not sure I see the beauty that you see. But then, beauty is in the beholder's eye, and I am happy your eyes behold what they do.</w:t>
      </w:r>
    </w:p>
    <w:p w14:paraId="384862AE" w14:textId="77777777" w:rsidR="004B5B1A"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"Logan, I do not think I could ever be uncomfortable with you or mistrust you. As you said, had you wanted to take advantage of me and violate me, you had ample opportunity when I was half frozen.</w:t>
      </w:r>
    </w:p>
    <w:p w14:paraId="42B98774" w14:textId="77777777" w:rsidR="00040810" w:rsidRDefault="004B5B1A" w:rsidP="004B5B1A">
      <w:pPr>
        <w:rPr>
          <w:rFonts w:ascii="Times New Roman" w:hAnsi="Times New Roman" w:cs="Times New Roman"/>
          <w:sz w:val="28"/>
          <w:szCs w:val="28"/>
        </w:rPr>
      </w:pPr>
      <w:r w:rsidRPr="00DA57FD">
        <w:rPr>
          <w:rFonts w:ascii="Times New Roman" w:hAnsi="Times New Roman" w:cs="Times New Roman"/>
          <w:sz w:val="28"/>
          <w:szCs w:val="28"/>
        </w:rPr>
        <w:t>“However, it</w:t>
      </w:r>
      <w:r>
        <w:rPr>
          <w:rFonts w:ascii="Times New Roman" w:hAnsi="Times New Roman" w:cs="Times New Roman"/>
          <w:sz w:val="28"/>
          <w:szCs w:val="28"/>
        </w:rPr>
        <w:t xml:space="preserve"> does</w:t>
      </w:r>
      <w:r w:rsidRPr="00DA57FD">
        <w:rPr>
          <w:rFonts w:ascii="Times New Roman" w:hAnsi="Times New Roman" w:cs="Times New Roman"/>
          <w:sz w:val="28"/>
          <w:szCs w:val="28"/>
        </w:rPr>
        <w:t xml:space="preserve"> sound like you were stalking me.” </w:t>
      </w:r>
    </w:p>
    <w:p w14:paraId="4BFE88EC" w14:textId="67C31996" w:rsidR="004B5B1A" w:rsidRPr="00DA57FD" w:rsidRDefault="004B5B1A" w:rsidP="004B5B1A">
      <w:pPr>
        <w:rPr>
          <w:rFonts w:ascii="Times New Roman" w:hAnsi="Times New Roman" w:cs="Times New Roman"/>
          <w:sz w:val="28"/>
          <w:szCs w:val="28"/>
        </w:rPr>
      </w:pPr>
      <w:r w:rsidRPr="00DA57FD">
        <w:rPr>
          <w:rFonts w:ascii="Times New Roman" w:hAnsi="Times New Roman" w:cs="Times New Roman"/>
          <w:sz w:val="28"/>
          <w:szCs w:val="28"/>
        </w:rPr>
        <w:t xml:space="preserve">I couldn’t keep a straight face when </w:t>
      </w:r>
      <w:r>
        <w:rPr>
          <w:rFonts w:ascii="Times New Roman" w:hAnsi="Times New Roman" w:cs="Times New Roman"/>
          <w:sz w:val="28"/>
          <w:szCs w:val="28"/>
        </w:rPr>
        <w:t>she</w:t>
      </w:r>
      <w:r w:rsidRPr="00DA57FD">
        <w:rPr>
          <w:rFonts w:ascii="Times New Roman" w:hAnsi="Times New Roman" w:cs="Times New Roman"/>
          <w:sz w:val="28"/>
          <w:szCs w:val="28"/>
        </w:rPr>
        <w:t xml:space="preserve"> suggested this. </w:t>
      </w:r>
    </w:p>
    <w:p w14:paraId="7ED7AC28" w14:textId="523E92C3" w:rsidR="004B5B1A" w:rsidRPr="00F57569" w:rsidRDefault="004B5B1A" w:rsidP="004B5B1A">
      <w:pPr>
        <w:rPr>
          <w:rFonts w:ascii="Times New Roman" w:hAnsi="Times New Roman" w:cs="Times New Roman"/>
          <w:sz w:val="28"/>
          <w:szCs w:val="28"/>
        </w:rPr>
      </w:pPr>
      <w:r w:rsidRPr="00DA57FD">
        <w:rPr>
          <w:rFonts w:ascii="Times New Roman" w:hAnsi="Times New Roman" w:cs="Times New Roman"/>
          <w:sz w:val="28"/>
          <w:szCs w:val="28"/>
        </w:rPr>
        <w:t>“Well, as struck as I was with your amazing beauty, had this happened in summer, I would never have seen you beyond the sighting in the airport.</w:t>
      </w:r>
      <w:r w:rsidR="00040810">
        <w:rPr>
          <w:rFonts w:ascii="Times New Roman" w:hAnsi="Times New Roman" w:cs="Times New Roman"/>
          <w:sz w:val="28"/>
          <w:szCs w:val="28"/>
        </w:rPr>
        <w:t xml:space="preserve"> The same action in summer</w:t>
      </w:r>
      <w:r>
        <w:rPr>
          <w:rFonts w:ascii="Times New Roman" w:hAnsi="Times New Roman" w:cs="Times New Roman"/>
          <w:sz w:val="28"/>
          <w:szCs w:val="28"/>
        </w:rPr>
        <w:t xml:space="preserve"> would have constituted stalking. So, as bizarre as this may sound, I am thankful for this blizzard. It justified my “stalking you.</w:t>
      </w:r>
      <w:r w:rsidRPr="00DA57FD">
        <w:rPr>
          <w:rFonts w:ascii="Times New Roman" w:hAnsi="Times New Roman" w:cs="Times New Roman"/>
          <w:sz w:val="28"/>
          <w:szCs w:val="28"/>
        </w:rPr>
        <w:t>”</w:t>
      </w:r>
    </w:p>
    <w:p w14:paraId="32F48659"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We spent much of that evening sharing personal history. It was apparent we were very much at ease with each other. We shared cheerful, sad, embarrassing, and silly stories from our past. We talked about our present occupations and how we came to be doing what we did. I discovered she was a small-town girl whose drive to explore pulled her away from her small town to the city's bright lights. Upon learning this, I couldn't help but laugh because I was a big city boy whose love for wide-open spaces drew me to small towns across the prairies. My motto was: 'Don't fence me in—even if those fences are tall buildings and narrow streets.'</w:t>
      </w:r>
    </w:p>
    <w:p w14:paraId="69D2DC12"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 finally got around to what was so important that caused her to take such a risk. I learned that her mother lived alone and was considerably isolated from her neighbours. For as long as Annika had lived away, she spoke with her mother every morning at the same time. And her mom had always told her that if she failed to answer the phone, it would mean she could not do so. Well, this morning was that morning.</w:t>
      </w:r>
    </w:p>
    <w:p w14:paraId="59519347"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 assured her I would do everything to get her home the next day. I possessed little hope that they would pl</w:t>
      </w:r>
      <w:r>
        <w:rPr>
          <w:rFonts w:ascii="Times New Roman" w:hAnsi="Times New Roman" w:cs="Times New Roman"/>
          <w:sz w:val="28"/>
          <w:szCs w:val="28"/>
        </w:rPr>
        <w:t>ow</w:t>
      </w:r>
      <w:r w:rsidRPr="00F57569">
        <w:rPr>
          <w:rFonts w:ascii="Times New Roman" w:hAnsi="Times New Roman" w:cs="Times New Roman"/>
          <w:sz w:val="28"/>
          <w:szCs w:val="28"/>
        </w:rPr>
        <w:t xml:space="preserve"> the road by morning, but if the blizzard passed through in the night, I might continue pushing my way through the snow.</w:t>
      </w:r>
    </w:p>
    <w:p w14:paraId="298BE47C"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lastRenderedPageBreak/>
        <w:t>I assured her I would not let the fire go out through the night. Annika stated once more that she trusted me completely and then asked a strange question: "Do you trust me?"</w:t>
      </w:r>
    </w:p>
    <w:p w14:paraId="76C92CC7"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"Of course, I trust you, Annika. Why do you ask?"</w:t>
      </w:r>
    </w:p>
    <w:p w14:paraId="1EC7D64A"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 xml:space="preserve"> "I asked because I want to sleep close to you under that large blanket you brought from the truck, sharing that </w:t>
      </w:r>
      <w:r>
        <w:rPr>
          <w:rFonts w:ascii="Times New Roman" w:hAnsi="Times New Roman" w:cs="Times New Roman"/>
          <w:sz w:val="28"/>
          <w:szCs w:val="28"/>
        </w:rPr>
        <w:t>king-size</w:t>
      </w:r>
      <w:r w:rsidRPr="00F57569">
        <w:rPr>
          <w:rFonts w:ascii="Times New Roman" w:hAnsi="Times New Roman" w:cs="Times New Roman"/>
          <w:sz w:val="28"/>
          <w:szCs w:val="28"/>
        </w:rPr>
        <w:t xml:space="preserve"> pillow you carried in. We can keep each other warm, although we will leave our clothes on this time. Besides, please don't think me strange—the comfort of your touch makes me feel secure and dulls my anxiety."</w:t>
      </w:r>
    </w:p>
    <w:p w14:paraId="7374A26E"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 assured her I was okay with this arrangement.</w:t>
      </w:r>
    </w:p>
    <w:p w14:paraId="5C885616" w14:textId="77777777" w:rsidR="004B5B1A" w:rsidRDefault="004B5B1A" w:rsidP="004B5B1A">
      <w:pPr>
        <w:rPr>
          <w:rFonts w:ascii="Times New Roman" w:hAnsi="Times New Roman" w:cs="Times New Roman"/>
          <w:sz w:val="28"/>
          <w:szCs w:val="28"/>
        </w:rPr>
      </w:pPr>
    </w:p>
    <w:p w14:paraId="755B7B35" w14:textId="77777777" w:rsidR="004B5B1A" w:rsidRDefault="004B5B1A" w:rsidP="004B5B1A">
      <w:pPr>
        <w:rPr>
          <w:rFonts w:ascii="Times New Roman" w:hAnsi="Times New Roman" w:cs="Times New Roman"/>
          <w:sz w:val="28"/>
          <w:szCs w:val="28"/>
        </w:rPr>
      </w:pPr>
    </w:p>
    <w:p w14:paraId="51928BB3" w14:textId="77777777" w:rsidR="004B5B1A" w:rsidRDefault="004B5B1A" w:rsidP="004B5B1A">
      <w:pPr>
        <w:rPr>
          <w:rFonts w:ascii="Times New Roman" w:hAnsi="Times New Roman" w:cs="Times New Roman"/>
          <w:sz w:val="28"/>
          <w:szCs w:val="28"/>
        </w:rPr>
      </w:pPr>
    </w:p>
    <w:p w14:paraId="7E063E25" w14:textId="77777777" w:rsidR="004B5B1A" w:rsidRDefault="004B5B1A" w:rsidP="004B5B1A">
      <w:pPr>
        <w:rPr>
          <w:rFonts w:ascii="Times New Roman" w:hAnsi="Times New Roman" w:cs="Times New Roman"/>
          <w:sz w:val="28"/>
          <w:szCs w:val="28"/>
        </w:rPr>
      </w:pPr>
    </w:p>
    <w:p w14:paraId="508B15C4" w14:textId="77777777" w:rsidR="004B5B1A" w:rsidRDefault="004B5B1A" w:rsidP="004B5B1A">
      <w:pPr>
        <w:rPr>
          <w:rFonts w:ascii="Times New Roman" w:hAnsi="Times New Roman" w:cs="Times New Roman"/>
          <w:sz w:val="28"/>
          <w:szCs w:val="28"/>
        </w:rPr>
      </w:pPr>
    </w:p>
    <w:p w14:paraId="02CED1A7" w14:textId="77777777" w:rsidR="004B5B1A" w:rsidRDefault="004B5B1A" w:rsidP="004B5B1A">
      <w:pPr>
        <w:rPr>
          <w:rFonts w:ascii="Times New Roman" w:hAnsi="Times New Roman" w:cs="Times New Roman"/>
          <w:sz w:val="28"/>
          <w:szCs w:val="28"/>
        </w:rPr>
      </w:pPr>
    </w:p>
    <w:p w14:paraId="534DB827" w14:textId="77777777" w:rsidR="004B5B1A" w:rsidRDefault="004B5B1A" w:rsidP="004B5B1A">
      <w:pPr>
        <w:rPr>
          <w:rFonts w:ascii="Times New Roman" w:hAnsi="Times New Roman" w:cs="Times New Roman"/>
          <w:sz w:val="28"/>
          <w:szCs w:val="28"/>
        </w:rPr>
      </w:pPr>
    </w:p>
    <w:p w14:paraId="679E8AC2" w14:textId="77777777" w:rsidR="004B5B1A" w:rsidRDefault="004B5B1A" w:rsidP="004B5B1A">
      <w:pPr>
        <w:rPr>
          <w:rFonts w:ascii="Times New Roman" w:hAnsi="Times New Roman" w:cs="Times New Roman"/>
          <w:sz w:val="28"/>
          <w:szCs w:val="28"/>
        </w:rPr>
      </w:pPr>
    </w:p>
    <w:p w14:paraId="483E161C" w14:textId="77777777" w:rsidR="004B5B1A" w:rsidRDefault="004B5B1A" w:rsidP="004B5B1A">
      <w:pPr>
        <w:rPr>
          <w:rFonts w:ascii="Times New Roman" w:hAnsi="Times New Roman" w:cs="Times New Roman"/>
          <w:sz w:val="28"/>
          <w:szCs w:val="28"/>
        </w:rPr>
      </w:pPr>
    </w:p>
    <w:p w14:paraId="10E2FDA7" w14:textId="77777777" w:rsidR="004B5B1A" w:rsidRDefault="004B5B1A" w:rsidP="004B5B1A">
      <w:pPr>
        <w:rPr>
          <w:rFonts w:ascii="Times New Roman" w:hAnsi="Times New Roman" w:cs="Times New Roman"/>
          <w:sz w:val="28"/>
          <w:szCs w:val="28"/>
        </w:rPr>
      </w:pPr>
    </w:p>
    <w:p w14:paraId="6F299C19" w14:textId="77777777" w:rsidR="004B5B1A" w:rsidRDefault="004B5B1A" w:rsidP="004B5B1A">
      <w:pPr>
        <w:rPr>
          <w:rFonts w:ascii="Times New Roman" w:hAnsi="Times New Roman" w:cs="Times New Roman"/>
          <w:sz w:val="28"/>
          <w:szCs w:val="28"/>
        </w:rPr>
      </w:pPr>
    </w:p>
    <w:p w14:paraId="2A566046" w14:textId="77777777" w:rsidR="004B5B1A" w:rsidRDefault="004B5B1A" w:rsidP="004B5B1A">
      <w:pPr>
        <w:rPr>
          <w:rFonts w:ascii="Times New Roman" w:hAnsi="Times New Roman" w:cs="Times New Roman"/>
          <w:sz w:val="28"/>
          <w:szCs w:val="28"/>
        </w:rPr>
      </w:pPr>
    </w:p>
    <w:p w14:paraId="4EB81434" w14:textId="77777777" w:rsidR="004B5B1A" w:rsidRDefault="004B5B1A" w:rsidP="004B5B1A">
      <w:pPr>
        <w:rPr>
          <w:rFonts w:ascii="Times New Roman" w:hAnsi="Times New Roman" w:cs="Times New Roman"/>
          <w:sz w:val="28"/>
          <w:szCs w:val="28"/>
        </w:rPr>
      </w:pPr>
    </w:p>
    <w:p w14:paraId="20AB967C" w14:textId="77777777" w:rsidR="00EA74F3" w:rsidRDefault="00EA74F3" w:rsidP="00EA74F3">
      <w:pPr>
        <w:rPr>
          <w:rFonts w:ascii="Freestyle Script" w:hAnsi="Freestyle Script" w:cs="Times New Roman"/>
          <w:sz w:val="28"/>
          <w:szCs w:val="28"/>
        </w:rPr>
      </w:pPr>
    </w:p>
    <w:p w14:paraId="065D8023" w14:textId="77777777" w:rsidR="00040810" w:rsidRDefault="00040810" w:rsidP="004B5B1A">
      <w:pPr>
        <w:jc w:val="center"/>
        <w:rPr>
          <w:rFonts w:ascii="Freestyle Script" w:hAnsi="Freestyle Script" w:cs="Times New Roman"/>
          <w:sz w:val="28"/>
          <w:szCs w:val="28"/>
        </w:rPr>
      </w:pPr>
    </w:p>
    <w:p w14:paraId="0F1B756E" w14:textId="77777777" w:rsidR="00FD2BC3" w:rsidRDefault="00FD2BC3" w:rsidP="004B5B1A">
      <w:pPr>
        <w:jc w:val="center"/>
        <w:rPr>
          <w:rFonts w:ascii="Freestyle Script" w:hAnsi="Freestyle Script" w:cs="Times New Roman"/>
          <w:sz w:val="28"/>
          <w:szCs w:val="28"/>
        </w:rPr>
      </w:pPr>
    </w:p>
    <w:p w14:paraId="39256D64" w14:textId="77777777" w:rsidR="00FD2BC3" w:rsidRDefault="00FD2BC3" w:rsidP="004B5B1A">
      <w:pPr>
        <w:jc w:val="center"/>
        <w:rPr>
          <w:rFonts w:ascii="Freestyle Script" w:hAnsi="Freestyle Script" w:cs="Times New Roman"/>
          <w:sz w:val="28"/>
          <w:szCs w:val="28"/>
        </w:rPr>
      </w:pPr>
    </w:p>
    <w:p w14:paraId="66B0A56F" w14:textId="2B74C139" w:rsidR="004B5B1A" w:rsidRPr="001F5CC5" w:rsidRDefault="004B5B1A" w:rsidP="004B5B1A">
      <w:pPr>
        <w:jc w:val="center"/>
        <w:rPr>
          <w:rFonts w:ascii="Freestyle Script" w:hAnsi="Freestyle Script" w:cs="Times New Roman"/>
          <w:sz w:val="28"/>
          <w:szCs w:val="28"/>
        </w:rPr>
      </w:pPr>
      <w:r w:rsidRPr="001F5CC5">
        <w:rPr>
          <w:rFonts w:ascii="Freestyle Script" w:hAnsi="Freestyle Script" w:cs="Times New Roman"/>
          <w:sz w:val="28"/>
          <w:szCs w:val="28"/>
        </w:rPr>
        <w:lastRenderedPageBreak/>
        <w:t>FOUR</w:t>
      </w:r>
    </w:p>
    <w:p w14:paraId="21C77AE1" w14:textId="77777777" w:rsidR="004B5B1A" w:rsidRPr="001F5CC5" w:rsidRDefault="004B5B1A" w:rsidP="004B5B1A">
      <w:pPr>
        <w:jc w:val="center"/>
        <w:rPr>
          <w:rFonts w:ascii="Freestyle Script" w:hAnsi="Freestyle Script" w:cs="Times New Roman"/>
          <w:sz w:val="28"/>
          <w:szCs w:val="28"/>
        </w:rPr>
      </w:pPr>
    </w:p>
    <w:p w14:paraId="7CC1BE42" w14:textId="77777777" w:rsidR="004B5B1A" w:rsidRPr="001F5CC5" w:rsidRDefault="004B5B1A" w:rsidP="004B5B1A">
      <w:pPr>
        <w:jc w:val="center"/>
        <w:rPr>
          <w:rFonts w:ascii="Freestyle Script" w:hAnsi="Freestyle Script" w:cs="Times New Roman"/>
          <w:sz w:val="28"/>
          <w:szCs w:val="28"/>
        </w:rPr>
      </w:pPr>
      <w:r w:rsidRPr="001F5CC5">
        <w:rPr>
          <w:rFonts w:ascii="Freestyle Script" w:hAnsi="Freestyle Script" w:cs="Times New Roman"/>
          <w:sz w:val="28"/>
          <w:szCs w:val="28"/>
        </w:rPr>
        <w:t>CHRISTMAS TREE CONFESSIONS</w:t>
      </w:r>
    </w:p>
    <w:p w14:paraId="2FACF6D8" w14:textId="77777777" w:rsidR="004B5B1A" w:rsidRPr="001F5CC5" w:rsidRDefault="004B5B1A" w:rsidP="004B5B1A">
      <w:pPr>
        <w:tabs>
          <w:tab w:val="center" w:pos="4680"/>
          <w:tab w:val="left" w:pos="6015"/>
        </w:tabs>
        <w:rPr>
          <w:rFonts w:ascii="Freestyle Script" w:hAnsi="Freestyle Script" w:cs="Times New Roman"/>
          <w:sz w:val="28"/>
          <w:szCs w:val="28"/>
        </w:rPr>
      </w:pPr>
      <w:r w:rsidRPr="001F5CC5">
        <w:rPr>
          <w:rFonts w:ascii="Freestyle Script" w:hAnsi="Freestyle Script" w:cs="Times New Roman"/>
          <w:sz w:val="28"/>
          <w:szCs w:val="28"/>
        </w:rPr>
        <w:tab/>
      </w:r>
    </w:p>
    <w:p w14:paraId="584A4883" w14:textId="23E13748"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This is all I could conclude as I pulled into the long driveway that wound its way to the front door of her mother's house.</w:t>
      </w:r>
      <w:r>
        <w:rPr>
          <w:rFonts w:ascii="Times New Roman" w:hAnsi="Times New Roman" w:cs="Times New Roman"/>
          <w:sz w:val="28"/>
          <w:szCs w:val="28"/>
        </w:rPr>
        <w:t xml:space="preserve"> </w:t>
      </w:r>
      <w:r w:rsidRPr="00F57569">
        <w:rPr>
          <w:rFonts w:ascii="Times New Roman" w:hAnsi="Times New Roman" w:cs="Times New Roman"/>
          <w:sz w:val="28"/>
          <w:szCs w:val="28"/>
        </w:rPr>
        <w:t xml:space="preserve">The entire experience </w:t>
      </w:r>
      <w:r>
        <w:rPr>
          <w:rFonts w:ascii="Times New Roman" w:hAnsi="Times New Roman" w:cs="Times New Roman"/>
          <w:sz w:val="28"/>
          <w:szCs w:val="28"/>
        </w:rPr>
        <w:t>was</w:t>
      </w:r>
      <w:r w:rsidRPr="00F57569">
        <w:rPr>
          <w:rFonts w:ascii="Times New Roman" w:hAnsi="Times New Roman" w:cs="Times New Roman"/>
          <w:sz w:val="28"/>
          <w:szCs w:val="28"/>
        </w:rPr>
        <w:t xml:space="preserve"> miraculous</w:t>
      </w:r>
      <w:r w:rsidR="00040810" w:rsidRPr="00F57569">
        <w:rPr>
          <w:rFonts w:ascii="Times New Roman" w:hAnsi="Times New Roman" w:cs="Times New Roman"/>
          <w:sz w:val="28"/>
          <w:szCs w:val="28"/>
        </w:rPr>
        <w:t xml:space="preserve">. </w:t>
      </w:r>
      <w:r w:rsidRPr="00F57569">
        <w:rPr>
          <w:rFonts w:ascii="Times New Roman" w:hAnsi="Times New Roman" w:cs="Times New Roman"/>
          <w:sz w:val="28"/>
          <w:szCs w:val="28"/>
        </w:rPr>
        <w:t>She flung the heavy door of my truck open and exited like a flash of lightning without closing the door behind her. Her legs disappeared into the snow, almost up to her hips. She fought her way forwards, leaving a deep trench behind her. We had made it.</w:t>
      </w:r>
    </w:p>
    <w:p w14:paraId="34CCB0C4"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The door of the house opened outward but not immediately. A tight snowdrift reached halfway up the door past its handle, not locked but very frozen. I arrived with a shovel in hand and began cutting out vast snow blocks and pitching them away from the door. It was apparent she was frantic, so I shovelled frantically.</w:t>
      </w:r>
    </w:p>
    <w:p w14:paraId="2BA62D9D"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 got the door open just enough for her to squeeze through the narrow opening. I twisted my way through the same narrowness and entered a frigid environment. The house was heated with a large wood-burning stove filled with cold, lifeless ashes.</w:t>
      </w:r>
    </w:p>
    <w:p w14:paraId="2130B4C8"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 told her to find and tend to her mother. I would take care of the fire. The temperature in the dwelling changed slowly, but any change was welcome. There was an ample supply of dry hardwood. In no time, the fire bellowed and roared in the stove.</w:t>
      </w:r>
    </w:p>
    <w:p w14:paraId="649420D7"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Her mother lay on a narrow bed in a room just off the kitchen. She was so deeply buried under blankets it was challenging to find and expose her tiny face to the light. She was conscious but disoriented. Her speech was slurred and unclear. There was no freedom of movement. We both suspected a stroke.</w:t>
      </w:r>
    </w:p>
    <w:p w14:paraId="21BCBD30"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She finally discerned that the figure working with her, speaking to her, and hugging her was her daughter. Tears ran down her face. Her countenance brightened as she whispered her name. "Annika!" But perhaps the strangest reaction came when she saw me. Three times she uttered the same slurred word: "Yes! Yes! Yes!"</w:t>
      </w:r>
    </w:p>
    <w:p w14:paraId="60B28F2F"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lastRenderedPageBreak/>
        <w:t>We were less than two weeks away from Christmas. We did all we could to make her mother comfortable. There was no way we could move her or have her moved. We would address that tomorrow.</w:t>
      </w:r>
    </w:p>
    <w:p w14:paraId="3D2BF97B"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 xml:space="preserve">Morning dawned. The house was old but lovely, and more so now that it was warm and cozy. There was no explaining it. Annika's mother had dramatically improved during the night. Her speech—though still awkward — </w:t>
      </w:r>
      <w:r>
        <w:rPr>
          <w:rFonts w:ascii="Times New Roman" w:hAnsi="Times New Roman" w:cs="Times New Roman"/>
          <w:sz w:val="28"/>
          <w:szCs w:val="28"/>
        </w:rPr>
        <w:t>could be</w:t>
      </w:r>
      <w:r w:rsidRPr="00F57569">
        <w:rPr>
          <w:rFonts w:ascii="Times New Roman" w:hAnsi="Times New Roman" w:cs="Times New Roman"/>
          <w:sz w:val="28"/>
          <w:szCs w:val="28"/>
        </w:rPr>
        <w:t xml:space="preserve"> follow</w:t>
      </w:r>
      <w:r>
        <w:rPr>
          <w:rFonts w:ascii="Times New Roman" w:hAnsi="Times New Roman" w:cs="Times New Roman"/>
          <w:sz w:val="28"/>
          <w:szCs w:val="28"/>
        </w:rPr>
        <w:t>ed</w:t>
      </w:r>
      <w:r w:rsidRPr="00F57569">
        <w:rPr>
          <w:rFonts w:ascii="Times New Roman" w:hAnsi="Times New Roman" w:cs="Times New Roman"/>
          <w:sz w:val="28"/>
          <w:szCs w:val="28"/>
        </w:rPr>
        <w:t>. Annika announced we would transport her to the hospital today. Her mother became very animated while declaring she most certainly would not be going to the hospital today.</w:t>
      </w:r>
    </w:p>
    <w:p w14:paraId="5B0EC3BE"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"What is going to happen today is the two of you will go into that stand of pine trees at the back of our property. You will choose a Christmas tree, bring it back here and fully decorate it with all your childhood decorations."</w:t>
      </w:r>
    </w:p>
    <w:p w14:paraId="6078249E"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Annika stiffened in her resistance, but I distracted her before she could 'lay down the law.' Out of earshot of her mother, I was candid with Annika.</w:t>
      </w:r>
    </w:p>
    <w:p w14:paraId="7C219E02"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"Annika, I think something is going on here that is mysterious and wonderful. I don't know how to describe it. But your mother knows something instinctively—a sixth sense reality. The best thing we can do is follow her lead and see where it goes.</w:t>
      </w:r>
      <w:r>
        <w:rPr>
          <w:rFonts w:ascii="Times New Roman" w:hAnsi="Times New Roman" w:cs="Times New Roman"/>
          <w:sz w:val="28"/>
          <w:szCs w:val="28"/>
        </w:rPr>
        <w:t xml:space="preserve"> To resist would agitate and stress her, perhaps triggering another stroke.</w:t>
      </w:r>
      <w:r w:rsidRPr="00F57569">
        <w:rPr>
          <w:rFonts w:ascii="Times New Roman" w:hAnsi="Times New Roman" w:cs="Times New Roman"/>
          <w:sz w:val="28"/>
          <w:szCs w:val="28"/>
        </w:rPr>
        <w:t>"</w:t>
      </w:r>
    </w:p>
    <w:p w14:paraId="30B7A00C"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"But here's the thing, Logan, you can't stay here for Christmas, and what am I to do once you are gone?"</w:t>
      </w:r>
    </w:p>
    <w:p w14:paraId="0F83C6CD"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 laughed as I asked, "So, you don't want me here for Christmas?"</w:t>
      </w:r>
    </w:p>
    <w:p w14:paraId="4D6E632A"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"Of course, that's not what I am saying. But you must have a home, a family waiting for you—a wife and children."</w:t>
      </w:r>
    </w:p>
    <w:p w14:paraId="1EDF210B" w14:textId="77777777" w:rsidR="004B5B1A"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"There is only one detail of your assumptions that is correct. I have a home, but it doesn't care when I am there and when I am not. So, I think it's time to decorate the Christmas tree."</w:t>
      </w:r>
    </w:p>
    <w:p w14:paraId="71037437" w14:textId="77777777" w:rsidR="004B5B1A" w:rsidRDefault="004B5B1A" w:rsidP="004B5B1A">
      <w:pPr>
        <w:rPr>
          <w:rFonts w:ascii="Times New Roman" w:hAnsi="Times New Roman" w:cs="Times New Roman"/>
          <w:sz w:val="28"/>
          <w:szCs w:val="28"/>
        </w:rPr>
      </w:pPr>
      <w:r w:rsidRPr="00266F9E">
        <w:rPr>
          <w:rFonts w:ascii="Times New Roman" w:hAnsi="Times New Roman" w:cs="Times New Roman"/>
          <w:sz w:val="28"/>
          <w:szCs w:val="28"/>
        </w:rPr>
        <w:t>Trudging our way through hip-deep snow made the journey to the pine trees seem long. But the fun we shared made the same journey seem short. The trees were beautiful, and we agreed upon the perfect one. Once we had it on the front wraparound porch, it took considerable time to remove the snow from its bent bo</w:t>
      </w:r>
      <w:r>
        <w:rPr>
          <w:rFonts w:ascii="Times New Roman" w:hAnsi="Times New Roman" w:cs="Times New Roman"/>
          <w:sz w:val="28"/>
          <w:szCs w:val="28"/>
        </w:rPr>
        <w:t xml:space="preserve">ughs. </w:t>
      </w:r>
    </w:p>
    <w:p w14:paraId="2C8E5E4A" w14:textId="77777777" w:rsidR="004B5B1A" w:rsidRDefault="004B5B1A" w:rsidP="004B5B1A">
      <w:pPr>
        <w:rPr>
          <w:rFonts w:ascii="Times New Roman" w:hAnsi="Times New Roman" w:cs="Times New Roman"/>
          <w:sz w:val="28"/>
          <w:szCs w:val="28"/>
        </w:rPr>
      </w:pPr>
    </w:p>
    <w:p w14:paraId="6CC3FD8B" w14:textId="1914CAAA"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lastRenderedPageBreak/>
        <w:t xml:space="preserve">The </w:t>
      </w:r>
      <w:r w:rsidR="00121CC5">
        <w:rPr>
          <w:rFonts w:ascii="Times New Roman" w:hAnsi="Times New Roman" w:cs="Times New Roman"/>
          <w:sz w:val="28"/>
          <w:szCs w:val="28"/>
        </w:rPr>
        <w:t>Christmas</w:t>
      </w:r>
      <w:r w:rsidRPr="00F57569">
        <w:rPr>
          <w:rFonts w:ascii="Times New Roman" w:hAnsi="Times New Roman" w:cs="Times New Roman"/>
          <w:sz w:val="28"/>
          <w:szCs w:val="28"/>
        </w:rPr>
        <w:t xml:space="preserve"> decorations were ancient and had a special appeal because of the history and tradition they represented.</w:t>
      </w:r>
      <w:r>
        <w:rPr>
          <w:rFonts w:ascii="Times New Roman" w:hAnsi="Times New Roman" w:cs="Times New Roman"/>
          <w:sz w:val="28"/>
          <w:szCs w:val="28"/>
        </w:rPr>
        <w:t xml:space="preserve"> Upon seeing the ornaments,</w:t>
      </w:r>
      <w:r w:rsidRPr="00F57569">
        <w:rPr>
          <w:rFonts w:ascii="Times New Roman" w:hAnsi="Times New Roman" w:cs="Times New Roman"/>
          <w:sz w:val="28"/>
          <w:szCs w:val="28"/>
        </w:rPr>
        <w:t xml:space="preserve"> Logan</w:t>
      </w:r>
      <w:r>
        <w:rPr>
          <w:rFonts w:ascii="Times New Roman" w:hAnsi="Times New Roman" w:cs="Times New Roman"/>
          <w:sz w:val="28"/>
          <w:szCs w:val="28"/>
        </w:rPr>
        <w:t>’s mood shifted dramatically. He</w:t>
      </w:r>
      <w:r w:rsidRPr="00F57569">
        <w:rPr>
          <w:rFonts w:ascii="Times New Roman" w:hAnsi="Times New Roman" w:cs="Times New Roman"/>
          <w:sz w:val="28"/>
          <w:szCs w:val="28"/>
        </w:rPr>
        <w:t xml:space="preserve"> seemed to struggle with what we were doing. He was going along with it, but somewhat robotically. His heart was not in it.</w:t>
      </w:r>
      <w:r>
        <w:rPr>
          <w:rFonts w:ascii="Times New Roman" w:hAnsi="Times New Roman" w:cs="Times New Roman"/>
          <w:sz w:val="28"/>
          <w:szCs w:val="28"/>
        </w:rPr>
        <w:t xml:space="preserve"> He realized</w:t>
      </w:r>
      <w:r w:rsidRPr="00F57569">
        <w:rPr>
          <w:rFonts w:ascii="Times New Roman" w:hAnsi="Times New Roman" w:cs="Times New Roman"/>
          <w:sz w:val="28"/>
          <w:szCs w:val="28"/>
        </w:rPr>
        <w:t xml:space="preserve"> I had picked up on his reluctance and</w:t>
      </w:r>
      <w:r>
        <w:rPr>
          <w:rFonts w:ascii="Times New Roman" w:hAnsi="Times New Roman" w:cs="Times New Roman"/>
          <w:sz w:val="28"/>
          <w:szCs w:val="28"/>
        </w:rPr>
        <w:t xml:space="preserve"> seemed shocked that it was that obvious.</w:t>
      </w:r>
      <w:r w:rsidRPr="00F57569">
        <w:rPr>
          <w:rFonts w:ascii="Times New Roman" w:hAnsi="Times New Roman" w:cs="Times New Roman"/>
          <w:sz w:val="28"/>
          <w:szCs w:val="28"/>
        </w:rPr>
        <w:t xml:space="preserve"> </w:t>
      </w:r>
      <w:r>
        <w:rPr>
          <w:rFonts w:ascii="Times New Roman" w:hAnsi="Times New Roman" w:cs="Times New Roman"/>
          <w:sz w:val="28"/>
          <w:szCs w:val="28"/>
        </w:rPr>
        <w:t>H</w:t>
      </w:r>
      <w:r w:rsidRPr="00F57569">
        <w:rPr>
          <w:rFonts w:ascii="Times New Roman" w:hAnsi="Times New Roman" w:cs="Times New Roman"/>
          <w:sz w:val="28"/>
          <w:szCs w:val="28"/>
        </w:rPr>
        <w:t>e apologized and assured me we would talk later.</w:t>
      </w:r>
    </w:p>
    <w:p w14:paraId="35E2B455"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Annika's mother said little as the Christmas scene developed in the house. She didn't need to. Her smile said it all. Witnessing and experiencing her joy and delight, we knew she needed to be here, not in a hospital. This appeared to be the best medicine for her.</w:t>
      </w:r>
    </w:p>
    <w:p w14:paraId="552CFE04" w14:textId="77777777" w:rsidR="004B5B1A"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Later that night, we huddled close to the blazing fire in the old stove, and I apologized again, telling her I hoped my sombre mood didn't cast a shadow over the day's festivities.</w:t>
      </w:r>
      <w:r>
        <w:rPr>
          <w:rFonts w:ascii="Times New Roman" w:hAnsi="Times New Roman" w:cs="Times New Roman"/>
          <w:sz w:val="28"/>
          <w:szCs w:val="28"/>
        </w:rPr>
        <w:t xml:space="preserve"> </w:t>
      </w:r>
    </w:p>
    <w:p w14:paraId="3A19B0D3" w14:textId="070BAE92" w:rsidR="004B5B1A" w:rsidRDefault="004B5B1A" w:rsidP="004B5B1A">
      <w:pPr>
        <w:rPr>
          <w:rFonts w:ascii="Times New Roman" w:hAnsi="Times New Roman" w:cs="Times New Roman"/>
          <w:sz w:val="28"/>
          <w:szCs w:val="28"/>
        </w:rPr>
      </w:pPr>
      <w:r>
        <w:rPr>
          <w:rFonts w:ascii="Times New Roman" w:hAnsi="Times New Roman" w:cs="Times New Roman"/>
          <w:sz w:val="28"/>
          <w:szCs w:val="28"/>
        </w:rPr>
        <w:t xml:space="preserve">“I certainly do not need to be ruining your Christmas. </w:t>
      </w:r>
      <w:r w:rsidRPr="00F57569">
        <w:rPr>
          <w:rFonts w:ascii="Times New Roman" w:hAnsi="Times New Roman" w:cs="Times New Roman"/>
          <w:sz w:val="28"/>
          <w:szCs w:val="28"/>
        </w:rPr>
        <w:t xml:space="preserve">You know </w:t>
      </w:r>
      <w:r w:rsidR="00967301">
        <w:rPr>
          <w:rFonts w:ascii="Times New Roman" w:hAnsi="Times New Roman" w:cs="Times New Roman"/>
          <w:sz w:val="28"/>
          <w:szCs w:val="28"/>
        </w:rPr>
        <w:t>what</w:t>
      </w:r>
      <w:r w:rsidRPr="00F57569">
        <w:rPr>
          <w:rFonts w:ascii="Times New Roman" w:hAnsi="Times New Roman" w:cs="Times New Roman"/>
          <w:sz w:val="28"/>
          <w:szCs w:val="28"/>
        </w:rPr>
        <w:t xml:space="preserve"> they sa</w:t>
      </w:r>
      <w:r>
        <w:rPr>
          <w:rFonts w:ascii="Times New Roman" w:hAnsi="Times New Roman" w:cs="Times New Roman"/>
          <w:sz w:val="28"/>
          <w:szCs w:val="28"/>
        </w:rPr>
        <w:t>y</w:t>
      </w:r>
      <w:r w:rsidRPr="00F57569">
        <w:rPr>
          <w:rFonts w:ascii="Times New Roman" w:hAnsi="Times New Roman" w:cs="Times New Roman"/>
          <w:sz w:val="28"/>
          <w:szCs w:val="28"/>
        </w:rPr>
        <w:t xml:space="preserve"> of adults</w:t>
      </w:r>
      <w:r w:rsidR="00967301">
        <w:rPr>
          <w:rFonts w:ascii="Times New Roman" w:hAnsi="Times New Roman" w:cs="Times New Roman"/>
          <w:sz w:val="28"/>
          <w:szCs w:val="28"/>
        </w:rPr>
        <w:t>:</w:t>
      </w:r>
      <w:r w:rsidRPr="00F57569">
        <w:rPr>
          <w:rFonts w:ascii="Times New Roman" w:hAnsi="Times New Roman" w:cs="Times New Roman"/>
          <w:sz w:val="28"/>
          <w:szCs w:val="28"/>
        </w:rPr>
        <w:t xml:space="preserve"> there is always a reason our moods and behaviours are what they are. Well, it is true. And those reasons are rooted in childhood. </w:t>
      </w:r>
    </w:p>
    <w:p w14:paraId="06A17289" w14:textId="77777777" w:rsidR="004B5B1A" w:rsidRPr="00F57569" w:rsidRDefault="004B5B1A" w:rsidP="004B5B1A">
      <w:pPr>
        <w:rPr>
          <w:rFonts w:ascii="Times New Roman" w:hAnsi="Times New Roman" w:cs="Times New Roman"/>
          <w:sz w:val="28"/>
          <w:szCs w:val="28"/>
        </w:rPr>
      </w:pPr>
      <w:r>
        <w:rPr>
          <w:rFonts w:ascii="Times New Roman" w:hAnsi="Times New Roman" w:cs="Times New Roman"/>
          <w:sz w:val="28"/>
          <w:szCs w:val="28"/>
        </w:rPr>
        <w:t>“</w:t>
      </w:r>
      <w:r w:rsidRPr="00F57569">
        <w:rPr>
          <w:rFonts w:ascii="Times New Roman" w:hAnsi="Times New Roman" w:cs="Times New Roman"/>
          <w:sz w:val="28"/>
          <w:szCs w:val="28"/>
        </w:rPr>
        <w:t>I was the youngest in a family of four, all boys. I have no memories of a merry or happy Christmas. My dad was a mean drunk. We always had a tree and used many of the same decorations</w:t>
      </w:r>
      <w:r>
        <w:rPr>
          <w:rFonts w:ascii="Times New Roman" w:hAnsi="Times New Roman" w:cs="Times New Roman"/>
          <w:sz w:val="28"/>
          <w:szCs w:val="28"/>
        </w:rPr>
        <w:t xml:space="preserve"> that are</w:t>
      </w:r>
      <w:r w:rsidRPr="00F57569">
        <w:rPr>
          <w:rFonts w:ascii="Times New Roman" w:hAnsi="Times New Roman" w:cs="Times New Roman"/>
          <w:sz w:val="28"/>
          <w:szCs w:val="28"/>
        </w:rPr>
        <w:t xml:space="preserve"> on your tree.</w:t>
      </w:r>
    </w:p>
    <w:p w14:paraId="7AB3AA1D"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"There were several years between my older brothers and me. I was called 'the accident' by my father, who assured me he never wanted me, and if my mother had listened to him, I would have been aborted. My brothers were drinking by</w:t>
      </w:r>
      <w:r>
        <w:rPr>
          <w:rFonts w:ascii="Times New Roman" w:hAnsi="Times New Roman" w:cs="Times New Roman"/>
          <w:sz w:val="28"/>
          <w:szCs w:val="28"/>
        </w:rPr>
        <w:t xml:space="preserve"> age</w:t>
      </w:r>
      <w:r w:rsidRPr="00F57569">
        <w:rPr>
          <w:rFonts w:ascii="Times New Roman" w:hAnsi="Times New Roman" w:cs="Times New Roman"/>
          <w:sz w:val="28"/>
          <w:szCs w:val="28"/>
        </w:rPr>
        <w:t xml:space="preserve"> ten at our father's insistence. Each year the drinking began early on Christmas eve day.</w:t>
      </w:r>
    </w:p>
    <w:p w14:paraId="59920B27"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"By Christmas eve night, they trashed the tree, the decorations scattered in all directions, with the few presents kicked across the room and walked on. My mother kept me hidden in the loft of the barn. Of course, she paid the price with a beating first thing on Christmas morning.</w:t>
      </w:r>
    </w:p>
    <w:p w14:paraId="52C2B14E"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 xml:space="preserve">"I hated my father. I despised my brothers. I loathed Christmas. So, today, while touching those decorations, </w:t>
      </w:r>
      <w:r>
        <w:rPr>
          <w:rFonts w:ascii="Times New Roman" w:hAnsi="Times New Roman" w:cs="Times New Roman"/>
          <w:sz w:val="28"/>
          <w:szCs w:val="28"/>
        </w:rPr>
        <w:t xml:space="preserve">I was touching </w:t>
      </w:r>
      <w:r w:rsidRPr="00F57569">
        <w:rPr>
          <w:rFonts w:ascii="Times New Roman" w:hAnsi="Times New Roman" w:cs="Times New Roman"/>
          <w:sz w:val="28"/>
          <w:szCs w:val="28"/>
        </w:rPr>
        <w:t>childhood memories</w:t>
      </w:r>
      <w:r>
        <w:rPr>
          <w:rFonts w:ascii="Times New Roman" w:hAnsi="Times New Roman" w:cs="Times New Roman"/>
          <w:sz w:val="28"/>
          <w:szCs w:val="28"/>
        </w:rPr>
        <w:t xml:space="preserve"> that</w:t>
      </w:r>
      <w:r w:rsidRPr="00F57569">
        <w:rPr>
          <w:rFonts w:ascii="Times New Roman" w:hAnsi="Times New Roman" w:cs="Times New Roman"/>
          <w:sz w:val="28"/>
          <w:szCs w:val="28"/>
        </w:rPr>
        <w:t xml:space="preserve"> came storming back like demonic forces. It wasn't easy to smile.</w:t>
      </w:r>
    </w:p>
    <w:p w14:paraId="1218EAE2"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 xml:space="preserve">"And then came that Christmas that deepened my conviction that Christmas holds no miracles. Christmas was a pleasant story in a book considered holy, a sweet </w:t>
      </w:r>
      <w:r w:rsidRPr="00F57569">
        <w:rPr>
          <w:rFonts w:ascii="Times New Roman" w:hAnsi="Times New Roman" w:cs="Times New Roman"/>
          <w:sz w:val="28"/>
          <w:szCs w:val="28"/>
        </w:rPr>
        <w:lastRenderedPageBreak/>
        <w:t>story to tell Sunday school children while they are naïve, innocent, and idealistic. But I knew life would take care of that deception and shatter that fantasy.</w:t>
      </w:r>
    </w:p>
    <w:p w14:paraId="60F7A901" w14:textId="77777777" w:rsidR="004B5B1A"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"When I was sixteen years old, another Christmas eve, another drunken brawl as my father and brothers fought. And then the unthinkable. A couple of oil lamps got kicked across the room, igniting the large, dry Christmas tree. My mother pushed me through an upper-story window to the ground below. Instead of following, she returned to save her other sons. I watched the house reduced to ashes, among which were the cremated remains of my</w:t>
      </w:r>
      <w:r>
        <w:rPr>
          <w:rFonts w:ascii="Times New Roman" w:hAnsi="Times New Roman" w:cs="Times New Roman"/>
          <w:sz w:val="28"/>
          <w:szCs w:val="28"/>
        </w:rPr>
        <w:t xml:space="preserve"> entire</w:t>
      </w:r>
      <w:r w:rsidRPr="00F57569">
        <w:rPr>
          <w:rFonts w:ascii="Times New Roman" w:hAnsi="Times New Roman" w:cs="Times New Roman"/>
          <w:sz w:val="28"/>
          <w:szCs w:val="28"/>
        </w:rPr>
        <w:t xml:space="preserve"> family.</w:t>
      </w:r>
    </w:p>
    <w:p w14:paraId="181B8174" w14:textId="77777777" w:rsidR="004B5B1A" w:rsidRDefault="004B5B1A" w:rsidP="004B5B1A">
      <w:pPr>
        <w:rPr>
          <w:rFonts w:ascii="Times New Roman" w:hAnsi="Times New Roman" w:cs="Times New Roman"/>
          <w:sz w:val="28"/>
          <w:szCs w:val="28"/>
        </w:rPr>
      </w:pPr>
      <w:r>
        <w:rPr>
          <w:rFonts w:ascii="Times New Roman" w:hAnsi="Times New Roman" w:cs="Times New Roman"/>
          <w:sz w:val="28"/>
          <w:szCs w:val="28"/>
        </w:rPr>
        <w:t xml:space="preserve">“So, from age sixteen, I had to grow up on my own, educate myself, and support myself. I got a respectable education and bought an old beat-up towing truck. It only worked about half the time, but it worked just enough to purchase a second truck. Today I have twenty-two trucks scattered across the prairies and British Columbia. But you know what I don’t have in all of that? Not a single Merry Christmas. </w:t>
      </w:r>
    </w:p>
    <w:p w14:paraId="7241FCCE" w14:textId="77777777" w:rsidR="004B5B1A" w:rsidRPr="005354B4" w:rsidRDefault="004B5B1A" w:rsidP="004B5B1A">
      <w:pPr>
        <w:rPr>
          <w:rFonts w:ascii="Times New Roman" w:hAnsi="Times New Roman" w:cs="Times New Roman"/>
          <w:sz w:val="28"/>
          <w:szCs w:val="28"/>
        </w:rPr>
      </w:pPr>
      <w:r w:rsidRPr="005354B4">
        <w:rPr>
          <w:rFonts w:ascii="Times New Roman" w:hAnsi="Times New Roman" w:cs="Times New Roman"/>
          <w:sz w:val="28"/>
          <w:szCs w:val="28"/>
        </w:rPr>
        <w:t xml:space="preserve">“You look at a wreath and see Christmas. I look and see the distorted face of my father. You hear the songs of Christmas and experience joy. I hear my father’s voice in those same songs, and there is no joy. </w:t>
      </w:r>
    </w:p>
    <w:p w14:paraId="688C577B" w14:textId="77777777" w:rsidR="004B5B1A" w:rsidRDefault="004B5B1A" w:rsidP="004B5B1A">
      <w:pPr>
        <w:rPr>
          <w:rFonts w:ascii="Times New Roman" w:hAnsi="Times New Roman" w:cs="Times New Roman"/>
          <w:sz w:val="28"/>
          <w:szCs w:val="28"/>
        </w:rPr>
      </w:pPr>
      <w:r w:rsidRPr="005354B4">
        <w:rPr>
          <w:rFonts w:ascii="Times New Roman" w:hAnsi="Times New Roman" w:cs="Times New Roman"/>
          <w:sz w:val="28"/>
          <w:szCs w:val="28"/>
        </w:rPr>
        <w:t>“The angels might have sung of peace on earth and goodwill towards men, but it never touched my world. There was no peace and certainly no goodwill. My mother was the only angel in my world, and she was taken away by the madness.”</w:t>
      </w:r>
    </w:p>
    <w:p w14:paraId="6B04F235" w14:textId="77777777" w:rsidR="004B5B1A" w:rsidRPr="00F57569"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 xml:space="preserve">Annika </w:t>
      </w:r>
      <w:r>
        <w:rPr>
          <w:rFonts w:ascii="Times New Roman" w:hAnsi="Times New Roman" w:cs="Times New Roman"/>
          <w:sz w:val="28"/>
          <w:szCs w:val="28"/>
        </w:rPr>
        <w:t>began</w:t>
      </w:r>
      <w:r w:rsidRPr="00F57569">
        <w:rPr>
          <w:rFonts w:ascii="Times New Roman" w:hAnsi="Times New Roman" w:cs="Times New Roman"/>
          <w:sz w:val="28"/>
          <w:szCs w:val="28"/>
        </w:rPr>
        <w:t xml:space="preserve"> sobbing, and I apologized again.</w:t>
      </w:r>
    </w:p>
    <w:p w14:paraId="37CCC401" w14:textId="77777777" w:rsidR="004B5B1A" w:rsidRDefault="004B5B1A" w:rsidP="004B5B1A">
      <w:pPr>
        <w:rPr>
          <w:rFonts w:ascii="Times New Roman" w:hAnsi="Times New Roman" w:cs="Times New Roman"/>
          <w:sz w:val="28"/>
          <w:szCs w:val="28"/>
        </w:rPr>
      </w:pPr>
      <w:r w:rsidRPr="00F57569">
        <w:rPr>
          <w:rFonts w:ascii="Times New Roman" w:hAnsi="Times New Roman" w:cs="Times New Roman"/>
          <w:sz w:val="28"/>
          <w:szCs w:val="28"/>
        </w:rPr>
        <w:t>"I can't believe I did that to you, Annika. Where is my head? Why would I share that with you and bring a dark cloud over this important Christmas with your mother?"</w:t>
      </w:r>
    </w:p>
    <w:p w14:paraId="458831CE" w14:textId="77777777" w:rsidR="004B5B1A" w:rsidRPr="00F57569" w:rsidRDefault="004B5B1A" w:rsidP="004B5B1A">
      <w:pPr>
        <w:rPr>
          <w:rFonts w:ascii="Times New Roman" w:hAnsi="Times New Roman" w:cs="Times New Roman"/>
          <w:sz w:val="28"/>
          <w:szCs w:val="28"/>
        </w:rPr>
      </w:pPr>
      <w:r>
        <w:rPr>
          <w:rFonts w:ascii="Times New Roman" w:hAnsi="Times New Roman" w:cs="Times New Roman"/>
          <w:sz w:val="28"/>
          <w:szCs w:val="28"/>
        </w:rPr>
        <w:t xml:space="preserve">My apology was met with a rather passionate response: </w:t>
      </w:r>
      <w:r w:rsidRPr="00F57569">
        <w:rPr>
          <w:rFonts w:ascii="Times New Roman" w:hAnsi="Times New Roman" w:cs="Times New Roman"/>
          <w:sz w:val="28"/>
          <w:szCs w:val="28"/>
        </w:rPr>
        <w:t>"Don't you ever apologize for sharing that with me. You shared it because you needed to share it all these years since it happened. And you shared it with me because you instinctively trust me. Logan, I will never knowingly mishandle whatever you trust me with.</w:t>
      </w:r>
      <w:r>
        <w:rPr>
          <w:rFonts w:ascii="Times New Roman" w:hAnsi="Times New Roman" w:cs="Times New Roman"/>
          <w:sz w:val="28"/>
          <w:szCs w:val="28"/>
        </w:rPr>
        <w:t xml:space="preserve"> I will respect and honour your trust.</w:t>
      </w:r>
      <w:r w:rsidRPr="00F57569">
        <w:rPr>
          <w:rFonts w:ascii="Times New Roman" w:hAnsi="Times New Roman" w:cs="Times New Roman"/>
          <w:sz w:val="28"/>
          <w:szCs w:val="28"/>
        </w:rPr>
        <w:t>"</w:t>
      </w:r>
    </w:p>
    <w:p w14:paraId="14EB84B4" w14:textId="77777777" w:rsidR="004B5B1A" w:rsidRPr="00C92457"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C92457">
        <w:rPr>
          <w:rFonts w:ascii="Times New Roman" w:eastAsia="Times New Roman" w:hAnsi="Times New Roman" w:cs="Times New Roman"/>
          <w:sz w:val="28"/>
          <w:szCs w:val="28"/>
          <w:lang w:eastAsia="en-CA"/>
        </w:rPr>
        <w:t>“This is why I am not married, Annika, and do not have children. I am terrified of it, terrified of becoming the father I hated. I am thirty years old and desperately long to make love to a woman and be made love to. But I never have, and I can’t.</w:t>
      </w:r>
    </w:p>
    <w:p w14:paraId="2A4EB134" w14:textId="77777777" w:rsidR="004B5B1A" w:rsidRPr="00C92457"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C92457">
        <w:rPr>
          <w:rFonts w:ascii="Times New Roman" w:eastAsia="Times New Roman" w:hAnsi="Times New Roman" w:cs="Times New Roman"/>
          <w:sz w:val="28"/>
          <w:szCs w:val="28"/>
          <w:lang w:eastAsia="en-CA"/>
        </w:rPr>
        <w:lastRenderedPageBreak/>
        <w:t>“Several young ladies tiptoed into my space. They arrived with sincere hope. They walked away—not resentful, angry, or hostile—just with sorrow of soul—sadness that was palpable. They were sad for themselves as well as me, as was I for them and myself.</w:t>
      </w:r>
    </w:p>
    <w:p w14:paraId="27F0DA21" w14:textId="6670068E" w:rsidR="004B5B1A" w:rsidRPr="00C92457"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C92457">
        <w:rPr>
          <w:rFonts w:ascii="Times New Roman" w:eastAsia="Times New Roman" w:hAnsi="Times New Roman" w:cs="Times New Roman"/>
          <w:sz w:val="28"/>
          <w:szCs w:val="28"/>
          <w:lang w:eastAsia="en-CA"/>
        </w:rPr>
        <w:t xml:space="preserve">“I never told them the story of my history. I didn’t need to. They instinctively discerned the walls in my heart—walls they could not scale, tunnel under, go around, or smash through. I was locked away behind those </w:t>
      </w:r>
      <w:r>
        <w:rPr>
          <w:rFonts w:ascii="Times New Roman" w:eastAsia="Times New Roman" w:hAnsi="Times New Roman" w:cs="Times New Roman"/>
          <w:sz w:val="28"/>
          <w:szCs w:val="28"/>
          <w:lang w:eastAsia="en-CA"/>
        </w:rPr>
        <w:t>structures</w:t>
      </w:r>
      <w:r w:rsidRPr="00C92457">
        <w:rPr>
          <w:rFonts w:ascii="Times New Roman" w:eastAsia="Times New Roman" w:hAnsi="Times New Roman" w:cs="Times New Roman"/>
          <w:sz w:val="28"/>
          <w:szCs w:val="28"/>
          <w:lang w:eastAsia="en-CA"/>
        </w:rPr>
        <w:t xml:space="preserve"> and could not rise above the memory of my father. I could never drown out his</w:t>
      </w:r>
      <w:r>
        <w:rPr>
          <w:rFonts w:ascii="Times New Roman" w:eastAsia="Times New Roman" w:hAnsi="Times New Roman" w:cs="Times New Roman"/>
          <w:sz w:val="28"/>
          <w:szCs w:val="28"/>
          <w:lang w:eastAsia="en-CA"/>
        </w:rPr>
        <w:t xml:space="preserve"> demonic</w:t>
      </w:r>
      <w:r w:rsidRPr="00C92457">
        <w:rPr>
          <w:rFonts w:ascii="Times New Roman" w:eastAsia="Times New Roman" w:hAnsi="Times New Roman" w:cs="Times New Roman"/>
          <w:sz w:val="28"/>
          <w:szCs w:val="28"/>
          <w:lang w:eastAsia="en-CA"/>
        </w:rPr>
        <w:t xml:space="preserve"> voice and last message to me: ‘You are your father’s son. The apple doesn’t fall far from the tree, boy. You are my image—my likeness—and it is just a matter of time.’</w:t>
      </w:r>
      <w:r>
        <w:rPr>
          <w:rFonts w:ascii="Times New Roman" w:eastAsia="Times New Roman" w:hAnsi="Times New Roman" w:cs="Times New Roman"/>
          <w:sz w:val="28"/>
          <w:szCs w:val="28"/>
          <w:lang w:eastAsia="en-CA"/>
        </w:rPr>
        <w:t xml:space="preserve"> I fight those words every conscious moment of my life.</w:t>
      </w:r>
    </w:p>
    <w:p w14:paraId="5DECED57" w14:textId="77777777" w:rsidR="004B5B1A" w:rsidRPr="00C92457"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C92457">
        <w:rPr>
          <w:rFonts w:ascii="Times New Roman" w:eastAsia="Times New Roman" w:hAnsi="Times New Roman" w:cs="Times New Roman"/>
          <w:sz w:val="28"/>
          <w:szCs w:val="28"/>
          <w:lang w:eastAsia="en-CA"/>
        </w:rPr>
        <w:t>“I wish I had all those girls here now. I would apologise to them and assure them they were not the problem, and that I longed for romance with them as much as they did with me.</w:t>
      </w:r>
      <w:r>
        <w:rPr>
          <w:rFonts w:ascii="Times New Roman" w:eastAsia="Times New Roman" w:hAnsi="Times New Roman" w:cs="Times New Roman"/>
          <w:sz w:val="28"/>
          <w:szCs w:val="28"/>
          <w:lang w:eastAsia="en-CA"/>
        </w:rPr>
        <w:t xml:space="preserve"> I even battle them in my dreams at night.</w:t>
      </w:r>
    </w:p>
    <w:p w14:paraId="655A1C23" w14:textId="77777777" w:rsidR="004B5B1A" w:rsidRPr="00C92457"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C92457">
        <w:rPr>
          <w:rFonts w:ascii="Times New Roman" w:eastAsia="Times New Roman" w:hAnsi="Times New Roman" w:cs="Times New Roman"/>
          <w:sz w:val="28"/>
          <w:szCs w:val="28"/>
          <w:lang w:eastAsia="en-CA"/>
        </w:rPr>
        <w:t>“I am happy that you see me as your Christmas miracle. I do not see myself as anyone’s miracle, and I do not see any Christmas miracle for me.”</w:t>
      </w:r>
    </w:p>
    <w:p w14:paraId="4CF65C61" w14:textId="77777777" w:rsidR="004B5B1A" w:rsidRPr="00C92457"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C92457">
        <w:rPr>
          <w:rFonts w:ascii="Times New Roman" w:eastAsia="Times New Roman" w:hAnsi="Times New Roman" w:cs="Times New Roman"/>
          <w:sz w:val="28"/>
          <w:szCs w:val="28"/>
          <w:lang w:eastAsia="en-CA"/>
        </w:rPr>
        <w:t>“Logan, perhaps you don’t see the miracle, but I certainly do. You told me you followed me into that blizzard because you had never seen the beauty you saw in me. Well, let me tell you,</w:t>
      </w:r>
      <w:r>
        <w:rPr>
          <w:rFonts w:ascii="Times New Roman" w:eastAsia="Times New Roman" w:hAnsi="Times New Roman" w:cs="Times New Roman"/>
          <w:sz w:val="28"/>
          <w:szCs w:val="28"/>
          <w:lang w:eastAsia="en-CA"/>
        </w:rPr>
        <w:t xml:space="preserve"> only beauty can see and appreciate beauty.</w:t>
      </w:r>
      <w:r w:rsidRPr="00C92457">
        <w:rPr>
          <w:rFonts w:ascii="Times New Roman" w:eastAsia="Times New Roman" w:hAnsi="Times New Roman" w:cs="Times New Roman"/>
          <w:sz w:val="28"/>
          <w:szCs w:val="28"/>
          <w:lang w:eastAsia="en-CA"/>
        </w:rPr>
        <w:t xml:space="preserve"> </w:t>
      </w:r>
      <w:r>
        <w:rPr>
          <w:rFonts w:ascii="Times New Roman" w:eastAsia="Times New Roman" w:hAnsi="Times New Roman" w:cs="Times New Roman"/>
          <w:sz w:val="28"/>
          <w:szCs w:val="28"/>
          <w:lang w:eastAsia="en-CA"/>
        </w:rPr>
        <w:t>That in itself proves y</w:t>
      </w:r>
      <w:r w:rsidRPr="00C92457">
        <w:rPr>
          <w:rFonts w:ascii="Times New Roman" w:eastAsia="Times New Roman" w:hAnsi="Times New Roman" w:cs="Times New Roman"/>
          <w:sz w:val="28"/>
          <w:szCs w:val="28"/>
          <w:lang w:eastAsia="en-CA"/>
        </w:rPr>
        <w:t xml:space="preserve">ou are equally beautiful. Physically, you are gorgeous. But what you are as a person, what you have become in character and being, there is no way to measure that </w:t>
      </w:r>
      <w:r>
        <w:rPr>
          <w:rFonts w:ascii="Times New Roman" w:eastAsia="Times New Roman" w:hAnsi="Times New Roman" w:cs="Times New Roman"/>
          <w:sz w:val="28"/>
          <w:szCs w:val="28"/>
          <w:lang w:eastAsia="en-CA"/>
        </w:rPr>
        <w:t>internal allure</w:t>
      </w:r>
      <w:r w:rsidRPr="00C92457">
        <w:rPr>
          <w:rFonts w:ascii="Times New Roman" w:eastAsia="Times New Roman" w:hAnsi="Times New Roman" w:cs="Times New Roman"/>
          <w:sz w:val="28"/>
          <w:szCs w:val="28"/>
          <w:lang w:eastAsia="en-CA"/>
        </w:rPr>
        <w:t xml:space="preserve">. And now that I know your history, you have become just that much more </w:t>
      </w:r>
      <w:r>
        <w:rPr>
          <w:rFonts w:ascii="Times New Roman" w:eastAsia="Times New Roman" w:hAnsi="Times New Roman" w:cs="Times New Roman"/>
          <w:sz w:val="28"/>
          <w:szCs w:val="28"/>
          <w:lang w:eastAsia="en-CA"/>
        </w:rPr>
        <w:t>attractive</w:t>
      </w:r>
      <w:r w:rsidRPr="00C92457">
        <w:rPr>
          <w:rFonts w:ascii="Times New Roman" w:eastAsia="Times New Roman" w:hAnsi="Times New Roman" w:cs="Times New Roman"/>
          <w:sz w:val="28"/>
          <w:szCs w:val="28"/>
          <w:lang w:eastAsia="en-CA"/>
        </w:rPr>
        <w:t>. Miracle—you have got to be kidding. That you are who you are out of all you have experienced is miracle enough for me.</w:t>
      </w:r>
    </w:p>
    <w:p w14:paraId="2242E422" w14:textId="7BE5BBE4" w:rsidR="004B5B1A" w:rsidRPr="00C92457"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C92457">
        <w:rPr>
          <w:rFonts w:ascii="Times New Roman" w:eastAsia="Times New Roman" w:hAnsi="Times New Roman" w:cs="Times New Roman"/>
          <w:sz w:val="28"/>
          <w:szCs w:val="28"/>
          <w:lang w:eastAsia="en-CA"/>
        </w:rPr>
        <w:t>“Look at the gentle care you exercised towards me out on that blizzard bound sideroad. You never took advantage of me. My body would have told me if you had. The chances of you becoming like your father, Logan??? When hell freezes over. Had you been your father, you would have</w:t>
      </w:r>
      <w:r>
        <w:rPr>
          <w:rFonts w:ascii="Times New Roman" w:eastAsia="Times New Roman" w:hAnsi="Times New Roman" w:cs="Times New Roman"/>
          <w:sz w:val="28"/>
          <w:szCs w:val="28"/>
          <w:lang w:eastAsia="en-CA"/>
        </w:rPr>
        <w:t xml:space="preserve"> raped</w:t>
      </w:r>
      <w:r w:rsidRPr="00C92457">
        <w:rPr>
          <w:rFonts w:ascii="Times New Roman" w:eastAsia="Times New Roman" w:hAnsi="Times New Roman" w:cs="Times New Roman"/>
          <w:sz w:val="28"/>
          <w:szCs w:val="28"/>
          <w:lang w:eastAsia="en-CA"/>
        </w:rPr>
        <w:t xml:space="preserve"> me in my vulnerability</w:t>
      </w:r>
      <w:r>
        <w:rPr>
          <w:rFonts w:ascii="Times New Roman" w:eastAsia="Times New Roman" w:hAnsi="Times New Roman" w:cs="Times New Roman"/>
          <w:sz w:val="28"/>
          <w:szCs w:val="28"/>
          <w:lang w:eastAsia="en-CA"/>
        </w:rPr>
        <w:t xml:space="preserve"> and left me to die in the cold.</w:t>
      </w:r>
    </w:p>
    <w:p w14:paraId="7B36BF98" w14:textId="77777777" w:rsidR="004B5B1A" w:rsidRPr="00C92457"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C92457">
        <w:rPr>
          <w:rFonts w:ascii="Times New Roman" w:eastAsia="Times New Roman" w:hAnsi="Times New Roman" w:cs="Times New Roman"/>
          <w:sz w:val="28"/>
          <w:szCs w:val="28"/>
          <w:lang w:eastAsia="en-CA"/>
        </w:rPr>
        <w:t xml:space="preserve">“I cannot imagine the pain of your childhood. And yet somehow, I am feeling it. That’s why I am crying. I am desperate to do something—anything to address that pain and confirm the </w:t>
      </w:r>
      <w:r>
        <w:rPr>
          <w:rFonts w:ascii="Times New Roman" w:eastAsia="Times New Roman" w:hAnsi="Times New Roman" w:cs="Times New Roman"/>
          <w:sz w:val="28"/>
          <w:szCs w:val="28"/>
          <w:lang w:eastAsia="en-CA"/>
        </w:rPr>
        <w:t>incredible</w:t>
      </w:r>
      <w:r w:rsidRPr="00C92457">
        <w:rPr>
          <w:rFonts w:ascii="Times New Roman" w:eastAsia="Times New Roman" w:hAnsi="Times New Roman" w:cs="Times New Roman"/>
          <w:sz w:val="28"/>
          <w:szCs w:val="28"/>
          <w:lang w:eastAsia="en-CA"/>
        </w:rPr>
        <w:t xml:space="preserve"> person you are. If it makes you uncomfortable, then just let me know. It will not offend me or make me feel rejected.”</w:t>
      </w:r>
    </w:p>
    <w:p w14:paraId="62D378B8" w14:textId="678A5D73" w:rsidR="00317C69"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C92457">
        <w:rPr>
          <w:rFonts w:ascii="Times New Roman" w:eastAsia="Times New Roman" w:hAnsi="Times New Roman" w:cs="Times New Roman"/>
          <w:sz w:val="28"/>
          <w:szCs w:val="28"/>
          <w:lang w:eastAsia="en-CA"/>
        </w:rPr>
        <w:lastRenderedPageBreak/>
        <w:t xml:space="preserve">I tried to kiss him. But he discretely blocked me. He assured me it was not me. According to him, he longed to kiss me. He confessed he already had feelings for me he had vowed at sixteen he would never allow himself to have in his life. </w:t>
      </w:r>
    </w:p>
    <w:p w14:paraId="7E6122DA" w14:textId="376618D5" w:rsidR="004B5B1A" w:rsidRPr="00C92457"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C92457">
        <w:rPr>
          <w:rFonts w:ascii="Times New Roman" w:eastAsia="Times New Roman" w:hAnsi="Times New Roman" w:cs="Times New Roman"/>
          <w:sz w:val="28"/>
          <w:szCs w:val="28"/>
          <w:lang w:eastAsia="en-CA"/>
        </w:rPr>
        <w:t>“I cannot afford to open my heart—to feel, to love—because that creates the risk of becoming a father. That is not a risk I am willing to take.”</w:t>
      </w:r>
    </w:p>
    <w:p w14:paraId="6F82F01E" w14:textId="77777777" w:rsidR="004B5B1A" w:rsidRPr="00C92457"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C92457">
        <w:rPr>
          <w:rFonts w:ascii="Times New Roman" w:eastAsia="Times New Roman" w:hAnsi="Times New Roman" w:cs="Times New Roman"/>
          <w:sz w:val="28"/>
          <w:szCs w:val="28"/>
          <w:lang w:eastAsia="en-CA"/>
        </w:rPr>
        <w:t>What troubled me about this was the emotional disconnect. He needed to grieve his childhood—the abuse, disfunction, loss, and death. I assured him he had not ruined my Christmas, and I did not want him beating himself up.</w:t>
      </w:r>
    </w:p>
    <w:p w14:paraId="0D429089" w14:textId="77777777" w:rsidR="004B5B1A" w:rsidRPr="00C92457"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C92457">
        <w:rPr>
          <w:rFonts w:ascii="Times New Roman" w:eastAsia="Times New Roman" w:hAnsi="Times New Roman" w:cs="Times New Roman"/>
          <w:sz w:val="28"/>
          <w:szCs w:val="28"/>
          <w:lang w:eastAsia="en-CA"/>
        </w:rPr>
        <w:t>“Annika, I do not want you going to bed on this Christmas eve with any kind of cloud hanging over you because of me. Just sharing my story with you has shifted something in my soul. I can’t explain it. I don’t know if it’s a miracle or not, but without a doubt, I have never had a Christmas eve like this. After all, the tree is still standing and there are no brawls. That this can be, and I am experiencing it, gives me hope that perhaps my past does not need to determine my present or future. My father was not the definition of Christmas. If anyone was, it was my mother</w:t>
      </w:r>
      <w:r>
        <w:rPr>
          <w:rFonts w:ascii="Times New Roman" w:eastAsia="Times New Roman" w:hAnsi="Times New Roman" w:cs="Times New Roman"/>
          <w:sz w:val="28"/>
          <w:szCs w:val="28"/>
          <w:lang w:eastAsia="en-CA"/>
        </w:rPr>
        <w:t xml:space="preserve"> – my angel.</w:t>
      </w:r>
      <w:r w:rsidRPr="00C92457">
        <w:rPr>
          <w:rFonts w:ascii="Times New Roman" w:eastAsia="Times New Roman" w:hAnsi="Times New Roman" w:cs="Times New Roman"/>
          <w:sz w:val="28"/>
          <w:szCs w:val="28"/>
          <w:lang w:eastAsia="en-CA"/>
        </w:rPr>
        <w:t>”</w:t>
      </w:r>
    </w:p>
    <w:p w14:paraId="4DAF7EF5" w14:textId="77777777" w:rsidR="004B5B1A" w:rsidRPr="00C92457"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C92457">
        <w:rPr>
          <w:rFonts w:ascii="Times New Roman" w:eastAsia="Times New Roman" w:hAnsi="Times New Roman" w:cs="Times New Roman"/>
          <w:sz w:val="28"/>
          <w:szCs w:val="28"/>
          <w:lang w:eastAsia="en-CA"/>
        </w:rPr>
        <w:t>And then I knew there was hope. When he referred to his mother, his voice trembled with emotion, and he actually wiped away tears. The Christmas miracle was unfolding.</w:t>
      </w:r>
    </w:p>
    <w:p w14:paraId="60A656C4" w14:textId="77777777" w:rsidR="004B5B1A" w:rsidRPr="00C92457"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C92457">
        <w:rPr>
          <w:rFonts w:ascii="Times New Roman" w:eastAsia="Times New Roman" w:hAnsi="Times New Roman" w:cs="Times New Roman"/>
          <w:sz w:val="28"/>
          <w:szCs w:val="28"/>
          <w:lang w:eastAsia="en-CA"/>
        </w:rPr>
        <w:t>“You know, Logan, when you found me wrapped up in that prairie blizzard, I desperately needed a miracle. But the miracle I needed was only skin deep. I needed salvation from physical death. Your need for the miraculous reaches much deeper than the physical realm. You need a soul miracle, and my heart tells me it is on its way.”</w:t>
      </w:r>
    </w:p>
    <w:p w14:paraId="685B8E45" w14:textId="77777777" w:rsidR="004B5B1A" w:rsidRDefault="004B5B1A" w:rsidP="004B5B1A">
      <w:pPr>
        <w:rPr>
          <w:rFonts w:ascii="Times New Roman" w:hAnsi="Times New Roman" w:cs="Times New Roman"/>
          <w:sz w:val="28"/>
          <w:szCs w:val="28"/>
        </w:rPr>
      </w:pPr>
    </w:p>
    <w:p w14:paraId="1B6DCA94" w14:textId="77777777" w:rsidR="004B5B1A" w:rsidRDefault="004B5B1A" w:rsidP="004B5B1A">
      <w:pPr>
        <w:rPr>
          <w:rFonts w:ascii="Times New Roman" w:hAnsi="Times New Roman" w:cs="Times New Roman"/>
          <w:sz w:val="28"/>
          <w:szCs w:val="28"/>
        </w:rPr>
      </w:pPr>
    </w:p>
    <w:p w14:paraId="5E015D9D" w14:textId="77777777" w:rsidR="004B5B1A" w:rsidRDefault="004B5B1A" w:rsidP="004B5B1A">
      <w:pPr>
        <w:jc w:val="center"/>
        <w:rPr>
          <w:rFonts w:ascii="Times New Roman" w:hAnsi="Times New Roman" w:cs="Times New Roman"/>
          <w:i/>
          <w:iCs/>
          <w:sz w:val="28"/>
          <w:szCs w:val="28"/>
        </w:rPr>
      </w:pPr>
    </w:p>
    <w:p w14:paraId="757145AB" w14:textId="77777777" w:rsidR="004B5B1A" w:rsidRDefault="004B5B1A" w:rsidP="004B5B1A">
      <w:pPr>
        <w:jc w:val="center"/>
        <w:rPr>
          <w:rFonts w:ascii="Times New Roman" w:hAnsi="Times New Roman" w:cs="Times New Roman"/>
          <w:i/>
          <w:iCs/>
          <w:sz w:val="28"/>
          <w:szCs w:val="28"/>
        </w:rPr>
      </w:pPr>
    </w:p>
    <w:p w14:paraId="158AB812" w14:textId="77777777" w:rsidR="004B5B1A" w:rsidRDefault="004B5B1A" w:rsidP="004B5B1A">
      <w:pPr>
        <w:jc w:val="center"/>
        <w:rPr>
          <w:rFonts w:ascii="Times New Roman" w:hAnsi="Times New Roman" w:cs="Times New Roman"/>
          <w:i/>
          <w:iCs/>
          <w:sz w:val="28"/>
          <w:szCs w:val="28"/>
        </w:rPr>
      </w:pPr>
    </w:p>
    <w:p w14:paraId="05C44343" w14:textId="77777777" w:rsidR="004B5B1A" w:rsidRDefault="004B5B1A" w:rsidP="004B5B1A">
      <w:pPr>
        <w:rPr>
          <w:rFonts w:ascii="Times New Roman" w:hAnsi="Times New Roman" w:cs="Times New Roman"/>
          <w:i/>
          <w:iCs/>
          <w:sz w:val="28"/>
          <w:szCs w:val="28"/>
        </w:rPr>
      </w:pPr>
    </w:p>
    <w:p w14:paraId="55552812" w14:textId="77777777" w:rsidR="004B5B1A" w:rsidRDefault="004B5B1A" w:rsidP="004B5B1A">
      <w:pPr>
        <w:rPr>
          <w:rFonts w:ascii="Times New Roman" w:hAnsi="Times New Roman" w:cs="Times New Roman"/>
          <w:i/>
          <w:iCs/>
          <w:sz w:val="28"/>
          <w:szCs w:val="28"/>
        </w:rPr>
      </w:pPr>
    </w:p>
    <w:p w14:paraId="3EEF265C" w14:textId="77777777" w:rsidR="004B5B1A" w:rsidRPr="001F5CC5" w:rsidRDefault="004B5B1A" w:rsidP="004B5B1A">
      <w:pPr>
        <w:jc w:val="center"/>
        <w:rPr>
          <w:rFonts w:ascii="Freestyle Script" w:hAnsi="Freestyle Script" w:cs="Times New Roman"/>
          <w:sz w:val="28"/>
          <w:szCs w:val="28"/>
        </w:rPr>
      </w:pPr>
      <w:r w:rsidRPr="001F5CC5">
        <w:rPr>
          <w:rFonts w:ascii="Freestyle Script" w:hAnsi="Freestyle Script" w:cs="Times New Roman"/>
          <w:sz w:val="28"/>
          <w:szCs w:val="28"/>
        </w:rPr>
        <w:lastRenderedPageBreak/>
        <w:t>FIVE</w:t>
      </w:r>
    </w:p>
    <w:p w14:paraId="779F7FDE" w14:textId="77777777" w:rsidR="004B5B1A" w:rsidRPr="001F5CC5" w:rsidRDefault="004B5B1A" w:rsidP="004B5B1A">
      <w:pPr>
        <w:jc w:val="center"/>
        <w:rPr>
          <w:rFonts w:ascii="Freestyle Script" w:hAnsi="Freestyle Script" w:cs="Times New Roman"/>
          <w:sz w:val="28"/>
          <w:szCs w:val="28"/>
        </w:rPr>
      </w:pPr>
    </w:p>
    <w:p w14:paraId="3CF96FCB" w14:textId="77777777" w:rsidR="004B5B1A" w:rsidRPr="001F5CC5" w:rsidRDefault="004B5B1A" w:rsidP="004B5B1A">
      <w:pPr>
        <w:jc w:val="center"/>
        <w:rPr>
          <w:rFonts w:ascii="Freestyle Script" w:hAnsi="Freestyle Script" w:cs="Times New Roman"/>
          <w:sz w:val="28"/>
          <w:szCs w:val="28"/>
        </w:rPr>
      </w:pPr>
      <w:r w:rsidRPr="001F5CC5">
        <w:rPr>
          <w:rFonts w:ascii="Freestyle Script" w:hAnsi="Freestyle Script" w:cs="Times New Roman"/>
          <w:sz w:val="28"/>
          <w:szCs w:val="28"/>
        </w:rPr>
        <w:t>THE FINAL GIFT</w:t>
      </w:r>
    </w:p>
    <w:p w14:paraId="48429A3C" w14:textId="77777777" w:rsidR="004B5B1A" w:rsidRPr="00E81AF4" w:rsidRDefault="004B5B1A" w:rsidP="004B5B1A">
      <w:pPr>
        <w:jc w:val="center"/>
        <w:rPr>
          <w:rFonts w:ascii="Times New Roman" w:hAnsi="Times New Roman" w:cs="Times New Roman"/>
          <w:i/>
          <w:iCs/>
          <w:sz w:val="28"/>
          <w:szCs w:val="28"/>
        </w:rPr>
      </w:pPr>
    </w:p>
    <w:p w14:paraId="3E23C152" w14:textId="77777777" w:rsidR="004B5B1A" w:rsidRPr="00E31810" w:rsidRDefault="004B5B1A" w:rsidP="004B5B1A">
      <w:pPr>
        <w:rPr>
          <w:rFonts w:ascii="Times New Roman" w:hAnsi="Times New Roman" w:cs="Times New Roman"/>
          <w:sz w:val="28"/>
          <w:szCs w:val="28"/>
        </w:rPr>
      </w:pPr>
      <w:r w:rsidRPr="00E31810">
        <w:rPr>
          <w:rFonts w:ascii="Times New Roman" w:hAnsi="Times New Roman" w:cs="Times New Roman"/>
          <w:sz w:val="28"/>
          <w:szCs w:val="28"/>
        </w:rPr>
        <w:t>Christmas morning dawned, and there were no gifts under the tree. The only gift that mattered was we were safe and alive. Annika checked on her mother, who was peaceful and in a deep sleep.</w:t>
      </w:r>
    </w:p>
    <w:p w14:paraId="7CBC323D" w14:textId="77777777" w:rsidR="004B5B1A" w:rsidRPr="00E31810" w:rsidRDefault="004B5B1A" w:rsidP="004B5B1A">
      <w:pPr>
        <w:rPr>
          <w:rFonts w:ascii="Times New Roman" w:hAnsi="Times New Roman" w:cs="Times New Roman"/>
          <w:sz w:val="28"/>
          <w:szCs w:val="28"/>
        </w:rPr>
      </w:pPr>
      <w:r w:rsidRPr="00E31810">
        <w:rPr>
          <w:rFonts w:ascii="Times New Roman" w:hAnsi="Times New Roman" w:cs="Times New Roman"/>
          <w:sz w:val="28"/>
          <w:szCs w:val="28"/>
        </w:rPr>
        <w:t xml:space="preserve">I noticed something hidden behind the tree that was not there on Christmas Eve. I retrieved and handed it to Annika, saying that she must have been a very </w:t>
      </w:r>
      <w:r>
        <w:rPr>
          <w:rFonts w:ascii="Times New Roman" w:hAnsi="Times New Roman" w:cs="Times New Roman"/>
          <w:sz w:val="28"/>
          <w:szCs w:val="28"/>
        </w:rPr>
        <w:t>good</w:t>
      </w:r>
      <w:r w:rsidRPr="00E31810">
        <w:rPr>
          <w:rFonts w:ascii="Times New Roman" w:hAnsi="Times New Roman" w:cs="Times New Roman"/>
          <w:sz w:val="28"/>
          <w:szCs w:val="28"/>
        </w:rPr>
        <w:t xml:space="preserve"> girl because Santa had brought her a gift. It had her name on it, with no additional information.</w:t>
      </w:r>
    </w:p>
    <w:p w14:paraId="5AE04AFD" w14:textId="77777777" w:rsidR="004B5B1A" w:rsidRPr="00E31810" w:rsidRDefault="004B5B1A" w:rsidP="004B5B1A">
      <w:pPr>
        <w:rPr>
          <w:rFonts w:ascii="Times New Roman" w:hAnsi="Times New Roman" w:cs="Times New Roman"/>
          <w:sz w:val="28"/>
          <w:szCs w:val="28"/>
        </w:rPr>
      </w:pPr>
      <w:r w:rsidRPr="00E31810">
        <w:rPr>
          <w:rFonts w:ascii="Times New Roman" w:hAnsi="Times New Roman" w:cs="Times New Roman"/>
          <w:sz w:val="28"/>
          <w:szCs w:val="28"/>
        </w:rPr>
        <w:t>She insisted I</w:t>
      </w:r>
      <w:r>
        <w:rPr>
          <w:rFonts w:ascii="Times New Roman" w:hAnsi="Times New Roman" w:cs="Times New Roman"/>
          <w:sz w:val="28"/>
          <w:szCs w:val="28"/>
        </w:rPr>
        <w:t xml:space="preserve"> had</w:t>
      </w:r>
      <w:r w:rsidRPr="00E31810">
        <w:rPr>
          <w:rFonts w:ascii="Times New Roman" w:hAnsi="Times New Roman" w:cs="Times New Roman"/>
          <w:sz w:val="28"/>
          <w:szCs w:val="28"/>
        </w:rPr>
        <w:t xml:space="preserve"> put it there after we had gone to bed. I insisted she was wrong while suggesting she open it and perhaps the mystery would be solved.</w:t>
      </w:r>
    </w:p>
    <w:p w14:paraId="69A9BD6D" w14:textId="77777777" w:rsidR="004B5B1A" w:rsidRPr="00E31810" w:rsidRDefault="004B5B1A" w:rsidP="004B5B1A">
      <w:pPr>
        <w:rPr>
          <w:rFonts w:ascii="Times New Roman" w:hAnsi="Times New Roman" w:cs="Times New Roman"/>
          <w:sz w:val="28"/>
          <w:szCs w:val="28"/>
        </w:rPr>
      </w:pPr>
      <w:r w:rsidRPr="00E31810">
        <w:rPr>
          <w:rFonts w:ascii="Times New Roman" w:hAnsi="Times New Roman" w:cs="Times New Roman"/>
          <w:sz w:val="28"/>
          <w:szCs w:val="28"/>
        </w:rPr>
        <w:t xml:space="preserve">She </w:t>
      </w:r>
      <w:r>
        <w:rPr>
          <w:rFonts w:ascii="Times New Roman" w:hAnsi="Times New Roman" w:cs="Times New Roman"/>
          <w:sz w:val="28"/>
          <w:szCs w:val="28"/>
        </w:rPr>
        <w:t>did that</w:t>
      </w:r>
      <w:r w:rsidRPr="00E31810">
        <w:rPr>
          <w:rFonts w:ascii="Times New Roman" w:hAnsi="Times New Roman" w:cs="Times New Roman"/>
          <w:sz w:val="28"/>
          <w:szCs w:val="28"/>
        </w:rPr>
        <w:t xml:space="preserve"> and discovered a gorgeous pencil drawing on art paper. The detail was incredible. The drawing was of a prairie blizzard like the one that had just passed through. But appearing in the centre of the page and seeming to come right out of the </w:t>
      </w:r>
      <w:r>
        <w:rPr>
          <w:rFonts w:ascii="Times New Roman" w:hAnsi="Times New Roman" w:cs="Times New Roman"/>
          <w:sz w:val="28"/>
          <w:szCs w:val="28"/>
        </w:rPr>
        <w:t>swirl</w:t>
      </w:r>
      <w:r w:rsidRPr="00E31810">
        <w:rPr>
          <w:rFonts w:ascii="Times New Roman" w:hAnsi="Times New Roman" w:cs="Times New Roman"/>
          <w:sz w:val="28"/>
          <w:szCs w:val="28"/>
        </w:rPr>
        <w:t>ing snow was a face. All of that was fantastic, but not nearly as awesome as it w</w:t>
      </w:r>
      <w:r>
        <w:rPr>
          <w:rFonts w:ascii="Times New Roman" w:hAnsi="Times New Roman" w:cs="Times New Roman"/>
          <w:sz w:val="28"/>
          <w:szCs w:val="28"/>
        </w:rPr>
        <w:t>as about to become</w:t>
      </w:r>
      <w:r w:rsidRPr="00E31810">
        <w:rPr>
          <w:rFonts w:ascii="Times New Roman" w:hAnsi="Times New Roman" w:cs="Times New Roman"/>
          <w:sz w:val="28"/>
          <w:szCs w:val="28"/>
        </w:rPr>
        <w:t>.</w:t>
      </w:r>
    </w:p>
    <w:p w14:paraId="2FD4DF8E" w14:textId="1615807D" w:rsidR="004B5B1A" w:rsidRPr="00E31810" w:rsidRDefault="004B5B1A" w:rsidP="004B5B1A">
      <w:pPr>
        <w:rPr>
          <w:rFonts w:ascii="Times New Roman" w:hAnsi="Times New Roman" w:cs="Times New Roman"/>
          <w:sz w:val="28"/>
          <w:szCs w:val="28"/>
        </w:rPr>
      </w:pPr>
      <w:r w:rsidRPr="00E31810">
        <w:rPr>
          <w:rFonts w:ascii="Times New Roman" w:hAnsi="Times New Roman" w:cs="Times New Roman"/>
          <w:sz w:val="28"/>
          <w:szCs w:val="28"/>
        </w:rPr>
        <w:t>The face drawing was so subtle you had to stare at it and study it. As we did, it became clear. We both gasped. It was Logan.</w:t>
      </w:r>
      <w:r w:rsidR="000844E2">
        <w:rPr>
          <w:rFonts w:ascii="Times New Roman" w:hAnsi="Times New Roman" w:cs="Times New Roman"/>
          <w:sz w:val="28"/>
          <w:szCs w:val="28"/>
        </w:rPr>
        <w:t xml:space="preserve"> But it was not just Logan. When the drawing was turned slightly another face became visible. My face.</w:t>
      </w:r>
      <w:r w:rsidR="00D16979">
        <w:rPr>
          <w:rFonts w:ascii="Times New Roman" w:hAnsi="Times New Roman" w:cs="Times New Roman"/>
          <w:sz w:val="28"/>
          <w:szCs w:val="28"/>
        </w:rPr>
        <w:t xml:space="preserve"> I knew my mother was a very gifted artist but this seemed to be beyond natural ability.</w:t>
      </w:r>
      <w:r w:rsidRPr="00E31810">
        <w:rPr>
          <w:rFonts w:ascii="Times New Roman" w:hAnsi="Times New Roman" w:cs="Times New Roman"/>
          <w:sz w:val="28"/>
          <w:szCs w:val="28"/>
        </w:rPr>
        <w:t xml:space="preserve"> There was a note on the back.</w:t>
      </w:r>
    </w:p>
    <w:p w14:paraId="14912614" w14:textId="77777777" w:rsidR="004B5B1A" w:rsidRPr="00E31810" w:rsidRDefault="004B5B1A" w:rsidP="004B5B1A">
      <w:pPr>
        <w:rPr>
          <w:rFonts w:ascii="Times New Roman" w:hAnsi="Times New Roman" w:cs="Times New Roman"/>
          <w:sz w:val="28"/>
          <w:szCs w:val="28"/>
        </w:rPr>
      </w:pPr>
      <w:r w:rsidRPr="00E31810">
        <w:rPr>
          <w:rFonts w:ascii="Times New Roman" w:hAnsi="Times New Roman" w:cs="Times New Roman"/>
          <w:sz w:val="28"/>
          <w:szCs w:val="28"/>
        </w:rPr>
        <w:t>‘Miracles are still a part of Christmas. Both of you now have yours.’</w:t>
      </w:r>
    </w:p>
    <w:p w14:paraId="1F6E786D" w14:textId="715524B2" w:rsidR="004B5B1A" w:rsidRPr="00EC1BAB" w:rsidRDefault="004B5B1A" w:rsidP="004B5B1A">
      <w:pPr>
        <w:pStyle w:val="NormalWeb"/>
        <w:rPr>
          <w:sz w:val="28"/>
          <w:szCs w:val="28"/>
        </w:rPr>
      </w:pPr>
      <w:r w:rsidRPr="00E31810">
        <w:rPr>
          <w:sz w:val="28"/>
          <w:szCs w:val="28"/>
        </w:rPr>
        <w:t>The writing was perfect and certainly not that of a stroke victim. This was strange until we noticed the date on the drawing. It was about to become ‘spooky</w:t>
      </w:r>
      <w:r w:rsidR="00EB4A77" w:rsidRPr="00E31810">
        <w:rPr>
          <w:sz w:val="28"/>
          <w:szCs w:val="28"/>
        </w:rPr>
        <w:t>.’</w:t>
      </w:r>
      <w:r w:rsidRPr="00E31810">
        <w:rPr>
          <w:sz w:val="28"/>
          <w:szCs w:val="28"/>
        </w:rPr>
        <w:t xml:space="preserve"> She did this work t</w:t>
      </w:r>
      <w:r>
        <w:rPr>
          <w:sz w:val="28"/>
          <w:szCs w:val="28"/>
        </w:rPr>
        <w:t>hree</w:t>
      </w:r>
      <w:r w:rsidRPr="00E31810">
        <w:rPr>
          <w:sz w:val="28"/>
          <w:szCs w:val="28"/>
        </w:rPr>
        <w:t xml:space="preserve"> full weeks before the blizzard—</w:t>
      </w:r>
      <w:r>
        <w:rPr>
          <w:sz w:val="28"/>
          <w:szCs w:val="28"/>
        </w:rPr>
        <w:t>almost a month</w:t>
      </w:r>
      <w:r w:rsidRPr="00E31810">
        <w:rPr>
          <w:sz w:val="28"/>
          <w:szCs w:val="28"/>
        </w:rPr>
        <w:t xml:space="preserve"> before seeing Logan. Other than a miracle, how did she know? We now understood her three slurred </w:t>
      </w:r>
      <w:r w:rsidR="00EB4A77" w:rsidRPr="00E31810">
        <w:rPr>
          <w:sz w:val="28"/>
          <w:szCs w:val="28"/>
        </w:rPr>
        <w:t>yeses</w:t>
      </w:r>
      <w:r w:rsidRPr="00E31810">
        <w:rPr>
          <w:sz w:val="28"/>
          <w:szCs w:val="28"/>
        </w:rPr>
        <w:t xml:space="preserve"> when she first saw Logan</w:t>
      </w:r>
      <w:r w:rsidRPr="00EC1BAB">
        <w:rPr>
          <w:sz w:val="28"/>
          <w:szCs w:val="28"/>
        </w:rPr>
        <w:t>. She was seeing someone she had already seen—seen in her spirit.</w:t>
      </w:r>
    </w:p>
    <w:p w14:paraId="6C0EB90C" w14:textId="77777777" w:rsidR="004B5B1A" w:rsidRDefault="004B5B1A" w:rsidP="004B5B1A">
      <w:pPr>
        <w:rPr>
          <w:rFonts w:ascii="Times New Roman" w:hAnsi="Times New Roman" w:cs="Times New Roman"/>
          <w:sz w:val="28"/>
          <w:szCs w:val="28"/>
        </w:rPr>
      </w:pPr>
      <w:r>
        <w:rPr>
          <w:rFonts w:ascii="Times New Roman" w:hAnsi="Times New Roman" w:cs="Times New Roman"/>
          <w:sz w:val="28"/>
          <w:szCs w:val="28"/>
        </w:rPr>
        <w:lastRenderedPageBreak/>
        <w:t xml:space="preserve">In addition, how did she leave her bed in the middle of the night and place the gift under the tree? </w:t>
      </w:r>
    </w:p>
    <w:p w14:paraId="0BDDFE32" w14:textId="33B259DC" w:rsidR="004B5B1A" w:rsidRPr="003673E6"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3673E6">
        <w:rPr>
          <w:rFonts w:ascii="Times New Roman" w:eastAsia="Times New Roman" w:hAnsi="Times New Roman" w:cs="Times New Roman"/>
          <w:sz w:val="28"/>
          <w:szCs w:val="28"/>
          <w:lang w:eastAsia="en-CA"/>
        </w:rPr>
        <w:t>Once again, Logan became emotional. This time, there was nothing subtle. He sobbed as he confessed he had received his Christmas miracle and now knew the reality of a Merry Christmas. Reaching for me, he asked if last night’s offer was still on the table</w:t>
      </w:r>
      <w:r w:rsidR="00EB4A77" w:rsidRPr="003673E6">
        <w:rPr>
          <w:rFonts w:ascii="Times New Roman" w:eastAsia="Times New Roman" w:hAnsi="Times New Roman" w:cs="Times New Roman"/>
          <w:sz w:val="28"/>
          <w:szCs w:val="28"/>
          <w:lang w:eastAsia="en-CA"/>
        </w:rPr>
        <w:t xml:space="preserve">. </w:t>
      </w:r>
    </w:p>
    <w:p w14:paraId="5E6D68F4" w14:textId="77777777" w:rsidR="004B5B1A"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3673E6">
        <w:rPr>
          <w:rFonts w:ascii="Times New Roman" w:eastAsia="Times New Roman" w:hAnsi="Times New Roman" w:cs="Times New Roman"/>
          <w:sz w:val="28"/>
          <w:szCs w:val="28"/>
          <w:lang w:eastAsia="en-CA"/>
        </w:rPr>
        <w:t>This was one time when actions would speak louder than words. I kissed him several times, each time with more passion. He began to respond with the second kiss, pulling me in close and stroking my back. I smiled, feeling I was</w:t>
      </w:r>
      <w:r>
        <w:rPr>
          <w:rFonts w:ascii="Times New Roman" w:eastAsia="Times New Roman" w:hAnsi="Times New Roman" w:cs="Times New Roman"/>
          <w:sz w:val="28"/>
          <w:szCs w:val="28"/>
          <w:lang w:eastAsia="en-CA"/>
        </w:rPr>
        <w:t xml:space="preserve"> now</w:t>
      </w:r>
      <w:r w:rsidRPr="003673E6">
        <w:rPr>
          <w:rFonts w:ascii="Times New Roman" w:eastAsia="Times New Roman" w:hAnsi="Times New Roman" w:cs="Times New Roman"/>
          <w:sz w:val="28"/>
          <w:szCs w:val="28"/>
          <w:lang w:eastAsia="en-CA"/>
        </w:rPr>
        <w:t xml:space="preserve"> giving him ‘CPR’ to revive his soul and spirit. I was so happy for him.</w:t>
      </w:r>
      <w:r>
        <w:rPr>
          <w:rFonts w:ascii="Times New Roman" w:eastAsia="Times New Roman" w:hAnsi="Times New Roman" w:cs="Times New Roman"/>
          <w:sz w:val="28"/>
          <w:szCs w:val="28"/>
          <w:lang w:eastAsia="en-CA"/>
        </w:rPr>
        <w:t xml:space="preserve"> </w:t>
      </w:r>
    </w:p>
    <w:p w14:paraId="2660399A" w14:textId="77777777" w:rsidR="004B5B1A" w:rsidRPr="003673E6"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Pr>
          <w:rFonts w:ascii="Times New Roman" w:eastAsia="Times New Roman" w:hAnsi="Times New Roman" w:cs="Times New Roman"/>
          <w:sz w:val="28"/>
          <w:szCs w:val="28"/>
          <w:lang w:eastAsia="en-CA"/>
        </w:rPr>
        <w:t xml:space="preserve">He must have been thinking along the same line. He burst out laughing and confessed that I was much better at giving CPR than he was. What a moment. There was no way to describe it. All we could do was live in it and drink deeply of its pleasure, wonder, and magic. We instinctively knew the future had arrived. </w:t>
      </w:r>
    </w:p>
    <w:p w14:paraId="548E7E12" w14:textId="209B5482" w:rsidR="004B5B1A"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3673E6">
        <w:rPr>
          <w:rFonts w:ascii="Times New Roman" w:eastAsia="Times New Roman" w:hAnsi="Times New Roman" w:cs="Times New Roman"/>
          <w:sz w:val="28"/>
          <w:szCs w:val="28"/>
          <w:lang w:eastAsia="en-CA"/>
        </w:rPr>
        <w:t xml:space="preserve">I took my time before going into my mother’s room. I knew what I was going to find, as did Logan. But we both agreed we could not be sad. She knew exactly what she was doing. She knew her time. Her room was filled with peace, like the mist of a </w:t>
      </w:r>
      <w:r>
        <w:rPr>
          <w:rFonts w:ascii="Times New Roman" w:eastAsia="Times New Roman" w:hAnsi="Times New Roman" w:cs="Times New Roman"/>
          <w:sz w:val="28"/>
          <w:szCs w:val="28"/>
          <w:lang w:eastAsia="en-CA"/>
        </w:rPr>
        <w:t>spring</w:t>
      </w:r>
      <w:r w:rsidRPr="003673E6">
        <w:rPr>
          <w:rFonts w:ascii="Times New Roman" w:eastAsia="Times New Roman" w:hAnsi="Times New Roman" w:cs="Times New Roman"/>
          <w:sz w:val="28"/>
          <w:szCs w:val="28"/>
          <w:lang w:eastAsia="en-CA"/>
        </w:rPr>
        <w:t xml:space="preserve"> morning. We stood beside her bed, holding hands. We kissed and then thanked her for her final gift.</w:t>
      </w:r>
      <w:r w:rsidR="00B95AF7">
        <w:rPr>
          <w:rFonts w:ascii="Times New Roman" w:eastAsia="Times New Roman" w:hAnsi="Times New Roman" w:cs="Times New Roman"/>
          <w:sz w:val="28"/>
          <w:szCs w:val="28"/>
          <w:lang w:eastAsia="en-CA"/>
        </w:rPr>
        <w:t xml:space="preserve"> It was so much more than the drawing. The gift she gave was the future; our future. </w:t>
      </w:r>
      <w:r w:rsidRPr="003673E6">
        <w:rPr>
          <w:rFonts w:ascii="Times New Roman" w:eastAsia="Times New Roman" w:hAnsi="Times New Roman" w:cs="Times New Roman"/>
          <w:sz w:val="28"/>
          <w:szCs w:val="28"/>
          <w:lang w:eastAsia="en-CA"/>
        </w:rPr>
        <w:t xml:space="preserve"> </w:t>
      </w:r>
    </w:p>
    <w:p w14:paraId="3362DE3D" w14:textId="77777777" w:rsidR="00C7741D" w:rsidRDefault="00C7741D" w:rsidP="004B5B1A">
      <w:pPr>
        <w:spacing w:before="100" w:beforeAutospacing="1" w:after="100" w:afterAutospacing="1" w:line="240" w:lineRule="auto"/>
        <w:rPr>
          <w:rFonts w:ascii="Times New Roman" w:eastAsia="Times New Roman" w:hAnsi="Times New Roman" w:cs="Times New Roman"/>
          <w:sz w:val="28"/>
          <w:szCs w:val="28"/>
          <w:lang w:eastAsia="en-CA"/>
        </w:rPr>
      </w:pPr>
    </w:p>
    <w:p w14:paraId="2A1CD586" w14:textId="77777777" w:rsidR="00C7741D" w:rsidRDefault="00C7741D" w:rsidP="004B5B1A">
      <w:pPr>
        <w:spacing w:before="100" w:beforeAutospacing="1" w:after="100" w:afterAutospacing="1" w:line="240" w:lineRule="auto"/>
        <w:rPr>
          <w:rFonts w:ascii="Times New Roman" w:eastAsia="Times New Roman" w:hAnsi="Times New Roman" w:cs="Times New Roman"/>
          <w:sz w:val="28"/>
          <w:szCs w:val="28"/>
          <w:lang w:eastAsia="en-CA"/>
        </w:rPr>
      </w:pPr>
    </w:p>
    <w:p w14:paraId="1CC88494" w14:textId="77777777" w:rsidR="00C7741D" w:rsidRDefault="00C7741D" w:rsidP="004B5B1A">
      <w:pPr>
        <w:spacing w:before="100" w:beforeAutospacing="1" w:after="100" w:afterAutospacing="1" w:line="240" w:lineRule="auto"/>
        <w:rPr>
          <w:rFonts w:ascii="Times New Roman" w:eastAsia="Times New Roman" w:hAnsi="Times New Roman" w:cs="Times New Roman"/>
          <w:sz w:val="28"/>
          <w:szCs w:val="28"/>
          <w:lang w:eastAsia="en-CA"/>
        </w:rPr>
      </w:pPr>
    </w:p>
    <w:p w14:paraId="467B159F" w14:textId="77777777" w:rsidR="00C7741D" w:rsidRDefault="00C7741D" w:rsidP="004B5B1A">
      <w:pPr>
        <w:spacing w:before="100" w:beforeAutospacing="1" w:after="100" w:afterAutospacing="1" w:line="240" w:lineRule="auto"/>
        <w:rPr>
          <w:rFonts w:ascii="Times New Roman" w:eastAsia="Times New Roman" w:hAnsi="Times New Roman" w:cs="Times New Roman"/>
          <w:sz w:val="28"/>
          <w:szCs w:val="28"/>
          <w:lang w:eastAsia="en-CA"/>
        </w:rPr>
      </w:pPr>
    </w:p>
    <w:p w14:paraId="49F5B3DB" w14:textId="77777777" w:rsidR="00C7741D" w:rsidRDefault="00C7741D" w:rsidP="004B5B1A">
      <w:pPr>
        <w:spacing w:before="100" w:beforeAutospacing="1" w:after="100" w:afterAutospacing="1" w:line="240" w:lineRule="auto"/>
        <w:rPr>
          <w:rFonts w:ascii="Times New Roman" w:eastAsia="Times New Roman" w:hAnsi="Times New Roman" w:cs="Times New Roman"/>
          <w:sz w:val="28"/>
          <w:szCs w:val="28"/>
          <w:lang w:eastAsia="en-CA"/>
        </w:rPr>
      </w:pPr>
    </w:p>
    <w:p w14:paraId="494AA084" w14:textId="77777777" w:rsidR="00C7741D" w:rsidRDefault="00C7741D" w:rsidP="004B5B1A">
      <w:pPr>
        <w:spacing w:before="100" w:beforeAutospacing="1" w:after="100" w:afterAutospacing="1" w:line="240" w:lineRule="auto"/>
        <w:rPr>
          <w:rFonts w:ascii="Times New Roman" w:eastAsia="Times New Roman" w:hAnsi="Times New Roman" w:cs="Times New Roman"/>
          <w:sz w:val="28"/>
          <w:szCs w:val="28"/>
          <w:lang w:eastAsia="en-CA"/>
        </w:rPr>
      </w:pPr>
    </w:p>
    <w:p w14:paraId="5124E01C" w14:textId="77777777" w:rsidR="00C7741D" w:rsidRDefault="00C7741D" w:rsidP="004B5B1A">
      <w:pPr>
        <w:spacing w:before="100" w:beforeAutospacing="1" w:after="100" w:afterAutospacing="1" w:line="240" w:lineRule="auto"/>
        <w:rPr>
          <w:rFonts w:ascii="Times New Roman" w:eastAsia="Times New Roman" w:hAnsi="Times New Roman" w:cs="Times New Roman"/>
          <w:sz w:val="28"/>
          <w:szCs w:val="28"/>
          <w:lang w:eastAsia="en-CA"/>
        </w:rPr>
      </w:pPr>
    </w:p>
    <w:p w14:paraId="68625B35" w14:textId="77777777" w:rsidR="00FD2BC3" w:rsidRDefault="00FD2BC3" w:rsidP="00CC2F9D">
      <w:pPr>
        <w:pStyle w:val="NormalWeb"/>
        <w:rPr>
          <w:i/>
          <w:iCs/>
        </w:rPr>
      </w:pPr>
    </w:p>
    <w:p w14:paraId="7F9017BB" w14:textId="77777777" w:rsidR="00FD2BC3" w:rsidRDefault="00FD2BC3" w:rsidP="00C7741D">
      <w:pPr>
        <w:pStyle w:val="NormalWeb"/>
        <w:jc w:val="center"/>
        <w:rPr>
          <w:i/>
          <w:iCs/>
        </w:rPr>
      </w:pPr>
    </w:p>
    <w:p w14:paraId="41E7B0D1" w14:textId="2051DCCB" w:rsidR="00C7741D" w:rsidRPr="002343F1" w:rsidRDefault="00C7741D" w:rsidP="00C7741D">
      <w:pPr>
        <w:pStyle w:val="NormalWeb"/>
        <w:jc w:val="center"/>
        <w:rPr>
          <w:i/>
          <w:iCs/>
        </w:rPr>
      </w:pPr>
      <w:r w:rsidRPr="002343F1">
        <w:rPr>
          <w:i/>
          <w:iCs/>
        </w:rPr>
        <w:lastRenderedPageBreak/>
        <w:t>A TEACHER’S DESTINY</w:t>
      </w:r>
    </w:p>
    <w:p w14:paraId="70772C65" w14:textId="77777777" w:rsidR="00C7741D" w:rsidRDefault="00C7741D" w:rsidP="00C7741D">
      <w:pPr>
        <w:pStyle w:val="NormalWeb"/>
        <w:jc w:val="center"/>
        <w:rPr>
          <w:i/>
          <w:iCs/>
        </w:rPr>
      </w:pPr>
    </w:p>
    <w:p w14:paraId="26EF232B" w14:textId="77777777" w:rsidR="00C7741D" w:rsidRDefault="00C7741D" w:rsidP="00C7741D">
      <w:pPr>
        <w:pStyle w:val="NormalWeb"/>
        <w:jc w:val="center"/>
        <w:rPr>
          <w:i/>
          <w:iCs/>
        </w:rPr>
      </w:pPr>
    </w:p>
    <w:p w14:paraId="336269AA" w14:textId="77777777" w:rsidR="00C7741D" w:rsidRDefault="00C7741D" w:rsidP="00C7741D">
      <w:pPr>
        <w:pStyle w:val="NormalWeb"/>
      </w:pPr>
      <w:r>
        <w:rPr>
          <w:rStyle w:val="Emphasis"/>
        </w:rPr>
        <w:t>Grade twelve students, Gill and Rosemary, pursued journalism at Midtown High School. They didn’t just write the story; they experienced it firsthand. A small paragraph or two in the school paper evolved into a major story that extended beyond high school.</w:t>
      </w:r>
    </w:p>
    <w:p w14:paraId="617C66D6" w14:textId="77777777" w:rsidR="00C7741D" w:rsidRDefault="00C7741D" w:rsidP="00C7741D">
      <w:pPr>
        <w:pStyle w:val="NormalWeb"/>
      </w:pPr>
      <w:r>
        <w:rPr>
          <w:rStyle w:val="Emphasis"/>
        </w:rPr>
        <w:t> </w:t>
      </w:r>
    </w:p>
    <w:p w14:paraId="57B899A1" w14:textId="77777777" w:rsidR="00C7741D" w:rsidRDefault="00C7741D" w:rsidP="00C7741D">
      <w:pPr>
        <w:pStyle w:val="NormalWeb"/>
        <w:jc w:val="center"/>
        <w:rPr>
          <w:i/>
          <w:iCs/>
        </w:rPr>
      </w:pPr>
    </w:p>
    <w:p w14:paraId="5FEA9EB0" w14:textId="77777777" w:rsidR="00C7741D" w:rsidRDefault="00C7741D" w:rsidP="00C7741D">
      <w:pPr>
        <w:pStyle w:val="NormalWeb"/>
        <w:jc w:val="center"/>
        <w:rPr>
          <w:i/>
          <w:iCs/>
        </w:rPr>
      </w:pPr>
    </w:p>
    <w:p w14:paraId="46D6A0AD" w14:textId="77777777" w:rsidR="00C7741D" w:rsidRDefault="00C7741D" w:rsidP="00C7741D">
      <w:pPr>
        <w:pStyle w:val="NormalWeb"/>
        <w:jc w:val="center"/>
        <w:rPr>
          <w:i/>
          <w:iCs/>
        </w:rPr>
      </w:pPr>
    </w:p>
    <w:p w14:paraId="32DEE56A" w14:textId="77777777" w:rsidR="00C7741D" w:rsidRDefault="00C7741D" w:rsidP="00C7741D">
      <w:pPr>
        <w:pStyle w:val="NormalWeb"/>
        <w:jc w:val="center"/>
        <w:rPr>
          <w:i/>
          <w:iCs/>
        </w:rPr>
      </w:pPr>
    </w:p>
    <w:p w14:paraId="2C13E1CF" w14:textId="77777777" w:rsidR="00C7741D" w:rsidRDefault="00C7741D" w:rsidP="00C7741D">
      <w:pPr>
        <w:pStyle w:val="NormalWeb"/>
        <w:jc w:val="center"/>
        <w:rPr>
          <w:i/>
          <w:iCs/>
        </w:rPr>
      </w:pPr>
    </w:p>
    <w:p w14:paraId="11CA94EC" w14:textId="77777777" w:rsidR="00C7741D" w:rsidRDefault="00C7741D" w:rsidP="00C7741D">
      <w:pPr>
        <w:pStyle w:val="NormalWeb"/>
        <w:jc w:val="center"/>
        <w:rPr>
          <w:i/>
          <w:iCs/>
        </w:rPr>
      </w:pPr>
    </w:p>
    <w:p w14:paraId="23BFE998" w14:textId="77777777" w:rsidR="00C7741D" w:rsidRDefault="00C7741D" w:rsidP="00C7741D">
      <w:pPr>
        <w:pStyle w:val="NormalWeb"/>
        <w:jc w:val="center"/>
        <w:rPr>
          <w:i/>
          <w:iCs/>
        </w:rPr>
      </w:pPr>
    </w:p>
    <w:p w14:paraId="1471271E" w14:textId="77777777" w:rsidR="00C7741D" w:rsidRDefault="00C7741D" w:rsidP="00C7741D">
      <w:pPr>
        <w:pStyle w:val="NormalWeb"/>
        <w:jc w:val="center"/>
        <w:rPr>
          <w:i/>
          <w:iCs/>
        </w:rPr>
      </w:pPr>
    </w:p>
    <w:p w14:paraId="53F65488" w14:textId="77777777" w:rsidR="00C7741D" w:rsidRDefault="00C7741D" w:rsidP="00C7741D">
      <w:pPr>
        <w:pStyle w:val="NormalWeb"/>
        <w:jc w:val="center"/>
        <w:rPr>
          <w:i/>
          <w:iCs/>
        </w:rPr>
      </w:pPr>
    </w:p>
    <w:p w14:paraId="2C15CCCF" w14:textId="77777777" w:rsidR="00C7741D" w:rsidRDefault="00C7741D" w:rsidP="00C7741D">
      <w:pPr>
        <w:pStyle w:val="NormalWeb"/>
        <w:jc w:val="center"/>
        <w:rPr>
          <w:i/>
          <w:iCs/>
        </w:rPr>
      </w:pPr>
    </w:p>
    <w:p w14:paraId="5B5EEE26" w14:textId="77777777" w:rsidR="00C7741D" w:rsidRDefault="00C7741D" w:rsidP="00C7741D">
      <w:pPr>
        <w:pStyle w:val="NormalWeb"/>
        <w:jc w:val="center"/>
        <w:rPr>
          <w:i/>
          <w:iCs/>
        </w:rPr>
      </w:pPr>
    </w:p>
    <w:p w14:paraId="63E3168C" w14:textId="77777777" w:rsidR="00C7741D" w:rsidRDefault="00C7741D" w:rsidP="00C7741D">
      <w:pPr>
        <w:pStyle w:val="NormalWeb"/>
        <w:jc w:val="center"/>
        <w:rPr>
          <w:i/>
          <w:iCs/>
        </w:rPr>
      </w:pPr>
    </w:p>
    <w:p w14:paraId="19E4E489" w14:textId="77777777" w:rsidR="00C7741D" w:rsidRDefault="00C7741D" w:rsidP="00C7741D">
      <w:pPr>
        <w:pStyle w:val="NormalWeb"/>
        <w:jc w:val="center"/>
        <w:rPr>
          <w:i/>
          <w:iCs/>
        </w:rPr>
      </w:pPr>
    </w:p>
    <w:p w14:paraId="7D200FEB" w14:textId="77777777" w:rsidR="00C7741D" w:rsidRDefault="00C7741D" w:rsidP="00C7741D">
      <w:pPr>
        <w:pStyle w:val="NormalWeb"/>
        <w:jc w:val="center"/>
        <w:rPr>
          <w:i/>
          <w:iCs/>
        </w:rPr>
      </w:pPr>
    </w:p>
    <w:p w14:paraId="520F9465" w14:textId="77777777" w:rsidR="00C7741D" w:rsidRDefault="00C7741D" w:rsidP="00C7741D">
      <w:pPr>
        <w:pStyle w:val="NormalWeb"/>
        <w:jc w:val="center"/>
        <w:rPr>
          <w:i/>
          <w:iCs/>
        </w:rPr>
      </w:pPr>
    </w:p>
    <w:p w14:paraId="3ABCC16E" w14:textId="77777777" w:rsidR="00C7741D" w:rsidRDefault="00C7741D" w:rsidP="00C7741D">
      <w:pPr>
        <w:pStyle w:val="NormalWeb"/>
        <w:jc w:val="center"/>
        <w:rPr>
          <w:i/>
          <w:iCs/>
        </w:rPr>
      </w:pPr>
    </w:p>
    <w:p w14:paraId="3DD5D2B4" w14:textId="77777777" w:rsidR="00A279D0" w:rsidRDefault="00A279D0" w:rsidP="00C7741D">
      <w:pPr>
        <w:pStyle w:val="NormalWeb"/>
        <w:jc w:val="center"/>
        <w:rPr>
          <w:color w:val="FF0000"/>
        </w:rPr>
      </w:pPr>
    </w:p>
    <w:p w14:paraId="76557186" w14:textId="6B0BC6C8" w:rsidR="00C7741D" w:rsidRPr="00CC2F9D" w:rsidRDefault="00CC2F9D" w:rsidP="00C7741D">
      <w:pPr>
        <w:pStyle w:val="NormalWeb"/>
        <w:jc w:val="center"/>
        <w:rPr>
          <w:color w:val="FF0000"/>
        </w:rPr>
      </w:pPr>
      <w:r w:rsidRPr="00CC2F9D">
        <w:rPr>
          <w:color w:val="FF0000"/>
        </w:rPr>
        <w:lastRenderedPageBreak/>
        <w:t>(DRAWING OF MARCO)</w:t>
      </w:r>
    </w:p>
    <w:p w14:paraId="46F11658" w14:textId="77777777" w:rsidR="00C7741D" w:rsidRPr="002343F1" w:rsidRDefault="00C7741D" w:rsidP="00C7741D">
      <w:pPr>
        <w:pStyle w:val="NormalWeb"/>
        <w:jc w:val="center"/>
        <w:rPr>
          <w:i/>
          <w:iCs/>
        </w:rPr>
      </w:pPr>
      <w:r w:rsidRPr="002343F1">
        <w:rPr>
          <w:i/>
          <w:iCs/>
        </w:rPr>
        <w:t>A TEACHER’S DESTINY</w:t>
      </w:r>
    </w:p>
    <w:p w14:paraId="29F300C4" w14:textId="77777777" w:rsidR="00C7741D" w:rsidRDefault="00C7741D" w:rsidP="00C7741D">
      <w:pPr>
        <w:pStyle w:val="NormalWeb"/>
        <w:rPr>
          <w:i/>
          <w:iCs/>
        </w:rPr>
      </w:pPr>
    </w:p>
    <w:p w14:paraId="6A712E07" w14:textId="77777777" w:rsidR="00C7741D" w:rsidRPr="00425F42" w:rsidRDefault="00C7741D" w:rsidP="00C7741D">
      <w:pPr>
        <w:pStyle w:val="NormalWeb"/>
        <w:jc w:val="center"/>
        <w:rPr>
          <w:b/>
          <w:bCs/>
          <w:i/>
          <w:iCs/>
        </w:rPr>
      </w:pPr>
      <w:r w:rsidRPr="00425F42">
        <w:rPr>
          <w:b/>
          <w:bCs/>
          <w:i/>
          <w:iCs/>
        </w:rPr>
        <w:t>ONE</w:t>
      </w:r>
    </w:p>
    <w:p w14:paraId="48A7351D" w14:textId="24F53EEA" w:rsidR="0082764E" w:rsidRDefault="0082764E" w:rsidP="0082764E">
      <w:pPr>
        <w:pStyle w:val="NormalWeb"/>
      </w:pPr>
      <w:r>
        <w:t>Every member of the Board of Education and the town council received an identical notification letter at their doors on the same day, in that very town. It brought smiles to some who read it. The rest of the group found it amusing and laughed. “Are you joking?” some wondered.’ Others thought</w:t>
      </w:r>
      <w:r w:rsidR="00A93D39">
        <w:t>— ‘</w:t>
      </w:r>
      <w:r>
        <w:t>what the hell?’ But regardless of the initial reaction, each knew better than to disregard what they read. The reference to legal action carried more weight than a mere threat. It wasn’t just an attempt to intimidate without purpose.</w:t>
      </w:r>
    </w:p>
    <w:p w14:paraId="51AD6D14" w14:textId="0A2D44A9" w:rsidR="0082764E" w:rsidRDefault="0082764E" w:rsidP="0082764E">
      <w:pPr>
        <w:pStyle w:val="NormalWeb"/>
      </w:pPr>
      <w:r>
        <w:t>The communication confirmed the details of a public meeting, including the date and location. The announcement would be made in the local newspaper and broadcasted on radio and TV. All the important figures in the media were prepared to “spill the beans” to the public. The dirty laundry of this little town was about to be hung out before the eyes of all</w:t>
      </w:r>
      <w:r w:rsidR="00A93D39">
        <w:t>, and not a single stain would escape exposure.</w:t>
      </w:r>
    </w:p>
    <w:p w14:paraId="053E866A" w14:textId="79DCC093" w:rsidR="0082764E" w:rsidRDefault="0082764E" w:rsidP="0082764E">
      <w:pPr>
        <w:pStyle w:val="NormalWeb"/>
      </w:pPr>
      <w:r>
        <w:t xml:space="preserve">Those who received the notification had an instinctual suspicion about </w:t>
      </w:r>
      <w:r w:rsidR="000339E6">
        <w:t>its</w:t>
      </w:r>
      <w:r>
        <w:t xml:space="preserve"> content before reading pages two, three, four, and five. It was clear beyond any doubt after reading those pages. The letter provided precise details and a clear explanation of the purpose behind the meeting that was announced to the public.</w:t>
      </w:r>
    </w:p>
    <w:p w14:paraId="4AB7446F" w14:textId="77777777" w:rsidR="0082764E" w:rsidRDefault="0082764E" w:rsidP="0082764E">
      <w:pPr>
        <w:pStyle w:val="NormalWeb"/>
      </w:pPr>
      <w:r>
        <w:t>Instead of smiles and laughter, there were now beads of sweat.</w:t>
      </w:r>
    </w:p>
    <w:p w14:paraId="0BD64CD1" w14:textId="77777777" w:rsidR="00C7741D" w:rsidRDefault="00C7741D" w:rsidP="00C7741D">
      <w:pPr>
        <w:pStyle w:val="NormalWeb"/>
      </w:pPr>
      <w:r>
        <w:t>The letterhead revealed the identity of the firm handling this class action suit. This was cause for genuine concern. This firm had a reputation for winning. They were like a pit-bull in demeanor; once they “locked their jaws on an object” they never let go.</w:t>
      </w:r>
    </w:p>
    <w:p w14:paraId="374DB496" w14:textId="77777777" w:rsidR="00C7741D" w:rsidRDefault="00C7741D" w:rsidP="00C7741D">
      <w:pPr>
        <w:pStyle w:val="NormalWeb"/>
      </w:pPr>
      <w:r>
        <w:t>No one recognised the name of the signatory.  </w:t>
      </w:r>
    </w:p>
    <w:p w14:paraId="7866DD4F" w14:textId="77777777" w:rsidR="00A93D39" w:rsidRDefault="00C7741D" w:rsidP="00C7741D">
      <w:pPr>
        <w:pStyle w:val="NormalWeb"/>
      </w:pPr>
      <w:r>
        <w:t>It was time to circle the wagons. It had always worked before. They would all speak as a single voice. There was no regard for what was truth and what was a lie. The only concern was denial and avoidance of responsibility. Between the time of receiving the letter and the time of the meeting, there would be several meetings to put together a game plan. They drew the lines.</w:t>
      </w:r>
    </w:p>
    <w:p w14:paraId="473435C1" w14:textId="426A05A2" w:rsidR="00C7741D" w:rsidRDefault="00C7741D" w:rsidP="00C7741D">
      <w:pPr>
        <w:pStyle w:val="NormalWeb"/>
      </w:pPr>
      <w:r>
        <w:t>This response was as predictable as a Hallmark movie.</w:t>
      </w:r>
    </w:p>
    <w:p w14:paraId="38FF0E85" w14:textId="77777777" w:rsidR="00C7741D" w:rsidRDefault="00C7741D" w:rsidP="00C7741D">
      <w:pPr>
        <w:pStyle w:val="NormalWeb"/>
      </w:pPr>
      <w:r>
        <w:t> </w:t>
      </w:r>
    </w:p>
    <w:p w14:paraId="2BDCE341" w14:textId="77777777" w:rsidR="00C7741D" w:rsidRDefault="00C7741D" w:rsidP="00C7741D">
      <w:pPr>
        <w:pStyle w:val="NormalWeb"/>
      </w:pPr>
    </w:p>
    <w:p w14:paraId="1A4A202C" w14:textId="77777777" w:rsidR="00C7741D" w:rsidRDefault="00C7741D" w:rsidP="00C7741D">
      <w:pPr>
        <w:rPr>
          <w:i/>
          <w:iCs/>
          <w:sz w:val="28"/>
          <w:szCs w:val="28"/>
        </w:rPr>
      </w:pPr>
    </w:p>
    <w:p w14:paraId="10EE9D93" w14:textId="77777777" w:rsidR="00370FC3" w:rsidRDefault="00370FC3" w:rsidP="00C7741D">
      <w:pPr>
        <w:jc w:val="center"/>
        <w:rPr>
          <w:b/>
          <w:bCs/>
          <w:i/>
          <w:iCs/>
          <w:sz w:val="28"/>
          <w:szCs w:val="28"/>
        </w:rPr>
      </w:pPr>
    </w:p>
    <w:p w14:paraId="28C0FA73" w14:textId="676E6391" w:rsidR="00C7741D" w:rsidRPr="00425F42" w:rsidRDefault="00C7741D" w:rsidP="00C7741D">
      <w:pPr>
        <w:jc w:val="center"/>
        <w:rPr>
          <w:b/>
          <w:bCs/>
          <w:i/>
          <w:iCs/>
          <w:sz w:val="28"/>
          <w:szCs w:val="28"/>
        </w:rPr>
      </w:pPr>
      <w:r w:rsidRPr="00425F42">
        <w:rPr>
          <w:b/>
          <w:bCs/>
          <w:i/>
          <w:iCs/>
          <w:sz w:val="28"/>
          <w:szCs w:val="28"/>
        </w:rPr>
        <w:t>TWO</w:t>
      </w:r>
    </w:p>
    <w:p w14:paraId="0E54C5AD" w14:textId="77777777" w:rsidR="00C7741D" w:rsidRDefault="00C7741D" w:rsidP="00C7741D">
      <w:pPr>
        <w:pStyle w:val="NormalWeb"/>
      </w:pPr>
      <w:r>
        <w:t>High school students often developed romantic feelings for their teachers. Sadly, teachers would occasionally develop a romantic attachment to a student. This never ended well.</w:t>
      </w:r>
    </w:p>
    <w:p w14:paraId="653044A7" w14:textId="77777777" w:rsidR="00C7741D" w:rsidRDefault="00C7741D" w:rsidP="00C7741D">
      <w:pPr>
        <w:pStyle w:val="NormalWeb"/>
      </w:pPr>
      <w:r>
        <w:t>Angelina resided in the most magnificent house in town. Surrounded by vast riches, she swam in a sea of opulence while her emotionally detached parents granted her every wish. They had failed miserably in providing healthy nurturing. To compensate, they never refused their daughter and ensured she had the resources to obtain anything she fancied.</w:t>
      </w:r>
    </w:p>
    <w:p w14:paraId="07C6AD76" w14:textId="77777777" w:rsidR="00C7741D" w:rsidRDefault="00C7741D" w:rsidP="00C7741D">
      <w:pPr>
        <w:pStyle w:val="NormalWeb"/>
      </w:pPr>
      <w:r>
        <w:t xml:space="preserve">Hers was a world without boundaries. Even as a child, she was cruel and abusive, first to her dolls, then her pets, and then other children. As a teenager, she was a control manipulator. The preferred tools of her trade were shame and fear. Those she called her friends—and there were only two — were mindless followers under the controlling influence of her spell. When she commanded them to jump, their response was, “How high?” </w:t>
      </w:r>
    </w:p>
    <w:p w14:paraId="6BF945D5" w14:textId="77777777" w:rsidR="00C7741D" w:rsidRDefault="00C7741D" w:rsidP="00C7741D">
      <w:pPr>
        <w:pStyle w:val="NormalWeb"/>
      </w:pPr>
      <w:r>
        <w:t xml:space="preserve">Her narrow, sharp nose and razor thin lips seemed to betray the internal world she spun in. She could be sugar sweet but only in setting a trap. Those who fell for her pseudo sugar paid the price for their folly. Her tongue was razor sharp and she could cut you to ribbons with a handful of words. She was incapable of discerning the difference between truth and lies. Whatever she believed and spoke in the moment was truth and everything opposed was a lie. </w:t>
      </w:r>
    </w:p>
    <w:p w14:paraId="54F8DE89" w14:textId="77777777" w:rsidR="00C7741D" w:rsidRDefault="00C7741D" w:rsidP="00C7741D">
      <w:pPr>
        <w:pStyle w:val="NormalWeb"/>
        <w:rPr>
          <w:spacing w:val="1"/>
          <w:shd w:val="clear" w:color="auto" w:fill="FFFFFF"/>
        </w:rPr>
      </w:pPr>
      <w:r>
        <w:t xml:space="preserve">By the time she reached grade twelve, Angelina showed a sudden interest in music, but only after seeing the “hot” music teacher. He had just arrived at her school. His name was </w:t>
      </w:r>
      <w:r w:rsidRPr="000740D9">
        <w:rPr>
          <w:spacing w:val="1"/>
          <w:shd w:val="clear" w:color="auto" w:fill="FFFFFF"/>
        </w:rPr>
        <w:t>Marco, and he was every bit as Spanish as his name suggested. Marco</w:t>
      </w:r>
      <w:r w:rsidRPr="000740D9">
        <w:t>, f</w:t>
      </w:r>
      <w:r w:rsidRPr="000740D9">
        <w:rPr>
          <w:spacing w:val="1"/>
          <w:shd w:val="clear" w:color="auto" w:fill="FFFFFF"/>
        </w:rPr>
        <w:t xml:space="preserve">rom the Latin name Marcus, derived from Mars, the Roman god of war. </w:t>
      </w:r>
      <w:r>
        <w:rPr>
          <w:spacing w:val="1"/>
          <w:shd w:val="clear" w:color="auto" w:fill="FFFFFF"/>
        </w:rPr>
        <w:t>His image fit his name. He wore his name well.</w:t>
      </w:r>
    </w:p>
    <w:p w14:paraId="6A7E05CF" w14:textId="7FD626A8" w:rsidR="00C7741D" w:rsidRPr="000740D9" w:rsidRDefault="00C7741D" w:rsidP="00C7741D">
      <w:pPr>
        <w:pStyle w:val="NormalWeb"/>
      </w:pPr>
      <w:r>
        <w:rPr>
          <w:spacing w:val="1"/>
          <w:shd w:val="clear" w:color="auto" w:fill="FFFFFF"/>
        </w:rPr>
        <w:t xml:space="preserve">He was only about three years older than the oldest student in his class. He stood about six-two, weighing around one hundred and eighty pounds of pure muscle. In describing his physique, the enamoured girls used one word: TIGHT – everything about him was tight, from his abdominal sixpack to his butt to his long legs. His hair was an unstructured carefree mess of lose curls as black as a moonless midnight. His deep-set eyes were as blue as his hair was black. To hold you did not require touch, hands, or arms. All it took was a look. When his eyes locked with yours there was no escaping the gravitational pull. The students did not use the word </w:t>
      </w:r>
      <w:r w:rsidR="00F70734">
        <w:rPr>
          <w:spacing w:val="1"/>
          <w:shd w:val="clear" w:color="auto" w:fill="FFFFFF"/>
        </w:rPr>
        <w:t>handsome</w:t>
      </w:r>
      <w:r>
        <w:rPr>
          <w:spacing w:val="1"/>
          <w:shd w:val="clear" w:color="auto" w:fill="FFFFFF"/>
        </w:rPr>
        <w:t xml:space="preserve"> in describing him. Their word of choice was ‘beautiful’. Marco was far more than physically han</w:t>
      </w:r>
      <w:r w:rsidR="00F70734">
        <w:rPr>
          <w:spacing w:val="1"/>
          <w:shd w:val="clear" w:color="auto" w:fill="FFFFFF"/>
        </w:rPr>
        <w:t>d</w:t>
      </w:r>
      <w:r>
        <w:rPr>
          <w:spacing w:val="1"/>
          <w:shd w:val="clear" w:color="auto" w:fill="FFFFFF"/>
        </w:rPr>
        <w:t>som</w:t>
      </w:r>
      <w:r w:rsidR="00F70734">
        <w:rPr>
          <w:spacing w:val="1"/>
          <w:shd w:val="clear" w:color="auto" w:fill="FFFFFF"/>
        </w:rPr>
        <w:t>e</w:t>
      </w:r>
      <w:r>
        <w:rPr>
          <w:spacing w:val="1"/>
          <w:shd w:val="clear" w:color="auto" w:fill="FFFFFF"/>
        </w:rPr>
        <w:t>. There was a beauty about him that went beyond the physical and even</w:t>
      </w:r>
      <w:r w:rsidR="000339E6">
        <w:rPr>
          <w:spacing w:val="1"/>
          <w:shd w:val="clear" w:color="auto" w:fill="FFFFFF"/>
        </w:rPr>
        <w:t xml:space="preserve"> giddy</w:t>
      </w:r>
      <w:r>
        <w:rPr>
          <w:spacing w:val="1"/>
          <w:shd w:val="clear" w:color="auto" w:fill="FFFFFF"/>
        </w:rPr>
        <w:t xml:space="preserve"> high school teenage girls recognized that beauty. The colour of his wardrobe always perfectly harmonized with the olive tone of his skin. </w:t>
      </w:r>
    </w:p>
    <w:p w14:paraId="7FB1C072" w14:textId="0C6D3F1B" w:rsidR="00C7741D" w:rsidRDefault="00C7741D" w:rsidP="00C7741D">
      <w:pPr>
        <w:pStyle w:val="NormalWeb"/>
      </w:pPr>
      <w:r>
        <w:t xml:space="preserve">With a single passing glance Angeliana knew her next conquest was Marco. Not being able to have what she wanted was something she couldn’t tolerate. When that happened, her determination to possess it became fanatical. Refusing her was like </w:t>
      </w:r>
      <w:r w:rsidR="00F70734">
        <w:t>pouring</w:t>
      </w:r>
      <w:r>
        <w:t xml:space="preserve"> fuel </w:t>
      </w:r>
      <w:r w:rsidR="00F70734">
        <w:t>on</w:t>
      </w:r>
      <w:r>
        <w:t xml:space="preserve"> an open flame. Realizing she couldn’t have the object she obsessed about, her affection morphed into </w:t>
      </w:r>
      <w:r>
        <w:lastRenderedPageBreak/>
        <w:t>hatred, leading her to dedicate herself to its destruction. If she couldn’t have him, then</w:t>
      </w:r>
      <w:r w:rsidR="00F70734">
        <w:t xml:space="preserve">, by </w:t>
      </w:r>
      <w:r w:rsidR="00770E31">
        <w:t>God</w:t>
      </w:r>
      <w:r w:rsidR="00F70734">
        <w:t>,</w:t>
      </w:r>
      <w:r>
        <w:t xml:space="preserve"> nobody else could either.   </w:t>
      </w:r>
    </w:p>
    <w:p w14:paraId="6130C4FB" w14:textId="77777777" w:rsidR="00C7741D" w:rsidRDefault="00C7741D" w:rsidP="00C7741D">
      <w:pPr>
        <w:pStyle w:val="NormalWeb"/>
      </w:pPr>
      <w:r>
        <w:t>She left a path of damaged hearts and wounded souls behind her as she navigated four years of high school. Graduation couldn’t come soon enough for students and staff, as Angelina’s departure was eagerly anticipated and privately celebrated.</w:t>
      </w:r>
    </w:p>
    <w:p w14:paraId="2701BCDB" w14:textId="77777777" w:rsidR="00C7741D" w:rsidRDefault="00C7741D" w:rsidP="00C7741D">
      <w:pPr>
        <w:pStyle w:val="NormalWeb"/>
      </w:pPr>
    </w:p>
    <w:p w14:paraId="08B6F813" w14:textId="77777777" w:rsidR="00C7741D" w:rsidRDefault="00C7741D" w:rsidP="00C7741D">
      <w:pPr>
        <w:pStyle w:val="NormalWeb"/>
      </w:pPr>
    </w:p>
    <w:p w14:paraId="6E57B48F" w14:textId="77777777" w:rsidR="00C7741D" w:rsidRDefault="00C7741D" w:rsidP="00C7741D">
      <w:pPr>
        <w:pStyle w:val="NormalWeb"/>
      </w:pPr>
    </w:p>
    <w:p w14:paraId="35B6D2FA" w14:textId="77777777" w:rsidR="00C7741D" w:rsidRDefault="00C7741D" w:rsidP="00C7741D">
      <w:pPr>
        <w:pStyle w:val="NormalWeb"/>
      </w:pPr>
    </w:p>
    <w:p w14:paraId="41C89291" w14:textId="77777777" w:rsidR="00C7741D" w:rsidRDefault="00C7741D" w:rsidP="00C7741D">
      <w:pPr>
        <w:pStyle w:val="NormalWeb"/>
      </w:pPr>
    </w:p>
    <w:p w14:paraId="46ABA509" w14:textId="77777777" w:rsidR="00C7741D" w:rsidRDefault="00C7741D" w:rsidP="00C7741D">
      <w:pPr>
        <w:pStyle w:val="NormalWeb"/>
      </w:pPr>
    </w:p>
    <w:p w14:paraId="41E71460" w14:textId="77777777" w:rsidR="00C7741D" w:rsidRDefault="00C7741D" w:rsidP="00C7741D">
      <w:pPr>
        <w:pStyle w:val="NormalWeb"/>
      </w:pPr>
    </w:p>
    <w:p w14:paraId="59057300" w14:textId="77777777" w:rsidR="00C7741D" w:rsidRDefault="00C7741D" w:rsidP="00C7741D">
      <w:pPr>
        <w:pStyle w:val="NormalWeb"/>
      </w:pPr>
    </w:p>
    <w:p w14:paraId="4119B5D2" w14:textId="77777777" w:rsidR="00C7741D" w:rsidRDefault="00C7741D" w:rsidP="00C7741D">
      <w:pPr>
        <w:pStyle w:val="NormalWeb"/>
      </w:pPr>
    </w:p>
    <w:p w14:paraId="12610592" w14:textId="77777777" w:rsidR="00C7741D" w:rsidRDefault="00C7741D" w:rsidP="00C7741D">
      <w:pPr>
        <w:pStyle w:val="NormalWeb"/>
      </w:pPr>
    </w:p>
    <w:p w14:paraId="2F1F6212" w14:textId="77777777" w:rsidR="00C7741D" w:rsidRDefault="00C7741D" w:rsidP="00C7741D">
      <w:pPr>
        <w:pStyle w:val="NormalWeb"/>
      </w:pPr>
    </w:p>
    <w:p w14:paraId="62021092" w14:textId="77777777" w:rsidR="00C7741D" w:rsidRDefault="00C7741D" w:rsidP="00C7741D">
      <w:pPr>
        <w:pStyle w:val="NormalWeb"/>
      </w:pPr>
    </w:p>
    <w:p w14:paraId="0442AE8C" w14:textId="77777777" w:rsidR="00C7741D" w:rsidRDefault="00C7741D" w:rsidP="00C7741D">
      <w:pPr>
        <w:pStyle w:val="NormalWeb"/>
      </w:pPr>
    </w:p>
    <w:p w14:paraId="0D2EEDDB" w14:textId="77777777" w:rsidR="00C7741D" w:rsidRDefault="00C7741D" w:rsidP="00C7741D">
      <w:pPr>
        <w:pStyle w:val="NormalWeb"/>
      </w:pPr>
    </w:p>
    <w:p w14:paraId="5C67987D" w14:textId="77777777" w:rsidR="00C7741D" w:rsidRDefault="00C7741D" w:rsidP="00C7741D">
      <w:pPr>
        <w:pStyle w:val="NormalWeb"/>
      </w:pPr>
    </w:p>
    <w:p w14:paraId="0D51DA84" w14:textId="77777777" w:rsidR="00C7741D" w:rsidRDefault="00C7741D" w:rsidP="00C7741D">
      <w:pPr>
        <w:pStyle w:val="NormalWeb"/>
      </w:pPr>
    </w:p>
    <w:p w14:paraId="1838AB09" w14:textId="77777777" w:rsidR="00C7741D" w:rsidRDefault="00C7741D" w:rsidP="00C7741D">
      <w:pPr>
        <w:pStyle w:val="NormalWeb"/>
      </w:pPr>
    </w:p>
    <w:p w14:paraId="51062AC5" w14:textId="77777777" w:rsidR="00C7741D" w:rsidRDefault="00C7741D" w:rsidP="00C7741D">
      <w:pPr>
        <w:pStyle w:val="NormalWeb"/>
      </w:pPr>
    </w:p>
    <w:p w14:paraId="74A3B1BD" w14:textId="77777777" w:rsidR="00C7741D" w:rsidRDefault="00C7741D" w:rsidP="00C7741D">
      <w:pPr>
        <w:pStyle w:val="NormalWeb"/>
      </w:pPr>
    </w:p>
    <w:p w14:paraId="46E68843" w14:textId="77777777" w:rsidR="00C7741D" w:rsidRDefault="00C7741D" w:rsidP="00C7741D">
      <w:pPr>
        <w:pStyle w:val="NormalWeb"/>
      </w:pPr>
    </w:p>
    <w:p w14:paraId="5B63B1B6" w14:textId="77777777" w:rsidR="00BC1E58" w:rsidRDefault="00BC1E58" w:rsidP="00C45A6D">
      <w:pPr>
        <w:pStyle w:val="NormalWeb"/>
        <w:jc w:val="center"/>
        <w:rPr>
          <w:b/>
          <w:bCs/>
          <w:i/>
          <w:iCs/>
        </w:rPr>
      </w:pPr>
    </w:p>
    <w:p w14:paraId="2B2CEED6" w14:textId="511CDD54" w:rsidR="00C7741D" w:rsidRPr="00425F42" w:rsidRDefault="00C7741D" w:rsidP="00C45A6D">
      <w:pPr>
        <w:pStyle w:val="NormalWeb"/>
        <w:jc w:val="center"/>
        <w:rPr>
          <w:b/>
          <w:bCs/>
          <w:i/>
          <w:iCs/>
        </w:rPr>
      </w:pPr>
      <w:r w:rsidRPr="00425F42">
        <w:rPr>
          <w:b/>
          <w:bCs/>
          <w:i/>
          <w:iCs/>
        </w:rPr>
        <w:t>THREE</w:t>
      </w:r>
    </w:p>
    <w:p w14:paraId="75D3530B" w14:textId="058D30DB" w:rsidR="00C7741D" w:rsidRDefault="00C7741D" w:rsidP="00C7741D">
      <w:pPr>
        <w:pStyle w:val="NormalWeb"/>
      </w:pPr>
      <w:r>
        <w:t>She displayed limitless creativity in her efforts to seduce Marco. Her clothes clung to her body like a second layer of skin. She had no conscience when it came to exposing too much flesh. Her tactic involved feigning fainting spells so that he would come to her aid. She devised a plan to isolate herself with Marco by pretending to be stuck in a closet, intending to shut the door on him when he tried to help. Her requests for individual assistance with her assignments were never really about the assignments. They were entirely about “one on one.” Her parents agreed to host a massive pool party for her entire grade 12 class, not that she cared a fig for her classmates. Nevertheless, this would provide her with the chance to catch a glimpse of Marco in his swimsuit, and, more significantly, he would see her in her ultra bikini. The strategy was to maneuver him into a pool corner and keep him there with her revealing attire. He consistently outmaneuvered her</w:t>
      </w:r>
      <w:r w:rsidR="00F70734">
        <w:t xml:space="preserve"> both in and out of the water</w:t>
      </w:r>
      <w:r>
        <w:t>.</w:t>
      </w:r>
    </w:p>
    <w:p w14:paraId="4725BBE4" w14:textId="77777777" w:rsidR="00C7741D" w:rsidRDefault="00C7741D" w:rsidP="00C7741D">
      <w:pPr>
        <w:pStyle w:val="NormalWeb"/>
      </w:pPr>
      <w:r>
        <w:t>As the term wound down to the final two weeks of classes, he had tactfully rejected her persistent but not-so-subtle advances in a professional manner. While he wasn’t unkind, he left no room for doubt about his feelings and intentions. A vengeful attitude consumed Angelina’s mind. And then something unimaginable occurred. She struck upon a plan of destruction.</w:t>
      </w:r>
    </w:p>
    <w:p w14:paraId="0DA5ED14" w14:textId="77777777" w:rsidR="00C7741D" w:rsidRDefault="00C7741D" w:rsidP="00C7741D">
      <w:pPr>
        <w:pStyle w:val="NormalWeb"/>
      </w:pPr>
      <w:r>
        <w:t xml:space="preserve">Marco was going out of his way to offer special attention and assistance to a female classmate. Additionally, she was a student with fewer advantages. She did not come from a background of wealth and privilege. But when it came to music, her incredible gifts were her riches. Describing her musical talents as genius was not an exaggeration. </w:t>
      </w:r>
    </w:p>
    <w:p w14:paraId="3184C42D" w14:textId="3E4F40D9" w:rsidR="00C7741D" w:rsidRDefault="00C7741D" w:rsidP="00C7741D">
      <w:pPr>
        <w:pStyle w:val="NormalWeb"/>
      </w:pPr>
      <w:r>
        <w:t>Her economic disadvantage prevented her from buying musical instruments and sheet music. Marco supported her by giving her his devices and written music. Angelina became furious due to all the attention. She not only felt overshadowed by this “piece of trash” student from a</w:t>
      </w:r>
      <w:r w:rsidR="00BC1E58">
        <w:t>n</w:t>
      </w:r>
      <w:r>
        <w:t xml:space="preserve"> </w:t>
      </w:r>
      <w:r w:rsidR="00BC1E58">
        <w:t>unsavory</w:t>
      </w:r>
      <w:r>
        <w:t xml:space="preserve"> neighborhood, but the attention she wanted was given to her. How could they be oblivious to the fact that attention was to be granted solely with her permission? She would now “kill two birds with one stone.” Committed to destroying that shabby student and trapping Marco, she remained in the music class despite her initial plan to drop out.</w:t>
      </w:r>
    </w:p>
    <w:p w14:paraId="4D66B6C2" w14:textId="77777777" w:rsidR="00C7741D" w:rsidRDefault="00C7741D" w:rsidP="00C7741D">
      <w:pPr>
        <w:pStyle w:val="NormalWeb"/>
      </w:pPr>
      <w:r>
        <w:t>Angelina remained inconspicuous, exhibiting the cunning patience of a snake about to strike. And strike she did.</w:t>
      </w:r>
    </w:p>
    <w:p w14:paraId="787E0418" w14:textId="06CE92B5" w:rsidR="00C7741D" w:rsidRDefault="00C7741D" w:rsidP="00C7741D">
      <w:pPr>
        <w:pStyle w:val="NormalWeb"/>
      </w:pPr>
      <w:r>
        <w:t>With an incredible story, she appeared at the principal’s office two weeks before the prom. In a casual manner, she inquired if he knew Marco had supplied “a certain student” with clothing. Everything seemed benign, so he indicated</w:t>
      </w:r>
      <w:r w:rsidR="00145AAB">
        <w:t xml:space="preserve"> that</w:t>
      </w:r>
      <w:r>
        <w:t xml:space="preserve"> nearly everyone was in the know but pretended otherwise to preserve the assumed confidentiality</w:t>
      </w:r>
      <w:r w:rsidR="00145AAB">
        <w:t xml:space="preserve"> and avoid shaming the girl</w:t>
      </w:r>
      <w:r>
        <w:t xml:space="preserve">. The principal suggested there was nothing wrong with showing kindness. </w:t>
      </w:r>
    </w:p>
    <w:p w14:paraId="157001D6" w14:textId="77777777" w:rsidR="00C7741D" w:rsidRDefault="00C7741D" w:rsidP="00C7741D">
      <w:pPr>
        <w:pStyle w:val="NormalWeb"/>
      </w:pPr>
      <w:r>
        <w:t xml:space="preserve">Angelina was complimentary about Marco’s taste in young girls’ fashions, as she described the outfits perfectly. And then came the bombshell. She held up a pair of underwear while </w:t>
      </w:r>
      <w:r>
        <w:lastRenderedPageBreak/>
        <w:t>suggesting that not only did Marco have good taste in choosing outfits for “that student” (she would never speak her name) but also in selecting her underwear.</w:t>
      </w:r>
    </w:p>
    <w:p w14:paraId="05031EA0" w14:textId="77777777" w:rsidR="00C7741D" w:rsidRDefault="00C7741D" w:rsidP="00C7741D">
      <w:pPr>
        <w:pStyle w:val="NormalWeb"/>
      </w:pPr>
      <w:r>
        <w:t>With evident agitation, the principal’s face lost color as he asked how she came to know this. The incident involved Angelina observing underwear slipping out of the girl’s gym bag in the locker-room. She had seen that underwear before. It was during her shopping trip in the lingerie section of the local department store.</w:t>
      </w:r>
    </w:p>
    <w:p w14:paraId="63BA9639" w14:textId="77777777" w:rsidR="00C7741D" w:rsidRDefault="00C7741D" w:rsidP="00C7741D">
      <w:pPr>
        <w:pStyle w:val="NormalWeb"/>
      </w:pPr>
      <w:r>
        <w:t>She revealed that Marco was present, hand-selecting multiple sets of underwear and bras. She suggested the principal should note its unique and uncommon design. It was not your daily run of the mill underwear. It was intimate and alluring, designed for close connections. Angelina reminded him that Marco was not in a relationship, so how could this make sense?</w:t>
      </w:r>
    </w:p>
    <w:p w14:paraId="0821E818" w14:textId="77777777" w:rsidR="00C7741D" w:rsidRPr="007049CE" w:rsidRDefault="00C7741D" w:rsidP="00C7741D">
      <w:pPr>
        <w:pStyle w:val="NormalWeb"/>
      </w:pPr>
      <w:r>
        <w:t xml:space="preserve">By the end of the afternoon, both Marco and Danii were suspended with pay until a hearing could be organized. Danii was Marco’s assistant in the music program and was heavily involved in helping the student in question. Wearing a devilish smile, Angelina walked off, radiating a sick sense of satisfaction. While her focus was not Danii, the collateral damage of “getting her” doubled her pleasure. No matter what the outcome was, she knew Marco would never teach again.  Even if exonerated, most would still see him as guilty. He would forever be under a cloud of suspicion. At the end of the day, people have a great affinity for sexual dirt, especially scandalous details. The mental pictures they conjure are – for most – entertaining and stimulating. Deep down, they wish they were the ones involved. </w:t>
      </w:r>
      <w:r w:rsidRPr="007049CE">
        <w:t>Angelina assumed such based on her own tormented soul.  </w:t>
      </w:r>
    </w:p>
    <w:p w14:paraId="17D19CF7" w14:textId="4841597C" w:rsidR="00C7741D" w:rsidRDefault="00C7741D" w:rsidP="00C7741D">
      <w:pPr>
        <w:pStyle w:val="NormalWeb"/>
      </w:pPr>
      <w:r>
        <w:t xml:space="preserve">The hearing came and went. Cut and dried. The judgement had been determined in private meetings of the board </w:t>
      </w:r>
      <w:r w:rsidR="00F64BF0">
        <w:t>long</w:t>
      </w:r>
      <w:r>
        <w:t xml:space="preserve"> before Marco and Danii appeared before them. There was no room for rebuttal or defence. </w:t>
      </w:r>
      <w:r w:rsidR="00145AAB">
        <w:t xml:space="preserve">The appearance of attentiveness and consideration by the board was little more than a sham—window dressing. </w:t>
      </w:r>
      <w:r>
        <w:t xml:space="preserve">They needed to be seen in the public’s eye as being fiercely intolerant of even the suggestion of sexual misconduct. If that meant throwing the innocent to the sharks — oh well, </w:t>
      </w:r>
      <w:r w:rsidR="00F64BF0">
        <w:t>a small price</w:t>
      </w:r>
      <w:r>
        <w:t>.</w:t>
      </w:r>
    </w:p>
    <w:p w14:paraId="5F7F64B4" w14:textId="77777777" w:rsidR="00C7741D" w:rsidRPr="007049CE" w:rsidRDefault="00C7741D" w:rsidP="00C7741D">
      <w:pPr>
        <w:pStyle w:val="NormalWeb"/>
      </w:pPr>
      <w:r w:rsidRPr="007049CE">
        <w:t>The third victim (the disadvantaged student) faced expulsion from the school. Angelina could hardly believe her good fortune: not two but three birds with one stone. She congratulated herself.</w:t>
      </w:r>
    </w:p>
    <w:p w14:paraId="35473757" w14:textId="77777777" w:rsidR="00C7741D" w:rsidRDefault="00C7741D" w:rsidP="00C7741D">
      <w:pPr>
        <w:pStyle w:val="NormalWeb"/>
      </w:pPr>
      <w:r>
        <w:t xml:space="preserve">Marco and Danii remained uninterred in their commitment to the expelled student. They arranged private schooling. She excelled in her music and finally went to university, where she studied law. </w:t>
      </w:r>
    </w:p>
    <w:p w14:paraId="0822D84E" w14:textId="0C4ACB82" w:rsidR="00C7741D" w:rsidRDefault="00C7741D" w:rsidP="00C7741D">
      <w:pPr>
        <w:pStyle w:val="NormalWeb"/>
      </w:pPr>
      <w:r>
        <w:t xml:space="preserve">The harm had been inflicted, and its reverberations persisted within the corporate mindset of the community. Local establishments declined to serve Marco and Danii. The majority of churches in town rejected them upon arrival. Despite not everyone thinking they were guilty, they had to give the impression of believing so. In the end, they were obligated to both live and conduct business within this town. They could not afford to be seen as opposed. How did a once hospitable and inclusive town turn into a heartless and unforgiving place? </w:t>
      </w:r>
      <w:r w:rsidR="00F64BF0">
        <w:t>This really was a town without pity.</w:t>
      </w:r>
    </w:p>
    <w:p w14:paraId="3BD0D7B1" w14:textId="77777777" w:rsidR="00C7741D" w:rsidRDefault="00C7741D" w:rsidP="00C7741D">
      <w:pPr>
        <w:pStyle w:val="NormalWeb"/>
      </w:pPr>
      <w:r>
        <w:lastRenderedPageBreak/>
        <w:t>The three victims remained tight in their support of each other. They refused to hide from the public and while in the public, their body language did not communicate shame, fear, or embarrassment. Despite being victimized, they refused to live as victims. The years were long, dragging on and on with little change.</w:t>
      </w:r>
    </w:p>
    <w:p w14:paraId="55EF7359" w14:textId="77777777" w:rsidR="00C7741D" w:rsidRDefault="00C7741D" w:rsidP="00C7741D">
      <w:pPr>
        <w:pStyle w:val="NormalWeb"/>
      </w:pPr>
    </w:p>
    <w:p w14:paraId="5E28F333" w14:textId="77777777" w:rsidR="00C7741D" w:rsidRDefault="00C7741D" w:rsidP="00C7741D">
      <w:pPr>
        <w:pStyle w:val="NormalWeb"/>
      </w:pPr>
    </w:p>
    <w:p w14:paraId="6406CB82" w14:textId="77777777" w:rsidR="00C7741D" w:rsidRDefault="00C7741D" w:rsidP="00C7741D">
      <w:pPr>
        <w:pStyle w:val="NormalWeb"/>
      </w:pPr>
    </w:p>
    <w:p w14:paraId="73BA2E36" w14:textId="77777777" w:rsidR="00C7741D" w:rsidRDefault="00C7741D" w:rsidP="00C7741D">
      <w:pPr>
        <w:pStyle w:val="NormalWeb"/>
      </w:pPr>
    </w:p>
    <w:p w14:paraId="488BD4B6" w14:textId="77777777" w:rsidR="00C7741D" w:rsidRDefault="00C7741D" w:rsidP="00C7741D">
      <w:pPr>
        <w:pStyle w:val="NormalWeb"/>
      </w:pPr>
    </w:p>
    <w:p w14:paraId="376C3724" w14:textId="77777777" w:rsidR="00C7741D" w:rsidRDefault="00C7741D" w:rsidP="00C7741D">
      <w:pPr>
        <w:pStyle w:val="NormalWeb"/>
      </w:pPr>
    </w:p>
    <w:p w14:paraId="4D8C1E91" w14:textId="77777777" w:rsidR="00C7741D" w:rsidRDefault="00C7741D" w:rsidP="00C7741D">
      <w:pPr>
        <w:pStyle w:val="NormalWeb"/>
      </w:pPr>
    </w:p>
    <w:p w14:paraId="137D8D40" w14:textId="77777777" w:rsidR="00C7741D" w:rsidRDefault="00C7741D" w:rsidP="00C7741D">
      <w:pPr>
        <w:pStyle w:val="NormalWeb"/>
      </w:pPr>
    </w:p>
    <w:p w14:paraId="52A08B4B" w14:textId="77777777" w:rsidR="00C7741D" w:rsidRDefault="00C7741D" w:rsidP="00C7741D">
      <w:pPr>
        <w:pStyle w:val="NormalWeb"/>
      </w:pPr>
    </w:p>
    <w:p w14:paraId="740C9B2D" w14:textId="77777777" w:rsidR="00C7741D" w:rsidRDefault="00C7741D" w:rsidP="00C7741D">
      <w:pPr>
        <w:pStyle w:val="NormalWeb"/>
      </w:pPr>
    </w:p>
    <w:p w14:paraId="22AA12DF" w14:textId="77777777" w:rsidR="00C7741D" w:rsidRDefault="00C7741D" w:rsidP="00C7741D">
      <w:pPr>
        <w:pStyle w:val="NormalWeb"/>
      </w:pPr>
    </w:p>
    <w:p w14:paraId="71A2C2DC" w14:textId="77777777" w:rsidR="00C7741D" w:rsidRDefault="00C7741D" w:rsidP="00C7741D">
      <w:pPr>
        <w:pStyle w:val="NormalWeb"/>
      </w:pPr>
    </w:p>
    <w:p w14:paraId="0C1A6790" w14:textId="77777777" w:rsidR="00C7741D" w:rsidRDefault="00C7741D" w:rsidP="00C7741D">
      <w:pPr>
        <w:pStyle w:val="NormalWeb"/>
      </w:pPr>
    </w:p>
    <w:p w14:paraId="6C03B9AE" w14:textId="77777777" w:rsidR="00C7741D" w:rsidRDefault="00C7741D" w:rsidP="00C7741D">
      <w:pPr>
        <w:pStyle w:val="NormalWeb"/>
      </w:pPr>
    </w:p>
    <w:p w14:paraId="65F73528" w14:textId="77777777" w:rsidR="00C7741D" w:rsidRDefault="00C7741D" w:rsidP="00C7741D">
      <w:pPr>
        <w:pStyle w:val="NormalWeb"/>
      </w:pPr>
    </w:p>
    <w:p w14:paraId="57BF1D91" w14:textId="77777777" w:rsidR="00C7741D" w:rsidRDefault="00C7741D" w:rsidP="00C7741D">
      <w:pPr>
        <w:pStyle w:val="NormalWeb"/>
      </w:pPr>
    </w:p>
    <w:p w14:paraId="59DE1BF1" w14:textId="77777777" w:rsidR="00C7741D" w:rsidRDefault="00C7741D" w:rsidP="00C7741D">
      <w:pPr>
        <w:pStyle w:val="NormalWeb"/>
      </w:pPr>
    </w:p>
    <w:p w14:paraId="38E2C557" w14:textId="77777777" w:rsidR="00C7741D" w:rsidRDefault="00C7741D" w:rsidP="00C7741D">
      <w:pPr>
        <w:pStyle w:val="NormalWeb"/>
      </w:pPr>
    </w:p>
    <w:p w14:paraId="6EB97DCF" w14:textId="77777777" w:rsidR="00C7741D" w:rsidRDefault="00C7741D" w:rsidP="00C7741D">
      <w:pPr>
        <w:pStyle w:val="NormalWeb"/>
      </w:pPr>
    </w:p>
    <w:p w14:paraId="5D1C5AEB" w14:textId="77777777" w:rsidR="00C7741D" w:rsidRDefault="00C7741D" w:rsidP="00C7741D">
      <w:pPr>
        <w:pStyle w:val="NormalWeb"/>
      </w:pPr>
    </w:p>
    <w:p w14:paraId="23D8D8CB" w14:textId="77777777" w:rsidR="00C7741D" w:rsidRDefault="00C7741D" w:rsidP="00C7741D">
      <w:pPr>
        <w:pStyle w:val="NormalWeb"/>
      </w:pPr>
    </w:p>
    <w:p w14:paraId="51019B0B" w14:textId="77777777" w:rsidR="00C7741D" w:rsidRDefault="00C7741D" w:rsidP="00C7741D">
      <w:pPr>
        <w:pStyle w:val="NormalWeb"/>
      </w:pPr>
    </w:p>
    <w:p w14:paraId="45A5D0C9" w14:textId="77777777" w:rsidR="00C7741D" w:rsidRPr="00425F42" w:rsidRDefault="00C7741D" w:rsidP="00C7741D">
      <w:pPr>
        <w:pStyle w:val="NormalWeb"/>
        <w:jc w:val="center"/>
        <w:rPr>
          <w:b/>
          <w:bCs/>
          <w:i/>
          <w:iCs/>
        </w:rPr>
      </w:pPr>
      <w:r>
        <w:rPr>
          <w:b/>
          <w:bCs/>
          <w:i/>
          <w:iCs/>
        </w:rPr>
        <w:t>FOUR</w:t>
      </w:r>
    </w:p>
    <w:p w14:paraId="0547760E" w14:textId="4800C4BE" w:rsidR="00C7741D" w:rsidRDefault="00C7741D" w:rsidP="00C7741D">
      <w:pPr>
        <w:pStyle w:val="NormalWeb"/>
      </w:pPr>
      <w:r>
        <w:t>The town experienced a deep shock to its core two months before the letter arrived, announcing legal action. Th</w:t>
      </w:r>
      <w:r w:rsidR="00692F58">
        <w:t>at graduating class was</w:t>
      </w:r>
      <w:r>
        <w:t xml:space="preserve"> now young adults with careers. </w:t>
      </w:r>
    </w:p>
    <w:p w14:paraId="2188B20F" w14:textId="77777777" w:rsidR="00C7741D" w:rsidRDefault="00C7741D" w:rsidP="00C7741D">
      <w:pPr>
        <w:pStyle w:val="NormalWeb"/>
      </w:pPr>
      <w:r>
        <w:t>Angelina, on the other hand, became sadistically driven by her reckless lifestyle.</w:t>
      </w:r>
    </w:p>
    <w:p w14:paraId="14239B0E" w14:textId="77777777" w:rsidR="00C7741D" w:rsidRDefault="00C7741D" w:rsidP="00C7741D">
      <w:pPr>
        <w:pStyle w:val="NormalWeb"/>
      </w:pPr>
      <w:r w:rsidRPr="00EC3D42">
        <w:t>Her parents—languishing beneath an increasing burden of guilt — knew no limits in the indulgence of their daughter. They provided her with fast sports cars and when she crashed one, there was anothe</w:t>
      </w:r>
      <w:r>
        <w:t>r waiting for her. Hard liquor and harder drugs were part and parcel of her life and culture. Only one time — to everyone’s shock—did she agree to psychiatric care. With the expert’s opinion attributing her overwhelming guilt to a troubled conscience, the matter was closed. In a fit of anger, she cursed the psychiatrist, stormed out of her office, and slammed the door with such force that it rattled the windows. This moment was about closure, but it had nothing to do with the physical surroundings. The aggressive reaction unveiled the true state of her soul. It was completely sealed off, and no one was permitted to enter.</w:t>
      </w:r>
    </w:p>
    <w:p w14:paraId="35002501" w14:textId="133EA1CB" w:rsidR="00C7741D" w:rsidRDefault="00C7741D" w:rsidP="00C7741D">
      <w:pPr>
        <w:pStyle w:val="NormalWeb"/>
      </w:pPr>
      <w:r>
        <w:t>In the depths of their consciousness—deeper than their denial—Angelina’s parents knew what was happening to their daughter, why it was happening, and that they were powerless to change any of it. In the dark, they cried because they knew. The terminal soul disease of guilt, slowly eating within, consumed the entire family.</w:t>
      </w:r>
    </w:p>
    <w:p w14:paraId="619864B0" w14:textId="01C25473" w:rsidR="00C7741D" w:rsidRDefault="00C7741D" w:rsidP="00C7741D">
      <w:pPr>
        <w:pStyle w:val="NormalWeb"/>
      </w:pPr>
      <w:r>
        <w:t>On a Friday night, two months before the letter arrived in the community, a flaming red sports car ripped through the centre of town, ignoring traffic regulations while pedestrians scattered for safety. Everyone knew the identity of the driver and her two cohorts. The fast-moving car trailed clouds of sweet-smelling smoke and people saw bottles of alcohol</w:t>
      </w:r>
      <w:r w:rsidR="00692F58">
        <w:t xml:space="preserve"> held</w:t>
      </w:r>
      <w:r>
        <w:t xml:space="preserve"> in the vertical position.</w:t>
      </w:r>
    </w:p>
    <w:p w14:paraId="2E5B9F29" w14:textId="77777777" w:rsidR="00C7741D" w:rsidRDefault="00C7741D" w:rsidP="00C7741D">
      <w:pPr>
        <w:pStyle w:val="NormalWeb"/>
      </w:pPr>
      <w:r>
        <w:t xml:space="preserve">There were no indications of braking—no skid marks. The tire tracks abruptly stopped at the edge of a fifty-foot cliff, and rescuers found a red convertible sports car upside down twenty feet below the calm waters. Inside the wreckage, three young adults were discovered. During their time as high school students, they had plotted the downfall of a kind-hearted teacher who remained steadfast in the face of their diabolical plots. The end came suddenly, and evidently, without mercy. </w:t>
      </w:r>
    </w:p>
    <w:p w14:paraId="0BF5BEF7" w14:textId="77777777" w:rsidR="00C7741D" w:rsidRDefault="00C7741D" w:rsidP="00C7741D">
      <w:pPr>
        <w:pStyle w:val="NormalWeb"/>
      </w:pPr>
      <w:r>
        <w:t xml:space="preserve">One would have thought that this would have been the end of the madness. It wasn’t. In fact, it inflamed it all the more. In the minds of many, and encouraged by Angelina’s parents, this tragic accident and loss of life would have never happened if a high school teacher had not seduced a disadvantaged and vulnerable student. The parents were still determined to absolve themselves of any responsibility for their daughter’s tragic life and death. </w:t>
      </w:r>
    </w:p>
    <w:p w14:paraId="6DABBFC0" w14:textId="77777777" w:rsidR="00C7741D" w:rsidRDefault="00C7741D" w:rsidP="00C7741D">
      <w:pPr>
        <w:pStyle w:val="NormalWeb"/>
      </w:pPr>
    </w:p>
    <w:p w14:paraId="70E82787" w14:textId="77777777" w:rsidR="00C7741D" w:rsidRDefault="00C7741D" w:rsidP="00C7741D">
      <w:pPr>
        <w:pStyle w:val="NormalWeb"/>
      </w:pPr>
    </w:p>
    <w:p w14:paraId="23391B80" w14:textId="77777777" w:rsidR="00C45A6D" w:rsidRDefault="00C45A6D" w:rsidP="00C45A6D">
      <w:pPr>
        <w:pStyle w:val="NormalWeb"/>
      </w:pPr>
    </w:p>
    <w:p w14:paraId="5D299462" w14:textId="42C88F95" w:rsidR="00C7741D" w:rsidRPr="00425F42" w:rsidRDefault="00C7741D" w:rsidP="00C45A6D">
      <w:pPr>
        <w:pStyle w:val="NormalWeb"/>
        <w:jc w:val="center"/>
        <w:rPr>
          <w:b/>
          <w:bCs/>
          <w:i/>
          <w:iCs/>
        </w:rPr>
      </w:pPr>
      <w:r>
        <w:rPr>
          <w:b/>
          <w:bCs/>
          <w:i/>
          <w:iCs/>
        </w:rPr>
        <w:t>FIVE</w:t>
      </w:r>
    </w:p>
    <w:p w14:paraId="1F2E57C8" w14:textId="77777777" w:rsidR="00C7741D" w:rsidRDefault="00C7741D" w:rsidP="00C7741D">
      <w:pPr>
        <w:pStyle w:val="NormalWeb"/>
      </w:pPr>
      <w:r>
        <w:t xml:space="preserve">The high school auditorium was packed. This was the same grand hall that had witnessed multiple prom night celebrations. Teenage secrets, assumptions, dreams, disappointments, and heartbreaks thrived in the great room, as everyone knew. Oh, if only the walls could talk. The majority found solace in their inability to do so. </w:t>
      </w:r>
    </w:p>
    <w:p w14:paraId="4FEA67E0" w14:textId="77777777" w:rsidR="00C7741D" w:rsidRDefault="00C7741D" w:rsidP="00C7741D">
      <w:pPr>
        <w:pStyle w:val="NormalWeb"/>
      </w:pPr>
      <w:r>
        <w:t>While there was no high school prom celebration tonight, the memories of the one that happened here five years ago were still fresh in everyone’s minds. It was chiselled into the corporate consciousness of this entire town. The atmosphere this evening was anything but festive. The educators in the system, as well as the members of the School Board, were painfully present. The community’s business leaders were defenseless, lined up like sitting ducks.</w:t>
      </w:r>
    </w:p>
    <w:p w14:paraId="6E9FDC81" w14:textId="77777777" w:rsidR="00C7741D" w:rsidRDefault="00C7741D" w:rsidP="00C7741D">
      <w:pPr>
        <w:pStyle w:val="NormalWeb"/>
      </w:pPr>
      <w:r>
        <w:t>With remarkable poise and elegance, the main character of this five-year tempest stood up in the great hall. With calculated and deliberate strides, he advanced towards the lectern. As he stood with impeccable posture, he effortlessly adjusted the microphone to accommodate his impressive height of six feet and two inches.</w:t>
      </w:r>
    </w:p>
    <w:p w14:paraId="05DB42CB" w14:textId="77777777" w:rsidR="00C7741D" w:rsidRDefault="00C7741D" w:rsidP="00C7741D">
      <w:pPr>
        <w:pStyle w:val="NormalWeb"/>
      </w:pPr>
      <w:r>
        <w:t>There was no uncertainty whatsoever, not even a slight hint of nervousness. He remained composed, with no awkward throat-clearing or shifting of his weight from side to side. Despite his determined expression, his face still appeared gentle. Even though he didn’t seem angry, his fierce determination was undeniable. He wouldn’t allow himself to be shut out or shut down in this moment.</w:t>
      </w:r>
    </w:p>
    <w:p w14:paraId="479E1806" w14:textId="77777777" w:rsidR="00C7741D" w:rsidRDefault="00C7741D" w:rsidP="00C7741D">
      <w:pPr>
        <w:pStyle w:val="NormalWeb"/>
      </w:pPr>
      <w:r>
        <w:t>He spoke to the chair of the board, the mayor, the business leaders, and the town’s citizens. He jumped into his address with no preamble or subtle introduction. True to his usual style, he came straight to the point.</w:t>
      </w:r>
    </w:p>
    <w:p w14:paraId="170C7373" w14:textId="77777777" w:rsidR="00C7741D" w:rsidRDefault="00C7741D" w:rsidP="00C7741D">
      <w:pPr>
        <w:pStyle w:val="NormalWeb"/>
      </w:pPr>
      <w:r>
        <w:t>“I have looked into the corporate face of this community for the last five years. That face never smiled. It was perpetually puckered in a frown. It communicated hostility, anger, bitterness, judgement, condemnation, and even murder. The frozen face of this community never once softened with a hint of understanding, forgiveness, or acceptance. There was never the slightest sign that your interpretation of what happened five years ago might be other than your rushed assumption and judgement. Tonight, I am looking into that same collective face, but more importantly, you are looking into mine—the face you turned away from when we met on the street. The expectation is for you to discover in my face what was never in yours. </w:t>
      </w:r>
    </w:p>
    <w:p w14:paraId="53B5D160" w14:textId="77777777" w:rsidR="00C7741D" w:rsidRDefault="00C7741D" w:rsidP="00C7741D">
      <w:pPr>
        <w:pStyle w:val="NormalWeb"/>
      </w:pPr>
      <w:r>
        <w:t xml:space="preserve">“I’m aware of what is expected. It’s as if you have put the ball in my court and I am now responsible for the outcome. I need to articulate some cheap expression of repentance that leaves each of you justified in your attitudes and behaviour. You think it’s my responsibility to assure you all that your reaction was a misinterpretation that got blown out of proportion, and now we must move forward and live happily ever after. </w:t>
      </w:r>
    </w:p>
    <w:p w14:paraId="012E3E79" w14:textId="394B2235" w:rsidR="00C7741D" w:rsidRDefault="00C7741D" w:rsidP="00C7741D">
      <w:pPr>
        <w:pStyle w:val="NormalWeb"/>
      </w:pPr>
      <w:r>
        <w:lastRenderedPageBreak/>
        <w:t xml:space="preserve">“Well, it is not that simple. We can put a </w:t>
      </w:r>
      <w:r w:rsidR="008B35C3">
        <w:t>Band-Aid</w:t>
      </w:r>
      <w:r>
        <w:t xml:space="preserve"> on this with superficial exchanges that have nothing to do with the heart. And speaking of the heart and speaking from the heart, you need to know what this Board of Education and town have done to mine. You have absolutely crushed it. </w:t>
      </w:r>
      <w:r w:rsidR="008B35C3">
        <w:t>“</w:t>
      </w:r>
      <w:r>
        <w:t xml:space="preserve">But </w:t>
      </w:r>
      <w:r w:rsidR="008B35C3">
        <w:t>far from destroying it</w:t>
      </w:r>
      <w:r>
        <w:t>, you have crushed out of it all bitterness, unforgiveness, revenge, anger, resentment, and fear. That puts me in this highly advantaged position: I have nothing to lose. I’m not here to prove, defend, argue, or debate anything, just to state my perspective. Forgiveness is not something I have the authority to provide. Your heart and conscience will determine that.</w:t>
      </w:r>
    </w:p>
    <w:p w14:paraId="661F5F54" w14:textId="6FBEC5D4" w:rsidR="00C7741D" w:rsidRDefault="00C7741D" w:rsidP="00C7741D">
      <w:pPr>
        <w:pStyle w:val="NormalWeb"/>
      </w:pPr>
      <w:r>
        <w:t>“We can take pride in ourselves. We have created a no touch, nonfeeling culture. We’ve grown distant, impersonal, and unconcerned. We have created a society of robots without the ability to connect. Emotional disconnectedness is the expectation of the culture. It is forbidden to make physical contact. Hugs are seen as a transgression. Unfortunately, words of kindness and caring can be manipulated into sexual seduction. Even a friendly smile can be misconstrued as flirtat</w:t>
      </w:r>
      <w:r w:rsidR="00FC3279">
        <w:t>ious</w:t>
      </w:r>
      <w:r>
        <w:t>.</w:t>
      </w:r>
    </w:p>
    <w:p w14:paraId="5C98FC45" w14:textId="47135B0C" w:rsidR="00C7741D" w:rsidRDefault="00C7741D" w:rsidP="00C7741D">
      <w:pPr>
        <w:pStyle w:val="NormalWeb"/>
      </w:pPr>
      <w:r>
        <w:t>“Regardless of how you choose to judge me, I am a human being with strong feelings for the people I care about</w:t>
      </w:r>
      <w:r w:rsidR="00FC3279">
        <w:t xml:space="preserve"> and for the students I teach</w:t>
      </w:r>
      <w:r>
        <w:t>. It remains difficult for me to care without becoming emotionally invested. I regret my failure to form relationships without emotional bonds. Conforming</w:t>
      </w:r>
      <w:r w:rsidR="006E7BE0">
        <w:t xml:space="preserve"> to</w:t>
      </w:r>
      <w:r>
        <w:t xml:space="preserve"> and sacrificing my individuality for a robotic indifference will always keep me as an outsider. I’m calling it quits if that’s the only approach to teaching.</w:t>
      </w:r>
    </w:p>
    <w:p w14:paraId="7412D7CD" w14:textId="77777777" w:rsidR="00C7741D" w:rsidRDefault="00C7741D" w:rsidP="00C7741D">
      <w:pPr>
        <w:pStyle w:val="NormalWeb"/>
      </w:pPr>
      <w:r>
        <w:t>“We might want to consider the idea of no longer having the teacher in the classroom physically. We can utilize technology to teach, like having a talking head displayed on a large screen. That’s the larger perspective to consider in all of this. This has nothing to do with me. It’s related to the world we’re constructing. Is it possible to teach effectively without forming relationships with students?</w:t>
      </w:r>
    </w:p>
    <w:p w14:paraId="11EDD387" w14:textId="2DB7B71E" w:rsidR="00C7741D" w:rsidRDefault="00C7741D" w:rsidP="00C7741D">
      <w:pPr>
        <w:pStyle w:val="NormalWeb"/>
      </w:pPr>
      <w:r>
        <w:t>“If I appear to be unrepentant, it’s because I am. It’s not simply a matter of appearance. Repentance requires having something to repent for. I do not. The matter doesn’t involve external judgments or opinions. The truth, as I know it, is completely based on my inner conviction. I refuse to compromise my beliefs for the sake of public approval.</w:t>
      </w:r>
      <w:r w:rsidR="00FC3279">
        <w:t>”</w:t>
      </w:r>
      <w:r>
        <w:t>               </w:t>
      </w:r>
    </w:p>
    <w:p w14:paraId="6BD8A5DA" w14:textId="7BF8C38D" w:rsidR="00C7741D" w:rsidRDefault="00C7741D" w:rsidP="00C7741D">
      <w:pPr>
        <w:pStyle w:val="NormalWeb"/>
      </w:pPr>
      <w:r>
        <w:t>The Board of Education chairperson and the town’s mayor proposed a follow-up meeting to present their official response. Just as the gavel was about to strike the desk, the sound of high heels hitting the hardwood floor filled the auditorium.</w:t>
      </w:r>
      <w:r w:rsidR="00FC3279">
        <w:t xml:space="preserve"> </w:t>
      </w:r>
    </w:p>
    <w:p w14:paraId="715F84CB" w14:textId="09B40E5B" w:rsidR="00C7741D" w:rsidRDefault="00C7741D" w:rsidP="00C7741D">
      <w:pPr>
        <w:pStyle w:val="NormalWeb"/>
      </w:pPr>
      <w:r>
        <w:t>The movement</w:t>
      </w:r>
      <w:r w:rsidR="00FC3279">
        <w:t xml:space="preserve"> of the sound</w:t>
      </w:r>
      <w:r>
        <w:t xml:space="preserve"> was decisive and with no hint of hesitation. It commenced at the entrance of the majestic hall and proceeded with a measured tempo up the main aisle. As she moved forward, only the mystery figure’s back was visible. She possessed a tall and slender stature. Tilted to the right, her tam-like hat showcased her shoulder length hair cascading out from beneath. Her hair danced as she walked, bouncing with every step. Ascending the four steps, she walked towards the lectern on the platform.  </w:t>
      </w:r>
    </w:p>
    <w:p w14:paraId="78764F76" w14:textId="77777777" w:rsidR="00C7741D" w:rsidRDefault="00C7741D" w:rsidP="00C7741D">
      <w:pPr>
        <w:pStyle w:val="NormalWeb"/>
      </w:pPr>
      <w:r>
        <w:lastRenderedPageBreak/>
        <w:t>It was impossible to ignore her striking beauty. Her style gave a fresh interpretation to the saying “dressed to the nines.” Her makeup, jewelry, and wardrobe left everyone pondering the same question: Who is this and where is she from?</w:t>
      </w:r>
    </w:p>
    <w:p w14:paraId="0FB2ED72" w14:textId="53E81F94" w:rsidR="00CC2F9D" w:rsidRPr="00CC2F9D" w:rsidRDefault="00CC2F9D" w:rsidP="00CC2F9D">
      <w:pPr>
        <w:pStyle w:val="NormalWeb"/>
        <w:jc w:val="center"/>
        <w:rPr>
          <w:color w:val="FF0000"/>
        </w:rPr>
      </w:pPr>
      <w:r>
        <w:rPr>
          <w:color w:val="FF0000"/>
        </w:rPr>
        <w:t>(DRAWING OF DESTINY)</w:t>
      </w:r>
    </w:p>
    <w:p w14:paraId="6DD35B79" w14:textId="7A5BA82A" w:rsidR="00C7741D" w:rsidRDefault="00C7741D" w:rsidP="00C7741D">
      <w:pPr>
        <w:pStyle w:val="NormalWeb"/>
      </w:pPr>
      <w:r>
        <w:t xml:space="preserve">Rising from her seat, the host informed the visitor that she must identify herself before addressing everyone. With no sound, she extended her hand into what appeared to be a beach bag and extracted a bundle of something. With a shake, she flung it onto the table where the school board had gathered. In the process, she announced, “This is </w:t>
      </w:r>
      <w:r w:rsidR="00FC3279">
        <w:t>the</w:t>
      </w:r>
      <w:r>
        <w:t xml:space="preserve"> self</w:t>
      </w:r>
      <w:r w:rsidR="00FC3279">
        <w:t xml:space="preserve"> you once knew</w:t>
      </w:r>
      <w:r>
        <w:t>, and that’s my rag doll wardrobe, the same one I wore during my high school years right here.”</w:t>
      </w:r>
    </w:p>
    <w:p w14:paraId="606929AA" w14:textId="4F2A985B" w:rsidR="00C7741D" w:rsidRDefault="00C7741D" w:rsidP="00C7741D">
      <w:pPr>
        <w:pStyle w:val="NormalWeb"/>
      </w:pPr>
      <w:r>
        <w:t>A corporate gasp traveled from the front to the back and back to the front</w:t>
      </w:r>
      <w:r w:rsidR="00B108A5">
        <w:t xml:space="preserve"> again</w:t>
      </w:r>
      <w:r>
        <w:t xml:space="preserve"> of that grand room. Everyone remained silent, </w:t>
      </w:r>
      <w:r w:rsidR="00B108A5">
        <w:t>too shocked</w:t>
      </w:r>
      <w:r>
        <w:t xml:space="preserve"> to utter a word. Her voice was completely devoid of aggression and uncertainty about her intention.</w:t>
      </w:r>
    </w:p>
    <w:p w14:paraId="3D705093" w14:textId="77777777" w:rsidR="00C7741D" w:rsidRDefault="00C7741D" w:rsidP="00C7741D">
      <w:pPr>
        <w:pStyle w:val="NormalWeb"/>
      </w:pPr>
      <w:r>
        <w:t>Sitting down silently, the host refrained from speaking.</w:t>
      </w:r>
    </w:p>
    <w:p w14:paraId="18CFEDDF" w14:textId="77777777" w:rsidR="00C7741D" w:rsidRDefault="00C7741D" w:rsidP="00C7741D">
      <w:pPr>
        <w:pStyle w:val="NormalWeb"/>
      </w:pPr>
      <w:r>
        <w:t>The woman standing at the lectern addressed the office representatives in the room in a respectful and professional manner.</w:t>
      </w:r>
    </w:p>
    <w:p w14:paraId="7BE54F03" w14:textId="734D7793" w:rsidR="00C7741D" w:rsidRDefault="00C7741D" w:rsidP="00C7741D">
      <w:pPr>
        <w:pStyle w:val="NormalWeb"/>
      </w:pPr>
      <w:r>
        <w:t>“This town has been overwhelmed with tales of a high school teacher and a student for the past five</w:t>
      </w:r>
      <w:r w:rsidR="00B108A5">
        <w:t>, almost six,</w:t>
      </w:r>
      <w:r>
        <w:t xml:space="preserve"> years. The stories have ranged from slightly inappropriate behaviour to seduction and rape. One version suggests that a high school teacher seduced a student who was vulnerable and disadvantaged. Another account implied that a high school teacher was seduced by a student who was both broken and needy. She used her suffering to play on his natural compassion.  Nonetheless, the story is not yours to disclose. Marco and I are the ones who will tell the true story because we are the story.</w:t>
      </w:r>
    </w:p>
    <w:p w14:paraId="27151F7A" w14:textId="77777777" w:rsidR="00C7741D" w:rsidRDefault="00C7741D" w:rsidP="00C7741D">
      <w:pPr>
        <w:pStyle w:val="NormalWeb"/>
      </w:pPr>
      <w:r>
        <w:t>“Prior to narrating the story, I kindly ask you to respond to this crucial question: Would you prefer to hear the genuine account or indulge in twisted narratives of seduction and rape?”</w:t>
      </w:r>
    </w:p>
    <w:p w14:paraId="706548AF" w14:textId="571A4619" w:rsidR="00C7741D" w:rsidRDefault="00C7741D" w:rsidP="00C7741D">
      <w:pPr>
        <w:pStyle w:val="NormalWeb"/>
      </w:pPr>
      <w:r>
        <w:t>A dense silence settled in the great hall, creating a</w:t>
      </w:r>
      <w:r w:rsidR="00B108A5">
        <w:t>n icy</w:t>
      </w:r>
      <w:r>
        <w:t xml:space="preserve"> atmosphere. There seemed to be an endless absence of sound.</w:t>
      </w:r>
    </w:p>
    <w:p w14:paraId="78A258B5" w14:textId="1076A4B7" w:rsidR="00C7741D" w:rsidRDefault="00B108A5" w:rsidP="00C7741D">
      <w:pPr>
        <w:pStyle w:val="NormalWeb"/>
      </w:pPr>
      <w:r>
        <w:t>“</w:t>
      </w:r>
      <w:r w:rsidR="00C7741D">
        <w:t>It appears that you may not fully grasp the importance of what just occurred. By nature, a question demands a response, and that is exactly what I am expecting.</w:t>
      </w:r>
      <w:r>
        <w:t>”</w:t>
      </w:r>
    </w:p>
    <w:p w14:paraId="073210C4" w14:textId="77777777" w:rsidR="00C7741D" w:rsidRDefault="00C7741D" w:rsidP="00C7741D">
      <w:pPr>
        <w:pStyle w:val="NormalWeb"/>
      </w:pPr>
      <w:r>
        <w:t>At long last, the sound of someone crying interrupted the silence. In a surprising turn of events, the former student, notorious for spreading gossip, pleaded, “Tell us the truth.” From where the former student stood, the verbal ripples went out to encompass the whole crowd. “Yes, please tell us the story. Yes! Yes! The time has come to discover the actual events that transpired.”</w:t>
      </w:r>
    </w:p>
    <w:p w14:paraId="26B9F02B" w14:textId="4E3D684E" w:rsidR="00C7741D" w:rsidRDefault="00C7741D" w:rsidP="00C7741D">
      <w:pPr>
        <w:pStyle w:val="NormalWeb"/>
      </w:pPr>
      <w:r>
        <w:t>“I was raised in this community, and most of you are unaware of my identity. Everyone referred to me as the rag</w:t>
      </w:r>
      <w:r w:rsidR="00B108A5">
        <w:t xml:space="preserve"> </w:t>
      </w:r>
      <w:r>
        <w:t xml:space="preserve">doll. The true story starts with a name, my name. Once upon a time, I had a name. I have a name now. And it’s a name that’s truly exquisite—a name that brought me </w:t>
      </w:r>
      <w:r>
        <w:lastRenderedPageBreak/>
        <w:t>salvation. Destiny is my name—Destiny Stratford. You may be familiar with that name as it’s the signature on the letter you received.    </w:t>
      </w:r>
    </w:p>
    <w:p w14:paraId="463F679B" w14:textId="24D74D02" w:rsidR="00C7741D" w:rsidRDefault="00C7741D" w:rsidP="00C7741D">
      <w:pPr>
        <w:pStyle w:val="NormalWeb"/>
      </w:pPr>
      <w:r>
        <w:t>“I entered a world of poverty, abuse, and filth—a world on “the wrong side of the tracks.” My dying mother’s last act was instructing the midwife to insist that I be named Destiny. My father showed no interest in my name, nor in his dying wife. The truth is, he never called me by my actual name. He treated me like a rag</w:t>
      </w:r>
      <w:r w:rsidR="00B108A5">
        <w:t xml:space="preserve"> </w:t>
      </w:r>
      <w:r>
        <w:t>doll too.</w:t>
      </w:r>
    </w:p>
    <w:p w14:paraId="097671D0" w14:textId="0D754D0E" w:rsidR="00C7741D" w:rsidRDefault="00C7741D" w:rsidP="00C7741D">
      <w:pPr>
        <w:pStyle w:val="NormalWeb"/>
      </w:pPr>
      <w:r>
        <w:t>“The stream that served as the liquid boundary on</w:t>
      </w:r>
      <w:r w:rsidR="00B108A5">
        <w:t xml:space="preserve"> the east side of</w:t>
      </w:r>
      <w:r>
        <w:t xml:space="preserve"> our property was our only source of running water. I did my best to wash away the odours from my rag</w:t>
      </w:r>
      <w:r w:rsidR="00B108A5">
        <w:t xml:space="preserve"> </w:t>
      </w:r>
      <w:r>
        <w:t xml:space="preserve">doll wardrobe with soap-less water. In a similar fashion, I scrubbed my flesh with no soap. I often scrubbed until I drew blood. </w:t>
      </w:r>
      <w:r w:rsidR="00D43CCE">
        <w:t>I realize now I was trying to wash away more than physical dirt.</w:t>
      </w:r>
    </w:p>
    <w:p w14:paraId="1FF8FD80" w14:textId="77777777" w:rsidR="00C7741D" w:rsidRDefault="00C7741D" w:rsidP="00C7741D">
      <w:pPr>
        <w:pStyle w:val="NormalWeb"/>
      </w:pPr>
      <w:r>
        <w:t>“This is what showed up at the door of Marco’s classroom. He silently communicated his initial message. The first penetrating look from this teacher’s eyes conveyed everything I would ever need to know—his soul brimming with compassion.</w:t>
      </w:r>
    </w:p>
    <w:p w14:paraId="2E21CF2C" w14:textId="77777777" w:rsidR="00C7741D" w:rsidRDefault="00C7741D" w:rsidP="00C7741D">
      <w:pPr>
        <w:pStyle w:val="NormalWeb"/>
      </w:pPr>
      <w:r>
        <w:t>“He extended a warm welcome to music class and inquired about my name. Upon hearing my name, he immediately took a seat in front of me and complimented its beauty and distinction. He conveyed to me I possessed a distinctive destiny, and at present, his music class was part of that destiny.  </w:t>
      </w:r>
    </w:p>
    <w:p w14:paraId="6215A340" w14:textId="59C3483B" w:rsidR="00C7741D" w:rsidRDefault="00C7741D" w:rsidP="00C7741D">
      <w:pPr>
        <w:pStyle w:val="NormalWeb"/>
      </w:pPr>
      <w:r>
        <w:t>“No one in this hall can imagine what that welcome and affirmative engagement did to the soul of a rag</w:t>
      </w:r>
      <w:r w:rsidR="00B108A5">
        <w:t xml:space="preserve"> </w:t>
      </w:r>
      <w:r>
        <w:t>doll. If you haven’t experienced the same disadvantages, it’s impossible to comprehend. In an instant, I saw the father I never had—the father I wept for each night—the father who would provide love, affirmation, and assistance. I encountered the complete opposite of my father. So, did love come into my life? Absolutely! It wasn’t a boyfriend or a future spouse that captured my heart. It was a father. I’ll endure anything before I apologize for that.</w:t>
      </w:r>
    </w:p>
    <w:p w14:paraId="7324A70A" w14:textId="77777777" w:rsidR="00C7741D" w:rsidRPr="00580CB8" w:rsidRDefault="00C7741D" w:rsidP="00C7741D">
      <w:pPr>
        <w:rPr>
          <w:rFonts w:ascii="Times New Roman" w:hAnsi="Times New Roman" w:cs="Times New Roman"/>
          <w:sz w:val="24"/>
          <w:szCs w:val="24"/>
        </w:rPr>
      </w:pPr>
      <w:r w:rsidRPr="00580CB8">
        <w:rPr>
          <w:rFonts w:ascii="Times New Roman" w:hAnsi="Times New Roman" w:cs="Times New Roman"/>
          <w:sz w:val="24"/>
          <w:szCs w:val="24"/>
        </w:rPr>
        <w:t xml:space="preserve">“I will never forget what Marco said to me when he introduced me to various stringed instruments. He told me that God had not been entirely without mercy regarding me; that he had granted me incredible gifts when it came to music, and that those gifts would open amazing doors for me. </w:t>
      </w:r>
    </w:p>
    <w:p w14:paraId="60290DD6" w14:textId="77777777" w:rsidR="00C7741D" w:rsidRDefault="00C7741D" w:rsidP="00C7741D">
      <w:pPr>
        <w:pStyle w:val="NormalWeb"/>
      </w:pPr>
      <w:r>
        <w:t>“He understood the shame and isolation I experienced from my peers. He purchased soap and shampoo on my behalf. It was necessary for me to keep it a secret from my father. Marco and a female teacher named Danii worked together to organize these purchases for me. In addition, he provided me with two attractive outfits, both of which were clean and new. To fund his next drink, my father sold them for only a few dollars.</w:t>
      </w:r>
    </w:p>
    <w:p w14:paraId="2204B777" w14:textId="77777777" w:rsidR="00C7741D" w:rsidRDefault="00C7741D" w:rsidP="00C7741D">
      <w:pPr>
        <w:pStyle w:val="NormalWeb"/>
      </w:pPr>
      <w:r>
        <w:t xml:space="preserve">“The only father’s touch I knew was a white knuckled grip as he slung me across the room or his fast-moving open hand as he slapped my face from side to side, bruising me and causing my nose to bleed. Marco was well aware that this world was mine. He knew the choice. He had the power to abandon me without help in that world, or he could offer the possibility of another world. Consequently, beyond the school vicinity, but never in covert spots—always in visible public areas—he would place a hand on my shoulder or give me an appropriate hug. He used to </w:t>
      </w:r>
      <w:r>
        <w:lastRenderedPageBreak/>
        <w:t>tell me, “Consider this as compensation for all the hugs you didn’t receive, all the hugs that were rightfully yours.”</w:t>
      </w:r>
    </w:p>
    <w:p w14:paraId="3A77034F" w14:textId="77777777" w:rsidR="00C7741D" w:rsidRDefault="00C7741D" w:rsidP="00C7741D">
      <w:pPr>
        <w:pStyle w:val="NormalWeb"/>
      </w:pPr>
      <w:r>
        <w:t>“Thanks to his care and guidance, I mastered several musical instruments. I gave myself permission to embrace hope. I went as far as seeing myself as a genuine person. It’s possible that I was important, after all. Maybe I could make a positive impact on others’ lives, too.</w:t>
      </w:r>
    </w:p>
    <w:p w14:paraId="02C6CD9D" w14:textId="77777777" w:rsidR="00C7741D" w:rsidRDefault="00C7741D" w:rsidP="00C7741D">
      <w:pPr>
        <w:pStyle w:val="NormalWeb"/>
      </w:pPr>
      <w:r>
        <w:t>“Regrettably, fate was not on my side. The continuous oppression of my surroundings had a negative impact. My body, which was lacking proper nutrition, was shutting down. I was rushed to the hospital in an ambulance after collapsing during music class. I left the medical facility three weeks later with no unpaid statements, despite not having medical insurance. It wasn’t until several years later that I accidentally found out Marco had footed the bill for those expenses.</w:t>
      </w:r>
    </w:p>
    <w:p w14:paraId="1FCAA055" w14:textId="77777777" w:rsidR="00C7741D" w:rsidRDefault="00C7741D" w:rsidP="00C7741D">
      <w:pPr>
        <w:pStyle w:val="NormalWeb"/>
      </w:pPr>
      <w:r>
        <w:t>“While I was in the hospital, my father had a fatal accident when he fell down a flight of stairs in a drunken state and broke his neck. Upon being discharged from care, I found myself homeless. When Danii picked me up, she brought me to a small apartment that was very comfortable. It had a full set of furniture already in place. She explicitly stated that I should never inquire about any of this.</w:t>
      </w:r>
    </w:p>
    <w:p w14:paraId="3B759B5F" w14:textId="77777777" w:rsidR="00C7741D" w:rsidRDefault="00C7741D" w:rsidP="00C7741D">
      <w:pPr>
        <w:pStyle w:val="NormalWeb"/>
      </w:pPr>
      <w:r>
        <w:t>“I felt like I was blessed with both a mother and a father in Marco and Danii. It was as if I was in a dream. I constantly questioned when I would finally wake up and discover that I was still stuck in the same dreadful nightmare. Unfortunately, my worst nightmare came true, but it didn’t unfold as I thought it would. Another student targeted me, along with Marco and Danii.</w:t>
      </w:r>
    </w:p>
    <w:p w14:paraId="29D668B9" w14:textId="77777777" w:rsidR="00C7741D" w:rsidRDefault="00C7741D" w:rsidP="00C7741D">
      <w:pPr>
        <w:pStyle w:val="NormalWeb"/>
      </w:pPr>
      <w:r>
        <w:t>“This evening, I will set the record straight and then it’s up to you. Your decision will influence how I, a highly educated and successful lawyer, respond.</w:t>
      </w:r>
    </w:p>
    <w:p w14:paraId="217C598D" w14:textId="77777777" w:rsidR="00C7741D" w:rsidRDefault="00C7741D" w:rsidP="00C7741D">
      <w:pPr>
        <w:pStyle w:val="NormalWeb"/>
      </w:pPr>
      <w:r>
        <w:t xml:space="preserve">“I have physical copies of 133 text messages sent by Angelina in </w:t>
      </w:r>
      <w:r w:rsidRPr="00A954B6">
        <w:t xml:space="preserve">the two weeks </w:t>
      </w:r>
      <w:r>
        <w:t>leading to the accident. Tonight, I’ll share a few of those, but first, I want to clarify that I didn’t gloat when I read what she wrote. Winning and losing didn’t come into play here. I had been coordinating with her to have her live with me in the city where I live, intending to provide her with the help she was finally willing to accept. I had already organized appointments with an exceptional psychiatrist that I regularly consult for my legal practice.</w:t>
      </w:r>
    </w:p>
    <w:p w14:paraId="3A842F9E" w14:textId="77777777" w:rsidR="00C7741D" w:rsidRDefault="00C7741D" w:rsidP="00C7741D">
      <w:pPr>
        <w:pStyle w:val="NormalWeb"/>
      </w:pPr>
      <w:r>
        <w:t>“Angelina came looking for me. She described her guilt as a cancerous presence in her soul, leading to thoughts of suicide. I immediately noticed that her behavior was not in line with her true self. She had a hidden side and a genuine essence that was not easily seen. The way she acted, which was not her true self, resulted from the influences that shaped her soul. From this point onwards, we started exchanging messages and making phone calls.</w:t>
      </w:r>
    </w:p>
    <w:p w14:paraId="7C239F7B" w14:textId="3F2BA0EB" w:rsidR="00C7741D" w:rsidRDefault="00C7741D" w:rsidP="00C7741D">
      <w:pPr>
        <w:pStyle w:val="NormalWeb"/>
      </w:pPr>
      <w:r>
        <w:t>“Angelina fully admits to her responsibility in these messages. She confesses she orchestrated the entire scheme out of jealousy because Marco turned down her sexual advances. In her own words, ‘Blind fury drove me to seek vengeance on Marco for his audacity to say no and I was hell-bent upon his destruction. The absence of the word “no” in my upbringing, even from my parents, created a mindset of entitlement and the belief that I have a right to possess anything I desire.’</w:t>
      </w:r>
    </w:p>
    <w:p w14:paraId="7DAA1EC7" w14:textId="77777777" w:rsidR="00C7741D" w:rsidRDefault="00C7741D" w:rsidP="00C7741D">
      <w:pPr>
        <w:pStyle w:val="NormalWeb"/>
      </w:pPr>
      <w:r>
        <w:lastRenderedPageBreak/>
        <w:t>“I know many of you are asking yourselves why Angelina chose to send these messages to me. Once more, I will directly quote what she said. ‘Destiny, I can’t bear to continue like this. Rot and decay have consumed my soul. The pain and isolation are too much to handle. I have one solution in mind to make it stop. However, I must first ask for your forgiveness, as well as the forgiveness of Marco and Danii.</w:t>
      </w:r>
    </w:p>
    <w:p w14:paraId="026BA41E" w14:textId="77777777" w:rsidR="00C7741D" w:rsidRDefault="00C7741D" w:rsidP="00C7741D">
      <w:pPr>
        <w:pStyle w:val="NormalWeb"/>
      </w:pPr>
      <w:r>
        <w:t>‘Through copious tears, I write this. Can you inform Marco that I believe I truly loved him? If I were capable of love, he would be the one I loved. While he was physically stunning, his soul was flawless. As unsettling as it may appear, what fascinated me about him was his ability to deny my advances. I always got a yes from my parents, and I knew the underlying reason. If they had said no, I would have felt validated that my questions and issues were important. However, it was easier to avoid everything by simply saying yes. Saying no to me would have demanded an explanation, which would have taken time. Taking time would have been a sign of showing care. With no time to spare for me, they chose to say yes and get rid of me.</w:t>
      </w:r>
    </w:p>
    <w:p w14:paraId="7683D50F" w14:textId="77777777" w:rsidR="00C7741D" w:rsidRDefault="00C7741D" w:rsidP="00C7741D">
      <w:pPr>
        <w:pStyle w:val="NormalWeb"/>
      </w:pPr>
      <w:r>
        <w:t>‘Let Marco know I fabricated the entire underwear story. I saw Danii purchasing lingerie, and I thought it was for you. I didn’t see Marco in that section of the store. I personally bought the underwear I showed Principal Jones. They were never yours to begin with.</w:t>
      </w:r>
    </w:p>
    <w:p w14:paraId="3A918934" w14:textId="686C765F" w:rsidR="00C7741D" w:rsidRDefault="00C7741D" w:rsidP="00C7741D">
      <w:pPr>
        <w:pStyle w:val="NormalWeb"/>
      </w:pPr>
      <w:r>
        <w:t>‘My brain feels like it’s being consumed by an army of a million ants. How was I capable of doing this to such a beautiful teacher? How could I harbor such intense hatred towards you, a girl without the privileges I possessed? Your “rag</w:t>
      </w:r>
      <w:r w:rsidR="0081219E">
        <w:t xml:space="preserve"> </w:t>
      </w:r>
      <w:r>
        <w:t>doll life” wasn’t something you caused. I can’t help but wonder what you would have accomplished if you were born into the same privileges as me. You have evolved from nothingness to encompassing everything. I am nothing despite having everything.</w:t>
      </w:r>
    </w:p>
    <w:p w14:paraId="7C4957E5" w14:textId="77777777" w:rsidR="00C7741D" w:rsidRDefault="00C7741D" w:rsidP="00C7741D">
      <w:pPr>
        <w:pStyle w:val="NormalWeb"/>
      </w:pPr>
      <w:r>
        <w:t>‘My parents refuse to acknowledge my pain, confusion, depression, and suicidal thoughts. To recognize them, they would need to accept their role in influencing my soul.’</w:t>
      </w:r>
    </w:p>
    <w:p w14:paraId="24BDDB63" w14:textId="77777777" w:rsidR="00C7741D" w:rsidRDefault="00C7741D" w:rsidP="00C7741D">
      <w:pPr>
        <w:pStyle w:val="NormalWeb"/>
      </w:pPr>
      <w:r>
        <w:t>“I received one hundred and thirty-three messages from Angelina, and the ones you see here are just brief excerpts from three of them. Nonetheless, this meeting will give you a glimpse of what transpired.</w:t>
      </w:r>
    </w:p>
    <w:p w14:paraId="22962DB9" w14:textId="12B01ACA" w:rsidR="00C7741D" w:rsidRDefault="00C7741D" w:rsidP="00C7741D">
      <w:pPr>
        <w:pStyle w:val="NormalWeb"/>
      </w:pPr>
      <w:r>
        <w:t xml:space="preserve">“Decisions are now required. The following proposal has been mutually agreed upon by Marco, Danii, and me. We demand a written and public apology, which includes publication in print and broadcasting on the airwaves. Although Marco and Danii aren’t advocating for this, I am. I want both individuals to receive full compensation for their lost income. Apart from that, be ready to face </w:t>
      </w:r>
      <w:r w:rsidR="0081219E">
        <w:t>“the mother of all</w:t>
      </w:r>
      <w:r>
        <w:t xml:space="preserve"> defamation lawsuit</w:t>
      </w:r>
      <w:r w:rsidR="0081219E">
        <w:t>s”</w:t>
      </w:r>
      <w:r>
        <w:t xml:space="preserve"> worth millions of dollars. You can trust me when I say we will win—no empty </w:t>
      </w:r>
      <w:r w:rsidR="0081219E">
        <w:t>threat</w:t>
      </w:r>
      <w:r>
        <w:t xml:space="preserve">. The choice is yours to make. The focus is not on seeking vengeance or getting even with someone. It’s about justice and finally doing the right thing. </w:t>
      </w:r>
    </w:p>
    <w:p w14:paraId="1525A38C" w14:textId="77777777" w:rsidR="00C7741D" w:rsidRDefault="00C7741D" w:rsidP="00C7741D">
      <w:pPr>
        <w:pStyle w:val="NormalWeb"/>
      </w:pPr>
      <w:r>
        <w:t>It was as if a heavy curtain dropped on the play, leaving everyone in a mental dead zone, trying to figure out the meaning of the play amidst the soundless air. As the silence grew increasingly awkward, both the mayor and the chairperson of the Board of Education stood up and attempted to speak at the same time.</w:t>
      </w:r>
    </w:p>
    <w:p w14:paraId="5FFFF777" w14:textId="77777777" w:rsidR="00C7741D" w:rsidRDefault="00C7741D" w:rsidP="00C7741D">
      <w:pPr>
        <w:pStyle w:val="NormalWeb"/>
      </w:pPr>
      <w:r>
        <w:lastRenderedPageBreak/>
        <w:t>With elegance and kindness, Destiny interrupted them and politely requested that they postpone their conversation until after the prom, which was only two weeks away.</w:t>
      </w:r>
    </w:p>
    <w:p w14:paraId="79C5869D" w14:textId="77777777" w:rsidR="00C7741D" w:rsidRDefault="00C7741D" w:rsidP="00C7741D">
      <w:pPr>
        <w:pStyle w:val="NormalWeb"/>
      </w:pPr>
      <w:r>
        <w:t>“A rushed response is not what I’m looking for. I urge you to give this the proper time and consideration it deserves. In fact, I’ve shared my materials with both the lawyers representing the town and the School Board. They will advise you to craft a thorough and appropriate response throughout the summer. They recommended scheduling a gathering for all of us in early September, just before the new school year begins.”</w:t>
      </w:r>
    </w:p>
    <w:p w14:paraId="29CA34F0" w14:textId="77777777" w:rsidR="00C7741D" w:rsidRDefault="00C7741D" w:rsidP="00C7741D">
      <w:pPr>
        <w:pStyle w:val="NormalWeb"/>
      </w:pPr>
      <w:r>
        <w:t>Those who held positions of authority and were seated at the table, voiced their approval of this agreement. The meeting came to a close, accompanied by the spontaneous reaction of those gathered. Despite the significant demands for resignations, what truly held value for Marco, Danii, and me were the personal apologies and comforting embraces. Many individuals had tears in their eyes.  </w:t>
      </w:r>
    </w:p>
    <w:p w14:paraId="4D5DB76C" w14:textId="77777777" w:rsidR="00C7741D" w:rsidRDefault="00C7741D" w:rsidP="00C7741D">
      <w:pPr>
        <w:jc w:val="center"/>
        <w:rPr>
          <w:sz w:val="28"/>
          <w:szCs w:val="28"/>
        </w:rPr>
      </w:pPr>
    </w:p>
    <w:p w14:paraId="1F529B14" w14:textId="77777777" w:rsidR="00C7741D" w:rsidRDefault="00C7741D" w:rsidP="00C7741D">
      <w:pPr>
        <w:jc w:val="center"/>
        <w:rPr>
          <w:sz w:val="28"/>
          <w:szCs w:val="28"/>
        </w:rPr>
      </w:pPr>
    </w:p>
    <w:p w14:paraId="3F1416DF" w14:textId="77777777" w:rsidR="00C7741D" w:rsidRDefault="00C7741D" w:rsidP="00C7741D">
      <w:pPr>
        <w:jc w:val="center"/>
        <w:rPr>
          <w:sz w:val="28"/>
          <w:szCs w:val="28"/>
        </w:rPr>
      </w:pPr>
    </w:p>
    <w:p w14:paraId="00BE433B" w14:textId="77777777" w:rsidR="00C7741D" w:rsidRDefault="00C7741D" w:rsidP="00C7741D">
      <w:pPr>
        <w:jc w:val="center"/>
        <w:rPr>
          <w:sz w:val="28"/>
          <w:szCs w:val="28"/>
        </w:rPr>
      </w:pPr>
    </w:p>
    <w:p w14:paraId="1E25D639" w14:textId="77777777" w:rsidR="00C7741D" w:rsidRDefault="00C7741D" w:rsidP="00C7741D">
      <w:pPr>
        <w:jc w:val="center"/>
        <w:rPr>
          <w:sz w:val="28"/>
          <w:szCs w:val="28"/>
        </w:rPr>
      </w:pPr>
    </w:p>
    <w:p w14:paraId="2C980D7E" w14:textId="77777777" w:rsidR="00C7741D" w:rsidRDefault="00C7741D" w:rsidP="00C7741D">
      <w:pPr>
        <w:jc w:val="center"/>
        <w:rPr>
          <w:sz w:val="28"/>
          <w:szCs w:val="28"/>
        </w:rPr>
      </w:pPr>
    </w:p>
    <w:p w14:paraId="604A765F" w14:textId="77777777" w:rsidR="00C7741D" w:rsidRDefault="00C7741D" w:rsidP="00C7741D">
      <w:pPr>
        <w:jc w:val="center"/>
        <w:rPr>
          <w:sz w:val="28"/>
          <w:szCs w:val="28"/>
        </w:rPr>
      </w:pPr>
    </w:p>
    <w:p w14:paraId="23AC09AB" w14:textId="77777777" w:rsidR="00C7741D" w:rsidRDefault="00C7741D" w:rsidP="00C7741D">
      <w:pPr>
        <w:jc w:val="center"/>
        <w:rPr>
          <w:sz w:val="28"/>
          <w:szCs w:val="28"/>
        </w:rPr>
      </w:pPr>
    </w:p>
    <w:p w14:paraId="19FBBD8A" w14:textId="77777777" w:rsidR="00C7741D" w:rsidRDefault="00C7741D" w:rsidP="00C7741D">
      <w:pPr>
        <w:jc w:val="center"/>
        <w:rPr>
          <w:sz w:val="28"/>
          <w:szCs w:val="28"/>
        </w:rPr>
      </w:pPr>
    </w:p>
    <w:p w14:paraId="69A3177E" w14:textId="77777777" w:rsidR="00C7741D" w:rsidRDefault="00C7741D" w:rsidP="00C7741D">
      <w:pPr>
        <w:jc w:val="center"/>
        <w:rPr>
          <w:sz w:val="28"/>
          <w:szCs w:val="28"/>
        </w:rPr>
      </w:pPr>
    </w:p>
    <w:p w14:paraId="30C93E1A" w14:textId="77777777" w:rsidR="00C7741D" w:rsidRDefault="00C7741D" w:rsidP="00C7741D">
      <w:pPr>
        <w:jc w:val="center"/>
        <w:rPr>
          <w:sz w:val="28"/>
          <w:szCs w:val="28"/>
        </w:rPr>
      </w:pPr>
    </w:p>
    <w:p w14:paraId="3360328E" w14:textId="77777777" w:rsidR="00C7741D" w:rsidRDefault="00C7741D" w:rsidP="00C7741D">
      <w:pPr>
        <w:jc w:val="center"/>
        <w:rPr>
          <w:sz w:val="28"/>
          <w:szCs w:val="28"/>
        </w:rPr>
      </w:pPr>
    </w:p>
    <w:p w14:paraId="0C803387" w14:textId="77777777" w:rsidR="00C7741D" w:rsidRDefault="00C7741D" w:rsidP="00C7741D">
      <w:pPr>
        <w:jc w:val="center"/>
        <w:rPr>
          <w:sz w:val="28"/>
          <w:szCs w:val="28"/>
        </w:rPr>
      </w:pPr>
    </w:p>
    <w:p w14:paraId="2D456F87" w14:textId="77777777" w:rsidR="00C7741D" w:rsidRDefault="00C7741D" w:rsidP="00C7741D">
      <w:pPr>
        <w:jc w:val="center"/>
        <w:rPr>
          <w:sz w:val="28"/>
          <w:szCs w:val="28"/>
        </w:rPr>
      </w:pPr>
    </w:p>
    <w:p w14:paraId="5BD44B55" w14:textId="77777777" w:rsidR="00C7741D" w:rsidRDefault="00C7741D" w:rsidP="00C7741D">
      <w:pPr>
        <w:jc w:val="center"/>
        <w:rPr>
          <w:sz w:val="28"/>
          <w:szCs w:val="28"/>
        </w:rPr>
      </w:pPr>
    </w:p>
    <w:p w14:paraId="7A5AEC0B" w14:textId="77777777" w:rsidR="00C7741D" w:rsidRDefault="00C7741D" w:rsidP="00C7741D">
      <w:pPr>
        <w:rPr>
          <w:sz w:val="28"/>
          <w:szCs w:val="28"/>
        </w:rPr>
      </w:pPr>
    </w:p>
    <w:p w14:paraId="54843927" w14:textId="77777777" w:rsidR="00C45A6D" w:rsidRDefault="00C45A6D" w:rsidP="002039AE">
      <w:pPr>
        <w:rPr>
          <w:sz w:val="28"/>
          <w:szCs w:val="28"/>
        </w:rPr>
      </w:pPr>
    </w:p>
    <w:p w14:paraId="7ED3BFB2" w14:textId="77777777" w:rsidR="002039AE" w:rsidRDefault="002039AE" w:rsidP="002039AE">
      <w:pPr>
        <w:rPr>
          <w:b/>
          <w:bCs/>
          <w:i/>
          <w:iCs/>
          <w:sz w:val="28"/>
          <w:szCs w:val="28"/>
        </w:rPr>
      </w:pPr>
    </w:p>
    <w:p w14:paraId="612E75C2" w14:textId="2B541A5D" w:rsidR="00C7741D" w:rsidRPr="00425F42" w:rsidRDefault="00C7741D" w:rsidP="00C7741D">
      <w:pPr>
        <w:jc w:val="center"/>
        <w:rPr>
          <w:b/>
          <w:bCs/>
          <w:i/>
          <w:iCs/>
          <w:sz w:val="28"/>
          <w:szCs w:val="28"/>
        </w:rPr>
      </w:pPr>
      <w:r>
        <w:rPr>
          <w:b/>
          <w:bCs/>
          <w:i/>
          <w:iCs/>
          <w:sz w:val="28"/>
          <w:szCs w:val="28"/>
        </w:rPr>
        <w:t>SIX</w:t>
      </w:r>
    </w:p>
    <w:p w14:paraId="4E68849E" w14:textId="77777777" w:rsidR="00C7741D" w:rsidRDefault="00C7741D" w:rsidP="00C7741D">
      <w:pPr>
        <w:pStyle w:val="NormalWeb"/>
      </w:pPr>
      <w:r>
        <w:t>The summer went by in a flash. Recognizing the unwinnable battle, officials crafted and disseminated official apologies through the media. Marco and Danii were completely compensated for their lost wages. The only thing left was to announce publicly the agreed-upon statement. Obviously, this would take place at the second public assembly. One after another, each person delivered their apology. Reducing the swollen verbiage to the single point that actually mattered—the board and the community acknowledged their gross failure.</w:t>
      </w:r>
    </w:p>
    <w:p w14:paraId="1AB485E1" w14:textId="77777777" w:rsidR="00C7741D" w:rsidRDefault="00C7741D" w:rsidP="00C7741D">
      <w:pPr>
        <w:pStyle w:val="NormalWeb"/>
      </w:pPr>
      <w:r>
        <w:t>Despite a small amount of applause, the last speeches concluded with no sense of celebration or relief. The ambiance remained dense and sticky. The community’s forgiveness of them fell short of what the board members and town officials expected.</w:t>
      </w:r>
    </w:p>
    <w:p w14:paraId="1A80D278" w14:textId="77777777" w:rsidR="00C7741D" w:rsidRDefault="00C7741D" w:rsidP="00C7741D">
      <w:pPr>
        <w:pStyle w:val="NormalWeb"/>
      </w:pPr>
      <w:r>
        <w:t>The last voices heard were Marco, Danii, and mine. There was no hint of ill will. The expression of authentic forgiveness embodied genuine humility. While our statement maintained a formal structure, it still conveyed a sense of humanity and emotion that resonated with the chair board and mayor. Numerous eyes welled up, and the assembly responded with thunderous applause at its conclusion.</w:t>
      </w:r>
    </w:p>
    <w:p w14:paraId="5B17153E" w14:textId="77777777" w:rsidR="00C7741D" w:rsidRDefault="00C7741D" w:rsidP="00C7741D">
      <w:pPr>
        <w:pStyle w:val="NormalWeb"/>
      </w:pPr>
      <w:r>
        <w:t>Concluding the gathering, Destiny, the rag doll, the musical prodigy, the skilled attorney, announced an invitation to a crucial event. She made a request for all those present to remember the date of the next prom, which was June 1. While not divulging any additional information, she motivated everyone to attend the prom. “Trust me, you won’t regret it.”</w:t>
      </w:r>
    </w:p>
    <w:p w14:paraId="1F96C896" w14:textId="77777777" w:rsidR="00C7741D" w:rsidRDefault="00C7741D" w:rsidP="00C7741D">
      <w:pPr>
        <w:pStyle w:val="NormalWeb"/>
      </w:pPr>
      <w:r>
        <w:t>I suppose the school year flew by because of the anticipation of this mystery event. June 1st arrived at record speed. The grand auditorium was beautifully decorated in the school colours. Across the vaulted ceiling and walls, shafts of colored lights chased one another. On the hardwood floor, they also twirled and danced. Filled with longing and bursting with hope, students danced among the spinning beams of light. It had a magical touch. It seemed as if there had been a new birth.</w:t>
      </w:r>
    </w:p>
    <w:p w14:paraId="7699ECE5" w14:textId="77777777" w:rsidR="00C7741D" w:rsidRDefault="00C7741D" w:rsidP="00C7741D">
      <w:pPr>
        <w:pStyle w:val="NormalWeb"/>
      </w:pPr>
      <w:r>
        <w:t>In contrast to previous years, this prom featured a talented ensemble of musicians capable of performing a wide range of musical styles. They flawlessly handled student requests without skipping a beat. A last piece of music from the band marked the end of the night as the official details concluded. With the music resonating throughout the magnificent auditorium, Destiny and I made our appearance from the concealed area in the small orchestra. The grand hall reverberated with cheers and thunderous applause.</w:t>
      </w:r>
    </w:p>
    <w:p w14:paraId="0A21F532" w14:textId="77777777" w:rsidR="00C7741D" w:rsidRDefault="00C7741D" w:rsidP="00C7741D">
      <w:pPr>
        <w:pStyle w:val="NormalWeb"/>
      </w:pPr>
      <w:r>
        <w:t>Making his way through the mass of people, the school chaplain moved from the south side of the auditorium, passing students, parents, board members, town officials, and community members. He was holding a sizable object that was carefully wrapped. On a grand decorative easel, he positioned it. Destiny’s voice filled the room as she began to talk.</w:t>
      </w:r>
    </w:p>
    <w:p w14:paraId="53C83722" w14:textId="77777777" w:rsidR="00C7741D" w:rsidRDefault="00C7741D" w:rsidP="00C7741D">
      <w:pPr>
        <w:pStyle w:val="NormalWeb"/>
      </w:pPr>
      <w:r>
        <w:lastRenderedPageBreak/>
        <w:t xml:space="preserve">“I have disciplined myself to maintain emotional control, but I can already sense I’ll lose that fight tonight. What I’m about to disclose is that Angelina and I went beyond texting. We actually met. She took care of the arrangements, and I went along with what she wanted. It was a onetime occurrence. In that hours-long conversation, everything came pouring out. She had learned to trust me completely, becoming transparent and fearlessly vulnerable. </w:t>
      </w:r>
    </w:p>
    <w:p w14:paraId="42F8077E" w14:textId="77777777" w:rsidR="00C7741D" w:rsidRDefault="00C7741D" w:rsidP="00C7741D">
      <w:pPr>
        <w:pStyle w:val="NormalWeb"/>
      </w:pPr>
      <w:r>
        <w:t>“At the conclusion of our interaction, she gave me a letter and asked me to hold off reading it until I heard significant news concerning her. She reassured me I would know it once it happened. As soon as I heard about her tragic passing, I knew it was time to break the seal on her letter. It began with a passionate request that I share her letter with all who should hear it. She confidently communicated that I would know the appropriate time and place to make this possible. She was spot-on – and tonight is the right time and place.”   </w:t>
      </w:r>
    </w:p>
    <w:p w14:paraId="40443514" w14:textId="1D43730F" w:rsidR="00C7741D" w:rsidRDefault="00C7741D" w:rsidP="00C7741D">
      <w:pPr>
        <w:pStyle w:val="NormalWeb"/>
      </w:pPr>
      <w:r>
        <w:t xml:space="preserve">‘My dearest Rag </w:t>
      </w:r>
      <w:r w:rsidR="00E46155">
        <w:t>D</w:t>
      </w:r>
      <w:r>
        <w:t>oll—My dearest beautiful Destiny.’</w:t>
      </w:r>
    </w:p>
    <w:p w14:paraId="13B524F9" w14:textId="7D472529" w:rsidR="00C7741D" w:rsidRDefault="00C7741D" w:rsidP="00C7741D">
      <w:pPr>
        <w:pStyle w:val="NormalWeb"/>
      </w:pPr>
      <w:r>
        <w:t xml:space="preserve">‘If you’re </w:t>
      </w:r>
      <w:r w:rsidR="00E46155">
        <w:t>read</w:t>
      </w:r>
      <w:r>
        <w:t>ing this, it means I’ve managed to break free from the hellish torment I endured my whole life. I feel no negative emotion in sharing this with you because I know you will never judge me, reject me, or condemn me. You may not have understood me—how could you when I did not understand myself? Nevertheless, you chose to accept me and promised to support me.</w:t>
      </w:r>
    </w:p>
    <w:p w14:paraId="27581CBB" w14:textId="77777777" w:rsidR="00C7741D" w:rsidRDefault="00C7741D" w:rsidP="00C7741D">
      <w:pPr>
        <w:pStyle w:val="NormalWeb"/>
      </w:pPr>
      <w:r>
        <w:t xml:space="preserve">‘What I’m about to do will generate opinions from everyone. Leave them with their opinions. The sadness I will cause for you is my only regret. However, I understand you will remember me based on the fragment of my heart I revealed, rather than my behavior. You discovered and reached the inner self that I couldn’t access. It was hidden far beneath the tangled emotions of parental rejection and abandonment, leading to confusion, anger, and self-loathing. The self you uncovered will replace your sorrow with a grin. I can perceive a soft murmur of serenity within those words. Memories of me will spark a smile. I would have never entertained that possibility. </w:t>
      </w:r>
    </w:p>
    <w:p w14:paraId="7A52F537" w14:textId="77777777" w:rsidR="00C7741D" w:rsidRDefault="00C7741D" w:rsidP="00C7741D">
      <w:pPr>
        <w:pStyle w:val="NormalWeb"/>
      </w:pPr>
      <w:r>
        <w:t>‘I’ve noticed something in our many exchanges, and this last letter is dedicated to that. Based on what you’ve told me about Marco, two things are obvious to me. You are in love with him and it’s clear that he reciprocates your feelings. It is essential for me to open my heart about this before I pass on.</w:t>
      </w:r>
    </w:p>
    <w:p w14:paraId="5B964387" w14:textId="77777777" w:rsidR="00C7741D" w:rsidRDefault="00C7741D" w:rsidP="00C7741D">
      <w:pPr>
        <w:pStyle w:val="NormalWeb"/>
      </w:pPr>
      <w:r>
        <w:t>‘I suppose I am reaching for redemption in disclosing this. As I leave, I’ll carry with me the hope, a strong and desperate hope, that you and Marco will marry. Regardless of my inner demons, my love for him endures, and his happiness is the only thing that counts. Making him happy is within your power. All the love I couldn’t provide, you will give to him.</w:t>
      </w:r>
    </w:p>
    <w:p w14:paraId="2EA97852" w14:textId="77777777" w:rsidR="00C7741D" w:rsidRDefault="00C7741D" w:rsidP="00C7741D">
      <w:pPr>
        <w:pStyle w:val="NormalWeb"/>
      </w:pPr>
      <w:r>
        <w:t>‘My only regret is missing out on experiencing your joy and deep satisfaction. That is the sorrow I will take with me. I wish I could be there, but I’m aware of how I would be perceived. Of course, I designed and deserve the image that would be visible.</w:t>
      </w:r>
    </w:p>
    <w:p w14:paraId="76C6C52B" w14:textId="54D25620" w:rsidR="00C7741D" w:rsidRPr="00BF766C" w:rsidRDefault="00C7741D" w:rsidP="00C7741D">
      <w:pPr>
        <w:pStyle w:val="NormalWeb"/>
      </w:pPr>
      <w:r>
        <w:t xml:space="preserve">‘Destiny, my cherished “rag doll friend,” pledge that you and Marco will find love amidst the madness I initiated. Why were intelligent educators and town leaders so easily convinced by the narrative of an angry and bewildered teenager? The rapid spread of the fire left me in disbelief; a single spark was all it took to turn our world into ashes. Had the school board and town officials </w:t>
      </w:r>
      <w:r>
        <w:lastRenderedPageBreak/>
        <w:t>questioned and investigated my story instead of making a quick judgement, things would be different</w:t>
      </w:r>
    </w:p>
    <w:p w14:paraId="4286E8AC" w14:textId="77777777" w:rsidR="00C7741D" w:rsidRDefault="00C7741D" w:rsidP="00C7741D">
      <w:pPr>
        <w:pStyle w:val="NormalWeb"/>
      </w:pPr>
      <w:r>
        <w:t xml:space="preserve">‘Destiny, that’s what it looks like on paper. But you will see more than words. You will find a glimpse of my heart. Please tell Marco I am sorry beyond words and that in my own twisted way, I loved him and will die doing so. Give him a kiss for me. </w:t>
      </w:r>
    </w:p>
    <w:p w14:paraId="4C98F79C" w14:textId="77777777" w:rsidR="00C7741D" w:rsidRDefault="00C7741D" w:rsidP="00C7741D">
      <w:pPr>
        <w:pStyle w:val="NormalWeb"/>
      </w:pPr>
      <w:r>
        <w:t>‘To the end. And to the future.</w:t>
      </w:r>
    </w:p>
    <w:p w14:paraId="235FEF72" w14:textId="77777777" w:rsidR="00C7741D" w:rsidRDefault="00C7741D" w:rsidP="00C7741D">
      <w:pPr>
        <w:pStyle w:val="NormalWeb"/>
      </w:pPr>
      <w:r>
        <w:t>‘Angelina.’</w:t>
      </w:r>
    </w:p>
    <w:p w14:paraId="32719EBD" w14:textId="77777777" w:rsidR="00C7741D" w:rsidRDefault="00C7741D" w:rsidP="00C7741D">
      <w:pPr>
        <w:pStyle w:val="NormalWeb"/>
      </w:pPr>
      <w:r>
        <w:t>“When we last convened in this grand hall, I urged you to remember this date and alluded to an upcoming event without specifying its nature. Well, you are here, and that event is upon us. The board of education has granted us permission to get married during the prom ceremony, as an extension of the celebration. It’s all quite fitting: me, a high school graduate, and Marco, the music program head. We made this choice to firmly declare that the past is done and dusted. It will remain buried forever, sparing anyone from being victimized by it. It’s obvious that this is what everyone wants. There is no need for any additional evidence when we have Angelina’s letter.</w:t>
      </w:r>
    </w:p>
    <w:p w14:paraId="4BE38696" w14:textId="77777777" w:rsidR="00C7741D" w:rsidRDefault="00C7741D" w:rsidP="00C7741D">
      <w:pPr>
        <w:pStyle w:val="NormalWeb"/>
      </w:pPr>
      <w:r>
        <w:t>“There is one remaining responsibility before Chaplin Ben can formalize our marriage ceremony. Angelina’s request before she passed away was to be here tonight. This is the best we can do to fulfill her request.”</w:t>
      </w:r>
    </w:p>
    <w:p w14:paraId="72AEFEBB" w14:textId="77777777" w:rsidR="00C7741D" w:rsidRDefault="00C7741D" w:rsidP="00C7741D">
      <w:pPr>
        <w:pStyle w:val="NormalWeb"/>
      </w:pPr>
      <w:r>
        <w:t>Marco and Destiny, positioned on either side of the easel, unveiled the concealed object by removing the blue draping material. Suddenly, there it was—a fully formed portrait of Angelina. It was absolutely stunning. In his painting, the artist portrayed the girl hidden behind her behavior. He caught the countenance behind the angry face—behind the hostile eyes. Warmth and grace took the place of everything people had witnessed. Wonder hung in the air as the great hall remained silent. The moment of revelation couldn’t be rushed. The moral compass of each individual was tested and recalibrated.  </w:t>
      </w:r>
    </w:p>
    <w:p w14:paraId="3E6F4EC2" w14:textId="77777777" w:rsidR="00C7741D" w:rsidRDefault="00C7741D" w:rsidP="00C7741D">
      <w:pPr>
        <w:pStyle w:val="NormalWeb"/>
      </w:pPr>
      <w:r>
        <w:t>The silence was interrupted by a sudden drum roll. The auditorium’s massive doors swung open. Four abreast, the graduates from six years ago, the ones who endured all the trauma, made their entrance. As the drumroll continued, they mixed with the present graduating class.</w:t>
      </w:r>
    </w:p>
    <w:p w14:paraId="4F2D4802" w14:textId="77777777" w:rsidR="00C7741D" w:rsidRDefault="00C7741D" w:rsidP="00C7741D">
      <w:pPr>
        <w:pStyle w:val="NormalWeb"/>
      </w:pPr>
      <w:r>
        <w:t>The drumroll trailed off and faded into silence, replaced by the beautiful waltz, ‘When the Snow is on The Roses.’ Everyone instinctively knew this was a call to dance. Space in the hall was at a premium but each person found enough to waltz.</w:t>
      </w:r>
    </w:p>
    <w:p w14:paraId="17306546" w14:textId="77777777" w:rsidR="00C7741D" w:rsidRDefault="00C7741D" w:rsidP="00C7741D">
      <w:pPr>
        <w:pStyle w:val="NormalWeb"/>
      </w:pPr>
      <w:r>
        <w:t>One hundred and twenty graduates, a mix of new and former, formed an almost closed circle around the bride and groom as the dance concluded. The arrangement had an air of mystery that was hard to ignore for those in the room. The dramatic revelation of their roles unfolded as Ben questioned, “Who presents this woman to be united with Marco, and who presents this man to be united with Destiny?”</w:t>
      </w:r>
    </w:p>
    <w:p w14:paraId="36A9DB2A" w14:textId="7DAD093D" w:rsidR="00C7741D" w:rsidRDefault="00C7741D" w:rsidP="00C7741D">
      <w:pPr>
        <w:pStyle w:val="NormalWeb"/>
      </w:pPr>
      <w:r>
        <w:lastRenderedPageBreak/>
        <w:t xml:space="preserve"> In a celebratory moment, fifty-seven newly minted graduates, along with the former graduates, launched their caps high towards the ceiling while </w:t>
      </w:r>
      <w:r w:rsidR="00B12DB5">
        <w:t>shouting</w:t>
      </w:r>
      <w:r>
        <w:t>, “We do!”</w:t>
      </w:r>
    </w:p>
    <w:p w14:paraId="2D499E98" w14:textId="6BF853EC" w:rsidR="00C7741D" w:rsidRDefault="00C7741D" w:rsidP="00C7741D">
      <w:pPr>
        <w:pStyle w:val="NormalWeb"/>
      </w:pPr>
      <w:r>
        <w:t>The dance and reception, which featured extravagant catering spilled over into the next day. That could have been prophetic: a new day was being birthed out of the death of an old.</w:t>
      </w:r>
    </w:p>
    <w:p w14:paraId="7C55F9DE" w14:textId="77777777" w:rsidR="00C7741D" w:rsidRDefault="00C7741D" w:rsidP="00C7741D">
      <w:pPr>
        <w:pStyle w:val="NormalWeb"/>
      </w:pPr>
      <w:r>
        <w:t> </w:t>
      </w:r>
    </w:p>
    <w:p w14:paraId="095FB2E3" w14:textId="77777777" w:rsidR="00C7741D" w:rsidRDefault="00C7741D" w:rsidP="00C7741D">
      <w:pPr>
        <w:rPr>
          <w:sz w:val="28"/>
          <w:szCs w:val="28"/>
        </w:rPr>
      </w:pPr>
    </w:p>
    <w:p w14:paraId="375E5E0C" w14:textId="77777777" w:rsidR="00C7741D" w:rsidRDefault="00C7741D" w:rsidP="00C7741D">
      <w:pPr>
        <w:rPr>
          <w:sz w:val="28"/>
          <w:szCs w:val="28"/>
        </w:rPr>
      </w:pPr>
    </w:p>
    <w:p w14:paraId="34D53FA0" w14:textId="77777777" w:rsidR="00713540" w:rsidRDefault="00713540" w:rsidP="00713540">
      <w:pPr>
        <w:jc w:val="center"/>
        <w:rPr>
          <w:rFonts w:ascii="Times New Roman" w:hAnsi="Times New Roman" w:cs="Times New Roman"/>
          <w:b/>
          <w:bCs/>
          <w:i/>
          <w:iCs/>
          <w:sz w:val="24"/>
          <w:szCs w:val="24"/>
        </w:rPr>
      </w:pPr>
    </w:p>
    <w:p w14:paraId="5A0CBC74" w14:textId="77777777" w:rsidR="00713540" w:rsidRDefault="00713540" w:rsidP="00713540">
      <w:pPr>
        <w:jc w:val="center"/>
        <w:rPr>
          <w:rFonts w:ascii="Times New Roman" w:hAnsi="Times New Roman" w:cs="Times New Roman"/>
          <w:b/>
          <w:bCs/>
          <w:i/>
          <w:iCs/>
          <w:sz w:val="24"/>
          <w:szCs w:val="24"/>
        </w:rPr>
      </w:pPr>
    </w:p>
    <w:p w14:paraId="53A6D83B" w14:textId="77777777" w:rsidR="00713540" w:rsidRDefault="00713540" w:rsidP="00713540">
      <w:pPr>
        <w:jc w:val="center"/>
        <w:rPr>
          <w:rFonts w:ascii="Times New Roman" w:hAnsi="Times New Roman" w:cs="Times New Roman"/>
          <w:b/>
          <w:bCs/>
          <w:i/>
          <w:iCs/>
          <w:sz w:val="24"/>
          <w:szCs w:val="24"/>
        </w:rPr>
      </w:pPr>
    </w:p>
    <w:p w14:paraId="2E0C7039" w14:textId="77777777" w:rsidR="00713540" w:rsidRDefault="00713540" w:rsidP="00713540">
      <w:pPr>
        <w:jc w:val="center"/>
        <w:rPr>
          <w:rFonts w:ascii="Times New Roman" w:hAnsi="Times New Roman" w:cs="Times New Roman"/>
          <w:b/>
          <w:bCs/>
          <w:i/>
          <w:iCs/>
          <w:sz w:val="24"/>
          <w:szCs w:val="24"/>
        </w:rPr>
      </w:pPr>
    </w:p>
    <w:p w14:paraId="03DA200E" w14:textId="77777777" w:rsidR="00713540" w:rsidRDefault="00713540" w:rsidP="00713540">
      <w:pPr>
        <w:jc w:val="center"/>
        <w:rPr>
          <w:rFonts w:ascii="Times New Roman" w:hAnsi="Times New Roman" w:cs="Times New Roman"/>
          <w:b/>
          <w:bCs/>
          <w:i/>
          <w:iCs/>
          <w:sz w:val="24"/>
          <w:szCs w:val="24"/>
        </w:rPr>
      </w:pPr>
    </w:p>
    <w:p w14:paraId="10FB6A01" w14:textId="77777777" w:rsidR="00713540" w:rsidRDefault="00713540" w:rsidP="00713540">
      <w:pPr>
        <w:jc w:val="center"/>
        <w:rPr>
          <w:rFonts w:ascii="Times New Roman" w:hAnsi="Times New Roman" w:cs="Times New Roman"/>
          <w:b/>
          <w:bCs/>
          <w:i/>
          <w:iCs/>
          <w:sz w:val="24"/>
          <w:szCs w:val="24"/>
        </w:rPr>
      </w:pPr>
    </w:p>
    <w:p w14:paraId="63706DD7" w14:textId="77777777" w:rsidR="00713540" w:rsidRDefault="00713540" w:rsidP="00713540">
      <w:pPr>
        <w:jc w:val="center"/>
        <w:rPr>
          <w:rFonts w:ascii="Times New Roman" w:hAnsi="Times New Roman" w:cs="Times New Roman"/>
          <w:b/>
          <w:bCs/>
          <w:i/>
          <w:iCs/>
          <w:sz w:val="24"/>
          <w:szCs w:val="24"/>
        </w:rPr>
      </w:pPr>
    </w:p>
    <w:p w14:paraId="13B2021F" w14:textId="77777777" w:rsidR="00713540" w:rsidRDefault="00713540" w:rsidP="00713540">
      <w:pPr>
        <w:jc w:val="center"/>
        <w:rPr>
          <w:rFonts w:ascii="Times New Roman" w:hAnsi="Times New Roman" w:cs="Times New Roman"/>
          <w:b/>
          <w:bCs/>
          <w:i/>
          <w:iCs/>
          <w:sz w:val="24"/>
          <w:szCs w:val="24"/>
        </w:rPr>
      </w:pPr>
    </w:p>
    <w:p w14:paraId="64A9A3FC" w14:textId="77777777" w:rsidR="00713540" w:rsidRDefault="00713540" w:rsidP="00713540">
      <w:pPr>
        <w:jc w:val="center"/>
        <w:rPr>
          <w:rFonts w:ascii="Times New Roman" w:hAnsi="Times New Roman" w:cs="Times New Roman"/>
          <w:b/>
          <w:bCs/>
          <w:i/>
          <w:iCs/>
          <w:sz w:val="24"/>
          <w:szCs w:val="24"/>
        </w:rPr>
      </w:pPr>
    </w:p>
    <w:p w14:paraId="65995183" w14:textId="77777777" w:rsidR="00713540" w:rsidRDefault="00713540" w:rsidP="00713540">
      <w:pPr>
        <w:jc w:val="center"/>
        <w:rPr>
          <w:rFonts w:ascii="Times New Roman" w:hAnsi="Times New Roman" w:cs="Times New Roman"/>
          <w:b/>
          <w:bCs/>
          <w:i/>
          <w:iCs/>
          <w:sz w:val="24"/>
          <w:szCs w:val="24"/>
        </w:rPr>
      </w:pPr>
    </w:p>
    <w:p w14:paraId="2F03027E" w14:textId="77777777" w:rsidR="00713540" w:rsidRDefault="00713540" w:rsidP="00713540">
      <w:pPr>
        <w:jc w:val="center"/>
        <w:rPr>
          <w:rFonts w:ascii="Times New Roman" w:hAnsi="Times New Roman" w:cs="Times New Roman"/>
          <w:b/>
          <w:bCs/>
          <w:i/>
          <w:iCs/>
          <w:sz w:val="24"/>
          <w:szCs w:val="24"/>
        </w:rPr>
      </w:pPr>
    </w:p>
    <w:p w14:paraId="4BC813C2" w14:textId="77777777" w:rsidR="00713540" w:rsidRDefault="00713540" w:rsidP="00713540">
      <w:pPr>
        <w:jc w:val="center"/>
        <w:rPr>
          <w:rFonts w:ascii="Times New Roman" w:hAnsi="Times New Roman" w:cs="Times New Roman"/>
          <w:b/>
          <w:bCs/>
          <w:i/>
          <w:iCs/>
          <w:sz w:val="24"/>
          <w:szCs w:val="24"/>
        </w:rPr>
      </w:pPr>
    </w:p>
    <w:p w14:paraId="15BE98FF" w14:textId="77777777" w:rsidR="00713540" w:rsidRDefault="00713540" w:rsidP="00713540">
      <w:pPr>
        <w:jc w:val="center"/>
        <w:rPr>
          <w:rFonts w:ascii="Times New Roman" w:hAnsi="Times New Roman" w:cs="Times New Roman"/>
          <w:b/>
          <w:bCs/>
          <w:i/>
          <w:iCs/>
          <w:sz w:val="24"/>
          <w:szCs w:val="24"/>
        </w:rPr>
      </w:pPr>
    </w:p>
    <w:p w14:paraId="3E85290D" w14:textId="77777777" w:rsidR="00713540" w:rsidRDefault="00713540" w:rsidP="00713540">
      <w:pPr>
        <w:jc w:val="center"/>
        <w:rPr>
          <w:rFonts w:ascii="Times New Roman" w:hAnsi="Times New Roman" w:cs="Times New Roman"/>
          <w:b/>
          <w:bCs/>
          <w:i/>
          <w:iCs/>
          <w:sz w:val="24"/>
          <w:szCs w:val="24"/>
        </w:rPr>
      </w:pPr>
    </w:p>
    <w:p w14:paraId="1B5558C0" w14:textId="77777777" w:rsidR="00713540" w:rsidRDefault="00713540" w:rsidP="00713540">
      <w:pPr>
        <w:jc w:val="center"/>
        <w:rPr>
          <w:rFonts w:ascii="Times New Roman" w:hAnsi="Times New Roman" w:cs="Times New Roman"/>
          <w:b/>
          <w:bCs/>
          <w:i/>
          <w:iCs/>
          <w:sz w:val="24"/>
          <w:szCs w:val="24"/>
        </w:rPr>
      </w:pPr>
    </w:p>
    <w:p w14:paraId="4321B834" w14:textId="77777777" w:rsidR="00713540" w:rsidRDefault="00713540" w:rsidP="00713540">
      <w:pPr>
        <w:jc w:val="center"/>
        <w:rPr>
          <w:rFonts w:ascii="Times New Roman" w:hAnsi="Times New Roman" w:cs="Times New Roman"/>
          <w:b/>
          <w:bCs/>
          <w:i/>
          <w:iCs/>
          <w:sz w:val="24"/>
          <w:szCs w:val="24"/>
        </w:rPr>
      </w:pPr>
    </w:p>
    <w:p w14:paraId="66D5C6A2" w14:textId="77777777" w:rsidR="00713540" w:rsidRDefault="00713540" w:rsidP="00713540">
      <w:pPr>
        <w:jc w:val="center"/>
        <w:rPr>
          <w:rFonts w:ascii="Times New Roman" w:hAnsi="Times New Roman" w:cs="Times New Roman"/>
          <w:b/>
          <w:bCs/>
          <w:i/>
          <w:iCs/>
          <w:sz w:val="24"/>
          <w:szCs w:val="24"/>
        </w:rPr>
      </w:pPr>
    </w:p>
    <w:p w14:paraId="4AC2B06A" w14:textId="77777777" w:rsidR="00713540" w:rsidRDefault="00713540" w:rsidP="00713540">
      <w:pPr>
        <w:jc w:val="center"/>
        <w:rPr>
          <w:rFonts w:ascii="Times New Roman" w:hAnsi="Times New Roman" w:cs="Times New Roman"/>
          <w:b/>
          <w:bCs/>
          <w:i/>
          <w:iCs/>
          <w:sz w:val="24"/>
          <w:szCs w:val="24"/>
        </w:rPr>
      </w:pPr>
    </w:p>
    <w:p w14:paraId="7669ED92" w14:textId="77777777" w:rsidR="00713540" w:rsidRDefault="00713540" w:rsidP="00713540">
      <w:pPr>
        <w:jc w:val="center"/>
        <w:rPr>
          <w:rFonts w:ascii="Times New Roman" w:hAnsi="Times New Roman" w:cs="Times New Roman"/>
          <w:b/>
          <w:bCs/>
          <w:i/>
          <w:iCs/>
          <w:sz w:val="24"/>
          <w:szCs w:val="24"/>
        </w:rPr>
      </w:pPr>
    </w:p>
    <w:p w14:paraId="23EFF269" w14:textId="77777777" w:rsidR="00713540" w:rsidRDefault="00713540" w:rsidP="00713540">
      <w:pPr>
        <w:jc w:val="center"/>
        <w:rPr>
          <w:rFonts w:ascii="Times New Roman" w:hAnsi="Times New Roman" w:cs="Times New Roman"/>
          <w:b/>
          <w:bCs/>
          <w:i/>
          <w:iCs/>
          <w:sz w:val="24"/>
          <w:szCs w:val="24"/>
        </w:rPr>
      </w:pPr>
    </w:p>
    <w:p w14:paraId="1B7FF237" w14:textId="77777777" w:rsidR="00713540" w:rsidRDefault="00713540" w:rsidP="00713540">
      <w:pPr>
        <w:jc w:val="center"/>
        <w:rPr>
          <w:rFonts w:ascii="Times New Roman" w:hAnsi="Times New Roman" w:cs="Times New Roman"/>
          <w:b/>
          <w:bCs/>
          <w:i/>
          <w:iCs/>
          <w:sz w:val="24"/>
          <w:szCs w:val="24"/>
        </w:rPr>
      </w:pPr>
    </w:p>
    <w:p w14:paraId="1FCDCE2F" w14:textId="77777777" w:rsidR="00BF766C" w:rsidRDefault="00BF766C" w:rsidP="00713540">
      <w:pPr>
        <w:jc w:val="center"/>
        <w:rPr>
          <w:rFonts w:ascii="Times New Roman" w:hAnsi="Times New Roman" w:cs="Times New Roman"/>
          <w:b/>
          <w:bCs/>
          <w:i/>
          <w:iCs/>
          <w:sz w:val="24"/>
          <w:szCs w:val="24"/>
        </w:rPr>
      </w:pPr>
    </w:p>
    <w:p w14:paraId="7D313FBE" w14:textId="77777777" w:rsidR="00BF766C" w:rsidRDefault="00BF766C" w:rsidP="00713540">
      <w:pPr>
        <w:jc w:val="center"/>
        <w:rPr>
          <w:rFonts w:ascii="Times New Roman" w:hAnsi="Times New Roman" w:cs="Times New Roman"/>
          <w:b/>
          <w:bCs/>
          <w:i/>
          <w:iCs/>
          <w:sz w:val="24"/>
          <w:szCs w:val="24"/>
        </w:rPr>
      </w:pPr>
    </w:p>
    <w:p w14:paraId="0AAC1240" w14:textId="70198F33" w:rsidR="00CC2F9D" w:rsidRPr="00CC2F9D" w:rsidRDefault="00CC2F9D" w:rsidP="00713540">
      <w:pPr>
        <w:jc w:val="center"/>
        <w:rPr>
          <w:rFonts w:ascii="Times New Roman" w:hAnsi="Times New Roman" w:cs="Times New Roman"/>
          <w:color w:val="FF0000"/>
          <w:sz w:val="24"/>
          <w:szCs w:val="24"/>
        </w:rPr>
      </w:pPr>
      <w:bookmarkStart w:id="5" w:name="_Hlk174628153"/>
      <w:r>
        <w:rPr>
          <w:rFonts w:ascii="Times New Roman" w:hAnsi="Times New Roman" w:cs="Times New Roman"/>
          <w:color w:val="FF0000"/>
          <w:sz w:val="24"/>
          <w:szCs w:val="24"/>
        </w:rPr>
        <w:t>(RIVER AND TREE)</w:t>
      </w:r>
    </w:p>
    <w:bookmarkEnd w:id="5"/>
    <w:p w14:paraId="1CB271F0" w14:textId="77777777" w:rsidR="00CC2F9D" w:rsidRDefault="00CC2F9D" w:rsidP="00713540">
      <w:pPr>
        <w:jc w:val="center"/>
        <w:rPr>
          <w:rFonts w:ascii="Times New Roman" w:hAnsi="Times New Roman" w:cs="Times New Roman"/>
          <w:b/>
          <w:bCs/>
          <w:i/>
          <w:iCs/>
          <w:sz w:val="24"/>
          <w:szCs w:val="24"/>
        </w:rPr>
      </w:pPr>
    </w:p>
    <w:p w14:paraId="6FD64E0C" w14:textId="0644E92F" w:rsidR="00713540" w:rsidRPr="000E311C" w:rsidRDefault="00713540" w:rsidP="00713540">
      <w:pPr>
        <w:jc w:val="center"/>
        <w:rPr>
          <w:rFonts w:ascii="Times New Roman" w:hAnsi="Times New Roman" w:cs="Times New Roman"/>
          <w:b/>
          <w:bCs/>
          <w:i/>
          <w:iCs/>
          <w:sz w:val="24"/>
          <w:szCs w:val="24"/>
        </w:rPr>
      </w:pPr>
      <w:r w:rsidRPr="000E311C">
        <w:rPr>
          <w:rFonts w:ascii="Times New Roman" w:hAnsi="Times New Roman" w:cs="Times New Roman"/>
          <w:b/>
          <w:bCs/>
          <w:i/>
          <w:iCs/>
          <w:sz w:val="24"/>
          <w:szCs w:val="24"/>
        </w:rPr>
        <w:t>ENTITELED</w:t>
      </w:r>
    </w:p>
    <w:p w14:paraId="0B7D20D8" w14:textId="77777777" w:rsidR="00713540" w:rsidRPr="000E311C" w:rsidRDefault="00713540" w:rsidP="00713540">
      <w:pPr>
        <w:jc w:val="center"/>
        <w:rPr>
          <w:rFonts w:ascii="Times New Roman" w:hAnsi="Times New Roman" w:cs="Times New Roman"/>
          <w:b/>
          <w:bCs/>
          <w:i/>
          <w:iCs/>
          <w:sz w:val="24"/>
          <w:szCs w:val="24"/>
        </w:rPr>
      </w:pPr>
    </w:p>
    <w:p w14:paraId="5A61A2F5" w14:textId="77777777" w:rsidR="00713540" w:rsidRPr="000E311C" w:rsidRDefault="00713540" w:rsidP="00713540">
      <w:pPr>
        <w:jc w:val="center"/>
        <w:rPr>
          <w:rFonts w:ascii="Times New Roman" w:hAnsi="Times New Roman" w:cs="Times New Roman"/>
          <w:b/>
          <w:bCs/>
          <w:i/>
          <w:iCs/>
          <w:sz w:val="24"/>
          <w:szCs w:val="24"/>
        </w:rPr>
      </w:pPr>
      <w:r w:rsidRPr="000E311C">
        <w:rPr>
          <w:rFonts w:ascii="Times New Roman" w:hAnsi="Times New Roman" w:cs="Times New Roman"/>
          <w:b/>
          <w:bCs/>
          <w:i/>
          <w:iCs/>
          <w:sz w:val="24"/>
          <w:szCs w:val="24"/>
        </w:rPr>
        <w:t>ONE</w:t>
      </w:r>
    </w:p>
    <w:p w14:paraId="6EB57C73" w14:textId="77777777" w:rsidR="00713540" w:rsidRPr="000E311C" w:rsidRDefault="00713540" w:rsidP="00713540">
      <w:pPr>
        <w:jc w:val="center"/>
        <w:rPr>
          <w:rFonts w:ascii="Times New Roman" w:hAnsi="Times New Roman" w:cs="Times New Roman"/>
          <w:sz w:val="24"/>
          <w:szCs w:val="24"/>
        </w:rPr>
      </w:pPr>
    </w:p>
    <w:p w14:paraId="437433C0" w14:textId="490099B9" w:rsidR="00713540" w:rsidRPr="000E311C" w:rsidRDefault="00713540" w:rsidP="00713540">
      <w:pPr>
        <w:pStyle w:val="NormalWeb"/>
      </w:pPr>
      <w:r w:rsidRPr="000E311C">
        <w:t xml:space="preserve">Distant population centers considered the small groups of people scattered along the river as inferior. The greater that distance, the more intense and severe the judgement was. Ignoring public opinion, </w:t>
      </w:r>
      <w:r w:rsidR="00834185">
        <w:t>the river silently</w:t>
      </w:r>
      <w:r w:rsidRPr="000E311C">
        <w:t xml:space="preserve"> twisted and turned</w:t>
      </w:r>
      <w:r>
        <w:t xml:space="preserve"> its way</w:t>
      </w:r>
      <w:r w:rsidRPr="000E311C">
        <w:t xml:space="preserve"> from north to south until it reached the bay, a</w:t>
      </w:r>
      <w:r>
        <w:t xml:space="preserve"> journey</w:t>
      </w:r>
      <w:r w:rsidRPr="000E311C">
        <w:t xml:space="preserve"> of 137 kilometers. It accomplished its mission, and the larger reality gratefully received its valuable contribution.</w:t>
      </w:r>
    </w:p>
    <w:p w14:paraId="470B9A44" w14:textId="77777777" w:rsidR="00C655A9" w:rsidRDefault="00713540" w:rsidP="00C655A9">
      <w:pPr>
        <w:pStyle w:val="NormalWeb"/>
      </w:pPr>
      <w:r>
        <w:t>Lumberjacks</w:t>
      </w:r>
      <w:r w:rsidRPr="000E311C">
        <w:t xml:space="preserve"> had many years ago harvested and sent down the river the old-growth forests. </w:t>
      </w:r>
      <w:r>
        <w:t>T</w:t>
      </w:r>
      <w:r w:rsidRPr="000E311C">
        <w:t>he river was at its highest</w:t>
      </w:r>
      <w:r w:rsidR="00C655A9">
        <w:t xml:space="preserve"> level</w:t>
      </w:r>
      <w:r w:rsidRPr="000E311C">
        <w:t xml:space="preserve"> and most violent</w:t>
      </w:r>
      <w:r w:rsidR="00C655A9">
        <w:t>ly animated</w:t>
      </w:r>
      <w:r w:rsidRPr="000E311C">
        <w:t xml:space="preserve"> each spring</w:t>
      </w:r>
      <w:r>
        <w:t>.</w:t>
      </w:r>
      <w:r w:rsidRPr="000E311C">
        <w:t xml:space="preserve"> In that season, it was a foaming monster</w:t>
      </w:r>
      <w:r>
        <w:t xml:space="preserve"> spitting out clouds of</w:t>
      </w:r>
      <w:r w:rsidR="00C655A9">
        <w:t xml:space="preserve"> white</w:t>
      </w:r>
      <w:r>
        <w:t xml:space="preserve"> spray</w:t>
      </w:r>
      <w:r w:rsidRPr="000E311C">
        <w:t>—a roaring lion—a raging bull</w:t>
      </w:r>
      <w:r w:rsidR="00C655A9">
        <w:t>. Throughout its extensive history, it relentlessly carved its way through limestone, resulting in deep gorges reaching thirty, forty, or even fifty feet in depth.</w:t>
      </w:r>
    </w:p>
    <w:p w14:paraId="5BF21CD9" w14:textId="232A0BC1" w:rsidR="00713540" w:rsidRPr="000E311C" w:rsidRDefault="00713540" w:rsidP="00713540">
      <w:pPr>
        <w:pStyle w:val="NormalWeb"/>
      </w:pPr>
      <w:r w:rsidRPr="000E311C">
        <w:t>The hard multicoloured granite posed no problem or resistance. It simply danced its way around or over without so much as a second’s pause. It sounded like uninterrupted rolling thunder. In summer, it was a pussycat that called out swimmers, canoers, kayakers, and tubers. In winter, it hosted fiercely fought hockey games as various communities clashed for dominance. The river's mood varied with the seasons, enticing photographers to capture its allure. Those who preferred brushes and paint set up their easels and stilled the river’s activity on canvas.</w:t>
      </w:r>
    </w:p>
    <w:p w14:paraId="72499156" w14:textId="77777777" w:rsidR="00713540" w:rsidRPr="000E311C" w:rsidRDefault="00713540" w:rsidP="00713540">
      <w:pPr>
        <w:pStyle w:val="NormalWeb"/>
      </w:pPr>
      <w:r w:rsidRPr="000E311C">
        <w:t>But if the river was a mystery, the more significant curiosity was the ‘river people’ disbursed along its east and west banks. Though the river tied together these tiny burgs, each was unique in cultural character. Everyone knew where the invisible lines were</w:t>
      </w:r>
      <w:r>
        <w:t xml:space="preserve"> separating one hamlet from another</w:t>
      </w:r>
      <w:r w:rsidRPr="000E311C">
        <w:t>, and only on rare occasions would anyone dare to violate those boundaries. We met such violation with solid rebuke and, when called for, physical engagement. Outside law enforcement was never called upon here. We settled everything ‘in-house.’</w:t>
      </w:r>
      <w:r>
        <w:t xml:space="preserve"> </w:t>
      </w:r>
      <w:r w:rsidRPr="000E311C">
        <w:t>For that reason and many others, those living apart from our social order referred us to as ‘river hillbillies’.</w:t>
      </w:r>
    </w:p>
    <w:p w14:paraId="0B598EA6" w14:textId="5412C674" w:rsidR="00713540" w:rsidRPr="000E311C" w:rsidRDefault="00713540" w:rsidP="00713540">
      <w:pPr>
        <w:pStyle w:val="NormalWeb"/>
      </w:pPr>
      <w:r w:rsidRPr="000E311C">
        <w:t xml:space="preserve">A </w:t>
      </w:r>
      <w:r w:rsidR="00B818FD">
        <w:t xml:space="preserve">tired </w:t>
      </w:r>
      <w:r w:rsidRPr="000E311C">
        <w:t>country road</w:t>
      </w:r>
      <w:r w:rsidR="00B818FD">
        <w:t xml:space="preserve"> of dusty gravel</w:t>
      </w:r>
      <w:r w:rsidRPr="000E311C">
        <w:t xml:space="preserve"> twisted its way along each side of the river, conforming to the snakelike design of the water’s route. But the river was used to get from place to place as much as either road. It was the liquid main street that ran through the scattered hamlets.</w:t>
      </w:r>
      <w:r>
        <w:t xml:space="preserve"> In winter it was the ice road</w:t>
      </w:r>
      <w:r w:rsidR="00B818FD">
        <w:t xml:space="preserve"> for snowmobiles.</w:t>
      </w:r>
    </w:p>
    <w:p w14:paraId="26FC6BE8" w14:textId="3AD08D4B" w:rsidR="00B818FD" w:rsidRDefault="00713540" w:rsidP="00B818FD">
      <w:pPr>
        <w:pStyle w:val="NormalWeb"/>
      </w:pPr>
      <w:r w:rsidRPr="000E311C">
        <w:lastRenderedPageBreak/>
        <w:t>The whispered rumour up and down the river was that my physical beauty was unmatched. It was not a claim I made</w:t>
      </w:r>
      <w:r>
        <w:t xml:space="preserve"> or desired</w:t>
      </w:r>
      <w:r w:rsidRPr="000E311C">
        <w:t xml:space="preserve">, </w:t>
      </w:r>
      <w:r>
        <w:t>and yet</w:t>
      </w:r>
      <w:r w:rsidRPr="000E311C">
        <w:t xml:space="preserve"> I was not awkward with how others viewed me. </w:t>
      </w:r>
      <w:r w:rsidR="00B818FD">
        <w:t xml:space="preserve">The recognition did not make my head swell. I got dubbed the “River Princess”—and the </w:t>
      </w:r>
      <w:r w:rsidR="00966A50">
        <w:t>title</w:t>
      </w:r>
      <w:r w:rsidR="00B818FD">
        <w:t xml:space="preserve"> just stuck.</w:t>
      </w:r>
    </w:p>
    <w:p w14:paraId="05C23A45" w14:textId="3CC46CB6" w:rsidR="00713540" w:rsidRPr="000E311C" w:rsidRDefault="00713540" w:rsidP="00713540">
      <w:pPr>
        <w:pStyle w:val="NormalWeb"/>
      </w:pPr>
    </w:p>
    <w:p w14:paraId="074212E1" w14:textId="77777777" w:rsidR="00713540" w:rsidRPr="000E311C" w:rsidRDefault="00713540" w:rsidP="00713540">
      <w:pPr>
        <w:pStyle w:val="NormalWeb"/>
      </w:pPr>
      <w:r w:rsidRPr="000E311C">
        <w:t>My parents named me Bellissima, a most unusual name, meaning strong and brilliant. The charitable gossip was that true to the meaning of my name, my strength was my brilliance—or perhaps my brilliance was my strength.</w:t>
      </w:r>
    </w:p>
    <w:p w14:paraId="0CDB02DB" w14:textId="6DC94A17" w:rsidR="00713540" w:rsidRPr="000E311C" w:rsidRDefault="00713540" w:rsidP="00713540">
      <w:pPr>
        <w:pStyle w:val="NormalWeb"/>
      </w:pPr>
      <w:r w:rsidRPr="000E311C">
        <w:t>Hardscrabble farms, just productive enough to meet the body’s needs, were plentiful on both sides of the river. I was the daughter of farming parents. The house in which I lived was from a different century and made of logs. All the outbuildings were log structures. It was like stepping back in time. But most considered I was ahead of my time despite the world I grew up in.</w:t>
      </w:r>
    </w:p>
    <w:p w14:paraId="4909391D" w14:textId="77777777" w:rsidR="00713540" w:rsidRPr="000E311C" w:rsidRDefault="00713540" w:rsidP="00713540">
      <w:pPr>
        <w:pStyle w:val="NormalWeb"/>
      </w:pPr>
      <w:r w:rsidRPr="000E311C">
        <w:t>The assumption of ignorance by those whose world was beyond the reach of the river did not mean they were right. In fact, they were incredibly wrong. I was anything but ignorant. My physical world may have been narrow, but the world of my mind transcended all material boundaries. My imagination knew no fences. All I needed to escape my orb was a library. The entire universe awaited me there, and I was within walking distance of that open door.</w:t>
      </w:r>
    </w:p>
    <w:p w14:paraId="01E0F82A" w14:textId="77777777" w:rsidR="00713540" w:rsidRPr="000E311C" w:rsidRDefault="00713540" w:rsidP="00713540">
      <w:pPr>
        <w:pStyle w:val="NormalWeb"/>
      </w:pPr>
      <w:r w:rsidRPr="000E311C">
        <w:t>This was not about escaping my world—the world of the farm, the orb of the river. It was not about abandoning what was. It was about expanding what was. In all the years I watched the river flow past my position,</w:t>
      </w:r>
      <w:r>
        <w:t xml:space="preserve"> I was intrigued with its mystery. </w:t>
      </w:r>
      <w:r w:rsidRPr="000E311C">
        <w:t>Where was it going? Where did it end? What did its end look like?</w:t>
      </w:r>
      <w:r>
        <w:t xml:space="preserve"> </w:t>
      </w:r>
      <w:r w:rsidRPr="000E311C">
        <w:t>I heard its call to move out and beyond where I was; the call to explore</w:t>
      </w:r>
      <w:r>
        <w:t>, to push back the horizons</w:t>
      </w:r>
      <w:r w:rsidRPr="000E311C">
        <w:t>. It seduced my soul.</w:t>
      </w:r>
    </w:p>
    <w:p w14:paraId="2E9D0294" w14:textId="77777777" w:rsidR="00713540" w:rsidRPr="000E311C" w:rsidRDefault="00713540" w:rsidP="00713540">
      <w:pPr>
        <w:pStyle w:val="NormalWeb"/>
      </w:pPr>
      <w:r w:rsidRPr="000E311C">
        <w:t xml:space="preserve">This passion to be more without being in a different place—or at least without negatively judging where I was—manifested in all I did. Wrapped in my grandmother’s apron and facing a wood-burning cookstove, I made recipes come to life that would tempt the most discriminating palette. Shedding my apron, I could fire up and handle every piece of machinery on the farm: lawnmowers, tractors, hay balers, snowblowers, and snowmobiles. </w:t>
      </w:r>
      <w:r>
        <w:t>According to the grapevine chatter, w</w:t>
      </w:r>
      <w:r w:rsidRPr="000E311C">
        <w:t>hether wearing an attractive Sunday morning dress or bib coveralls, nothing eclipsed my beauty. It was my loveliness that made my wardrobe appealing, not the other way around. This was the local buzz and certainly not what I claimed or paraded.</w:t>
      </w:r>
    </w:p>
    <w:p w14:paraId="5878BEC2" w14:textId="77777777" w:rsidR="00713540" w:rsidRPr="000E311C" w:rsidRDefault="00713540" w:rsidP="00713540">
      <w:pPr>
        <w:pStyle w:val="NormalWeb"/>
      </w:pPr>
      <w:r w:rsidRPr="000E311C">
        <w:t> </w:t>
      </w:r>
    </w:p>
    <w:p w14:paraId="2B3B04E6" w14:textId="77777777" w:rsidR="00713540" w:rsidRPr="000E311C" w:rsidRDefault="00713540" w:rsidP="00713540">
      <w:pPr>
        <w:pStyle w:val="NormalWeb"/>
      </w:pPr>
    </w:p>
    <w:p w14:paraId="1237BF07" w14:textId="77777777" w:rsidR="00713540" w:rsidRPr="000E311C" w:rsidRDefault="00713540" w:rsidP="00713540">
      <w:pPr>
        <w:jc w:val="center"/>
        <w:rPr>
          <w:rFonts w:ascii="Times New Roman" w:hAnsi="Times New Roman" w:cs="Times New Roman"/>
          <w:sz w:val="24"/>
          <w:szCs w:val="24"/>
        </w:rPr>
      </w:pPr>
    </w:p>
    <w:p w14:paraId="7FA8305A" w14:textId="77777777" w:rsidR="00713540" w:rsidRPr="000E311C" w:rsidRDefault="00713540" w:rsidP="00713540">
      <w:pPr>
        <w:jc w:val="center"/>
        <w:rPr>
          <w:rFonts w:ascii="Times New Roman" w:hAnsi="Times New Roman" w:cs="Times New Roman"/>
          <w:sz w:val="24"/>
          <w:szCs w:val="24"/>
        </w:rPr>
      </w:pPr>
    </w:p>
    <w:p w14:paraId="7253F177" w14:textId="77777777" w:rsidR="00713540" w:rsidRPr="000E311C" w:rsidRDefault="00713540" w:rsidP="00713540">
      <w:pPr>
        <w:jc w:val="center"/>
        <w:rPr>
          <w:rFonts w:ascii="Times New Roman" w:hAnsi="Times New Roman" w:cs="Times New Roman"/>
          <w:sz w:val="24"/>
          <w:szCs w:val="24"/>
        </w:rPr>
      </w:pPr>
    </w:p>
    <w:p w14:paraId="5D82FBDF" w14:textId="77777777" w:rsidR="00713540" w:rsidRDefault="00713540" w:rsidP="00713540">
      <w:pPr>
        <w:rPr>
          <w:rFonts w:ascii="Times New Roman" w:hAnsi="Times New Roman" w:cs="Times New Roman"/>
          <w:sz w:val="24"/>
          <w:szCs w:val="24"/>
        </w:rPr>
      </w:pPr>
    </w:p>
    <w:p w14:paraId="6D35A195" w14:textId="77777777" w:rsidR="001E270B" w:rsidRPr="000E311C" w:rsidRDefault="001E270B" w:rsidP="00713540">
      <w:pPr>
        <w:rPr>
          <w:rFonts w:ascii="Times New Roman" w:hAnsi="Times New Roman" w:cs="Times New Roman"/>
          <w:sz w:val="24"/>
          <w:szCs w:val="24"/>
        </w:rPr>
      </w:pPr>
    </w:p>
    <w:p w14:paraId="272EA319" w14:textId="77777777" w:rsidR="00713540" w:rsidRDefault="00713540" w:rsidP="00D25AE1">
      <w:pPr>
        <w:rPr>
          <w:rFonts w:ascii="Times New Roman" w:hAnsi="Times New Roman" w:cs="Times New Roman"/>
          <w:b/>
          <w:bCs/>
          <w:i/>
          <w:iCs/>
          <w:sz w:val="24"/>
          <w:szCs w:val="24"/>
        </w:rPr>
      </w:pPr>
    </w:p>
    <w:p w14:paraId="4333CE46" w14:textId="77777777" w:rsidR="00713540" w:rsidRPr="000E311C" w:rsidRDefault="00713540" w:rsidP="00713540">
      <w:pPr>
        <w:jc w:val="center"/>
        <w:rPr>
          <w:rFonts w:ascii="Times New Roman" w:hAnsi="Times New Roman" w:cs="Times New Roman"/>
          <w:b/>
          <w:bCs/>
          <w:i/>
          <w:iCs/>
          <w:sz w:val="24"/>
          <w:szCs w:val="24"/>
        </w:rPr>
      </w:pPr>
      <w:r w:rsidRPr="000E311C">
        <w:rPr>
          <w:rFonts w:ascii="Times New Roman" w:hAnsi="Times New Roman" w:cs="Times New Roman"/>
          <w:b/>
          <w:bCs/>
          <w:i/>
          <w:iCs/>
          <w:sz w:val="24"/>
          <w:szCs w:val="24"/>
        </w:rPr>
        <w:t>TWO</w:t>
      </w:r>
    </w:p>
    <w:p w14:paraId="357D2541" w14:textId="77777777" w:rsidR="00713540" w:rsidRPr="000E311C" w:rsidRDefault="00713540" w:rsidP="00713540">
      <w:pPr>
        <w:rPr>
          <w:rFonts w:ascii="Times New Roman" w:hAnsi="Times New Roman" w:cs="Times New Roman"/>
          <w:sz w:val="24"/>
          <w:szCs w:val="24"/>
        </w:rPr>
      </w:pPr>
    </w:p>
    <w:p w14:paraId="1D0AEF94" w14:textId="77777777" w:rsidR="00713540" w:rsidRPr="000E311C" w:rsidRDefault="00713540" w:rsidP="00713540">
      <w:pPr>
        <w:pStyle w:val="NormalWeb"/>
      </w:pPr>
      <w:r w:rsidRPr="000E311C">
        <w:t xml:space="preserve">During long, hot summer days, there was no approaching the farm without your arrival being </w:t>
      </w:r>
      <w:r>
        <w:t>announced</w:t>
      </w:r>
      <w:r w:rsidRPr="000E311C">
        <w:t xml:space="preserve">. </w:t>
      </w:r>
      <w:r>
        <w:t>L</w:t>
      </w:r>
      <w:r w:rsidRPr="000E311C">
        <w:t>ong trails of dust fluttering behind your vehicle like ribbons in the wind</w:t>
      </w:r>
      <w:r>
        <w:t xml:space="preserve"> could hardly be missed.</w:t>
      </w:r>
      <w:r w:rsidRPr="000E311C">
        <w:t xml:space="preserve"> The driveway was of considerable length, and on this July afternoon the dust clouds announced a visitor.</w:t>
      </w:r>
    </w:p>
    <w:p w14:paraId="4795C6C0" w14:textId="240D4BB2" w:rsidR="00713540" w:rsidRPr="000E311C" w:rsidRDefault="00713540" w:rsidP="00713540">
      <w:pPr>
        <w:pStyle w:val="NormalWeb"/>
      </w:pPr>
      <w:r w:rsidRPr="000E311C">
        <w:t>A red convertible sports car came to a dusty stop at the front porch. The driver frantically waved his arms to clear the smoke-like clouds, expressing annoyance and regret that he had left the roof open. He finally punched a hole in the dust</w:t>
      </w:r>
      <w:r w:rsidR="00C02810">
        <w:t xml:space="preserve"> curtain</w:t>
      </w:r>
      <w:r w:rsidRPr="000E311C">
        <w:t>. The chariot that delivered this stranger suggested this was someone outside the world I knew. Picking up on his sensitivity and never wasting an opportunity for humour, I enquired if it was okay to address him as Dusty. He was not expecting that, and it took him a moment before grudgingly smiling and accepting my attempted humour.</w:t>
      </w:r>
    </w:p>
    <w:p w14:paraId="57F68040" w14:textId="77777777" w:rsidR="00713540" w:rsidRPr="000E311C" w:rsidRDefault="00713540" w:rsidP="00713540">
      <w:pPr>
        <w:pStyle w:val="NormalWeb"/>
      </w:pPr>
      <w:r w:rsidRPr="000E311C">
        <w:t>He introduced himself as Nolan and informed me he had often navigated the river. I questioned what attracted him to this place; it was apparent he lived far from the river.</w:t>
      </w:r>
    </w:p>
    <w:p w14:paraId="26A3028D" w14:textId="0AF9A023" w:rsidR="00713540" w:rsidRPr="00242D0A" w:rsidRDefault="00713540" w:rsidP="00713540">
      <w:pPr>
        <w:pStyle w:val="NormalWeb"/>
        <w:rPr>
          <w:i/>
          <w:iCs/>
        </w:rPr>
      </w:pPr>
      <w:r w:rsidRPr="00242D0A">
        <w:rPr>
          <w:rStyle w:val="Emphasis"/>
          <w:i w:val="0"/>
          <w:iCs w:val="0"/>
        </w:rPr>
        <w:t>“Well, to be transparently honest, you are the attraction. I was kayaking past your farm and caught sight of you under that giant oak tree by the water’s edge. I did not know your name or anything about you. But my ignorance of who you were could not make me unaware of what my eyes were taking in and what it triggered in m</w:t>
      </w:r>
      <w:r w:rsidR="00C02810">
        <w:rPr>
          <w:rStyle w:val="Emphasis"/>
          <w:i w:val="0"/>
          <w:iCs w:val="0"/>
        </w:rPr>
        <w:t>y mind</w:t>
      </w:r>
      <w:r w:rsidRPr="00242D0A">
        <w:rPr>
          <w:rStyle w:val="Emphasis"/>
          <w:i w:val="0"/>
          <w:iCs w:val="0"/>
        </w:rPr>
        <w:t>. But even before seeing you, I had heard about you from others on the river.</w:t>
      </w:r>
      <w:r w:rsidR="00D25AE1">
        <w:rPr>
          <w:rStyle w:val="Emphasis"/>
          <w:i w:val="0"/>
          <w:iCs w:val="0"/>
        </w:rPr>
        <w:t xml:space="preserve"> I had been told about the ‘River Princess’.</w:t>
      </w:r>
      <w:r w:rsidRPr="00242D0A">
        <w:rPr>
          <w:rStyle w:val="Emphasis"/>
          <w:i w:val="0"/>
          <w:iCs w:val="0"/>
        </w:rPr>
        <w:t>”</w:t>
      </w:r>
    </w:p>
    <w:p w14:paraId="56A592E5" w14:textId="72B766E3" w:rsidR="00713540" w:rsidRPr="00242D0A" w:rsidRDefault="00713540" w:rsidP="00713540">
      <w:pPr>
        <w:pStyle w:val="NormalWeb"/>
        <w:rPr>
          <w:i/>
          <w:iCs/>
        </w:rPr>
      </w:pPr>
      <w:r w:rsidRPr="000E311C">
        <w:t>I smiled as I responded</w:t>
      </w:r>
      <w:r w:rsidRPr="000E311C">
        <w:rPr>
          <w:rStyle w:val="Emphasis"/>
        </w:rPr>
        <w:t xml:space="preserve">. </w:t>
      </w:r>
      <w:r w:rsidRPr="00242D0A">
        <w:rPr>
          <w:rStyle w:val="Emphasis"/>
          <w:i w:val="0"/>
          <w:iCs w:val="0"/>
        </w:rPr>
        <w:t>“Wow, Nolan, please don’t hold back on my account. Just spit it out. Get it off your chest.</w:t>
      </w:r>
      <w:r w:rsidR="00D25AE1">
        <w:rPr>
          <w:rStyle w:val="Emphasis"/>
          <w:i w:val="0"/>
          <w:iCs w:val="0"/>
        </w:rPr>
        <w:t xml:space="preserve"> So much for the art of subtly.</w:t>
      </w:r>
      <w:r w:rsidRPr="00242D0A">
        <w:rPr>
          <w:rStyle w:val="Emphasis"/>
          <w:i w:val="0"/>
          <w:iCs w:val="0"/>
        </w:rPr>
        <w:t>”</w:t>
      </w:r>
    </w:p>
    <w:p w14:paraId="29013375" w14:textId="77777777" w:rsidR="00713540" w:rsidRPr="000E311C" w:rsidRDefault="00713540" w:rsidP="00713540">
      <w:pPr>
        <w:pStyle w:val="NormalWeb"/>
      </w:pPr>
      <w:r w:rsidRPr="000E311C">
        <w:t>Nolan suggested he was not being inappropriately bold. His philosophy was that life presents us with opportunities, and the winner is the one who seizes the moment. He confidently asserted that to hesitate or seek permission shows weakness or cowardice. You get what you go for, not what you ask and wait for, was his rule.</w:t>
      </w:r>
    </w:p>
    <w:p w14:paraId="2E1FE84C" w14:textId="70D2DAC7" w:rsidR="00713540" w:rsidRDefault="00713540" w:rsidP="00713540">
      <w:pPr>
        <w:pStyle w:val="NormalWeb"/>
      </w:pPr>
      <w:r>
        <w:t>It was impossible to overlook. He was a carefree individual who prioritized his own opinions and desires over everything else. What he considered as self-assurance and confidence, I viewed as self-centred arrogance. By referring to life as a series of opportunities, he unintentionally revealed himself. This made him an opportunist and me an opportunity.</w:t>
      </w:r>
      <w:r w:rsidR="00C02810">
        <w:t xml:space="preserve"> I was not slow in pointing this out.</w:t>
      </w:r>
    </w:p>
    <w:p w14:paraId="0605DD47" w14:textId="77777777" w:rsidR="00A41010" w:rsidRDefault="00A41010" w:rsidP="00A41010">
      <w:pPr>
        <w:pStyle w:val="NormalWeb"/>
      </w:pPr>
      <w:r>
        <w:t>“So, you perceive me as a possibility?” Might I ask—an opportunity for what?”</w:t>
      </w:r>
    </w:p>
    <w:p w14:paraId="191F6874" w14:textId="77777777" w:rsidR="00713540" w:rsidRPr="000E311C" w:rsidRDefault="00713540" w:rsidP="00713540">
      <w:pPr>
        <w:pStyle w:val="NormalWeb"/>
      </w:pPr>
      <w:r w:rsidRPr="000E311C">
        <w:lastRenderedPageBreak/>
        <w:t xml:space="preserve">Our first conversation suggested there would not be a second. I played along to see where this might go. I planned on having fun with it. Milking it for all it was worth. Nolan was </w:t>
      </w:r>
      <w:r>
        <w:t>about</w:t>
      </w:r>
      <w:r w:rsidRPr="000E311C">
        <w:t xml:space="preserve"> to </w:t>
      </w:r>
      <w:r>
        <w:t>learn</w:t>
      </w:r>
      <w:r w:rsidRPr="000E311C">
        <w:t xml:space="preserve"> there was more to me than just my looks, and that the “river people” were not as ignorant as he assumed.</w:t>
      </w:r>
    </w:p>
    <w:p w14:paraId="64F6F07F" w14:textId="5A2F65CE" w:rsidR="00713540" w:rsidRPr="000E311C" w:rsidRDefault="00713540" w:rsidP="00713540">
      <w:pPr>
        <w:rPr>
          <w:rFonts w:ascii="Times New Roman" w:hAnsi="Times New Roman" w:cs="Times New Roman"/>
          <w:sz w:val="24"/>
          <w:szCs w:val="24"/>
        </w:rPr>
      </w:pPr>
      <w:r w:rsidRPr="000E311C">
        <w:rPr>
          <w:rFonts w:ascii="Times New Roman" w:hAnsi="Times New Roman" w:cs="Times New Roman"/>
          <w:sz w:val="24"/>
          <w:szCs w:val="24"/>
        </w:rPr>
        <w:t xml:space="preserve">In short order, I disappeared into the house and </w:t>
      </w:r>
      <w:r w:rsidR="00A41010">
        <w:rPr>
          <w:rFonts w:ascii="Times New Roman" w:hAnsi="Times New Roman" w:cs="Times New Roman"/>
          <w:sz w:val="24"/>
          <w:szCs w:val="24"/>
        </w:rPr>
        <w:t>re</w:t>
      </w:r>
      <w:r w:rsidRPr="000E311C">
        <w:rPr>
          <w:rFonts w:ascii="Times New Roman" w:hAnsi="Times New Roman" w:cs="Times New Roman"/>
          <w:sz w:val="24"/>
          <w:szCs w:val="24"/>
        </w:rPr>
        <w:t>appeared with a large picnic basket and blankets.</w:t>
      </w:r>
    </w:p>
    <w:p w14:paraId="7075277A" w14:textId="77777777" w:rsidR="00713540" w:rsidRPr="002D3E7E" w:rsidRDefault="00713540" w:rsidP="00713540">
      <w:pPr>
        <w:pStyle w:val="NormalWeb"/>
      </w:pPr>
      <w:r w:rsidRPr="002D3E7E">
        <w:rPr>
          <w:rStyle w:val="Emphasis"/>
          <w:i w:val="0"/>
          <w:iCs w:val="0"/>
        </w:rPr>
        <w:t xml:space="preserve">“So, we are going on a picnic, are we?” </w:t>
      </w:r>
      <w:r w:rsidRPr="002D3E7E">
        <w:t>Nolan asked.</w:t>
      </w:r>
    </w:p>
    <w:p w14:paraId="59787060" w14:textId="77777777" w:rsidR="00713540" w:rsidRPr="002D3E7E" w:rsidRDefault="00713540" w:rsidP="00713540">
      <w:pPr>
        <w:pStyle w:val="NormalWeb"/>
        <w:rPr>
          <w:i/>
          <w:iCs/>
        </w:rPr>
      </w:pPr>
      <w:r w:rsidRPr="002D3E7E">
        <w:rPr>
          <w:rStyle w:val="Emphasis"/>
          <w:i w:val="0"/>
          <w:iCs w:val="0"/>
        </w:rPr>
        <w:t>“Well, I am. I don’t know what you are doing.”</w:t>
      </w:r>
    </w:p>
    <w:p w14:paraId="7C7BF2DB" w14:textId="77777777" w:rsidR="00713540" w:rsidRPr="000E311C" w:rsidRDefault="00713540" w:rsidP="00713540">
      <w:pPr>
        <w:pStyle w:val="NormalWeb"/>
      </w:pPr>
      <w:r w:rsidRPr="000E311C">
        <w:t>He ran ahead to his sports car, opened the door, and motioned for me to get in. I walked past it as if not seeing it at all.</w:t>
      </w:r>
    </w:p>
    <w:p w14:paraId="3A20AF8C" w14:textId="77777777" w:rsidR="00713540" w:rsidRPr="002D3E7E" w:rsidRDefault="00713540" w:rsidP="00713540">
      <w:pPr>
        <w:pStyle w:val="NormalWeb"/>
      </w:pPr>
      <w:r w:rsidRPr="002D3E7E">
        <w:rPr>
          <w:rStyle w:val="Emphasis"/>
          <w:i w:val="0"/>
          <w:iCs w:val="0"/>
        </w:rPr>
        <w:t>“Well, are we going for a drive or not?”</w:t>
      </w:r>
      <w:r w:rsidRPr="002D3E7E">
        <w:rPr>
          <w:i/>
          <w:iCs/>
        </w:rPr>
        <w:t xml:space="preserve"> </w:t>
      </w:r>
      <w:r w:rsidRPr="002D3E7E">
        <w:t>he asked.</w:t>
      </w:r>
    </w:p>
    <w:p w14:paraId="12FB6E98" w14:textId="77777777" w:rsidR="00713540" w:rsidRPr="000E311C" w:rsidRDefault="00713540" w:rsidP="00713540">
      <w:pPr>
        <w:pStyle w:val="NormalWeb"/>
      </w:pPr>
      <w:r w:rsidRPr="000E311C">
        <w:t>I responded he could go wherever he wanted, but I was going to the river, and I would walk there rather than ride. He almost appeared shocked. He caught up with me, and we strolled to the water’s edge—to the giant oak tree at the river’s brim. I considered it my lifelong friend. It knew all my dreams—all my secrets. It hosted my many summer picnics and protected me from sudden showers. In its shade, I travelled the world through my books and stretched my mind while expanding my spirit.  </w:t>
      </w:r>
    </w:p>
    <w:p w14:paraId="52CE83CD" w14:textId="5962C437" w:rsidR="00713540" w:rsidRPr="000E311C" w:rsidRDefault="00713540" w:rsidP="00713540">
      <w:pPr>
        <w:pStyle w:val="NormalWeb"/>
      </w:pPr>
      <w:r w:rsidRPr="000E311C">
        <w:t xml:space="preserve">Having nibbled our way through my picnic supplies, I asked Nolan if he wanted to go swimming. He replied he couldn’t because he did not have his </w:t>
      </w:r>
      <w:r w:rsidR="00A41010" w:rsidRPr="000E311C">
        <w:t>swimsuit,</w:t>
      </w:r>
      <w:r w:rsidRPr="000E311C">
        <w:t xml:space="preserve"> and his designer clothes were too expensive to play around in the river. I freed myself from my sundress, exposing my one-piece, black, skin-tight swimsuit, and waded out into the water. </w:t>
      </w:r>
      <w:r w:rsidR="007D6713">
        <w:t xml:space="preserve">By the time I was fully engaged, he had already shed his entire designer wardrobe, except for what I assumed were his designer boxer briefs. </w:t>
      </w:r>
      <w:r w:rsidRPr="000E311C">
        <w:t>He no longer seemed concerned that he was without a swimsuit.</w:t>
      </w:r>
    </w:p>
    <w:p w14:paraId="57A32D5B" w14:textId="77777777" w:rsidR="00713540" w:rsidRPr="000E311C" w:rsidRDefault="00713540" w:rsidP="00713540">
      <w:pPr>
        <w:pStyle w:val="NormalWeb"/>
      </w:pPr>
      <w:r w:rsidRPr="002D3E7E">
        <w:rPr>
          <w:rStyle w:val="Emphasis"/>
          <w:i w:val="0"/>
          <w:iCs w:val="0"/>
        </w:rPr>
        <w:t>“So, what changed your mind?”</w:t>
      </w:r>
      <w:r w:rsidRPr="000E311C">
        <w:t xml:space="preserve"> I asked.</w:t>
      </w:r>
    </w:p>
    <w:p w14:paraId="2A0FECC1" w14:textId="63A81916" w:rsidR="00713540" w:rsidRPr="000E311C" w:rsidRDefault="00713540" w:rsidP="00713540">
      <w:pPr>
        <w:pStyle w:val="NormalWeb"/>
      </w:pPr>
      <w:r w:rsidRPr="002D3E7E">
        <w:rPr>
          <w:rStyle w:val="Emphasis"/>
          <w:i w:val="0"/>
          <w:iCs w:val="0"/>
        </w:rPr>
        <w:t>“Just this,”</w:t>
      </w:r>
      <w:r w:rsidRPr="000E311C">
        <w:t xml:space="preserve"> he responded, and before I knew what was happening, he was kissing me. I also felt his hand brush my knee</w:t>
      </w:r>
      <w:r w:rsidR="001E270B">
        <w:t xml:space="preserve"> and th</w:t>
      </w:r>
      <w:r w:rsidR="00240AEA">
        <w:t>igh</w:t>
      </w:r>
      <w:r w:rsidRPr="000E311C">
        <w:t>. I did not overreact and fight him because I never felt threatened, but I knew a conversation was about to unfold under the branches of the towering oak.</w:t>
      </w:r>
    </w:p>
    <w:p w14:paraId="3FFA62C8" w14:textId="77777777" w:rsidR="00713540" w:rsidRPr="000E311C" w:rsidRDefault="00713540" w:rsidP="00713540">
      <w:pPr>
        <w:pStyle w:val="NormalWeb"/>
      </w:pPr>
      <w:r w:rsidRPr="000E311C">
        <w:t>He seemed shocked that I did not respond to his kiss by kissing him back and falling into his arms. In his frustration, he confessed it was rather like kissing a tree. I told him I had not yet kissed a tree, so I would not know.</w:t>
      </w:r>
    </w:p>
    <w:p w14:paraId="03AC751E" w14:textId="77777777" w:rsidR="00713540" w:rsidRPr="001E7F7B" w:rsidRDefault="00713540" w:rsidP="00713540">
      <w:pPr>
        <w:pStyle w:val="NormalWeb"/>
      </w:pPr>
      <w:r w:rsidRPr="001E7F7B">
        <w:rPr>
          <w:rStyle w:val="Emphasis"/>
          <w:i w:val="0"/>
          <w:iCs w:val="0"/>
        </w:rPr>
        <w:t>“Well, you know what I mean,”</w:t>
      </w:r>
      <w:r w:rsidRPr="001E7F7B">
        <w:rPr>
          <w:i/>
          <w:iCs/>
        </w:rPr>
        <w:t xml:space="preserve"> </w:t>
      </w:r>
      <w:r w:rsidRPr="001E7F7B">
        <w:t>he said.</w:t>
      </w:r>
    </w:p>
    <w:p w14:paraId="0A15A6F1" w14:textId="77777777" w:rsidR="00713540" w:rsidRPr="000E311C" w:rsidRDefault="00713540" w:rsidP="00713540">
      <w:pPr>
        <w:pStyle w:val="NormalWeb"/>
      </w:pPr>
      <w:r w:rsidRPr="001E7F7B">
        <w:rPr>
          <w:rStyle w:val="Emphasis"/>
          <w:i w:val="0"/>
          <w:iCs w:val="0"/>
        </w:rPr>
        <w:t>“Well, no, I do not know what you mean,”</w:t>
      </w:r>
      <w:r w:rsidRPr="000E311C">
        <w:t xml:space="preserve"> was my response.</w:t>
      </w:r>
    </w:p>
    <w:p w14:paraId="7BB21103" w14:textId="57DBC923" w:rsidR="00713540" w:rsidRPr="000E311C" w:rsidRDefault="00713540" w:rsidP="00713540">
      <w:pPr>
        <w:pStyle w:val="NormalWeb"/>
      </w:pPr>
      <w:r w:rsidRPr="000E311C">
        <w:lastRenderedPageBreak/>
        <w:t>I decided I wanted to hear exactly where this guy was coming from.</w:t>
      </w:r>
      <w:r w:rsidR="007D6713">
        <w:t xml:space="preserve"> I viewed the whole experience as being educational.</w:t>
      </w:r>
      <w:r w:rsidRPr="000E311C">
        <w:t xml:space="preserve"> He had been with me for less than two hours, kissed me, and put his hand on my knee. I wanted to understand what kind of person would do this and then express shock when I didn't </w:t>
      </w:r>
      <w:r w:rsidR="007D6713">
        <w:t>reciprocate</w:t>
      </w:r>
      <w:r w:rsidRPr="000E311C">
        <w:t>. There was no uncertainty that we came from two very different worlds. The only hope of ever understanding him was to get a snapshot of the world that had shaped him.</w:t>
      </w:r>
    </w:p>
    <w:p w14:paraId="79439965" w14:textId="5EE6B095" w:rsidR="00713540" w:rsidRPr="000E311C" w:rsidRDefault="00713540" w:rsidP="00713540">
      <w:pPr>
        <w:pStyle w:val="NormalWeb"/>
      </w:pPr>
      <w:r w:rsidRPr="000E311C">
        <w:t>His apology for what he had just done surprised me. However, it did not jar me that his apology was all about himself. He claimed that his kiss and hand</w:t>
      </w:r>
      <w:r w:rsidR="007D6713">
        <w:t xml:space="preserve"> action</w:t>
      </w:r>
      <w:r w:rsidRPr="000E311C">
        <w:t xml:space="preserve"> demonstrated his care and commitment to making a difference in my life. This was all about him—his passion for helping me, for breaking me free from the river’s narrow world. I was not present in his apology—my feelings, desires, dreams, and what I might want. It was all about how noble he was being. He even referenced what this would cost him in his circle of non-river friends.</w:t>
      </w:r>
    </w:p>
    <w:p w14:paraId="3160BAE4" w14:textId="77777777" w:rsidR="00713540" w:rsidRPr="001E7F7B" w:rsidRDefault="00713540" w:rsidP="00713540">
      <w:pPr>
        <w:pStyle w:val="NormalWeb"/>
        <w:rPr>
          <w:i/>
          <w:iCs/>
        </w:rPr>
      </w:pPr>
      <w:r>
        <w:rPr>
          <w:rStyle w:val="Emphasis"/>
          <w:i w:val="0"/>
          <w:iCs w:val="0"/>
        </w:rPr>
        <w:t>“</w:t>
      </w:r>
      <w:r w:rsidRPr="001E7F7B">
        <w:rPr>
          <w:rStyle w:val="Emphasis"/>
          <w:i w:val="0"/>
          <w:iCs w:val="0"/>
        </w:rPr>
        <w:t>Bellissima, your beauty is far too exquisite for this backwater world of yours. Trapped where you are, you can’t recognise and appreciate your wonder. You have no sense of your potential and all you could be. The sky is the limit because of your beauty alone. You can be a model or a TV personality. That is what I am offering you; a chance to realise your true self fully. Who would want to remain in this river when an entire ocean awaits? I am your ticket out. You have no future here, Bellissima, more than the present narrowness of your life.</w:t>
      </w:r>
    </w:p>
    <w:p w14:paraId="66EE98C3" w14:textId="77777777" w:rsidR="00713540" w:rsidRPr="001E7F7B" w:rsidRDefault="00713540" w:rsidP="00713540">
      <w:pPr>
        <w:pStyle w:val="NormalWeb"/>
        <w:rPr>
          <w:i/>
          <w:iCs/>
        </w:rPr>
      </w:pPr>
      <w:r w:rsidRPr="001E7F7B">
        <w:rPr>
          <w:rStyle w:val="Emphasis"/>
          <w:i w:val="0"/>
          <w:iCs w:val="0"/>
        </w:rPr>
        <w:t>“I hope you can appreciate what I am offering you and the price I am willing to pay. Bringing you into my circle of friends will cost me. But I will make that sacrifice to show my commitment to you. I don’t even know how it will affect my relationship with my family.”</w:t>
      </w:r>
    </w:p>
    <w:p w14:paraId="6A676C2B" w14:textId="77777777" w:rsidR="00713540" w:rsidRPr="000E311C" w:rsidRDefault="00713540" w:rsidP="00713540">
      <w:pPr>
        <w:pStyle w:val="NormalWeb"/>
      </w:pPr>
      <w:r w:rsidRPr="000E311C">
        <w:t>I respectfully and patiently heard him out. Again, I refused to overreact even when he announced he was my ticket out—my key to the real world, away from the river. I remained calm and measured as I spoke, but there was no uncertainty regarding the message. I knew how to confront without being confrontational, how to disagree without being disagreeable.</w:t>
      </w:r>
    </w:p>
    <w:p w14:paraId="1CADAD14" w14:textId="0148CBA8" w:rsidR="00713540" w:rsidRPr="001E7F7B" w:rsidRDefault="00713540" w:rsidP="00713540">
      <w:pPr>
        <w:pStyle w:val="NormalWeb"/>
        <w:rPr>
          <w:i/>
          <w:iCs/>
        </w:rPr>
      </w:pPr>
      <w:r w:rsidRPr="001E7F7B">
        <w:rPr>
          <w:rStyle w:val="Emphasis"/>
          <w:i w:val="0"/>
          <w:iCs w:val="0"/>
        </w:rPr>
        <w:t>“Nolan, I do not question or judge your sincerity. But you</w:t>
      </w:r>
      <w:r w:rsidR="00BD79EC">
        <w:rPr>
          <w:rStyle w:val="Emphasis"/>
          <w:i w:val="0"/>
          <w:iCs w:val="0"/>
        </w:rPr>
        <w:t xml:space="preserve"> a</w:t>
      </w:r>
      <w:r w:rsidRPr="001E7F7B">
        <w:rPr>
          <w:rStyle w:val="Emphasis"/>
          <w:i w:val="0"/>
          <w:iCs w:val="0"/>
        </w:rPr>
        <w:t>re sincerely mistaken. You see me through the view you have of yourself. You could not be more wrong.</w:t>
      </w:r>
    </w:p>
    <w:p w14:paraId="4DD58A9E" w14:textId="77777777" w:rsidR="00713540" w:rsidRPr="001E7F7B" w:rsidRDefault="00713540" w:rsidP="00713540">
      <w:pPr>
        <w:pStyle w:val="NormalWeb"/>
        <w:rPr>
          <w:i/>
          <w:iCs/>
        </w:rPr>
      </w:pPr>
      <w:r w:rsidRPr="001E7F7B">
        <w:rPr>
          <w:rStyle w:val="Emphasis"/>
          <w:i w:val="0"/>
          <w:iCs w:val="0"/>
        </w:rPr>
        <w:t>“You are superior to me through your eyes and represent the life you think I should have—should want. You are going to bring me up to your social standard. The assumptions you are making are many and unbelievable. They are offensive. You ask nothing while assuming everything.</w:t>
      </w:r>
    </w:p>
    <w:p w14:paraId="1433ABA3" w14:textId="77777777" w:rsidR="00713540" w:rsidRPr="001E7F7B" w:rsidRDefault="00713540" w:rsidP="00713540">
      <w:pPr>
        <w:pStyle w:val="NormalWeb"/>
        <w:rPr>
          <w:i/>
          <w:iCs/>
        </w:rPr>
      </w:pPr>
      <w:r w:rsidRPr="001E7F7B">
        <w:rPr>
          <w:rStyle w:val="Emphasis"/>
          <w:i w:val="0"/>
          <w:iCs w:val="0"/>
        </w:rPr>
        <w:t>“You see yourself as my ticket out of here, the white knight who rescues the damsel in distress. You think for me and speak for me.</w:t>
      </w:r>
    </w:p>
    <w:p w14:paraId="1D4C56B2" w14:textId="77777777" w:rsidR="00713540" w:rsidRPr="001E7F7B" w:rsidRDefault="00713540" w:rsidP="00713540">
      <w:pPr>
        <w:pStyle w:val="NormalWeb"/>
        <w:rPr>
          <w:i/>
          <w:iCs/>
        </w:rPr>
      </w:pPr>
      <w:r w:rsidRPr="001E7F7B">
        <w:rPr>
          <w:rStyle w:val="Emphasis"/>
          <w:i w:val="0"/>
          <w:iCs w:val="0"/>
        </w:rPr>
        <w:t>“You assumed I wanted to jump into your car and go off with you, that I wanted you to kiss me. You guessed it was okay for you to feel my knee. And when you did that, what other assumptions were you making? I am sure they involved more than my knee. That you are my ticket out of here assumes I want to be out of here, that I despise my life here and see it and myself as inferior to the world away from the river.</w:t>
      </w:r>
    </w:p>
    <w:p w14:paraId="14A6B346" w14:textId="77777777" w:rsidR="00713540" w:rsidRPr="001E7F7B" w:rsidRDefault="00713540" w:rsidP="00713540">
      <w:pPr>
        <w:pStyle w:val="NormalWeb"/>
        <w:rPr>
          <w:i/>
          <w:iCs/>
        </w:rPr>
      </w:pPr>
      <w:r w:rsidRPr="001E7F7B">
        <w:rPr>
          <w:rStyle w:val="Emphasis"/>
          <w:i w:val="0"/>
          <w:iCs w:val="0"/>
        </w:rPr>
        <w:lastRenderedPageBreak/>
        <w:t>“You know what I dislike about assuming? It reveals an attitude of entitlement. You are entitled; therefore, you need not ask permission. You take. The assumption is—who wouldn’t want to gladly and freely give you whatever you reach for?</w:t>
      </w:r>
    </w:p>
    <w:p w14:paraId="5A383847" w14:textId="77777777" w:rsidR="00713540" w:rsidRPr="001E7F7B" w:rsidRDefault="00713540" w:rsidP="00713540">
      <w:pPr>
        <w:pStyle w:val="NormalWeb"/>
        <w:rPr>
          <w:i/>
          <w:iCs/>
        </w:rPr>
      </w:pPr>
      <w:r w:rsidRPr="001E7F7B">
        <w:rPr>
          <w:rStyle w:val="Emphasis"/>
          <w:i w:val="0"/>
          <w:iCs w:val="0"/>
        </w:rPr>
        <w:t>“You see me as a “river hillbilly” in need of social refinement and cultural transformation that will conform me to some image you have in your mind.</w:t>
      </w:r>
    </w:p>
    <w:p w14:paraId="39D3F04F" w14:textId="77777777" w:rsidR="00713540" w:rsidRPr="001E7F7B" w:rsidRDefault="00713540" w:rsidP="00713540">
      <w:pPr>
        <w:pStyle w:val="NormalWeb"/>
        <w:rPr>
          <w:i/>
          <w:iCs/>
        </w:rPr>
      </w:pPr>
      <w:r w:rsidRPr="001E7F7B">
        <w:rPr>
          <w:rStyle w:val="Emphasis"/>
          <w:i w:val="0"/>
          <w:iCs w:val="0"/>
        </w:rPr>
        <w:t>“I don’t care how many trinkets and toys you have accumulated based on entitlement. It will never work with me. I don’t dislike you, Nolan. I am not against you. But I can never be yours</w:t>
      </w:r>
      <w:r w:rsidRPr="000E311C">
        <w:rPr>
          <w:rStyle w:val="Emphasis"/>
        </w:rPr>
        <w:t xml:space="preserve"> </w:t>
      </w:r>
      <w:r w:rsidRPr="001E7F7B">
        <w:rPr>
          <w:rStyle w:val="Emphasis"/>
          <w:i w:val="0"/>
          <w:iCs w:val="0"/>
        </w:rPr>
        <w:t xml:space="preserve">simply because you feel you are entitled to me. Entitlement is about possession, and I will be no one’s possession. Perception of need drives possession, which is about control. And when the need is satisfied, the possession is expendable in favour of the next ‘new thing.’ Being the “next new thing” is not in my future, not for you or for anyone else. </w:t>
      </w:r>
    </w:p>
    <w:p w14:paraId="12B6CB7D" w14:textId="77777777" w:rsidR="00713540" w:rsidRPr="001E7F7B" w:rsidRDefault="00713540" w:rsidP="00713540">
      <w:pPr>
        <w:pStyle w:val="NormalWeb"/>
        <w:rPr>
          <w:i/>
          <w:iCs/>
        </w:rPr>
      </w:pPr>
      <w:r w:rsidRPr="001E7F7B">
        <w:rPr>
          <w:rStyle w:val="Emphasis"/>
          <w:i w:val="0"/>
          <w:iCs w:val="0"/>
        </w:rPr>
        <w:t>“You do not see me as a person. I am an object to be possessed and fashioned according to your opinion. I have no voice in any of it because I am so inferior.</w:t>
      </w:r>
    </w:p>
    <w:p w14:paraId="09A92426" w14:textId="231AA7D1" w:rsidR="00713540" w:rsidRPr="001E7F7B" w:rsidRDefault="00713540" w:rsidP="00713540">
      <w:pPr>
        <w:pStyle w:val="NormalWeb"/>
        <w:rPr>
          <w:i/>
          <w:iCs/>
        </w:rPr>
      </w:pPr>
      <w:r w:rsidRPr="001E7F7B">
        <w:rPr>
          <w:rStyle w:val="Emphasis"/>
          <w:i w:val="0"/>
          <w:iCs w:val="0"/>
        </w:rPr>
        <w:t>“What you do not understand about these “inferior” communities up and down the river is that we communicate—we share secrets. I knew the day would come when you would awaken the dust in my driveway.</w:t>
      </w:r>
      <w:r w:rsidR="007D5E69">
        <w:rPr>
          <w:rStyle w:val="Emphasis"/>
          <w:i w:val="0"/>
          <w:iCs w:val="0"/>
        </w:rPr>
        <w:t xml:space="preserve"> I was aware of the boy in the red sports car long before you arrived here.</w:t>
      </w:r>
      <w:r w:rsidRPr="001E7F7B">
        <w:rPr>
          <w:rStyle w:val="Emphasis"/>
          <w:i w:val="0"/>
          <w:iCs w:val="0"/>
        </w:rPr>
        <w:t xml:space="preserve"> I am not the first girl</w:t>
      </w:r>
      <w:r>
        <w:rPr>
          <w:rStyle w:val="Emphasis"/>
          <w:i w:val="0"/>
          <w:iCs w:val="0"/>
        </w:rPr>
        <w:t xml:space="preserve"> </w:t>
      </w:r>
      <w:r w:rsidRPr="001E7F7B">
        <w:rPr>
          <w:rStyle w:val="Emphasis"/>
          <w:i w:val="0"/>
          <w:iCs w:val="0"/>
        </w:rPr>
        <w:t>on the river you promised to be the ticket out for. You made that same promise to three other “river hillbillies”. They all—except for one—turned down your promised ticket. That girl who bought into your promise exposed you to every other girl on both sides of this river. Having “possessed” her, you tossed her back into the river—a possession no longer needed. Your reputation precedes you. That’s why I smiled when you pulled up to my front porch. I knew why you had come. I knew everything about you before I laid eyes on you.</w:t>
      </w:r>
    </w:p>
    <w:p w14:paraId="38DC7FF3" w14:textId="77777777" w:rsidR="00713540" w:rsidRPr="001E7F7B" w:rsidRDefault="00713540" w:rsidP="00713540">
      <w:pPr>
        <w:pStyle w:val="NormalWeb"/>
        <w:rPr>
          <w:i/>
          <w:iCs/>
        </w:rPr>
      </w:pPr>
      <w:r w:rsidRPr="001E7F7B">
        <w:rPr>
          <w:rStyle w:val="Emphasis"/>
          <w:i w:val="0"/>
          <w:iCs w:val="0"/>
        </w:rPr>
        <w:t>“You grew up in a world of wealth and privilege. You could not help that, and there is nothing inherently wrong with wealth and privilege. But repeatedly, wealth equals power, power equates to control, and control means ownership, which equals the right of possession and entitlement.</w:t>
      </w:r>
    </w:p>
    <w:p w14:paraId="7E256551" w14:textId="77777777" w:rsidR="00713540" w:rsidRPr="001436EC" w:rsidRDefault="00713540" w:rsidP="00713540">
      <w:pPr>
        <w:pStyle w:val="NormalWeb"/>
        <w:rPr>
          <w:i/>
          <w:iCs/>
        </w:rPr>
      </w:pPr>
      <w:r w:rsidRPr="001436EC">
        <w:rPr>
          <w:rStyle w:val="Emphasis"/>
          <w:i w:val="0"/>
          <w:iCs w:val="0"/>
        </w:rPr>
        <w:t>“From your sports car to your designer clothes, chances are you never had to work for any of it. And besides your economic status, you have your physique and handsome looks going for you.”</w:t>
      </w:r>
    </w:p>
    <w:p w14:paraId="7BACBEAC" w14:textId="77777777" w:rsidR="00713540" w:rsidRPr="001436EC" w:rsidRDefault="00713540" w:rsidP="00713540">
      <w:pPr>
        <w:pStyle w:val="NormalWeb"/>
        <w:rPr>
          <w:i/>
          <w:iCs/>
        </w:rPr>
      </w:pPr>
      <w:r w:rsidRPr="000E311C">
        <w:t>He tried to moderate the deepening sting of the conversation with:</w:t>
      </w:r>
      <w:r w:rsidRPr="000E311C">
        <w:rPr>
          <w:rStyle w:val="Emphasis"/>
        </w:rPr>
        <w:t xml:space="preserve"> </w:t>
      </w:r>
      <w:r w:rsidRPr="001436EC">
        <w:rPr>
          <w:rStyle w:val="Emphasis"/>
          <w:i w:val="0"/>
          <w:iCs w:val="0"/>
        </w:rPr>
        <w:t>“Oh, so you acknowledge I am handsome?”</w:t>
      </w:r>
    </w:p>
    <w:p w14:paraId="2D1BBC34" w14:textId="77777777" w:rsidR="00713540" w:rsidRPr="001436EC" w:rsidRDefault="00713540" w:rsidP="00713540">
      <w:pPr>
        <w:pStyle w:val="NormalWeb"/>
        <w:rPr>
          <w:i/>
          <w:iCs/>
        </w:rPr>
      </w:pPr>
      <w:r w:rsidRPr="001436EC">
        <w:rPr>
          <w:rStyle w:val="Emphasis"/>
          <w:i w:val="0"/>
          <w:iCs w:val="0"/>
        </w:rPr>
        <w:t>“Of course I do, because it’s the truth. But when you hear that, you automatically conclude that I have a romantic inclination towards you, which entitles you to engage me physically in any way you choose. You cannot receive a compliment without interpreting it as an invitation to full ownership. In your world away from the river, that might get you what you want. But not here—not in my world. Relationships here are not based on good looks and bank accounts.</w:t>
      </w:r>
    </w:p>
    <w:p w14:paraId="1C0FEA23" w14:textId="77777777" w:rsidR="00713540" w:rsidRPr="001436EC" w:rsidRDefault="00713540" w:rsidP="00713540">
      <w:pPr>
        <w:rPr>
          <w:rFonts w:ascii="Times New Roman" w:hAnsi="Times New Roman" w:cs="Times New Roman"/>
          <w:sz w:val="24"/>
          <w:szCs w:val="24"/>
        </w:rPr>
      </w:pPr>
      <w:r w:rsidRPr="001436EC">
        <w:rPr>
          <w:rFonts w:ascii="Times New Roman" w:hAnsi="Times New Roman" w:cs="Times New Roman"/>
          <w:sz w:val="24"/>
          <w:szCs w:val="24"/>
        </w:rPr>
        <w:t xml:space="preserve">"It must disturb you, Nolan when you can't get what you think you are entitled to. Well, you are in a very different world now, and in this world of the river, life is not about what I think I need, </w:t>
      </w:r>
      <w:r w:rsidRPr="001436EC">
        <w:rPr>
          <w:rFonts w:ascii="Times New Roman" w:hAnsi="Times New Roman" w:cs="Times New Roman"/>
          <w:sz w:val="24"/>
          <w:szCs w:val="24"/>
        </w:rPr>
        <w:lastRenderedPageBreak/>
        <w:t>want, or deserve. It's about the needs of those around me and how I can make a difference for them."</w:t>
      </w:r>
    </w:p>
    <w:p w14:paraId="299612FD" w14:textId="77777777" w:rsidR="00713540" w:rsidRPr="000E311C" w:rsidRDefault="00713540" w:rsidP="00713540">
      <w:pPr>
        <w:pStyle w:val="NormalWeb"/>
      </w:pPr>
      <w:r w:rsidRPr="000E311C">
        <w:t>He turned the conversation to a strange place—the church and religion. I realized it was not only his home environment that he was living out of, but that of the church as well. It intrigued me to see where this was going.</w:t>
      </w:r>
    </w:p>
    <w:p w14:paraId="7D633851" w14:textId="77777777" w:rsidR="00713540" w:rsidRPr="000E311C" w:rsidRDefault="00713540" w:rsidP="00713540">
      <w:pPr>
        <w:pStyle w:val="NormalWeb"/>
      </w:pPr>
      <w:r w:rsidRPr="000E311C">
        <w:t>What I called a culture of entitlement was the very reality that defined his religious experience as well. It was entitlement exercised through guilt, shame, and fear and was all about obligation and indebtedness—the prevailing idea that you owe me. It was not about serving people but about using people to serve the entitled few.</w:t>
      </w:r>
    </w:p>
    <w:p w14:paraId="62747568" w14:textId="77777777" w:rsidR="00713540" w:rsidRPr="000E311C" w:rsidRDefault="00713540" w:rsidP="00713540">
      <w:pPr>
        <w:pStyle w:val="NormalWeb"/>
      </w:pPr>
      <w:r w:rsidRPr="000E311C">
        <w:t>I remained steady as he confessed he saw nothing wrong with this. It was just the way the world and the church worked. In his mind, the big ministry machine had to be fed. It did not matter how that happened</w:t>
      </w:r>
      <w:r>
        <w:t>,</w:t>
      </w:r>
      <w:r w:rsidRPr="000E311C">
        <w:t xml:space="preserve"> </w:t>
      </w:r>
      <w:r>
        <w:t>as long as</w:t>
      </w:r>
      <w:r w:rsidRPr="000E311C">
        <w:t xml:space="preserve"> it happened. If weak people could be manipulated, responsibility was irrelevant for the manipulator.</w:t>
      </w:r>
    </w:p>
    <w:p w14:paraId="28C90BE5" w14:textId="77777777" w:rsidR="00713540" w:rsidRPr="000E311C" w:rsidRDefault="00713540" w:rsidP="00713540">
      <w:pPr>
        <w:pStyle w:val="NormalWeb"/>
      </w:pPr>
      <w:r w:rsidRPr="000E311C">
        <w:t>That was his take on Christianity. It was about conquest by the deserving. And, of course, there was no lack of that culture in the world of religion. Church history exposed that reality in every generation. They manipulated the inherent hope in the hearts of all people by promising them they would realize their hope based on their giving. By this selfish, driven practice, the religious wealthy became more and more wealthy.  </w:t>
      </w:r>
    </w:p>
    <w:p w14:paraId="43DA265C" w14:textId="77777777" w:rsidR="00713540" w:rsidRPr="001436EC" w:rsidRDefault="00713540" w:rsidP="00713540">
      <w:pPr>
        <w:rPr>
          <w:rFonts w:ascii="Times New Roman" w:hAnsi="Times New Roman" w:cs="Times New Roman"/>
          <w:sz w:val="24"/>
          <w:szCs w:val="24"/>
        </w:rPr>
      </w:pPr>
      <w:r w:rsidRPr="001436EC">
        <w:rPr>
          <w:rFonts w:ascii="Times New Roman" w:hAnsi="Times New Roman" w:cs="Times New Roman"/>
          <w:sz w:val="24"/>
          <w:szCs w:val="24"/>
        </w:rPr>
        <w:t>"And how does that make you feel, Nolan?"</w:t>
      </w:r>
    </w:p>
    <w:p w14:paraId="22FE6CEB" w14:textId="77777777" w:rsidR="00713540" w:rsidRPr="001436EC" w:rsidRDefault="00713540" w:rsidP="00713540">
      <w:pPr>
        <w:rPr>
          <w:rFonts w:ascii="Times New Roman" w:hAnsi="Times New Roman" w:cs="Times New Roman"/>
          <w:sz w:val="24"/>
          <w:szCs w:val="24"/>
        </w:rPr>
      </w:pPr>
      <w:r w:rsidRPr="001436EC">
        <w:rPr>
          <w:rFonts w:ascii="Times New Roman" w:hAnsi="Times New Roman" w:cs="Times New Roman"/>
          <w:sz w:val="24"/>
          <w:szCs w:val="24"/>
        </w:rPr>
        <w:t>"To be honest, I was so conditioned by my environment I don't even think I saw it happening. I had nothing to compare it with. I only knew what was and what defined normal for me. But I think I can sort of see your point."</w:t>
      </w:r>
    </w:p>
    <w:p w14:paraId="15A53084" w14:textId="7E686E8B" w:rsidR="00713540" w:rsidRPr="000E311C" w:rsidRDefault="00713540" w:rsidP="00713540">
      <w:pPr>
        <w:pStyle w:val="NormalWeb"/>
      </w:pPr>
      <w:r w:rsidRPr="000E311C">
        <w:t xml:space="preserve">I was not expecting this from the stranger in the red sports car. With that acknowledgement, I saw a flicker of hope. And, of course, that meant I was also guilty of making assumptions. My assumption was that he could never change. </w:t>
      </w:r>
      <w:r w:rsidR="00B772BD">
        <w:t>I participated in this conversation with the sole purpose of playing mind games with him—a rather disagreeable habit of mine.</w:t>
      </w:r>
    </w:p>
    <w:p w14:paraId="7D42F3D1" w14:textId="77777777" w:rsidR="00713540" w:rsidRPr="000E311C" w:rsidRDefault="00713540" w:rsidP="00713540">
      <w:pPr>
        <w:pStyle w:val="NormalWeb"/>
      </w:pPr>
      <w:r w:rsidRPr="000E311C">
        <w:t>On the blanket under the old oak tree, this engagement on the river’s shore wound its way through an entire afternoon and into the evening. And then the dust in the driveway became active again as the red car made its way toward the river road.</w:t>
      </w:r>
    </w:p>
    <w:p w14:paraId="0C909E27" w14:textId="6D70DEB9" w:rsidR="00713540" w:rsidRPr="000E311C" w:rsidRDefault="00713540" w:rsidP="00713540">
      <w:pPr>
        <w:pStyle w:val="NormalWeb"/>
      </w:pPr>
      <w:r w:rsidRPr="000E311C">
        <w:t xml:space="preserve">I made another assumption—that I would never see this afternoon visitor from a completely different world again. After all, he failed in his quest to possess what he came for—what he absolutely believed he deserved because of his good looks and economic status. He did not get a second kiss or a second touch of my knee. I think it humiliated </w:t>
      </w:r>
      <w:r w:rsidR="00862C0F" w:rsidRPr="000E311C">
        <w:t>him,</w:t>
      </w:r>
      <w:r w:rsidRPr="000E311C">
        <w:t xml:space="preserve"> and offended people tend not to return for a second round.</w:t>
      </w:r>
    </w:p>
    <w:p w14:paraId="230FF026" w14:textId="77777777" w:rsidR="00713540" w:rsidRPr="000E311C"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75D1AE44" w14:textId="77777777" w:rsidR="00713540" w:rsidRDefault="00713540" w:rsidP="00713540">
      <w:pPr>
        <w:pStyle w:val="NormalWeb"/>
        <w:rPr>
          <w:rStyle w:val="Strong"/>
          <w:i/>
          <w:iCs/>
        </w:rPr>
      </w:pPr>
    </w:p>
    <w:p w14:paraId="5A821ACD" w14:textId="77777777" w:rsidR="00240AEA" w:rsidRPr="000E311C" w:rsidRDefault="00240AEA" w:rsidP="00713540">
      <w:pPr>
        <w:pStyle w:val="NormalWeb"/>
        <w:rPr>
          <w:rStyle w:val="Strong"/>
          <w:i/>
          <w:iCs/>
        </w:rPr>
      </w:pPr>
    </w:p>
    <w:p w14:paraId="0817687C" w14:textId="77777777" w:rsidR="00713540" w:rsidRPr="000E311C" w:rsidRDefault="00713540" w:rsidP="00713540">
      <w:pPr>
        <w:pStyle w:val="NormalWeb"/>
        <w:jc w:val="center"/>
        <w:rPr>
          <w:rStyle w:val="Strong"/>
          <w:i/>
          <w:iCs/>
        </w:rPr>
      </w:pPr>
      <w:r w:rsidRPr="000E311C">
        <w:rPr>
          <w:rStyle w:val="Strong"/>
          <w:i/>
          <w:iCs/>
        </w:rPr>
        <w:t>THREE</w:t>
      </w:r>
    </w:p>
    <w:p w14:paraId="0510013E" w14:textId="77777777" w:rsidR="00713540" w:rsidRPr="000E311C" w:rsidRDefault="00713540" w:rsidP="00713540">
      <w:pPr>
        <w:pStyle w:val="NormalWeb"/>
        <w:jc w:val="center"/>
      </w:pPr>
    </w:p>
    <w:p w14:paraId="520C50BC" w14:textId="77777777" w:rsidR="00713540" w:rsidRPr="001436EC" w:rsidRDefault="00713540" w:rsidP="00713540">
      <w:pPr>
        <w:pStyle w:val="NormalWeb"/>
        <w:rPr>
          <w:i/>
          <w:iCs/>
        </w:rPr>
      </w:pPr>
      <w:r w:rsidRPr="000E311C">
        <w:t xml:space="preserve">But I saw him again, each day for the entire month of July. This blindsided me. Our conversations were no less challenging and probing, as evidenced occasionally by the spray of gravel flying everywhere behind the spinning tires of his car as he stormed off in frustration. His exasperated utterance always preceded those departures: </w:t>
      </w:r>
      <w:r w:rsidRPr="001436EC">
        <w:rPr>
          <w:rStyle w:val="Emphasis"/>
          <w:i w:val="0"/>
          <w:iCs w:val="0"/>
        </w:rPr>
        <w:t>“Honestly, Bellissima, you are impossible.”</w:t>
      </w:r>
    </w:p>
    <w:p w14:paraId="3D821264" w14:textId="77777777" w:rsidR="00713540" w:rsidRPr="000E311C" w:rsidRDefault="00713540" w:rsidP="00713540">
      <w:pPr>
        <w:pStyle w:val="NormalWeb"/>
      </w:pPr>
      <w:r w:rsidRPr="000E311C">
        <w:t>Despite these moments of tension, and without conscious perception, our conversations took on a growing sense of moderation and graciousness. We continued to challenge each other, but there was a developing understanding and acceptance.</w:t>
      </w:r>
    </w:p>
    <w:p w14:paraId="420854DA" w14:textId="77777777" w:rsidR="00713540" w:rsidRPr="000E311C" w:rsidRDefault="00713540" w:rsidP="00713540">
      <w:pPr>
        <w:pStyle w:val="NormalWeb"/>
      </w:pPr>
      <w:r w:rsidRPr="000E311C">
        <w:t>With the rising sun on the first day of August, the farm came alive again. Chickens squawked, dogs barked, cows mooed, horses stood like motionless sentries in the field, and woolly sheep mowed the grass shorter and shorter. With the leftover dew of the night, the driveway dust was less active as a blue truck approached.</w:t>
      </w:r>
    </w:p>
    <w:p w14:paraId="54AC16D2" w14:textId="77777777" w:rsidR="00713540" w:rsidRPr="002A2339" w:rsidRDefault="00713540" w:rsidP="00713540">
      <w:pPr>
        <w:pStyle w:val="NormalWeb"/>
      </w:pPr>
      <w:r w:rsidRPr="000E311C">
        <w:t xml:space="preserve">A question was expressed </w:t>
      </w:r>
      <w:r>
        <w:t>by</w:t>
      </w:r>
      <w:r w:rsidRPr="000E311C">
        <w:t xml:space="preserve"> someone knocking on the door. </w:t>
      </w:r>
      <w:r w:rsidRPr="002A2339">
        <w:t>“Am I in time for breakfast?”</w:t>
      </w:r>
    </w:p>
    <w:p w14:paraId="68F45825" w14:textId="77777777" w:rsidR="00713540" w:rsidRPr="000E311C" w:rsidRDefault="00713540" w:rsidP="00713540">
      <w:pPr>
        <w:pStyle w:val="NormalWeb"/>
      </w:pPr>
      <w:r w:rsidRPr="000E311C">
        <w:t>Nolan had met my parents but never inside the house—always outside and at a bit of a distance. This arrangement was more Nolan’s than my parents. He seemed awkward and less confident. His social construct had stereotyped all farmers as ignorant and uneducated. His assumption of ignorance caused him to be intimidated, not knowing how to come down to my father’s level. I knew what was happening, and I smiled just like on his first visit. I knew who was about to get an upgrade in his education, and it was not my dad.</w:t>
      </w:r>
    </w:p>
    <w:p w14:paraId="00E665D4" w14:textId="77777777" w:rsidR="00713540" w:rsidRPr="000E311C" w:rsidRDefault="00713540" w:rsidP="00713540">
      <w:pPr>
        <w:pStyle w:val="NormalWeb"/>
      </w:pPr>
      <w:r w:rsidRPr="000E311C">
        <w:t>Nolan’s effort to ‘fit’ was evident in his wardrobe. He replaced his traditional designer clothes with a ‘farmer plaid’ shirt, bib overalls, and work boots. And topping it off—a summer straw hat. However, the greatest amazement was the used blue truck he was driving. I wondered where the red sports car was. He told me he sold it.</w:t>
      </w:r>
    </w:p>
    <w:p w14:paraId="21DD1616" w14:textId="77777777" w:rsidR="00713540" w:rsidRPr="000E311C" w:rsidRDefault="00713540" w:rsidP="00713540">
      <w:pPr>
        <w:pStyle w:val="NormalWeb"/>
      </w:pPr>
      <w:r w:rsidRPr="000E311C">
        <w:t>I took him by the hand to lead him into the log farmhouse. When I did, something shifted in my soul. Reaching the front porch, I turned him to look directly into his eyes. He also sensed the shift, for his deep blue eyes were moist and filled with light. He did not avoid my fixed gaze. This was a good sign.</w:t>
      </w:r>
    </w:p>
    <w:p w14:paraId="39A519F1" w14:textId="77777777" w:rsidR="00713540" w:rsidRPr="002A2339" w:rsidRDefault="00713540" w:rsidP="00713540">
      <w:pPr>
        <w:rPr>
          <w:rFonts w:ascii="Times New Roman" w:hAnsi="Times New Roman" w:cs="Times New Roman"/>
          <w:sz w:val="24"/>
          <w:szCs w:val="24"/>
        </w:rPr>
      </w:pPr>
      <w:r w:rsidRPr="002A2339">
        <w:rPr>
          <w:rFonts w:ascii="Times New Roman" w:hAnsi="Times New Roman" w:cs="Times New Roman"/>
          <w:sz w:val="24"/>
          <w:szCs w:val="24"/>
        </w:rPr>
        <w:t>"Nolan, I have never been dishonest with you, and I won't be now. Thirty days ago, I saw you as nothing more than an entitled, spoiled brat—an arrogant rich kid who had everything handed to him on a silver tray. Honestly, I gave you little hope."</w:t>
      </w:r>
    </w:p>
    <w:p w14:paraId="0DE110A0" w14:textId="77777777" w:rsidR="00713540" w:rsidRPr="000E311C" w:rsidRDefault="00713540" w:rsidP="00713540">
      <w:pPr>
        <w:rPr>
          <w:rFonts w:ascii="Times New Roman" w:hAnsi="Times New Roman" w:cs="Times New Roman"/>
          <w:sz w:val="24"/>
          <w:szCs w:val="24"/>
        </w:rPr>
      </w:pPr>
      <w:r w:rsidRPr="002A2339">
        <w:rPr>
          <w:rFonts w:ascii="Times New Roman" w:hAnsi="Times New Roman" w:cs="Times New Roman"/>
          <w:sz w:val="24"/>
          <w:szCs w:val="24"/>
        </w:rPr>
        <w:lastRenderedPageBreak/>
        <w:t>"And you were right, Bellissima. That is who I was,"</w:t>
      </w:r>
      <w:r w:rsidRPr="000E311C">
        <w:rPr>
          <w:rFonts w:ascii="Times New Roman" w:hAnsi="Times New Roman" w:cs="Times New Roman"/>
          <w:sz w:val="24"/>
          <w:szCs w:val="24"/>
        </w:rPr>
        <w:t xml:space="preserve"> he responded and apologized for interrupting.</w:t>
      </w:r>
    </w:p>
    <w:p w14:paraId="0E4792A9" w14:textId="77777777" w:rsidR="00713540" w:rsidRPr="002A2339" w:rsidRDefault="00713540" w:rsidP="00713540">
      <w:pPr>
        <w:rPr>
          <w:rFonts w:ascii="Times New Roman" w:hAnsi="Times New Roman" w:cs="Times New Roman"/>
          <w:sz w:val="24"/>
          <w:szCs w:val="24"/>
        </w:rPr>
      </w:pPr>
      <w:r w:rsidRPr="002A2339">
        <w:rPr>
          <w:rFonts w:ascii="Times New Roman" w:hAnsi="Times New Roman" w:cs="Times New Roman"/>
          <w:sz w:val="24"/>
          <w:szCs w:val="24"/>
        </w:rPr>
        <w:t>"But you were not the only one making assumptions, Nolan. I was as well. I saw the self you projected but limited my view to that. I allowed that image to blind me to the deeper self—the true self—hidden beneath the surface. You are a caring and beautiful young man."</w:t>
      </w:r>
    </w:p>
    <w:p w14:paraId="6AD20A46" w14:textId="77777777" w:rsidR="00713540" w:rsidRPr="000E311C" w:rsidRDefault="00713540" w:rsidP="00713540">
      <w:pPr>
        <w:rPr>
          <w:rFonts w:ascii="Times New Roman" w:hAnsi="Times New Roman" w:cs="Times New Roman"/>
          <w:sz w:val="24"/>
          <w:szCs w:val="24"/>
        </w:rPr>
      </w:pPr>
      <w:r w:rsidRPr="000E311C">
        <w:rPr>
          <w:rFonts w:ascii="Times New Roman" w:hAnsi="Times New Roman" w:cs="Times New Roman"/>
          <w:sz w:val="24"/>
          <w:szCs w:val="24"/>
        </w:rPr>
        <w:t>As my words settled in his psyche, he became slightly emotional.</w:t>
      </w:r>
    </w:p>
    <w:p w14:paraId="16E11811" w14:textId="77777777" w:rsidR="00713540" w:rsidRPr="002A2339" w:rsidRDefault="00713540" w:rsidP="00713540">
      <w:pPr>
        <w:rPr>
          <w:rFonts w:ascii="Times New Roman" w:hAnsi="Times New Roman" w:cs="Times New Roman"/>
          <w:sz w:val="24"/>
          <w:szCs w:val="24"/>
        </w:rPr>
      </w:pPr>
      <w:r w:rsidRPr="002A2339">
        <w:rPr>
          <w:rFonts w:ascii="Times New Roman" w:hAnsi="Times New Roman" w:cs="Times New Roman"/>
          <w:sz w:val="24"/>
          <w:szCs w:val="24"/>
        </w:rPr>
        <w:t>"Why have I never heard these words in my father's house? Why was there no touching or hugging? Life was about material objects and gifts given without the giver's soul. No wonder I reached and took without permission. My parents have never told me they love me. It is as if I am little more than just another object in their infinite collection of objects."</w:t>
      </w:r>
    </w:p>
    <w:p w14:paraId="546508BC" w14:textId="77777777" w:rsidR="00713540" w:rsidRPr="002A2339" w:rsidRDefault="00713540" w:rsidP="00713540">
      <w:pPr>
        <w:rPr>
          <w:rFonts w:ascii="Times New Roman" w:hAnsi="Times New Roman" w:cs="Times New Roman"/>
          <w:sz w:val="24"/>
          <w:szCs w:val="24"/>
        </w:rPr>
      </w:pPr>
      <w:r w:rsidRPr="002A2339">
        <w:rPr>
          <w:rFonts w:ascii="Times New Roman" w:hAnsi="Times New Roman" w:cs="Times New Roman"/>
          <w:sz w:val="24"/>
          <w:szCs w:val="24"/>
        </w:rPr>
        <w:t>"Nolan, speaking of permission if you are still interested in that kiss, you have my approval. But the knee—well, it remains off limits, at least for now."</w:t>
      </w:r>
    </w:p>
    <w:p w14:paraId="430CF5DB" w14:textId="6B508940" w:rsidR="00713540" w:rsidRPr="000E311C" w:rsidRDefault="00713540" w:rsidP="00713540">
      <w:pPr>
        <w:rPr>
          <w:rFonts w:ascii="Times New Roman" w:hAnsi="Times New Roman" w:cs="Times New Roman"/>
          <w:sz w:val="24"/>
          <w:szCs w:val="24"/>
        </w:rPr>
      </w:pPr>
      <w:r w:rsidRPr="000E311C">
        <w:rPr>
          <w:rFonts w:ascii="Times New Roman" w:hAnsi="Times New Roman" w:cs="Times New Roman"/>
          <w:sz w:val="24"/>
          <w:szCs w:val="24"/>
        </w:rPr>
        <w:t xml:space="preserve">He </w:t>
      </w:r>
      <w:r w:rsidR="00772880" w:rsidRPr="000E311C">
        <w:rPr>
          <w:rFonts w:ascii="Times New Roman" w:hAnsi="Times New Roman" w:cs="Times New Roman"/>
          <w:sz w:val="24"/>
          <w:szCs w:val="24"/>
        </w:rPr>
        <w:t>smiled;</w:t>
      </w:r>
      <w:r w:rsidRPr="000E311C">
        <w:rPr>
          <w:rFonts w:ascii="Times New Roman" w:hAnsi="Times New Roman" w:cs="Times New Roman"/>
          <w:sz w:val="24"/>
          <w:szCs w:val="24"/>
        </w:rPr>
        <w:t xml:space="preserve"> I laughed.</w:t>
      </w:r>
    </w:p>
    <w:p w14:paraId="63409910" w14:textId="77777777" w:rsidR="00713540" w:rsidRPr="002A2339" w:rsidRDefault="00713540" w:rsidP="00713540">
      <w:pPr>
        <w:rPr>
          <w:rFonts w:ascii="Times New Roman" w:hAnsi="Times New Roman" w:cs="Times New Roman"/>
          <w:sz w:val="24"/>
          <w:szCs w:val="24"/>
        </w:rPr>
      </w:pPr>
      <w:r w:rsidRPr="002A2339">
        <w:rPr>
          <w:rFonts w:ascii="Times New Roman" w:hAnsi="Times New Roman" w:cs="Times New Roman"/>
          <w:sz w:val="24"/>
          <w:szCs w:val="24"/>
        </w:rPr>
        <w:t>"But what about your parents?" he asked. "What if they are watching?"</w:t>
      </w:r>
    </w:p>
    <w:p w14:paraId="403CF818" w14:textId="43B09693" w:rsidR="00713540" w:rsidRPr="002A2339" w:rsidRDefault="00713540" w:rsidP="00713540">
      <w:pPr>
        <w:rPr>
          <w:rFonts w:ascii="Times New Roman" w:hAnsi="Times New Roman" w:cs="Times New Roman"/>
          <w:sz w:val="24"/>
          <w:szCs w:val="24"/>
        </w:rPr>
      </w:pPr>
      <w:r w:rsidRPr="002A2339">
        <w:rPr>
          <w:rFonts w:ascii="Times New Roman" w:hAnsi="Times New Roman" w:cs="Times New Roman"/>
          <w:sz w:val="24"/>
          <w:szCs w:val="24"/>
        </w:rPr>
        <w:t>"I doubt they are watching, Nolan. But even if they are that is not a problem. They know how they raised me, and they trust me. They will not play detective.</w:t>
      </w:r>
      <w:r w:rsidR="00121794">
        <w:rPr>
          <w:rFonts w:ascii="Times New Roman" w:hAnsi="Times New Roman" w:cs="Times New Roman"/>
          <w:sz w:val="24"/>
          <w:szCs w:val="24"/>
        </w:rPr>
        <w:t xml:space="preserve"> They want the best for me and have freed me to know what and who that is.</w:t>
      </w:r>
      <w:r w:rsidRPr="002A2339">
        <w:rPr>
          <w:rFonts w:ascii="Times New Roman" w:hAnsi="Times New Roman" w:cs="Times New Roman"/>
          <w:sz w:val="24"/>
          <w:szCs w:val="24"/>
        </w:rPr>
        <w:t xml:space="preserve"> Don't worry—dad will not get out his shotgun."</w:t>
      </w:r>
    </w:p>
    <w:p w14:paraId="7E067F2A" w14:textId="77777777" w:rsidR="00713540" w:rsidRPr="000E311C" w:rsidRDefault="00713540" w:rsidP="00713540">
      <w:pPr>
        <w:rPr>
          <w:rFonts w:ascii="Times New Roman" w:hAnsi="Times New Roman" w:cs="Times New Roman"/>
          <w:sz w:val="24"/>
          <w:szCs w:val="24"/>
        </w:rPr>
      </w:pPr>
      <w:r w:rsidRPr="000E311C">
        <w:rPr>
          <w:rFonts w:ascii="Times New Roman" w:hAnsi="Times New Roman" w:cs="Times New Roman"/>
          <w:sz w:val="24"/>
          <w:szCs w:val="24"/>
        </w:rPr>
        <w:t xml:space="preserve">With that, I felt his moist summer lips exploring mine. He also held me tightly, even after the kiss. It was like he was trying to make up for all the hugs he never got from his parents. He sincerely confessed that kissing with permission was much better than kissing as a matter of selfish entitlement. </w:t>
      </w:r>
    </w:p>
    <w:p w14:paraId="5A497547" w14:textId="77777777" w:rsidR="00713540" w:rsidRPr="000E311C" w:rsidRDefault="00713540" w:rsidP="00713540">
      <w:pPr>
        <w:rPr>
          <w:rFonts w:ascii="Times New Roman" w:hAnsi="Times New Roman" w:cs="Times New Roman"/>
          <w:sz w:val="24"/>
          <w:szCs w:val="24"/>
        </w:rPr>
      </w:pPr>
      <w:r w:rsidRPr="000E311C">
        <w:rPr>
          <w:rFonts w:ascii="Times New Roman" w:hAnsi="Times New Roman" w:cs="Times New Roman"/>
          <w:sz w:val="24"/>
          <w:szCs w:val="24"/>
        </w:rPr>
        <w:t>The door opened at just the right moment, and my parents announced that breakfast was on the table. It was pure country breakfast all the way; breakfast on the river: fluffy pancakes saturated with butter and maple syrup, scrambled eggs and thick bacon with home fries, giant mountain biscuits with a variety of homemade preserves, orange juice and rich black, bold coffee.</w:t>
      </w:r>
    </w:p>
    <w:p w14:paraId="4F250AEB" w14:textId="77777777" w:rsidR="00713540" w:rsidRPr="000E311C" w:rsidRDefault="00713540" w:rsidP="00713540">
      <w:pPr>
        <w:rPr>
          <w:rFonts w:ascii="Times New Roman" w:hAnsi="Times New Roman" w:cs="Times New Roman"/>
          <w:sz w:val="24"/>
          <w:szCs w:val="24"/>
        </w:rPr>
      </w:pPr>
      <w:r w:rsidRPr="000E311C">
        <w:rPr>
          <w:rFonts w:ascii="Times New Roman" w:hAnsi="Times New Roman" w:cs="Times New Roman"/>
          <w:sz w:val="24"/>
          <w:szCs w:val="24"/>
        </w:rPr>
        <w:t xml:space="preserve">Now that Nolan was up close, he received hardy hugs from my parents. Initially, he reacted like a fish out of water, but my parents embraced him long enough until they felt him yield and relax. My father kept the conversation on Nolan's level, which meant coming down to his level.  </w:t>
      </w:r>
    </w:p>
    <w:p w14:paraId="5B20C950" w14:textId="77777777" w:rsidR="00713540" w:rsidRPr="000E311C" w:rsidRDefault="00713540" w:rsidP="00713540">
      <w:pPr>
        <w:spacing w:before="100" w:beforeAutospacing="1" w:after="100" w:afterAutospacing="1" w:line="240" w:lineRule="auto"/>
        <w:rPr>
          <w:rFonts w:ascii="Times New Roman" w:hAnsi="Times New Roman" w:cs="Times New Roman"/>
          <w:sz w:val="24"/>
          <w:szCs w:val="24"/>
        </w:rPr>
      </w:pPr>
    </w:p>
    <w:p w14:paraId="13D7EA24" w14:textId="77777777" w:rsidR="00713540" w:rsidRPr="000E311C" w:rsidRDefault="00713540" w:rsidP="00713540">
      <w:pPr>
        <w:spacing w:before="100" w:beforeAutospacing="1" w:after="100" w:afterAutospacing="1" w:line="240" w:lineRule="auto"/>
        <w:rPr>
          <w:rFonts w:ascii="Times New Roman" w:hAnsi="Times New Roman" w:cs="Times New Roman"/>
          <w:b/>
          <w:bCs/>
          <w:i/>
          <w:iCs/>
          <w:sz w:val="24"/>
          <w:szCs w:val="24"/>
        </w:rPr>
      </w:pPr>
    </w:p>
    <w:p w14:paraId="5D3E2604" w14:textId="77777777" w:rsidR="00713540" w:rsidRDefault="00713540" w:rsidP="00713540">
      <w:pPr>
        <w:spacing w:before="100" w:beforeAutospacing="1" w:after="100" w:afterAutospacing="1" w:line="240" w:lineRule="auto"/>
        <w:jc w:val="center"/>
        <w:rPr>
          <w:rFonts w:ascii="Times New Roman" w:hAnsi="Times New Roman" w:cs="Times New Roman"/>
          <w:b/>
          <w:bCs/>
          <w:i/>
          <w:iCs/>
          <w:sz w:val="24"/>
          <w:szCs w:val="24"/>
        </w:rPr>
      </w:pPr>
    </w:p>
    <w:p w14:paraId="34455779" w14:textId="77777777" w:rsidR="00713540" w:rsidRDefault="00713540" w:rsidP="00713540">
      <w:pPr>
        <w:spacing w:before="100" w:beforeAutospacing="1" w:after="100" w:afterAutospacing="1" w:line="240" w:lineRule="auto"/>
        <w:rPr>
          <w:rFonts w:ascii="Times New Roman" w:hAnsi="Times New Roman" w:cs="Times New Roman"/>
          <w:b/>
          <w:bCs/>
          <w:i/>
          <w:iCs/>
          <w:sz w:val="24"/>
          <w:szCs w:val="24"/>
        </w:rPr>
      </w:pPr>
    </w:p>
    <w:p w14:paraId="633985A3" w14:textId="77777777" w:rsidR="00713540" w:rsidRDefault="00713540" w:rsidP="00713540">
      <w:pPr>
        <w:spacing w:before="100" w:beforeAutospacing="1" w:after="100" w:afterAutospacing="1" w:line="240" w:lineRule="auto"/>
        <w:rPr>
          <w:rFonts w:ascii="Times New Roman" w:hAnsi="Times New Roman" w:cs="Times New Roman"/>
          <w:b/>
          <w:bCs/>
          <w:i/>
          <w:iCs/>
          <w:sz w:val="24"/>
          <w:szCs w:val="24"/>
        </w:rPr>
      </w:pPr>
    </w:p>
    <w:p w14:paraId="30C89F66" w14:textId="77777777" w:rsidR="00713540" w:rsidRDefault="00713540" w:rsidP="00713540">
      <w:pPr>
        <w:spacing w:before="100" w:beforeAutospacing="1" w:after="100" w:afterAutospacing="1" w:line="240" w:lineRule="auto"/>
        <w:jc w:val="center"/>
        <w:rPr>
          <w:rFonts w:ascii="Times New Roman" w:hAnsi="Times New Roman" w:cs="Times New Roman"/>
          <w:b/>
          <w:bCs/>
          <w:i/>
          <w:iCs/>
          <w:sz w:val="24"/>
          <w:szCs w:val="24"/>
        </w:rPr>
      </w:pPr>
    </w:p>
    <w:p w14:paraId="1B97D616" w14:textId="77777777" w:rsidR="00713540" w:rsidRPr="000E311C" w:rsidRDefault="00713540" w:rsidP="00713540">
      <w:pPr>
        <w:spacing w:before="100" w:beforeAutospacing="1" w:after="100" w:afterAutospacing="1" w:line="240" w:lineRule="auto"/>
        <w:jc w:val="center"/>
        <w:rPr>
          <w:rFonts w:ascii="Times New Roman" w:hAnsi="Times New Roman" w:cs="Times New Roman"/>
          <w:b/>
          <w:bCs/>
          <w:i/>
          <w:iCs/>
          <w:sz w:val="24"/>
          <w:szCs w:val="24"/>
        </w:rPr>
      </w:pPr>
      <w:r w:rsidRPr="000E311C">
        <w:rPr>
          <w:rFonts w:ascii="Times New Roman" w:hAnsi="Times New Roman" w:cs="Times New Roman"/>
          <w:b/>
          <w:bCs/>
          <w:i/>
          <w:iCs/>
          <w:sz w:val="24"/>
          <w:szCs w:val="24"/>
        </w:rPr>
        <w:t>FOUR</w:t>
      </w:r>
    </w:p>
    <w:p w14:paraId="2AFCCF27" w14:textId="77777777" w:rsidR="00713540" w:rsidRPr="000E311C" w:rsidRDefault="00713540" w:rsidP="00713540">
      <w:pPr>
        <w:pStyle w:val="NormalWeb"/>
      </w:pPr>
      <w:r w:rsidRPr="000E311C">
        <w:t>Just as he had not missed a day of July coming to the farm, he was here every day of August. But he did not come to talk, picnic, or swim. He came to work, and he did amazingly well for a guy not accustomed to manual labour. However, his visits were not entirely about work. This summer changed both of us. We enjoyed midnight walks and swam in the moonlight. Though our worlds remained very different, we found our own world somewhere between the other two.</w:t>
      </w:r>
    </w:p>
    <w:p w14:paraId="3FA3D7BF" w14:textId="77777777" w:rsidR="00713540" w:rsidRPr="000E311C" w:rsidRDefault="00713540" w:rsidP="00713540">
      <w:pPr>
        <w:pStyle w:val="NormalWeb"/>
      </w:pPr>
      <w:r w:rsidRPr="000E311C">
        <w:t>I commented again on how much he had changed. Then came the response I found troubling.</w:t>
      </w:r>
    </w:p>
    <w:p w14:paraId="0B98864B" w14:textId="77777777" w:rsidR="00713540" w:rsidRPr="002A2339" w:rsidRDefault="00713540" w:rsidP="00713540">
      <w:pPr>
        <w:pStyle w:val="NormalWeb"/>
        <w:rPr>
          <w:i/>
          <w:iCs/>
        </w:rPr>
      </w:pPr>
      <w:r w:rsidRPr="002A2339">
        <w:rPr>
          <w:rStyle w:val="Emphasis"/>
          <w:i w:val="0"/>
          <w:iCs w:val="0"/>
        </w:rPr>
        <w:t>“Anything for you, Bellissima. I would do anything to have you.”</w:t>
      </w:r>
    </w:p>
    <w:p w14:paraId="75649ECB" w14:textId="77777777" w:rsidR="00713540" w:rsidRPr="000E311C" w:rsidRDefault="00713540" w:rsidP="00713540">
      <w:pPr>
        <w:pStyle w:val="NormalWeb"/>
      </w:pPr>
      <w:r w:rsidRPr="000E311C">
        <w:t>I said nothing, but in my soul, I knew what the test of this would be.</w:t>
      </w:r>
    </w:p>
    <w:p w14:paraId="302CD0C0" w14:textId="77777777" w:rsidR="00713540" w:rsidRPr="000E311C" w:rsidRDefault="00713540" w:rsidP="00713540">
      <w:pPr>
        <w:pStyle w:val="NormalWeb"/>
      </w:pPr>
      <w:r w:rsidRPr="000E311C">
        <w:t>September arrived, and it was time to meet his family at Nolan’s invitation. I had some tough choices to make. I drove my father’s old truck rather than his shiny new one. I wound my way up the long driveway of many twists and turns and parked directly in front of the massive cathedral-like doors. This was no log house, to be sure. It was more castle-like, as if coming to life from a children’s fairy-tale book. In stark contrast to the surroundings, there it sat, my old truck. Its fenders were ‘sort of attached’ with raised seams of unpainted welding. There were several spots of ‘skin cancer’ where rust was silently eating away, and the passenger window stuck halfway open, refusing to go up or down.</w:t>
      </w:r>
    </w:p>
    <w:p w14:paraId="42512B18" w14:textId="77777777" w:rsidR="00713540" w:rsidRPr="000E311C" w:rsidRDefault="00713540" w:rsidP="00713540">
      <w:pPr>
        <w:pStyle w:val="NormalWeb"/>
      </w:pPr>
      <w:r w:rsidRPr="000E311C">
        <w:t>Nolan’s blue truck was nowhere to be seen.</w:t>
      </w:r>
    </w:p>
    <w:p w14:paraId="3EEF0D4A" w14:textId="77777777" w:rsidR="00713540" w:rsidRPr="000E311C" w:rsidRDefault="00713540" w:rsidP="00713540">
      <w:pPr>
        <w:pStyle w:val="NormalWeb"/>
      </w:pPr>
      <w:r w:rsidRPr="000E311C">
        <w:t>My wardrobe was new—a new plaid shirt, new bib overalls, a new summer scarf around my neck, a new straw hat on my head, and new work boots on my feet. Everything was new, but the same.</w:t>
      </w:r>
    </w:p>
    <w:p w14:paraId="73DD93FD" w14:textId="77777777" w:rsidR="00713540" w:rsidRPr="000E311C" w:rsidRDefault="00713540" w:rsidP="00713540">
      <w:pPr>
        <w:pStyle w:val="NormalWeb"/>
      </w:pPr>
      <w:r w:rsidRPr="000E311C">
        <w:t>Nolan’s unspoken concern was evident in his sober countenance. He was trying hard to smile but failing miserably.</w:t>
      </w:r>
    </w:p>
    <w:p w14:paraId="16835563" w14:textId="61133DB2" w:rsidR="00713540" w:rsidRPr="00EE2599" w:rsidRDefault="00713540" w:rsidP="00713540">
      <w:pPr>
        <w:pStyle w:val="NormalWeb"/>
        <w:rPr>
          <w:i/>
          <w:iCs/>
        </w:rPr>
      </w:pPr>
      <w:r w:rsidRPr="00EE2599">
        <w:rPr>
          <w:rStyle w:val="Emphasis"/>
          <w:i w:val="0"/>
          <w:iCs w:val="0"/>
        </w:rPr>
        <w:t>“Before you say a word, Nolan, you need to know where I am coming from. I could have arrived wearing the dress of a princess, a tiara, and glass slippers. But if your parent’s acceptance of me is based on external realities such as wardrobe, this will be a long and awkward evening. Vehicle and clothes do not define me.</w:t>
      </w:r>
      <w:r w:rsidR="00F1047F">
        <w:rPr>
          <w:rStyle w:val="Emphasis"/>
          <w:i w:val="0"/>
          <w:iCs w:val="0"/>
        </w:rPr>
        <w:t xml:space="preserve"> If they accept me as I am tonight, then I will change my wardrobe and means of transport.</w:t>
      </w:r>
      <w:r w:rsidRPr="00EE2599">
        <w:rPr>
          <w:rStyle w:val="Emphasis"/>
          <w:i w:val="0"/>
          <w:iCs w:val="0"/>
        </w:rPr>
        <w:t>”</w:t>
      </w:r>
    </w:p>
    <w:p w14:paraId="476F6FD6" w14:textId="77777777" w:rsidR="00713540" w:rsidRPr="000E311C" w:rsidRDefault="00713540" w:rsidP="00713540">
      <w:pPr>
        <w:pStyle w:val="NormalWeb"/>
      </w:pPr>
      <w:r w:rsidRPr="000E311C">
        <w:t>By now, his parents and younger sister, by a year, were outside the house. If looks were bullets, I would have been shot multiple times. If body language could kill, I would have been dead right there in the driveway. I would have suffered from frostbite if attitudes were frost. Even if the intention was to intimidate me, it wouldn't succeed. Like always, I would ride this out and have fun on the trip.</w:t>
      </w:r>
    </w:p>
    <w:p w14:paraId="1922396A" w14:textId="77777777" w:rsidR="00713540" w:rsidRPr="000E311C" w:rsidRDefault="00713540" w:rsidP="00713540">
      <w:pPr>
        <w:pStyle w:val="NormalWeb"/>
      </w:pPr>
      <w:r w:rsidRPr="000E311C">
        <w:lastRenderedPageBreak/>
        <w:t>Now that the stiff and starchy introductions were behind us, I lifted my straw hat from my head. My hair, the colour of a beach, came tumbling out like an avalanche and rested just below my shoulders. I don’t know what they were expecting, but it was clear they were enamoured with my beauty. Nolan’s father acknowledged as much, confessing that his description of me was lacking. It was an accidental crumb of kindness.</w:t>
      </w:r>
    </w:p>
    <w:p w14:paraId="510154B9" w14:textId="77777777" w:rsidR="00713540" w:rsidRPr="000E311C" w:rsidRDefault="00713540" w:rsidP="00713540">
      <w:pPr>
        <w:pStyle w:val="NormalWeb"/>
      </w:pPr>
      <w:r w:rsidRPr="000E311C">
        <w:t>The dining room was vast but cold, rigid, and sterile. A table of great length ran down the centre. Nolan’s father sat ramrod straight at the west end of the table, and his mother was rigidly upright at the east end. Nolan and I sat in the exact middle between them and on opposite sides of the table. It was a prophetic picture—caught in the middle but on different sides. It was intentional and designed to communicate a message: Two different worlds and never the twain shall meet. </w:t>
      </w:r>
    </w:p>
    <w:p w14:paraId="3B1C2668" w14:textId="1D70D7C8" w:rsidR="00713540" w:rsidRPr="000E311C" w:rsidRDefault="00713540" w:rsidP="00713540">
      <w:pPr>
        <w:pStyle w:val="NormalWeb"/>
      </w:pPr>
      <w:r w:rsidRPr="000E311C">
        <w:t xml:space="preserve">In an audacious move, Nolan went against the parental plot. He collected his place setting and relocated to my side of the table, taking a seat beside me. </w:t>
      </w:r>
      <w:r w:rsidR="00BF24B3">
        <w:t>It left a strong impression on me, as well as his parents, albeit in contrasting ways.</w:t>
      </w:r>
    </w:p>
    <w:p w14:paraId="41FA3E85" w14:textId="77777777" w:rsidR="00713540" w:rsidRPr="000E311C" w:rsidRDefault="00713540" w:rsidP="00713540">
      <w:pPr>
        <w:pStyle w:val="NormalWeb"/>
      </w:pPr>
      <w:r w:rsidRPr="000E311C">
        <w:t>Cutlery stretched out about twelve inches on both sides of the place setting. Multiple courses were served. I assumed this was not a daily practice and likely meant to embarrass me. But I had been everywhere on the planet without leaving the river. Through the local library, I had dined with European royalty; I had walked with presidents and world leaders. I knew the protocol and executed it perfectly. I sensed that Nolan's parents were disappointed with my success. All Nolan could do was smile.</w:t>
      </w:r>
    </w:p>
    <w:p w14:paraId="383D4CE2" w14:textId="77777777" w:rsidR="00713540" w:rsidRPr="000E311C" w:rsidRDefault="00713540" w:rsidP="00713540">
      <w:pPr>
        <w:pStyle w:val="NormalWeb"/>
      </w:pPr>
      <w:r w:rsidRPr="000E311C">
        <w:t>Finally, outside again, I walked the many acres of his family’s estate. Our conversations were awkward. He was so embarrassed by his parent’s obvious judgements.</w:t>
      </w:r>
    </w:p>
    <w:p w14:paraId="22BB4867" w14:textId="77777777" w:rsidR="00713540" w:rsidRPr="00EE2599" w:rsidRDefault="00713540" w:rsidP="00713540">
      <w:pPr>
        <w:pStyle w:val="NormalWeb"/>
        <w:rPr>
          <w:i/>
          <w:iCs/>
        </w:rPr>
      </w:pPr>
      <w:r w:rsidRPr="00EE2599">
        <w:rPr>
          <w:rStyle w:val="Emphasis"/>
          <w:i w:val="0"/>
          <w:iCs w:val="0"/>
        </w:rPr>
        <w:t>“I am sorry you came, Bellissima. Sorry, I put you through all this shit. I thought my parents might reconsider upon seeing you.”</w:t>
      </w:r>
    </w:p>
    <w:p w14:paraId="05D56A25" w14:textId="77777777" w:rsidR="00713540" w:rsidRPr="00EE2599" w:rsidRDefault="00713540" w:rsidP="00713540">
      <w:pPr>
        <w:pStyle w:val="NormalWeb"/>
        <w:rPr>
          <w:i/>
          <w:iCs/>
        </w:rPr>
      </w:pPr>
      <w:r w:rsidRPr="00EE2599">
        <w:rPr>
          <w:rStyle w:val="Emphasis"/>
          <w:i w:val="0"/>
          <w:iCs w:val="0"/>
        </w:rPr>
        <w:t>“Well, don’t be,”</w:t>
      </w:r>
      <w:r w:rsidRPr="00EE2599">
        <w:rPr>
          <w:i/>
          <w:iCs/>
        </w:rPr>
        <w:t xml:space="preserve"> </w:t>
      </w:r>
      <w:r w:rsidRPr="00EE2599">
        <w:t>I responded</w:t>
      </w:r>
      <w:r w:rsidRPr="00EE2599">
        <w:rPr>
          <w:rStyle w:val="Emphasis"/>
          <w:i w:val="0"/>
          <w:iCs w:val="0"/>
        </w:rPr>
        <w:t>. “First, you didn’t put me through anything. I am here because of my choice. I resisted assuming what would happen, but I had a pretty good idea of how it would be. I am glad I came because now I know, now you know, and there is no more guessing. There is nothing left but your choice and mine.</w:t>
      </w:r>
    </w:p>
    <w:p w14:paraId="6755AEEF" w14:textId="77777777" w:rsidR="00713540" w:rsidRPr="00EE2599" w:rsidRDefault="00713540" w:rsidP="00713540">
      <w:pPr>
        <w:pStyle w:val="NormalWeb"/>
        <w:rPr>
          <w:i/>
          <w:iCs/>
        </w:rPr>
      </w:pPr>
      <w:r w:rsidRPr="00EE2599">
        <w:rPr>
          <w:rStyle w:val="Emphasis"/>
          <w:i w:val="0"/>
          <w:iCs w:val="0"/>
        </w:rPr>
        <w:t>“The last time you left the farm, you said something to me;” ‘Anything for you, Bellissima. I would do anything to have you.’</w:t>
      </w:r>
    </w:p>
    <w:p w14:paraId="5D24E814" w14:textId="77777777" w:rsidR="00713540" w:rsidRPr="00EE2599" w:rsidRDefault="00713540" w:rsidP="00713540">
      <w:pPr>
        <w:pStyle w:val="NormalWeb"/>
        <w:rPr>
          <w:i/>
          <w:iCs/>
        </w:rPr>
      </w:pPr>
      <w:r w:rsidRPr="00EE2599">
        <w:rPr>
          <w:rStyle w:val="Emphasis"/>
          <w:i w:val="0"/>
          <w:iCs w:val="0"/>
        </w:rPr>
        <w:t>“Well, here’s the deal, Nolan. I don’t want you doing anything for or because of me. I certainly do not want you doing anything so you can have me. That is the same old attitude of entitlement just worked out by a more subtle method. Whatever you choose to do must be because of who you are—your true self. If the only way to fit in is by manufacturing an acceptable false self, then everything is based on dishonesty. We are all just wearing masks.</w:t>
      </w:r>
    </w:p>
    <w:p w14:paraId="6BE83EA0" w14:textId="77777777" w:rsidR="00713540" w:rsidRPr="00EE2599" w:rsidRDefault="00713540" w:rsidP="00713540">
      <w:pPr>
        <w:pStyle w:val="NormalWeb"/>
        <w:rPr>
          <w:i/>
          <w:iCs/>
        </w:rPr>
      </w:pPr>
      <w:r w:rsidRPr="00EE2599">
        <w:rPr>
          <w:rStyle w:val="Emphasis"/>
          <w:i w:val="0"/>
          <w:iCs w:val="0"/>
        </w:rPr>
        <w:t>“So, who are you, Nolan? What do you want to do, and why do you want to do it?”</w:t>
      </w:r>
    </w:p>
    <w:p w14:paraId="47B76787" w14:textId="77777777" w:rsidR="00713540" w:rsidRPr="000E311C" w:rsidRDefault="00713540" w:rsidP="00713540">
      <w:pPr>
        <w:pStyle w:val="NormalWeb"/>
      </w:pPr>
      <w:r w:rsidRPr="000E311C">
        <w:lastRenderedPageBreak/>
        <w:t>I was positioned in my old truck and preparing to return to the river farm, but I asked where his blue truck was. He pointed to the six-door garage and asked if I wanted to see it. I jumped out and headed with him to where he had indicated. Halfway there, he suddenly appeared awkward and tried to abort the plan. Of course, that only fueled my intrigue.</w:t>
      </w:r>
    </w:p>
    <w:p w14:paraId="620B72FE" w14:textId="77777777" w:rsidR="00713540" w:rsidRPr="000E311C" w:rsidRDefault="00713540" w:rsidP="00713540">
      <w:pPr>
        <w:pStyle w:val="NormalWeb"/>
      </w:pPr>
      <w:r w:rsidRPr="000E311C">
        <w:t>Entering the multi-bay garage, I solved the mystery. There was Nolan’s red sports car—the one he told me he had sold.</w:t>
      </w:r>
    </w:p>
    <w:p w14:paraId="6C476904" w14:textId="77777777" w:rsidR="00713540" w:rsidRPr="00EE2599" w:rsidRDefault="00713540" w:rsidP="00713540">
      <w:pPr>
        <w:pStyle w:val="NormalWeb"/>
        <w:rPr>
          <w:i/>
          <w:iCs/>
        </w:rPr>
      </w:pPr>
      <w:r w:rsidRPr="00EE2599">
        <w:rPr>
          <w:rStyle w:val="Emphasis"/>
          <w:i w:val="0"/>
          <w:iCs w:val="0"/>
        </w:rPr>
        <w:t>“So, what’d you do, Nolan? Repurchase it?”</w:t>
      </w:r>
    </w:p>
    <w:p w14:paraId="0A94AA21" w14:textId="77777777" w:rsidR="00713540" w:rsidRPr="000E311C" w:rsidRDefault="00713540" w:rsidP="00713540">
      <w:pPr>
        <w:pStyle w:val="NormalWeb"/>
      </w:pPr>
      <w:r w:rsidRPr="000E311C">
        <w:t>He answered that his truck fit the ‘river culture’ and his red car suited his non-river circle of friends.</w:t>
      </w:r>
    </w:p>
    <w:p w14:paraId="044F6838" w14:textId="77777777" w:rsidR="00713540" w:rsidRPr="00E451A7" w:rsidRDefault="00713540" w:rsidP="00713540">
      <w:pPr>
        <w:pStyle w:val="NormalWeb"/>
        <w:rPr>
          <w:i/>
          <w:iCs/>
        </w:rPr>
      </w:pPr>
      <w:r w:rsidRPr="00E451A7">
        <w:rPr>
          <w:rStyle w:val="Emphasis"/>
          <w:i w:val="0"/>
          <w:iCs w:val="0"/>
        </w:rPr>
        <w:t>“Wow, you do not get it, do you, Nolan? Did I require you to sell your car and buy a truck to fit my community? I accept you with or without your car or your designer clothes. And that’s the point, Nolan. I get you, not the pseudo-self you feel you must be to be accepted. You will remain insecure and uncertain until you find and take your true self. Your insecurity caused you to lie to me.</w:t>
      </w:r>
    </w:p>
    <w:p w14:paraId="755DD09B" w14:textId="77777777" w:rsidR="00713540" w:rsidRPr="00E451A7" w:rsidRDefault="00713540" w:rsidP="00713540">
      <w:pPr>
        <w:pStyle w:val="NormalWeb"/>
        <w:rPr>
          <w:i/>
          <w:iCs/>
        </w:rPr>
      </w:pPr>
      <w:r w:rsidRPr="00E451A7">
        <w:rPr>
          <w:rStyle w:val="Emphasis"/>
          <w:i w:val="0"/>
          <w:iCs w:val="0"/>
        </w:rPr>
        <w:t>“I can appreciate the uncomfortable place you are in. The only world you know is the one you were raised in; in that world, you do whatever you must to get what you want. If that means lying, then that’s what you do. I am sorry, Nolan, but that is not my world.</w:t>
      </w:r>
    </w:p>
    <w:p w14:paraId="2B18C737" w14:textId="77777777" w:rsidR="00713540" w:rsidRPr="00E451A7" w:rsidRDefault="00713540" w:rsidP="00713540">
      <w:pPr>
        <w:pStyle w:val="NormalWeb"/>
        <w:rPr>
          <w:i/>
          <w:iCs/>
        </w:rPr>
      </w:pPr>
      <w:r w:rsidRPr="00E451A7">
        <w:rPr>
          <w:rStyle w:val="Emphasis"/>
          <w:i w:val="0"/>
          <w:iCs w:val="0"/>
        </w:rPr>
        <w:t>“It astonishes me. You believed that hiding your red car was necessary to please and gain acceptance from me. Do you not understand that authentic relationships do not require hiding things from each other? In fact, secrets destroy relationships.”</w:t>
      </w:r>
    </w:p>
    <w:p w14:paraId="709F5B06" w14:textId="7213DE79" w:rsidR="00713540" w:rsidRPr="000E311C" w:rsidRDefault="00713540" w:rsidP="00713540">
      <w:pPr>
        <w:pStyle w:val="NormalWeb"/>
      </w:pPr>
      <w:r w:rsidRPr="000E311C">
        <w:t xml:space="preserve">Before climbing back into the truck, I pulled him into a tight embrace. It was a lengthy hug. I asked if I could kiss him. </w:t>
      </w:r>
      <w:r w:rsidR="00EC7634">
        <w:t xml:space="preserve">He said I didn’t require permission. I clarified that the issue was assumption, not permission. </w:t>
      </w:r>
      <w:r w:rsidRPr="000E311C">
        <w:t xml:space="preserve">The hug and kiss were meant to show him my goodwill and my hope </w:t>
      </w:r>
      <w:r>
        <w:t>that he would find</w:t>
      </w:r>
      <w:r w:rsidRPr="000E311C">
        <w:t xml:space="preserve"> his true self.</w:t>
      </w:r>
    </w:p>
    <w:p w14:paraId="2C73F16A" w14:textId="77777777" w:rsidR="00713540" w:rsidRPr="000E311C" w:rsidRDefault="00713540" w:rsidP="00713540">
      <w:pPr>
        <w:rPr>
          <w:rFonts w:ascii="Times New Roman" w:hAnsi="Times New Roman" w:cs="Times New Roman"/>
          <w:sz w:val="24"/>
          <w:szCs w:val="24"/>
        </w:rPr>
      </w:pPr>
    </w:p>
    <w:p w14:paraId="77012946" w14:textId="77777777" w:rsidR="00713540" w:rsidRDefault="00713540" w:rsidP="00713540">
      <w:pPr>
        <w:jc w:val="center"/>
        <w:rPr>
          <w:rFonts w:ascii="Times New Roman" w:hAnsi="Times New Roman" w:cs="Times New Roman"/>
          <w:b/>
          <w:bCs/>
          <w:i/>
          <w:iCs/>
          <w:sz w:val="24"/>
          <w:szCs w:val="24"/>
        </w:rPr>
      </w:pPr>
    </w:p>
    <w:p w14:paraId="0299645C" w14:textId="77777777" w:rsidR="00713540" w:rsidRDefault="00713540" w:rsidP="00713540">
      <w:pPr>
        <w:jc w:val="center"/>
        <w:rPr>
          <w:rFonts w:ascii="Times New Roman" w:hAnsi="Times New Roman" w:cs="Times New Roman"/>
          <w:b/>
          <w:bCs/>
          <w:i/>
          <w:iCs/>
          <w:sz w:val="24"/>
          <w:szCs w:val="24"/>
        </w:rPr>
      </w:pPr>
    </w:p>
    <w:p w14:paraId="51ABCFB3" w14:textId="77777777" w:rsidR="00713540" w:rsidRDefault="00713540" w:rsidP="00713540">
      <w:pPr>
        <w:jc w:val="center"/>
        <w:rPr>
          <w:rFonts w:ascii="Times New Roman" w:hAnsi="Times New Roman" w:cs="Times New Roman"/>
          <w:b/>
          <w:bCs/>
          <w:i/>
          <w:iCs/>
          <w:sz w:val="24"/>
          <w:szCs w:val="24"/>
        </w:rPr>
      </w:pPr>
    </w:p>
    <w:p w14:paraId="474BDB4C" w14:textId="77777777" w:rsidR="00713540" w:rsidRDefault="00713540" w:rsidP="00713540">
      <w:pPr>
        <w:jc w:val="center"/>
        <w:rPr>
          <w:rFonts w:ascii="Times New Roman" w:hAnsi="Times New Roman" w:cs="Times New Roman"/>
          <w:b/>
          <w:bCs/>
          <w:i/>
          <w:iCs/>
          <w:sz w:val="24"/>
          <w:szCs w:val="24"/>
        </w:rPr>
      </w:pPr>
    </w:p>
    <w:p w14:paraId="4428D836" w14:textId="77777777" w:rsidR="00713540" w:rsidRDefault="00713540" w:rsidP="00713540">
      <w:pPr>
        <w:jc w:val="center"/>
        <w:rPr>
          <w:rFonts w:ascii="Times New Roman" w:hAnsi="Times New Roman" w:cs="Times New Roman"/>
          <w:b/>
          <w:bCs/>
          <w:i/>
          <w:iCs/>
          <w:sz w:val="24"/>
          <w:szCs w:val="24"/>
        </w:rPr>
      </w:pPr>
    </w:p>
    <w:p w14:paraId="6DFB7524" w14:textId="77777777" w:rsidR="00713540" w:rsidRDefault="00713540" w:rsidP="00713540">
      <w:pPr>
        <w:jc w:val="center"/>
        <w:rPr>
          <w:rFonts w:ascii="Times New Roman" w:hAnsi="Times New Roman" w:cs="Times New Roman"/>
          <w:b/>
          <w:bCs/>
          <w:i/>
          <w:iCs/>
          <w:sz w:val="24"/>
          <w:szCs w:val="24"/>
        </w:rPr>
      </w:pPr>
    </w:p>
    <w:p w14:paraId="62C9EB00" w14:textId="77777777" w:rsidR="00713540" w:rsidRDefault="00713540" w:rsidP="00713540">
      <w:pPr>
        <w:jc w:val="center"/>
        <w:rPr>
          <w:rFonts w:ascii="Times New Roman" w:hAnsi="Times New Roman" w:cs="Times New Roman"/>
          <w:b/>
          <w:bCs/>
          <w:i/>
          <w:iCs/>
          <w:sz w:val="24"/>
          <w:szCs w:val="24"/>
        </w:rPr>
      </w:pPr>
    </w:p>
    <w:p w14:paraId="59B38BB6" w14:textId="77777777" w:rsidR="00713540" w:rsidRDefault="00713540" w:rsidP="00EC7634">
      <w:pPr>
        <w:rPr>
          <w:rFonts w:ascii="Times New Roman" w:hAnsi="Times New Roman" w:cs="Times New Roman"/>
          <w:b/>
          <w:bCs/>
          <w:i/>
          <w:iCs/>
          <w:sz w:val="24"/>
          <w:szCs w:val="24"/>
        </w:rPr>
      </w:pPr>
    </w:p>
    <w:p w14:paraId="5803A7DF" w14:textId="77777777" w:rsidR="00713540" w:rsidRDefault="00713540" w:rsidP="00713540">
      <w:pPr>
        <w:jc w:val="center"/>
        <w:rPr>
          <w:rFonts w:ascii="Times New Roman" w:hAnsi="Times New Roman" w:cs="Times New Roman"/>
          <w:b/>
          <w:bCs/>
          <w:i/>
          <w:iCs/>
          <w:sz w:val="24"/>
          <w:szCs w:val="24"/>
        </w:rPr>
      </w:pPr>
    </w:p>
    <w:p w14:paraId="1F4BFF4A" w14:textId="77777777" w:rsidR="00713540" w:rsidRPr="000E311C" w:rsidRDefault="00713540" w:rsidP="00713540">
      <w:pPr>
        <w:jc w:val="center"/>
        <w:rPr>
          <w:rFonts w:ascii="Times New Roman" w:hAnsi="Times New Roman" w:cs="Times New Roman"/>
          <w:b/>
          <w:bCs/>
          <w:i/>
          <w:iCs/>
          <w:sz w:val="24"/>
          <w:szCs w:val="24"/>
        </w:rPr>
      </w:pPr>
      <w:r w:rsidRPr="000E311C">
        <w:rPr>
          <w:rFonts w:ascii="Times New Roman" w:hAnsi="Times New Roman" w:cs="Times New Roman"/>
          <w:b/>
          <w:bCs/>
          <w:i/>
          <w:iCs/>
          <w:sz w:val="24"/>
          <w:szCs w:val="24"/>
        </w:rPr>
        <w:t>FIVE</w:t>
      </w:r>
    </w:p>
    <w:p w14:paraId="418D753A" w14:textId="77777777" w:rsidR="00713540" w:rsidRPr="000E311C" w:rsidRDefault="00713540" w:rsidP="00713540">
      <w:pPr>
        <w:rPr>
          <w:rFonts w:ascii="Times New Roman" w:hAnsi="Times New Roman" w:cs="Times New Roman"/>
          <w:sz w:val="24"/>
          <w:szCs w:val="24"/>
        </w:rPr>
      </w:pPr>
    </w:p>
    <w:p w14:paraId="6AD70683" w14:textId="77777777" w:rsidR="00713540" w:rsidRPr="000E311C" w:rsidRDefault="00713540" w:rsidP="00713540">
      <w:pPr>
        <w:rPr>
          <w:rFonts w:ascii="Times New Roman" w:hAnsi="Times New Roman" w:cs="Times New Roman"/>
          <w:sz w:val="24"/>
          <w:szCs w:val="24"/>
        </w:rPr>
      </w:pPr>
      <w:r w:rsidRPr="000E311C">
        <w:rPr>
          <w:rFonts w:ascii="Times New Roman" w:hAnsi="Times New Roman" w:cs="Times New Roman"/>
          <w:sz w:val="24"/>
          <w:szCs w:val="24"/>
        </w:rPr>
        <w:t>Ten years later, and now twenty-eight years of age, I was a marine biologist. I returned to the farm during my many trips abroad as part of my degree program. The homestead was on the market. My parents had both died in a winter accident. It was Christmas morning—the last at the farm, I assumed.</w:t>
      </w:r>
    </w:p>
    <w:p w14:paraId="5621C4A0" w14:textId="77777777" w:rsidR="00713540" w:rsidRPr="000E311C"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0E311C">
        <w:rPr>
          <w:rFonts w:ascii="Times New Roman" w:eastAsia="Times New Roman" w:hAnsi="Times New Roman" w:cs="Times New Roman"/>
          <w:sz w:val="24"/>
          <w:szCs w:val="24"/>
          <w:lang w:eastAsia="en-CA"/>
        </w:rPr>
        <w:t>The summer dust of the driveway lay fast asleep beneath the winter’s blankets of snow. During this season, swirling white ribbons of fluffy snow announced approaching visitors and someone was approaching now. Perhaps it was a potential buyer, although that seemed unlikely on Christmas day.</w:t>
      </w:r>
    </w:p>
    <w:p w14:paraId="688123D6" w14:textId="77777777" w:rsidR="00713540" w:rsidRPr="000E311C"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0E311C">
        <w:rPr>
          <w:rFonts w:ascii="Times New Roman" w:eastAsia="Times New Roman" w:hAnsi="Times New Roman" w:cs="Times New Roman"/>
          <w:sz w:val="24"/>
          <w:szCs w:val="24"/>
          <w:lang w:eastAsia="en-CA"/>
        </w:rPr>
        <w:t>Had it been Santa Claus, I could not have been more shocked. It was Nolan. He looked different, but not so much that his identity was in question. Before I could settle my soul, he knocked on the door and asked if anyone was home.</w:t>
      </w:r>
    </w:p>
    <w:p w14:paraId="3D48B04B" w14:textId="77777777" w:rsidR="00713540" w:rsidRPr="000E311C"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0E311C">
        <w:rPr>
          <w:rFonts w:ascii="Times New Roman" w:eastAsia="Times New Roman" w:hAnsi="Times New Roman" w:cs="Times New Roman"/>
          <w:sz w:val="24"/>
          <w:szCs w:val="24"/>
          <w:lang w:eastAsia="en-CA"/>
        </w:rPr>
        <w:t>This was not a moment for a formal handshake and a measured hello. I think we both initiated the same move at the exact same moment. Whatever—we were locked in each other’s arms without consciousness of who did what first. The breakfast I had prepared was not as elaborate as the one we shared ten years earlier, but it was not too shabby. We huddled around the crackling logs and dancing flames in the generous fireplace. This was going to be ten years’ worth of conversation.</w:t>
      </w:r>
    </w:p>
    <w:p w14:paraId="28A00823" w14:textId="77777777" w:rsidR="00713540" w:rsidRPr="000E311C"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0E311C">
        <w:rPr>
          <w:rFonts w:ascii="Times New Roman" w:eastAsia="Times New Roman" w:hAnsi="Times New Roman" w:cs="Times New Roman"/>
          <w:sz w:val="24"/>
          <w:szCs w:val="24"/>
          <w:lang w:eastAsia="en-CA"/>
        </w:rPr>
        <w:t>By mid-evening, the verbal journey through those lost years was winding down. Not once in all that time did I ask why he came to the farmhouse all these years later, nor did he hint why he had returned. Of course, we could not leave that vital issue unresolved.</w:t>
      </w:r>
    </w:p>
    <w:p w14:paraId="1E64E6DB" w14:textId="77777777" w:rsidR="00713540" w:rsidRPr="000E311C"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0E311C">
        <w:rPr>
          <w:rFonts w:ascii="Times New Roman" w:eastAsia="Times New Roman" w:hAnsi="Times New Roman" w:cs="Times New Roman"/>
          <w:sz w:val="24"/>
          <w:szCs w:val="24"/>
          <w:lang w:eastAsia="en-CA"/>
        </w:rPr>
        <w:t xml:space="preserve">Nolan’s father had overplayed his hand. Nolan agreed to work for his dad’s multifaceted company but imposed a condition. He insisted on making his way in the enterprise on his own merit. During three years with the business, they had promoted him several times at the cost of others more qualified and with greater seniority. His investigation revealed that his father had manipulated the process. </w:t>
      </w:r>
    </w:p>
    <w:p w14:paraId="1FF9259E" w14:textId="77777777" w:rsidR="00713540" w:rsidRPr="000E311C"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0E311C">
        <w:rPr>
          <w:rFonts w:ascii="Times New Roman" w:eastAsia="Times New Roman" w:hAnsi="Times New Roman" w:cs="Times New Roman"/>
          <w:sz w:val="24"/>
          <w:szCs w:val="24"/>
          <w:lang w:eastAsia="en-CA"/>
        </w:rPr>
        <w:t xml:space="preserve">It seemed Nolan’s dad had underestimated his son. He was convinced that he had made him so dependent upon him and the business he could control him forever. But another culture had brushed Nolan’s soul—another way of life, a different value. A seed was planted, and little by little it rooted, grew, and produced fruit. He consciously fought it, all the while unconsciously yielding to it. His father exiled him from the business and the family. Only two of his many entitled friends remained his friends. </w:t>
      </w:r>
    </w:p>
    <w:p w14:paraId="3424F1DF" w14:textId="77777777" w:rsidR="00713540" w:rsidRPr="00E451A7"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E451A7">
        <w:rPr>
          <w:rFonts w:ascii="Times New Roman" w:eastAsia="Times New Roman" w:hAnsi="Times New Roman" w:cs="Times New Roman"/>
          <w:sz w:val="24"/>
          <w:szCs w:val="24"/>
          <w:lang w:eastAsia="en-CA"/>
        </w:rPr>
        <w:t>“That is why I came here today, Bellissima. I did not know if you would be here, but I reasoned that even if you were not, your parents would be, and they would hear my confessions. I needed to pour out my soul. And I knew this would be the only safe place to do that.</w:t>
      </w:r>
    </w:p>
    <w:p w14:paraId="085FB8D4" w14:textId="64ADED8A" w:rsidR="00713540" w:rsidRPr="00E451A7"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E451A7">
        <w:rPr>
          <w:rFonts w:ascii="Times New Roman" w:eastAsia="Times New Roman" w:hAnsi="Times New Roman" w:cs="Times New Roman"/>
          <w:sz w:val="24"/>
          <w:szCs w:val="24"/>
          <w:lang w:eastAsia="en-CA"/>
        </w:rPr>
        <w:lastRenderedPageBreak/>
        <w:t>I am not entirely penniless, but I am cut off, so I need to figure out what comes next.”</w:t>
      </w:r>
    </w:p>
    <w:p w14:paraId="5B425510" w14:textId="77777777" w:rsidR="00713540" w:rsidRPr="000E311C"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0E311C">
        <w:rPr>
          <w:rFonts w:ascii="Times New Roman" w:eastAsia="Times New Roman" w:hAnsi="Times New Roman" w:cs="Times New Roman"/>
          <w:sz w:val="24"/>
          <w:szCs w:val="24"/>
          <w:lang w:eastAsia="en-CA"/>
        </w:rPr>
        <w:t>I asked him if he had a place to stay. He pointed to his truck. I told him the likelihood of the farm selling during winter was not strong and that he was welcome to stay here. He agreed, but only if he could share the required work to keep the farm running.</w:t>
      </w:r>
    </w:p>
    <w:p w14:paraId="1AC61B8F" w14:textId="77777777" w:rsidR="00713540" w:rsidRPr="000E311C"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0E311C">
        <w:rPr>
          <w:rFonts w:ascii="Times New Roman" w:eastAsia="Times New Roman" w:hAnsi="Times New Roman" w:cs="Times New Roman"/>
          <w:sz w:val="24"/>
          <w:szCs w:val="24"/>
          <w:lang w:eastAsia="en-CA"/>
        </w:rPr>
        <w:t xml:space="preserve">Throughout the winter, Nolan’s two friends from his old life visited the farm. It was clear why they remained friends with Nolan. They lived in that world of entitlement but were not at all like that world. They loved the farm and the many raucous winter activities we engaged in. Following significant snowfalls, we snowshoed, skied, and raced up and down the river on snowmobiles. We played hockey with many communities on the open-air rinks where the snow had been removed. We shared winter picnics around roaring fires fueled by massive pine stumps. Nolan and his friends could hardly believe the acceptance they received by the ’river hillbillies’. </w:t>
      </w:r>
    </w:p>
    <w:p w14:paraId="3D1C0122" w14:textId="77777777" w:rsidR="00713540" w:rsidRPr="000E311C"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0E311C">
        <w:rPr>
          <w:rFonts w:ascii="Times New Roman" w:eastAsia="Times New Roman" w:hAnsi="Times New Roman" w:cs="Times New Roman"/>
          <w:sz w:val="24"/>
          <w:szCs w:val="24"/>
          <w:lang w:eastAsia="en-CA"/>
        </w:rPr>
        <w:t>As the winter melted into spring, the large brown envelope I had been waiting for arrived. Nolan knew nothing about the significance of this. I opened it with both excitement and apprehension. I read what I hoped I would find. There was no reason not to proceed with my dream.</w:t>
      </w:r>
    </w:p>
    <w:p w14:paraId="76645A6D" w14:textId="77777777" w:rsidR="00713540" w:rsidRPr="000E311C"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0E311C">
        <w:rPr>
          <w:rFonts w:ascii="Times New Roman" w:eastAsia="Times New Roman" w:hAnsi="Times New Roman" w:cs="Times New Roman"/>
          <w:sz w:val="24"/>
          <w:szCs w:val="24"/>
          <w:lang w:eastAsia="en-CA"/>
        </w:rPr>
        <w:t>I told Nolan I was taking the farm off the market and gave him two reasons. I applied for a grant to do a two-year study of the river—every lifeform supported by the river—from fish and fowl to reptiles and microscopic life forms to the various species of plants. I received the funding. I would continue living on the farm.</w:t>
      </w:r>
    </w:p>
    <w:p w14:paraId="02EE0914" w14:textId="77777777" w:rsidR="00713540" w:rsidRPr="000E311C"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0E311C">
        <w:rPr>
          <w:rFonts w:ascii="Times New Roman" w:eastAsia="Times New Roman" w:hAnsi="Times New Roman" w:cs="Times New Roman"/>
          <w:sz w:val="24"/>
          <w:szCs w:val="24"/>
          <w:lang w:eastAsia="en-CA"/>
        </w:rPr>
        <w:t>Later that night, I revealed the second reason.</w:t>
      </w:r>
    </w:p>
    <w:p w14:paraId="00DEF2F3" w14:textId="77777777" w:rsidR="00713540" w:rsidRPr="001C4AB1"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1C4AB1">
        <w:rPr>
          <w:rFonts w:ascii="Times New Roman" w:eastAsia="Times New Roman" w:hAnsi="Times New Roman" w:cs="Times New Roman"/>
          <w:sz w:val="24"/>
          <w:szCs w:val="24"/>
          <w:lang w:eastAsia="en-CA"/>
        </w:rPr>
        <w:t>“Nolan, we have shared a strange relationship. It has not been conventional. What I will do now is far outside the lines of custom. This is not how it is supposed to work; perhaps that is why it works for me.</w:t>
      </w:r>
    </w:p>
    <w:p w14:paraId="041B0DFA" w14:textId="77777777" w:rsidR="00713540" w:rsidRPr="001C4AB1"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1C4AB1">
        <w:rPr>
          <w:rFonts w:ascii="Times New Roman" w:eastAsia="Times New Roman" w:hAnsi="Times New Roman" w:cs="Times New Roman"/>
          <w:sz w:val="24"/>
          <w:szCs w:val="24"/>
          <w:lang w:eastAsia="en-CA"/>
        </w:rPr>
        <w:t>“Despite how it appeared at the time, I think I fell in love with you that first time you kissed me in the river. Regardless of the massive differences between our worlds, we could not finally disconnect and go our separate ways. We kept coming back to each other. The only explanation is that there is a soul tie between us that transcends all our differences. I would love to marry you, Nolan, and share the rest of my life with you. I’m sorry I do not have an engagement ring to give you.”</w:t>
      </w:r>
    </w:p>
    <w:p w14:paraId="1CF3F50D" w14:textId="77777777" w:rsidR="00713540" w:rsidRDefault="00713540" w:rsidP="00713540">
      <w:pPr>
        <w:pStyle w:val="NormalWeb"/>
      </w:pPr>
      <w:r>
        <w:t>He revealed I had alleviated a great deal of burden from him as he produced a ring box from his pocket. He arrived at the farm with the purpose of proposing to me, but he was hesitant, possibly waiting for the right moment or building up his courage. We were definitely on the same page. On bended knee, he reciprocated my proposal with his own. I could almost feel his heartbeat as he gently placed the ring on my finger. It was clear that tears and his incredible smile were blending together.</w:t>
      </w:r>
    </w:p>
    <w:p w14:paraId="560CB424" w14:textId="77777777" w:rsidR="00713540" w:rsidRDefault="00713540" w:rsidP="00713540">
      <w:pPr>
        <w:pStyle w:val="NormalWeb"/>
      </w:pPr>
      <w:r>
        <w:t>After a long kiss, his two friends seemed to appear out of nowhere and share congratulatory hugs and kisses all around.  </w:t>
      </w:r>
    </w:p>
    <w:p w14:paraId="4067B2E1" w14:textId="77777777" w:rsidR="00713540" w:rsidRPr="003A11FE" w:rsidRDefault="00713540" w:rsidP="00713540">
      <w:pPr>
        <w:pStyle w:val="NormalWeb"/>
      </w:pPr>
      <w:r>
        <w:lastRenderedPageBreak/>
        <w:t> </w:t>
      </w:r>
      <w:r w:rsidRPr="000E311C">
        <w:t>We were two unconventional souls, and there was no need to wait. A justice of the peace was all that was required. Forty-eight hours after the proposals, we were legally married. On the drive back to the farm, where we would honeymoon, he informed me he needed an answer to a vital question</w:t>
      </w:r>
      <w:r w:rsidRPr="000E311C">
        <w:rPr>
          <w:i/>
          <w:iCs/>
        </w:rPr>
        <w:t xml:space="preserve">. </w:t>
      </w:r>
      <w:r w:rsidRPr="003A11FE">
        <w:t>“I do not want to assume anything, so I ask permission. Is it okay if I feel your knee now?”</w:t>
      </w:r>
    </w:p>
    <w:p w14:paraId="6546277F" w14:textId="77777777" w:rsidR="00713540" w:rsidRDefault="00713540" w:rsidP="00713540">
      <w:pPr>
        <w:spacing w:before="100" w:beforeAutospacing="1" w:after="100" w:afterAutospacing="1" w:line="240" w:lineRule="auto"/>
        <w:rPr>
          <w:rFonts w:ascii="Times New Roman" w:eastAsia="Times New Roman" w:hAnsi="Times New Roman" w:cs="Times New Roman"/>
          <w:sz w:val="24"/>
          <w:szCs w:val="24"/>
          <w:lang w:eastAsia="en-CA"/>
        </w:rPr>
      </w:pPr>
      <w:r w:rsidRPr="000E311C">
        <w:rPr>
          <w:rFonts w:ascii="Times New Roman" w:eastAsia="Times New Roman" w:hAnsi="Times New Roman" w:cs="Times New Roman"/>
          <w:sz w:val="24"/>
          <w:szCs w:val="24"/>
          <w:lang w:eastAsia="en-CA"/>
        </w:rPr>
        <w:t xml:space="preserve">We laughed out loud as I assured him permission was no longer required and lifted my dress just above my knee to prove it. </w:t>
      </w:r>
    </w:p>
    <w:p w14:paraId="49913D8B"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749B02AA"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27CF32E1"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6BDB720E"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6DBABFE3"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79EC6587"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00172A39"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1AB2E271"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00A68C03"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4EF5231D"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178CA19D"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4B883C15"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77D1B7D4"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1071750F"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20C92835"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1FB45758"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3CA331BE"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40D67C87"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24C253EA"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55E42944"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48F0E956" w14:textId="77777777" w:rsidR="00A232CA" w:rsidRDefault="00A232CA" w:rsidP="00A232CA">
      <w:pPr>
        <w:jc w:val="center"/>
        <w:rPr>
          <w:rFonts w:ascii="Times New Roman" w:hAnsi="Times New Roman" w:cs="Times New Roman"/>
          <w:sz w:val="32"/>
          <w:szCs w:val="32"/>
        </w:rPr>
      </w:pPr>
      <w:r>
        <w:rPr>
          <w:rFonts w:ascii="Times New Roman" w:hAnsi="Times New Roman" w:cs="Times New Roman"/>
          <w:sz w:val="32"/>
          <w:szCs w:val="32"/>
        </w:rPr>
        <w:t>CHILDREN OF THE SANDBOX</w:t>
      </w:r>
    </w:p>
    <w:p w14:paraId="5D345DBC" w14:textId="77777777" w:rsidR="00A232CA" w:rsidRDefault="00A232CA" w:rsidP="00A232CA">
      <w:pPr>
        <w:jc w:val="center"/>
        <w:rPr>
          <w:rFonts w:ascii="Times New Roman" w:hAnsi="Times New Roman" w:cs="Times New Roman"/>
          <w:sz w:val="32"/>
          <w:szCs w:val="32"/>
        </w:rPr>
      </w:pPr>
      <w:r>
        <w:rPr>
          <w:rFonts w:ascii="Times New Roman" w:hAnsi="Times New Roman" w:cs="Times New Roman"/>
          <w:sz w:val="32"/>
          <w:szCs w:val="32"/>
        </w:rPr>
        <w:t>(a tale of life)</w:t>
      </w:r>
    </w:p>
    <w:p w14:paraId="4B1612B4" w14:textId="77777777" w:rsidR="00A232CA" w:rsidRDefault="00A232CA" w:rsidP="00A232CA">
      <w:pPr>
        <w:rPr>
          <w:rFonts w:ascii="Times New Roman" w:hAnsi="Times New Roman" w:cs="Times New Roman"/>
          <w:sz w:val="32"/>
          <w:szCs w:val="32"/>
        </w:rPr>
      </w:pPr>
    </w:p>
    <w:p w14:paraId="31499399" w14:textId="0709D42C" w:rsidR="00A232CA" w:rsidRDefault="00A232CA" w:rsidP="00A232CA">
      <w:pPr>
        <w:jc w:val="center"/>
        <w:rPr>
          <w:rFonts w:ascii="Times New Roman" w:hAnsi="Times New Roman" w:cs="Times New Roman"/>
          <w:i/>
          <w:iCs/>
          <w:sz w:val="32"/>
          <w:szCs w:val="32"/>
        </w:rPr>
      </w:pPr>
      <w:r>
        <w:rPr>
          <w:rFonts w:ascii="Times New Roman" w:hAnsi="Times New Roman" w:cs="Times New Roman"/>
          <w:i/>
          <w:iCs/>
          <w:sz w:val="32"/>
          <w:szCs w:val="32"/>
        </w:rPr>
        <w:t>ONE</w:t>
      </w:r>
    </w:p>
    <w:p w14:paraId="7863B6C2" w14:textId="19F9FEF5" w:rsidR="00A279D0" w:rsidRPr="00A279D0" w:rsidRDefault="00A279D0" w:rsidP="00A232CA">
      <w:pPr>
        <w:jc w:val="center"/>
        <w:rPr>
          <w:rFonts w:ascii="Times New Roman" w:hAnsi="Times New Roman" w:cs="Times New Roman"/>
          <w:i/>
          <w:iCs/>
          <w:color w:val="FF0000"/>
          <w:sz w:val="32"/>
          <w:szCs w:val="32"/>
        </w:rPr>
      </w:pPr>
      <w:r w:rsidRPr="00A279D0">
        <w:rPr>
          <w:rFonts w:ascii="Times New Roman" w:hAnsi="Times New Roman" w:cs="Times New Roman"/>
          <w:i/>
          <w:iCs/>
          <w:color w:val="FF0000"/>
          <w:sz w:val="32"/>
          <w:szCs w:val="32"/>
        </w:rPr>
        <w:t xml:space="preserve">(DRAWINGS OF LANCE AND KIESHA) </w:t>
      </w:r>
    </w:p>
    <w:p w14:paraId="28D86240" w14:textId="5FA07253" w:rsidR="00A232CA" w:rsidRDefault="00A232CA" w:rsidP="00A232CA">
      <w:pPr>
        <w:pStyle w:val="NormalWeb"/>
      </w:pPr>
      <w:r>
        <w:t xml:space="preserve">Looking back, I believe I loved her during the “sandbox season” of our lives. Our sandbox was a sleepy village that clung to the bank of a lazy river. </w:t>
      </w:r>
      <w:r w:rsidR="0012207C">
        <w:t xml:space="preserve">Our village group, consisting of four girls and five guys who shared everything—community, school, church, and friends. </w:t>
      </w:r>
      <w:r>
        <w:t>With the turning of the seasons in our unimpressive village, our lives became entwined in a tapestry of shared experiences. We did most things as a group. Snow angels, snowshoe imprints, and cross-country ski trails were the hallmarks of our winters. It equipped us with the necessary firepower for our many snowball skirmishes. The crisp, distinct sounds of razor-sharp skate blades broke the frozen river’s silence as we</w:t>
      </w:r>
      <w:r w:rsidR="0012207C">
        <w:t xml:space="preserve"> passionately</w:t>
      </w:r>
      <w:r>
        <w:t xml:space="preserve"> pursued a hockey puck or winter danced on the ice. Spring transformed the river into a raging bull, creating ideal conditions for wetsuits and kayaks. It also called us back to the many hiking trails, now pregnant with hopes and dreams. Summer brought a relaxed pace to our world, yet we had no shortage of activities—in fact, we had more. Come fall the air was filled with the pleasant, sweet aroma of burning leaves from the autumn bonfires. We felt a tinge of melancholy as we sat in a circle around the fires. Sharing our dreams and hopes for the future changed the tone of our conversations—less carefree than summer’s exchanges. We experienced so many “first things” together—first bike rides, first fishing trips to the river, first arm wrestling contests, first cigarettes, first kisses, first love notes, first arguments, first hikes, first awakening of hormones, first carving of our initials into white birch trees.</w:t>
      </w:r>
    </w:p>
    <w:p w14:paraId="0E56AED2" w14:textId="77777777" w:rsidR="00273047" w:rsidRDefault="00A232CA" w:rsidP="00273047">
      <w:pPr>
        <w:pStyle w:val="NormalWeb"/>
      </w:pPr>
      <w:r>
        <w:t xml:space="preserve">Year after year, our hands touched, or we would hold hands during shared activities. Our bodies briefly brushed, especially during our frolicking in the river. I found it astonishing that the others had no detectable sense of intimate connection during these encounters. With every touch, every warm embrace, and every accidental brush in the water, my heart slipped further from my grasp. The journey towards the coming of age united all </w:t>
      </w:r>
      <w:r w:rsidR="0012207C">
        <w:t>nine</w:t>
      </w:r>
      <w:r>
        <w:t xml:space="preserve"> of us. </w:t>
      </w:r>
      <w:r w:rsidR="00273047">
        <w:t>The children of the sandbox were transitioning into young adulthood, oblivious to the change.  </w:t>
      </w:r>
    </w:p>
    <w:p w14:paraId="36FD05E0" w14:textId="4DC19DCC" w:rsidR="00A232CA" w:rsidRDefault="00A232CA" w:rsidP="00A232CA">
      <w:pPr>
        <w:pStyle w:val="NormalWeb"/>
      </w:pPr>
      <w:r>
        <w:t>From my freshman year to the day I received my high school diploma, there was no mistaking it, no room for debate. Love</w:t>
      </w:r>
      <w:r w:rsidR="00064A71">
        <w:t xml:space="preserve"> had found and</w:t>
      </w:r>
      <w:r>
        <w:t xml:space="preserve"> consumed me. Oh God, I was head over heels. The childlike emotions of the sandbox season had matured. Day and night, my thoughts were under their control. They </w:t>
      </w:r>
      <w:r w:rsidR="00064A71">
        <w:t>determined</w:t>
      </w:r>
      <w:r>
        <w:t xml:space="preserve"> my dreams. My concentration was </w:t>
      </w:r>
      <w:r w:rsidR="00064A71">
        <w:t>dictated</w:t>
      </w:r>
      <w:r>
        <w:t xml:space="preserve"> by them. Her essence permeated every aspect of my sensory perception. The night sky held her presence, as did the rising and setting sun. I heard her voice in the gentle breezes. Her presence washed over me in the soft summer showers. She charmed my heart. If there was any uncertainty, it disappeared completely when I slow danced with her at the prom. Not a single part of my heart remained </w:t>
      </w:r>
      <w:r>
        <w:lastRenderedPageBreak/>
        <w:t xml:space="preserve">untouched by the end of the dance. It all belonged to her—to adore or destroy. The risk was all that remained in my control, and it felt frightening. </w:t>
      </w:r>
    </w:p>
    <w:p w14:paraId="23D72357" w14:textId="77777777" w:rsidR="00A232CA" w:rsidRDefault="00A232CA" w:rsidP="00A232CA">
      <w:pPr>
        <w:pStyle w:val="NormalWeb"/>
      </w:pPr>
      <w:r>
        <w:t>It was a secret unknown to all, including the girl who had my heart. The reason for my secrecy was the fear that expressing my love might impact the tight-knit friendship culture in our circle. Romance has a way of reshaping the perception of things. It modifies the way relationships work.</w:t>
      </w:r>
    </w:p>
    <w:p w14:paraId="4A1E3212" w14:textId="77777777" w:rsidR="00CE5EAB" w:rsidRDefault="00CE5EAB" w:rsidP="00A232CA">
      <w:pPr>
        <w:pStyle w:val="NormalWeb"/>
      </w:pPr>
    </w:p>
    <w:p w14:paraId="35C5FE71" w14:textId="77777777" w:rsidR="00CE5EAB" w:rsidRDefault="00CE5EAB" w:rsidP="00A232CA">
      <w:pPr>
        <w:pStyle w:val="NormalWeb"/>
      </w:pPr>
    </w:p>
    <w:p w14:paraId="45694C7F" w14:textId="77777777" w:rsidR="00CE5EAB" w:rsidRDefault="00CE5EAB" w:rsidP="00A232CA">
      <w:pPr>
        <w:pStyle w:val="NormalWeb"/>
      </w:pPr>
    </w:p>
    <w:p w14:paraId="1F8BAD4D" w14:textId="77777777" w:rsidR="00CE5EAB" w:rsidRDefault="00CE5EAB" w:rsidP="00A232CA">
      <w:pPr>
        <w:pStyle w:val="NormalWeb"/>
      </w:pPr>
    </w:p>
    <w:p w14:paraId="02DC85C3" w14:textId="77777777" w:rsidR="00CE5EAB" w:rsidRDefault="00CE5EAB" w:rsidP="00A232CA">
      <w:pPr>
        <w:pStyle w:val="NormalWeb"/>
      </w:pPr>
    </w:p>
    <w:p w14:paraId="7C324CC4" w14:textId="77777777" w:rsidR="00CE5EAB" w:rsidRDefault="00CE5EAB" w:rsidP="00A232CA">
      <w:pPr>
        <w:pStyle w:val="NormalWeb"/>
      </w:pPr>
    </w:p>
    <w:p w14:paraId="1E5129CD" w14:textId="77777777" w:rsidR="00CE5EAB" w:rsidRDefault="00CE5EAB" w:rsidP="00A232CA">
      <w:pPr>
        <w:pStyle w:val="NormalWeb"/>
      </w:pPr>
    </w:p>
    <w:p w14:paraId="3FF63C7D" w14:textId="77777777" w:rsidR="00CE5EAB" w:rsidRDefault="00CE5EAB" w:rsidP="00A232CA">
      <w:pPr>
        <w:pStyle w:val="NormalWeb"/>
      </w:pPr>
    </w:p>
    <w:p w14:paraId="69CDA2C2" w14:textId="77777777" w:rsidR="00CE5EAB" w:rsidRDefault="00CE5EAB" w:rsidP="00A232CA">
      <w:pPr>
        <w:pStyle w:val="NormalWeb"/>
      </w:pPr>
    </w:p>
    <w:p w14:paraId="78D644A1" w14:textId="77777777" w:rsidR="00CE5EAB" w:rsidRDefault="00CE5EAB" w:rsidP="00A232CA">
      <w:pPr>
        <w:pStyle w:val="NormalWeb"/>
      </w:pPr>
    </w:p>
    <w:p w14:paraId="476BB51E" w14:textId="77777777" w:rsidR="00CE5EAB" w:rsidRDefault="00CE5EAB" w:rsidP="00A232CA">
      <w:pPr>
        <w:pStyle w:val="NormalWeb"/>
      </w:pPr>
    </w:p>
    <w:p w14:paraId="286A45CE" w14:textId="77777777" w:rsidR="00CE5EAB" w:rsidRDefault="00CE5EAB" w:rsidP="00A232CA">
      <w:pPr>
        <w:pStyle w:val="NormalWeb"/>
      </w:pPr>
    </w:p>
    <w:p w14:paraId="2163B2E9" w14:textId="77777777" w:rsidR="00CE5EAB" w:rsidRDefault="00CE5EAB" w:rsidP="00A232CA">
      <w:pPr>
        <w:pStyle w:val="NormalWeb"/>
      </w:pPr>
    </w:p>
    <w:p w14:paraId="30F20BDA" w14:textId="77777777" w:rsidR="00CE5EAB" w:rsidRDefault="00CE5EAB" w:rsidP="00A232CA">
      <w:pPr>
        <w:pStyle w:val="NormalWeb"/>
      </w:pPr>
    </w:p>
    <w:p w14:paraId="0EF29C4D" w14:textId="77777777" w:rsidR="00CE5EAB" w:rsidRDefault="00CE5EAB" w:rsidP="00A232CA">
      <w:pPr>
        <w:pStyle w:val="NormalWeb"/>
      </w:pPr>
    </w:p>
    <w:p w14:paraId="4BC7B9BF" w14:textId="77777777" w:rsidR="00CE5EAB" w:rsidRDefault="00CE5EAB" w:rsidP="00A232CA">
      <w:pPr>
        <w:pStyle w:val="NormalWeb"/>
      </w:pPr>
    </w:p>
    <w:p w14:paraId="1E367994" w14:textId="77777777" w:rsidR="00CE5EAB" w:rsidRDefault="00CE5EAB" w:rsidP="00A232CA">
      <w:pPr>
        <w:pStyle w:val="NormalWeb"/>
      </w:pPr>
    </w:p>
    <w:p w14:paraId="5BD47399" w14:textId="77777777" w:rsidR="00CE5EAB" w:rsidRDefault="00CE5EAB" w:rsidP="00A232CA">
      <w:pPr>
        <w:pStyle w:val="NormalWeb"/>
      </w:pPr>
    </w:p>
    <w:p w14:paraId="0949D528" w14:textId="77777777" w:rsidR="00CE5EAB" w:rsidRDefault="00CE5EAB" w:rsidP="00A232CA">
      <w:pPr>
        <w:pStyle w:val="NormalWeb"/>
      </w:pPr>
    </w:p>
    <w:p w14:paraId="6F353702" w14:textId="77777777" w:rsidR="00CE5EAB" w:rsidRDefault="00CE5EAB" w:rsidP="00A232CA">
      <w:pPr>
        <w:pStyle w:val="NormalWeb"/>
      </w:pPr>
    </w:p>
    <w:p w14:paraId="5A14BE50" w14:textId="77777777" w:rsidR="00CE5EAB" w:rsidRDefault="00CE5EAB" w:rsidP="00A232CA">
      <w:pPr>
        <w:pStyle w:val="NormalWeb"/>
      </w:pPr>
    </w:p>
    <w:p w14:paraId="72261D74" w14:textId="77777777" w:rsidR="00CE5EAB" w:rsidRDefault="00CE5EAB" w:rsidP="00A232CA">
      <w:pPr>
        <w:pStyle w:val="NormalWeb"/>
      </w:pPr>
    </w:p>
    <w:p w14:paraId="0BC35AE9" w14:textId="4BA6EE4A" w:rsidR="00CE5EAB" w:rsidRPr="00CE5EAB" w:rsidRDefault="00CE5EAB" w:rsidP="00CE5EAB">
      <w:pPr>
        <w:pStyle w:val="NormalWeb"/>
        <w:jc w:val="center"/>
        <w:rPr>
          <w:i/>
          <w:iCs/>
          <w:sz w:val="32"/>
          <w:szCs w:val="32"/>
        </w:rPr>
      </w:pPr>
      <w:r w:rsidRPr="00CE5EAB">
        <w:rPr>
          <w:i/>
          <w:iCs/>
          <w:sz w:val="32"/>
          <w:szCs w:val="32"/>
        </w:rPr>
        <w:t>TWO</w:t>
      </w:r>
    </w:p>
    <w:p w14:paraId="2907428A" w14:textId="77777777" w:rsidR="00CE5EAB" w:rsidRDefault="00CE5EAB" w:rsidP="00A232CA">
      <w:pPr>
        <w:pStyle w:val="NormalWeb"/>
      </w:pPr>
    </w:p>
    <w:p w14:paraId="5DFF1B5B" w14:textId="608352AB" w:rsidR="00A232CA" w:rsidRDefault="00A232CA" w:rsidP="00A232CA">
      <w:pPr>
        <w:pStyle w:val="NormalWeb"/>
      </w:pPr>
      <w:r>
        <w:t>Her name was Kiesha—a name beyond ordinary, beyond common. Naturally, a girl as unique as her wouldn’t have a typical name like Mary or Sue. It felt like her name was a sign foretelling the infinite splendor and enchantment of her character. Her honey-colored hair cascaded over her slender shoulders. It complimented and enhanced her deep brown eyes. By the end of high school, she had achieved her full growth of five feet and seven inches. Much of her height was in the length of her legs. Her facial features were petite and perfectly proportioned. Even her slight grin exposed a pair of dimples, one on either side of her face. Her smile lit up the room. How could such an insignificant village boast such perfection and beauty? Surely, she was meant for the world.   </w:t>
      </w:r>
    </w:p>
    <w:p w14:paraId="1EC95D5C" w14:textId="5DC90381" w:rsidR="00A232CA" w:rsidRDefault="00A232CA" w:rsidP="00A232CA">
      <w:pPr>
        <w:pStyle w:val="NormalWeb"/>
      </w:pPr>
      <w:r>
        <w:t>There was no distinct sense of time for us, but before we knew it, preschool, grade school, junior and senior high school were in the past. Our tight circle faced significant change as we embarked on the next stage of growth—university.</w:t>
      </w:r>
    </w:p>
    <w:p w14:paraId="2E0F4A18" w14:textId="0A29EB0D" w:rsidR="00A232CA" w:rsidRDefault="00A232CA" w:rsidP="00A232CA">
      <w:pPr>
        <w:pStyle w:val="NormalWeb"/>
      </w:pPr>
      <w:r>
        <w:t>Despite our intuition that the breakup was bound to happen, we were caught off guard. To preserve our connection, we spent every moment together during the summer between high school and university, refusing to let anything change while lying to ourselves that what had been</w:t>
      </w:r>
      <w:r w:rsidR="00B976DD">
        <w:t>,</w:t>
      </w:r>
      <w:r>
        <w:t xml:space="preserve"> would be forever. As summer reluctantly faded away, our hair had lightened, and our skin had bronzed. We matched the sand in the sandbox.  </w:t>
      </w:r>
    </w:p>
    <w:p w14:paraId="1B9A52FD" w14:textId="495FD4F2" w:rsidR="00A232CA" w:rsidRDefault="00A232CA" w:rsidP="00A232CA">
      <w:pPr>
        <w:pStyle w:val="NormalWeb"/>
      </w:pPr>
      <w:r>
        <w:t xml:space="preserve">I knew it was time to reveal my secret. The fact that university would scatter us across different locations, even abroad, made me feel less concerned about any impact my revelation might have on the group. </w:t>
      </w:r>
      <w:r w:rsidR="00824D7A">
        <w:t>I had to express my feelings to her before she started her journey of exploration — before we all left the sandbox.</w:t>
      </w:r>
    </w:p>
    <w:p w14:paraId="0A6E6657" w14:textId="64702D19" w:rsidR="00A232CA" w:rsidRDefault="00A232CA" w:rsidP="00A232CA">
      <w:pPr>
        <w:pStyle w:val="NormalWeb"/>
      </w:pPr>
      <w:r>
        <w:t xml:space="preserve">I made plans to meet Kiesha halfway through August at my secluded spot along the river. This private place was unknown to all the other friends. I had planned a “picnic-like” gathering, secretly bringing along some of my parents’ wine. It was evident from their smiles that they were aware of my theft. </w:t>
      </w:r>
      <w:r w:rsidR="00824D7A">
        <w:t>T</w:t>
      </w:r>
      <w:r>
        <w:t>heir instruction to “drink slowly” left no doubt.</w:t>
      </w:r>
    </w:p>
    <w:p w14:paraId="4858D472" w14:textId="77777777" w:rsidR="00A232CA" w:rsidRDefault="00A232CA" w:rsidP="00A232CA">
      <w:pPr>
        <w:pStyle w:val="NormalWeb"/>
      </w:pPr>
      <w:r>
        <w:t>I opted for “night dining” beneath the August half moon to accomplish what I had in mind. Reaching the river was a piece of cake, leading me to my covert hideaway where the river widened and flattened out. Its surface was like a mirror.</w:t>
      </w:r>
    </w:p>
    <w:p w14:paraId="12DB0623" w14:textId="77777777" w:rsidR="00A232CA" w:rsidRDefault="00A232CA" w:rsidP="00A232CA">
      <w:pPr>
        <w:pStyle w:val="NormalWeb"/>
      </w:pPr>
      <w:r>
        <w:t xml:space="preserve">We didn’t have to look up at the sky to see the moon. It seemed to have fallen from the heavens and settled on the calm water’s surface. The foliage of tall trees and lush river grasses were </w:t>
      </w:r>
      <w:r>
        <w:lastRenderedPageBreak/>
        <w:t xml:space="preserve">caressed by the slow dance of summer breezes. The wonder was enhanced by the night sounds of crickets, whippoorwills, and the low rumble of bullfrogs. Occasionally, a hungry fish would disturb the stillness of the water, causing the moon’s reflected face to ripple. The wrinkles did not last long. </w:t>
      </w:r>
    </w:p>
    <w:p w14:paraId="778735B1" w14:textId="77777777" w:rsidR="00A232CA" w:rsidRDefault="00A232CA" w:rsidP="00A232CA">
      <w:pPr>
        <w:pStyle w:val="NormalWeb"/>
      </w:pPr>
      <w:r>
        <w:t>Time slipped away from us, as did the basket’s contents, including the wine. Three hours had gone by—three hours spent reminiscing, laughing, and imagining what lies ahead. It was when she shared her dreams that I realized she was leaving, going far away from everything familiar, to study in Paris.</w:t>
      </w:r>
    </w:p>
    <w:p w14:paraId="1923C45C" w14:textId="77777777" w:rsidR="00A232CA" w:rsidRDefault="00A232CA" w:rsidP="00A232CA">
      <w:pPr>
        <w:pStyle w:val="NormalWeb"/>
      </w:pPr>
      <w:r>
        <w:t>It felt like a sword pierced through my heart, causing it to die. It was in that instant that I understood this was my singular opportunity to disclose my hidden four-year-old secret. There would be no possibility of a do-over. I could not hope to do this halfway through university.</w:t>
      </w:r>
    </w:p>
    <w:p w14:paraId="0C30B70C" w14:textId="77777777" w:rsidR="00A232CA" w:rsidRDefault="00A232CA" w:rsidP="00A232CA">
      <w:pPr>
        <w:pStyle w:val="NormalWeb"/>
      </w:pPr>
      <w:r>
        <w:t>My heart was beating irregularly. I experienced the taste of fear, whether in revealing or concealing. Each possibility posed its own risk. How would my heart be affected if she didn’t reciprocate my feelings? Would it become trapped within fortified walls of protective custody, with no motivation to risk again? My brain was being devoured by indecision. Is it best to walk away and live without answers? Is it worth risking the loss of a beautiful friendship? Can we go back to being just friends after this? What kind of pain and confusion might she experience because of this? Would it be love to put her in that position? But then, what if she has the same feelings for me? I found myself in a lose-lose situation, no matter what I chose. My thoughts were bouncing back and forth like a tennis ball in a fiercely contested competition.</w:t>
      </w:r>
    </w:p>
    <w:p w14:paraId="43EAEE9F" w14:textId="77777777" w:rsidR="00A232CA" w:rsidRDefault="00A232CA" w:rsidP="00A232CA">
      <w:pPr>
        <w:pStyle w:val="NormalWeb"/>
      </w:pPr>
      <w:r>
        <w:t xml:space="preserve">I think she detected my emotional state. Before knowing what was happening, she held me in a tight embrace. She instinctively realized my need for comfort and support. I concluded it was better to know, even if she wasn’t on the same page. While we had kissed often, it was always in a friendly, non-romantic manner and only on the cheek. Kids goofing around. Everyone in our circle of friends did this. I asked her if she could give me a kiss as she released me from her embrace. Instantly, I could feel her lips on my face, no hesitation. I subtly angled my head to find her lips. The river glimmered with moonlight, tempting me to walk its golden path as my heart soared. I felt I could do anything. I don’t know how long the experience lasted, but it sent charged sensations coursing through my body like a lightning strike. </w:t>
      </w:r>
    </w:p>
    <w:p w14:paraId="26D12A7F" w14:textId="77777777" w:rsidR="00A232CA" w:rsidRDefault="00A232CA" w:rsidP="00A232CA">
      <w:pPr>
        <w:pStyle w:val="NormalWeb"/>
      </w:pPr>
      <w:r>
        <w:t>She remained calm and did not overreact. To be honest, there wasn’t any reaction whatsoever. At that moment, I realized. No discussion was necessary. I apologized for mistakenly assuming there was more to our friendship than there actually was. She assured me no apology was required because, after all, she loved me and knew I loved her as a friend—that we were the best of friends and always would be regardless of where life took us.</w:t>
      </w:r>
    </w:p>
    <w:p w14:paraId="00DC86D7" w14:textId="388C3930" w:rsidR="00F211CC" w:rsidRDefault="00A232CA" w:rsidP="00A232CA">
      <w:pPr>
        <w:pStyle w:val="NormalWeb"/>
      </w:pPr>
      <w:r>
        <w:t xml:space="preserve">I did not intend to make her uncomfortable. But if I were to be dishonest and hold on to my secret, how would our friendship be affected? </w:t>
      </w:r>
      <w:r w:rsidR="00F211CC">
        <w:t>I told her I loved her the same way she loved me, but somewhere on the journey of our friendship, my feelings evolved into being romantically in love with her—that she was far more than just a friend to me.</w:t>
      </w:r>
    </w:p>
    <w:p w14:paraId="6A8640BA" w14:textId="77777777" w:rsidR="00A232CA" w:rsidRDefault="00A232CA" w:rsidP="00A232CA">
      <w:pPr>
        <w:pStyle w:val="NormalWeb"/>
      </w:pPr>
      <w:r>
        <w:lastRenderedPageBreak/>
        <w:t>Upon hearing that, she became emotional and apologized for her role in causing this. She took complete ownership of the situation. She assumed she unintentionally gave me wrong signals. Beating herself up, she lamented not being aware and stopping it from happening. In disbelief, she questioned how she could have been so insensitive—so dull. She wondered aloud how I could fall in love with her without her knowing it was happening.</w:t>
      </w:r>
    </w:p>
    <w:p w14:paraId="3B6E1043" w14:textId="77777777" w:rsidR="00A232CA" w:rsidRDefault="00A232CA" w:rsidP="00A232CA">
      <w:pPr>
        <w:pStyle w:val="NormalWeb"/>
      </w:pPr>
      <w:r>
        <w:t xml:space="preserve">I deeply regretted what was happening to her and blamed myself for starting all of it. Taking hold of her shoulders, I positioned her face to meet my gaze. </w:t>
      </w:r>
    </w:p>
    <w:p w14:paraId="0872BB60" w14:textId="1EA73E4B" w:rsidR="00A232CA" w:rsidRDefault="00A232CA" w:rsidP="00A232CA">
      <w:pPr>
        <w:pStyle w:val="NormalWeb"/>
      </w:pPr>
      <w:r>
        <w:t>“You are not responsible for any of this</w:t>
      </w:r>
      <w:r w:rsidR="00176B0C">
        <w:t>, Kiesha</w:t>
      </w:r>
      <w:r>
        <w:t>. You didn’t give me any signals that you didn’t give the other guys in our circle of friends. It was never about your signals. After all, why did they not develop romantic feelings for you? The difference was my heart. Through my heart’s lens, I saw those signals as signs of love, not just friendship. Kiesha, you’re not to blame for this. You were not in control of my heart. And clearly, I wasn’t either.</w:t>
      </w:r>
    </w:p>
    <w:p w14:paraId="348B0DF8" w14:textId="77777777" w:rsidR="00A232CA" w:rsidRDefault="00A232CA" w:rsidP="00A232CA">
      <w:pPr>
        <w:pStyle w:val="NormalWeb"/>
      </w:pPr>
      <w:r>
        <w:t>“Unfortunately, I can’t turn off my heart. There is no switch I can flip and change my feelings. The price of allowing myself to go where I did is that I will love you for the rest of my life. There will never, could never, be another you.”</w:t>
      </w:r>
    </w:p>
    <w:p w14:paraId="55A3B07E" w14:textId="77777777" w:rsidR="00A232CA" w:rsidRDefault="00A232CA" w:rsidP="00A232CA">
      <w:pPr>
        <w:pStyle w:val="NormalWeb"/>
      </w:pPr>
      <w:r>
        <w:t>“We can always count on our friendship, can’t we?”, she queried.</w:t>
      </w:r>
    </w:p>
    <w:p w14:paraId="03B6C3F8" w14:textId="77777777" w:rsidR="00A232CA" w:rsidRDefault="00A232CA" w:rsidP="00A232CA">
      <w:pPr>
        <w:pStyle w:val="NormalWeb"/>
      </w:pPr>
      <w:r>
        <w:t xml:space="preserve">“The memory of our friendship is the only thing I can promise will endure, Kiesha. Maybe it’s selfish or maybe it’s my immaturity, but I can’t just be your friend. How could I? Being in your presence is torturous. It’s not your responsibility. It’s just the truth of the matter, plain and simple. Your fault. My fault. Nobody’s fault. This is where we are. Being with you while knowing I cannot have you to love is unbearable.” </w:t>
      </w:r>
    </w:p>
    <w:p w14:paraId="1588ADAE" w14:textId="77777777" w:rsidR="00A232CA" w:rsidRDefault="00A232CA" w:rsidP="00A232CA">
      <w:pPr>
        <w:pStyle w:val="NormalWeb"/>
      </w:pPr>
      <w:r>
        <w:t>“It’s a mystery to me why I haven’t fallen in love with you, Lance. I swear, you are flawless — the most beautiful young man with the kindest heart. I have thought about the idea of you and me before. However, during those brief moments of daydreaming, my desire was always for your well-being and advancement. You deserve more than me. Your partner will have a global perspective. You were meant for someone more than a village girl, a sandbox girl. Being the highest in the class, your grades are unmatched. Your ambition, goals, and plans are equally remarkable. All our teachers spoke of your potential. They referred to it using the phrase ‘the sky is the limit.’ Do you think I would saddle all of that with me? How would that be love?”</w:t>
      </w:r>
    </w:p>
    <w:p w14:paraId="377BA29C" w14:textId="1A2C28D2" w:rsidR="00A232CA" w:rsidRDefault="00A232CA" w:rsidP="00A232CA">
      <w:pPr>
        <w:pStyle w:val="NormalWeb"/>
      </w:pPr>
      <w:r>
        <w:t>“I curse my gifts, talents, and abilities, then. I’m willing to sacrifice everything just to love and be loved by you.</w:t>
      </w:r>
      <w:r w:rsidR="00E91239">
        <w:t xml:space="preserve"> Is this assumed potential going to replace the love in my heart?”</w:t>
      </w:r>
    </w:p>
    <w:p w14:paraId="1D1A0F91" w14:textId="00C1F1AB" w:rsidR="00A232CA" w:rsidRDefault="00C57D79" w:rsidP="00A232CA">
      <w:pPr>
        <w:pStyle w:val="NormalWeb"/>
      </w:pPr>
      <w:r>
        <w:t xml:space="preserve">“Well, I understand that is how you feel now—that is how it looks from your limited perspective, which is confined to the present moment. </w:t>
      </w:r>
      <w:r w:rsidR="00A232CA">
        <w:t>Yet, there is an abundance of experiences that await you beyond our sandbox, including love. You insist that there is not another me out there. While I may be unique, there is someone out there who will steal your heart and make you feel the same way you feel for me. Eventually, you’ll thank me for not allowing myself to fall in love with you.”</w:t>
      </w:r>
    </w:p>
    <w:p w14:paraId="761A491D" w14:textId="2B5097CD" w:rsidR="00701F28" w:rsidRDefault="00A232CA" w:rsidP="00701F28">
      <w:pPr>
        <w:pStyle w:val="NormalWeb"/>
      </w:pPr>
      <w:r>
        <w:lastRenderedPageBreak/>
        <w:t>“You must believe in miracles, because that’s what it would take. What are the odds of hell actually freezing?</w:t>
      </w:r>
      <w:r w:rsidR="00FE14E3">
        <w:t xml:space="preserve"> </w:t>
      </w:r>
      <w:r w:rsidR="00701F28">
        <w:t>Assuming that I can walk away from our sandbox and our special bond, embrace my future, love someone else just as much as I love you, and achieve everlasting happiness implies that you haven’t glimpsed into the depths of my heart. If you had, you would realize the impossibility of your suggestion.”</w:t>
      </w:r>
    </w:p>
    <w:p w14:paraId="0BD3FFCD" w14:textId="6973D711" w:rsidR="00A232CA" w:rsidRDefault="00A232CA" w:rsidP="00A232CA">
      <w:pPr>
        <w:pStyle w:val="NormalWeb"/>
      </w:pPr>
    </w:p>
    <w:p w14:paraId="5F0911F2" w14:textId="2D7DCAEF" w:rsidR="00A232CA" w:rsidRDefault="00A232CA" w:rsidP="00A232CA">
      <w:pPr>
        <w:pStyle w:val="NormalWeb"/>
      </w:pPr>
      <w:r>
        <w:t>The night was teetering on the edge of midnight. I recovered the empty basket—matched only by the emptiness in my heart. The emptiness in my “gut” was beyond belief.</w:t>
      </w:r>
      <w:r w:rsidR="00C57D79">
        <w:t xml:space="preserve"> My stomach was somewhere in my summer sandals.</w:t>
      </w:r>
    </w:p>
    <w:p w14:paraId="7A024CC6" w14:textId="20678FA6" w:rsidR="00A232CA" w:rsidRDefault="00A232CA" w:rsidP="00A232CA">
      <w:pPr>
        <w:pStyle w:val="NormalWeb"/>
      </w:pPr>
      <w:r>
        <w:t>“I am sorry, Kiesha, not for sharing my heart, but for what it has done to you. The one thing I absolutely don’t want is for you to be hurt or confused. I want you to have confidence in how you’ve conducted yourself during our years of friendship. Embrace your free-spirited nature and step into your future. Step into love.</w:t>
      </w:r>
      <w:r w:rsidR="00444B76">
        <w:t xml:space="preserve"> I have no idea who the fortunate man is, but I can’t help but envy him. </w:t>
      </w:r>
      <w:r>
        <w:t>Don’t incriminate yourself because of me. Nevertheless, I will continue to love you from a distance for all time.”</w:t>
      </w:r>
    </w:p>
    <w:p w14:paraId="45483C4B" w14:textId="77777777" w:rsidR="00A232CA" w:rsidRDefault="00A232CA" w:rsidP="00A232CA">
      <w:pPr>
        <w:pStyle w:val="NormalWeb"/>
      </w:pPr>
      <w:r>
        <w:t>“Lance, there’s one mystery I need to ask you about. Was this the reason for your absence at graduation? Did you ask the principal to read your valedictorian address because of this?”</w:t>
      </w:r>
    </w:p>
    <w:p w14:paraId="7F3DE687" w14:textId="17C87C5F" w:rsidR="00A232CA" w:rsidRDefault="00A232CA" w:rsidP="00A232CA">
      <w:pPr>
        <w:pStyle w:val="NormalWeb"/>
      </w:pPr>
      <w:r>
        <w:t>“Without a doubt, it was. The next day, I visited the school office and picked up my diploma and several academic awards and sports trophies. I knew when the prom dance ended high school was no more, but it signified the conclusion of more than just high school. There was no way I could return even for graduation.”</w:t>
      </w:r>
    </w:p>
    <w:p w14:paraId="2E491FB7" w14:textId="1A19FC20" w:rsidR="001C5F68" w:rsidRDefault="00A232CA" w:rsidP="001C5F68">
      <w:pPr>
        <w:pStyle w:val="NormalWeb"/>
      </w:pPr>
      <w:r>
        <w:t>“Then why did you bring me here tonight in the middle of August?</w:t>
      </w:r>
      <w:r w:rsidR="001C5F68">
        <w:t xml:space="preserve"> What compelled you to go all out and make this summer exceptionally remarkable?”</w:t>
      </w:r>
    </w:p>
    <w:p w14:paraId="1A241E1F" w14:textId="6E6F20B0" w:rsidR="00A232CA" w:rsidRDefault="00A232CA" w:rsidP="00A232CA">
      <w:pPr>
        <w:pStyle w:val="NormalWeb"/>
      </w:pPr>
      <w:r>
        <w:t xml:space="preserve">“I have brought you here for the sake of honesty. I owed it to both of us to have an honest conversation and not leave this summer with lingering uncertainties about our relationship as we move into an unknown future. </w:t>
      </w:r>
      <w:r w:rsidR="00C57D79">
        <w:t>And perhaps</w:t>
      </w:r>
      <w:r>
        <w:t xml:space="preserve"> it is more than simply being honest. Maybe it is the agonizing desperation of hope that burns within. Holding onto hope against all odds.”</w:t>
      </w:r>
    </w:p>
    <w:p w14:paraId="4C4417B6" w14:textId="77777777" w:rsidR="00B5747E" w:rsidRDefault="00A232CA" w:rsidP="00B5747E">
      <w:pPr>
        <w:pStyle w:val="NormalWeb"/>
      </w:pPr>
      <w:r>
        <w:t>Kiesha was in tears. As I wiped</w:t>
      </w:r>
      <w:r w:rsidR="00C57D79">
        <w:t xml:space="preserve"> them</w:t>
      </w:r>
      <w:r>
        <w:t xml:space="preserve"> away, I assured her she bore no responsibility for my choices, as they were entirely my own.</w:t>
      </w:r>
      <w:r w:rsidR="001C5F68">
        <w:t xml:space="preserve"> </w:t>
      </w:r>
      <w:r w:rsidR="00B5747E">
        <w:t>I told her I would have prevented myself from falling in love if I could, to protect her from getting hurt. I attempted to convey that love was never a decision for me. Do we have the power to decide who captures our heart?  </w:t>
      </w:r>
    </w:p>
    <w:p w14:paraId="16DF40A3" w14:textId="77777777" w:rsidR="00A232CA" w:rsidRDefault="00A232CA" w:rsidP="00A232CA">
      <w:pPr>
        <w:pStyle w:val="NormalWeb"/>
      </w:pPr>
      <w:r>
        <w:t>When we were about to depart from my personal spot along the river, I inquired about a final kiss.</w:t>
      </w:r>
    </w:p>
    <w:p w14:paraId="0DBF5E25" w14:textId="77777777" w:rsidR="00A232CA" w:rsidRDefault="00A232CA" w:rsidP="00A232CA">
      <w:pPr>
        <w:pStyle w:val="NormalWeb"/>
      </w:pPr>
      <w:r>
        <w:t>“I am more than willing to kiss you, Lance. However, do you believe it’s a prudent decision?”</w:t>
      </w:r>
    </w:p>
    <w:p w14:paraId="018B7C60" w14:textId="29B8A583" w:rsidR="00A232CA" w:rsidRDefault="00A232CA" w:rsidP="00A232CA">
      <w:pPr>
        <w:pStyle w:val="NormalWeb"/>
      </w:pPr>
      <w:r>
        <w:lastRenderedPageBreak/>
        <w:t>“</w:t>
      </w:r>
      <w:r w:rsidR="00C57D79">
        <w:t xml:space="preserve">You know what, </w:t>
      </w:r>
      <w:r>
        <w:t>Kiesha, I’m at a loss when it comes to knowing what is wise. The only thing I can be certain of is that the kiss I’m asking for must endure forever. There won’t be another one, yours or anyone else’s. If it seems childish and immature, it’s because you haven’t seen beyond our friendship and understood my heart.</w:t>
      </w:r>
      <w:r w:rsidR="00701F28">
        <w:t xml:space="preserve"> </w:t>
      </w:r>
      <w:r w:rsidR="007237F2">
        <w:t xml:space="preserve">I am not angry. There’s no feeling of resentment. I’m </w:t>
      </w:r>
      <w:r w:rsidR="00B5747E">
        <w:t xml:space="preserve">just </w:t>
      </w:r>
      <w:r w:rsidR="007237F2">
        <w:t>consumed by a burning desperation—the kind of desperation you feel when you’re fighting for your life, gasping for your final breath.”</w:t>
      </w:r>
    </w:p>
    <w:p w14:paraId="5F2F1490" w14:textId="70EBEF03" w:rsidR="00A232CA" w:rsidRDefault="00A232CA" w:rsidP="00A232CA">
      <w:pPr>
        <w:pStyle w:val="NormalWeb"/>
      </w:pPr>
      <w:r>
        <w:t xml:space="preserve">Just as I was about to take a breath, I felt her lips pressing against mine. They were summer warm and moist. The lingering hint of the taste and fragrance of the wine was on her breath and lips. Her response indicated she understood my suggestion that this would need to last a lifetime. She held me close and kissed me for an extended time. I found it difficult to believe that she could kiss me like this and not have any feelings. I remained skeptical. Perhaps I required myself to believe she had some sort of sentiment, even if it was just to protect my ego. I squeezed my eyes shut, attempting to hold back my tears. I </w:t>
      </w:r>
      <w:r w:rsidR="007237F2">
        <w:t>failed</w:t>
      </w:r>
      <w:r>
        <w:t>.</w:t>
      </w:r>
    </w:p>
    <w:p w14:paraId="2C34C02A" w14:textId="048D17A0" w:rsidR="00A232CA" w:rsidRDefault="00A232CA" w:rsidP="00A232CA">
      <w:pPr>
        <w:pStyle w:val="NormalWeb"/>
      </w:pPr>
      <w:r>
        <w:t xml:space="preserve">Then it was over—and with it, summer was over—all the summers, the falls, the winters, and the springs of seventeen years were over. The sandbox was </w:t>
      </w:r>
      <w:r w:rsidR="007237F2">
        <w:t>empty</w:t>
      </w:r>
      <w:r>
        <w:t>.</w:t>
      </w:r>
      <w:r w:rsidR="007237F2">
        <w:t xml:space="preserve"> Now, if only the memories </w:t>
      </w:r>
      <w:r w:rsidR="00B5747E">
        <w:t>could be buried in the same sand</w:t>
      </w:r>
      <w:r w:rsidR="007237F2">
        <w:t>.</w:t>
      </w:r>
    </w:p>
    <w:p w14:paraId="57AE0BF5" w14:textId="77777777" w:rsidR="007237F2" w:rsidRDefault="007237F2" w:rsidP="00A232CA">
      <w:pPr>
        <w:pStyle w:val="NormalWeb"/>
      </w:pPr>
    </w:p>
    <w:p w14:paraId="61C4699B" w14:textId="77777777" w:rsidR="007237F2" w:rsidRDefault="007237F2" w:rsidP="00A232CA">
      <w:pPr>
        <w:pStyle w:val="NormalWeb"/>
      </w:pPr>
    </w:p>
    <w:p w14:paraId="6FF220AE" w14:textId="77777777" w:rsidR="007237F2" w:rsidRDefault="007237F2" w:rsidP="00A232CA">
      <w:pPr>
        <w:pStyle w:val="NormalWeb"/>
      </w:pPr>
    </w:p>
    <w:p w14:paraId="6CEA5E39" w14:textId="77777777" w:rsidR="00507D2B" w:rsidRDefault="00507D2B" w:rsidP="007237F2">
      <w:pPr>
        <w:pStyle w:val="NormalWeb"/>
        <w:jc w:val="center"/>
        <w:rPr>
          <w:i/>
          <w:iCs/>
          <w:sz w:val="32"/>
          <w:szCs w:val="32"/>
        </w:rPr>
      </w:pPr>
    </w:p>
    <w:p w14:paraId="4F452AB5" w14:textId="77777777" w:rsidR="00507D2B" w:rsidRDefault="00507D2B" w:rsidP="007237F2">
      <w:pPr>
        <w:pStyle w:val="NormalWeb"/>
        <w:jc w:val="center"/>
        <w:rPr>
          <w:i/>
          <w:iCs/>
          <w:sz w:val="32"/>
          <w:szCs w:val="32"/>
        </w:rPr>
      </w:pPr>
    </w:p>
    <w:p w14:paraId="0C47F860" w14:textId="77777777" w:rsidR="00507D2B" w:rsidRDefault="00507D2B" w:rsidP="007237F2">
      <w:pPr>
        <w:pStyle w:val="NormalWeb"/>
        <w:jc w:val="center"/>
        <w:rPr>
          <w:i/>
          <w:iCs/>
          <w:sz w:val="32"/>
          <w:szCs w:val="32"/>
        </w:rPr>
      </w:pPr>
    </w:p>
    <w:p w14:paraId="485EBDE7" w14:textId="77777777" w:rsidR="00507D2B" w:rsidRDefault="00507D2B" w:rsidP="007237F2">
      <w:pPr>
        <w:pStyle w:val="NormalWeb"/>
        <w:jc w:val="center"/>
        <w:rPr>
          <w:i/>
          <w:iCs/>
          <w:sz w:val="32"/>
          <w:szCs w:val="32"/>
        </w:rPr>
      </w:pPr>
    </w:p>
    <w:p w14:paraId="4BCA1D7F" w14:textId="77777777" w:rsidR="00507D2B" w:rsidRDefault="00507D2B" w:rsidP="007237F2">
      <w:pPr>
        <w:pStyle w:val="NormalWeb"/>
        <w:jc w:val="center"/>
        <w:rPr>
          <w:i/>
          <w:iCs/>
          <w:sz w:val="32"/>
          <w:szCs w:val="32"/>
        </w:rPr>
      </w:pPr>
    </w:p>
    <w:p w14:paraId="0D8BC764" w14:textId="77777777" w:rsidR="00507D2B" w:rsidRDefault="00507D2B" w:rsidP="007237F2">
      <w:pPr>
        <w:pStyle w:val="NormalWeb"/>
        <w:jc w:val="center"/>
        <w:rPr>
          <w:i/>
          <w:iCs/>
          <w:sz w:val="32"/>
          <w:szCs w:val="32"/>
        </w:rPr>
      </w:pPr>
    </w:p>
    <w:p w14:paraId="603A2759" w14:textId="77777777" w:rsidR="00507D2B" w:rsidRDefault="00507D2B" w:rsidP="007237F2">
      <w:pPr>
        <w:pStyle w:val="NormalWeb"/>
        <w:jc w:val="center"/>
        <w:rPr>
          <w:i/>
          <w:iCs/>
          <w:sz w:val="32"/>
          <w:szCs w:val="32"/>
        </w:rPr>
      </w:pPr>
    </w:p>
    <w:p w14:paraId="6EA2DC34" w14:textId="77777777" w:rsidR="00507D2B" w:rsidRDefault="00507D2B" w:rsidP="007237F2">
      <w:pPr>
        <w:pStyle w:val="NormalWeb"/>
        <w:jc w:val="center"/>
        <w:rPr>
          <w:i/>
          <w:iCs/>
          <w:sz w:val="32"/>
          <w:szCs w:val="32"/>
        </w:rPr>
      </w:pPr>
    </w:p>
    <w:p w14:paraId="42565025" w14:textId="77777777" w:rsidR="00507D2B" w:rsidRDefault="00507D2B" w:rsidP="007237F2">
      <w:pPr>
        <w:pStyle w:val="NormalWeb"/>
        <w:jc w:val="center"/>
        <w:rPr>
          <w:i/>
          <w:iCs/>
          <w:sz w:val="32"/>
          <w:szCs w:val="32"/>
        </w:rPr>
      </w:pPr>
    </w:p>
    <w:p w14:paraId="286B75EB" w14:textId="77777777" w:rsidR="00507D2B" w:rsidRDefault="00507D2B" w:rsidP="007237F2">
      <w:pPr>
        <w:pStyle w:val="NormalWeb"/>
        <w:jc w:val="center"/>
        <w:rPr>
          <w:i/>
          <w:iCs/>
          <w:sz w:val="32"/>
          <w:szCs w:val="32"/>
        </w:rPr>
      </w:pPr>
    </w:p>
    <w:p w14:paraId="53E1631F" w14:textId="77777777" w:rsidR="00507D2B" w:rsidRDefault="00507D2B" w:rsidP="00B5747E">
      <w:pPr>
        <w:pStyle w:val="NormalWeb"/>
        <w:rPr>
          <w:i/>
          <w:iCs/>
          <w:sz w:val="32"/>
          <w:szCs w:val="32"/>
        </w:rPr>
      </w:pPr>
    </w:p>
    <w:p w14:paraId="27BB3BF9" w14:textId="77777777" w:rsidR="00507D2B" w:rsidRDefault="00507D2B" w:rsidP="007237F2">
      <w:pPr>
        <w:pStyle w:val="NormalWeb"/>
        <w:jc w:val="center"/>
        <w:rPr>
          <w:i/>
          <w:iCs/>
          <w:sz w:val="32"/>
          <w:szCs w:val="32"/>
        </w:rPr>
      </w:pPr>
    </w:p>
    <w:p w14:paraId="4763AEBA" w14:textId="08A47222" w:rsidR="007237F2" w:rsidRPr="007237F2" w:rsidRDefault="007237F2" w:rsidP="007237F2">
      <w:pPr>
        <w:pStyle w:val="NormalWeb"/>
        <w:jc w:val="center"/>
        <w:rPr>
          <w:i/>
          <w:iCs/>
          <w:sz w:val="32"/>
          <w:szCs w:val="32"/>
        </w:rPr>
      </w:pPr>
      <w:r>
        <w:rPr>
          <w:i/>
          <w:iCs/>
          <w:sz w:val="32"/>
          <w:szCs w:val="32"/>
        </w:rPr>
        <w:t>THREE</w:t>
      </w:r>
    </w:p>
    <w:p w14:paraId="7EBCE71E" w14:textId="1A24436A" w:rsidR="00A232CA" w:rsidRPr="007237F2" w:rsidRDefault="00A232CA" w:rsidP="00A232CA">
      <w:pPr>
        <w:rPr>
          <w:rFonts w:ascii="Times New Roman" w:hAnsi="Times New Roman" w:cs="Times New Roman"/>
          <w:sz w:val="24"/>
          <w:szCs w:val="24"/>
        </w:rPr>
      </w:pPr>
      <w:r w:rsidRPr="007237F2">
        <w:rPr>
          <w:rFonts w:ascii="Times New Roman" w:hAnsi="Times New Roman" w:cs="Times New Roman"/>
          <w:sz w:val="24"/>
          <w:szCs w:val="24"/>
        </w:rPr>
        <w:t>As we all expected, the university experience unfolded just as we knew it would, though we acknowledged it with reluctance. Our close-knit group became dispersed across various locations. As new challenges arose, the effort to stay connected slowly faded—a natural consequence of growth. The separation experienced during university was insignificant compared to the scattering that happened after university. The village people—the kids of the sandbox—were far afield and contact was as rare as hen’s teeth.</w:t>
      </w:r>
    </w:p>
    <w:p w14:paraId="2FFB5E43" w14:textId="3715D6E1" w:rsidR="00A232CA" w:rsidRDefault="00A232CA" w:rsidP="00A232CA">
      <w:pPr>
        <w:pStyle w:val="NormalWeb"/>
      </w:pPr>
      <w:r>
        <w:t xml:space="preserve">One of our former circle tried to revive the disbanded gang. The responses were slow, and I pulled out when I learned Kiesha might be there. My heart had not healed, not even a fraction. After that night on the river, I completely restructured my life to avoid any interaction with Kiesha. Our encounters were infrequent and distant. </w:t>
      </w:r>
      <w:r w:rsidR="00507D2B">
        <w:t>There was no unforgiveness, just a searing, core-deep pain that sometimes made it hard to function—leaving me numb.</w:t>
      </w:r>
      <w:r w:rsidR="000322C9">
        <w:t xml:space="preserve"> </w:t>
      </w:r>
      <w:r>
        <w:t>The reunion that was supposed to happen never did. Forever friendships are rarely forever.</w:t>
      </w:r>
    </w:p>
    <w:p w14:paraId="595C0DA0" w14:textId="77777777" w:rsidR="00A232CA" w:rsidRDefault="00A232CA" w:rsidP="00A232CA">
      <w:pPr>
        <w:pStyle w:val="NormalWeb"/>
      </w:pPr>
      <w:r>
        <w:t>My employment required nonstop travel. The entire planet felt like my personal home. And then the unimaginable occurred.</w:t>
      </w:r>
    </w:p>
    <w:p w14:paraId="3B83926F" w14:textId="62D379BF" w:rsidR="00A232CA" w:rsidRDefault="00A232CA" w:rsidP="00A232CA">
      <w:pPr>
        <w:pStyle w:val="NormalWeb"/>
      </w:pPr>
      <w:r>
        <w:t xml:space="preserve">My </w:t>
      </w:r>
      <w:r w:rsidR="00B42336">
        <w:t>smoldering</w:t>
      </w:r>
      <w:r>
        <w:t xml:space="preserve"> fear became a reality as I flew high above the Atlantic on my way to Paris. During my many trips to France, this was constantly on my mind. I reassured myself that the likelihood of crossing paths with her in such a vast population was minimal. In fact, I wasn’t even sure she lived here. The chances were few and far between, like finding a needle in a haystack. Despite that, there she was. Every aspect of her, every detail I recalled, remained unchanged.</w:t>
      </w:r>
    </w:p>
    <w:p w14:paraId="419587F6" w14:textId="77777777" w:rsidR="00A232CA" w:rsidRDefault="00A232CA" w:rsidP="00A232CA">
      <w:pPr>
        <w:pStyle w:val="NormalWeb"/>
      </w:pPr>
      <w:r>
        <w:t>I reacted impulsively without considering the proper approach, caught off guard as I was. In a jumbled mess, I blurted out, “Wow, it’s so good to see you,” as my words struggled to escape. “You haven’t changed at all, except that you are even more beautiful than before, if that’s even possible.”</w:t>
      </w:r>
    </w:p>
    <w:p w14:paraId="0555EA94" w14:textId="77777777" w:rsidR="006E14FD" w:rsidRDefault="00A232CA" w:rsidP="006E14FD">
      <w:pPr>
        <w:pStyle w:val="NormalWeb"/>
      </w:pPr>
      <w:r>
        <w:t>The response to my enthusiasm was a blank and frozen stare.</w:t>
      </w:r>
      <w:r w:rsidR="000322C9">
        <w:t xml:space="preserve"> </w:t>
      </w:r>
      <w:r w:rsidR="006E14FD">
        <w:t>After she was capable of speaking again, she wondered if my method of meeting young ladies actually yielded results for me. She couldn’t imagine that it did.</w:t>
      </w:r>
    </w:p>
    <w:p w14:paraId="4C14DF0C" w14:textId="53CEB7DA" w:rsidR="006E14FD" w:rsidRDefault="006E14FD" w:rsidP="006E14FD">
      <w:pPr>
        <w:pStyle w:val="NormalWeb"/>
      </w:pPr>
      <w:r>
        <w:t>I was confused and inquired, “You didn’t forget about me, did you? It’s Lance.”</w:t>
      </w:r>
    </w:p>
    <w:p w14:paraId="4AAF2F49" w14:textId="77777777" w:rsidR="00A232CA" w:rsidRDefault="00A232CA" w:rsidP="00A232CA">
      <w:pPr>
        <w:pStyle w:val="NormalWeb"/>
      </w:pPr>
      <w:r>
        <w:t>“Well, I know two guys named Lance, but you are neither. Who in the world are you?”</w:t>
      </w:r>
    </w:p>
    <w:p w14:paraId="3DB5EDD8" w14:textId="77777777" w:rsidR="00A232CA" w:rsidRDefault="00A232CA" w:rsidP="00A232CA">
      <w:pPr>
        <w:pStyle w:val="NormalWeb"/>
      </w:pPr>
      <w:r>
        <w:lastRenderedPageBreak/>
        <w:t>“Are you not Kiesha?”</w:t>
      </w:r>
    </w:p>
    <w:p w14:paraId="077247A5" w14:textId="0933D70A" w:rsidR="00A232CA" w:rsidRDefault="00A232CA" w:rsidP="00A232CA">
      <w:pPr>
        <w:pStyle w:val="NormalWeb"/>
      </w:pPr>
      <w:r>
        <w:t>“</w:t>
      </w:r>
      <w:r w:rsidR="006E14FD">
        <w:t>Now, o</w:t>
      </w:r>
      <w:r>
        <w:t>n that we agree. I am NOT Kiesha.”</w:t>
      </w:r>
    </w:p>
    <w:p w14:paraId="4633460E" w14:textId="77777777" w:rsidR="00A232CA" w:rsidRDefault="00A232CA" w:rsidP="00A232CA">
      <w:pPr>
        <w:pStyle w:val="NormalWeb"/>
      </w:pPr>
      <w:r>
        <w:t>“Well, whoever you are, you definitely have a twin.”</w:t>
      </w:r>
    </w:p>
    <w:p w14:paraId="38135B02" w14:textId="77777777" w:rsidR="00A232CA" w:rsidRDefault="00A232CA" w:rsidP="00A232CA">
      <w:pPr>
        <w:pStyle w:val="NormalWeb"/>
      </w:pPr>
      <w:r>
        <w:t>Once she regained her composure, she smiled and mentioned, “They say everyone has a doppelgänger somewhere in the world. Let’s just leave it there.”</w:t>
      </w:r>
    </w:p>
    <w:p w14:paraId="59971FFC" w14:textId="09FF3EF2" w:rsidR="00A232CA" w:rsidRDefault="00A232CA" w:rsidP="00A232CA">
      <w:pPr>
        <w:pStyle w:val="NormalWeb"/>
      </w:pPr>
      <w:r>
        <w:t xml:space="preserve">“Alright, I’ll </w:t>
      </w:r>
      <w:r w:rsidR="00B42336">
        <w:t>do exactly that</w:t>
      </w:r>
      <w:r>
        <w:t>, but may I show you a picture?”</w:t>
      </w:r>
    </w:p>
    <w:p w14:paraId="15B2F299" w14:textId="77777777" w:rsidR="00A232CA" w:rsidRDefault="00A232CA" w:rsidP="00A232CA">
      <w:pPr>
        <w:pStyle w:val="NormalWeb"/>
      </w:pPr>
      <w:r>
        <w:t>She approved my request, and I retrieved the photo I always carried from the pocket over my heart. Witnessing it caused her to gasp. There it was—the carbon copy, the clone of herself. The color faded from her complexion. The opening of the door revealed a mysterious and slightly unsettling situation.</w:t>
      </w:r>
    </w:p>
    <w:p w14:paraId="0D118837" w14:textId="00B28462" w:rsidR="00A232CA" w:rsidRDefault="00A232CA" w:rsidP="00A232CA">
      <w:pPr>
        <w:pStyle w:val="NormalWeb"/>
      </w:pPr>
      <w:r w:rsidRPr="00C374C3">
        <w:t xml:space="preserve">Ashlyn </w:t>
      </w:r>
      <w:r>
        <w:t>shared her name and proposed that we meet for coffee after touchdown, a request I eagerly obliged. The casual coffee turned into a dinner and even after that, we continued conversing into the night. The more information that was shared, the more intrigued I became.</w:t>
      </w:r>
    </w:p>
    <w:p w14:paraId="74A35508" w14:textId="672CCE02" w:rsidR="00A232CA" w:rsidRDefault="00A232CA" w:rsidP="00A232CA">
      <w:pPr>
        <w:pStyle w:val="NormalWeb"/>
      </w:pPr>
      <w:r>
        <w:t>As the evening was reaching towards the end of the day, she became emotional. Then she downloaded the most astonishing piece of information exchanged. Turns out, she wasn’t just imagining it; she had a real identical twin. They were separated from each other at birth and adopted by different families.</w:t>
      </w:r>
      <w:r w:rsidR="006E14FD">
        <w:t xml:space="preserve"> </w:t>
      </w:r>
      <w:r w:rsidR="00B42336">
        <w:t xml:space="preserve">She had searched for her sister, but without luck. </w:t>
      </w:r>
    </w:p>
    <w:p w14:paraId="390216CF" w14:textId="462D8AF3" w:rsidR="00A232CA" w:rsidRDefault="00A232CA" w:rsidP="00A232CA">
      <w:pPr>
        <w:pStyle w:val="NormalWeb"/>
      </w:pPr>
      <w:r>
        <w:t>Throughout our stay in Paris, we found opportunities to meet several times despite our professional obligations. Our level of comfort with each other grew significantly. We came to an understanding that we could not brush this off like it never took place.</w:t>
      </w:r>
      <w:r w:rsidR="00C251CA">
        <w:t xml:space="preserve"> This was more than mere coincidence.</w:t>
      </w:r>
      <w:r w:rsidR="006E14FD">
        <w:t xml:space="preserve"> We both felt a strong sense of fate guiding us. </w:t>
      </w:r>
      <w:r>
        <w:t>We would make the required search. With so many unresolved inquiries, it was impossible not to. The first step would be to find Kiesha, which was made easier by my old friendship circle.</w:t>
      </w:r>
    </w:p>
    <w:p w14:paraId="2031C344" w14:textId="526EC0B5" w:rsidR="00A232CA" w:rsidRDefault="00A232CA" w:rsidP="00A232CA">
      <w:pPr>
        <w:pStyle w:val="NormalWeb"/>
      </w:pPr>
      <w:r>
        <w:t xml:space="preserve">I connected with </w:t>
      </w:r>
      <w:r w:rsidR="00BB3168">
        <w:t>six</w:t>
      </w:r>
      <w:r>
        <w:t xml:space="preserve"> members from our past community. The result was </w:t>
      </w:r>
      <w:r w:rsidR="00C251CA">
        <w:t>discouraging</w:t>
      </w:r>
      <w:r>
        <w:t xml:space="preserve">; no one had contact information for Kiesha. She seemed to have completely disappeared from the group. </w:t>
      </w:r>
      <w:r w:rsidR="00BB3168">
        <w:t>I was down to my last possibility</w:t>
      </w:r>
      <w:r>
        <w:t xml:space="preserve">. I achieved success on the </w:t>
      </w:r>
      <w:r w:rsidR="00BB3168">
        <w:t>seventh</w:t>
      </w:r>
      <w:r>
        <w:t xml:space="preserve"> call.</w:t>
      </w:r>
    </w:p>
    <w:p w14:paraId="301CC6CB" w14:textId="77777777" w:rsidR="00A232CA" w:rsidRDefault="00A232CA" w:rsidP="00A232CA">
      <w:pPr>
        <w:pStyle w:val="NormalWeb"/>
      </w:pPr>
      <w:r>
        <w:t>It turns out that Kiesha received an extensive education in both Paris and England. In a surprising turn of events, she made her way back home, something she had never expected. After that, the trail became difficult to follow. Her mysterious disappearance left everyone in the dark, except for the fact that she had acquired wealth, resided in a castle-like residence, and rarely made public appearances. It took most of the year to connect all the puzzle pieces. We were now prepared to establish a connection with her.</w:t>
      </w:r>
    </w:p>
    <w:p w14:paraId="241B82C5" w14:textId="77777777" w:rsidR="004E1B32" w:rsidRDefault="00A232CA" w:rsidP="00A232CA">
      <w:pPr>
        <w:pStyle w:val="NormalWeb"/>
      </w:pPr>
      <w:r>
        <w:t xml:space="preserve">I recommended </w:t>
      </w:r>
      <w:r w:rsidRPr="00C374C3">
        <w:t>Ashlyn</w:t>
      </w:r>
      <w:r>
        <w:t xml:space="preserve"> handle this task independently. I was unsure about Kiesha’s reaction to my participation.  </w:t>
      </w:r>
    </w:p>
    <w:p w14:paraId="271762EE" w14:textId="61416062" w:rsidR="00A232CA" w:rsidRDefault="00A232CA" w:rsidP="00A232CA">
      <w:pPr>
        <w:pStyle w:val="NormalWeb"/>
      </w:pPr>
      <w:r>
        <w:lastRenderedPageBreak/>
        <w:t>Despite our limited acquaintance, it was clear Ashlyn possessed an abundance of self-assurance and confidence. Even though she didn’t have a backward bone in her body, she never gave off an arrogant or dominating vibe. With no hesitation, the imposing cathedral doors of Kiesha’s house were approached. The melodic sound of the doorbell reverberated within the expansive structure. </w:t>
      </w:r>
    </w:p>
    <w:p w14:paraId="473B0772" w14:textId="7DE3C19B" w:rsidR="00A232CA" w:rsidRDefault="00A232CA" w:rsidP="00A232CA">
      <w:pPr>
        <w:pStyle w:val="NormalWeb"/>
      </w:pPr>
      <w:r>
        <w:t>It was a miraculous first encounter. They both seemed to have been anticipating this magical moment. They simultaneously exclaimed the word “Sister!” in unison. Peering into each other’s face was like seeing their own image in a mirror.</w:t>
      </w:r>
    </w:p>
    <w:p w14:paraId="3E998917" w14:textId="77777777" w:rsidR="00A232CA" w:rsidRDefault="00A232CA" w:rsidP="00A232CA">
      <w:pPr>
        <w:pStyle w:val="NormalWeb"/>
      </w:pPr>
      <w:r>
        <w:t>In the village of my youth, it was summertime. It had been thirty-five summers since the sandbox days. All of us were the same age. Kiesha and Ashlyn were in a position where they could spend the entire summer together. Sleep was the only interruption during the sharing. Despite only recently meeting, the two sisters felt an immediate familiarity as if they had known each other their entire thirty-five years. Although they couldn’t regain what was lost, they could construct a new future.</w:t>
      </w:r>
    </w:p>
    <w:p w14:paraId="232D07AE" w14:textId="77777777" w:rsidR="00A232CA" w:rsidRDefault="00A232CA" w:rsidP="00A232CA">
      <w:pPr>
        <w:pStyle w:val="NormalWeb"/>
      </w:pPr>
      <w:r>
        <w:t>I deliberately made myself scarce. They needed this time to be free from the burden of history. Ashlyn expressed gratitude for my sensitivity, but still felt it necessary to inform me about the summer’s events. After all, I had shared seventeen years with Kiesha and was responsible for the two of them finding each other. She would keep me current.</w:t>
      </w:r>
    </w:p>
    <w:p w14:paraId="118C6D43" w14:textId="77777777" w:rsidR="00A232CA" w:rsidRDefault="00A232CA" w:rsidP="00A232CA">
      <w:pPr>
        <w:pStyle w:val="NormalWeb"/>
      </w:pPr>
      <w:r>
        <w:t>The obvious first question that needed answering was how Ashlyn came across her. That’s when my name came up in the conversation. And then the revelation began bursting out with every word and nuance of body language.</w:t>
      </w:r>
    </w:p>
    <w:p w14:paraId="53486F04" w14:textId="77777777" w:rsidR="00A232CA" w:rsidRDefault="00A232CA" w:rsidP="00A232CA">
      <w:pPr>
        <w:pStyle w:val="NormalWeb"/>
      </w:pPr>
      <w:r>
        <w:t>“So how is Lance? What is he currently doing? What did he reveal about us to you?”</w:t>
      </w:r>
    </w:p>
    <w:p w14:paraId="1CD7D7D4" w14:textId="3BF679FD" w:rsidR="00A232CA" w:rsidRDefault="00A232CA" w:rsidP="00A232CA">
      <w:pPr>
        <w:pStyle w:val="NormalWeb"/>
      </w:pPr>
      <w:r>
        <w:t xml:space="preserve">“It seems like he told me everything that needed to be told. </w:t>
      </w:r>
      <w:r w:rsidR="00C251CA">
        <w:t>However, n</w:t>
      </w:r>
      <w:r>
        <w:t>othing was as revealing as his honest declaration of love for you. Speaking of it always brought tears to his eyes.”</w:t>
      </w:r>
    </w:p>
    <w:p w14:paraId="1F7F9EA8" w14:textId="1F3E9662" w:rsidR="00A232CA" w:rsidRDefault="00D6158B" w:rsidP="00A232CA">
      <w:pPr>
        <w:pStyle w:val="NormalWeb"/>
      </w:pPr>
      <w:r>
        <w:t xml:space="preserve">“Despite this, I am certain that he has found his perfect match and shares the same profound love for her as he did for me, as I had predicted before university separated us. </w:t>
      </w:r>
      <w:r w:rsidR="00A232CA">
        <w:t>I really hope that’s the case. There’s no one who deserves love more than him.”</w:t>
      </w:r>
    </w:p>
    <w:p w14:paraId="7DF6672C" w14:textId="00DC4B90" w:rsidR="00A232CA" w:rsidRDefault="00A232CA" w:rsidP="00A232CA">
      <w:pPr>
        <w:pStyle w:val="NormalWeb"/>
      </w:pPr>
      <w:r>
        <w:t>“Kiesha, I understand that’s precisely what you wished for him. Trust me, it didn’t happen. Throughout his life, he has remained single. In fact, he has never even dated since leaving this village of his youth. I find it difficult to believe that there was a lack of opportunity. Just consider his remarkably good looks, strong body, and sweet disposition. I don’t want to trouble you, but it’s important for you to know that he is still deeply in love with you. He was genuine when he told you that there would be no one else like you and that he would love you forever. I can guarantee you he will remain devoted to only one love until he dies.”</w:t>
      </w:r>
    </w:p>
    <w:p w14:paraId="70E10282" w14:textId="77777777" w:rsidR="00A232CA" w:rsidRDefault="00A232CA" w:rsidP="00A232CA">
      <w:pPr>
        <w:pStyle w:val="NormalWeb"/>
      </w:pPr>
      <w:r>
        <w:t>The news physically shook and spun Kiesha.</w:t>
      </w:r>
    </w:p>
    <w:p w14:paraId="032A3B6D" w14:textId="77777777" w:rsidR="00A232CA" w:rsidRDefault="00A232CA" w:rsidP="00A232CA">
      <w:pPr>
        <w:pStyle w:val="NormalWeb"/>
      </w:pPr>
      <w:r>
        <w:lastRenderedPageBreak/>
        <w:t>“Ashlyn, I need you to come with me on a short hike tonight. Do you have any objections to this?”</w:t>
      </w:r>
    </w:p>
    <w:p w14:paraId="0636845E" w14:textId="77777777" w:rsidR="00A232CA" w:rsidRDefault="00A232CA" w:rsidP="00A232CA">
      <w:pPr>
        <w:pStyle w:val="NormalWeb"/>
      </w:pPr>
      <w:r>
        <w:t>“Naturally, I am in.”</w:t>
      </w:r>
    </w:p>
    <w:p w14:paraId="7480AD5D" w14:textId="77777777" w:rsidR="00A232CA" w:rsidRDefault="00A232CA" w:rsidP="00A232CA">
      <w:pPr>
        <w:pStyle w:val="NormalWeb"/>
      </w:pPr>
      <w:r>
        <w:t>As the night descended upon the tranquil village, they made their way to a truly remarkable spot along the river.</w:t>
      </w:r>
    </w:p>
    <w:p w14:paraId="0787C7DC" w14:textId="77777777" w:rsidR="00A232CA" w:rsidRDefault="00A232CA" w:rsidP="00A232CA">
      <w:pPr>
        <w:pStyle w:val="NormalWeb"/>
      </w:pPr>
      <w:r>
        <w:t>“Oh, my goodness, Kiesha, this is absolutely incredible. And I believe I have insight into its significance. Lance passed on the memory to me. I wanted you to bring me here, but I understood it had to come from your heart. How is it kept in such great shape?</w:t>
      </w:r>
    </w:p>
    <w:p w14:paraId="7F0AE9A8" w14:textId="77777777" w:rsidR="00A232CA" w:rsidRDefault="00A232CA" w:rsidP="00A232CA">
      <w:pPr>
        <w:pStyle w:val="NormalWeb"/>
      </w:pPr>
      <w:r>
        <w:t>“Forget I asked that. I know the reason behind its excellent maintenance and the person responsible for it. Of course, I know.”</w:t>
      </w:r>
    </w:p>
    <w:p w14:paraId="60B2CEB6" w14:textId="77777777" w:rsidR="00A232CA" w:rsidRDefault="00A232CA" w:rsidP="00A232CA">
      <w:pPr>
        <w:pStyle w:val="NormalWeb"/>
      </w:pPr>
      <w:r>
        <w:t>“Since that moonlit August night after high school graduation, I’ve been holding onto something. I can’t keep it to myself any longer. It has been haunting me day and night. It is something Lance has got to be told. I may not get to tell him. If not, please promise you will.”</w:t>
      </w:r>
    </w:p>
    <w:p w14:paraId="46B0FF8C" w14:textId="77777777" w:rsidR="00A232CA" w:rsidRDefault="00A232CA" w:rsidP="00A232CA">
      <w:pPr>
        <w:pStyle w:val="NormalWeb"/>
      </w:pPr>
      <w:r>
        <w:t>“I will definitely inform him, but it’s very improbable since you will have ample time to do it.”</w:t>
      </w:r>
    </w:p>
    <w:p w14:paraId="0F487920" w14:textId="25D3E3C1" w:rsidR="00A232CA" w:rsidRDefault="00A232CA" w:rsidP="00A232CA">
      <w:pPr>
        <w:pStyle w:val="NormalWeb"/>
      </w:pPr>
      <w:r>
        <w:t>“I had two secrets that I absolutely couldn’t tell him when we were seventeen. The first is that he had my heart in the sandbox. My love for him goes as far back as my memory reaches—as far back as his love for me. That love grew as I did. It was in this very place, eighteen years ago, that I truly understood how much he loved me. I was aware because my love for him was equally profound.</w:t>
      </w:r>
      <w:r w:rsidR="00D6158B">
        <w:t xml:space="preserve"> </w:t>
      </w:r>
      <w:r w:rsidR="001F2939">
        <w:t>It felt like the perfect fusion of two great loves becoming one reality.</w:t>
      </w:r>
    </w:p>
    <w:p w14:paraId="6A5B7D3D" w14:textId="1AFA40F1" w:rsidR="00A232CA" w:rsidRDefault="00A232CA" w:rsidP="00A232CA">
      <w:pPr>
        <w:pStyle w:val="NormalWeb"/>
      </w:pPr>
      <w:r>
        <w:t xml:space="preserve">“Do you know how much effort it took to keep my heart in check? It felt like it would explode. I experienced every feeling he did during our prom slow dance. His embrace, the way he guided my head to his shoulder, our synchronized movements to the music made me question if he could read my thoughts and feel what I felt. </w:t>
      </w:r>
      <w:r w:rsidR="001F2939">
        <w:t>And later, m</w:t>
      </w:r>
      <w:r>
        <w:t>y question about the wisdom of that August kiss was to safeguard both our hearts. When our lips met, my soul was on fire. I wanted to sink into his embrace and give myself completely to him in an act of lovemaking.</w:t>
      </w:r>
      <w:r w:rsidR="001F2939">
        <w:t xml:space="preserve"> </w:t>
      </w:r>
    </w:p>
    <w:p w14:paraId="52E08B57" w14:textId="7AEAC1E5" w:rsidR="00A232CA" w:rsidRDefault="00A232CA" w:rsidP="00A232CA">
      <w:pPr>
        <w:pStyle w:val="NormalWeb"/>
      </w:pPr>
      <w:r>
        <w:t>“Ashlyn, try to picture me holding that intense fire in my hands, feeling its scorching heat, while pretending to be unaffected. I must have been a fantastic actor. Despite eighteen years apart, that flame remains undiminished. What do you believe is the reason for me choosing to study so far away? The most painful sight I have ever seen was watching him walk away with the impression that I didn’t care</w:t>
      </w:r>
      <w:r w:rsidR="001F2939">
        <w:t>, that I didn’t share his heart</w:t>
      </w:r>
      <w:r>
        <w:t>. I am haunted by it to this very moment. It hasn’t changed. I wanted to declare my love for him from the rooftop of every house in the village; to run up and down the bank of the river shouting through my tears: ‘I love you, Lance, with my whole heart.’ Instead, I had to walk away with a lie buried in my soul and have had to live with it all these years.</w:t>
      </w:r>
    </w:p>
    <w:p w14:paraId="0B4E5DF4" w14:textId="77777777" w:rsidR="00A232CA" w:rsidRDefault="00A232CA" w:rsidP="00A232CA">
      <w:pPr>
        <w:pStyle w:val="NormalWeb"/>
      </w:pPr>
      <w:r>
        <w:lastRenderedPageBreak/>
        <w:t>“That is why I came back to this village to live. It was as near as I could get to the one memory that truly mattered to me. That’s why I visit our secret place at midnight, no matter the season or weather.”</w:t>
      </w:r>
    </w:p>
    <w:p w14:paraId="587708D8" w14:textId="6CE2A63E" w:rsidR="00A232CA" w:rsidRDefault="00A232CA" w:rsidP="00A232CA">
      <w:pPr>
        <w:pStyle w:val="NormalWeb"/>
      </w:pPr>
      <w:r>
        <w:t xml:space="preserve">Ashlyn tightly embraced her twin sister, tears </w:t>
      </w:r>
      <w:r w:rsidR="0044375C">
        <w:t>silently leaving dignified silver threads on her face</w:t>
      </w:r>
      <w:r>
        <w:t xml:space="preserve">, </w:t>
      </w:r>
      <w:r w:rsidR="0044375C">
        <w:t>while</w:t>
      </w:r>
      <w:r>
        <w:t xml:space="preserve"> assuring her, ‘I have you and will never abandon you.’ Kiesha wilted in her arms. What these identical twin sisters never got to do; they were doing now. Ashlyn kissed her sister several times before releasing her.</w:t>
      </w:r>
    </w:p>
    <w:p w14:paraId="699B30F1" w14:textId="77777777" w:rsidR="00A232CA" w:rsidRDefault="00A232CA" w:rsidP="00A232CA">
      <w:pPr>
        <w:pStyle w:val="NormalWeb"/>
      </w:pPr>
      <w:r>
        <w:t>“Kiesha, can you explain how two people can be so passionately in love, yet their relationship fails? This mystery is completely baffling to me.”</w:t>
      </w:r>
    </w:p>
    <w:p w14:paraId="01B16BAA" w14:textId="77777777" w:rsidR="00A232CA" w:rsidRDefault="00A232CA" w:rsidP="00A232CA">
      <w:pPr>
        <w:pStyle w:val="NormalWeb"/>
      </w:pPr>
      <w:r>
        <w:t>“It will become clear once I reveal my second secret,” Kiesha confided. “In our own sanctuary by the river that evening, I possessed two secrets that I couldn’t disclose to Lance. The first was my love for him. But the second one—well, it is complicated.</w:t>
      </w:r>
    </w:p>
    <w:p w14:paraId="0E7C11A2" w14:textId="7E332CD2" w:rsidR="00A232CA" w:rsidRDefault="00A232CA" w:rsidP="00A232CA">
      <w:pPr>
        <w:pStyle w:val="NormalWeb"/>
      </w:pPr>
      <w:r>
        <w:t xml:space="preserve">“Ashlyn, I have something to tell you that will be shocking. I regret not sharing this with Lance earlier. I’ll skip beating around the bush and tell you straight up. My life is coming to an end. To be honest, I should not have lived past my twentieth birthday. That was the diagnosis. I am afflicted by an extremely uncommon blood disorder. I couldn’t saddle Lance with me because of my illness. If it wasn’t for that, we would have been married all these years. The last thing he needed was a broken wife to hold him back—less than half a person, unable to give him children, unable to travel and holiday with him. Love would never inflict such </w:t>
      </w:r>
      <w:r w:rsidR="0044375C">
        <w:t>limitation</w:t>
      </w:r>
      <w:r>
        <w:t xml:space="preserve"> upon him. Reflecting on it now, I realize I should have offered him the choice. I regret taking that away from him.”</w:t>
      </w:r>
    </w:p>
    <w:p w14:paraId="48BD2229" w14:textId="059D7640" w:rsidR="00A232CA" w:rsidRDefault="00A232CA" w:rsidP="00A232CA">
      <w:pPr>
        <w:pStyle w:val="NormalWeb"/>
      </w:pPr>
      <w:r>
        <w:t xml:space="preserve">In the plush grass, Ashlyn cradled her sister, soothingly holding her head against her breast. </w:t>
      </w:r>
      <w:r w:rsidR="006E29D8">
        <w:t xml:space="preserve">The intensity was overwhelming: a heartbreaking tale of love and an equally heartbreaking tale of twin sisters. </w:t>
      </w:r>
      <w:r>
        <w:t>It would take her the entire summer to process it, doing a little at a time. Each midnight they would be in this summer haunt—Lance’s place—Kiesha’s place—and now, Ashlyn’s place: Forever unchanged regardless of time.  </w:t>
      </w:r>
    </w:p>
    <w:p w14:paraId="1AD4531E" w14:textId="02C55E1F" w:rsidR="00A232CA" w:rsidRDefault="00A232CA" w:rsidP="00A232CA">
      <w:pPr>
        <w:pStyle w:val="NormalWeb"/>
      </w:pPr>
      <w:r>
        <w:t xml:space="preserve">Kiesha made Ashlyn swear to never reveal what happened to </w:t>
      </w:r>
      <w:r w:rsidR="00EC445A">
        <w:t>her</w:t>
      </w:r>
      <w:r>
        <w:t>. “Keep the secret until it is obvious that I am down to my last few days. If you choose, you can tell him then. I will be okay with it.”</w:t>
      </w:r>
    </w:p>
    <w:p w14:paraId="5E855FAB" w14:textId="491A406E" w:rsidR="00A232CA" w:rsidRDefault="00A232CA" w:rsidP="00A232CA">
      <w:pPr>
        <w:pStyle w:val="NormalWeb"/>
      </w:pPr>
      <w:r>
        <w:t>Ashlyn contemplated the unfairness of life. After being hidden from her for thirty-five years, her sister was now going to be taken away forever after such a short time together. It wasn’t right. It made no sense.</w:t>
      </w:r>
      <w:r w:rsidR="006E29D8">
        <w:t xml:space="preserve"> And yet, she had no control. </w:t>
      </w:r>
    </w:p>
    <w:p w14:paraId="5BD94097" w14:textId="77777777" w:rsidR="004631EB" w:rsidRDefault="004631EB" w:rsidP="004631EB">
      <w:pPr>
        <w:pStyle w:val="NormalWeb"/>
        <w:jc w:val="center"/>
        <w:rPr>
          <w:i/>
          <w:iCs/>
          <w:sz w:val="32"/>
          <w:szCs w:val="32"/>
        </w:rPr>
      </w:pPr>
    </w:p>
    <w:p w14:paraId="01721CDE" w14:textId="77777777" w:rsidR="004631EB" w:rsidRDefault="004631EB" w:rsidP="004631EB">
      <w:pPr>
        <w:pStyle w:val="NormalWeb"/>
        <w:jc w:val="center"/>
        <w:rPr>
          <w:i/>
          <w:iCs/>
          <w:sz w:val="32"/>
          <w:szCs w:val="32"/>
        </w:rPr>
      </w:pPr>
    </w:p>
    <w:p w14:paraId="1431A1C8" w14:textId="77777777" w:rsidR="004631EB" w:rsidRDefault="004631EB" w:rsidP="004631EB">
      <w:pPr>
        <w:pStyle w:val="NormalWeb"/>
        <w:jc w:val="center"/>
        <w:rPr>
          <w:i/>
          <w:iCs/>
          <w:sz w:val="32"/>
          <w:szCs w:val="32"/>
        </w:rPr>
      </w:pPr>
    </w:p>
    <w:p w14:paraId="6F37C4B4" w14:textId="77777777" w:rsidR="004631EB" w:rsidRDefault="004631EB" w:rsidP="004631EB">
      <w:pPr>
        <w:pStyle w:val="NormalWeb"/>
        <w:jc w:val="center"/>
        <w:rPr>
          <w:i/>
          <w:iCs/>
          <w:sz w:val="32"/>
          <w:szCs w:val="32"/>
        </w:rPr>
      </w:pPr>
    </w:p>
    <w:p w14:paraId="1FF6EA98" w14:textId="77777777" w:rsidR="004631EB" w:rsidRDefault="004631EB" w:rsidP="004631EB">
      <w:pPr>
        <w:pStyle w:val="NormalWeb"/>
        <w:jc w:val="center"/>
        <w:rPr>
          <w:i/>
          <w:iCs/>
          <w:sz w:val="32"/>
          <w:szCs w:val="32"/>
        </w:rPr>
      </w:pPr>
    </w:p>
    <w:p w14:paraId="2034C6B9" w14:textId="77777777" w:rsidR="004631EB" w:rsidRDefault="004631EB" w:rsidP="006E29D8">
      <w:pPr>
        <w:pStyle w:val="NormalWeb"/>
        <w:rPr>
          <w:i/>
          <w:iCs/>
          <w:sz w:val="32"/>
          <w:szCs w:val="32"/>
        </w:rPr>
      </w:pPr>
    </w:p>
    <w:p w14:paraId="07089FAD" w14:textId="77777777" w:rsidR="00EC445A" w:rsidRDefault="00EC445A" w:rsidP="006E29D8">
      <w:pPr>
        <w:pStyle w:val="NormalWeb"/>
        <w:rPr>
          <w:i/>
          <w:iCs/>
          <w:sz w:val="32"/>
          <w:szCs w:val="32"/>
        </w:rPr>
      </w:pPr>
    </w:p>
    <w:p w14:paraId="27D7A1E6" w14:textId="0F3FDE03" w:rsidR="004631EB" w:rsidRPr="004631EB" w:rsidRDefault="004631EB" w:rsidP="004631EB">
      <w:pPr>
        <w:pStyle w:val="NormalWeb"/>
        <w:jc w:val="center"/>
        <w:rPr>
          <w:i/>
          <w:iCs/>
          <w:sz w:val="32"/>
          <w:szCs w:val="32"/>
        </w:rPr>
      </w:pPr>
      <w:r>
        <w:rPr>
          <w:i/>
          <w:iCs/>
          <w:sz w:val="32"/>
          <w:szCs w:val="32"/>
        </w:rPr>
        <w:t>FOUR</w:t>
      </w:r>
    </w:p>
    <w:p w14:paraId="168EB7A1" w14:textId="77777777" w:rsidR="004631EB" w:rsidRDefault="004631EB" w:rsidP="00A232CA">
      <w:pPr>
        <w:pStyle w:val="NormalWeb"/>
      </w:pPr>
    </w:p>
    <w:p w14:paraId="3DB3FEAF" w14:textId="6377EC6E" w:rsidR="00A232CA" w:rsidRDefault="00A232CA" w:rsidP="00A232CA">
      <w:pPr>
        <w:pStyle w:val="NormalWeb"/>
      </w:pPr>
      <w:r>
        <w:t>We blinked, and summer was gone. Once again, the sweet aroma of burning leaves perfumed the autumn air. Ashlyn</w:t>
      </w:r>
      <w:r w:rsidR="00B439DD">
        <w:t xml:space="preserve"> </w:t>
      </w:r>
      <w:r w:rsidR="004631EB">
        <w:t>contacted me</w:t>
      </w:r>
      <w:r>
        <w:t xml:space="preserve"> </w:t>
      </w:r>
      <w:r w:rsidR="004631EB">
        <w:t>and</w:t>
      </w:r>
      <w:r>
        <w:t xml:space="preserve"> requested my return to the village</w:t>
      </w:r>
      <w:r w:rsidR="00B439DD">
        <w:t>.</w:t>
      </w:r>
      <w:r>
        <w:t xml:space="preserve"> There was important news that I needed to be informed about. Things were happening I needed to be a part of. I had no doubts about my answer. I went from being in the air for several hours to driving a rental car from the small airport to the village, a journey that took one hour.</w:t>
      </w:r>
    </w:p>
    <w:p w14:paraId="3D3E5811" w14:textId="77777777" w:rsidR="00A232CA" w:rsidRDefault="00A232CA" w:rsidP="00A232CA">
      <w:pPr>
        <w:pStyle w:val="NormalWeb"/>
      </w:pPr>
      <w:r>
        <w:t>Different scenarios filled my mind as I tried to figure out what this could be about. The most far-fetched but prevailing fantasy was that Kiesha would reach out to me, realizing her love for me and wanting to marry me. I never even slightly considered the possibility that she was sick. Surely, her beauty, grace, and wonder set her above sickness.</w:t>
      </w:r>
    </w:p>
    <w:p w14:paraId="1BC54B83" w14:textId="16E97946" w:rsidR="00A232CA" w:rsidRDefault="00A232CA" w:rsidP="00A232CA">
      <w:pPr>
        <w:pStyle w:val="NormalWeb"/>
      </w:pPr>
      <w:r>
        <w:t>When I got there, Ashlyn me</w:t>
      </w:r>
      <w:r w:rsidR="00B439DD">
        <w:t>t</w:t>
      </w:r>
      <w:r>
        <w:t xml:space="preserve"> me. She told me that Kiesha was unwell but stressed that Kiesha should be the one to disclose the details. She was home and insisting that if her time had come, she would leave our little village</w:t>
      </w:r>
      <w:r w:rsidR="00545EE3">
        <w:t>, our sandbox,</w:t>
      </w:r>
      <w:r>
        <w:t xml:space="preserve"> from her home rather than some far off impersonal clinical setting.</w:t>
      </w:r>
    </w:p>
    <w:p w14:paraId="7AEE9111" w14:textId="77777777" w:rsidR="00A232CA" w:rsidRDefault="00A232CA" w:rsidP="00A232CA">
      <w:pPr>
        <w:pStyle w:val="NormalWeb"/>
      </w:pPr>
      <w:r>
        <w:t>I was completely unaware of what awaited me. Maintaining control became essential, especially for the sake of Kiesha. Within two days, Kiesha recounted all the details she had previously shared with her sister—a comprehensive narrative of her love for me that began in our childhood days spent in the sandbox. Her heart was deeply entangled in the story. Her tears flowed yet held no trace of sorrow or regret.</w:t>
      </w:r>
    </w:p>
    <w:p w14:paraId="2D402706" w14:textId="69B778D5" w:rsidR="00A232CA" w:rsidRDefault="00A232CA" w:rsidP="00A232CA">
      <w:pPr>
        <w:pStyle w:val="NormalWeb"/>
      </w:pPr>
      <w:r>
        <w:t xml:space="preserve">My feelings were in such disarray that I struggled to find the right response. Initially, I felt angry—although I never expressed it. A part of me wanted to scold her for not telling me, not </w:t>
      </w:r>
      <w:r w:rsidR="00B439DD">
        <w:t>t</w:t>
      </w:r>
      <w:r>
        <w:t xml:space="preserve">rusting me. A profound sense of sorrow tied me up in knots. The loss, a loss that was avoidable, overwhelmed my bleeding soul with anguish. I consistently expressed to her that no sickness could have prevented me from marrying and loving her. </w:t>
      </w:r>
    </w:p>
    <w:p w14:paraId="1125CFBF" w14:textId="77777777" w:rsidR="00A232CA" w:rsidRDefault="00A232CA" w:rsidP="00A232CA">
      <w:pPr>
        <w:pStyle w:val="NormalWeb"/>
      </w:pPr>
      <w:r>
        <w:t>“Loving you for eighteen years, even if I lost you, would have been better than never loving you.”</w:t>
      </w:r>
    </w:p>
    <w:p w14:paraId="729F9F8F" w14:textId="7A533FA7" w:rsidR="00A232CA" w:rsidRDefault="00A232CA" w:rsidP="00A232CA">
      <w:pPr>
        <w:pStyle w:val="NormalWeb"/>
      </w:pPr>
      <w:r>
        <w:t>“Lance, I anticipated the decision you would have made. It goes without saying that had I</w:t>
      </w:r>
      <w:r w:rsidR="00545EE3">
        <w:t xml:space="preserve"> followed my heart and</w:t>
      </w:r>
      <w:r>
        <w:t xml:space="preserve"> said yes to your love, you would have married me in a heartbeat. The age </w:t>
      </w:r>
      <w:r>
        <w:lastRenderedPageBreak/>
        <w:t>of seventeen brought me immense fear, as medical professionals assured me I wouldn’t make it past twenty.</w:t>
      </w:r>
      <w:r w:rsidR="00545EE3">
        <w:t xml:space="preserve"> My parents insisted that the only right thing was to let you go.</w:t>
      </w:r>
      <w:r>
        <w:t xml:space="preserve"> Lance, how could I have brought you into a future that I knew would be limited to three years? Given the chance for a do-over, I would share everything without holding back. I now realize that spending a single night in your love would have been worth more than eighteen years of unrequited desire. But as the saying goes, hindsight is always 20/20.”</w:t>
      </w:r>
      <w:r w:rsidR="004C5398">
        <w:t>+</w:t>
      </w:r>
    </w:p>
    <w:p w14:paraId="70B93498" w14:textId="77777777" w:rsidR="00A232CA" w:rsidRDefault="00A232CA" w:rsidP="00A232CA">
      <w:pPr>
        <w:pStyle w:val="NormalWeb"/>
      </w:pPr>
      <w:r>
        <w:t>Within forty-eight hours, we expressed everything that needed to be shared. Without a doubt, there were no secrets left. We honoured her request and escorted her to the mystical location on the river. All that was necessary was a state-of-the-art wheelchair. Kiesha asked us to let her feet experience the sensation of the soft grass. The passing hours remained silent. The three of us understood words were unnecessary. We achieved the most profound level of intimacy— heart to heart to heart.</w:t>
      </w:r>
    </w:p>
    <w:p w14:paraId="0C23B0F8" w14:textId="14D3C563" w:rsidR="00A232CA" w:rsidRDefault="00A232CA" w:rsidP="00A232CA">
      <w:pPr>
        <w:pStyle w:val="NormalWeb"/>
      </w:pPr>
      <w:r>
        <w:t xml:space="preserve">Ashlyn and I sat—one on each side of the wheelchair. I held Kiesha’s right hand—Ashlyn, her left hand. A barely audible, fleeting </w:t>
      </w:r>
      <w:r w:rsidR="00545EE3">
        <w:t>sound</w:t>
      </w:r>
      <w:r>
        <w:t xml:space="preserve"> wrinkled the tranquility of autumn. A single breath, a final smile. Ashlyn’s twin sister was gone. The only girl I would ever love slipped through my fingers like sand in a sandbox. She became enveloped by the beauty of October’s vivid hues and was gracefully carried away.</w:t>
      </w:r>
    </w:p>
    <w:p w14:paraId="5048D669" w14:textId="6BF603EA" w:rsidR="00A232CA" w:rsidRDefault="00A232CA" w:rsidP="00A232CA">
      <w:pPr>
        <w:pStyle w:val="NormalWeb"/>
      </w:pPr>
      <w:r>
        <w:t xml:space="preserve">We </w:t>
      </w:r>
      <w:r w:rsidR="00B439DD">
        <w:t>remained</w:t>
      </w:r>
      <w:r>
        <w:t xml:space="preserve"> motionless for an additional ninety minutes. Acting on instinct, we maintained our silence and immobility, never letting go of Kiesha’s hands. How can one rush something so sacred? She was gone from her diseased body, but not from our place of magic. Like the cool morning mist, her presence hung in the air, unwilling to disappear. Ashlyn and I both knew we would know the right moment to leave. No external instruction would be necessary. Our hearts would speak and on cue, we would respond.  </w:t>
      </w:r>
    </w:p>
    <w:p w14:paraId="15565C74" w14:textId="77777777" w:rsidR="00A232CA" w:rsidRDefault="00A232CA" w:rsidP="00A232CA">
      <w:pPr>
        <w:pStyle w:val="NormalWeb"/>
      </w:pPr>
      <w:r>
        <w:t>Until then, our reality was soft tears and warm smiles—responses to memories that time could never destroy—memories forever as real as the sandbox.</w:t>
      </w:r>
    </w:p>
    <w:p w14:paraId="2D258D9B" w14:textId="77777777" w:rsidR="00A232CA" w:rsidRDefault="00A232CA" w:rsidP="00A232CA">
      <w:pPr>
        <w:pStyle w:val="NormalWeb"/>
      </w:pPr>
      <w:r>
        <w:t>Following her wishes, we held onto her ashes until the summer that followed. She wanted them to be scattered on the same date in August, just like that night of magic.</w:t>
      </w:r>
    </w:p>
    <w:p w14:paraId="14B64762" w14:textId="77777777" w:rsidR="00A232CA" w:rsidRDefault="00A232CA" w:rsidP="00A232CA">
      <w:pPr>
        <w:pStyle w:val="NormalWeb"/>
      </w:pPr>
      <w:r>
        <w:t>Ashlyn and I both went on a year-long leave from work and resided in Kiesha’s magnificent house. Our mission was to locate and track down each member of my sandbox community. It required some effort, but we got it done. We informed everyone about the sad news and announced the upcoming celebration of life. We extended the invitation and left the choice in their hands.</w:t>
      </w:r>
    </w:p>
    <w:p w14:paraId="2FDD2670" w14:textId="684189CC" w:rsidR="00A232CA" w:rsidRDefault="00A232CA" w:rsidP="00A232CA">
      <w:pPr>
        <w:pStyle w:val="NormalWeb"/>
      </w:pPr>
      <w:r>
        <w:t>Summer arrived. August arrived. After Kiesha’s departure from the ‘sandbox’, Ashlyn and I brought her ashes to the river’s special spot eleven months later. It was at that location where we intended to scatter them. The earth would embrace them, merging their essence with the sacredness of the surroundings and the beauty of everything that grew there. Her presence would permeate every blade of grass, green leaf, spring and summer flower</w:t>
      </w:r>
      <w:r w:rsidR="00CE5AFA">
        <w:t>s</w:t>
      </w:r>
      <w:r>
        <w:t>, and enchanting sound</w:t>
      </w:r>
      <w:r w:rsidR="00A07F01">
        <w:t>s</w:t>
      </w:r>
      <w:r>
        <w:t xml:space="preserve"> of the place.</w:t>
      </w:r>
    </w:p>
    <w:p w14:paraId="52185421" w14:textId="77777777" w:rsidR="00A232CA" w:rsidRDefault="00A232CA" w:rsidP="00A232CA">
      <w:pPr>
        <w:pStyle w:val="NormalWeb"/>
      </w:pPr>
      <w:r>
        <w:lastRenderedPageBreak/>
        <w:t>We heard voices before reaching our destination. I was in complete disbelief. It didn’t take long for me to realize that all the “kids of the sandbox” had returned home. Spouses and children accompanied most of the group. Evidently, our forever friendship really was forever.</w:t>
      </w:r>
    </w:p>
    <w:p w14:paraId="0A604DBC" w14:textId="77777777" w:rsidR="00A232CA" w:rsidRDefault="00A232CA" w:rsidP="00A232CA">
      <w:pPr>
        <w:pStyle w:val="NormalWeb"/>
      </w:pPr>
      <w:r>
        <w:t>Everyone who had graduated eighteen years ago shared memories. Each one took a daring step and admitted that they had always known Kiesha loved me wholeheartedly. They had always wondered in secret why we never ended up getting married. Apparently, I was the only one in the dark.</w:t>
      </w:r>
    </w:p>
    <w:p w14:paraId="2B92CD4F" w14:textId="77777777" w:rsidR="00A232CA" w:rsidRDefault="00A232CA" w:rsidP="00A232CA">
      <w:pPr>
        <w:pStyle w:val="NormalWeb"/>
      </w:pPr>
      <w:r>
        <w:t xml:space="preserve">We all went back to Kiesha’s impressive house and celebrated her life after scattering the ashes of our love. We enjoyed a catered meal with plenty of wine. Since the house was big enough for everyone, we spent the night there. It was a fitting tribute to the beautiful woman we all cherished in our unique ways: all the children of the sandbox finally together and her spirit filling the grand house. </w:t>
      </w:r>
    </w:p>
    <w:p w14:paraId="39DB2964" w14:textId="77777777" w:rsidR="00A232CA" w:rsidRDefault="00A232CA" w:rsidP="00A232CA">
      <w:pPr>
        <w:pStyle w:val="NormalWeb"/>
      </w:pPr>
      <w:r>
        <w:t>After breakfast the following morning, the departure commenced. To commemorate the woman we celebrated, I proposed a toast and suggested that we make a vow to always stay connected. Everyone agreed. In hindsight, everyone expressed regret about allowing this to happen in the first place.</w:t>
      </w:r>
    </w:p>
    <w:p w14:paraId="27CFA511" w14:textId="77777777" w:rsidR="00A232CA" w:rsidRDefault="00A232CA" w:rsidP="00A232CA">
      <w:pPr>
        <w:pStyle w:val="NormalWeb"/>
      </w:pPr>
      <w:r>
        <w:t>Ashlyn put forth the suggestion that having a dedicated individual responsible for keeping everything on track could yield better results. Subsequently, she willingly took on the role of being the point person. We were all in agreement and happy with the outcome. She went as far as giving the group a name: ‘Kiesha’s sandbox society.’</w:t>
      </w:r>
    </w:p>
    <w:p w14:paraId="63FC3871" w14:textId="3F169975" w:rsidR="00A232CA" w:rsidRDefault="00A232CA" w:rsidP="00A232CA">
      <w:pPr>
        <w:pStyle w:val="NormalWeb"/>
      </w:pPr>
      <w:r>
        <w:t>Living in a vacuum is the best way to describe the days that followed. The sense of nothingness was palpable.</w:t>
      </w:r>
    </w:p>
    <w:p w14:paraId="5E0E3AE3" w14:textId="57DE9240" w:rsidR="00A232CA" w:rsidRDefault="00A232CA" w:rsidP="00A232CA">
      <w:pPr>
        <w:pStyle w:val="NormalWeb"/>
      </w:pPr>
      <w:r>
        <w:t>The period of close companionship between Ashlyn and I was reaching its end. The extensive business affairs of Kiesha were settled, and Ashlyn traveled east to Europe while I traveled west to Vancouver from the same airport.</w:t>
      </w:r>
      <w:r w:rsidR="00A07F01">
        <w:t xml:space="preserve"> I asked if she would find it </w:t>
      </w:r>
      <w:r w:rsidR="00FC73C2">
        <w:t>weird if I kissed</w:t>
      </w:r>
      <w:r w:rsidR="00FE2E47">
        <w:t xml:space="preserve"> her</w:t>
      </w:r>
      <w:r w:rsidR="00FC73C2">
        <w:t xml:space="preserve"> for Kiesha. She responded it would be no weirder than her kissing me for Kiesha.</w:t>
      </w:r>
      <w:r>
        <w:t xml:space="preserve"> We shared a brief kiss, but our intense gaze lasted much longer.</w:t>
      </w:r>
      <w:r w:rsidR="00FE2E47">
        <w:t xml:space="preserve"> Our eyes were speaking what our tongues could not.</w:t>
      </w:r>
    </w:p>
    <w:p w14:paraId="262D4F31" w14:textId="77777777" w:rsidR="00FC73C2" w:rsidRDefault="00FC73C2" w:rsidP="00A232CA">
      <w:pPr>
        <w:pStyle w:val="NormalWeb"/>
      </w:pPr>
    </w:p>
    <w:p w14:paraId="4E202AD4" w14:textId="77777777" w:rsidR="00FC73C2" w:rsidRDefault="00FC73C2" w:rsidP="00A232CA">
      <w:pPr>
        <w:pStyle w:val="NormalWeb"/>
      </w:pPr>
    </w:p>
    <w:p w14:paraId="3E4CD8CD" w14:textId="77777777" w:rsidR="00FC73C2" w:rsidRDefault="00FC73C2" w:rsidP="00FC73C2">
      <w:pPr>
        <w:pStyle w:val="NormalWeb"/>
        <w:jc w:val="center"/>
        <w:rPr>
          <w:i/>
          <w:iCs/>
          <w:sz w:val="32"/>
          <w:szCs w:val="32"/>
        </w:rPr>
      </w:pPr>
    </w:p>
    <w:p w14:paraId="3F6C307A" w14:textId="77777777" w:rsidR="00FC73C2" w:rsidRDefault="00FC73C2" w:rsidP="00FC73C2">
      <w:pPr>
        <w:pStyle w:val="NormalWeb"/>
        <w:jc w:val="center"/>
        <w:rPr>
          <w:i/>
          <w:iCs/>
          <w:sz w:val="32"/>
          <w:szCs w:val="32"/>
        </w:rPr>
      </w:pPr>
    </w:p>
    <w:p w14:paraId="0E828F92" w14:textId="77777777" w:rsidR="00FC73C2" w:rsidRDefault="00FC73C2" w:rsidP="00FC73C2">
      <w:pPr>
        <w:pStyle w:val="NormalWeb"/>
        <w:jc w:val="center"/>
        <w:rPr>
          <w:i/>
          <w:iCs/>
          <w:sz w:val="32"/>
          <w:szCs w:val="32"/>
        </w:rPr>
      </w:pPr>
    </w:p>
    <w:p w14:paraId="1452C6E2" w14:textId="77777777" w:rsidR="00FC73C2" w:rsidRDefault="00FC73C2" w:rsidP="00FC73C2">
      <w:pPr>
        <w:pStyle w:val="NormalWeb"/>
        <w:jc w:val="center"/>
        <w:rPr>
          <w:i/>
          <w:iCs/>
          <w:sz w:val="32"/>
          <w:szCs w:val="32"/>
        </w:rPr>
      </w:pPr>
    </w:p>
    <w:p w14:paraId="315D0FD1" w14:textId="77777777" w:rsidR="00FC73C2" w:rsidRDefault="00FC73C2" w:rsidP="00FC73C2">
      <w:pPr>
        <w:pStyle w:val="NormalWeb"/>
        <w:jc w:val="center"/>
        <w:rPr>
          <w:i/>
          <w:iCs/>
          <w:sz w:val="32"/>
          <w:szCs w:val="32"/>
        </w:rPr>
      </w:pPr>
    </w:p>
    <w:p w14:paraId="2CF876B1" w14:textId="77777777" w:rsidR="00FC73C2" w:rsidRDefault="00FC73C2" w:rsidP="00FC73C2">
      <w:pPr>
        <w:pStyle w:val="NormalWeb"/>
        <w:jc w:val="center"/>
        <w:rPr>
          <w:i/>
          <w:iCs/>
          <w:sz w:val="32"/>
          <w:szCs w:val="32"/>
        </w:rPr>
      </w:pPr>
    </w:p>
    <w:p w14:paraId="1574638D" w14:textId="77777777" w:rsidR="00FC73C2" w:rsidRDefault="00FC73C2" w:rsidP="00FC73C2">
      <w:pPr>
        <w:pStyle w:val="NormalWeb"/>
        <w:jc w:val="center"/>
        <w:rPr>
          <w:i/>
          <w:iCs/>
          <w:sz w:val="32"/>
          <w:szCs w:val="32"/>
        </w:rPr>
      </w:pPr>
    </w:p>
    <w:p w14:paraId="1F9E957A" w14:textId="77777777" w:rsidR="00FC73C2" w:rsidRDefault="00FC73C2" w:rsidP="00FC73C2">
      <w:pPr>
        <w:pStyle w:val="NormalWeb"/>
        <w:jc w:val="center"/>
        <w:rPr>
          <w:i/>
          <w:iCs/>
          <w:sz w:val="32"/>
          <w:szCs w:val="32"/>
        </w:rPr>
      </w:pPr>
    </w:p>
    <w:p w14:paraId="08829775" w14:textId="2D1BD3F1" w:rsidR="00FC73C2" w:rsidRPr="00FC73C2" w:rsidRDefault="00FC73C2" w:rsidP="00FC73C2">
      <w:pPr>
        <w:pStyle w:val="NormalWeb"/>
        <w:jc w:val="center"/>
        <w:rPr>
          <w:i/>
          <w:iCs/>
          <w:sz w:val="32"/>
          <w:szCs w:val="32"/>
        </w:rPr>
      </w:pPr>
      <w:r>
        <w:rPr>
          <w:i/>
          <w:iCs/>
          <w:sz w:val="32"/>
          <w:szCs w:val="32"/>
        </w:rPr>
        <w:t>FIVE</w:t>
      </w:r>
    </w:p>
    <w:p w14:paraId="321EB66D" w14:textId="77777777" w:rsidR="00FC73C2" w:rsidRDefault="00FC73C2" w:rsidP="00A232CA">
      <w:pPr>
        <w:pStyle w:val="NormalWeb"/>
      </w:pPr>
    </w:p>
    <w:p w14:paraId="62F60F9F" w14:textId="14F91170" w:rsidR="00A232CA" w:rsidRDefault="00A232CA" w:rsidP="00A232CA">
      <w:pPr>
        <w:pStyle w:val="NormalWeb"/>
      </w:pPr>
      <w:r>
        <w:t>Once again, after two years, the entire sandbox community gathered in our unchanging, sleepy village. Ashlyn successfully maintained consistent communication in the ‘Kiesha sandbox society’. With no motivation to advertise Kiesha’s property, it became the primary destination for our planned gatherings.</w:t>
      </w:r>
    </w:p>
    <w:p w14:paraId="14C23BF4" w14:textId="109D93AB" w:rsidR="00A232CA" w:rsidRDefault="00A232CA" w:rsidP="00A232CA">
      <w:pPr>
        <w:pStyle w:val="NormalWeb"/>
      </w:pPr>
      <w:r>
        <w:t>All of us experienced changes while we were apart for two years. The intensity of the memories and emotions remained, but we were dealing with them in a healthier fashion. There was less regret. Our memory of Kiesha was not that she had died, but that she had lived and continued to live. It seemed like we were in a perpetual state of being stuck, unable to move on</w:t>
      </w:r>
      <w:r w:rsidR="00FE2E47">
        <w:t>,</w:t>
      </w:r>
      <w:r w:rsidR="00FC73C2">
        <w:t xml:space="preserve"> but w</w:t>
      </w:r>
      <w:r>
        <w:t>e now understood we had to, as it was the only way to pay tribute to the girl from the sandbox whom we all adored. I wasn’t capable of doing this two years ago, but I finally felt ready to do it now.</w:t>
      </w:r>
    </w:p>
    <w:p w14:paraId="7A82B669" w14:textId="77777777" w:rsidR="00A232CA" w:rsidRDefault="00A232CA" w:rsidP="00A232CA">
      <w:pPr>
        <w:pStyle w:val="NormalWeb"/>
      </w:pPr>
      <w:r>
        <w:t>“I likely don’t have the right to ask you this, Ashlyn. It’s not my place to interfere. Obviously, you do not need to answer. I’m curious about why you never got married. Kiesha’s reason is clear, but what’s yours? Your beauty must have attracted many opportunities.”</w:t>
      </w:r>
    </w:p>
    <w:p w14:paraId="039CD1E2" w14:textId="53EF0CFA" w:rsidR="00A232CA" w:rsidRDefault="00A232CA" w:rsidP="00A232CA">
      <w:pPr>
        <w:pStyle w:val="NormalWeb"/>
      </w:pPr>
      <w:r>
        <w:t>“Lance, I don’t have an issue with answering your question. Yes, you’re right—I had</w:t>
      </w:r>
      <w:r w:rsidR="00FC73C2">
        <w:t xml:space="preserve"> a few</w:t>
      </w:r>
      <w:r>
        <w:t xml:space="preserve"> chances to get married. </w:t>
      </w:r>
      <w:r w:rsidRPr="00C9542F">
        <w:t xml:space="preserve">None of them captured my heart. </w:t>
      </w:r>
      <w:r>
        <w:t>That’s the bottom line. I couldn’t progress without that intimate connection. You are fully aware of what I mean. The kind of connection you and Kiesha had is something I never had. Even though your relationship ended, you still had a lot more than me. But what’s the reason behind your question?”</w:t>
      </w:r>
    </w:p>
    <w:p w14:paraId="322C88C5" w14:textId="77777777" w:rsidR="00A232CA" w:rsidRDefault="00A232CA" w:rsidP="00A232CA">
      <w:pPr>
        <w:pStyle w:val="NormalWeb"/>
      </w:pPr>
      <w:r>
        <w:t>“I honestly don’t know, and I probably shouldn’t have done that.”</w:t>
      </w:r>
    </w:p>
    <w:p w14:paraId="7187B3D9" w14:textId="2E96E12C" w:rsidR="00A232CA" w:rsidRDefault="00A232CA" w:rsidP="00A232CA">
      <w:pPr>
        <w:pStyle w:val="NormalWeb"/>
      </w:pPr>
      <w:r>
        <w:t>“Lance, I don’t criticize you for posing that question. After all, we shared the same house for more than a year. Your question has sparked my own though, one that I’ve been contemplating for the past two years. Did we share something more than just the house? Frankly, I think you</w:t>
      </w:r>
      <w:r w:rsidR="005F5BB6">
        <w:t xml:space="preserve"> are </w:t>
      </w:r>
      <w:r>
        <w:t>curious about the same thing.”</w:t>
      </w:r>
    </w:p>
    <w:p w14:paraId="7E0B7434" w14:textId="77777777" w:rsidR="00A232CA" w:rsidRDefault="00A232CA" w:rsidP="00A232CA">
      <w:pPr>
        <w:pStyle w:val="NormalWeb"/>
      </w:pPr>
      <w:r>
        <w:t>Although she was correct, the words blindsided me when I heard them.</w:t>
      </w:r>
    </w:p>
    <w:p w14:paraId="1875F025" w14:textId="38C2D006" w:rsidR="00A232CA" w:rsidRDefault="00A232CA" w:rsidP="00A232CA">
      <w:pPr>
        <w:pStyle w:val="NormalWeb"/>
      </w:pPr>
      <w:r>
        <w:t xml:space="preserve">“Lance, I can’t help but feel immense pain and regret when I imagine what my beautiful twin sister went through all those years beyond the sandbox. It would be disrespectful to her memory </w:t>
      </w:r>
      <w:r>
        <w:lastRenderedPageBreak/>
        <w:t xml:space="preserve">if I made the same mistake. I refuse to do that. From the moment I laid eyes on you over the Atlantic, </w:t>
      </w:r>
      <w:r w:rsidR="00C6540D">
        <w:t>there was a connection that was never there with my other suitors</w:t>
      </w:r>
      <w:r>
        <w:t>. I</w:t>
      </w:r>
      <w:r w:rsidR="00C6540D">
        <w:t xml:space="preserve"> have</w:t>
      </w:r>
      <w:r>
        <w:t xml:space="preserve"> tightly concealed</w:t>
      </w:r>
      <w:r w:rsidR="00C6540D">
        <w:t xml:space="preserve"> my feelings</w:t>
      </w:r>
      <w:r>
        <w:t xml:space="preserve"> out of respect for my sister. And now, motivated by that same respect, I owe it to her memory and to you to share the truth.</w:t>
      </w:r>
    </w:p>
    <w:p w14:paraId="7F8A7BA7" w14:textId="77777777" w:rsidR="00A232CA" w:rsidRDefault="00A232CA" w:rsidP="00A232CA">
      <w:pPr>
        <w:pStyle w:val="NormalWeb"/>
      </w:pPr>
      <w:r>
        <w:t>“I don’t want to assume, but I think I know what you’re going to say, Lance. Maybe it’s better if you say it.”</w:t>
      </w:r>
    </w:p>
    <w:p w14:paraId="0D9526E1" w14:textId="44A0608E" w:rsidR="004874AD" w:rsidRDefault="00A232CA" w:rsidP="004874AD">
      <w:pPr>
        <w:pStyle w:val="NormalWeb"/>
      </w:pPr>
      <w:r>
        <w:t xml:space="preserve">“It goes without saying that you already know how I am going to respond. It’s only natural that I feel something for you. You are the spitting image of Kiesha, both in looks and mannerisms, so how could I not notice? </w:t>
      </w:r>
      <w:r w:rsidR="005F5BB6">
        <w:t>But t</w:t>
      </w:r>
      <w:r>
        <w:t>hat’s the problem that has been tripping me up for the last couple of years. Thoughts of Kiesha overwhelmed my mind every time I embraced you. The kiss I gave you when we said goodbye at the airport reminded me of kissing Kiesha. Allow me to be audacious. If we were to engage in lovemaking, who would I be engaging with?</w:t>
      </w:r>
      <w:r w:rsidR="00C6540D">
        <w:t xml:space="preserve"> </w:t>
      </w:r>
      <w:r w:rsidR="004874AD">
        <w:t>I am uncertain if I can trust myself to separate you and your sister effectively. At what moment in the future might you feel resentment towards me or your sister? Is it possible for me to coexist with that?”</w:t>
      </w:r>
    </w:p>
    <w:p w14:paraId="408073CC" w14:textId="667C512A" w:rsidR="00A232CA" w:rsidRDefault="00A232CA" w:rsidP="00A232CA">
      <w:pPr>
        <w:pStyle w:val="NormalWeb"/>
      </w:pPr>
      <w:r>
        <w:t>Ashlyn’s words were accompanied by strong emotions. “Our relationship with Kiesha has influenced us differently, but I can’t separate my desire to love you, Lance, from the love and respect I have for the amazing lady we both admire</w:t>
      </w:r>
      <w:r w:rsidR="004874AD">
        <w:t>d</w:t>
      </w:r>
      <w:r>
        <w:t>. She is always going to be present in whatever we do. What makes that wrong or strange? Is it crazy to think that in the mystery of the human experience, her lost love would be fulfilled in my loving you? I am not alone in this. Kiesha spoke of the same thing to me.  In fact, it’s all here in this note she left with me to pass along to you.”</w:t>
      </w:r>
    </w:p>
    <w:p w14:paraId="1AE740BD" w14:textId="77777777" w:rsidR="00A232CA" w:rsidRDefault="00A232CA" w:rsidP="00A232CA">
      <w:pPr>
        <w:pStyle w:val="NormalWeb"/>
      </w:pPr>
      <w:r>
        <w:t>The moment was charged as she passed the note to me. I was surprized to discover how brief it was.</w:t>
      </w:r>
    </w:p>
    <w:p w14:paraId="34AB4E27" w14:textId="77777777" w:rsidR="00A232CA" w:rsidRPr="002A2F27" w:rsidRDefault="00A232CA" w:rsidP="00A232CA">
      <w:pPr>
        <w:pStyle w:val="NormalWeb"/>
        <w:rPr>
          <w:i/>
          <w:iCs/>
        </w:rPr>
      </w:pPr>
      <w:r w:rsidRPr="002A2F27">
        <w:rPr>
          <w:i/>
          <w:iCs/>
        </w:rPr>
        <w:t>To my sandbox love, the boy who has always held my heart since our prom slow dance: Even though I’m far away from our childhood sandbox, my smile depends on your happiness in love. I can’t be at peace until we’ve experienced our love for each other. I love my sister—a sister discovered because of you. It’s no secret that my sister is deeply in love with you. I request you fulfill my last wish, which is to see the love between the two people I deeply love to become fulfilled. An everlasting smile will be the ultimate gift you give to me.</w:t>
      </w:r>
    </w:p>
    <w:p w14:paraId="2AE2108D" w14:textId="77777777" w:rsidR="00A232CA" w:rsidRPr="002A2F27" w:rsidRDefault="00A232CA" w:rsidP="00A232CA">
      <w:pPr>
        <w:pStyle w:val="NormalWeb"/>
        <w:rPr>
          <w:i/>
          <w:iCs/>
        </w:rPr>
      </w:pPr>
      <w:r w:rsidRPr="002A2F27">
        <w:rPr>
          <w:i/>
          <w:iCs/>
        </w:rPr>
        <w:t>‘Forever, your sandbox love—Kiesha.’</w:t>
      </w:r>
    </w:p>
    <w:p w14:paraId="3DA1B7A8" w14:textId="3D448186" w:rsidR="00A232CA" w:rsidRDefault="00A232CA" w:rsidP="00A232CA">
      <w:pPr>
        <w:pStyle w:val="NormalWeb"/>
      </w:pPr>
      <w:r>
        <w:t xml:space="preserve">This was undeniably a moment that took my breath away. I wanted to know Ashlyn’s opinion on this. </w:t>
      </w:r>
      <w:r w:rsidR="005F5BB6">
        <w:t>Wa</w:t>
      </w:r>
      <w:r>
        <w:t>s it feasible for her to love me, even considering my thoughts about Kiesha?</w:t>
      </w:r>
    </w:p>
    <w:p w14:paraId="78F1AE25" w14:textId="770CBCEB" w:rsidR="007D0F7C" w:rsidRDefault="007D0F7C" w:rsidP="007D0F7C">
      <w:pPr>
        <w:pStyle w:val="NormalWeb"/>
      </w:pPr>
      <w:r>
        <w:t>“Lance, I wanted to update you that Kiesha and I have had a conversation regarding this matter. Nothing was left untouched. I made it clear to her that even if her name was whispered during our intimate encounters, I would only smile and quietly reflect, “At long last, my beloved sister, your love has found its fulfillment.”</w:t>
      </w:r>
    </w:p>
    <w:p w14:paraId="6C7AAAC1" w14:textId="75F61E7C" w:rsidR="00A232CA" w:rsidRDefault="00A232CA" w:rsidP="00A232CA">
      <w:pPr>
        <w:pStyle w:val="NormalWeb"/>
      </w:pPr>
      <w:r>
        <w:lastRenderedPageBreak/>
        <w:t xml:space="preserve">As our reunion </w:t>
      </w:r>
      <w:r w:rsidR="007D0F7C">
        <w:t>was winding down</w:t>
      </w:r>
      <w:r>
        <w:t>, I encouraged everyone to mark their calendars for the next year. I promised it would be an over the moon event. Everyone was excited and committed to be back in the little village.</w:t>
      </w:r>
    </w:p>
    <w:p w14:paraId="38F58E66" w14:textId="7DA55821" w:rsidR="00A232CA" w:rsidRDefault="00A232CA" w:rsidP="00A232CA">
      <w:pPr>
        <w:pStyle w:val="NormalWeb"/>
      </w:pPr>
      <w:r>
        <w:t>In the blink of an eye, it was August sixteenth once again. The wedding party was in casual dress, as requested, along with Ashlyn and me. I enlarged</w:t>
      </w:r>
      <w:r w:rsidR="007D0F7C">
        <w:t xml:space="preserve"> my</w:t>
      </w:r>
      <w:r>
        <w:t xml:space="preserve"> secret</w:t>
      </w:r>
      <w:r w:rsidR="007D0F7C">
        <w:t xml:space="preserve"> place</w:t>
      </w:r>
      <w:r>
        <w:t xml:space="preserve"> to host this event. The major addition was a spacious sandbox, perfect for the wedding party. I took great care in choosing sand that matched the color of Kiesha’s hair. Positioned at the southern tip of our beloved location was a grand portrait of Kiesha next to a magnificent maple tree. However, her presence extended beyond the portrait.</w:t>
      </w:r>
    </w:p>
    <w:p w14:paraId="3F64AFE7" w14:textId="77777777" w:rsidR="00A232CA" w:rsidRDefault="00A232CA" w:rsidP="00A232CA">
      <w:pPr>
        <w:pStyle w:val="NormalWeb"/>
      </w:pPr>
      <w:r>
        <w:t>Under a see-through white silk canopy, we celebrated this enchanting day with vows, food, drinks, and cherished sandbox memories. Everyone in the village experienced the day’s glory. It was the right thing to do.</w:t>
      </w:r>
    </w:p>
    <w:p w14:paraId="14BD0A63" w14:textId="77777777" w:rsidR="00A232CA" w:rsidRDefault="00A232CA" w:rsidP="00A232CA">
      <w:pPr>
        <w:pStyle w:val="NormalWeb"/>
      </w:pPr>
      <w:r>
        <w:t>Having already traveled extensively, Ashlyn and I had no desire to do so for our honeymoon. The only journey would involve a brief stroll from the river to Kiesha’s grand residence.</w:t>
      </w:r>
    </w:p>
    <w:p w14:paraId="6784EA91" w14:textId="77777777" w:rsidR="00AA6165" w:rsidRDefault="00AA6165" w:rsidP="00AA6165">
      <w:pPr>
        <w:pStyle w:val="NormalWeb"/>
      </w:pPr>
      <w:r>
        <w:t>The morning gently dawned against the grand cathedral window in the master bedroom—a room Kiesha had reserved for a truly special occasion. Until now, no one had used it. I couldn’t help but hear him whisper her name during our intimate encounter that first night. Consistent with what I had previously told Kiesha, I smiled and softly said: “Finally, my cherished sister, your love has found its everlasting home.”</w:t>
      </w:r>
    </w:p>
    <w:p w14:paraId="334426CC" w14:textId="6C0AECA0" w:rsidR="00A232CA" w:rsidRDefault="00A232CA" w:rsidP="00A232CA">
      <w:pPr>
        <w:pStyle w:val="NormalWeb"/>
      </w:pPr>
      <w:r>
        <w:t>We opened our eyes. We opened our hearts. We were conscious of secrets that defied explanation. We could never explain or deny the wonder of Kiesha’s smile. It was a secret only meant for us, entangled in each other’s embrace. As we made a vow to honour forever the sandbox, we smiled through our tears.</w:t>
      </w:r>
    </w:p>
    <w:p w14:paraId="2EC26702" w14:textId="18B5E039" w:rsidR="00AA6165" w:rsidRDefault="00AA6165" w:rsidP="00AA6165">
      <w:pPr>
        <w:pStyle w:val="NormalWeb"/>
      </w:pPr>
      <w:r>
        <w:t>In that moment, all I could think was, ‘I never imagined this. I never planned this. And yet here we are.’</w:t>
      </w:r>
    </w:p>
    <w:p w14:paraId="72F67ED5" w14:textId="77777777" w:rsidR="00AA6165" w:rsidRDefault="00AA6165" w:rsidP="00AA6165">
      <w:pPr>
        <w:pStyle w:val="NormalWeb"/>
      </w:pPr>
      <w:r>
        <w:t> </w:t>
      </w:r>
    </w:p>
    <w:p w14:paraId="7D65D37D" w14:textId="77777777" w:rsidR="007D0F7C" w:rsidRDefault="007D0F7C" w:rsidP="00AA6165">
      <w:pPr>
        <w:pStyle w:val="NormalWeb"/>
      </w:pPr>
    </w:p>
    <w:p w14:paraId="3B3DC62A" w14:textId="77777777" w:rsidR="007D0F7C" w:rsidRDefault="007D0F7C" w:rsidP="00A232CA">
      <w:pPr>
        <w:pStyle w:val="NormalWeb"/>
        <w:jc w:val="center"/>
      </w:pPr>
    </w:p>
    <w:p w14:paraId="1EB63456" w14:textId="77777777" w:rsidR="007D0F7C" w:rsidRDefault="007D0F7C" w:rsidP="00A232CA">
      <w:pPr>
        <w:pStyle w:val="NormalWeb"/>
        <w:jc w:val="center"/>
      </w:pPr>
    </w:p>
    <w:p w14:paraId="315AE647" w14:textId="77777777" w:rsidR="007D0F7C" w:rsidRDefault="007D0F7C" w:rsidP="00A232CA">
      <w:pPr>
        <w:pStyle w:val="NormalWeb"/>
        <w:jc w:val="center"/>
      </w:pPr>
    </w:p>
    <w:p w14:paraId="64F23CD3" w14:textId="77777777" w:rsidR="007D0F7C" w:rsidRDefault="007D0F7C" w:rsidP="00A232CA">
      <w:pPr>
        <w:pStyle w:val="NormalWeb"/>
        <w:jc w:val="center"/>
      </w:pPr>
    </w:p>
    <w:p w14:paraId="72D62D73" w14:textId="77777777" w:rsidR="007D0F7C" w:rsidRDefault="007D0F7C" w:rsidP="00A232CA">
      <w:pPr>
        <w:pStyle w:val="NormalWeb"/>
        <w:jc w:val="center"/>
      </w:pPr>
    </w:p>
    <w:p w14:paraId="4AD9FAF7" w14:textId="77777777" w:rsidR="007D0F7C" w:rsidRDefault="007D0F7C" w:rsidP="00A232CA">
      <w:pPr>
        <w:pStyle w:val="NormalWeb"/>
        <w:jc w:val="center"/>
      </w:pPr>
    </w:p>
    <w:p w14:paraId="1EE741A2" w14:textId="77777777" w:rsidR="007D0F7C" w:rsidRDefault="007D0F7C" w:rsidP="00A232CA">
      <w:pPr>
        <w:pStyle w:val="NormalWeb"/>
        <w:jc w:val="center"/>
      </w:pPr>
    </w:p>
    <w:p w14:paraId="4F7069B9" w14:textId="77777777" w:rsidR="007D0F7C" w:rsidRDefault="007D0F7C" w:rsidP="00D13A67">
      <w:pPr>
        <w:pStyle w:val="NormalWeb"/>
      </w:pPr>
    </w:p>
    <w:p w14:paraId="5ED8D920" w14:textId="77777777" w:rsidR="00D13A67" w:rsidRDefault="00D13A67" w:rsidP="00D13A67">
      <w:pPr>
        <w:pStyle w:val="NormalWeb"/>
      </w:pPr>
    </w:p>
    <w:p w14:paraId="53AE7060" w14:textId="1C6E52EF" w:rsidR="00A232CA" w:rsidRDefault="00A232CA" w:rsidP="00A232CA">
      <w:pPr>
        <w:pStyle w:val="NormalWeb"/>
        <w:jc w:val="center"/>
      </w:pPr>
      <w:r>
        <w:t>Children Of The Sandbox</w:t>
      </w:r>
    </w:p>
    <w:p w14:paraId="6619F03C" w14:textId="77777777" w:rsidR="00A232CA" w:rsidRDefault="00A232CA" w:rsidP="00A232CA">
      <w:pPr>
        <w:pStyle w:val="NormalWeb"/>
        <w:jc w:val="center"/>
      </w:pPr>
    </w:p>
    <w:p w14:paraId="0C221414" w14:textId="77777777" w:rsidR="00A232CA" w:rsidRDefault="00A232CA" w:rsidP="00A232CA">
      <w:pPr>
        <w:pStyle w:val="NormalWeb"/>
        <w:jc w:val="center"/>
      </w:pPr>
      <w:r>
        <w:t>Epilogue</w:t>
      </w:r>
    </w:p>
    <w:p w14:paraId="1268F46C" w14:textId="1818A3C1" w:rsidR="00A232CA" w:rsidRDefault="00A232CA" w:rsidP="00A232CA">
      <w:pPr>
        <w:pStyle w:val="NormalWeb"/>
        <w:jc w:val="center"/>
      </w:pPr>
      <w:r>
        <w:t>Life—it all begins in a sandbox in one form or another. It’s the point where we first encounter the faint whispers of imagination. It precedes the art, and often taxing work of planning. First, we imagine. Then we plan—formulate, structure, organize, strategize — step one, step two, step three</w:t>
      </w:r>
      <w:r w:rsidR="00C931B1">
        <w:t xml:space="preserve">…. step one thousand. </w:t>
      </w:r>
    </w:p>
    <w:p w14:paraId="5F758CB4" w14:textId="77777777" w:rsidR="00A232CA" w:rsidRDefault="00A232CA" w:rsidP="00A232CA">
      <w:pPr>
        <w:pStyle w:val="NormalWeb"/>
        <w:jc w:val="center"/>
      </w:pPr>
      <w:r>
        <w:t>We assume we know the outcome. We hold on to the illusion that we are in control. After all, control seemed easy enough in the sandbox. The assumption is that we have it figured out—if not today, then certainly tomorrow.</w:t>
      </w:r>
    </w:p>
    <w:p w14:paraId="3BA3BB72" w14:textId="77777777" w:rsidR="00A232CA" w:rsidRDefault="00A232CA" w:rsidP="00A232CA">
      <w:pPr>
        <w:pStyle w:val="NormalWeb"/>
        <w:jc w:val="center"/>
      </w:pPr>
      <w:r>
        <w:t>Once life ventures beyond the sandbox, a new narrative unfolds. Plans fail. Plans we did not plan or want arrive at the threshold of our life.</w:t>
      </w:r>
    </w:p>
    <w:p w14:paraId="135AC707" w14:textId="77777777" w:rsidR="00A232CA" w:rsidRDefault="00A232CA" w:rsidP="00A232CA">
      <w:pPr>
        <w:pStyle w:val="NormalWeb"/>
        <w:jc w:val="center"/>
      </w:pPr>
      <w:r>
        <w:t>Suddenly, life is no longer defined by the plans we held with white knuckled grip. Life becomes a matter of choices made in response to plans we did not plan on.</w:t>
      </w:r>
    </w:p>
    <w:p w14:paraId="1C921D61" w14:textId="65B059E7" w:rsidR="00A232CA" w:rsidRDefault="00A232CA" w:rsidP="00A232CA">
      <w:pPr>
        <w:pStyle w:val="NormalWeb"/>
        <w:jc w:val="center"/>
      </w:pPr>
      <w:r>
        <w:t>A</w:t>
      </w:r>
      <w:r w:rsidR="001F6247">
        <w:t>n ancient proverb reminds us that ‘a</w:t>
      </w:r>
      <w:r>
        <w:t xml:space="preserve"> man’s mind is filled with plans, but the Lord directs his steps.</w:t>
      </w:r>
      <w:r w:rsidR="001F6247">
        <w:t>’</w:t>
      </w:r>
    </w:p>
    <w:p w14:paraId="7B255324" w14:textId="2CAD9DFF" w:rsidR="001F6247" w:rsidRDefault="001F6247" w:rsidP="00A232CA">
      <w:pPr>
        <w:pStyle w:val="NormalWeb"/>
        <w:jc w:val="center"/>
      </w:pPr>
      <w:r>
        <w:t>Imagination.</w:t>
      </w:r>
    </w:p>
    <w:p w14:paraId="74C3D4CF" w14:textId="75FBC685" w:rsidR="001F6247" w:rsidRDefault="001F6247" w:rsidP="00A232CA">
      <w:pPr>
        <w:pStyle w:val="NormalWeb"/>
        <w:jc w:val="center"/>
      </w:pPr>
      <w:r>
        <w:t>Plans.</w:t>
      </w:r>
    </w:p>
    <w:p w14:paraId="14E367B0" w14:textId="0EBB6B3A" w:rsidR="001F6247" w:rsidRDefault="001F6247" w:rsidP="00A232CA">
      <w:pPr>
        <w:pStyle w:val="NormalWeb"/>
        <w:jc w:val="center"/>
      </w:pPr>
      <w:r>
        <w:t>Directed steps.</w:t>
      </w:r>
    </w:p>
    <w:p w14:paraId="71C03C02" w14:textId="36FD0597" w:rsidR="00A232CA" w:rsidRDefault="00A232CA" w:rsidP="001F6247">
      <w:pPr>
        <w:pStyle w:val="NormalWeb"/>
        <w:jc w:val="center"/>
      </w:pPr>
      <w:r>
        <w:t>Children Of The Sandbox—a tale of life—my life, your life.</w:t>
      </w:r>
    </w:p>
    <w:p w14:paraId="76CB1C5F" w14:textId="77777777" w:rsidR="00A232CA" w:rsidRDefault="00A232CA" w:rsidP="00A232CA">
      <w:pPr>
        <w:pStyle w:val="NormalWeb"/>
        <w:jc w:val="center"/>
      </w:pPr>
    </w:p>
    <w:p w14:paraId="690C6E42" w14:textId="77777777" w:rsidR="00A232CA" w:rsidRDefault="00A232CA" w:rsidP="00A232CA">
      <w:pPr>
        <w:pStyle w:val="NormalWeb"/>
        <w:jc w:val="center"/>
      </w:pPr>
    </w:p>
    <w:p w14:paraId="1CEEBCA9" w14:textId="77777777" w:rsidR="00A232CA" w:rsidRDefault="00A232CA" w:rsidP="00A232CA">
      <w:pPr>
        <w:jc w:val="center"/>
        <w:rPr>
          <w:rFonts w:ascii="Times New Roman" w:hAnsi="Times New Roman" w:cs="Times New Roman"/>
          <w:sz w:val="32"/>
          <w:szCs w:val="32"/>
        </w:rPr>
      </w:pPr>
    </w:p>
    <w:p w14:paraId="0DC85B57" w14:textId="77777777" w:rsidR="00A232CA" w:rsidRDefault="00A232CA" w:rsidP="00A232CA">
      <w:pPr>
        <w:jc w:val="center"/>
        <w:rPr>
          <w:rFonts w:ascii="Times New Roman" w:hAnsi="Times New Roman" w:cs="Times New Roman"/>
          <w:sz w:val="32"/>
          <w:szCs w:val="32"/>
        </w:rPr>
      </w:pPr>
    </w:p>
    <w:p w14:paraId="5A64D812" w14:textId="77777777" w:rsidR="00A232CA" w:rsidRDefault="00A232CA" w:rsidP="00A232CA">
      <w:pPr>
        <w:jc w:val="center"/>
        <w:rPr>
          <w:rFonts w:ascii="Times New Roman" w:hAnsi="Times New Roman" w:cs="Times New Roman"/>
          <w:sz w:val="32"/>
          <w:szCs w:val="32"/>
        </w:rPr>
      </w:pPr>
    </w:p>
    <w:p w14:paraId="69C1FE9B" w14:textId="77777777" w:rsidR="00A232CA" w:rsidRPr="00563B33" w:rsidRDefault="00A232CA" w:rsidP="00A232CA">
      <w:pPr>
        <w:jc w:val="center"/>
        <w:rPr>
          <w:rFonts w:ascii="Times New Roman" w:hAnsi="Times New Roman" w:cs="Times New Roman"/>
          <w:sz w:val="32"/>
          <w:szCs w:val="32"/>
        </w:rPr>
      </w:pPr>
    </w:p>
    <w:p w14:paraId="5970A1A1" w14:textId="77777777" w:rsidR="00A232CA"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76738637" w14:textId="77777777" w:rsidR="00A232CA" w:rsidRPr="000E311C" w:rsidRDefault="00A232CA" w:rsidP="00713540">
      <w:pPr>
        <w:spacing w:before="100" w:beforeAutospacing="1" w:after="100" w:afterAutospacing="1" w:line="240" w:lineRule="auto"/>
        <w:rPr>
          <w:rFonts w:ascii="Times New Roman" w:eastAsia="Times New Roman" w:hAnsi="Times New Roman" w:cs="Times New Roman"/>
          <w:sz w:val="24"/>
          <w:szCs w:val="24"/>
          <w:lang w:eastAsia="en-CA"/>
        </w:rPr>
      </w:pPr>
    </w:p>
    <w:p w14:paraId="3A4AB2F3" w14:textId="77777777" w:rsidR="00C7741D" w:rsidRPr="007D4BA2" w:rsidRDefault="00C7741D" w:rsidP="00C7741D">
      <w:pPr>
        <w:rPr>
          <w:sz w:val="28"/>
          <w:szCs w:val="28"/>
        </w:rPr>
      </w:pPr>
    </w:p>
    <w:p w14:paraId="11FA1441" w14:textId="77777777" w:rsidR="00C7741D" w:rsidRPr="003673E6" w:rsidRDefault="00C7741D" w:rsidP="004B5B1A">
      <w:pPr>
        <w:spacing w:before="100" w:beforeAutospacing="1" w:after="100" w:afterAutospacing="1" w:line="240" w:lineRule="auto"/>
        <w:rPr>
          <w:rFonts w:ascii="Times New Roman" w:eastAsia="Times New Roman" w:hAnsi="Times New Roman" w:cs="Times New Roman"/>
          <w:sz w:val="28"/>
          <w:szCs w:val="28"/>
          <w:lang w:eastAsia="en-CA"/>
        </w:rPr>
      </w:pPr>
    </w:p>
    <w:p w14:paraId="79874A0F" w14:textId="77777777" w:rsidR="004B5B1A" w:rsidRPr="003673E6" w:rsidRDefault="004B5B1A" w:rsidP="004B5B1A">
      <w:pPr>
        <w:spacing w:before="100" w:beforeAutospacing="1" w:after="100" w:afterAutospacing="1" w:line="240" w:lineRule="auto"/>
        <w:rPr>
          <w:rFonts w:ascii="Times New Roman" w:eastAsia="Times New Roman" w:hAnsi="Times New Roman" w:cs="Times New Roman"/>
          <w:sz w:val="28"/>
          <w:szCs w:val="28"/>
          <w:lang w:eastAsia="en-CA"/>
        </w:rPr>
      </w:pPr>
      <w:r w:rsidRPr="003673E6">
        <w:rPr>
          <w:rFonts w:ascii="Times New Roman" w:eastAsia="Times New Roman" w:hAnsi="Times New Roman" w:cs="Times New Roman"/>
          <w:sz w:val="28"/>
          <w:szCs w:val="28"/>
          <w:lang w:eastAsia="en-CA"/>
        </w:rPr>
        <w:t> </w:t>
      </w:r>
    </w:p>
    <w:p w14:paraId="56311344" w14:textId="77777777" w:rsidR="004B5B1A" w:rsidRPr="003673E6" w:rsidRDefault="004B5B1A" w:rsidP="004B5B1A">
      <w:pPr>
        <w:rPr>
          <w:rFonts w:ascii="Times New Roman" w:hAnsi="Times New Roman" w:cs="Times New Roman"/>
          <w:sz w:val="28"/>
          <w:szCs w:val="28"/>
        </w:rPr>
      </w:pPr>
    </w:p>
    <w:p w14:paraId="509CABEF" w14:textId="77777777" w:rsidR="004B5B1A" w:rsidRDefault="004B5B1A" w:rsidP="00835AA3">
      <w:pPr>
        <w:pStyle w:val="NormalWeb"/>
        <w:rPr>
          <w:sz w:val="28"/>
          <w:szCs w:val="28"/>
        </w:rPr>
      </w:pPr>
    </w:p>
    <w:p w14:paraId="3FAA6C6C" w14:textId="77777777" w:rsidR="004B5B1A" w:rsidRPr="0030621B" w:rsidRDefault="004B5B1A" w:rsidP="00835AA3">
      <w:pPr>
        <w:pStyle w:val="NormalWeb"/>
        <w:rPr>
          <w:sz w:val="28"/>
          <w:szCs w:val="28"/>
        </w:rPr>
      </w:pPr>
    </w:p>
    <w:sectPr w:rsidR="004B5B1A" w:rsidRPr="0030621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28CFA" w14:textId="77777777" w:rsidR="00AD2BBB" w:rsidRDefault="00AD2BBB" w:rsidP="009B6353">
      <w:pPr>
        <w:spacing w:after="0" w:line="240" w:lineRule="auto"/>
      </w:pPr>
      <w:r>
        <w:separator/>
      </w:r>
    </w:p>
  </w:endnote>
  <w:endnote w:type="continuationSeparator" w:id="0">
    <w:p w14:paraId="7026C80D" w14:textId="77777777" w:rsidR="00AD2BBB" w:rsidRDefault="00AD2BBB" w:rsidP="009B6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eestyle Script">
    <w:charset w:val="00"/>
    <w:family w:val="script"/>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Algerian">
    <w:charset w:val="00"/>
    <w:family w:val="decorative"/>
    <w:pitch w:val="variable"/>
    <w:sig w:usb0="00000003" w:usb1="00000000" w:usb2="00000000" w:usb3="00000000" w:csb0="00000001" w:csb1="00000000"/>
  </w:font>
  <w:font w:name="Viner Hand ITC">
    <w:altName w:val="Calibri"/>
    <w:charset w:val="00"/>
    <w:family w:val="script"/>
    <w:pitch w:val="variable"/>
    <w:sig w:usb0="00000003" w:usb1="00000000" w:usb2="00000000" w:usb3="00000000" w:csb0="00000001" w:csb1="00000000"/>
  </w:font>
  <w:font w:name="Blackadder ITC">
    <w:altName w:val="Calibri"/>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35730" w14:textId="77777777" w:rsidR="00AD2BBB" w:rsidRDefault="00AD2BBB" w:rsidP="009B6353">
      <w:pPr>
        <w:spacing w:after="0" w:line="240" w:lineRule="auto"/>
      </w:pPr>
      <w:r>
        <w:separator/>
      </w:r>
    </w:p>
  </w:footnote>
  <w:footnote w:type="continuationSeparator" w:id="0">
    <w:p w14:paraId="3181DE7B" w14:textId="77777777" w:rsidR="00AD2BBB" w:rsidRDefault="00AD2BBB" w:rsidP="009B63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6D27B7"/>
    <w:multiLevelType w:val="multilevel"/>
    <w:tmpl w:val="ACC6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4833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QwNDE1MTc2NTM0MDdX0lEKTi0uzszPAykwNa0FAK6HduUtAAAA"/>
  </w:docVars>
  <w:rsids>
    <w:rsidRoot w:val="003A7A57"/>
    <w:rsid w:val="0000016C"/>
    <w:rsid w:val="00002868"/>
    <w:rsid w:val="00004636"/>
    <w:rsid w:val="000059AF"/>
    <w:rsid w:val="0000741E"/>
    <w:rsid w:val="00011EE8"/>
    <w:rsid w:val="00014CB7"/>
    <w:rsid w:val="00015232"/>
    <w:rsid w:val="00016417"/>
    <w:rsid w:val="00017E56"/>
    <w:rsid w:val="00022183"/>
    <w:rsid w:val="000248C6"/>
    <w:rsid w:val="0002728C"/>
    <w:rsid w:val="000322C9"/>
    <w:rsid w:val="000332A5"/>
    <w:rsid w:val="000339E6"/>
    <w:rsid w:val="00035283"/>
    <w:rsid w:val="00036757"/>
    <w:rsid w:val="00040810"/>
    <w:rsid w:val="00044CF8"/>
    <w:rsid w:val="00045FDA"/>
    <w:rsid w:val="000465A1"/>
    <w:rsid w:val="00051E49"/>
    <w:rsid w:val="00052A7B"/>
    <w:rsid w:val="00060D6D"/>
    <w:rsid w:val="000612B3"/>
    <w:rsid w:val="00062A2D"/>
    <w:rsid w:val="00064543"/>
    <w:rsid w:val="00064A71"/>
    <w:rsid w:val="00064A84"/>
    <w:rsid w:val="000659CE"/>
    <w:rsid w:val="000716B1"/>
    <w:rsid w:val="00074412"/>
    <w:rsid w:val="0008133B"/>
    <w:rsid w:val="00082962"/>
    <w:rsid w:val="00082B1B"/>
    <w:rsid w:val="000844E2"/>
    <w:rsid w:val="000875DE"/>
    <w:rsid w:val="00087EC4"/>
    <w:rsid w:val="00087EE3"/>
    <w:rsid w:val="00091311"/>
    <w:rsid w:val="00096E0C"/>
    <w:rsid w:val="00097AED"/>
    <w:rsid w:val="000A4260"/>
    <w:rsid w:val="000A4C65"/>
    <w:rsid w:val="000A5677"/>
    <w:rsid w:val="000A76A5"/>
    <w:rsid w:val="000B41DC"/>
    <w:rsid w:val="000C0C92"/>
    <w:rsid w:val="000C2CBC"/>
    <w:rsid w:val="000C59AA"/>
    <w:rsid w:val="000C7267"/>
    <w:rsid w:val="000D0103"/>
    <w:rsid w:val="000D09DB"/>
    <w:rsid w:val="000D1B6F"/>
    <w:rsid w:val="000D6233"/>
    <w:rsid w:val="000D73BF"/>
    <w:rsid w:val="000E3CA0"/>
    <w:rsid w:val="000E553F"/>
    <w:rsid w:val="000E5F51"/>
    <w:rsid w:val="000E7657"/>
    <w:rsid w:val="000E7C1C"/>
    <w:rsid w:val="000F2166"/>
    <w:rsid w:val="000F3F28"/>
    <w:rsid w:val="000F48D4"/>
    <w:rsid w:val="000F5C89"/>
    <w:rsid w:val="001015A5"/>
    <w:rsid w:val="00101D9D"/>
    <w:rsid w:val="00104A04"/>
    <w:rsid w:val="00111033"/>
    <w:rsid w:val="00114DD2"/>
    <w:rsid w:val="00121794"/>
    <w:rsid w:val="00121CC5"/>
    <w:rsid w:val="0012207C"/>
    <w:rsid w:val="00123C0C"/>
    <w:rsid w:val="00124227"/>
    <w:rsid w:val="0012595B"/>
    <w:rsid w:val="00125C12"/>
    <w:rsid w:val="00131B9A"/>
    <w:rsid w:val="001320B4"/>
    <w:rsid w:val="00133535"/>
    <w:rsid w:val="001404D0"/>
    <w:rsid w:val="00140C16"/>
    <w:rsid w:val="0014264F"/>
    <w:rsid w:val="001435C8"/>
    <w:rsid w:val="00143796"/>
    <w:rsid w:val="001458C3"/>
    <w:rsid w:val="00145AAB"/>
    <w:rsid w:val="0014775D"/>
    <w:rsid w:val="00152BA7"/>
    <w:rsid w:val="0015424A"/>
    <w:rsid w:val="001551BC"/>
    <w:rsid w:val="00160390"/>
    <w:rsid w:val="001613A0"/>
    <w:rsid w:val="001616A8"/>
    <w:rsid w:val="00161766"/>
    <w:rsid w:val="00161CF3"/>
    <w:rsid w:val="00163F2C"/>
    <w:rsid w:val="00165C86"/>
    <w:rsid w:val="001666B3"/>
    <w:rsid w:val="00176B0C"/>
    <w:rsid w:val="0018036E"/>
    <w:rsid w:val="00180583"/>
    <w:rsid w:val="001845CC"/>
    <w:rsid w:val="00186392"/>
    <w:rsid w:val="00186568"/>
    <w:rsid w:val="001950ED"/>
    <w:rsid w:val="001959C1"/>
    <w:rsid w:val="00196143"/>
    <w:rsid w:val="001A1A2B"/>
    <w:rsid w:val="001A6347"/>
    <w:rsid w:val="001A6698"/>
    <w:rsid w:val="001B17CB"/>
    <w:rsid w:val="001B3424"/>
    <w:rsid w:val="001B4642"/>
    <w:rsid w:val="001B57A9"/>
    <w:rsid w:val="001B5A69"/>
    <w:rsid w:val="001B7225"/>
    <w:rsid w:val="001B7B7E"/>
    <w:rsid w:val="001C256A"/>
    <w:rsid w:val="001C5F68"/>
    <w:rsid w:val="001C6B8A"/>
    <w:rsid w:val="001D3C48"/>
    <w:rsid w:val="001D44C1"/>
    <w:rsid w:val="001D466B"/>
    <w:rsid w:val="001D4750"/>
    <w:rsid w:val="001D68C4"/>
    <w:rsid w:val="001E01B7"/>
    <w:rsid w:val="001E1133"/>
    <w:rsid w:val="001E270B"/>
    <w:rsid w:val="001E2DAA"/>
    <w:rsid w:val="001E3572"/>
    <w:rsid w:val="001E57B6"/>
    <w:rsid w:val="001E6565"/>
    <w:rsid w:val="001F2939"/>
    <w:rsid w:val="001F5CC5"/>
    <w:rsid w:val="001F6247"/>
    <w:rsid w:val="002039AE"/>
    <w:rsid w:val="00203A77"/>
    <w:rsid w:val="00203E2A"/>
    <w:rsid w:val="002051E5"/>
    <w:rsid w:val="00205514"/>
    <w:rsid w:val="002118C6"/>
    <w:rsid w:val="002242B9"/>
    <w:rsid w:val="00225816"/>
    <w:rsid w:val="002318E1"/>
    <w:rsid w:val="00233CC3"/>
    <w:rsid w:val="00240AEA"/>
    <w:rsid w:val="00243362"/>
    <w:rsid w:val="002441A6"/>
    <w:rsid w:val="00244937"/>
    <w:rsid w:val="002459B0"/>
    <w:rsid w:val="0024769A"/>
    <w:rsid w:val="00251418"/>
    <w:rsid w:val="00253B42"/>
    <w:rsid w:val="00253C73"/>
    <w:rsid w:val="00254C10"/>
    <w:rsid w:val="0025520C"/>
    <w:rsid w:val="002558BC"/>
    <w:rsid w:val="00257759"/>
    <w:rsid w:val="002623DE"/>
    <w:rsid w:val="00266F27"/>
    <w:rsid w:val="00273047"/>
    <w:rsid w:val="0027494D"/>
    <w:rsid w:val="0027780C"/>
    <w:rsid w:val="00277DC4"/>
    <w:rsid w:val="00277E2C"/>
    <w:rsid w:val="002807A3"/>
    <w:rsid w:val="00281A56"/>
    <w:rsid w:val="00281EA5"/>
    <w:rsid w:val="00283847"/>
    <w:rsid w:val="00284748"/>
    <w:rsid w:val="00284D36"/>
    <w:rsid w:val="00285756"/>
    <w:rsid w:val="00290C44"/>
    <w:rsid w:val="00292BF9"/>
    <w:rsid w:val="00293504"/>
    <w:rsid w:val="0029375C"/>
    <w:rsid w:val="00295FCF"/>
    <w:rsid w:val="00296DDA"/>
    <w:rsid w:val="002A00C6"/>
    <w:rsid w:val="002A217A"/>
    <w:rsid w:val="002A47ED"/>
    <w:rsid w:val="002A5B47"/>
    <w:rsid w:val="002A7221"/>
    <w:rsid w:val="002A7D15"/>
    <w:rsid w:val="002B3047"/>
    <w:rsid w:val="002B3E99"/>
    <w:rsid w:val="002B4029"/>
    <w:rsid w:val="002B610D"/>
    <w:rsid w:val="002B69C7"/>
    <w:rsid w:val="002C05A1"/>
    <w:rsid w:val="002C325F"/>
    <w:rsid w:val="002C5C1D"/>
    <w:rsid w:val="002C6FD2"/>
    <w:rsid w:val="002D2B18"/>
    <w:rsid w:val="002D338A"/>
    <w:rsid w:val="002D40B0"/>
    <w:rsid w:val="002D665D"/>
    <w:rsid w:val="002D68CF"/>
    <w:rsid w:val="002E03C1"/>
    <w:rsid w:val="002E10E6"/>
    <w:rsid w:val="002E20A5"/>
    <w:rsid w:val="002E30D7"/>
    <w:rsid w:val="002E6471"/>
    <w:rsid w:val="002E74D9"/>
    <w:rsid w:val="002F119B"/>
    <w:rsid w:val="002F1A45"/>
    <w:rsid w:val="002F1E0E"/>
    <w:rsid w:val="002F7EA9"/>
    <w:rsid w:val="003014F8"/>
    <w:rsid w:val="0030621B"/>
    <w:rsid w:val="00306EF8"/>
    <w:rsid w:val="0031016C"/>
    <w:rsid w:val="00313AA3"/>
    <w:rsid w:val="00317C69"/>
    <w:rsid w:val="003200F4"/>
    <w:rsid w:val="00320BC5"/>
    <w:rsid w:val="00321167"/>
    <w:rsid w:val="00324D8A"/>
    <w:rsid w:val="00326198"/>
    <w:rsid w:val="00326B9F"/>
    <w:rsid w:val="00331E70"/>
    <w:rsid w:val="00333FF9"/>
    <w:rsid w:val="00335526"/>
    <w:rsid w:val="0034094E"/>
    <w:rsid w:val="003415F4"/>
    <w:rsid w:val="00341CA1"/>
    <w:rsid w:val="00344D5C"/>
    <w:rsid w:val="00345118"/>
    <w:rsid w:val="00345865"/>
    <w:rsid w:val="00345BA5"/>
    <w:rsid w:val="00351972"/>
    <w:rsid w:val="0035590E"/>
    <w:rsid w:val="00370FC3"/>
    <w:rsid w:val="00372C31"/>
    <w:rsid w:val="00374F6B"/>
    <w:rsid w:val="0038013D"/>
    <w:rsid w:val="003816FD"/>
    <w:rsid w:val="00382014"/>
    <w:rsid w:val="003848D3"/>
    <w:rsid w:val="00384BE5"/>
    <w:rsid w:val="0038560B"/>
    <w:rsid w:val="0038755E"/>
    <w:rsid w:val="00387B0C"/>
    <w:rsid w:val="00391282"/>
    <w:rsid w:val="003914D8"/>
    <w:rsid w:val="00392183"/>
    <w:rsid w:val="0039454F"/>
    <w:rsid w:val="00394F56"/>
    <w:rsid w:val="00396D35"/>
    <w:rsid w:val="00396D67"/>
    <w:rsid w:val="003A0DF1"/>
    <w:rsid w:val="003A1D1E"/>
    <w:rsid w:val="003A1EC0"/>
    <w:rsid w:val="003A3B1B"/>
    <w:rsid w:val="003A3B7F"/>
    <w:rsid w:val="003A3CC3"/>
    <w:rsid w:val="003A7A57"/>
    <w:rsid w:val="003B2700"/>
    <w:rsid w:val="003B508C"/>
    <w:rsid w:val="003B525F"/>
    <w:rsid w:val="003B58B2"/>
    <w:rsid w:val="003C292A"/>
    <w:rsid w:val="003C307F"/>
    <w:rsid w:val="003C7810"/>
    <w:rsid w:val="003C7FF9"/>
    <w:rsid w:val="003D1070"/>
    <w:rsid w:val="003D1391"/>
    <w:rsid w:val="003D2889"/>
    <w:rsid w:val="003D4646"/>
    <w:rsid w:val="003D55AC"/>
    <w:rsid w:val="003E0E72"/>
    <w:rsid w:val="003E0FCF"/>
    <w:rsid w:val="003E3938"/>
    <w:rsid w:val="003E5BFF"/>
    <w:rsid w:val="003E62E5"/>
    <w:rsid w:val="003F1FC5"/>
    <w:rsid w:val="003F4CA5"/>
    <w:rsid w:val="00400790"/>
    <w:rsid w:val="00401BA5"/>
    <w:rsid w:val="00403AFE"/>
    <w:rsid w:val="00413F53"/>
    <w:rsid w:val="00415307"/>
    <w:rsid w:val="0041633A"/>
    <w:rsid w:val="00416878"/>
    <w:rsid w:val="00416F6C"/>
    <w:rsid w:val="00421E63"/>
    <w:rsid w:val="00423CC3"/>
    <w:rsid w:val="00424EE8"/>
    <w:rsid w:val="00425AE8"/>
    <w:rsid w:val="00425BE4"/>
    <w:rsid w:val="00434E96"/>
    <w:rsid w:val="0043771F"/>
    <w:rsid w:val="0043772D"/>
    <w:rsid w:val="00440367"/>
    <w:rsid w:val="004428E4"/>
    <w:rsid w:val="00443203"/>
    <w:rsid w:val="0044375C"/>
    <w:rsid w:val="004441E2"/>
    <w:rsid w:val="00444B76"/>
    <w:rsid w:val="004475B9"/>
    <w:rsid w:val="00447A04"/>
    <w:rsid w:val="00450019"/>
    <w:rsid w:val="00451B30"/>
    <w:rsid w:val="004631EB"/>
    <w:rsid w:val="00463766"/>
    <w:rsid w:val="0046490F"/>
    <w:rsid w:val="00464A2E"/>
    <w:rsid w:val="004673AE"/>
    <w:rsid w:val="004675EF"/>
    <w:rsid w:val="00471F2C"/>
    <w:rsid w:val="00471FF1"/>
    <w:rsid w:val="00473C9A"/>
    <w:rsid w:val="00475190"/>
    <w:rsid w:val="004753A2"/>
    <w:rsid w:val="00484ED1"/>
    <w:rsid w:val="00486B2C"/>
    <w:rsid w:val="004874AD"/>
    <w:rsid w:val="004921D9"/>
    <w:rsid w:val="004949CF"/>
    <w:rsid w:val="004A0099"/>
    <w:rsid w:val="004A1947"/>
    <w:rsid w:val="004A2DCE"/>
    <w:rsid w:val="004A306D"/>
    <w:rsid w:val="004B03E1"/>
    <w:rsid w:val="004B4A13"/>
    <w:rsid w:val="004B4AE0"/>
    <w:rsid w:val="004B5A09"/>
    <w:rsid w:val="004B5B1A"/>
    <w:rsid w:val="004B680A"/>
    <w:rsid w:val="004B75EB"/>
    <w:rsid w:val="004B7F65"/>
    <w:rsid w:val="004C0940"/>
    <w:rsid w:val="004C1E04"/>
    <w:rsid w:val="004C2F3B"/>
    <w:rsid w:val="004C5398"/>
    <w:rsid w:val="004D33BF"/>
    <w:rsid w:val="004D4C85"/>
    <w:rsid w:val="004D5233"/>
    <w:rsid w:val="004D56A9"/>
    <w:rsid w:val="004E0482"/>
    <w:rsid w:val="004E0EDB"/>
    <w:rsid w:val="004E10A2"/>
    <w:rsid w:val="004E1B32"/>
    <w:rsid w:val="004E226E"/>
    <w:rsid w:val="004E2F6B"/>
    <w:rsid w:val="004E680E"/>
    <w:rsid w:val="004E7D0D"/>
    <w:rsid w:val="004F09BA"/>
    <w:rsid w:val="004F435C"/>
    <w:rsid w:val="005012FF"/>
    <w:rsid w:val="00502F69"/>
    <w:rsid w:val="00503F64"/>
    <w:rsid w:val="0050438A"/>
    <w:rsid w:val="00507D2B"/>
    <w:rsid w:val="00511340"/>
    <w:rsid w:val="00513D23"/>
    <w:rsid w:val="005174E5"/>
    <w:rsid w:val="005207BD"/>
    <w:rsid w:val="005213A8"/>
    <w:rsid w:val="005247C3"/>
    <w:rsid w:val="005301C1"/>
    <w:rsid w:val="00530843"/>
    <w:rsid w:val="00534778"/>
    <w:rsid w:val="00534BCB"/>
    <w:rsid w:val="005368E8"/>
    <w:rsid w:val="00541552"/>
    <w:rsid w:val="00542CE1"/>
    <w:rsid w:val="00543F71"/>
    <w:rsid w:val="00545045"/>
    <w:rsid w:val="00545EE3"/>
    <w:rsid w:val="0054628E"/>
    <w:rsid w:val="0054745C"/>
    <w:rsid w:val="00557646"/>
    <w:rsid w:val="005602D4"/>
    <w:rsid w:val="005615DB"/>
    <w:rsid w:val="005626DE"/>
    <w:rsid w:val="00562DCC"/>
    <w:rsid w:val="00565AC8"/>
    <w:rsid w:val="0057078E"/>
    <w:rsid w:val="005708E0"/>
    <w:rsid w:val="00570F89"/>
    <w:rsid w:val="00571B0C"/>
    <w:rsid w:val="0057725A"/>
    <w:rsid w:val="005805C1"/>
    <w:rsid w:val="00580792"/>
    <w:rsid w:val="005824C8"/>
    <w:rsid w:val="0058511E"/>
    <w:rsid w:val="0058523B"/>
    <w:rsid w:val="0058559F"/>
    <w:rsid w:val="00586B64"/>
    <w:rsid w:val="00590A9D"/>
    <w:rsid w:val="00591238"/>
    <w:rsid w:val="00592D7D"/>
    <w:rsid w:val="00595B52"/>
    <w:rsid w:val="00596162"/>
    <w:rsid w:val="00596F12"/>
    <w:rsid w:val="005975A1"/>
    <w:rsid w:val="005A00BC"/>
    <w:rsid w:val="005A2135"/>
    <w:rsid w:val="005A2E8B"/>
    <w:rsid w:val="005A2E93"/>
    <w:rsid w:val="005A3C95"/>
    <w:rsid w:val="005A5869"/>
    <w:rsid w:val="005B1BFB"/>
    <w:rsid w:val="005B2401"/>
    <w:rsid w:val="005B584F"/>
    <w:rsid w:val="005B7DE4"/>
    <w:rsid w:val="005C7DA1"/>
    <w:rsid w:val="005D2F3D"/>
    <w:rsid w:val="005D3199"/>
    <w:rsid w:val="005D794F"/>
    <w:rsid w:val="005E107A"/>
    <w:rsid w:val="005E1DFA"/>
    <w:rsid w:val="005E3A0D"/>
    <w:rsid w:val="005F0555"/>
    <w:rsid w:val="005F2219"/>
    <w:rsid w:val="005F2279"/>
    <w:rsid w:val="005F31C2"/>
    <w:rsid w:val="005F3460"/>
    <w:rsid w:val="005F3931"/>
    <w:rsid w:val="005F398D"/>
    <w:rsid w:val="005F5BB6"/>
    <w:rsid w:val="005F72E8"/>
    <w:rsid w:val="00600A09"/>
    <w:rsid w:val="006022F9"/>
    <w:rsid w:val="00602A86"/>
    <w:rsid w:val="006043EA"/>
    <w:rsid w:val="006051AD"/>
    <w:rsid w:val="00606177"/>
    <w:rsid w:val="0060767E"/>
    <w:rsid w:val="00607C38"/>
    <w:rsid w:val="00610252"/>
    <w:rsid w:val="0061123E"/>
    <w:rsid w:val="00611767"/>
    <w:rsid w:val="00611FF6"/>
    <w:rsid w:val="0061250C"/>
    <w:rsid w:val="006125D7"/>
    <w:rsid w:val="0061297A"/>
    <w:rsid w:val="006223FF"/>
    <w:rsid w:val="0062248D"/>
    <w:rsid w:val="00625089"/>
    <w:rsid w:val="00625704"/>
    <w:rsid w:val="0062581C"/>
    <w:rsid w:val="006314F1"/>
    <w:rsid w:val="006340E4"/>
    <w:rsid w:val="006409A9"/>
    <w:rsid w:val="00642000"/>
    <w:rsid w:val="00651663"/>
    <w:rsid w:val="00653E11"/>
    <w:rsid w:val="0065512B"/>
    <w:rsid w:val="00657518"/>
    <w:rsid w:val="0066253D"/>
    <w:rsid w:val="006629D7"/>
    <w:rsid w:val="00665F7F"/>
    <w:rsid w:val="00666B87"/>
    <w:rsid w:val="00673AB8"/>
    <w:rsid w:val="00675878"/>
    <w:rsid w:val="00677BEC"/>
    <w:rsid w:val="00680387"/>
    <w:rsid w:val="00681DD9"/>
    <w:rsid w:val="00682411"/>
    <w:rsid w:val="00687766"/>
    <w:rsid w:val="00691853"/>
    <w:rsid w:val="00692F58"/>
    <w:rsid w:val="00695F69"/>
    <w:rsid w:val="00697CCF"/>
    <w:rsid w:val="006A238B"/>
    <w:rsid w:val="006A5451"/>
    <w:rsid w:val="006A6E66"/>
    <w:rsid w:val="006A7C24"/>
    <w:rsid w:val="006B17DC"/>
    <w:rsid w:val="006B24FA"/>
    <w:rsid w:val="006C2EA8"/>
    <w:rsid w:val="006C626B"/>
    <w:rsid w:val="006C674B"/>
    <w:rsid w:val="006C7DFD"/>
    <w:rsid w:val="006D212A"/>
    <w:rsid w:val="006D3C78"/>
    <w:rsid w:val="006D6186"/>
    <w:rsid w:val="006E14FD"/>
    <w:rsid w:val="006E29D8"/>
    <w:rsid w:val="006E3F28"/>
    <w:rsid w:val="006E47DA"/>
    <w:rsid w:val="006E6F56"/>
    <w:rsid w:val="006E7368"/>
    <w:rsid w:val="006E7BE0"/>
    <w:rsid w:val="006E7C01"/>
    <w:rsid w:val="006F37B1"/>
    <w:rsid w:val="006F3CE9"/>
    <w:rsid w:val="006F3E86"/>
    <w:rsid w:val="0070009E"/>
    <w:rsid w:val="00700DAF"/>
    <w:rsid w:val="00701831"/>
    <w:rsid w:val="00701F28"/>
    <w:rsid w:val="007051A2"/>
    <w:rsid w:val="00707371"/>
    <w:rsid w:val="00712245"/>
    <w:rsid w:val="00713540"/>
    <w:rsid w:val="0072280D"/>
    <w:rsid w:val="00722F9B"/>
    <w:rsid w:val="007237F2"/>
    <w:rsid w:val="007258F7"/>
    <w:rsid w:val="0072669B"/>
    <w:rsid w:val="0073130C"/>
    <w:rsid w:val="007328EF"/>
    <w:rsid w:val="00734124"/>
    <w:rsid w:val="0073609B"/>
    <w:rsid w:val="0073646B"/>
    <w:rsid w:val="00736A7C"/>
    <w:rsid w:val="00737154"/>
    <w:rsid w:val="00737D41"/>
    <w:rsid w:val="00742997"/>
    <w:rsid w:val="00743D2A"/>
    <w:rsid w:val="0075005A"/>
    <w:rsid w:val="0075089A"/>
    <w:rsid w:val="0075165F"/>
    <w:rsid w:val="00751E37"/>
    <w:rsid w:val="00751E7E"/>
    <w:rsid w:val="007547EF"/>
    <w:rsid w:val="007576D2"/>
    <w:rsid w:val="00757A50"/>
    <w:rsid w:val="00757CE3"/>
    <w:rsid w:val="00760ABB"/>
    <w:rsid w:val="00763E40"/>
    <w:rsid w:val="00767C5E"/>
    <w:rsid w:val="00770C93"/>
    <w:rsid w:val="00770E31"/>
    <w:rsid w:val="00770EDB"/>
    <w:rsid w:val="00772880"/>
    <w:rsid w:val="00774086"/>
    <w:rsid w:val="00777147"/>
    <w:rsid w:val="007802C9"/>
    <w:rsid w:val="00783A58"/>
    <w:rsid w:val="00783C93"/>
    <w:rsid w:val="0078516C"/>
    <w:rsid w:val="0078571E"/>
    <w:rsid w:val="00786F1B"/>
    <w:rsid w:val="00787911"/>
    <w:rsid w:val="00791624"/>
    <w:rsid w:val="00791E26"/>
    <w:rsid w:val="00792118"/>
    <w:rsid w:val="007931EA"/>
    <w:rsid w:val="007947D0"/>
    <w:rsid w:val="00794D9B"/>
    <w:rsid w:val="007954CC"/>
    <w:rsid w:val="007A1348"/>
    <w:rsid w:val="007A19C6"/>
    <w:rsid w:val="007A1C43"/>
    <w:rsid w:val="007A443B"/>
    <w:rsid w:val="007A7EB1"/>
    <w:rsid w:val="007B0D05"/>
    <w:rsid w:val="007B0FC0"/>
    <w:rsid w:val="007B4A01"/>
    <w:rsid w:val="007B5B3D"/>
    <w:rsid w:val="007B5D35"/>
    <w:rsid w:val="007B622F"/>
    <w:rsid w:val="007C2CDC"/>
    <w:rsid w:val="007C5B39"/>
    <w:rsid w:val="007C7F71"/>
    <w:rsid w:val="007D0AB1"/>
    <w:rsid w:val="007D0F7C"/>
    <w:rsid w:val="007D4F40"/>
    <w:rsid w:val="007D5E69"/>
    <w:rsid w:val="007D616A"/>
    <w:rsid w:val="007D63BE"/>
    <w:rsid w:val="007D6713"/>
    <w:rsid w:val="007D7035"/>
    <w:rsid w:val="007E3AE7"/>
    <w:rsid w:val="007E3BC6"/>
    <w:rsid w:val="007E43C7"/>
    <w:rsid w:val="007E7805"/>
    <w:rsid w:val="007E7B94"/>
    <w:rsid w:val="007F1A38"/>
    <w:rsid w:val="007F236E"/>
    <w:rsid w:val="007F7F61"/>
    <w:rsid w:val="008039A3"/>
    <w:rsid w:val="00804322"/>
    <w:rsid w:val="008049C4"/>
    <w:rsid w:val="00805C87"/>
    <w:rsid w:val="00806033"/>
    <w:rsid w:val="00807BD5"/>
    <w:rsid w:val="0081138B"/>
    <w:rsid w:val="0081219E"/>
    <w:rsid w:val="0081715B"/>
    <w:rsid w:val="00824D01"/>
    <w:rsid w:val="00824D7A"/>
    <w:rsid w:val="00827165"/>
    <w:rsid w:val="0082764E"/>
    <w:rsid w:val="008316DE"/>
    <w:rsid w:val="00831FD9"/>
    <w:rsid w:val="00834185"/>
    <w:rsid w:val="00835AA3"/>
    <w:rsid w:val="0083631B"/>
    <w:rsid w:val="00841482"/>
    <w:rsid w:val="008505E2"/>
    <w:rsid w:val="008508E2"/>
    <w:rsid w:val="00852B4F"/>
    <w:rsid w:val="00862C0F"/>
    <w:rsid w:val="00863818"/>
    <w:rsid w:val="008713BF"/>
    <w:rsid w:val="00872D66"/>
    <w:rsid w:val="008733BF"/>
    <w:rsid w:val="008745F1"/>
    <w:rsid w:val="00876C24"/>
    <w:rsid w:val="00881B4C"/>
    <w:rsid w:val="0088224C"/>
    <w:rsid w:val="00884454"/>
    <w:rsid w:val="0088494C"/>
    <w:rsid w:val="00887997"/>
    <w:rsid w:val="008912FE"/>
    <w:rsid w:val="008A154A"/>
    <w:rsid w:val="008A4991"/>
    <w:rsid w:val="008A5144"/>
    <w:rsid w:val="008A590F"/>
    <w:rsid w:val="008B0B7A"/>
    <w:rsid w:val="008B35C3"/>
    <w:rsid w:val="008B37AA"/>
    <w:rsid w:val="008C0D19"/>
    <w:rsid w:val="008C0EC8"/>
    <w:rsid w:val="008C220B"/>
    <w:rsid w:val="008C3DCE"/>
    <w:rsid w:val="008D2FE9"/>
    <w:rsid w:val="008D6EBB"/>
    <w:rsid w:val="008D7B63"/>
    <w:rsid w:val="008E0E82"/>
    <w:rsid w:val="008E1357"/>
    <w:rsid w:val="008E6823"/>
    <w:rsid w:val="008E754F"/>
    <w:rsid w:val="008E7B6F"/>
    <w:rsid w:val="008F27AF"/>
    <w:rsid w:val="008F774A"/>
    <w:rsid w:val="009032F2"/>
    <w:rsid w:val="009040B9"/>
    <w:rsid w:val="00904F48"/>
    <w:rsid w:val="00906844"/>
    <w:rsid w:val="0090719A"/>
    <w:rsid w:val="00907B4E"/>
    <w:rsid w:val="00911E28"/>
    <w:rsid w:val="00920096"/>
    <w:rsid w:val="00921B92"/>
    <w:rsid w:val="00923EB0"/>
    <w:rsid w:val="0092571B"/>
    <w:rsid w:val="00925EB2"/>
    <w:rsid w:val="00931171"/>
    <w:rsid w:val="00933D12"/>
    <w:rsid w:val="009357F8"/>
    <w:rsid w:val="0093763A"/>
    <w:rsid w:val="00942A98"/>
    <w:rsid w:val="009463C9"/>
    <w:rsid w:val="009469B4"/>
    <w:rsid w:val="0094736D"/>
    <w:rsid w:val="00951D3D"/>
    <w:rsid w:val="009525CC"/>
    <w:rsid w:val="00952D79"/>
    <w:rsid w:val="009543B0"/>
    <w:rsid w:val="00955F23"/>
    <w:rsid w:val="00956497"/>
    <w:rsid w:val="0095771E"/>
    <w:rsid w:val="00957D26"/>
    <w:rsid w:val="009617C0"/>
    <w:rsid w:val="00961B29"/>
    <w:rsid w:val="00962FE6"/>
    <w:rsid w:val="00966A50"/>
    <w:rsid w:val="00967301"/>
    <w:rsid w:val="00967D9C"/>
    <w:rsid w:val="00970993"/>
    <w:rsid w:val="009746B5"/>
    <w:rsid w:val="009775E1"/>
    <w:rsid w:val="00980025"/>
    <w:rsid w:val="00981A10"/>
    <w:rsid w:val="009825CD"/>
    <w:rsid w:val="00983520"/>
    <w:rsid w:val="00985F80"/>
    <w:rsid w:val="00986AA4"/>
    <w:rsid w:val="00992A2C"/>
    <w:rsid w:val="009955EA"/>
    <w:rsid w:val="00996FDD"/>
    <w:rsid w:val="009973B2"/>
    <w:rsid w:val="009A172C"/>
    <w:rsid w:val="009A174A"/>
    <w:rsid w:val="009A3352"/>
    <w:rsid w:val="009A3B76"/>
    <w:rsid w:val="009A3D3B"/>
    <w:rsid w:val="009A60D8"/>
    <w:rsid w:val="009A6700"/>
    <w:rsid w:val="009B0D82"/>
    <w:rsid w:val="009B27D1"/>
    <w:rsid w:val="009B2CE9"/>
    <w:rsid w:val="009B3477"/>
    <w:rsid w:val="009B4370"/>
    <w:rsid w:val="009B6353"/>
    <w:rsid w:val="009B7016"/>
    <w:rsid w:val="009B7672"/>
    <w:rsid w:val="009B7DF0"/>
    <w:rsid w:val="009C4A96"/>
    <w:rsid w:val="009C6165"/>
    <w:rsid w:val="009C67E3"/>
    <w:rsid w:val="009D144F"/>
    <w:rsid w:val="009D3B46"/>
    <w:rsid w:val="009D3E66"/>
    <w:rsid w:val="009D738B"/>
    <w:rsid w:val="009D795D"/>
    <w:rsid w:val="009E2473"/>
    <w:rsid w:val="009E5D56"/>
    <w:rsid w:val="00A003FE"/>
    <w:rsid w:val="00A07F01"/>
    <w:rsid w:val="00A10177"/>
    <w:rsid w:val="00A13F8C"/>
    <w:rsid w:val="00A16ECC"/>
    <w:rsid w:val="00A21F87"/>
    <w:rsid w:val="00A22C32"/>
    <w:rsid w:val="00A22C89"/>
    <w:rsid w:val="00A232CA"/>
    <w:rsid w:val="00A23B67"/>
    <w:rsid w:val="00A24737"/>
    <w:rsid w:val="00A279D0"/>
    <w:rsid w:val="00A31701"/>
    <w:rsid w:val="00A33AF2"/>
    <w:rsid w:val="00A36915"/>
    <w:rsid w:val="00A40F51"/>
    <w:rsid w:val="00A41010"/>
    <w:rsid w:val="00A436B1"/>
    <w:rsid w:val="00A457D3"/>
    <w:rsid w:val="00A50D85"/>
    <w:rsid w:val="00A51082"/>
    <w:rsid w:val="00A531B5"/>
    <w:rsid w:val="00A54667"/>
    <w:rsid w:val="00A5784D"/>
    <w:rsid w:val="00A57B07"/>
    <w:rsid w:val="00A57B21"/>
    <w:rsid w:val="00A605CA"/>
    <w:rsid w:val="00A62878"/>
    <w:rsid w:val="00A66CE9"/>
    <w:rsid w:val="00A70EA1"/>
    <w:rsid w:val="00A72C30"/>
    <w:rsid w:val="00A74C25"/>
    <w:rsid w:val="00A779D5"/>
    <w:rsid w:val="00A801BD"/>
    <w:rsid w:val="00A83352"/>
    <w:rsid w:val="00A865E7"/>
    <w:rsid w:val="00A9336A"/>
    <w:rsid w:val="00A93D39"/>
    <w:rsid w:val="00A951A2"/>
    <w:rsid w:val="00A954B6"/>
    <w:rsid w:val="00A976B0"/>
    <w:rsid w:val="00AA2FC4"/>
    <w:rsid w:val="00AA34A1"/>
    <w:rsid w:val="00AA377E"/>
    <w:rsid w:val="00AA6165"/>
    <w:rsid w:val="00AB2A90"/>
    <w:rsid w:val="00AB5BE9"/>
    <w:rsid w:val="00AB79DD"/>
    <w:rsid w:val="00AC0598"/>
    <w:rsid w:val="00AC2F9D"/>
    <w:rsid w:val="00AC4E7C"/>
    <w:rsid w:val="00AC5459"/>
    <w:rsid w:val="00AD0802"/>
    <w:rsid w:val="00AD15A7"/>
    <w:rsid w:val="00AD2BBB"/>
    <w:rsid w:val="00AD3AEA"/>
    <w:rsid w:val="00AD3EFA"/>
    <w:rsid w:val="00AD5614"/>
    <w:rsid w:val="00AD6166"/>
    <w:rsid w:val="00AE231B"/>
    <w:rsid w:val="00AE7FB1"/>
    <w:rsid w:val="00AF3AF6"/>
    <w:rsid w:val="00AF4703"/>
    <w:rsid w:val="00AF50C7"/>
    <w:rsid w:val="00B0251C"/>
    <w:rsid w:val="00B0615A"/>
    <w:rsid w:val="00B07E55"/>
    <w:rsid w:val="00B101EB"/>
    <w:rsid w:val="00B1074A"/>
    <w:rsid w:val="00B108A5"/>
    <w:rsid w:val="00B12DB5"/>
    <w:rsid w:val="00B20E5A"/>
    <w:rsid w:val="00B24813"/>
    <w:rsid w:val="00B25856"/>
    <w:rsid w:val="00B30257"/>
    <w:rsid w:val="00B308B3"/>
    <w:rsid w:val="00B31C35"/>
    <w:rsid w:val="00B32062"/>
    <w:rsid w:val="00B32EB9"/>
    <w:rsid w:val="00B366D4"/>
    <w:rsid w:val="00B36CB2"/>
    <w:rsid w:val="00B42336"/>
    <w:rsid w:val="00B439DD"/>
    <w:rsid w:val="00B442C1"/>
    <w:rsid w:val="00B46B83"/>
    <w:rsid w:val="00B47181"/>
    <w:rsid w:val="00B51BC2"/>
    <w:rsid w:val="00B56CB5"/>
    <w:rsid w:val="00B5747E"/>
    <w:rsid w:val="00B6039F"/>
    <w:rsid w:val="00B64E48"/>
    <w:rsid w:val="00B6694B"/>
    <w:rsid w:val="00B67828"/>
    <w:rsid w:val="00B707DC"/>
    <w:rsid w:val="00B72BF0"/>
    <w:rsid w:val="00B7579E"/>
    <w:rsid w:val="00B75E41"/>
    <w:rsid w:val="00B772BD"/>
    <w:rsid w:val="00B77FF5"/>
    <w:rsid w:val="00B8042D"/>
    <w:rsid w:val="00B80937"/>
    <w:rsid w:val="00B818FD"/>
    <w:rsid w:val="00B83254"/>
    <w:rsid w:val="00B833C5"/>
    <w:rsid w:val="00B8481F"/>
    <w:rsid w:val="00B84C0A"/>
    <w:rsid w:val="00B84C6D"/>
    <w:rsid w:val="00B866F0"/>
    <w:rsid w:val="00B8670C"/>
    <w:rsid w:val="00B919AC"/>
    <w:rsid w:val="00B928D1"/>
    <w:rsid w:val="00B936F0"/>
    <w:rsid w:val="00B93840"/>
    <w:rsid w:val="00B95177"/>
    <w:rsid w:val="00B95AF7"/>
    <w:rsid w:val="00B974EF"/>
    <w:rsid w:val="00B976DD"/>
    <w:rsid w:val="00BA4A6E"/>
    <w:rsid w:val="00BB3168"/>
    <w:rsid w:val="00BB4F42"/>
    <w:rsid w:val="00BB5509"/>
    <w:rsid w:val="00BC09D4"/>
    <w:rsid w:val="00BC1E58"/>
    <w:rsid w:val="00BC1EEE"/>
    <w:rsid w:val="00BC220B"/>
    <w:rsid w:val="00BC36FC"/>
    <w:rsid w:val="00BC3F62"/>
    <w:rsid w:val="00BC4259"/>
    <w:rsid w:val="00BC490B"/>
    <w:rsid w:val="00BD309B"/>
    <w:rsid w:val="00BD32EC"/>
    <w:rsid w:val="00BD769D"/>
    <w:rsid w:val="00BD79EC"/>
    <w:rsid w:val="00BE05CC"/>
    <w:rsid w:val="00BE508A"/>
    <w:rsid w:val="00BE5CE8"/>
    <w:rsid w:val="00BE726C"/>
    <w:rsid w:val="00BE7A6D"/>
    <w:rsid w:val="00BF04DE"/>
    <w:rsid w:val="00BF0D1B"/>
    <w:rsid w:val="00BF24B3"/>
    <w:rsid w:val="00BF48BE"/>
    <w:rsid w:val="00BF6AD3"/>
    <w:rsid w:val="00BF71A1"/>
    <w:rsid w:val="00BF7563"/>
    <w:rsid w:val="00BF766C"/>
    <w:rsid w:val="00C013BE"/>
    <w:rsid w:val="00C01D79"/>
    <w:rsid w:val="00C02810"/>
    <w:rsid w:val="00C05C00"/>
    <w:rsid w:val="00C05FDA"/>
    <w:rsid w:val="00C07920"/>
    <w:rsid w:val="00C10DE1"/>
    <w:rsid w:val="00C11B59"/>
    <w:rsid w:val="00C1368D"/>
    <w:rsid w:val="00C14228"/>
    <w:rsid w:val="00C17063"/>
    <w:rsid w:val="00C17DD9"/>
    <w:rsid w:val="00C20DA5"/>
    <w:rsid w:val="00C215F8"/>
    <w:rsid w:val="00C22745"/>
    <w:rsid w:val="00C23CEC"/>
    <w:rsid w:val="00C24AFD"/>
    <w:rsid w:val="00C251CA"/>
    <w:rsid w:val="00C30234"/>
    <w:rsid w:val="00C32F86"/>
    <w:rsid w:val="00C33610"/>
    <w:rsid w:val="00C358E5"/>
    <w:rsid w:val="00C40C13"/>
    <w:rsid w:val="00C439D7"/>
    <w:rsid w:val="00C44B71"/>
    <w:rsid w:val="00C45A6D"/>
    <w:rsid w:val="00C568A6"/>
    <w:rsid w:val="00C57527"/>
    <w:rsid w:val="00C57D79"/>
    <w:rsid w:val="00C57F8C"/>
    <w:rsid w:val="00C620E2"/>
    <w:rsid w:val="00C640A9"/>
    <w:rsid w:val="00C64CF5"/>
    <w:rsid w:val="00C6540D"/>
    <w:rsid w:val="00C655A9"/>
    <w:rsid w:val="00C65E6C"/>
    <w:rsid w:val="00C66915"/>
    <w:rsid w:val="00C6719C"/>
    <w:rsid w:val="00C740D5"/>
    <w:rsid w:val="00C74464"/>
    <w:rsid w:val="00C75DD6"/>
    <w:rsid w:val="00C7738C"/>
    <w:rsid w:val="00C7741D"/>
    <w:rsid w:val="00C815F2"/>
    <w:rsid w:val="00C86334"/>
    <w:rsid w:val="00C86751"/>
    <w:rsid w:val="00C906D8"/>
    <w:rsid w:val="00C931B1"/>
    <w:rsid w:val="00CA2D70"/>
    <w:rsid w:val="00CA7383"/>
    <w:rsid w:val="00CB1543"/>
    <w:rsid w:val="00CB1DAE"/>
    <w:rsid w:val="00CB1DB3"/>
    <w:rsid w:val="00CB30A8"/>
    <w:rsid w:val="00CB7122"/>
    <w:rsid w:val="00CC2F9D"/>
    <w:rsid w:val="00CC3105"/>
    <w:rsid w:val="00CC339F"/>
    <w:rsid w:val="00CC4DE9"/>
    <w:rsid w:val="00CC4F87"/>
    <w:rsid w:val="00CC6CB9"/>
    <w:rsid w:val="00CD033C"/>
    <w:rsid w:val="00CD2DA2"/>
    <w:rsid w:val="00CD332A"/>
    <w:rsid w:val="00CD3454"/>
    <w:rsid w:val="00CD41EB"/>
    <w:rsid w:val="00CD4516"/>
    <w:rsid w:val="00CD4F0B"/>
    <w:rsid w:val="00CD5AA7"/>
    <w:rsid w:val="00CE1266"/>
    <w:rsid w:val="00CE49AA"/>
    <w:rsid w:val="00CE4CB0"/>
    <w:rsid w:val="00CE570F"/>
    <w:rsid w:val="00CE5AFA"/>
    <w:rsid w:val="00CE5EAB"/>
    <w:rsid w:val="00CE68BF"/>
    <w:rsid w:val="00CE6AC7"/>
    <w:rsid w:val="00CE6C7C"/>
    <w:rsid w:val="00CF1666"/>
    <w:rsid w:val="00CF300C"/>
    <w:rsid w:val="00CF5027"/>
    <w:rsid w:val="00CF5419"/>
    <w:rsid w:val="00CF5AFF"/>
    <w:rsid w:val="00CF5EC6"/>
    <w:rsid w:val="00CF6E83"/>
    <w:rsid w:val="00D003D4"/>
    <w:rsid w:val="00D00977"/>
    <w:rsid w:val="00D03DCE"/>
    <w:rsid w:val="00D045CF"/>
    <w:rsid w:val="00D06BD7"/>
    <w:rsid w:val="00D115C3"/>
    <w:rsid w:val="00D13A67"/>
    <w:rsid w:val="00D1463C"/>
    <w:rsid w:val="00D14853"/>
    <w:rsid w:val="00D14A0B"/>
    <w:rsid w:val="00D14C73"/>
    <w:rsid w:val="00D16979"/>
    <w:rsid w:val="00D172A6"/>
    <w:rsid w:val="00D17BF7"/>
    <w:rsid w:val="00D2043A"/>
    <w:rsid w:val="00D2164E"/>
    <w:rsid w:val="00D22E3F"/>
    <w:rsid w:val="00D22F4F"/>
    <w:rsid w:val="00D24FDB"/>
    <w:rsid w:val="00D25AE1"/>
    <w:rsid w:val="00D26A3A"/>
    <w:rsid w:val="00D31285"/>
    <w:rsid w:val="00D33EEB"/>
    <w:rsid w:val="00D34AB6"/>
    <w:rsid w:val="00D3513E"/>
    <w:rsid w:val="00D37E83"/>
    <w:rsid w:val="00D43CCE"/>
    <w:rsid w:val="00D4456D"/>
    <w:rsid w:val="00D4794B"/>
    <w:rsid w:val="00D51F67"/>
    <w:rsid w:val="00D528CD"/>
    <w:rsid w:val="00D55709"/>
    <w:rsid w:val="00D55C29"/>
    <w:rsid w:val="00D60B63"/>
    <w:rsid w:val="00D6158B"/>
    <w:rsid w:val="00D6756E"/>
    <w:rsid w:val="00D75D08"/>
    <w:rsid w:val="00D77B95"/>
    <w:rsid w:val="00D77EDF"/>
    <w:rsid w:val="00D81C66"/>
    <w:rsid w:val="00D83220"/>
    <w:rsid w:val="00D83C00"/>
    <w:rsid w:val="00D85733"/>
    <w:rsid w:val="00D85E0E"/>
    <w:rsid w:val="00D86408"/>
    <w:rsid w:val="00D92599"/>
    <w:rsid w:val="00D94183"/>
    <w:rsid w:val="00D94A13"/>
    <w:rsid w:val="00D95FA8"/>
    <w:rsid w:val="00D96FE8"/>
    <w:rsid w:val="00D97CB6"/>
    <w:rsid w:val="00DA050D"/>
    <w:rsid w:val="00DA1704"/>
    <w:rsid w:val="00DA46AC"/>
    <w:rsid w:val="00DA4BF5"/>
    <w:rsid w:val="00DA738B"/>
    <w:rsid w:val="00DA7836"/>
    <w:rsid w:val="00DA7C72"/>
    <w:rsid w:val="00DB3E82"/>
    <w:rsid w:val="00DB49D8"/>
    <w:rsid w:val="00DB5F3D"/>
    <w:rsid w:val="00DB6256"/>
    <w:rsid w:val="00DC1069"/>
    <w:rsid w:val="00DC36A2"/>
    <w:rsid w:val="00DC36F2"/>
    <w:rsid w:val="00DC4035"/>
    <w:rsid w:val="00DC4796"/>
    <w:rsid w:val="00DC59A3"/>
    <w:rsid w:val="00DC7B9E"/>
    <w:rsid w:val="00DD7239"/>
    <w:rsid w:val="00DD792E"/>
    <w:rsid w:val="00DE0B7F"/>
    <w:rsid w:val="00DE106F"/>
    <w:rsid w:val="00DE41C0"/>
    <w:rsid w:val="00DE5CE8"/>
    <w:rsid w:val="00DE62F7"/>
    <w:rsid w:val="00DE68D5"/>
    <w:rsid w:val="00DF150F"/>
    <w:rsid w:val="00DF339A"/>
    <w:rsid w:val="00DF429E"/>
    <w:rsid w:val="00DF6B66"/>
    <w:rsid w:val="00E00CD8"/>
    <w:rsid w:val="00E00EF8"/>
    <w:rsid w:val="00E0112E"/>
    <w:rsid w:val="00E03F44"/>
    <w:rsid w:val="00E05275"/>
    <w:rsid w:val="00E05FAB"/>
    <w:rsid w:val="00E069BA"/>
    <w:rsid w:val="00E07A49"/>
    <w:rsid w:val="00E12B59"/>
    <w:rsid w:val="00E13690"/>
    <w:rsid w:val="00E14E60"/>
    <w:rsid w:val="00E24E30"/>
    <w:rsid w:val="00E25004"/>
    <w:rsid w:val="00E314C4"/>
    <w:rsid w:val="00E33CE8"/>
    <w:rsid w:val="00E35661"/>
    <w:rsid w:val="00E36547"/>
    <w:rsid w:val="00E379FA"/>
    <w:rsid w:val="00E40DF6"/>
    <w:rsid w:val="00E458D6"/>
    <w:rsid w:val="00E45CB0"/>
    <w:rsid w:val="00E45F9C"/>
    <w:rsid w:val="00E4612E"/>
    <w:rsid w:val="00E46155"/>
    <w:rsid w:val="00E47A92"/>
    <w:rsid w:val="00E534A2"/>
    <w:rsid w:val="00E53AA4"/>
    <w:rsid w:val="00E55B36"/>
    <w:rsid w:val="00E57938"/>
    <w:rsid w:val="00E60119"/>
    <w:rsid w:val="00E60D96"/>
    <w:rsid w:val="00E60EFC"/>
    <w:rsid w:val="00E623C7"/>
    <w:rsid w:val="00E64066"/>
    <w:rsid w:val="00E6651A"/>
    <w:rsid w:val="00E6681D"/>
    <w:rsid w:val="00E723B3"/>
    <w:rsid w:val="00E74995"/>
    <w:rsid w:val="00E75873"/>
    <w:rsid w:val="00E775A2"/>
    <w:rsid w:val="00E81C80"/>
    <w:rsid w:val="00E851C8"/>
    <w:rsid w:val="00E8580D"/>
    <w:rsid w:val="00E87057"/>
    <w:rsid w:val="00E91239"/>
    <w:rsid w:val="00E93CC8"/>
    <w:rsid w:val="00E93DA8"/>
    <w:rsid w:val="00EA5DC1"/>
    <w:rsid w:val="00EA5EDC"/>
    <w:rsid w:val="00EA7302"/>
    <w:rsid w:val="00EA74F3"/>
    <w:rsid w:val="00EA74F5"/>
    <w:rsid w:val="00EB037A"/>
    <w:rsid w:val="00EB060B"/>
    <w:rsid w:val="00EB4A77"/>
    <w:rsid w:val="00EB55B9"/>
    <w:rsid w:val="00EB66F9"/>
    <w:rsid w:val="00EB7BAD"/>
    <w:rsid w:val="00EB7FC8"/>
    <w:rsid w:val="00EC14B7"/>
    <w:rsid w:val="00EC445A"/>
    <w:rsid w:val="00EC5466"/>
    <w:rsid w:val="00EC6F8F"/>
    <w:rsid w:val="00EC7634"/>
    <w:rsid w:val="00EC7BA7"/>
    <w:rsid w:val="00ED30DC"/>
    <w:rsid w:val="00ED3E07"/>
    <w:rsid w:val="00ED426E"/>
    <w:rsid w:val="00ED52C4"/>
    <w:rsid w:val="00ED594C"/>
    <w:rsid w:val="00EE2469"/>
    <w:rsid w:val="00EE6EC9"/>
    <w:rsid w:val="00EE724D"/>
    <w:rsid w:val="00EE7B4F"/>
    <w:rsid w:val="00EF058A"/>
    <w:rsid w:val="00EF0F3C"/>
    <w:rsid w:val="00EF4FBF"/>
    <w:rsid w:val="00F014E8"/>
    <w:rsid w:val="00F075DD"/>
    <w:rsid w:val="00F1047F"/>
    <w:rsid w:val="00F104A3"/>
    <w:rsid w:val="00F1223E"/>
    <w:rsid w:val="00F1358D"/>
    <w:rsid w:val="00F1394F"/>
    <w:rsid w:val="00F15D94"/>
    <w:rsid w:val="00F1718D"/>
    <w:rsid w:val="00F211CC"/>
    <w:rsid w:val="00F23447"/>
    <w:rsid w:val="00F27E18"/>
    <w:rsid w:val="00F304AA"/>
    <w:rsid w:val="00F31BE4"/>
    <w:rsid w:val="00F31DFF"/>
    <w:rsid w:val="00F33557"/>
    <w:rsid w:val="00F35344"/>
    <w:rsid w:val="00F362AB"/>
    <w:rsid w:val="00F372F8"/>
    <w:rsid w:val="00F40025"/>
    <w:rsid w:val="00F417A6"/>
    <w:rsid w:val="00F42BF2"/>
    <w:rsid w:val="00F44F36"/>
    <w:rsid w:val="00F539A0"/>
    <w:rsid w:val="00F549DA"/>
    <w:rsid w:val="00F54A2A"/>
    <w:rsid w:val="00F6050C"/>
    <w:rsid w:val="00F62AAE"/>
    <w:rsid w:val="00F63717"/>
    <w:rsid w:val="00F648C9"/>
    <w:rsid w:val="00F64BF0"/>
    <w:rsid w:val="00F67B6A"/>
    <w:rsid w:val="00F70734"/>
    <w:rsid w:val="00F7186F"/>
    <w:rsid w:val="00F71DFF"/>
    <w:rsid w:val="00F71EF3"/>
    <w:rsid w:val="00F72FB9"/>
    <w:rsid w:val="00F73AC8"/>
    <w:rsid w:val="00F746F1"/>
    <w:rsid w:val="00F74DFB"/>
    <w:rsid w:val="00F7701B"/>
    <w:rsid w:val="00F86364"/>
    <w:rsid w:val="00F863D2"/>
    <w:rsid w:val="00F8736D"/>
    <w:rsid w:val="00F900BE"/>
    <w:rsid w:val="00F9015A"/>
    <w:rsid w:val="00F91BD6"/>
    <w:rsid w:val="00F9262D"/>
    <w:rsid w:val="00F94B3F"/>
    <w:rsid w:val="00FA12CD"/>
    <w:rsid w:val="00FA1674"/>
    <w:rsid w:val="00FA1C4C"/>
    <w:rsid w:val="00FA5AFA"/>
    <w:rsid w:val="00FB144D"/>
    <w:rsid w:val="00FB17CA"/>
    <w:rsid w:val="00FB23E5"/>
    <w:rsid w:val="00FB278E"/>
    <w:rsid w:val="00FB29AC"/>
    <w:rsid w:val="00FB2E18"/>
    <w:rsid w:val="00FB432C"/>
    <w:rsid w:val="00FB5184"/>
    <w:rsid w:val="00FC0206"/>
    <w:rsid w:val="00FC3279"/>
    <w:rsid w:val="00FC40B3"/>
    <w:rsid w:val="00FC73C2"/>
    <w:rsid w:val="00FD21B6"/>
    <w:rsid w:val="00FD2BC3"/>
    <w:rsid w:val="00FD786A"/>
    <w:rsid w:val="00FE14E3"/>
    <w:rsid w:val="00FE2E47"/>
    <w:rsid w:val="00FE2FEB"/>
    <w:rsid w:val="00FE399F"/>
    <w:rsid w:val="00FE5D9A"/>
    <w:rsid w:val="00FF111F"/>
    <w:rsid w:val="00FF1B0C"/>
    <w:rsid w:val="00FF2412"/>
    <w:rsid w:val="00FF2F21"/>
    <w:rsid w:val="00FF6F8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EAB2E"/>
  <w15:chartTrackingRefBased/>
  <w15:docId w15:val="{F87CF057-FE05-4D2B-ABAD-C87C1FA25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807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3">
    <w:name w:val="heading 3"/>
    <w:basedOn w:val="Normal"/>
    <w:next w:val="Normal"/>
    <w:link w:val="Heading3Char"/>
    <w:uiPriority w:val="9"/>
    <w:semiHidden/>
    <w:unhideWhenUsed/>
    <w:qFormat/>
    <w:rsid w:val="003E0E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792"/>
    <w:rPr>
      <w:rFonts w:ascii="Times New Roman" w:eastAsia="Times New Roman" w:hAnsi="Times New Roman" w:cs="Times New Roman"/>
      <w:b/>
      <w:bCs/>
      <w:kern w:val="36"/>
      <w:sz w:val="48"/>
      <w:szCs w:val="48"/>
      <w:lang w:eastAsia="en-CA"/>
    </w:rPr>
  </w:style>
  <w:style w:type="paragraph" w:styleId="NormalWeb">
    <w:name w:val="Normal (Web)"/>
    <w:basedOn w:val="Normal"/>
    <w:uiPriority w:val="99"/>
    <w:unhideWhenUsed/>
    <w:rsid w:val="00835AA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pwa-mark">
    <w:name w:val="pwa-mark"/>
    <w:basedOn w:val="DefaultParagraphFont"/>
    <w:rsid w:val="00835AA3"/>
  </w:style>
  <w:style w:type="character" w:styleId="Hyperlink">
    <w:name w:val="Hyperlink"/>
    <w:basedOn w:val="DefaultParagraphFont"/>
    <w:uiPriority w:val="99"/>
    <w:semiHidden/>
    <w:unhideWhenUsed/>
    <w:rsid w:val="00015232"/>
    <w:rPr>
      <w:color w:val="0000FF"/>
      <w:u w:val="single"/>
    </w:rPr>
  </w:style>
  <w:style w:type="paragraph" w:styleId="Header">
    <w:name w:val="header"/>
    <w:basedOn w:val="Normal"/>
    <w:link w:val="HeaderChar"/>
    <w:uiPriority w:val="99"/>
    <w:unhideWhenUsed/>
    <w:rsid w:val="009B63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6353"/>
  </w:style>
  <w:style w:type="paragraph" w:styleId="Footer">
    <w:name w:val="footer"/>
    <w:basedOn w:val="Normal"/>
    <w:link w:val="FooterChar"/>
    <w:uiPriority w:val="99"/>
    <w:unhideWhenUsed/>
    <w:rsid w:val="009B63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6353"/>
  </w:style>
  <w:style w:type="character" w:styleId="Emphasis">
    <w:name w:val="Emphasis"/>
    <w:basedOn w:val="DefaultParagraphFont"/>
    <w:uiPriority w:val="20"/>
    <w:qFormat/>
    <w:rsid w:val="002F7EA9"/>
    <w:rPr>
      <w:i/>
      <w:iCs/>
    </w:rPr>
  </w:style>
  <w:style w:type="character" w:customStyle="1" w:styleId="Heading3Char">
    <w:name w:val="Heading 3 Char"/>
    <w:basedOn w:val="DefaultParagraphFont"/>
    <w:link w:val="Heading3"/>
    <w:uiPriority w:val="9"/>
    <w:semiHidden/>
    <w:rsid w:val="003E0E72"/>
    <w:rPr>
      <w:rFonts w:asciiTheme="majorHAnsi" w:eastAsiaTheme="majorEastAsia" w:hAnsiTheme="majorHAnsi" w:cstheme="majorBidi"/>
      <w:color w:val="1F3763" w:themeColor="accent1" w:themeShade="7F"/>
      <w:sz w:val="24"/>
      <w:szCs w:val="24"/>
    </w:rPr>
  </w:style>
  <w:style w:type="character" w:customStyle="1" w:styleId="gd">
    <w:name w:val="gd"/>
    <w:basedOn w:val="DefaultParagraphFont"/>
    <w:rsid w:val="003E0E72"/>
  </w:style>
  <w:style w:type="paragraph" w:styleId="NoSpacing">
    <w:name w:val="No Spacing"/>
    <w:uiPriority w:val="1"/>
    <w:qFormat/>
    <w:rsid w:val="00687766"/>
    <w:pPr>
      <w:spacing w:after="0" w:line="240" w:lineRule="auto"/>
    </w:pPr>
    <w:rPr>
      <w:kern w:val="2"/>
      <w14:ligatures w14:val="standardContextual"/>
    </w:rPr>
  </w:style>
  <w:style w:type="character" w:styleId="Strong">
    <w:name w:val="Strong"/>
    <w:basedOn w:val="DefaultParagraphFont"/>
    <w:uiPriority w:val="22"/>
    <w:qFormat/>
    <w:rsid w:val="007135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164">
      <w:bodyDiv w:val="1"/>
      <w:marLeft w:val="0"/>
      <w:marRight w:val="0"/>
      <w:marTop w:val="0"/>
      <w:marBottom w:val="0"/>
      <w:divBdr>
        <w:top w:val="none" w:sz="0" w:space="0" w:color="auto"/>
        <w:left w:val="none" w:sz="0" w:space="0" w:color="auto"/>
        <w:bottom w:val="none" w:sz="0" w:space="0" w:color="auto"/>
        <w:right w:val="none" w:sz="0" w:space="0" w:color="auto"/>
      </w:divBdr>
    </w:div>
    <w:div w:id="10182025">
      <w:bodyDiv w:val="1"/>
      <w:marLeft w:val="0"/>
      <w:marRight w:val="0"/>
      <w:marTop w:val="0"/>
      <w:marBottom w:val="0"/>
      <w:divBdr>
        <w:top w:val="none" w:sz="0" w:space="0" w:color="auto"/>
        <w:left w:val="none" w:sz="0" w:space="0" w:color="auto"/>
        <w:bottom w:val="none" w:sz="0" w:space="0" w:color="auto"/>
        <w:right w:val="none" w:sz="0" w:space="0" w:color="auto"/>
      </w:divBdr>
    </w:div>
    <w:div w:id="19162548">
      <w:bodyDiv w:val="1"/>
      <w:marLeft w:val="0"/>
      <w:marRight w:val="0"/>
      <w:marTop w:val="0"/>
      <w:marBottom w:val="0"/>
      <w:divBdr>
        <w:top w:val="none" w:sz="0" w:space="0" w:color="auto"/>
        <w:left w:val="none" w:sz="0" w:space="0" w:color="auto"/>
        <w:bottom w:val="none" w:sz="0" w:space="0" w:color="auto"/>
        <w:right w:val="none" w:sz="0" w:space="0" w:color="auto"/>
      </w:divBdr>
    </w:div>
    <w:div w:id="25107184">
      <w:bodyDiv w:val="1"/>
      <w:marLeft w:val="0"/>
      <w:marRight w:val="0"/>
      <w:marTop w:val="0"/>
      <w:marBottom w:val="0"/>
      <w:divBdr>
        <w:top w:val="none" w:sz="0" w:space="0" w:color="auto"/>
        <w:left w:val="none" w:sz="0" w:space="0" w:color="auto"/>
        <w:bottom w:val="none" w:sz="0" w:space="0" w:color="auto"/>
        <w:right w:val="none" w:sz="0" w:space="0" w:color="auto"/>
      </w:divBdr>
    </w:div>
    <w:div w:id="41685252">
      <w:bodyDiv w:val="1"/>
      <w:marLeft w:val="0"/>
      <w:marRight w:val="0"/>
      <w:marTop w:val="0"/>
      <w:marBottom w:val="0"/>
      <w:divBdr>
        <w:top w:val="none" w:sz="0" w:space="0" w:color="auto"/>
        <w:left w:val="none" w:sz="0" w:space="0" w:color="auto"/>
        <w:bottom w:val="none" w:sz="0" w:space="0" w:color="auto"/>
        <w:right w:val="none" w:sz="0" w:space="0" w:color="auto"/>
      </w:divBdr>
    </w:div>
    <w:div w:id="60447025">
      <w:bodyDiv w:val="1"/>
      <w:marLeft w:val="0"/>
      <w:marRight w:val="0"/>
      <w:marTop w:val="0"/>
      <w:marBottom w:val="0"/>
      <w:divBdr>
        <w:top w:val="none" w:sz="0" w:space="0" w:color="auto"/>
        <w:left w:val="none" w:sz="0" w:space="0" w:color="auto"/>
        <w:bottom w:val="none" w:sz="0" w:space="0" w:color="auto"/>
        <w:right w:val="none" w:sz="0" w:space="0" w:color="auto"/>
      </w:divBdr>
    </w:div>
    <w:div w:id="64037222">
      <w:bodyDiv w:val="1"/>
      <w:marLeft w:val="0"/>
      <w:marRight w:val="0"/>
      <w:marTop w:val="0"/>
      <w:marBottom w:val="0"/>
      <w:divBdr>
        <w:top w:val="none" w:sz="0" w:space="0" w:color="auto"/>
        <w:left w:val="none" w:sz="0" w:space="0" w:color="auto"/>
        <w:bottom w:val="none" w:sz="0" w:space="0" w:color="auto"/>
        <w:right w:val="none" w:sz="0" w:space="0" w:color="auto"/>
      </w:divBdr>
    </w:div>
    <w:div w:id="75519409">
      <w:bodyDiv w:val="1"/>
      <w:marLeft w:val="0"/>
      <w:marRight w:val="0"/>
      <w:marTop w:val="0"/>
      <w:marBottom w:val="0"/>
      <w:divBdr>
        <w:top w:val="none" w:sz="0" w:space="0" w:color="auto"/>
        <w:left w:val="none" w:sz="0" w:space="0" w:color="auto"/>
        <w:bottom w:val="none" w:sz="0" w:space="0" w:color="auto"/>
        <w:right w:val="none" w:sz="0" w:space="0" w:color="auto"/>
      </w:divBdr>
    </w:div>
    <w:div w:id="109011584">
      <w:bodyDiv w:val="1"/>
      <w:marLeft w:val="0"/>
      <w:marRight w:val="0"/>
      <w:marTop w:val="0"/>
      <w:marBottom w:val="0"/>
      <w:divBdr>
        <w:top w:val="none" w:sz="0" w:space="0" w:color="auto"/>
        <w:left w:val="none" w:sz="0" w:space="0" w:color="auto"/>
        <w:bottom w:val="none" w:sz="0" w:space="0" w:color="auto"/>
        <w:right w:val="none" w:sz="0" w:space="0" w:color="auto"/>
      </w:divBdr>
    </w:div>
    <w:div w:id="114837589">
      <w:bodyDiv w:val="1"/>
      <w:marLeft w:val="0"/>
      <w:marRight w:val="0"/>
      <w:marTop w:val="0"/>
      <w:marBottom w:val="0"/>
      <w:divBdr>
        <w:top w:val="none" w:sz="0" w:space="0" w:color="auto"/>
        <w:left w:val="none" w:sz="0" w:space="0" w:color="auto"/>
        <w:bottom w:val="none" w:sz="0" w:space="0" w:color="auto"/>
        <w:right w:val="none" w:sz="0" w:space="0" w:color="auto"/>
      </w:divBdr>
    </w:div>
    <w:div w:id="123692969">
      <w:bodyDiv w:val="1"/>
      <w:marLeft w:val="0"/>
      <w:marRight w:val="0"/>
      <w:marTop w:val="0"/>
      <w:marBottom w:val="0"/>
      <w:divBdr>
        <w:top w:val="none" w:sz="0" w:space="0" w:color="auto"/>
        <w:left w:val="none" w:sz="0" w:space="0" w:color="auto"/>
        <w:bottom w:val="none" w:sz="0" w:space="0" w:color="auto"/>
        <w:right w:val="none" w:sz="0" w:space="0" w:color="auto"/>
      </w:divBdr>
      <w:divsChild>
        <w:div w:id="2017994325">
          <w:marLeft w:val="0"/>
          <w:marRight w:val="0"/>
          <w:marTop w:val="0"/>
          <w:marBottom w:val="0"/>
          <w:divBdr>
            <w:top w:val="none" w:sz="0" w:space="0" w:color="auto"/>
            <w:left w:val="none" w:sz="0" w:space="0" w:color="auto"/>
            <w:bottom w:val="none" w:sz="0" w:space="0" w:color="auto"/>
            <w:right w:val="none" w:sz="0" w:space="0" w:color="auto"/>
          </w:divBdr>
        </w:div>
        <w:div w:id="1391538083">
          <w:marLeft w:val="0"/>
          <w:marRight w:val="0"/>
          <w:marTop w:val="0"/>
          <w:marBottom w:val="0"/>
          <w:divBdr>
            <w:top w:val="none" w:sz="0" w:space="0" w:color="auto"/>
            <w:left w:val="none" w:sz="0" w:space="0" w:color="auto"/>
            <w:bottom w:val="none" w:sz="0" w:space="0" w:color="auto"/>
            <w:right w:val="none" w:sz="0" w:space="0" w:color="auto"/>
          </w:divBdr>
        </w:div>
      </w:divsChild>
    </w:div>
    <w:div w:id="179052709">
      <w:bodyDiv w:val="1"/>
      <w:marLeft w:val="0"/>
      <w:marRight w:val="0"/>
      <w:marTop w:val="0"/>
      <w:marBottom w:val="0"/>
      <w:divBdr>
        <w:top w:val="none" w:sz="0" w:space="0" w:color="auto"/>
        <w:left w:val="none" w:sz="0" w:space="0" w:color="auto"/>
        <w:bottom w:val="none" w:sz="0" w:space="0" w:color="auto"/>
        <w:right w:val="none" w:sz="0" w:space="0" w:color="auto"/>
      </w:divBdr>
    </w:div>
    <w:div w:id="202669690">
      <w:bodyDiv w:val="1"/>
      <w:marLeft w:val="0"/>
      <w:marRight w:val="0"/>
      <w:marTop w:val="0"/>
      <w:marBottom w:val="0"/>
      <w:divBdr>
        <w:top w:val="none" w:sz="0" w:space="0" w:color="auto"/>
        <w:left w:val="none" w:sz="0" w:space="0" w:color="auto"/>
        <w:bottom w:val="none" w:sz="0" w:space="0" w:color="auto"/>
        <w:right w:val="none" w:sz="0" w:space="0" w:color="auto"/>
      </w:divBdr>
    </w:div>
    <w:div w:id="216090961">
      <w:bodyDiv w:val="1"/>
      <w:marLeft w:val="0"/>
      <w:marRight w:val="0"/>
      <w:marTop w:val="0"/>
      <w:marBottom w:val="0"/>
      <w:divBdr>
        <w:top w:val="none" w:sz="0" w:space="0" w:color="auto"/>
        <w:left w:val="none" w:sz="0" w:space="0" w:color="auto"/>
        <w:bottom w:val="none" w:sz="0" w:space="0" w:color="auto"/>
        <w:right w:val="none" w:sz="0" w:space="0" w:color="auto"/>
      </w:divBdr>
    </w:div>
    <w:div w:id="230311284">
      <w:bodyDiv w:val="1"/>
      <w:marLeft w:val="0"/>
      <w:marRight w:val="0"/>
      <w:marTop w:val="0"/>
      <w:marBottom w:val="0"/>
      <w:divBdr>
        <w:top w:val="none" w:sz="0" w:space="0" w:color="auto"/>
        <w:left w:val="none" w:sz="0" w:space="0" w:color="auto"/>
        <w:bottom w:val="none" w:sz="0" w:space="0" w:color="auto"/>
        <w:right w:val="none" w:sz="0" w:space="0" w:color="auto"/>
      </w:divBdr>
    </w:div>
    <w:div w:id="232013961">
      <w:bodyDiv w:val="1"/>
      <w:marLeft w:val="0"/>
      <w:marRight w:val="0"/>
      <w:marTop w:val="0"/>
      <w:marBottom w:val="0"/>
      <w:divBdr>
        <w:top w:val="none" w:sz="0" w:space="0" w:color="auto"/>
        <w:left w:val="none" w:sz="0" w:space="0" w:color="auto"/>
        <w:bottom w:val="none" w:sz="0" w:space="0" w:color="auto"/>
        <w:right w:val="none" w:sz="0" w:space="0" w:color="auto"/>
      </w:divBdr>
    </w:div>
    <w:div w:id="234823118">
      <w:bodyDiv w:val="1"/>
      <w:marLeft w:val="0"/>
      <w:marRight w:val="0"/>
      <w:marTop w:val="0"/>
      <w:marBottom w:val="0"/>
      <w:divBdr>
        <w:top w:val="none" w:sz="0" w:space="0" w:color="auto"/>
        <w:left w:val="none" w:sz="0" w:space="0" w:color="auto"/>
        <w:bottom w:val="none" w:sz="0" w:space="0" w:color="auto"/>
        <w:right w:val="none" w:sz="0" w:space="0" w:color="auto"/>
      </w:divBdr>
    </w:div>
    <w:div w:id="241376018">
      <w:bodyDiv w:val="1"/>
      <w:marLeft w:val="0"/>
      <w:marRight w:val="0"/>
      <w:marTop w:val="0"/>
      <w:marBottom w:val="0"/>
      <w:divBdr>
        <w:top w:val="none" w:sz="0" w:space="0" w:color="auto"/>
        <w:left w:val="none" w:sz="0" w:space="0" w:color="auto"/>
        <w:bottom w:val="none" w:sz="0" w:space="0" w:color="auto"/>
        <w:right w:val="none" w:sz="0" w:space="0" w:color="auto"/>
      </w:divBdr>
    </w:div>
    <w:div w:id="245919375">
      <w:bodyDiv w:val="1"/>
      <w:marLeft w:val="0"/>
      <w:marRight w:val="0"/>
      <w:marTop w:val="0"/>
      <w:marBottom w:val="0"/>
      <w:divBdr>
        <w:top w:val="none" w:sz="0" w:space="0" w:color="auto"/>
        <w:left w:val="none" w:sz="0" w:space="0" w:color="auto"/>
        <w:bottom w:val="none" w:sz="0" w:space="0" w:color="auto"/>
        <w:right w:val="none" w:sz="0" w:space="0" w:color="auto"/>
      </w:divBdr>
    </w:div>
    <w:div w:id="255483545">
      <w:bodyDiv w:val="1"/>
      <w:marLeft w:val="0"/>
      <w:marRight w:val="0"/>
      <w:marTop w:val="0"/>
      <w:marBottom w:val="0"/>
      <w:divBdr>
        <w:top w:val="none" w:sz="0" w:space="0" w:color="auto"/>
        <w:left w:val="none" w:sz="0" w:space="0" w:color="auto"/>
        <w:bottom w:val="none" w:sz="0" w:space="0" w:color="auto"/>
        <w:right w:val="none" w:sz="0" w:space="0" w:color="auto"/>
      </w:divBdr>
    </w:div>
    <w:div w:id="264776973">
      <w:bodyDiv w:val="1"/>
      <w:marLeft w:val="0"/>
      <w:marRight w:val="0"/>
      <w:marTop w:val="0"/>
      <w:marBottom w:val="0"/>
      <w:divBdr>
        <w:top w:val="none" w:sz="0" w:space="0" w:color="auto"/>
        <w:left w:val="none" w:sz="0" w:space="0" w:color="auto"/>
        <w:bottom w:val="none" w:sz="0" w:space="0" w:color="auto"/>
        <w:right w:val="none" w:sz="0" w:space="0" w:color="auto"/>
      </w:divBdr>
    </w:div>
    <w:div w:id="275797200">
      <w:bodyDiv w:val="1"/>
      <w:marLeft w:val="0"/>
      <w:marRight w:val="0"/>
      <w:marTop w:val="0"/>
      <w:marBottom w:val="0"/>
      <w:divBdr>
        <w:top w:val="none" w:sz="0" w:space="0" w:color="auto"/>
        <w:left w:val="none" w:sz="0" w:space="0" w:color="auto"/>
        <w:bottom w:val="none" w:sz="0" w:space="0" w:color="auto"/>
        <w:right w:val="none" w:sz="0" w:space="0" w:color="auto"/>
      </w:divBdr>
    </w:div>
    <w:div w:id="277302426">
      <w:bodyDiv w:val="1"/>
      <w:marLeft w:val="0"/>
      <w:marRight w:val="0"/>
      <w:marTop w:val="0"/>
      <w:marBottom w:val="0"/>
      <w:divBdr>
        <w:top w:val="none" w:sz="0" w:space="0" w:color="auto"/>
        <w:left w:val="none" w:sz="0" w:space="0" w:color="auto"/>
        <w:bottom w:val="none" w:sz="0" w:space="0" w:color="auto"/>
        <w:right w:val="none" w:sz="0" w:space="0" w:color="auto"/>
      </w:divBdr>
    </w:div>
    <w:div w:id="291713032">
      <w:bodyDiv w:val="1"/>
      <w:marLeft w:val="0"/>
      <w:marRight w:val="0"/>
      <w:marTop w:val="0"/>
      <w:marBottom w:val="0"/>
      <w:divBdr>
        <w:top w:val="none" w:sz="0" w:space="0" w:color="auto"/>
        <w:left w:val="none" w:sz="0" w:space="0" w:color="auto"/>
        <w:bottom w:val="none" w:sz="0" w:space="0" w:color="auto"/>
        <w:right w:val="none" w:sz="0" w:space="0" w:color="auto"/>
      </w:divBdr>
    </w:div>
    <w:div w:id="293215839">
      <w:bodyDiv w:val="1"/>
      <w:marLeft w:val="0"/>
      <w:marRight w:val="0"/>
      <w:marTop w:val="0"/>
      <w:marBottom w:val="0"/>
      <w:divBdr>
        <w:top w:val="none" w:sz="0" w:space="0" w:color="auto"/>
        <w:left w:val="none" w:sz="0" w:space="0" w:color="auto"/>
        <w:bottom w:val="none" w:sz="0" w:space="0" w:color="auto"/>
        <w:right w:val="none" w:sz="0" w:space="0" w:color="auto"/>
      </w:divBdr>
    </w:div>
    <w:div w:id="297536499">
      <w:bodyDiv w:val="1"/>
      <w:marLeft w:val="0"/>
      <w:marRight w:val="0"/>
      <w:marTop w:val="0"/>
      <w:marBottom w:val="0"/>
      <w:divBdr>
        <w:top w:val="none" w:sz="0" w:space="0" w:color="auto"/>
        <w:left w:val="none" w:sz="0" w:space="0" w:color="auto"/>
        <w:bottom w:val="none" w:sz="0" w:space="0" w:color="auto"/>
        <w:right w:val="none" w:sz="0" w:space="0" w:color="auto"/>
      </w:divBdr>
    </w:div>
    <w:div w:id="298993835">
      <w:bodyDiv w:val="1"/>
      <w:marLeft w:val="0"/>
      <w:marRight w:val="0"/>
      <w:marTop w:val="0"/>
      <w:marBottom w:val="0"/>
      <w:divBdr>
        <w:top w:val="none" w:sz="0" w:space="0" w:color="auto"/>
        <w:left w:val="none" w:sz="0" w:space="0" w:color="auto"/>
        <w:bottom w:val="none" w:sz="0" w:space="0" w:color="auto"/>
        <w:right w:val="none" w:sz="0" w:space="0" w:color="auto"/>
      </w:divBdr>
    </w:div>
    <w:div w:id="312173848">
      <w:bodyDiv w:val="1"/>
      <w:marLeft w:val="0"/>
      <w:marRight w:val="0"/>
      <w:marTop w:val="0"/>
      <w:marBottom w:val="0"/>
      <w:divBdr>
        <w:top w:val="none" w:sz="0" w:space="0" w:color="auto"/>
        <w:left w:val="none" w:sz="0" w:space="0" w:color="auto"/>
        <w:bottom w:val="none" w:sz="0" w:space="0" w:color="auto"/>
        <w:right w:val="none" w:sz="0" w:space="0" w:color="auto"/>
      </w:divBdr>
    </w:div>
    <w:div w:id="314992042">
      <w:bodyDiv w:val="1"/>
      <w:marLeft w:val="0"/>
      <w:marRight w:val="0"/>
      <w:marTop w:val="0"/>
      <w:marBottom w:val="0"/>
      <w:divBdr>
        <w:top w:val="none" w:sz="0" w:space="0" w:color="auto"/>
        <w:left w:val="none" w:sz="0" w:space="0" w:color="auto"/>
        <w:bottom w:val="none" w:sz="0" w:space="0" w:color="auto"/>
        <w:right w:val="none" w:sz="0" w:space="0" w:color="auto"/>
      </w:divBdr>
    </w:div>
    <w:div w:id="318656721">
      <w:bodyDiv w:val="1"/>
      <w:marLeft w:val="0"/>
      <w:marRight w:val="0"/>
      <w:marTop w:val="0"/>
      <w:marBottom w:val="0"/>
      <w:divBdr>
        <w:top w:val="none" w:sz="0" w:space="0" w:color="auto"/>
        <w:left w:val="none" w:sz="0" w:space="0" w:color="auto"/>
        <w:bottom w:val="none" w:sz="0" w:space="0" w:color="auto"/>
        <w:right w:val="none" w:sz="0" w:space="0" w:color="auto"/>
      </w:divBdr>
    </w:div>
    <w:div w:id="328220642">
      <w:bodyDiv w:val="1"/>
      <w:marLeft w:val="0"/>
      <w:marRight w:val="0"/>
      <w:marTop w:val="0"/>
      <w:marBottom w:val="0"/>
      <w:divBdr>
        <w:top w:val="none" w:sz="0" w:space="0" w:color="auto"/>
        <w:left w:val="none" w:sz="0" w:space="0" w:color="auto"/>
        <w:bottom w:val="none" w:sz="0" w:space="0" w:color="auto"/>
        <w:right w:val="none" w:sz="0" w:space="0" w:color="auto"/>
      </w:divBdr>
    </w:div>
    <w:div w:id="348919136">
      <w:bodyDiv w:val="1"/>
      <w:marLeft w:val="0"/>
      <w:marRight w:val="0"/>
      <w:marTop w:val="0"/>
      <w:marBottom w:val="0"/>
      <w:divBdr>
        <w:top w:val="none" w:sz="0" w:space="0" w:color="auto"/>
        <w:left w:val="none" w:sz="0" w:space="0" w:color="auto"/>
        <w:bottom w:val="none" w:sz="0" w:space="0" w:color="auto"/>
        <w:right w:val="none" w:sz="0" w:space="0" w:color="auto"/>
      </w:divBdr>
    </w:div>
    <w:div w:id="362874390">
      <w:bodyDiv w:val="1"/>
      <w:marLeft w:val="0"/>
      <w:marRight w:val="0"/>
      <w:marTop w:val="0"/>
      <w:marBottom w:val="0"/>
      <w:divBdr>
        <w:top w:val="none" w:sz="0" w:space="0" w:color="auto"/>
        <w:left w:val="none" w:sz="0" w:space="0" w:color="auto"/>
        <w:bottom w:val="none" w:sz="0" w:space="0" w:color="auto"/>
        <w:right w:val="none" w:sz="0" w:space="0" w:color="auto"/>
      </w:divBdr>
    </w:div>
    <w:div w:id="365721370">
      <w:bodyDiv w:val="1"/>
      <w:marLeft w:val="0"/>
      <w:marRight w:val="0"/>
      <w:marTop w:val="0"/>
      <w:marBottom w:val="0"/>
      <w:divBdr>
        <w:top w:val="none" w:sz="0" w:space="0" w:color="auto"/>
        <w:left w:val="none" w:sz="0" w:space="0" w:color="auto"/>
        <w:bottom w:val="none" w:sz="0" w:space="0" w:color="auto"/>
        <w:right w:val="none" w:sz="0" w:space="0" w:color="auto"/>
      </w:divBdr>
    </w:div>
    <w:div w:id="382411777">
      <w:bodyDiv w:val="1"/>
      <w:marLeft w:val="0"/>
      <w:marRight w:val="0"/>
      <w:marTop w:val="0"/>
      <w:marBottom w:val="0"/>
      <w:divBdr>
        <w:top w:val="none" w:sz="0" w:space="0" w:color="auto"/>
        <w:left w:val="none" w:sz="0" w:space="0" w:color="auto"/>
        <w:bottom w:val="none" w:sz="0" w:space="0" w:color="auto"/>
        <w:right w:val="none" w:sz="0" w:space="0" w:color="auto"/>
      </w:divBdr>
    </w:div>
    <w:div w:id="391120057">
      <w:bodyDiv w:val="1"/>
      <w:marLeft w:val="0"/>
      <w:marRight w:val="0"/>
      <w:marTop w:val="0"/>
      <w:marBottom w:val="0"/>
      <w:divBdr>
        <w:top w:val="none" w:sz="0" w:space="0" w:color="auto"/>
        <w:left w:val="none" w:sz="0" w:space="0" w:color="auto"/>
        <w:bottom w:val="none" w:sz="0" w:space="0" w:color="auto"/>
        <w:right w:val="none" w:sz="0" w:space="0" w:color="auto"/>
      </w:divBdr>
    </w:div>
    <w:div w:id="421489294">
      <w:bodyDiv w:val="1"/>
      <w:marLeft w:val="0"/>
      <w:marRight w:val="0"/>
      <w:marTop w:val="0"/>
      <w:marBottom w:val="0"/>
      <w:divBdr>
        <w:top w:val="none" w:sz="0" w:space="0" w:color="auto"/>
        <w:left w:val="none" w:sz="0" w:space="0" w:color="auto"/>
        <w:bottom w:val="none" w:sz="0" w:space="0" w:color="auto"/>
        <w:right w:val="none" w:sz="0" w:space="0" w:color="auto"/>
      </w:divBdr>
    </w:div>
    <w:div w:id="436102116">
      <w:bodyDiv w:val="1"/>
      <w:marLeft w:val="0"/>
      <w:marRight w:val="0"/>
      <w:marTop w:val="0"/>
      <w:marBottom w:val="0"/>
      <w:divBdr>
        <w:top w:val="none" w:sz="0" w:space="0" w:color="auto"/>
        <w:left w:val="none" w:sz="0" w:space="0" w:color="auto"/>
        <w:bottom w:val="none" w:sz="0" w:space="0" w:color="auto"/>
        <w:right w:val="none" w:sz="0" w:space="0" w:color="auto"/>
      </w:divBdr>
    </w:div>
    <w:div w:id="442696106">
      <w:bodyDiv w:val="1"/>
      <w:marLeft w:val="0"/>
      <w:marRight w:val="0"/>
      <w:marTop w:val="0"/>
      <w:marBottom w:val="0"/>
      <w:divBdr>
        <w:top w:val="none" w:sz="0" w:space="0" w:color="auto"/>
        <w:left w:val="none" w:sz="0" w:space="0" w:color="auto"/>
        <w:bottom w:val="none" w:sz="0" w:space="0" w:color="auto"/>
        <w:right w:val="none" w:sz="0" w:space="0" w:color="auto"/>
      </w:divBdr>
    </w:div>
    <w:div w:id="443119293">
      <w:bodyDiv w:val="1"/>
      <w:marLeft w:val="0"/>
      <w:marRight w:val="0"/>
      <w:marTop w:val="0"/>
      <w:marBottom w:val="0"/>
      <w:divBdr>
        <w:top w:val="none" w:sz="0" w:space="0" w:color="auto"/>
        <w:left w:val="none" w:sz="0" w:space="0" w:color="auto"/>
        <w:bottom w:val="none" w:sz="0" w:space="0" w:color="auto"/>
        <w:right w:val="none" w:sz="0" w:space="0" w:color="auto"/>
      </w:divBdr>
    </w:div>
    <w:div w:id="466553282">
      <w:bodyDiv w:val="1"/>
      <w:marLeft w:val="0"/>
      <w:marRight w:val="0"/>
      <w:marTop w:val="0"/>
      <w:marBottom w:val="0"/>
      <w:divBdr>
        <w:top w:val="none" w:sz="0" w:space="0" w:color="auto"/>
        <w:left w:val="none" w:sz="0" w:space="0" w:color="auto"/>
        <w:bottom w:val="none" w:sz="0" w:space="0" w:color="auto"/>
        <w:right w:val="none" w:sz="0" w:space="0" w:color="auto"/>
      </w:divBdr>
      <w:divsChild>
        <w:div w:id="863205403">
          <w:marLeft w:val="0"/>
          <w:marRight w:val="0"/>
          <w:marTop w:val="0"/>
          <w:marBottom w:val="0"/>
          <w:divBdr>
            <w:top w:val="none" w:sz="0" w:space="0" w:color="auto"/>
            <w:left w:val="none" w:sz="0" w:space="0" w:color="auto"/>
            <w:bottom w:val="none" w:sz="0" w:space="0" w:color="auto"/>
            <w:right w:val="none" w:sz="0" w:space="0" w:color="auto"/>
          </w:divBdr>
          <w:divsChild>
            <w:div w:id="950085699">
              <w:marLeft w:val="0"/>
              <w:marRight w:val="0"/>
              <w:marTop w:val="0"/>
              <w:marBottom w:val="0"/>
              <w:divBdr>
                <w:top w:val="none" w:sz="0" w:space="0" w:color="auto"/>
                <w:left w:val="none" w:sz="0" w:space="0" w:color="auto"/>
                <w:bottom w:val="none" w:sz="0" w:space="0" w:color="auto"/>
                <w:right w:val="none" w:sz="0" w:space="0" w:color="auto"/>
              </w:divBdr>
              <w:divsChild>
                <w:div w:id="87774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486381">
      <w:bodyDiv w:val="1"/>
      <w:marLeft w:val="0"/>
      <w:marRight w:val="0"/>
      <w:marTop w:val="0"/>
      <w:marBottom w:val="0"/>
      <w:divBdr>
        <w:top w:val="none" w:sz="0" w:space="0" w:color="auto"/>
        <w:left w:val="none" w:sz="0" w:space="0" w:color="auto"/>
        <w:bottom w:val="none" w:sz="0" w:space="0" w:color="auto"/>
        <w:right w:val="none" w:sz="0" w:space="0" w:color="auto"/>
      </w:divBdr>
    </w:div>
    <w:div w:id="496463209">
      <w:bodyDiv w:val="1"/>
      <w:marLeft w:val="0"/>
      <w:marRight w:val="0"/>
      <w:marTop w:val="0"/>
      <w:marBottom w:val="0"/>
      <w:divBdr>
        <w:top w:val="none" w:sz="0" w:space="0" w:color="auto"/>
        <w:left w:val="none" w:sz="0" w:space="0" w:color="auto"/>
        <w:bottom w:val="none" w:sz="0" w:space="0" w:color="auto"/>
        <w:right w:val="none" w:sz="0" w:space="0" w:color="auto"/>
      </w:divBdr>
    </w:div>
    <w:div w:id="498813330">
      <w:bodyDiv w:val="1"/>
      <w:marLeft w:val="0"/>
      <w:marRight w:val="0"/>
      <w:marTop w:val="0"/>
      <w:marBottom w:val="0"/>
      <w:divBdr>
        <w:top w:val="none" w:sz="0" w:space="0" w:color="auto"/>
        <w:left w:val="none" w:sz="0" w:space="0" w:color="auto"/>
        <w:bottom w:val="none" w:sz="0" w:space="0" w:color="auto"/>
        <w:right w:val="none" w:sz="0" w:space="0" w:color="auto"/>
      </w:divBdr>
    </w:div>
    <w:div w:id="516309062">
      <w:bodyDiv w:val="1"/>
      <w:marLeft w:val="0"/>
      <w:marRight w:val="0"/>
      <w:marTop w:val="0"/>
      <w:marBottom w:val="0"/>
      <w:divBdr>
        <w:top w:val="none" w:sz="0" w:space="0" w:color="auto"/>
        <w:left w:val="none" w:sz="0" w:space="0" w:color="auto"/>
        <w:bottom w:val="none" w:sz="0" w:space="0" w:color="auto"/>
        <w:right w:val="none" w:sz="0" w:space="0" w:color="auto"/>
      </w:divBdr>
    </w:div>
    <w:div w:id="520318698">
      <w:bodyDiv w:val="1"/>
      <w:marLeft w:val="0"/>
      <w:marRight w:val="0"/>
      <w:marTop w:val="0"/>
      <w:marBottom w:val="0"/>
      <w:divBdr>
        <w:top w:val="none" w:sz="0" w:space="0" w:color="auto"/>
        <w:left w:val="none" w:sz="0" w:space="0" w:color="auto"/>
        <w:bottom w:val="none" w:sz="0" w:space="0" w:color="auto"/>
        <w:right w:val="none" w:sz="0" w:space="0" w:color="auto"/>
      </w:divBdr>
    </w:div>
    <w:div w:id="527180923">
      <w:bodyDiv w:val="1"/>
      <w:marLeft w:val="0"/>
      <w:marRight w:val="0"/>
      <w:marTop w:val="0"/>
      <w:marBottom w:val="0"/>
      <w:divBdr>
        <w:top w:val="none" w:sz="0" w:space="0" w:color="auto"/>
        <w:left w:val="none" w:sz="0" w:space="0" w:color="auto"/>
        <w:bottom w:val="none" w:sz="0" w:space="0" w:color="auto"/>
        <w:right w:val="none" w:sz="0" w:space="0" w:color="auto"/>
      </w:divBdr>
    </w:div>
    <w:div w:id="530803095">
      <w:bodyDiv w:val="1"/>
      <w:marLeft w:val="0"/>
      <w:marRight w:val="0"/>
      <w:marTop w:val="0"/>
      <w:marBottom w:val="0"/>
      <w:divBdr>
        <w:top w:val="none" w:sz="0" w:space="0" w:color="auto"/>
        <w:left w:val="none" w:sz="0" w:space="0" w:color="auto"/>
        <w:bottom w:val="none" w:sz="0" w:space="0" w:color="auto"/>
        <w:right w:val="none" w:sz="0" w:space="0" w:color="auto"/>
      </w:divBdr>
    </w:div>
    <w:div w:id="532351117">
      <w:bodyDiv w:val="1"/>
      <w:marLeft w:val="0"/>
      <w:marRight w:val="0"/>
      <w:marTop w:val="0"/>
      <w:marBottom w:val="0"/>
      <w:divBdr>
        <w:top w:val="none" w:sz="0" w:space="0" w:color="auto"/>
        <w:left w:val="none" w:sz="0" w:space="0" w:color="auto"/>
        <w:bottom w:val="none" w:sz="0" w:space="0" w:color="auto"/>
        <w:right w:val="none" w:sz="0" w:space="0" w:color="auto"/>
      </w:divBdr>
    </w:div>
    <w:div w:id="543755756">
      <w:bodyDiv w:val="1"/>
      <w:marLeft w:val="0"/>
      <w:marRight w:val="0"/>
      <w:marTop w:val="0"/>
      <w:marBottom w:val="0"/>
      <w:divBdr>
        <w:top w:val="none" w:sz="0" w:space="0" w:color="auto"/>
        <w:left w:val="none" w:sz="0" w:space="0" w:color="auto"/>
        <w:bottom w:val="none" w:sz="0" w:space="0" w:color="auto"/>
        <w:right w:val="none" w:sz="0" w:space="0" w:color="auto"/>
      </w:divBdr>
    </w:div>
    <w:div w:id="547646086">
      <w:bodyDiv w:val="1"/>
      <w:marLeft w:val="0"/>
      <w:marRight w:val="0"/>
      <w:marTop w:val="0"/>
      <w:marBottom w:val="0"/>
      <w:divBdr>
        <w:top w:val="none" w:sz="0" w:space="0" w:color="auto"/>
        <w:left w:val="none" w:sz="0" w:space="0" w:color="auto"/>
        <w:bottom w:val="none" w:sz="0" w:space="0" w:color="auto"/>
        <w:right w:val="none" w:sz="0" w:space="0" w:color="auto"/>
      </w:divBdr>
    </w:div>
    <w:div w:id="549921910">
      <w:bodyDiv w:val="1"/>
      <w:marLeft w:val="0"/>
      <w:marRight w:val="0"/>
      <w:marTop w:val="0"/>
      <w:marBottom w:val="0"/>
      <w:divBdr>
        <w:top w:val="none" w:sz="0" w:space="0" w:color="auto"/>
        <w:left w:val="none" w:sz="0" w:space="0" w:color="auto"/>
        <w:bottom w:val="none" w:sz="0" w:space="0" w:color="auto"/>
        <w:right w:val="none" w:sz="0" w:space="0" w:color="auto"/>
      </w:divBdr>
    </w:div>
    <w:div w:id="554200145">
      <w:bodyDiv w:val="1"/>
      <w:marLeft w:val="0"/>
      <w:marRight w:val="0"/>
      <w:marTop w:val="0"/>
      <w:marBottom w:val="0"/>
      <w:divBdr>
        <w:top w:val="none" w:sz="0" w:space="0" w:color="auto"/>
        <w:left w:val="none" w:sz="0" w:space="0" w:color="auto"/>
        <w:bottom w:val="none" w:sz="0" w:space="0" w:color="auto"/>
        <w:right w:val="none" w:sz="0" w:space="0" w:color="auto"/>
      </w:divBdr>
    </w:div>
    <w:div w:id="554581328">
      <w:bodyDiv w:val="1"/>
      <w:marLeft w:val="0"/>
      <w:marRight w:val="0"/>
      <w:marTop w:val="0"/>
      <w:marBottom w:val="0"/>
      <w:divBdr>
        <w:top w:val="none" w:sz="0" w:space="0" w:color="auto"/>
        <w:left w:val="none" w:sz="0" w:space="0" w:color="auto"/>
        <w:bottom w:val="none" w:sz="0" w:space="0" w:color="auto"/>
        <w:right w:val="none" w:sz="0" w:space="0" w:color="auto"/>
      </w:divBdr>
    </w:div>
    <w:div w:id="559750759">
      <w:bodyDiv w:val="1"/>
      <w:marLeft w:val="0"/>
      <w:marRight w:val="0"/>
      <w:marTop w:val="0"/>
      <w:marBottom w:val="0"/>
      <w:divBdr>
        <w:top w:val="none" w:sz="0" w:space="0" w:color="auto"/>
        <w:left w:val="none" w:sz="0" w:space="0" w:color="auto"/>
        <w:bottom w:val="none" w:sz="0" w:space="0" w:color="auto"/>
        <w:right w:val="none" w:sz="0" w:space="0" w:color="auto"/>
      </w:divBdr>
    </w:div>
    <w:div w:id="566765983">
      <w:bodyDiv w:val="1"/>
      <w:marLeft w:val="0"/>
      <w:marRight w:val="0"/>
      <w:marTop w:val="0"/>
      <w:marBottom w:val="0"/>
      <w:divBdr>
        <w:top w:val="none" w:sz="0" w:space="0" w:color="auto"/>
        <w:left w:val="none" w:sz="0" w:space="0" w:color="auto"/>
        <w:bottom w:val="none" w:sz="0" w:space="0" w:color="auto"/>
        <w:right w:val="none" w:sz="0" w:space="0" w:color="auto"/>
      </w:divBdr>
    </w:div>
    <w:div w:id="569845479">
      <w:bodyDiv w:val="1"/>
      <w:marLeft w:val="0"/>
      <w:marRight w:val="0"/>
      <w:marTop w:val="0"/>
      <w:marBottom w:val="0"/>
      <w:divBdr>
        <w:top w:val="none" w:sz="0" w:space="0" w:color="auto"/>
        <w:left w:val="none" w:sz="0" w:space="0" w:color="auto"/>
        <w:bottom w:val="none" w:sz="0" w:space="0" w:color="auto"/>
        <w:right w:val="none" w:sz="0" w:space="0" w:color="auto"/>
      </w:divBdr>
    </w:div>
    <w:div w:id="604965484">
      <w:bodyDiv w:val="1"/>
      <w:marLeft w:val="0"/>
      <w:marRight w:val="0"/>
      <w:marTop w:val="0"/>
      <w:marBottom w:val="0"/>
      <w:divBdr>
        <w:top w:val="none" w:sz="0" w:space="0" w:color="auto"/>
        <w:left w:val="none" w:sz="0" w:space="0" w:color="auto"/>
        <w:bottom w:val="none" w:sz="0" w:space="0" w:color="auto"/>
        <w:right w:val="none" w:sz="0" w:space="0" w:color="auto"/>
      </w:divBdr>
    </w:div>
    <w:div w:id="610892541">
      <w:bodyDiv w:val="1"/>
      <w:marLeft w:val="0"/>
      <w:marRight w:val="0"/>
      <w:marTop w:val="0"/>
      <w:marBottom w:val="0"/>
      <w:divBdr>
        <w:top w:val="none" w:sz="0" w:space="0" w:color="auto"/>
        <w:left w:val="none" w:sz="0" w:space="0" w:color="auto"/>
        <w:bottom w:val="none" w:sz="0" w:space="0" w:color="auto"/>
        <w:right w:val="none" w:sz="0" w:space="0" w:color="auto"/>
      </w:divBdr>
    </w:div>
    <w:div w:id="638608267">
      <w:bodyDiv w:val="1"/>
      <w:marLeft w:val="0"/>
      <w:marRight w:val="0"/>
      <w:marTop w:val="0"/>
      <w:marBottom w:val="0"/>
      <w:divBdr>
        <w:top w:val="none" w:sz="0" w:space="0" w:color="auto"/>
        <w:left w:val="none" w:sz="0" w:space="0" w:color="auto"/>
        <w:bottom w:val="none" w:sz="0" w:space="0" w:color="auto"/>
        <w:right w:val="none" w:sz="0" w:space="0" w:color="auto"/>
      </w:divBdr>
    </w:div>
    <w:div w:id="639963501">
      <w:bodyDiv w:val="1"/>
      <w:marLeft w:val="0"/>
      <w:marRight w:val="0"/>
      <w:marTop w:val="0"/>
      <w:marBottom w:val="0"/>
      <w:divBdr>
        <w:top w:val="none" w:sz="0" w:space="0" w:color="auto"/>
        <w:left w:val="none" w:sz="0" w:space="0" w:color="auto"/>
        <w:bottom w:val="none" w:sz="0" w:space="0" w:color="auto"/>
        <w:right w:val="none" w:sz="0" w:space="0" w:color="auto"/>
      </w:divBdr>
    </w:div>
    <w:div w:id="675808753">
      <w:bodyDiv w:val="1"/>
      <w:marLeft w:val="0"/>
      <w:marRight w:val="0"/>
      <w:marTop w:val="0"/>
      <w:marBottom w:val="0"/>
      <w:divBdr>
        <w:top w:val="none" w:sz="0" w:space="0" w:color="auto"/>
        <w:left w:val="none" w:sz="0" w:space="0" w:color="auto"/>
        <w:bottom w:val="none" w:sz="0" w:space="0" w:color="auto"/>
        <w:right w:val="none" w:sz="0" w:space="0" w:color="auto"/>
      </w:divBdr>
    </w:div>
    <w:div w:id="697850061">
      <w:bodyDiv w:val="1"/>
      <w:marLeft w:val="0"/>
      <w:marRight w:val="0"/>
      <w:marTop w:val="0"/>
      <w:marBottom w:val="0"/>
      <w:divBdr>
        <w:top w:val="none" w:sz="0" w:space="0" w:color="auto"/>
        <w:left w:val="none" w:sz="0" w:space="0" w:color="auto"/>
        <w:bottom w:val="none" w:sz="0" w:space="0" w:color="auto"/>
        <w:right w:val="none" w:sz="0" w:space="0" w:color="auto"/>
      </w:divBdr>
    </w:div>
    <w:div w:id="704139313">
      <w:bodyDiv w:val="1"/>
      <w:marLeft w:val="0"/>
      <w:marRight w:val="0"/>
      <w:marTop w:val="0"/>
      <w:marBottom w:val="0"/>
      <w:divBdr>
        <w:top w:val="none" w:sz="0" w:space="0" w:color="auto"/>
        <w:left w:val="none" w:sz="0" w:space="0" w:color="auto"/>
        <w:bottom w:val="none" w:sz="0" w:space="0" w:color="auto"/>
        <w:right w:val="none" w:sz="0" w:space="0" w:color="auto"/>
      </w:divBdr>
    </w:div>
    <w:div w:id="722796719">
      <w:bodyDiv w:val="1"/>
      <w:marLeft w:val="0"/>
      <w:marRight w:val="0"/>
      <w:marTop w:val="0"/>
      <w:marBottom w:val="0"/>
      <w:divBdr>
        <w:top w:val="none" w:sz="0" w:space="0" w:color="auto"/>
        <w:left w:val="none" w:sz="0" w:space="0" w:color="auto"/>
        <w:bottom w:val="none" w:sz="0" w:space="0" w:color="auto"/>
        <w:right w:val="none" w:sz="0" w:space="0" w:color="auto"/>
      </w:divBdr>
    </w:div>
    <w:div w:id="744451765">
      <w:bodyDiv w:val="1"/>
      <w:marLeft w:val="0"/>
      <w:marRight w:val="0"/>
      <w:marTop w:val="0"/>
      <w:marBottom w:val="0"/>
      <w:divBdr>
        <w:top w:val="none" w:sz="0" w:space="0" w:color="auto"/>
        <w:left w:val="none" w:sz="0" w:space="0" w:color="auto"/>
        <w:bottom w:val="none" w:sz="0" w:space="0" w:color="auto"/>
        <w:right w:val="none" w:sz="0" w:space="0" w:color="auto"/>
      </w:divBdr>
    </w:div>
    <w:div w:id="765611898">
      <w:bodyDiv w:val="1"/>
      <w:marLeft w:val="0"/>
      <w:marRight w:val="0"/>
      <w:marTop w:val="0"/>
      <w:marBottom w:val="0"/>
      <w:divBdr>
        <w:top w:val="none" w:sz="0" w:space="0" w:color="auto"/>
        <w:left w:val="none" w:sz="0" w:space="0" w:color="auto"/>
        <w:bottom w:val="none" w:sz="0" w:space="0" w:color="auto"/>
        <w:right w:val="none" w:sz="0" w:space="0" w:color="auto"/>
      </w:divBdr>
    </w:div>
    <w:div w:id="774522871">
      <w:bodyDiv w:val="1"/>
      <w:marLeft w:val="0"/>
      <w:marRight w:val="0"/>
      <w:marTop w:val="0"/>
      <w:marBottom w:val="0"/>
      <w:divBdr>
        <w:top w:val="none" w:sz="0" w:space="0" w:color="auto"/>
        <w:left w:val="none" w:sz="0" w:space="0" w:color="auto"/>
        <w:bottom w:val="none" w:sz="0" w:space="0" w:color="auto"/>
        <w:right w:val="none" w:sz="0" w:space="0" w:color="auto"/>
      </w:divBdr>
    </w:div>
    <w:div w:id="794953148">
      <w:bodyDiv w:val="1"/>
      <w:marLeft w:val="0"/>
      <w:marRight w:val="0"/>
      <w:marTop w:val="0"/>
      <w:marBottom w:val="0"/>
      <w:divBdr>
        <w:top w:val="none" w:sz="0" w:space="0" w:color="auto"/>
        <w:left w:val="none" w:sz="0" w:space="0" w:color="auto"/>
        <w:bottom w:val="none" w:sz="0" w:space="0" w:color="auto"/>
        <w:right w:val="none" w:sz="0" w:space="0" w:color="auto"/>
      </w:divBdr>
    </w:div>
    <w:div w:id="807741614">
      <w:bodyDiv w:val="1"/>
      <w:marLeft w:val="0"/>
      <w:marRight w:val="0"/>
      <w:marTop w:val="0"/>
      <w:marBottom w:val="0"/>
      <w:divBdr>
        <w:top w:val="none" w:sz="0" w:space="0" w:color="auto"/>
        <w:left w:val="none" w:sz="0" w:space="0" w:color="auto"/>
        <w:bottom w:val="none" w:sz="0" w:space="0" w:color="auto"/>
        <w:right w:val="none" w:sz="0" w:space="0" w:color="auto"/>
      </w:divBdr>
    </w:div>
    <w:div w:id="810638296">
      <w:bodyDiv w:val="1"/>
      <w:marLeft w:val="0"/>
      <w:marRight w:val="0"/>
      <w:marTop w:val="0"/>
      <w:marBottom w:val="0"/>
      <w:divBdr>
        <w:top w:val="none" w:sz="0" w:space="0" w:color="auto"/>
        <w:left w:val="none" w:sz="0" w:space="0" w:color="auto"/>
        <w:bottom w:val="none" w:sz="0" w:space="0" w:color="auto"/>
        <w:right w:val="none" w:sz="0" w:space="0" w:color="auto"/>
      </w:divBdr>
    </w:div>
    <w:div w:id="815415149">
      <w:bodyDiv w:val="1"/>
      <w:marLeft w:val="0"/>
      <w:marRight w:val="0"/>
      <w:marTop w:val="0"/>
      <w:marBottom w:val="0"/>
      <w:divBdr>
        <w:top w:val="none" w:sz="0" w:space="0" w:color="auto"/>
        <w:left w:val="none" w:sz="0" w:space="0" w:color="auto"/>
        <w:bottom w:val="none" w:sz="0" w:space="0" w:color="auto"/>
        <w:right w:val="none" w:sz="0" w:space="0" w:color="auto"/>
      </w:divBdr>
    </w:div>
    <w:div w:id="823352307">
      <w:bodyDiv w:val="1"/>
      <w:marLeft w:val="0"/>
      <w:marRight w:val="0"/>
      <w:marTop w:val="0"/>
      <w:marBottom w:val="0"/>
      <w:divBdr>
        <w:top w:val="none" w:sz="0" w:space="0" w:color="auto"/>
        <w:left w:val="none" w:sz="0" w:space="0" w:color="auto"/>
        <w:bottom w:val="none" w:sz="0" w:space="0" w:color="auto"/>
        <w:right w:val="none" w:sz="0" w:space="0" w:color="auto"/>
      </w:divBdr>
    </w:div>
    <w:div w:id="823662947">
      <w:bodyDiv w:val="1"/>
      <w:marLeft w:val="0"/>
      <w:marRight w:val="0"/>
      <w:marTop w:val="0"/>
      <w:marBottom w:val="0"/>
      <w:divBdr>
        <w:top w:val="none" w:sz="0" w:space="0" w:color="auto"/>
        <w:left w:val="none" w:sz="0" w:space="0" w:color="auto"/>
        <w:bottom w:val="none" w:sz="0" w:space="0" w:color="auto"/>
        <w:right w:val="none" w:sz="0" w:space="0" w:color="auto"/>
      </w:divBdr>
    </w:div>
    <w:div w:id="833034482">
      <w:bodyDiv w:val="1"/>
      <w:marLeft w:val="0"/>
      <w:marRight w:val="0"/>
      <w:marTop w:val="0"/>
      <w:marBottom w:val="0"/>
      <w:divBdr>
        <w:top w:val="none" w:sz="0" w:space="0" w:color="auto"/>
        <w:left w:val="none" w:sz="0" w:space="0" w:color="auto"/>
        <w:bottom w:val="none" w:sz="0" w:space="0" w:color="auto"/>
        <w:right w:val="none" w:sz="0" w:space="0" w:color="auto"/>
      </w:divBdr>
    </w:div>
    <w:div w:id="834953005">
      <w:bodyDiv w:val="1"/>
      <w:marLeft w:val="0"/>
      <w:marRight w:val="0"/>
      <w:marTop w:val="0"/>
      <w:marBottom w:val="0"/>
      <w:divBdr>
        <w:top w:val="none" w:sz="0" w:space="0" w:color="auto"/>
        <w:left w:val="none" w:sz="0" w:space="0" w:color="auto"/>
        <w:bottom w:val="none" w:sz="0" w:space="0" w:color="auto"/>
        <w:right w:val="none" w:sz="0" w:space="0" w:color="auto"/>
      </w:divBdr>
    </w:div>
    <w:div w:id="842015650">
      <w:bodyDiv w:val="1"/>
      <w:marLeft w:val="0"/>
      <w:marRight w:val="0"/>
      <w:marTop w:val="0"/>
      <w:marBottom w:val="0"/>
      <w:divBdr>
        <w:top w:val="none" w:sz="0" w:space="0" w:color="auto"/>
        <w:left w:val="none" w:sz="0" w:space="0" w:color="auto"/>
        <w:bottom w:val="none" w:sz="0" w:space="0" w:color="auto"/>
        <w:right w:val="none" w:sz="0" w:space="0" w:color="auto"/>
      </w:divBdr>
    </w:div>
    <w:div w:id="846093710">
      <w:bodyDiv w:val="1"/>
      <w:marLeft w:val="0"/>
      <w:marRight w:val="0"/>
      <w:marTop w:val="0"/>
      <w:marBottom w:val="0"/>
      <w:divBdr>
        <w:top w:val="none" w:sz="0" w:space="0" w:color="auto"/>
        <w:left w:val="none" w:sz="0" w:space="0" w:color="auto"/>
        <w:bottom w:val="none" w:sz="0" w:space="0" w:color="auto"/>
        <w:right w:val="none" w:sz="0" w:space="0" w:color="auto"/>
      </w:divBdr>
    </w:div>
    <w:div w:id="850417039">
      <w:bodyDiv w:val="1"/>
      <w:marLeft w:val="0"/>
      <w:marRight w:val="0"/>
      <w:marTop w:val="0"/>
      <w:marBottom w:val="0"/>
      <w:divBdr>
        <w:top w:val="none" w:sz="0" w:space="0" w:color="auto"/>
        <w:left w:val="none" w:sz="0" w:space="0" w:color="auto"/>
        <w:bottom w:val="none" w:sz="0" w:space="0" w:color="auto"/>
        <w:right w:val="none" w:sz="0" w:space="0" w:color="auto"/>
      </w:divBdr>
    </w:div>
    <w:div w:id="859439283">
      <w:bodyDiv w:val="1"/>
      <w:marLeft w:val="0"/>
      <w:marRight w:val="0"/>
      <w:marTop w:val="0"/>
      <w:marBottom w:val="0"/>
      <w:divBdr>
        <w:top w:val="none" w:sz="0" w:space="0" w:color="auto"/>
        <w:left w:val="none" w:sz="0" w:space="0" w:color="auto"/>
        <w:bottom w:val="none" w:sz="0" w:space="0" w:color="auto"/>
        <w:right w:val="none" w:sz="0" w:space="0" w:color="auto"/>
      </w:divBdr>
    </w:div>
    <w:div w:id="880167723">
      <w:bodyDiv w:val="1"/>
      <w:marLeft w:val="0"/>
      <w:marRight w:val="0"/>
      <w:marTop w:val="0"/>
      <w:marBottom w:val="0"/>
      <w:divBdr>
        <w:top w:val="none" w:sz="0" w:space="0" w:color="auto"/>
        <w:left w:val="none" w:sz="0" w:space="0" w:color="auto"/>
        <w:bottom w:val="none" w:sz="0" w:space="0" w:color="auto"/>
        <w:right w:val="none" w:sz="0" w:space="0" w:color="auto"/>
      </w:divBdr>
    </w:div>
    <w:div w:id="914363960">
      <w:bodyDiv w:val="1"/>
      <w:marLeft w:val="0"/>
      <w:marRight w:val="0"/>
      <w:marTop w:val="0"/>
      <w:marBottom w:val="0"/>
      <w:divBdr>
        <w:top w:val="none" w:sz="0" w:space="0" w:color="auto"/>
        <w:left w:val="none" w:sz="0" w:space="0" w:color="auto"/>
        <w:bottom w:val="none" w:sz="0" w:space="0" w:color="auto"/>
        <w:right w:val="none" w:sz="0" w:space="0" w:color="auto"/>
      </w:divBdr>
    </w:div>
    <w:div w:id="914700410">
      <w:bodyDiv w:val="1"/>
      <w:marLeft w:val="0"/>
      <w:marRight w:val="0"/>
      <w:marTop w:val="0"/>
      <w:marBottom w:val="0"/>
      <w:divBdr>
        <w:top w:val="none" w:sz="0" w:space="0" w:color="auto"/>
        <w:left w:val="none" w:sz="0" w:space="0" w:color="auto"/>
        <w:bottom w:val="none" w:sz="0" w:space="0" w:color="auto"/>
        <w:right w:val="none" w:sz="0" w:space="0" w:color="auto"/>
      </w:divBdr>
    </w:div>
    <w:div w:id="926304212">
      <w:bodyDiv w:val="1"/>
      <w:marLeft w:val="0"/>
      <w:marRight w:val="0"/>
      <w:marTop w:val="0"/>
      <w:marBottom w:val="0"/>
      <w:divBdr>
        <w:top w:val="none" w:sz="0" w:space="0" w:color="auto"/>
        <w:left w:val="none" w:sz="0" w:space="0" w:color="auto"/>
        <w:bottom w:val="none" w:sz="0" w:space="0" w:color="auto"/>
        <w:right w:val="none" w:sz="0" w:space="0" w:color="auto"/>
      </w:divBdr>
    </w:div>
    <w:div w:id="927427927">
      <w:bodyDiv w:val="1"/>
      <w:marLeft w:val="0"/>
      <w:marRight w:val="0"/>
      <w:marTop w:val="0"/>
      <w:marBottom w:val="0"/>
      <w:divBdr>
        <w:top w:val="none" w:sz="0" w:space="0" w:color="auto"/>
        <w:left w:val="none" w:sz="0" w:space="0" w:color="auto"/>
        <w:bottom w:val="none" w:sz="0" w:space="0" w:color="auto"/>
        <w:right w:val="none" w:sz="0" w:space="0" w:color="auto"/>
      </w:divBdr>
    </w:div>
    <w:div w:id="930624026">
      <w:bodyDiv w:val="1"/>
      <w:marLeft w:val="0"/>
      <w:marRight w:val="0"/>
      <w:marTop w:val="0"/>
      <w:marBottom w:val="0"/>
      <w:divBdr>
        <w:top w:val="none" w:sz="0" w:space="0" w:color="auto"/>
        <w:left w:val="none" w:sz="0" w:space="0" w:color="auto"/>
        <w:bottom w:val="none" w:sz="0" w:space="0" w:color="auto"/>
        <w:right w:val="none" w:sz="0" w:space="0" w:color="auto"/>
      </w:divBdr>
    </w:div>
    <w:div w:id="935676141">
      <w:bodyDiv w:val="1"/>
      <w:marLeft w:val="0"/>
      <w:marRight w:val="0"/>
      <w:marTop w:val="0"/>
      <w:marBottom w:val="0"/>
      <w:divBdr>
        <w:top w:val="none" w:sz="0" w:space="0" w:color="auto"/>
        <w:left w:val="none" w:sz="0" w:space="0" w:color="auto"/>
        <w:bottom w:val="none" w:sz="0" w:space="0" w:color="auto"/>
        <w:right w:val="none" w:sz="0" w:space="0" w:color="auto"/>
      </w:divBdr>
    </w:div>
    <w:div w:id="939606413">
      <w:bodyDiv w:val="1"/>
      <w:marLeft w:val="0"/>
      <w:marRight w:val="0"/>
      <w:marTop w:val="0"/>
      <w:marBottom w:val="0"/>
      <w:divBdr>
        <w:top w:val="none" w:sz="0" w:space="0" w:color="auto"/>
        <w:left w:val="none" w:sz="0" w:space="0" w:color="auto"/>
        <w:bottom w:val="none" w:sz="0" w:space="0" w:color="auto"/>
        <w:right w:val="none" w:sz="0" w:space="0" w:color="auto"/>
      </w:divBdr>
    </w:div>
    <w:div w:id="945841937">
      <w:bodyDiv w:val="1"/>
      <w:marLeft w:val="0"/>
      <w:marRight w:val="0"/>
      <w:marTop w:val="0"/>
      <w:marBottom w:val="0"/>
      <w:divBdr>
        <w:top w:val="none" w:sz="0" w:space="0" w:color="auto"/>
        <w:left w:val="none" w:sz="0" w:space="0" w:color="auto"/>
        <w:bottom w:val="none" w:sz="0" w:space="0" w:color="auto"/>
        <w:right w:val="none" w:sz="0" w:space="0" w:color="auto"/>
      </w:divBdr>
    </w:div>
    <w:div w:id="956713262">
      <w:bodyDiv w:val="1"/>
      <w:marLeft w:val="0"/>
      <w:marRight w:val="0"/>
      <w:marTop w:val="0"/>
      <w:marBottom w:val="0"/>
      <w:divBdr>
        <w:top w:val="none" w:sz="0" w:space="0" w:color="auto"/>
        <w:left w:val="none" w:sz="0" w:space="0" w:color="auto"/>
        <w:bottom w:val="none" w:sz="0" w:space="0" w:color="auto"/>
        <w:right w:val="none" w:sz="0" w:space="0" w:color="auto"/>
      </w:divBdr>
    </w:div>
    <w:div w:id="964117057">
      <w:bodyDiv w:val="1"/>
      <w:marLeft w:val="0"/>
      <w:marRight w:val="0"/>
      <w:marTop w:val="0"/>
      <w:marBottom w:val="0"/>
      <w:divBdr>
        <w:top w:val="none" w:sz="0" w:space="0" w:color="auto"/>
        <w:left w:val="none" w:sz="0" w:space="0" w:color="auto"/>
        <w:bottom w:val="none" w:sz="0" w:space="0" w:color="auto"/>
        <w:right w:val="none" w:sz="0" w:space="0" w:color="auto"/>
      </w:divBdr>
    </w:div>
    <w:div w:id="988939421">
      <w:bodyDiv w:val="1"/>
      <w:marLeft w:val="0"/>
      <w:marRight w:val="0"/>
      <w:marTop w:val="0"/>
      <w:marBottom w:val="0"/>
      <w:divBdr>
        <w:top w:val="none" w:sz="0" w:space="0" w:color="auto"/>
        <w:left w:val="none" w:sz="0" w:space="0" w:color="auto"/>
        <w:bottom w:val="none" w:sz="0" w:space="0" w:color="auto"/>
        <w:right w:val="none" w:sz="0" w:space="0" w:color="auto"/>
      </w:divBdr>
    </w:div>
    <w:div w:id="1003631339">
      <w:bodyDiv w:val="1"/>
      <w:marLeft w:val="0"/>
      <w:marRight w:val="0"/>
      <w:marTop w:val="0"/>
      <w:marBottom w:val="0"/>
      <w:divBdr>
        <w:top w:val="none" w:sz="0" w:space="0" w:color="auto"/>
        <w:left w:val="none" w:sz="0" w:space="0" w:color="auto"/>
        <w:bottom w:val="none" w:sz="0" w:space="0" w:color="auto"/>
        <w:right w:val="none" w:sz="0" w:space="0" w:color="auto"/>
      </w:divBdr>
    </w:div>
    <w:div w:id="1017191462">
      <w:bodyDiv w:val="1"/>
      <w:marLeft w:val="0"/>
      <w:marRight w:val="0"/>
      <w:marTop w:val="0"/>
      <w:marBottom w:val="0"/>
      <w:divBdr>
        <w:top w:val="none" w:sz="0" w:space="0" w:color="auto"/>
        <w:left w:val="none" w:sz="0" w:space="0" w:color="auto"/>
        <w:bottom w:val="none" w:sz="0" w:space="0" w:color="auto"/>
        <w:right w:val="none" w:sz="0" w:space="0" w:color="auto"/>
      </w:divBdr>
    </w:div>
    <w:div w:id="1026949192">
      <w:bodyDiv w:val="1"/>
      <w:marLeft w:val="0"/>
      <w:marRight w:val="0"/>
      <w:marTop w:val="0"/>
      <w:marBottom w:val="0"/>
      <w:divBdr>
        <w:top w:val="none" w:sz="0" w:space="0" w:color="auto"/>
        <w:left w:val="none" w:sz="0" w:space="0" w:color="auto"/>
        <w:bottom w:val="none" w:sz="0" w:space="0" w:color="auto"/>
        <w:right w:val="none" w:sz="0" w:space="0" w:color="auto"/>
      </w:divBdr>
    </w:div>
    <w:div w:id="1034892374">
      <w:bodyDiv w:val="1"/>
      <w:marLeft w:val="0"/>
      <w:marRight w:val="0"/>
      <w:marTop w:val="0"/>
      <w:marBottom w:val="0"/>
      <w:divBdr>
        <w:top w:val="none" w:sz="0" w:space="0" w:color="auto"/>
        <w:left w:val="none" w:sz="0" w:space="0" w:color="auto"/>
        <w:bottom w:val="none" w:sz="0" w:space="0" w:color="auto"/>
        <w:right w:val="none" w:sz="0" w:space="0" w:color="auto"/>
      </w:divBdr>
    </w:div>
    <w:div w:id="1057558406">
      <w:bodyDiv w:val="1"/>
      <w:marLeft w:val="0"/>
      <w:marRight w:val="0"/>
      <w:marTop w:val="0"/>
      <w:marBottom w:val="0"/>
      <w:divBdr>
        <w:top w:val="none" w:sz="0" w:space="0" w:color="auto"/>
        <w:left w:val="none" w:sz="0" w:space="0" w:color="auto"/>
        <w:bottom w:val="none" w:sz="0" w:space="0" w:color="auto"/>
        <w:right w:val="none" w:sz="0" w:space="0" w:color="auto"/>
      </w:divBdr>
    </w:div>
    <w:div w:id="1064524998">
      <w:bodyDiv w:val="1"/>
      <w:marLeft w:val="0"/>
      <w:marRight w:val="0"/>
      <w:marTop w:val="0"/>
      <w:marBottom w:val="0"/>
      <w:divBdr>
        <w:top w:val="none" w:sz="0" w:space="0" w:color="auto"/>
        <w:left w:val="none" w:sz="0" w:space="0" w:color="auto"/>
        <w:bottom w:val="none" w:sz="0" w:space="0" w:color="auto"/>
        <w:right w:val="none" w:sz="0" w:space="0" w:color="auto"/>
      </w:divBdr>
    </w:div>
    <w:div w:id="1081609528">
      <w:bodyDiv w:val="1"/>
      <w:marLeft w:val="0"/>
      <w:marRight w:val="0"/>
      <w:marTop w:val="0"/>
      <w:marBottom w:val="0"/>
      <w:divBdr>
        <w:top w:val="none" w:sz="0" w:space="0" w:color="auto"/>
        <w:left w:val="none" w:sz="0" w:space="0" w:color="auto"/>
        <w:bottom w:val="none" w:sz="0" w:space="0" w:color="auto"/>
        <w:right w:val="none" w:sz="0" w:space="0" w:color="auto"/>
      </w:divBdr>
    </w:div>
    <w:div w:id="1082096374">
      <w:bodyDiv w:val="1"/>
      <w:marLeft w:val="0"/>
      <w:marRight w:val="0"/>
      <w:marTop w:val="0"/>
      <w:marBottom w:val="0"/>
      <w:divBdr>
        <w:top w:val="none" w:sz="0" w:space="0" w:color="auto"/>
        <w:left w:val="none" w:sz="0" w:space="0" w:color="auto"/>
        <w:bottom w:val="none" w:sz="0" w:space="0" w:color="auto"/>
        <w:right w:val="none" w:sz="0" w:space="0" w:color="auto"/>
      </w:divBdr>
    </w:div>
    <w:div w:id="1091509788">
      <w:bodyDiv w:val="1"/>
      <w:marLeft w:val="0"/>
      <w:marRight w:val="0"/>
      <w:marTop w:val="0"/>
      <w:marBottom w:val="0"/>
      <w:divBdr>
        <w:top w:val="none" w:sz="0" w:space="0" w:color="auto"/>
        <w:left w:val="none" w:sz="0" w:space="0" w:color="auto"/>
        <w:bottom w:val="none" w:sz="0" w:space="0" w:color="auto"/>
        <w:right w:val="none" w:sz="0" w:space="0" w:color="auto"/>
      </w:divBdr>
    </w:div>
    <w:div w:id="1095058603">
      <w:bodyDiv w:val="1"/>
      <w:marLeft w:val="0"/>
      <w:marRight w:val="0"/>
      <w:marTop w:val="0"/>
      <w:marBottom w:val="0"/>
      <w:divBdr>
        <w:top w:val="none" w:sz="0" w:space="0" w:color="auto"/>
        <w:left w:val="none" w:sz="0" w:space="0" w:color="auto"/>
        <w:bottom w:val="none" w:sz="0" w:space="0" w:color="auto"/>
        <w:right w:val="none" w:sz="0" w:space="0" w:color="auto"/>
      </w:divBdr>
    </w:div>
    <w:div w:id="1108504581">
      <w:bodyDiv w:val="1"/>
      <w:marLeft w:val="0"/>
      <w:marRight w:val="0"/>
      <w:marTop w:val="0"/>
      <w:marBottom w:val="0"/>
      <w:divBdr>
        <w:top w:val="none" w:sz="0" w:space="0" w:color="auto"/>
        <w:left w:val="none" w:sz="0" w:space="0" w:color="auto"/>
        <w:bottom w:val="none" w:sz="0" w:space="0" w:color="auto"/>
        <w:right w:val="none" w:sz="0" w:space="0" w:color="auto"/>
      </w:divBdr>
    </w:div>
    <w:div w:id="1113133101">
      <w:bodyDiv w:val="1"/>
      <w:marLeft w:val="0"/>
      <w:marRight w:val="0"/>
      <w:marTop w:val="0"/>
      <w:marBottom w:val="0"/>
      <w:divBdr>
        <w:top w:val="none" w:sz="0" w:space="0" w:color="auto"/>
        <w:left w:val="none" w:sz="0" w:space="0" w:color="auto"/>
        <w:bottom w:val="none" w:sz="0" w:space="0" w:color="auto"/>
        <w:right w:val="none" w:sz="0" w:space="0" w:color="auto"/>
      </w:divBdr>
    </w:div>
    <w:div w:id="1114255429">
      <w:bodyDiv w:val="1"/>
      <w:marLeft w:val="0"/>
      <w:marRight w:val="0"/>
      <w:marTop w:val="0"/>
      <w:marBottom w:val="0"/>
      <w:divBdr>
        <w:top w:val="none" w:sz="0" w:space="0" w:color="auto"/>
        <w:left w:val="none" w:sz="0" w:space="0" w:color="auto"/>
        <w:bottom w:val="none" w:sz="0" w:space="0" w:color="auto"/>
        <w:right w:val="none" w:sz="0" w:space="0" w:color="auto"/>
      </w:divBdr>
    </w:div>
    <w:div w:id="1123768838">
      <w:bodyDiv w:val="1"/>
      <w:marLeft w:val="0"/>
      <w:marRight w:val="0"/>
      <w:marTop w:val="0"/>
      <w:marBottom w:val="0"/>
      <w:divBdr>
        <w:top w:val="none" w:sz="0" w:space="0" w:color="auto"/>
        <w:left w:val="none" w:sz="0" w:space="0" w:color="auto"/>
        <w:bottom w:val="none" w:sz="0" w:space="0" w:color="auto"/>
        <w:right w:val="none" w:sz="0" w:space="0" w:color="auto"/>
      </w:divBdr>
    </w:div>
    <w:div w:id="1138957975">
      <w:bodyDiv w:val="1"/>
      <w:marLeft w:val="0"/>
      <w:marRight w:val="0"/>
      <w:marTop w:val="0"/>
      <w:marBottom w:val="0"/>
      <w:divBdr>
        <w:top w:val="none" w:sz="0" w:space="0" w:color="auto"/>
        <w:left w:val="none" w:sz="0" w:space="0" w:color="auto"/>
        <w:bottom w:val="none" w:sz="0" w:space="0" w:color="auto"/>
        <w:right w:val="none" w:sz="0" w:space="0" w:color="auto"/>
      </w:divBdr>
    </w:div>
    <w:div w:id="1177304274">
      <w:bodyDiv w:val="1"/>
      <w:marLeft w:val="0"/>
      <w:marRight w:val="0"/>
      <w:marTop w:val="0"/>
      <w:marBottom w:val="0"/>
      <w:divBdr>
        <w:top w:val="none" w:sz="0" w:space="0" w:color="auto"/>
        <w:left w:val="none" w:sz="0" w:space="0" w:color="auto"/>
        <w:bottom w:val="none" w:sz="0" w:space="0" w:color="auto"/>
        <w:right w:val="none" w:sz="0" w:space="0" w:color="auto"/>
      </w:divBdr>
    </w:div>
    <w:div w:id="1188762682">
      <w:bodyDiv w:val="1"/>
      <w:marLeft w:val="0"/>
      <w:marRight w:val="0"/>
      <w:marTop w:val="0"/>
      <w:marBottom w:val="0"/>
      <w:divBdr>
        <w:top w:val="none" w:sz="0" w:space="0" w:color="auto"/>
        <w:left w:val="none" w:sz="0" w:space="0" w:color="auto"/>
        <w:bottom w:val="none" w:sz="0" w:space="0" w:color="auto"/>
        <w:right w:val="none" w:sz="0" w:space="0" w:color="auto"/>
      </w:divBdr>
    </w:div>
    <w:div w:id="1191185344">
      <w:bodyDiv w:val="1"/>
      <w:marLeft w:val="0"/>
      <w:marRight w:val="0"/>
      <w:marTop w:val="0"/>
      <w:marBottom w:val="0"/>
      <w:divBdr>
        <w:top w:val="none" w:sz="0" w:space="0" w:color="auto"/>
        <w:left w:val="none" w:sz="0" w:space="0" w:color="auto"/>
        <w:bottom w:val="none" w:sz="0" w:space="0" w:color="auto"/>
        <w:right w:val="none" w:sz="0" w:space="0" w:color="auto"/>
      </w:divBdr>
    </w:div>
    <w:div w:id="1192650597">
      <w:bodyDiv w:val="1"/>
      <w:marLeft w:val="0"/>
      <w:marRight w:val="0"/>
      <w:marTop w:val="0"/>
      <w:marBottom w:val="0"/>
      <w:divBdr>
        <w:top w:val="none" w:sz="0" w:space="0" w:color="auto"/>
        <w:left w:val="none" w:sz="0" w:space="0" w:color="auto"/>
        <w:bottom w:val="none" w:sz="0" w:space="0" w:color="auto"/>
        <w:right w:val="none" w:sz="0" w:space="0" w:color="auto"/>
      </w:divBdr>
    </w:div>
    <w:div w:id="1196232372">
      <w:bodyDiv w:val="1"/>
      <w:marLeft w:val="0"/>
      <w:marRight w:val="0"/>
      <w:marTop w:val="0"/>
      <w:marBottom w:val="0"/>
      <w:divBdr>
        <w:top w:val="none" w:sz="0" w:space="0" w:color="auto"/>
        <w:left w:val="none" w:sz="0" w:space="0" w:color="auto"/>
        <w:bottom w:val="none" w:sz="0" w:space="0" w:color="auto"/>
        <w:right w:val="none" w:sz="0" w:space="0" w:color="auto"/>
      </w:divBdr>
    </w:div>
    <w:div w:id="1202548258">
      <w:bodyDiv w:val="1"/>
      <w:marLeft w:val="0"/>
      <w:marRight w:val="0"/>
      <w:marTop w:val="0"/>
      <w:marBottom w:val="0"/>
      <w:divBdr>
        <w:top w:val="none" w:sz="0" w:space="0" w:color="auto"/>
        <w:left w:val="none" w:sz="0" w:space="0" w:color="auto"/>
        <w:bottom w:val="none" w:sz="0" w:space="0" w:color="auto"/>
        <w:right w:val="none" w:sz="0" w:space="0" w:color="auto"/>
      </w:divBdr>
    </w:div>
    <w:div w:id="1219050650">
      <w:bodyDiv w:val="1"/>
      <w:marLeft w:val="0"/>
      <w:marRight w:val="0"/>
      <w:marTop w:val="0"/>
      <w:marBottom w:val="0"/>
      <w:divBdr>
        <w:top w:val="none" w:sz="0" w:space="0" w:color="auto"/>
        <w:left w:val="none" w:sz="0" w:space="0" w:color="auto"/>
        <w:bottom w:val="none" w:sz="0" w:space="0" w:color="auto"/>
        <w:right w:val="none" w:sz="0" w:space="0" w:color="auto"/>
      </w:divBdr>
    </w:div>
    <w:div w:id="1224213325">
      <w:bodyDiv w:val="1"/>
      <w:marLeft w:val="0"/>
      <w:marRight w:val="0"/>
      <w:marTop w:val="0"/>
      <w:marBottom w:val="0"/>
      <w:divBdr>
        <w:top w:val="none" w:sz="0" w:space="0" w:color="auto"/>
        <w:left w:val="none" w:sz="0" w:space="0" w:color="auto"/>
        <w:bottom w:val="none" w:sz="0" w:space="0" w:color="auto"/>
        <w:right w:val="none" w:sz="0" w:space="0" w:color="auto"/>
      </w:divBdr>
    </w:div>
    <w:div w:id="1245651358">
      <w:bodyDiv w:val="1"/>
      <w:marLeft w:val="0"/>
      <w:marRight w:val="0"/>
      <w:marTop w:val="0"/>
      <w:marBottom w:val="0"/>
      <w:divBdr>
        <w:top w:val="none" w:sz="0" w:space="0" w:color="auto"/>
        <w:left w:val="none" w:sz="0" w:space="0" w:color="auto"/>
        <w:bottom w:val="none" w:sz="0" w:space="0" w:color="auto"/>
        <w:right w:val="none" w:sz="0" w:space="0" w:color="auto"/>
      </w:divBdr>
    </w:div>
    <w:div w:id="1250847995">
      <w:bodyDiv w:val="1"/>
      <w:marLeft w:val="0"/>
      <w:marRight w:val="0"/>
      <w:marTop w:val="0"/>
      <w:marBottom w:val="0"/>
      <w:divBdr>
        <w:top w:val="none" w:sz="0" w:space="0" w:color="auto"/>
        <w:left w:val="none" w:sz="0" w:space="0" w:color="auto"/>
        <w:bottom w:val="none" w:sz="0" w:space="0" w:color="auto"/>
        <w:right w:val="none" w:sz="0" w:space="0" w:color="auto"/>
      </w:divBdr>
    </w:div>
    <w:div w:id="1254968844">
      <w:bodyDiv w:val="1"/>
      <w:marLeft w:val="0"/>
      <w:marRight w:val="0"/>
      <w:marTop w:val="0"/>
      <w:marBottom w:val="0"/>
      <w:divBdr>
        <w:top w:val="none" w:sz="0" w:space="0" w:color="auto"/>
        <w:left w:val="none" w:sz="0" w:space="0" w:color="auto"/>
        <w:bottom w:val="none" w:sz="0" w:space="0" w:color="auto"/>
        <w:right w:val="none" w:sz="0" w:space="0" w:color="auto"/>
      </w:divBdr>
    </w:div>
    <w:div w:id="1259365664">
      <w:bodyDiv w:val="1"/>
      <w:marLeft w:val="0"/>
      <w:marRight w:val="0"/>
      <w:marTop w:val="0"/>
      <w:marBottom w:val="0"/>
      <w:divBdr>
        <w:top w:val="none" w:sz="0" w:space="0" w:color="auto"/>
        <w:left w:val="none" w:sz="0" w:space="0" w:color="auto"/>
        <w:bottom w:val="none" w:sz="0" w:space="0" w:color="auto"/>
        <w:right w:val="none" w:sz="0" w:space="0" w:color="auto"/>
      </w:divBdr>
    </w:div>
    <w:div w:id="1261063228">
      <w:bodyDiv w:val="1"/>
      <w:marLeft w:val="0"/>
      <w:marRight w:val="0"/>
      <w:marTop w:val="0"/>
      <w:marBottom w:val="0"/>
      <w:divBdr>
        <w:top w:val="none" w:sz="0" w:space="0" w:color="auto"/>
        <w:left w:val="none" w:sz="0" w:space="0" w:color="auto"/>
        <w:bottom w:val="none" w:sz="0" w:space="0" w:color="auto"/>
        <w:right w:val="none" w:sz="0" w:space="0" w:color="auto"/>
      </w:divBdr>
    </w:div>
    <w:div w:id="1265767844">
      <w:bodyDiv w:val="1"/>
      <w:marLeft w:val="0"/>
      <w:marRight w:val="0"/>
      <w:marTop w:val="0"/>
      <w:marBottom w:val="0"/>
      <w:divBdr>
        <w:top w:val="none" w:sz="0" w:space="0" w:color="auto"/>
        <w:left w:val="none" w:sz="0" w:space="0" w:color="auto"/>
        <w:bottom w:val="none" w:sz="0" w:space="0" w:color="auto"/>
        <w:right w:val="none" w:sz="0" w:space="0" w:color="auto"/>
      </w:divBdr>
    </w:div>
    <w:div w:id="1277953712">
      <w:bodyDiv w:val="1"/>
      <w:marLeft w:val="0"/>
      <w:marRight w:val="0"/>
      <w:marTop w:val="0"/>
      <w:marBottom w:val="0"/>
      <w:divBdr>
        <w:top w:val="none" w:sz="0" w:space="0" w:color="auto"/>
        <w:left w:val="none" w:sz="0" w:space="0" w:color="auto"/>
        <w:bottom w:val="none" w:sz="0" w:space="0" w:color="auto"/>
        <w:right w:val="none" w:sz="0" w:space="0" w:color="auto"/>
      </w:divBdr>
    </w:div>
    <w:div w:id="1278558566">
      <w:bodyDiv w:val="1"/>
      <w:marLeft w:val="0"/>
      <w:marRight w:val="0"/>
      <w:marTop w:val="0"/>
      <w:marBottom w:val="0"/>
      <w:divBdr>
        <w:top w:val="none" w:sz="0" w:space="0" w:color="auto"/>
        <w:left w:val="none" w:sz="0" w:space="0" w:color="auto"/>
        <w:bottom w:val="none" w:sz="0" w:space="0" w:color="auto"/>
        <w:right w:val="none" w:sz="0" w:space="0" w:color="auto"/>
      </w:divBdr>
    </w:div>
    <w:div w:id="1278638204">
      <w:bodyDiv w:val="1"/>
      <w:marLeft w:val="0"/>
      <w:marRight w:val="0"/>
      <w:marTop w:val="0"/>
      <w:marBottom w:val="0"/>
      <w:divBdr>
        <w:top w:val="none" w:sz="0" w:space="0" w:color="auto"/>
        <w:left w:val="none" w:sz="0" w:space="0" w:color="auto"/>
        <w:bottom w:val="none" w:sz="0" w:space="0" w:color="auto"/>
        <w:right w:val="none" w:sz="0" w:space="0" w:color="auto"/>
      </w:divBdr>
    </w:div>
    <w:div w:id="1308239136">
      <w:bodyDiv w:val="1"/>
      <w:marLeft w:val="0"/>
      <w:marRight w:val="0"/>
      <w:marTop w:val="0"/>
      <w:marBottom w:val="0"/>
      <w:divBdr>
        <w:top w:val="none" w:sz="0" w:space="0" w:color="auto"/>
        <w:left w:val="none" w:sz="0" w:space="0" w:color="auto"/>
        <w:bottom w:val="none" w:sz="0" w:space="0" w:color="auto"/>
        <w:right w:val="none" w:sz="0" w:space="0" w:color="auto"/>
      </w:divBdr>
    </w:div>
    <w:div w:id="1308392340">
      <w:bodyDiv w:val="1"/>
      <w:marLeft w:val="0"/>
      <w:marRight w:val="0"/>
      <w:marTop w:val="0"/>
      <w:marBottom w:val="0"/>
      <w:divBdr>
        <w:top w:val="none" w:sz="0" w:space="0" w:color="auto"/>
        <w:left w:val="none" w:sz="0" w:space="0" w:color="auto"/>
        <w:bottom w:val="none" w:sz="0" w:space="0" w:color="auto"/>
        <w:right w:val="none" w:sz="0" w:space="0" w:color="auto"/>
      </w:divBdr>
    </w:div>
    <w:div w:id="1312439280">
      <w:bodyDiv w:val="1"/>
      <w:marLeft w:val="0"/>
      <w:marRight w:val="0"/>
      <w:marTop w:val="0"/>
      <w:marBottom w:val="0"/>
      <w:divBdr>
        <w:top w:val="none" w:sz="0" w:space="0" w:color="auto"/>
        <w:left w:val="none" w:sz="0" w:space="0" w:color="auto"/>
        <w:bottom w:val="none" w:sz="0" w:space="0" w:color="auto"/>
        <w:right w:val="none" w:sz="0" w:space="0" w:color="auto"/>
      </w:divBdr>
    </w:div>
    <w:div w:id="1317146527">
      <w:bodyDiv w:val="1"/>
      <w:marLeft w:val="0"/>
      <w:marRight w:val="0"/>
      <w:marTop w:val="0"/>
      <w:marBottom w:val="0"/>
      <w:divBdr>
        <w:top w:val="none" w:sz="0" w:space="0" w:color="auto"/>
        <w:left w:val="none" w:sz="0" w:space="0" w:color="auto"/>
        <w:bottom w:val="none" w:sz="0" w:space="0" w:color="auto"/>
        <w:right w:val="none" w:sz="0" w:space="0" w:color="auto"/>
      </w:divBdr>
    </w:div>
    <w:div w:id="1347100158">
      <w:bodyDiv w:val="1"/>
      <w:marLeft w:val="0"/>
      <w:marRight w:val="0"/>
      <w:marTop w:val="0"/>
      <w:marBottom w:val="0"/>
      <w:divBdr>
        <w:top w:val="none" w:sz="0" w:space="0" w:color="auto"/>
        <w:left w:val="none" w:sz="0" w:space="0" w:color="auto"/>
        <w:bottom w:val="none" w:sz="0" w:space="0" w:color="auto"/>
        <w:right w:val="none" w:sz="0" w:space="0" w:color="auto"/>
      </w:divBdr>
    </w:div>
    <w:div w:id="1389526295">
      <w:bodyDiv w:val="1"/>
      <w:marLeft w:val="0"/>
      <w:marRight w:val="0"/>
      <w:marTop w:val="0"/>
      <w:marBottom w:val="0"/>
      <w:divBdr>
        <w:top w:val="none" w:sz="0" w:space="0" w:color="auto"/>
        <w:left w:val="none" w:sz="0" w:space="0" w:color="auto"/>
        <w:bottom w:val="none" w:sz="0" w:space="0" w:color="auto"/>
        <w:right w:val="none" w:sz="0" w:space="0" w:color="auto"/>
      </w:divBdr>
    </w:div>
    <w:div w:id="1406760186">
      <w:bodyDiv w:val="1"/>
      <w:marLeft w:val="0"/>
      <w:marRight w:val="0"/>
      <w:marTop w:val="0"/>
      <w:marBottom w:val="0"/>
      <w:divBdr>
        <w:top w:val="none" w:sz="0" w:space="0" w:color="auto"/>
        <w:left w:val="none" w:sz="0" w:space="0" w:color="auto"/>
        <w:bottom w:val="none" w:sz="0" w:space="0" w:color="auto"/>
        <w:right w:val="none" w:sz="0" w:space="0" w:color="auto"/>
      </w:divBdr>
    </w:div>
    <w:div w:id="1414232160">
      <w:bodyDiv w:val="1"/>
      <w:marLeft w:val="0"/>
      <w:marRight w:val="0"/>
      <w:marTop w:val="0"/>
      <w:marBottom w:val="0"/>
      <w:divBdr>
        <w:top w:val="none" w:sz="0" w:space="0" w:color="auto"/>
        <w:left w:val="none" w:sz="0" w:space="0" w:color="auto"/>
        <w:bottom w:val="none" w:sz="0" w:space="0" w:color="auto"/>
        <w:right w:val="none" w:sz="0" w:space="0" w:color="auto"/>
      </w:divBdr>
    </w:div>
    <w:div w:id="1451824008">
      <w:bodyDiv w:val="1"/>
      <w:marLeft w:val="0"/>
      <w:marRight w:val="0"/>
      <w:marTop w:val="0"/>
      <w:marBottom w:val="0"/>
      <w:divBdr>
        <w:top w:val="none" w:sz="0" w:space="0" w:color="auto"/>
        <w:left w:val="none" w:sz="0" w:space="0" w:color="auto"/>
        <w:bottom w:val="none" w:sz="0" w:space="0" w:color="auto"/>
        <w:right w:val="none" w:sz="0" w:space="0" w:color="auto"/>
      </w:divBdr>
    </w:div>
    <w:div w:id="1457942372">
      <w:bodyDiv w:val="1"/>
      <w:marLeft w:val="0"/>
      <w:marRight w:val="0"/>
      <w:marTop w:val="0"/>
      <w:marBottom w:val="0"/>
      <w:divBdr>
        <w:top w:val="none" w:sz="0" w:space="0" w:color="auto"/>
        <w:left w:val="none" w:sz="0" w:space="0" w:color="auto"/>
        <w:bottom w:val="none" w:sz="0" w:space="0" w:color="auto"/>
        <w:right w:val="none" w:sz="0" w:space="0" w:color="auto"/>
      </w:divBdr>
    </w:div>
    <w:div w:id="1478524574">
      <w:bodyDiv w:val="1"/>
      <w:marLeft w:val="0"/>
      <w:marRight w:val="0"/>
      <w:marTop w:val="0"/>
      <w:marBottom w:val="0"/>
      <w:divBdr>
        <w:top w:val="none" w:sz="0" w:space="0" w:color="auto"/>
        <w:left w:val="none" w:sz="0" w:space="0" w:color="auto"/>
        <w:bottom w:val="none" w:sz="0" w:space="0" w:color="auto"/>
        <w:right w:val="none" w:sz="0" w:space="0" w:color="auto"/>
      </w:divBdr>
    </w:div>
    <w:div w:id="1507594182">
      <w:bodyDiv w:val="1"/>
      <w:marLeft w:val="0"/>
      <w:marRight w:val="0"/>
      <w:marTop w:val="0"/>
      <w:marBottom w:val="0"/>
      <w:divBdr>
        <w:top w:val="none" w:sz="0" w:space="0" w:color="auto"/>
        <w:left w:val="none" w:sz="0" w:space="0" w:color="auto"/>
        <w:bottom w:val="none" w:sz="0" w:space="0" w:color="auto"/>
        <w:right w:val="none" w:sz="0" w:space="0" w:color="auto"/>
      </w:divBdr>
    </w:div>
    <w:div w:id="1516728111">
      <w:bodyDiv w:val="1"/>
      <w:marLeft w:val="0"/>
      <w:marRight w:val="0"/>
      <w:marTop w:val="0"/>
      <w:marBottom w:val="0"/>
      <w:divBdr>
        <w:top w:val="none" w:sz="0" w:space="0" w:color="auto"/>
        <w:left w:val="none" w:sz="0" w:space="0" w:color="auto"/>
        <w:bottom w:val="none" w:sz="0" w:space="0" w:color="auto"/>
        <w:right w:val="none" w:sz="0" w:space="0" w:color="auto"/>
      </w:divBdr>
    </w:div>
    <w:div w:id="1545017843">
      <w:bodyDiv w:val="1"/>
      <w:marLeft w:val="0"/>
      <w:marRight w:val="0"/>
      <w:marTop w:val="0"/>
      <w:marBottom w:val="0"/>
      <w:divBdr>
        <w:top w:val="none" w:sz="0" w:space="0" w:color="auto"/>
        <w:left w:val="none" w:sz="0" w:space="0" w:color="auto"/>
        <w:bottom w:val="none" w:sz="0" w:space="0" w:color="auto"/>
        <w:right w:val="none" w:sz="0" w:space="0" w:color="auto"/>
      </w:divBdr>
    </w:div>
    <w:div w:id="1545944877">
      <w:bodyDiv w:val="1"/>
      <w:marLeft w:val="0"/>
      <w:marRight w:val="0"/>
      <w:marTop w:val="0"/>
      <w:marBottom w:val="0"/>
      <w:divBdr>
        <w:top w:val="none" w:sz="0" w:space="0" w:color="auto"/>
        <w:left w:val="none" w:sz="0" w:space="0" w:color="auto"/>
        <w:bottom w:val="none" w:sz="0" w:space="0" w:color="auto"/>
        <w:right w:val="none" w:sz="0" w:space="0" w:color="auto"/>
      </w:divBdr>
    </w:div>
    <w:div w:id="1548178716">
      <w:bodyDiv w:val="1"/>
      <w:marLeft w:val="0"/>
      <w:marRight w:val="0"/>
      <w:marTop w:val="0"/>
      <w:marBottom w:val="0"/>
      <w:divBdr>
        <w:top w:val="none" w:sz="0" w:space="0" w:color="auto"/>
        <w:left w:val="none" w:sz="0" w:space="0" w:color="auto"/>
        <w:bottom w:val="none" w:sz="0" w:space="0" w:color="auto"/>
        <w:right w:val="none" w:sz="0" w:space="0" w:color="auto"/>
      </w:divBdr>
    </w:div>
    <w:div w:id="1562978910">
      <w:bodyDiv w:val="1"/>
      <w:marLeft w:val="0"/>
      <w:marRight w:val="0"/>
      <w:marTop w:val="0"/>
      <w:marBottom w:val="0"/>
      <w:divBdr>
        <w:top w:val="none" w:sz="0" w:space="0" w:color="auto"/>
        <w:left w:val="none" w:sz="0" w:space="0" w:color="auto"/>
        <w:bottom w:val="none" w:sz="0" w:space="0" w:color="auto"/>
        <w:right w:val="none" w:sz="0" w:space="0" w:color="auto"/>
      </w:divBdr>
    </w:div>
    <w:div w:id="1563906420">
      <w:bodyDiv w:val="1"/>
      <w:marLeft w:val="0"/>
      <w:marRight w:val="0"/>
      <w:marTop w:val="0"/>
      <w:marBottom w:val="0"/>
      <w:divBdr>
        <w:top w:val="none" w:sz="0" w:space="0" w:color="auto"/>
        <w:left w:val="none" w:sz="0" w:space="0" w:color="auto"/>
        <w:bottom w:val="none" w:sz="0" w:space="0" w:color="auto"/>
        <w:right w:val="none" w:sz="0" w:space="0" w:color="auto"/>
      </w:divBdr>
    </w:div>
    <w:div w:id="1565293309">
      <w:bodyDiv w:val="1"/>
      <w:marLeft w:val="0"/>
      <w:marRight w:val="0"/>
      <w:marTop w:val="0"/>
      <w:marBottom w:val="0"/>
      <w:divBdr>
        <w:top w:val="none" w:sz="0" w:space="0" w:color="auto"/>
        <w:left w:val="none" w:sz="0" w:space="0" w:color="auto"/>
        <w:bottom w:val="none" w:sz="0" w:space="0" w:color="auto"/>
        <w:right w:val="none" w:sz="0" w:space="0" w:color="auto"/>
      </w:divBdr>
    </w:div>
    <w:div w:id="1582979834">
      <w:bodyDiv w:val="1"/>
      <w:marLeft w:val="0"/>
      <w:marRight w:val="0"/>
      <w:marTop w:val="0"/>
      <w:marBottom w:val="0"/>
      <w:divBdr>
        <w:top w:val="none" w:sz="0" w:space="0" w:color="auto"/>
        <w:left w:val="none" w:sz="0" w:space="0" w:color="auto"/>
        <w:bottom w:val="none" w:sz="0" w:space="0" w:color="auto"/>
        <w:right w:val="none" w:sz="0" w:space="0" w:color="auto"/>
      </w:divBdr>
    </w:div>
    <w:div w:id="1584337957">
      <w:bodyDiv w:val="1"/>
      <w:marLeft w:val="0"/>
      <w:marRight w:val="0"/>
      <w:marTop w:val="0"/>
      <w:marBottom w:val="0"/>
      <w:divBdr>
        <w:top w:val="none" w:sz="0" w:space="0" w:color="auto"/>
        <w:left w:val="none" w:sz="0" w:space="0" w:color="auto"/>
        <w:bottom w:val="none" w:sz="0" w:space="0" w:color="auto"/>
        <w:right w:val="none" w:sz="0" w:space="0" w:color="auto"/>
      </w:divBdr>
    </w:div>
    <w:div w:id="1592277503">
      <w:bodyDiv w:val="1"/>
      <w:marLeft w:val="0"/>
      <w:marRight w:val="0"/>
      <w:marTop w:val="0"/>
      <w:marBottom w:val="0"/>
      <w:divBdr>
        <w:top w:val="none" w:sz="0" w:space="0" w:color="auto"/>
        <w:left w:val="none" w:sz="0" w:space="0" w:color="auto"/>
        <w:bottom w:val="none" w:sz="0" w:space="0" w:color="auto"/>
        <w:right w:val="none" w:sz="0" w:space="0" w:color="auto"/>
      </w:divBdr>
    </w:div>
    <w:div w:id="1594628021">
      <w:bodyDiv w:val="1"/>
      <w:marLeft w:val="0"/>
      <w:marRight w:val="0"/>
      <w:marTop w:val="0"/>
      <w:marBottom w:val="0"/>
      <w:divBdr>
        <w:top w:val="none" w:sz="0" w:space="0" w:color="auto"/>
        <w:left w:val="none" w:sz="0" w:space="0" w:color="auto"/>
        <w:bottom w:val="none" w:sz="0" w:space="0" w:color="auto"/>
        <w:right w:val="none" w:sz="0" w:space="0" w:color="auto"/>
      </w:divBdr>
    </w:div>
    <w:div w:id="1595238435">
      <w:bodyDiv w:val="1"/>
      <w:marLeft w:val="0"/>
      <w:marRight w:val="0"/>
      <w:marTop w:val="0"/>
      <w:marBottom w:val="0"/>
      <w:divBdr>
        <w:top w:val="none" w:sz="0" w:space="0" w:color="auto"/>
        <w:left w:val="none" w:sz="0" w:space="0" w:color="auto"/>
        <w:bottom w:val="none" w:sz="0" w:space="0" w:color="auto"/>
        <w:right w:val="none" w:sz="0" w:space="0" w:color="auto"/>
      </w:divBdr>
    </w:div>
    <w:div w:id="1598830199">
      <w:bodyDiv w:val="1"/>
      <w:marLeft w:val="0"/>
      <w:marRight w:val="0"/>
      <w:marTop w:val="0"/>
      <w:marBottom w:val="0"/>
      <w:divBdr>
        <w:top w:val="none" w:sz="0" w:space="0" w:color="auto"/>
        <w:left w:val="none" w:sz="0" w:space="0" w:color="auto"/>
        <w:bottom w:val="none" w:sz="0" w:space="0" w:color="auto"/>
        <w:right w:val="none" w:sz="0" w:space="0" w:color="auto"/>
      </w:divBdr>
    </w:div>
    <w:div w:id="1599480484">
      <w:bodyDiv w:val="1"/>
      <w:marLeft w:val="0"/>
      <w:marRight w:val="0"/>
      <w:marTop w:val="0"/>
      <w:marBottom w:val="0"/>
      <w:divBdr>
        <w:top w:val="none" w:sz="0" w:space="0" w:color="auto"/>
        <w:left w:val="none" w:sz="0" w:space="0" w:color="auto"/>
        <w:bottom w:val="none" w:sz="0" w:space="0" w:color="auto"/>
        <w:right w:val="none" w:sz="0" w:space="0" w:color="auto"/>
      </w:divBdr>
    </w:div>
    <w:div w:id="1599753444">
      <w:bodyDiv w:val="1"/>
      <w:marLeft w:val="0"/>
      <w:marRight w:val="0"/>
      <w:marTop w:val="0"/>
      <w:marBottom w:val="0"/>
      <w:divBdr>
        <w:top w:val="none" w:sz="0" w:space="0" w:color="auto"/>
        <w:left w:val="none" w:sz="0" w:space="0" w:color="auto"/>
        <w:bottom w:val="none" w:sz="0" w:space="0" w:color="auto"/>
        <w:right w:val="none" w:sz="0" w:space="0" w:color="auto"/>
      </w:divBdr>
    </w:div>
    <w:div w:id="1600792519">
      <w:bodyDiv w:val="1"/>
      <w:marLeft w:val="0"/>
      <w:marRight w:val="0"/>
      <w:marTop w:val="0"/>
      <w:marBottom w:val="0"/>
      <w:divBdr>
        <w:top w:val="none" w:sz="0" w:space="0" w:color="auto"/>
        <w:left w:val="none" w:sz="0" w:space="0" w:color="auto"/>
        <w:bottom w:val="none" w:sz="0" w:space="0" w:color="auto"/>
        <w:right w:val="none" w:sz="0" w:space="0" w:color="auto"/>
      </w:divBdr>
    </w:div>
    <w:div w:id="1630475508">
      <w:bodyDiv w:val="1"/>
      <w:marLeft w:val="0"/>
      <w:marRight w:val="0"/>
      <w:marTop w:val="0"/>
      <w:marBottom w:val="0"/>
      <w:divBdr>
        <w:top w:val="none" w:sz="0" w:space="0" w:color="auto"/>
        <w:left w:val="none" w:sz="0" w:space="0" w:color="auto"/>
        <w:bottom w:val="none" w:sz="0" w:space="0" w:color="auto"/>
        <w:right w:val="none" w:sz="0" w:space="0" w:color="auto"/>
      </w:divBdr>
    </w:div>
    <w:div w:id="1633748770">
      <w:bodyDiv w:val="1"/>
      <w:marLeft w:val="0"/>
      <w:marRight w:val="0"/>
      <w:marTop w:val="0"/>
      <w:marBottom w:val="0"/>
      <w:divBdr>
        <w:top w:val="none" w:sz="0" w:space="0" w:color="auto"/>
        <w:left w:val="none" w:sz="0" w:space="0" w:color="auto"/>
        <w:bottom w:val="none" w:sz="0" w:space="0" w:color="auto"/>
        <w:right w:val="none" w:sz="0" w:space="0" w:color="auto"/>
      </w:divBdr>
    </w:div>
    <w:div w:id="1652756299">
      <w:bodyDiv w:val="1"/>
      <w:marLeft w:val="0"/>
      <w:marRight w:val="0"/>
      <w:marTop w:val="0"/>
      <w:marBottom w:val="0"/>
      <w:divBdr>
        <w:top w:val="none" w:sz="0" w:space="0" w:color="auto"/>
        <w:left w:val="none" w:sz="0" w:space="0" w:color="auto"/>
        <w:bottom w:val="none" w:sz="0" w:space="0" w:color="auto"/>
        <w:right w:val="none" w:sz="0" w:space="0" w:color="auto"/>
      </w:divBdr>
    </w:div>
    <w:div w:id="1654093398">
      <w:bodyDiv w:val="1"/>
      <w:marLeft w:val="0"/>
      <w:marRight w:val="0"/>
      <w:marTop w:val="0"/>
      <w:marBottom w:val="0"/>
      <w:divBdr>
        <w:top w:val="none" w:sz="0" w:space="0" w:color="auto"/>
        <w:left w:val="none" w:sz="0" w:space="0" w:color="auto"/>
        <w:bottom w:val="none" w:sz="0" w:space="0" w:color="auto"/>
        <w:right w:val="none" w:sz="0" w:space="0" w:color="auto"/>
      </w:divBdr>
    </w:div>
    <w:div w:id="1656108192">
      <w:bodyDiv w:val="1"/>
      <w:marLeft w:val="0"/>
      <w:marRight w:val="0"/>
      <w:marTop w:val="0"/>
      <w:marBottom w:val="0"/>
      <w:divBdr>
        <w:top w:val="none" w:sz="0" w:space="0" w:color="auto"/>
        <w:left w:val="none" w:sz="0" w:space="0" w:color="auto"/>
        <w:bottom w:val="none" w:sz="0" w:space="0" w:color="auto"/>
        <w:right w:val="none" w:sz="0" w:space="0" w:color="auto"/>
      </w:divBdr>
    </w:div>
    <w:div w:id="1658610528">
      <w:bodyDiv w:val="1"/>
      <w:marLeft w:val="0"/>
      <w:marRight w:val="0"/>
      <w:marTop w:val="0"/>
      <w:marBottom w:val="0"/>
      <w:divBdr>
        <w:top w:val="none" w:sz="0" w:space="0" w:color="auto"/>
        <w:left w:val="none" w:sz="0" w:space="0" w:color="auto"/>
        <w:bottom w:val="none" w:sz="0" w:space="0" w:color="auto"/>
        <w:right w:val="none" w:sz="0" w:space="0" w:color="auto"/>
      </w:divBdr>
    </w:div>
    <w:div w:id="1672559972">
      <w:bodyDiv w:val="1"/>
      <w:marLeft w:val="0"/>
      <w:marRight w:val="0"/>
      <w:marTop w:val="0"/>
      <w:marBottom w:val="0"/>
      <w:divBdr>
        <w:top w:val="none" w:sz="0" w:space="0" w:color="auto"/>
        <w:left w:val="none" w:sz="0" w:space="0" w:color="auto"/>
        <w:bottom w:val="none" w:sz="0" w:space="0" w:color="auto"/>
        <w:right w:val="none" w:sz="0" w:space="0" w:color="auto"/>
      </w:divBdr>
    </w:div>
    <w:div w:id="1678001733">
      <w:bodyDiv w:val="1"/>
      <w:marLeft w:val="0"/>
      <w:marRight w:val="0"/>
      <w:marTop w:val="0"/>
      <w:marBottom w:val="0"/>
      <w:divBdr>
        <w:top w:val="none" w:sz="0" w:space="0" w:color="auto"/>
        <w:left w:val="none" w:sz="0" w:space="0" w:color="auto"/>
        <w:bottom w:val="none" w:sz="0" w:space="0" w:color="auto"/>
        <w:right w:val="none" w:sz="0" w:space="0" w:color="auto"/>
      </w:divBdr>
    </w:div>
    <w:div w:id="1683823310">
      <w:bodyDiv w:val="1"/>
      <w:marLeft w:val="0"/>
      <w:marRight w:val="0"/>
      <w:marTop w:val="0"/>
      <w:marBottom w:val="0"/>
      <w:divBdr>
        <w:top w:val="none" w:sz="0" w:space="0" w:color="auto"/>
        <w:left w:val="none" w:sz="0" w:space="0" w:color="auto"/>
        <w:bottom w:val="none" w:sz="0" w:space="0" w:color="auto"/>
        <w:right w:val="none" w:sz="0" w:space="0" w:color="auto"/>
      </w:divBdr>
    </w:div>
    <w:div w:id="1700275899">
      <w:bodyDiv w:val="1"/>
      <w:marLeft w:val="0"/>
      <w:marRight w:val="0"/>
      <w:marTop w:val="0"/>
      <w:marBottom w:val="0"/>
      <w:divBdr>
        <w:top w:val="none" w:sz="0" w:space="0" w:color="auto"/>
        <w:left w:val="none" w:sz="0" w:space="0" w:color="auto"/>
        <w:bottom w:val="none" w:sz="0" w:space="0" w:color="auto"/>
        <w:right w:val="none" w:sz="0" w:space="0" w:color="auto"/>
      </w:divBdr>
    </w:div>
    <w:div w:id="1710639986">
      <w:bodyDiv w:val="1"/>
      <w:marLeft w:val="0"/>
      <w:marRight w:val="0"/>
      <w:marTop w:val="0"/>
      <w:marBottom w:val="0"/>
      <w:divBdr>
        <w:top w:val="none" w:sz="0" w:space="0" w:color="auto"/>
        <w:left w:val="none" w:sz="0" w:space="0" w:color="auto"/>
        <w:bottom w:val="none" w:sz="0" w:space="0" w:color="auto"/>
        <w:right w:val="none" w:sz="0" w:space="0" w:color="auto"/>
      </w:divBdr>
    </w:div>
    <w:div w:id="1710954539">
      <w:bodyDiv w:val="1"/>
      <w:marLeft w:val="0"/>
      <w:marRight w:val="0"/>
      <w:marTop w:val="0"/>
      <w:marBottom w:val="0"/>
      <w:divBdr>
        <w:top w:val="none" w:sz="0" w:space="0" w:color="auto"/>
        <w:left w:val="none" w:sz="0" w:space="0" w:color="auto"/>
        <w:bottom w:val="none" w:sz="0" w:space="0" w:color="auto"/>
        <w:right w:val="none" w:sz="0" w:space="0" w:color="auto"/>
      </w:divBdr>
    </w:div>
    <w:div w:id="1713338677">
      <w:bodyDiv w:val="1"/>
      <w:marLeft w:val="0"/>
      <w:marRight w:val="0"/>
      <w:marTop w:val="0"/>
      <w:marBottom w:val="0"/>
      <w:divBdr>
        <w:top w:val="none" w:sz="0" w:space="0" w:color="auto"/>
        <w:left w:val="none" w:sz="0" w:space="0" w:color="auto"/>
        <w:bottom w:val="none" w:sz="0" w:space="0" w:color="auto"/>
        <w:right w:val="none" w:sz="0" w:space="0" w:color="auto"/>
      </w:divBdr>
    </w:div>
    <w:div w:id="1727561193">
      <w:bodyDiv w:val="1"/>
      <w:marLeft w:val="0"/>
      <w:marRight w:val="0"/>
      <w:marTop w:val="0"/>
      <w:marBottom w:val="0"/>
      <w:divBdr>
        <w:top w:val="none" w:sz="0" w:space="0" w:color="auto"/>
        <w:left w:val="none" w:sz="0" w:space="0" w:color="auto"/>
        <w:bottom w:val="none" w:sz="0" w:space="0" w:color="auto"/>
        <w:right w:val="none" w:sz="0" w:space="0" w:color="auto"/>
      </w:divBdr>
      <w:divsChild>
        <w:div w:id="1954242122">
          <w:marLeft w:val="0"/>
          <w:marRight w:val="0"/>
          <w:marTop w:val="0"/>
          <w:marBottom w:val="0"/>
          <w:divBdr>
            <w:top w:val="none" w:sz="0" w:space="0" w:color="auto"/>
            <w:left w:val="none" w:sz="0" w:space="0" w:color="auto"/>
            <w:bottom w:val="none" w:sz="0" w:space="0" w:color="auto"/>
            <w:right w:val="none" w:sz="0" w:space="0" w:color="auto"/>
          </w:divBdr>
          <w:divsChild>
            <w:div w:id="1740711141">
              <w:marLeft w:val="0"/>
              <w:marRight w:val="0"/>
              <w:marTop w:val="0"/>
              <w:marBottom w:val="0"/>
              <w:divBdr>
                <w:top w:val="none" w:sz="0" w:space="0" w:color="auto"/>
                <w:left w:val="none" w:sz="0" w:space="0" w:color="auto"/>
                <w:bottom w:val="none" w:sz="0" w:space="0" w:color="auto"/>
                <w:right w:val="none" w:sz="0" w:space="0" w:color="auto"/>
              </w:divBdr>
            </w:div>
          </w:divsChild>
        </w:div>
        <w:div w:id="1081214225">
          <w:marLeft w:val="0"/>
          <w:marRight w:val="0"/>
          <w:marTop w:val="0"/>
          <w:marBottom w:val="0"/>
          <w:divBdr>
            <w:top w:val="none" w:sz="0" w:space="0" w:color="auto"/>
            <w:left w:val="none" w:sz="0" w:space="0" w:color="auto"/>
            <w:bottom w:val="none" w:sz="0" w:space="0" w:color="auto"/>
            <w:right w:val="none" w:sz="0" w:space="0" w:color="auto"/>
          </w:divBdr>
          <w:divsChild>
            <w:div w:id="159142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11277">
      <w:bodyDiv w:val="1"/>
      <w:marLeft w:val="0"/>
      <w:marRight w:val="0"/>
      <w:marTop w:val="0"/>
      <w:marBottom w:val="0"/>
      <w:divBdr>
        <w:top w:val="none" w:sz="0" w:space="0" w:color="auto"/>
        <w:left w:val="none" w:sz="0" w:space="0" w:color="auto"/>
        <w:bottom w:val="none" w:sz="0" w:space="0" w:color="auto"/>
        <w:right w:val="none" w:sz="0" w:space="0" w:color="auto"/>
      </w:divBdr>
    </w:div>
    <w:div w:id="1768841982">
      <w:bodyDiv w:val="1"/>
      <w:marLeft w:val="0"/>
      <w:marRight w:val="0"/>
      <w:marTop w:val="0"/>
      <w:marBottom w:val="0"/>
      <w:divBdr>
        <w:top w:val="none" w:sz="0" w:space="0" w:color="auto"/>
        <w:left w:val="none" w:sz="0" w:space="0" w:color="auto"/>
        <w:bottom w:val="none" w:sz="0" w:space="0" w:color="auto"/>
        <w:right w:val="none" w:sz="0" w:space="0" w:color="auto"/>
      </w:divBdr>
    </w:div>
    <w:div w:id="1784154868">
      <w:bodyDiv w:val="1"/>
      <w:marLeft w:val="0"/>
      <w:marRight w:val="0"/>
      <w:marTop w:val="0"/>
      <w:marBottom w:val="0"/>
      <w:divBdr>
        <w:top w:val="none" w:sz="0" w:space="0" w:color="auto"/>
        <w:left w:val="none" w:sz="0" w:space="0" w:color="auto"/>
        <w:bottom w:val="none" w:sz="0" w:space="0" w:color="auto"/>
        <w:right w:val="none" w:sz="0" w:space="0" w:color="auto"/>
      </w:divBdr>
    </w:div>
    <w:div w:id="1793940607">
      <w:bodyDiv w:val="1"/>
      <w:marLeft w:val="0"/>
      <w:marRight w:val="0"/>
      <w:marTop w:val="0"/>
      <w:marBottom w:val="0"/>
      <w:divBdr>
        <w:top w:val="none" w:sz="0" w:space="0" w:color="auto"/>
        <w:left w:val="none" w:sz="0" w:space="0" w:color="auto"/>
        <w:bottom w:val="none" w:sz="0" w:space="0" w:color="auto"/>
        <w:right w:val="none" w:sz="0" w:space="0" w:color="auto"/>
      </w:divBdr>
    </w:div>
    <w:div w:id="1803423882">
      <w:bodyDiv w:val="1"/>
      <w:marLeft w:val="0"/>
      <w:marRight w:val="0"/>
      <w:marTop w:val="0"/>
      <w:marBottom w:val="0"/>
      <w:divBdr>
        <w:top w:val="none" w:sz="0" w:space="0" w:color="auto"/>
        <w:left w:val="none" w:sz="0" w:space="0" w:color="auto"/>
        <w:bottom w:val="none" w:sz="0" w:space="0" w:color="auto"/>
        <w:right w:val="none" w:sz="0" w:space="0" w:color="auto"/>
      </w:divBdr>
    </w:div>
    <w:div w:id="1804494473">
      <w:bodyDiv w:val="1"/>
      <w:marLeft w:val="0"/>
      <w:marRight w:val="0"/>
      <w:marTop w:val="0"/>
      <w:marBottom w:val="0"/>
      <w:divBdr>
        <w:top w:val="none" w:sz="0" w:space="0" w:color="auto"/>
        <w:left w:val="none" w:sz="0" w:space="0" w:color="auto"/>
        <w:bottom w:val="none" w:sz="0" w:space="0" w:color="auto"/>
        <w:right w:val="none" w:sz="0" w:space="0" w:color="auto"/>
      </w:divBdr>
    </w:div>
    <w:div w:id="1816874128">
      <w:bodyDiv w:val="1"/>
      <w:marLeft w:val="0"/>
      <w:marRight w:val="0"/>
      <w:marTop w:val="0"/>
      <w:marBottom w:val="0"/>
      <w:divBdr>
        <w:top w:val="none" w:sz="0" w:space="0" w:color="auto"/>
        <w:left w:val="none" w:sz="0" w:space="0" w:color="auto"/>
        <w:bottom w:val="none" w:sz="0" w:space="0" w:color="auto"/>
        <w:right w:val="none" w:sz="0" w:space="0" w:color="auto"/>
      </w:divBdr>
    </w:div>
    <w:div w:id="1821389349">
      <w:bodyDiv w:val="1"/>
      <w:marLeft w:val="0"/>
      <w:marRight w:val="0"/>
      <w:marTop w:val="0"/>
      <w:marBottom w:val="0"/>
      <w:divBdr>
        <w:top w:val="none" w:sz="0" w:space="0" w:color="auto"/>
        <w:left w:val="none" w:sz="0" w:space="0" w:color="auto"/>
        <w:bottom w:val="none" w:sz="0" w:space="0" w:color="auto"/>
        <w:right w:val="none" w:sz="0" w:space="0" w:color="auto"/>
      </w:divBdr>
    </w:div>
    <w:div w:id="1824006338">
      <w:bodyDiv w:val="1"/>
      <w:marLeft w:val="0"/>
      <w:marRight w:val="0"/>
      <w:marTop w:val="0"/>
      <w:marBottom w:val="0"/>
      <w:divBdr>
        <w:top w:val="none" w:sz="0" w:space="0" w:color="auto"/>
        <w:left w:val="none" w:sz="0" w:space="0" w:color="auto"/>
        <w:bottom w:val="none" w:sz="0" w:space="0" w:color="auto"/>
        <w:right w:val="none" w:sz="0" w:space="0" w:color="auto"/>
      </w:divBdr>
    </w:div>
    <w:div w:id="1837845790">
      <w:bodyDiv w:val="1"/>
      <w:marLeft w:val="0"/>
      <w:marRight w:val="0"/>
      <w:marTop w:val="0"/>
      <w:marBottom w:val="0"/>
      <w:divBdr>
        <w:top w:val="none" w:sz="0" w:space="0" w:color="auto"/>
        <w:left w:val="none" w:sz="0" w:space="0" w:color="auto"/>
        <w:bottom w:val="none" w:sz="0" w:space="0" w:color="auto"/>
        <w:right w:val="none" w:sz="0" w:space="0" w:color="auto"/>
      </w:divBdr>
    </w:div>
    <w:div w:id="1837912841">
      <w:bodyDiv w:val="1"/>
      <w:marLeft w:val="0"/>
      <w:marRight w:val="0"/>
      <w:marTop w:val="0"/>
      <w:marBottom w:val="0"/>
      <w:divBdr>
        <w:top w:val="none" w:sz="0" w:space="0" w:color="auto"/>
        <w:left w:val="none" w:sz="0" w:space="0" w:color="auto"/>
        <w:bottom w:val="none" w:sz="0" w:space="0" w:color="auto"/>
        <w:right w:val="none" w:sz="0" w:space="0" w:color="auto"/>
      </w:divBdr>
    </w:div>
    <w:div w:id="1841195125">
      <w:bodyDiv w:val="1"/>
      <w:marLeft w:val="0"/>
      <w:marRight w:val="0"/>
      <w:marTop w:val="0"/>
      <w:marBottom w:val="0"/>
      <w:divBdr>
        <w:top w:val="none" w:sz="0" w:space="0" w:color="auto"/>
        <w:left w:val="none" w:sz="0" w:space="0" w:color="auto"/>
        <w:bottom w:val="none" w:sz="0" w:space="0" w:color="auto"/>
        <w:right w:val="none" w:sz="0" w:space="0" w:color="auto"/>
      </w:divBdr>
    </w:div>
    <w:div w:id="1843273887">
      <w:bodyDiv w:val="1"/>
      <w:marLeft w:val="0"/>
      <w:marRight w:val="0"/>
      <w:marTop w:val="0"/>
      <w:marBottom w:val="0"/>
      <w:divBdr>
        <w:top w:val="none" w:sz="0" w:space="0" w:color="auto"/>
        <w:left w:val="none" w:sz="0" w:space="0" w:color="auto"/>
        <w:bottom w:val="none" w:sz="0" w:space="0" w:color="auto"/>
        <w:right w:val="none" w:sz="0" w:space="0" w:color="auto"/>
      </w:divBdr>
    </w:div>
    <w:div w:id="1844081352">
      <w:bodyDiv w:val="1"/>
      <w:marLeft w:val="0"/>
      <w:marRight w:val="0"/>
      <w:marTop w:val="0"/>
      <w:marBottom w:val="0"/>
      <w:divBdr>
        <w:top w:val="none" w:sz="0" w:space="0" w:color="auto"/>
        <w:left w:val="none" w:sz="0" w:space="0" w:color="auto"/>
        <w:bottom w:val="none" w:sz="0" w:space="0" w:color="auto"/>
        <w:right w:val="none" w:sz="0" w:space="0" w:color="auto"/>
      </w:divBdr>
    </w:div>
    <w:div w:id="1854108651">
      <w:bodyDiv w:val="1"/>
      <w:marLeft w:val="0"/>
      <w:marRight w:val="0"/>
      <w:marTop w:val="0"/>
      <w:marBottom w:val="0"/>
      <w:divBdr>
        <w:top w:val="none" w:sz="0" w:space="0" w:color="auto"/>
        <w:left w:val="none" w:sz="0" w:space="0" w:color="auto"/>
        <w:bottom w:val="none" w:sz="0" w:space="0" w:color="auto"/>
        <w:right w:val="none" w:sz="0" w:space="0" w:color="auto"/>
      </w:divBdr>
    </w:div>
    <w:div w:id="1860271285">
      <w:bodyDiv w:val="1"/>
      <w:marLeft w:val="0"/>
      <w:marRight w:val="0"/>
      <w:marTop w:val="0"/>
      <w:marBottom w:val="0"/>
      <w:divBdr>
        <w:top w:val="none" w:sz="0" w:space="0" w:color="auto"/>
        <w:left w:val="none" w:sz="0" w:space="0" w:color="auto"/>
        <w:bottom w:val="none" w:sz="0" w:space="0" w:color="auto"/>
        <w:right w:val="none" w:sz="0" w:space="0" w:color="auto"/>
      </w:divBdr>
    </w:div>
    <w:div w:id="1869831404">
      <w:bodyDiv w:val="1"/>
      <w:marLeft w:val="0"/>
      <w:marRight w:val="0"/>
      <w:marTop w:val="0"/>
      <w:marBottom w:val="0"/>
      <w:divBdr>
        <w:top w:val="none" w:sz="0" w:space="0" w:color="auto"/>
        <w:left w:val="none" w:sz="0" w:space="0" w:color="auto"/>
        <w:bottom w:val="none" w:sz="0" w:space="0" w:color="auto"/>
        <w:right w:val="none" w:sz="0" w:space="0" w:color="auto"/>
      </w:divBdr>
    </w:div>
    <w:div w:id="1875339117">
      <w:bodyDiv w:val="1"/>
      <w:marLeft w:val="0"/>
      <w:marRight w:val="0"/>
      <w:marTop w:val="0"/>
      <w:marBottom w:val="0"/>
      <w:divBdr>
        <w:top w:val="none" w:sz="0" w:space="0" w:color="auto"/>
        <w:left w:val="none" w:sz="0" w:space="0" w:color="auto"/>
        <w:bottom w:val="none" w:sz="0" w:space="0" w:color="auto"/>
        <w:right w:val="none" w:sz="0" w:space="0" w:color="auto"/>
      </w:divBdr>
    </w:div>
    <w:div w:id="1914314789">
      <w:bodyDiv w:val="1"/>
      <w:marLeft w:val="0"/>
      <w:marRight w:val="0"/>
      <w:marTop w:val="0"/>
      <w:marBottom w:val="0"/>
      <w:divBdr>
        <w:top w:val="none" w:sz="0" w:space="0" w:color="auto"/>
        <w:left w:val="none" w:sz="0" w:space="0" w:color="auto"/>
        <w:bottom w:val="none" w:sz="0" w:space="0" w:color="auto"/>
        <w:right w:val="none" w:sz="0" w:space="0" w:color="auto"/>
      </w:divBdr>
    </w:div>
    <w:div w:id="1922594929">
      <w:bodyDiv w:val="1"/>
      <w:marLeft w:val="0"/>
      <w:marRight w:val="0"/>
      <w:marTop w:val="0"/>
      <w:marBottom w:val="0"/>
      <w:divBdr>
        <w:top w:val="none" w:sz="0" w:space="0" w:color="auto"/>
        <w:left w:val="none" w:sz="0" w:space="0" w:color="auto"/>
        <w:bottom w:val="none" w:sz="0" w:space="0" w:color="auto"/>
        <w:right w:val="none" w:sz="0" w:space="0" w:color="auto"/>
      </w:divBdr>
    </w:div>
    <w:div w:id="1923027052">
      <w:bodyDiv w:val="1"/>
      <w:marLeft w:val="0"/>
      <w:marRight w:val="0"/>
      <w:marTop w:val="0"/>
      <w:marBottom w:val="0"/>
      <w:divBdr>
        <w:top w:val="none" w:sz="0" w:space="0" w:color="auto"/>
        <w:left w:val="none" w:sz="0" w:space="0" w:color="auto"/>
        <w:bottom w:val="none" w:sz="0" w:space="0" w:color="auto"/>
        <w:right w:val="none" w:sz="0" w:space="0" w:color="auto"/>
      </w:divBdr>
    </w:div>
    <w:div w:id="1925188872">
      <w:bodyDiv w:val="1"/>
      <w:marLeft w:val="0"/>
      <w:marRight w:val="0"/>
      <w:marTop w:val="0"/>
      <w:marBottom w:val="0"/>
      <w:divBdr>
        <w:top w:val="none" w:sz="0" w:space="0" w:color="auto"/>
        <w:left w:val="none" w:sz="0" w:space="0" w:color="auto"/>
        <w:bottom w:val="none" w:sz="0" w:space="0" w:color="auto"/>
        <w:right w:val="none" w:sz="0" w:space="0" w:color="auto"/>
      </w:divBdr>
    </w:div>
    <w:div w:id="1925873186">
      <w:bodyDiv w:val="1"/>
      <w:marLeft w:val="0"/>
      <w:marRight w:val="0"/>
      <w:marTop w:val="0"/>
      <w:marBottom w:val="0"/>
      <w:divBdr>
        <w:top w:val="none" w:sz="0" w:space="0" w:color="auto"/>
        <w:left w:val="none" w:sz="0" w:space="0" w:color="auto"/>
        <w:bottom w:val="none" w:sz="0" w:space="0" w:color="auto"/>
        <w:right w:val="none" w:sz="0" w:space="0" w:color="auto"/>
      </w:divBdr>
    </w:div>
    <w:div w:id="1957715702">
      <w:bodyDiv w:val="1"/>
      <w:marLeft w:val="0"/>
      <w:marRight w:val="0"/>
      <w:marTop w:val="0"/>
      <w:marBottom w:val="0"/>
      <w:divBdr>
        <w:top w:val="none" w:sz="0" w:space="0" w:color="auto"/>
        <w:left w:val="none" w:sz="0" w:space="0" w:color="auto"/>
        <w:bottom w:val="none" w:sz="0" w:space="0" w:color="auto"/>
        <w:right w:val="none" w:sz="0" w:space="0" w:color="auto"/>
      </w:divBdr>
    </w:div>
    <w:div w:id="1969045282">
      <w:bodyDiv w:val="1"/>
      <w:marLeft w:val="0"/>
      <w:marRight w:val="0"/>
      <w:marTop w:val="0"/>
      <w:marBottom w:val="0"/>
      <w:divBdr>
        <w:top w:val="none" w:sz="0" w:space="0" w:color="auto"/>
        <w:left w:val="none" w:sz="0" w:space="0" w:color="auto"/>
        <w:bottom w:val="none" w:sz="0" w:space="0" w:color="auto"/>
        <w:right w:val="none" w:sz="0" w:space="0" w:color="auto"/>
      </w:divBdr>
    </w:div>
    <w:div w:id="2020347149">
      <w:bodyDiv w:val="1"/>
      <w:marLeft w:val="0"/>
      <w:marRight w:val="0"/>
      <w:marTop w:val="0"/>
      <w:marBottom w:val="0"/>
      <w:divBdr>
        <w:top w:val="none" w:sz="0" w:space="0" w:color="auto"/>
        <w:left w:val="none" w:sz="0" w:space="0" w:color="auto"/>
        <w:bottom w:val="none" w:sz="0" w:space="0" w:color="auto"/>
        <w:right w:val="none" w:sz="0" w:space="0" w:color="auto"/>
      </w:divBdr>
    </w:div>
    <w:div w:id="2027977558">
      <w:bodyDiv w:val="1"/>
      <w:marLeft w:val="0"/>
      <w:marRight w:val="0"/>
      <w:marTop w:val="0"/>
      <w:marBottom w:val="0"/>
      <w:divBdr>
        <w:top w:val="none" w:sz="0" w:space="0" w:color="auto"/>
        <w:left w:val="none" w:sz="0" w:space="0" w:color="auto"/>
        <w:bottom w:val="none" w:sz="0" w:space="0" w:color="auto"/>
        <w:right w:val="none" w:sz="0" w:space="0" w:color="auto"/>
      </w:divBdr>
    </w:div>
    <w:div w:id="2041855991">
      <w:bodyDiv w:val="1"/>
      <w:marLeft w:val="0"/>
      <w:marRight w:val="0"/>
      <w:marTop w:val="0"/>
      <w:marBottom w:val="0"/>
      <w:divBdr>
        <w:top w:val="none" w:sz="0" w:space="0" w:color="auto"/>
        <w:left w:val="none" w:sz="0" w:space="0" w:color="auto"/>
        <w:bottom w:val="none" w:sz="0" w:space="0" w:color="auto"/>
        <w:right w:val="none" w:sz="0" w:space="0" w:color="auto"/>
      </w:divBdr>
    </w:div>
    <w:div w:id="2093771946">
      <w:bodyDiv w:val="1"/>
      <w:marLeft w:val="0"/>
      <w:marRight w:val="0"/>
      <w:marTop w:val="0"/>
      <w:marBottom w:val="0"/>
      <w:divBdr>
        <w:top w:val="none" w:sz="0" w:space="0" w:color="auto"/>
        <w:left w:val="none" w:sz="0" w:space="0" w:color="auto"/>
        <w:bottom w:val="none" w:sz="0" w:space="0" w:color="auto"/>
        <w:right w:val="none" w:sz="0" w:space="0" w:color="auto"/>
      </w:divBdr>
    </w:div>
    <w:div w:id="2103647954">
      <w:bodyDiv w:val="1"/>
      <w:marLeft w:val="0"/>
      <w:marRight w:val="0"/>
      <w:marTop w:val="0"/>
      <w:marBottom w:val="0"/>
      <w:divBdr>
        <w:top w:val="none" w:sz="0" w:space="0" w:color="auto"/>
        <w:left w:val="none" w:sz="0" w:space="0" w:color="auto"/>
        <w:bottom w:val="none" w:sz="0" w:space="0" w:color="auto"/>
        <w:right w:val="none" w:sz="0" w:space="0" w:color="auto"/>
      </w:divBdr>
    </w:div>
    <w:div w:id="213452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riam-webster.com/thesaurus/cul-de-sa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36AA3-218F-49E7-BBD4-396F9751C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71621</TotalTime>
  <Pages>1</Pages>
  <Words>71488</Words>
  <Characters>407488</Characters>
  <Application>Microsoft Office Word</Application>
  <DocSecurity>0</DocSecurity>
  <Lines>3395</Lines>
  <Paragraphs>956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dalelloyd72@gmail.com</dc:creator>
  <cp:keywords/>
  <dc:description/>
  <cp:lastModifiedBy>Dale Lloyd</cp:lastModifiedBy>
  <cp:revision>321</cp:revision>
  <cp:lastPrinted>2025-01-05T18:45:00Z</cp:lastPrinted>
  <dcterms:created xsi:type="dcterms:W3CDTF">2020-08-18T17:39:00Z</dcterms:created>
  <dcterms:modified xsi:type="dcterms:W3CDTF">2025-07-22T16:50:00Z</dcterms:modified>
</cp:coreProperties>
</file>