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5D751" w14:textId="09370BE5" w:rsidR="0069289E" w:rsidRPr="0062640B" w:rsidRDefault="009D3A82" w:rsidP="00B33AC2">
      <w:pPr>
        <w:pStyle w:val="Body"/>
        <w:spacing w:line="480" w:lineRule="auto"/>
        <w:jc w:val="center"/>
        <w:rPr>
          <w:rFonts w:ascii="Times New Roman" w:hAnsi="Times New Roman" w:cs="Times New Roman"/>
          <w:b/>
          <w:bCs/>
        </w:rPr>
      </w:pPr>
      <w:r w:rsidRPr="0062640B">
        <w:rPr>
          <w:rFonts w:ascii="Times New Roman" w:hAnsi="Times New Roman" w:cs="Times New Roman"/>
          <w:b/>
          <w:bCs/>
        </w:rPr>
        <w:t>PESI Mindfulness Course with Richard Sears on 7-24</w:t>
      </w:r>
      <w:r w:rsidR="0006207F" w:rsidRPr="0062640B">
        <w:rPr>
          <w:rFonts w:ascii="Times New Roman" w:hAnsi="Times New Roman" w:cs="Times New Roman"/>
          <w:b/>
          <w:bCs/>
        </w:rPr>
        <w:t xml:space="preserve"> and 7-25</w:t>
      </w:r>
      <w:r w:rsidRPr="0062640B">
        <w:rPr>
          <w:rFonts w:ascii="Times New Roman" w:hAnsi="Times New Roman" w:cs="Times New Roman"/>
          <w:b/>
          <w:bCs/>
        </w:rPr>
        <w:t>-25</w:t>
      </w:r>
    </w:p>
    <w:p w14:paraId="446DD223" w14:textId="77777777" w:rsidR="0052093D" w:rsidRPr="008119EA" w:rsidRDefault="0052093D" w:rsidP="00B33AC2">
      <w:pPr>
        <w:pStyle w:val="Body"/>
        <w:spacing w:line="480" w:lineRule="auto"/>
        <w:rPr>
          <w:rFonts w:ascii="Times New Roman" w:hAnsi="Times New Roman" w:cs="Times New Roman"/>
        </w:rPr>
      </w:pPr>
      <w:r w:rsidRPr="008119EA">
        <w:rPr>
          <w:rFonts w:ascii="Times New Roman" w:hAnsi="Times New Roman" w:cs="Times New Roman"/>
        </w:rPr>
        <w:t>Please reduce the following section of a mindfulness essay by approximately 50%. Keep all key ideas, preserve detailed descriptions of mindfulness techniques, and retain case example</w:t>
      </w:r>
      <w:r w:rsidRPr="0062640B">
        <w:rPr>
          <w:rFonts w:ascii="Times New Roman" w:hAnsi="Times New Roman" w:cs="Times New Roman"/>
        </w:rPr>
        <w:t>s</w:t>
      </w:r>
      <w:r w:rsidRPr="008119EA">
        <w:rPr>
          <w:rFonts w:ascii="Times New Roman" w:hAnsi="Times New Roman" w:cs="Times New Roman"/>
        </w:rPr>
        <w:t xml:space="preserve"> if included. </w:t>
      </w:r>
      <w:r w:rsidRPr="0062640B">
        <w:rPr>
          <w:rFonts w:ascii="Times New Roman" w:hAnsi="Times New Roman" w:cs="Times New Roman"/>
        </w:rPr>
        <w:t xml:space="preserve">Add section headers. </w:t>
      </w:r>
      <w:r w:rsidRPr="008119EA">
        <w:rPr>
          <w:rFonts w:ascii="Times New Roman" w:hAnsi="Times New Roman" w:cs="Times New Roman"/>
        </w:rPr>
        <w:t>Please make the language more concise but do not eliminate essential concepts. Here is the section:</w:t>
      </w:r>
    </w:p>
    <w:p w14:paraId="31F4CE44" w14:textId="3AA75FC7" w:rsidR="001609F6" w:rsidRPr="0062640B" w:rsidRDefault="001609F6" w:rsidP="00B33AC2">
      <w:pPr>
        <w:pStyle w:val="Body"/>
        <w:spacing w:line="480" w:lineRule="auto"/>
        <w:rPr>
          <w:rFonts w:ascii="Times New Roman" w:hAnsi="Times New Roman" w:cs="Times New Roman"/>
          <w:b/>
          <w:bCs/>
          <w:lang w:val="es-ES_tradnl"/>
        </w:rPr>
      </w:pPr>
      <w:r w:rsidRPr="0062640B">
        <w:rPr>
          <w:rFonts w:ascii="Times New Roman" w:hAnsi="Times New Roman" w:cs="Times New Roman"/>
          <w:b/>
          <w:bCs/>
          <w:lang w:val="es-ES_tradnl"/>
        </w:rPr>
        <w:t>SECTION 1.</w:t>
      </w:r>
    </w:p>
    <w:p w14:paraId="3FC2205B" w14:textId="3BC28F00" w:rsidR="0069289E" w:rsidRPr="0062640B" w:rsidRDefault="009D3A82" w:rsidP="00B33AC2">
      <w:pPr>
        <w:pStyle w:val="Body"/>
        <w:spacing w:line="480" w:lineRule="auto"/>
        <w:rPr>
          <w:rFonts w:ascii="Times New Roman" w:hAnsi="Times New Roman" w:cs="Times New Roman"/>
          <w:b/>
          <w:bCs/>
        </w:rPr>
      </w:pPr>
      <w:r w:rsidRPr="0062640B">
        <w:rPr>
          <w:rFonts w:ascii="Times New Roman" w:hAnsi="Times New Roman" w:cs="Times New Roman"/>
          <w:b/>
          <w:bCs/>
          <w:lang w:val="es-ES_tradnl"/>
        </w:rPr>
        <w:t xml:space="preserve">DAY 1 </w:t>
      </w:r>
      <w:r w:rsidRPr="0062640B">
        <w:rPr>
          <w:rFonts w:ascii="Times New Roman" w:hAnsi="Times New Roman" w:cs="Times New Roman"/>
          <w:b/>
          <w:bCs/>
        </w:rPr>
        <w:t xml:space="preserve">– </w:t>
      </w:r>
      <w:r w:rsidRPr="0062640B">
        <w:rPr>
          <w:rFonts w:ascii="Times New Roman" w:hAnsi="Times New Roman" w:cs="Times New Roman"/>
          <w:b/>
          <w:bCs/>
          <w:lang w:val="de-DE"/>
        </w:rPr>
        <w:t>7/24/25 BEFORE AM BREAK</w:t>
      </w:r>
    </w:p>
    <w:p w14:paraId="09CA3345"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EXPOSURE THERAPY — NOT A FORM OF AVOIDING THE PROBLEM— So we have to be very careful that we're not using mindfulness to avoid our thoughts and feelings. So, now I'm gonna I'm overemphasizing this point. We're gonna talk about, obviously, there are times when little distraction's useful or there's other ways of using mindfulness. But one of the ways I tend to overemphasize is mindfulness as exposure therapy. Let's really get in there and look at it and stay with it and work with it in a wiser way. So that's one of the things I'm really gonna be emphasizing. The other thing I really wanna emphasize is the practical nature of what we can do with this stuff. And I say that because I've heard a lot of people, and I've had I had some of these teachers in my past where they have this attitude of let's just sit here and everything's gonna get figured out. You know? You just buy your own self discovery. And there is there is some good, points in there. You know, by practicing it yourself, this will come to you. But, you know, if a client's having a panic attack in front of you, don't just say, yeah. Practice this for twenty years and, you know, maybe you'll be better someday. So I'm gonna really, again, overemphasize how do you use this stuff? How do you apply it? What do you do when a client has a panic attack? And we will literally talk about that. So I'm kind of overemphasizing that. Ideally, you know, we'd have years together and retreats and really get into the immersion of it. I will give you tastes and we will definitely do exercises, but I'm also really gonna give you some practical, tools to walk away with. So there's all my soapbox. Tools to walk away with. So there's all my soapbox stuff right out at the beginning as before we've even gotten started. But all that to say, I'm very excited to be able to do this. I'm glad you've taken time out of your day to do this with me. Alright. And, again, thank you for the reactions. I appreciate seeing those so I know that somebody's, still here since I can't see, your faces and things. Scope of practice. Let me just get the disclaimer stuff out of the way. Scope of practice. All this is saying is that if we talk about something you're not licensed to do, then, obviously, you would, know not to do that. You know, I appreciated that we have people from all kinds of different backgrounds and professions. I once got to give workshops in South Africa, and it surprised me that, the OTs were the ones that did all the therapy in South Africa. At least that was my understanding when I was there. So different professions have different scopes of practice depending on what area or what country you're in. Conflicts of interest. I'm not gonna try to try to sell you any, medical devices or push any drugs or anything like that. Probably the closest thing is if you bought one of my books, I might make fifty cents off of you and then I'd have to split that with my co authors. Those are things that are really more labors of love. Now this one is important, informed consent, Because as I said, really the best way to learn mindfulness is to experience it yourself. Now some of you may have been practicing mindfulness since before I was born. That's so that's wonderful and I hope maybe you'll still get some more refined, things out of this. Maybe some of you have never practiced this before. But this is definitely an intervention where you will really wanna be doing it yourself if you're gonna ask clients to do it. So I will walk you through quite a few, exercises. Now this first session in the morning, it's gonna be a lot more, background information and science and principles. But as we get into the workshop, we're gonna be doing lots of mindfulness exercises. So, the disclaimer is you do not have to participate, and you may withdraw at any time and still, you know, not be, penalized in any way if you don't participate. But as I said, I hope that you will do this, so that you can have an experience of it for yourself. Now, obviously, we're gonna I'm not gonna be getting into any kind of really intense things since I'm not there to, get into very specific things. But the general pieces of the mindfulness practices, I'd hope hope you'll be willing to experience with me. Now when I have a smaller group, I love to, hear about where you're coming from and what you'd like to get out of this. But do feel free to to add that in to the chat. I've already seen some of you putting where you're from, and it flashes up on my screen briefly. So I do appreciate hearing that. So, if you wanna add that in or just even even email me, you're welcome to do that. And especially if there's something very specific that you're hoping to get out of this workshop, maybe Gwen will be able to look that over and give me a sense if all of you are saying, well, we'd really like to spend more focus on trauma or, substance use disorders or something like that. We're gonna touch on a lot of things like that. But if there's something more specific you want me to spend more time on, please let me know about that. As far as my own background goes, how I got into this, probably goes way back to when I was a teenager, and I wanted to be a ninja. Now funny enough, Stephen k Hayes, not Steven Steven c Hayes of ACT fame, but Stephen k Hayes is the person who went to Japan back in nineteen seventy five and found the last living ninja grand master, believe it or not. And he just lives twenty five minutes, from my house. In fact, I'm gonna pick him up in a week and a half, and we're gonna go to a training together. And he's almost seventy six years old now, still practicing this stuff. And it's not at all like what you see in the Ninja Turtle movies. It's really all about working with the mind. Right? So, when you hear about the ninja being invisible, what that means is you just don't make a big show of force because that just attracts attention. You try to make things happen without people even realizing what's happening. If you wanna make changes in the world, you set up the causes and conditions for those changes to happen. Now all of that requires working with the mind. And so that's what got me involved in these meditative, traditions all those years ago. And maybe, by the way, I should clarify this word meditation often gets mixed up with the word mindfulness. We could say meditation is really any way of working with the mind. Usually with a spiritual intention to it, but not necessarily. But there are thousands of different kinds of meditation. You know, you can visualize. You can shift your consciousness. You can chant. There's all kinds of different things, and we'll talk about some of those later on. Mindfulness, we could say, is a very specific type of meditation about paying attention in the moment. And so I bring that up because sometimes people mix those words up and sometimes they really, mean a different kind of meditation than mindfulness. And and by the way, this word meditation also has a lot of baggage with it. So, again, people may misinterpret that or think that it means you have to sit on the floor with your legs crossed. Russ Harris actually wrote a great article called Mindfulness Without Meditation. It's just paying attention. It doesn't have to be meditative in the sense of what other people, think of it as. We'll talk about that in just a moment. But here I was doing all these practices, and, I started teaching martial arts, in way back in the early nineties. And people would start coming to me, and I remember literally people would pay me for private meditation lessons, and then they'd sit there and tell me their life problems. So I'm sitting here thinking, I don't know what to do with all this stuff. So that and some other factors is what drove me to go back and get my doctorate in clinical psychology. And the more I learned about the brain, I'm like, oh, this is sort of what I was already discovering through these ancient practices. And, so my passion has been how do we, you know, take this stuff that's been known for thousands of years and cutting edge brain research science and really make this practical in the moment. So as I talked about, that's that's my passion is to really get this out here. And, again, I'm not disparaging any, mindfulness in the sense of the spiritual use and all those other pieces. But when I talk about it in these couple of days, I'm gonna talk about it as I do when I'm in my clinical office and working with clients. You know, if you came to a Zen retreat with me, that's a whole different matter if you signed up for Zen and, that kind of, intervention. But here, I'm gonna be really getting into a practical how we're gonna do this with our, clients. Alright. So with that, let's dive into the content here. So I was already kind of hinting at this, but how do we even introduce mindfulness to clients? So here's this thing that tends to happen, understandably. You know, we get excited about something. Maybe you personally had a good experience with mindfulness, and, everyone should do mindfulness. </w:t>
      </w:r>
    </w:p>
    <w:p w14:paraId="2D1DA327"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PAYING ATTENTION IN THE MOMENT. Now considering mindfulness just means paying attention in the moment, I I do think everyone could benefit from this. But not everybody's gonna be interested in, say, a week long retreat that's silent or, sitting on the floor with their legs crossed or something like that. So how do we even bring this up? First of all, even as someone who writes and presents on mindfulness all the time, I never expect my clients to want to do this. Now I have somewhat of an advantage because people can Google me and find my website and see that's what I specialize in. So the people that come to me often already know that that's what they're interested in. But all the same, I'm not here to say, hey. Mindfulness is good for you. You better do this. It tends to, create resistance in some people and plus I don't know their background, etcetera. So in that sense, I never say you have to do this. In fact, again, think about our our purpose as clinicians is to meet people where they are, figure out where they wanna be, and then figure out how to get them there and what might be getting in the way. Right? Now since mindfulness is just paying attention, how could paying attention not be a good tool to have, in any kind of therapy? But how you teach it, how you talk about it, how you use it is gonna be very different depending on the person. So, yeah, I've got a lot a lot of clients who just I don't have any interest in mindfulness. Don't wanna do that stuff, and they just wanna, you know, do whatever they came for. So always keep that in mind. Don't ever get the impression give clients the impression you've gotta do this in that sense. Hey. You can certainly talk about what's working for them and not working for them and invite them, to do something. But as you you'll find when we go along, a big part of mindfulness since it's just paying attention is even how we're talking to the client, how we're modeling it. So, you know, notice what your mind's doing right now. You know, it's gonna sound a little gestalt, but to say, I see that you're shifting around in your chair a lot. Are you feeling nervous? So I've just made a mindful in the moment observation. And hopefully, that attitude starts to creep into them where they start paying more attention to what's going on. But all of you are gonna come up with your own phrases and, depending on your own style and the clients you're working with, the population you're working with. But you might even say it as simply as, you know</w:t>
      </w:r>
    </w:p>
    <w:p w14:paraId="6E099565" w14:textId="77777777" w:rsidR="00265190"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PAYING ATTENTION TO THE BODY. I'd like to invite you to try an experiment. You know, we're sitting here talking about this, and it doesn't seem to be changing. Can we try something different? Would you be open to just pausing for a moment, maybe lowering your eyes? You don't have to close them unless you want to. And let me just ask, what are you actually feeling in your body right now, and where do you feel it? So you can literally turn it into just a conversation. It doesn't have to be, okay. Pause. Let's ring a bell. Let's do this thing. So you wanna adapt that to the person. So as with every single thing we do in psychotherapy, we always wanna consider the diversity variables. What their background is, their cultural beliefs, their religious background, which may be very suited to mindfulness or they may have been told this is bad and, lots of different variables there. We're gonna talk more specifically, I believe, at the end of the day tomorrow about incorporating diversity variables. I mean, we're gonna spend specific time on it tomorrow. We'll be talking about it throughout the course. But we always have to pay attention to that. We can't treat every client as if they're exactly the same, of course. By the way, it is interesting that mindfulness itself has been shown to reduce discrimination, and things like microaggressions because we're just paying more attention to what we're doing and the impact we have on the people around us. As with everything else, of course, don't feel like they're forced to do that. Always let them know they can stop at any time. Now if you're gonna be doing this as an exposure, you can talk about, you know, there's a risk if you just stop when it gets worse. But, obviously, the if you try to force people to do anything, that tends to backfire. And oftentimes, giving them permission to be able to stop anytime they want, gives them more, courage to just do the experiment and see what happens, which is one of the points of what we're doing here. The other thing you'll find, that I often try to do and hopefully all of you are too is finding plain language ways of talking about this stuff. You know, so you don't have to get caught up in well, today, we're gonna do the fourth foundation of mindfulness, from this ancient sutra or, you know, contrast that with the state of Samadhi. You know, we can get so caught up in language and even, you know, being a researcher myself, looking at attempts of people to operationalize the language, it just gets so convoluted. And, you know, I get it. When you're doing research, we have to all make sure we're researching the same thing. So let's operationalize, you know, let's really be clear on what this is and try to define it. But it just gets so confusing. Nobody knows what you're talking about. So, obviously, with clients, we wanna find ways of discussing this, in plain language, you know, just say paying attention or checking in with ourselves. It's so funny. I remember back when I had that martial arts school, our brochure said optional meditation classes. And so I'll never forget this guy came in, was watching the classes, and he said, hey. I wanna sign up for your classes. This looks great, but I don't wanna do any meditation. I said, oh, that's fine. </w:t>
      </w:r>
    </w:p>
    <w:p w14:paraId="0AE46AF2" w14:textId="77777777" w:rsidR="00186C9C"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That's an optional class where we practice paying attention in the moment. We practice visualizing what we wanna become. We practice noticing the patterns of reactions we have in our own emotions and body. And he goes, wow. Well, that sounds great. I just don't wanna do any meditation. Right? He got really locked on that word that that was just an awful, horrible thing. Right? By the way, that's even better if you put a little laugh emoji so that I don't feel like my jokes fall flat every single time. Even though if you've attended these before, you might have heard them before, but I appreciate that. So thank you. I also remember too where in that same martial arts school, I was trying to be so gentle with what I was saying. They were like, are you talking about meditation? Because that's what I'm here for. So, it's not like we're hiding this language from them. We just wanna, find ways of communicating it in a way that makes sense. In fact, I remember I I did research. I was it's great to be able to be involved in research at the VA using mindfulness based cognitive therapy, with veterans with PTSD. I can talk more about that when we get to the section on trauma. But I I remember this guy I sat down with, and I'm trying to explain mindfulness. And at the time, I thought I was using all this clear but scientific language, and suddenly, he cuts me off mid sentence. He goes, wait a minute. Is this that hippie shit? And then he goes, oh, I'm just kidding. You know? But, anyway, people have this idea of what this is supposed to be, and we can get so caught up in trying to define it or not define it or just find the language that works best for the clients that you're working with, of course. What I love when I attend other people's workshops is just, oh, that's neat. I like that different way of phrasing it or the the approach they use there. That's a little different, and that could be really helpful for this particular client I'm thinking of. So that's my other hope. Even even if you've got many years of doing this for yourself, you know, you'll find some new approaches or new ways of phrasing things or, something that might click for another client you're working with. As I mentioned, sometimes, changing that language may involve using metaphors. You know, at the VA, I think a couple times I used you're conducting reconnaissance on your own body. Now you always have to be careful with that because I'm not a veteran, so they'll call me out if I start using language wrong. And, you know, I can backfire on you if you try to use it in the wrong way. But you may find something that really clicks for the person you're working with. Or, you know, instead of what are your thoughts doing, you can say, what kind of movies are playing in your mind right now? You know, any kind of metaphor that helps people kinda click. You're really gonna see this with acceptance and commitment therapy, and we will have a section on that, where using metaphors is a way of using language to sort of get unstuck from language. But as you know, when you find just the right metaphor with a client, it can really be a powerful thing. In fact, sometimes with my own clients, I'll pause them and say, wow. You know? Can I use that with other clients? The way you said that was so spot on. I'm gonna remember that. And, of course, they're usually honored that I would use that to help other people too. Alright. So with that, let's jump into a definition of mindfulness. Now I said there are lots of scientific ones and, lots of different versions of this, </w:t>
      </w:r>
    </w:p>
    <w:p w14:paraId="07735422" w14:textId="65D5CFC7" w:rsidR="00186C9C" w:rsidRPr="0062640B" w:rsidRDefault="00186C9C" w:rsidP="00B33AC2">
      <w:pPr>
        <w:pStyle w:val="Body"/>
        <w:spacing w:line="480" w:lineRule="auto"/>
        <w:rPr>
          <w:rFonts w:ascii="Times New Roman" w:hAnsi="Times New Roman" w:cs="Times New Roman"/>
          <w:b/>
          <w:bCs/>
        </w:rPr>
      </w:pPr>
      <w:r w:rsidRPr="0062640B">
        <w:rPr>
          <w:rFonts w:ascii="Times New Roman" w:hAnsi="Times New Roman" w:cs="Times New Roman"/>
          <w:b/>
          <w:bCs/>
        </w:rPr>
        <w:t>MINDFULNESS DEFINITION</w:t>
      </w:r>
    </w:p>
    <w:p w14:paraId="09BD56D3" w14:textId="7D147E0A" w:rsidR="00186C9C" w:rsidRPr="0062640B" w:rsidRDefault="00186C9C" w:rsidP="00B33AC2">
      <w:pPr>
        <w:pStyle w:val="Body"/>
        <w:spacing w:line="480" w:lineRule="auto"/>
        <w:rPr>
          <w:rFonts w:ascii="Times New Roman" w:hAnsi="Times New Roman" w:cs="Times New Roman"/>
        </w:rPr>
      </w:pPr>
      <w:r w:rsidRPr="0062640B">
        <w:rPr>
          <w:rFonts w:ascii="Times New Roman" w:hAnsi="Times New Roman" w:cs="Times New Roman"/>
          <w:noProof/>
        </w:rPr>
        <mc:AlternateContent>
          <mc:Choice Requires="wpg">
            <w:drawing>
              <wp:inline distT="0" distB="0" distL="0" distR="0" wp14:anchorId="787799B9" wp14:editId="7B78AFA0">
                <wp:extent cx="4549140" cy="3429000"/>
                <wp:effectExtent l="9525" t="9525" r="3810" b="0"/>
                <wp:docPr id="4076615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49140" cy="3429000"/>
                          <a:chOff x="0" y="0"/>
                          <a:chExt cx="7164" cy="5400"/>
                        </a:xfrm>
                      </wpg:grpSpPr>
                      <pic:pic xmlns:pic="http://schemas.openxmlformats.org/drawingml/2006/picture">
                        <pic:nvPicPr>
                          <pic:cNvPr id="1971790242" name="Picture 7"/>
                          <pic:cNvPicPr>
                            <a:picLocks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10" y="0"/>
                            <a:ext cx="7160" cy="5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8996584" name="Picture 8"/>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5321" y="2117"/>
                            <a:ext cx="1680" cy="1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77957258" name="Freeform 9"/>
                        <wps:cNvSpPr>
                          <a:spLocks/>
                        </wps:cNvSpPr>
                        <wps:spPr bwMode="auto">
                          <a:xfrm>
                            <a:off x="9" y="9"/>
                            <a:ext cx="7143" cy="5379"/>
                          </a:xfrm>
                          <a:custGeom>
                            <a:avLst/>
                            <a:gdLst>
                              <a:gd name="T0" fmla="*/ 0 w 7143"/>
                              <a:gd name="T1" fmla="*/ 5378 h 5379"/>
                              <a:gd name="T2" fmla="*/ 7142 w 7143"/>
                              <a:gd name="T3" fmla="*/ 5378 h 5379"/>
                              <a:gd name="T4" fmla="*/ 7142 w 7143"/>
                              <a:gd name="T5" fmla="*/ 0 h 5379"/>
                              <a:gd name="T6" fmla="*/ 0 w 7143"/>
                              <a:gd name="T7" fmla="*/ 0 h 5379"/>
                            </a:gdLst>
                            <a:ahLst/>
                            <a:cxnLst>
                              <a:cxn ang="0">
                                <a:pos x="T0" y="T1"/>
                              </a:cxn>
                              <a:cxn ang="0">
                                <a:pos x="T2" y="T3"/>
                              </a:cxn>
                              <a:cxn ang="0">
                                <a:pos x="T4" y="T5"/>
                              </a:cxn>
                              <a:cxn ang="0">
                                <a:pos x="T6" y="T7"/>
                              </a:cxn>
                            </a:cxnLst>
                            <a:rect l="0" t="0" r="r" b="b"/>
                            <a:pathLst>
                              <a:path w="7143" h="5379">
                                <a:moveTo>
                                  <a:pt x="0" y="5378"/>
                                </a:moveTo>
                                <a:lnTo>
                                  <a:pt x="7142" y="5378"/>
                                </a:lnTo>
                                <a:lnTo>
                                  <a:pt x="7142" y="0"/>
                                </a:lnTo>
                                <a:lnTo>
                                  <a:pt x="0" y="0"/>
                                </a:lnTo>
                              </a:path>
                            </a:pathLst>
                          </a:custGeom>
                          <a:noFill/>
                          <a:ln w="121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6104969" name="Text Box 10"/>
                        <wps:cNvSpPr txBox="1">
                          <a:spLocks noChangeArrowheads="1"/>
                        </wps:cNvSpPr>
                        <wps:spPr bwMode="auto">
                          <a:xfrm>
                            <a:off x="984" y="568"/>
                            <a:ext cx="495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179108" w14:textId="77777777" w:rsidR="00186C9C" w:rsidRDefault="00186C9C" w:rsidP="00186C9C">
                              <w:pPr>
                                <w:pStyle w:val="Title"/>
                                <w:kinsoku w:val="0"/>
                                <w:overflowPunct w:val="0"/>
                                <w:spacing w:line="473" w:lineRule="exact"/>
                                <w:rPr>
                                  <w:rFonts w:ascii="Arial" w:hAnsi="Arial" w:cs="Arial"/>
                                  <w:b/>
                                  <w:bCs/>
                                  <w:sz w:val="48"/>
                                  <w:szCs w:val="48"/>
                                </w:rPr>
                              </w:pPr>
                              <w:r>
                                <w:rPr>
                                  <w:rFonts w:ascii="Arial" w:hAnsi="Arial" w:cs="Arial"/>
                                  <w:b/>
                                  <w:bCs/>
                                  <w:sz w:val="48"/>
                                  <w:szCs w:val="48"/>
                                </w:rPr>
                                <w:t>What</w:t>
                              </w:r>
                              <w:r>
                                <w:rPr>
                                  <w:rFonts w:ascii="Arial" w:hAnsi="Arial" w:cs="Arial"/>
                                  <w:b/>
                                  <w:bCs/>
                                  <w:spacing w:val="-8"/>
                                  <w:sz w:val="48"/>
                                  <w:szCs w:val="48"/>
                                </w:rPr>
                                <w:t xml:space="preserve"> </w:t>
                              </w:r>
                              <w:r>
                                <w:rPr>
                                  <w:rFonts w:ascii="Arial" w:hAnsi="Arial" w:cs="Arial"/>
                                  <w:b/>
                                  <w:bCs/>
                                  <w:sz w:val="48"/>
                                  <w:szCs w:val="48"/>
                                </w:rPr>
                                <w:t>is</w:t>
                              </w:r>
                              <w:r>
                                <w:rPr>
                                  <w:rFonts w:ascii="Arial" w:hAnsi="Arial" w:cs="Arial"/>
                                  <w:b/>
                                  <w:bCs/>
                                  <w:spacing w:val="-9"/>
                                  <w:sz w:val="48"/>
                                  <w:szCs w:val="48"/>
                                </w:rPr>
                                <w:t xml:space="preserve"> </w:t>
                              </w:r>
                              <w:r>
                                <w:rPr>
                                  <w:rFonts w:ascii="Arial" w:hAnsi="Arial" w:cs="Arial"/>
                                  <w:b/>
                                  <w:bCs/>
                                  <w:sz w:val="48"/>
                                  <w:szCs w:val="48"/>
                                </w:rPr>
                                <w:t>Mindfulness?</w:t>
                              </w:r>
                            </w:p>
                          </w:txbxContent>
                        </wps:txbx>
                        <wps:bodyPr rot="0" vert="horz" wrap="square" lIns="0" tIns="0" rIns="0" bIns="0" anchor="t" anchorCtr="0" upright="1">
                          <a:noAutofit/>
                        </wps:bodyPr>
                      </wps:wsp>
                      <wps:wsp>
                        <wps:cNvPr id="1826710343" name="Text Box 11"/>
                        <wps:cNvSpPr txBox="1">
                          <a:spLocks noChangeArrowheads="1"/>
                        </wps:cNvSpPr>
                        <wps:spPr bwMode="auto">
                          <a:xfrm>
                            <a:off x="948" y="1673"/>
                            <a:ext cx="4225" cy="3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01FAF5" w14:textId="77777777" w:rsidR="00186C9C" w:rsidRDefault="00186C9C" w:rsidP="00186C9C">
                              <w:pPr>
                                <w:pStyle w:val="Title"/>
                                <w:kinsoku w:val="0"/>
                                <w:overflowPunct w:val="0"/>
                                <w:spacing w:line="314" w:lineRule="exact"/>
                                <w:ind w:left="49"/>
                                <w:jc w:val="center"/>
                                <w:rPr>
                                  <w:rFonts w:ascii="Arial" w:hAnsi="Arial" w:cs="Arial"/>
                                  <w:sz w:val="32"/>
                                  <w:szCs w:val="32"/>
                                </w:rPr>
                              </w:pPr>
                              <w:r>
                                <w:rPr>
                                  <w:rFonts w:ascii="Arial" w:hAnsi="Arial" w:cs="Arial"/>
                                  <w:sz w:val="32"/>
                                  <w:szCs w:val="32"/>
                                </w:rPr>
                                <w:t>“the</w:t>
                              </w:r>
                              <w:r>
                                <w:rPr>
                                  <w:rFonts w:ascii="Arial" w:hAnsi="Arial" w:cs="Arial"/>
                                  <w:spacing w:val="-5"/>
                                  <w:sz w:val="32"/>
                                  <w:szCs w:val="32"/>
                                </w:rPr>
                                <w:t xml:space="preserve"> </w:t>
                              </w:r>
                              <w:r>
                                <w:rPr>
                                  <w:rFonts w:ascii="Arial" w:hAnsi="Arial" w:cs="Arial"/>
                                  <w:sz w:val="32"/>
                                  <w:szCs w:val="32"/>
                                </w:rPr>
                                <w:t>awareness</w:t>
                              </w:r>
                              <w:r>
                                <w:rPr>
                                  <w:rFonts w:ascii="Arial" w:hAnsi="Arial" w:cs="Arial"/>
                                  <w:spacing w:val="-1"/>
                                  <w:sz w:val="32"/>
                                  <w:szCs w:val="32"/>
                                </w:rPr>
                                <w:t xml:space="preserve"> </w:t>
                              </w:r>
                              <w:r>
                                <w:rPr>
                                  <w:rFonts w:ascii="Arial" w:hAnsi="Arial" w:cs="Arial"/>
                                  <w:sz w:val="32"/>
                                  <w:szCs w:val="32"/>
                                </w:rPr>
                                <w:t>that</w:t>
                              </w:r>
                              <w:r>
                                <w:rPr>
                                  <w:rFonts w:ascii="Arial" w:hAnsi="Arial" w:cs="Arial"/>
                                  <w:spacing w:val="-5"/>
                                  <w:sz w:val="32"/>
                                  <w:szCs w:val="32"/>
                                </w:rPr>
                                <w:t xml:space="preserve"> </w:t>
                              </w:r>
                              <w:r>
                                <w:rPr>
                                  <w:rFonts w:ascii="Arial" w:hAnsi="Arial" w:cs="Arial"/>
                                  <w:sz w:val="32"/>
                                  <w:szCs w:val="32"/>
                                </w:rPr>
                                <w:t>emerges</w:t>
                              </w:r>
                            </w:p>
                            <w:p w14:paraId="2B0539A2" w14:textId="01FDE66E" w:rsidR="00186C9C" w:rsidRDefault="00186C9C" w:rsidP="00186C9C">
                              <w:pPr>
                                <w:pStyle w:val="Title"/>
                                <w:kinsoku w:val="0"/>
                                <w:overflowPunct w:val="0"/>
                                <w:spacing w:before="16" w:line="249" w:lineRule="auto"/>
                                <w:ind w:left="411" w:right="270"/>
                                <w:jc w:val="center"/>
                                <w:rPr>
                                  <w:rFonts w:ascii="Arial" w:hAnsi="Arial" w:cs="Arial"/>
                                  <w:sz w:val="32"/>
                                  <w:szCs w:val="32"/>
                                </w:rPr>
                              </w:pPr>
                              <w:r>
                                <w:rPr>
                                  <w:rFonts w:ascii="Arial" w:hAnsi="Arial" w:cs="Arial"/>
                                  <w:sz w:val="32"/>
                                  <w:szCs w:val="32"/>
                                </w:rPr>
                                <w:t>through</w:t>
                              </w:r>
                              <w:r>
                                <w:rPr>
                                  <w:rFonts w:ascii="Arial" w:hAnsi="Arial" w:cs="Arial"/>
                                  <w:spacing w:val="-23"/>
                                  <w:sz w:val="32"/>
                                  <w:szCs w:val="32"/>
                                </w:rPr>
                                <w:t xml:space="preserve"> </w:t>
                              </w:r>
                              <w:r>
                                <w:rPr>
                                  <w:rFonts w:ascii="Arial" w:hAnsi="Arial" w:cs="Arial"/>
                                  <w:sz w:val="32"/>
                                  <w:szCs w:val="32"/>
                                </w:rPr>
                                <w:t>paying</w:t>
                              </w:r>
                              <w:r>
                                <w:rPr>
                                  <w:rFonts w:ascii="Arial" w:hAnsi="Arial" w:cs="Arial"/>
                                  <w:spacing w:val="-22"/>
                                  <w:sz w:val="32"/>
                                  <w:szCs w:val="32"/>
                                </w:rPr>
                                <w:t xml:space="preserve"> </w:t>
                              </w:r>
                              <w:r>
                                <w:rPr>
                                  <w:rFonts w:ascii="Arial" w:hAnsi="Arial" w:cs="Arial"/>
                                  <w:sz w:val="32"/>
                                  <w:szCs w:val="32"/>
                                </w:rPr>
                                <w:t>attention, in a particular way,</w:t>
                              </w:r>
                            </w:p>
                            <w:p w14:paraId="0280D146" w14:textId="77777777" w:rsidR="00186C9C" w:rsidRDefault="00186C9C" w:rsidP="00186C9C">
                              <w:pPr>
                                <w:pStyle w:val="Title"/>
                                <w:kinsoku w:val="0"/>
                                <w:overflowPunct w:val="0"/>
                                <w:spacing w:before="2"/>
                                <w:ind w:right="35"/>
                                <w:jc w:val="center"/>
                                <w:rPr>
                                  <w:rFonts w:ascii="Arial" w:hAnsi="Arial" w:cs="Arial"/>
                                  <w:sz w:val="32"/>
                                  <w:szCs w:val="32"/>
                                </w:rPr>
                              </w:pPr>
                              <w:r>
                                <w:rPr>
                                  <w:rFonts w:ascii="Arial" w:hAnsi="Arial" w:cs="Arial"/>
                                  <w:sz w:val="32"/>
                                  <w:szCs w:val="32"/>
                                </w:rPr>
                                <w:t>on purpose,</w:t>
                              </w:r>
                            </w:p>
                            <w:p w14:paraId="22E9209B" w14:textId="77777777" w:rsidR="00186C9C" w:rsidRDefault="00186C9C" w:rsidP="00186C9C">
                              <w:pPr>
                                <w:pStyle w:val="Title"/>
                                <w:kinsoku w:val="0"/>
                                <w:overflowPunct w:val="0"/>
                                <w:spacing w:before="16" w:line="249" w:lineRule="auto"/>
                                <w:ind w:left="460" w:right="496"/>
                                <w:jc w:val="center"/>
                                <w:rPr>
                                  <w:rFonts w:ascii="Arial" w:hAnsi="Arial" w:cs="Arial"/>
                                  <w:sz w:val="32"/>
                                  <w:szCs w:val="32"/>
                                </w:rPr>
                              </w:pPr>
                              <w:r>
                                <w:rPr>
                                  <w:rFonts w:ascii="Arial" w:hAnsi="Arial" w:cs="Arial"/>
                                  <w:sz w:val="32"/>
                                  <w:szCs w:val="32"/>
                                </w:rPr>
                                <w:t>in</w:t>
                              </w:r>
                              <w:r>
                                <w:rPr>
                                  <w:rFonts w:ascii="Arial" w:hAnsi="Arial" w:cs="Arial"/>
                                  <w:spacing w:val="-15"/>
                                  <w:sz w:val="32"/>
                                  <w:szCs w:val="32"/>
                                </w:rPr>
                                <w:t xml:space="preserve"> </w:t>
                              </w:r>
                              <w:r>
                                <w:rPr>
                                  <w:rFonts w:ascii="Arial" w:hAnsi="Arial" w:cs="Arial"/>
                                  <w:sz w:val="32"/>
                                  <w:szCs w:val="32"/>
                                </w:rPr>
                                <w:t>the</w:t>
                              </w:r>
                              <w:r>
                                <w:rPr>
                                  <w:rFonts w:ascii="Arial" w:hAnsi="Arial" w:cs="Arial"/>
                                  <w:spacing w:val="-15"/>
                                  <w:sz w:val="32"/>
                                  <w:szCs w:val="32"/>
                                </w:rPr>
                                <w:t xml:space="preserve"> </w:t>
                              </w:r>
                              <w:r>
                                <w:rPr>
                                  <w:rFonts w:ascii="Arial" w:hAnsi="Arial" w:cs="Arial"/>
                                  <w:sz w:val="32"/>
                                  <w:szCs w:val="32"/>
                                </w:rPr>
                                <w:t>present</w:t>
                              </w:r>
                              <w:r>
                                <w:rPr>
                                  <w:rFonts w:ascii="Arial" w:hAnsi="Arial" w:cs="Arial"/>
                                  <w:spacing w:val="-16"/>
                                  <w:sz w:val="32"/>
                                  <w:szCs w:val="32"/>
                                </w:rPr>
                                <w:t xml:space="preserve"> </w:t>
                              </w:r>
                              <w:r>
                                <w:rPr>
                                  <w:rFonts w:ascii="Arial" w:hAnsi="Arial" w:cs="Arial"/>
                                  <w:sz w:val="32"/>
                                  <w:szCs w:val="32"/>
                                </w:rPr>
                                <w:t>moment, and nonjudgmentally</w:t>
                              </w:r>
                            </w:p>
                            <w:p w14:paraId="64949A4C" w14:textId="77777777" w:rsidR="00186C9C" w:rsidRDefault="00186C9C" w:rsidP="00186C9C">
                              <w:pPr>
                                <w:pStyle w:val="Title"/>
                                <w:kinsoku w:val="0"/>
                                <w:overflowPunct w:val="0"/>
                                <w:spacing w:before="3" w:line="249" w:lineRule="auto"/>
                                <w:ind w:right="34"/>
                                <w:jc w:val="center"/>
                                <w:rPr>
                                  <w:rFonts w:ascii="Arial" w:hAnsi="Arial" w:cs="Arial"/>
                                  <w:sz w:val="32"/>
                                  <w:szCs w:val="32"/>
                                </w:rPr>
                              </w:pPr>
                              <w:r>
                                <w:rPr>
                                  <w:rFonts w:ascii="Arial" w:hAnsi="Arial" w:cs="Arial"/>
                                  <w:sz w:val="32"/>
                                  <w:szCs w:val="32"/>
                                </w:rPr>
                                <w:t>to</w:t>
                              </w:r>
                              <w:r>
                                <w:rPr>
                                  <w:rFonts w:ascii="Arial" w:hAnsi="Arial" w:cs="Arial"/>
                                  <w:spacing w:val="-12"/>
                                  <w:sz w:val="32"/>
                                  <w:szCs w:val="32"/>
                                </w:rPr>
                                <w:t xml:space="preserve"> </w:t>
                              </w:r>
                              <w:r>
                                <w:rPr>
                                  <w:rFonts w:ascii="Arial" w:hAnsi="Arial" w:cs="Arial"/>
                                  <w:sz w:val="32"/>
                                  <w:szCs w:val="32"/>
                                </w:rPr>
                                <w:t>the</w:t>
                              </w:r>
                              <w:r>
                                <w:rPr>
                                  <w:rFonts w:ascii="Arial" w:hAnsi="Arial" w:cs="Arial"/>
                                  <w:spacing w:val="-12"/>
                                  <w:sz w:val="32"/>
                                  <w:szCs w:val="32"/>
                                </w:rPr>
                                <w:t xml:space="preserve"> </w:t>
                              </w:r>
                              <w:r>
                                <w:rPr>
                                  <w:rFonts w:ascii="Arial" w:hAnsi="Arial" w:cs="Arial"/>
                                  <w:sz w:val="32"/>
                                  <w:szCs w:val="32"/>
                                </w:rPr>
                                <w:t>unfolding</w:t>
                              </w:r>
                              <w:r>
                                <w:rPr>
                                  <w:rFonts w:ascii="Arial" w:hAnsi="Arial" w:cs="Arial"/>
                                  <w:spacing w:val="-14"/>
                                  <w:sz w:val="32"/>
                                  <w:szCs w:val="32"/>
                                </w:rPr>
                                <w:t xml:space="preserve"> </w:t>
                              </w:r>
                              <w:r>
                                <w:rPr>
                                  <w:rFonts w:ascii="Arial" w:hAnsi="Arial" w:cs="Arial"/>
                                  <w:sz w:val="32"/>
                                  <w:szCs w:val="32"/>
                                </w:rPr>
                                <w:t>of</w:t>
                              </w:r>
                              <w:r>
                                <w:rPr>
                                  <w:rFonts w:ascii="Arial" w:hAnsi="Arial" w:cs="Arial"/>
                                  <w:spacing w:val="-12"/>
                                  <w:sz w:val="32"/>
                                  <w:szCs w:val="32"/>
                                </w:rPr>
                                <w:t xml:space="preserve"> </w:t>
                              </w:r>
                              <w:r>
                                <w:rPr>
                                  <w:rFonts w:ascii="Arial" w:hAnsi="Arial" w:cs="Arial"/>
                                  <w:sz w:val="32"/>
                                  <w:szCs w:val="32"/>
                                </w:rPr>
                                <w:t>experience moment to moment”</w:t>
                              </w:r>
                            </w:p>
                            <w:p w14:paraId="33F04B19" w14:textId="77777777" w:rsidR="00186C9C" w:rsidRDefault="00186C9C" w:rsidP="00186C9C">
                              <w:pPr>
                                <w:pStyle w:val="Title"/>
                                <w:kinsoku w:val="0"/>
                                <w:overflowPunct w:val="0"/>
                                <w:spacing w:before="53"/>
                                <w:ind w:left="8"/>
                                <w:jc w:val="center"/>
                                <w:rPr>
                                  <w:rFonts w:ascii="Arial" w:hAnsi="Arial" w:cs="Arial"/>
                                  <w:sz w:val="12"/>
                                  <w:szCs w:val="12"/>
                                </w:rPr>
                              </w:pPr>
                              <w:r>
                                <w:rPr>
                                  <w:rFonts w:ascii="Arial" w:hAnsi="Arial" w:cs="Arial"/>
                                  <w:sz w:val="12"/>
                                  <w:szCs w:val="12"/>
                                </w:rPr>
                                <w:t>(Kabat-Zinn, 2003, p. 145)</w:t>
                              </w:r>
                            </w:p>
                          </w:txbxContent>
                        </wps:txbx>
                        <wps:bodyPr rot="0" vert="horz" wrap="square" lIns="0" tIns="0" rIns="0" bIns="0" anchor="t" anchorCtr="0" upright="1">
                          <a:noAutofit/>
                        </wps:bodyPr>
                      </wps:wsp>
                    </wpg:wgp>
                  </a:graphicData>
                </a:graphic>
              </wp:inline>
            </w:drawing>
          </mc:Choice>
          <mc:Fallback>
            <w:pict>
              <v:group w14:anchorId="787799B9" id="Group 3" o:spid="_x0000_s1026" style="width:358.2pt;height:270pt;mso-position-horizontal-relative:char;mso-position-vertical-relative:line" coordsize="7164,540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10;width:7160;height:54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">
                  <v:imagedata r:id="rId8" o:title=""/>
                  <o:lock v:ext="edit" aspectratio="f"/>
                </v:shape>
                <v:shape id="Picture 8" o:spid="_x0000_s1028" type="#_x0000_t75" style="position:absolute;left:5321;top:2117;width:1680;height:17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">
                  <v:imagedata r:id="rId9" o:title=""/>
                  <o:lock v:ext="edit" aspectratio="f"/>
                </v:shape>
                <v:shape id="Freeform 9" o:spid="_x0000_s1029" style="position:absolute;left:9;top:9;width:7143;height:5379;visibility:visible;mso-wrap-style:square;v-text-anchor:top" coordsize="7143,5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" path="m,5378r7142,l7142,,,e" filled="f" strokeweight=".33864mm">
                  <v:path arrowok="t" o:connecttype="custom" o:connectlocs="0,5378;7142,5378;7142,0;0,0" o:connectangles="0,0,0,0"/>
                </v:shape>
                <v:shapetype id="_x0000_t202" coordsize="21600,21600" o:spt="202" path="m,l,21600r21600,l21600,xe">
                  <v:stroke joinstyle="miter"/>
                  <v:path gradientshapeok="t" o:connecttype="rect"/>
                </v:shapetype>
                <v:shape id="Text Box 10" o:spid="_x0000_s1030" type="#_x0000_t202" style="position:absolute;left:984;top:568;width:4958;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" filled="f" stroked="f">
                  <v:textbox inset="0,0,0,0">
                    <w:txbxContent>
                      <w:p w14:paraId="0C179108" w14:textId="77777777" w:rsidR="00186C9C" w:rsidRDefault="00186C9C" w:rsidP="00186C9C">
                        <w:pPr>
                          <w:pStyle w:val="Title"/>
                          <w:kinsoku w:val="0"/>
                          <w:overflowPunct w:val="0"/>
                          <w:spacing w:line="473" w:lineRule="exact"/>
                          <w:rPr>
                            <w:rFonts w:ascii="Arial" w:hAnsi="Arial" w:cs="Arial"/>
                            <w:b/>
                            <w:bCs/>
                            <w:sz w:val="48"/>
                            <w:szCs w:val="48"/>
                          </w:rPr>
                        </w:pPr>
                        <w:r>
                          <w:rPr>
                            <w:rFonts w:ascii="Arial" w:hAnsi="Arial" w:cs="Arial"/>
                            <w:b/>
                            <w:bCs/>
                            <w:sz w:val="48"/>
                            <w:szCs w:val="48"/>
                          </w:rPr>
                          <w:t>What</w:t>
                        </w:r>
                        <w:r>
                          <w:rPr>
                            <w:rFonts w:ascii="Arial" w:hAnsi="Arial" w:cs="Arial"/>
                            <w:b/>
                            <w:bCs/>
                            <w:spacing w:val="-8"/>
                            <w:sz w:val="48"/>
                            <w:szCs w:val="48"/>
                          </w:rPr>
                          <w:t xml:space="preserve"> </w:t>
                        </w:r>
                        <w:r>
                          <w:rPr>
                            <w:rFonts w:ascii="Arial" w:hAnsi="Arial" w:cs="Arial"/>
                            <w:b/>
                            <w:bCs/>
                            <w:sz w:val="48"/>
                            <w:szCs w:val="48"/>
                          </w:rPr>
                          <w:t>is</w:t>
                        </w:r>
                        <w:r>
                          <w:rPr>
                            <w:rFonts w:ascii="Arial" w:hAnsi="Arial" w:cs="Arial"/>
                            <w:b/>
                            <w:bCs/>
                            <w:spacing w:val="-9"/>
                            <w:sz w:val="48"/>
                            <w:szCs w:val="48"/>
                          </w:rPr>
                          <w:t xml:space="preserve"> </w:t>
                        </w:r>
                        <w:r>
                          <w:rPr>
                            <w:rFonts w:ascii="Arial" w:hAnsi="Arial" w:cs="Arial"/>
                            <w:b/>
                            <w:bCs/>
                            <w:sz w:val="48"/>
                            <w:szCs w:val="48"/>
                          </w:rPr>
                          <w:t>Mindfulness?</w:t>
                        </w:r>
                      </w:p>
                    </w:txbxContent>
                  </v:textbox>
                </v:shape>
                <v:shape id="Text Box 11" o:spid="_x0000_s1031" type="#_x0000_t202" style="position:absolute;left:948;top:1673;width:4225;height:3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" filled="f" stroked="f">
                  <v:textbox inset="0,0,0,0">
                    <w:txbxContent>
                      <w:p w14:paraId="1401FAF5" w14:textId="77777777" w:rsidR="00186C9C" w:rsidRDefault="00186C9C" w:rsidP="00186C9C">
                        <w:pPr>
                          <w:pStyle w:val="Title"/>
                          <w:kinsoku w:val="0"/>
                          <w:overflowPunct w:val="0"/>
                          <w:spacing w:line="314" w:lineRule="exact"/>
                          <w:ind w:left="49"/>
                          <w:jc w:val="center"/>
                          <w:rPr>
                            <w:rFonts w:ascii="Arial" w:hAnsi="Arial" w:cs="Arial"/>
                            <w:sz w:val="32"/>
                            <w:szCs w:val="32"/>
                          </w:rPr>
                        </w:pPr>
                        <w:r>
                          <w:rPr>
                            <w:rFonts w:ascii="Arial" w:hAnsi="Arial" w:cs="Arial"/>
                            <w:sz w:val="32"/>
                            <w:szCs w:val="32"/>
                          </w:rPr>
                          <w:t>“the</w:t>
                        </w:r>
                        <w:r>
                          <w:rPr>
                            <w:rFonts w:ascii="Arial" w:hAnsi="Arial" w:cs="Arial"/>
                            <w:spacing w:val="-5"/>
                            <w:sz w:val="32"/>
                            <w:szCs w:val="32"/>
                          </w:rPr>
                          <w:t xml:space="preserve"> </w:t>
                        </w:r>
                        <w:r>
                          <w:rPr>
                            <w:rFonts w:ascii="Arial" w:hAnsi="Arial" w:cs="Arial"/>
                            <w:sz w:val="32"/>
                            <w:szCs w:val="32"/>
                          </w:rPr>
                          <w:t>awareness</w:t>
                        </w:r>
                        <w:r>
                          <w:rPr>
                            <w:rFonts w:ascii="Arial" w:hAnsi="Arial" w:cs="Arial"/>
                            <w:spacing w:val="-1"/>
                            <w:sz w:val="32"/>
                            <w:szCs w:val="32"/>
                          </w:rPr>
                          <w:t xml:space="preserve"> </w:t>
                        </w:r>
                        <w:r>
                          <w:rPr>
                            <w:rFonts w:ascii="Arial" w:hAnsi="Arial" w:cs="Arial"/>
                            <w:sz w:val="32"/>
                            <w:szCs w:val="32"/>
                          </w:rPr>
                          <w:t>that</w:t>
                        </w:r>
                        <w:r>
                          <w:rPr>
                            <w:rFonts w:ascii="Arial" w:hAnsi="Arial" w:cs="Arial"/>
                            <w:spacing w:val="-5"/>
                            <w:sz w:val="32"/>
                            <w:szCs w:val="32"/>
                          </w:rPr>
                          <w:t xml:space="preserve"> </w:t>
                        </w:r>
                        <w:r>
                          <w:rPr>
                            <w:rFonts w:ascii="Arial" w:hAnsi="Arial" w:cs="Arial"/>
                            <w:sz w:val="32"/>
                            <w:szCs w:val="32"/>
                          </w:rPr>
                          <w:t>emerges</w:t>
                        </w:r>
                      </w:p>
                      <w:p w14:paraId="2B0539A2" w14:textId="01FDE66E" w:rsidR="00186C9C" w:rsidRDefault="00186C9C" w:rsidP="00186C9C">
                        <w:pPr>
                          <w:pStyle w:val="Title"/>
                          <w:kinsoku w:val="0"/>
                          <w:overflowPunct w:val="0"/>
                          <w:spacing w:before="16" w:line="249" w:lineRule="auto"/>
                          <w:ind w:left="411" w:right="270"/>
                          <w:jc w:val="center"/>
                          <w:rPr>
                            <w:rFonts w:ascii="Arial" w:hAnsi="Arial" w:cs="Arial"/>
                            <w:sz w:val="32"/>
                            <w:szCs w:val="32"/>
                          </w:rPr>
                        </w:pPr>
                        <w:r>
                          <w:rPr>
                            <w:rFonts w:ascii="Arial" w:hAnsi="Arial" w:cs="Arial"/>
                            <w:sz w:val="32"/>
                            <w:szCs w:val="32"/>
                          </w:rPr>
                          <w:t>through</w:t>
                        </w:r>
                        <w:r>
                          <w:rPr>
                            <w:rFonts w:ascii="Arial" w:hAnsi="Arial" w:cs="Arial"/>
                            <w:spacing w:val="-23"/>
                            <w:sz w:val="32"/>
                            <w:szCs w:val="32"/>
                          </w:rPr>
                          <w:t xml:space="preserve"> </w:t>
                        </w:r>
                        <w:r>
                          <w:rPr>
                            <w:rFonts w:ascii="Arial" w:hAnsi="Arial" w:cs="Arial"/>
                            <w:sz w:val="32"/>
                            <w:szCs w:val="32"/>
                          </w:rPr>
                          <w:t>paying</w:t>
                        </w:r>
                        <w:r>
                          <w:rPr>
                            <w:rFonts w:ascii="Arial" w:hAnsi="Arial" w:cs="Arial"/>
                            <w:spacing w:val="-22"/>
                            <w:sz w:val="32"/>
                            <w:szCs w:val="32"/>
                          </w:rPr>
                          <w:t xml:space="preserve"> </w:t>
                        </w:r>
                        <w:r>
                          <w:rPr>
                            <w:rFonts w:ascii="Arial" w:hAnsi="Arial" w:cs="Arial"/>
                            <w:sz w:val="32"/>
                            <w:szCs w:val="32"/>
                          </w:rPr>
                          <w:t>attention, in a particular way,</w:t>
                        </w:r>
                      </w:p>
                      <w:p w14:paraId="0280D146" w14:textId="77777777" w:rsidR="00186C9C" w:rsidRDefault="00186C9C" w:rsidP="00186C9C">
                        <w:pPr>
                          <w:pStyle w:val="Title"/>
                          <w:kinsoku w:val="0"/>
                          <w:overflowPunct w:val="0"/>
                          <w:spacing w:before="2"/>
                          <w:ind w:right="35"/>
                          <w:jc w:val="center"/>
                          <w:rPr>
                            <w:rFonts w:ascii="Arial" w:hAnsi="Arial" w:cs="Arial"/>
                            <w:sz w:val="32"/>
                            <w:szCs w:val="32"/>
                          </w:rPr>
                        </w:pPr>
                        <w:r>
                          <w:rPr>
                            <w:rFonts w:ascii="Arial" w:hAnsi="Arial" w:cs="Arial"/>
                            <w:sz w:val="32"/>
                            <w:szCs w:val="32"/>
                          </w:rPr>
                          <w:t>on purpose,</w:t>
                        </w:r>
                      </w:p>
                      <w:p w14:paraId="22E9209B" w14:textId="77777777" w:rsidR="00186C9C" w:rsidRDefault="00186C9C" w:rsidP="00186C9C">
                        <w:pPr>
                          <w:pStyle w:val="Title"/>
                          <w:kinsoku w:val="0"/>
                          <w:overflowPunct w:val="0"/>
                          <w:spacing w:before="16" w:line="249" w:lineRule="auto"/>
                          <w:ind w:left="460" w:right="496"/>
                          <w:jc w:val="center"/>
                          <w:rPr>
                            <w:rFonts w:ascii="Arial" w:hAnsi="Arial" w:cs="Arial"/>
                            <w:sz w:val="32"/>
                            <w:szCs w:val="32"/>
                          </w:rPr>
                        </w:pPr>
                        <w:r>
                          <w:rPr>
                            <w:rFonts w:ascii="Arial" w:hAnsi="Arial" w:cs="Arial"/>
                            <w:sz w:val="32"/>
                            <w:szCs w:val="32"/>
                          </w:rPr>
                          <w:t>in</w:t>
                        </w:r>
                        <w:r>
                          <w:rPr>
                            <w:rFonts w:ascii="Arial" w:hAnsi="Arial" w:cs="Arial"/>
                            <w:spacing w:val="-15"/>
                            <w:sz w:val="32"/>
                            <w:szCs w:val="32"/>
                          </w:rPr>
                          <w:t xml:space="preserve"> </w:t>
                        </w:r>
                        <w:r>
                          <w:rPr>
                            <w:rFonts w:ascii="Arial" w:hAnsi="Arial" w:cs="Arial"/>
                            <w:sz w:val="32"/>
                            <w:szCs w:val="32"/>
                          </w:rPr>
                          <w:t>the</w:t>
                        </w:r>
                        <w:r>
                          <w:rPr>
                            <w:rFonts w:ascii="Arial" w:hAnsi="Arial" w:cs="Arial"/>
                            <w:spacing w:val="-15"/>
                            <w:sz w:val="32"/>
                            <w:szCs w:val="32"/>
                          </w:rPr>
                          <w:t xml:space="preserve"> </w:t>
                        </w:r>
                        <w:r>
                          <w:rPr>
                            <w:rFonts w:ascii="Arial" w:hAnsi="Arial" w:cs="Arial"/>
                            <w:sz w:val="32"/>
                            <w:szCs w:val="32"/>
                          </w:rPr>
                          <w:t>present</w:t>
                        </w:r>
                        <w:r>
                          <w:rPr>
                            <w:rFonts w:ascii="Arial" w:hAnsi="Arial" w:cs="Arial"/>
                            <w:spacing w:val="-16"/>
                            <w:sz w:val="32"/>
                            <w:szCs w:val="32"/>
                          </w:rPr>
                          <w:t xml:space="preserve"> </w:t>
                        </w:r>
                        <w:r>
                          <w:rPr>
                            <w:rFonts w:ascii="Arial" w:hAnsi="Arial" w:cs="Arial"/>
                            <w:sz w:val="32"/>
                            <w:szCs w:val="32"/>
                          </w:rPr>
                          <w:t>moment, and nonjudgmentally</w:t>
                        </w:r>
                      </w:p>
                      <w:p w14:paraId="64949A4C" w14:textId="77777777" w:rsidR="00186C9C" w:rsidRDefault="00186C9C" w:rsidP="00186C9C">
                        <w:pPr>
                          <w:pStyle w:val="Title"/>
                          <w:kinsoku w:val="0"/>
                          <w:overflowPunct w:val="0"/>
                          <w:spacing w:before="3" w:line="249" w:lineRule="auto"/>
                          <w:ind w:right="34"/>
                          <w:jc w:val="center"/>
                          <w:rPr>
                            <w:rFonts w:ascii="Arial" w:hAnsi="Arial" w:cs="Arial"/>
                            <w:sz w:val="32"/>
                            <w:szCs w:val="32"/>
                          </w:rPr>
                        </w:pPr>
                        <w:r>
                          <w:rPr>
                            <w:rFonts w:ascii="Arial" w:hAnsi="Arial" w:cs="Arial"/>
                            <w:sz w:val="32"/>
                            <w:szCs w:val="32"/>
                          </w:rPr>
                          <w:t>to</w:t>
                        </w:r>
                        <w:r>
                          <w:rPr>
                            <w:rFonts w:ascii="Arial" w:hAnsi="Arial" w:cs="Arial"/>
                            <w:spacing w:val="-12"/>
                            <w:sz w:val="32"/>
                            <w:szCs w:val="32"/>
                          </w:rPr>
                          <w:t xml:space="preserve"> </w:t>
                        </w:r>
                        <w:r>
                          <w:rPr>
                            <w:rFonts w:ascii="Arial" w:hAnsi="Arial" w:cs="Arial"/>
                            <w:sz w:val="32"/>
                            <w:szCs w:val="32"/>
                          </w:rPr>
                          <w:t>the</w:t>
                        </w:r>
                        <w:r>
                          <w:rPr>
                            <w:rFonts w:ascii="Arial" w:hAnsi="Arial" w:cs="Arial"/>
                            <w:spacing w:val="-12"/>
                            <w:sz w:val="32"/>
                            <w:szCs w:val="32"/>
                          </w:rPr>
                          <w:t xml:space="preserve"> </w:t>
                        </w:r>
                        <w:r>
                          <w:rPr>
                            <w:rFonts w:ascii="Arial" w:hAnsi="Arial" w:cs="Arial"/>
                            <w:sz w:val="32"/>
                            <w:szCs w:val="32"/>
                          </w:rPr>
                          <w:t>unfolding</w:t>
                        </w:r>
                        <w:r>
                          <w:rPr>
                            <w:rFonts w:ascii="Arial" w:hAnsi="Arial" w:cs="Arial"/>
                            <w:spacing w:val="-14"/>
                            <w:sz w:val="32"/>
                            <w:szCs w:val="32"/>
                          </w:rPr>
                          <w:t xml:space="preserve"> </w:t>
                        </w:r>
                        <w:r>
                          <w:rPr>
                            <w:rFonts w:ascii="Arial" w:hAnsi="Arial" w:cs="Arial"/>
                            <w:sz w:val="32"/>
                            <w:szCs w:val="32"/>
                          </w:rPr>
                          <w:t>of</w:t>
                        </w:r>
                        <w:r>
                          <w:rPr>
                            <w:rFonts w:ascii="Arial" w:hAnsi="Arial" w:cs="Arial"/>
                            <w:spacing w:val="-12"/>
                            <w:sz w:val="32"/>
                            <w:szCs w:val="32"/>
                          </w:rPr>
                          <w:t xml:space="preserve"> </w:t>
                        </w:r>
                        <w:r>
                          <w:rPr>
                            <w:rFonts w:ascii="Arial" w:hAnsi="Arial" w:cs="Arial"/>
                            <w:sz w:val="32"/>
                            <w:szCs w:val="32"/>
                          </w:rPr>
                          <w:t>experience moment to moment”</w:t>
                        </w:r>
                      </w:p>
                      <w:p w14:paraId="33F04B19" w14:textId="77777777" w:rsidR="00186C9C" w:rsidRDefault="00186C9C" w:rsidP="00186C9C">
                        <w:pPr>
                          <w:pStyle w:val="Title"/>
                          <w:kinsoku w:val="0"/>
                          <w:overflowPunct w:val="0"/>
                          <w:spacing w:before="53"/>
                          <w:ind w:left="8"/>
                          <w:jc w:val="center"/>
                          <w:rPr>
                            <w:rFonts w:ascii="Arial" w:hAnsi="Arial" w:cs="Arial"/>
                            <w:sz w:val="12"/>
                            <w:szCs w:val="12"/>
                          </w:rPr>
                        </w:pPr>
                        <w:r>
                          <w:rPr>
                            <w:rFonts w:ascii="Arial" w:hAnsi="Arial" w:cs="Arial"/>
                            <w:sz w:val="12"/>
                            <w:szCs w:val="12"/>
                          </w:rPr>
                          <w:t>(Kabat-Zinn, 2003, p. 145)</w:t>
                        </w:r>
                      </w:p>
                    </w:txbxContent>
                  </v:textbox>
                </v:shape>
                <w10:anchorlock/>
              </v:group>
            </w:pict>
          </mc:Fallback>
        </mc:AlternateContent>
      </w:r>
    </w:p>
    <w:p w14:paraId="6508D4C6" w14:textId="77E78201"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But I particularly like this one from Jon Kabat Zinn. And it's funny. All these years, I haven't met him in person, but I'm going to retreat with him, in a couple of months at the Omega Institute. But a lot of you may know Jon Kabat Zinn. He's the one in the late seventies that got mindfulness based stress reduction program started. And we're gonna talk about that program coming up. But he's really been a pioneer. And, again, this stuff's been around for thousands of years, but the way he took it and his colleagues at UMass Medical Center, the way he took it and made it into a replicable eight week program that really got the research ball rolling. So instead of just talking about it, we could really, dive down into the effective ingredients of this. In fact, I met somebody, nearby in Cincinnati whose PhD dissertation, I think this is at the eighties, he went to UMass and watched all of these, MBSR groups that we're gonna be talking about. And he said, is this really mindfulness or is just is this a a group effect? And through his careful research, he showed, this is definitely mindfulness, not just a group effect. There's something obviously powerful in the group effect of doing this with other people. But obviously, there's a lot of research now on mindfulness. But, John's been doing this a long time, and I really love his stuff because he's very practical as well as very inspirational at the same time. And sometimes that's a hard balance. In fact, our some of you may have seen years ago, he was on sixty minutes. And, Anderson Cooper actually went on a retreat. And at the beginning, they show Anderson nervously putting a cell phone in a basket because you're not supposed to be checking your phones during the retreat or whatever. And then later on, by the end, they hook up Anderson Cooper to this brainwave monitor, this EEG device, and he's changing his brainwaves at will. And by the end, he says, I drank the Kool Aid. You know? Which is a terrible metaphor because the Kool Aid's poison. But I guess that means that he actually practices mindfulness himself now. Anyway, this is John's definition. I really appreciate, the depth and simplicity in this definition. And it's the one we use, some variation, the one we use in the mindfulness based cognitive therapy protocol. So I thought this would be a good one to start with. Now instead of just reading it once and moving on, what I'd like to do is break it down line by line by line so we can really get at, you know, as best we can in words. Practicing is better. But the but that we can try to get at the principles of what we're talking about here. And especially while you're all here, how am I gonna use this with clients? So let's dive into the definition here. So a top line is the awareness that emerges. So my guess is we've only been here a half an hour, but probably all of you have gone off in your mind already. Like, oh my gosh. You know, it's only a half an hour, and we got two days of this. It's gonna be a long time. Maybe I should try to get some work done while I'm doing this. And, that reminds me, I forgot to email that client back, and this client gets mad if I don't email them right away. And all of a sudden, you pause in here. Awareness emerges into this moment and you realize, oh, I've been a mindfulness workshop right now. Right? So that's all we're talking about. This awareness just emerges into this moment because we have such a habit going off in our minds in this automatic way. Right? So, mindfulness counters this tendency we have to live our life on sort of a sleepwalking basis. Right? </w:t>
      </w:r>
    </w:p>
    <w:p w14:paraId="1ED7A652"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WAKING UP</w:t>
      </w:r>
    </w:p>
    <w:p w14:paraId="51411B73" w14:textId="77777777" w:rsidR="00265190"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This is waking up. You'll hear people say waking up to this moment, because we're in such an automatic pilot mode all the time. Now that's not always a bad thing, but, obviously, it's not very fulfilling if your life's on automatic pilot. You know, sometimes it's a literal automatic pilot. You ever been driving your car and then the next thing you know you're home, but you have no memory of the drive whatsoever. But, you know, somehow you must have stopped at the stoplight, you'd be dead. But you just kinda automatically did that because you were off in your mind somewhere. Now again, not always bad. It's good to automatically know which, pedal to push to go and which one to push to stop. You do that automatically. But if you're in that all the time, your life is gonna feel like it's always flying by because you're not actually in your life living your life. Plus it can get us in trouble. I remember once I was driving a friend home, and we got in such a deep conversation. The next thing I knew, I pulled into my own driveway. I'm like, oh, you you don't live here. You gotta turn around and take you to your house. We can do things so automatically. We don't realize it's not the right automatic thing to do. Right? So this is very interesting to me. The same process of just paying attention in the moment enriches our moments as well as helps us with our problems. Right? The enriching our moments is pretty obvious. Right? If I'm off in my head while I'm with my family, if I'm in this gorgeous nature scenery, but I'm looking at my phone, and what popped in my head is a few years back, I took the kids to the Grand Canyon. And, you know, my wife and I are literally just in the present moment in this gorgeous view. And the kids are like, can we just go to the car? Like, oh my gosh. Open your eyes and just look. You know, we go go off in these things. So when you show up in life, obviously, you're gonna have a much richer experience. You know, that ability to look somebody in the eyes and be present. You know, this is why dogs, people love dogs. They'll just, I'm so happy to see you in this moment. Right? Or you're taking the dogs for a walk. And in your mind, you're like, I wish this dog would hurry up and go to the bathroom. I got stuff to do, but the dog's just loving the view and looking at the birds. And, anyway, we know that our lives will be richer if we can be present in the moment. But this is the big one for our clinical work. </w:t>
      </w:r>
    </w:p>
    <w:p w14:paraId="52144AF7" w14:textId="3AAB1B3F"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If we can pay attention to our automatic pilot modes of thinking, our automatic pilot modes of emotionally reacting, and our automatic pilot modes of behavior, we can catch patterns. Patterns that maybe in the past, they were useful. Maybe in a different circumstance they're useful. But because you're doing them automatically, they might actually be making things worse than they need to be. And, you know, life has enough challenges without us making it harder on ourselves. For example, you ever have ever had a client sitting in front of you that says, I'm just so lonely. And you say something like, oh, well, why don't you get out and meet people? Oh, people are stupid. Right? So they have this automatic thought, people are stupid, automatic emotional reaction of pushing people out and not letting them in, automatic behaviors of staying isolated that are actually contributing to them being lonely. Right? Now we don't say it that way. There's a lot of reasons that that happens, of course. But, you know, maybe in the past, they were mistreated. So they learned I've gotta put up a barrier so I can protect myself. So maybe in the past, that was a good thing to do, but they're doing it so automatically. They're thinking this way so automatically. They're reacting and behaving in such a way that's making things worse. So that'll be a huge thing that we pay attention to. What are my automatic thought patterns? What are my automatic, reactions? What are these automatic things I do, that might be making things worse? And you can immediately see, by the way, how this will really help when we get, to relationship stuff that we'll talk about, I think, tomorrow. Now how do we do that? We do this through paying attention. Now this all by itself is a really great definition of mindfulness. You know, you don't have to believe anything I tell you in these two days. I mean, the research is out there. But if you just pay attention, you will literally see how the human mind mind works. There's not a a belief, or faith thing here. I mean, a little faith in the sense of you gotta try out the skills yourself and make the efforts. But if you just pay attention, you're gonna notice all these things I'm talking about here. Now mindfulness is more than this, but one of the things that we're doing here is we're exercising our attentional capacity. Right? So this is why it's important to practice this stuff. So here we are talking. Your mind wanders off. You bring it back. Your mind wanders off. You bring it back. Your mind wanders off. You bring it back. The more you practice that with intention, the better you'll get at keeping your attention where you want it to be. And so that's why there's an emphasis on practicing the skill. You know, be like me saying, you know, if this was a physical exercise workshop. Okay. Here's a push up. And we all do one push up. Okay. And you tell me what's next. I got that. I got that. I did it. I got it down. Okay. Do that a whole bunch of times, and that will build the muscles of your arms and make you healthier. Likewise, the more you practice these exercises, and we'll talk about this soon when we get to the brain stuff, you're actually exercising, your brain and there are certain areas of the brain that get thicker. There's a volume increase, believe it or not, even after an eight week program of practicing mindfulness. Now it's not a huge increase, but it's statistically significant. There are physical changes</w:t>
      </w:r>
    </w:p>
    <w:p w14:paraId="6F8CC1E4"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SELF DIRECTED. NEUROPLASTICITY. I love this term, self directed neuroplasticity. As we're gonna talk about, you know, the brain is always changing. I still remember this is gonna date me. When I was undergrad, I was literally told by professors that your brain stops growing by age five. But, you know, how could you possibly learn anything new if your brain didn't constantly adapt and change and rewire itself? So we know neuroplasticity. The the big debate now of course is the degree that we can change the brain. But we know it can be changed obviously. But you had that self directed piece. What that means is what I expose my brain to is what my brain becomes. And, I've really, really found this the older I get. And this is a slightly off topic, but I think very important and and somewhat related. Pay attention to what you're paying attention to. Right? If you wake up in the morning and you look at the news and all the awful stuff going on, and then for those of us who work with problems for a living, you spend all day trying to solve people's problems. You come home and talk to your partner and your kids about all the problems they dealt with, and then you watch a TV show about people dealing with problems. You're gonna go to bed at night and dream all night about dealing with problems. Right? We've gotta program our minds to the way we want it to be, and I found this is the importance of sitting down once a day even for a few minutes to practice mindfulness, to read an inspiring book, to listen to a podcast, that connects with you about some bigger thing that you're interested in. Right? Our brains become what we expose them to. So if you're around negativity all the time, your brain's just gonna start thinking that way. I've noticed this thing around some of the teenagers my daughter's hanging out with. They'll say, you hate me, and they're trying to be jokey. But all the brain hears is you hate me. You hate me. You hate me. And I know they're trying to be funny, but that has an impact eventually. So we have to be careful what we're programming and pro programming our brains to do. So all that to say, these practices are ways of rewiring our brain, and we have the choice. That's the self directed piece. Obviously, there are limitations to all of that, but that's an important concept. Now because attention is so central, to mindfulness, I did wanna add this in. And I remember coming coming across this years ago when I was teaching a class on neuropsychology. And I didn't go through all of the formal training, but, I was doing neuropsychological testing for a while under somebody's supervision. And, you know, somebody could come to me and say I've got attention issues and, wow, that could mean a lot of different things. </w:t>
      </w:r>
    </w:p>
    <w:p w14:paraId="44877F1C" w14:textId="77777777" w:rsidR="00265190"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ATTENTION TYPES. You gotta, first of all, understand there are different kinds of attention. There are different brain pathways, related to each kind of attention. So if you're trying to figure out where the damage is and where the strengths are still there, you know, you've gotta break this down and have different kinds of tests. Anyway and by the way, I've, I saw a study that showed that neuropsych testing is still more accurate than brain scans because it's really getting at the functioning of the brain. But a couple things I want to highlight here in these aspects of attention. One from the top list is the word arousal. Now here we're not necessarily talking about sexual arousal, although we are gonna talk about mindfulness, mindful sex tomorrow. But the arousal component reminds us that mindfulness is a very active process. So it's not zoning out. It's not falling asleep. Your brain needs a little stimulation to pay attention. That's why if you have a little bit of caffeine, your brain can focus a little better. Now that doesn't mean muscular tension. Right? But attention does require a little bit of, energy in the brain. So this isn't something you wanna, like, do all the time. You know, I come across people sometimes that I would call a militant for mindfulness. Like, you must pay attention at all times. First of all, you just can't. There are too many things, stimulating us at all times. And it's just okay to relax and zone out sometimes. But, but this is a delicate one because we're not, again, talking about a force thing, but there's just a little bit of energy there. I remember once my Zen teacher's teacher, who was also John Kabat Zinn's teacher, Seung San, passed away a while back. But, when he first came here from Korea, he didn't speak any English at all. So as he was learning English, he would speak in these broken phrases and he'd say, when walking, just walk. When eating, just eat. Right? So one day, the zen master was sitting in the temple or the meditation room or whatever, eating breakfast and reading the newspaper at the same time. And the student walked in and saw this and said, oh, great. Zen teacher, you've always told us when eating just eat. But here you are eating and reading the newspaper. And without skipping a beat, Seung San said, oh, when eating and reading the newspaper, just eat and read the newspaper. Right? So don't get too overboard with this forced kind of attention. The other thing by the way I'll mention is when you're leading a mindfulness exercise you can have multiple tracks of thought when you have more experience with this, right? So I may be jumping ahead, but when I'm leading an exercise, I'm doing it with you. And there's a part of my brain that says, okay. What's the next step? Another part of my brain, especially if I'm doing it with other people is, oh, how are they doing? Are people falling asleep? And, what time is it? I gotta make sure it's not too long for everyone. So I'm I'm having the thoughts and still present in the moment. So, we'll talk more about that. The other thing that's interesting is that mindfulness exercises do exercise all these different kinds of attention. Now any given exercise that we do might emphasize one of these more than the other, But it's interesting to consider this. Right? So focused attention is where I'm putting my attention where I want it to be. I'm focusing on something. Now even that can be both broad and narrow. Right? So I can narrowly focus on the details and the writing on this pen. But when I'm driving a car, I have to have a broad focus. Right? We've all seen the people that focus ten feet in front of the car. That's not a very safe way to drive. So you can have focus that's broad as well. I've heard it called by Alan Watts and others, you know, spotlight consciousness and floodlight consciousness, where this we have this ability. And that's something we can exercise. As you all all know, just because you can focus doesn't mean you can sustain that attention. There's a different brain pathway for sustained attention as we know for people that struggle with ADHD. So sustaining my attention is stability to keep it where I want it to be. So I can exercise that form of attention. Selective attention is where I'm choosing what to pay attention to despite all the competing stimuli. Right? So right now, you probably got all kinds of things going on around you. But, hopefully, at least sometimes you're selecting, to pay attention to me. When I was doing these, live I'm doing them. The mindfulness groups I do now are mostly online. But when I was doing them live, I remember there was one room in particular where they had one of those big old fashioned clocks in the room. You know, the ones that go and, you know, in the middle of a mindfulness exercise, it sounds just that loud. Right? So it was always interesting to me to hear what people notice. So when I did the processing afterwards, and I'm gonna talk about that coming up, because the processing after the exercise is probably more important than the exercise itself. So I'll tell you how to do that in a moment. But when I ask people, so what did you notice? You know, one person might say, oh my gosh. That clock was driving me crazy. I want to rip it off the wall. But the next person might say, oh, I didn't even notice there was a clock in the room. Right? But most people will say, you know, I noticed the clock, and then I didn't notice the clock, and then I noticed the clock, and then I didn't notice the clock. So I purposefully leave that clock in the room, not to sound sadistic, but it's a great lesson in selective attention. And as we get more advanced, it's a really good lesson in how people tend to really grab on to something unpleasant and really focus on that. Or a negative thought comes up, I can't let it go. Or, here's this feeling, and then suddenly, all my attention goes to that. And so to be able to soften that attention, and be more, self con self self aware and and and intentional in what you do with your attention versus being forced either to ignore it or forced to to ruminate on it. There's a lot of lessons that could come out of that. Alternating attention is where we're looking at lots of different things, but there's still sort of a cohesiveness to it. Right? So you might be hearing the sound of my voice, looking at the PowerPoints, maybe you're writing something down, but there's still sort of a cohesiveness even though you're alternating your attention. Divided attention, can also be important, but, most of us already get too much practice with divided attention. Right? When you're driving your car and listening to the radio and trying to change the channel and, call on your phone and drink your coffee all at the same time. Right? Actually, there's some very interesting research that shows that, multitasking can actually slow you down. Right? And I remember in my MBA classes, we had a class once where half the room was asked, to do all these tasks at the same time, and the other side of the room was asked to do them one at a time. You know, finish this task and then go on to the next task. And the side of the room that did it one at a time actually got the work done in half the amount of time, because when you're trying to do multiple things at once, your brain has to keep switching set. Right? So I'm doing this, but, oh, this is a different kind of thing. It takes time. Even though you think you're doing them at the same time, there's still some extra time in between. Now there could be some exceptions, but, typically, it's better to just focus on one and actually get it done. So it cracks me up how often on a, job, announcement, it'll say something like must be good at multitasking. You know, it's like saying, well, in order to fit into this culture, you have to do things that are stressful and ineffective. So, hopefully, most of you don't work for those kinds of organizations. Now as I said and, yes, thank you for the emojis so that I know I'm not just talking to myself here. There are times, obviously, when we do need divided attention, like when we're driving. And I've got my private pilot's license. So, you know, I'm flying an airplane. I'm in three dimensions instead of two. And, you know, my daughter might be next to me when she was really little. I'd be like, okay. Don't push that button. So you gotta pay attention to all these things at the same time. But there is a naturalness as you all know over time where you can notice all these things, like, when you're driving. You know, when you're a brand new driver, you focus so much on staying in the center of the lane that now you're going really, really slow, or you're focusing on your speed and you start to drift off the road or, you know, eventually, you can take all that in. So that is something we can actually exercise. Alright. </w:t>
      </w:r>
    </w:p>
    <w:p w14:paraId="05F731B5" w14:textId="00B540E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Tiny bit of a digression, but I thought those attention pieces were important because they really fit into what we're exercising here in our mindfulness practice. Alright. The next part of this definition is in a particular way. And this has to do with the attitude that gets fostered in mindfulness. Now the next several things in the definition have to do with this particular way, but I wanted to emphasize this separately. And this sounds really weird. I don't always bring this up with clients right away because it sounds funny, and, it's not something you can force. It's just something that naturally happens if you practice over time. And, basically, what happens is you foster this attitude of curiosity, of interest, and kindness, compassion. On that five factor scale of personality, it was known as openness to experience toward our own thoughts and emotions and sensations. Now contrast that with what we often do, which is fight our own experiences. Right? So you have a thought, I'm a terrible person. And then what happens? Gee. I'm a terrible person for thinking I'm a terrible person. Why can't I stop thinking I'm a terrible person? What is wrong with me? Right? So here's this thought that comes up, and then I assault it with more negative thoughts. Right? You feel stressed, and then you get stressed out that you're stressed. You feel anxiety, and then you need to get anxious about your anxiety. You feel depressed, and then you're depressed that you're so depressed. You grieve your grieving. You know, you hurt from your pain. You know, all this stuff. We just fight ourselves.</w:t>
      </w:r>
    </w:p>
    <w:p w14:paraId="09C1601F" w14:textId="77777777" w:rsidR="001609F6"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CHRONIC PAIN. Chronic pain, we're gonna talk about this tomorrow, and I don't wanna oversimplify. It's very complicated, obviously. But here's pain, and it's bad enough. And then I tense up against the pain. I get angry that I'm in pain, then my anger fires my stress response, which causes inflammation, which increases the pain, which increases the tightness, which increases my anger, which increases the inflammation. Or the way we get caught up fighting ourselves. So it sounds really funny, but the attitude is, oh, that's interesting. </w:t>
      </w:r>
    </w:p>
    <w:p w14:paraId="352AAA39" w14:textId="77777777" w:rsidR="00AE0193" w:rsidRPr="00AE0193" w:rsidRDefault="00AE0193" w:rsidP="00B33AC2">
      <w:pPr>
        <w:pStyle w:val="Body"/>
        <w:spacing w:line="480" w:lineRule="auto"/>
        <w:rPr>
          <w:rFonts w:ascii="Times New Roman" w:hAnsi="Times New Roman" w:cs="Times New Roman"/>
        </w:rPr>
      </w:pPr>
      <w:r w:rsidRPr="00AE0193">
        <w:rPr>
          <w:rFonts w:ascii="Times New Roman" w:hAnsi="Times New Roman" w:cs="Times New Roman"/>
        </w:rPr>
        <w:t>Please reduce the following section of a mindfulness essay by approximately 50%. Keep all key ideas, preserve detailed descriptions of mindfulness techniques, and retain at least one case example if included. Please make the language more concise but do not eliminate essential concepts. Here is the section:</w:t>
      </w:r>
    </w:p>
    <w:p w14:paraId="71E465BB" w14:textId="77777777" w:rsidR="005D22C6" w:rsidRPr="0062640B" w:rsidRDefault="005D22C6" w:rsidP="00B33AC2">
      <w:pPr>
        <w:spacing w:line="480" w:lineRule="auto"/>
        <w:rPr>
          <w:rFonts w:eastAsia="Aptos"/>
          <w:color w:val="000000"/>
          <w:kern w:val="2"/>
          <w:u w:color="000000"/>
          <w14:textOutline w14:w="0" w14:cap="flat" w14:cmpd="sng" w14:algn="ctr">
            <w14:noFill/>
            <w14:prstDash w14:val="solid"/>
            <w14:bevel/>
          </w14:textOutline>
        </w:rPr>
      </w:pPr>
      <w:r w:rsidRPr="0062640B">
        <w:br w:type="page"/>
      </w:r>
    </w:p>
    <w:p w14:paraId="52952D2F" w14:textId="77777777" w:rsidR="0052093D" w:rsidRPr="008119EA" w:rsidRDefault="0052093D" w:rsidP="00B33AC2">
      <w:pPr>
        <w:pStyle w:val="Body"/>
        <w:spacing w:line="480" w:lineRule="auto"/>
        <w:rPr>
          <w:rFonts w:ascii="Times New Roman" w:hAnsi="Times New Roman" w:cs="Times New Roman"/>
        </w:rPr>
      </w:pPr>
      <w:r w:rsidRPr="008119EA">
        <w:rPr>
          <w:rFonts w:ascii="Times New Roman" w:hAnsi="Times New Roman" w:cs="Times New Roman"/>
        </w:rPr>
        <w:t>Please reduce the following section of a mindfulness essay by approximately 50%. Keep all key ideas, preserve detailed descriptions of mindfulness techniques, and retain case example</w:t>
      </w:r>
      <w:r w:rsidRPr="0062640B">
        <w:rPr>
          <w:rFonts w:ascii="Times New Roman" w:hAnsi="Times New Roman" w:cs="Times New Roman"/>
        </w:rPr>
        <w:t>s</w:t>
      </w:r>
      <w:r w:rsidRPr="008119EA">
        <w:rPr>
          <w:rFonts w:ascii="Times New Roman" w:hAnsi="Times New Roman" w:cs="Times New Roman"/>
        </w:rPr>
        <w:t xml:space="preserve"> if included. </w:t>
      </w:r>
      <w:r w:rsidRPr="0062640B">
        <w:rPr>
          <w:rFonts w:ascii="Times New Roman" w:hAnsi="Times New Roman" w:cs="Times New Roman"/>
        </w:rPr>
        <w:t xml:space="preserve">Add section headers. </w:t>
      </w:r>
      <w:r w:rsidRPr="008119EA">
        <w:rPr>
          <w:rFonts w:ascii="Times New Roman" w:hAnsi="Times New Roman" w:cs="Times New Roman"/>
        </w:rPr>
        <w:t>Please make the language more concise but do not eliminate essential concepts. Here is the section:</w:t>
      </w:r>
    </w:p>
    <w:p w14:paraId="11FDC808" w14:textId="67DA471F" w:rsidR="001609F6" w:rsidRPr="0062640B" w:rsidRDefault="001609F6" w:rsidP="00B33AC2">
      <w:pPr>
        <w:pStyle w:val="Body"/>
        <w:spacing w:line="480" w:lineRule="auto"/>
        <w:rPr>
          <w:rFonts w:ascii="Times New Roman" w:hAnsi="Times New Roman" w:cs="Times New Roman"/>
        </w:rPr>
      </w:pPr>
      <w:r w:rsidRPr="0062640B">
        <w:rPr>
          <w:rFonts w:ascii="Times New Roman" w:hAnsi="Times New Roman" w:cs="Times New Roman"/>
        </w:rPr>
        <w:t>SECTION 2.</w:t>
      </w:r>
    </w:p>
    <w:p w14:paraId="77BD9629" w14:textId="5A914480" w:rsidR="00CA6CC9"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This thought came up that I'm a terrible person. That probably means I'm having a bad day. I may pay attention to this. Right? Or, oh, sadness is here. You know, I can let myself feel what I'm feeling. My knee is really inflamed right now. I'm noticing that. What should I do? Stretch it or just, like, you know, take a Tylenol, whatever. So just relating differently. In fact, as we're gonna talk about coming up, people who practice mindfulness, score higher on scales of self compassion. So I'm just I just learned to be kinder to myself and my own experiences. So we're gonna go a lot more into this as we go along, but this is a really important aspect of what's going on. And, I don't know about all of you, but I have so many clients who are super kind to other people but can't do it to themselves. So this is one more practice that could be helpful of, helping them have more self compassion. Oh good, I see other people have experienced that with their clients as well. Alright the next part of this definition is on purpose. And this is one of the things that, differentiates mindfulness from some other interventions. Well, again, we'll talk about that coming up. But there's an intentionality here. I'm choosing where to put my attention. Sometimes people ask me questions almost as if they expect, mindfulness tells you what to do. Like, what would mindfulness do? Right? Well, mindfulness is just paying attention. It's up to you what you wanna do with that attention and where you wanna place that attention. So for example, as I said, some of you may be thinking about clients today all morning, instead of paying attention. And if I knew that, I wouldn't say stop thinking about clients. You have to pay attention to me. What I would ask you is, are you thinking about clients all morning on purpose? Now some of you might tell me, yeah. I've got some clients in crisis right now. I really should get on the phone and try to find a hospital bed or check-in with them or whatever. That's excuse me. That's fine. You're choosing to do that because it's important. But my guess is most of you would probably tell me, yeah. I don't wanna keep thinking about clients all morning. It's just the same old stuff that keeps spiraling. I don't need to do that. Okay. Well, notice. In this moment, I'm thinking about clients. If it's a really powerful insight, great. Write that down or whatever. If it's just old stuff spiraling or just stuff that's not helpful, okay. Notice that you're doing that, and then ask yourself, where do I want my attention to be? If you wanna think about that more, that's your choice. Or you can put your attention here or wherever you choose it to be, that's more important. So there's always a an intentional quality of mindfulness. Where is my attention, and where do I want it to be? So there's no should here. It's really comes down to how's that working for you. You know? Is spiraling about clients all morning helpful to me? Maybe, maybe not. And then choose where you want your attention to be. I often have an automatic thought when I say, you know, how's that working for you of this client I worked with years ago. And forgive me if I told this story. Some of you may have heard this, but, there was a time I was working on a inpatient unit, and this was a lockdown, you know, short term psychiatric hospital inpatient unit where you couldn't even go outside to smoke a cigarette until you'd, you know, met certain criteria or whatever. And I'll never forget leaving this group therapy, and this woman was telling me this story. She somehow got you know, those j pipes that come down off of the sink, and I didn't even know these things came off, but somehow she kicked it off or unscrewed it or whatever. So she goes to the exit door with this big j pipe, and the exit door had one of those little rectangular windows with wire mesh all through it. She takes this j pipe and just starts pounding on this window and shattering the glass. And eventually, even some of the wiring came loose. And she starts putting her arm through it to try to get to the outside of the door to open it. Right? And all the wire and glass is cutting up her arm. Of course, all that racket attracted the nursing staff who tackled her to the ground. And I think they took her to the ER first to get her arm fixed up. And when she came back to the unit, as a consequence of this behavior, she now had a room all to herself with nothing in it but a mattress on the floor and one piece of cloth to wear and twenty four hour surveillance. Right? So, anyway, she comes to the group therapy room, and she's telling everybody this story. And I basically said something like, how'd that work out for you? Or did you is that really what you wanted it to do? Or, you know and I'll never forget the way she paused and looked at me and said, obviously, you're not a smoker. Now she's right. I'm not a smoker. But I understand that it only takes seven or eight seconds for that nicotine to hit your brain. Right? It goes straight into the lungs, straight into the bloodstream, straight across the blood brain barrier. She knew in eight seconds her body would feel better if she could get that cigarette. And, you know, in a different context, that go getter attitude, you know, might have been, pretty powerful. I'm gonna no matter what, I'm gonna get this thing. But it might have been better to pause and ask yourself, okay. What do I really want to do? Here's the reality as I'm really craving this cigarette or nicotine. What are my options? Well, I could talk to the nursing staff. Maybe they could get me a patch. Maybe I could get a supervised visit outside. I don't know what it might be. But anyway there's there's no, you know automatic should here. If you pause you're gonna make much wiser choices based on all the circumstances going on instead of these automatic reactions. Alright. The next part of this definition is in the present moment. So, you know, the only time you're ever gonna do anything or feel anything or experience anything is in the present moment. Right? This is it. But what happens is in our minds, we can go off into the future. We can get caught up in the past. And so meanwhile, our present moments are always flying by because in our heads, we're always somewhere else. So a big piece of mindfulness is just noticing what's going on in our minds, bringing our attention to this present moment right now. Mind's gonna wander off again, bringing it back to this present moment right now where we are. Now, I usually would stop there with a client, but I'm guessing a lot of you have a lot of experience with mindfulness. So I'm gonna mess with you just a little bit here for a moment. Here's the funny thing about this present moment stuff. Right? You can't get out of the present moment. Right? Where else could you go? You know, try it right now. Get out of the present moment. You're always in the present moment. Right? This is such a funny thing. You know, we're always talking about I need to be more in the moment. I need to get more in the moment. You know, maybe even some of you thought, wow. With this two day workshop, surely, I'll be more in the moment when this workshop's over. Right? But you can't get out of the moment. Right? You're always in the moment. So what's going on? You know? Even when you're thinking about the past and thinking about the future, you're still doing it right now in this moment. So what's the problem? We tend to confuse our thoughts about other times and places with what we experience right now through our senses. So consider this, the word empirical. Right? We're gonna be talking about empirically validated treatments in these two days. Right? Empiricism. That's science. You know what the word empirical literally means? Evident to the senses. Right? I can see it. I can touch it. I can hear it. I can smell it. I can taste it. That's that's science. That's empirical. That's right here. So this is a funny thing to say. And, again, this would be really confusing maybe to a brand new client, but empirically speaking, nothing exists but this present moment. Right? You can't touch the future. It's an idea in your mind. You can't smell the past. If so, that's just a memory. It's not actually happening right now. So when you recognize that, boy, is it freeing? You just let go of all the stuff we're carrying and let yourself just be where you already are. Now let me get a little more practical with this. Because we're often doing this in our minds, we're creating much more stress than we need. So I wrote this in the slides because when I would say this in my workshops, I would notice everybody writing this down. So consider this. The feeling of being busy only comes when you're thinking about what you're not doing. The feeling of being busy only comes when you're thinking about what you're not doing. Right? So in this moment, all you're doing is listening to the sound of my voice looking at me or the slides or whatever. But if in your mind, you're thinking, oh, man. During the break, I've gotta call three clients back and try to get a snack and refill my coffee and go to the bathroom. And then at lunch, what am I gonna do? I forgot to bring some food. I got oh, and then when this workshop's over, I've gotta take my kids to school and, you know, figure out what's going on with that. And then tonight, I've gotta write this report because I promised somebody wow. You're gonna feel really busy when the reality is you're just listening to the sound of my voice right now. When the break comes, you'll pick up the phone and call a client. When lunchtime comes, you'll eat your food. When the workshop's over, you. Right? You can only do one thing at a time. But in our minds, we can think of a thousand things at a time, and that's why we feel so stressed out. The reality is right now, it doesn't matter in a certain sense. It doesn't matter if I've got a thousand things to do later or nothing to do. I'm just here. And if you can remind yourself that, it's a really freeing, experience. Now big picture, yeah, don't schedule too many clients in one day. Don't fill </w:t>
      </w:r>
    </w:p>
    <w:p w14:paraId="155942A6" w14:textId="77777777" w:rsidR="00CC45C2"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your day. You know, make sure you put time in for self care. We do need time, right, to triage. It's good to put plan for the future. It's good to remember the past. But do that intentionally, and then bring your attention back to where you are right now. And to me, if that's the only thing you get out of this workshop, I hope that helps you. You know, sometimes with clients. I might have a client sitting in front of me on my couch, and they're just going on about, oh my gosh. You know? I've got so much going on. When this is over, I gotta go talk to the principal at this school, and then I gotta go to the dentist and have this crown put in. And then after that, I gotta talk to my partner about this difficult thing, and then I gotta sometimes I'll literally just interrupt them and say, well, let me pause you there for just a second. We can talk about each one of those things if you want to. But in this moment, you're just sitting on my couch talking to me, and you'll see the switch. You know, when this is over, you'll go to the school, talk to the principal, and then you'll be at the dentist, and then you'll be with your partner. And let's just be in each moment as it comes. And, yes, there are times it's good to talk about the future and the past, but just watch out for this tendency we have to always be somewhere else like that. Alright. So that's a practical application of this stuff. Now the next part of this definition is nonjudgmentally. And I understand why this is in the definition because we have such a tendency to judge things that we wanna make sure we focus on the, of letting on on letting go of that. But this has caused a lot of confusion, and some people have talked about throwing it out of the definition because it just is sort of taken overboard. Because we're not saying all judgment is bad, obviously. The problem though is if you're constantly judging everything, you're not present in the moment. Right? Because a judgment is a comparison. It's a comparison to a different time in a different place, so it's gonna take me out of this moment. Right? And don't we have all of us some friend or especially family member where, you know, no matter what's going on or where you are, they find something about it to judge. So you might be in this beautiful balcony hotel room in Hawaii looking out over the beach in a perfect day, and the person next to you is sitting there, I can't believe they didn't give us free water bottles. I mean, I know they say all the water in Hawaii goes through volcanic rock. It's supposed to be really pure, but I really wish I had a water bottle. My gosh. Just appreciate where you are in this moment instead of always making a comparison to something else and somewhere else. Right? Those people tend not to be very happy. And they can't be in the moment where they are as their mind's always somewhere else. So these judgments, even if they're accurate, are in the way of our experiencing. They come between us and reality. So maybe a better way to say this, although it's much bulkier, is to say temporarily suspending or setting aside that constant habitual compulsive tendency we have to judge or compare this moment with some other time or some other place. Now I don't know who first said this.</w:t>
      </w:r>
    </w:p>
    <w:p w14:paraId="773A9330" w14:textId="1C8AD6A5"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 I hear Steve Hayes say this a lot from ACT, But thoughts and judgments can make good advisers, but terrible dictators. Right? So this judgment could be helpful and important, and you can just say, oh, okay. Thanks for letting me know. But if they're dictating every experience in the sense of always right here, they tend not to be so helpful and useful. But I do wanna emphasize judgment is important. Right? We need judgment. All of you had to make a judgment, today as to whether or not this is gonna be worth your time and worth your money. Now this is a free one, and so I can tell you there's a double your money back guarantee if you're not satisfied. But, you know, we always have to make judgments. Is this gonna be good for me? Is this gonna harm someone? Judgments in that sense are very important. And maybe as a rule, I might say, as a society, we need better judgment. What we're saying, though, is if it's constant in interface, that's when it's a problem. Right? But this is important because I've seen people who go kind of the extreme with this, and they don't wanna judge anything. And that's gonna really cause problems. Right? You know, let's say we were doing this live somewhere in a hotel. And, believe it or not, this has actually happened to me. In the middle of a mindfulness exercise, the fire alarm goes off. Now thankfully, it's never been a serious emergency when I've experienced this. But can you imagine somebody sitting there and the fire alarm goes off, and in their mind, they're like, oh, I'm aware of a shrill piercing sound right now, but I'm not gonna judge that. Oh, how curious that my respiration is becoming increasingly difficult. Oh, and how interesting that the temperature of my flesh is increasing exponentially. Right? In that moment, you wanna make an act on a judgment to get the heck out of the room. Right? That's where that judgment would actually be helpful. But in my experience, far more common than something like that is, we'd be doing these exercises, and somebody would be walking past outside the room and talking and laughing and carrying on. And then a judgment might pop up like, I wish those people would stop laughing and being so happy. I'm trying to practice being compassionate over here. Okay. Well, that judgment might just kinda be getting in the ways. Kinda let that float off to the side and notice that. So, again, you can notice the judgments and decide if they're useful or not useful, but they don't have to dictate how you behave or fill your attention all the time. So, that's an important piece. And then finally, the last part of this definition is to be unfolding of experience moment to moment. Now this might sound contradictory to what I was just talking about earlier about that there's just this moment, so how could there be an unfolding moment to moment? It's always this moment. But what's important about this part of the definition is the emphasis that mindfulness is an active dynamic process. You know, sometimes I meet people with this attitude sort of, nobody move. I wanna be mindful. You know? No. The the whole point is to bring it into your life, into your relationships, into your work, into all the moments of your day. Right? In fact, I'm gonna talk about this later on, but when I lead a mindfulness exercise, I'll say, yeah, you can close your eyes if you want to or leave your eyes open. And somebody once came up to me after workshop and said, I've been practicing mindfulness for ten years, and I've never done it with my eyes open. I said, in my sense of humor, well, how do you drive a car? How do you have a relationship with somebody? How do you not bump into stuff when you walk around the room? Right? So we might reduce the variables and practice attention, but the whole point of all of that is to bring it into your life. Right? So, I equate it with physical exercise. Right? So, we all know people that, make the gym their life. And, yeah, that's okay. No judgments here. But for most of us, the reason we exercise is it so we're more healthy and can do more stuff with our kids or our family or, you know, be more active in our physical life. So same thing. We practice these exercises, but the point is to bring this awareness into our relationships and all the other moments, of our day. And we'll talk about how we might give homework assignments of, you know, see what you notice when you're brushing your teeth today. Or can you with the kids, we might say, see if you can notice one new thing that you never saw in your house before. Even though you live there, you might have never noticed that was in your house before. And we're trying to bring more of that presence and awareness. Now here again, I've gotta mess with some of you a little bit because I know some of you have a lot of experience, so I wouldn't necessarily tell the story to a brand new client. But I remember, when this really hit me when I was in my Zen training years ago. So I was at the Zen retreat, and my teacher, who's now passed away, he'd sit over my shoulder and give me feedback as I was leading the question answer period, with a one on one. So everybody's meditating. They'd come out one at a time, and I would interview them or I'd see if they had questions. And I remember this one man came in. So, by the way, pretty intimidating. I have a zen master over my shoulder giving me feedback, but it was a great learning experience. So I remember this, older gentleman came in once, and he said, you know, this is so great. I'm loving this retreat. I I used to practice meditation all the time, but I got so busy with work. I just stopped practicing. But now that I'm back in this retreat, it's all coming back to me. I'm feeling great. I'm in the moment. He said, what I'm worried about is when this retreat's over, I'm gonna go back home and just go back to working all the time and not practice anymore. You know? How can I make sure I practice all the time? And and I get caught up in, you know, trying to problem solve. Right? Well, you know, get with another person and try to set a regular time and all this stuff. All of a sudden, my teacher booms over my shoulder. Great teacher. You've been hooked. The two the student has hooked the teacher, and we all start laughing. And my teacher looks at this guy and says, you asked me the same question. And he does. My teacher leans forward and he said, why are you making practice different from this moment? I'm not sure if that makes much sense to you if you haven't practiced a lot already, but that was a powerful moment for me to realize. Right? It's not like there's the present moment and then there's the present moment when I'm practicing mindfulness and somehow those are different moments. Right? It's always the present moment whether you're practicing or talking or walking or whatever. Right? Now this is gonna sound like I'm bragging. It's probably just a natural thing from practicing for so many years. But in this moment, right now, as I'm talking to all of you, I don't feel any different than I feel when I'm practicing a formal mindfulness practice. It's always this moment. You're always in the moment. Now if I said that to a beginner, what happens is, oh, great. I'm always in the moment. I don't have to practice. Well, yeah. It reminds me of a lot of things. Right? Probably can't see it, but I've got a guitar sitting over there. Right? And I'm not that great because I don't practice that much. But if you give a guitar to somebody who's never played before and you say, oh, just play anything. That's gonna sound horrible. Right? But if you give a guitar to somebody who's been practicing all their lives, scales and all this stuff, Just say play anything. It'll be beautiful. Right? And then you might even say, what was that? Can you do that again? Well, no. It just just kinda came out of me. Right? So when you practice a lot, you're able to just be in the moment more naturally. And or maybe I should say you recognize that you're always in the moment anyway. So anyway, I'd wanted to toss that out because I've seen people make practice so special and make it different from daily life. So we have to be careful not to go that other extreme. Obviously, it's important for people to practice if they wanna benefit from these, but don't make it something separate from life itself. Alright. We made it through the definition. Let's see. We got about ten more minutes. I wanna get a few more things out there, and then I'm gonna open it up to, question and answer. I'll check-in with Gwen in a few moments and see what questions are coming up. But let's go through a few more things first. But, if you go to the q and a box, that's the best place to put your questions, or comments, and we'll get to those in a few moments. Alright. So as I mentioned, by the way, I'm giving you this morning, background stuff, definitions. I'm gonna get into clinical principles after the break, and then I'm gonna get more into the practical things. And especially tomorrow I'm gonna break it down by population and really give you some concrete tools and techniques and principles to be considering. But let's get through more about mindfulness itself. And, again, maybe a lot of you already knew all this stuff, but maybe there's a new way of phrasing it that might be helpful you can use with your clients if you find it helpful. So as I as I said, all this is about bringing it into daily life. So even a simple question that you can ask yourself, almost like a little, like, a mantra or something. What am I doing right now? You know, how often in your day are you always just kinda rushing around, rushing around, rushing around? What am I doing right now? And then it's just that tiny little question helps you really focus in. Traditionally, there would be a question like, what is this? And just focusing in on what you're experiencing right now in this moment. You know, I once went to consult with a neurology team that was doing a research study, and I was really impressed. This was a a well established research team. And I wish I could remember the number because it astounded me, but they were working with individuals with epilepsy. And what they told me was if a new drug could reduce seizures by some, what I remember as a tiny amount, you know, they could put this drug on the market and charge all this money for it. And these people thought well surely stress reduction could reduce this, the amount of seizures. So let's see if we can set up an actual research study for to see if there's a link between stress and the number of seizures etcetera. So what they did is they gave everybody pagers. This tells you how long ago this was. And what they had to do of course is establish a baseline of stress before they could find out if their intervention was working. Intervention they wanted to use, by the way, is progressive muscle relaxation, which is a little different from mindfulness. But you test the muscle and relax it. And so but, anyway, before they could do the intervention, they have to establish how stressed are you. So what they would do is randomly throughout the day would ring this pager, and they're supposed to stop and write down how stressed out they were. But guess what they found? Just the act of stopping people to check-in with themselves and ask how stressed out I am was reducing their stress, because here they are. Busy, busy, busy. Beep, beep, beep. Oh, how how stressed am I? Just the pausing and checking in actually was reducing their stress. Now they were frustrated because they're like, we didn't even get to do the intervention yet, and the stress is going down. I said, that makes perfect sense from a mindfulness point of view because of that pausing and checking in that's so important. By the way, there are all kinds of apps and things out there now, but I know there's one called Mindfulness Bell, I think, is a free one, where you can just set it to go off at random times or regular times or as often as you want. I had a graduate student once. I got to teach mindfulness as a graduate course in a doctoral program once. Pretty cool. But she was saying, I love this app. And she said, I find my I find myself all throughout the day just hoping that the bell's about to go off. I kinda laughed and saw it. You know, you can pause and check-in with yourself anytime you want. You don't have to wait for the bell to go off, but, you know, all these little apps can be helpful. Right? Again, being present with friends and family. How often, is somebody on their phone or you can tell they're thinking about something else? And just that ability to really, be fully present with them and, you know, look them in the eyes, ask them how their day was, even if it's for a few moments, that that's really powerful. I think, by the way, that's why complete strangers will tell us their life story because we actually say, how are you? And look like we mean it, and they're not used to that. Another thing, of course, is to become aware of our thoughts, feelings, and sensations throughout the day. Right? How often are you at the end of the day realizing how stressed out you are? But maybe if you'd have checked in earlier, oh, my shoulders are getting tense. You know, way before I got a headache, my shoulders might have been tense, or my thoughts might have been spinning, or they maybe there was this stress kinda lingering there. And I didn't notice it until it got overwhelming, but I could have done something. It would have been easier to do something about it if I had caught it earlier. And then as I mentioned, you can just start, picking an activity to do mindfully, whether it's, again, walking the dog or brushing your teeth or taking a shower. Instead of just thinking about something else the whole time and then wondering if you even washed your hair or whatever. Okay. Let me just feel the sensations and notice that, and it's a way of bringing our attention into what we're doing. Now this may not always be pleasant. Right? Even if it's unpleasant, it's a good idea to be present to what's happening. Let's say you go to an emergency room. It was interesting to actually do a mindfulness class for an emergency room staff once. But, you know, if you go into the emergency room and, you know, you've got something broken or blood squirting out or whatever, you don't want the physician to look at you and say, oh my gosh. That's freaking me out. Hold on. I'm gonna close my eyes and think about the beach, and I'll get back to you later. No. You want that person to be fully present even in a crisis. Even if they feel anxiety, you want them to keep their attention on what's happening. Even if they're having thoughts about malpractice possibilities, you want them to focus their attention on the problem right there in front of them. So I really want to emphasize this too. Mindfulness isn't just about feeling good all the time. Right? You've probably all seen that classic cartoon that's been circulating where somebody's sitting in the lotus posture and says, today, I will be mindful of each moment. Unless that moment is uncomfortable, in which case, I will eat a cookie. You know, there's all times we just need a cookie. Right? But in general, it's a good idea even if you don't like what's happening. That's especially a good time, to really pay attention to what's happening. You'll deal with it much more wisely than if you're just like, oh my gosh. I don't want this to be happening. But we can start with more pleasant activities to practice paying attention in the moment. Now this comes from Kelly Wilson, but I love this question. Are you approaching life as if it was a math problem or as if it was a, sunset? Now doctor Wilson asked this question of his graduate students. Are you approaching your clients as if they were a math problem or as if they were a sunset. But I think this is useful for life, relationships, everything. You know, just ask yourself this. At times, we do need intellectual analysis. Right? I need to figure something out, And that's a very, very useful skill. But if you apply that to everything, then life becomes a problem to be solved as opposed to a reality to be experienced. Right? If you're looking at a sunset, you just take it in. Right? If you get caught up in analyzing was that Debbie Downer? Actually, those shades of red indicate pollution in the atmosphere due to increasing c o two levels that will eventually kill us all. I mean, that may be an important thing to attend to. But in that moment, it might be a better choice to just appreciate what's right there in front of you. Right? Or maybe you're an, physicist and you just love the, way the light is, bent by, molecules in the air or whatever. Right? But can we choose? Okay. Right now, I'm getting caught up in analysis when maybe I just need to see this as a sunset in a sense. So to be flexible with that. Right? And especially powerful in relationships as we'll talk about tomorrow. Can I be present with this person and the magic that it is even though my brain wants to, you know, go toe to toe on a problem that's really not a problem? And I wanna defend myself and get caught up with it. Or other times, no. I really need to address this from an intellectual problem solving point of view. But can I be flexible in using both modes? Alright. And then one more topic, and then we'll open it up to questions before our morning break. And that is this, principle of acceptance that you'll often hear related to mindfulness. Obviously, there's acceptance and commitment therapy that we'll talk that we'll talk about. There's dialectical behavior therapy talking about radical acceptance. So, this word is very related to the word nonjudgmental, and I think it's just as misunderstood. Because most of us, when we use the word acceptance, it means we're kind of okay with it. Right? If you say to somebody, I'll accept that, then you're kind of okay with it at some level. But that's not what we're talking about here. This is the word meaning acceptance of reality as it is. Whether or not I like it, whether or not I approve of it, whether or not I think it's good or bad, it's acceptance of reality as it is. So that expression, it is what it is, is really a pretty good definition of acceptance. Somebody once told me they suggested to Marsha Linehan that she should've used the word acknowledgment instead of acceptance. And according to him, she said, oh, it's a good idea, but too late. It's already out. There's acceptance. I don't wanna go back and change every single thing in there. But we might call it acknowledgment. Okay. I'm just acknowledging this is the reality. I may not like it. I may wish it was completely different. But how are you possibly gonna work effectively with reality if you don't accept the reality as it is right now? All we can ever do is start from where we are. Right? I think Pema Chodron wrote wrote a great book by that title. And this is a picture of Alan Watts, one of my favorite philosophers. But he tells a story that really gets at this, of a guy that was lost in the English countryside, trying to find some really obscure village in the middle of nowhere, and he's getting more and more hopelessly lost. And finally, he goes up to a local and he says, ex excuse me, sir. Do you know the way to upper Tubman or whatever the village was? And the local scratched his head and said, well, sir, I do know where it is, but if I were you, I wouldn't start from here. Now, obviously, it's a terrible joke, but it gets at the problems of a lack of acceptance. Right? Because this tourist could have really gotten caught up in, this isn't fair. I shouldn't be lost. You know, it's my travel agent's fault. It's my phone company's fault for not having better reception or more GPS satellites. You know, why does this always happen to me? I can't believe it. This is unfair. I should be on the road right outside the village where I wanna be instead of hopelessly lost. And here's the kicker. All of that could be absolutely true. But until you accept the reality of where you are right now in this moment, how are you possibly gonna start moving toward the things that matter to you? We can only start right here. Right? Now we have to be careful with how we say this to clients because we're not saying that all those traumas and all that awful stuff, you know, just forget it and move on. And we're not saying it that way. You may have to do some trauma processing and, you know, acknowledge all the impact that these things have had on you. But, basically, it comes down to, yes. All of that happened. And here's where we are right now. So what's the next step you wanna take? Where do we wanna go from here? Now even saying it that way sounds invalidating, but that's the attitude, the spirit that we wanna develop of this is reality right now. And that's what mindfulness can help me do is acknowledge where I am. And by the way, a big part of this is acceptance of my own emotions as we'll talk about coming up. But it doesn't have to be resignation. Right? It's not like an Eeyore thing where you just kinda curl up in the corner. Well, it is what it is. Right? I mean, maybe there's something you can do about it, maybe not. But it's this is it. And now what do I wanna do kind of attitude as opposed to just sort of throwing your hands in the air, so to speak. Alright. So that's probably a good place to pause for questions before our morning break. So, Gwen, how are we how are we looking on the questions so far? </w:t>
      </w:r>
    </w:p>
    <w:p w14:paraId="1D2D9F9C"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1:32:49</w:t>
      </w:r>
    </w:p>
    <w:p w14:paraId="7A50F138"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0E42F179"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Good. Really amazing crowd here today. Very interactive and chat. It's fun to watch. Really supportive and helpful with one another with great ideas. So that's really fun. And I did before we get to questions, I did make note of some of the, specifics that people are hoping to get from today just to kind </w:t>
      </w:r>
    </w:p>
    <w:p w14:paraId="393679D0"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1:33:11</w:t>
      </w:r>
    </w:p>
    <w:p w14:paraId="79EBE5A5"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69D5D6E9"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of Okay. Poke away </w:t>
      </w:r>
    </w:p>
    <w:p w14:paraId="4BA29F1B"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lang w:val="ru-RU"/>
        </w:rPr>
        <w:t>1:33:12</w:t>
      </w:r>
    </w:p>
    <w:p w14:paraId="38BEAF51"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06588E78"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in your brain, and it might spark some more questions too. It's an interesting mix of people today. It looks like we have, quite a few people working with kids and teens, either in schools or elsewhere. We have OTs, SLPs, and music therapists, somebody working in higher ed who leads whitewater kayaking trips. So really diverse group here, and then definitely a lot of mental health clinicians too. And just, kind of I'll do it in list form, and maybe we can circle back to a couple in question form. But looking for ways to integrate mindfulness to improve self compassion, work with complex trauma and PTSD, identity work. A few people comment in on that. How to get buy in from students and teens, especially teens who have experienced abuse, how to integrate mindfulness with DBT and ACT, application to intrusive thoughts, and, concerns and benefits of using mindfulness with people who have active suicidal ideation. And then also last one is use of mindfulness for autistic clients and for inmates. </w:t>
      </w:r>
    </w:p>
    <w:p w14:paraId="0E5E557B"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lang w:val="ru-RU"/>
        </w:rPr>
        <w:t>1:34:25</w:t>
      </w:r>
    </w:p>
    <w:p w14:paraId="540218E3"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6F81A80F"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Alright. Great. Okay. I will keep that in mind as we go along. A lot of those are already in what we're doing. So I </w:t>
      </w:r>
    </w:p>
    <w:p w14:paraId="5C19415B"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lang w:val="ru-RU"/>
        </w:rPr>
        <w:t>1:34:31</w:t>
      </w:r>
    </w:p>
    <w:p w14:paraId="4FED2E47"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59153B0C"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figured I figured they would be. Okay. So now to the questions, and I'm gonna start with a couple that have the most upvotes. I'm not always gonna stick to that because some of them were just added, and I think they're important even if they didn't get a lot of upvotes. So, if I skip your question now, we'll try to get to it by the end of the day, but we'll keep an eye on it. Okay. First of all, when talking about the sense of busyness that comes from thinking about the one thousand things we are not doing, how do we train and help an ADHD or neurodivergent brain to change that tendency? </w:t>
      </w:r>
    </w:p>
    <w:p w14:paraId="1E8732B9"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1:35:05</w:t>
      </w:r>
    </w:p>
    <w:p w14:paraId="43B1A43F"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602D062F" w14:textId="77777777" w:rsidR="00AE0193"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Yeah. We we will talk about ADHD coming up. One of the challenges is that the mindfulness research with ADHD is mixed. And I think the reason for that is you have to have the capacity to do the exercises. But if you're able to do the exercises, you can train your brain to stay and be more present with that. So, you know, another thing I want to emphasize and it relates to this too is you really have to know your population. So I'm gonna be giving you mindfulness stuff to add, but obviously, you have to use all of your clinical skills. So we know ADHD is very brain based. Now that said, we know we can kinda alter the brain somewhat, but there we're we're working against, something that's, you know, very physical, very neurological. So for some clients, the right medication makes a world of difference. For other clients, it just creates more problems. So all the other pieces. Now the nice thing is it doesn't have to be all or nothing. Right? So if I I often I often tell clients, if you're only able to pay attention five percent of the time right now, maybe you can increase it to ten percent. Now it still doesn't sound like a lot, but you've just doubled your experience of life. So maybe with ADHD, if I can just kinda creep a little bit more toward that, and that might take the form of me as the therapist reminding them. You know? Well, let me have you pause there and notice what your mind is doing, and what do you see right in front of you? Or for their phone or watch or something to beep once an hour and say, okay. </w:t>
      </w:r>
    </w:p>
    <w:p w14:paraId="5893761C" w14:textId="77777777" w:rsidR="0052093D" w:rsidRPr="008119EA" w:rsidRDefault="0052093D" w:rsidP="00B33AC2">
      <w:pPr>
        <w:pStyle w:val="Body"/>
        <w:spacing w:line="480" w:lineRule="auto"/>
        <w:rPr>
          <w:rFonts w:ascii="Times New Roman" w:hAnsi="Times New Roman" w:cs="Times New Roman"/>
        </w:rPr>
      </w:pPr>
      <w:r w:rsidRPr="008119EA">
        <w:rPr>
          <w:rFonts w:ascii="Times New Roman" w:hAnsi="Times New Roman" w:cs="Times New Roman"/>
        </w:rPr>
        <w:t>Please reduce the following section of a mindfulness essay by approximately 50%. Keep all key ideas, preserve detailed descriptions of mindfulness techniques, and retain case example</w:t>
      </w:r>
      <w:r w:rsidRPr="0062640B">
        <w:rPr>
          <w:rFonts w:ascii="Times New Roman" w:hAnsi="Times New Roman" w:cs="Times New Roman"/>
        </w:rPr>
        <w:t>s</w:t>
      </w:r>
      <w:r w:rsidRPr="008119EA">
        <w:rPr>
          <w:rFonts w:ascii="Times New Roman" w:hAnsi="Times New Roman" w:cs="Times New Roman"/>
        </w:rPr>
        <w:t xml:space="preserve"> if included. </w:t>
      </w:r>
      <w:r w:rsidRPr="0062640B">
        <w:rPr>
          <w:rFonts w:ascii="Times New Roman" w:hAnsi="Times New Roman" w:cs="Times New Roman"/>
        </w:rPr>
        <w:t xml:space="preserve">Add section headers. </w:t>
      </w:r>
      <w:r w:rsidRPr="008119EA">
        <w:rPr>
          <w:rFonts w:ascii="Times New Roman" w:hAnsi="Times New Roman" w:cs="Times New Roman"/>
        </w:rPr>
        <w:t>Please make the language more concise but do not eliminate essential concepts. Here is the section:</w:t>
      </w:r>
    </w:p>
    <w:p w14:paraId="3CF6A768" w14:textId="621F98F0" w:rsidR="00AE0193" w:rsidRPr="00AE0193" w:rsidRDefault="00770A0F" w:rsidP="00B33AC2">
      <w:pPr>
        <w:pStyle w:val="Body"/>
        <w:spacing w:line="480" w:lineRule="auto"/>
        <w:rPr>
          <w:rFonts w:ascii="Times New Roman" w:hAnsi="Times New Roman" w:cs="Times New Roman"/>
        </w:rPr>
      </w:pPr>
      <w:r w:rsidRPr="0062640B">
        <w:rPr>
          <w:rFonts w:ascii="Times New Roman" w:hAnsi="Times New Roman" w:cs="Times New Roman"/>
        </w:rPr>
        <w:t>SECTION 3</w:t>
      </w:r>
      <w:r w:rsidR="005D22C6" w:rsidRPr="0062640B">
        <w:rPr>
          <w:rFonts w:ascii="Times New Roman" w:hAnsi="Times New Roman" w:cs="Times New Roman"/>
        </w:rPr>
        <w:t>.</w:t>
      </w:r>
    </w:p>
    <w:p w14:paraId="10F6D1D7" w14:textId="3A5314B6"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Let me remind myself just to see what's what's right in front of me. But we also have to watch out for setting up an expectation of, no. I have to do it all the time. And now I have this feeling of but I'm not doing it. And so now I create more anxiety, which makes it harder to pay attention. And so even if it's just a gentle encouragement and it's a slow shifting over time, I think that would be what comes to my mind. </w:t>
      </w:r>
    </w:p>
    <w:p w14:paraId="67DCED7C"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1:37:08</w:t>
      </w:r>
    </w:p>
    <w:p w14:paraId="218F99B9"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1D09025C"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Mhmm. That makes sense. Just like your slides, let's start with where you're at. </w:t>
      </w:r>
    </w:p>
    <w:p w14:paraId="7DAC4714"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1:37:11</w:t>
      </w:r>
    </w:p>
    <w:p w14:paraId="552FCB4B"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2596CDFF"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Yeah. Yeah. </w:t>
      </w:r>
    </w:p>
    <w:p w14:paraId="256969A2"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lang w:val="ru-RU"/>
        </w:rPr>
        <w:t>1:37:12</w:t>
      </w:r>
    </w:p>
    <w:p w14:paraId="580635F4"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0150C423"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One one person in the chat commented that she has her ADHD support group. Pick one type of thing and focus on it while walking, and the goal is to decrease the time it takes to refocus on the chosen items. So just that practice of looping back. </w:t>
      </w:r>
    </w:p>
    <w:p w14:paraId="128114CF"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lang w:val="ru-RU"/>
        </w:rPr>
        <w:t>1:37:25</w:t>
      </w:r>
    </w:p>
    <w:p w14:paraId="7D081579"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3A2CCB37"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Oh, yeah. Great suggestion. </w:t>
      </w:r>
    </w:p>
    <w:p w14:paraId="637CCFC6"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1:37:27</w:t>
      </w:r>
    </w:p>
    <w:p w14:paraId="463BD41E"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0045600A"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Yeah. Okay. Next one. How do you work with selective attention other than soften when there is a focus on something aggravating in the environment due to a sustained state of hyperarousal caused by complex PTSD? And that kind of also, reflects the number of people who said they wanna learn more about application to trauma and PTSD. </w:t>
      </w:r>
    </w:p>
    <w:p w14:paraId="00820AA5"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lang w:val="ru-RU"/>
        </w:rPr>
        <w:t>1:37:50</w:t>
      </w:r>
    </w:p>
    <w:p w14:paraId="17DF1976"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64E08A96"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Yeah. That's a great question. Here is where I really wanna emphasize getting good training in PTSD is important. I remember when I was doing my mindfulness study at the VA on PTSD, somebody came up to me and said, oh, you got in on, you know, research with the VA. Can you put in a good word for me? I'm a yoga teacher, and I wanna teach vets with trauma yoga. And I said, oh, what's your background in trauma treatment? And she said, oh, none whatsoever. I just think yoga is gonna be great for them. I'm like, well, this is probably why the research is so mixed. So if you understand that the hypersensitivity is due to the trauma, you're not gonna just try to superficially fix the symptom. You're gonna recognize, if I can resolve the trauma, the hypersensitivity will start to go down by itself. Mhmm. Now added to that, you can start to recognize, okay. What happens? I hear a sound. It sparks an emotional response. It may spark thoughts or memories. Sometimes it doesn't. It's just so automatic. With mindfulness practice, in addition to your trauma treatment, you help them not react to their reactions. Now it's easy to say this in the moment. It's can be very strong, of course. But okay. Boy, my heart is really pounding fast right now. Or I noticed myself jumping. Or, you know, I I work with vets from Vietnam and they would hear a helicopter fly by and it would just automatically make them start to sweat and things like that. But to learn, oh, yeah. This is just what PTSD does. Now as I said, so easy to say that when I'm sitting here, everything's calm, but eventually, you become less reactive to your reactions. And and, again, you're also doing the trauma work that's gonna reduce the hypersensitivity itself. Mhmm. The other thing by the way I'll mention, since it was kind of in the question, is when you're teaching mindfulness or practicing it yourself, there's always gonna be distractions going on and that's part of the practice actually. But I once heard somebody say, you know, just think of that noise outside like birds chirping or like the ocean. You know, if you were next to the ocean or we are next to a crackling fireplace, you wouldn't be like, oh, I wish that fireplace would be quiet at that. You know? It's just natural background sound so you can pay attention to how we react, to what's happening. Mhmm. </w:t>
      </w:r>
    </w:p>
    <w:p w14:paraId="15317CEE"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1:40:27</w:t>
      </w:r>
    </w:p>
    <w:p w14:paraId="2692612C"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58A69CFD"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Okay. Thank you. Mhmm. Because we do have several people who are looking for information specific to teens and kids, this one feels important, how to implement with teenagers who are resistant and have experienced severe trauma from child abuse and sexual sexual exploitation? </w:t>
      </w:r>
    </w:p>
    <w:p w14:paraId="0AE1851B"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lang w:val="ru-RU"/>
        </w:rPr>
        <w:t>1:40:45</w:t>
      </w:r>
    </w:p>
    <w:p w14:paraId="08BC2591"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34F9ED77"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Yeah. We will have a section on some of the research we did, but, the thing I would really emphasize is meet them where they are. You know, do all the other things that you think would get them engaged versus, okay, you've got to do this. You know, my suggestion is whatever else you're doing, you could add in some yeah. Let's try something. Now my experience with teens is you often get that immediate resistance. Not always, but you can get that this is dumb, you know, immediate resistance. But once you can patiently wait that out, you know, it can be amazing. Oh, here's this adult that finally I can ask any question of, but you gotta wait through that, you know, period of the resistance. And, I'm not sure if I go into a lot in this workshop, but this creative hopelessness approach of act, I find very useful with teenagers. And that's basically comes down to how's that working for you. You know, if you're what you're doing right now is not working, we're gonna have to do something different if you want a different outcome. If you keep doing this, you're gonna keep getting what you've got. Mhmm. So it's not me talking them into it. It's letting them see that what they're doing is not working. And so let's just try this or let's try that. I also find that, I have to watch out for my own. Oh my gosh. I want them to like me or I wanna do yeah. To recognize them. It's just what teenagers do. It's not personal. And, now that doesn't give you license to make them terribly uncomfortable, but what I mean is just see what they're actually doing and saying is maybe part of their resistance or the defense and just be patient and and, again, modeling in the session what might be helpful. But it can be interesting when we were doing research with, teenagers. You know, they would just say stuff, and you just have to not react to it. Somebody asked after eating a raisin mindfully, the the graduate student said, so what was that like? Like, eating a raisin? Or, you know, what thoughts were in your head as we did this exercise? This is stupid. Okay. So notice that your mind was saying this is stupid. How often does that thought come up all the time? You know, you just roll with it instead of like, oh my gosh. They didn't like it. I've gotta talk them into it. Then we're gonna get more into that as we get along, with this. But, part of it is our ability to be flexible with them, I think. Sure. Yeah. That's funny. </w:t>
      </w:r>
    </w:p>
    <w:p w14:paraId="7317B423"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lang w:val="ru-RU"/>
        </w:rPr>
        <w:t>1:43:23</w:t>
      </w:r>
    </w:p>
    <w:p w14:paraId="6F668E9C"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4C79E617"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Okay. This might be the last one for now. Could you explain in more detail your idea that even if it's unpleasant, it's a good idea to be present? How can we introduce this one to clients with anxiety or dissociation disorders? </w:t>
      </w:r>
    </w:p>
    <w:p w14:paraId="7B7CDE16"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lang w:val="ru-RU"/>
        </w:rPr>
        <w:t>1:43:38</w:t>
      </w:r>
    </w:p>
    <w:p w14:paraId="0060FB1D"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238E4A99"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Yeah. Good. So, we will get more specific, especially applying that concept to anxiety. And, by the way, with dissociation, of course, we all recognize that's a defense mechanism. Right? It's so overwhelming. I'm just gonna go somewhere else. And maybe they learn that because it was just horrible, horrible what was happening to them. But what we can do is help them be less afraid of their experiences and then they're likely to dissociate less. And again, if it's trauma related, deal with the trauma directly. Excuse me as best you can. But, yeah. When something awful is happening, the worst thing you can do is just stick your head in the sand and hope it goes away. You're gonna be able to deal with it, much better. And because I was talking about flying earlier that's in my head, there's an expression, fly as far as possible into the plane crash. Because, you know, if if you're about to crash, the worst thing you can do is just like, ah, you know. You can actually try to navigate in between the trees, let's say. They say, by the way I know this is gonna scare people. This is so rare this happens, but we train for it. You know, if your engine dies and you're about to land in a forest, there's actually a ninety percent survival rate even if you land in a forest. Because if you pay attention, you'll get between the tree trunks and the, you know, the wings absorb the but but the point is if I can pay attention, I don't like what's happening, but can I relate differently to it? And we're really gonna go deeply into this with anxiety. What is anxiety? Well, my heart's beating really fast. Right? It's not the heart beating fast. It's, oh, no. What if it never stops? What if the the the the the it's all the thinking that adds to that. I can really pay attention to what's here. Maybe it's not as bad as I thought it was, and I'll be more conscious in my choices instead of reacting in ways that make it worse. So we'll definitely go much deeper into that. </w:t>
      </w:r>
    </w:p>
    <w:p w14:paraId="24D098DE"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lang w:val="ru-RU"/>
        </w:rPr>
        <w:t>1:45:50</w:t>
      </w:r>
    </w:p>
    <w:p w14:paraId="718530DF"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1DB0CC02"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Okay. Great. Yeah. And I just think that's a good reminder in dealing with trauma and some of the other, issues is just this is one tool that can be integrated so well with others and, not to keep it in a silo. So okay. Super. Let's do a fifteen minute break right now. So it is nine forty five central, and we will start again at ten AM central. Okay? See you then. </w:t>
      </w:r>
    </w:p>
    <w:p w14:paraId="228F18E8"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lang w:val="ru-RU"/>
        </w:rPr>
        <w:t>1:46:15</w:t>
      </w:r>
    </w:p>
    <w:p w14:paraId="66BB4E40"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3AB5E283"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Thanks. </w:t>
      </w:r>
    </w:p>
    <w:p w14:paraId="6EBF9FB1" w14:textId="77777777" w:rsidR="0069289E" w:rsidRPr="0062640B" w:rsidRDefault="009D3A82" w:rsidP="00B33AC2">
      <w:pPr>
        <w:pStyle w:val="Body"/>
        <w:spacing w:line="480" w:lineRule="auto"/>
        <w:rPr>
          <w:rFonts w:ascii="Times New Roman" w:hAnsi="Times New Roman" w:cs="Times New Roman"/>
          <w:b/>
          <w:bCs/>
        </w:rPr>
      </w:pPr>
      <w:r w:rsidRPr="0062640B">
        <w:rPr>
          <w:rFonts w:ascii="Times New Roman" w:hAnsi="Times New Roman" w:cs="Times New Roman"/>
          <w:b/>
          <w:bCs/>
          <w:lang w:val="de-DE"/>
        </w:rPr>
        <w:t>AM AFTER BREAK BEFORE LUNCH</w:t>
      </w:r>
    </w:p>
    <w:p w14:paraId="485E3CEA"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Alright. Welcome back, everyone. Are we ready to get started? Alright. Yeah. I appreciate. I was doing my best to scroll through the chat. Lots of great stuff in there. Oh, yeah. And, again, thank you so much for using the React buttons. It's just really nice to see that I'm not just talking to myself here. So I always appreciate any, reaction you wanna give there. Thank you so much. Alright. So, yeah, great stuff in the chat. I'll keep looking through there, and Gwen will, continue to summarize those. Ideally, though, again, for specific questions, make sure you put those in the q and a just so they're easier to track that way. And, as we said, if you upvote them just by clicking the ones you like, then we'll know the ones that, people are most interested in, so we can prioritize which ones we wanna get to. Alright. So let's move forward to, a few more things about, what mindfulness is, and then we're gonna talk about self care, and then we're gonna get into the clinical mechanisms coming up. Alright. So being versus doing. Now again, in some ways, this is all just language and making things more complicated than they need to be because you can as we talked about, gets a lot get a lot of things done even when you're in a being mode. But that's gonna be useful to talk about with clients. You know, most of us are in this doing mode where we've got this focus on the future, whereas mindfulness has more of a present focus. It's more about being in the moment. But, you know, we're all taught this. The other thing I wanna mention, by the way, is, you know, we're born with mindfulness. So, you know, this isn't something, that you've gotta earn or discover or whatever. We're really we're really born with this. We just have such a tendency to be programmed out of it. To be programmed to always be looking toward the future. But again, we're we're born with this. Sometimes I get people ask me, you know, oh, how can I teach mindfulness to my three year old? And most of the most of the time, I'll say, you know, I I bet your three year old could teach you a thing or two about mindfulness. Now it's different if they've got issues going on or something. But, again, we're born with this. You know, this lower left picture, my daughter would be very embarrassed because that's her in the pink backpack in the lower right corner. I don't know how well you can see it, but, this picture wasn't staged. This was one of those, here's what your kid did at school today, in this case, preschool. But I purposely kept this picture because take a look at this. There are let's see. There's one child right behind my daughter, but nine three year olds in this picture. And every single one of them is fully present in the moment. And I think the teacher is pointing to a butterfly. Right? And and I happen to know through informal observation that some of these kids did have some behavioral issues. But in this moment, right, they are fully present looking at how amazing a butterfly is. Right? Now you think about it. When you're when you're that little, oh my gosh. What a magical thing. It floats in the air. It's got gorgeous designs. You know, it would take forever to paint a design like that. It's gorgeous. And, you know, it's a it's kind of a miracle when you're that young. But when you get older, you're, like, you might not even notice it. Or you might think, oh gosh, a butterfly. I hope it doesn't fly in my car. Then it gets stuck in there. How am I gonna get it? Again, we have a whole different way of relating to our experiences. But what happens? We get this, trick played on us. Alan Watts, again, takes, talks about this trick. This trick that's played on all of us and the trick is the good stuff's coming in the future. You know, usually with the caveat of, you know, postpone all your current pleasures. You know, work really, really, really hard, and all the good stuff's gonna come to you. All the golden goodies are coming in the future. Everything's gonna be great in the future. Right? Hey. Just wait till you're old enough, then you'll be able to go to school. Won't that be great? You know, go to preschool and then get into kindergarten. Oh, and you better be well in kindergarten because you wanna get into first grade and second grade and, middle school and high school. And, oh, well, now high school. This is when it really counts because now your GPA is being noticed. So every class you take is gonna be on your record when you try to get into college. So you better do really well so you can get into a good college. Oh, and in college, you better have a really good GPA because you wanna go to graduate school to live the glamorous lifestyle of a mental health professional or OT or SLP or whatever you wanna be. Right? Oh, and you better do well in graduate school because you wanna pass that licensing exam, and you better pass that exam so you can get a good job. Oh, and once you get a good job, you gotta work really hard at that job because you wanna get a promotion, and you better save money for that promotion so that, you can put it away for retirement or get a good house. And, you know, you're always waiting for it to come. You're waiting. You're waiting. It's coming. It's coming. And assuming you even live long enough to retire, what do most people wanna do? Hang out with their friends and look at butterflies? And what was the point of that whole journey? So, here's a spoiler alert because with the number of people we we have here, I'm sure there's some younger ones in the audience. So this is a spoiler alert for those of you that are fairly young. But for the rest of us, do you remember that day somewhere around middle age when you woke up one morning and you realized, hey, wait a minute. I've I've arrived. This is it. This is my life. Right? It's not coming. It's not someday. It's I've been in it all along, but somehow you feel cheated. You know? Where's all my golden goodies? Where where's the benefits of all this hard work? And, you know, hopefully, you got some benefits in there. But what happens is you spend so much time waiting for a future that your whole life goes by, and you kinda miss it as it's happening when all that stuff was life. Now, again, it's really important to have direction for your life, plan for your future. It's really good to reflect and learn from the past. But as we said, if you're living in those times in your mind, you're missing out on your life as it's happening. So I'm kinda overemphasizing this for most people. In fact, it's funny. Just because our culture is so doing focus, we we're overemphasizing the being. But I can conceivably see where people just kinda sit around and well, I kinda need to focus on the future a little bit more. But by the way, every now and then somebody does actually ask me, well what about people that are too in the moment? You know, I've been around a lot of amazing teachers even the Dalai Lama. I've never seen anybody too in the moment because as I said, even if you're in the moment, you can have direction and plans. But what happens is when I hear somebody say they're too in the moment, what it means is I don't wanna be responsible for my life. I just wanna escape life by being in this moment and playing video games or whatever it is. That's not what we're talking about of being in the moment. You can be in the moment and still be a responsible person and make plans and keep appointments and all that, of course. Alright. So the next topic I wanted to get into even before we get into the clinical stuff is provider self care. I used to teach this at the end of the workshop and what often would happen is we were kind of rushing through it which is, you know, sad that we had to rush through the our own self care and prioritize the client self being, you know, well-being. Obviously, it's really important for us as clinicians to take care of ourselves, especially if you're, telling clients to. But I don't have to tell all of you, what a challenge this can be. Right? When I was a full time professor in a doctor of clinical psychology program, I I would feel bad about this because I'd have to talk out of both sides of my mouth. Right? You know, I'd be saying, hey, take care of yourself. Make sure you don't stop doing your hobbies. You know, get lots of sleep. And I need you to read a thousand pages by next week and write me a fifty page paper and get ready for your dissertation and make sure all your practicum paperwork's turned in. You know, it's you're always getting these double messages, all, you know, starting in grad school. But we what we tell ourselves is, well, this is temporary. It's just for five years or however long you're in grad school. But it can carry over. Right? And then you get into your clinical practice. And all day long, you're telling your clients stuff like, when was the last time you took a vacation? Vacation? Aren't you doing too much? Are you keeping up with your hobbies? Are you making time for friends? Are you getting a date night with your partner? Meanwhile, we've got all this pressure to get more and more billable hours and be more productive and fill in that time if there's a no show and all this stuff. So, you know, I don't have to tell all of you. This is a issue that we really have to attend to. And, you know, there have been a lot of different studies. You'll see various different numbers for this, but I think we can all relate to the concepts here. You know, burnout or the nice word for it is compassion fatigue can come on very gradually. Right? You don't notice. It just slowly starts to sink in over time the more you practice if you're not proactively taking care of yourself. And by the way, one of the early signs of burnout is cynicism. So if you find yourself saying things like, isn't it cute that the new therapist actually cares about the clients? You might be getting a little bit burnout. And by the way, this is reminding me of an important story. Once I had, just the best supervisor you could imagine. You know, there are a lot of supervisors that that you could tell get forced to being supervisors, and they don't really wanna do it. This one loved being a supervisor, and he was in his late sixties, I think, at the time. He's since passed away, but he was a perpetual student. He loved psychology. He was always taking new workshops and had done just about everything a psychologist could do. He was a great mentor. And I remember he was giving a positive psychology workshop one day, And he said to everybody, you know what I've really learned in all my, you know, fifty years or forty some years of being a psychologist and all my training, the thing that I've learned is the best we can ever hope for as providers is to help a few people a little bit. Now I remember being devastated as an intern when I heard him say this. I'm like, no. I want to help everybody a lot. Right? But I understand now the more experience I've had, what he meant by that is not that we don't try, But you can't try harder than the client's trying and you can't fix every single thing every single person is dealing with. So, you know, your presence there is trying to move them along. And so we really have to watch out. We'll burn out if we're constantly obsessed with fixing everything about everybody. I'd sure like to hope that I have influenced people in a positive way. But, anyway, that attitude I thought was important. Because this really takes a toll on us. Right? They say ninety seven percent of us. Now not all of you are psychotherapists, but ninety seven percent of psychotherapists live with the fear of a client committing suicide. I've got one right now that is gonna sound terrible to say, but really doesn't have anything to live for. We're working really hard to find something. So, you know, a client comes to my mind every now and then. But more than fifty percent of us have reported that their concerns about clients have impacted them personally. You know, it's affected their personal functioning, for things like sleep, their eating, concentration, focus. So, you know, that's more than half of us actually are affected by our clients if we're not proactively taking care of ourselves. So naturally, I think mindfulness, I'm a little bit biased, but is a really great thing we can do for ourselves. And isn't this great, by the way? We're spending two days talking about how we can use this with clients, but this is good for us personally as providers if we practice mindfulness for ourselves. Because as somebody once observed, most of us are trained to pay attention to other people and their needs, and we kind of ignore our own. Right? It's not professional to say, well, you think you got it bad. Guess what happened to me yesterday? It's it's their session. They're the ones paying for it. So sometimes self disclosure is helpful. Right? But in general, we kinda ignore our needs. We have to ignore our own emotions. We have to be present for other people all day long. Hopefully, you've got colleagues. I'm fortunate that my wife's a psychologist too, so without naming names we can process things with each other. But in general we're kind of trained to keep it inside, pay attention to everybody else. So obviously mindfulness is a good tool to help us pay attention to our own needs. Now there have been a ton of studies, since mindfulness has been out, but some of the early ones right away showed, that even just an eight week mindfulness training program done for therapists in training or ongoing therapists. Not surprisingly shows significant declines in stress, negative emotions, rumination. This is interesting. Both state and trait anxiety go down when you practice mindfulness. Now state anxiety, that makes sense. That's a temporary anxiety. But trait anxiety is supposed to be your personality, but that goes down when you practice mindfulness. Maybe it wasn't really your personality. The other nice thing is that significant increases in our positive affect. And somebody was asking about self compassion, and I mentioned it before. If we practice mindfulness, we just naturally, increase our self compassion. Now there are whole programs devoted to self compassion that are great programs, but even just naturally, arising by relating differently to your own experiences, that goes up. By the way, this is reminding me of something else that I think is really important. Steve Hayes of ACT, you know, one of the ACT founders, was talking about research that showed that our emotions can be like a funnel. So up here, what we might call healthy range of emotions, we have all kinds of emotions. Right? So I can be really happy. I can be really sad. I can laugh. I can cry. We've got this broad range of emotions. But what can happen is, especially when you start struggling with anxiety and depression, I don't want to feel those bad feelings. I don't like those unpleasant feelings. So I'm trying to not feel them. And what happens is now my entire emotional repertoire diminishes and becomes more narrow. So I get to the bottom of the funnel. I'm trying not to feel my anxiety, but it also means I lose my capacity to feel joy and happiness and love. And all my emotions get more narrow. Have you ever noticed that for clients, I'm really struggling with anxiety. I'm really struggling with my trauma or my depression. They don't come and say, boy, I had the best day yesterday. You know, talking about how much I love my wife, and I felt so good when she told me how much she loved me, or whatever it might be. That's a sign that they do still have broad emotional capacity. So that's a kind of quick informal test you can do. If somebody's really struggling in front of you, give them a sincere compliment. You know, not a made up one, but just a sincere compliment. And watch what they do with it. If they say, oh, thank you. I appreciate that. Oh, good. That tells you they still have the capacity to feel positive emotions. But you might see them say, no. I can't. And, you know, you don't know me. You don't know how bad I really am. Okay. So even a positive emotion is hard for them to, have. So that's the nice thing. With mindfulness practice, I not only get better at having so called unpleasant emotions and not get caught up in them. I increase my capacity to feel joy and all the other, pleasant emotions. Now this is one of my favorite studies. The what they did is they took a bunch of providers, randomized them into two groups. I forget what what the control condition was. I should look that up. But one half were told were given mindfulness training just for themselves, not as an intervention, not to do it with clients, but just you practice mindfulness for yourself. And then they sent them back to do their clinical work and guess what? The patients, the clients of the providers that did mindfulness for themselves had better outcomes. Now when you really look at that it shouldn't be a surprise. Gee, clinicians who pay attention better and are more present in the moment their patients have better outcomes and that should be obvious. But this is a great one to share with your supervisors or your boss or the head of the clinic and say, you know, if we do mindfulness for ourselves, we're gonna have better patient outcomes. So we should implement more mindfulness training or practice time in our day. There's actually a bottom line benefit to us doing mindfulness just for ourselves. And again, it's really good to be able to do this in session. And so we're gonna talk about all kinds of formal techniques and practices and evidence based things. But some general things, even informally that can be really useful is we can just bring our mindfulness into the therapy room. Right? As you all know, just our presence, is a very powerful thing. A client's having distressing thoughts. They're having all these feelings going on. I can stay with them, not judge them for having the thoughts or feelings. Model for them that it's okay to have thoughts. We don't have to fight with them. It's okay to have a feeling. It doesn't mean you're broken. And, you know, all these things that we're modeling just by us staying present, with the client. And, you know, I had a benefit coming into that I had all this mindfulness training before I became a therapist. I remember even as a student, in the university counseling center, we told the clients, of course, we videotaped every session. And again, that tells you how long ago it was still on videotape. So I showed I had this client once who just was a she was a medical student, and there's so much pressure in medical school and to keep this professional face. And I it's getting better now. But, anyway, she just literally, in the first session, burst into tears and cried for fifty minutes. It was the first time she could just let herself feel and not have to put on a professional face where she would be judged in medical school. And when I showed this tape to my supervisor, he's like, I'm just stunned that you were able to just be present the whole time. You weren't upset that she was upset. You weren't trying to talk her out of it or say, you know, trite advice or whatever. You just stay with her and let her feel. It was amazing. We all know that's a very powerful thing to do with clients. Self monitoring, of course, is helpful, so that I can start to see, oh, I'm feeling annoyed with this client. You know, maybe it's, appropriate. Maybe they remind you of somebody else. You notice that what thoughts are coming up for you, if you're getting tension as things are going on, right, our ability to notice ourselves. I mentioned too this ability to just pause. So even just taking one breath. Now you don't have to do it that way in front of the client. That makes it sound like you're, you know, bored or something like that. Right? But pay attention. Sometimes we're focusing on clients. Our breath gets shallow and, that affects our own stress levels. So to, pause and take a breath, even if it's between sessions, take a little breath. And that's a hugely important one, by the way. If you're going back to back to back sessions, you've got zero break for yourself. That's very difficult. Now sometimes you get clients with, you know, little social skills who you open the door to let one client out and their face is already coming in. I'm ready. Okay. You can just say, hold on one second. I'll be with you in just a moment. Close the door. Take those few minutes between sessions to take a breath, do a mindfulness practice, take a sip of tea, whatever works for you. I remember when I was at that university counseling center, I had a good supervisor who told us the habits you have now as graduate students are likely to follow you in your professional practice. So right now, establish good habits of time management. Right? Every client wants another minute, another minute, another minute. You could sit there for two hours. So you've just gotta learn when to wind the session down. That's different if it's a crisis or something, but try to wind that session down. If they drop a bomb thirty seconds before the end of the session, say, wow. That sounds really important. Let's start with that next week. And, you know, and he said, make sure there's a clock you can see, a clock the client can see. It's not like it just suddenly you know, it's always going. You can recognize, okay, just a few minutes left. Let's start to wrap it up. Let's wind it down. And what he told us was, you know, I expect you to end a quarter till or ten minutes till at the latest. And that way, you know, you write your notes. You go to the bathroom. You reset yourself. You look at the notes for the next session. And at five PM, that place was a ghost town. Everybody was home with their families. Sometimes I'd stay to work on a paper or something. I'd be like, wow. Nobody else is here, to develop that habit. What he told us was he never did it to me, but I'm I heard that he actually with other people. But what he said to us was, I am your clinical supervisor. You are operating on my license, so I'm responsible. So if I see your door is still closed at ten minutes till, I'm gonna come up to your door and knock and say, is everything okay in here? Is there a crisis going on? Do you need your supervisor's help in here? So just the fear of that threat made us really pay attention to that time. But it's nice. I all my sessions are always I mean, all my notes, my clinical notes are always done at the end of every day even now. I I know friends who say I haven't kept up on my notes for months, which there's no way I could possibly remember after a day of what my sessions were. But, anyway, the point of this being, this is it. This is your life. So watch out for that. I'm just gonna push myself a little while. See if you can find that pace that works for you and your clients are gonna benefit too, of course. So So, again, apply mindfulness to yourself. Notice when that tension starts rising in your body throughout the day, you know, before it becomes a headache. Maybe you notice some tension in your neck or your back and you can do some stretches or something. Notice if your own stress or anxiety is starting to rise. Catch it early. Notice what your thoughts are doing. Now, we're gonna get to thoughts in just a moment. But instead of, oh, what's wrong with me for thinking about clients? I'm, you know, I'm such a hypocrite. You know? Okay. Just notice all those thoughts and the attitudes. Oh, how interesting. There I go again thinking about this client or, you know, just be patient with yourself. This is what was what the brain does. You don't have to fight with it. We're gonna talk about ways of working with thoughts. But you don't have to fight with them or fix them. Just notice that they're there. We set your attention. Now this is something I wanna mention quickly. There are some people that think we're supposed to be thoughtless during mindfulness practice. Like have no thoughts or every single thought that comes up we gotta let it go and refocus on something. You know, if thought comes up, you let </w:t>
      </w:r>
    </w:p>
    <w:p w14:paraId="6253C156"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lang w:val="ru-RU"/>
        </w:rPr>
        <w:t>0:30:59</w:t>
      </w:r>
    </w:p>
    <w:p w14:paraId="422CE266"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4EF63AF2"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it </w:t>
      </w:r>
    </w:p>
    <w:p w14:paraId="5740323A"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lang w:val="ru-RU"/>
        </w:rPr>
        <w:t>0:30:59</w:t>
      </w:r>
    </w:p>
    <w:p w14:paraId="54D3AC84"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500FBA1E" w14:textId="77777777" w:rsidR="008119EA"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go. Well, as clinicians, we can also choose to investigate our thoughts. You know, and encourage the clients to do this. If a certain thought keeps coming up, maybe it's trying to tell you something. Well, you know, every time I'm in a relationship, this thought comes up. Let me kinda sit with it, and we're gonna do an exercise on mindfulness of thoughts. Maybe there's a lesson in here. Maybe there's a pattern going on. Or you might look at it and realize, oh, no. Old garbage and just kinda let that go. I had a client once who was in a bad relationship, but she kept thinking to herself, if only I said the right thing or did the right thing or we spent more time together, if I could say it a different way to this person, it would fix our relationship. She'd been in this bad relationship for years. And one day, she got a notice that her email inbox was full. Those of you old enough know there used to be limited memory capacity. So every now and then, you'd have to go back to your old emails and delete them, see if they could get more new emails. She had found this email that she had written, like, five years earlier when this relationship started, And she was stunned to see all the exact same thoughts she'd been thinking every day for five years. And then realize, okay, so this thinking is not changing anything. I'm gonna let these thoughts go. I've gotta end the relationship. And it was really painful but she was so much better off on the other side. But all that to say, you don't have to just let every thought go that comes up. There could be useful ones. I remember Peter Matheson, who's an author and a Zen practitioner, went up to his very traditional Zen teacher one day and said, you know, sometimes when I'm sitting in meditation and my mind is clear, that's when all the really creative writing ideas come up. Am I supposed to just let all that go and refocus on my breath? And this very traditional Japanese teacher said, well, keep a pad of paper and a pencil next to your meditation cushion. When a good idea comes, write it down. Then go back to your meditation. So you can actually use mindfulness to get more creative because when you just let go of the junk and you're just less pulled around by your thoughts, you'll catch it when a truly creative idea comes along. So I just want to, let people, know about that piece. The goal is not to get rid of your thoughts as if you could anyway. But you can use mindfulness to be very creative. Alright. So now we're gonna get into the actual mechanisms. So as I said obviously mindfulness is something we're born with, been around for thousands of years. So why is it getting so much research attention in the last couple of decades? Here's the actual mechanisms of what really makes it work. So even if you've been doing this a long time, just, being more cognizant of what it is that makes it work helps can help you in your clinical applications. And interestingly, I taught this for years and then a research meta analysis came out that showed these are the actual mechanisms. So I'm like, oh, good. My my experience, was finally proven by the actual brain research. So I'm gonna share that with you later on. But at first, I wanna give you the big picture of, what's going on here. So the one I wanna overemphasize just because I don't see as many people talk about this is the exposure therapy aspect of this. Now my friend Kate Shard that I worked with on the study at the VA is a co founder of cognitive processing therapy and is a real expert in exposure therapy. So she didn't like it when I used the word exposure the phrase exposure therapy because it means a very specific intervention. I'm using this more generally as let's move into it, versus, you know, the exact protocol that you might use with that. But, but this is really, really important. So, this is one of the few times you wanna pay attention. If you're just here because it's free, this is one of the times you wanna pay attention. The point I'm gonna get to here in just a moment of why this is so helpful. So first of all, just as a quick reminder, let's understand what negative reinforcement is, because people get mixed up about this term. Remember that reinforcement means I'm more likely to do the behavior again. Because of what happens, I'm more likely to repeat that behavior or to do it more. The negative in this case is I'm taking something away. So because I take away something unpleasant, like stress or anxiety, my brain says, oh, we like it when bad things are taken away. Let's do it more. So that's what we mean by negative reinforcement, of course. So before I add in the mindfulness component, let me just talk about anxiety in general. In fact, let's make it a specific phobia, just to make it cleaner. And we're we're gonna expand this out to lots of other things in the in this next, couple of days here. Okay. So if I see something that bothers me, like a snake. Now I live on seven acres out in the country, so I see snakes all the time. But when I first got here, the first time I saw a snake, you better believe lots of, anxiety popped up as I saw that snake. So what could have happened is I see this snake. I feel anxiety. So I back away from the snake. My anxiety goes down. So guess what? My behavior just got negatively reinforced. Backing away from the snake lowers my anxiety, so I'm more likely to repeat that behavior. Now if I lived in the city and I almost never saw a snake, I'm not gonna work through that. I just see a snake back away and life is good if I don't have to deal with it. But when you live here and I've got chickens and, you know, all this stuff going on, they get in the barns. I've just gotta deal with them and move them or whatever. So to break that cycle now in this case, it just naturally happened. But if somebody came to me at my therapy office and said </w:t>
      </w:r>
    </w:p>
    <w:p w14:paraId="43565924" w14:textId="77777777" w:rsidR="008119EA" w:rsidRPr="0062640B" w:rsidRDefault="008119EA" w:rsidP="00B33AC2">
      <w:pPr>
        <w:spacing w:line="480" w:lineRule="auto"/>
        <w:rPr>
          <w:rFonts w:eastAsia="Aptos"/>
          <w:color w:val="000000"/>
          <w:kern w:val="2"/>
          <w:u w:color="000000"/>
          <w14:textOutline w14:w="0" w14:cap="flat" w14:cmpd="sng" w14:algn="ctr">
            <w14:noFill/>
            <w14:prstDash w14:val="solid"/>
            <w14:bevel/>
          </w14:textOutline>
        </w:rPr>
      </w:pPr>
      <w:r w:rsidRPr="0062640B">
        <w:br w:type="page"/>
      </w:r>
    </w:p>
    <w:p w14:paraId="63C29D62" w14:textId="171FD956" w:rsidR="008119EA" w:rsidRPr="008119EA" w:rsidRDefault="008119EA" w:rsidP="00B33AC2">
      <w:pPr>
        <w:pStyle w:val="Body"/>
        <w:spacing w:line="480" w:lineRule="auto"/>
        <w:rPr>
          <w:rFonts w:ascii="Times New Roman" w:hAnsi="Times New Roman" w:cs="Times New Roman"/>
        </w:rPr>
      </w:pPr>
      <w:r w:rsidRPr="008119EA">
        <w:rPr>
          <w:rFonts w:ascii="Times New Roman" w:hAnsi="Times New Roman" w:cs="Times New Roman"/>
        </w:rPr>
        <w:t>Please reduce the following section of a mindfulness essay by approximately 50%. Keep all key ideas, preserve detailed descriptions of mindfulness techniques, and retain case example</w:t>
      </w:r>
      <w:r w:rsidR="0052093D" w:rsidRPr="0062640B">
        <w:rPr>
          <w:rFonts w:ascii="Times New Roman" w:hAnsi="Times New Roman" w:cs="Times New Roman"/>
        </w:rPr>
        <w:t>s</w:t>
      </w:r>
      <w:r w:rsidRPr="008119EA">
        <w:rPr>
          <w:rFonts w:ascii="Times New Roman" w:hAnsi="Times New Roman" w:cs="Times New Roman"/>
        </w:rPr>
        <w:t xml:space="preserve"> if included. </w:t>
      </w:r>
      <w:r w:rsidR="0052093D" w:rsidRPr="0062640B">
        <w:rPr>
          <w:rFonts w:ascii="Times New Roman" w:hAnsi="Times New Roman" w:cs="Times New Roman"/>
        </w:rPr>
        <w:t xml:space="preserve">Add section headers. </w:t>
      </w:r>
      <w:r w:rsidRPr="008119EA">
        <w:rPr>
          <w:rFonts w:ascii="Times New Roman" w:hAnsi="Times New Roman" w:cs="Times New Roman"/>
        </w:rPr>
        <w:t>Please make the language more concise but do not eliminate essential concepts. Here is the section:</w:t>
      </w:r>
    </w:p>
    <w:p w14:paraId="2BB36DFA" w14:textId="46B567EF" w:rsidR="008119EA" w:rsidRPr="0062640B" w:rsidRDefault="008119EA" w:rsidP="00B33AC2">
      <w:pPr>
        <w:pStyle w:val="Body"/>
        <w:spacing w:line="480" w:lineRule="auto"/>
        <w:rPr>
          <w:rFonts w:ascii="Times New Roman" w:hAnsi="Times New Roman" w:cs="Times New Roman"/>
        </w:rPr>
      </w:pPr>
      <w:r w:rsidRPr="0062640B">
        <w:rPr>
          <w:rFonts w:ascii="Times New Roman" w:hAnsi="Times New Roman" w:cs="Times New Roman"/>
        </w:rPr>
        <w:t>SECTION 4.</w:t>
      </w:r>
    </w:p>
    <w:p w14:paraId="7BEB1C7E" w14:textId="62A6951D" w:rsidR="00AE0193"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I have a phobia of snakes. In fact, it can get so generalized that even seeing a picture of a snake makes you anxious, so you don't wanna look at a picture. Saying the word snake makes me anxious, so I don't wanna say the word. Right? So all of this is me trying not to feel it, which reinforces the avoidance. It can generalize even more because then maybe your family and your friends say, oh, gosh. Don't even say the word snake around Richard because it freaks him out and he runs crying. So we just don't even talk about it. So they all help me with the avoidance too. So we never have to I never have to feel this. Right? So if you were to come to me with the phobia of snakes, here's the thing. We could talk about it all day long. We could talk about why it happens and understanding and the principles. But it's never going to change until you do the exposure therapy. And this isn't meant to be a put down, but be careful. Sometimes just talking about it is more avoidance. I'm not dealing with it. I'm just gonna talk about it intellectually. And it's wired more deeply in, you know, the limbic system. So the the talk is not even gonna affect it. You can talk about it and say, I feel good. I know, you know, snakes are a creature of nature, and they do nice things like eat up rodents. And it's wonderful to have them here. And then I see one. The feeling comes right back anyway. So the exposure therapy process, you can do it super gradually. Right? Just look at a cartoon picture of a snake from across the room or say the word snake. But ultimately, it comes down to I see it. I feel the anxiety. And here's the critical ingredient. I do absolutely nothing. I I just sit here. And, you know, feelings don't last forever. So eventually, it'll go away. And then you can move a little closer, a little closer, whatever. And and then just or you had the feeling and it doesn't bother you as much. In fact, I don't wanna get too off topic here, but it's related. Acceptance and commitment therapy doesn't see exposure therapy as a way to get rid of the feeling, but as a way of expanding your flexibility. So if I see a snake, I can feel anxiety, and I can walk away, but I can also stay here. I can get a little closer. I can look at it. I can Google what kind of snake is that. And that's pretty amazing. My phone will actually tell me what kind of snake when I've done that in the past. Right. So I become more flexible after exposure therapy. It doesn't mean I feel good all the time, but that's an important piece of staying with it instead of avoidance. So this is really important if you've done exposure therapy to let the person feel it. You know, this is hard for us if you don't do exposure on a regular basis because we don't like seeing people uncomfortable. But they're uncomfortable anyway all the time. This time, it's gonna be for a purpose and to allow them to move through that. You know, if they start to feel it and then you're like, oh, they're there. Everything's okay. Don't think about it. You've just reinforced more avoidance. So that ability you know, again, better to start very, very tiny. But the point is to stay with it. Just let the feelings come and go instead of always automatically moving back. Now clients don't like that. Right? They're gonna say, no. I want you to just take away my anxiety. So this exposure stuff doesn't make any sense. So I like to use this swimming pool analogy. In fact, I took this picture when I was on a PESI trip years ago because there was always a pool in various states of, cleanliness, by the way. But, anyway, I took this picture of a pool at one of the hotels I stayed at. And most clients can relate to this. Right? You ever gone to a pool and you're looking forward to it? Maybe your kids are in the pool waiting for you, and you dip your toe in there and it's cold? And you're like, I I don't wanna deal with this. I'm just gonna go sit over here and read a book, but your kids are like, oh, come on. Come in and play. Right? You know in fact, this just happened to me. I went to the Outer Banks on vacation a couple of weeks ago, and my daughter's like, I can't wait to go in the ocean. It was freaking freezing. And it was right after a tropical storm. So these waves are, like, pounding me like a fist. And I had to remind myself, okay. I teach this all the time. If I just stay in the water, it's gonna feel fine after a little bit. Right? So to stretch the analogy you've got two options. Right? You've got, where you just jump in all at once. Right? You just throw yourself in And that's what my daughter likes to do. Just cannonballs in. Right? And you freeze all over for what? About ninety seconds or so. And then your body adjusts and you're fine. Right now the temperature of the water hasn't changed at all. But, your resistance, the fighting, and now it's just fine. And then you've got those of us who prefer systematic desensitization. Right? Where we go over to the steps and you put your left foot in. You wait for that to adjust. Then Then you put your right foot in and wait for that to adjust. And you have to tell the kids, if you splash me one more time, I'm getting out of this pool. Right? And so you can go do it very gradually, or you can do it all at once. But the point is you move into the discomfort and just stay with it. The worst thing you can do in the swimming pool or with anxiety is you move in. Ah, it's uncomfortable. So you jump back out again. And then you beat yourself up. Oh, try again. You jump in. Oh, it's uncomfortable. And you jump back out again. That just keeps it going and going and going. Right? So most clients can relate to that kind of analogy. That's what we're gonna do. We're just gonna move in and understand it better. And and I can talk more about different examples and ways we can, talk about this. But here's the important part. So as I said, if if you're just kinda here because it's free, this is one of the points where I think there's a very important point to make if you wanna pay attention now. So here's how we can apply mindfulness to this. And, again, there's lots of other ways, but I think this is an important one that I don't hear as many people talk about. So when I feel anxiety, what do most people tend to do? We tend to think. I'm gonna problem solve. I'm gonna plan for the future. I'm gonna try to think of a better way I could have done something. Whatever. Right? Now for the purposes of the point I wanna make here, the content of the thinking is not as important as the fact that you are thinking. Because guess what? While I'm thinking, while my attention is on the mental events in my mind, I'm not as acutely aware of the sensations of my physical body. Right? My attention is on my thinking. So subjectively, I don't feel the body as much, and that's where the anxiety resides. Otherwise, it's a thought. If it's anxiety, there's something going on in your body. So because what I'm doing lowered my feeling of the anxiety, I'm negatively reinforcing whatever I'm doing, in this case, thinking. So my brain basically says, well, whatever you're doing right now, I don't feel the anxiety as much, so do more of it. In this case, thinking. So I just keep thinking and thinking. And what happens if I stop thinking? I feel the anxiety more and I don't like that. So I go back to my thinking. Now to make this even worse, usually the thoughts are about awful things that might happen, which makes more anxiety. So I feel I have more anxiety, but I don't want to feel that anxiety, so I think more, which makes me feel more anxious. But I don't want to feel that anxiety, so I think more. Right? And this loop just gets caught up because the thinking is negatively reinforced. So this is why people can spend all day thinking, ruminating, worrying, stay up all night thinking, thinking, thinking because it gets reinforced because you don't feel the body as much. Right? This is why addictions are so bad. We'll talk about that tomorrow. You know, if you take a drink of alcohol you feel your body less and so you want to keep doing that to not have to feel it. That's why it's so challenging to break out of that cycle. So we're gonna get into great detail when we get into the clinical examples coming up and when I get to stress and anxiety and other things. But one of the ways we can use mindfulness is to think of it as a sort of exposure therapy to what's actually happening in my body. So, first of all, to even notice that you're ruminating is a challenge. Right? That's metacognition, to notice my own thinking. So that also is a skill you have to develop over time. You can do this for the client, but, eventually, for them to notice that, it's challenging. So assuming they're able to notice, wow, I'm thinking an awful lot right now. I wonder if that means I'm anxious because I usually don't think this intensely if I'm feeling calm. </w:t>
      </w:r>
    </w:p>
    <w:p w14:paraId="72CB7480" w14:textId="77777777" w:rsidR="00AE0193" w:rsidRPr="0062640B" w:rsidRDefault="00AE0193" w:rsidP="00B33AC2">
      <w:pPr>
        <w:spacing w:line="480" w:lineRule="auto"/>
        <w:rPr>
          <w:rFonts w:eastAsia="Aptos"/>
          <w:color w:val="000000"/>
          <w:kern w:val="2"/>
          <w:u w:color="000000"/>
          <w14:textOutline w14:w="0" w14:cap="flat" w14:cmpd="sng" w14:algn="ctr">
            <w14:noFill/>
            <w14:prstDash w14:val="solid"/>
            <w14:bevel/>
          </w14:textOutline>
        </w:rPr>
      </w:pPr>
      <w:r w:rsidRPr="0062640B">
        <w:br w:type="page"/>
      </w:r>
    </w:p>
    <w:p w14:paraId="578E2ECD" w14:textId="05B102F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So you shift your attention to the physical sensations in your body and you're likely to notice things like, yeah, my heart is beating really fast right now. Now here's why this is so challenging and why in the beginning it takes us as a therapist to kind of guide them through this until they can do it for themselves. Because here's what the average person will do. Again, assuming they're even able to notice their thinking, shift their attention to the body. Here's what the average person will do at first. Oh my gosh. My heart is beating really, really fast. Is this normal? I'm I'm a little worried that it's maybe beating too fast. What if my heart explodes? I I better Google safe heart rates and see if this is okay, or maybe I need to go to the emergency room. But if I go to the emergency room, they're probably gonna tell me it's all in my head, and then they're just gonna send me home because it's not a real medical emergency room, emergency. And then I'm gonna have all this big bill to pay, and, there'll be a medical record of me being a mental patient. And you know what? The next time, I might have a real heart attack. But they refuse to treat me because they see in the records that I'm a mental patient, so they refuse to treat me and I die due to their negligence. And if I die, who's gonna send my kids to college? Because my partner doesn't think you need college to be successful in life. Right? And I could tell by the reactions. Everybody can relate to this. This is what the human mind does. And, again, for the point I want to make here, it's more complicated than this, but your brain basically is trying to help you. It says don't be in your body. That's where all the uncomfortable feelings are. Let's go back in our heads, even though that's not happy thinking. I'd rather be in my head than feel all this unpleasant stuff. So that's the challenge. My mind goes off, bring it back. Mind goes off, bring it back. And if I can just stay with the sensations, Is that really so bad? I don't quite say it that way to the client, but that's what we want them to experience. So somebody was asking about this, and we're gonna talk again. Much more examples, but this is so important. I wanna emphasize it now, and I'm gonna come back to it. So I know this is going on and on, but I really think this is important. So what is anxiety? Well, my heart's beating. My stomach's churning. My blood's rushing. My neck is tight. Those things aren't my enemy, but if I fight them, it can keep it going and make it worse than it needs to be. So sometimes I'll even share this with clients. Do you remember that study way back? I think it was the nineteen fifties by Schachter and Singer. I don't even I don't even know if they get away with this with the IRBs today. But what they did is they brought people in, and what they told them was, we're going to give you a vitamin shot, and we want to see if this vitamin shot helps you do better on this test. So they gave them a shot. Now in reality, it wasn't vitamins. It was adrenaline, epinephrine. Right? They just wanted to see what would happen if we filled people with stress chemicals and they didn't know it. Now in one condition, they had a confederate next to them, you know, somebody that's also pretending to be a subject, but they're really working for the researcher. And in one condition, that confederate acted really irritable. Oh, this is stupid. What a waste of time. I'm really frustrated I have to be here, and it's a beautiful day outside. Right? And then here's this person without knowing it, full of this stress chemical. So their heart's pounding and their stomach's churning and blood rushing. So they were asked, how are you feeling? And they were more likely to say, I'm feeling irritated and frustrated. Set up another condition where the confederate next to them was acting in a great mood, really excited. Hey. We got out of work to be here, and we're contributing to mankind humankind's understanding of it. And so here again, same thing. Heart beating, blood rushing. They were asked, how are you feeling? And they were more likely to rate their mood as in a positive, great mood. So you think about it. Here's the sensations, but how I interpret it has a huge impact. I think this is why roller coasters, you know, some people love them and get really excited and thrilled. Some people are terrified because, they know the ride could break at any moment. Anyway, all these thoughts and feelings, get all caught up in there. But our interpretation has a huge impact. What's even more interesting to me, by the way, is they repeated the studies with an important variation. What they said was, they still said it was a vitamin shot. But what they said was, oh, by the way, a common side effect of this vitamin shot is it makes makes your heart beat faster, and your stomach may feel a little funny. But don't worry. That's a normal side effect of this vitamin shot. It won't hurt you in any way, and it'll go away in a couple hours. Right? So the same thing, the person next to them was either irritable or in a great mood. And guess what? This the subject did not change their mood rating. In other words, they felt their heart beating and they felt their stomach churning, blood rushing, whatever, and they said, oh, this is just because of the vitamin shot. So what I'll tell clients is hear me now and believe me later and we'll do this experientially and we'll do it together actually coming up. You can get to a point where you're anxious about something and you realize, oh, wow. My heart is really beating fast. It makes sense. I'm about to give a presentation. Of course, my heart's beating fast. Or, oh, my stomach's churning. That's what it tends to do when my stress levels are high. You just kinda stay with that. Do some self care. Right? Instead of, oh, no. What's gonna happen now? Maybe my heart explodes. As I said, now you rush off into thoughts and it just keeps that pattern spiraling and spiraling and spiraling. So I hope that makes some sense. We're gonna keep coming back to this because it's such an important piece. And good. Yeah. Thank you again for, putting out the emojis because for a minute there, I was worried my Internet connection might have been gone. Hopefully, you're all just contemplating what I'm talking about here. I will come back to this with clinical examples and very specific ways of doing this with a client. I will say now what's interesting is when you're doing this one on one with a client, you can make it mindfulness and dialogue. You can say, what are you noticing? What's happening in your mind? Where do you feel it in your body? So you make it a dialogue, and that also helps guide their attention to stay where you want it to stay in a more useful way. So, but I'm overemphasizing this because I think that's really important. We're not saying, oh, you're anxious? Think about something else. You might be reinforcing distraction. And maybe they feel better in your office, but then they leave and a feeling comes back again and they keep trying to get rid of it as opposed to, oh, let me investigate this feeling. Okay. I feel it here. I'm noticing that. It's okay to feel what I'm feeling. And, you know, so we move forward with that. So it's a very important, thing to keep in mind. Alright. So the next mechanism I wanna talk about, is the way mindfulness based approaches deal with thoughts. So this is different than traditional CBT, interventions. And by the way, the new ones are, headed this way. But traditionally, right, people have the understanding that, okay, unreasonable or an inaccurate thought pops up, an irrational thought. Let me counter it with something more rational. I don't know what it sounds like and, you </w:t>
      </w:r>
    </w:p>
    <w:p w14:paraId="04A64911"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0:55:24</w:t>
      </w:r>
    </w:p>
    <w:p w14:paraId="7A4DB570"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12368699"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know, a </w:t>
      </w:r>
    </w:p>
    <w:p w14:paraId="50D64744"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lang w:val="ru-RU"/>
        </w:rPr>
        <w:t>0:55:25</w:t>
      </w:r>
    </w:p>
    <w:p w14:paraId="4778D192"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010CAE07"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better way to think about it. And, for some clients, that works great, but have you ever had those clients where it makes it worse? And by the way, I I tend to over exaggerate to make my point, so I'm not putting down CBT. I still use it sometimes and, I love the continent processing therapy protocol, for example. And if you do it well, this doesn't happen. But have you ever tried to use CBT in a way that makes things worse? Right? So your client pops in with a thought like I'm a terrible person. Well, come on. What's the evidence that you're a terrible person? Well, I got fired from ten jobs. I got divorced. I got kicked out of school. Oh, come on. It was your partner just as much as you responsible for that relationship not working out. Well, yeah. But I'm the idiot that picked that partner in the first place. I should have known better. Right? Right. The more you try to counter the thoughts, the worse they dig in and and that they can be. Now, obviously, if you're doing it well, you use more Socratic dialogue, etcetera. But for the point I want to make here, sometimes fighting the thought actually gives it more power, more emotional salience. And I'm surprised how few people seem to be aware of the research on CBT. Obviously, CBT works. But when you look at the actual component analysis, you know, the meta analysis of the actual components about it that are essential for it to work, you know what they found? If you do CBT without the disputation component, CBT works just as well. And most people are really surprised by that. Wait a minute. I thought the whole heart of CBT is to challenge, you know, inaccurate thoughts. Well, according to the research, if you never challenge the thoughts, CBT still works. So what is going on? What's, been implicit now getting more explicit with CBT that we just make very explicit in a mindfulness based approach is a process called decentering or diffusion. So Piaget first came up with the word decentering, right, because it feels like we're in the center of our thoughts. I am a terrible person. De centering is the recognition, oh, I'm having a thought that I'm a terrible person. Now that might sound like semantics, but there's a huge experiential difference between I am a terrible person and I'm having a thought that I'm a terrible person. It's helping to decouple the automaticity of the emotional stamp of all the condition meanings and associations with those words. And you see it for what it is, which is words, sounds, actually, in your mind. It's just representations of sounds. And so you recognize I don't have to fix them or fight with them or do anything with them. Right? An act, we call it being fused to a thought. I'm fused to this thought that I'm a terrible person as a powerful sense of strength and emotion. Defusion is the ability to step back again and see it for what it is, uncouple all that automaticity, uncouple the strong emotions from it, to see it for what it actually is, which is a word, a thought. It could be a picture as well, of course. But we we tend to forget this. Right? Thoughts are just symbols. They represent something else, but we put meaning and emotion on those symbols. And then we forget we do it, and then we fight with something that's just a symbol. So it's a really odd thing that we do. You know, we're not born with thoughts. Right? Babies don't come out of the womb think thinking and talking. What happens? We hear people around us making these sounds, so we start to imitate these sounds, and we get lots of reinforcement when we're making sounds. Do you hear that? It was mama. Nuh-uh. That was dada. Whatever. Got lots of attention. So eventually, they learn to make these sounds too. And then they start to internalize these sounds. So thinking is just internalized language. Right? And, by the way, isn't it a funny thing that we talk to ourselves all day long? I mean, don't you know what you're going to say to yourself? Isn't that weird? Let's see. I want to tell myself something, so I got to think about what it is I want to tell myself. And and then I got to put it into words. And then I gotta tell myself these words, and I gotta remember what these words mean so I'll know what it is that I wanted to say to myself. Right? And especially when we argue with ourselves, you know, who are you gonna win against? Alright? There's there's nobody there. You know, I think part of that could be social conditioning. Right? If I was in front of you right now and I were to say, what do you think you're doing? You know, you probably feel justified to answer me in some way even if it's none of your business or I'm doing something more important or I'm paying attention or whatever. Right? We have this tendency. I've gotta answer when somebody asks me a question. But when your brain does that, what do you think you're doing? You don't have to answer back. You don't have to fix it. You don't have to think differently. You don't have to put a positive spin on it. It's just something your brain does. And it's very freeing. Right? Because a client comes into you and says, I keep having thoughts. I'm a good person, bad person, good person, bad person. You know, every time I think something positive, another negative thought comes up. It's just how the brain's wired. And so they want you to say more good things, but that always brings up more bad things in their brain. And so you kind of whisper in their ear, both of those thoughts are yours. It's this weird feeling like I'm cheating. I should have to fight harder or fix my thoughts and that you don't have to. It's just representations and symbols. Now this is pretty challenging for clients to get and they may not right away. But if you understand this as a therapist, by the way, it saves you the pain of trying to fight with your clients. Right? You ever had a client come to you and you do a good intake like you always do and you gather the data and you understand what's happening. You've, you know, you're professionally done this a million times. So you say to the client, oh, well, here's what I'm noticing you've struggled with. So here's something that's been shown to help people with that, problem. And they say, yeah. I tried that before. It doesn't work. And because you're a polite person, you say, well, here's something else that's been shown to be helpful. Yeah. I did that too. It doesn't work either. Oh, well, have you tried this? Yeah. I did that six months ago. It still doesn't work. Right? You're still fighting their thought. That's what they're doing all day long, and you just got sucked into the battle. So you can always shift back. This is that sense of, shifting from content to process, the process of thinking. So you can say to them, wow. I got pulled into trying to fix this problem with my thinking. I bet that's what your brain is doing all day long every day. You must feel pretty hopeless that nothing's ever gonna get better. Right? I just shifted. Instead of arguing about the content of the thoughts to the process of thinking and I know they're hopeless or they wouldn't be thinking that way. If they were hopeful, they would have different kinds of thoughts. So I'm noticing the thoughts, noticing the process of thinking instead of arguing with the thoughts themselves. So even if the client doesn't get this, you can, learn to do that with them. Wow. Notice what your mind does. Every time I try to say something helpful, your brain shoots it down like it's not gonna work. You must have really tried a lot of things and must be feeling pretty hopeless right now. You have different ways you can do it, but talk about the thoughts. And by the way, that's probably why CBT does work. And I'm and again, I'm not saying don't, do that. You know, use anything that works. But recognize that if you're doing CBT, it's the fact that you're talking about the thoughts as thoughts that's effective. It's not that I came up with the perfect counterthought. I'm noticing what the thoughts are. Right? CBT causes distancing. I'm getting distance from my thoughts. I'm noticing them. And that's probably why journaling is helpful too. I'm getting some distance. I'm seeing them as thoughts, and I don't have to necessarily fix them. So, again, this is so important, and I go into this, this a lot more in the ACT, course. But just quickly to mention this. Right? We lay we put meaning on sounds and then forget we do it. So, you know, take the word lemon. You know, if I were to say the word lemon and if I were to somehow give you a lemon magically through this screen and you could cut this lemon in half and it's so juicy and ripe that, you know, all this lemon juice is all over you and, you squeeze it a little bit and a little bit gets in your eye. Right? I want everybody to take a big bite of this lemon. Okay. There's not even a lemon here unless you happen to have one in your drink. But did anybody feel their jaw get a little bit tighter or, you know, you could actually feel something when I talked about that? Yeah. Good. Now watch what happens when I do an exposure therapy to this word. Lemon lemon lemon lemon lemon lemon lemon </w:t>
      </w:r>
    </w:p>
    <w:p w14:paraId="5E7CE9CE"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1:05:22</w:t>
      </w:r>
    </w:p>
    <w:p w14:paraId="79226491"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37790716"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lang w:val="it-IT"/>
        </w:rPr>
        <w:t xml:space="preserve">lemon lemon lemon lemon lemon lemon lemon lemon lemon lemon lemon lemon lemon lemon lemon lemon lemon lemon lemon lemon lemon lemon lemon lemon lemon lemon lemon lemon lemon lemon lemon lemon lemon lemon lemon lemon lemon lemon lemon lemon lemon </w:t>
      </w:r>
    </w:p>
    <w:p w14:paraId="3911ACF0"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1:05:28</w:t>
      </w:r>
    </w:p>
    <w:p w14:paraId="762433C6"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65E322CC"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lang w:val="it-IT"/>
        </w:rPr>
        <w:t xml:space="preserve">lemon lemon lemon lemon lemon lemon lemon lemon lemon </w:t>
      </w:r>
    </w:p>
    <w:p w14:paraId="55BACD4A"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1:05:28</w:t>
      </w:r>
    </w:p>
    <w:p w14:paraId="7A628046"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2FDFE8F4"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lang w:val="it-IT"/>
        </w:rPr>
        <w:t xml:space="preserve">lemon lemon lemon lemon lemon lemon lemon lemon lemon lemon lemon lemon lemon lemon lemon lemon lemon lemon lemon lemon lemon lemon lemon lemon lemon lemon lemon lemon lemon lemon lemon lemon lemon lemon lemon lemon lemon lemon lemon lemon lemon lemon lemon lemon lemon lemon lemon lemon lemon lemon lemon lemon lemon lemon lemon lemon lemon lemon lemon lemon lemon lemon lemon lemon lemon lemon lemon lemon lemon </w:t>
      </w:r>
    </w:p>
    <w:p w14:paraId="3BF8A54B"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1:05:38</w:t>
      </w:r>
    </w:p>
    <w:p w14:paraId="4CEA011E"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4C5377D9" w14:textId="77777777" w:rsidR="0052093D"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We could go on, but you get the idea. And hopefully, there was nobody walking by when you did that or when I was doing that. But what happened? For most people, what happens is it becomes a sound again. It loses meaning, and it's just a sound. That's all it ever was. In fact, if you didn't speak English, it would just literally be a sound. There would be no meaning, no emotion, no feelings about it other than confusion, maybe. It's just a sound. That's all it ever was was a sound. You put meaning on that sound. You put emotion on that sound. And then you forgot you did it and you get caught up in a battle with a a sound. So it's an amazingly freeing thing to recognize. These are just thoughts. Yeah. I can't count the number of times my Zen teacher would even just say it's all thinking. We create so many problems in our mind. Now that's not denying the reality of thoughts, what thoughts might represent, the reality of things you gotta deal with in your life. But we create so much in our minds that it's not actually, something in the real world. Right? As I mentioned, act is a lot of metaphors and things. And we're gonna talk about act coming up. But one of the things they talk about is this shift. And somebody was talking about identity earlier. I had a question about identity. We can create a shift from self as content to self as context. So a lot of times we confuse who we are with the content of our experiences like thoughts and feelings. Right? So if I think I am the good thoughts, it's like I am the black pieces on the chessboard, and I've gotta win against the white pieces. Right? I get nervous about what they're doing and I get upset if I lose a piece. Right? So that's where I'm I think I am my thoughts and I get really caught up in this. But in this metaphor, you're really more like I guess analogy. You're really more like the chessboard. Right? Because there would be no game at all, good pieces or bad pieces, without the board there. There would be no thoughts at all, pleasant or unpleasant, if there was no me there having the thoughts. So if I can step back and see all of this, right, the chess board doesn't even care who wins or loses. It's not scarred or affected by the battle. These pieces are just doing what they do. If you can recognize who you really are is the context in which I have thoughts, I have emotions and sensations and roles that I play in life, etcetera. But that's not who I am. I'm so much more than that. Just gives you that perspective. And it sounds, again, really funny out of context to say it this way. But you can get to the point where you realize, wow. I'm having an argument about my own self worth right now. Isn't that interesting? I bet that means I'm having a really bad day. Let me just pause and take some breaths or do something to take care of myself, instead of going along with an argument against myself as if I'm gonna win against myself. Right? So you get to this point where you just watch and can notice. Now, again, it could be an important thought, and you choose to work with it if that is what you choose to do in the moment. But you don't have to. One of the biggest pieces of feedback I get from an eight week mindfulness program is people at the end say, I didn't realize how much of my day I spend in my head thinking about what ifs or arguing with myself. And now that I don't do that as much, I've I feel like I've got so much more time and presence to do other things, with my life. So, this is a powerful one, but it's also I don't know. It's to me, it's so obvious now. But to get it at first was so subtle because we just take thoughts as if they, you know, are real things, and we forget their representations. In fact, you know, in the MDCT program, we have this section called thoughts are not facts with a subtitle, even the ones that tell you they are. Right? And I remember somebody got really, upset with me. I mean, not overly so, but, in the when I was doing it with a live audience, this person's like, well, no. But some thoughts are facts. You know? We know some thoughts are absolutely true, like science. And I said, okay. So what you're saying is, like, the chemical composition of water is two hydrogen two hydrogen atoms and an oxygen atom. He goes, yeah. We know that's a fact. I said, no. Those are sounds coming out of my mouth right now. And I probably shouldn't have done this, but I dipped my finger in my water glass, and I flipped it in his face, and I said, that's the fact. And he goes, A light bulb going off. Right? All this talking, even if it really represents reality well, it's not the same as the reality. And it's so obvious but so subtle that we miss that all the time. So, anyway, maybe I'll stop there. We could go on and on with, I could do a whole workshop on thoughts and maybe that'll be an idea for a future one. Okay. So with that, what I like to do is make a complete shift here. So we are gonna talk more about self when we get to act peace. But I wanna share an exercise with you on what I'm talking about about expanding that sense of self. Now this one's pretty extreme, and, technically, it's not mindfulness. The next one we're gonna do is is more of a mindfulness exercise. This is more of a visualization exercise. It's not technically mindfulness. But what I wanna get at with this is, something and and this is admittedly rather extreme. I want you to really get a bigger sense of self. Because if you identify your sense of self with the problems and with the tough thoughts and with the difficult feelings, you know, you're battered around by if you can step back and see it all in a much bigger picture, it's just a nice foundation, for your life. So I'm gonna share this with you. Now, again, this may or may not, click for you, may be something you do or never do with your clients. It's up to you. So my suggestion, though, is just just kinda set aside any expectations and just think of this as an experiment. Just see, what comes up. I would also recommend you let yourself experience this instead of jotting notes the whole time. For one, I believe this recording is gonna be available at least for a period of time if you wanna review it. But it also is straight out of this, Act with Anxiety book. So if you wanna get a transcript of what I'm saying, you can get it from this Act with Anxiety book. But, I say that so that you don't have to try to take notes because that'll pull you right out of the experience. So as best you can, see if you can just kind of follow along. Now this one's also a little bit different in that, there's not gonna be a lot of silence. I'm gonna be giving you images and ideas, and I just want you to see what it does in your mind. Think of it as I'm dropping little pebbles in the pool of your mind and just kinda see what kind of ripples, come from these words. And again, maybe they speak to you, maybe they don't. But my, invitation is for you to experiment and see what comes up for you. Alright. So just go ahead and get in a comfortable posture. For right now, the posture is not that important other than for you to be comfortable. You're welcome to lay down, especially if you've got back pain or something. You just have to be careful because if you lay down, a lot of times people fall asleep. So, you know, use your own judgment on that. As far as the eyes go, you can just kind of lower your eyelids and look down, especially if you're feeling really sleepy. If you have a better chance of visualization with your eyes closed, you can experiment with your eyes closed, or you can try either one as we go along. Alright. So the whole point of this exercise is I'm going to just throw out some ideas for meditation on how you're interdependent with your environment, how you're connected to everything around us. So I'm just gonna throw out some ideas and just kinda see what comes up in your mind as I read this. Alright. Imagine for a moment that you're a leaf on a tree. If you believe that you're only that leaf, you'll be sad when you wither and fall off the branch. But the leaf cannot exist without the entire tree. It was never separate from it. It grew out of it. After it falls to the ground, it will be reabsorbed by the tree and new leaves will grow. Likewise, how can you be a separate human being? Your skin is not a boundary that separates from separates you from the world. It joins you. It connects you to your surroundings. It is a way of connecting with the air, the sunshine, and the earth. You could not possibly exist in isolation. You are dependent on a combination of countless things to be alive. The food you eat flows through you and is all produced by the Earth. You need all these things in your environment just as much as you need a heart and lungs. And it took the entire Earth to create this environment. Where else could you come from if not from this earth? You're not a stranger that was thrust into this world. You literally grew out of the earth And the Earth can only exist because of a sun which moves through the Milky Way galaxy which formed out of this vast universe. The universe appears to have exploded out of nothingness. Hydrogen atoms came together to form stars which crushed the atoms into denser elements, which later exploded out into space. These atoms eventually came together to form solar systems. And at least on the planet Earth, these elements developed into self replicating life forms. Over billions of years, human beings came about. Your ancestors produced your parents and they produced you. Your physical being is literally billions of years old, made of the very material that first exploded out into the universe. The physical being you identify with may come and go, but it does not disappear. It merely changes form. Just as a leaf develops and then transforms back into new leaves, Your atoms came together from the environment and will transform back into new life and new babies. You might also imagine the universe as the ocean. If you identify yourself with one of the waves, you may get caught up in competing with the other waves, Or you might try to hold on and preserve the wave. But waves are only moving water and you cannot hold on to them. The waves of the ocean come and go, but they are all forms created by the entire ocean. Likewise, you are a physical manifestation that was created by countless processes throughout the universe. The universe is waving you. At first, these thoughts may feel depressing. You may feel that you are losing yourself like a drop of water disappearing into a vast ocean, but the opposite is actually true. You're not the drop. You are the entire ocean. You can enjoy the wave all the more even with its transience, knowing that you are more than just the wave. The entire universe is playing the role of you and is doing such a convincing job of it that even you have been fooled. You have simply forgotten that you are so much more than an isolated bag of skin. You are the entire universe experiencing itself through a particular point of view. So just pause for a few more moments and see what that's bringing up, if anything, and just see what you notice. See what you're experiencing. Maybe it's beyond words, but just rest in that for a few more moments before we end this exercise. Alright. And with that, let's start to bring our awareness back to the room. Come back from the universe here and, ground yourself with what's right in front of you. Allow your eyes to slowly come open if they were closed, and let yourself transition back into this moment. And feel free to move or stretch if you feel like you need to. So I wish we could process more one on one. And if people do wanna put something down, maybe we can check-in on that later. But, let me just ask in a very general way. What I noticed was on the emojis, there's no, thumbs down. And I'm guessing as a presenter, it would be horrible to see a flood of thumbs down popping up over there. So maybe they left that off on purpose. So my request is give me a thumbs up if you were able to kinda get into it. You could kinda visualize. You were kind of able to stay with it. And give me a surprise face if no. It's just I it just wasn't for me, and I just couldn't even follow along what you're talking about. Yeah. I'm not gonna take that personally. This is not for people. Yeah. But yeah. Surprise face if it wasn't really, bringing up anything for you. Thumbs. Okay. So quite a mix there. So this is an important piece that not every exercise is for everybody. And here this is also a good reminder, by the way, of not forcing something on somebody else, especially a client if it works for you. It just may not be what they need. So you always have to keep in mind, who they are, their background, and why they're in therapy, what they come in for, in the right context. Maybe this is powerful, maybe not. The other thing I wanna mention, by the way, is that, unless you've attended this before, you may have never done this before. And I know that because I made this up myself. So, now there are variations of this. And as you'll quickly see, if you follow Alan Watts, I I can't help it. His idea is just infiltrate, the way I do things. But if this is something that interests you, you can practice it. And the more times you do it, the more you get out of it. And, that's another piece we wanna pay attention to. Sometimes an exercise might not, you may not get much out of it. But if you do it multiple times, maybe they'll they'll be new layers out of it. Or you may shift to a different exercise. But anyway, that that one as I, freely admit is way out there in terms of, the kind of exercises we're talking about here. But I wanted to share that one with you because, it may be different than, what you typically do. And it fit in with what I was talking about of getting that bigger sense of who you are to give context, to the challenges you're dealing with. Alright. So let's move along to a couple of other topics, and then we'll actually do a mindfulness exercise in just a moment. And, before long, we'll be coming up on the lunch break, and we'll check-in with some questions here in a few minutes. But let me go on to another, mechanism of what makes mindfulness work from a clinical point of view. So one of the things we know about the human brain is that it has a limited attentional capacity from cognitive science. You know, not cognitive behavioral therapy, but cognitive science, which looks at attention and how the brain processes information, etcetera. We know the brain has a limited attentional capacity. Right? There are only so many things you can pay attention to in any given moment. So if you fill the attentional channels of your brain with what's happening right now in this moment, there's literally less room in your brain to think about other problems and other times and other places because your attention is full of what's happening right now in front of you. So this is a very useful thing and, you know, a powerful practice, and it is something that's very useful. You just have to be careful that it doesn't turn into avoidance. Alright? Because what can happen, as I talked about before, is, oh my gosh. I can't stand how I'm feeling. I don't want to deal with something that's going on in my life. I'm just going to stare at my desk until I feel better. And do you see how that's that's kind of I'm trying to avoid it void things, and so I'm kind of making things worse. But at other times, it could be, you know, there's just nothing I can do about this situation. Let me focus on what's in front of me. That could be a useful thing. And by the way, pictures of nature or being in nature can be very useful. I actually took this picture when I was in South Africa, and I was surprised how well it came out. But, you know, this tendency we have, or, you know, you may have experienced, and somebody mentioned kayaking. You know, being out in nature is a great way to be present. My Zen teacher's teacher, Seung Sahn, would often say, if you have a big life problem, go ask a tree. You know? Because it kinda pulls out all that ruminative thinking and helps you be more present in the moment. By the way, I actually saw some research that showed if your office window has, like, a tree or some nature outside of it, your stress is likely to go down. And if you even if you don't have a window, if you put a picture of nature in your office, it will actually reduce your stress. Now it's probably some tiny amount, but we'll take all that we can get. Right? But we know this. Paying attention to the moment can be very useful. Again, we just have to be careful. It doesn't turn into avoidance. I'll give you a, a rather personal example. I think this is about ten years ago or so. I was traveling, and I was thinking I was, on the West Coast somewhere of the US. And, I was teaching a mindfulness class, in fact. And on my lunch break, I went back to my hotel room. And on my phone, there was a voicemail from my brother letting me know that my father had just passed away. Now it wasn't a surprise. He had, an aggressive form of cancer. But, you know, they say it could be six months, could be tomorrow. Anyway, here I am with this news, and and I've gotta make a decision. I'm only halfway through the workshop, and all these people cleared their schedules to be with me for this workshop. And now this would have been a pretty good excuse. I bet everybody would have been pretty understanding if I said, I'm sorry. I've gotta cancel the rest of the day. But I realized I I couldn't even get home. You know, the workshop was only three more hours. There's there's no way I could even get back. And I've got five siblings. All of them were teaming up to start dealing with things. So I just made a decision. I'm gonna finish the workshop. And and I purposely decided not to tell the audience, by the way, because I didn't want them worried about me the whole time I'm presenting. You know, you should go home or whatever. Right? So I just made a decision. I'm just gonna finish the workshop. So guess what? For those three hours, this is what I did. I filled my attentional channels with what was right in front of me, looking at the faces in the crowd, looking at my PowerPoint slides. And and for sure, every now and then, these emotions would come up, and I'd say, hello there. And then I'd return my attention to the people in front of me. So for those three hours, it was very useful and very helpful. But, obviously, if that's all I ever did, you know, I'm just gonna pay attention in the moment, and I never grieved. I never, you know, thought about my father. I never processed that. Obviously, then I would be using this to avoid my feelings. So, gee, even mindfulness is sometimes useful and sometimes used as avoidance. How do you know the difference? </w:t>
      </w:r>
    </w:p>
    <w:p w14:paraId="696DAF6C" w14:textId="77777777" w:rsidR="0052093D" w:rsidRPr="008119EA" w:rsidRDefault="0052093D" w:rsidP="00B33AC2">
      <w:pPr>
        <w:pStyle w:val="Body"/>
        <w:spacing w:line="480" w:lineRule="auto"/>
        <w:rPr>
          <w:rFonts w:ascii="Times New Roman" w:hAnsi="Times New Roman" w:cs="Times New Roman"/>
        </w:rPr>
      </w:pPr>
      <w:r w:rsidRPr="008119EA">
        <w:rPr>
          <w:rFonts w:ascii="Times New Roman" w:hAnsi="Times New Roman" w:cs="Times New Roman"/>
        </w:rPr>
        <w:t>Please reduce the following section of a mindfulness essay by approximately 50%. Keep all key ideas, preserve detailed descriptions of mindfulness techniques, and retain case example</w:t>
      </w:r>
      <w:r w:rsidRPr="0062640B">
        <w:rPr>
          <w:rFonts w:ascii="Times New Roman" w:hAnsi="Times New Roman" w:cs="Times New Roman"/>
        </w:rPr>
        <w:t>s</w:t>
      </w:r>
      <w:r w:rsidRPr="008119EA">
        <w:rPr>
          <w:rFonts w:ascii="Times New Roman" w:hAnsi="Times New Roman" w:cs="Times New Roman"/>
        </w:rPr>
        <w:t xml:space="preserve"> if included. </w:t>
      </w:r>
      <w:r w:rsidRPr="0062640B">
        <w:rPr>
          <w:rFonts w:ascii="Times New Roman" w:hAnsi="Times New Roman" w:cs="Times New Roman"/>
        </w:rPr>
        <w:t xml:space="preserve">Add section headers. </w:t>
      </w:r>
      <w:r w:rsidRPr="008119EA">
        <w:rPr>
          <w:rFonts w:ascii="Times New Roman" w:hAnsi="Times New Roman" w:cs="Times New Roman"/>
        </w:rPr>
        <w:t>Please make the language more concise but do not eliminate essential concepts. Here is the section:</w:t>
      </w:r>
    </w:p>
    <w:p w14:paraId="0D0D20BF" w14:textId="07993E15" w:rsidR="0052093D" w:rsidRPr="0062640B" w:rsidRDefault="0052093D" w:rsidP="00B33AC2">
      <w:pPr>
        <w:spacing w:line="480" w:lineRule="auto"/>
        <w:rPr>
          <w:rFonts w:eastAsia="Aptos"/>
          <w:color w:val="000000"/>
          <w:kern w:val="2"/>
          <w:u w:color="000000"/>
          <w14:textOutline w14:w="0" w14:cap="flat" w14:cmpd="sng" w14:algn="ctr">
            <w14:noFill/>
            <w14:prstDash w14:val="solid"/>
            <w14:bevel/>
          </w14:textOutline>
        </w:rPr>
      </w:pPr>
      <w:r w:rsidRPr="0062640B">
        <w:rPr>
          <w:rFonts w:eastAsia="Aptos"/>
          <w:color w:val="000000"/>
          <w:kern w:val="2"/>
          <w:u w:color="000000"/>
          <w14:textOutline w14:w="0" w14:cap="flat" w14:cmpd="sng" w14:algn="ctr">
            <w14:noFill/>
            <w14:prstDash w14:val="solid"/>
            <w14:bevel/>
          </w14:textOutline>
        </w:rPr>
        <w:t xml:space="preserve">SECTION 5. </w:t>
      </w:r>
    </w:p>
    <w:p w14:paraId="2865065C" w14:textId="77777777" w:rsidR="0052093D" w:rsidRPr="0062640B" w:rsidRDefault="0052093D" w:rsidP="00B33AC2">
      <w:pPr>
        <w:spacing w:line="480" w:lineRule="auto"/>
        <w:rPr>
          <w:rFonts w:eastAsia="Aptos"/>
          <w:color w:val="000000"/>
          <w:kern w:val="2"/>
          <w:u w:color="000000"/>
          <w14:textOutline w14:w="0" w14:cap="flat" w14:cmpd="sng" w14:algn="ctr">
            <w14:noFill/>
            <w14:prstDash w14:val="solid"/>
            <w14:bevel/>
          </w14:textOutline>
        </w:rPr>
      </w:pPr>
    </w:p>
    <w:p w14:paraId="48D9553E" w14:textId="3929A0DD" w:rsidR="00963304"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Well, that's why all of you get paid the big bucks is to take a look at how it's being used and how flexible it's being used and, you know, what they're doing with this experience. That's really important. And I think I'm gonna bring this up later, but it's so important. There's a big difference between, using this to feel better versus using this and then choosing to do something to make yourself feel better. That doesn't sound like they're different, but here's what I mean. If, you know, you're feeling anxious and you're like, oh my gosh. I can't stand this anxiety. I'm gonna do this exercise. Do you see how you're just feeding the struggle? But it is okay to say, oh, wow. There's a lot of anxiety here. Yeah. It makes sense that this anxiety is here based on what's going on. You know, I think I'm gonna take a walk and just kinda reset myself. Do you see? Now I'm choosing to do something to take care of myself as opposed to doing something to run away or fight with myself. So from the outside, it might look exactly the same, but the attitude is I'm not fighting myself. I'm just this is that self compassion. I'm just noticing that this is here, and then I'm choosing to do something to take care of myself as opposed to I can't stand how I'm feeling, so I'm gonna do something to fight myself and try to get rid of what is already here that actually leads to struggle. </w:t>
      </w:r>
    </w:p>
    <w:p w14:paraId="594D5859" w14:textId="77777777" w:rsidR="00963304" w:rsidRPr="0062640B" w:rsidRDefault="00963304" w:rsidP="00B33AC2">
      <w:pPr>
        <w:pStyle w:val="Body"/>
        <w:spacing w:line="480" w:lineRule="auto"/>
        <w:rPr>
          <w:rFonts w:ascii="Times New Roman" w:hAnsi="Times New Roman" w:cs="Times New Roman"/>
          <w:b/>
          <w:bCs/>
        </w:rPr>
      </w:pPr>
      <w:r w:rsidRPr="0062640B">
        <w:rPr>
          <w:rFonts w:ascii="Times New Roman" w:hAnsi="Times New Roman" w:cs="Times New Roman"/>
          <w:b/>
          <w:bCs/>
        </w:rPr>
        <w:t>GROUNDING</w:t>
      </w:r>
    </w:p>
    <w:p w14:paraId="5080617F" w14:textId="77777777" w:rsidR="00963304" w:rsidRPr="0062640B" w:rsidRDefault="00963304" w:rsidP="00B33AC2">
      <w:pPr>
        <w:pStyle w:val="Body"/>
        <w:spacing w:line="480" w:lineRule="auto"/>
        <w:rPr>
          <w:rFonts w:ascii="Times New Roman" w:hAnsi="Times New Roman" w:cs="Times New Roman"/>
        </w:rPr>
      </w:pPr>
    </w:p>
    <w:p w14:paraId="68291A1A" w14:textId="656B02C8" w:rsidR="00963304" w:rsidRPr="0062640B" w:rsidRDefault="00963304" w:rsidP="00B33AC2">
      <w:pPr>
        <w:pStyle w:val="Body"/>
        <w:spacing w:line="480" w:lineRule="auto"/>
        <w:rPr>
          <w:rFonts w:ascii="Times New Roman" w:hAnsi="Times New Roman" w:cs="Times New Roman"/>
        </w:rPr>
      </w:pPr>
      <w:r w:rsidRPr="0062640B">
        <w:rPr>
          <w:rFonts w:ascii="Times New Roman" w:hAnsi="Times New Roman" w:cs="Times New Roman"/>
          <w:noProof/>
        </w:rPr>
        <mc:AlternateContent>
          <mc:Choice Requires="wpg">
            <w:drawing>
              <wp:inline distT="0" distB="0" distL="0" distR="0" wp14:anchorId="101FF617" wp14:editId="1D6D0C2C">
                <wp:extent cx="4572000" cy="3429000"/>
                <wp:effectExtent l="0" t="0" r="0" b="0"/>
                <wp:docPr id="148819439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3429000"/>
                          <a:chOff x="0" y="0"/>
                          <a:chExt cx="7200" cy="5400"/>
                        </a:xfrm>
                      </wpg:grpSpPr>
                      <pic:pic xmlns:pic="http://schemas.openxmlformats.org/drawingml/2006/picture">
                        <pic:nvPicPr>
                          <pic:cNvPr id="422407380" name="Picture 3"/>
                          <pic:cNvPicPr>
                            <a:picLocks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200" cy="5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90172969" name="Picture 4"/>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3360" y="2846"/>
                            <a:ext cx="3180" cy="2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47447606" name="Text Box 5"/>
                        <wps:cNvSpPr txBox="1">
                          <a:spLocks noChangeArrowheads="1"/>
                        </wps:cNvSpPr>
                        <wps:spPr bwMode="auto">
                          <a:xfrm>
                            <a:off x="10" y="10"/>
                            <a:ext cx="7179" cy="5379"/>
                          </a:xfrm>
                          <a:prstGeom prst="rect">
                            <a:avLst/>
                          </a:prstGeom>
                          <a:noFill/>
                          <a:ln w="12191" cmpd="sng">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F9AA6EF" w14:textId="77777777" w:rsidR="00963304" w:rsidRDefault="00963304" w:rsidP="00963304">
                              <w:pPr>
                                <w:pStyle w:val="BodyText"/>
                                <w:kinsoku w:val="0"/>
                                <w:overflowPunct w:val="0"/>
                                <w:spacing w:before="19" w:line="235" w:lineRule="auto"/>
                                <w:ind w:left="1065" w:right="869" w:hanging="8"/>
                                <w:rPr>
                                  <w:sz w:val="54"/>
                                  <w:szCs w:val="54"/>
                                </w:rPr>
                              </w:pPr>
                              <w:r>
                                <w:rPr>
                                  <w:sz w:val="54"/>
                                  <w:szCs w:val="54"/>
                                </w:rPr>
                                <w:t>Exercise: Grounding into the Five Senses</w:t>
                              </w:r>
                            </w:p>
                            <w:p w14:paraId="0B02EC14" w14:textId="77777777" w:rsidR="00963304" w:rsidRDefault="00963304" w:rsidP="00963304">
                              <w:pPr>
                                <w:pStyle w:val="BodyText"/>
                                <w:kinsoku w:val="0"/>
                                <w:overflowPunct w:val="0"/>
                                <w:spacing w:before="10"/>
                                <w:rPr>
                                  <w:sz w:val="54"/>
                                  <w:szCs w:val="54"/>
                                </w:rPr>
                              </w:pPr>
                            </w:p>
                            <w:p w14:paraId="0A277929" w14:textId="77777777" w:rsidR="00963304" w:rsidRDefault="00963304" w:rsidP="00963304">
                              <w:pPr>
                                <w:pStyle w:val="BodyText"/>
                                <w:kinsoku w:val="0"/>
                                <w:overflowPunct w:val="0"/>
                                <w:spacing w:line="249" w:lineRule="auto"/>
                                <w:ind w:left="1526" w:right="869" w:hanging="360"/>
                                <w:rPr>
                                  <w:rFonts w:ascii="Arial" w:hAnsi="Arial" w:cs="Arial"/>
                                  <w:b/>
                                  <w:bCs/>
                                  <w:spacing w:val="-4"/>
                                  <w:sz w:val="36"/>
                                  <w:szCs w:val="36"/>
                                </w:rPr>
                              </w:pPr>
                              <w:r>
                                <w:rPr>
                                  <w:rFonts w:ascii="Arial" w:hAnsi="Arial" w:cs="Arial"/>
                                  <w:b/>
                                  <w:bCs/>
                                  <w:sz w:val="36"/>
                                  <w:szCs w:val="36"/>
                                </w:rPr>
                                <w:t>In</w:t>
                              </w:r>
                              <w:r>
                                <w:rPr>
                                  <w:rFonts w:ascii="Arial" w:hAnsi="Arial" w:cs="Arial"/>
                                  <w:b/>
                                  <w:bCs/>
                                  <w:spacing w:val="-7"/>
                                  <w:sz w:val="36"/>
                                  <w:szCs w:val="36"/>
                                </w:rPr>
                                <w:t xml:space="preserve"> </w:t>
                              </w:r>
                              <w:r>
                                <w:rPr>
                                  <w:rFonts w:ascii="Arial" w:hAnsi="Arial" w:cs="Arial"/>
                                  <w:b/>
                                  <w:bCs/>
                                  <w:sz w:val="36"/>
                                  <w:szCs w:val="36"/>
                                </w:rPr>
                                <w:t>this</w:t>
                              </w:r>
                              <w:r>
                                <w:rPr>
                                  <w:rFonts w:ascii="Arial" w:hAnsi="Arial" w:cs="Arial"/>
                                  <w:b/>
                                  <w:bCs/>
                                  <w:spacing w:val="-9"/>
                                  <w:sz w:val="36"/>
                                  <w:szCs w:val="36"/>
                                </w:rPr>
                                <w:t xml:space="preserve"> </w:t>
                              </w:r>
                              <w:r>
                                <w:rPr>
                                  <w:rFonts w:ascii="Arial" w:hAnsi="Arial" w:cs="Arial"/>
                                  <w:b/>
                                  <w:bCs/>
                                  <w:sz w:val="36"/>
                                  <w:szCs w:val="36"/>
                                </w:rPr>
                                <w:t>moment,</w:t>
                              </w:r>
                              <w:r>
                                <w:rPr>
                                  <w:rFonts w:ascii="Arial" w:hAnsi="Arial" w:cs="Arial"/>
                                  <w:b/>
                                  <w:bCs/>
                                  <w:spacing w:val="-5"/>
                                  <w:sz w:val="36"/>
                                  <w:szCs w:val="36"/>
                                </w:rPr>
                                <w:t xml:space="preserve"> </w:t>
                              </w:r>
                              <w:r>
                                <w:rPr>
                                  <w:rFonts w:ascii="Arial" w:hAnsi="Arial" w:cs="Arial"/>
                                  <w:b/>
                                  <w:bCs/>
                                  <w:sz w:val="36"/>
                                  <w:szCs w:val="36"/>
                                </w:rPr>
                                <w:t>what</w:t>
                              </w:r>
                              <w:r>
                                <w:rPr>
                                  <w:rFonts w:ascii="Arial" w:hAnsi="Arial" w:cs="Arial"/>
                                  <w:b/>
                                  <w:bCs/>
                                  <w:spacing w:val="-14"/>
                                  <w:sz w:val="36"/>
                                  <w:szCs w:val="36"/>
                                </w:rPr>
                                <w:t xml:space="preserve"> </w:t>
                              </w:r>
                              <w:r>
                                <w:rPr>
                                  <w:rFonts w:ascii="Arial" w:hAnsi="Arial" w:cs="Arial"/>
                                  <w:b/>
                                  <w:bCs/>
                                  <w:sz w:val="36"/>
                                  <w:szCs w:val="36"/>
                                </w:rPr>
                                <w:t>do</w:t>
                              </w:r>
                              <w:r>
                                <w:rPr>
                                  <w:rFonts w:ascii="Arial" w:hAnsi="Arial" w:cs="Arial"/>
                                  <w:b/>
                                  <w:bCs/>
                                  <w:spacing w:val="-7"/>
                                  <w:sz w:val="36"/>
                                  <w:szCs w:val="36"/>
                                </w:rPr>
                                <w:t xml:space="preserve"> </w:t>
                              </w:r>
                              <w:r>
                                <w:rPr>
                                  <w:rFonts w:ascii="Arial" w:hAnsi="Arial" w:cs="Arial"/>
                                  <w:b/>
                                  <w:bCs/>
                                  <w:sz w:val="36"/>
                                  <w:szCs w:val="36"/>
                                </w:rPr>
                                <w:t xml:space="preserve">you </w:t>
                              </w:r>
                              <w:r>
                                <w:rPr>
                                  <w:rFonts w:ascii="Arial" w:hAnsi="Arial" w:cs="Arial"/>
                                  <w:b/>
                                  <w:bCs/>
                                  <w:spacing w:val="-4"/>
                                  <w:sz w:val="36"/>
                                  <w:szCs w:val="36"/>
                                </w:rPr>
                                <w:t>feel</w:t>
                              </w:r>
                            </w:p>
                            <w:p w14:paraId="275FCEB9" w14:textId="77777777" w:rsidR="00963304" w:rsidRDefault="00963304" w:rsidP="00963304">
                              <w:pPr>
                                <w:pStyle w:val="BodyText"/>
                                <w:kinsoku w:val="0"/>
                                <w:overflowPunct w:val="0"/>
                                <w:spacing w:before="3" w:line="249" w:lineRule="auto"/>
                                <w:ind w:left="1526" w:right="4703"/>
                                <w:rPr>
                                  <w:rFonts w:ascii="Arial" w:hAnsi="Arial" w:cs="Arial"/>
                                  <w:b/>
                                  <w:bCs/>
                                  <w:spacing w:val="-4"/>
                                  <w:sz w:val="36"/>
                                  <w:szCs w:val="36"/>
                                </w:rPr>
                              </w:pPr>
                              <w:r>
                                <w:rPr>
                                  <w:rFonts w:ascii="Arial" w:hAnsi="Arial" w:cs="Arial"/>
                                  <w:b/>
                                  <w:bCs/>
                                  <w:spacing w:val="-4"/>
                                  <w:sz w:val="36"/>
                                  <w:szCs w:val="36"/>
                                </w:rPr>
                                <w:t xml:space="preserve">hear </w:t>
                              </w:r>
                              <w:r>
                                <w:rPr>
                                  <w:rFonts w:ascii="Arial" w:hAnsi="Arial" w:cs="Arial"/>
                                  <w:b/>
                                  <w:bCs/>
                                  <w:spacing w:val="-2"/>
                                  <w:sz w:val="36"/>
                                  <w:szCs w:val="36"/>
                                </w:rPr>
                                <w:t xml:space="preserve">smell taste </w:t>
                              </w:r>
                              <w:r>
                                <w:rPr>
                                  <w:rFonts w:ascii="Arial" w:hAnsi="Arial" w:cs="Arial"/>
                                  <w:b/>
                                  <w:bCs/>
                                  <w:spacing w:val="-4"/>
                                  <w:sz w:val="36"/>
                                  <w:szCs w:val="36"/>
                                </w:rPr>
                                <w:t>see</w:t>
                              </w:r>
                            </w:p>
                          </w:txbxContent>
                        </wps:txbx>
                        <wps:bodyPr rot="0" vert="horz" wrap="square" lIns="0" tIns="0" rIns="0" bIns="0" anchor="t" anchorCtr="0" upright="1">
                          <a:noAutofit/>
                        </wps:bodyPr>
                      </wps:wsp>
                    </wpg:wgp>
                  </a:graphicData>
                </a:graphic>
              </wp:inline>
            </w:drawing>
          </mc:Choice>
          <mc:Fallback>
            <w:pict>
              <v:group w14:anchorId="101FF617" id="Group 2" o:spid="_x0000_s1032" style="width:5in;height:270pt;mso-position-horizontal-relative:char;mso-position-vertical-relative:line" coordsize="72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">
                <v:shape id="Picture 3" o:spid="_x0000_s1033" type="#_x0000_t75" style="position:absolute;width:7200;height:54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">
                  <v:imagedata r:id="rId12" o:title=""/>
                  <o:lock v:ext="edit" aspectratio="f"/>
                </v:shape>
                <v:shape id="Picture 4" o:spid="_x0000_s1034" type="#_x0000_t75" style="position:absolute;left:3360;top:2846;width:3180;height:20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">
                  <v:imagedata r:id="rId13" o:title=""/>
                  <o:lock v:ext="edit" aspectratio="f"/>
                </v:shape>
                <v:shape id="Text Box 5" o:spid="_x0000_s1035" type="#_x0000_t202" style="position:absolute;left:10;top:10;width:7179;height:5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" filled="f" strokeweight=".33864mm">
                  <v:textbox inset="0,0,0,0">
                    <w:txbxContent>
                      <w:p w14:paraId="1F9AA6EF" w14:textId="77777777" w:rsidR="00963304" w:rsidRDefault="00963304" w:rsidP="00963304">
                        <w:pPr>
                          <w:pStyle w:val="BodyText"/>
                          <w:kinsoku w:val="0"/>
                          <w:overflowPunct w:val="0"/>
                          <w:spacing w:before="19" w:line="235" w:lineRule="auto"/>
                          <w:ind w:left="1065" w:right="869" w:hanging="8"/>
                          <w:rPr>
                            <w:sz w:val="54"/>
                            <w:szCs w:val="54"/>
                          </w:rPr>
                        </w:pPr>
                        <w:r>
                          <w:rPr>
                            <w:sz w:val="54"/>
                            <w:szCs w:val="54"/>
                          </w:rPr>
                          <w:t>Exercise: Grounding into the Five Senses</w:t>
                        </w:r>
                      </w:p>
                      <w:p w14:paraId="0B02EC14" w14:textId="77777777" w:rsidR="00963304" w:rsidRDefault="00963304" w:rsidP="00963304">
                        <w:pPr>
                          <w:pStyle w:val="BodyText"/>
                          <w:kinsoku w:val="0"/>
                          <w:overflowPunct w:val="0"/>
                          <w:spacing w:before="10"/>
                          <w:rPr>
                            <w:sz w:val="54"/>
                            <w:szCs w:val="54"/>
                          </w:rPr>
                        </w:pPr>
                      </w:p>
                      <w:p w14:paraId="0A277929" w14:textId="77777777" w:rsidR="00963304" w:rsidRDefault="00963304" w:rsidP="00963304">
                        <w:pPr>
                          <w:pStyle w:val="BodyText"/>
                          <w:kinsoku w:val="0"/>
                          <w:overflowPunct w:val="0"/>
                          <w:spacing w:line="249" w:lineRule="auto"/>
                          <w:ind w:left="1526" w:right="869" w:hanging="360"/>
                          <w:rPr>
                            <w:rFonts w:ascii="Arial" w:hAnsi="Arial" w:cs="Arial"/>
                            <w:b/>
                            <w:bCs/>
                            <w:spacing w:val="-4"/>
                            <w:sz w:val="36"/>
                            <w:szCs w:val="36"/>
                          </w:rPr>
                        </w:pPr>
                        <w:r>
                          <w:rPr>
                            <w:rFonts w:ascii="Arial" w:hAnsi="Arial" w:cs="Arial"/>
                            <w:b/>
                            <w:bCs/>
                            <w:sz w:val="36"/>
                            <w:szCs w:val="36"/>
                          </w:rPr>
                          <w:t>In</w:t>
                        </w:r>
                        <w:r>
                          <w:rPr>
                            <w:rFonts w:ascii="Arial" w:hAnsi="Arial" w:cs="Arial"/>
                            <w:b/>
                            <w:bCs/>
                            <w:spacing w:val="-7"/>
                            <w:sz w:val="36"/>
                            <w:szCs w:val="36"/>
                          </w:rPr>
                          <w:t xml:space="preserve"> </w:t>
                        </w:r>
                        <w:r>
                          <w:rPr>
                            <w:rFonts w:ascii="Arial" w:hAnsi="Arial" w:cs="Arial"/>
                            <w:b/>
                            <w:bCs/>
                            <w:sz w:val="36"/>
                            <w:szCs w:val="36"/>
                          </w:rPr>
                          <w:t>this</w:t>
                        </w:r>
                        <w:r>
                          <w:rPr>
                            <w:rFonts w:ascii="Arial" w:hAnsi="Arial" w:cs="Arial"/>
                            <w:b/>
                            <w:bCs/>
                            <w:spacing w:val="-9"/>
                            <w:sz w:val="36"/>
                            <w:szCs w:val="36"/>
                          </w:rPr>
                          <w:t xml:space="preserve"> </w:t>
                        </w:r>
                        <w:r>
                          <w:rPr>
                            <w:rFonts w:ascii="Arial" w:hAnsi="Arial" w:cs="Arial"/>
                            <w:b/>
                            <w:bCs/>
                            <w:sz w:val="36"/>
                            <w:szCs w:val="36"/>
                          </w:rPr>
                          <w:t>moment,</w:t>
                        </w:r>
                        <w:r>
                          <w:rPr>
                            <w:rFonts w:ascii="Arial" w:hAnsi="Arial" w:cs="Arial"/>
                            <w:b/>
                            <w:bCs/>
                            <w:spacing w:val="-5"/>
                            <w:sz w:val="36"/>
                            <w:szCs w:val="36"/>
                          </w:rPr>
                          <w:t xml:space="preserve"> </w:t>
                        </w:r>
                        <w:r>
                          <w:rPr>
                            <w:rFonts w:ascii="Arial" w:hAnsi="Arial" w:cs="Arial"/>
                            <w:b/>
                            <w:bCs/>
                            <w:sz w:val="36"/>
                            <w:szCs w:val="36"/>
                          </w:rPr>
                          <w:t>what</w:t>
                        </w:r>
                        <w:r>
                          <w:rPr>
                            <w:rFonts w:ascii="Arial" w:hAnsi="Arial" w:cs="Arial"/>
                            <w:b/>
                            <w:bCs/>
                            <w:spacing w:val="-14"/>
                            <w:sz w:val="36"/>
                            <w:szCs w:val="36"/>
                          </w:rPr>
                          <w:t xml:space="preserve"> </w:t>
                        </w:r>
                        <w:r>
                          <w:rPr>
                            <w:rFonts w:ascii="Arial" w:hAnsi="Arial" w:cs="Arial"/>
                            <w:b/>
                            <w:bCs/>
                            <w:sz w:val="36"/>
                            <w:szCs w:val="36"/>
                          </w:rPr>
                          <w:t>do</w:t>
                        </w:r>
                        <w:r>
                          <w:rPr>
                            <w:rFonts w:ascii="Arial" w:hAnsi="Arial" w:cs="Arial"/>
                            <w:b/>
                            <w:bCs/>
                            <w:spacing w:val="-7"/>
                            <w:sz w:val="36"/>
                            <w:szCs w:val="36"/>
                          </w:rPr>
                          <w:t xml:space="preserve"> </w:t>
                        </w:r>
                        <w:r>
                          <w:rPr>
                            <w:rFonts w:ascii="Arial" w:hAnsi="Arial" w:cs="Arial"/>
                            <w:b/>
                            <w:bCs/>
                            <w:sz w:val="36"/>
                            <w:szCs w:val="36"/>
                          </w:rPr>
                          <w:t xml:space="preserve">you </w:t>
                        </w:r>
                        <w:r>
                          <w:rPr>
                            <w:rFonts w:ascii="Arial" w:hAnsi="Arial" w:cs="Arial"/>
                            <w:b/>
                            <w:bCs/>
                            <w:spacing w:val="-4"/>
                            <w:sz w:val="36"/>
                            <w:szCs w:val="36"/>
                          </w:rPr>
                          <w:t>feel</w:t>
                        </w:r>
                      </w:p>
                      <w:p w14:paraId="275FCEB9" w14:textId="77777777" w:rsidR="00963304" w:rsidRDefault="00963304" w:rsidP="00963304">
                        <w:pPr>
                          <w:pStyle w:val="BodyText"/>
                          <w:kinsoku w:val="0"/>
                          <w:overflowPunct w:val="0"/>
                          <w:spacing w:before="3" w:line="249" w:lineRule="auto"/>
                          <w:ind w:left="1526" w:right="4703"/>
                          <w:rPr>
                            <w:rFonts w:ascii="Arial" w:hAnsi="Arial" w:cs="Arial"/>
                            <w:b/>
                            <w:bCs/>
                            <w:spacing w:val="-4"/>
                            <w:sz w:val="36"/>
                            <w:szCs w:val="36"/>
                          </w:rPr>
                        </w:pPr>
                        <w:r>
                          <w:rPr>
                            <w:rFonts w:ascii="Arial" w:hAnsi="Arial" w:cs="Arial"/>
                            <w:b/>
                            <w:bCs/>
                            <w:spacing w:val="-4"/>
                            <w:sz w:val="36"/>
                            <w:szCs w:val="36"/>
                          </w:rPr>
                          <w:t xml:space="preserve">hear </w:t>
                        </w:r>
                        <w:r>
                          <w:rPr>
                            <w:rFonts w:ascii="Arial" w:hAnsi="Arial" w:cs="Arial"/>
                            <w:b/>
                            <w:bCs/>
                            <w:spacing w:val="-2"/>
                            <w:sz w:val="36"/>
                            <w:szCs w:val="36"/>
                          </w:rPr>
                          <w:t xml:space="preserve">smell taste </w:t>
                        </w:r>
                        <w:r>
                          <w:rPr>
                            <w:rFonts w:ascii="Arial" w:hAnsi="Arial" w:cs="Arial"/>
                            <w:b/>
                            <w:bCs/>
                            <w:spacing w:val="-4"/>
                            <w:sz w:val="36"/>
                            <w:szCs w:val="36"/>
                          </w:rPr>
                          <w:t>see</w:t>
                        </w:r>
                      </w:p>
                    </w:txbxContent>
                  </v:textbox>
                </v:shape>
                <w10:anchorlock/>
              </v:group>
            </w:pict>
          </mc:Fallback>
        </mc:AlternateContent>
      </w:r>
    </w:p>
    <w:p w14:paraId="4839B1B1" w14:textId="063BBAF9"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So it's a subtle but very important difference. Alright. So now let's do an actual mindfulness exercise and all I'm going to be doing is asking you to notice the five senses. Since as I met as I mentioned, these are the ways we can anchor our attention in the moment. People have called this grounding because it's a way of pulling yourself into the moment when you're lost in your mind. There are different names for it. But let me just walk you through this. So, again, just find a comfortable way for you to sit or lay down if you need to. And it's up to you if you want to just kind of lower your eyes or close your eyes. And we're just gonna check-in with what our senses are telling us right now in this moment. So let's start with the physical body. You might have even forgotten you had a body until just now because we're getting pretty intellectual and thinking about different times and places. So just notice your body for a moment. What do you feel in your physical body right now? Now your words are likely gonna come up to try to describe them. That's okay. But see if you can notice the words, but really feel the feeling. Because instead of thinking about our body or picturing our body, I want you to actually feel the sensations. Notice the sensations of warmth or cold in different parts of the body. You might notice the sensations of your clothing touching your skin. You might notice some muscles are tight. Some muscles are relaxed. Now for right now, we're not trying to fix anything or change anything. Of course, if you need to adjust your posture, that's fine. Just notice as best you can. And when you notice yourself thinking about a part, oh, yeah. My left knee is hurting. I remember when I damaged that and fell down, and okay. Now I'm thinking about the past. It's okay. What do you feel right now? Try not to confuse the thoughts from the actual sensations. Even if you're feeling some discomfort or some pain, it's a little bit challenging, but instead of just saying pain, it's a pretty broad term. What do you really feel? Now don't do this if the pain's really intense, but you could just kinda notice. Oh, so there's tightness. There's burning. There's tension around it. There's something changing. See if you can explore your body with curiosity as best you can. So just a few more moments noticing your physical body. And next, let's let's let's shift to the sense of hearing. We'll do some mindful listening. So right now in this moment, what sounds are coming to your ears? Now, again, your brain's gonna wanna automatically label the sounds, car going by, fan on my computer. That's okay. You're not gonna be able to turn that off necessarily, but see if you can set the words aside as best you can and really hear. Notice the vibration, the tone, the oscillations. The actual sounds are so much richer than the words. The words represent what you're hearing maybe, but let's really see if we can tune into the actual sounds as they are happening. Notice too if you're straining to hear because muscular tension does not help your hearing in any way. See if you can think of it as allowing the sounds to come to you. Just trust your ears. They know how to hear. And if you really pay attention, as with all of our senses, you'll notice you cannot hear anything in the future. That's a thought. You cannot hear anything in the past. That's a memory. You can only hear in the present moment. So just allow each sound to anchor you into this moment where, again, you already are and can't get away from anyway. Just allow yourself to notice the sounds as they arise. So just a few more moments noticing sounds before we shift to another sense. And next, let's shift to the sense of seeing. So if your eyes are closed, I want you to open them up. You can open them up just a little bit, or you can open up all the way </w:t>
      </w:r>
    </w:p>
    <w:p w14:paraId="6862AC50"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1:37:27</w:t>
      </w:r>
    </w:p>
    <w:p w14:paraId="2C79712D"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49F78558"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if you </w:t>
      </w:r>
    </w:p>
    <w:p w14:paraId="37C34B13"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1:37:27</w:t>
      </w:r>
    </w:p>
    <w:p w14:paraId="5A23E407"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2DEFCF5D"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like. And let's see if we can keep the same awareness with our sense of sight. And you can just look right in front of you at whatever's in front of you, or you can look around the room if you like. Now sight is one where our thinking really gets kicked in. So you look and you see words, and you wanna read the words, or you think I've gotta clean that up. It's a mess. Or so just notice. That's okay. Just notice if your mind does that. But see if you can just see like a little child that doesn't even know what it's looking at, just the shape, the colors. And just notice when your mind makes commentary, it's gonna do that automatically. But just see if you can set aside the commentary, so to speak, and just see. In fact, you might choose to see if you can notice something you never noticed before. Maybe this is your office and you sit here all day long, but I'll bet you you can see something you never noticed before. Alright. So for just a few more moments, noticing sight. And next, let's shift to the sense of smell. This is something we typically don't pay attention to unless it's really strong. But just see right now in this moment, can you become aware of any smell going on? Maybe you've got a cup of coffee next to you. If you like to create more stimulus, you can literally pick up something. Pick up a piece of paper that's next to you. Pick up your phone. Pick up, whatever you find, and just take a sniff and just see what you notice. And again, your brain's gonna wanna label it or have a thought that it's pleasant or unpleasant. That's okay. But see if you can just smell. And, again, you can only smell in the present moment. Everything else is a thought or a memory. And then finally, let's see if we can notice any sense of taste. Now if you happen to have a little piece of food next to you or a drink of some kind, feel free to use that as stimulus if you like. And notice the sense of taste. Now again, your brain's gonna wanna label it or think of it as good or bad. And that's okay. But just see what you taste right now. And if you don't have anything, just taste the air. You may or may not notice anything. Just notice that. Notice if you don't notice anything. Just see what you can become aware of with a sense of taste. So just a few more moments, noticing a sense of taste before we end this exercise. Okay. With that, just bring your attention back to the rest of the room and, allow your eyes to open if they were closed. And let's see if you can bring some of this awareness back with you. This moment shouldn't feel any different than the moment. You were just in. See if you can bring some of that awareness with you. So, again, I wish we had the ability to really process this, together. But let's do the same thing. If if you noticed, or you were able to get into this exercise now it doesn't necessarily mean that you enjoyed all of it, but you felt like, okay. I was able to get into that and process that. Give me a thumbs up. If it was like, no. I really didn't like this one, or I just couldn't stay focused. You can give me a surprise face, in the feedback. Okay. So so far, I'm seeing a lot of, thumbs up, a few surprise face here and there. So, again, like anything else, this is something you can practice. But this is something that's pretty concrete, in a certain sense. And we're gonna open it up to questions here in just a moment. But, couple of important things. One is, did anybody notice when I said pay attention to see if you're straining to hear, for example? You know, we can have this tendency to I'm I'm gonna really pay attention and focus, and that just adds extra tension that's not necessary. So that's an interesting habit to notice. The other thing is, could you really get what I was saying, the difference between the thought and what you were actually experiencing? They may represent things well or maybe not, but the sense experience is different. This becomes so important, and we're gonna bring this up a lot more later on. My thinking can cloud my experience of reality. You know, for example, I think this person hates me, but I don't notice the kind of things they're doing to me, for example. I thought somebody said this, but the sounds were actually very different. My pain the thought of the pain is just horrifying, but the actual physical sensations, although they may not be pleasant, just may be different. And it's easier to work with with what's actually here instead of my idea of what's here. So there's a lot of layers to an exercise like this even though it's a very simple one. Now you could certainly take any one of the senses and make that your whole practice. I just decided to put all five in one short, session as a way of just kind of bringing your, attention back into reality. This can be a useful thing too even if it's done informally with somebody that's dissociating or having a flashback of some kind. You know, just kindly remind them of where they are. Do you you know, can you describe my carpet to me? Or whatever it might be to kinda ground them in their senses. Just just as a way of getting through it, not as a long term avoidance strategy event. Alright. So this might be a good place to pause for our questions and answers before, the lunch break. So, Gwen, what do what do we got so far? </w:t>
      </w:r>
    </w:p>
    <w:p w14:paraId="63F2EF0F"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1:45:04</w:t>
      </w:r>
    </w:p>
    <w:p w14:paraId="79CA0F34"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57B6284A"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That'd be </w:t>
      </w:r>
    </w:p>
    <w:p w14:paraId="02347607"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1:45:05</w:t>
      </w:r>
    </w:p>
    <w:p w14:paraId="31A0A789"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7B480710"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great. Lots of good stuff, and I'm really in touch with you. Good afternoon. This message is for doctor Ivan calling from doctor Howard Peeler's office regarding your biopsy result. </w:t>
      </w:r>
    </w:p>
    <w:p w14:paraId="1543EEEB"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lang w:val="ru-RU"/>
        </w:rPr>
        <w:t>1:45:15</w:t>
      </w:r>
    </w:p>
    <w:p w14:paraId="6A317BD2"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076807F3"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If you </w:t>
      </w:r>
    </w:p>
    <w:p w14:paraId="3D05B4E4"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lang w:val="ru-RU"/>
        </w:rPr>
        <w:t>1:45:15</w:t>
      </w:r>
    </w:p>
    <w:p w14:paraId="1EF970D6"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626A8BB2"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can please give us a callback, we're available till four PM today. At six one four nine eight two nine one one. </w:t>
      </w:r>
    </w:p>
    <w:p w14:paraId="2C7E1038"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1:45:22</w:t>
      </w:r>
    </w:p>
    <w:p w14:paraId="7B41050A"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086B4287"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Thank you. Bye. Right on that tomorrow. So I think instead of, going into it now, it might be better wait so I can go into more detail if you can join us tomorrow. </w:t>
      </w:r>
    </w:p>
    <w:p w14:paraId="15E3EC1E"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lang w:val="ru-RU"/>
        </w:rPr>
        <w:t>1:45:33</w:t>
      </w:r>
    </w:p>
    <w:p w14:paraId="63E601C7"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09DF290E"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Okay. Good answer. I know there are several of these Will, this is Jimena with Wells Fargo merchant services. If you can give me a call at your convenience and best water burger, reach me at anything that I can find. Five seven zero nine seven eight zero extension number five two four nine two five. Thank you, and have a wonderful day. </w:t>
      </w:r>
    </w:p>
    <w:p w14:paraId="5136B7EE"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1:45:49</w:t>
      </w:r>
    </w:p>
    <w:p w14:paraId="3B3B07FE"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62AE6FA4"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Is gonna be learning to relate differently. So I've got these thoughts coming up. I can learn the nature of the thought itself and expose myself to the thought. </w:t>
      </w:r>
    </w:p>
    <w:p w14:paraId="58FDD4A6" w14:textId="77777777" w:rsidR="0069289E" w:rsidRPr="0062640B" w:rsidRDefault="0069289E" w:rsidP="00B33AC2">
      <w:pPr>
        <w:pStyle w:val="Body"/>
        <w:spacing w:line="480" w:lineRule="auto"/>
        <w:rPr>
          <w:rFonts w:ascii="Times New Roman" w:hAnsi="Times New Roman" w:cs="Times New Roman"/>
        </w:rPr>
      </w:pPr>
    </w:p>
    <w:p w14:paraId="1CD3B7A1" w14:textId="77777777" w:rsidR="0069289E" w:rsidRPr="0062640B" w:rsidRDefault="009D3A82" w:rsidP="00B33AC2">
      <w:pPr>
        <w:pStyle w:val="Body"/>
        <w:spacing w:line="480" w:lineRule="auto"/>
        <w:rPr>
          <w:rFonts w:ascii="Times New Roman" w:hAnsi="Times New Roman" w:cs="Times New Roman"/>
          <w:b/>
          <w:bCs/>
        </w:rPr>
      </w:pPr>
      <w:r w:rsidRPr="0062640B">
        <w:rPr>
          <w:rFonts w:ascii="Times New Roman" w:hAnsi="Times New Roman" w:cs="Times New Roman"/>
          <w:b/>
          <w:bCs/>
          <w:lang w:val="de-DE"/>
        </w:rPr>
        <w:t>AFTER LUNCH</w:t>
      </w:r>
    </w:p>
    <w:p w14:paraId="01384E5E"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Hello, everyone. While you're coming back from lunch, I just wanna reassure people that, that doctor Sears hasn't started again, so you're not missing anything. And I also see a lot of questions in both chat and q and a about CE. Tabby just posted some answers, so you might need to scroll up and chat. But she gave you thorough answers there just a few minutes ago, and then everything that you need is in your portal. So just navigate to your portal, and then you'll see the title and, and all of the information you need about live CE and more. And if you did leave the meeting for lunch, that's no worries at all, and it won't affect your ability to get live CE. So I hope you all had a nice lunch, and you too, Doctor Sears, and you can take it away. </w:t>
      </w:r>
    </w:p>
    <w:p w14:paraId="68232C6F"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0:03:11</w:t>
      </w:r>
    </w:p>
    <w:p w14:paraId="286C98AF"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692A4844"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Alright. Yeah. Welcome back, everyone. You know, we're gonna be talking about mindful eating, but I figured two days is enough time to, you know, focus on this stuff. And overwhelming enough, I didn't wanna give you an assignment of mindfully eating your food. Although, it's, more enjoyable if you pay attention to what you eat. But, we'll be talking more about that later. Alright. With that, let's dive back in. We've got a few more questions about, mechanisms and brain stuff, and then we'll dive into some actual practices, some some more practices. So, I think what you'll find is by the time we get to the clinical application and the case examples, they'll just make a whole lot more sense after going through all the principles like this and the practices ourselves. So let's just dive right back in. Again, Gwen's gonna be monitor monitoring the questions as they come along. So we'll, be sure to pause before the next break, and we'll also pause before, the end here. Oh, Gwen, I meant to clarify. I had thought maybe it would be two thirty central that we're pausing for the afternoon break, and you might have said two forty five, or I might have misheard that. Is there a preference? </w:t>
      </w:r>
    </w:p>
    <w:p w14:paraId="1623389D"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0:04:27</w:t>
      </w:r>
    </w:p>
    <w:p w14:paraId="603FA5B1"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04C45C28"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Yeah. I saw two different ones too. I don't remember either, but either one is fine. What do you remember? </w:t>
      </w:r>
    </w:p>
    <w:p w14:paraId="7C1030BC"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0:04:34</w:t>
      </w:r>
    </w:p>
    <w:p w14:paraId="142AA412"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42E4FF1C"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Maybe two thirty would make it a little bit more balanced, Brad. </w:t>
      </w:r>
    </w:p>
    <w:p w14:paraId="661BB454"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0:04:38</w:t>
      </w:r>
    </w:p>
    <w:p w14:paraId="4FE1EE94"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298A8B78"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Sure. Well, I'll be getting a little sleepy by then. So that'll </w:t>
      </w:r>
    </w:p>
    <w:p w14:paraId="43153D0E"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0:04:41</w:t>
      </w:r>
    </w:p>
    <w:p w14:paraId="20D42059"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2A9F7817" w14:textId="77777777" w:rsidR="0052093D"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Probably so. So that'll be good. Okay. Thank you. Thank you. Alright. So the next thing I want to talk about here as far as mechanisms and what makes this work, I couldn't help it. I already talked about it, but it's self compassion. Right? As we said, the more you notice your thoughts without arguing with them, the more you can have an emotion without adding more emotion to the emotion, the more you can notice your own physical body without fighting against it, the higher you're gonna rate on scales of self compassion. You just learn to be kinder, to your own experiences. So that's a very nice, effect that can happen. Now as I said, it tends to be a natural side effect, so to speak, of practicing mindfulness, but we can actually practice exercises to develop more kindness to ourselves and compassion. And there's a wide variety of these. Those of you familiar with the Eastern wisdom traditions will recognize practices called loving kindness and, things that build compassion. And there are many variations of this. But I thought I'd have you practice one with me right now. So technically, again, this is not really a mindfulness, exercise because I'm gonna ask you to visualize something with the intention of creating a different feeling state. And that's a different process of mindfulness, which is noticing your feelings as they are. Here, we're gonna see if we can experiment with creating a certain feeling state. And again, I do have clients that say, wow. I love this. It's wonderful. And they have tears of joy. Other clients do this and say, it's not for me, or I don't get anything out of it. What's often surprising, by the way, is, you know, I'm I'm asking clients to imagine, as I'm about to do, if you imagine receiving acceptance and love. And they have a lot of trouble with that. What I'll say is, wow. If even imagining feeling completely accepted in love is very difficult for you. Imagine how difficult that's gonna be in an actual relationship. If somebody really loves you, will you be able to receive it and accept it and not constantly doubt yourself? So like anything else, this is a practice, and you may get different things out of it the more often you do it. But as I said, there are many different variations of this. But let me, walk you through a practice together. And again, there's a free copy of this on my website if you want. You're welcome to give it to clients if you think it's useful. There's also lots of free copies of this similar kind of thing out there. So my suggestion is to let yourself experience it instead of trying to take notes the the whole time. Let yourself experience this. Even if you've done it before, maybe it'll be something a little bit different. Or each time you do something, of course, you can learn something new. So let me walk you through this exercise. Go ahead again and find a comfortable way to sit or lay lie down if you need to. Up to you if you wanna close your eyes. We just had lunch. So if you're feeling really sleepy, you might wanna leave your eyes open a little bit, or you can close your eyes if you feel like you want to. Now one thing that I like to remind myself at the beginning of almost any exercise is that right now in this moment, I literally cannot be anywhere else. See if you can let go of that constant need to keep track of things and think about what's next. You know, the world's not gonna fall apart without you for the next few minutes, So just give yourself permission to be here for this exercise. So as I said, this is an exercise where we're gonna visualize, or if you work more, from a body point of view, maybe feeling. But we wanna imagine receiving kindness, compassion, love, whatever word you wanna use. So first of all, bring to mind what for you personally would be a nice symbol of complete acceptance, love, compassion. Could be a divine figure. Could be a fictional character, could be a grandparent or parent or somebody that's just always really exuded complete acceptance and love, could be an animal, could be a symbol. So first of all, just take a moment to imagine what what would represent complete acceptance, love, kindness, compassion. And when you've decided on that, what I want you to do is imagine that that is sort of floating in the sky, a little bit in front of you, a little bit above you. This image, this being, this symbol, whatever it might be. Imagine them just sort of floating up in the sky a little bit above you, a little bit in front of you. And this being or this symbol is channeling, basically, all this unlimited energy and compassion from the entire universe flowing through this being or this symbol, and it goes beyond their boundaries and flows into you. So you could imagine that, for example, as a beam of light or a stream of energy of some kind flowing out from this being or this symbol into the top of your head. And as this acceptance, this kindness, this compassion enters the top of your head, it washes down into your body, just sort of washing you out, cleaning you, purifying you. Starting off at the top of your head and moving down through your head, washing your brain. Brainwashing in the best sense of that term of cleaning you out, getting rid of all the old shadows and cobwebs. It's kinda washing and cleaning out your brain, so to speak, going down farther now into your heart. So, again, all this energy from the universe is coming through this being or this symbol that then allows it to flow down into your head and down into your heart. And imagine it just so overflows in your heart that it now spreads out to your entire body. It just fills you with this acceptance, this kindness, this compassion. All you have to do is receive it. See, you don't have to do anything to earn it. You don't have to deserve it. You don't have to perform. All you have to do is let it in. See if you can imagine what that would feel like, that sense of compassion, love, kindness, acceptance completely filling your body. And now it's so overflowing in your own body, you'd like to share it with somebody else. So first of all, think of anybody in your life right now that you just really care about. You really love this person. And imagine them also in front of you, but maybe a little bit below you. And this energy just flows into you, through you, and out to this person that you care about. Now you're not used up in this process. There's not a limited supply of compassion. It's an unlimited supply. All you're doing is sort of allowing it to flow through you and into this person that you really care about. And just imagine that person receiving this. Maybe you send it out as a ray of light or energy, warmth, whatever you imagine it as. Maybe it comes out of your own heart and into this person, and you just watch it fill that person. And if you like, you can add some words to help you focus this energy. So you might say, may you be happy, May you be healthy. May you be free from suffering or whatever words feel most appropriate for you. Now you can keep the same person in your mind, or you could imagine different people right now that you really care about. Maybe one by one just kind of appearing in front of you, and you just send along this energy. Again, you're not being used up, and you're certainly not forcing it. You're just offering it along to people you care about. And next, I want you to bring to mind some people that feel more neutral to you. You don't necessarily love them. You don't necessarily hate them or anything. They're just kind of people you know, maybe at the office, or it could just include your neighbors and people you pass going down the street. You know all human beings could use this compassion, this acceptance. So I want you to imagine that. Now you might have specific people in mind, and you kinda watch them flow past, and you just send along this energy to them. Or it could be sort of a generic thing of just other human beings that could use some of this compassion. Just kinda, again, send that along. And by the way, doing this does not condone behavior you disagree with, and it's just the human being inside that just could use some compassion and kindness. Just send that along, and you can't force it. You don't know if they'll accept it or not. Again, it doesn't use you up. You're just sort of allowing it to flow through you and into these other human beings that you feel more neutral toward. And, again, if it's helpful, you can put out some words with that. Maybe, like, again, may you be happy, may you may you be healthy, may you be free from suffering. And next, I'd like you to bring to mind some people who maybe you don't like so much. Now this probably is not the best time to practice this with, you know, a perpetrator or somebody that's really caused you serious harm in your life. But if you can bring to mind somebody that maybe just is a little irritating and cause you a little bit of frustration. See if you can do the same thing with them. Recognize that even though their behavior is not okay, somewhere inside is a human being that just had you know, nobody wants to do awful things. They their twisted attempt may be to find happiness, but it just turns out in the wrong way. You can kinda have that attitude. The human being is there, and see if you can just send along some of this energy. Again, you're not used up in the process. You're not gonna change your life. You're not gonna stop setting boundaries or whatever. You're just allowing this sense of compassion to enter into this individual, even if you don't really like them. And if you're really struggling with this, you can always picture this individual as a baby. Chances are when they came into this world as a tiny baby, they weren't born evil necessarily. There's something happened later in life, and they didn't have enough love or parenting or whatever. So just for this moment, you can imagine even the baby within that's frustrated and trying to figure out the world. Again, doesn't mean you approve any of their behaviors or what they're doing in the world, but see if you can send along some of this compassion as best you can. And now allow allow those other people to kind of fade off in the mind. And for just a few moments, and see if you can just stay with yourself again, allowing this being or this symbol to send its energy into the top of your head and flowing into your body. Just allow yourself to have this feeling of acceptance and compassion and that everything in this moment right now is okay. And then you might imagine that energy or that light just kinda shrinks down to the size of your heart. And maybe even imagine this being or this symbol now moving toward you and also, again, merging into your heart, that it's always there inside of you. And with that, we'll let this exercise go. So, again, just allow your eyes to come open when you're ready and see if you can notice this transition back into the rest of the room and broaden your awareness now? Oh, thank you hearts for the compassion meditation. So same question. Let me ask you. Again, I wish we could get more specific and interact and get feedback here. But, give me a thumbs up if, like, oh, this was a good exercise, and maybe this is one I'll practice some more. And give me a surprise face if it's like, no. It's really just isn't for me or didn't do anything for me, or maybe it brought up some unpleasant feelings that you don't wanna work with in that way. Okay. So I wanted thumbs up, but definitely some, surprise faces if this really isn't one for me. So, again, this is so important because in the right moment with the right client, an exercise like this can really be transforming, as I said. You know, to even imagine receiving love, if that's difficult, how difficult is it gonna be to be in a healthy, relationship? But on the other hand, if this is just not for this person, obviously, they're gonna not continue practicing it and, could make things worse if they're not ready for it. So always paying attention to that. By the way, anybody have challenge, have a challenge when I talked about sending this kindness to, somebody that irritated you? It's so funny to me how often people are, like, I want world peace, but not for that guy. You know? So we hold on to this anger and, you know, it really doesn't help anything. And as I said, it doesn't mean you approve the behavior in any way. But we really wanna be careful of how we can hold on to anger in a way that just doesn't help anything. There are other variations where you can imagine this kindness expanding beyond your body to fill the room, fill the city, fill the state, fill the country, fill the world, fill the universe, and then contract back into your heart. So there are different variations of this, of course, but, just thought I'd share that with you. Alright. Now let's jump into the neurological mechanisms. And, again, this is very exciting to see just all the external objective scientific evidence for what we're talking about here. You know, doesn't necessarily change your personal experience with it, but it's I think it's still kinda cool to recognize how the brain, affects this and works with this. So as I mentioned, this self directed neuroplasticity is the ability to change our own brain wiring. As you all may remember, Hebb's rule is basically neurons that fire together wire together. Right? The more you use certain brain circuits, the stronger those circuits become. The more efficiently they fire. And as I mentioned, some areas of the brain actually get a little thicker. Now you don't necessarily grow brand new neurons in just a few weeks, but, you know, you add more support cells, glial cells, and the myelin sheath, and wraps around the axon. So it's like putting more insulation on an electric cable. It's just gonna fire more efficiently. And so we get these enduring changes. Now that's you know, it wouldn't be a surprise if I said, okay. Do fifty push ups a day and then measure your arm before and after eight weeks. You probably notice, oh, my own muscles are a little bit bigger. But believe it or not, that happens in your brain as well. The more you use these, the more efficient they become and just a tiny bit thicker, when you use certain brain circuits. So as I mentioned, experience dependent neuroplasticity that our brain starts to change based on what we, do with it. The the repetition of thoughts, behaviors, feelings. Our behaviors change our brain. Our thinking changes our brain. And so it offers us a choice of, as I said, what we expose ourselves to and how we wanna program our brain. I'm a little embarrassed to tell this story but a long long time ago, we'll just put it that way, a long long time ago, I was on this road trip with some friends of mine and it's a martial arts seminar actually which has a lot of positivity, the art that we're in. But we were all watching Beavis and Butthead back, you know, at this time. And so on this road trip, we all started talking like Beavis and Butthead. You know? Yeah. Let's go in. And we're just going on with this. Right? After nothing with sediment. And I always kinda talk. And the next thing we knew, we were all miserable and depressed and irritated and snapping at each other. I'm like, what is happening here? We were programming our brains to think negatively and to call things stupid and all this stuff. And it, like, made us feel that way. And that's gonna be really important later on. We're gonna talk about mood congruent thinking and memory. When you're feeling a certain way, you activate certain ways of thinking. And, of course, vice versa, those can affect each other. But that's an important piece we're gonna come back to here. So that goes back to what I was saying earlier about, you know, choose wisely what you're exposing your brain to and what habits you develop. Now how does this happen? Right? What is actually changing when I say the brain is changing? And, Goldman and Davidson have done a ton of research, especially Davidson, on re mindfulness and how it affects the brain. One thing is that there are regional changes in activation. So certain areas will just be more active than others after mindfulness practice, and I'll talk about some of those coming up. Also, there can be altered connections between brain areas. This was really a confound in early brain research. So, you know, the tools they would use early on is, are things like ablation and cutting or whatever. So they would cut this, connection or they would burn a part of the brain and this function would disappear in the animal. I mean, it's very cruel cruel to think about but this function would disappear in this animal and they'd say, oh, that part of the brain must control that. You know, maybe but sometimes there was just a connection going through that part of the brain and the real control of it's over here. What you did is you chopped the connection and so that doesn't, you know, so even though we have these areas of the brain that do certain things, they're all connected in different ways. And so the connections themselves are important to pay attention to how strongly they're connected or if they're not very well connected. So we can change the connections between brain areas. Changes in regional size as we'll talk about with the pre mode, excuse me, the prefrontal cortex. Especially the medial prefrontal cortex gets that little bit thicker because of as we talked about, you're using it more and it develops more support cells. And another way is that the brain waves start to shift in the brain. And the brain waves are all about, how the brain is synchronizing across different regions, how they're connecting, and how they're communicating with each other. So those are the things we will actually see changing. I mentioned earlier I was talking about five mechanisms that go on and create change and here they are, from a research article. Now this one's a bit older now, but it does a great job of, actually talking about the mechanisms and where they are in the brain itself. So I talked about attention regulation. So it strengthens our attentional capacity. The anterior cingulate cortex is one of the areas that really is, affecting this, mechanism. Two is body awareness. I'm gonna talk more about this when we get to even the research that I was a part of. But just that ability to be in your body and notice what's going on, and that's related to the insula and the temporoparietal, junction. Emotion regulation. Now there are two aspects of this. One is reappraisal or non appraisal, which has to do with basically the dorsal part of the prefrontal cortex. But that's our ability, as I said, to notice the heart beating and either recognize it as helpful. Thank you. I know and this is a funny thing. Even your brain ruminating. Oh, thank you. You're trying to distract me from the body, but that's alright. I got it. I'm just gonna let myself feel the body. Right? So you reappraise that as helpful. Your brain is a warning signal. It's telling you something's going on. Or non appraisal. Oh, that's interesting. Thoughts are swirling. It's just what they do. You know, so, that ability to regulate your emotions by being less reactive. The other part of emotion regulation is what I was getting at before about exposure therapy, the extinction process, reconsolidation, which is where you kind of, you know, when a memory comes up we'll talk about this when we get to trauma. It's fluid. And if you alter that memory or that thought while it's in your active working memory, when it gets reconsolidated in your brain, it's just gonna feel different or have a different emotional salience. So all of that is also been seen in, various parts of the brain, especially the ventromedial prefrontal cortex. Now remember, ventral, is, toward the nose, I believe. Boy, I'm having a blank moment here. No. That's rostral. Ventral is toward the back. Right? Medial toward the middle prefrontal cortex. Hippocampus has to do with memory. The amygdala has to do with emotions firing, especially anger. Now what's fascinating to me is these are the three areas most affected in PTSD. So the very areas that are affected, by PTSD, are also the ones that can get strengthened through mindfulness practice. That's a nice combination there. Number five we talked about is that change in perspective on the self and increase in self compassion. So again, fascinating that we can see this in brain mechanisms here. Again, this medial prefrontal cortex, the posterior cingulate cortex, the insula, the temporal parietal junction. You know, basically where the temporal lobe meets the parietal lobe. So, you know, again, fascinating that we can see this. So if you're interested in getting more details of what I'm talking about this is a good place to begin with this article here. Alright. So, we could, again, make an entire workshop just out of this brain stuff. But let me give you a few things to consider and start your research on if you're interested. Sarah Lazar is a good name to start with. I believe on her website, she's got her research articles posted there for free. But she and her team are one of the first to do brain scans before and after an eight week mindfulness program. In this case, I believe it was mindfulness based stress reduction that we'll talk about coming up. And found that increase in volume, this cortical thickening in this medial prefrontal cortex even after eight weeks. Now again, in any given individual it may be hard to tell, but statistically over multiple individuals you can see that slight increase in volume even after eight weeks. So you know this stuff's not just in your head. I mean it's literally in your head, but there's actual physical, concomitance to what we're talking about here. So these are the nine functions of this part of the brain that get thicker, with mindfulness practice. And this comes from Dan Siegel's book, The Mindful Brain, which, again is getting a little bit older now. But it's just so well written. And Dan Siegel always does a good job of taking complicated ideas and principles and simplifying them in understandable ways. But, you know, what a list. And I start to sound like a snake oil salesman when I talk about mindfulness. Right? It's bad enough all the stuff it does. Hey. If you use mindfulness, you will, have less stress and less anxiety and less depression. And wait there's more. If you act now and I do mean now, you can have these nine qualities in your life. Right? Now again, because it's paying attention, of course, you're probably gonna have better outcomes and a lot of different things. And obviously, you don't get superhuman at all nine of these things, but it is interesting to watch, the shift that can happen and what these are about. Right? So body regulation. Even though we know the lower parts of the brain have to do with body regulation, this part of the brain sends fibers basically down to modulate and soften, some of those things that your body does. More deep breathing, regular breathing, vagal tone. Attuned communication, that ability to feel connected to the person you're talking to as opposed to that light's wrong but nobody's home look you get sometimes when you're communicating. Emotional balance. So even though the limbic system fires up these, emotional responses, this part of the brain sends fibers down to soften and modulate those emotional reactions. Response flexibility. You know, in general, the prefrontal cortex has to do with executive functioning. Right? Planning and decision making and impulse control. So just become more thoughtful and flexible in how you respond to things. Empathy, relating to somebody else's feeling state. Insight or self knowing awareness. Right? Where I become more aware of what I do and how I react. And by the way, this is a huge one in personality disorders. If if you haven't seen it, I highly recommend the work of Greg Lester. He's got some great presentations where we've recognized that with personality disorders, they're really lacking, what we call an observing ego. They're not self aware if they have a true personality disorder. So that's why they can do something, everybody reacts, and they say, what's wrong with all of you? Instead of recognizing, as we would hopefully do, of, gee, people are reacting a certain way. Did I say something wrong? Or is it something that I did? You know, they lack that self awareness. Fear modulation. So again, even though we know the amygdala fires up this fear response, this part of the brain will actually send some fibers down to modulate that. I think that came up earlier when people were asking about fear. One of the things is by develop by practicing mindfulness, we rewire our fear response. Now, again, we don't want fear to disappear. There was a book called The Gift of Fear. Right? And it's been sitting on my shelf for a long time. It's one of the books I never had time to read. But the idea is our fear can give us information and maybe telling us something. Now the last two are pretty interesting to see on a scientific list about the brain. Right? Intuition and morality. Now intuition here doesn't necessarily mean ESP or something mystical. It's really getting at the fact that your brain can do so much more than think in words. Right? Our word brain, so to speak, is only one part of our abilities that, you know, the brain can do. So when you're less caught up in words, you're just more open to all the things that your brain can do. And we've all experienced this. Right? You ever had a client walk in and you just know they relapsed or something happened. They haven't even opened their mouth yet, but you can just sense by the way they're holding themselves or maybe there's a smell on their clothing or we you know, who knows? You don't might you may not even know consciously, but you're just more open to all the other things your brain can do. So, I was trying to decide whether or not to tell this story. Some of you, I'm sure, have heard it before if you've done these with me, but, it really illustrates this well. Guess what I had to do for my fifth degree black belt ninja test? I had to stand with my back to the teacher. So he's standing behind me with the sword upraised, and I have no idea when the sword's gonna come down because my back is to him. It could come down right away. It could stand there for five or ten minutes, and then down it comes. Right? And if you get hit, then you fail the test. Now how do you pass a test like that? Well, I can tell you what not to do, and that is to think. Because if you get caught up in is it coming out? Is it coming out? It's like a you know, it'll hit you before you can translate thinking into moving. In fact, even if you hear it coming, oh, it's coming out. It it moves faster than you can translate I heard it into now I should move my body. There's some interesting research, and the numbers vary depending on how it's set up. But, basically, the conscious thinking mind is is at least a half a second behind reality. Right? And you know this if you're an athlete because by the time you think, oh, a spherical object is approaching me at a high rate of speed. What should I do? It's already past you. Right? You have to develop habits. That's why you practice again and again and again so it becomes automatic. It goes from the premotor cortex, down into a deeper set of structures called the basal ganglia. That's that doesn't need thinking to go along with the movement. But anyway, all the scientific knowledge about the brain was no help as I'm about here standing here about to get hit in the back of the head. And I I really can't explain it. It just felt like all of a sudden I got pulled to the side and down it came. You know? Now I don't think I have any kind of mystical powers or whatever. Maybe my brain picked up on something outside my conscious awareness. You know? Maybe I did hear. I just didn't think about hearing it. Or maybe I could sense a shift in air pressure when he moved. I could have sworn that I could smell underarm underarm deodorant when the arms came up. You know, anyway, all this stuff going on. Who knows how it happened? But it represents a big shift in the training that if I try to think, oh, a punch is coming now. It's already too late to be able to be in the moment and allow my body to move and stay out of my own way, basically. So anyway, don't try to hit me in the back of the head if you ever see me in person, but it was a great, training exercise. And what I'm getting at, is our ability to just be more than our thinking. Now the other, word on here that's interesting is morality. Now here we're not necessarily talking about an externally imposed code of behavior. But, you know, just look at the rest of the list. You're more tuned in to other people. You're less overwhelmed with your emotions. You're more flexible on how you respond to people. You have more empathy. You're more self aware. You're less afraid. You might just, treat people with a little bit more, respect and dignity. So, you know, what a list. Wouldn't you love to see more of this in, you know, grade school curriculum? And speaking of kids, I know some of you are interested in kids and adolescents. This came from a study I was involved in. And, to our knowledge at the time, let's see. That was published in twenty fourteen. So it's probably twenty twelve we were doing the research. To our knowledge, we were the first to do brain scans with kids using, mindfulness. And instead of just taking a picture, like, with an MRI or a CAT scan of some or something like that, we used fMRI. So it was, you know, functional. How's the brain changing or processing information? So let me back up a little bit. The cohort we were working with were all kids with at least one parent with bipolar disorder. And Melissa Del Bello, the primary investigator, is a psychiatrist. And she was saying, you know, every medication we've tried with these kids, not only doesn't work sometimes, sometimes it makes them worse with side effects. So we wanna see if something else might help them, in this case, mindfulness. I suspect she might have had a personal experience with it or something. But so they all had at least one parent with bipolar disorder. And then to get into this first round of study, they also had to have an anxiety disorder. So these poor kids, they have an anxiety disorder, and then we stuff them into a brain scanner, which is pretty scary if you've ever had a brain scan. Right? You're in this tight little space, and then this loud chomp chomp chomp chomp chomp chomp chomp chomp chomp chomp. You know, all this stuff going on in there. Oh, and then while they were in the brain scanner, we showed them a mildly scary picture just to see what their little brains would do. But don't worry. The kids were fine. We passed the IRB, and we debriefed them and everything. Anyway, what we found was, when we ran the brain scanner after, the, in this case, it's a twelve week program because the kids' version I'll talk about later on is a longer, version. What we found was that they, were the areas of the brain that have to do with interoception. I mentioned body awareness. Those areas were more active after the mindfulness training. Now, at first, that might sound backwards. Well, wait a minute. They all had anxiety, and you made them feel their bodies more? But now, hopefully, you understand why that's a good thing. Right? They were in their bodies instead of off ruminating somewhere. In fact, the other significant finding, and I apologize. I just cut and paste </w:t>
      </w:r>
    </w:p>
    <w:p w14:paraId="07DFE116" w14:textId="77777777" w:rsidR="0052093D" w:rsidRPr="008119EA" w:rsidRDefault="0052093D" w:rsidP="00B33AC2">
      <w:pPr>
        <w:pStyle w:val="Body"/>
        <w:spacing w:line="480" w:lineRule="auto"/>
        <w:rPr>
          <w:rFonts w:ascii="Times New Roman" w:hAnsi="Times New Roman" w:cs="Times New Roman"/>
        </w:rPr>
      </w:pPr>
      <w:r w:rsidRPr="008119EA">
        <w:rPr>
          <w:rFonts w:ascii="Times New Roman" w:hAnsi="Times New Roman" w:cs="Times New Roman"/>
        </w:rPr>
        <w:t>Please reduce the following section of a mindfulness essay by approximately 50%. Keep all key ideas, preserve detailed descriptions of mindfulness techniques, and retain case example</w:t>
      </w:r>
      <w:r w:rsidRPr="0062640B">
        <w:rPr>
          <w:rFonts w:ascii="Times New Roman" w:hAnsi="Times New Roman" w:cs="Times New Roman"/>
        </w:rPr>
        <w:t>s</w:t>
      </w:r>
      <w:r w:rsidRPr="008119EA">
        <w:rPr>
          <w:rFonts w:ascii="Times New Roman" w:hAnsi="Times New Roman" w:cs="Times New Roman"/>
        </w:rPr>
        <w:t xml:space="preserve"> if included. </w:t>
      </w:r>
      <w:r w:rsidRPr="0062640B">
        <w:rPr>
          <w:rFonts w:ascii="Times New Roman" w:hAnsi="Times New Roman" w:cs="Times New Roman"/>
        </w:rPr>
        <w:t xml:space="preserve">Add section headers. </w:t>
      </w:r>
      <w:r w:rsidRPr="008119EA">
        <w:rPr>
          <w:rFonts w:ascii="Times New Roman" w:hAnsi="Times New Roman" w:cs="Times New Roman"/>
        </w:rPr>
        <w:t>Please make the language more concise but do not eliminate essential concepts. Here is the section:</w:t>
      </w:r>
    </w:p>
    <w:p w14:paraId="10D9A01B" w14:textId="079362CD" w:rsidR="0052093D" w:rsidRPr="0062640B" w:rsidRDefault="0052093D" w:rsidP="00B33AC2">
      <w:pPr>
        <w:pStyle w:val="Body"/>
        <w:spacing w:line="480" w:lineRule="auto"/>
        <w:rPr>
          <w:rFonts w:ascii="Times New Roman" w:hAnsi="Times New Roman" w:cs="Times New Roman"/>
        </w:rPr>
      </w:pPr>
      <w:r w:rsidRPr="0062640B">
        <w:rPr>
          <w:rFonts w:ascii="Times New Roman" w:hAnsi="Times New Roman" w:cs="Times New Roman"/>
        </w:rPr>
        <w:t>SECTION 6.</w:t>
      </w:r>
    </w:p>
    <w:p w14:paraId="401C9EC6" w14:textId="42CEC147" w:rsidR="005F4C3B"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what a colleague of mine wrote, so it's got all the fancy terminology in here if you're interested. But the other significant finding was that when they looked at this mildly scary picture, after the mindfulness training, the amygdala still fired, but it didn't fire as strongly, and it passed away fairly quickly. And, you know, that's exactly what we get from our clinical experience, but to see it on a brain scanner is fascinating. Right? So typically with an anxiety disorder, you see something that bothers you and you can't stop thinking about it, and it reminds you of other things that bother you. So you're trying not to remember it, so that bothers you because now you're thinking about not thinking about it. Right? They just saw it, felt it, passed right on through. So that was another question somebody had earlier about working with fear. Okay. You can feel it and just kind of allow it to flow through. It may not disappear, but at least you can let go of fighting with it and making it worse than it needs to be. We did another round of studies, and I'm, embarrassed to say I dropped the ball on this because they made me the lead investigator. And I just, never had time to follow-up, and I couldn't coordinate the team because I wasn't, in that location anymore. But, anyway, these were all kids with mood dysregulation of some kind. And when we went through this round, what we asked them to do what we were looking at is resting state networks. I've never even got to publish this study, but, we looked at resting state networks. Right? Because as you know, the brain doesn't turn off when you're not using it. It's always firing in certain network patterns even when you're doing nothing. So we were curious. Would these be changed after mindfulness training? So after the twelve weeks, we put them back in the brain scanner and said, just lay there. Don't don't do mindfulness. Don't do anything. In particular, I forget the exact, you know, we had a protocol of how to say that, so be consistent. But, basically, they just laid there in the brain scanner and did nothing. And guess what? The resting state network associated with interoception or feeling yourself in your own body was just firing more actively. So fascinating. Because again, what that means is that they weren't just able to do it when they were doing a mindfulness practice. We had rewired their brains to more often just be in their body that that was the more natural state instead of to be off ruminating all the time. So fascinating, to be able to see this stuff in a brain scanner. Now I'm not sure how well you can see this slide, especially if you've got a small screen. But this just looks so cool. I I and I can barely interpret it myself, but it just looks so cool. I wanted to put it in the PowerPoint slides. So this is a composite image of the first ten kids we ran through the brain scanner in that first study I was talking about. So the top left corner is the bottom slice of the brain, and then it just keeps going up until let's see. The bottom right corner is the top slice. And where you see the orange color, that's where we found statistically significant increases in brain activity after just a twelve week mindfulness intervention. It'd be blue if it was decreased activity. But anyway, that just looked really cool, so I wanted to put it in the slides. Alright. So, let's see. Where are we at here? Oops. We've still got, about half an hour till our afternoon questions, and then we'll take our break after that. So let's get through a few more things, and we may even get to some exercises here. I wanna talk about next the differences between mindfulness and other interventions because it's our it's the nature of our brain to make comparisons. And people will say things like, oh, that's exactly like, Gendlin's focusing, or it's exactly like this or that. And, in some ways, yes, that can often be true, because, again, this is a universal human capacity. But it's also important to notice when there's a difference. And when I say different, I don't mean this one's good and that one's bad, and do this one and don't do that one. These are all different tools. And for me personally, as well as when I'm working with clients, I want as many tools as possible. But you have to understand what are the tools designed for and what are the strengths and limitations so you use them in the right way. So I mentioned there are all kinds of other different kinds of meditation. One of them is called absorption meditation or Samadhi. There's there's different terms for this. There's sort of a brand name called transcendental meditation that gets you into the same state. And, well, let me ask. Have any of you experienced this type of meditation? Not mindfulness, but where you shift into this, sort of transcendental state or absorbed state. Rapture is maybe a word some people have used. Yeah. So, that tells me you've probably been practicing a long time because it takes some practice to get into that state. And, you know, if I could talk to you, I would ask what words would you use to describe it because it gets very difficult. Right? People will say things like, I felt one with the universe and a sense of timelessness. </w:t>
      </w:r>
    </w:p>
    <w:p w14:paraId="2E4D7E1B" w14:textId="511C274D" w:rsidR="00CC45C2"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And, you know, if you haven't experienced this for yourself, it sounds vaguely poetic at best. But it's fascinating to me. They've </w:t>
      </w:r>
      <w:r w:rsidR="005F4C3B" w:rsidRPr="0062640B">
        <w:rPr>
          <w:rFonts w:ascii="Times New Roman" w:hAnsi="Times New Roman" w:cs="Times New Roman"/>
        </w:rPr>
        <w:t>done</w:t>
      </w:r>
      <w:r w:rsidRPr="0062640B">
        <w:rPr>
          <w:rFonts w:ascii="Times New Roman" w:hAnsi="Times New Roman" w:cs="Times New Roman"/>
        </w:rPr>
        <w:t xml:space="preserve"> brain scans on people, who have been in this meditative state. Now that sounds funny. Somebody one with the universe, we run a brain scanner on them. And I don't wanna take away anybody's spiritual use or understanding of this. But to me, it increases the mystery to really look at how the brain is using, is working in this situation. So when somebody's one with the universe, they wiggle their finger on a string, and it tells the person to run the brain scanner. Here's what they found. There's a certain area in each hemisphere called the orientation association area. Basically somewhere on the edge of the parietal lobes, I believe. And one hemisphere basically says this is me. This is my body. The other hemisphere communicates with that other side and contrasts it with this is not me. This is not my body. Alright? So, when you're a baby, you don't have that difference. Right? If I put my face too close to my grandson, I might get my lips ripped off. Right? Because it's just all this kind of oneness when you're that little. But then you grow up and you start to realize, okay, this is me. That's not me. Very useful so that I don't bump into things, so I don't eat my hand instead of the food. I can tell what's me and what's not me. So when they run the brain scanner, guess what happens? These two parts of the brain stop talking to each other and they their activity levels diminish greatly. So imagine what that would be like if your brain can no longer tell a difference between what is me and what is not me. So when people describe it as oneness with the universe, it's a very literal subjective description. I don't feel any different than anything else. It's one thing to get that intellectually, and I was trying to do it in that, meditation we did a while back. But this is something that the brain actually does in this meditative state. There's no difference. Likewise, there's no sense of time. It's not even a long time or a change in it's just like time doesn't exist when you're in this meditative state. So fascinating, you know, blissful experience. There's been a ton of research on, how it's good for our bodies and, obviously, there's spiritual implications if you practice this kind of meditation. The problem is, for those of you that have done this before, you know, you can't live your life in this meditative state. Right? Eventually, you get hungry, and you gotta get up off the cushion. You gotta go to a job, and you gotta pay your bills, and you gotta eat food, and you gotta deal with your partner or whatever, raise your kids. Right? So this is a wonderful type of meditation. It's just different from mindfulness, which is being more present. And another reason I'm bringing this up is sometimes your clients will come to you, and they think that that kind of meditation is mindfulness. It's just different. It's not the same thing. And so I want you to be familiar with that in case that comes up, with one of your clients. Hypnosis is also a great intervention, right, where you use induction techniques basically to subdue the conscious mind. So you can work with the subconscious mind, send suggestions, do some reprogramming, maybe retrieve memories. You have to do that very carefully that you don't plant memories in the hypnotic state. But, you know, wonderful intervention is just different from mindfulness because mindfulness is being more conscious, more alert, and more aware of what's happening. Now when you hear the exercises, it could sound like I'm making suggestions, and there's probably an element to that. So it's not like a clear cut difference, but the emphasis is different, in mindfulness. Now this is the one that confuses people the most, and that is relaxation methods are also different for mindfulness. In fact, there's been a lot of research. One of my own graduate students did her thesis on this, that for a lot of people, relaxation methods can make stress worse. Why do you think that might be? Well, as we talked about, if you're doing it to get away from your problems, if you're doing it to avoid your feelings and avoid your thoughts, you could end up fighting more. Another thing that happens is when I relax and I'm open and now I feel vulnerable and scared. So I, you know, that shock also. But, you know, well timed, these are very, very important. And I would say as a culture, we generally need more relaxation methods. Right? And again, you're all mental health professionals and help other people with this stuff. I bet you take vacations all the time, don't you? Actually, mental health is one of the worst professions at taking vacations, ironically. But I really see relaxation methods is like taking a vacation. We really need to take vacations, and we need to take breaks and then during the day, etcetera. But it's not the but if that's the only thing you ever do is just leave and go on vacation mentally or physically, you're never gonna end up knowing how to deal with stuff. Right? You ever been on vacation? And first of all, it's hard to shake work off. You can't stop thinking about it. And especially nowadays, people keep emailing you and calling you anyway, and you're trying to but assuming you're even able to let all that go and be on vacation, what happens when the vacation's over? Now you're thrust back into all the work that was overwhelming before, and now it's even worse because you were a week behind now, and you've got even more stuff piled up on top of the stuff you weren't doing while you're on vacation. Right? So many clients will tell me I started feeling normal again, and then I came back to this chaos that is work. So, you know, you do need vacations. It's really good to do relaxation methods where you just kinda distract yourself, visualize the beach, do progressive muscle relaxation. All that stuff is really good for you. You just also have to have the ability to come back and mindfully, enter into whatever you're doing. So if you come back from vacation and there's a stack of work this high, just decide which thing you wanna start with and just do that. And, you know, rinse and repeat, to just keep coming back into the moment where we are. So we could say very often relaxation is a nice side effect of mindfulness because if I pay attention, I might notice, oh, I don't need all this muscular tension. I wonder why I was holding that. It doesn't even matter really. Just kinda let it go. But you may or may not be able to let it go versus relaxation. I'm gonna try to change my state. So we really need both and so to have a balance there. So another big concept here that's important to get is if we had to say there's a goal to mindfulness, one of the things we want to learn how to do is to be more aware. And some some people literally ask, and it's a fair question, why do I wanna know? It's, you know, I don't like what I find. Or sometimes ignorance is bliss and that is very true in some cases. But whatever's going on, if I'm more aware first, now I've opened up the chance to respond consciously as opposed to react automatically. So in the kids protocol, MBCTC, we talk a lot about choice points. Pay attention to all the points all throughout the day where you could be making a choice instead of a reaction. There's probably a lot more than you notice at first, right? So here's this feeling that comes up. Here's something somebody says to me. And who was it that wrote, Viktor Frankl. Right? The in between stimulus and response, there is a space or there is a gap or something like that. Right? So before my response I can pause and choose. Okay. What do I wanna really do in this moment? As opposed to just react automatically, in a way that may or may not help. And this is this comes out of the MBCT protocol that we'll go more in-depth with in that course. But we typically have three automatic reactions that are unhelpful. This is just being human. We have these three automatic reactions, to various degrees. One is called attachment. You recognize these as the three poisons from Eastern traditions as well, but we have a tendency to wanna hold on to things that we really like and that we really want. You know, that's only human and certainly not surprising. But it can create a lot of suffering. Right? You'll often hear people say things like attachment is the root of suffering. Some people misinterpret that to me. And, okay. So I'm gonna not have any relationships. I'm not gonna own anything. You know, I'm not gonna deal with anything because it's all falling apart. What this is really saying is you can't hold on to anything even if you tried, and the attempt to hold on is what creates suffering. Right? So if I have a piece of cake here, I can't hold on to it. It's gonna rot away. Or if I eat it, it's gonna disappear. But that doesn't mean I'm not gonna eat anything. You enjoy it all the more knowing it's temporary. Right? We know by the most basic laws of physics at the quantum level, everything is always changing. So if you're attempting to hold on to something when its very nature is always changing, you're gonna suffer because it's just impossible to hold on. So you appreciate it all the more. So mindfulness is a nice counter to all three of these. I can appreciate it as it is in this moment even knowing it's gonna change. You know, and this is a huge one with relationships we'll talk about tomorrow. Because people don't like it when you change. That means they might have to change. They may have to treat you differently. Right? So they wanna hold on to you exactly as you are. I don't I don't even know if this is true, and it certainly sounds really cruel, but I heard that you can cook crabs in this really big pan with low sides. Because every time one of the crabs tries to crawl out of the pan, all the other crabs just pull it right back in. So, you know, every time I'm trying to get out of this, everybody just wants to pull you right back into their own suffering. So we want to pay attention to this tendency we have to try to hold on to things and not allow change to happen that's going to happen whether we want it to or not. Aversion is another big one that, obviously people deal with where I I don't want to feel this. I don't like this. I don't like that. You're always pushing things away. When that goes to an extreme you're gonna stop living. Gee, going outside a bug might bite me or the temperature might be uncomfortable or I might feel anxiety. And so you eventually don't do anything. And that doesn't help either by the way because then you're sitting home alone and that doesn't feel good either. So we have to have the ability or I should say if you want a more fulfilling life you need to develop the ability to be okay with not always feeling good. You know, and that seems so opposite to people. It's like I've got to get rid of all these bad feelings. We talked about that narrowing. It's just being more okay with feelings that come and go. A big one that we'll talk about tomorrow is intimacy. To be intimate with somebody in the best sense of that word of fully open emotionally also means I'm vulnerable. Right? I don't like feeling vulnerable. And so if I don't like feeling vulnerable, I shut that off, which also means I'm not intimate or close with anybody. So, matter if I can be vulnerable and feel that unpleasant feeling, it'll give me the gift of feeling closer to somebody. And there's so many examples of times we do things that feel uncomfortable, but boy, they're so good for us and healthy for us in the long run. So So we have to watch out for this tendency to push away everything that's unpleasant because it's gonna really make our lives small. And then the last, typical unhelpful reaction is ignorance or ignorance. And that's where I'm just gonna pretend none of this is happening. I'm just gonna zone out or distract myself or stick my head in the sand. And, you know, especially nowadays, sometimes ignorance is bliss. Because if you really pay attention to the news, you're gonna feel depressed and, upset. And, but it's not a good way to go through life of just pretending nothing ever is happening and to keep your head in the sand. Right? And And again, pardon me for if you've heard this story before, but, you know, as a private pilot, sometimes I review this video about night flying. And so there's this video about night flying where they talk about all the things to keep in mind. And there's a section on emergency procedures. So like I said, it's very rare and most often it's pilot error. But, you know, if your engine dies at night, it's good to practice what to do. Now it's a pretty bad situation in a single engine airplane if your engine dies because you look out there at nighttime and if there's no moon or anything, you have no idea what's out there. Right? They don't put lights on the trees and lights to tell you where the nice big green fields are. So here you are trying to figure out where to land. And, anyway, he goes through the procedures, try to restart the engine, communicate, and all this stuff. And then he says, as you get closer to the ground, turn on the landing light. And then he said, if you don't like what you see, just turn the landing light back off again. Right? Now, obviously, he's joking because if I really had to crash a plane in the middle of the night, I'm gonna keep that light on. I wanna, like I said, fly as far as possible into that crash and pay attention. And as we talked about earlier, be mindful even if you don't like what's happening, you're gonna have a much better outcome than if you just do this and hope that you land safely. Right? So anyway, we have to watch out for this tendency we have of just wanna pretend something bad is not happening or pretend something's not going on. And again, sometimes maybe that's all you can do, but it's just not a good strategy to always fall back on to get through life. Alright. Now, another principle and I I really wish I could do this with you live. But again, we just have too many folks. So I'm just going to describe it to you. </w:t>
      </w:r>
    </w:p>
    <w:p w14:paraId="04E9BD25" w14:textId="7D38B89F" w:rsidR="0069289E" w:rsidRPr="0062640B" w:rsidRDefault="00CC45C2" w:rsidP="00B33AC2">
      <w:pPr>
        <w:pStyle w:val="Body"/>
        <w:spacing w:line="480" w:lineRule="auto"/>
        <w:rPr>
          <w:rFonts w:ascii="Times New Roman" w:hAnsi="Times New Roman" w:cs="Times New Roman"/>
        </w:rPr>
      </w:pPr>
      <w:r w:rsidRPr="0062640B">
        <w:rPr>
          <w:rFonts w:ascii="Times New Roman" w:hAnsi="Times New Roman" w:cs="Times New Roman"/>
          <w:b/>
          <w:bCs/>
        </w:rPr>
        <w:t>MINDFUL INQUIRY.</w:t>
      </w:r>
      <w:r w:rsidRPr="0062640B">
        <w:rPr>
          <w:rFonts w:ascii="Times New Roman" w:hAnsi="Times New Roman" w:cs="Times New Roman"/>
        </w:rPr>
        <w:t xml:space="preserve">  </w:t>
      </w:r>
      <w:r w:rsidR="009D3A82" w:rsidRPr="0062640B">
        <w:rPr>
          <w:rFonts w:ascii="Times New Roman" w:hAnsi="Times New Roman" w:cs="Times New Roman"/>
        </w:rPr>
        <w:t xml:space="preserve">This is the mindful inquiry process. And I think this is the most challenging one for a new therapist teaching mindfulness to be able to do. This is the inquiry process that you do after a mindfulness exercise. So whether you're doing it one on one with your client or whether you're doing it with a group of people, the questions you ask after the exercise, I would argue, are even more important than the fact that you did the exercise. Because you have no idea what was going on in their mind, what their experience was, if they're developing new habits, but habits that are worse. So you're gonna ask these questions. And it doesn't have to be exactly like this, but the idea is we want to model the attitude and the spirit of mindfulness in the way we relate to the client and how they bring up their own experience. So the first question is simply, what did you notice during that exercise? And, and I'll even say it doesn't have to be fancy or philosophical or anything. Just, you know, what did you notice? So somebody might notice, yeah, my mind was wandering the whole time. Okay. Sounds like you were aware that your mind was wandering. Were you able to sometimes bring it back? Well, yeah. Sometimes. But then my mind would jump off again. Okay. So you noticed your mind jumping off. You brought it back and then it kept jumping off. What did other people notice? So what you'll quickly see, and I wish I could model it more often for all of you, is I'm not going to try to fix it. I'm not going to try to teach a big lesson. I mean sometimes I can't help myself and I do that anyway. But we're trying to model the attitude which is just to notice what's here. And so I'm gonna model as best I can non judgment and noticing. I might ask further questions. So if somebody says, I kept falling asleep. You know, most people laugh. Yeah. Us too. Okay. If you don't mind my asking, how did you know you were falling asleep? I mean, what was the first clue? They might say, well, my head went like this. Okay. Yeah. That's that's an obvious one. Did you notice anything before that? Well, my thoughts started getting a little bit weird. Okay. So you noticed your thoughts getting weird and then you felt your head bob. Okay. So I'm just modeling, noticing with an attitude of let's just look at it. Compassion. Even if the client, you know, has a so called negative experience, I noticed I just hurt the whole time. Okay. If you don't mind my asking, when did you notice that? Was it before the exercise? Yeah. I've been hurting all day. Okay. So when we started the exercise did you decide you're just gonna see what happens? No. I didn't wanna do it because I just knew it would hurt. Okay. So you had a thought that this was gonna hurt so you made a choice not to do the exercise. What did other people notice? That's so important. I'm not trying to say, oh, please do it or you missed out. I'm just I'm reflecting the noticing. So even if they noticed they didn't notice anything, you notice that. Right? So this attitude of acceptance and noticing and circling back, maybe digging in a little bit if they're ready for that. But that's so important. One of the hardest things for brand new therapists to stop doing in the mindful inquiry process is to stop trying to fix everything and analyze it and make it go away because what you end up doing then is telling, oh my gosh. You had a negative thought. We gotta go to war with that. Oh my gosh. You felt uncomfortable. That's horrible. We gotta fix that. Oh, okay. So you noticed this feeling was here. You know, we're really modeling. In fact, I really do get goosebumps when I think about all the clients who have told me by the end of an eight week program, thank you for just being with me. No matter what I said, no matter what I was feeling or thinking, you always stayed right there with me and just accepted whatever it was in the moment. Thank you because you taught me how to do that for myself. You know and you think of all the clients that are literally at war with themselves in their brains and their feelings, sometimes in their bodies to just have them soften that. You know, it doesn't fix all their problems but boy, it's a lot easier to deal with your problems if you're not fighting yourself at the same time. So it's a powerful piece of this. Now the second question we ask, especially if it's a brand new exercise, is how is this different from the way you would normally do, you know, whatever the exercise was about? So there's a mindful eating one. So I'll just ask and I didn't make this up. This is part of the protocol for MBSR and NBCT. What what's different about the way we ate this piece of food just now? Oh, well, normally, I shovel it down. This time, I actually slowed down and paid attention. And, there was a lot more taste than I thought there was gonna be. My mind was interpreting and what I thought was different than what I experienced through my senses. So there's all this stuff, that can bring up a nice conversation. And that question too emphasizes that it's not me. I didn't magically give you that experience because you chose to pause and pay attention. You got a different outcome. So we emphasize that with that second question. It also helps them break out of automatic pilot. If I pay attention to what is different about this, I I won't be automatically doing things and not even realize it. The third question is very important, and you have to ask it because they're all thinking it anyway. Why are we doing this? What's the point? What's the practical value? You know? I've got stress or panic attacks or whatever, and I'm eating a raisin. What why are we doing this? And so just make it a conversation. Why do you think you know, and you ask the people, what does this have to do with what brought you here to the class? What do you think the practical value of this is? Now if nobody can come up with anything, I'm not gonna leave them hanging. I'll make some suggestions or things. But if they they know their life better than I do. So asking that question really gets them thinking about how they can apply it. And from a social psychology point of view, if they're all telling me why this exercise could be useful, they're more likely to start trying it than if I'm standing here saying this is good for you. You better do this every day. So that's that's the inquiry process and why we ask those specific three questions. Alright. So let's see. Before we get to the this is actually going to work out well timing wise. So let me talk about some common obstacles, then we'll get to, some questions here in a few minutes. And then that will take us to the afternoon break. And then when we get back from the break, we'll jump into doing exercises together here. So again, this actually comes out of the MBCT protocol, but I find it useful for any kind of mindfulness you're doing. What are some of the obstacles that come up for people? You know, if you get a client that's really excited and says, I wanna do mindfulness. You say, great. Practice this for a week and come back and tell me how it went. Almost always, it's gonna be one of these six things. Now there may be other creative problems that come up for people, but these are some of the most common obstacles that come up for people. One I mentioned already and that's falling asleep. I would venture a guess out of all the people that are here, at least a few of you might have fallen asleep even in the short exercises we were doing. Part of that could be as a culture I see some people confessing that. That's great. Part of that is as a culture, we tend to be sleep deprived. There's just always so much going on, and we just don't get enough sleep. And so our brain says, I've gotta get it whenever I can. It can also be conditioning because even when we're sitting still, like right now, we're talking, we're problem solving, we're planning. So when you're just laying there or in in the case of mindfulness sitting here doing nothing, your brain says, gee. The only time we do nothing is sleeping time. It must be sleeping time, and it just takes it. Now there can also be some very real issues like, apnea, hypopnea, restless leg syndrome. That's, to me, that's one of my soapbox things that we really need to pay more attention to sleep. And several of you have brought up ADHD. I saw a study gosh. This was over twenty years ago. They took a bunch of kids with ADHD, divided them into two groups. I forget the other intervention, but one intervention was just sleep hygiene. No drugs. No therapy. Nothing else. Just sleep hygiene. Make sure you get enough quality sleep every night. And guess what? At the end of that study, half of those kids no longer met the criteria for ADHD. Now, we could get into arguments. Maybe they were misdiagnosed or whatever but there's no doubt that sleep has a huge impact on our ability to pay attention for all of us, right? And this awful cycle. I've even seen little kids. I gotta wake up. I need some Starbucks. And so they take all this caffeine and then they go to bed and they're still feeling the caffeine and they can't sleep. So they don't get enough sleep. So they need more caffeine and there's this awful cycle we can get caught up in. And there's just so many activities. Anyway, my point being notice this, tendency of sleeping. Pay attention if there's a deeper issue going on. Get more sleep if you can. The other thing is if it's just a habit then maybe keep your eyes open a little bit, to keep from falling asleep. Another common obstacle that comes up is people say, I just don't have enough time. I can't find the time. Now, here is an important piece. We don't want people to feel guilty for not practicing because we know it'll help them if they practice. But if you force them, then some people just are resistant. The more you force them, the more they don't want to do it right. But you can make this a learning opportunity. And, you know, you can say basically, okay. When you left here last week, did you tell yourself no way I'm doing any of those mindfulness exercises? I think it's a waste of time, and I don't have time for that. Oh, no. I really wanted to do them. Okay. So this is important. Here's something that you wanted to do, you knew was good for you, and then you didn't do it. So what got in the way? Was it a thought that, other people are more important? Is it a thought that I've got to finish my work before I can do anything for myself? You know, all this stuff. What got in the way? Was it because you kept thinking I'll do it later, I'll do it later, I'll do it later, and then a week went by? What is it? So actually asking about what got in the way is a mindfulness exercise. You're asking them to pay attention. What were you thinking? Was there a feeling, a resistance of some kind? Was there something going on in your body? And you know, that's just such a good life lesson. All the stuff we want to do and then we don't do it. What what's getting in the way? And are we doing that on purpose? Or is it old is it an old habit? Because what I'll tell people is if you don't take care of yourself, how are you possibly gonna get your work done or take care of other people? I like to use that example of being on an airplane where they say, in the unlikely event of loss of cabin pressure, masks will drop from the ceiling. Right? You ever notice they always say put your own mask on first before helping other people. Otherwise, it's like, here, I don't wanna be selfish. Let me help you. You know? Now I'm no good to anybody, so I've gotta take care of myself. Now I can take care of other people. So, it's very interesting to watch. Why do we neglect, making time for ourselves? Another one that comes up is people say, well, the conditions weren't right. You know, it was too noisy or, you know, people kept knocking on my door. Now we do want to have peaceful conditions if possible because it's hard enough to sit still without all this stuff going on. But on the other hand, if your environment's too perfect when you practice, it won't generalize to real life. So it's okay if there's noises going on around you or it's not always, you know, right. So just make a commitment to practice even if it doesn't go well. Alright. Because that's another common one. I wasn't doing it right. You know? I I kept having thoughts or, you know, I couldn't sit still or and just to recognize there is no right. I like this ex this expression. It's an experiment in noticing. So you noticed what your mind was doing. You noticed something about what your body did. It didn't necessarily mean that you have to relax or you have to achieve a certain state of consciousness. It's an experiment in noticing what does my mind do? What what are what do my emotions do? How can I learn to relate to them with more kindness, etcetera? Another one that comes up is people say, oh, my mind just wandered the whole time. And, you know, very often it's always going on. You just never noticed it before. So sometimes you can think you're getting worse. And by the way, that's why I ask people in my eight week programs, to pay in advance. Because what I'll say is, you know, you'll come into this thinking, oh, this is great. I can't wait to do this. And then when you start paying attention, you'll see, oh my gosh. I didn't notice all this stuff going on in my mind and feelings and body, but I already paid for the whole course. I might as well keep coming. So you're becoming more aware of all the stuff your mind is doing. And, yes, it wanders all the time. That's just what it does. And people have differing expectations. Right? Sometimes I'll ask even. Okay. How often would you say your mind wandered compared to where you wanted it to be? And they might say, oh, fifty percent of the time my mind wandered. Now in their mind, a fifty percent back in school was an f. But I'll say, oh my gosh. You mean fifty percent of the time you noticed where your mind was and you brought it back on purpose where you wanted it to be? That's amazing. Right? So as I said, to go even from five percent of paying attention to ten percent of paying attention, it's just normal. Mind is gonna wander. We don't have to try to stop it. We can just relate to it differently. And then the last one, and then we'll open that up to questions. Is very often people will say, you know, I did this exercise and all I was doing was breathing, but all these emotions kept coming up. Or I was doing the body scan, but this feeling just kept arising. Now if you're doing this one on one in therapy, that could really open up something. Well, let's talk more about this emotion. But it's also a powerful thing to recognize. Oh, isn't that interesting? You can just notice your own body and feelings come up. You don't have to fix it or analyze it or make it better or just isn't that interesting what a connection we have between our body and our emotions or whatever it might be. So we can model just holding the emotions or just ask them. So what did you do when the emotion arose? Well, I had to stop. Okay. I wonder what would happen if you, noticed it. Or what did you notice before you stopped? Or you can just make it another exercise for learning how to relate differently to the emotions. Alright. So I thought that was important so that, you know, people don't, you know, you don't get frustrated if your clients are struggling. And this is a good reminder, by the way, that, if you personally struggle with mindfulness, you just might be a better mindfulness teacher. Because if you can do all this perfectly, nobody can relate to you. So we do this ourselves. We work through these obstacles and may continually work with these obstacles so that we can really empathize with our clients and make it real. Alright. With that, how are we doing, Gwen, with, questions and comments coming up? </w:t>
      </w:r>
    </w:p>
    <w:p w14:paraId="1609DA82"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1:20:46</w:t>
      </w:r>
    </w:p>
    <w:p w14:paraId="13106B32"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77ED18F4"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Doing great. Continues to be a lot of good interactive conversation in the chat and quite a few great questions as well. And, a couple that are talk that are asking for information on integration with other modalities. So the first one says, it has been very helpful to learn about these concepts with the lens of CBT techniques. What are your thoughts on the overlap of mindfulness practice with IFS? </w:t>
      </w:r>
    </w:p>
    <w:p w14:paraId="5DE346E5"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lang w:val="ru-RU"/>
        </w:rPr>
        <w:t>1:21:17</w:t>
      </w:r>
    </w:p>
    <w:p w14:paraId="73239B93"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3814552F"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Yeah. It's a great question. I often hear that one. I can tell you though that I haven't had any formal training in IFS. I certainly, really appreciate what I have heard and read. And I I have an automatic thought whenever a client tells me, you know, there's a part of me that wants to get better and a part of me that wants to lay in bed. And so, yeah. There's the there's that piece. To me, again, mindfulness just adds another tool to whatever is already working for you. So just that ability to pay attention, to notice those thoughts, to notice the feelings going on in there. I can't speak specifically to IFS, but a lot of other approaches. And we're gonna talk about some of them, coming up that you can just add some more awareness to whatever is already working for you. </w:t>
      </w:r>
    </w:p>
    <w:p w14:paraId="7F14AC6F"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1:22:05</w:t>
      </w:r>
    </w:p>
    <w:p w14:paraId="57281FA6"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395310ED"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Okay. That makes sense. And the next one is about EMDR. Part of the process is shifting negative beliefs and the accompanying sensation to a positive belief and the cessation of the distress. Is this in line with the practice of mindfulness? </w:t>
      </w:r>
    </w:p>
    <w:p w14:paraId="42BD23F9"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1:22:21</w:t>
      </w:r>
    </w:p>
    <w:p w14:paraId="6D19D30F"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12C2CADB"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From what I understand, yes. Again, I haven't had formal training in EMDR other than general overviews in different places and things that I've been through. So there may be other people that have more specific, things if you wanna put that in the chat, for your fellow attendees. But, yeah, especially noticing sensations, noticing the thoughts that are coming up, noticing the sensations. And, obviously, there's a huge exposure component to EMDR, and you're setting up a situation where it makes it safe or at least safer for you to actually face and look at and, sit with this stuff. So in that sense, it definitely fits in with a mindfulness approach. </w:t>
      </w:r>
    </w:p>
    <w:p w14:paraId="55ECF652"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lang w:val="ru-RU"/>
        </w:rPr>
        <w:t>1:23:01</w:t>
      </w:r>
    </w:p>
    <w:p w14:paraId="7EB27B8E"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203AF9A3"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Okay. Okay. Has mindfulness in adults with dementia been studied? And if so, what brain changes were observed? </w:t>
      </w:r>
    </w:p>
    <w:p w14:paraId="1187B038"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lang w:val="ru-RU"/>
        </w:rPr>
        <w:t>1:23:11</w:t>
      </w:r>
    </w:p>
    <w:p w14:paraId="1D800B32"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543A2F24"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That is a good question. And, as we all know, dementia is pretty much ongoing downward spiraling.</w:t>
      </w:r>
    </w:p>
    <w:p w14:paraId="572F57D6" w14:textId="77777777" w:rsidR="0069289E" w:rsidRPr="0062640B" w:rsidRDefault="009D3A82" w:rsidP="00B33AC2">
      <w:pPr>
        <w:pStyle w:val="Body"/>
        <w:spacing w:line="480" w:lineRule="auto"/>
        <w:rPr>
          <w:rFonts w:ascii="Times New Roman" w:hAnsi="Times New Roman" w:cs="Times New Roman"/>
          <w:b/>
          <w:bCs/>
        </w:rPr>
      </w:pPr>
      <w:r w:rsidRPr="0062640B">
        <w:rPr>
          <w:rFonts w:ascii="Times New Roman" w:hAnsi="Times New Roman" w:cs="Times New Roman"/>
          <w:b/>
          <w:bCs/>
          <w:lang w:val="de-DE"/>
        </w:rPr>
        <w:t xml:space="preserve">AFTER PM BREAK </w:t>
      </w:r>
    </w:p>
    <w:p w14:paraId="6B6A7A3B" w14:textId="77777777" w:rsidR="0052093D"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Especially if this is all new to you. My invitation is just join me in in doing the practice. Alright. So let's do the body scan. So, again, totally up to you if you wanna sit up or lie back. And as far as the eyes go, again, you can keep them open a little bit, especially if you're a little bit tired. Or you can keep them open, or you can close them if you like. Again, not a bad idea to remind yourself that right now in this moment, I don't have to be productive or accomplish anything. Just give yourself permission to be here for a few minutes. And what we're gonna do is practice noticing sensations in our body. And let's start with the toes, and we'll do both feet at the same time, starting with your toes. Just see what you notice. And ideally, I want you to really feel the body, not picture it in your mind, not just think about it. But notice the actual sensations. In fact, if you like, you're welcome to wiggle the toes a little bit. That's a feeling. That's not a thought. That's not an image. And see what you notice from a, again, concrete physical sensation point of view. Are your toes warm? Are they cold? Is there pressure from the shoe or the floor or sensations from the sock or are they open to the air? Do they feel dry or moist? Or maybe there's just no real feeling there. Maybe they're numb. Just notice that. And then next, we're gonna shift our attention to the bottoms of both feet. See what you notice there? The sensations in the ball of the foot, in the arches, and in the heels. Maybe weight from your leg pushing down on your feet, or maybe they're open to the air. Now as you do this, thoughts are likely to pop up like, oh my gosh. This is gonna take forever. You're gonna think about your grocery list or whatever. That's okay. That's just what the mind does. It wants to entertain you. So just take note when that happens. And as best you can, just see if you can practice returning your attention to the body right now. Moving up through the feet and noticing any muscular sensations inside the feet up to the top of the feet. And then noticing the ankles. And then moving your attention up into the lower legs from the ankles up to the knees, and just see what you notice in the calves and the areas around the shins. And for right now, you don't have to relax it or fix it or make it different. We're just checking in. Now, of course, if you do have pain and you just need to move your body, that's okay. But for right now, we're just trying to notice what's going on in our body. What do you feel from the surface of the skin down into the muscles? And then noticing any sensations in the knees, that place where all those different muscles and bones and ligaments and tendons and kneecap all come together. And, again, thoughts are likely to come up. That's normal. Maybe memories of injuries or just thoughts about other things. So see if you can catch it when that happens. Gently bring your attention back to what you actually feel right now. And then shift your attention to the upper legs, the thighs, from the knees all the way up into the hip joints. Notice any sensations from the surface of the skin, maybe where your clothing is touching or if it's open to the air. Maybe there's pressure against the surface that you're on. Maybe there's warmth from your hands if they're touching, all the way down into the muscles. And then shift your attention into the hips and the pelvic region. And, again, just see what you notice there. Any pressure from gravity, Any sensations from your clothing? Any temperature variations in different parts? Again, see if you can catch it when your mind wanders off. Just gently bring it back to the body as best you can. Moving up into the spine now, starting with the tailbone and slowly moving up into the lower back. Noticing all the sensations of muscles and spreading out around the kidney regions. And this is a place we often hold tension, or you might have a little bit of pain. See if you can just relate to it with kindness. It's your own body. It's not an alien. See if you can just notice it as it is. And, of course, if you need to adjust, that's fine. But see if you can just kind of explore what's already here. And then we're gonna move forward through the lower abdomen to notice what's inside the body. Maybe you can feel sensations in your intestines or in your stomach. All the way to the front of the belly, notice the belly rising and falling with the breath. Any sensations from your clothing. And then moving up into the chest region and noticing what you feel there. You might feel the ribs moving with the breath. Sensation of clothing touching your skin. You might even be able to feel the lungs as they fill up with air. Maybe you notice your own heart beating. And if not, that's okay too. Just see what you can notice, what you can actually feel. And then shifting into the upper back, continuing up the spine and feeling any sensations or a lot of little muscles around the spine. See what you notice there. Notice any sensations around the shoulder blades and around the shoulders. And there's another area we tend to hold on to tension, so just notice that. You don't have to force it. But if you notice you're holding it, you can let go if you can or just notice it as it is. Sometimes I like to imagine that when I breathe in, the air somehow goes right into the worst sensation or feeling or tension just as a way to put my attention into it as opposed to pushing it away. So that's an option if you wanna experiment with that. And next, we're gonna shift to the arms and hands, and we'll do both hands at the same time, starting with the fingertips. Just noticing right now if they're touching something or if they're open to the air. And then noticing the fingers, sensations from the skin down into the muscles. And then shifting to the hands, noticing the palms as well as the backs of the hands. And, again, we're not necessarily trying to fix anything or make anything happen. We're just noticing at this moment. Shifting your attention to the wrists, noticing the forearms and the elbows, And then noticing the upper arms, biceps, triceps, all the way up into the shoulder joints. Just see what you notice, what you can feel. And, again, pay attention to your mind, how it may wanna make comparisons or judgments, and just take note of that. And then continuing up the spine into the back of the neck, noticing any sensations in the back of the neck and the sides of the neck. Noticing the throat region in the front as well as maybe inside. Maybe you can feel air coming in and out of your throat as you're breathing. And then moving up into the head, noticing any sensations on the back of the head and on the scalp. </w:t>
      </w:r>
    </w:p>
    <w:p w14:paraId="237FDF74" w14:textId="77777777" w:rsidR="0052093D" w:rsidRPr="0062640B" w:rsidRDefault="0052093D" w:rsidP="00B33AC2">
      <w:pPr>
        <w:spacing w:line="480" w:lineRule="auto"/>
        <w:rPr>
          <w:rFonts w:eastAsia="Aptos"/>
          <w:color w:val="000000"/>
          <w:kern w:val="2"/>
          <w:u w:color="000000"/>
          <w14:textOutline w14:w="0" w14:cap="flat" w14:cmpd="sng" w14:algn="ctr">
            <w14:noFill/>
            <w14:prstDash w14:val="solid"/>
            <w14:bevel/>
          </w14:textOutline>
        </w:rPr>
      </w:pPr>
      <w:r w:rsidRPr="0062640B">
        <w:br w:type="page"/>
      </w:r>
    </w:p>
    <w:p w14:paraId="2C869E47" w14:textId="77777777" w:rsidR="0052093D" w:rsidRPr="008119EA" w:rsidRDefault="0052093D" w:rsidP="00B33AC2">
      <w:pPr>
        <w:pStyle w:val="Body"/>
        <w:spacing w:line="480" w:lineRule="auto"/>
        <w:rPr>
          <w:rFonts w:ascii="Times New Roman" w:hAnsi="Times New Roman" w:cs="Times New Roman"/>
        </w:rPr>
      </w:pPr>
      <w:r w:rsidRPr="008119EA">
        <w:rPr>
          <w:rFonts w:ascii="Times New Roman" w:hAnsi="Times New Roman" w:cs="Times New Roman"/>
        </w:rPr>
        <w:t>Please reduce the following section of a mindfulness essay by approximately 50%. Keep all key ideas, preserve detailed descriptions of mindfulness techniques, and retain case example</w:t>
      </w:r>
      <w:r w:rsidRPr="0062640B">
        <w:rPr>
          <w:rFonts w:ascii="Times New Roman" w:hAnsi="Times New Roman" w:cs="Times New Roman"/>
        </w:rPr>
        <w:t>s</w:t>
      </w:r>
      <w:r w:rsidRPr="008119EA">
        <w:rPr>
          <w:rFonts w:ascii="Times New Roman" w:hAnsi="Times New Roman" w:cs="Times New Roman"/>
        </w:rPr>
        <w:t xml:space="preserve"> if included. </w:t>
      </w:r>
      <w:r w:rsidRPr="0062640B">
        <w:rPr>
          <w:rFonts w:ascii="Times New Roman" w:hAnsi="Times New Roman" w:cs="Times New Roman"/>
        </w:rPr>
        <w:t xml:space="preserve">Add section headers. </w:t>
      </w:r>
      <w:r w:rsidRPr="008119EA">
        <w:rPr>
          <w:rFonts w:ascii="Times New Roman" w:hAnsi="Times New Roman" w:cs="Times New Roman"/>
        </w:rPr>
        <w:t>Please make the language more concise but do not eliminate essential concepts. Here is the section:</w:t>
      </w:r>
    </w:p>
    <w:p w14:paraId="4372E342" w14:textId="7595CF9D" w:rsidR="0052093D" w:rsidRPr="0062640B" w:rsidRDefault="0052093D" w:rsidP="00B33AC2">
      <w:pPr>
        <w:pStyle w:val="Body"/>
        <w:spacing w:line="480" w:lineRule="auto"/>
        <w:rPr>
          <w:rFonts w:ascii="Times New Roman" w:hAnsi="Times New Roman" w:cs="Times New Roman"/>
        </w:rPr>
      </w:pPr>
      <w:r w:rsidRPr="0062640B">
        <w:rPr>
          <w:rFonts w:ascii="Times New Roman" w:hAnsi="Times New Roman" w:cs="Times New Roman"/>
        </w:rPr>
        <w:t xml:space="preserve">SECTION </w:t>
      </w:r>
      <w:r w:rsidRPr="0062640B">
        <w:rPr>
          <w:rFonts w:ascii="Times New Roman" w:hAnsi="Times New Roman" w:cs="Times New Roman"/>
        </w:rPr>
        <w:t>7</w:t>
      </w:r>
      <w:r w:rsidRPr="0062640B">
        <w:rPr>
          <w:rFonts w:ascii="Times New Roman" w:hAnsi="Times New Roman" w:cs="Times New Roman"/>
        </w:rPr>
        <w:t>.</w:t>
      </w:r>
    </w:p>
    <w:p w14:paraId="72FEDCFD" w14:textId="7BAC2F17" w:rsidR="00CC45C2"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Normally, we don't notice unless we have a headache or something, but there are all kinds of small muscles in the scalp. Shifting to the sides of the head and the areas around the ears. And then shifting to the face, noticing the areas around the forehead and around the temples, around the eyebrows and around the eyes, around the cheeks and the jaw, around the nose, around the chin, and around the mouth. So just a few more moments noticing sensations in your body before we end this exercise. And now let this exercise go. So just start bringing your attention back to the rest of the room, and allow your eyes to come open if they were closed, and feel free to move or stretch if you need to. Alright. By the way, while I'm thinking about it, one of the most common pieces of feedback I give graduate students is, to give a little time for the transition. A lot of times they'll just say, okay. Open your eyes. Now this moment shouldn't be any different than the one you were just in. But I find people appreciate just a few more moments. Start to bring your attention back to the room. Allow your eyes to open. So be, nice to have a little bit of a transition. So let me ask this. With, thumbs up, how many of you had a pleasant experience with that or enjoyed that exercise or maybe you're more relaxed? And then give me a surprised face if you had an unpleasant experience or gee. Now I'm in more pain or just, you know, I did not did not enjoy that at all kind of thing. Okay. So mostly thumbs up, but definitely, some that didn't have a pleasant experience. Now, again, I really wish I could talk to each one of you and process that with you. It's certainly possible that this is just not the exercise for you. But, also this is where we really learn what's going on. Right? Our bodies are the foundation. This is where we experience our emotions. And you've probably had clients yourself where they just literally don't know how they're feeling, or they say something out of habit that's really a thought, not an actual emotion. So our bodies are sort of the foundation from which we can check-in with how things are going, how we're feeling, Obviously, with chronic pain, to learn to relate differently to what we find. Even people in chronic pain will often say, you know, that was really uncomfortable, but, you know, I didn't realize that there are a lot of places in my body that are not in pain, and that was an interesting experience. Or when I really sat with the pain a little bit, it I just had a little bit different experience. It becomes a little bit more fluid than maybe the idea of the pain might have been. Or have you just noticed that's what it is and you shifted your attention to something else? You know, there's all these different experiences you can get out of this. But this often is one of the first exercises we do because it is pretty concrete, in the sense that, you know, either you feel your body or you don't. Right? And it it helps us practice honing our attention. Because later on, we're gonna get into emotions and even sitting with a difficulty that we're gonna do in just a few moments. And that's gonna be very challenging if you can't even feel your own body. To be able to stay present with a distressing thought is a real challenge if you don't have the attentional capacity, to do that. So, unfortunately, we're lacking the eight week period to really deepen these skills, but I wanna give you a taste of all of these things. So a lot of different pieces you can get out of an exercise like this. And you are welcome to share some of your experiences too, so that I can look them over later on, or we can add that into the, q and a period that we'll have the last fifteen minutes of today. So with that, I think we'll actually move on because I definitely wanna get to these other exercises as well. So another one you often hear about is mindful awareness of the breath. Now that's gonna be a part of the next exercise we do. So let me just sort of talk about this. Again, better to experience it and then talk about it. But let me talk about this, and then it's gonna be in the next exercise that we do. Now there are a lot of different practices using the breath. There's a whole art called pranayama where you're changing your breath to produce a different state of consciousness. And obviously, we know the breath is interrelated with the stress response system, excuse me, the autonomic nervous system. But one of the ways we're using it in a mindfulness practice is to be able to focus, to be able to practice keeping our attention where we want it to be on just one thing. Because chances are if you're alive, you're gonna be breathing. So you've always got this with you no matter where you go. This is also a very interesting thing to practice with because what you'll find, as you already know, is that the breath is both conscious and unconscious. Right? So if you pay attention to your breathing, suddenly you can control it. But if you forget your breathing, your breath your breath goes on all the same. And there's a lot of things in life like that. So this is a really good lesson in trying to control things and yet also letting them happen. I also bring this up because sometimes you get people with, emphysema or COPD or asthma or cystic fibrosis, and they'll be like, I hate this exercise. I don't wanna feel my breath. It freaks me out. Now it's my sense of humor. I'll usually say, well, yeah. Based on what you've told me, you know, your life has been in danger because of your breath. It makes total sense that you are freaked out about feeling it. But here's the thing. You're gonna be breathing the rest of your life. So it's probably a good idea to see if you can learn how to relate differently to this thing that you're always doing anyway. Right? Because what happens is unconsciously, now I'm holding my breath because I don't want to feel it and I'm more likely to have a breathing emergency. Right? So what we have them do is just stay with it. Let the fear rise and fall. Let the anxiety come and go. And eventually, it will pass and you'll just be breathing. Right? But it is a very interesting process. You know, it's just like blinking. Some of you might get mad at me, but if I ask you right now, are you blinking enough? You know, you might be like, oh, thanks a lot. Now that it mentioned that my eyes are kinda dry, and so now I'm blinking on purpose and it's real weird and awkward and but you know what? In a few minutes, you'll forget I ever said anything about blinking, and you'll just blink when you need to blink. Right? Now I may not go into this right away with clients, but the same thing is true of our thoughts. We're gonna do a mindfulness of thinking exercise coming up. Guess what? You can choose what you're thinking. You can think something on purpose, but other times, a thought comes out of nowhere. Like, where did that come from? So your thinking can happen as well as you can control it. But our attempt to constantly control every thought, just like trying trying to cons constantly control your breath, is just gonna, leave you breathless, so to speak. So, working with that. Now that leads into all kinds of other things, like, are you in charge of your will? Because, gee, if I make a decision, who's deciding? And how do I decide to decide to decide to decide to make a decision? There's all this spontaneity happening in here. So you just learn to sit with that because that's the reality whether you notice it or not. So, again, the point is not to stop the thoughts or get rid of the thoughts or be completely clear. It's just to notice, oh, thinking is here. Redirect your attention to the breath. When more thoughts pop up, bring your attention back to the breath. So it's hard to put into words, but for me, it's not instead of just I entertain every thought that comes along, I keep my attention where I want it to be, and then thoughts just kinda come and go. Now every now and then, one really grabs me and just, oh, that's interesting. This one really grabbed me. Do I wanna look at it? No. I wanna come back to the breath or whatever I wanna do. So that's more the attitude. Right? Because every now and then, I'll hear somebody say something like, I was able to push all the thoughts out of my mind. And what I think of is somebody like pushing a whole bunch of tree branches out of the way. And so for a moment, maybe you do have a little bit, but eventually, wham, they all come slamming back in. And, you know, you can do that temporarily at best. Now actually over time, they do settle down more on their own. But that's not the point is to try to stop them. In fact, when I work with kids, I might have this snow globe and shake it up and say, you know, imagine each one of these little bits of snow is a thought. And you don't like that they're swirling everywhere. What are you gonna do? Well, you can't do this. Stop it. Stop. Stop. Go. Yeah. The more you do that, the more you're just gonna keep them all stirred up. All you can really do is just watch them, and, you know, they'll probably settle down eventually. But you can't force your thoughts to settle down. So that can be a useful analogy, especially with kids, but I think with adults too. Now there's a very practical value to breathing. As you all know, diaphragmatic breathing is very helpful. And as I said, it it's directly connected to the autonomic nervous system. Right? If I breathe deeply from the belly, I will more naturally kick up the parasympathetic response. If I breathe rapidly from the chest, I'm gonna make my heart beat faster and spark the stress response. So even a little bit of education, because clients will often not even notice how they're breathing. So to just start to notice, oh, wow. I'm doing that again. And, you know, to be able to say, you know, if I were to breathe the way you're breathing right now, my heart would start pounding. My fingertips would tingle. You know, just see what happens when you start to breathe a little bit more slowly. And so a great new tool if you haven't tried using it before is called a heart rate variability monitor. And sometimes clients really appreciate being able to have something concrete like this to look at. I like using this too if I'm in person with somebody and doing an exposure therapy so I can watch what their heart's doing in real time. But as you may know, instead of giving you an average heart rate, these give you an instantaneous heart rate. The one I have has a little infrared sensor. You just stick your finger in it, and it plugs into the computer. They probably have apps for that now or some other ways of doing this now. But, what it does is it shows you not everybody even realizes this. When you inhale, your heart rate actually goes up a little bit. And when you exhale, your heart rate actually goes down a little bit. So I took a snapshot of a client I was working with, and you can look at this. The amplitude, is how deeply they're breathing, and the wavelength is how rapidly, they're breathing. So you can see in the beginning, they were taking some pretty deep breaths. And then they took one big exhalation and a short inhalation and then another deep inhalation. Over to the right, you can see there's a space where either they were breathing really shallow or they were holding their breath. It can just be interesting to see, and I don't even remember what we were doing at the time. By the way, you might catch. There's a little bit of red in there. That's the computer. Computer when it loses the signal. It just in interpolates, what what the missed data might be. And that can be an interesting thing to add. And what's interesting too is usually when clients first use this, it's all over the place. But they find by just taking a few breaths, suddenly the curves really smooth out. And that's a powerful thing to see that just by paying attention to my breath, I can shift my own heart, and how it's operating. Alright. I feel like we're rushing through this because we gotta get into the now. But there's a lot of good material I wanna get to you. So let's do another exercise. This is one of my favorite exercises because, especially if I'm just doing it with a brand new client or I'm giving a talk somewhere for an hour or whatever, and I want people to get a taste of this. </w:t>
      </w:r>
    </w:p>
    <w:p w14:paraId="5FA56C27" w14:textId="77777777" w:rsidR="00CC45C2" w:rsidRPr="0062640B" w:rsidRDefault="00CC45C2" w:rsidP="00B33AC2">
      <w:pPr>
        <w:pStyle w:val="Body"/>
        <w:spacing w:line="480" w:lineRule="auto"/>
        <w:rPr>
          <w:rFonts w:ascii="Times New Roman" w:hAnsi="Times New Roman" w:cs="Times New Roman"/>
          <w:b/>
          <w:bCs/>
        </w:rPr>
      </w:pPr>
      <w:r w:rsidRPr="0062640B">
        <w:rPr>
          <w:rFonts w:ascii="Times New Roman" w:hAnsi="Times New Roman" w:cs="Times New Roman"/>
          <w:b/>
          <w:bCs/>
        </w:rPr>
        <w:t>THREE MINUTE BREATHING SPACE</w:t>
      </w:r>
    </w:p>
    <w:p w14:paraId="4E498BD3" w14:textId="70BEB7FE"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This three minute breathing space. Now it doesn't have to be three minutes exactly. And I I might expand it a little bit so we could focus on some things. It's also been called the three step practice. But what's nice is even in this tiny amount, you get a lot of stuff out of this. And this is about just checking in with how things are right now, whether you like it or not. Sometimes clients will tell me, I don't like this exercise. It's too short. I need more time. Right? And I kinda tease them a little bit and I say, what do you mean? You need more time to get into now? You know, what does that mean? What they wanna do is change everything. This exercise is checking in right now, and just notice. Even if you don't like what you find, it's probably a good idea to notice it before it gets worse. So with that, let's just do this together. So again, especially with this one, a good idea just to pause and recognize I don't have to be doing something else for, you know, three minutes. I can just give myself permission to be here. And the first step of this practice is to check-in with yourself. We've spent so much time thinking about other times and places and people. Just check-in with yourself just with a short body scan. So maybe twenty seconds. Just do a quick scan from your head to your toes. Notice what your body feels like. Notice where there's tension. Notice the sensations in your clothing, your muscles, your even your position in space, what we call proprioception. And then check-in with your emotions. How are you feeling right now in this moment? Are you a little bit happy or tired or frustrated? And and how do you know? How do you know how you're feeling? Are there places in your body that give you clues about your emotional state? And for right now, we don't have to fix it or change it or analyze it or make it go away. Give yourself permission to feel whatever you're already feeling. And then notice your thinking. What thoughts or images are in your mind right now? Can you just notice what you're thinking? You don't have to fix it or change it or think the right thing or get rid of bad thoughts. Just notice your thinking as best you can. And then let all that go as best you can. The second step is to just feel the breath. So we were just talking about this. So let's just practice. Make the breath the focus of your attention just as a way to gather up your attention, sort of collect yourself, center yourself. See if you can keep your attention gently on the sensations of breathing. So rather than thinking about the breath or picturing the breath, can you get in touch with the actual sensations? Feel your stomach rise and fall. In fact, if you want to, you can put your hand on your stomach and feel the sensations. That's not a thought. Or you could place your attention in the nostrils and notice the air as it moves in and out. It's a little bit cooler when you inhale, and the air is a little warmer when you exhale. And just notice when your mind wanders off. In fact, you don't have to get upset. Just you could even celebrate. Oh, that's a moment of waking up. I noticed where my mind was. And then bring it back as best you can to just the feeling of the breath. Oh, just a few more moments with the breath before we do one more thing. And the third step is to expand your awareness from the breath to include the entire body all at once. So instead of, like, the body scan where you felt one part at a time, can you be in your entire body with a broad awareness? Can you get in touch with your embodied presence? So instead of feeling like you're just a brain with something dangling underneath, can you really feel yourself in your body? And if you find it helpful, you can even remind yourself whatever it is or whatever is going on right now, it's already here anyway. I can let things be exactly as they are for just this moment. So just a few more moments being in the body before we end this exercise. And now I'll let this exercise go. So just start bringing your attention back to the rest of the room and allow your eyes to come open if they were closed. And especially with this exercise, you can bring some of this awareness back with you into the next few moments. Alright. Good. So, again, let me ask. Give me a thumbs up if you like that, you feel good, you feel more relaxed, and give me a surprise face if you're like, oh, you know, I felt more pain or more thoughts swirling or more anxiety pop up when I did that. That's kind of a trick question because you could notice that and still have a pleasant experience. But, in general okay. So most of you are giving me thumbs up, but there's definitely some people that had some things come up for them. This one especially because it's so short, you're just checking in. So you may or may not feel better, by the end of the exercise. But you can, you know, the goal is not to feel better with better capitalized, but the goal is to feel better with feel capitalized. Right? Let's check-in. Let's see what's going on. You know, I I did this once with a bunch of people and somebody said, thanks a lot. I didn't notice how much my toe was hurting until you made me pause and feel my body. And, again, my sense of humor. I said, well, you know, I didn't walk up to you and kick you in the toe during the exercise. It was already hurting. So now that you noticed that, you've just opened up a plan a a a place you can make a choice. So you can go back to ignoring it if you want to, or you can loosen your shoe, or you can pop your toe, or take a Tylenol, or whatever. You just opened up a choice. And again, you can go back to ignoring it if you want to. So this one especially, you may or may not like what you find, but you're definitely gonna deal with things better if you're aware of what's happening. So just to be able to pause every so often and, check-in. I did this once with a psychologist who was struggling, and we did this in the session. She said, I like this exercise. And I said, well, why don't you try doing it in the middle of the work day? And she was hesitant for a couple reasons. One is she said, you don't understand. I am just so swamped at work. I don't even know if I've had three minutes to do this. And first of all, that's really sad. I always tell people, at least go to the bathroom for three minutes. If they're following you into the bathroom, you've got a legal case to work on or whatever. But do you know what her bigger fear was? Her real fear was, what if this happens? Right? I'm busy. I'm busy. I have so much to do. And I stop for three minutes. What if this happens suddenly? Now I don't feel like working. Right? She thought that her stress is what she had to have to get her work done because she didn't wanna do it all, but she had to force herself. Now, naturally, I don't talk people into anything. I just said, well, obviously, what you're doing now is not working. So why don't you just try it toward the end of the workday? That way, the worst case scenario is you lose some productivity at the end of the day. Now as you all experience, doing it once doesn't change everything. But what she found was by doing this over time, it helped reset herself. So when she was working on a report, instead of thinking, I've got fifteen more reports to write. I'm never gonna get done. Now she's not working on this one. She's thinking about the other one. So by writing this sentence and this paragraph and this report, got it done faster. When there were when she was with the client, instead of thinking, I've got fifty two assessments backed up. I'm never gonna get to all of them. She could focus on the person in front of her and get the assessment done more efficiently. Right? So it's kind of a funny side effect of mindfulness as I was saying. You can be more productive if you could just be in the moment where you are doing what you're doing. So it's just one technique to be able to drop into the moment as it is. So here are the instructions. And again, you can find these elsewhere. Look back on them later. So the first minute is just noticing what's here. Right? Body sensations, emotions, thoughts. Then you so it's like a hourglass. Everything as it is narrow into the breath. So now I'm gonna focus, practice focusing with just my breath, and then back out again to the entire body with that broader awareness, and then end it there and go back into whatever you were just doing. Alright. So, we got about twenty minutes before the question period and, basically about half an hour or a little bit more for the rest of the day. Let's go ahead and do a mindfulness of thoughts exercise. Now if you've never done any mindfulness, this could be a little challenging. In the eight week courses, we don't start this until week four after they've had a lot of practice and honing of their attention. But I'm sure you're all really quick learners. So, let's, practice this together. So, again, just take a moment, whatever it means for you to settle into a good position that's comfortable. Again, up to you if you wanna just lower your eyelids or close your eyes. Now up till now, the instructions have been notice the thoughts, but then return your attention to something else, like the breath or the body or whatever it was we were working on. But now I want you to make thoughts themselves the thing that you actually pay attention to. Now rather than getting lost in the thoughts and carried away by the thoughts, can you just notice the thoughts as thoughts? And if you find it helpful, you can use a metaphor. Maybe you've got one that already works for you. But for example, you can imagine yourself in a movie theater. One of the reasons we go to the movies is we forget it's a movie and you get lost in it and you jump and you get scared and you laugh and you cry. But if you step to the back of the movie theater, you can see, oh, all that's just a projection on the screen. None of that's real. Likewise, we can get so lost in our thoughts we forget their thoughts and it feels like it's really happening. We get scared and get upset. We get anxious. So I want you to imagine that you're sitting in this movie theater, if you like to do this metaphor. You're sitting in a movie theater, and you can see your thoughts projected on a screen. Now, in a few moments, you're going to get sucked into those thoughts and you're going to forget what you're doing and you're going to get lost in the movies of your mind. So when you can when you notice that happening, see if you can step back, so to speak, back out into the theater and just watch the thoughts up on the screen. Now another metaphor is that of a waterfall. You might imagine you're in a waterfall of thoughts that are just kind of cascading all over you. But if you can step behind the waterfall, you can just kind of notice the thoughts as they go by. Now, in a few moments, you're going to get pulled right back into the waterfall. See if you can notice when that happens. And again, just keep practicing stepping back and watching the thoughts instead of getting lost in the thoughts. And see if you can notice the more subtle thoughts almost in the back of your mind that might be there. In fact, you might be thinking, oh, I'm not thinking anything. Wait a minute. That was a thought. They can be so subtle. Now if you pay close attention, you might even notice some thoughts have more emotion attached to them than others. Some thoughts are what we might call sticky. Some thoughts just float right past. And just notice that if that happens. And pay attention if you automatically try to argue with a thought or replace it with a more positive thought. The purpose right now is just to notice. We don't have to do anything. We don't have to fix them. We don't have to make them go away. We don't have to hold on to the good ones. Just observe as they go by, so to speak, as best you can. So just a few more moments. See if you can notice even one thought popping up. Alright. And with that, let's let this exercise go. I'm gonna start bringing your attention back to the rest of the room, and allow your eyes to come open. So again, with thumbs up, let me know. Were you able to just see some of the thoughts? See is not even the right word. You may not be a visual thinker. Right? But you were able to be aware of the thoughts or, yeah, use the surprise space if it's like, I I couldn't do this at all or I have my mind just got knocked around or I was in the movie and not watching the movie. Okay. So quite a few of you doing well, but also quite a few of you, struggling with this. So remember, this is a pretty advanced skill called metacognition. You know, awareness of your own awareness or noticing your own thoughts. It's very challenging. It does take some practice to be able to do this. Did anybody catch that when I said notice if you're thinking, I'm not thinking anything. That's a weird thing. We we're so used to being in the thoughts. Where are the thoughts? I'm not thinking anything at all. Wait a minute. That was a thought. I had a guy once say, I noticed I was thinking. I wasn't thinking anything. Then I realized I was thinking about thinking about not thinking anything. And then I was thinking about thinking about thinking about not thinking anything. Right? How far back does that go? It's all thinking. That's not who you are. But we have such a tendency to over identify with our thoughts as our sense of self, as our sense of identity as some people were talking about before. So this ability just to notice. Now, in a way, I did you a disservice because I gave you images. I gave you thoughts to think about like a movie theater or a waterfall. But I think of that as a scaffolding. If it helps focus your attention and it's useful, great. If not, you know, don't use it. And by the way, you have to be careful not to give people too many metaphors because then, hold on a minute. I'm in a movie theater, but now there's a waterfall, and there's clouds in there, and a train's going by. And I get people really confused. But sometimes people will just click with, oh, that's the one that works well for me. Right? You've probably heard of the leaves on a stream idea. So just kinda watch the thoughts go by on a leaf. Or conveyor belt. You know, the thoughts just kinda going by. Now I will say the mindfulness practice we're teaching here is a little bit different than DBT, distress tolerance. So when your emotions are just all over the place, it's a good skill to learn how to survive a crisis. But you don't wanna live in a distress tolerance kind of mode where I'm constantly tolerating distress. You wanna develop a different relationship. So I'm not trying to get rid of my thoughts. It's just noticing the thoughts. In fact, I like this cloud analogy. Right? I can't hold on to a cloud if I like the thoughts. I can't get rid of the thought. My hand just goes right through the cloud. They're just gonna come and go. And some days, it's really clear and sunny. Some days, it's really stormy and everything in between. So that kinda attitude toward the thoughts of learning to relate to those things differently. Another one is thought trains. And isn't that clever? And my daughter actually made this drawing, so I scanned it to put it in here. You know, we have this tendency to get on this train of thought that just leads way out to all these far off anxiety destinations. Right? So the idea is if you feel like you're on the train. Right? All the noise and and the wind whipping all around you. See if you can notice that and just kind of back off and watch. Oh, there goes a train of thought. There's another train of thought. There's another one. I'm going to get pulled onto this one. For some reason, it's really hooking me in. I noticed when that happens and just kind of watch the thoughts go by. So see how different this is from I've gotta fix the thought or change the train or whatever. I'm just practicing noticing the thoughts themselves as thoughts. Now, you can start to rewire later on, but usually people are trying to do that so hard they actually make things worse than it needs to be. So the first step is learning to step back and let go of the struggle. So we can think of this breathing space as a way to step back and relate differently to the thoughts. So even if it's a pause or it's that three minute breathing space we just did. First, let me pause. What's happening? Now it's possible you might need to do something about it. Take some considered action. Right? That response instead of a reaction, if there's something you can do about it. But other times, we just have all these thoughts, and they won't go away, and we're just caught up in the struggle. Here are five suggestions. This comes from NBCT. Five suggestions of ways to relate differently to difficult thoughts. One is to just watch them come and go. We've kind of talked about all these, but it's a nice summary here. In other words, I don't have to fix them or stop them or do anything. That's what we just practiced. You can just let them come and go. There you can't hold on to them even if you wanted to. Now some, again, are more sticky and stick around, but our fighting them can actually keep them there longer than they need to be. Second one is to recognize, as I talked about, an underlying emotion. Because we don't worry and ruminate unless there's some emotional thing going on underneath it. If I'm calm and everything's fine, I'm probably not gonna be worrying and ruminating unless there's some kind of chemical thing going on. But typically, there's an emotion that's driving all the thoughts, and you can work with that more directly and with compassion. The third one, as we talked about, is remember this is a mental event. It's not necessarily a fact. Whatever it is it's saying, it's a thought first and foremost. And then it's up to me to decide if this thought is useful or helpful or fits reality. Fourth one, as I mentioned, is writing them down on paper. Journaling or talking about it is getting the thought outside of your head to give some perspective on it. And the fifth suggestion is to sit with this thought. So it's like, man, this thought is not going away. Let me actually meditate on this difficult thought. And that's what we're about to do next. Sit with it using what DBT calls wise mind. That bigger part of you that can kind of take all that in. Alright. So here is to me the pinnacle of this practice which is to do it on purpose with something that bothers you. It's easy to do mindfulness on pleasant things and watch a bunny or whatever it might be. But to do this with something difficult is where we wanna get to. Not it doesn't mean we seek out difficult things. But if they show up, can I practice relating to it more wisely? So I'm gonna do this with you. We're we don't have a ton of time, but I really wanna give you an experience of this. This one, I'm I really mean it when you if if you're just not in a good place. Like, oh, man. I've had such a bad day. Last thing I wanna do is bring up something that's distressing. You can just watch this one or even kinda work on something else right now. But what I ask is that you do work on this yourself. Now you get to pick the difficulty, and my suggestion is to pick something really, really minor, like you ran out of coffee creamer or you got stuck in traffic or something. Pick some very, very minor irritation. You know, do not pick the worst trauma you've ever been through the first time you do this exercise. You could get there eventually. But the point is let's practice. And what happens if on purpose we bring something to mind that bothers us. This is the real heart of this, stuff being able to do an exposure piece. So instead of talking about it, let's just do it together. Again, use your own judgment if you're ready or willing to do this. We're we're gonna make it less than ten minutes. I just wanna give you a taste of what this is about. So with that exciting introduction, are you ready to do this? Let's go ahead. Alright. Find a comfortable position, whatever that means for you. And again, you can look down or close your eyes if you want to. Give yourself permission to just be here for yourself for a few minutes. As I said, what we want to do is practice staying present with something a little bit challenging. So the first step is to pick something you want to work with. Because here's the funny thing. I talked about mood congruent thinking. Once you bring up something that bothers you, your brain will give you a hundred things that bother you. And you can always work on those other things a different time if you like, but it's important for this exercise to just pick one thing and stick with it the whole exercise. So first of all, decide what's one mildly difficult thing that you could practice working with. Again, don't pick anything overwhelming unless it's just already here and you can't help it. My suggestion is pick some really minor thing that maybe happened recently, or it could be present already. Maybe there's a discomfort in your body or there's something already on your mind that's kinda stuck here. Otherwise, think back over the last week or two to some challenging situation. You felt uncomfortable with something or something irritated you. Again, like, they ran out of coffee creamer at the shop or you had a minor disagreement with a work colleague or something like that. So decide what you wanna practice with. And once you've decided, I want you to make that the object of your awareness in exactly the same way that you noticed your breath, that you noticed your body, that you noticed sounds, that you noticed your thoughts. We're gonna pay attention to this difficulty. Now there are different ways to do it. I like to imagine I'm just sorta gently holding it in my hands out in front of me. So it's got a little bit of distance. I'm just holding it out in front of me, almost as if it was a delicate flower, like a dried up flower. If you start fiddling around with it, it starts to fall apart. So just gently, gently hold this difficulty out in front of you and pay attention and see what happens. Think of this as an experiment. Now if your difficulty is already here, see if you can just notice it exactly as it is. That's what you think it is or not what it was five seconds ago. Just really notice it as it is. If you're working with a memory, my suggestion is to hold one moment of that memory. So, for example, if you had a disagreement with a coworker, your brain's gonna wanna say, well, first they said this, and then they said that. And what am I gonna do tomorrow? And every time, now you're bringing up a new difficulty. So if that's what you pick, just think of freeze framing one moment. Like, you had a pause button on a video player and or a snapshot. Just kinda hold one moment, maybe the coworker standing in front of you, if that's what you're working with, and just gently hold that in front of you and see what happens. Now we're not ruminating about it and trying to fix it. Watch what your mind does. It's gonna wanna try to think about it differently or get a different perspective or tell yourself something positive or maybe tell you something negative. Watch what your mind does. Right now, for this exercise, all of that is a distraction. Maybe in another time, in another place, you do wanna think about this problem. But for right now, all that's a distraction. Let that go as best you can, and keep returning your attention to this difficulty. Just gently hold it out in front of you, so to speak, and just pay attention to it in the same way you felt your breath through your body or whatever else. And as best you can, see if you can suspend your expectations. We don't know what's gonna happen. You might feel worse. You might feel better. Maybe nothing happens. Think of this as an experiment of turning toward something difficult instead of pushing it away. Just see what happens. Notice too what happens in your body. Maybe, you start to feel your heart beating faster. Maybe there's a funny churning sensation in your stomach. Maybe you become aware of stress or anxiety or anger. And for right now, you don't have to fix it. Just let yourself feel what you're feeling. Notice it. And then gently bring your attention back to this difficulty as best you can. Just see what happens. But, again, watch what your mind does. It might wanna distract you by thinking about something else. It might wanna ruminate on it versus just sit with it. It may wanna distract you by trying to analyze it or fix it. Just notice and even thank your mile. Thanks for the help. But for right now, I'm just gonna sit with this and see what happens. By the way, sometimes we hold our breath when we're concentrating. You don't need to do that. Just you don't have to make your breath do anything, but see if you can just allow your breath to be natural as you're doing this. Now just a few more moments. Just gently see what happens when you stay present with something difficult. Alright. And now we might do a short version of the three minute breathing space. So let all that go as best you can. Let yourself feel your body. Notice what emotion is here, and just let yourself feel it. Notice what thoughts are lingering in your mind. Let all that go as best you can, and just take a few breaths as a way to recenter yourself on one thing. Just feel your breath for a few moments, and then expand your awareness out into your body to remind yourself, I'm not just living in my head. Let yourself be in your body for a few more moments. And with that, we'll let this exercise go. So allow your eyes to come open and bring your attention back to the room. So I don't know that I can ask a general question because even if you did this well, it may have been unpleasant, and that's kind of the point is to practice sitting with that. Let me ask this. How many of you brought to mind something difficult, and as you sat with it, it got easier? Like, something softened or something shifted or maybe even literally had the thought, well, that wasn't that hard. I should've picked something else. It just kinda went away really quickly. Okay. One seven nine. How many of you had the opposite experience? In fact, use that surprise face because I think there's a delay here. Use the surprise face if it was like, you know, I'm gonna pick this. That's not a big deal. And then suddenly, oh my gosh. All these feelings are here. More thoughts popped up. You got uncomfortable. Okay. Well, that's an interesting experience too. So that's good to learn. Okay. Quite a few of you. So maybe it's possible this this thing bothered you more than you thought it did and you weren't aware consciously of that. So that's important to notice as well. You know, we don't do this until the fifth week of the eight week program if you're doing this as part of NBCT for example and it's because to be able to sit with something that bothers you is a challenge but by that time they realize yes, you know, life is gonna give us difficult things. Now, wouldn't it be great if everybody treated you the way you deserved and they were thoughtful and considerate but meanwhile there's always difficulties so we can't get away from it. So can we practice, making sure at least we don't get in our own way when something happens. So I, you know, the script for this is in the MBCT book if you're really interested in doing it. I'm gonna get more examples tomorrow because we're about out of time here. But here's the highlights I wanted to mention and then we'll open it up for questions. It's a way of practicing being with difficult things. So it is a practice. The more you do it, the more you get out of it. I find when I sit with something, it's almost like at first, yeah, this thing bothered me. And by the end, yeah, that was a difficult experience. There's sort of a softening. Because we can end up carrying this stuff around all day long and not even realize, that we're doing it. So watching for the ways that we react. As I mentioned, especially if this is a new exercise, do it with minor things. Freeze frame one moment of that. Stay with one thing that allows that exposure effect instead of jumping all around. Hold it lightly. Your mind's gonna wander off gently. Bring it back. Not ruminate, but also not distracting yourself. And, again, this one's really hard for therapists. You don't have to fix it or make it better or analyze it. I mean, again, there's a time and a place where that might be good. But in this case, if you can't even stay with it, how are you gonna have a good solution if you're forced? I've got to fix it. That's a different attitude than oh. In fact, did anybody, with a thumbs up sit with it and then suddenly something did pop up and it was a thought? Not an analysis like a distraction, but just because you were able to sit with it. Oh, it's interesting. Some new insights came up about that difficulty. Okay. So several of you had that experience. So that can happen as well. Now what's interesting is even if a client says it didn't get better, it just was awful, you know what? You just taught yourself that you can sit with something difficult on purpose because you chose to. You didn't have to push it away automatically. And that's a very powerful piece. Even if it didn't get better, you exercised your will and choice to sit with something. Because sometimes that's, what we need to do even if we don't like what we're experiencing. So that's a big one. I wanted you to all experience that. I wish we had a little bit more time to go into that. But, that's the essence of it. Alright. So, Gwen, how are we doing with questions, comments in the last bit of time here? </w:t>
      </w:r>
    </w:p>
    <w:p w14:paraId="76860ABF"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lang w:val="ru-RU"/>
        </w:rPr>
        <w:t>1:01:45</w:t>
      </w:r>
    </w:p>
    <w:p w14:paraId="0F572D36"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1E6E32C8"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Doing really good. Quite a few comments and questions about having access to some of the exercises and scripts, and some of those are included in your core course handouts. Correct? </w:t>
      </w:r>
    </w:p>
    <w:p w14:paraId="049EE50C"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lang w:val="ru-RU"/>
        </w:rPr>
        <w:t>1:01:59</w:t>
      </w:r>
    </w:p>
    <w:p w14:paraId="5EC5AE49"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60BC17CF"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I'm trying to remember what we put in the handouts, to be honest. You know what? I'll try to do that later. </w:t>
      </w:r>
    </w:p>
    <w:p w14:paraId="2AEA529E"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1:02:05</w:t>
      </w:r>
    </w:p>
    <w:p w14:paraId="7A7038E2"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3E432CDD"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Yeah. Yeah. Okay. And </w:t>
      </w:r>
    </w:p>
    <w:p w14:paraId="321CF061"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1:02:07</w:t>
      </w:r>
    </w:p>
    <w:p w14:paraId="1B3E87C4"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7CF0EF4E" w14:textId="77777777" w:rsidR="0052093D" w:rsidRPr="008119EA" w:rsidRDefault="0052093D" w:rsidP="00B33AC2">
      <w:pPr>
        <w:pStyle w:val="Body"/>
        <w:spacing w:line="480" w:lineRule="auto"/>
        <w:rPr>
          <w:rFonts w:ascii="Times New Roman" w:hAnsi="Times New Roman" w:cs="Times New Roman"/>
        </w:rPr>
      </w:pPr>
      <w:r w:rsidRPr="008119EA">
        <w:rPr>
          <w:rFonts w:ascii="Times New Roman" w:hAnsi="Times New Roman" w:cs="Times New Roman"/>
        </w:rPr>
        <w:t>Please reduce the following section of a mindfulness essay by approximately 50%. Keep all key ideas, preserve detailed descriptions of mindfulness techniques, and retain case example</w:t>
      </w:r>
      <w:r w:rsidRPr="0062640B">
        <w:rPr>
          <w:rFonts w:ascii="Times New Roman" w:hAnsi="Times New Roman" w:cs="Times New Roman"/>
        </w:rPr>
        <w:t>s</w:t>
      </w:r>
      <w:r w:rsidRPr="008119EA">
        <w:rPr>
          <w:rFonts w:ascii="Times New Roman" w:hAnsi="Times New Roman" w:cs="Times New Roman"/>
        </w:rPr>
        <w:t xml:space="preserve"> if included. </w:t>
      </w:r>
      <w:r w:rsidRPr="0062640B">
        <w:rPr>
          <w:rFonts w:ascii="Times New Roman" w:hAnsi="Times New Roman" w:cs="Times New Roman"/>
        </w:rPr>
        <w:t xml:space="preserve">Add section headers. </w:t>
      </w:r>
      <w:r w:rsidRPr="008119EA">
        <w:rPr>
          <w:rFonts w:ascii="Times New Roman" w:hAnsi="Times New Roman" w:cs="Times New Roman"/>
        </w:rPr>
        <w:t>Please make the language more concise but do not eliminate essential concepts. Here is the section:</w:t>
      </w:r>
    </w:p>
    <w:p w14:paraId="42197168" w14:textId="29627C8F" w:rsidR="0052093D" w:rsidRPr="0062640B" w:rsidRDefault="0052093D" w:rsidP="00B33AC2">
      <w:pPr>
        <w:pStyle w:val="Body"/>
        <w:spacing w:line="480" w:lineRule="auto"/>
        <w:rPr>
          <w:rFonts w:ascii="Times New Roman" w:hAnsi="Times New Roman" w:cs="Times New Roman"/>
        </w:rPr>
      </w:pPr>
      <w:r w:rsidRPr="0062640B">
        <w:rPr>
          <w:rFonts w:ascii="Times New Roman" w:hAnsi="Times New Roman" w:cs="Times New Roman"/>
        </w:rPr>
        <w:t xml:space="preserve">SECTION </w:t>
      </w:r>
      <w:r w:rsidRPr="0062640B">
        <w:rPr>
          <w:rFonts w:ascii="Times New Roman" w:hAnsi="Times New Roman" w:cs="Times New Roman"/>
        </w:rPr>
        <w:t>8</w:t>
      </w:r>
      <w:r w:rsidRPr="0062640B">
        <w:rPr>
          <w:rFonts w:ascii="Times New Roman" w:hAnsi="Times New Roman" w:cs="Times New Roman"/>
        </w:rPr>
        <w:t>.</w:t>
      </w:r>
    </w:p>
    <w:p w14:paraId="48EB2B77" w14:textId="2599C749"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But there are lots of scripts out there. There are lots of recordings out there. Scripts can be useful when all this is new to you. But, most people I agree with this. It's better to get a sense of it, do it yourself, and then use your own words as opposed to to reading from a script. But there are lots of examples out there. </w:t>
      </w:r>
    </w:p>
    <w:p w14:paraId="00EF5617"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1:02:28</w:t>
      </w:r>
    </w:p>
    <w:p w14:paraId="78C66C5F"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6F38654E"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Okay. Super. Okay. Now we do have quite a few people who are working with kids and a question about ways to incorporate mindfulness in schools in spite of the pressure to get to all of the curriculum that both students and teachers feel. How do you have some ideas or programs that you might recommend for having more mindfulness </w:t>
      </w:r>
    </w:p>
    <w:p w14:paraId="6193632F"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1:02:52</w:t>
      </w:r>
    </w:p>
    <w:p w14:paraId="6E50FA08"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3394FDB1"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in schools? Yeah. Great question. I haven't kept up with the cutting edge of that, but not all of them were made equal. I do know that mindfulness based cognitive therapy for children is, of course, an evidence based one. It's, got a lot of research. I'm pretty sure there's a whole organization. I assume it's still out there. I'm pretty sure the website is mindful education dot org. And I think it's a way of educators getting together to do mindfulness to share what's worked for them and the challenges that they've had to try and incorporate that. Again, because everybody's different and the kids are different and different ages and different cognitive abilities, you know, there need to be adaptations made. When we were trying to interview all the experts before we did our research, there was a pretty consistent sentiment and I shared this myself that if possible, it would have been better to teach the parents or the teachers mindfulness and that would trickle down to the kids by model and by example or or at least to be able to do both. Because what can happen is you teach this to the kids, but no one around them is doing it so you don't get the reinforcement. But there are some great, programs out there. They're they're not coming up off the top of my head, but I know there's a lot out there. </w:t>
      </w:r>
    </w:p>
    <w:p w14:paraId="75D541A5"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1:04:16</w:t>
      </w:r>
    </w:p>
    <w:p w14:paraId="114448B0"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03A5313A"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Right. Yeah. In the pediatric world, we talk a lot about coregulation. And and so starting with ourselves is probably the very first step in making sure that, that we're able to be coregulators if we're mindful within ourselves. Okay. Yeah. Good question from somebody who works in a youth crisis stabilization facility where the teams are just there for an average of three days. Are there any modules or types of mindfulness activities that might lend to an easier buy in for those clients we may not have enough time to teach or build habits with? Looks like they specialize in DBT and use DBT skills and mindfulness during real time dysregulation. </w:t>
      </w:r>
    </w:p>
    <w:p w14:paraId="735E34C4"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1:04:59</w:t>
      </w:r>
    </w:p>
    <w:p w14:paraId="001B33F9"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2EA5992C" w14:textId="77777777" w:rsidR="0069289E" w:rsidRPr="0062640B" w:rsidRDefault="009D3A82" w:rsidP="00B33AC2">
      <w:pPr>
        <w:pStyle w:val="Body"/>
        <w:spacing w:line="480" w:lineRule="auto"/>
        <w:rPr>
          <w:rFonts w:ascii="Times New Roman" w:hAnsi="Times New Roman" w:cs="Times New Roman"/>
        </w:rPr>
      </w:pPr>
      <w:r w:rsidRPr="0062640B">
        <w:rPr>
          <w:rFonts w:ascii="Times New Roman" w:hAnsi="Times New Roman" w:cs="Times New Roman"/>
        </w:rPr>
        <w:t xml:space="preserve">Yeah. I think again, I hate having a we'll do it tomorrow thing because we've got a lot to do tomorrow, but that will be something we actually get into is to do this in real time with the client. Getting their feedback even if they're in the middle of a panic attack. Not necessarily doing it to get rid of the feeling, but to say, wow. It's already here. Right? All the stuff you've tried is not working. Trying to think about something else doesn't work. Fighting with it's not working. Would you be willing to try something completely different? Let's try to explore. Let's get to know it better. That'll give me more information. Maybe you can learn something from this too. Really tell me what are you feeling? Where do you feel it in your body? What's it how's it changing over time? And so even if they're really struggling, I'm trying to model this. </w:t>
      </w:r>
    </w:p>
    <w:p w14:paraId="21F1EBEE" w14:textId="77777777" w:rsidR="0069289E" w:rsidRPr="0062640B" w:rsidRDefault="0069289E" w:rsidP="00B33AC2">
      <w:pPr>
        <w:pStyle w:val="Body"/>
        <w:spacing w:line="480" w:lineRule="auto"/>
        <w:rPr>
          <w:rFonts w:ascii="Times New Roman" w:hAnsi="Times New Roman" w:cs="Times New Roman"/>
        </w:rPr>
      </w:pPr>
    </w:p>
    <w:p w14:paraId="58F4BB23" w14:textId="77777777" w:rsidR="0069289E" w:rsidRPr="0062640B" w:rsidRDefault="009D3A82" w:rsidP="00B33AC2">
      <w:pPr>
        <w:pStyle w:val="Body"/>
        <w:spacing w:line="480" w:lineRule="auto"/>
        <w:rPr>
          <w:rFonts w:ascii="Times New Roman" w:hAnsi="Times New Roman" w:cs="Times New Roman"/>
          <w:b/>
          <w:bCs/>
        </w:rPr>
      </w:pPr>
      <w:r w:rsidRPr="0062640B">
        <w:rPr>
          <w:rFonts w:ascii="Times New Roman" w:hAnsi="Times New Roman" w:cs="Times New Roman"/>
          <w:b/>
          <w:bCs/>
          <w:lang w:val="es-ES_tradnl"/>
        </w:rPr>
        <w:t>END OF DAY 1</w:t>
      </w:r>
    </w:p>
    <w:p w14:paraId="5FEFECF0" w14:textId="77777777" w:rsidR="002D1D84" w:rsidRPr="0062640B" w:rsidRDefault="002D1D84" w:rsidP="00B33AC2">
      <w:pPr>
        <w:spacing w:line="480" w:lineRule="auto"/>
        <w:rPr>
          <w:rFonts w:eastAsia="Aptos"/>
          <w:color w:val="000000"/>
          <w:kern w:val="2"/>
          <w:u w:color="000000"/>
          <w14:textOutline w14:w="0" w14:cap="flat" w14:cmpd="sng" w14:algn="ctr">
            <w14:noFill/>
            <w14:prstDash w14:val="solid"/>
            <w14:bevel/>
          </w14:textOutline>
        </w:rPr>
      </w:pPr>
      <w:r w:rsidRPr="0062640B">
        <w:br w:type="page"/>
      </w:r>
    </w:p>
    <w:p w14:paraId="75E2D1CC" w14:textId="790C1789" w:rsidR="002D1D84" w:rsidRPr="0062640B" w:rsidRDefault="002D1D84" w:rsidP="00B33AC2">
      <w:pPr>
        <w:pStyle w:val="Body"/>
        <w:spacing w:line="480" w:lineRule="auto"/>
        <w:rPr>
          <w:rFonts w:ascii="Times New Roman" w:hAnsi="Times New Roman" w:cs="Times New Roman"/>
          <w:b/>
          <w:bCs/>
        </w:rPr>
      </w:pPr>
      <w:r w:rsidRPr="0062640B">
        <w:rPr>
          <w:rFonts w:ascii="Times New Roman" w:hAnsi="Times New Roman" w:cs="Times New Roman"/>
          <w:b/>
          <w:bCs/>
        </w:rPr>
        <w:t>DAY 2 – 7/25/25 AM BEFORE BREAK</w:t>
      </w:r>
    </w:p>
    <w:p w14:paraId="3B4B6010" w14:textId="77777777" w:rsidR="0052093D" w:rsidRPr="0062640B" w:rsidRDefault="007169CB" w:rsidP="00B33AC2">
      <w:pPr>
        <w:pStyle w:val="Body"/>
        <w:spacing w:line="480" w:lineRule="auto"/>
        <w:rPr>
          <w:rFonts w:ascii="Times New Roman" w:hAnsi="Times New Roman" w:cs="Times New Roman"/>
        </w:rPr>
      </w:pPr>
      <w:r w:rsidRPr="0062640B">
        <w:rPr>
          <w:rFonts w:ascii="Times New Roman" w:hAnsi="Times New Roman" w:cs="Times New Roman"/>
        </w:rPr>
        <w:t xml:space="preserve">My god, man. No. Recording in progress. I remember thinking to myself. Oh my gosh. I wish I would have learned this in grade school or middle school. You know, all this stuff about working with emotions and surviving crises and, how to have good relationships. It's an amazing material. And I really love, the way Marsha Linehan and others break down mindfulness in the very usable useful skills. And as somebody brought up, last time, you know, there there are certainly a possibility with the population DBT is used with, some kind of sexual trauma history. So to lay flat on the floor for forty five minutes and do a body scan, as sometimes you'll see people doing in MBSR, is just not a great idea, with that population. So, DBT tends, in general, to keep them very short. Let's just start dipping our toe into our present moment experiences. And, again, an entire module just on, mindfulness and acceptance and wise mind skills for, just learning to, dip your toe into, your emotions and things like that. It's a fascinating, intervention, of course, that I highly recommend you learn if you don't already know because the skills that you can get from that, you can apply in a lot of different settings. Acceptance and commitment therapy, we're gonna talk about next. Mindfulness based relapse prevention, we're also gonna be talking about today. It's basically taking the same eight week program of MBSR and NBCT and applying it, of course, to substance use, disorders. Alan Marlatt, was the pioneer, for that intervention. Mindfulness based eating awareness training. Unfortunately, we're not gonna have time to go in-depth in that one. Somebody just mentioned that quickly. Jean Christeller is the primary founder of this program, and it's funny to me because the last time I gave this workshop, she was actually in attendance and emailed me later and said, oh, thanks for mentioning this training. It's a wonderful training of using mindfulness to pay attention to our eating, of course. And, I went to a workshop with her. She's really great, and I even had lunch with her afterwards. So it was a little weird having, lunch with the mindful eating guru, although she, you know, eats like a normal person. It was great. But, but it's not about depriving yourself. It's really about changing your relationship to food. And in fact, a great book that she wrote, I don't earn anything from this, but it's about this program. It's called the joy of half a cookie. The joy of half a cookie. So her point being, one of many points, is if you just pause and really savor and taste even half a cookie, you'll feel more satisfied than if you're gobbling down an entire bag. In fact, one of the big things she wishes more, professionals knew about is something called taste specific satiety. Taste specific satiety. What that means is that we tend to acclimate to a steady taste stimulus. Right? All of our senses do this. Right? If there was a bad smell in the room and it wasn't changing, you know, after a few minutes or a bit of time, you wouldn't even notice the smell anymore. Right? Your nose gets used to it. And by the way, this is one of the reasons why if you sit perfectly still in meditation, you lose a sense of being in your body. Because if your body's not moving, you lose your awareness of your body. So the statistics she gave with taste is that eighty percent of the flavor of your food comes from the first three bites. So I invite you to experiment with this, maybe during lunchtime today. That first bite of food, I can taste all the, taste very clearly and that rich flavor. Second bite's pretty good. Third bite. After that, you can only get about twenty percent of the flavor because your taste buds have acclimated. So what people tend to do is chase the flavor and end up eating far more than they meant to because they're trying to feel more satisfied. That's probably also one of the reasons why if you go go to a gourmet restaurant, they'll have you cleanse your palate between, bites or between different entrees so that you can taste all the flavor the first time through. But, you know, it's about paying more attention to our eating, noticing it, and, again, not depriving ourselves or getting full of shoulds or I have to, but just paying attention. Not eating when an emotion is there. If you're fine with your emotions and you can be more conscious in your choices with eating. So there's a whole lot to that program, and I love the fact that the acronym is MBEAT. Quite clever for eating awareness training. Yesterday, I mentioned mindfulness based elder care, when someone was asking about working with people with dementia or now it's called neurocognitive disorders. And as I mentioned, Lucia McBee, wrote a book by that title. And her approach is treat every session as if it's the only one. They probably won't remember consciously, but they may have a feeling state associated with practicing mindfulness together. And you don't expect them to do homework and things like that, but, to do that with them and give them that experience. It's also really important for providers and for clinicians for that matter, that ability to be present. You know, my own mother, passed away from Alzheimer's disease. And despite the fact that I repeatedly reminded my family, certain members of my family, they just didn't get it that she couldn't remember things. And if you think about someone with this neurocognitive disorder being fully present in the moment, it makes a lot more sense. And so I remember one time specifically, my mother's looking down at her pants, and for whatever reason, she's wearing sweatpants. So in this moment, I see that I'm wearing sweatpants. So she says, oh, we need to go shopping for clothes. And and certain individuals said, oh, come on. Don't you remember? We just went shopping yesterday. Oh oh, yeah. And I keep trying to tell them that that doesn't help. In this moment, this is what I see. That's my reality. So you just say, okay. We'll go soon, and then just move right along. In fact, I saw this fascinating study, where they cut escapes, you know, people that would leave a facility. They cut the escapes, by some huge percentage just by putting, curtains over the doorknobs. So this was really clever. Right? So here I am walking around. I'm fully present in the moment because my memory is not really working. I am just in this moment. And I find myself in front of a door, and I see a doorknob. Well, what are doorknobs for? I automatically know you're supposed to open a door. So if I'm standing in front of the door, I must be wanting to open it. So if you just put a curtain over the doorknobs, the escapes were, greatly reduced. Right? It's just like when you're in a dream. In the dream, you're just doing all this stuff because it's whatever's right in front of you. And then you wake up and you think, oh my gosh. Why was I doing all that stuff? And how did this turn into this and that turn into that? So if you think of it that way, just meet them fully in the moment where they are. And, of course, our own therapeutic presence or just being able to be there and, be that container as we talked about yesterday, is a very powerful piece in working with that population, and I would argue any population. People ask about, you know, parenting and childbirth. There is a protocol, and I am sure, again, there's probably other ones. But mindfulness based childbirth and parenting. Those of you who are parents know, you have to be very mindful when you're a parent because your kids hear everything, and they may repeat it. You Never had a child say something or where did you hear that? I heard you say that. Oh, I gotta pay more attention, to what I'm doing. Obviously, too, just that ability to be present with your kids is very important. Now as a male, I don't know that I could pull off a childbirth course and say just feel it when you're having a baby. But I had a colleague, who was, interested in us starting one of those groups because, she found it very, very helpful, when she was going through childbirth. And, again, it doesn't mean it's all great and wonderful, but it just helps you be more present and more conscious in what you're doing in the process. And then, Kate Shard and I at the VA did some research and other people as well of using NBC two for PTSD specifically, and we'll talk about PTSD coming up. As I mentioned, there's probably lots more. And, you know, I get mixed feelings, when I see lists like this. I think, come on. Do we need a mindfulness group for every possible, you know, presenting issue and population? And and yet it is important to be able to, adjust what you're doing for different populations. What I've been taking the approach with for these two days is let's just get these principles and you can add them into whatever you're already doing that we know is working. But if you want a very fixed, approach, these are some good ones to start with. Because anytime you do research, of course, you have to have something replicable and so you know what you're doing and, time limited is ideal. And I really do think, we underutilized group therapy. Group therapy is a powerful intervention. To be able to do this with other people altogether is much more efficient too. And it's just hard to sometimes pull all that together, but they're, and, you can do these individually also. It's been shown at least with NBCT that I'm more familiar with. If you do NBCT one on one, it's just as effective as doing it in a group. But personally, I I prefer the group. There's something magical about having everyone sharing their experience and getting different perspectives. Okay. With that, let's dive in, more specifically with, acceptance and commitment therapy. Obviously, there are a lot of great ACT trainings out there. So this is gonna be just pretty much a summary, but you'll see how all these principles fit in with, what we've been talking about so far. The first thing you always hear in an act training is that it's pronounced as one word, act. So if you hear somebody say a c t, it tells you they've never had a training because they really emphasize the act piece because it's an action. There's a very behavioral, piece to this, emphasizing, taking action. Not to mention there's so many other things that, are ACT, like the, school testing and assertive community treatment, etcetera. This is a picture of Steve Hayes. He's still very active even though he's mostly retired now. And he and his colleagues got this started a long time ago. And unlike, some interventions where you kinda make something up and then you hope it works and you hope people do research, to support what you're doing, they started off by really looking at what's going on and what really works. You know, every graduate student sees this. And when I taught systems of psychotherapy, it was really obvious when you look at all these different kinds of therapies. Gosh. I remember, I think it was twenty years ago or more, I was teaching a class on different types of therapy. And the textbook said there are eight hundred and eighty different distinct schools of psychotherapy. Again, that was twenty years ago, so who knows how many there are now. And as you know, they all claim to be the right one. So what's going on? And there are all kinds of transtheoretical things going on, but ACT is is pretty transtheoretical. When they started, they said, let's look at what we know works, and let's start with that and and then see where we can go with it. Now in order to design any intervention, the first thing you wanna do is figure out what what's going wrong? Why do people, have trouble in the first place? You know, that makes sense. You don't wanna design an intervention before you even know what the real problem is. So this tells you how long ago it was. They looked through the DSM three r and tried to see and they're not big on diagnosis necessarily, but let's see what is it that is causing problems for people. What's sort of going on across diagnosis? And what they found was the one of the biggest issues was psychological inflexibility. Psychological inflexibility. In other words, you keep doing the same thing and expecting a different result, or you don't persist in something if it's good for you or helpful for you. So they're just not very flexible. They're kinda stuck. And when you think about that across all the diagnoses, I mean, obviously, every individual is complicated and a lot going on, but that's a good thing to consider. When people can't change their behavior or they're not willing to persist in their behavior, it keeps them stuck. So we're gonna so realizing that, they realized our goal needs to be psychological flexibility. How do we help people be flexible enough to persist when it's important to persist, and change their behavior if it's important to change their behavior, in the service of some bigger goal. So we'll talk about that in a second. And I don't have any affiliation with this other than I'm a member myself. But if you're really interested in ACT, there's the website, and, they let you join for, I think, as little as fifteen dollars if you find it valuable. But what's nice is you can be on their listserv. You have access to all their handouts and PowerPoints and stuff like that. And if you ask a question on the listserv, sometimes Steve Hayes himself will answer your question. It's a really great group to be a part of. Alright. So let me give you a short definition of act, and then I'll give you the long definition of act, just to give you the big picture of what this is all about. So act basically uses acceptance and mindfulness processes. That's what we spent the whole day yesterday talking about. And commitment and behavior change processes. So this, as I said yesterday, is the part that really, attracted me to act. Okay. We're all present in the moment. We're accepting what's going on. Now what? So act comes in and says, well, what do you want? What what's important to you? What do you value in life? What would make your life more fulfilling? And then let's do the behaviors that move you in that direction. So instead of just, drying up as a therapist, you know, you ever had a client do that? Okay. Well, we fixed my problems. Now what do I do with my life? You know, a lot of therapists are like, sorry. That's not not my department. Good luck with that. And it's not to say that we're gonna dictate what that is, but to help them explore the question. What do you wanna do with your life? What is important to you? Where do you wanna go from here now that you're not spending all your time dealing with problems? And the goal of all of this is to produce greater psychological flexibility. So as I mentioned, this is the ability to shift my behavior if what I'm doing is not working or to continue doing something that is useful and helpful for me, in the service of, something bigger. The example I like to use that I think we can all relate to is being in graduate school. If I would have described graduate school to you in detail, would that have sounded like a fun activity that you were looking forward to? Right? Hey. You give me so much money. You could have bought a house with that money. And I'll well, maybe not nowadays, but, I'll, I'll give you, you know, years of stress and evaluation and, late nights and bad eating behaviors. And, oh, you might lose a friend or two because they don't understand why I have to study all the time and not spend more time with them. And, hey, does that sound fun? Well, you're willing to do all these things because you have this bigger value of living the glamorous lifestyle of a mental health professional. Right? So you're willing to do all this stuff because you've got this direction for your life. You've got this value that you're moving toward. And you had to be flexible to graduate and become a professional. Right? There were times, I bet you, you didn't feel like getting out of bed. You didn't wanna study anymore. You didn't wanna write another paper. But somehow you pushed yourself. You kept going even though you didn't feel like it. You kept going because you wanted to get toward that goal and toward that value. And I'll bet you you probably had some classmates that couldn't do that for whatever reason. You know? It could have been family stuff or medical stuff or who knows. But they just couldn't keep going, and so they didn't graduate. I bet also, though, you had times you had to change your behavior in order to get to that goal of mental health professional. Right? Your supervisor said, yeah. If you keep doing that, you're gonna harm people, and I'm gonna lose my license. So you need to do this differently. So I had to learn how to do something differently in order, again, to get to that goal, that value of, mental health professionals. So, again, you probably had some classmates who couldn't do that. They couldn't or weren't willing, to change their behavior, to the degree they needed to do that. So, so it sounds, like a paradox. What do you mean change or persist? Well, yeah, it depends on the situation. Sometimes it's you need to keep going with the right thing. Sometimes you need to change what you're doing, and that's what makes us flexible. So that's that's the main goal of ACT. Alright. This is a terrible slide and I apologize that it has so many words on it. But this is all of ACT in one paragraph. So let me try to give you a brief, overview of this. And, I appreciate it. I've heard people tell me that, act can be really confusing, and they found it helpful to just to hear it all put, in one, paragraph this way. I didn't write this paragraph. This is Steve Hayes. But to explain it in the big picture might be helpful, even if you decide to go on later to get deeper training in ACT. So let me give you the, the big picture view here. So act is a functional contextual therapy approach. Now that's a mouthful. Therapy approach is important because act is not, a set of techniques in the sense of you just have to do it this way. It's an approach to therapy. And in that sense, you can do any other evidence based therapy, and fold it in to ACT because ACT is about the processes of change. So if you wanna bring in an empty chair technique, if you wanna bring in a thought record, if you wanna bring in a a behavior diary or something like that, anything that fits in the change processes and moves them along in the direction they wanna go, can be incorporated in the act. Functional contextual. This gets at the fact that all of our behavior has a different may have different functions and different contexts. In other words, you can't look at a behavior all by itself and understand it. You've always gotta look at the context of the behavior. You know, I've got a guitar sitting over there. If I just pulled it out and started playing guitar right now, you'd all be like, what is going on? What it you know, is this this guy some kind of, rock and roll wannabe that just, didn't get any other place to do it, and now he feels bad about you know, I'll be it'd be weird. Right? But later on, I might be hanging out with my friends or family and play a couple songs, and they're singing along. And in that context, that behavior serves the function of bringing me closer to my family. If I'm doing it by myself later, it serves the function of just I enjoy getting some emotions out in a healthy way. But in this context, that's just not appropriate. This is a professional presentation. Right? So, the context of the behaviors the behavior is important. And there this is important for a lot of reasons. But for example, a client can say, well, I'm broken because I do this all the time. Well, you know what? In a different context, like, when you were in a unhealthy relationship, that behavior helped you survive it. Now you're doing the same behavior just in the wrong context, and so it's creating problems. So if we can become more flexible and when we do those behaviors, we'll we'll get along better or, you know, your relationships may get better. Now this is based on relational frame theory, and this is a pretty complicated, piece. But, basically, it has to do with languaging. And I touched on this yesterday, how words tend to get, associated with meaning and emotion even though words themselves are just sounds. So we create relational frames in our brain, in ways that we learn or that we give meaning and emotion to words. So, and this theory sees human psychological problems dominantly as problems of psychological inflexibility. So that's what I just mentioned that, inability to keep doing what's important or inability to change based on the situation. This inflexibility is fostered by cognitive fusion. We talked about that yesterday. That's where I think my thoughts are reality and or I have trouble distinguishing that or I'm really stuck in my thoughts. That's gonna make you inflexible. Right? If you are in your thoughts as if they're reality, you're not gonna be able to deal with reality. That's gonna keep you stuck. And the other thing that keeps us stuck is experiential avoidance. I don't wanna do anything that makes me uncomfortable. I don't like any feeling that's uncomfortable. Well, then you're not gonna be flexible because to be flexible, you're gonna have to do things and experience things and that's gonna bring up feelings. So if you're afraid of any kind of feeling, and you avoid everything, you're obviously gonna be inflexible. The next part is in the context of a therapeutic relationship. Now all of us know the therapeutic relationship is a huge factor in all of psychotherapy. Right? And you probably remember the common factors research, and I've seen different numbers depending on how the studies are done. But, basically, somewhere around thirty percent of change in psychotherapy has to do with the therapy relationship itself. So we know it's a big piece just to have a good therapeutic relationship. Now when I was in graduate school, I would ask, okay. Since the relationship is so important, how do we have a good therapeutic relationship? And the answers I got from the professors I had was like, well, depends on your theoretical orientation. I just kinda sidestepped it, and it's one of those, well, you know it when you feel it. And, well, that's not helpful to a student. But what's fascinating to me is when they looked at the six, processes of act, and they accounted for these six processes, the relationship factors washed out. In other words, if you're doing these six things we're about to talk about, that is what constitutes a good therapeutic relationship. Acceptance of the client in the moment and their emotions, the ability to step back from their thoughts and see them as thoughts, of treating them as more than just their problems, being present in the moment with them, connecting with what's important to them, and helping them take steps to move toward a more, rich life, that is a good therapeutic relationship. We'll talk about each six, each of those six in a moment. Next part is act brings direct contingencies. So there is a behavioral component to ACT. Let's look at, you know, specific behavior change. A lot of people in ACT, I think maybe even Steve Hayes himself, start off as a behavior analyst. So let's really look at how do we get behavior change happening. And indirect verbal processes. So I mentioned yesterday, ACT has a lot of metaphors. Since we use so much verbal processing, let's let's take advantage of that and turn it into, an intervention. So by using metaphors, we can use words to try to describe feelings and events. And, so as I mentioned lots of metaphors to try to evoke an emotional piece to it. So it brings these processes to bear on the experiential establishment. So act is very experiential. I'm being very verbal and didactic right now, but in an act session, you really want people to experience this stuff because words are just one part of our experience. In fact, this is really annoying, but and I even tell clients, you know, this is gonna be really annoying, but bear with me on this. I'll say, let's imagine that I forgot how to open my hand. Can you help me open my hand? What can you what can you tell me, that will help me figure out how to open my hand? And they usually say something like, well, first move your thumb out of the way. Okay. How do I move my thumb out of the way? Well, you you send a signal from your brain to your thumb. Okay. How do I send a signal from my brain to my thumb? You know, you get the point. But what happens is we try to think all our problems out in words and, you know, either you open your hand or you don't open your hand. Right? But if you're trying to figure it all out first, you may never have anything happen. So, you know, words are important. That's what I'm using here in these two days. But our experience as human beings is so much more than our thinking, that this thinking can get in our way. So we just wanna experience this stuff and do things. And, so it doesn't matter if you know how to do it in Word. You can you just do it. You don't have to wait until your brain is ready in the sense of thinking it all out first in words. In fact, this is fascinating to me. I I I mentioned yesterday that experiment where people were walking around the room and saying I can't walk around the room, and then they did better on a difficult test. You know, I could even say to myself, I cannot open my hand. I cannot open my it doesn't stop you. This gets really important in depression. Nothing matters. It's not gonna help, and you just get up and start walking around and doing things. That behavioral activation, even if your brain is telling you something else, is a very freeing and powerful piece. So again the point here is greater psychological flexibility, which we just talked about, primarily through these six processes. So let's go straight to the six processes. And by the way, what's another fascinating thing to me is just a few years ago, they did some meta analysis, and I think it was fifty five thousand studies they looked at, of and these were all mediational studies. So, trying to understand what actually creates change in psychotherapy. So they just looked at every, study, that looked at what is it that actually creates change in therapy, and let's summarize that, and let's put all these fifty five thousand studies together. I'm guessing some poor graduate students had to do the, the grunt work for that. But when they analyzed it and looked at all of this stuff, it came down to these six processes. The wording might have been a little bit different, but it's fascinating to me that there's so much support. And this will make perfect sense as we talk about these six processes if you're not already familiar with them. So again, you can apply this to anything you're already doing or or maybe I should say bring more conscious awareness to if what you're doing is already is working. Maybe this is one of the reasons why it's working, and you can just be more conscious in how you're doing it. So, this is called the theraplex, and I'm told Steve Hayes thinks that name is corny. He just calls it the act hexagon, but most people call it the theraplex because it's a hexagon with flexibility in the middle. So that's our goal is that psychological flexibility in the middle. And these are the six processes. You'll also see, by the way, there's a line going from every process to every other process because when you tug on one, it affects all the other ones. The opposite is true too. If you're doing one that's not working for you or creates more inflexibility, it can affect the other ones. But this is nice in the sense of I don't have to go in any kind of order. I don't have to force one of these on the client. If one of them is not working, you can just shift over to one of the other six and try to loosen everything up, from a different entryway, so to speak. What you'll see here is on the left side, these have to do with mindfulness and acceptance. So in fact, we've already talked about all of these yesterday. And then on the right side are the commitment and the behavior change, processes. Now mindfulness or contact with the present moment is on both sides because you can't take action and you can't be mindful without being in the present moment. And likewise with selfless context, that bigger sense of who I am to be present and to be able to act effectively. So, no particular order. Let's just walk around these. So one of these processes is I mentioned yesterday, self as context. So the opposite is self as content. I identify my whole sense of self with my problems, with my role in life, with the thoughts that I'm having, with the emotions that are here, with my diagnosis. It is hard to be flexible if I am, an anxious person, versus, well, I'm a person with anxiety. So the anxiety is here, and it's something I need to deal with, but it's not my identity. I can be more flexible in having that. So that's an important piece, and that's why it's really important even casually not to label your clients as their diagnosis. They're always an individual that, you know, may have a diagnosis or whatever it might be. But to model that, there's so much more than all of this stuff. The story that always pops in my head is, back when I had that martial arts school, our teacher, came to us and said, you know, when I first came back from Japan, I didn't really know how to teach. I just kinda shared what I knew. And for people that want to hang out with me, that was great. But now that people are having schools, I've I've spent years now studying pedagogy and, talking to other schools that are successful and trying this out in my school. So I'd like to share with you this new curriculum. Right? And I was stunned how many people quit the organization. You know, we're all over the country, because they were like, no. This is my school. I wanna do it the traditional way. And he was literally saying, what what you're calling the traditional way, I made up twenty years ago, and I've got something that works better now. But, it was amazing to see people's identity caught up in this. Mess is gonna sound terrible, but I had a life. You know, I still had other things, going for me. I had a family, all this other stuff. And so if, curriculum helps more people in my school, I'm happy to shift over and do that. Right? But if my identity was this is who I am, then I'm not gonna be very flexible, in what's going on. Right? Diffusion, we talked about yesterday as opposed to I'm stuck in my thought and or it's very sticky. Can I step back and notice the thought as a thought? And we spent a lot of time yesterday talking about that. Likewise, we talked about acceptance yesterday. Instead of, you know, I I don't want this to be true or I fight my own emotions or I avoid, everything that might make me uncomfortable. Can I start with reality as it is, which is gonna include an emotion? I like once Steve Hayes said to a a client when he was doing a video, you know, if you fight your own emotion and say, I can't have this emotion, it's like saying it's not okay to be me. You know, in this moment, you're feeling this emotion and that's okay in the sense of the emotion is here. It doesn't mean we wanna, you know, feed it or get stuck in it or whatever, but just to let it be here and flow and and recognize it's trying to give you information of some kind. So we talked about that yesterday. Contact with the present moment is mindfulness. So the opposite is obviously, not being aware, and always being in your head and always thinking about the past and the future. So it's pretty hard to be flexible if you're lost in your head all the time. The easiest way to be flexible is to adjust and adapt to what's happening right now in this moment, not what you think is happening or what you're afraid might happen. And then the two really new things, I mean, as far as what we've been talking about, are values and committed action. And so again, what ever other therapy you're already doing, this is just a wonderful thing to be able to add in if you're not doing it already. Values equates with motivation. You know, when you think about the process of therapy, sometimes it's not very pleasant. So why would anybody wanna do this? So you wanna have something that you value or something that's motivating you, some reason to get out of bed, some reason to do the hard work of therapy. And when you find that, everything kinda lines up. Right? And think about the clients you've had that have done the best. I bet you they had strong motivation, something they really value, you know, their their family or they really wanted to, be more spiritual, or whatever it might have been. There was something really important, and that's why they were willing to do the work, even on a, you know, mundane level. I as funny as this sounds, I built my own airplane. I finally started the engine just a couple of weeks ago. And, you know, I'm I'm when I think about the work, I literally worked on this thing for four years. I got a kit. So I even have a picture of this kit. It's just a bunch of aluminum, flat aluminum sitting around and a wheel here and there or whatever. So over four years I've bend this aluminum and drill these holes and put these rivets in. And now there's an actual airplane in front of me. It's hard to believe. Right? But when I think about the dreariness of drilling holes and hitting rivets and trying to figure out why this piece doesn't fit into that piece. You can look at the process and say that this sounds horrible. But in my mind, I was like, I can't wait to have an airplane. I, you know, ever since I was a kid, I wanted to have an airplane. And so, when you've got that value, that motivation, it makes, everything so much easier. You know, you ever have a client come in and they're like, yeah, I don't know why I'm here. And, my partner said I should. Now sometimes you can get at the value that way. Right? Oh, so it sounds like you care about what your partner well, no. I don't. Okay. Maybe that's depression going on or something. But you take a look at what is it and and help them clarify. Why do you get out out of bed in the morning? What's the point? This is there's a lot of hard things going on in life. How can we bring something more fulfilling? It's also, by the way, very hard, very important for us not to give people a should. Well, you should live for your family. And then just maybe for them, it's not as important as something else. So find what is that thing for you that makes life fulfilling. And it doesn't necessarily mean it's always pleasant. Right? I hope, if you're not burnt out, I hope you find doing therapy or, occupational therapy or whatever it is that you do, I hope you find it fulfilling even though it's probably really hard sometimes. But, you know, that feeling when you've had a really hard session, but you feel fulfilled because you know you made some amazing progress in that session. So finding things like that, you could spend, you know, a lot of time with some clients to really figure out what that is, and for them to figure it out. Right? Because the value is something we feel pulled to do as opposed to, I guess I should. You know, that's that's probably not a value. That's an obligation. So helping people find what that is. And that's kind of the act approach, by the way. If you focus too much on the symptoms in a way now it doesn't mean we ignore them or we don't do anything about them, but if you're focusing on the symptoms, you're sometimes feeding a struggle. If you focus on what gives life more meaning and fulfillment, The research, by the way, shows that your suffering is likely to go down because now I'm doing what matters instead of focusing on the problems. But what what I'll tell clients is even if your problems don't change, don't you wanna still have more fulfilling things going on in your life, whatever that might be. And then once you've decided, not that it's a one time thing, but when you know what it is that matters to you, then you go down to committed action. What are the steps you can take? And this is another really powerful powerful one. What can you do today? What can you do right when you leave my office? What can you do next week, next month? And make it very concrete. Right? So watch out for that putting it off to the future. Right? So let's say family is one of their values. I really value my family. Great. What's one thing you can do when you leave my office that will move you toward a deeper connection with your family. Well, I'm gonna retire in ten years, and then I'll be able to spend more time with them. Okay. Well, that's great. What's one thing you can do today? Oh, I guess I can, text my kids and say been thinking about you. I love you. Fantastic. That's a great easy, you know, clear, concrete step that you can take and then, you know, build on that. So taking those steps, instead of just a someday kind of thing and actually doing it. You know and that there's a real concrete thing right? Any of you who've done a doctoral dissertation or a thesis, you're like, yeah, someday I'm gonna graduate. But no. What's one thing I can do today? I'll just find another reference. I'll just do this other one step and, the next thing you know it's done versus, you know, someday and nothing ever happens. Right? Alright. So that's ACT. And I really love this intervention and, you know, hope you're, if you don't already, I highly recommend you look into that some more. Alright. So now let's get into specific, presenting issues or populations, and and then I'll bring in some of those other interventions and talk about how that can fit in. Alright. Let me take a look. Yeah. We'll probably go about another, half an hour, and then we'll break for questions. So, if you didn't hear that already, feel free to go into the q and a and type questions or hit the like, to sort of upgrade, if you have the same question as somebody else put in there already. Alright. So mindfulness for stress. This is actually what I do the most when I do my mindfulness groups, because it's kind of a catchall. No matter what else you're dealing with, stress is something most people can, relate to. So one of the things I like to mention, and by the way, a lot of this is gonna be review. You're probably all both personal and </w:t>
      </w:r>
    </w:p>
    <w:p w14:paraId="29696E86" w14:textId="77777777" w:rsidR="0052093D" w:rsidRPr="008119EA" w:rsidRDefault="0052093D" w:rsidP="00B33AC2">
      <w:pPr>
        <w:pStyle w:val="Body"/>
        <w:spacing w:line="480" w:lineRule="auto"/>
        <w:rPr>
          <w:rFonts w:ascii="Times New Roman" w:hAnsi="Times New Roman" w:cs="Times New Roman"/>
        </w:rPr>
      </w:pPr>
      <w:r w:rsidRPr="008119EA">
        <w:rPr>
          <w:rFonts w:ascii="Times New Roman" w:hAnsi="Times New Roman" w:cs="Times New Roman"/>
        </w:rPr>
        <w:t>Please reduce the following section of a mindfulness essay by approximately 50%. Keep all key ideas, preserve detailed descriptions of mindfulness techniques, and retain case example</w:t>
      </w:r>
      <w:r w:rsidRPr="0062640B">
        <w:rPr>
          <w:rFonts w:ascii="Times New Roman" w:hAnsi="Times New Roman" w:cs="Times New Roman"/>
        </w:rPr>
        <w:t>s</w:t>
      </w:r>
      <w:r w:rsidRPr="008119EA">
        <w:rPr>
          <w:rFonts w:ascii="Times New Roman" w:hAnsi="Times New Roman" w:cs="Times New Roman"/>
        </w:rPr>
        <w:t xml:space="preserve"> if included. </w:t>
      </w:r>
      <w:r w:rsidRPr="0062640B">
        <w:rPr>
          <w:rFonts w:ascii="Times New Roman" w:hAnsi="Times New Roman" w:cs="Times New Roman"/>
        </w:rPr>
        <w:t xml:space="preserve">Add section headers. </w:t>
      </w:r>
      <w:r w:rsidRPr="008119EA">
        <w:rPr>
          <w:rFonts w:ascii="Times New Roman" w:hAnsi="Times New Roman" w:cs="Times New Roman"/>
        </w:rPr>
        <w:t>Please make the language more concise but do not eliminate essential concepts. Here is the section:</w:t>
      </w:r>
    </w:p>
    <w:p w14:paraId="4CC1E20C" w14:textId="20EE83E9" w:rsidR="0052093D" w:rsidRPr="0062640B" w:rsidRDefault="0052093D" w:rsidP="00B33AC2">
      <w:pPr>
        <w:pStyle w:val="Body"/>
        <w:spacing w:line="480" w:lineRule="auto"/>
        <w:rPr>
          <w:rFonts w:ascii="Times New Roman" w:hAnsi="Times New Roman" w:cs="Times New Roman"/>
        </w:rPr>
      </w:pPr>
      <w:r w:rsidRPr="0062640B">
        <w:rPr>
          <w:rFonts w:ascii="Times New Roman" w:hAnsi="Times New Roman" w:cs="Times New Roman"/>
        </w:rPr>
        <w:t xml:space="preserve">SECTION </w:t>
      </w:r>
      <w:r w:rsidRPr="0062640B">
        <w:rPr>
          <w:rFonts w:ascii="Times New Roman" w:hAnsi="Times New Roman" w:cs="Times New Roman"/>
        </w:rPr>
        <w:t>9</w:t>
      </w:r>
      <w:r w:rsidRPr="0062640B">
        <w:rPr>
          <w:rFonts w:ascii="Times New Roman" w:hAnsi="Times New Roman" w:cs="Times New Roman"/>
        </w:rPr>
        <w:t>.</w:t>
      </w:r>
    </w:p>
    <w:p w14:paraId="06D80147" w14:textId="55B119CE" w:rsidR="007169CB" w:rsidRPr="0062640B" w:rsidRDefault="007169CB" w:rsidP="00B33AC2">
      <w:pPr>
        <w:pStyle w:val="Body"/>
        <w:spacing w:line="480" w:lineRule="auto"/>
        <w:rPr>
          <w:rFonts w:ascii="Times New Roman" w:hAnsi="Times New Roman" w:cs="Times New Roman"/>
        </w:rPr>
      </w:pPr>
      <w:r w:rsidRPr="0062640B">
        <w:rPr>
          <w:rFonts w:ascii="Times New Roman" w:hAnsi="Times New Roman" w:cs="Times New Roman"/>
        </w:rPr>
        <w:t xml:space="preserve">professional experts at stress. But, just if you want another way of talking about it that might be useful for some of your clients, hopefully. You know, this is, Cellier stress curve, I think, what, from the nineteen thirties or something a long time ago. So I like to emphasize the fact that, the goal is not to have zero stress, believe it or not. You know, what Selye found was that, obviously, if your stress is too high, like at the lower right corner there, your performance goes down. That makes sense. But few of us think of the other side of that curve where if you have no stress, your performance is also low. Now some of you might be thinking to yourself, yeah, I'd like to I'd like to try this zero stress life and see what that's like. But, you know, if if you've ever been unemployed and didn't want to be or you got sick and couldn't do anything, you know, there's this when there's not any kind of stimulation, it also tends not to be very fulfilling. I think about the a good example of this would be taking a test, you know, or maybe your licensure exam or something. Obviously, if you're too stressed out about your licensure exam, you're it's gonna get in the way, and you're not gonna do well on that exam. But if you had zero stress about your licensure exam, you'd be like, yeah. Whatever. You know, you wouldn't be motivated to study, to, try. So we need this optimal amount of stress. And if you think of stress as energy, that's that's what it is. If you had zero energy, you're not gonna get anything accomplished. If you got too much energy, it's gonna get overwhelming and in your way. So we're really looking at changing our relationship to stress and finding a balance. So I I just think that's important, for clients to recognize, especially in light of what we're talking about with acceptance. I'm not gonna try to get rid of everything. I'm gonna change my relationship and harness that energy. So again, this is all review I'm sure but, you know, the stress response itself. Right? You get this release of glucocorticoids in your brain, adrenaline, you know, adrenaline cortisol. So that triggers your heart rate to go faster and your blood pressure to go up. I I heard from a physiologist that if you were to start running, you just took off and started running, and you did not have a stress response, you'd fall over dead in about thirty seconds because, this response is what gets your heart beating faster, which gets more, higher blood pressure, which pushes the blood out to the extremities, gets more oxygen out to your muscles so they can function, in a more strenuous way. You know, your digestion's gonna slow down because for the ninety seconds that you're running away from this tiger or whatever it is, you don't need to digest your food. So let's move more of that blood somewhere else, like, to the muscles. So now your muscles have more blood flowing to them so you can fight or run or freeze or whatever it might be. So the stress response designed to be just a very short term burst to survive a dangerous situation is very useful in that survival situation. Right? And you outrun the tiger or it gets your friend first, and you can live. And so what's supposed to happen after that is the parasympathetic kicks in. Right? And all all of it just kinda relaxes and everything's fine from there. So this thing that was good short term becomes a problem when it's ongoing. Right? So it's hopefully rare for you to see an actual tiger attacking you, but we have all kinds of tigers of the mind. Alright? So, I've got that report due. I've got this bill to pay. I gotta deal with this leak under my house. I've gotta repair the fence. All these thoughts trigger the brain to release these glucocorticoids which increases your blood pressure and heart rate and, reduces your digestion, tenses your muscles up. And so this thing that was really great and sort of saved our lives for a ninety second burst becomes this chronic thing that causes, heart issues and high blood pressure, intense muscles and digestive issues and all kinds of things like that. Right? They say up to ninety percent of doctors visits are for conditions in which stress at least plays a role. So we know stress is really important. It doesn't cause disease, of course, but it can prevent you from healing as effectively. It can interfere with your immune system. Right? In fact, we know that the immune system may actually increase when you're stressed out, but then it can get overwhelmed, and it can start attacking itself. You can start attacking your own body, or it just gives up because it's so overworked. Right? Did any of you have that experience in graduate school where you're pushing yourself pushing yourself getting all the final exams, doing all the final papers, and then you're finally on break? And then you get sick because your immune system just gave up, and I just can't do this anymore. And now you get sick on your days off. So we know this is really important. And even if, you know, you have a condition like, diabetes, it's very medical. Your stress and how you handle it could have an impact on your medical condition. So, I know I'm preaching to the choir, so to speak, but, it's just really important to pay attention to this and work with this wisely. Now with mindfulness, I really like to emphasize a few things in dealing with stress. First of all, there's a difference between surviving a crisis and dealing with stress long term in terms of self care. And one of the analogies that my clients seem to like is, has to do with thinking of stress as a water level. Right? So if you think of stress as a water level, if your water level is up to your nose all the time, every little wave that comes along is gonna feel like it's a crisis. Right? And do you ever get those clients who come into you and they're in crisis and they need your help, and then the water level goes down to their chin, and then they quit therapy, and then they're back again because another crisis happened. Right? So what I'll say is, you know, we'll we'll get you through this crisis. But, you know, before you quit, let me suggest we might wanna work on some long term stress reduction stuff to get that water level, let's say, down to your waist or down to your knees. And then it's gonna take a much bigger wave to knock you off your feet. So, here is where, things like relaxation strategies and other kinds of meditation, they're not avoidance of feelings. They're They're long term self care stuff. Right? So I hope I didn't give that impression last time of, oh, you know, that's avoidance because I'm relaxing and thinking about something else. No. That's long term self care. I'm getting myself in a better place. I'm reducing my overall stimulation and stress. Now if I do that every time I have a feeling, well, now let's take a look and see if you're using that as avoidance. But, that's a really great way to do that long term stress reduction is do all those other even what might look like a distraction. One of my favorite distractions is to watch nineteen seventies kung fu movies. They're just horribly made and ridiculous plots, but I just find them really funny. And when I was a kid, I would watch these things. So it just is a nice way to just lose myself. But, obviously, if every time, you know, a problem came along, I I gotta watch this movie, you know, then now I'm avoiding my feelings. I'm not dealing with life. Right? So, I think that's an important piece that these, so called distractions are really good in a long term self care kind of thing. Another really big thing, and again I've mentioned this is what, where mindfulness shines is in prevention. So can you check-in proactively with your stress levels? And I love this. I've got a client in particular that comes to my mind, but a lot of my clients do this. He's actually a really successful executive. And for a while, I was working with him every week. But now he just, calls every so often and says, oh, can I get an appointment? My water level's back up a little bit. I got a lot of stuff going on. I just wanna check-in with you. I that's great. He literally sees, man, my water level's getting up here. So before I stop drowning, let me call my therapist. Let me do more exercise. Let me you know, whatever it might be. And you catch it before, you're overwhelmed with all the stuff going on. Alright. So one of the interventions specifically designed, for stress reduction, is I've mentioned multiple times, mindfulness based stress reduction, MBSR, pioneered by Jon Kabat Zinn, and we talked about, yesterday. And by the way, sometimes I'll show a video of Jon Kabat Zinn, but I didn't get a chance to figure out copyright issues and all that sort of thing. So I highly recommend, I've seen it on YouTube. I don't know about copyright issues. I've also seen it for sale on Amazon. But it comes from a series called Healing from Within with Bill Moyer. Some of you may remember this. It was back in the early nineties. Oh, this the series was called Healing in the Mind Healing in the Mind. And the episode that had Jon Kabat Zinn was called Healing from Within. And it's a great video. It's, like, forty two minutes long. And it show yes. I mean, it sounds like you've seen that before. It takes, real people. There there was no HIPAA back then, and John's not a therapist anyway. Real people, and it follows them through an eight week mindfulness course. And some of them have some really severe issues and pain, and it's just wonderful to watch people doing these mindfulness activities and how it changes them over time. So I I recommend you take a look at that if you get a chance. Certainly, anything that Jon Kabat Zinn has written, is great to take a look at. Full Catastrophe Living was his first book, that really describes this program. And I think especially in his first book, he really wanted to show how scientific this was. So it's a little more technical. His later books are just more natural writing, but, it's always good stuff. Anyway, this is an eight week program. And by the way, sometimes people people ask me, well, why are all these mindfulness groups eight weeks long or most of them? The short answer is that's what MBSR did and it worked. So people kept repeating what worked. I've done, and others have done four week programs that have been shown to be successful. And in fact, in in our research and in the original NBCT research, if people completed four out of the eight sessions, we included their data and counted them as completers, and it showed that it, you know, had a positive effect. The issue though can be if you make it four weeks, then people only come two times. And and I it just may depend on the setting and the people you're working with. But eight eight weeks, has been shown to work. So that's one of the reasons people go, keep doing this. And it gives them enough you know, it's two months. So it gives them enough time to really start to ingrain some new habits. Now believe it or not, Jon Kabat Zinn is not a therapist. His PhD is in molecular biology, and I think he'd make a great therapist. He's just not licensed, so he can't do it as therapy. So that's one of the main reasons, it's called mindfulness based stress reduction, and he does it as a class. And, because he started doing this in a hospital for stress, a lot of people ended up coming to him with chronic pain. So there was a big emphasis, emphasis on working with chronic pain. We'll talk about chronic pain this afternoon. So because it's a class and not therapy, the groups tend to be larger to show this isn't, you know, individual therapy work. There's daily homework. So, just like with physical exercise, you don't just do it once and think you got it. So you're encouraged to practice, ideally an hour a day in between sessions. And there's a big yoga, component. We're gonna do a short exercise together in just a moment. But as those of you who do yoga know that the the physical movement, being mindful in your body as it's moving, the discomfort that can arise, and working wisely with it. It's a really powerful mindfulness, technique. So the first exercise we start with in MBSR and MBCT also is called the raisin exercise. It's just a mindful eating exercise. I the reason I think they choose a raisin is because, fewer people seem to have allergies to that kind of thing. You don't have to keep them refrigerated and, you know, they're cheap to pass out if you're doing a lot of groups. Now this close-up picture of a raisin doesn't look all that appetizing. But, you can literally use any piece of food. You know, cracker, piece of chocolate, whatever it might be. So the whole idea and in fact, I didn't prepare anyone, and so you probably don't have something. So let me just invite you to do this during the break or during the lunch break especially, and I'll just describe it to you here. Basically, you take this piece of food, and instead of just automatically going like this, you just notice it. Look at all the colors. Look at the shape, the texture. You you engage all five senses. You kinda rub it and see what it feels like. Is it softer, rough or smooth or sticky? And, you can't even roll it, squeeze it next to your ear, and it makes sort of a snap, crackle, pop sound. And, you notice the aroma, that it might have. And then you touch it to your lips, and then you place it in your mouth and very slowly chew and just notice all the sensations, the sounds, how the taste is different in different parts of your mouth. So it's a whole experience, and we choose something very, mundane that this isn't a weird mystical thing. We're just gonna practice paying attention in this moment. And people immediately recognize how different that is from the way they normally just shovel their food down and don't even taste it or notice it just like they do with life experiences in general. And so they come to recognize this this may be helpful in the fact that the way I can pay attention, notice something I never noticed before, have a richer experience. This may help me with my stress or with my pain or whatever it is I'm dealing with. I can learn something new by pausing and paying attention. Very often what comes up is what I think is gonna happen as different than what I actually experienced. So that's another important piece that comes out of this. And I find that even though this is the only time we do it in the first session, a lot of my clients by the end will say, you know, I've lost a few pounds, just by that I that I wanted to lose, just by paying a little bit more attention while I'm eating and not just eating to avoid my feelings. So, as I mentioned, there's a whole separate, program just on mindful eating. But it's a nice sort of side effect for the people that take this group. Well, let's go ahead and do mindful stretching. I think early in the morning and I've been doing a lot of talking. So this might be a good place to do a little bit of stretching for ourselves. Now, I will say, you know, there are a lot of people here, so the odds are good that one of you or more have, you know, neck surgery or shoulder surgery or there's something going on. Obviously, use your judgment. This is not meant to be, you know sometimes I see schools that are like competitive yoga, who can do it the best or whatever. This is just about paying attention to movement is all that it is. I was watching this old yoga video once and the guy said, take it easy. You can't win yoga. So, so we're just gonna do some stretching here is all, some very mild stretching. So, I invite you to participate, but, again, use your own judgment. Now, ideally, you might wanna stand up when while you're doing this. I'm gonna do this sitting down just so you can see me a little better. And all we're gonna do is some very simple neck stretches and arm stretches. So, obviously, if you do your own stretching routine, you can do that again another time and just practice paying more attention. But let me just guide you through a sample of what this might be like. Alright. So first of all, just pay attention to yourself in this neutral position. You know, if you're standing up, we call that mountain pose, just the ability to stand still, so to speak. But even when you're sitting, you'll notice the same thing. We're we call it sitting still. But if you really pay attention, I can feel my body making all kinds of tiny adjustments. You can feel it even more if you're standing up. Your feet are making tiny adjustments in balance. Because as you know, if you were to fall asleep, you would literally slump and fall over. Your body is actually being very active right now even though you may not notice it. So just just see if you can catch a glimpse of that and notice. We don't have to change it or do anything about it, but just pay attention to the fact that even so called sitting still or standing up is an active process. Right? My grandson, if he accidentally lifts an arm, is gonna lose his balance. He's still trying to learn how to have balance, but we take it for granted. So see if he can pay attention to that. Alright. So now we're gonna do some just gentle neck stretches. Again, we're not trying to push ourselves. What we wanna do is practice paying attention in motion and noticing any discomfort or whatever arises. So first of all, we're gonna lower our chin toward the chest. Just notice what you feel when you do this. Maybe there's a stretching sensation in the back of your neck. You might even feel it down into your shoulders or maybe even other places. So just see what you notice. And then we're gonna roll the head to the right so your right ear is over your right shoulder. Notice what that stretch feels like. By the way, you might wanna leave your eyes open, especially if you're standing up unless you've just got really great balance. Now I'm told it's not good to put the head too far back, so think of the next one as stretching the throat, like lifting up your chin like you're looking at the ceiling and stretch the throat. And, again, use your own judgment on what's comfortable for you. And pay attention too to the transitions as we're moving. So now moving to the left. So your left ear is over your left shoulder. Notice if your neck makes any sounds or there are any sensations going on. Notice to your thoughts, any judgments that come up or what's next coming up or evaluation or comparison. That's fine. They're gonna keep coming whether you want them to or not, but gently set them aside as best you can. Just feel your body right now. And then rolling your head down again so your chin is toward the chest. And by the way, don't forget to breathe. Sometimes we hold our breath when we're concentrating. Just allow the breath to be natural if you can. And then we're gonna roll back the other way. So again, left ear over left shoulder. And then lifting your chin up toward the ceiling, stretching the throat. And then rolling over to right ear over right shoulder. And then rolling chin toward the chest again. And see if you can broaden your awareness and just notice other parts of your body and anything you're experiencing right now. And then we're gonna lift our heads back up to this neutral position for just a few moments. So as you are back in this neutral position, just notice any difference between now and earlier. Maybe there's some sensations of the muscles having been stretched or whatever other residual feelings or lingering feelings might be here. Alright. Next, we're gonna do some arm stretches. So first of all, just allow your arms to dangle by your sides if you can. I've got armrests here, so I'm just kinda putting them around. And what we're gonna do is we're gonna slowly, starting with the right arm, we're gonna slowly lift the arm straight out to the side. And then you're gonna keep going. Eventually, you're gonna be reaching up toward the ceiling, but pay attention to all the slowly changing sensations. Now I prefer to have my palm facing the center line of my body, but just do what feels natural for you. And, again, don't strain yourself too much, but it should feel like you can almost touch the ceiling. Feel that stretch all the way down the side. Now in a few moments, your brain's gonna say, okay. I'd like to put my arm down now, and that's okay. You can do that anytime you need to. Take care of yourself. But I would invite you to keep it up with me for just a little bit longer and watch what happens if any discomfort shows up. You know, does your brain wanna give you positive self talk? Does it wanna think about something else? And my invitation to you is see if you can really stay with the changing sensations. Bring a little curiosity to any discomfort that shows up. Oh, that's interesting. Fingertips tingling or, odd sensation in my tricep or whatever it might be. See if you can stay with it. I like to imagine I'm breathing into it just as a way to put my attention into the sensations as opposed to pushing them away. Just watch what happens. Yeah. Now slowly start to lower the arm straight out to the side until eventually your arms back down dangling at your side or wherever it might be in your lap if you're sitting down. And take a moment to see, feel or I should say feel. Feel the difference between the right side and the left side if you notice any difference. And now we'll do the same thing with the left arm. So reaching straight out toward the side, lifting it very slowly and paying attention to all the changing sensations. And then keep going till eventually you'll be reaching up toward the ceiling. And feel that stretch all the way on the left side. And, again, think of this as an experiment in noticing what happens if discomfort shows up? What does your brain wanna do? Do you tense against it? Just pay attention to that. And as best you can, see if you can stay with any discomfort if it shows up. Just notice it like a scientist exploring something if you can. And notice how it changes. It's probably alive and changing, not just a thing. It's not just I say discomfort, but it's a living, changing thing if you can really explore it a little bit. Yeah. Now we'll slowly lower the left arm, moving it out to the side until eventually it's, down at your side or back in your lap. And we could go on, but I want you to just take a few more moments before we end this exercise of just noticing what's going on right now. Notice what your mind is doing, if there are any thoughts here. Notice if there's any emotions that came up or are still here, And notice any sensations going on in your body right now. Alright. With that, we'll bring our attention back to the room and allow your eyes to open if you have them closed there at the end. So, yeah, let me see a thumbs up if you thought, you know, that's something I could do or add in or, even if there was some discomfort, there were still a piece of it that you enjoyed. And you can give me the surprise face if you're like, yeah. This this one's not for me. I I think I'd do a different exercise. And, okay. Wow. A lot of thumbs up and hearts here. And a cup couple surprise faces. Okay. Okay. So, yeah, just like anything else, people have a lot of different, responses to this. So on the one hand, we're trying to find something that somebody can say, oh, now I get it. When I do it with stretching, it really clicks for me. Or I like the listening one or I like the body scan. For other ones, yeah. No. It's this I really don't like that one or I really don't like the body scan. So again, you wanna find something you look forward to doing and can practice this with. Although with a wink in my eye, I'll tell clients probably the one you hate the most probably has the most to teach you. But, you know, if it makes you miserable, you're not gonna be doing it. Now the other thing, again, I wish I could discuss this and we had mics, but there are just too many people here. I like to discuss and talk about why do you think I had you be a little uncomfortable. Right? So isn't the point of coming to a mindfulness class to be happy and blissed out all the time? Well, as we did with the sitting with a difficulty exercise, we recognize life just comes with discomfort. So can I learn how, first of all, learn what my mind does automatically? Maybe it's helpful, maybe it's not helpful. So pay attention to what my habits are when discomfort shows up. But then learn a new way of relating to the discomfort. And so let me ask this. When the discomfort showed up, and you stayed with it, I suggested breathing into it as a way of kind of moving your attention into it. Give me a thumbs up if something shifted and it wasn't as bad as you thought it was gonna be. Give me a smiley or not a a surprise face if it was like, no. It just was miserable the whole time. I really didn't get anything out of that and, not something I would wanna do. Okay. So quite a few thumbs up, but definitely some, surprise faces as well. So this is another practice. Right? The more you do it, the more you start to get out of it, and you can just this is a a precursor to working with more difficult sensations like pain. In fact, I remember once I had an OT in the audience who said, you know, I I always tell my patients if there's any pain at all, stop what you're doing. But she said as I was sitting here stretching, I realized, you know, this is uncomfortable, but it's good for me. It's a stretch. Right? So there's a difference between pain, which means damage is happening and we've got to, you know, not let that damage happen, versus something like stretching that feels uncomfortable, but it's good for you. You're actually exercising your muscles. So this is an important thing to pay attention to because there are times in life where moving into the discomfort is a good thing. It's healthy, you know, physically. It's healthy emotionally when you can do that versus a painful experience where damage is happening. It's not a healthy thing to do. The first thing you gotta do is pay attention to that. But, also, it looks like a lot of you experienced this, not all of you. But when you really sit with the discomfort, maybe it's not what you think it is. You can get something different or experience it in a new way. It doesn't make it fun or, you know, something you seek out necessarily, but you can at least learn to relate to it differently. I remember once doing this with a group of veterans, And they said, wow. I wish I would have learned this technique when we had to stand there in basic training with our arms out here all day and to learn endurance to, kind of relax into it and notice the sensations and make it a mindfulness exercise instead of, I gotta hold my arms up and, you know, this battle that we tend to have with our own bodies. So like any other technique, if you've, you know, if you don't do this on a regular basis, you may or may not get much out of the first time you do it. But those of you that have done this kind of thing for years and years know there's all kinds of layers and subtleties and things you can learn about your mind. So that's another option you can add into, your mindfulness, teaching or practice. And it is a part of MBSR and MBCT. Alright. Another exercise that I thought I'd add in here that's both in MBSR and MBCT is mindful walking. And this doesn't make for good video to watch my body just kinda go back and forth. So I'm gonna suggest during the break and during the lunch break, you pay attention to your walking. And I'll just describe it to you now, but, obviously, it's best if you practice it for yourself. But I do wanna get to some other clinical intervention stuff today. So the idea here the idea here again is, you know, early on, you might be sitting still practicing mindfulness because you wanna reduce the variables and you're trying to hone your attentional capacity. But now let's bring it into motion, you know, whether through the stretching or through the walking. Let's start moving and also see if we can keep our awareness. Now, obviously, there's both internal and external noticing. Right? First of all, to pay attention that, you know, in order to take a step, I have to shift my body weight to one foot or the other. And for a moment, I'm on balanced on one foot, but I, you know, lift up a heel and then the ball of my foot and then the toes. And for a moment I'm balancing and then I put down the heel and then the ball and then the toe and then I gotta shift my balance. There's all kinds of stuff going on in your body, when you pay attention to it. Now typically oh, and you can obviously pay attention externally, you know, where you notice. You know, ever been out for a walk and you're like, wow. When did they put that building there? You know, it didn't pop up overnight, but you tend to be in your head most of the time so you don't pay attention to what's going on around you. So obviously when you're walking especially out in nature to pay attention to everything that's going on around you as best you can. Now, typically, we'll start with a slow mindful walking because it forces you to pay attention. Right? When you walk at a normal pace, it's very easy for your mind to go back to automatic pilot and start daydreaming. So if you walk really slowly, it forces you to pay attention to your balance because balance is different when you're walking slowly. But once you start doing that, you can practice. See what happens. So you're walking slowly. Speed it up and watch. Does your mind get more focused or less focused when you speed up? Then slow back down again and watch the change in what your mind does. So that's another option you can do is sort of changing the speed of your walking. I also heard somebody suggest if if you're feeling really sluggish, you can start off with really slow walking and then gradually speed up. If you're feeling really anxious, you can start off with fast walking and then gradually slow your walking down just sort of as a model for your mind to slow down as your body slows down. I wanna talk about mindful walking. I always think about this, workshop I gave in New York City. This was downtown Manhattan where I was giving this mindfulness workshop of all things. And somehow we found a big enough room inside one of the hotels there. So I had everybody practice mindful walking with me. We're all walking in this circle around the room, and I would do this, you know, in these mindfulness, classes on a regular basis. So here we are walking in a circle. And all of a sudden, after only five minutes, people start sitting down. And then within another minute, every person sat down and quit the exercise. And I'm I'm standing here walking all by myself. And I look around like, okay. Let's process this. What what just happened? Why did everybody quit the exercise after only five minutes? And everybody was like, well, people are in my way, and I couldn't get around them, and they're going so slow. And I was like, we were walking in a circle. You know? Where are you going? Right? But we have such a tendency in life, don't we? To I gotta hurry up and get somewhere. So I can hurry up and get somewhere. So I can hurry up and get somewhere, and then you're dead. You know? Well, what was the point of all of that? So can you recognize the journey itself, you know, is the important thing? You know, and another thing I get out people get out of this is, how much time we really do spend walking, but we're ruminating the whole time. Right? And by the way, if if you're in a wheelchair, you've got other things. You can do this in the wheelchair or however you're being transported, so that's important to consider as well. But, you know, we're gonna be taking a break here in fifteen minutes. So what happens? You're in your head. Oh my gosh. I got all this stuff to do. Fifteen minutes. Should I call these clients back? Oh, no. This is my day for myself. I'm not gonna call clients back. And then the fifteen minutes goes by, and you don't even know what happened. So my suggestion is just there's a chance. I'm walking to the bathroom. I'm walking to the coffee maker or whatever you're doing. There there are all kinds of little gaps to even if you tell me I am busy nonstop, well, you probably go to the bathroom, don't you? You probably eat sometimes. There's all these little gaps. You can just be present in what you're doing. Notice the walking. You know, you can choose not to check your phone one time when you're walking to the bathroom or whatever it is you're doing. And you'll find a lot more gaps in your day than you might have noticed before. Even if you feel busy, as I said before, if you're just in what you're doing right now, you know, you won't you're not gonna feel that busyness in the same way. Now, actually, every moment every moment is a gap, but you're not gonna believe me until you experience it for yourself. So you start by looking for the gaps, but eventually you recognize, I'm always, as we talked about yesterday, in the present moment, no matter what you're doing. But this is a nice exercise to be able to add in because, again, it's something we do all the time. Alright. So this will be a great place to pause before we go shift into anxiety, and different interventions and specific techniques. And here </w:t>
      </w:r>
    </w:p>
    <w:p w14:paraId="3FBC17F7" w14:textId="004FBA47" w:rsidR="0069289E" w:rsidRPr="0062640B" w:rsidRDefault="002D1D84" w:rsidP="00B33AC2">
      <w:pPr>
        <w:pStyle w:val="Body"/>
        <w:spacing w:line="480" w:lineRule="auto"/>
        <w:rPr>
          <w:rFonts w:ascii="Times New Roman" w:hAnsi="Times New Roman" w:cs="Times New Roman"/>
          <w:b/>
          <w:bCs/>
        </w:rPr>
      </w:pPr>
      <w:r w:rsidRPr="0062640B">
        <w:rPr>
          <w:rFonts w:ascii="Times New Roman" w:hAnsi="Times New Roman" w:cs="Times New Roman"/>
          <w:b/>
          <w:bCs/>
        </w:rPr>
        <w:t>AFTER BREAK</w:t>
      </w:r>
    </w:p>
    <w:p w14:paraId="3CA7B526" w14:textId="77777777" w:rsidR="0052093D" w:rsidRPr="0062640B" w:rsidRDefault="003A422E" w:rsidP="00B33AC2">
      <w:pPr>
        <w:pStyle w:val="Body"/>
        <w:spacing w:line="480" w:lineRule="auto"/>
        <w:rPr>
          <w:rFonts w:ascii="Times New Roman" w:hAnsi="Times New Roman" w:cs="Times New Roman"/>
        </w:rPr>
      </w:pPr>
      <w:r w:rsidRPr="0062640B">
        <w:rPr>
          <w:rFonts w:ascii="Times New Roman" w:hAnsi="Times New Roman" w:cs="Times New Roman"/>
        </w:rPr>
        <w:t xml:space="preserve">Yesterday, when I was giving examples of ways we could use mindfulness about the cycle of avoidance that happens with anxiety, and I found this random thing on the Internet, anxiety. Don't be nervous. Right? This is this loop we get caught up in. I I don't wanna be anxious, which makes me anxious. And now I'm anxious about my anxiety and just that loop we get caught up in. And, we talked about this yesterday, but it's so important. Right? So I feel anxiety. I don't like anxiety. So I back away from whatever makes me anxious. My anxiety goes down a little bit. That's negatively reinforcing whatever I just did, in this case, backing up, which keeps me stuck in the cycle. Because I approach it again, the anxiety goes back up. Your brain says, see. That was a bad idea. So we go back to avoidance, in order to feel better. And I talked yesterday about how our thinking can actually be a way of avoidance. Right? So, again, this is so important. Let me briefly say it again. Here's this anxiety in my physical body. I don't wanna feel this anxiety in my body. My brain starts thinking. Now my attention is on my thinking, not my body sensations of anxiety. So, subjectively, I feel the anxiety less. So it went down a little bit, negatively reinforcing the thinking. Because your brain says, hey. Whatever you're doing right now, do more of it so I don't have to feel this anxiety in my body because that's scary. The thoughts, though, spark more anxiety, but you don't wanna feel that anxiety so you think more, which sparks more anxiety that you don't wanna feel so you think more, right, in this loop that people get into. So as I mentioned, one of the things that we can do is to practice moving directly into, the body sensations. So, let me give you some specific examples here. This is one of the things I probably do most often with people with anxiety. Because by the time they get to me, they've tried all kinds of stuff. And once you quickly figure out, especially people who are anxious tend to be kind of intelligent, so they can be really clever in all the different ways that they avoid things. So, I remember once working with a client who, actually, it was a client of a colleague of mine, and he just felt so stuck with this client that wasn't getting better with his anxiety, that he asked me to come in and do some mindfulness. And so this poor client paid for both of us to be there. I think my colleague might have just been curious what I was gonna do with this mindfulness stuff. So, yeah, I'm talking to this person, and, I found out you know, again, really intelligent, but he just had all this anxiety. He and the reason I had to go there is he didn't drive anymore because that made him anxious, so he didn't wanna drive. And, you know, he he'd been in therapy forever, was analyzing his past of why I might be anxious. He, completed, I think, three online CBT courses for anxiety, but still had all this anxiety. And it was just I could quickly pick up on the fact that all of this stuff to get better is actually ways to avoid avoid the anxiety. That makes sense. Nobody wants anxiety. It doesn't feel good by definition. So, again, I'm I'm talking about all the stuff about moving into it and, you know, the swimming pool analogy and all of that kind of things instead of talking about it and avoiding it that way. In fact, I'm trying this this was a while ago. I'm trying to remember the timeline here. But, basically, I remember once he came back, and I didn't even tell him to do this. He said, you know, you said exposure is jumping right into it. And I decided I was gonna drive my most feared stretch of highway since I'm afraid of driving, which I would not have suggested that. I would have asked him to start very small. But he said my most feared stretch of highway was for a couple of miles or maybe it's a mile or whatever. There's this place in Cincinnati where there's a retaining wall on one side, and there's the river on the other side. Right? So once you get on this highway, there's no turning around. There's no avoidance. You gotta deal with it. Right? And he said, so I decide I'm just gonna do this. Right? I got my car. You know, talk about white knuckling it. He's like, I just kinda held my breath and got through this, and then I turned around and went back through it again. And I don't feel better. Yeah. Okay. A lot a lot of things going on there. And I said, you know, that first of all, I wouldn't have suggested doing that right away. But, basically, what you did when we're talking about the swimming pool stuff is you jumped in the swimming pool, and you're ranting the other side of the swimming pool as fast as you could, and you jumped back out again. You didn't really have that experience of staying with the sensations. And so I said, instead of doing this in a car or something more active like that, let's see if we can explore it in your body. You know? And, you know, we've tried all this other stuff, and nothing's, you know, working for you. Are you willing to just try something completely different? He goes, yeah. Let's let's try something different. So I said, okay. And and I didn't even say, now we are gonna do a mindfulness exercise. I just kinda made it a conversation. I said, first of all, let me ask you right now in this moment. On a scale of one to ten, how anxious do you feel? You know, ten is worst anxiety you can imagine. One is no anxiety at all. If you had to give it a number right now in this moment, and he said a seven. I said, okay. Seven's pretty intense. I I highly, by the way, highly recommend you ask this follow-up question if you use those subjective units of distress scales, you know, one to ten or one to a hundred or whatever. What I asked him was is, how do you know it's a seven? In other words, are there places in your body that are giving you clues about your state of anxiety? And, like most people, he had a hard time trying to determine that. In fact, I'll get a lot of clients who say, I don't feel anything in my body. You know? Gosh. How can you be a seven out of ten but not feel anything? Well, if you have trauma, you might have, you know, dissociated from your body, or you could have just trained yourself not to notice your body because it's so overwhelming. So I know there's some if he really actually has anxiety, there's gotta be something going on in his body. So that's where I invited him. You know, if if you wanna just kinda look down or close your eyes if you want to, I want you to just go through your body and just let yourself actually feel what's here. It'll help us understand it better. We can figure out where to go from there. So, again, I'm making this a conversation, not a, okay. Do this and then get back to me. We're doing it live where he's giving me feedback. I'm giving him suggestions. I'm kinda modeling this moving into and noticing and nonjudgment. Right? So, you know, he was really stopped, and I just was gently encouraging him to keep looking and noticing what's in his body. At one point, he said, it's in my brain. Now I tried not to sound like a smart aleck when I said this, but, you can't feel anything in your actual brain tissue. It doesn't have any sense receptors in your actual brain. So I said, I I bet you're confusing a thought with a feeling. And we can think of those thoughts as like projections, but somewhere underneath, there's a projector. There's prob there's gotta be some place in your body that's giving you, the sense of feeling anxious. And by the way, sometimes even that is a good thing to explore because we have a habit of automatically thinking I'm this way or that way, and the actual sensations, again, could be different. So finally, he said, you know what? My neck is really tense. And I didn't even say anything else. He suddenly goes, I wonder if the tension in my neck made me think I was anxious. And so I've been anxious about having anxiety, which makes my neck tense. Yeah. No wonder he was caught in this loop. Right? So here's this body sensation, gives them this thaw. And so, you know, we just kinda get stuck. How are you gonna fix something if it's something you're creating in your own, mind or by your own, struggles with it? And so when you really look at what is going on there, it starts to open up a different relationship to what you find. So I'm kinda overemphasizing the body. I know now there's more somatic therapies out there, but so many of us are all intellectual and thinking that I kinda overemphasize the body a little bit. But, you know, we've got our thinking, our emotional response, and our body sensations. Now it's kinda arbitrary because they all interact with each other, but that's also the good news. If we start with the body, the body shifts, and you're not afraid of the body sensations. The emotion softens, and then the thoughts soften because you're not fighting anymore. So it's a nice thing to be able to intervene. Obviously, it can also work against you where, you know, I have all these anxious thoughts, which makes me feel anxious, which tightens my body, which makes me feel more anxious, which creates more anxious thoughts. Right? So we can just pick a place to start to intervene. And what I find is the body sensations are often the place, where people, tend not to go. And so I often will do this with a client when I try to figure out what have you tried before, what's worked, what's not worked. And, and so it often comes down to let's really move into. So you might call this an interoceptive exposure. I'm gonna expose you to your own body sensations that you're experiencing and really look at them. So, like, yesterday, we talked about that epinephrine study. My body's doing this, but how I react to it and think about it has a big impact. And so it's amazing how often I'll just do that one to ten, o six or seven. Alright. I want you to really move into that. Breathe into it. Feel it. Notice it. Now your mind's gonna wanna go somewhere else. It's gonna think about something else to try to distract you. That's okay. Just gently bring your attention back. Where do you feel it in your body? And to stay with that peace. Now it doesn't disappear in many cases, but you just taught them I can actually feel it instead of constantly fighting myself, avoiding it, trying not to, you know, believe that it's there. I'm always keeping myself distracted, and then I slow down. It all comes back. So just as a way to feel it more, breathe into it. And so guiding them through that in the session is always a good idea. Then they have a a good experience. Even if it got a little worse, okay, you just taught yourself you can do that. You don't have to compulsively avoid, your own body. And I'll mention now, by the way, bad idea to just be informational in the first session and say, okay. When you come back next week, I'm gonna make you feel it. They they may never come back. Right? So I like to give even if it's just a couple of minutes, just a little taste of noticing. And for a lot of people, it's amazing how quickly, oh, man. I've been fighting my own body for so long. But this heart beating, it's scary, but it's not, you know, gonna kill me. My stomach turning feels awful, but, okay, I can notice it. Now, again, it takes some practice. But I find I got a lot of clients who just automatically do this, you know, whenever they're busy instead of, oh, no. I'm feeling anxious. Oh, I'm feeling anxious. And they'll literally, like, put their hands on their body and kinda breathe into it and feel it. Now this, again, isn't for everyone. I've got a few clients that just, didn't do anything for me. Okay. Well, we'll take a different approach. That's fine. But for a lot of clients, this is just so different, and it's moving into what's going on, that they really appreciate that. So I'll talk more about that in just a moment. One of the things I wanna mention, and this comes from ACT, is to distinguish clean versus dirty anxiety. Now this is true of really any emotion. But what we mean by a clean emotion is the natural and </w:t>
      </w:r>
    </w:p>
    <w:p w14:paraId="3D422E6A" w14:textId="77777777" w:rsidR="0052093D" w:rsidRPr="008119EA" w:rsidRDefault="0052093D" w:rsidP="00B33AC2">
      <w:pPr>
        <w:pStyle w:val="Body"/>
        <w:spacing w:line="480" w:lineRule="auto"/>
        <w:rPr>
          <w:rFonts w:ascii="Times New Roman" w:hAnsi="Times New Roman" w:cs="Times New Roman"/>
        </w:rPr>
      </w:pPr>
      <w:r w:rsidRPr="008119EA">
        <w:rPr>
          <w:rFonts w:ascii="Times New Roman" w:hAnsi="Times New Roman" w:cs="Times New Roman"/>
        </w:rPr>
        <w:t>Please reduce the following section of a mindfulness essay by approximately 50%. Keep all key ideas, preserve detailed descriptions of mindfulness techniques, and retain case example</w:t>
      </w:r>
      <w:r w:rsidRPr="0062640B">
        <w:rPr>
          <w:rFonts w:ascii="Times New Roman" w:hAnsi="Times New Roman" w:cs="Times New Roman"/>
        </w:rPr>
        <w:t>s</w:t>
      </w:r>
      <w:r w:rsidRPr="008119EA">
        <w:rPr>
          <w:rFonts w:ascii="Times New Roman" w:hAnsi="Times New Roman" w:cs="Times New Roman"/>
        </w:rPr>
        <w:t xml:space="preserve"> if included. </w:t>
      </w:r>
      <w:r w:rsidRPr="0062640B">
        <w:rPr>
          <w:rFonts w:ascii="Times New Roman" w:hAnsi="Times New Roman" w:cs="Times New Roman"/>
        </w:rPr>
        <w:t xml:space="preserve">Add section headers. </w:t>
      </w:r>
      <w:r w:rsidRPr="008119EA">
        <w:rPr>
          <w:rFonts w:ascii="Times New Roman" w:hAnsi="Times New Roman" w:cs="Times New Roman"/>
        </w:rPr>
        <w:t>Please make the language more concise but do not eliminate essential concepts. Here is the section:</w:t>
      </w:r>
    </w:p>
    <w:p w14:paraId="2EFB61F0" w14:textId="4B7E6315" w:rsidR="0052093D" w:rsidRPr="0062640B" w:rsidRDefault="0052093D" w:rsidP="00B33AC2">
      <w:pPr>
        <w:pStyle w:val="Body"/>
        <w:spacing w:line="480" w:lineRule="auto"/>
        <w:rPr>
          <w:rFonts w:ascii="Times New Roman" w:hAnsi="Times New Roman" w:cs="Times New Roman"/>
        </w:rPr>
      </w:pPr>
      <w:r w:rsidRPr="0062640B">
        <w:rPr>
          <w:rFonts w:ascii="Times New Roman" w:hAnsi="Times New Roman" w:cs="Times New Roman"/>
        </w:rPr>
        <w:t xml:space="preserve">SECTION </w:t>
      </w:r>
      <w:r w:rsidRPr="0062640B">
        <w:rPr>
          <w:rFonts w:ascii="Times New Roman" w:hAnsi="Times New Roman" w:cs="Times New Roman"/>
        </w:rPr>
        <w:t>10</w:t>
      </w:r>
      <w:r w:rsidRPr="0062640B">
        <w:rPr>
          <w:rFonts w:ascii="Times New Roman" w:hAnsi="Times New Roman" w:cs="Times New Roman"/>
        </w:rPr>
        <w:t>.</w:t>
      </w:r>
    </w:p>
    <w:p w14:paraId="0AE671EC" w14:textId="77777777" w:rsidR="00F110C6" w:rsidRPr="0062640B" w:rsidRDefault="003A422E" w:rsidP="00B33AC2">
      <w:pPr>
        <w:pStyle w:val="Body"/>
        <w:spacing w:line="480" w:lineRule="auto"/>
        <w:rPr>
          <w:rFonts w:ascii="Times New Roman" w:hAnsi="Times New Roman" w:cs="Times New Roman"/>
        </w:rPr>
      </w:pPr>
      <w:r w:rsidRPr="0062640B">
        <w:rPr>
          <w:rFonts w:ascii="Times New Roman" w:hAnsi="Times New Roman" w:cs="Times New Roman"/>
        </w:rPr>
        <w:t xml:space="preserve">spontaneous emotion, memory, and other private events like thoughts that show up in the context of living life. You know, this is important. If you're gonna live life, if you're gonna love, if you're gonna have passion, if you're gonna do things, it's gonna come with emotions and thoughts and memories. Sometimes anxiety because you're just living your life. Right? So that's that's what we wanna learn to flow with, not fight or completely avoid because it just comes with life. But dirty anxiety is what shows up when you're trying to control or avoid what naturally comes up in life. So this is what I like to call anxiety. About anxiety, you know, that's where it gets dirty. Now instead of just having anxiety about my life situations or my relationships because I care about people, fighting the anxiety itself. You know? And, again, if you can see these emotions like, a warning light comes on on your car. You know? Some people are like, this warning light. I'm so angry. I'm gonna hit this warning light in. It's just the messenger. It's letting you know what's going on with your engine. You wanna know that even if you don't like the message. If you ignore that message, your engine could blow up. Right? Now every now and then, the warning light's just broken. Right? So every now and then, here's the anxiety. Well, it's weird. That came out of nowhere. It doesn't even fit the situation. Okay? But still, it doesn't help to get angry at the warning light or to get angry at the messenger that comes up. So that's what we're talking about, the shifting of the attitude toward what comes up. So, again, especially with with act, we like to use a lot of metaphors and just helps people relate to things in a different way. So a really common one is called the quicksand metaphor. Now, I have to tell you, I'm sure this picture was photoshopped. I can tell by the way, you know, it was done there. And I say that because I once gave this workshop, and I got some nasty emails later. I'm a cat lover, and I can't believe you put a cat in sand. This is Photoshop. It's not an actual cat suffering here. But I couldn't find a human being in quicksand. But they say, you know, if you f and thank you again for the emojis to let me know that I'm not here talking to myself. So, they say if you ever fall in quicksand was that John Mulaney who said, you know, when I was a kid, I thought the worst things that an adult had to face was quicksand and anvils dropping on your head. Apparently, it's not as common as, they thought it was. But if you ever do fall in quicksand, right, they say the worst thing that you can ever do is, like, struggle. I gotta get out of here. Right? Because the more you thrash around in the quicksand, the more it's gonna kinda suck you down into it. Right? So, paradoxically, the best thing you can do when you're caught up in quicksand is spread out. Lay flat and increase the surface area of your body. Right? You know, and then hope a friend comes by with a a long vine or, what was it? Indiana Jones, a snake or something. Anyway, paradoxically, opening up to it is the best thing to do. So it's a good metaphor for our emotions. Right? Emotions show up. We start thrashing around and fighting, but it's it's just making it all the worse or stirring it up all the more. So this idea of here it is, whether I want it to be here or not. Can I just open up and really notice what's going on? This metaphor, I don't know if somebody else came up with it, but it occurred to me once, years ago when I was working in a in my private practice. And I came across the worst case of anxiety I'd ever seen. Even you know, I've been on inpatient units and all kinds of different facilities, and this was probably the worst case of anxiety I'd ever seen. The husband had to drive her there. She couldn't drive. She was so anxious. And as she was walking to my office, she was literally shaking. I assumed at first she might have had a neurological disorder of some kind. So, she didn't even sit down when we got to my office. She's pacing around, and the husband's telling me the story of, you know, how she's been to all kinds of doctors and psychiatrists and tried all kinds of medications and benzodiazepines and, shock therapy and had all these medical tests. And they they keep saying, we can't find anything wrong with you. You just have anxiety. Right? So and by the way, while I'm thinking about it, common sense, but I hope all of you make sure your clients are getting medical attention. I mean, sometimes a thyroid issue creates a lot of these, things going on. Obviously, substances can have a big impact. Okay. You ever have a client where you're like, do you ever drink, caffeine or stimulant drinks? What? You mean, like, Red Bull? Oh, yeah. Do you drink Red Bull? Yeah. I drink a twelve pack every day. Do you think that has anything to do with my anxiety? Could be influencing it a little bit there. I actually once had a client, who came to me for anxiety, and we did, you know, some mindfulness stuff with the anxiety. And then she told me later, they found and I was encouraging her, of course, to continue seeing doctors. They eventually found, a tumor on her adrenal gland that was actually causing the anxiety. And, you know, when I heard that, I'm like, oh my gosh. I hope I never implied, you know, that this was all her fault or anything like that. But she actually said, thank you so much because here was my body doing this thing, and you taught me how to oh, let's just notice it as it is and stop reacting to it. So, you know, what we did was actually very helpful, in that case. But, anyway, back to this woman who was pacing around the office. The husband said, you know, all this they said it's just anxiety. There's nothing they can do. Everything's fine medically. So I told this woman, you know, whatever else is going on, I can tell that you're really fighting your anxiety. And it makes sense to me. You know? This has caused a lot of problems for you. In fact, when I tried to get a sense of her values in just a quick way, I got a quick sense that being a parent was important to her. And in fact, one of the other contributors to this anxiety Be a boy. Is, her two daughters were now grown up, and her older daughter was about to have their first child. So this would be her first grandchild. So this woman was so excited to be a grandparent. But the daughter told her, yeah. If you don't get this anxiety under control, there's no way I'm ever letting you near my baby. Right? So talk about anxiety about anxiety. Right? She asked, oh, no. I can't be anxious because then I can't be around my grandchild, so I can't be around. Wow. So I said, obviously, you know, you're you're struggling. You're fighting with this. And then it makes sense because it's caused you so many issues. But, you know, this is you. This is your own body. You know, it's not like an alien got in there or, you know, demon, and we gotta get it this is your own body. So let's see if we can relate to it differently. I said, let's if you're willing, let's try this experiment. I want you to imagine your anxiety is like a crying baby. You know, if you got a baby that's screaming and crying, you know, the worst thing you can do is say, shut up. Shut up. You know? First of all, it causes brain damage. You just don't wanna do that, obviously. But, you know, assuming it's not a pinched diaper or something you can do something about, the best thing you can really do is just just kinda hold the baby. You don't yell at it. You don't scream at it. And, so she could really relate to that. And so she's actually sat down, and I even suggested if you want to, you can put your hands on your body. You know? Maybe your chest and your stomach if you want to. And just imagine this anxiety that you're feeling is a crying baby, so give it compassion as best you can. And for about a minute, she sat down and she stopped shaking. And then she said, okay. That's all I can do for today. I said, okay. That's great. That's a really great start in shifting your relationship to the anxiety. So, again, it's so backwards when a client comes in. Get you know, I gotta get rid of it. I don't want this. You know, take it away from me, to be able to, help them relate to it with more compassion. Now that, means we have to be able to do that. Right? If you're anxious about your client's anxiety, oh my gosh. Let's do this. And maybe, you know, that's not good modeling. That's okay to say, you know what? I'm feeling anxious too. I'm noticing my mind wants to fix it too. Let's kinda sit with this, and let's really look at it. You know? So you don't have to be perfect at it. But we do have to do our own work, of course. So I gave the example yesterday about a specific phobia, you know, like a snake is what I was talking about yesterday. But very often people ask me, you know, what about generalized anxiety? How are you gonna do exposure therapy if they're anxious about all kinds of different stuff? Right? Well, one of the factors going on in generalized anxiety anxiety is that it's anxiety about feeling anxiety. Right? So think about that. Dealing with finances, that makes me anxious. I don't wanna deal with finances. Driving a car, that makes me feel anxious. I don't like anxiety. I don't wanna drive a car. Being around people, well, that makes me anxious. I don't wanna be around people. And so if the anxiety itself was no longer something I'm afraid of, now I'm more willing to start doing the things that matter to me. So that's where those interoceptive pieces, instead of taking them to expose them to every single thing, I just have them notice. So where do you feel that in your body? How does it show up for you? And over time, people recognize, oh, my anxiety shows up in my chest. Oh, when I'm feeling anxious, my stomach feels funny. Or my neck gets tight or I start having a headache. Okay. Well, notice when that's arising. Sit with that. It's not your enemy and recognize, okay. This is my body trying to help me, trying to get me ready for something. Thank you. And choose what you wanna do and just take that action. Now again, here it's important, to figure out what is it they really want to do, and what's the anxiety getting in the way of. Here's a funny thing, by the way. I think I kinda test on this a little bit before, but our feelings tell us what's important. You know, we don't we don't get anxious about things we don't care about. So if I'm anxious about being around people, maybe that means I like being around people, and I want to be accepted. I wanna have a group of friends. Yeah. Maybe not. There could be other factors. It could be trauma or something. But we can think of this as, you know, what is this telling me? Is this giving me information? What is it getting in the way of, and what would I really like to do? Another thing related to this, by the way, is, you know, I heard Steve Hayes talk about this. The difference between and and but. So, apparently, the word but is a contraction of b out, and so it got squished together to the word but. And so if you say the word but, it's like throwing out everything that just got said. Right? You ever had a person say something to you like, you know, I'm really sorry for what I said to you, but and then they go on. It's like, yeah. Throw all that out. Never mind what I just any of the compliment, but and, yeah. So if you have a thought like, you know, I wanna go to this party because, you know, maybe my partner is getting an award or whatever it might be, but I have anxiety. So you're throwing out what's important to you because of the anxiety. And, you know, for some clients, this isn't a big deal, but I've had other clients really hold on to this and find it helpful. Watch what happens if you put the word and in there. Okay. I wanna go to the party, and I feel anxious. You know, the anxiety, it have doesn't have to be the condition for whether or not you do something important to you. So it's a funny thing to say, but can I bring the anxiety with me? Right? Instead of I've gotta get rid of it first and then live my life, just recognize I'm gonna be anxious when I get there. Now, again, we don't just thrust the minute necessarily. That's where the practice of feeling it and noticing it and changing our relationship to anxiety is helpful. Okay. Yeah. Anxiety's here. Thank you. You're trying to keep me on my toes in case I say something silly or whatever. Okay. Just and just bring the anxiety with you if it's important for you to do whatever that activity is. So pairing that up with what you value, of course. Now sometimes people bring up, well, what about health anxiety? You know, formerly known as hypochondriasis. Right? Somebody with health anxiety might tell me, no. Feeling my body is the problem. I'm hyper aware. I feel my body too much. I don't wanna feel my body more. You know, what I'll say to those people is no. Actually, awareness of your physical organism is a gift. There are a lot of people who don't pay attention to their bodies, and bad things happen. I know a friend of a friend who, and didn't pay attention and ended up getting diabetes and then didn't pay attention and ended up having his feet amputated and didn't pay attention and literally died. Now I don't tell that to my clients with health anxiety. Right. But if you pay attention, you can actually, you know, solve some issues or prevent further problems down the road. So what I'll say is noticing the body is not the problem. The problem is what happens after you notice. Alright. So you notice something, and then you think think about it, and you worry about it, and you think more about it, and your mind goes off into what ifs, and you Google all the worst problems that could happen if this happens. And, you know, that's always what shows up first. Oh, there's a bump on my arm. Cancer. You know, awful things that show up if you Google these things. Right? And that's the problem, not the noticing itself. But if you can actually pay attention, you can shift your relationship to it. Let go of the battle with it, let go of the fighting with it. I was trying to decide whether or not to tell you this story. I told it in the past, though. I once had a weightlifter, a competitive weightlifter come to me, I think, get a college scholarship with this or something. And what he told me was is he was doing some kinda some kinda power lift. I forget what it's called, dead lift or whatever. So there's enormous amount of weights on the floor, and then he pulls it up and then pushes it up above his head. Right? He said, as I was straining to lift this record amount of weight for me, I felt something pull in my rectum. The muscle in my rectum just felt like it strained and started hurting really badly. And, yeah, after a couple of days, the pain went away, but it still didn't feel right. So we went to a proctologist, I think, who, you know, took a look at it and said, you know, it looks okay to me. But the client was convinced. It just it just doesn't feel right. So I think he even got a second opinion, same same thing. Everything looks fine down there. But the client was just convinced that it something was wrong. So I bet none of you expected to be asked this question today, but does your rectum feel right in this moment? Yeah. I'll be thinking, well, I normally don't notice that. But now that you mentioned it, I'm not sure if that's the way it's supposed to feel. Right? We start to become hypercare of this thing that we never usually notice. And then, again, all the anxiety rises, which makes us think all the worst things, which makes us more hypercare. And then I'm gonna try not to think about it, which means I'm thinking about it. Right? All this loop, that we can get caught up with. And by the way, those of you psychodynamically oriented will love this. Another layer of this was that he was Catholic, but he liked to stimulate himself anally when he was masturbating. So all kinds of layers going on there. So anyway, I'll leave that story there. But we wanna watch and pay attention to the way we relate to what we find. And so another reason, by the way, for doing the body scan is we just develop a new relationship to our physical organism. And eventually, you just start to know this is what my body feels like, and you will start to notice when things are different. And, you know, knock on wood, but I can I can often tell a couple days before a cold comes on that something's different in my body? Something's going on. So I'll get more rest and take some vitamin c or whatever. I once had a client go to a doctor, and, she had some kind of chest pain. Well, that's a very vague thing, and it can also obviously be dangerous. And so she, you know because she had gone through my course a couple times, she was like, well, it's, you know, behind the sternum, and then I kinda feel a tightness over here, and it spreads here, and then it pulsates right here. And she said the doctor's mouth was just hanging open and said, you know, that's the clearest physical description of a symptom I've ever heard anybody give, and it helped them make make the right differential diagnosis for the problem. Right? So, yeah, that's that's the gift, that can come out of this. But, obviously, we don't wanna tell people to ignore their bodies because, you know, if you've had health problems, you wanna pay attention to it. But we can shift our relationship to what comes up. We can change the way we relate to the we relate to the thoughts, that come up when we notice things going on with our health. So I thought that was important to mention. Now this metaphor is used in act, with pretty much everything, but I thought it was a good example to add in with the anxiety piece. And that is the, passengers on the bus metaphor. So, in this metaphor, you know, this bus represents your life. And, you are the driver of your bus. Right? And all along the journey of life, you've been taking on passengers, you know, memories, experiences, thoughts, emotions. And so some of these passengers are really wonderful and pleasant, and you're so glad they're on your bus. But some of these passengers, you really don't like, and you don't want them on here. They're nasty. They're scary. You know? They're frightening, awful memories or feelings or whatever it might be. So a lot of people, what they do is they're trying to get these passengers off the bus. You know, they're fighting with them. They're trying to kick them out the door and struggling. Now first of all, when you're doing all of this, who's driving the bus? Nobody. And so you're not going anywhere. You're just kinda stuck, on the side of the road somewhere as you're fighting all these passengers. Right? The other thing is you can't get these passengers off the bus because they're you. Right? They're your feelings. They're your memories. And it doesn't mean you have to like them, but they're part of what you've experienced in your life's journey. The other thing that can happen is because you're so afraid of what these monsters on the bus are gonna do, that you're always trying to keep them happy. You figured out you can't get them off the bus eventually, hopefully. But then you think, well, maybe I can make all these monsters happy. So let's say you're driving your bus, and you feel a little bored. And you've always wanted to shift to this different career, so you start getting excited. Oh, maybe I can try a new career. So you start driving your bus toward this new career, and the anxiety monster speaks up. Don't go that way. You can't handle it. And really all this, well, gee, that I don't like it when anxiety shows up. I don't like all these thoughts coming at me like spitballs to the back of my head that you're not good enough. You can't do it. You don't have enough money, and nobody's gonna support you. All this thought. Okay. So you keep your life small and keep going in tiny circles because you don't want the passengers to get upset. Well, in this metaphor, what the suggestion is is just decide where do you wanna go. You know, don't let the monsters drive the bus. It's your bus. Where do you wanna go? If new career is where you wanna go, just start driving. Let the monsters scream. Let them throw spitballs at your head, and just take them all with you. So that's the big part of this metaphor. I'm just gonna take it all with me. I'm gonna gonna take the thoughts with me. I'm gonna take the feelings with me and just start moving and start doing the things that matter to me. So that's a huge, piece of this attitude. Alright. Now a more extreme, form of anxiety, of course, is panic. And several of you asked me about panic attacks last time. So let's talk about this for just a moment. As you all know, anticipatory anxiety is a huge factor in panic attacks. I'm and it makes sense because a panic attack is so terrifying. I mean, you literally do feel like you're going to die. There's such a strong physiological response. It's not just in your mind, right, that you start to be afraid of it happening again. And, ironically, my anxiety about it happening again makes me more anxious, which makes it more likely to start to, show up. And so here again, I'll give you an example of just in just a moment. Believe it or not, you can move into the body sensations even during a panic attack, but especially in between, to become less afraid of your body and its, sensations. You know, the attitude here is to learn to ride the waves. Even if it's a horrible, terrifying experience, can you just ride the waves of it? Now, this picture actually came from one of my family vacations years ago. I'm sure they had a professional camera standing there, and then they snap everybody's picture and wanna charge you a bunch of money. But I got this picture because I thought this is really interesting to look at. I don't know how well you can see this on your screen. If you got a computer, it might be big enough to see. But every you know, I forget what this was, like, class three rapids in this point or whatever it was. So most of the ride was pretty smooth. But right at the end, here's all this the bumps in the rapids. But what's interesting to me is to look at everybody's face. So here's the exact same external circumstance and these waves tossing us around. Look in the front as my granddaughter, and she is just having the time of her life. That is excitement. That is pure joy. My daughter's next, and she's turned her face away in fear. I'm not sure what's about to happen there. I can't quite see my face. I think I'm just present and making sure nobody falls out. My wife behind me is, you know, keeping her eye on the kids because she's just gonna grab them if they fall out of the boat. But what cracks me up the most is our tour guide in the back. I don't know how well you can see his face, but he looks like he is bored out of his mind. He's like, I've done this a thousand times today and twenty thousand times over a lifetime. This is just another day at the office, and it just completely cracks me up that he's totally bored in this class three rapid with giant waves knocking us around and all these rocks right next to us. It's another day in the office. So now I don't say it this way to clients, but you can literally get to the point where it's like, yeah. Here comes another wave of anxiety. Yeah. Oh, my heart really feels like it's pounding. Now it doesn't mean you get bored with it, but you get so familiar with these patterns that they no longer affect you if you pay attention. Another analogy I like to use is it's like watching a good horror movie. Right? If you get into a good horror movie, and I mean by good that it's not all cheesy and you know? But it's it's convincing, and you get really scared if you watch a horror movie. But you know what? If you watch the same horror movie one hundred times in a row, it's no longer scary to you. It's like, oh, yeah. Here's the part where they go down the basement. Here's the part where their head falls off. You know? Here's the part where all their friends come down and get killed too. You know? It it doesn't scare you anymore because you know exactly what's happening. Right? You ever been in a movie theater with somebody who's like, no. No. Don't go in the basement. What's wrong with you? Can you believe this jerk is going in the basement? That's so stupid to go in the basement. You died. I knew you would die. You deserve it because you were stupid enough to you know, that doesn't help anything. It doesn't change the movie. It doesn't change the outcome. It's just the movie playing. And you can get to a place, believe it or not, you pay attention, you shift your relationship, you stop reacting to your reactions. Oh, yeah. Here's the part where I, you know, tell myself nothing matters. Here's the part where I think nobody loves me. Next thing I'm gonna do is stay at home by myself. Okay. Here's the pattern that's playing out. That means I'm getting overwhelmed. You know? Let me call my therapist, or let me talk to a friend, or let me go exercise, or something. Right? You just watch the pattern. You watch the thinking. You watch what your body does and realize this is just what my body does. Now, again, that's that's it sounds invalidating if I put it that way right away, but that's the place you can get to when you just learn to relate to it differently. Now, again, the reality may be pretty serious, all the serious problems you have to deal with in life. But But at least if we get out of our own way and get out of our own reacting, we can deal with our lives a little bit more wisely. So let me give this example. I once had a guy come to me, a long history of panic attacks. And, again, always do a good assessment, you know, evaluate he just had a medical exam, and then he had his heart checked, and everything was fine with his heart. And doctor couldn't find any medical issues going on. He he wasn't drinking a lot of caffeine or stimulants or anything. And right there in front of me in the very first session, a full blown panic attack came on. So what I said to him was, you know, I know these are really scary. I know you've had a lot of these before too. This is gonna sound funny, but this is actually an opportunity. This is gonna be a chance for us to learn something about what's going on. So now I didn't say, let's do a mindfulness exercise. Obviously, he's in the middle of a panic attack, but I'm gonna describe it with my words. And I say, okay. I know this is gonna be really, really hard because I'm sure this is really scary. But what I'd like you to do is describe it to me as best you can. Talk to me as if you're observing a phenomenon like a scientist noticing things. Or like you're a sports announcer, can you give me a blow by blow? What do you actually experience? I know I know, again, this is scary, but maybe we can learn something from this. Tell me what's going on. So I'm being the voice of mindfulness, you know, the voice of the mindful. No. I'm using my words to help guide his attention and stay with it as best he can. Now, I think the first thing he said was, I feel like I'm gonna throw up. So I actually did put the trash can in front of him just in case. Although later on, he told me he hadn't thrown up in years, and it was only after he ate something bad. Right? But that thought and I said, okay. What else are you noticing? And he said, I feel like I'm gonna die. And, again, if you've ever had a panic attack or you've worked with this population, that's that's a natural thought to have because of the feeling is so intense. This is why people go to the ER. My heart is really pounding. All these physiological things are happening. But in that moment, what I said, oh, okay. So you noticed a thought that it feels like you're gonna die. What are you actually feeling in your body? So I'm just kinda guiding his attention back in there. And he said, I I I feel really nauseous, and I'm afraid I'm gonna throw up on your carpet. And if you got a nice carpet, I don't wanna mess it up. And I said, okay. So you noticed a feeling of nausea, then you started worrying about my carpet. What else are you noticing? So do you see what I was doing? I was just guiding his attention to stay with it. Right? That's the last thing on Earth you would think to do during a panic attack is actually stay with it. But I'm also modeling, yeah, this is scary, and let's just see if we can stay with it. It's it's here whether we want it to be or not. Can we let go of the fight? Right? Totally makes sense to fight a panic attack. It's terrifying, but you're fighting yourself and adding to it in that sense. So let's just kinda watch. Let's just kinda notice and see what's going on. Where do you feel it in your body? Is it getting worse? Is it staying the same? Is it getting better? By the way, I I used to say things like, you know, it's not gonna last forever. It's gonna rise. It's gonna crest, and then it's gonna come down. But sometimes you get those really resistant clients. Oh, yeah. It never comes down for me. What are you gonna do now, mister fancy doctor man? Right? Okay. Yeah. For you, it never comes down. Oh, I'll show you. Anyway, just kinda notice and what are you feeling? And now at the end of that panic attack again, thank you for laughing. At the end of that panic attack, was he cured? You know, not by a long shot. But, again, the last thing you would have thought to do is feel it more directly and notice it. So it really created a shift in his life. And, you know, people don't know this. Sometimes we take for granted through our training how obvious some of this stuff is. But for a lot of people, gee, I don't like the feeling. I'm gonna fight it or get away from it. That seems logical to them. So to actually stay with it and ride it out is a brand new concept. And once they grasp it and especially experience it, it can really shift things. I remember the same guy, it was a couple months later. He's like he came in and he said, yeah. I went to a party the other day. And first of all, for someone with this history of anxiety to go to an unstructured social situation was pretty impressive. He said, I was at this party, and I looked across the room, and I saw an attractive woman. And I started feeling anxious. So I just noticed my heart was beating faster. My stomach was churning. The anxiety went up for a little while, then it leveled off. And then it went back down again. So I took a few steps closer to her, and the anxiety went back up again. So I just paused and took a sip of my drink and just kinda felt it in my body, and then it came back down again. And then I took a few steps closer to her. I think even asked asked her out on a date. You know? And so what a huge shift. Right? Because in the past, it would have been thinking about going to the party makes me anxious. I'm not gonna go to the party. Or I get to the party. I feel anxious. I don't like anxiety. I'm gonna leave the party. So to recognize, okay. It's what my body's doing. I don't like it, but here it is. And what do I wanna do? What matters to me? That's such a huge shift. I think you might have even tried skydiving later on, which is a little extreme. I wouldn't necessarily say you have to do something like that. But that ability to just watch it instead of, oh, no. It's gonna go up forever, and I'm gonna explode. Okay. So this is something that's happening, and I'll ride the waves, on my way to where I wanna go. Alright. Another thing I heard, multiple people asking about was OCD. So I'm glad we have some time to get into this a little bit. Now again, we could spend the entire session just on OCD. So I'm just giving you some pointers and some things to, add to something that you're already doing. So it is really important to get training. And I'm trying to think of a polite way to say this, but I've had a lot of clients tell me, or they sent their kids to somebody who had o c that they had OCD, but the therapist just talks all the time. All they would do is talk about it, so nothing ever changed. They never did any kind of exposure work. They never worked with the feelings. It was all talk. And what happens is now it's all in my head and nothing changes in in the wiring of my limbic system. So it's important to get training if you're gonna work with this or just refer to somebody else. It's okay to not know how to treat everything, but, you know, send them to someone who has a lot of experience in working with this. So, what we know, right, with OCD a lot of different variables here, but here comes the thought. And I don't like this thought. So what do I try to do? I try to get rid of the thought or I do something, to try to get rid of the thought or distract myself from it. And as you all know, the more you try to that's the obsessive piece, the more you try to control a thought, the worse it tends to get. Right? If I were to tell you right now, don't think of a green elephant. If any of you think of a green elephant, all of our computers are gonna explode and we're all gonna die. So do not think of a green elephant. Right? That means you're thinking about it. And so now I'm anxious about thinking about it, which makes me think about it more, which makes me anxious, which makes me think about it more. Right? Or the behaviors that are meant can also be an attempt. Let's see. Did I forget to turn off the stove? Oh, gosh. Why did I have that thought? I can't stand. Well, if I go back and check the stove, I'll I'll know for sure. So talk about negative reinforcement. I get to the stove. I see that it's off, so my anxiety goes down. Negatively reinforcing the behavior of checking helps reduce my anxiety. So I walk away, but then I have another thought. Shoot. Did I look at all four burners? Maybe I was looking at the maybe I I I was seeing what I wanted to see, and I might have missed one. Oh, darn it. Now that I've had that thought, you know, for most of us, you might have that thought, especially after you've checked it one time and say, well, yeah. Nah. Not likely. And you just feel a little uncomfortable and you move on. But you know if you're feeling uncomfortable, if I just go back and check, I'll know for sure. So you go back and check. The anxiety drops, which makes you wanna go back and check anytime you have that thought again because you'll feel better in the moment. And, yeah, I'm kinda oversimplifying, but this pattern starts to develop. What can happen is I do it so automatically. I don't even notice that I feel anxiety anymore. I just it's just I think it's how I am or it's a habit. Now there is a OCPD, personality disorder, different, though often overlapping with OCD. But here we're looking at OCD specifically. So the thing we really need to do is exposure and response prevention of some kind. Now there's alternatives. We have to be careful with, of course, too much exposure creates a lot of unpleasant feelings, which makes people wanna drop out. I was literally just looking at some research this morning about how mindfulness helps with being able to have the feelings, so that then you can do the good work, of exposure however you end up doing it. Because otherwise, people will just drop out. You know, I forget the numbers exactly, but I heard someone talking about the research on, you know, the protocol for exposure and response prevention or some specific program that got developed, maybe way back in the eighties, something like a sixteen session program that somebody developed. And, you know, people are really excited about it because it said eighty percent of people who complete all sixteen sessions will get better. Like, hold on. What what was what was it you said under your breath? Of the people who complete all sixteen sessions, eighty percent are better. I'm I'm not sure the numbers or something like that. But when you look more closely at the numbers, what was going on? Let's say you start with a hundred people. Well, fifty percent of them dropped out as soon as they heard what they're gonna have to do. Another fifty percent dropped out halfway through the program because it was just too intense for them. Okay. So eighty percent of the twenty five percent that made it through the program got better. Okay. Well, how do we get people motivated, to go through something difficult? Now we can alter what we're doing, so it's not as intense. And I'm gonna talk about some suggestions there in just a moment. But here's where the values come in. That's that motivation piece. Why would you wanna subject yourself to this? And keep that in mind of why you're doing it. There are people who may literally say, I would rather just do this the rest of my life than deal with the feelings. You know? So they're not gonna do it. They're not gonna do the work. But if, for example, somebody has a a fear of contamination, but they wanna play outside with their kids in the dirt, like, god, I really hate this, but it just breaks my heart every time the kids look at me with that face of when I tell them I can't play outside with them. I really gotta do this work. Okay. Now you've got the reason. You've got the value. Now you're willing to feel the feelings in order to move through this. But as I say, this exposure piece is important, and there are various forms of this. There are some rather extreme ones that maybe I'll mention first just to talk about it. And then I'll give you some very specific, gentle, ways to do this, that are are more tolerable for most clients. I went to this great exposure and response prevention workshop by a guy named Patrick McGrath years ago. So he had his own OCD clinic, and he got some very interesting clients show up. And he said, he he said often people have, religious obsessions, and I've seen this too, where a thought pops up. This one woman specifically, he said, had a thought pop up. What would it be like to have sex with the devil? And she was so horrified that that thought entered her mind. I mean, talk about anxiety. My immortal soul is at stake. Don't think about having sex with the devil, which means now you're thinking about it. And you're trying so hard to not think about it. Right? So you know what the treatment was? It was for her to say it again and again and again and again and again and again to record it and hear it again and again and again. And you remember yesterday when I said the word lemon, lemon, lemon, lemon, lemon, lemon, lemon, lemon, lemon, lemon, lemon, lemon, lemon. Eventually, it became blah blah blah blah blah blah blah. It's it's just a sound. You don't have to remember it. You don't have to try to forget it. So that's an exposure therapy with a thought as one possibility to do. He talked about another case where somebody came in, and I forget where this was, but it reminded me of New York City or Washington, DC. This woman was about to get on a subway to go to college. And as she was standing there on the platform, you know, there's no railings or anything like that. There's just the edge. And then down there's the tracks, and these trains go flying by as you all know if you've, been there. She said as she was standing there waiting for a train, there was somebody in front of her, and she had this random thought of what if I push this person off the platform when a train goes by. Now this is what the human brain does, just weird things pop in and out. But she was obviously so terrified of that thought that she left the train station, and stopped going to class. And, eventually, her parents are like, hey. We're paying good money for these classes. You gotta seek help for this. So she came to Patrick. And This is the wall I'm cutting. And, of course, he did a good assessment intake, looking at medical issues, and made sure she didn't have anti social personality disorder. That's gonna be important in just a moment. You see that? What's that? They got enough rapport that he said, you know, if you're ready to do this, there's a train station right around the corner from here. Would you be willing to go there with me and so we can face this directly? And so he must have built enough rapport. She's like, okay. I'm ready to go. So here's what he did. He stood right on the edge of the platform. So, you know, these trains are flying by. He has her stand behind him with his hand with her hand on his shoulder. And he looks back at her, and he says, the next train that comes by here, I want you to push me as hard as you can. So guess what happened? Sometimes in a live audience, someone would say, he died. Well, no. He didn't die because he was there to tell the story. Right? But what happened was train went by. Train went by. Train went by. Eventually, he turned around and then said, you're you're not really gonna push me in front of a train, are you? She goes, no. Said you had a thought about doing that. A thought can't control your behavior. Right? By the way, if it was me, I'd keep my knees bent. And just in case, I'd let my shoulder kinda slip off if the bush came. Anyway, that's a rather extreme exposure. But here's where mindfulness can add some more pieces to this, to notice those thoughts, to notice my impulses, to notice the stress or anxiety that might be there, to notice what's going on in my body, and to learn that I can have the thought and not necessarily act on it. And I know when I don't act on it, the emotion's gonna get stronger, and that opens up that choice. I could act on it if I want to, but I don't have to act on it. Now, again, you don't get there in a day. This takes, some practice. But let me give you, something I heard Steve Hayes' model, with an actual client, that just always stuck with me. And so this comes from ACT and, of course, others of you expert in exposure therapy will see the value in this. When you start talking about exposure therapy, it's so complicated. Okay. Is this avoidance? Is this not avoidance? What's what should we start with? Is that enough? I don't know. So the the two things that are useful to keep in mind to kinda keep you grounded is time and situation. So, and I'll describe this to the client as well. Time and situation, these are the two things you as the client get to pick. And then everything else, we're not gonna worry about. So don't get caught up in all the details. If you just pick the situation and how long you wanna do it, time and situation. So, I've got a client right now with, contamination phobias or OCD about, contamination and, specifically that she's gonna get botulism or, you know, something like that even though she knows it's not logical because she's a nurse and she doesn't even worry about it at work. But this obsession that that's gonna happen. Right? So I described this to her and said, so we've been talking about this for a while. And then I describe, you know, exposure therapy. And she's, you know, I really haven't done that before, and I I do wanna start working on this. So I said, okay. So let's start by picking the situation. What would you be willing to expose to? And that's important because if you force them, it's gonna backfire. They're gonna quit therapy. Of all the things that we could do, what would you be willing to do? And sometimes they have great ideas. Sometimes they have no idea, so you can kinda gently give them some suggestions. So I think I said, you know, one thing you could do since you're afraid of contamination is just to touch something for a certain amount of time. She said, okay. Yeah. Yeah. I'd be willing to do that. I said, well, take a look around you right now. We we were doing this online, as a matter of fact. Did look take a look around at you some for something right now. And she looked over, and she saw a vacuum cleaner. And she said, you know, that vacuum cleaner has been there for a while. I haven't used it in months because I'm afraid it's contaminated. I said, okay. So that's something you'd be willing to touch? Yeah. I said, okay. What would you be willing to do? Just touch it with one finger? Take a grip? What it's totally up to you. Which would you like to do? And I think she said, I'm gonna I'd be willing to grip it. And I said, how long would you be willing to do that? And it's totally fine if it's just five seconds, ten seconds. You're just trying to break the thoughts </w:t>
      </w:r>
    </w:p>
    <w:p w14:paraId="0FD96917" w14:textId="77777777" w:rsidR="00F110C6" w:rsidRPr="008119EA" w:rsidRDefault="00F110C6" w:rsidP="00B33AC2">
      <w:pPr>
        <w:pStyle w:val="Body"/>
        <w:spacing w:line="480" w:lineRule="auto"/>
        <w:rPr>
          <w:rFonts w:ascii="Times New Roman" w:hAnsi="Times New Roman" w:cs="Times New Roman"/>
        </w:rPr>
      </w:pPr>
      <w:r w:rsidRPr="008119EA">
        <w:rPr>
          <w:rFonts w:ascii="Times New Roman" w:hAnsi="Times New Roman" w:cs="Times New Roman"/>
        </w:rPr>
        <w:t>Please reduce the following section of a mindfulness essay by approximately 50%. Keep all key ideas, preserve detailed descriptions of mindfulness techniques, and retain case example</w:t>
      </w:r>
      <w:r w:rsidRPr="0062640B">
        <w:rPr>
          <w:rFonts w:ascii="Times New Roman" w:hAnsi="Times New Roman" w:cs="Times New Roman"/>
        </w:rPr>
        <w:t>s</w:t>
      </w:r>
      <w:r w:rsidRPr="008119EA">
        <w:rPr>
          <w:rFonts w:ascii="Times New Roman" w:hAnsi="Times New Roman" w:cs="Times New Roman"/>
        </w:rPr>
        <w:t xml:space="preserve"> if included. </w:t>
      </w:r>
      <w:r w:rsidRPr="0062640B">
        <w:rPr>
          <w:rFonts w:ascii="Times New Roman" w:hAnsi="Times New Roman" w:cs="Times New Roman"/>
        </w:rPr>
        <w:t xml:space="preserve">Add section headers. </w:t>
      </w:r>
      <w:r w:rsidRPr="008119EA">
        <w:rPr>
          <w:rFonts w:ascii="Times New Roman" w:hAnsi="Times New Roman" w:cs="Times New Roman"/>
        </w:rPr>
        <w:t>Please make the language more concise but do not eliminate essential concepts. Here is the section:</w:t>
      </w:r>
    </w:p>
    <w:p w14:paraId="22A146B6" w14:textId="6781CF20" w:rsidR="00F110C6" w:rsidRPr="0062640B" w:rsidRDefault="00F110C6" w:rsidP="00B33AC2">
      <w:pPr>
        <w:pStyle w:val="Body"/>
        <w:spacing w:line="480" w:lineRule="auto"/>
        <w:rPr>
          <w:rFonts w:ascii="Times New Roman" w:hAnsi="Times New Roman" w:cs="Times New Roman"/>
        </w:rPr>
      </w:pPr>
      <w:r w:rsidRPr="0062640B">
        <w:rPr>
          <w:rFonts w:ascii="Times New Roman" w:hAnsi="Times New Roman" w:cs="Times New Roman"/>
        </w:rPr>
        <w:t>SECTION 1</w:t>
      </w:r>
      <w:r w:rsidRPr="0062640B">
        <w:rPr>
          <w:rFonts w:ascii="Times New Roman" w:hAnsi="Times New Roman" w:cs="Times New Roman"/>
        </w:rPr>
        <w:t>1</w:t>
      </w:r>
      <w:r w:rsidRPr="0062640B">
        <w:rPr>
          <w:rFonts w:ascii="Times New Roman" w:hAnsi="Times New Roman" w:cs="Times New Roman"/>
        </w:rPr>
        <w:t>.</w:t>
      </w:r>
    </w:p>
    <w:p w14:paraId="35C968E9" w14:textId="45AD1FB5" w:rsidR="003A422E" w:rsidRPr="0062640B" w:rsidRDefault="003A422E" w:rsidP="00B33AC2">
      <w:pPr>
        <w:pStyle w:val="Body"/>
        <w:spacing w:line="480" w:lineRule="auto"/>
        <w:rPr>
          <w:rFonts w:ascii="Times New Roman" w:hAnsi="Times New Roman" w:cs="Times New Roman"/>
        </w:rPr>
      </w:pPr>
      <w:r w:rsidRPr="0062640B">
        <w:rPr>
          <w:rFonts w:ascii="Times New Roman" w:hAnsi="Times New Roman" w:cs="Times New Roman"/>
        </w:rPr>
        <w:t xml:space="preserve">making control or the feelings controlling it. You choose. How long would you like to do that? I think she said thirty seconds. I said, great. Let me know when you start touching it. I'll set my timer. So she does. I set my timer for thirty seconds. Now don't distract yourself. Don't think about something else. You're you're touching it. So just look at it and let yourself feel it. You know, we got twenty five seconds to go. And it was interesting. She said, I wasn't expecting to feel anxiety. I normally don't feel anxiety when I do this. I just do it out of habit, but I'm feeling some anxiety. So, okay. So notice the anxiety, and keep your attention on what you're doing right now. And then the timer goes off. Okay. Great. Let go. Fantastic. You chose something to do, and you chose the amount of time. Now this is critical if you're going to do this. If they tell you, you know what? I feel pretty good. I think I'm going to do a little bit longer. Make sure you say, great. How much longer would you like to do it? Set your timer and do it again. Because otherwise, here's what's gonna happen. You go, okay. I'm gonna do it longer. Okay. Okay. Now I don't feel good. I'll stop. You just let the feeling dictate your choices. You just let the thought dictate when you were done and that you had to stop and avoid. So let your willpower in the sense of the timer tell you. Because otherwise they're gonna do it when they feel good doing it or they're gonna stop when they feel bad and that's reinforcing avoidance. So that's why, it's nice to pair it down to just two things. The pitch pick the situation, pick some really, really minor thing, and then pick even a teeny amount of time. And that breaks the cycle of I feel bad, so I avoid. I have the thought. I gotta get rid of it. So chance to expose myself to it. You can even do that with thoughts. You know, I can't, trying to be careful here because, not that you would be able to identify, but, yeah, I think these are common enough. This this person especially, it's not helping with all the Epstein files stuff. She has this fear of seeing a picture of somebody and finding them attractive, but then realizing that they're underage. So here's all these thoughts. So I'm trying not to think about this. And I said, okay. What you can do is just whatever the thought is, repeat it and set your timer for whatever, however many seconds and just repeat the thought. Timer goes off. Okay. Stop. So instead of I never wanna have the thought or I gotta fix the thought, I just just repeat it for a period of time and then stop. And so you're teaching yourself I can choose, for a period of time what I wanna expose myself to. So, again, could probably spend an entire session on OCD, and I don't know that I'm the expert, for, all of that depth. But I found that so helpful, that if you break it down into time and situation and it's and let them pick that and then encourage them to stick with it. Now if they say, I'm gonna do this for fifteen minutes and it's our first session, say, you know, that that's probably a little too long. Let's work our way up to that. I would suggest even ten seconds, if this is difficult for you just to show that you can do it and just to break out of the habits you've had before. Now along with all of this, right, as I said, mindfulness has been shown to help by you recognize, okay. My body's doing this. My thoughts are doing this. So I'm no longer struggling with myself while I'm also doing the exposure work. And as we know, exposure, leading to that extinction process actually does rewire the brain, when you do that. So alright. So that's OCD. Let's see. We've got, let's see, maybe another half an hour or so and then we'll, pause for questions before we, take our lunch break. Alright. I touched on this yesterday as well because, many of you have asked about ADHD, mindfulness for ADHD. And again, you know, there's tons of research on this. Sadly, the outcomes for this population is not always great. Russell Barkley. I don't know if he's completely retired now, but, since my wife works with kids and a lot of them have ADHD, she always kept up with his work. And she went to an actual lecture by him a few years back. And she said she left the lecture very, depressed because Russell Barkley said, I may be one of the only people who literally tries to read every single research article on ADHD. There's so much out there. And he said the outcomes are just poor. You know? Obviously, there's things we can do to try to help them. A certain percentage may outgrow as their frontal lobes develop more. But unfortunately, it it often has bad outcomes. Not in every case, obviously. But the research using mindfulness with ADHD, you know, that sounds like it'd be a match made in heaven. Right? Gee. Attention training for people that have difficulty with attention. But the research has been mixed. And by the way, hopefully, all of you are very clear about this, but, attention difficulties can happen for a lot of reasons. When we talk about ADHD, specifically, it's been shown this is a genetic disorder, you know, that you're born with. If you have attention problems later in life, some other cause is happening there. This is a pattern in how your brain is wired from birth. And, again, we can shift, make some subtle shifts because of neuroplasticity. It doesn't necessarily mean it's always hopeless. But, the research is mixed, and I think it's because, as I said yesterday, if you're able to focus enough to do the exercises, you will benefit from the exercises. But if you're so scattered, you can't even focus on the exercises. Obviously, you won't benefit from that. So I need the capacity to practice the exercises. So, it is good to make adaptations in that case. So first of all using shorter exercises, that three minute one, may be plenty. Even a one minute one, you know, just the the fact of actually stopping and practicing. Physical movement exercises, you know, the walking ones, the stretching ones. I remember when we were doing our research with kids and adolescents, we were trying to figure out, you know, the the original protocol was designed for, like, seven to ten year olds, and we were having teenagers. So how do we adapt the protocol? And, again, my sense of humor. I think in the meeting, I said, well, you can hop up and down on one foot and call that a mindfulness exercise if you're paying attention while you're doing it. So we can be creative. We don't have to stick to these, you know, exact ones just because that's what somebody else did. So you can be creative. What what would be engaging for this person and have them consciously practice noticing what they're doing as they're doing it? You know, another good way is engaging the senses, and this is what we do in the children's version. Have them open. What do you call those little oranges cuties or something? You know, pay attention to the process of peeling it and the smells and the sensations on your fingertips and, the mindful eating of a piece once you peel it out and, or you might blindfold them and have them feel things and try to tell us what it is by the sense of touch. And so these different ways of engaging, the senses, with the teenagers, by the way, we would have them play music, and then tell us what they felt when they were listening to the music or what thoughts popped up for them. So you can be really creative, in how you do this. Another really big one, of course, is paying attention to those choice points. Right? So you're very obviously impulsive or can be, since the prefrontal cortex is not fully developed or not as developed. So, you know, something pops up, there's just an impulse to do it or act on it. So that challenge is to pay attention. Okay. Here's a point where I could make a choice instead of an automatic reaction. And, you know, it's really important. I'll never forget when we were doing the research with kids. I think this boy was only nine years old. And toward the beginning of the program, he came in one day and he said something like, you know, I was in class today and the teacher made me mad. And, you know, I didn't she didn't know what she was talking about. It made me mad, so I threw the eraser. You know, and then it gets sent to the principal, and it gets sent home. And the parents yell at them and the principal yells at them, all this externalizing stuff. Right? The same nine year old boy toward the end of this, in this case, twelve week mindfulness program said something like it's been a while. But, you know, I was in schooled in class today, and I didn't like what the teacher was talking about. And it made me mad. And he said, I noticed I was getting mad. I felt my jaw get tight. I felt my fist clench. And I said to myself, I'm mad right now. I better not say anything to the teacher, but I'm gonna tell my mom about this when I get home. And I remember thinking to myself, I don't care if you get anything else out of this whole twelve week program. That's success. Right? Because you noticed in the moment what was happening, and then you made a choice. Now on the outside, you could have made the same choice. You know, this kid could have thought, well, this teacher clearly is not in tune with what's happening, so I'm gonna throw this eraser as a mark of civil disobedience to draw attention to this important issue. And, this is probably gonna do it automatically, and it wasn't gonna help. So just that pausing and deciding, which choice to make, that's huge with ADHD, of course, and very, very challenging. So you have to, you know, consider your expectations. And, again, even if just a little bit of improvement happens, you know, that can be an important success. I do remember once, in my eight week groups, you know, the first homework assignment would be to do the body scan once a day. And I asked them how it went when they came back, and this woman said, oh, I just let the body scan play in the background while I was organizing my cabinets and going around and doing all that. I'm like, okay. Well, if that's what you need to do for right now, that's your entryway in. At least you're doing it. Alright. So let's talk about grief and loss. That came up yesterday as a question of one of the things that some people wanna talk about. And, again, you know, it's not like you're just present in the moment. Everything's fine. Obviously, you wanna get training and understanding and working with grief and loss. But, mindfulness, I think, is a really nice thing to add in to whatever else helps as you're, working with this. You know? And, again, I love that this is helpful for us personally as well as professionally and with our clients. So a big part of this is to make space for whatever emotions and thoughts show up. And I like that expression, by the way. Instead of I'm dealing with it or I'm struggling with it, let me make some space. Let me make some room for these feelings. You know? They're here whether I want them to be or not, but they don't have to be here all the time. So, yep, these memories are gonna pop up. These reminders are gonna pop up. I think I'm over it, but it suddenly slams slaps me in the face again. Or I start having fun because I forgot they were gone. And then now I feel guilty that I had fun when I should be grieving. And all these thoughts and emotions and stuff that can come up, just to be able to make some space, you know, allow, for all that stuff to happen. And, you know, there have been stages of grief and all of that. And sometimes it's useful to talk about, but everybody's different. They've shown that those stages are not, natural for every single person to go through and certainly not in any particular order. So, just to be able to do that. One thing I like to mention just to normalize is how, you know, it can be such a process. Obviously, it's not a one one and done kind of thing by a long shot. And as you all know, what can happen is you lose somebody, and that's really tough. And if you do have a support network, they all move in. I'm so sorry. What can I do? Let me get you some food. Let me hang out with you and, you know, do whatever you need. After a week or two, everybody goes back to their lives. But you're far from done grieving in a week or two. So wow. Now nobody else knows what they say because they feel like they've already said everything that needs to be said. And, so for you as the therapist just to be present. Just to hold that with them. Hold that space with them. To make that space, with them, you know, very valuable. And things like, something that often surprises people is sometimes it hits you again really hard like nine months or a year later. Because even though you know intellectually they're gone, in the back of your mind, it's almost like maybe they're on vacation. Maybe I'm gonna see them tomorrow if I maybe I'll accidentally you know, I mean, you know that's not logical. But emotionally, you're not completely, you know, okay with the fact that they're completely gone. So it can hit you again. Oh my gosh. This really is permanent. And again, shows up differently for different people. But just to make space for all of that and, let people know, you know, all feelings are welcome here and to be able to sit with that. And, again, to find meaning somehow, not in the sense of, oh, there was good in their death. I'm not talking about that. That's not helpful at all. But even with this loss, how can you find a life worth living, especially once you've gotten through the worst of the grief. And that can be challenging. This is an old technique from strategic therapy. But for some clients, they really appreciate this. For some, maybe it's not for them. But what can happen is, as I said, a week or two later, I gotta go back to work. I still gotta take care of the kids even though my partner's gone. I still gotta interact with clients or, you know, customers as if nothing happened. Oh my gosh. How do I do that? So one classic technique is to assign time to feel those feelings each day. And I'm I put this under grief, but we could do this with any other kind of emotion as well. Because if your brain is like, okay. Don't feel it. Don't feel it. Don't feel it. It's gonna keep saying, I want you to feel me. No. I don't want so what you can say is, you know what? Seven PM tonight. That's when I'm gonna let myself feel it all. And so you can set your timer or whatever. And so when it shows up at work, here it is. Hello there. I'll get back to you at seven o'clock tonight. So I'm not denying it. I'm not pretending it isn't there. Just okay. Hello. Let me return my attention. I'll get back to you at seven o'clock tonight. And sure enough, seven o'clock, sit down. You know, whatever time you pick. Cry. Feel it. Maybe you don't feel anything. Sometimes that's a paradox. Right? Okay. Now I'm gonna let myself feel it, and it's like, yeah. Never mind. Now that I'm open, it doesn't need to, or it's just not here right now. That's okay, but you're letting yourself feel, move into it. You could even set a timer for fifteen, thirty minutes, whatever. Okay. Now I'm done feeling. At least for today, I'm gonna get back to these other things I need to take care of. So it's just a potential technique that some clients find helpful. And I was kind of already saying this, but the importance of us as therapists to model, this gentle holding of emotions. Now this kinda requires us, by the way, to be comfortable with grief and loss. Obviously, if you're acutely experiencing it, that might be the time to refer some clients away. And we're not saying you have to always be okay. In fact, sharing a tier with a client, you know, can be a great modeling. And, you know, to be real with the client can be important, as long as it doesn't turn into your session if you're, haven't been able to work on it yourself enough. So, yeah, our own ability to really come to peace, with our own mortality or whatever it might be. And I'll quickly mention, one of my favorite books on this. There's several actually. But, Irvin Yalom, the one who did all that work with group therapy and existential therapy, As he got older, he wrote a book called Staring at the Sun. Staring at the Sun. And it's it's not religious, but it's really about facing death and, what that means and working through it all. And I've had clients appreciate having that as well. And for my eastern philosophy background, I like, Thich Nhat Hanh's book, No Death, No Fear, where he talks about how it's interdependence and things like that. But this I'm bringing this up because this is something that's good for us personally to work on and work through. You know, as a culture, we tend to pretend death is never gonna happen. Right? We live as if we're gonna live forever and then suddenly it happens and you're just shocked. So we wanna be prepared. Now this doesn't have to be morbid. I like to think of it as a kind of inoculation. Now, the Eastern traditions, and there's probably other ones as well, have a whole series of meditations on death. And by the way, even the Eastern teachers will say that don't do this when you're depressed or when you're already grieving. You've got enough to deal with. But when everything's going fine, it might be a good time to meditate on the fact that you know what? Every one of us is gonna die someday. We have no idea when it's gonna happen, where it's gonna happen, meditate on my own death, meditate on the fact that every single human being I love is gonna die. And, you know, at first that sounds so morbid, but when you come out the other side it's a real enriching process. You know, if you ever had a near death experience, car accident or something, right after that, it's, oh my gosh. I'm so grateful to be alive. I express my love. I do more of the things I wanna do. And then after a few months, it kinda wears off and you go back to the programming automatic pilot. Right? A meditation like this gives you that sense of, well, I mean, how many of us have said, I wish I would have told so and so I loved them more before they died. And well, when you bear in mind that it could happen at any time, you're more likely to express some of those things and, appreciate people a lot more. So, anyway, that's another option you can do, as an exercise. But again, don't do that when you're depressed or when you're already grieving. You got enough to deal with the feelings that are already here. But this can be a way to kind of come to peace with it ahead of time. All right. So let's see. About ten more minutes and then we'll open it up to questions. So let me get started on talking about mindfulness for trauma, and then we'll continue this after we come back, from the lunch break. So I'm looking ahead to remind myself all the things I maybe want to talk about with this. What I think is really important, if you're like me and you were trained a certain way and you haven't kept up with the latest research, is it turns out that you really don't have to go into the nitty gritty details of a trauma for therapy to be useful. And I was I know specifically Kate Shard, one of the cofounders of cognitive processing therapy, was telling me how, you know, their original protocol had a trauma narrative in there. And I remember when I was trained at the VA years ago, oh, we got to get them to talk about all the details so they can expose themselves to it and work through the feelings. And, you know, it does work. But there's a high dropout rate. And you have to do it very carefully because by definition, what they went through was traumatic. So if you just keep thrusting them into the trauma, you may be re traumatizing them if you don't do it properly. So to the credit of the CPT founders, they said, let's try this without the trauma narrative and it worked just as well. In fact, I think there was a lower dropout rate. So they realized, okay. We we don't even have to ask them about the trauma. If they wanna talk about it, they can. But it's more important to talk about how you're processing the emotions, how this experience might have generalized, and your beliefs about the world and your relationships and all these other things. So to relate differently to the thoughts and emotions that come up, is a very important piece. We don't necessarily have to dig into the details and you definitely don't wanna force anybody to talk about the details if they're not ready to or they just don't want to. Because as you know, this avoidance cycle with trauma is what maintains the symptoms. So, gosh I'm blanking out on the numbers. I had them memorized at one point. But, you know, it it and somebody can correct me, but it's somewhere I'm gonna guess sixty percent of us will have symptoms after we go through a serious trauma of some kind, but only about six percent of us go on to get full blown PTSD. Now there are a lot of different factors on why that happens but one of them is this avoidance cycle that tends to happen, right? So naturally here's this thought. I don't want to have that thought. Here's this feeling. I don't wanna have that feeling. And so I start to avoid all that stuff. My life gets smaller and smaller. I don't work through any of those things. And, you know, I get trapped in this. So I've got a, you know, a personal story, and I don't mean to say this is as bad as the other traumas other people go through, but illustrates this cycle, and how it could have turned out. So I live out on seven acres, and we got a one acre pond. And, years ago, there was a Christmas day. I just happen to remember it was Christmas day because it was, like, sixty degrees outside, but there was still ice on the pond. And so looking back, this was such a horrible idea. So, you know, later on, my wife was like, I wanted to make you feel guilty, but I know you feel guilty enough already. So we thought, let's get the canoe out on the ice, because it was, I don't know. I don't remember how thick it was, but it was breaking up, And it was kind of fun. I had this little electric motor on the canoe. And so my daughter and I were on this canoe. And, you know, we'd ram it into the ice and it'd break apart. And then we'd back it up and we'd go through. And so we were, like, out in the middle of the pond, you know, surrounded by ice now. And again, this is so stupid. It was a terrible idea. Accidentally, when I was trying to back up, my hand slipped And it ended up putting it full power reverse in this canoe at a ninety degree angle to the canoe. So obviously, the canoe starts tipping. My daughter loses her balance, puts her hand on the side. I mean, I'm sure that's not the cause. It was all of this flipping. Soon as the side went into the water, all this freezing cold water washed in the canoe flipped upside down. I still have a clear memory of my face slamming into the ice and then going under the canoe and under the water. So, you know, here I am under the the water. Now I didn't have a life jacket on. I had a a cushion, but I a life preserver cushion, but that who knows who knows where that went? And so I'm in the water in my clothes and my shoes because it's, you know, it's still wintertime even though it was sixty degrees. But, and so I pop back out of the water and look around, and I don't see my daughter anywhere. Now I did make sure my daughter had a life jacket on, and now I always, always, always wear a life jacket myself. But what had happened was she was trapped underneath the canoe, and her life jacket was pushing her up into the canoe so she couldn't get out. And, you know, I'm feeling emotions coming up now as I'm talking about it because my daughter said and I don't remember. She was, like, eight years old, seven years old. I don't remember. But and she told me later on that, you know, she didn't know what to do. She even had the thought that if she could even get out from under the canoe, she might be trapped underneath the ice, and she knew that was a bad thing. But because of the buoyancy, she couldn't get out. And, my my first hope was maybe there's air under there. But I got myself under there, and there was, like, this much air. So there she was not able to breathe at all. And later on, she told me I was just about to give up and say, well, it's time for me to die or something like this. Poor little thing. And then I felt you grab me. So I got behind her. So I don't even know how all this happened. I grabbed the back of her life jacket and just shoved her down with all my body weight to get her to pop out from the side of the canoe. So so we got out. Here we are in the middle of this one acre pond surrounded by ice. And so and I don't have a life jacket on. She's at least got a life jacket. The water's freezing, obviously. So I say come this way, honey, because we broke a pathway with the canoe. But my daughter, like Wonder Woman, just starts smashing the ice to get to the dock a little bit faster. And, you know, I'm screaming for my wife who finally comes along, but there was nothing she could do. She couldn't jump out in the water. Now we have a life preserver with a long rope, by the way. Anyway, we finally make it. We get out, and we're just shaking with freezing so much and crying and glad we're alive. And, thankfully, my wife isn't too angry at me because she knows I'm, feel horrible about the whole thing. Even in the shower, we just couldn't get that cold feeling off. And, you know, my daughter kept saying I was gonna say good thing she had a therapist for a father, but this would never have happened if it weren't for me in the first place. I'm not gonna take credit for this. But but she said, I can't stop seeing myself stuck under the boat. You know, this image just kept popping in her mind. I can't stop feeling afraid when I look at the pond. You know? I don't wanna go anywhere near the pond. Right? Of course. And I'd say that, you know, of course, you don't ever have to go near the pond again. Right? So normalizing all this stuff. And so naturally, you wanna stop thinking about it. But I just kinda normalized it. I said, yeah, me too. I keep seeing that too, but it'll fade out over time. But, yeah, it's scary that these thoughts keep popping up and these feelings keep popping up. Right? You could see if you got caught up in let's never talk about this again. You know? Try not to feel it. Let's completely avoid anything that reminds us how this could have turned into a long term, PTSD kind of a thing. I remember even months later, we were watching a movie, with Harrison Ford into the wild or something, and there was a scene where he's going along, and then he just falls under the ice, and we just both burst into tears. Yeah. The other thing that really touched me was a couple weeks later, we're waiting at the bus stop for my daughter to go to school. And she said, daddy, last night, I had a dream that we had a party, and everybody everybody brought their own boat. And we were in the on the pond in a boat, and this arm came up out of the water and grabbed me and pulled me under, and you just sat there watching me. Like, oh, sweetheart. You know? But, you know, this is what our minds do where it's reliving it. It's, you know, going on like this. And, you know, to normalize that's your brain trying to process all this stuff. Right? So, you know, it's kind of an oversimplification to put it this way. Right? But our conscious mind doesn't wanna remember this. By definition, it was traumatic. I don't wanna think about it. I don't wanna remember it. Basically, your emotional mind, the limbic system says, don't forget this. It's so horrible what you experience that you cannot forget this. It will save your life if you remember, to be careful about this. So here's this battle between my thinking mind and my emotional mind. And so it bursts out, in these re experiencing symptoms. Right? Intrusive thoughts, nightmares, feelings that come out of nowhere. That hypervigilance is another area where I'm always watching out for what could go wrong. You know, it's it's your brain's attempt to try to help. And so, you know, again, we could spend the whole day just on trauma therapy. So make sure you're getting good training in this, but to naturalize, to normalize that. And so mindfulness can be one more tool. Let me go back to the previous slide. Mindfulness can be one more tool to add to working differently with my thoughts, not being so afraid of my emotions when they show up, and, you know, deciding what's important in my life and moving toward that as opposed to complete avoidance. It's also very helpful for us too, obviously, as therapists because I don't have to tell all of you. We can have vicarious trauma by listening to people's stories over and over and over again and to be present enough, to sit with all of that. I once did a mindfulness workshop for, a palliative care unit at a children's hospital. Can you imagine that job? Their job is to help children die. Oh my gosh. And what they told me was as they go home to their own kids, I love you so much. I'm so appreciative. And they're like, mom, why do you hug me all the time? You know? But you really develop this appreciation. And again, our mindful presence, for people going through these awful things and, of course, to take care of ourselves as we're doing this too. But, again, we're just adding attention, but you really have to know what you're doing. I I once talked about and then we'll break for questions here in just a moment. I once, gave a a workshop on, NBCT for the APA convention, actually. And somebody asked me a question. They said, you said you were using mindfulness with trauma. If that makes you more aware, wouldn't mindfulness make trauma worse? I said, yeah. It sure could. So you don't have to know what you're doing and do it in a careful way. And what he told me was, I have a client with trauma. And whenever anything remotely related to the trauma comes up, my client feels uncomfortable, so we change the subject. So now you're caught in the avoidance cycle, because we don't like to see people uncomfortable. So now let's all avoid anything that might getting anybody uncomfortable and no progress is ever gonna be made. Right? Now the opposite that you don't wanna do, I when I was at the VA, I had a client, I think it was a Vietnam veteran, come to me and say, he went to this psychodrama group. I can't imagine this was a licensed therapist that did this. I'm not sure who it was. But he said, whoever was running this thought it'd be a great idea to do a psychodrama of his time in Vietnam. So he starts flashing back and starts choking the therapist. You know, that's a horrible idea to you know really throw them into it. So somewhere in between of way that's in throwing in too much. Right? That's where we wanna find. Okay. This is here. Can we learn to relate to it differently? Can we work with what's going on? Can we watch the patterns that your mind is using? So I find this a great thing. But watch out for, again, using it to, reinforce avoidance. Oh, you don't like how you're feeling? Let's do mindfulness to distract you from those feelings. Okay. Maybe if you're flashing back and you just need to get through a tough moment, but watch out for a long term strategy of avoiding your feelings and thoughts. That's it makes you feel better in the moment, but that's not processing through the trauma. Alright. With that, let's spend the ten minutes before our lunch break, going back to the questions that are coming up. </w:t>
      </w:r>
    </w:p>
    <w:p w14:paraId="0ACA8106" w14:textId="77777777" w:rsidR="003A422E" w:rsidRPr="0062640B" w:rsidRDefault="003A422E" w:rsidP="00B33AC2">
      <w:pPr>
        <w:pStyle w:val="Body"/>
        <w:spacing w:line="480" w:lineRule="auto"/>
        <w:rPr>
          <w:rFonts w:ascii="Times New Roman" w:hAnsi="Times New Roman" w:cs="Times New Roman"/>
        </w:rPr>
      </w:pPr>
      <w:r w:rsidRPr="0062640B">
        <w:rPr>
          <w:rFonts w:ascii="Times New Roman" w:hAnsi="Times New Roman" w:cs="Times New Roman"/>
        </w:rPr>
        <w:t>1:38:58</w:t>
      </w:r>
    </w:p>
    <w:p w14:paraId="15C47682" w14:textId="77777777" w:rsidR="003A422E" w:rsidRPr="0062640B" w:rsidRDefault="003A422E"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2D031CF7" w14:textId="77777777" w:rsidR="003A422E" w:rsidRPr="0062640B" w:rsidRDefault="003A422E" w:rsidP="00B33AC2">
      <w:pPr>
        <w:pStyle w:val="Body"/>
        <w:spacing w:line="480" w:lineRule="auto"/>
        <w:rPr>
          <w:rFonts w:ascii="Times New Roman" w:hAnsi="Times New Roman" w:cs="Times New Roman"/>
        </w:rPr>
      </w:pPr>
      <w:r w:rsidRPr="0062640B">
        <w:rPr>
          <w:rFonts w:ascii="Times New Roman" w:hAnsi="Times New Roman" w:cs="Times New Roman"/>
        </w:rPr>
        <w:t xml:space="preserve">Sounds good. Again, thank you so much, doctor Sears, for not only sharing your amazing knowledge, but also all these, really great metaphors and stories. I can, empathize with the chat or sympathize with the chat. We all, very much appreciate you being able to go over and talk through what was a very traumatic story, but also to put into context of why it can be important at times to have those conversations and things. So thank you so much for doing that. We have a bunch of questions. I'm gonna do my best to ask some of the most upvoted ones, but also some of the more timely related ones, versus going back to the ones that were this morning. Okay. The top upvoted one we currently have is related to anxiety work. How could mindfulness work when anxiety contributes to negative thought process loops? For example, when someone replays conversations or social interactions in their head over and over again or someone doesn't want to attend a social interaction because they are worried they won't have anyone to talk to. Yeah. </w:t>
      </w:r>
    </w:p>
    <w:p w14:paraId="6B7AEAFF" w14:textId="77777777" w:rsidR="003A422E" w:rsidRPr="0062640B" w:rsidRDefault="003A422E" w:rsidP="00B33AC2">
      <w:pPr>
        <w:pStyle w:val="Body"/>
        <w:spacing w:line="480" w:lineRule="auto"/>
        <w:rPr>
          <w:rFonts w:ascii="Times New Roman" w:hAnsi="Times New Roman" w:cs="Times New Roman"/>
        </w:rPr>
      </w:pPr>
      <w:r w:rsidRPr="0062640B">
        <w:rPr>
          <w:rFonts w:ascii="Times New Roman" w:hAnsi="Times New Roman" w:cs="Times New Roman"/>
        </w:rPr>
        <w:t>1:40:09</w:t>
      </w:r>
    </w:p>
    <w:p w14:paraId="65962C79" w14:textId="77777777" w:rsidR="003A422E" w:rsidRPr="0062640B" w:rsidRDefault="003A422E"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4D351744" w14:textId="77777777" w:rsidR="003A422E" w:rsidRPr="0062640B" w:rsidRDefault="003A422E" w:rsidP="00B33AC2">
      <w:pPr>
        <w:pStyle w:val="Body"/>
        <w:spacing w:line="480" w:lineRule="auto"/>
        <w:rPr>
          <w:rFonts w:ascii="Times New Roman" w:hAnsi="Times New Roman" w:cs="Times New Roman"/>
        </w:rPr>
      </w:pPr>
      <w:r w:rsidRPr="0062640B">
        <w:rPr>
          <w:rFonts w:ascii="Times New Roman" w:hAnsi="Times New Roman" w:cs="Times New Roman"/>
        </w:rPr>
        <w:t xml:space="preserve">Now first of all, obviously, make sure, what they're thinking about doesn't have some basis in reality. So maybe they literally don't know anybody at the party. They don't have any, friends. They're going by themselves. In which case, in that, you know, it could be a skill building piece. Here's how to introduce yourself or something simple like that. But it sounds like what the question is really asking about is what if the thoughts just don't stop, and that's what's kinda getting in the way. So here again, you can go back to all the stuff we talked about yesterday and some of the stuff we're getting into today where you actually don't have to fix the thoughts. You don't have to come up with the right answer. Right? And we have to be careful if, as a therapist, we get pulled into this. Oh, well, come on. Surely, somebody will talk to you. Well, no. That won't happen. Well, here's some strategies. I've tried all the strategies. Nobody ever talks to me. You know? And you just get into this back and forth. Oh, so this is what your mind is doing. Every time you're getting ready to go, it's gotta come up with a reason, and it's not working. So what we can recognize is this is my brain. It thinks it's helping. It's trying to prepare you but in fact it's actually just spiraling. That's only happening because you're anxious. So let's let's sit with that anxiety. Where do you feel it in your body? On a scale of one to ten, how strong is it? And, instead of pushing it away, instead of pretending it's not there, let's breathe into that feeling. And now it's not gonna be fun. It's not gonna be comfortable. And we don't even know what's gonna happen. But think of this as an experiment. So that whole attitude of noticing the anxiety, feeling the anxiety, and then, making that decision of what you wanna do. Now it's certainly okay too to make smaller moves toward that. You know, DBT is really good at this. You know, going to a party might be too much, but, your homework assignment is to say hello to the cashier at the grocery store or, you know, some very simple way of starting to interact with people. Even if you feel anxious, just take those, tiny little steps. I also read an interesting article about something called proactive avoidance. And what this means is I can do avoidance but consciously as self care as opposed to constant avoidance. So for example, if I go to a party a bunch of times, I'll lose my anxiety, but nobody's gonna wanna do that. So you can make a plan. Okay. I'm going I'm gonna go to the party, but if I start feeling anxious, I'm gonna go to the bathroom for a few moments. Or I'm gonna say, excuse me. I have to make a phone call. I'm just gonna step outside and make a few, take a few breaths, you know, and then return. But you can have some self care options in there as well to avoid feeling trapped. So there's a few things that occur to me. </w:t>
      </w:r>
    </w:p>
    <w:p w14:paraId="08CA6878" w14:textId="77777777" w:rsidR="003A422E" w:rsidRPr="0062640B" w:rsidRDefault="003A422E" w:rsidP="00B33AC2">
      <w:pPr>
        <w:pStyle w:val="Body"/>
        <w:spacing w:line="480" w:lineRule="auto"/>
        <w:rPr>
          <w:rFonts w:ascii="Times New Roman" w:hAnsi="Times New Roman" w:cs="Times New Roman"/>
        </w:rPr>
      </w:pPr>
      <w:r w:rsidRPr="0062640B">
        <w:rPr>
          <w:rFonts w:ascii="Times New Roman" w:hAnsi="Times New Roman" w:cs="Times New Roman"/>
        </w:rPr>
        <w:t>1:43:08</w:t>
      </w:r>
    </w:p>
    <w:p w14:paraId="58167220" w14:textId="77777777" w:rsidR="003A422E" w:rsidRPr="0062640B" w:rsidRDefault="003A422E"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702507BE" w14:textId="77777777" w:rsidR="003A422E" w:rsidRPr="0062640B" w:rsidRDefault="003A422E" w:rsidP="00B33AC2">
      <w:pPr>
        <w:pStyle w:val="Body"/>
        <w:spacing w:line="480" w:lineRule="auto"/>
        <w:rPr>
          <w:rFonts w:ascii="Times New Roman" w:hAnsi="Times New Roman" w:cs="Times New Roman"/>
        </w:rPr>
      </w:pPr>
      <w:r w:rsidRPr="0062640B">
        <w:rPr>
          <w:rFonts w:ascii="Times New Roman" w:hAnsi="Times New Roman" w:cs="Times New Roman"/>
        </w:rPr>
        <w:t xml:space="preserve">Fantastic. Self care is and will always be very important. So a great answer for that one too. </w:t>
      </w:r>
    </w:p>
    <w:p w14:paraId="57A70739" w14:textId="77777777" w:rsidR="003A422E" w:rsidRPr="0062640B" w:rsidRDefault="003A422E" w:rsidP="00B33AC2">
      <w:pPr>
        <w:pStyle w:val="Body"/>
        <w:spacing w:line="480" w:lineRule="auto"/>
        <w:rPr>
          <w:rFonts w:ascii="Times New Roman" w:hAnsi="Times New Roman" w:cs="Times New Roman"/>
        </w:rPr>
      </w:pPr>
      <w:r w:rsidRPr="0062640B">
        <w:rPr>
          <w:rFonts w:ascii="Times New Roman" w:hAnsi="Times New Roman" w:cs="Times New Roman"/>
        </w:rPr>
        <w:t>1:43:16</w:t>
      </w:r>
    </w:p>
    <w:p w14:paraId="3DCCF1A5" w14:textId="77777777" w:rsidR="003A422E" w:rsidRPr="0062640B" w:rsidRDefault="003A422E"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7A5F1BE8" w14:textId="77777777" w:rsidR="003A422E" w:rsidRPr="0062640B" w:rsidRDefault="003A422E" w:rsidP="00B33AC2">
      <w:pPr>
        <w:pStyle w:val="Body"/>
        <w:spacing w:line="480" w:lineRule="auto"/>
        <w:rPr>
          <w:rFonts w:ascii="Times New Roman" w:hAnsi="Times New Roman" w:cs="Times New Roman"/>
        </w:rPr>
      </w:pPr>
      <w:r w:rsidRPr="0062640B">
        <w:rPr>
          <w:rFonts w:ascii="Times New Roman" w:hAnsi="Times New Roman" w:cs="Times New Roman"/>
        </w:rPr>
        <w:t xml:space="preserve">One of </w:t>
      </w:r>
    </w:p>
    <w:p w14:paraId="2DBE92BC" w14:textId="77777777" w:rsidR="003A422E" w:rsidRPr="0062640B" w:rsidRDefault="003A422E" w:rsidP="00B33AC2">
      <w:pPr>
        <w:pStyle w:val="Body"/>
        <w:spacing w:line="480" w:lineRule="auto"/>
        <w:rPr>
          <w:rFonts w:ascii="Times New Roman" w:hAnsi="Times New Roman" w:cs="Times New Roman"/>
        </w:rPr>
      </w:pPr>
      <w:r w:rsidRPr="0062640B">
        <w:rPr>
          <w:rFonts w:ascii="Times New Roman" w:hAnsi="Times New Roman" w:cs="Times New Roman"/>
        </w:rPr>
        <w:t>1:43:17</w:t>
      </w:r>
    </w:p>
    <w:p w14:paraId="03100F17" w14:textId="77777777" w:rsidR="003A422E" w:rsidRPr="0062640B" w:rsidRDefault="003A422E"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1A1FA233" w14:textId="77777777" w:rsidR="003A422E" w:rsidRPr="0062640B" w:rsidRDefault="003A422E" w:rsidP="00B33AC2">
      <w:pPr>
        <w:pStyle w:val="Body"/>
        <w:spacing w:line="480" w:lineRule="auto"/>
        <w:rPr>
          <w:rFonts w:ascii="Times New Roman" w:hAnsi="Times New Roman" w:cs="Times New Roman"/>
        </w:rPr>
      </w:pPr>
      <w:r w:rsidRPr="0062640B">
        <w:rPr>
          <w:rFonts w:ascii="Times New Roman" w:hAnsi="Times New Roman" w:cs="Times New Roman"/>
        </w:rPr>
        <w:t xml:space="preserve">the other top upvoted ones is around body scans. Would you recommend practicing body scans with clients as another way of identifying where in the body clients are manifesting their anxiety and then exploring that? </w:t>
      </w:r>
    </w:p>
    <w:p w14:paraId="4A9E44E3" w14:textId="77777777" w:rsidR="003A422E" w:rsidRPr="0062640B" w:rsidRDefault="003A422E" w:rsidP="00B33AC2">
      <w:pPr>
        <w:pStyle w:val="Body"/>
        <w:spacing w:line="480" w:lineRule="auto"/>
        <w:rPr>
          <w:rFonts w:ascii="Times New Roman" w:hAnsi="Times New Roman" w:cs="Times New Roman"/>
        </w:rPr>
      </w:pPr>
      <w:r w:rsidRPr="0062640B">
        <w:rPr>
          <w:rFonts w:ascii="Times New Roman" w:hAnsi="Times New Roman" w:cs="Times New Roman"/>
        </w:rPr>
        <w:t>1:43:32</w:t>
      </w:r>
    </w:p>
    <w:p w14:paraId="34C59873" w14:textId="77777777" w:rsidR="003A422E" w:rsidRPr="0062640B" w:rsidRDefault="003A422E"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1B764168" w14:textId="77777777" w:rsidR="003A422E" w:rsidRPr="0062640B" w:rsidRDefault="003A422E" w:rsidP="00B33AC2">
      <w:pPr>
        <w:pStyle w:val="Body"/>
        <w:spacing w:line="480" w:lineRule="auto"/>
        <w:rPr>
          <w:rFonts w:ascii="Times New Roman" w:hAnsi="Times New Roman" w:cs="Times New Roman"/>
        </w:rPr>
      </w:pPr>
      <w:r w:rsidRPr="0062640B">
        <w:rPr>
          <w:rFonts w:ascii="Times New Roman" w:hAnsi="Times New Roman" w:cs="Times New Roman"/>
        </w:rPr>
        <w:t xml:space="preserve">Yeah. The reason I'm hesitating is because typically, I teach the body scan as a skill of just increasing body awareness. And then if somebody's dealing with anxiety, I just have them see if they can notice where in your body you're feeling that. But I could see that that would be another option as to say, okay. Explore your body part by part and just check-in with each piece as you move along, especially if they're having trouble noticing what's going on. So, yeah, I think you could use, use it either way. One thing I'll mention, by the way, is sometimes even though the body scan is meant to be something to make you more aware and more alert, some people tell me I had the best sleep of my life after doing the body scan. Well, if they're there for insomnia, I'll mention insomnia after lunch break. I'm not gonna say don't do that, but my suggestion will be decide ahead of time. Are you gonna use this to fall asleep or use this to, to wake up? Personally, because I always start with the toes when I'm leading a mindfulness exercise. I start with the toes and go up to be more alert. And if I'm using it to fall asleep, I'll start at the head and go down. But so you can take these techniques and adapt them in different ways like what you're saying. </w:t>
      </w:r>
    </w:p>
    <w:p w14:paraId="22B7ED27" w14:textId="77777777" w:rsidR="003A422E" w:rsidRPr="0062640B" w:rsidRDefault="003A422E" w:rsidP="00B33AC2">
      <w:pPr>
        <w:pStyle w:val="Body"/>
        <w:spacing w:line="480" w:lineRule="auto"/>
        <w:rPr>
          <w:rFonts w:ascii="Times New Roman" w:hAnsi="Times New Roman" w:cs="Times New Roman"/>
        </w:rPr>
      </w:pPr>
      <w:r w:rsidRPr="0062640B">
        <w:rPr>
          <w:rFonts w:ascii="Times New Roman" w:hAnsi="Times New Roman" w:cs="Times New Roman"/>
        </w:rPr>
        <w:t>1:44:53</w:t>
      </w:r>
    </w:p>
    <w:p w14:paraId="0511B7C1" w14:textId="77777777" w:rsidR="003A422E" w:rsidRPr="0062640B" w:rsidRDefault="003A422E"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13C31EA3" w14:textId="77777777" w:rsidR="003A422E" w:rsidRPr="0062640B" w:rsidRDefault="003A422E" w:rsidP="00B33AC2">
      <w:pPr>
        <w:pStyle w:val="Body"/>
        <w:spacing w:line="480" w:lineRule="auto"/>
        <w:rPr>
          <w:rFonts w:ascii="Times New Roman" w:hAnsi="Times New Roman" w:cs="Times New Roman"/>
        </w:rPr>
      </w:pPr>
      <w:r w:rsidRPr="0062640B">
        <w:rPr>
          <w:rFonts w:ascii="Times New Roman" w:hAnsi="Times New Roman" w:cs="Times New Roman"/>
        </w:rPr>
        <w:t xml:space="preserve">Fantastic. We do have one of the uploaded ones that was from early this morning early this morning, and it's around, specifically breathing exercises. And it's it's pretty simple, so we'll just do it. But when it comes to breathing during the mindfulness exercise, is there a pattern that you recommend? The individual has, heard about several different answers and wants to know </w:t>
      </w:r>
    </w:p>
    <w:p w14:paraId="3F7B1D8B" w14:textId="77777777" w:rsidR="003A422E" w:rsidRPr="0062640B" w:rsidRDefault="003A422E" w:rsidP="00B33AC2">
      <w:pPr>
        <w:pStyle w:val="Body"/>
        <w:spacing w:line="480" w:lineRule="auto"/>
        <w:rPr>
          <w:rFonts w:ascii="Times New Roman" w:hAnsi="Times New Roman" w:cs="Times New Roman"/>
        </w:rPr>
      </w:pPr>
      <w:r w:rsidRPr="0062640B">
        <w:rPr>
          <w:rFonts w:ascii="Times New Roman" w:hAnsi="Times New Roman" w:cs="Times New Roman"/>
        </w:rPr>
        <w:t>1:45:16</w:t>
      </w:r>
    </w:p>
    <w:p w14:paraId="71293E87" w14:textId="77777777" w:rsidR="003A422E" w:rsidRPr="0062640B" w:rsidRDefault="003A422E" w:rsidP="00B33AC2">
      <w:pPr>
        <w:pStyle w:val="Body"/>
        <w:spacing w:line="480" w:lineRule="auto"/>
        <w:rPr>
          <w:rFonts w:ascii="Times New Roman" w:hAnsi="Times New Roman" w:cs="Times New Roman"/>
        </w:rPr>
      </w:pPr>
      <w:r w:rsidRPr="0062640B">
        <w:rPr>
          <w:rFonts w:ascii="Times New Roman" w:hAnsi="Times New Roman" w:cs="Times New Roman"/>
        </w:rPr>
        <w:t>You</w:t>
      </w:r>
    </w:p>
    <w:p w14:paraId="5650A37F" w14:textId="77777777" w:rsidR="003A422E" w:rsidRPr="0062640B" w:rsidRDefault="003A422E" w:rsidP="00B33AC2">
      <w:pPr>
        <w:pStyle w:val="Body"/>
        <w:spacing w:line="480" w:lineRule="auto"/>
        <w:rPr>
          <w:rFonts w:ascii="Times New Roman" w:hAnsi="Times New Roman" w:cs="Times New Roman"/>
        </w:rPr>
      </w:pPr>
      <w:r w:rsidRPr="0062640B">
        <w:rPr>
          <w:rFonts w:ascii="Times New Roman" w:hAnsi="Times New Roman" w:cs="Times New Roman"/>
        </w:rPr>
        <w:t xml:space="preserve">if there's one you recommend. Yeah. And that's a great question. And, we did, of course, talk about breathing yesterday, but I didn't get specific in the different types of breathing. I know clients, for example, that come to me and say I use box breathing or, you know, these kind of different techniques. You know, there's some where you inhale for a certain count. You hold it for a certain count. You exhale for a certain count. There are lots of different techniques for changing your breath to get a specific outcome. Right? So I know if I start breathing quickly from the chest, I'm gonna get more energy. Now that's also could be stress, but if I'm really sleepy, that could even be a good thing to kind of bring in more energy. I know if I breathe more deeply from the belly. Even that one breath, If you experiment with this, it'll create a little bit of a shift. So there's a lot of stuff you could do with that. With the mindfulness exercise. </w:t>
      </w:r>
    </w:p>
    <w:p w14:paraId="4AB46A3F" w14:textId="6A416D5D" w:rsidR="002D1D84" w:rsidRPr="0062640B" w:rsidRDefault="00BB7219" w:rsidP="00B33AC2">
      <w:pPr>
        <w:pStyle w:val="Body"/>
        <w:spacing w:line="480" w:lineRule="auto"/>
        <w:rPr>
          <w:rFonts w:ascii="Times New Roman" w:hAnsi="Times New Roman" w:cs="Times New Roman"/>
          <w:b/>
          <w:bCs/>
        </w:rPr>
      </w:pPr>
      <w:r w:rsidRPr="0062640B">
        <w:rPr>
          <w:rFonts w:ascii="Times New Roman" w:hAnsi="Times New Roman" w:cs="Times New Roman"/>
          <w:b/>
          <w:bCs/>
        </w:rPr>
        <w:t>AFTER LUNCH SECOND DAY</w:t>
      </w:r>
    </w:p>
    <w:p w14:paraId="7CC6B7B2" w14:textId="656F5BE6" w:rsidR="003B1E81" w:rsidRPr="0062640B" w:rsidRDefault="003B1E81" w:rsidP="00B33AC2">
      <w:pPr>
        <w:spacing w:line="480" w:lineRule="auto"/>
        <w:rPr>
          <w:rFonts w:eastAsia="Aptos"/>
          <w:color w:val="000000"/>
          <w:kern w:val="2"/>
          <w:u w:color="000000"/>
          <w14:textOutline w14:w="0" w14:cap="flat" w14:cmpd="sng" w14:algn="ctr">
            <w14:noFill/>
            <w14:prstDash w14:val="solid"/>
            <w14:bevel/>
          </w14:textOutline>
        </w:rPr>
      </w:pPr>
      <w:r w:rsidRPr="0062640B">
        <w:br w:type="page"/>
      </w:r>
    </w:p>
    <w:p w14:paraId="25D3F9A6" w14:textId="77777777" w:rsidR="003B1E81" w:rsidRPr="008119EA" w:rsidRDefault="003B1E81" w:rsidP="00B33AC2">
      <w:pPr>
        <w:pStyle w:val="Body"/>
        <w:spacing w:line="480" w:lineRule="auto"/>
        <w:rPr>
          <w:rFonts w:ascii="Times New Roman" w:hAnsi="Times New Roman" w:cs="Times New Roman"/>
        </w:rPr>
      </w:pPr>
      <w:r w:rsidRPr="008119EA">
        <w:rPr>
          <w:rFonts w:ascii="Times New Roman" w:hAnsi="Times New Roman" w:cs="Times New Roman"/>
        </w:rPr>
        <w:t>Please reduce the following section of a mindfulness essay by approximately 50%. Keep all key ideas, preserve detailed descriptions of mindfulness techniques, and retain case example</w:t>
      </w:r>
      <w:r w:rsidRPr="0062640B">
        <w:rPr>
          <w:rFonts w:ascii="Times New Roman" w:hAnsi="Times New Roman" w:cs="Times New Roman"/>
        </w:rPr>
        <w:t>s</w:t>
      </w:r>
      <w:r w:rsidRPr="008119EA">
        <w:rPr>
          <w:rFonts w:ascii="Times New Roman" w:hAnsi="Times New Roman" w:cs="Times New Roman"/>
        </w:rPr>
        <w:t xml:space="preserve"> if included. </w:t>
      </w:r>
      <w:r w:rsidRPr="0062640B">
        <w:rPr>
          <w:rFonts w:ascii="Times New Roman" w:hAnsi="Times New Roman" w:cs="Times New Roman"/>
        </w:rPr>
        <w:t xml:space="preserve">Add section headers. </w:t>
      </w:r>
      <w:r w:rsidRPr="008119EA">
        <w:rPr>
          <w:rFonts w:ascii="Times New Roman" w:hAnsi="Times New Roman" w:cs="Times New Roman"/>
        </w:rPr>
        <w:t>Please make the language more concise but do not eliminate essential concepts. Here is the section:</w:t>
      </w:r>
    </w:p>
    <w:p w14:paraId="501D1033" w14:textId="468F0D15" w:rsidR="003B1E81" w:rsidRPr="0062640B" w:rsidRDefault="003B1E81" w:rsidP="00B33AC2">
      <w:pPr>
        <w:pStyle w:val="Body"/>
        <w:spacing w:line="480" w:lineRule="auto"/>
        <w:rPr>
          <w:rFonts w:ascii="Times New Roman" w:hAnsi="Times New Roman" w:cs="Times New Roman"/>
        </w:rPr>
      </w:pPr>
      <w:r w:rsidRPr="0062640B">
        <w:rPr>
          <w:rFonts w:ascii="Times New Roman" w:hAnsi="Times New Roman" w:cs="Times New Roman"/>
        </w:rPr>
        <w:t>SECTION 1</w:t>
      </w:r>
      <w:r w:rsidRPr="0062640B">
        <w:rPr>
          <w:rFonts w:ascii="Times New Roman" w:hAnsi="Times New Roman" w:cs="Times New Roman"/>
        </w:rPr>
        <w:t>2</w:t>
      </w:r>
      <w:r w:rsidRPr="0062640B">
        <w:rPr>
          <w:rFonts w:ascii="Times New Roman" w:hAnsi="Times New Roman" w:cs="Times New Roman"/>
        </w:rPr>
        <w:t>.</w:t>
      </w:r>
    </w:p>
    <w:p w14:paraId="28FBF875" w14:textId="34783E3F"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 xml:space="preserve">The whole point of this is it's a metaphor for dealing with things that are really big. Now you could use it with other things. I just happen to put it here with trauma. You know, basically, the metaphor is, you know, your trauma can seem can seem so huge and so overwhelming. And it's just disrupting so much of your life. And it's just filling your thoughts and your attention and all your time. It can feel like this gigantic monster that's just always out powering you and outmaneuvering you and just overwhelming you. But in this metaphor, if you look really, really closely, this monster is actually made out of tin cans and string and bubble gum holding it together. Right? So maybe you can't fight this giant monster, but maybe over here, you can, pull the knee off or, remove the leg or, you know, take this piece apart over here. So, now again, if they have trauma with physical assault, maybe that's not the best metaphor. But the idea is you can just take a little piece of something, or you can use a Jenga analogy. Right? Let's just start taking some pieces out of here. And at at some point, the whole thing's just gonna fall apart. We don't have to take the whole thing on at once. So, that's the nice thing about this stuff, of course, as you all know. Once you really get it, you can create your own metaphors, on the spot and things that work with you. But the idea here is can we just break it down? Let's notice a feeling as it comes up. Let's notice one sensation in your body. Let's work with a particular thought that's here so we don't have to fix it all in one day, but just to start to slowly take it apart by paying attention. Alright. With that, let's switch over to depression. So, I've been mentioning mindfulness based cognitive therapy. So let's talk about it more specifically here. And even though it's used for a lot more things than depression, that's what it was originally created for. So let me give you again the big picture view here. The people who founded NBCT, Siegel, Williams, and, Teasdale. Excuse me, they were out to create a mindfulness thing and hope it worked and because they love mindfulness. They all started off as depression researchers. I think I think one of them might have had a mindfulness practice, but they were all depression researchers. And their big research question was, how do we prevent depression from coming back again and again and again? Now as you all may know, the lifetime prevalence of depression in most countries is somewhere around twenty five percent. So one in four human beings will have a major depressive disorder at some point in their lives. But what makes it even worse is the more episodes of depression you have, the more likely it is to come back again. By the time you've had three or more episodes of depression, your chances of getting it yet again shoot up to almost eighty percent. Eighty percent chance that you're gonna get depressed again. And if you work with people with chronic depression, you know what I'm talking about, where it just seems to keep coming back again and again. Sometimes with no triggers, it's just out of the blue. Here it is again because your brain just keeps falling back into that. So that was their big research question. How do we keep this from coming back? Once you've had it and it wants to keep coming back, how do we keep that from happening? Now as good researchers, they, created some theories. One theory was, I bet if you have been depressed before, you probably think more negatively. Right? They were all CBT practitioners. So that made logical sense. If you've been depressed before, you probably think more negatively, and that would bring back the depression. Turns out that's a pretty easy, relatively easy, research question. And there had already been already there had already been over forty studies on that exact question. You basically take people in between episodes of depression and people who have never been depressed before and compare their thinking. And guess what they found? No difference. There was no difference in their negative thinking when they were in between the episodes of depression, so the the negative thinking couldn't be bringing it back. So they had to dig a little bit deeper, and finally, they figured out what they figured out was if you've been depressed before and you have even a small dip in your mood, it's gonna take you longer to pull out of that dip in mood as compared to somebody who's never been depressed before. Right? So, we all have ups and downs in moods, throughout the day. Right? That's just a normal human occurrence. And my guess is if I could see any of your pictures, I'd probably see some depressed moods right now because we're almost done with two whole days of, you know, talking about all this stuff. But hopefully, when this is over, you know, it's a Friday, and you'll get out and hang out with your friends or do something with your family, and you have people that love you, hopefully. And that'll pull your mood back up again. Right? But if you've been depressed in the past, be careful because you're more at risk now. So let's say, again, your mood's a little bit dipped because of this tedious workshop that you're attending. Right? So because your mood is dipped, you decide, you know what? That was exhausting. I'm just gonna stay home tonight. Well, now you're home alone on a Friday night, so your mood dips even more. Well, because your mood dips even more, you definitely don't don't wanna go out tomorrow night. So now you're home alone on a Saturday night too. What a loser. And so now all these negative thoughts, what's wrong with me? Nobody loves me. Nobody wants to be around me. I'm there. Right? So that's what they figured out. First, the mood dips. Then you withdraw from behaviors, which dips your mood. The negative thoughts wake up, which dips your mood, which creates more negative thoughts, which creates more avoidance behavior. So down you go. Right? You tend not to go from everything's peachy to the pit of despair. It tends to come on gradually. But as you know, depression is so awful. You just don't wanna believe it when it's coming back. So you ignore the signs or you don't notice the signs, or, you know, you get frustrated. Oh my gosh. I'm already overwhelmed. Now I gotta get depression too. I don't have time for this. You push yourself harder instead of taking care of yourself and down goes the mood. So what they realized was we have to figure out how to help people notice. If you can notice the very early dip, much easier to pull out of a dip than, as I said, to pull out of the pit of, deep depression. So, if we gotta notice early early as early as possible, you know, the earlier, the better. It didn't have to be right away. But the earlier you notice, the better. So paying attention is gonna have to be a key skill. So they realize, you know what? Mindfulness is probably gonna be a key ingredient to whatever intervention we develop. So I believe they went to Marsha Linehan first and described what they were looking for, and she's the one that suggested Jon Kabat Zinn. So they went and watched these mindfulness based stress reduction groups and said something different is going on here. You know? He's not trying to fix their thoughts. He's trying not trying to get rid of their emotions. He's just helping them notice them and work with them wisely. So because, these were researchers from the very beginning I think I've got this on the next slide. They did randomized controlled trials, you know, the gold standard from the very beginning. And they found that this one time eight week program cuts the relapse rates in half. And it the the effect seems to last at least two years when they do the follow-up studies because, again, this is kind of self reinforcing. The the better you get at this, the easier it gets to be over time. And in fact, it works even better, it seems, for individuals who have been depressed three or more times, which seems a little opposite. They hypothesize maybe it's because if you've been depressed once or twice, there's typically a trigger. There's something that happened. You got a relationship breakup or you lost somebody you loved or you got fired from your job. But by the and you can say, well, that that happened. That's not gonna happen again. I don't have to worry about it. But by the time you've had three or more episodes, you know, it's gonna happen again whether I want it to or not. I better pay attention and be proactive. And by the way, they've also gone head to head with maintenance antidepressant pharmacotherapy. Now if you know the real research on antidepressants, that might not impress you so much. But what they did is they took, and by the way, I'm not pro or anti medication for some clients. Changes their lives. For some clients, it doesn't do anything or makes them worse. So it's just another tool to look at. But what they did is they took a bunch of people on antidepressants, randomized them into two groups. One group, they weaned off of the antidepressants and just did this one time eight week program. And the other group, they left on the antidepressants. And MBCT worked at least as well as, the people who stayed on their antidepressants. So, that's also a really nice thing to let clients know who tell you, I don't want any medication. This is, you know, another option that they can do. So as I said, this is based on the mindfulness based stress reduction program. It's got a very similar format with a few exceptions. Excuse me. One is that the groups tend to be smaller. I would say the ideal would be that eight to twelve, number of individuals. I've done this with with as few people as three and as many as thirty. And I I made them work, but there's something nice about that eight to twelve number, so that people have enough time to share their experiences if they're willing to do that. Again, daily home practice. They changed the name homework to home practice because for some people, homework sounds like a chore from childhood. So it's an opportunity to practice in between sessions. And then CBT assignments like thought records, with with a few, distinctive differences. But, a lot of CBT elements. Again, recognizing my cognitive distortions, developing a relapse prevention plan, noticing when things are getting worse. And so, again, this was found to be really powerful, and it is ideal to prevent things from coming back. And sometimes that can make it a hard sell. It has been used with more active, populations, but, really, to do this well, you have to have the cognitive capacity to really participate and learn the material. And then it's like it's immunizing you, to the problems that are gonna come back again, to notice them early and to be proactive in dealing with it. So here's what I was saying earlier. First, the mood dips, and that's what wakes up the negative thoughts. And then that reactivates all these old attitudes and beliefs, which makes me wanna reduce what I do and withdraw from other people. And then I get caught up in that cycle of rumination and worrying. Right? Now I'm talking about this under, the idea of depression. But, here are some other populations this has been shown to work with and maybe more. Of course, stress and anxiety, chronic pain, we'll talk about cancer. Now, may sound like a funny thing to say because cancer is a very medical, piece. But, obviously, when you get a cancer diagnosis, it changes your life. And so what can happen is you're so worried about the cancer and battling with the decisions and the stress and the emotions that whatever lifetime you do have left, you might be spending it worrying instead of living. So, you know, it's basically about living with cancer and making wiser choices and learning to relate differently to what your experiences are. We talked about trauma. I mentioned there's a twelve week version, mindfulness based cognitive therapy for children. The nice thing, by the way, is you can buy a book that has all the protocols in it for each particular, protocol. So there is a book that's just called Mindfulness Based Cognitive Therapy for I think it's for anxious children was the original protocol, but NBCTC. It's also been used for bipolar disorder. Now, again, once you're in the very active manic phases and you're losing touch with reality, just the need to be stabilized is the most important thing at that point. But what I found is the clients I've worked with who've gone through this mindfulness training will start to notice. I've got one in particular that said, you know, I'm not sleeping very well, and that's usually the first sign of my, mania coming back. And then I start to feel a little bit irritable. So before it progresses any further, let me call my psychiatrist and check my meds and, reduce my stress at work or whatever it might be to prevent, that from coming back. There's also a very specific protocol of MBCT specifically for suicidal ideation. And I remember yesterday somebody, mentioned that that was one of the things they wanted to talk about. So one of the ways I approach that and, again, there's so many variables on where this is coming from and what the person's dealing with, what their diagnosis or presenting issues may be. But one of the things going on, especially since we're talking about depression here, is, suicidal ideation can be the mind's attempt to solve a problem. Because what I'll even say to the client is when you're depressed, you have three ways of thinking. You all remember Beck's cognitive triad. Right? I think negative thoughts about myself, negative thoughts about the world, and negative thoughts about the future, or even a foreshortening of a sense of the future. I can't even imagine five minutes from now, much less five years from now. Right? So if I think I'm terrible, I think the world's terrible, there's no hope for the future, My brain says, you know what? One option would be to just feel nothing, to escape all this suffering that there's no escape from. One way to escape would be to just take my life, and now I feel nothing. So, you know, it's not necessarily that they want to die. It's more like, I don't wanna feel these feelings that I don't think are gonna go away. I don't think I deserve better or, you know, whatever it might be. And usually, when I talk about that with the client, they say, you know, no one's ever really put it into words like that for me. Now again, people may have different experiences or different backgrounds, but, I often find that something somebody can relate to. And what I'll say is, you know, it's very true that taking your life will end the suffering in this moment. But if you can postpone that decision, that's pretty irreversible. Maybe we can learn how to work differently with the thoughts, work differently, with the feelings that are coming up, and try to build that hope back up that you feel is impossible right now. And I know you don't believe me right now, but I've seen this a lot of times. And all this negative thinking you have is a symptom of depression. You could even show them the diagnostic criteria about anhedonia. You don't feel pleasure in things that used to be pleasurable. You know, you feel guilty. You feel and they might say, gosh. I thought that was just me. Yeah. You thinking it's just you, that's all terrible and nobody else is another symptom of depression. That's the nobody else is another symptom of depression. That's the depression that's hijacking your thinking. So if you can just hold off and notice these are the thoughts of depression. That's not who you are. These are thoughts of depression. Now you can choose, what you wanna do in this moment. So if you just hold on a little bit, let's we'll keep working on this, because we do have treatments for depression. And I may even specifically say, you know, the research on behavioral activation that I was talking about before, that you just gotta get moving in some way even though you don't, feel like it. And that's a huge challenge, of course. Now as I said, what's really nice about these interventions, you know, one of the things is that, the curriculum is out there. So you don't have to join a club or pay ten thousand dollars. I mean, there are great long term training programs out there that are really great to do. But here are the protocol manuals if you're interested in learning more about NBCT. And, again, what's nice is every chapter is session one, do this. Session two, do this. Here's all the client handouts, gives you permission to give them to your clients. Here's a list of here's a website that gives you seven hours of audio recordings for mindfulness exercises. So, it's really nice to have a structured approach that we know is evidence based if you're interested in doing a structured program. There's a, a version for a layperson, you know, somebody who's not a clinician called the mindful way through depression, now in the second edition, I believe. There's also a great one called the mindful way workbook. And, I think I have it sitting right here because I'm I've got a MBCT class going on right now. So, again, I don't, I'm not promoting this because I don't get any profit whatsoever, but it's a nice manual that takes you through all the NBCT, exercises. And it's got blanks for you to write it out yourself and, kinda chew on the exercises, so to speak. So you can either use it as a handout with your groups or, ideally, the hope was that people could take themselves through the program if they can't have access to a mindfulness group. So those are some great resources. By the way, it's also neat that, two of the three authors are from England. So if you prefer an English accent to your mindfulness exercises, kindly place your attention to the toes of the left foot. You know, You can, enjoy those, recordings if you like. Pardon my horrible English accent there. Alright. So let's do a very short exercise. This is just a written exercise, that we do in NBCT, to give you a sense of some of the, techniques we use. But I think this is useful for us personally as physic as clinicians as well as for our clients. So let's do this together. Right now, just find a piece of paper and a pen. I suppose you could even type this into your phone if you've got a Word document of some kind. But here's what I want you to do. I want you to make a list of activities that you do on a daily basis from the time you wake up in the morning till the time you go to bed at night. Just start writing down what are the actual things I do on a typical day. Now not on a weekend or a vacation or something. You know, and if all your days are different, just try to pick a recent day or kind of a prototypical day. But what are the actual activities you do? And it's up to you how much detail you wanna go into. Right? Wake up, have a cup of coffee, brush my teeth, drive to work. What what are the actual activities that constitute a typical day for you? So just take a moment. Just start writing those down. So again, if you just joined us, we're writing down a list of daily activities, things you do from the time you wake up to the time you go to bed. And obviously, you don't have to show this to anybody, so it's up to you how much you wanna put down. But what are the actual things you do on a typical day? Now keep working on that list, but what I want you to do next is I want you to look at those activities, and I want you to write an n for nourishing or nurturing for the activities that pull your mood up. And I want you to write a d for draining or depleting for any activities that pull your mood down. Now some might be neutral, so you don't write anything. Some could be both. So you could write n slash d. So, just go ahead and do that for a few moments. Alright. So you can continue working on this if you like, or you can do this later on if you find this important. But, let me just talk you through this a little bit. This is what we would do if this was a group, except, of course, I'm not able to get your direct feedback right now. But the first thing I ask people to do is just, what did you notice when you look over this list? What do you notice about your typical day? Because it always sounds melodramatic when I say this, but what you're looking at right now in front of you, that's your life. Right? The the things we actually do on a regular daily basis is what is what constitutes the majority of our lifetime. So what do you notice as you're looking at your life there? Well, what a lot of people tell me is they look at this list and they see d d d d d. Well, no wonder you're depressed. No wonder you're stressed out. No wonder you're anxious. No wonder you're exhausted all the time. Right? Any human being that's got a day full of draining and depleting activities, is gonna feel depressed or overwhelmed. Now every now and then, somebody will tell me, you know, I was surprised how many n's I have on my list. Now often, they're retired, or they've made a very conscious choice to put more of those nourishing things in their life. Right? So what I invite you all to do is, take a look at your list. And first of all, let's see. Are there any ways you can get rid of some of your d's? In other words, are there activities you're kinda doing out of habit or maybe you don't need to do as much, or maybe you can trade that activity with somebody who likes it more than you do? Or, you know, if you don't like mowing your grass, can you pay the neighbor kid to mow the grass for you, for example? Now very often, of course, they're just draining things we have to do. Right? So in that case, how can you soften it so it's not as draining? You know, for example, if you wrote draining next to feed the kids, well, if you stop feeding the kids, something much worse is gonna happen. So how do we soften that so it's not as draining? So with the kids, for example, you know, maybe you find a way to turn it into a game, or maybe you cook more meals on the weekend so that all you have to do is heat it up during the week so it doesn't feel as hectic or rushed. Right? So everybody's gonna come up with their own ways. Likewise, how come some activities are n slash d? In fact, give me a thumbs up if you noticed on your paper some activities are n slash d. In other words, the very same activity is sometimes nourishing and sometimes draining. Yeah. Quite a few of you. So take a look at that. The answer is gonna be different for all of you. But why is it that the exact same activity is sometimes very nourishing and sometimes very draining? You know, there are a lot of reasons for that. It might depend on the other person, like how much you like the client you're working with. Or if you feel rushed, it might feel draining, but it might feel nourishing if you can take your time doing the activity. A very big one is our attitude. I'll always remember this Zen retreat I went on years ago where, you know, everybody at the retreat is given an assignment. It's got a practical value so we can keep the place clean. But the whole idea is can you keep your meditative state even when you're doing your chores? And I remember my chore was to clean the bathroom. Now I'm not like a complete slob or anything, but to me, if there's not company coming over, do we really have to clean every little bit of it or whatever. Right? So, yeah, this is not a fun activity. Or but I remember on this Zen retreat, in this meditative state, fully in the moment, I was just cleaning and and doing the activity. I remember at one point, I had a toothbrush, and I was cleaning the grout. And it was such a great experience. I was like, wow. I wanna do this more often. But it was cleaning the bathroom, and it was just my attitude and my approach and the way I was dealing with it at the time. In fact, I had a very bright graduate student that went through the NBCT program with me multiple times. I even told her, you know, you could teach this yourself. She is an expert now, but, like, you don't have to keep coming, but she just enjoyed coming. But she said one day, you know what I realized after doing this exercise a few times? Even the most draining activity in my day is not that bad when I'm just in each moment of it. It's a powerful insight. Right? And we were getting at that yesterday. When we carry everything in our head, we feel all drained. But if you're just doing it, right, not that anyone here would ever do this, but you ever had a client where you're like, oh, no. That client's coming at three o'clock today. And, you know, they never do anything I say, and they're always so angry at me. I don't know why they don't just quit. Oh, gee. Now three more hours till they get here. Now it's another hour till they get here. Oh, no. Now they're in front of me. I've got forty nine more minutes. I've gotta sit with this client. Well, refer the client if it's that bad. But if you decide you're gonna see this client, guess what? When the time comes, now they're in front of you. And now you're saying this word, and they're saying that word. Then another minute goes by, and now you're doing this. Right? But if in your brain, you're thinking, this is gonna kill me. Why do I do this job? You know, it's just gonna add much more draining energy than it needs to if you're if you're gonna be doing the activity anyway. Right? Now the other thing we talk about with everybody that that I invite you all to do is how do we get more of those ends on the list? Because a lot of us have this sense that, you know, as soon as all the work is done, as soon as everybody else's needs are taken care of, then I'll do something nourishing for myself. Well, if you haven't figured this out yet, spoiler alert, the work is never done and then you die. So how do we add this nourishing activity into your day on a regular basis? Right? Now a lot of us don't recognize there are multiple different kinds of things that are nourishing. The one most of us think of right away is pleasurable activity. So doing the activity itself is pleasurable. Right? And we can further break that down into pleasurable activities and pleasurable things for the body. So pleasurable for the body would be, you know, taking a hot bath or having a cup of tea or something like that. And then there's pleasurable activities. You know? And it's so sad to me when I ask clients, what do you do for fun? And they just stare at me like, fun. You know, I just wake up and feed the kids and come home and feed the kids and go to bed, and that's my life. Okay. Is is is that an enjoyable life? Right? Now you could get into values and bigger picture stuff. But for this point, can you just figure out what are the little things that I can do? Hobbies or reading or taking a walk. Now watch out when they say I should exercise more. Okay? I that's probably good for you. But are there things you would look forward to doing and would enjoy, spending your time doing as opposed to shoulds? And so have them think about that. Now we also don't think as much about activities that give us a sense of mastery or satisfaction or accomplishment. Those things can also lift our mood. Now usually, when I'm talking to therapists and other professionals, you guys do this way too much. You're overachievers. So my suggestion is focus more on the pleasure for yourselves and let go of the mastery and accomplishment stuff. But if you struggle with depression, this is a big one. Because with depression, yeah, I don't feel like cleaning. So the the stuff piles up. Now I'm more depressed that the stuff piles up. So the stuff piles up even more. So just do some activity. Even if you don't enjoy the activity, it lifts your mood when it's done. Right? So if you don't like mowing the grass, you just mow the grass anyway. And when it's done, it's a relief. I don't have to worry about the HOA sending me a fine for having too tall grass or whatever. I just get that off my list. And by the way, especially when you're dealing with depression, as I mentioned before, break it down into very, very small tasks. You know, just clean off one tabletop if you're, you know, even if it's a small table, just clean off one tabletop. Now here's the depressive thinking. Well, the problem is you clean off that tabletop. It's just gonna get dirty again. Okay. Notice the depressive thinking and just clean off the tabletop anyway because that's like thinking, why bother eating? I'm just gonna get hungry again. Well, that's just life itself. So just see if you can continue to get yourself to do those activities no matter what your thoughts are saying when you're depressed. You really just have to find a way to get moving in some way. So what we ask people to do in the group is generate a list of these kinds of activities right now when you're not depressed. Right? Because as we talked about, when you're depressed, it's really hard to think of fun or healthy or good things to do. So while you're in a relatively better place, generate a list. What are some of the activities that I do like or maybe I wanna experiment with and try it and see if I like it kind of thinking? The other thing we ask them to do is really see if they can put it into their schedule in a regular kind of a way, because it's it's awful how, you know, we have all these responsibilities at work, but we somehow seem to cancel our own self care. You know, I'm guessing none of you have ever had a client come to your office and you look at your watch and you say, yeah. I know we had a session planned for right now, but you know what? I don't feel like seeing you, so just go home. Right? You might think that sometimes. But if you set an appointment with a client, you know, you're gonna keep it unless you get really sick or an accident or whatever. Right? So why do we do that for ourselves? Well, I was scheduled that I was gonna walk on the treadmill, or I scheduled I was gonna read a good book, but I just I've got work to do. Okay. If it's urgent, you know, but be careful. The next thing you know, you never do the pleasurable stuff, and then you spiral down into depression or burnout and, aren't taking care of yourself. So it's really important to do that. Same thing with scheduling things with friends. I always tell my friends, you know, have you ever had a friend that's like, hey. We should have lunch. Yeah. Let's have lunch. You know, a week later, oh, we never had lunch. Yeah. Let's get lunch. A month later, hey. Let's get that lunch. Yeah. You got it. A year goes by. Oh, we never had lunch. Great. We should do lunch. I'll I'll tell my friends, even if we schedule it three months from now, let's put something on the planner before we get old and we forgot we never had lunch together. Right? So figure out ways for yourself to kinda put this into your schedule if you can. Alright. So I recommend all of you guys work on this as well as, you know, that's a very concrete skill to give to people struggling with depression. Now again, as I said, the ideal, situation and where mindfulness approaches really excel is in preventing the problems, from coming back by catching the early warning signs. So one of the homework assignments at NBCT is to come up with an early warning system of some kind. So everybody gets a sort of questionnaire and and you write down what are some things that, you know, trigger you to feel overwhelmed, What kind of thoughts start to show up when you're overwhelmed? What other emotions start to feel, do you start to feel? What behaviors do you start to do or feel like doing? </w:t>
      </w:r>
    </w:p>
    <w:p w14:paraId="657763DD"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0:35:49</w:t>
      </w:r>
    </w:p>
    <w:p w14:paraId="303EFA71"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You</w:t>
      </w:r>
    </w:p>
    <w:p w14:paraId="7B1A7CC4"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 xml:space="preserve">Yeah. </w:t>
      </w:r>
    </w:p>
    <w:p w14:paraId="4231627D"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0:35:49</w:t>
      </w:r>
    </w:p>
    <w:p w14:paraId="7B9C35D7"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You</w:t>
      </w:r>
    </w:p>
    <w:p w14:paraId="3049AE4A" w14:textId="77777777" w:rsidR="003B1E81" w:rsidRPr="0062640B"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 xml:space="preserve">What do you notice in your body? So we're really trying to help them tune in and not ignore the signs when they start to happen before they get worse. I also kind of tease people, and I say, if you have no idea when you're getting stressed out, ask your significant other. I bet they'll have a long list of ways that they know you're stressed out, and I'm sure they'd be happy to share those with you. Now after that, in another session, we have them create an action plan of some kind. Right? A very personalized plan. Okay. So now that I've noticed I'm starting it to get depressed or stressed or whatever, what action steps can I do? And it could even take the form of a letter. Right? Dear Richard, if you're reading this right now, it tells me you're getting overwhelmed. I know you don't feel like it, but it's imperative that you pick two of the activities from the list below and do them immediately whether you want to or not. You know, stay beautiful. I love you. Whatever you wanna write in your letter to yourself. But you can create this action plan so you don't have to come up with it when you're starting to feeling, feel overwhelmed. And, obviously, if there's somebody in your life that you can trust, you can share it with them so that they can bring it up with you, when you get overwhelmed. Alright. So that's depression. I mean, we could have gone on and on about depression. As you all know, again, that being proactive is a huge piece. But let's move on to relationships. As I mentioned, there is a program called mindfulness based relationship enhancement. So somebody asked about family therapy. This could be perhaps thought of one. There are other variations of that as well that are out there. Let's just talk about it in general. Of course, as you all know, being fully present in a relationship, is important whenever possible. Otherwise, you, start to treat your, partner or a person you care about as, you know, just a given or, what's the song that says part of you feeling like part of the furniture or whatever it might be. Interesting to see where this is gonna go in the age of technology as well. But, again, that ability to be present is obviously something we can do with mindfulness. In one of the other exercises, we practice mindful listening. But as you know, that's the ability to truly listen to your partner, not just waiting your turn to make a point. I mean, we're all human and that happens. But that ability to really listen, when your partner's talking. What's nice is when you wanna do mindfulness practices together. Now, again, you can't force it if the partner's not interested. And as I said before, if you practice mindfulness yourself, interestingly, your partner tends to get nicer because you're not as reactive, when you practice mindfulness. But if you wanna do it together, like in the mindfulness based relationship enhancement program or you just go through an MBCT or MBSR program together, you know, you can do the practice together and support each other. You can also do very specific mindfulness exercises, literally just holding hands and sitting with each other, looking into each other's eyes. This is a very intimate thing. Right? To pause and and, obviously, there could be some, cultural issues about looking into each other's eyes. But typically, intimate relationship, that ability to really sit with somebody and just give them your full attention and not have to fill the silence with, chatter, but to just really be present and look them in the eyes. As I mentioned, if this is a real challenge for people to be in relationship, even just practicing those loving kindness exercises like we did yesterday, experiment. What would it feel like to be loved and to give love and share love with other people? So it's a funny thing to say, but you can kinda practice what it would be like to feel that and and give that kind of love. And then mindful communication is gonna be important. Right? I think I'm gonna talk about that on the next slide. You know, but our ability to communicate in a conscious way. Now we already did the mindful listening practice as one of the five senses. And, so I think in the interest of time, I wanna get to some other things. But this is something you can definitely practice on your own. Some of the things and I think I even mentioned this when we did the exercise. Noticing the difference between what actually is coming to your ears and what your thoughts are about what you're hearing. This gets really critical on a relationship. You said, well, no. You thought I said, but these are the actual sounds. I mean, that's not a good way to say it in the middle of an argument. But that ability to really listen and watch out for our assumptions about what they mean or what's being implied by that. I've got a client on the autism spectrum that's in a relationship, and it's so hard to try to communicate. Well, she said this, this, and this. Yeah. And what this, this, and this would mean, with a business partner might be literal. But when your romantic partner says this and this, what they're really saying is, you know, it's like you gotta have a translation going on and watch out for assumptions about what you think that means. Watching out for straining. Right? I'm trying to listen versus just relax and allow it to come to you. And when we do the mindful listening practice, noticing the reactions we get to certain sounds. And we can all have that happen. Right? Have you ever been around a couple that's got some tension? It's easier to see in other couples than in ourselves. Right? Where they just say something, oh, would you hand me the ketchup? You know? I'm like, where is that coming from? If a friend of you said hand me the ketchup, you wouldn't have a reaction. But you don't know the history. Right? Maybe it's like, why do you always ask me to hand the ketchup when the ketchup's right there next to you? All I have to do is grab it right here. Who knows what the history is? But people have this automatic reaction to things that are really not a big deal if you don't pay attention to how you handle those things. So mindful communication, I mentioned. Here's a few things to consider. And, you know, maybe, again, this is obvious for you, but maybe, this will be a useful thing with some of the clients that you work with, in terms of specific ways of getting at some of this, mindful communication. So one approach and this is my friend, Robert Denton, that I borrowed this from. Pause, relax, open. So first of all, pause. Take a moment to notice to create some space around any difficult any difficulty. Notice my reactions. It could be coming up. Now it could be my reactions are accurate, but let me pause and notice first. You know, some of our reactions are automatic but not helpful. You know? How many times have you had a client where you've had to say something like, you know, when you called your partner this awful name, what did you think was gonna happen? I mean, is that really what you wanted to do? I mean, did you expect your partner to suddenly pause and say, oh, you know, now that you've addressed me by that epithet, I love you so much more, and I see things so much more clearly than I did before. No. It's you knew it wasn't gonna help. It was an emotional reaction that just made everything worse. Can I pause a little bit before I do these automatic habits, that I do when I'm communicating? Now again, it might be appropriate. But if you pause, you'll notice, are you really wanting to do that before you do it? Relax. Not in the sense of forcing it, but just meaning being open. Let's bring awareness to the parts of the body where my tension's building up. Okay. If especially if you find yourself kind of mentally or physically doing this. Okay. Something's going on. Let's kind of allow this to be what it is for just a moment before we react. Being open, of course, instead of narrowly, I'm so focused on this one thing you said or whatever it might be. Can we be open, attend to what's around us, attend to the other person and their responses, extend beyond my own experience, as I said, to the setting as well as to the other person. Notice how that feels in my physical body. Listen deeply. I like this expression with the generosity of patience. You know, it's a generous thing to do to give yourself, to give your patience to other human beings. And, you know, not that we're bestowing it upon them, but just, you know, have that attitude, and I'm gonna be open to this. Now again, by the way, this is what people we care about. There may be other circumstances where the person is not good for you, not healthy, and we have to talk about setting boundaries. But this is for communicating for the people we care about and trust. Form an intention to put energy into attending to the other person. Right? So as we talked about before, not just listening, but I'm putting an intention to really attend to this person. So it has a receptive quality. So it's not just I'm twiddling my thumbs until it's my turn to go. There's a stability. There's a sensitivity to my openness, and there's a receptivity. Speak the truth. So think </w:t>
      </w:r>
    </w:p>
    <w:p w14:paraId="3D8CAE60" w14:textId="77777777" w:rsidR="003B1E81" w:rsidRPr="008119EA" w:rsidRDefault="003B1E81" w:rsidP="00B33AC2">
      <w:pPr>
        <w:pStyle w:val="Body"/>
        <w:spacing w:line="480" w:lineRule="auto"/>
        <w:rPr>
          <w:rFonts w:ascii="Times New Roman" w:hAnsi="Times New Roman" w:cs="Times New Roman"/>
        </w:rPr>
      </w:pPr>
      <w:r w:rsidRPr="008119EA">
        <w:rPr>
          <w:rFonts w:ascii="Times New Roman" w:hAnsi="Times New Roman" w:cs="Times New Roman"/>
        </w:rPr>
        <w:t>Please reduce the following section of a mindfulness essay by approximately 50%. Keep all key ideas, preserve detailed descriptions of mindfulness techniques, and retain case example</w:t>
      </w:r>
      <w:r w:rsidRPr="0062640B">
        <w:rPr>
          <w:rFonts w:ascii="Times New Roman" w:hAnsi="Times New Roman" w:cs="Times New Roman"/>
        </w:rPr>
        <w:t>s</w:t>
      </w:r>
      <w:r w:rsidRPr="008119EA">
        <w:rPr>
          <w:rFonts w:ascii="Times New Roman" w:hAnsi="Times New Roman" w:cs="Times New Roman"/>
        </w:rPr>
        <w:t xml:space="preserve"> if included. </w:t>
      </w:r>
      <w:r w:rsidRPr="0062640B">
        <w:rPr>
          <w:rFonts w:ascii="Times New Roman" w:hAnsi="Times New Roman" w:cs="Times New Roman"/>
        </w:rPr>
        <w:t xml:space="preserve">Add section headers. </w:t>
      </w:r>
      <w:r w:rsidRPr="008119EA">
        <w:rPr>
          <w:rFonts w:ascii="Times New Roman" w:hAnsi="Times New Roman" w:cs="Times New Roman"/>
        </w:rPr>
        <w:t>Please make the language more concise but do not eliminate essential concepts. Here is the section:</w:t>
      </w:r>
    </w:p>
    <w:p w14:paraId="590A7B7B" w14:textId="05711EC5" w:rsidR="003B1E81" w:rsidRPr="0062640B" w:rsidRDefault="003B1E81" w:rsidP="00B33AC2">
      <w:pPr>
        <w:pStyle w:val="Body"/>
        <w:spacing w:line="480" w:lineRule="auto"/>
        <w:rPr>
          <w:rFonts w:ascii="Times New Roman" w:hAnsi="Times New Roman" w:cs="Times New Roman"/>
        </w:rPr>
      </w:pPr>
      <w:r w:rsidRPr="0062640B">
        <w:rPr>
          <w:rFonts w:ascii="Times New Roman" w:hAnsi="Times New Roman" w:cs="Times New Roman"/>
        </w:rPr>
        <w:t>SECTION 1</w:t>
      </w:r>
      <w:r w:rsidRPr="0062640B">
        <w:rPr>
          <w:rFonts w:ascii="Times New Roman" w:hAnsi="Times New Roman" w:cs="Times New Roman"/>
        </w:rPr>
        <w:t>3</w:t>
      </w:r>
      <w:r w:rsidRPr="0062640B">
        <w:rPr>
          <w:rFonts w:ascii="Times New Roman" w:hAnsi="Times New Roman" w:cs="Times New Roman"/>
        </w:rPr>
        <w:t>.</w:t>
      </w:r>
    </w:p>
    <w:p w14:paraId="32CA708B" w14:textId="15B02321"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 xml:space="preserve">about what is my intention? What do I really hope to accomplish here? And am I clear in what I want to express? I know somebody who does a lot of circumlocution. And it makes sense to me. Her background, she was in bad situations, bad relationships. She had to be very careful not to upset people. But instead of just saying, oh, would you do this for me? She'll be like, you know, I'm really struggling, and there's something I need to do. But I'm not really sure if I can do it. And I don't really know who I can ask to do it. I'm like, are you asking me to to do this? I'm not I'm not sure what you're asking me. Right? So, you know, the more clear you can be and, again, assuming it's somebody you can trust and be present with. Be as present with the person as you can, aware of your own reactions. And, again, see if you can respond. That's that whole heart of all of this stuff. Can I respond instead of react? And as therapists, we all know this, but it's hard for some people to trust emergence. In other words, I'm just gonna trust that something's gonna come out of this. Even if I feel uncomfortable, even if we're talking about a topic I don't like to talk about, it's better than holding it in. Let's try to communicate in a clear, kind way and just trust that we're gonna figure something out here or at least that the outcome will be better than us, stewing on it, not talking at all. So again, trusting what is present, and that that is what we need to give attention and awareness to. Alright. So, again, we could spend hours just on each one of these topics, but I wanna give you a few pieces to think about with all of this stuff. And, let's see. In about fifteen minutes, we'll pause for our afternoon, questions, and then take our afternoon break. And then we'll finish up with some other things and end with also another question period. Alright. So also from my friend, Robert Dutton, using mindfulness with anger and somebody asked me specifically about that. I think, maybe it was yesterday. So, again, mindfulness is a great tool to bring attention to what we are actually feeling and what's actually going on and work wisely, with our anger. Now there was once a thought, that, we're supposed to just let the anger out if we feel it. And, you know, sometimes that can feel good, but the research started showing, that what happens is if you train yourself to hit stuff when you're angry, you're training yourself to hit stuff when you're angry, and that's just not really good for most people to do. I still remember years ago, I was just, I think a college student at the time. I was in this martial arts school, and it was in an office building, so there were other offices. But we're in this one room. And ironically, we're all sitting there meditating quietly. And all of a sudden, on the other side of one of the walls, we all heard this beating sound and somebody yelling, cut. Stop a bitch. I'll kill him. And we all jump to our feet like somebody's being attacked, and we're gonna go help him. And our teacher just laughs and says, sit down. There's a therapist on the other side of that wall that's trying to teach people to express their anger. Right? And, I remember once walking into an office that I was borrowing from somebody else, and there were all these bats and punching bags and stuff like that. And the client was with me who was a Native American. He said, I feel like I need to bring some sage in here and smudge this place from all his violent thoughts. And, so what we did find is, it might feel good in the moment to hit something, but it's really not a good thing to train your brain. I got a hit, when I'm angry. So what else can we do with this? First of all, as we've been talking about all along, our anger, is, information. And as you know that inside out movie really gets at that, how we need all these different emotions. They all have a function and a purpose. Now they can get out of control or whatever if we let them control the wheel, so to speak, but, they serve a function. Right? So anger, may be motivation to do something about an injustice. It may be something you need to do, or it could just be old stuff that you don't need and is not helping. But the first step is to notice it and acknowledge it. You know, as funny as this sound, I got to spend some time around the Dalai Lama. I saw him angry, you know. We were in this big room, and it was just really not well handled. And I put this over here. You better stop that. You know? And then he would turn to somebody. Oh, hello. Wonderful to see you. Right? And so he didn't stew on it. He didn't plot revenge or sit up all night with anger. And just okay. I need to say this. And if I just say, oh, do you mind getting out of my way? I wouldn't have achieved the same thing. You had to put it in a way that people would listen and nobody right? So that's even anger can be useful. It's when it just turns in on itself or we automatically do things that hurt people that obviously is a problem. So one of the ways is to just get in touch with that feeling. And again, that's so somebody with anger prompt, get in touch with my anger. That doesn't make sense. Right? So find the words that work for the person you're working with. But let's start to become aware of when the anger is rising. No. I remember on my internship, I had a string of people who were diagnosed with intermittent dis explosive disorder. And, when I got to know them, it's like, I don't I don't think that's the diagnosis because you seem like, you know, after working with them for a while, it's not like you just pop off the handle for no reason. What's happening is it's building. It's building. It's building. And now I explode with anger. And remember that water level I was talking about. Let's not keep the water level here where you explode at every little irritating thing in your life. Let's try to get you in a better place where it takes a lot more to get you upset. And then that you notice you're getting upset way before you get to the point of yelling. I mean, that's a mature thing to do is in the middle of an argument with somebody that where you would typically start to yell or something, you say, you know, I'm really getting upset right now. I'm not sure if it's you or me or, you know, I don't whatever works. But in this moment, I I just need ten minutes. I will come back to you. I'm not gonna leave this hanging, but I want ten minutes. I'm gonna step outside, take some breaths. You know, I get myself in a better place so we can keep talking about this, you know, or something like that instead of just pushing, pushing, and then out it comes. Right? So one base to do that is with noticing your body. Where do you feel that? Is it in your face? Do you tense your muscles? Does your stomach start churning? Now some very simple things as people talked about before. It's a very old idea, but there's some merit in just counting your breaths. Do that diaphragmatic breathing. Right? That deeper belly breathing as opposed to the short breath or holding your breath. Notice again these sensations. Watch the thoughts. Watch the emotions And notice those patterns. They come and go, but watch the patterns rather than rather than letting the patterns control you. Right? And here too, the person might benefit from some mindful communication. And I haven't done the training, but I have heard good things about nonviolent communication. You know, this ability to communicate what it is that I'm feeling or whatever is going on in a way that's, safe and can be heard. And then again, it's very oversimplified. But for some clients, they appreciate that aspect of it. So if you just remember s t o p, right? S is stop what you're doing. So whatever is going on, you're caught up in it. There's the automatic pilot. Okay. First, let me stop. That's that pause we talked about. Take a breath. Simple as that is. As you all have experienced, even one breath tends to kinda reset you. I remember once I went to a workshop with one of my teachers. The whole workshop was just on the breath. And at the end, he said, okay. Your homework assignment is to breathe six times a day. We're all laughing. Wait. Talking about you breathe thousands of times a day. But his point was you know, the number six is kinda arbitrary. If you can just you know, you're in the middle of stuff. You're getting upset. You're frustrated. Just take that deep breath and then go back to what you're doing. The same idea of that mindfulness bell or whatever kind of pause we were talking about before. Always observe. So notice what's happening. Body, emotions, and mind. And then proceed to what's most important right now. Right? This is often something that happens with anger because, again, mood can grunt thinking and memory. Now that I'm angry, I can think of three hundred things I'm angry about. And I don't know the actual statistic, but you hear things all the time. Like, ninety percent of arguments have nothing to do with the argument in the moment. It's all past stuff that gets intruded in there because of how you're feeling. So by pausing, taking a breath, notice what's happening. Okay. In this moment I mean, sometimes both to yourself as well as maybe to the person you're talking to. Okay. Well, I do apologize, and we can't deal with all those thirty things right now. What what should we deal with in this moment? What's the most important thing for us to address right now? Alright. So that's mindfulness and anger. And, now let's talk about how we can apply mindfulness, to sex. You know, there's all these different cartoons about this kind of thing. Like, when you go to bed, you're going to bed with all your previous partners and previous family members and all this stuff. You know, it gets really crowded in there. So how can we be more present in the experience itself? So, I just think this is important to talk about. And, again, I this is not my primary expertise. In fact, this is Robert Denton's primary expertise. But, it's important to talk about. I remember I had a classmate in my doctoral program who literally, whenever we start talking about sex in classes, would be la la la. I don't wanna talk about it. I'm like, oh my gosh. How are you gonna be a therapist and, you know, not address this kind of thing? Now, obviously, don't be intrusive and, you know, make sure the client wants to do this. But this is a very important part of a lot of our lives. You know? Some people more than others, some people not. But, you know, we wanna make it a safe place if they wanna talk about some of these things. And again, mindfulness is definitely a great tool, to add to the other things you do with this work. Again, being present to the experience, not caught up in thoughts and about this and that and past times and future times. You know, it's a wonderful mindfulness activity in that sense of kinda be present with what's going on right now. We have to watch out for making some kind of goal or expectation of what the outcome is supposed to be because then it's about, some future thing, and I'm not in the process itself, and that tends to get in the way. Obviously, sex with awareness, attention, like we're talking about, noticing body sensations and, attending to those. There's a a idea that you can sort of build the passion slowly. Stay in the cool zones, you know, hugging and just gentle caresses, and then you sort of nurture that, fire gradually. Now this is such a stereotype. I hate to repeat it, but there was something in this and it may not necessarily be all women, all men, obviously. If, you know, your partner, could be different or the same as you or whatever it might be. But I once heard someone say, sexually speaking, men are like microwave microwave ovens and women are like crock pots. So, again, oversimplification stereotype. But there can be something about that need, to build that, attention, to build that passion, to nurture the connection. And that can be an issue sometimes. Sometimes one partner says I need sex to feel close to you, but the other partner says, no. I need to feel close to you to feel safe with you to have sex. So all of this, it's so important to have that connection, to talk about it, to embody this, and the way you treat each other, and the way that you talk to each other. This comes from Diana Richardson, nine steps to mindful step. I'm sorry. Nine practical steps to mindful sex. One is to set aside two or three hours at a time. Now if you've got kids, you've got busy jobs, boy, that can be difficult to do. But it's so nice when it's, like, not okay. We got five minutes before our kids out of the shower. They're back from school or yeah. Sometimes you take what you get. But, it's wonderful when there's not a time pressure. There's no expectation. There's not a rush kind of a feeling or expectation. It's just a time to be together and allow things to happen naturally. Again, set the intention to be as aware and present as possible. You know, you can see that in your partner. Are you thinking about something else? You may or may not choose to ask it at the time, but, it's obviously good to decide. Okay. I'm gonna set aside something. And if I can't, maybe I should let the person know, you know, so it's not about you. Something happened at work today, and so can we talk about that before we get close or whatever it might be? You might do sort of an informal body scan. So especially if this is a situation where you're you haven't been doing this as often or you're nervous or, you know, there's been some issues or something. Just pay attention to my own body moving through and noticing what's going on in my body. Breathing deep and slow, is a funny way to say it, but breathe deep into the genitals. What that means is I'm breathing fully into my entire body. And, again, I'm more than just my genitals and to be able to bring it into my entire being. Certainly to, enter very consciously if that's what you're doing. Lubrication can be very important the older you get, whether natural or artificial. Each movement done with awareness. Right? Increasing sensitivity, not in a rush or a sort of pro form a way. And again, now sometimes it's good to close your eyes and enjoy the sensations, but sometimes, again, that eye contact is close, gives a feeling of closeness and to feel that engaged presence. Communication is really important. And, again, you don't have to raise your hand, but you ever had this experience where it's like, you know, I don't really like it when you do that. Really? I I only did that because I thought you liked it. No. I only did it because I thought you liked it, and I I didn't like it either. Yeah. So, you know, to be able to communicate these things as they happen, what you enjoy, what, you'd like to be happening instead of assuming they're gonna read your mind. And likewise, allowing for humor, you know, to be playful. Sometimes some individuals take it so seriously of achieving something or accomplishing something, and just to be playful with that can be nice sometimes. Alright. Well, we're not gonna peak, maybe compete with that in the remaining things. But and again, that's, such a powerful piece, and it's something we just don't talk about often enough. And I wish we had more training as this profession. I know certain places require it, like California, but, you know, it's an important part of a lot of people's lives. Alright. Well, we're pretty close to three fifteen. So I think we can pause and see what kind of questions we have. And if there's not that many, we can always go back, before the break. But, Spencer, how are we how are we doing with the comments and questions so far? </w:t>
      </w:r>
    </w:p>
    <w:p w14:paraId="1B4C4CA8"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1:03:35</w:t>
      </w:r>
    </w:p>
    <w:p w14:paraId="5925796F"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You</w:t>
      </w:r>
    </w:p>
    <w:p w14:paraId="0DB07E34"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 xml:space="preserve">We have a plenty of questions. Alright. So if we have time, we can try and knock out a couple more. Again, we'll try and do a nice mix of some of the ones that got thumbs up as well as some of the more recent ones. So just a reminder to everyone, if there's a question you would like specifically answered, please go in and make sure that you like those or thumbs those up. One of the top thumbs up one is again around the brain from a little bit before lunch. You mentioned that we can't feel sensations in the brain itself due to the absence of sensory receptors in brain tissue. So when someone reports feeling something in their brain, like pressure, tingling, or activation, are they actually sensing changes occurring elsewhere in the body or nervous system, such as in the surrounding tissues, cranial nerves, or organs? Right? Could you clarify what's happening physiologically in those moments? Yeah. Well, it's been </w:t>
      </w:r>
    </w:p>
    <w:p w14:paraId="46E6536D"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1:04:31</w:t>
      </w:r>
    </w:p>
    <w:p w14:paraId="0D1B61D4"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You</w:t>
      </w:r>
    </w:p>
    <w:p w14:paraId="6E84C4B3"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 xml:space="preserve">a while since I was teaching these classes, but, basically, the the actual tissue of the brain itself. You could do open brain surgery and literally poke the brain and you will not feel it. There's just no sense receptors there. But to your point, somebody might say, you know, it feels like there's this sensation going on in my brain. Now, chances are they're not feeling something specifically in their brain, but it's possible that, you know, let's say there's a tumor or there's something going on, it can create pressure and then that pressure pushes against something else that then touches something that has a sense receptor. So, you know, you might start to have headaches, or something like that. But the other thing I would wonder is, is it is it a thought? Is an idea, that they're confusing with a sensation? And so that was kinda my point at the time as what that client was doing is I think it's in my brain, but that was really a thought that there was something in my brain. But, yeah, there can be a way of peripherally, something going on that pushes against something else that then hits something, that does have a sense receptor. </w:t>
      </w:r>
    </w:p>
    <w:p w14:paraId="767AFA30"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1:05:51</w:t>
      </w:r>
    </w:p>
    <w:p w14:paraId="66DD0AAE"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You</w:t>
      </w:r>
    </w:p>
    <w:p w14:paraId="48EFB02B"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 xml:space="preserve">Perfect. The next question has a a few misspelled words, so I do apologize to this individual if I ask it incorrectly. Can you go through a bit about how mindfulness aids avoidance? Trying to reconcile mindfulness relaxation techniques to help with feelings of anxiety versus sitting with the anxious feelings. </w:t>
      </w:r>
    </w:p>
    <w:p w14:paraId="2E463E3C"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1:06:15</w:t>
      </w:r>
    </w:p>
    <w:p w14:paraId="57CE4AC1"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You</w:t>
      </w:r>
    </w:p>
    <w:p w14:paraId="2016A87B"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 xml:space="preserve">Yeah. So, I've been trying to come at this from a lot of different angles, but it's so important. Right? And, again, it starts to sound backwards. So what are we doing? We want people to feel the anxiety. That doesn't make sense. But you're telling me if I try to get them to relax, they're avoiding the anxiety. Right? So, the main thing I wanna get to is that if you can relate differently to the anxiety, that's the main thing we wanna do. So I'm kinda overemphasizing the let's not avoid it because what happens is people think mindfulness is to get rid of anxiety. So, okay, I'm gonna do this body scan and then I'll feel better. Now the reality is, many times you will feel better. It's just as a natural nice thing that happens. But if I go into it with the attitude of, oh, no. Anxiety's here. Come on. I gotta fix this. Come on. Let's get rid of it. Oh, relax. You're not relaxing enough. Why can't I relax? Now I'm actually creating more battle with it. So it's a very subtle difference. When we do the body scan, we're just noticing. And if you notice that you're relaxing, wonderful. If you're noticing, oh, anxiety's here. Let me see what it's doing. Okay. My heart's beating faster. My stomach's churning. You know, you can't make your feelings go away. Now over time you can learn to just allow them to naturally come and go. But ironically, that's by staying out of the way by not fighting with them. You know, if I tell you, you're gonna die if you don't fix your emotions, you're gonna get emotional about that. And, you know, you're gonna get stuck in trying to fix it with more emotions. So if every time a feeling comes, I'm trying to get rid of the feeling by doing mindfulness, that's where I can foster an avoidance cycle. But if I notice the anxiety, well, yeah. My heart's really pounding. My my thoughts are spinning. My stomach's churning. Yeah. I'm anxious. Let me let me go take care of myself. Let me do some exercise. Or maybe I'll just sit with it for a minute and see if it's trying to tell me something. My attitude toward it is one of more compassion instead of running away from it immediately when it comes along. </w:t>
      </w:r>
    </w:p>
    <w:p w14:paraId="204A2C69"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1:08:53</w:t>
      </w:r>
    </w:p>
    <w:p w14:paraId="589674AF"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You</w:t>
      </w:r>
    </w:p>
    <w:p w14:paraId="1F0754CA"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 xml:space="preserve">Awesome. We, a lot of people were pretty inspired by the couples related stuff. Oh, good. Specifically, we have one around domestic violence. Do you have any recommendations on how mindfulness should slash could be used with clients who are in actively abusive relationships or domestic violence. Are there any specific mindfulness activities that might be more helpful than others in this situation? </w:t>
      </w:r>
    </w:p>
    <w:p w14:paraId="774C7C7B"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1:09:22</w:t>
      </w:r>
    </w:p>
    <w:p w14:paraId="4C50763D"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You</w:t>
      </w:r>
    </w:p>
    <w:p w14:paraId="45D4F03B"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 xml:space="preserve">Boy. That's a tough question And definitely won't answer it in a few minutes. Now I'm not the foremost expert, but I literally took an entire class on this in my doctoral program. It's so important. Right? First of all, again, mindfulness might be something you add in there, but you really have to know what you're doing with this population especially because the average person, will leave even a physically abusive relationship eight or nine times before they can stay gone. They'll leave and then feel bad or the person will say, I'm so sorry. Please come back. It's because I had a bad childhood where I'm gonna get pulled back in or they wanna do it for the kids. And then it erupts again, so they try to leave. And and the time you're most likely to be even murdered, much less, beaten up is when you're trying to get out of there. So it's just so complicated that you wanna know what you're doing. You can literally make things worse if you don't know what you're doing. And to really understand that wheel of power and control. So if you're not familiar with this already, just Google wheel of power and control. You'll see all the aspects of how these individuals can control another person. Because it's so easy if you haven't been in that situation before to say, oh, well, if somebody ever hit me, I'd be out of there. But there's so many ways that they're, caught in this cycle. You know? Their self esteem is put down so they don't believe they can get out of it. They don't believe they deserve better. They isolate them from their friends. So their friends aren't gonna say, wow. You shouldn't put up with that. And so they start to believe what they're told by this person. I just so many layers here. So to me, if anything, mindfulness, will be helpful to us as the provider because this is such a challenging population to work with, and it's so heartbreaking to watch that cycle and to be patient as they go back and forth and back and forth. You know, as with anyone else, to be able to look at my thoughts and emotions and, make my decisions. And, and there's definitely gonna be some trauma in that kind of a thing even if it didn't get physical, just all that control issue, the way I think and think about myself. So, yeah, that's a really complicated one. But, you know, certainly, it can be one more piece of, the the therapist and the client to be more consciously aware in the choices that they make, but that's so challenging. Yeah. </w:t>
      </w:r>
    </w:p>
    <w:p w14:paraId="1510DAC2"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1:11:57</w:t>
      </w:r>
    </w:p>
    <w:p w14:paraId="42A4F75A"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You</w:t>
      </w:r>
    </w:p>
    <w:p w14:paraId="4DB21E59"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 xml:space="preserve">Scope of practice as well as just the difference between each case to cases. It makes that kind of stuff very difficult to deal with. Yeah, the next one is also couples related. My client says she cannot say I'm sorry because it feels weird and uncomfortable. This is very difficult for her husband and their marriage because he feels disrespected and that she can never admit when she's wrong. What would your approach be to something like this? </w:t>
      </w:r>
    </w:p>
    <w:p w14:paraId="45431054"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1:12:27</w:t>
      </w:r>
    </w:p>
    <w:p w14:paraId="38D631BF"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You</w:t>
      </w:r>
    </w:p>
    <w:p w14:paraId="0C3F2DF4"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 xml:space="preserve">Oh, that's interesting. Now, you know, obviously, I can't speak exactly to this because there's so many what ifs and things that I, you know, don't know about this individual. My first thought is I wonder if there's something going on in her past that that became a habit. Or it was a sign of weakness or yeah. I don't know. I'm guessing at this point. If it came down to simply the words themselves, you could, first of all, just ask what happens when you hear me say the words I'm sorry? You know, what what shows up in your mind? What emotions start to show up here? Do you feel, clenching in your body? I'm curious what happens. And then, can you say it? And then if you don't say it, can you say it in your mind? Or you know? And then another thing would be, again, to just turn it into sounds. I'm sorry. I'm sorry. I'm sorry. I'm sorry. I'm sorry. I'm sorry. I'm sorry. I'm sorry. I'm sorry. I'm sorry. I'm sorry. I'm sorry. I'm sorry. I'm sorry. I'm sorry. I'm sorry. I'm sorry. I'm sorry. I'm sorry. I'm sorry. And, eventually, it just becomes okay. So what gave all that sound the power, and why are these sounds? And, you know, another layer would be, is it really there's something going on with the relationship? Do you not quite feel safe enough to completely open up? Because if I say I'm sorry, maybe that's gonna make me vulnerable. Is that what's going on? I mean, there's so many possibilities there, but, that's a few things that come to my mind. </w:t>
      </w:r>
    </w:p>
    <w:p w14:paraId="6ED29AA4"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1:13:59</w:t>
      </w:r>
    </w:p>
    <w:p w14:paraId="20837DD7"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You</w:t>
      </w:r>
    </w:p>
    <w:p w14:paraId="6F7F691C"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 xml:space="preserve">Absolutely. Let's try and find some more ones. Do you have any recommendations or kind of tips for how to get a depressed individual to actively participate and do the home practice? </w:t>
      </w:r>
    </w:p>
    <w:p w14:paraId="05F0465F"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1:14:14</w:t>
      </w:r>
    </w:p>
    <w:p w14:paraId="6DC84CE7"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You</w:t>
      </w:r>
    </w:p>
    <w:p w14:paraId="383B2212"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 xml:space="preserve">Yeah. I would say, in general, if they're actively depressed, they're not gonna do the homework. And so it might be better, not to do the homework as far as sitting and doing body scan or mindfulness practice or something like that. So if they're not coming to me and saying they want to, I'm not gonna try to talk them into it. Unless they're saying, yeah. I really wanna do this. I'm just having trouble doing it. Again, that's really best done between episodes so they can catch it early when it starts to happen. If they're already depressed, I'd really focus a lot more on physical activity. You know, just walking, running, getting out of bed, any kind of tiny activity. And, even if, what's ideal is if you get a family member to just kind of be right there, hold their hand, maybe literally or metaphorically, get them to do these small things, And even have them do things in my office, so I can help them break through that idea. Quick story. I had a woman once who I could tell was slipping into a depression because she said I asked her, how was your weekend? She said, I just sat there on the couch all weekend. And this came up in the context of I asked her, did you hang up a picture yet? Because she lived in the same apartment for years and never hang hung anything on the wall. So she never got around to hanging up a picture. And she said, you don't understand. I just cannot get up off the couch to hang up a picture. And yet, you know, she was coming to my office every week. She was going to a job every day. So I knew physically she could do it. So I said, here's your homework assignment. I want you to go home, after the session. I want you to say out loud, I cannot hang up a picture. And I want you to do this. I cannot hang up a picture. I cannot hang up a picture. I cannot hang up a pic right? You can even have the thought and say the words and have the feeling and still just do the activity. But, yeah, that can be very challenging, especially when the depression is really deep. Yeah. It </w:t>
      </w:r>
    </w:p>
    <w:p w14:paraId="4F96D299"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1:16:29</w:t>
      </w:r>
    </w:p>
    <w:p w14:paraId="681A0B0D" w14:textId="77777777" w:rsidR="003B1E81" w:rsidRPr="003B1E81"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You</w:t>
      </w:r>
    </w:p>
    <w:p w14:paraId="4A26D8E6" w14:textId="77777777" w:rsidR="003B1E81" w:rsidRPr="0062640B" w:rsidRDefault="003B1E81" w:rsidP="00B33AC2">
      <w:pPr>
        <w:pStyle w:val="Body"/>
        <w:spacing w:line="480" w:lineRule="auto"/>
        <w:rPr>
          <w:rFonts w:ascii="Times New Roman" w:hAnsi="Times New Roman" w:cs="Times New Roman"/>
        </w:rPr>
      </w:pPr>
      <w:r w:rsidRPr="003B1E81">
        <w:rPr>
          <w:rFonts w:ascii="Times New Roman" w:hAnsi="Times New Roman" w:cs="Times New Roman"/>
        </w:rPr>
        <w:t xml:space="preserve">can be. We did get another one that just skyrocketed up the board. Thank you all for continuing to thumbs up. Makes my job and doctor Sears a whole lot easier. It can be really hard for people with sexual trauma to stay in their bodies during intimacy. How can youth safety </w:t>
      </w:r>
    </w:p>
    <w:p w14:paraId="359548D8" w14:textId="542C85B7" w:rsidR="00273049" w:rsidRPr="0062640B" w:rsidRDefault="007E70C6" w:rsidP="00B33AC2">
      <w:pPr>
        <w:pStyle w:val="Body"/>
        <w:spacing w:line="480" w:lineRule="auto"/>
        <w:rPr>
          <w:rFonts w:ascii="Times New Roman" w:hAnsi="Times New Roman" w:cs="Times New Roman"/>
        </w:rPr>
      </w:pPr>
      <w:r w:rsidRPr="0062640B">
        <w:rPr>
          <w:rFonts w:ascii="Times New Roman" w:hAnsi="Times New Roman" w:cs="Times New Roman"/>
        </w:rPr>
        <w:t>LAST SECTION – SECOND DAY</w:t>
      </w:r>
    </w:p>
    <w:p w14:paraId="24C6F84C"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 xml:space="preserve">Skill that </w:t>
      </w:r>
    </w:p>
    <w:p w14:paraId="00303F80"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0:00:00</w:t>
      </w:r>
    </w:p>
    <w:p w14:paraId="5600B457"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You</w:t>
      </w:r>
    </w:p>
    <w:p w14:paraId="74135933"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 xml:space="preserve">you can develop over time. And by the way, I'm talking about long term relapse prevention, not, acute withdrawal. Right? Sometimes you might need detox first. You know, there could be literal things. It's funny how you reinterpret your stuff from childhood. I think about how, episode of Little House on the Prairie when Charles Ingalls wants to save his friends. So he smashes all the alcohol, and the guy goes into delirium tremens and, you know, could have died from acute alcohol withdrawal. So, anyway, sometimes you might need to do the detox first, of course. But this is that long term piece of, having the emotion and not needing to act on it. Another piece is to pay attention to the chain of behaviors that leads, to a relapse because as you know, probably it happened way before the actual, taking of the substance or doing of the behavior. Right? So this behavior chain analysis and, I believe Beck first came up with that and, of course, Marshall Linehan made it popular with DBT. But let's really look at what was happening. What was the long chain of events that occurred before you actually ended up using? You know, were you feeling vulnerable? What are all the other circumstances that contributed to this happening? I remember working with a client once at the VA. It was a great program, homeless and therapeutic, interventions where they live there at the VA, and they were working on getting clean and then working on being able to keep a job and things like that. And I remember this one client who, was asked to help a friend move. I mean, it wasn't a lockdown facility that could come and go. So, one of the friends was graduating and leaving and getting his own apartment. So this, patient said, oh, I'll I'll help you. And so he helps this friend move, and the friend's grateful and gives him, you know, a twenty dollar bill or something. So the friend's like, oh, well, that's unexpected. I just did this because I was trying to be nice, but I appreciate the twenty bucks. So he sticks it in his pocket. And then as he walks to the bus stop to get back to the VA, he's like, you know what? It's a really nice day. I think I'm gonna walk instead of take the bus. And as he's walking, he's like, you know, I used to hang out in that neighborhood, but I haven't been there in years. I'm gonna go see what's going on in that neighborhood. And, oh, wow. That's the street where I used to, use crack cocaine. I'm gonna just walk and see what happened to all the houses and stuff. And, oh, wow. That's the house I used to use. I'm gonna go knock on the door and see if people I know there. I'm gonna tell them how clean I am. Right? Next thing you know, he's smoking crack cocaine. So where did the relapse happen? Well, maybe when he had that twenty dollars in his hand. Oh my gosh. This is a risk factor. I better go straight back to the VA or tell my friend no. Thank you or put it in the bank or you know, there's so many places that could have changed and become something else. So just paying attention to all the links, all the risk factors, and that's where mindfully paying attention to all that stuff. You know, are you really making a choice to use way before the actual use happens? The other thing we wanna pay attention to is called the abstinence violation effect. I call this the eff it effect. That's where you have a slip. Everybody's gonna have a slip sometimes. You know, you just you're doing your best and it just happens. But what happens is, like, well, eff it. You know, I've already blown all my sobriety. I might as well just go back to using again. So to be able to say, wow. That happened. Let me regroup. Let me take a look. Let me see what was going on. Let me reset myself and start again as opposed to, I feel bad that I used, and I don't like feeling bad, so I'm gonna use more. Well, I've already used, so screw it. I'm gonna just keep going. So I'm gonna pay attention to that and see if we can that's a really important mindfulness process. All I can do is start again right now in this moment. I can't fix the past. I can try to learn from it and apologize or repair damage if I did damage. I can just start again right now and make a new choice in this moment. And then again, just like with NBCT, can we create a relapse prevention plan? First of all, what are your triggers? What are the risk factors? What are the signs that you're more vulnerable to going back to those old behaviors? And then what can we do? Who can you call? What activities will help take care of you as things are getting worse to help prevent that from happening? So, another great approach that we can adapt. And again, this is meant to be an eight week program to really learn the skills, practice the skills, and hopefully they'll carry on through. Alright. So let's talk now about chronic pain. And, again, not gonna do it justice in a few minutes here, but, I've been touching on this, as we've been going along these couple of days. But as I said, first of all, don't take away anything that works. We just wanna add more tools, more options. Right? If you just tell people, oh, chronic pain, just feel it. You know, their BS detector is gonna go off and they're gonna run out of the room. Right? Pain by definition is painful and hurts. So sometimes all you can do is numb out or distract yourself to survive, but it's not a good long term tool. And the older we get, the harder it is to keep pushing, pushing, pushing, and just ignoring, ignoring. It just really takes a toll on us whether we notice it or not in the moment. So let's just add some more tools, more options. I don't know who first came up with this. I've heard different people say it, but, pain times resistance equals suffering. So it may be there's a very real thing going on in their body that's creating this pain, some kind of medical condition that you and I may not have any ability to alter. But maybe we can look at the way they might be resisting the pain, fighting the pain. And, again, it makes sense. You know, be kind to yourself. But if I don't like this pain, I'm gonna tense up against it, and that tension may cause more, stress and pain. And then that causes me to fire more stress chemicals, which causes more inflammation, which causes more pain, which increases the tension, which causes more pain. And in this loop, we can get caught up in. So maybe we'll be able to soften some of the suffering even if the pain is actually here. Now pain is a very complicated, topic. I remember in graduate school, there was also a medical library at our university. And just for fun, I checked out this book called The Book of Pain. It was in the medical library, and this thing was literally, like, this thick. And that was, you know, twenty some years ago of, all the things we knew about pain in that time. So it's a very complicated topic. But, ideally, when the brain's working properly, it's supposed to adjust to a steady stimulus as I was talking about before. So if it's, something that's ongoing, your brain is supposed to rewire itself so it's not always hurting. Now again, don't say it in the way that implies it's their fault. There are a lot of medical reasons why that mechanism might not start working. But one of the things that keeps it going is our fighting, is our resisting, and, making it worse than it needs to be. Now one thing that's very consistent in the research with chronic pain, is that people who practice mindfulness end up taking less pain medication. So for some clients, they say, you know what? If that's the only thing I get out of this program, if I can just take less pain medication, I can be a little bit more clear in my thinking. You know, maybe that's worth it, for them. But as I mentioned, here too is actually another way that we can use this one on one, moving into it, sort of exposure therapy with, mindfulness, exercise. So I remember once I had a physician come into my office, specifically for mindfulness. He had had a back injury, like, several years before from, I think, a skiing accident or something, and he's had constant chronic back pain. Now as a physician, he had the resources to try to get all the help he could, and I think he had surgery and consults and all these different treatments. And it was just still really intense pain. So I guess, out of desperation, he's trying a psychologist. But, so what I said to him was, you know, after understanding what he was trying to do and what worked and what wasn't working, you know, would you be willing to try something completely different? You mentioned mindfulness when you came in here. Would you be willing to do that and kinda explore it with me, and maybe we can learn what's going on with this pain? I said, yeah. Yeah. Yeah. That's why I'm here. So, again, just find a comfortable way to sit as best you can. I know your back's hurting. </w:t>
      </w:r>
    </w:p>
    <w:p w14:paraId="255201D3"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0:09:36</w:t>
      </w:r>
    </w:p>
    <w:p w14:paraId="561CBEB6"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You</w:t>
      </w:r>
    </w:p>
    <w:p w14:paraId="27CD3BC3"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 xml:space="preserve">But I want you to </w:t>
      </w:r>
    </w:p>
    <w:p w14:paraId="077A740C"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0:09:38</w:t>
      </w:r>
    </w:p>
    <w:p w14:paraId="7FC2996B"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You</w:t>
      </w:r>
    </w:p>
    <w:p w14:paraId="67848C63"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 xml:space="preserve">just kinda look down and close your eyes if you want to. Right now, as you're talking to me in this moment, how intense is your back pain? And I think you said a seven or an eight or something like that. I said, okay. So that's really intense. Let me ask you this. Can you really describe it to me as if you were a scientist trying to describe a phenomenon, not getting caught up in the past to the future or commentary? But can you just concretely describe the physical sensations. Like, where is it? Is it focused in one spot? Is it sorta, spread out? Is it burning? Is it piercing? Is it waxing? Is it waning? What what do you notice? Does it change over time? Now because he was a physician, I should watch what I asked for. Suddenly, it was very technical. Well, it begins at the tip of the coccyx and spreads laterally down the back of the femur and, you know, all this very technical language. But what surprised him was after only about five or ten minutes, his pain was, lowered from an eight to about a five. Now, you know, five is still pretty intense pain, but for just one time exploring it, he said, yeah. What I noticed was I was kinda doing this. I was kinda trying to protect it, and realized that was actually straining it more. So okay. So maybe that's something we can learn something about. Maybe let go of the battle. Maybe that'll reduce some of the stress. And then maybe that'll reduce some of the inflammation. And maybe that'll reduce some of the muscle tension. And maybe that'll reduce some of the pain. Right? So you can start to have a virtuous cycle instead of a vicious, cycle. Now again, it's not a miracle. It's not magically gonna make everything better. But it's just one more tool that we can use, to learn about it. Even as simple as, oh, I didn't realize the way I was sitting actually was adding a little bit of strain to something and making it worse than it need to be. There's all kinds of very subtle pieces you can get out of this. And by the way, Jon Kabat Zinn has a great CD set. It's fine. Nowadays, people don't even have CD players anymore. But there's a great two CD set that he created called Mindfulness for Pain Relief. Mindfulness for Pain Relief. I've seen it on Amazon and other places. One CD is a lecture by John of just all the, challenges of pain and what mindfulness is. The other CD is all mindfulness practices specifically for people with chronic pain. And he just has a, I was gonna say gift. He probably worked hard to get there of really acknowledging the reality, the practicalness of how difficult this this is, as well as being inspiring and offering concrete tools for people to work with pain. So, that's that's a resource I think that's useful. So as I mentioned, we can really move into it. It's here anyway whether you want it to be or not. And maybe we can learn about a reaction that we're doing or something that might be, making the pain worse than it needs to be. So there's something to pay attention to. And and even I know there's some occupational therapists here, so I'll try not to get too self conscious as I talk about this. But right let's imagine, I've got some knee pain. And so, gosh, I gotta protect that knee pain. So I I kinda tense around the knee. And, well, I don't want it to hurt, so I'm gonna shift my body weight over to the other leg. Well, now that I've shifted my body to the other leg, my hips have to adjust, for the change in my posture. So because my hips have to adjust, now my lower back has to adjust. And because my lower back adjusted, now my shoulders have to adjust. Because my shoulders had to adjust, now my neck has to adjust. Now my head has to So the next thing you know, my whole body's misaligned as I'm trying to protect my knee. You know, there's just so many layers, that can come out of this. And so, again, even if we don't like what we find, it's probably a good idea to notice what's really there so I'll know better what I'm working with. Now another really important thing is and, again, this goes for everything. But can I create a life worth living even if I have pain? Now, obviously, you know, don't ask them to, do more than medically is safe to do. But can you still find a life? I remember years ago, when I was a security guard because that was a great way to get paid to do my homework. There was another security guy that had this awful back pain. He said he went to a Bruce Springsteen concert, and he just got so inspired. You know, Bruce is up there. Do you wanna live? And, you know, he's like, yeah. And he throws away his, crutches and then, ah, yeah. And the next day, he couldn't even move. He was just so, you know, damaged for doing that. So, obviously, don't ask them to push themselves that way. But can you still, with a little bit of pain, find a way again to make life worth living? You know, it's a very important question. I I have this picture here to remind me. I had a client once, who had some serious, back surgery, some discs that had to be fused in her spine. I mean, awful stuff going on. It's very real. It's not in her head in any way. And so she just, you know, couldn't do what she used to do. And her husband said, hey. Would you like to go out to the Rocky Mountains and go hiking like we used to? And she said, I just burst into tears. I'm never gonna be able to do that ever again. I'm just kinda stuck here at home. And and I said, you know, you know, obviously, you wanna talk to your doctor and don't ever push yourself beyond, you know, medically what you can do. But I wonder I wonder if there's something in between hiking in the mountains and never leaving your home. You know, again, check with your doctor, but I wonder if you could just, you know, get a comfortable plane seat. They they had the resources to do that. And, you know, go out there and just rent a cabin. And instead of hiking up the mountains, can you just maybe sit in a rocking chair on the porch or maybe take a short little walk around the cabin and and just and just enjoy being in the mountains? And she's like, I never would have thought of that. Right? My brain was like, this is who I am and I have to be. Now I've gotta develop a new identity with the limitations that I have now, but can I still find a way of making life worth living? So that's really important. Alright. Now let's talk about sleep, and insomnia. Sadly, this is a very common thing. So let me just mention a few things about, mindfulness here. Again, make sure they're always looking at medical issues that could be going on. Drugs, side effects are a big one that can affect your sleep. Obviously, caffeine, especially late in the day, can have a huge effect on whether or not you're able to sleep. You know, programs like CBT I can be very useful, by the way. And that in in a way, that's kinda common sense, but, not common to everybody. So I think that's a good program to look at, you know, consistently going to bed and waking up so you'll be tired by the time you go to bed. You know, all those different factors. Don't drink even too much water right before bed or you'll have to go to the bathroom and that'll wake you up. All these different things, I think, are are useful. But interestingly, I saw a study once that showed that room temperature was more important for sleep, than going to bed at exactly the same time. Their reasoning was that in nature, it gets colder at nighttime. So your brain says, oh, it's colder. It's time to go to sleep. If it's really hot, your brain thinks it must still be daytime. Now the temperature that they found best in this research study was sixty two degrees, which sounds freezing cold to me. But that was the one in this particular research temp, research study. But we do know that having a colder temperature is, you know, telling your brain that it's time to sleep. So those are the things to consider. Now I haven't kept up with the most recent sleep meds, but I know, especially the earlier ones, had a paradoxical effect. Initially, they would help you with sleep, but if you stayed on them long term, they would interfere with your brain's natural, sleep rhythms. And so you wanna be careful and not get too reliant on that. Now, again, I'm not a medical provider, so people may have more information and some may be better for others or maybe necessary or if you've got, restless leg syndrome or something like that, obviously. But that's an important thing to pay attention to. And, again, as I, talked about, I think yesterday, do make sure you pay attention to things like, snoring and apnea. You ever been with somebody and you're like, roll over your snoring. I haven't even been asleep yet. Oh, okay. Well, I've got proof here if you want me to record you. Right? We often don't even realize what's happening. Somebody once a a sleep expert actually once shared with me, if you're not awake for at least thirty seconds, your brain does not register a conscious memory. So, unfortunately, you could be waking up all night long with apnea or something, and then you just drift right back off. And you never know your sleep is so interrupted. You know, nowadays, of course, you can get an Apple Watch or some kind of tracker that'll kinda at least give you a rough sense of, you know, how well you're sleeping. But that that can be something to take a look at, maybe a sleep study, and now they have home sleep studies that are cheaper. So, you know, I've I've obviously always take a look at the medical, possibilities of what's going on. But, you know, one of the things that happens too is we start to, fight with our thinking. Right? When you lay down at night, suddenly all the stuff you never got to or all the stuff people said to you or all the unprocessed feelings start to, come up in your brain and there's no end of things that you can think about as you're laying there in bed. And, you know, you might compose the most biting email and the stuff you're gonna do. Never a good idea to send an email at three AM, by the way. I always sleep on it before you send a big email like that. But, anyway, this just can keep us up. Right? Because those thoughts, as you know, spark stress, and the stress wakes me up, which makes me think more stressful thoughts, which keeps me up. Right? So one option that you can do with mindfulness is, first of all, to notice the thoughts, kinda step back. Oh, look at that. I'm I'm composing emails in my sleep. You know? I'm off duty right now. I don't have to compose emails. And to be able to just step back and not get caught up in there if you can. And move your attention into your body sensations. So just feel the sensations of the sheets on your skin. Feel the sensations of your breath as you're laying there. Notice the sounds going on around you. And that is that thing we talked about yesterday, filling the attentional channels. So now there's not room in there for all the ruminations. I mentioned during the question and answer, if you do a body scan, just set an intention. Okay. Now I'm gonna use the body scan to fall asleep. So I'm putting my attention in my body with the intention of letting go and letting myself fall asleep. As opposed to other times you might use it to become more aware of your body. So yes. What I was just saying, filling the attentional channels with your senses. Now here's a funny thing, and I was kinda hinting at this before when I said, you know, you ever had a partner say I wasn't even asleep yet. Sometimes you're sleeping more than you think you are. I remember when I was teaching a brain physiology class, there was a case in the textbook, of a woman who claimed she had not slept in twenty years. Now, naturally, all the sleep scientists were fascinated to learn more about this person. Oh my gosh. You haven't slept in twenty years. We thought you'd be dead if you didn't sleep, you know, if you went so long without especially REM sleep. So they brought her into sleep lab, and guess what? She was sleeping six hours a night and never even knew it. So here's what happens. Right? You're laying there in bed, and you look at your clock. Oh my gosh. It's ten thirty. Alright. This time, I'm gonna get some sleep, and I sure hope I could sleep tonight. Oh, no. Now it's midnight. Dang it. It's midnight. I'm not getting enough sleep. It's gonna be a hard day tomorrow. Oh my gosh. Now it's one thirty. I'm just never gonna get a sleep. What is wrong with me for not sleeping? Now it's three AM. You were drifting into a ninety minute sleep cycle maybe. Didn't even know it, and you came back out of it and didn't realize you've fallen asleep at all. So, so watch out for this tendency our mind does, which is to get upset that we can't sleep, which, of course, interferes with our ability to sleep. Now despite all the stuff I was just saying, you know, always, of course, look at stuff from corti and, you know, all the common sense stuff. But I actually saw a big meta analysis, the other day of all the different things that help with sleep. And you know what this meta analysis found? If you can't sleep, do nothing. Because everything you're doing is interfering with the process that can only happen by itself. Sleep is just something that happens by itself. So the more I try to fall asleep, the more I'm getting in my own way. So, you know, your grandparents' advice to just lay there even if you're not tired of sleeping. Just lay there. You know, eventually, you'll drift off. And, you know, if it helps you, you can just tell yourself, oh, I'm gonna rest my body even if my brain doesn't completely turn off. And the next thing you know, you'll probably drift off because, your brain really craves sleep. It needs it. So if you just stay out of your own way, you might have a couple nights where it's not so good. But eventually, your brain will wanna catch up to that. Now, again, there could be so many more complications. You know, trauma. You've got lots of nightmares. You know, something medical going on. Always look at all those other things. So in that case, obviously, treat the trauma, try to fix the medical issues going on. But as we as we always talking about before, sleep is so important to all of us, you know, for our attentional capacity, for our ability to be present, and, for our own mental health. So this is just a really important one, of course, you wanna pay attention to. Alright. So we made it through, the the populations I was hoping to talk about. So this is gonna give us some time to get into some other topics here. And again, keep those questions coming. We'll definitely, save some time at the end for some final questions. Alright. So now I do want to talk about, the research. I've kind of been mentioning that all along the way, but, limitations and risks. It's so funny. Years ago, there was a new requirement that every presentation had to have limitations and risks. And so Pessey asked me to do that. And I'm like, oh, yeah. Of course. I can do that. And they said, oh, good. Because some of our presenters say there's no limitations and no risks. No. Every everything has its limitations and its risks. Right? As far as the research goes, one of the things I wanted to mention is how important it is, to use randomized controlled trials. I don't know if any of you remember this, but years ago, there was an article in the I'm pretty sure it was the Wall Street Journal that said, you know, there's been a lot of research on mindfulness, but, most of it is not, you know, doesn't have randomized controlled trials. So they're just all it's just a lot of fluff. And so there was a partial truth to that because what happens is, there there were too many within subjects designs. Right? That means I have a client. I love mindfulness. So I measure my client. I do mindfulness, and the client gets better. Woo hoo. Go mindfulness. Right? But without a control condition, we have no idea if mindfulness is what made your client better or something outside the therapy office or maybe just your charming personality is what made them a better person. We have no idea. So all the things I've been talking about in these two days have had randomized controlled trials. So any given subject could be in a control condition or a mindfulness intervention, and we try to, control the variables and all these different pieces to show that, no, mindfulness is really, an ingredient and active thing of what makes this work. Likewise, it's so important when you're doing research that is, to have some kind of struck structured replicable program. Now this has always been the bane of therapy. So in the real world, my clients have, you know, ten diagnoses, and I've gotta, you know, work under all these different circumstances. In the research, gosh, we gotta narrow this down because if you have too many things going on, then we don't really know what's happening. So we gotta isolate the variables. So just one diagnosis, and we gotta do it exactly this way, and hope that it generalizes. So that's always the challenge, in research. But but if you don't have something structured and replicable, how do you know what's really working? I remember years ago, I was on this, conference call with a team that was setting up, a program to use mindfulness with bipolar disorder. And I was really excited because these were big names in the field. I'm embarrassed to say I don't remember the names right now. But they were experts in bipolar disorder, and they really wanted to see what a mindfulness program help with bipolar disorder and size. And, you know, they were well funded, and they were getting randomized controlled trials going. And so I'm so excited about this. And then the facilitator, the one actually doing the mindfulness groups was on the call. And I said, so what what protocol are you using for your mindfulness intervention? And he basically said, well, I just kinda come in that day, and I get a feel for the room, and I get a sense of what people need that day. And then I just kinda create a mindfulness exercise for that. I'm like, oh my gosh. You know, you're wasting everybody's time and money because at the end of this program, all you're gonna be able to say is this one time, this one person did it, and we don't even know what he did. It worked or it didn't work. Right? We have no idea what the active ingredients are or, you know, we can't replicate what happened here. So unfortunately, in research, that's that's just an important piece. And that's why these eight week programs have gotten so much research. It's a chance to really, nail it down. ACT also has a ton of research and obviously DBT as well. And so even though they're more complicated, they still find ways to replicate what they were doing. Now until recently, one of the big challenges in finding research on mindfulness was that it was spread all over the place. There used to not be any mindfulness journals. This is also actually still the case. The research is everywhere. Our brain scan study research with kids was actually in the, Journal of Clinical Psychopharmacology or something like that because it just had a higher rating. And our, research team, was used to dealing with high tier journals to look better on their resumes, I guess. But it's kinda spread out all over the place. It's easier now with, the electronic databases to find all these journals, of course. I remember, maybe twenty years ago, approaching APA, and I said, hey. You know, mindfulness is really catching on. I think we should start a journal with that. And they're like, yeah. No. Thanks. And then, years later, they actually approached me at an APA convention and said, hey. We'd like you to be the chief editor of our new mindfulness journal coming out. And I said, oh, that's interesting. And I eventually got around to saying, what would the salary be for such a position? Oh, no salary. It's just a volunteer position. Like, well, when I was younger, I might have said yes, but no thank you. Anyway, there are a couple things out there. There is a journal just called mindfulness that Springer publishes. I don't know if it's still around. I should have checked before I put it up here. But there was a journal called Mindfulness Research Monthly. And it originally, a long time ago, got started by a graduate student who was doing his his dissertation. So, what he would do is while he was finding every article on mindfulness, he would put make a list and then share it in a newsletter that you could sign up for for free. So there are a few places specifically to it, but you'll find the research is spread out everywhere now. As far as the limitations and the risks, I mentioned this before, but it's important, especially if we're talking about these formal eight week programs. They're really best done when the client has the cognitive capacity to engage in the practices. Right? If, as I said, if you're too depressed to get out of bed, you're so anxious, you're having constant panic attacks, you're having constant voices and visions, you're you're just not gonna benefit, from the practices. You're just not gonna have the capacity to sit down and do the work on yourself. So it's really best done in between problems as a way to inoculate yourself, or immunize yourself, so to speak, against the these things from coming back. As I said, you could make adaptations, for certain more acute conditions or special populations, But it's really ideal to do this when you're feeling better. If you're doing it in acute conditions, then just do the therapy you already know. You can add some mindfulness in there as I've given some examples or practice it for yourself. But, you know, to get them more stabilized maybe the first, thing you need to do. The other thing, of course, is that mindfulness is paying more attention to something that might be uncomfortable. So it's entirely possible your symptoms, you know, could get worse because now I'm not running away from them. But that's really true of all of psychotherapies. I don't know that's a a unique limitation. The other thing I've been kinda reinforcing throughout these two days is to watch out for accidentally reinforcing avoidance. If I'm always trying to make them feel better, oh, let's get rid of that stuff. Let's not have any negative thoughts. Let's just, really feel good. You can end up creating a battle. You know, this is reminding me about the research I've seen with affirmations. You know, the idea of affirmations is nice. Right? Okay. I'm gonna tell myself something until I believe it. It's gonna help me focus my mind. It's gonna help, rewire my brain to the kind of thinking I want to have. Well, the research I've seen this is kinda, again, an overstatement to make a point. But the research I've seen basically says, affirmations work best for people who don't need them. In other words, if you're really struggling and you tell yourself something that you don't believe, you can actually foster more struggle. Right? Do you remember, that character on Saturday Night Live, right? I'm good enough. I'm smart smart enough and dog gone it. People like me. But you could tell he didn't really mean it, and he was forcing himself to say it. And by the end, he'd be like, I'm gonna be canceled. Everybody hates me. This is a stupid show or whatever. Right? If you're doing better and you say, you know what? I'm gonna tell myself this to really help focus my attention on what matters. That's where an affirmation could be a very useful thing. So again, even with mindfulness, I'm gonna use this to really get engaged and really take care of myself versus, I can't stand how I'm feeling. I gotta use this to get rid of my feelings. That's where it could accidentally get, caught up in avoid in avoidance behavior. So I need to first start off with what is, whether I like it or not. And then that opens up that choice as we talked about. Now a very nice thing for all of us to know is that mindfulness increases both client and therapist satisfaction ratings. That's pretty nice. So if you're doing mindfulness as the therapist, you feel more satisfied because you get practice mindfulness in your therapy sessions. And, not every client, but in general, clients tend to appreciate having those pauses and checking in, and practicing. Now, that also reminds me of how important it is to get client feedback. You know, how's it going? Is this helpful for you? Is this how you wanna spend our time? You know, a very simple thing you can do is start a therapy session off with even a five minute mindfulness exercise. Some clients would be like, oh, I love this because I'm rushing through traffic to get here. I'm just getting away from work. I'm all stressed out. So when I can just sit here and breathe and not even have to think of something to say, but just be present and notice what's happening, that's a real nice way to set myself up for a good therapy session. Other clients might tell you, no. I think it's a waste of time. I don't wanna do that. Yeah. You know, so make sure you're getting feedback, from the client on whether or not they want to do that. Sometimes I'll even get feedback from clients that say, you know, I wish we did more mindfulness. Oh, great. I'm glad you told me that. Well, I'm happy to add that more of that into our sessions. Shouldn't be a surprise that it's important to be competent in doing mindfulness. So, again, this is one of those things where if you're gonna use it with clients, it's really good to be doing it yourself. Ideally, they have colleagues that you can get feedback from, as you're doing this and learning it. And so in that sense too, very important to have a personal practice so that, okay, I understand. I've had experience with what I what happens when the mind spins and when emotions are here and when sensations are difficult to deal with and how to sit with those and work through those. So, that personal practice, is very important. So at this point, there's really no universally recognized or mandated credentialing. You know, it reminds me of CBT. If you go to the Beck Institute of New York and get certified as a CBT therapist, no one's gonna question your, you know, competence. But does that mean you can't do CBT if you haven't done? Oh, no. So every state, every country, every province is gonna have its own requirements. So check-in for yourself. Right? In the state of Ohio, where my main license is, I'm also, I've got a interjurisdictional license across many states too. But in Ohio, my my licensure law basically says you're competent to do what you're competent to do. And what that means in actual practice is if you think you're competent, go ahead. But if a problem arises, the state board will come to you and say, now you said you're competent. What makes you competent? Well, I got this great training from Richard Sears. I read this book. I got some supervision on this intervention. So, you know, you'll have to make your case, for doing the things you're doing. Now that's kinda why I'm emphasizing the universality of all this stuff. But if you want to get more specific training, you can do that. Obviously, Evergreen has this, mindfulness informed clinician. I forget the exact title. You know, that's another way you can just say, so see, I've I've done these requirements here. Alright. And, I wanted to spend some time too on, diversity and social justice issues. Right? And here again, we could spend a whole workshop just on this. And, again, I'm not necessarily the authority. But mindfulness is one more area we can add, to our competence here. Right? So, as you know, this is important in any kind of therapy or intervention that you do is to understand people's different cultural backgrounds, identities, all these different aspects of who they are. And mindfulness is just paying attention to that, noticing it, not ignoring it or thinking it doesn't have an impact. When I say speaking of client's language, what I mean is, you know, meet them where they are. Don't speak in a bunch of jargon if it's not useful to the client. In the research that I've seen, it shows that one of the biggest things about, cultural competence, actually, I like the term cultural humility better than competence because you can't be competent in every possible, you know, culture or whatever. You can't even understand everything about your own for that matter. So I like this expression cultural humility that the ability to be open to noticing and paying attention. But one of the biggest factors there is clinician self awareness. Pay attention to all the ways that I come across and the way that I might say things that could be, hurtful or, my understanding of the person I'm working with and be sensitive to that. In fact, one of the ways this really comes out is through microaggressions. And I'm surprised there are still people who don't understand what this is and what it's about. Basically, a microaggression is word micro means small, although although it might not feel small. But it's, something you say or do, that has a kind of ism attached to it. You know, sexism, heterosexism, ableism, or whatever. And maybe the person doesn't, doing it doesn't even mean to be doing it on purpose, but it still has an impact on the other person whether they mean for that to be true or not. And in fact, the original, research that was done on this oh, it's terrible. I'm blinking out on their names now. But in their research article, they talked about one of the things that sparked their research was something that happened to them on a small airplane. So they were on a small airplane, and it wasn't full. There weren't very many people on this. And so the flight attendant walked up to these two individuals and said, they were in the front of the plane, and they said, excuse me. For weight and balance reasons, would you mind moving to the back of the airplane? And, you know, that's a real thing. If all the passengers are in the front, the airplane's gonna be out of balance. So you gotta spread out the passengers. So they said, oh, yeah. Sure. No problem. So they go to the back of the airplane. Now it turned out these two researchers, I believe one was African American descent, one was Chinese American descent, They looked around. They were psychologists, so they pay attention. They looked around the airplane, and they said, isn't this interesting? And everyone else on this airplane is white, and we were the ones asked to move to the back of the airplane. So that was just an interesting observation. And and they're debating with themselves. Should we say anything to the flight attendant? I don't know. Should we? Well, let let's just see what happens. Right? So, the flight attendant was white, by the way. And they said, you know, excuse me. Did you happen to notice this? And she she got so offended. Oh my gosh. No. I am not racist. That's not what happened. And and they said, you know, they were disappointed with that reaction. What they would have liked to have heard was, oh, wow. Wow. You're right. You know, that I didn't mean to do that, but you're right. I can see why you would feel that way. That makes sense. You know? There's a good reason for them to have that reaction. But, anyway, there's so many ways these things happen. And mindfulness has been shown to reduce these because we pay more attention. We watch for the ways we're coming across and the ways that it could be interpreted. Because here's the thing, the client's not gonna say, you know, I'm sure you didn't do this on purpose, but I'm feel I'm feeling somehow slighted based on my identity because of the way you're talking. Right? You know, they're just not gonna say anything. They're gonna feel uncomfortable, and they're gonna leave. So, you know, it's up to us to really pay attention and work on these things. We also, as you all know, have to pay attention to power, resources, you know. Can the client, does the client have the resources to do the practices in between or to afford the groups or whatever it might be? Now we do need more research on mindfulness specifically. Although this has really been growing, and for a while now, the research does seem to show that mindfulness does work across diverse populations. You just have to adapt it to those diverse populations as you would with any other intervention. So I thought it was a very important thing to attend to. Alright. Well, that leaves us with just one more exercise to do. So our timing is pretty good here and then that'll leave us, ten or fifteen minutes to end with some questions. Alright. So what I'd like to do with this exercise is work on, changing our, internal relationship, to some of our most difficult clients. Now, again, nobody's watching you. You don't have to raise your hand or anything. But I'm guessing every one of us can think of at least one client that when you see their name on your list, you see that they're gonna be coming in today, you get this little clutch in your stomach. Like, this this one's a little challenge. You know? And I know we're not supposed to play favorites, but we all have those clients. It's like, oh, I can't wait to see this client today. I really enjoy working with this client. Yeah. I got this client later on. Here's this little clutch. So if even just the thought of that client gives you a little clutch, it could impact the way you interact with them in the session. So we're gonna do a tiny little bit of exposure therapy. Now, again, this is the end of two long days. So if you're like, I'm not doing any kind of exposure whatsoever, you know, you could just kinda listen or tune out a little bit. But this is gonna be very short, maybe just five, six minutes. I just wanna invite you to practice relating differently to this most challenging client, or you can pick one that's slightly challenging. Don't don't pick the most challenging if that's too difficult for you. So alright. Let's just do this together if you're willing to experiment with this. Go ahead and find a comfortable position for yourself and allow your eyes to eyelids to lower or you can close your eyes if you want to. So first of all, bring to mind who you wanna practice with. Again, if there's some client that's way too challenging, just pick one that's maybe not as challenging but a little irritating. And here's what I want you to do. I want you to imagine them sitting across the room, you know, sitting in front of you or maybe they're on your computer screen if you do online therapy. But I want you to imagine them in front of you. Actually, this is probably better to imagine them in person, not on a computer screen. Imagine them in front of you. And I want you to notice how you feel and let go of judgments. It's okay to feel however you feel. You don't have to try to make it better or whatever. In this moment, I just want you to notice if they were right here in front of you right now, what would you feel in your body? Do you get that clutch in your belly or a tightening in your shoulders or your heartbeat a little faster? Just notice it. We don't have to change it for right now. Just see what happens. And notice if any feelings show up, and you don't have to fix them or control them. Just let yourself feel any feeling that shows up as you're imagining this challenging client in front of you. And notice the thoughts. You might have automatic thoughts of what what should I do? How can I make this person like me? Or what can I do that they'll appreciate? Or how can I give them a good session? Sometimes those thoughts are okay. But for right now, I just want you to set all that aside, and I want you to be present in this imagination session. You don't have to talk. You don't have to perform. I want you to just be present and take a look at this client. And notice the client doing those behaviors that irritate you. You know? Maybe there's talking about something and repeating themselves. Maybe there's a gesture or mannerism. Whatever it might be. Again, we're not getting caught up in judgments. Just notice them doing the things that do create this irritation. And it doesn't have to be the actual words. It could be like, you know, Charlie Brown's parents. Just kinda notice you're sitting in front of them, looking at them. All this stuff is going on that tends to irritate you. And as you look at them really closely, I want you to see what's going on underneath the surface. Underneath all the angry things they say, all the frustrating things they do. I want you to hear what they're really saying. What they're really saying is, help me. Help me. I don't know what to do. I don't know what to say. I don't know what to do with all these feelings and thoughts. I'm stuck. And I lash out because I don't know how to be happy. Just sit with that for a moment. Recognize. You don't have to perform. This is not about you. It obviously feels personal. But this person is suffering. That's why they're here. That's why they've come for your help. So you can can you just for a few moments hold some space for all of their suffering even the irritating things that they do and say can you just hold a little space for them? Let go of trying to fix it or trying to say the right thing for this moment. Just see them as a human being that's suffering. And why don't we finish this up? Let go of that image as best you can. Let's finish up with a short version of that three minute breathing space we did before. So now let's just focus on ourselves for some self care. Notice how your body's feeling. Notice how your emotions are feeling, and let yourself feel whatever you're feeling. You don't have to fix it or change it. Notice what thoughts are in your mind and just notice them. You don't have to fix them. And then shift your attention to the breath for just a few moments. Focus. Bring in your attention on just one thing, in this case, the breath. Just feel the sensations of breathing. Mind wanders off. Just bring it back to the breath. And then expand out to your entire body feeling your embodied presence. You're more than just a brain. You're you've got this embodied presence. And with that, we'll let this exercise go. So just allow your eyes to come open and bring your attention back to the rest of the room. Alright. Again, let me just ask a very generic, you know, thumbs up if you got something out of that that was useful. Even if it wasn't necessarily pleasant, there was like, okay. There was something in there that was helpful for me. You can put out the the surprise face. It was like, no. This is not something I would wanna practice or it was difficult to even imagine this person or whatever it might be. Okay. So it looks like it was helpful to a lot of you. Again, I just think that's important. If it's hard to even imagine the client without a certain feeling coming up, it may be challenging for you to be present with them. So it's just that good reminder, to not take personally what's going on. I know it's hard in the moment, but, just come back to believing in yourself and just being present and seeing what you can do in terms of helping the person. Alright. So, I did list a couple of things. There's so many great books out there, but John Cadizin, I mentioned. Steve Hayes wrote A Liberated Mind. It's a great book written for a general audience with lots of stories and details about act. The middle one's a little self serving since I wrote that but that's where I put a lot of stories and things in there. All right. So we'll end with some questions and comments. And by the way, here's the last slide with my contact information. If we didn't get to any of your questions, feel free to email me. And I'll do my best to get back to you when I can. Alright Spencer what kind of questions we have with the time we have left? </w:t>
      </w:r>
    </w:p>
    <w:p w14:paraId="630AAF2B"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0:55:24</w:t>
      </w:r>
    </w:p>
    <w:p w14:paraId="2BEEF278"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You</w:t>
      </w:r>
    </w:p>
    <w:p w14:paraId="08D8A403"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 xml:space="preserve">Fantastic. We have fifty four questions. So we will not get to everyone. Obviously, we're gonna do our best. I think I can join in with everybody else in the chat and such and saying thank you very much, first and foremost, doctor Sears, as many people are gonna post their emojis and stuff like that, for taking time out of your day to do this training, as well as for sharing so much, not only information, but useful, stuff that people are gonna go and hopefully use in their practice to help so many people. I think we can all agree and say thank you for doing that. </w:t>
      </w:r>
    </w:p>
    <w:p w14:paraId="7A18C653"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0:56:00</w:t>
      </w:r>
    </w:p>
    <w:p w14:paraId="237D6A0C"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You</w:t>
      </w:r>
    </w:p>
    <w:p w14:paraId="1D5A06A2"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 xml:space="preserve">Thank you. I appreciate that. I was laughing just now because I just realized this picture first of all, it's an older picture, but I'm wearing the exact same shirt right now that I was wearing in that picture. So that's kind of funny. </w:t>
      </w:r>
    </w:p>
    <w:p w14:paraId="21BD3824"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0:56:12</w:t>
      </w:r>
    </w:p>
    <w:p w14:paraId="731F74E6"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You</w:t>
      </w:r>
    </w:p>
    <w:p w14:paraId="18D481C2"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 xml:space="preserve">Small world. Small world. We do have some great questions coming in too, so I could go through as many as we can in the last twelve minutes here. One of the top ones again, thank you to all those who participated and asked questions as well as thumbs them up. Can you share any tips or adjustments you would make in working with postpartum clients? Especially with the common experience of having limited time, increased isolation, increased demands, wide shift in hormones, and decreased quality in sleep. </w:t>
      </w:r>
    </w:p>
    <w:p w14:paraId="2B82C007"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0:56:45</w:t>
      </w:r>
    </w:p>
    <w:p w14:paraId="520D8A22"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You</w:t>
      </w:r>
    </w:p>
    <w:p w14:paraId="6C792007"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 xml:space="preserve">Oh wow. Yeah. I don't know that I can address that in a few minutes. But yeah, some of the similar things we're talking about with the the sleep. That ability to notice, those shifts in mood and not get too caught up in in those things. Here again, this is where prevention is ideal. So I mentioned that mindful childbirth and parenting. I believe that's included in the curriculum that, you know, changes are gonna happen after birth. And here are some things you can expect to do and here are some things you can do to take care of yourself. But you know, this is a very important topic. And I believe there may even be mindfulness courses specifically for people after they've given birth to address these very things and to do these mindfulness practices. But all those same kind of challenges of, you know, paying attention to the hormones and, you know, trying to stay active even though you don't feel like it and all these different thoughts change to be able to step back and say, okay. Here are my thoughts. What can I be doing in this moment? How can I attend to my infant? You know, there's so many, challenges there. And it's ideal especially to get support. Over and above all this mindfulness stuff, one of the reasons of talking about relationships is relationships and community is a really big factor in supporting us through these difficult times. And I think that that's especially true after you give birth. So that's a few things that come to my mind. </w:t>
      </w:r>
    </w:p>
    <w:p w14:paraId="7DCE9909"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0:58:24</w:t>
      </w:r>
    </w:p>
    <w:p w14:paraId="79D1EF11"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You</w:t>
      </w:r>
    </w:p>
    <w:p w14:paraId="05CD68AC"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 xml:space="preserve">Fantastic. Appreciate it. One of the top questions also was, can you talk about, it moved. Can you talk about the use of mindfulness in addressing shame specifically? </w:t>
      </w:r>
    </w:p>
    <w:p w14:paraId="34354DF3"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0:58:41</w:t>
      </w:r>
    </w:p>
    <w:p w14:paraId="7BFC3758"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You</w:t>
      </w:r>
    </w:p>
    <w:p w14:paraId="15E42388"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 xml:space="preserve">Yeah. It is interesting to me. I was trying to decide whether or not to say this because it starts to sound like I'm bragging or something, but I felt such unconditional love from my mother. It was hard for me to connect with clients at first when they talk negatively to themselves. And I'm just so so lucky, with that. But, you know, with, things that come in like that where it's internalized, it's turning in on yourself, the more you're able, again, to see these as words, we didn't create these words. So where did they come from? You know, who was it that said these things to you? Or or, you know, how did that get put in there? Was there a well meaning coach? Or was it a parent? Or was it an ex partner that was like, what is wrong with you? You're the scum of the earth or whatever. You know we didn't create these words. It's possible you put those together. But these words come into your head and, it starts to feel like this is something I've got to argue with or fight with. And to be able to step back and take a look at those things. Now it's also possible that's a symptom of a trauma that you went through. So if I can address the actual trauma and heal from that, forgive myself. Do reparations. If I cause damage to somebody else. You know, I guess that would be more applicable for guilt. But you know those are some things that come to my mind about noticing. Okay, what are these thoughts attached to this? What is the emotion associated with this? Was I really responsible? Now again, this is kind of a CBT thing. But to be able to step back and take a look where did these thoughts come from? How can I relate to those differently? And, you know, get caught up in that and make sure I make time for that self care stuff. Yeah. Just few thoughts that come into my mind. </w:t>
      </w:r>
    </w:p>
    <w:p w14:paraId="6C33D5EC"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1:00:51</w:t>
      </w:r>
    </w:p>
    <w:p w14:paraId="1BA29D72"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You</w:t>
      </w:r>
    </w:p>
    <w:p w14:paraId="487EE8AB"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 xml:space="preserve">Absolutely. Appreciate that too. One of the next top ones, I think, is about individuals wanting to learn more about mindfulness in regards. So I'm trying to gain some perspective on the present training and gauge what could be ahead. There's mindfulness as a practice, and then there are programs that engage or have a basis in mindfulness as well. Do you recommend an approach to develop competency and mindfulness before we delve further into say act for example? </w:t>
      </w:r>
    </w:p>
    <w:p w14:paraId="47B0C22F"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1:01:22</w:t>
      </w:r>
    </w:p>
    <w:p w14:paraId="63166BA6"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You</w:t>
      </w:r>
    </w:p>
    <w:p w14:paraId="6E2CB2B1"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 xml:space="preserve">Yeah. And I think it really depends on the person. There are various, different, approaches and programs. One of the most common ones is that mindfulness based stress reduction that I mentioned before. So that can be a useful tool because, it's been around a lot longer. So you might find an in person group near you. I wish I could think of the name of it, but there are actually some people who do free mindfulness online groups. Specifically mindfulness based stress reduction. So nowadays you can, do some Googling and find, you know, mindfulness groups near me. Now my suggestion is to always do a little research ahead of time. Is this somebody that just kinda made something up? Are they using a specific protocol? What's their background? Obviously, if you want, for example, to teach MBCT, the suggestion the founders make is to at least do MBCT, three times yourself to go through all the exercises and experience it and practice it, you know, at a minimum. There are organizations, mindfulness institutes, where they have ongoing retreats and sometimes online programs that you can do. But what I will suggest is the most important thing is consistency. So even if you just do five minutes a day, it's better to do five minutes a day than a week once a year or something like that where you're trying to cram it all in. So even just, getting yourself a regular practice, you'll start to notice the stuff just from your own experience. It's nice to have a mentor or a group that you can process it with to learn a little bit faster. But, I'd say the main thing is just consistent practice for yourself. </w:t>
      </w:r>
    </w:p>
    <w:p w14:paraId="43D02603"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1:03:19</w:t>
      </w:r>
    </w:p>
    <w:p w14:paraId="234F28B8"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You</w:t>
      </w:r>
    </w:p>
    <w:p w14:paraId="2ED9D657"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 xml:space="preserve">Fantastic. Your, your risks and limitations brought up a couple questions around what mindfulness might not work for. Specifically, some people wanna know if mindfulness works for individuals that suffer from schizophrenia or schizoaffective disorder. </w:t>
      </w:r>
    </w:p>
    <w:p w14:paraId="7600839F"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1:03:37</w:t>
      </w:r>
    </w:p>
    <w:p w14:paraId="0CC65790"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You</w:t>
      </w:r>
    </w:p>
    <w:p w14:paraId="3019D8E6"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 xml:space="preserve">Yeah. I touched on that a little bit yesterday. Where yes, if they're in the acute phases of a psychotic episode, you know, they're very actively battling with what's going on in their minds. Then probably not a good time in this, certainly in the sense of a formal mindfulness program. But if we step back to mindfulness just means pay attention. You know, pay attention paying attention is going to be useful no matter what you're doing. So, to even be able to talk to somebody about what are you noticing, what's going on in your body, and tell me about the voices you hear right now or whatever it might be. But I would not say, okay, here's a mindfulness program. I want you to sit down and do this body scan, you know, if they're actively struggling in that case. As I mentioned before, this has been shown to be useful for individuals with schizophrenia. If you are practicing it and then you start to notice the early signs, of voices or things coming back, then you can proactively adjust your medication or reduce your stress or do something to notice it before it gets overwhelming. </w:t>
      </w:r>
    </w:p>
    <w:p w14:paraId="6AA2C220"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1:04:50</w:t>
      </w:r>
    </w:p>
    <w:p w14:paraId="00FE25E9"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You</w:t>
      </w:r>
    </w:p>
    <w:p w14:paraId="31011EC8"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 xml:space="preserve">Fantastic. We are also getting a bunch of, tech related questions too in the chat. Okay. Just keep an eye out for what Tabby's posting to anyone that has questions. Again, if you have any concerns, please do not hesitate to reach out to PESI customer service. They do a fantastic job of making sure that you can get all the credit and stuff related as well. So, we have a question around ADHD from earlier today. And it's around for people with ADHD, could being mindfully aware of multiple things at once? And they give examples of fidgets, stimming, and breathing be a way for this population to access this practice. </w:t>
      </w:r>
    </w:p>
    <w:p w14:paraId="1306AEE9"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1:05:31</w:t>
      </w:r>
    </w:p>
    <w:p w14:paraId="0270CDDE"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You</w:t>
      </w:r>
    </w:p>
    <w:p w14:paraId="3C9675BC"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 xml:space="preserve">Yes. I think so. And that's a very important point is we have to watch out for, you know, this old attitude of here's the way I did it. You know, I sat on the floor cross legged for eight hours a day and I went to all these retreats. And you know, it's really adapting it to what works for the client. So the nice thing about fidgeting, spinners and that kind of thing, it's a very grounding, you know, in my physical senses kind of a thing. So to me the question comes down to how's it working for you. So experiment with it. Okay. When I have a fidget, does this help ground me in my senses and then I can pay attention better? Or when I'm trying to do too many things, is it really just a stimulation thing but I'm not doing my work as efficiently or I'm not focusing as much as I thought I was? So think of it as an experiment and by all means whatever works, I highly recommend they keep doing. </w:t>
      </w:r>
    </w:p>
    <w:p w14:paraId="732F7258"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1:06:29</w:t>
      </w:r>
    </w:p>
    <w:p w14:paraId="7E42863D"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You</w:t>
      </w:r>
    </w:p>
    <w:p w14:paraId="5924BE21"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 xml:space="preserve">Absolutely. That's the key. Yeah. Let's see. Do you have time for one more? Or do you wanna start saying your goodbyes? </w:t>
      </w:r>
    </w:p>
    <w:p w14:paraId="719EEE72"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1:06:38</w:t>
      </w:r>
    </w:p>
    <w:p w14:paraId="792E9248"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You</w:t>
      </w:r>
    </w:p>
    <w:p w14:paraId="0AAED290"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 xml:space="preserve">I think we can do a quick one if you got a quick one. </w:t>
      </w:r>
    </w:p>
    <w:p w14:paraId="6FD0A245"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1:06:41</w:t>
      </w:r>
    </w:p>
    <w:p w14:paraId="31EE279B"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You</w:t>
      </w:r>
    </w:p>
    <w:p w14:paraId="18722693"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 xml:space="preserve">I don't know if we have any quick ones. Okay. Great. Yeah. A lot of these are pretty deep Alright. The further down we go. But I think that's also just a part of the great great job you've done, doctor Sears, and that a a lot of the basic stuff has been covered. It's a lot of the deeper cut things that people are trying to figure out. Again, I would can't say it enough. I think, again, the people show their emojis, but thank you so much for the last two days. From percy to everyone that's attended, I hope you had a great time, and </w:t>
      </w:r>
    </w:p>
    <w:p w14:paraId="6E3E90E5"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1:07:13</w:t>
      </w:r>
    </w:p>
    <w:p w14:paraId="71498392"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You</w:t>
      </w:r>
    </w:p>
    <w:p w14:paraId="2C4964E9" w14:textId="77777777" w:rsidR="007E70C6" w:rsidRPr="007E70C6" w:rsidRDefault="007E70C6" w:rsidP="00B33AC2">
      <w:pPr>
        <w:pStyle w:val="Body"/>
        <w:spacing w:line="480" w:lineRule="auto"/>
        <w:rPr>
          <w:rFonts w:ascii="Times New Roman" w:hAnsi="Times New Roman" w:cs="Times New Roman"/>
        </w:rPr>
      </w:pPr>
      <w:r w:rsidRPr="007E70C6">
        <w:rPr>
          <w:rFonts w:ascii="Times New Roman" w:hAnsi="Times New Roman" w:cs="Times New Roman"/>
        </w:rPr>
        <w:t xml:space="preserve">I hope you all have an even better weekend. Yeah. Again, thank you all so much. That's a big ask to give two days of your life, to sitting here and doing this. So I hope you got something out of it. And my hope was to just kinda wet your whistle. Obviously, we went over so many different things. Hopefully, you got some new ideas and new directions and some new tools and, hopefully you got a little bit out for yourself as well and can bring a little bit more of this mindful presence into your life. So I joined Spencer in thanking you all for being here and and have a great weekend. </w:t>
      </w:r>
    </w:p>
    <w:p w14:paraId="25605E26" w14:textId="77777777" w:rsidR="007E70C6" w:rsidRPr="003B1E81" w:rsidRDefault="007E70C6" w:rsidP="00B33AC2">
      <w:pPr>
        <w:pStyle w:val="Body"/>
        <w:spacing w:line="480" w:lineRule="auto"/>
        <w:rPr>
          <w:rFonts w:ascii="Times New Roman" w:hAnsi="Times New Roman" w:cs="Times New Roman"/>
        </w:rPr>
      </w:pPr>
    </w:p>
    <w:sectPr w:rsidR="007E70C6" w:rsidRPr="003B1E81">
      <w:headerReference w:type="default" r:id="rId14"/>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3A833" w14:textId="77777777" w:rsidR="007D010F" w:rsidRDefault="007D010F">
      <w:r>
        <w:separator/>
      </w:r>
    </w:p>
  </w:endnote>
  <w:endnote w:type="continuationSeparator" w:id="0">
    <w:p w14:paraId="4785A44E" w14:textId="77777777" w:rsidR="007D010F" w:rsidRDefault="007D0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59BBF" w14:textId="77777777" w:rsidR="007D010F" w:rsidRDefault="007D010F">
      <w:r>
        <w:separator/>
      </w:r>
    </w:p>
  </w:footnote>
  <w:footnote w:type="continuationSeparator" w:id="0">
    <w:p w14:paraId="5E3B3117" w14:textId="77777777" w:rsidR="007D010F" w:rsidRDefault="007D01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4155068"/>
      <w:docPartObj>
        <w:docPartGallery w:val="Page Numbers (Top of Page)"/>
        <w:docPartUnique/>
      </w:docPartObj>
    </w:sdtPr>
    <w:sdtEndPr>
      <w:rPr>
        <w:noProof/>
      </w:rPr>
    </w:sdtEndPr>
    <w:sdtContent>
      <w:p w14:paraId="1CDF6751" w14:textId="18CA914E" w:rsidR="00CC45C2" w:rsidRDefault="00CC45C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E401293" w14:textId="77777777" w:rsidR="0069289E" w:rsidRDefault="0069289E">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89E"/>
    <w:rsid w:val="0006207F"/>
    <w:rsid w:val="001609F6"/>
    <w:rsid w:val="00186C9C"/>
    <w:rsid w:val="00265190"/>
    <w:rsid w:val="00273049"/>
    <w:rsid w:val="002D1D84"/>
    <w:rsid w:val="003A422E"/>
    <w:rsid w:val="003B1E81"/>
    <w:rsid w:val="0041751E"/>
    <w:rsid w:val="004B281C"/>
    <w:rsid w:val="0052093D"/>
    <w:rsid w:val="005D22C6"/>
    <w:rsid w:val="005F4C3B"/>
    <w:rsid w:val="0062640B"/>
    <w:rsid w:val="0069289E"/>
    <w:rsid w:val="006A32AB"/>
    <w:rsid w:val="007169CB"/>
    <w:rsid w:val="00770A0F"/>
    <w:rsid w:val="007D010F"/>
    <w:rsid w:val="007E70C6"/>
    <w:rsid w:val="008119EA"/>
    <w:rsid w:val="00963304"/>
    <w:rsid w:val="009D3A82"/>
    <w:rsid w:val="00AE0193"/>
    <w:rsid w:val="00B33AC2"/>
    <w:rsid w:val="00BB7219"/>
    <w:rsid w:val="00C36555"/>
    <w:rsid w:val="00CA6CC9"/>
    <w:rsid w:val="00CC45C2"/>
    <w:rsid w:val="00F110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91D42"/>
  <w15:docId w15:val="{107633CC-D9CB-42CA-AD69-99263F620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78" w:lineRule="auto"/>
    </w:pPr>
    <w:rPr>
      <w:rFonts w:ascii="Aptos" w:eastAsia="Aptos" w:hAnsi="Aptos" w:cs="Aptos"/>
      <w:color w:val="000000"/>
      <w:kern w:val="2"/>
      <w:sz w:val="24"/>
      <w:szCs w:val="24"/>
      <w:u w:color="000000"/>
      <w14:textOutline w14:w="0" w14:cap="flat" w14:cmpd="sng" w14:algn="ctr">
        <w14:noFill/>
        <w14:prstDash w14:val="solid"/>
        <w14:bevel/>
      </w14:textOutline>
    </w:rPr>
  </w:style>
  <w:style w:type="paragraph" w:styleId="Header">
    <w:name w:val="header"/>
    <w:basedOn w:val="Normal"/>
    <w:link w:val="HeaderChar"/>
    <w:uiPriority w:val="99"/>
    <w:unhideWhenUsed/>
    <w:rsid w:val="00CC45C2"/>
    <w:pPr>
      <w:tabs>
        <w:tab w:val="center" w:pos="4680"/>
        <w:tab w:val="right" w:pos="9360"/>
      </w:tabs>
    </w:pPr>
  </w:style>
  <w:style w:type="character" w:customStyle="1" w:styleId="HeaderChar">
    <w:name w:val="Header Char"/>
    <w:basedOn w:val="DefaultParagraphFont"/>
    <w:link w:val="Header"/>
    <w:uiPriority w:val="99"/>
    <w:rsid w:val="00CC45C2"/>
    <w:rPr>
      <w:sz w:val="24"/>
      <w:szCs w:val="24"/>
    </w:rPr>
  </w:style>
  <w:style w:type="paragraph" w:styleId="Footer">
    <w:name w:val="footer"/>
    <w:basedOn w:val="Normal"/>
    <w:link w:val="FooterChar"/>
    <w:uiPriority w:val="99"/>
    <w:unhideWhenUsed/>
    <w:rsid w:val="00CC45C2"/>
    <w:pPr>
      <w:tabs>
        <w:tab w:val="center" w:pos="4680"/>
        <w:tab w:val="right" w:pos="9360"/>
      </w:tabs>
    </w:pPr>
  </w:style>
  <w:style w:type="character" w:customStyle="1" w:styleId="FooterChar">
    <w:name w:val="Footer Char"/>
    <w:basedOn w:val="DefaultParagraphFont"/>
    <w:link w:val="Footer"/>
    <w:uiPriority w:val="99"/>
    <w:rsid w:val="00CC45C2"/>
    <w:rPr>
      <w:sz w:val="24"/>
      <w:szCs w:val="24"/>
    </w:rPr>
  </w:style>
  <w:style w:type="paragraph" w:styleId="BodyText">
    <w:name w:val="Body Text"/>
    <w:basedOn w:val="Normal"/>
    <w:link w:val="BodyTextChar"/>
    <w:uiPriority w:val="99"/>
    <w:semiHidden/>
    <w:unhideWhenUsed/>
    <w:rsid w:val="00963304"/>
    <w:pPr>
      <w:spacing w:after="120"/>
    </w:pPr>
  </w:style>
  <w:style w:type="character" w:customStyle="1" w:styleId="BodyTextChar">
    <w:name w:val="Body Text Char"/>
    <w:basedOn w:val="DefaultParagraphFont"/>
    <w:link w:val="BodyText"/>
    <w:uiPriority w:val="99"/>
    <w:semiHidden/>
    <w:rsid w:val="00963304"/>
    <w:rPr>
      <w:sz w:val="24"/>
      <w:szCs w:val="24"/>
    </w:rPr>
  </w:style>
  <w:style w:type="paragraph" w:styleId="Title">
    <w:name w:val="Title"/>
    <w:basedOn w:val="Normal"/>
    <w:next w:val="Normal"/>
    <w:link w:val="TitleChar"/>
    <w:uiPriority w:val="10"/>
    <w:qFormat/>
    <w:rsid w:val="00186C9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6C9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567977">
      <w:bodyDiv w:val="1"/>
      <w:marLeft w:val="0"/>
      <w:marRight w:val="0"/>
      <w:marTop w:val="0"/>
      <w:marBottom w:val="0"/>
      <w:divBdr>
        <w:top w:val="none" w:sz="0" w:space="0" w:color="auto"/>
        <w:left w:val="none" w:sz="0" w:space="0" w:color="auto"/>
        <w:bottom w:val="none" w:sz="0" w:space="0" w:color="auto"/>
        <w:right w:val="none" w:sz="0" w:space="0" w:color="auto"/>
      </w:divBdr>
    </w:div>
    <w:div w:id="322008994">
      <w:bodyDiv w:val="1"/>
      <w:marLeft w:val="0"/>
      <w:marRight w:val="0"/>
      <w:marTop w:val="0"/>
      <w:marBottom w:val="0"/>
      <w:divBdr>
        <w:top w:val="none" w:sz="0" w:space="0" w:color="auto"/>
        <w:left w:val="none" w:sz="0" w:space="0" w:color="auto"/>
        <w:bottom w:val="none" w:sz="0" w:space="0" w:color="auto"/>
        <w:right w:val="none" w:sz="0" w:space="0" w:color="auto"/>
      </w:divBdr>
      <w:divsChild>
        <w:div w:id="1502354875">
          <w:marLeft w:val="0"/>
          <w:marRight w:val="0"/>
          <w:marTop w:val="0"/>
          <w:marBottom w:val="0"/>
          <w:divBdr>
            <w:top w:val="none" w:sz="0" w:space="0" w:color="auto"/>
            <w:left w:val="none" w:sz="0" w:space="0" w:color="auto"/>
            <w:bottom w:val="none" w:sz="0" w:space="0" w:color="auto"/>
            <w:right w:val="none" w:sz="0" w:space="0" w:color="auto"/>
          </w:divBdr>
          <w:divsChild>
            <w:div w:id="2105032334">
              <w:marLeft w:val="0"/>
              <w:marRight w:val="0"/>
              <w:marTop w:val="0"/>
              <w:marBottom w:val="0"/>
              <w:divBdr>
                <w:top w:val="none" w:sz="0" w:space="0" w:color="auto"/>
                <w:left w:val="none" w:sz="0" w:space="0" w:color="auto"/>
                <w:bottom w:val="none" w:sz="0" w:space="0" w:color="auto"/>
                <w:right w:val="none" w:sz="0" w:space="0" w:color="auto"/>
              </w:divBdr>
              <w:divsChild>
                <w:div w:id="25054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946864">
          <w:marLeft w:val="0"/>
          <w:marRight w:val="0"/>
          <w:marTop w:val="0"/>
          <w:marBottom w:val="0"/>
          <w:divBdr>
            <w:top w:val="none" w:sz="0" w:space="0" w:color="auto"/>
            <w:left w:val="none" w:sz="0" w:space="0" w:color="auto"/>
            <w:bottom w:val="none" w:sz="0" w:space="0" w:color="auto"/>
            <w:right w:val="none" w:sz="0" w:space="0" w:color="auto"/>
          </w:divBdr>
          <w:divsChild>
            <w:div w:id="999429616">
              <w:marLeft w:val="0"/>
              <w:marRight w:val="0"/>
              <w:marTop w:val="0"/>
              <w:marBottom w:val="0"/>
              <w:divBdr>
                <w:top w:val="none" w:sz="0" w:space="0" w:color="auto"/>
                <w:left w:val="none" w:sz="0" w:space="0" w:color="auto"/>
                <w:bottom w:val="none" w:sz="0" w:space="0" w:color="auto"/>
                <w:right w:val="none" w:sz="0" w:space="0" w:color="auto"/>
              </w:divBdr>
              <w:divsChild>
                <w:div w:id="283733831">
                  <w:marLeft w:val="0"/>
                  <w:marRight w:val="0"/>
                  <w:marTop w:val="0"/>
                  <w:marBottom w:val="0"/>
                  <w:divBdr>
                    <w:top w:val="none" w:sz="0" w:space="0" w:color="auto"/>
                    <w:left w:val="none" w:sz="0" w:space="0" w:color="auto"/>
                    <w:bottom w:val="none" w:sz="0" w:space="0" w:color="auto"/>
                    <w:right w:val="none" w:sz="0" w:space="0" w:color="auto"/>
                  </w:divBdr>
                </w:div>
                <w:div w:id="219512773">
                  <w:marLeft w:val="0"/>
                  <w:marRight w:val="0"/>
                  <w:marTop w:val="0"/>
                  <w:marBottom w:val="0"/>
                  <w:divBdr>
                    <w:top w:val="none" w:sz="0" w:space="0" w:color="auto"/>
                    <w:left w:val="none" w:sz="0" w:space="0" w:color="auto"/>
                    <w:bottom w:val="none" w:sz="0" w:space="0" w:color="auto"/>
                    <w:right w:val="none" w:sz="0" w:space="0" w:color="auto"/>
                  </w:divBdr>
                </w:div>
                <w:div w:id="134512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304275">
          <w:marLeft w:val="0"/>
          <w:marRight w:val="0"/>
          <w:marTop w:val="0"/>
          <w:marBottom w:val="0"/>
          <w:divBdr>
            <w:top w:val="none" w:sz="0" w:space="0" w:color="auto"/>
            <w:left w:val="none" w:sz="0" w:space="0" w:color="auto"/>
            <w:bottom w:val="none" w:sz="0" w:space="0" w:color="auto"/>
            <w:right w:val="none" w:sz="0" w:space="0" w:color="auto"/>
          </w:divBdr>
          <w:divsChild>
            <w:div w:id="1458598523">
              <w:marLeft w:val="0"/>
              <w:marRight w:val="0"/>
              <w:marTop w:val="0"/>
              <w:marBottom w:val="0"/>
              <w:divBdr>
                <w:top w:val="none" w:sz="0" w:space="0" w:color="auto"/>
                <w:left w:val="none" w:sz="0" w:space="0" w:color="auto"/>
                <w:bottom w:val="none" w:sz="0" w:space="0" w:color="auto"/>
                <w:right w:val="none" w:sz="0" w:space="0" w:color="auto"/>
              </w:divBdr>
              <w:divsChild>
                <w:div w:id="2001149587">
                  <w:marLeft w:val="0"/>
                  <w:marRight w:val="0"/>
                  <w:marTop w:val="0"/>
                  <w:marBottom w:val="0"/>
                  <w:divBdr>
                    <w:top w:val="none" w:sz="0" w:space="0" w:color="auto"/>
                    <w:left w:val="none" w:sz="0" w:space="0" w:color="auto"/>
                    <w:bottom w:val="none" w:sz="0" w:space="0" w:color="auto"/>
                    <w:right w:val="none" w:sz="0" w:space="0" w:color="auto"/>
                  </w:divBdr>
                </w:div>
                <w:div w:id="97259360">
                  <w:marLeft w:val="0"/>
                  <w:marRight w:val="0"/>
                  <w:marTop w:val="0"/>
                  <w:marBottom w:val="0"/>
                  <w:divBdr>
                    <w:top w:val="none" w:sz="0" w:space="0" w:color="auto"/>
                    <w:left w:val="none" w:sz="0" w:space="0" w:color="auto"/>
                    <w:bottom w:val="none" w:sz="0" w:space="0" w:color="auto"/>
                    <w:right w:val="none" w:sz="0" w:space="0" w:color="auto"/>
                  </w:divBdr>
                </w:div>
                <w:div w:id="142167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835892">
          <w:marLeft w:val="0"/>
          <w:marRight w:val="0"/>
          <w:marTop w:val="0"/>
          <w:marBottom w:val="0"/>
          <w:divBdr>
            <w:top w:val="none" w:sz="0" w:space="0" w:color="auto"/>
            <w:left w:val="none" w:sz="0" w:space="0" w:color="auto"/>
            <w:bottom w:val="none" w:sz="0" w:space="0" w:color="auto"/>
            <w:right w:val="none" w:sz="0" w:space="0" w:color="auto"/>
          </w:divBdr>
          <w:divsChild>
            <w:div w:id="1256017167">
              <w:marLeft w:val="0"/>
              <w:marRight w:val="0"/>
              <w:marTop w:val="0"/>
              <w:marBottom w:val="0"/>
              <w:divBdr>
                <w:top w:val="none" w:sz="0" w:space="0" w:color="auto"/>
                <w:left w:val="none" w:sz="0" w:space="0" w:color="auto"/>
                <w:bottom w:val="none" w:sz="0" w:space="0" w:color="auto"/>
                <w:right w:val="none" w:sz="0" w:space="0" w:color="auto"/>
              </w:divBdr>
              <w:divsChild>
                <w:div w:id="308290814">
                  <w:marLeft w:val="0"/>
                  <w:marRight w:val="0"/>
                  <w:marTop w:val="0"/>
                  <w:marBottom w:val="0"/>
                  <w:divBdr>
                    <w:top w:val="none" w:sz="0" w:space="0" w:color="auto"/>
                    <w:left w:val="none" w:sz="0" w:space="0" w:color="auto"/>
                    <w:bottom w:val="none" w:sz="0" w:space="0" w:color="auto"/>
                    <w:right w:val="none" w:sz="0" w:space="0" w:color="auto"/>
                  </w:divBdr>
                </w:div>
                <w:div w:id="1071852543">
                  <w:marLeft w:val="0"/>
                  <w:marRight w:val="0"/>
                  <w:marTop w:val="0"/>
                  <w:marBottom w:val="0"/>
                  <w:divBdr>
                    <w:top w:val="none" w:sz="0" w:space="0" w:color="auto"/>
                    <w:left w:val="none" w:sz="0" w:space="0" w:color="auto"/>
                    <w:bottom w:val="none" w:sz="0" w:space="0" w:color="auto"/>
                    <w:right w:val="none" w:sz="0" w:space="0" w:color="auto"/>
                  </w:divBdr>
                </w:div>
                <w:div w:id="186046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331874">
          <w:marLeft w:val="0"/>
          <w:marRight w:val="0"/>
          <w:marTop w:val="0"/>
          <w:marBottom w:val="0"/>
          <w:divBdr>
            <w:top w:val="none" w:sz="0" w:space="0" w:color="auto"/>
            <w:left w:val="none" w:sz="0" w:space="0" w:color="auto"/>
            <w:bottom w:val="none" w:sz="0" w:space="0" w:color="auto"/>
            <w:right w:val="none" w:sz="0" w:space="0" w:color="auto"/>
          </w:divBdr>
          <w:divsChild>
            <w:div w:id="471484993">
              <w:marLeft w:val="0"/>
              <w:marRight w:val="0"/>
              <w:marTop w:val="0"/>
              <w:marBottom w:val="0"/>
              <w:divBdr>
                <w:top w:val="none" w:sz="0" w:space="0" w:color="auto"/>
                <w:left w:val="none" w:sz="0" w:space="0" w:color="auto"/>
                <w:bottom w:val="none" w:sz="0" w:space="0" w:color="auto"/>
                <w:right w:val="none" w:sz="0" w:space="0" w:color="auto"/>
              </w:divBdr>
              <w:divsChild>
                <w:div w:id="165097329">
                  <w:marLeft w:val="0"/>
                  <w:marRight w:val="0"/>
                  <w:marTop w:val="0"/>
                  <w:marBottom w:val="0"/>
                  <w:divBdr>
                    <w:top w:val="none" w:sz="0" w:space="0" w:color="auto"/>
                    <w:left w:val="none" w:sz="0" w:space="0" w:color="auto"/>
                    <w:bottom w:val="none" w:sz="0" w:space="0" w:color="auto"/>
                    <w:right w:val="none" w:sz="0" w:space="0" w:color="auto"/>
                  </w:divBdr>
                </w:div>
                <w:div w:id="346560749">
                  <w:marLeft w:val="0"/>
                  <w:marRight w:val="0"/>
                  <w:marTop w:val="0"/>
                  <w:marBottom w:val="0"/>
                  <w:divBdr>
                    <w:top w:val="none" w:sz="0" w:space="0" w:color="auto"/>
                    <w:left w:val="none" w:sz="0" w:space="0" w:color="auto"/>
                    <w:bottom w:val="none" w:sz="0" w:space="0" w:color="auto"/>
                    <w:right w:val="none" w:sz="0" w:space="0" w:color="auto"/>
                  </w:divBdr>
                </w:div>
                <w:div w:id="98712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413011">
          <w:marLeft w:val="0"/>
          <w:marRight w:val="0"/>
          <w:marTop w:val="0"/>
          <w:marBottom w:val="0"/>
          <w:divBdr>
            <w:top w:val="none" w:sz="0" w:space="0" w:color="auto"/>
            <w:left w:val="none" w:sz="0" w:space="0" w:color="auto"/>
            <w:bottom w:val="none" w:sz="0" w:space="0" w:color="auto"/>
            <w:right w:val="none" w:sz="0" w:space="0" w:color="auto"/>
          </w:divBdr>
          <w:divsChild>
            <w:div w:id="594477912">
              <w:marLeft w:val="0"/>
              <w:marRight w:val="0"/>
              <w:marTop w:val="0"/>
              <w:marBottom w:val="0"/>
              <w:divBdr>
                <w:top w:val="none" w:sz="0" w:space="0" w:color="auto"/>
                <w:left w:val="none" w:sz="0" w:space="0" w:color="auto"/>
                <w:bottom w:val="none" w:sz="0" w:space="0" w:color="auto"/>
                <w:right w:val="none" w:sz="0" w:space="0" w:color="auto"/>
              </w:divBdr>
              <w:divsChild>
                <w:div w:id="1124232329">
                  <w:marLeft w:val="0"/>
                  <w:marRight w:val="0"/>
                  <w:marTop w:val="0"/>
                  <w:marBottom w:val="0"/>
                  <w:divBdr>
                    <w:top w:val="none" w:sz="0" w:space="0" w:color="auto"/>
                    <w:left w:val="none" w:sz="0" w:space="0" w:color="auto"/>
                    <w:bottom w:val="none" w:sz="0" w:space="0" w:color="auto"/>
                    <w:right w:val="none" w:sz="0" w:space="0" w:color="auto"/>
                  </w:divBdr>
                </w:div>
                <w:div w:id="1879391222">
                  <w:marLeft w:val="0"/>
                  <w:marRight w:val="0"/>
                  <w:marTop w:val="0"/>
                  <w:marBottom w:val="0"/>
                  <w:divBdr>
                    <w:top w:val="none" w:sz="0" w:space="0" w:color="auto"/>
                    <w:left w:val="none" w:sz="0" w:space="0" w:color="auto"/>
                    <w:bottom w:val="none" w:sz="0" w:space="0" w:color="auto"/>
                    <w:right w:val="none" w:sz="0" w:space="0" w:color="auto"/>
                  </w:divBdr>
                </w:div>
                <w:div w:id="187769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698042">
          <w:marLeft w:val="0"/>
          <w:marRight w:val="0"/>
          <w:marTop w:val="0"/>
          <w:marBottom w:val="0"/>
          <w:divBdr>
            <w:top w:val="none" w:sz="0" w:space="0" w:color="auto"/>
            <w:left w:val="none" w:sz="0" w:space="0" w:color="auto"/>
            <w:bottom w:val="none" w:sz="0" w:space="0" w:color="auto"/>
            <w:right w:val="none" w:sz="0" w:space="0" w:color="auto"/>
          </w:divBdr>
          <w:divsChild>
            <w:div w:id="788165461">
              <w:marLeft w:val="0"/>
              <w:marRight w:val="0"/>
              <w:marTop w:val="0"/>
              <w:marBottom w:val="0"/>
              <w:divBdr>
                <w:top w:val="none" w:sz="0" w:space="0" w:color="auto"/>
                <w:left w:val="none" w:sz="0" w:space="0" w:color="auto"/>
                <w:bottom w:val="none" w:sz="0" w:space="0" w:color="auto"/>
                <w:right w:val="none" w:sz="0" w:space="0" w:color="auto"/>
              </w:divBdr>
              <w:divsChild>
                <w:div w:id="59405320">
                  <w:marLeft w:val="0"/>
                  <w:marRight w:val="0"/>
                  <w:marTop w:val="0"/>
                  <w:marBottom w:val="0"/>
                  <w:divBdr>
                    <w:top w:val="none" w:sz="0" w:space="0" w:color="auto"/>
                    <w:left w:val="none" w:sz="0" w:space="0" w:color="auto"/>
                    <w:bottom w:val="none" w:sz="0" w:space="0" w:color="auto"/>
                    <w:right w:val="none" w:sz="0" w:space="0" w:color="auto"/>
                  </w:divBdr>
                </w:div>
                <w:div w:id="1882283452">
                  <w:marLeft w:val="0"/>
                  <w:marRight w:val="0"/>
                  <w:marTop w:val="0"/>
                  <w:marBottom w:val="0"/>
                  <w:divBdr>
                    <w:top w:val="none" w:sz="0" w:space="0" w:color="auto"/>
                    <w:left w:val="none" w:sz="0" w:space="0" w:color="auto"/>
                    <w:bottom w:val="none" w:sz="0" w:space="0" w:color="auto"/>
                    <w:right w:val="none" w:sz="0" w:space="0" w:color="auto"/>
                  </w:divBdr>
                </w:div>
                <w:div w:id="18667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556470">
          <w:marLeft w:val="0"/>
          <w:marRight w:val="0"/>
          <w:marTop w:val="0"/>
          <w:marBottom w:val="0"/>
          <w:divBdr>
            <w:top w:val="none" w:sz="0" w:space="0" w:color="auto"/>
            <w:left w:val="none" w:sz="0" w:space="0" w:color="auto"/>
            <w:bottom w:val="none" w:sz="0" w:space="0" w:color="auto"/>
            <w:right w:val="none" w:sz="0" w:space="0" w:color="auto"/>
          </w:divBdr>
          <w:divsChild>
            <w:div w:id="1953173578">
              <w:marLeft w:val="0"/>
              <w:marRight w:val="0"/>
              <w:marTop w:val="0"/>
              <w:marBottom w:val="0"/>
              <w:divBdr>
                <w:top w:val="none" w:sz="0" w:space="0" w:color="auto"/>
                <w:left w:val="none" w:sz="0" w:space="0" w:color="auto"/>
                <w:bottom w:val="none" w:sz="0" w:space="0" w:color="auto"/>
                <w:right w:val="none" w:sz="0" w:space="0" w:color="auto"/>
              </w:divBdr>
              <w:divsChild>
                <w:div w:id="1204707152">
                  <w:marLeft w:val="0"/>
                  <w:marRight w:val="0"/>
                  <w:marTop w:val="0"/>
                  <w:marBottom w:val="0"/>
                  <w:divBdr>
                    <w:top w:val="none" w:sz="0" w:space="0" w:color="auto"/>
                    <w:left w:val="none" w:sz="0" w:space="0" w:color="auto"/>
                    <w:bottom w:val="none" w:sz="0" w:space="0" w:color="auto"/>
                    <w:right w:val="none" w:sz="0" w:space="0" w:color="auto"/>
                  </w:divBdr>
                </w:div>
                <w:div w:id="690570858">
                  <w:marLeft w:val="0"/>
                  <w:marRight w:val="0"/>
                  <w:marTop w:val="0"/>
                  <w:marBottom w:val="0"/>
                  <w:divBdr>
                    <w:top w:val="none" w:sz="0" w:space="0" w:color="auto"/>
                    <w:left w:val="none" w:sz="0" w:space="0" w:color="auto"/>
                    <w:bottom w:val="none" w:sz="0" w:space="0" w:color="auto"/>
                    <w:right w:val="none" w:sz="0" w:space="0" w:color="auto"/>
                  </w:divBdr>
                </w:div>
                <w:div w:id="1999384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23512">
          <w:marLeft w:val="0"/>
          <w:marRight w:val="0"/>
          <w:marTop w:val="0"/>
          <w:marBottom w:val="0"/>
          <w:divBdr>
            <w:top w:val="none" w:sz="0" w:space="0" w:color="auto"/>
            <w:left w:val="none" w:sz="0" w:space="0" w:color="auto"/>
            <w:bottom w:val="none" w:sz="0" w:space="0" w:color="auto"/>
            <w:right w:val="none" w:sz="0" w:space="0" w:color="auto"/>
          </w:divBdr>
          <w:divsChild>
            <w:div w:id="1154838713">
              <w:marLeft w:val="0"/>
              <w:marRight w:val="0"/>
              <w:marTop w:val="0"/>
              <w:marBottom w:val="0"/>
              <w:divBdr>
                <w:top w:val="none" w:sz="0" w:space="0" w:color="auto"/>
                <w:left w:val="none" w:sz="0" w:space="0" w:color="auto"/>
                <w:bottom w:val="none" w:sz="0" w:space="0" w:color="auto"/>
                <w:right w:val="none" w:sz="0" w:space="0" w:color="auto"/>
              </w:divBdr>
              <w:divsChild>
                <w:div w:id="1151285366">
                  <w:marLeft w:val="0"/>
                  <w:marRight w:val="0"/>
                  <w:marTop w:val="0"/>
                  <w:marBottom w:val="0"/>
                  <w:divBdr>
                    <w:top w:val="none" w:sz="0" w:space="0" w:color="auto"/>
                    <w:left w:val="none" w:sz="0" w:space="0" w:color="auto"/>
                    <w:bottom w:val="none" w:sz="0" w:space="0" w:color="auto"/>
                    <w:right w:val="none" w:sz="0" w:space="0" w:color="auto"/>
                  </w:divBdr>
                </w:div>
                <w:div w:id="605625128">
                  <w:marLeft w:val="0"/>
                  <w:marRight w:val="0"/>
                  <w:marTop w:val="0"/>
                  <w:marBottom w:val="0"/>
                  <w:divBdr>
                    <w:top w:val="none" w:sz="0" w:space="0" w:color="auto"/>
                    <w:left w:val="none" w:sz="0" w:space="0" w:color="auto"/>
                    <w:bottom w:val="none" w:sz="0" w:space="0" w:color="auto"/>
                    <w:right w:val="none" w:sz="0" w:space="0" w:color="auto"/>
                  </w:divBdr>
                </w:div>
                <w:div w:id="158198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773893">
      <w:bodyDiv w:val="1"/>
      <w:marLeft w:val="0"/>
      <w:marRight w:val="0"/>
      <w:marTop w:val="0"/>
      <w:marBottom w:val="0"/>
      <w:divBdr>
        <w:top w:val="none" w:sz="0" w:space="0" w:color="auto"/>
        <w:left w:val="none" w:sz="0" w:space="0" w:color="auto"/>
        <w:bottom w:val="none" w:sz="0" w:space="0" w:color="auto"/>
        <w:right w:val="none" w:sz="0" w:space="0" w:color="auto"/>
      </w:divBdr>
      <w:divsChild>
        <w:div w:id="964893332">
          <w:marLeft w:val="0"/>
          <w:marRight w:val="0"/>
          <w:marTop w:val="0"/>
          <w:marBottom w:val="0"/>
          <w:divBdr>
            <w:top w:val="none" w:sz="0" w:space="0" w:color="auto"/>
            <w:left w:val="none" w:sz="0" w:space="0" w:color="auto"/>
            <w:bottom w:val="none" w:sz="0" w:space="0" w:color="auto"/>
            <w:right w:val="none" w:sz="0" w:space="0" w:color="auto"/>
          </w:divBdr>
          <w:divsChild>
            <w:div w:id="1723865181">
              <w:marLeft w:val="0"/>
              <w:marRight w:val="0"/>
              <w:marTop w:val="0"/>
              <w:marBottom w:val="0"/>
              <w:divBdr>
                <w:top w:val="none" w:sz="0" w:space="0" w:color="auto"/>
                <w:left w:val="none" w:sz="0" w:space="0" w:color="auto"/>
                <w:bottom w:val="none" w:sz="0" w:space="0" w:color="auto"/>
                <w:right w:val="none" w:sz="0" w:space="0" w:color="auto"/>
              </w:divBdr>
              <w:divsChild>
                <w:div w:id="896814692">
                  <w:marLeft w:val="0"/>
                  <w:marRight w:val="0"/>
                  <w:marTop w:val="0"/>
                  <w:marBottom w:val="0"/>
                  <w:divBdr>
                    <w:top w:val="none" w:sz="0" w:space="0" w:color="auto"/>
                    <w:left w:val="none" w:sz="0" w:space="0" w:color="auto"/>
                    <w:bottom w:val="none" w:sz="0" w:space="0" w:color="auto"/>
                    <w:right w:val="none" w:sz="0" w:space="0" w:color="auto"/>
                  </w:divBdr>
                  <w:divsChild>
                    <w:div w:id="1704135115">
                      <w:marLeft w:val="0"/>
                      <w:marRight w:val="0"/>
                      <w:marTop w:val="0"/>
                      <w:marBottom w:val="0"/>
                      <w:divBdr>
                        <w:top w:val="none" w:sz="0" w:space="0" w:color="auto"/>
                        <w:left w:val="none" w:sz="0" w:space="0" w:color="auto"/>
                        <w:bottom w:val="none" w:sz="0" w:space="0" w:color="auto"/>
                        <w:right w:val="none" w:sz="0" w:space="0" w:color="auto"/>
                      </w:divBdr>
                      <w:divsChild>
                        <w:div w:id="2147113806">
                          <w:marLeft w:val="0"/>
                          <w:marRight w:val="0"/>
                          <w:marTop w:val="0"/>
                          <w:marBottom w:val="0"/>
                          <w:divBdr>
                            <w:top w:val="none" w:sz="0" w:space="0" w:color="auto"/>
                            <w:left w:val="none" w:sz="0" w:space="0" w:color="auto"/>
                            <w:bottom w:val="none" w:sz="0" w:space="0" w:color="auto"/>
                            <w:right w:val="none" w:sz="0" w:space="0" w:color="auto"/>
                          </w:divBdr>
                          <w:divsChild>
                            <w:div w:id="554321414">
                              <w:marLeft w:val="0"/>
                              <w:marRight w:val="0"/>
                              <w:marTop w:val="0"/>
                              <w:marBottom w:val="0"/>
                              <w:divBdr>
                                <w:top w:val="none" w:sz="0" w:space="0" w:color="auto"/>
                                <w:left w:val="none" w:sz="0" w:space="0" w:color="auto"/>
                                <w:bottom w:val="none" w:sz="0" w:space="0" w:color="auto"/>
                                <w:right w:val="none" w:sz="0" w:space="0" w:color="auto"/>
                              </w:divBdr>
                              <w:divsChild>
                                <w:div w:id="2059476094">
                                  <w:marLeft w:val="0"/>
                                  <w:marRight w:val="0"/>
                                  <w:marTop w:val="0"/>
                                  <w:marBottom w:val="0"/>
                                  <w:divBdr>
                                    <w:top w:val="none" w:sz="0" w:space="0" w:color="auto"/>
                                    <w:left w:val="none" w:sz="0" w:space="0" w:color="auto"/>
                                    <w:bottom w:val="none" w:sz="0" w:space="0" w:color="auto"/>
                                    <w:right w:val="none" w:sz="0" w:space="0" w:color="auto"/>
                                  </w:divBdr>
                                  <w:divsChild>
                                    <w:div w:id="1752239375">
                                      <w:marLeft w:val="0"/>
                                      <w:marRight w:val="0"/>
                                      <w:marTop w:val="0"/>
                                      <w:marBottom w:val="0"/>
                                      <w:divBdr>
                                        <w:top w:val="none" w:sz="0" w:space="0" w:color="auto"/>
                                        <w:left w:val="none" w:sz="0" w:space="0" w:color="auto"/>
                                        <w:bottom w:val="none" w:sz="0" w:space="0" w:color="auto"/>
                                        <w:right w:val="none" w:sz="0" w:space="0" w:color="auto"/>
                                      </w:divBdr>
                                      <w:divsChild>
                                        <w:div w:id="556086522">
                                          <w:marLeft w:val="0"/>
                                          <w:marRight w:val="0"/>
                                          <w:marTop w:val="0"/>
                                          <w:marBottom w:val="0"/>
                                          <w:divBdr>
                                            <w:top w:val="none" w:sz="0" w:space="0" w:color="auto"/>
                                            <w:left w:val="none" w:sz="0" w:space="0" w:color="auto"/>
                                            <w:bottom w:val="none" w:sz="0" w:space="0" w:color="auto"/>
                                            <w:right w:val="none" w:sz="0" w:space="0" w:color="auto"/>
                                          </w:divBdr>
                                          <w:divsChild>
                                            <w:div w:id="180514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722149">
                                      <w:marLeft w:val="0"/>
                                      <w:marRight w:val="0"/>
                                      <w:marTop w:val="0"/>
                                      <w:marBottom w:val="0"/>
                                      <w:divBdr>
                                        <w:top w:val="none" w:sz="0" w:space="0" w:color="auto"/>
                                        <w:left w:val="none" w:sz="0" w:space="0" w:color="auto"/>
                                        <w:bottom w:val="none" w:sz="0" w:space="0" w:color="auto"/>
                                        <w:right w:val="none" w:sz="0" w:space="0" w:color="auto"/>
                                      </w:divBdr>
                                      <w:divsChild>
                                        <w:div w:id="530192615">
                                          <w:marLeft w:val="0"/>
                                          <w:marRight w:val="0"/>
                                          <w:marTop w:val="0"/>
                                          <w:marBottom w:val="0"/>
                                          <w:divBdr>
                                            <w:top w:val="none" w:sz="0" w:space="0" w:color="auto"/>
                                            <w:left w:val="none" w:sz="0" w:space="0" w:color="auto"/>
                                            <w:bottom w:val="none" w:sz="0" w:space="0" w:color="auto"/>
                                            <w:right w:val="none" w:sz="0" w:space="0" w:color="auto"/>
                                          </w:divBdr>
                                          <w:divsChild>
                                            <w:div w:id="283510124">
                                              <w:marLeft w:val="0"/>
                                              <w:marRight w:val="0"/>
                                              <w:marTop w:val="0"/>
                                              <w:marBottom w:val="0"/>
                                              <w:divBdr>
                                                <w:top w:val="none" w:sz="0" w:space="0" w:color="auto"/>
                                                <w:left w:val="none" w:sz="0" w:space="0" w:color="auto"/>
                                                <w:bottom w:val="none" w:sz="0" w:space="0" w:color="auto"/>
                                                <w:right w:val="none" w:sz="0" w:space="0" w:color="auto"/>
                                              </w:divBdr>
                                            </w:div>
                                            <w:div w:id="13309314">
                                              <w:marLeft w:val="0"/>
                                              <w:marRight w:val="0"/>
                                              <w:marTop w:val="0"/>
                                              <w:marBottom w:val="0"/>
                                              <w:divBdr>
                                                <w:top w:val="none" w:sz="0" w:space="0" w:color="auto"/>
                                                <w:left w:val="none" w:sz="0" w:space="0" w:color="auto"/>
                                                <w:bottom w:val="none" w:sz="0" w:space="0" w:color="auto"/>
                                                <w:right w:val="none" w:sz="0" w:space="0" w:color="auto"/>
                                              </w:divBdr>
                                            </w:div>
                                            <w:div w:id="102467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266603">
                                      <w:marLeft w:val="0"/>
                                      <w:marRight w:val="0"/>
                                      <w:marTop w:val="0"/>
                                      <w:marBottom w:val="0"/>
                                      <w:divBdr>
                                        <w:top w:val="none" w:sz="0" w:space="0" w:color="auto"/>
                                        <w:left w:val="none" w:sz="0" w:space="0" w:color="auto"/>
                                        <w:bottom w:val="none" w:sz="0" w:space="0" w:color="auto"/>
                                        <w:right w:val="none" w:sz="0" w:space="0" w:color="auto"/>
                                      </w:divBdr>
                                      <w:divsChild>
                                        <w:div w:id="1061178145">
                                          <w:marLeft w:val="0"/>
                                          <w:marRight w:val="0"/>
                                          <w:marTop w:val="0"/>
                                          <w:marBottom w:val="0"/>
                                          <w:divBdr>
                                            <w:top w:val="none" w:sz="0" w:space="0" w:color="auto"/>
                                            <w:left w:val="none" w:sz="0" w:space="0" w:color="auto"/>
                                            <w:bottom w:val="none" w:sz="0" w:space="0" w:color="auto"/>
                                            <w:right w:val="none" w:sz="0" w:space="0" w:color="auto"/>
                                          </w:divBdr>
                                          <w:divsChild>
                                            <w:div w:id="482159409">
                                              <w:marLeft w:val="0"/>
                                              <w:marRight w:val="0"/>
                                              <w:marTop w:val="0"/>
                                              <w:marBottom w:val="0"/>
                                              <w:divBdr>
                                                <w:top w:val="none" w:sz="0" w:space="0" w:color="auto"/>
                                                <w:left w:val="none" w:sz="0" w:space="0" w:color="auto"/>
                                                <w:bottom w:val="none" w:sz="0" w:space="0" w:color="auto"/>
                                                <w:right w:val="none" w:sz="0" w:space="0" w:color="auto"/>
                                              </w:divBdr>
                                            </w:div>
                                            <w:div w:id="2094083318">
                                              <w:marLeft w:val="0"/>
                                              <w:marRight w:val="0"/>
                                              <w:marTop w:val="0"/>
                                              <w:marBottom w:val="0"/>
                                              <w:divBdr>
                                                <w:top w:val="none" w:sz="0" w:space="0" w:color="auto"/>
                                                <w:left w:val="none" w:sz="0" w:space="0" w:color="auto"/>
                                                <w:bottom w:val="none" w:sz="0" w:space="0" w:color="auto"/>
                                                <w:right w:val="none" w:sz="0" w:space="0" w:color="auto"/>
                                              </w:divBdr>
                                            </w:div>
                                            <w:div w:id="163702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492607">
                                      <w:marLeft w:val="0"/>
                                      <w:marRight w:val="0"/>
                                      <w:marTop w:val="0"/>
                                      <w:marBottom w:val="0"/>
                                      <w:divBdr>
                                        <w:top w:val="none" w:sz="0" w:space="0" w:color="auto"/>
                                        <w:left w:val="none" w:sz="0" w:space="0" w:color="auto"/>
                                        <w:bottom w:val="none" w:sz="0" w:space="0" w:color="auto"/>
                                        <w:right w:val="none" w:sz="0" w:space="0" w:color="auto"/>
                                      </w:divBdr>
                                      <w:divsChild>
                                        <w:div w:id="1695233075">
                                          <w:marLeft w:val="0"/>
                                          <w:marRight w:val="0"/>
                                          <w:marTop w:val="0"/>
                                          <w:marBottom w:val="0"/>
                                          <w:divBdr>
                                            <w:top w:val="none" w:sz="0" w:space="0" w:color="auto"/>
                                            <w:left w:val="none" w:sz="0" w:space="0" w:color="auto"/>
                                            <w:bottom w:val="none" w:sz="0" w:space="0" w:color="auto"/>
                                            <w:right w:val="none" w:sz="0" w:space="0" w:color="auto"/>
                                          </w:divBdr>
                                          <w:divsChild>
                                            <w:div w:id="573126527">
                                              <w:marLeft w:val="0"/>
                                              <w:marRight w:val="0"/>
                                              <w:marTop w:val="0"/>
                                              <w:marBottom w:val="0"/>
                                              <w:divBdr>
                                                <w:top w:val="none" w:sz="0" w:space="0" w:color="auto"/>
                                                <w:left w:val="none" w:sz="0" w:space="0" w:color="auto"/>
                                                <w:bottom w:val="none" w:sz="0" w:space="0" w:color="auto"/>
                                                <w:right w:val="none" w:sz="0" w:space="0" w:color="auto"/>
                                              </w:divBdr>
                                            </w:div>
                                            <w:div w:id="167719716">
                                              <w:marLeft w:val="0"/>
                                              <w:marRight w:val="0"/>
                                              <w:marTop w:val="0"/>
                                              <w:marBottom w:val="0"/>
                                              <w:divBdr>
                                                <w:top w:val="none" w:sz="0" w:space="0" w:color="auto"/>
                                                <w:left w:val="none" w:sz="0" w:space="0" w:color="auto"/>
                                                <w:bottom w:val="none" w:sz="0" w:space="0" w:color="auto"/>
                                                <w:right w:val="none" w:sz="0" w:space="0" w:color="auto"/>
                                              </w:divBdr>
                                            </w:div>
                                            <w:div w:id="194688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060939">
                                      <w:marLeft w:val="0"/>
                                      <w:marRight w:val="0"/>
                                      <w:marTop w:val="0"/>
                                      <w:marBottom w:val="0"/>
                                      <w:divBdr>
                                        <w:top w:val="none" w:sz="0" w:space="0" w:color="auto"/>
                                        <w:left w:val="none" w:sz="0" w:space="0" w:color="auto"/>
                                        <w:bottom w:val="none" w:sz="0" w:space="0" w:color="auto"/>
                                        <w:right w:val="none" w:sz="0" w:space="0" w:color="auto"/>
                                      </w:divBdr>
                                      <w:divsChild>
                                        <w:div w:id="2073504066">
                                          <w:marLeft w:val="0"/>
                                          <w:marRight w:val="0"/>
                                          <w:marTop w:val="0"/>
                                          <w:marBottom w:val="0"/>
                                          <w:divBdr>
                                            <w:top w:val="none" w:sz="0" w:space="0" w:color="auto"/>
                                            <w:left w:val="none" w:sz="0" w:space="0" w:color="auto"/>
                                            <w:bottom w:val="none" w:sz="0" w:space="0" w:color="auto"/>
                                            <w:right w:val="none" w:sz="0" w:space="0" w:color="auto"/>
                                          </w:divBdr>
                                          <w:divsChild>
                                            <w:div w:id="1158764133">
                                              <w:marLeft w:val="0"/>
                                              <w:marRight w:val="0"/>
                                              <w:marTop w:val="0"/>
                                              <w:marBottom w:val="0"/>
                                              <w:divBdr>
                                                <w:top w:val="none" w:sz="0" w:space="0" w:color="auto"/>
                                                <w:left w:val="none" w:sz="0" w:space="0" w:color="auto"/>
                                                <w:bottom w:val="none" w:sz="0" w:space="0" w:color="auto"/>
                                                <w:right w:val="none" w:sz="0" w:space="0" w:color="auto"/>
                                              </w:divBdr>
                                            </w:div>
                                            <w:div w:id="197813592">
                                              <w:marLeft w:val="0"/>
                                              <w:marRight w:val="0"/>
                                              <w:marTop w:val="0"/>
                                              <w:marBottom w:val="0"/>
                                              <w:divBdr>
                                                <w:top w:val="none" w:sz="0" w:space="0" w:color="auto"/>
                                                <w:left w:val="none" w:sz="0" w:space="0" w:color="auto"/>
                                                <w:bottom w:val="none" w:sz="0" w:space="0" w:color="auto"/>
                                                <w:right w:val="none" w:sz="0" w:space="0" w:color="auto"/>
                                              </w:divBdr>
                                            </w:div>
                                            <w:div w:id="6719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496631">
                                      <w:marLeft w:val="0"/>
                                      <w:marRight w:val="0"/>
                                      <w:marTop w:val="0"/>
                                      <w:marBottom w:val="0"/>
                                      <w:divBdr>
                                        <w:top w:val="none" w:sz="0" w:space="0" w:color="auto"/>
                                        <w:left w:val="none" w:sz="0" w:space="0" w:color="auto"/>
                                        <w:bottom w:val="none" w:sz="0" w:space="0" w:color="auto"/>
                                        <w:right w:val="none" w:sz="0" w:space="0" w:color="auto"/>
                                      </w:divBdr>
                                      <w:divsChild>
                                        <w:div w:id="1410541272">
                                          <w:marLeft w:val="0"/>
                                          <w:marRight w:val="0"/>
                                          <w:marTop w:val="0"/>
                                          <w:marBottom w:val="0"/>
                                          <w:divBdr>
                                            <w:top w:val="none" w:sz="0" w:space="0" w:color="auto"/>
                                            <w:left w:val="none" w:sz="0" w:space="0" w:color="auto"/>
                                            <w:bottom w:val="none" w:sz="0" w:space="0" w:color="auto"/>
                                            <w:right w:val="none" w:sz="0" w:space="0" w:color="auto"/>
                                          </w:divBdr>
                                          <w:divsChild>
                                            <w:div w:id="1021205299">
                                              <w:marLeft w:val="0"/>
                                              <w:marRight w:val="0"/>
                                              <w:marTop w:val="0"/>
                                              <w:marBottom w:val="0"/>
                                              <w:divBdr>
                                                <w:top w:val="none" w:sz="0" w:space="0" w:color="auto"/>
                                                <w:left w:val="none" w:sz="0" w:space="0" w:color="auto"/>
                                                <w:bottom w:val="none" w:sz="0" w:space="0" w:color="auto"/>
                                                <w:right w:val="none" w:sz="0" w:space="0" w:color="auto"/>
                                              </w:divBdr>
                                            </w:div>
                                            <w:div w:id="1429693362">
                                              <w:marLeft w:val="0"/>
                                              <w:marRight w:val="0"/>
                                              <w:marTop w:val="0"/>
                                              <w:marBottom w:val="0"/>
                                              <w:divBdr>
                                                <w:top w:val="none" w:sz="0" w:space="0" w:color="auto"/>
                                                <w:left w:val="none" w:sz="0" w:space="0" w:color="auto"/>
                                                <w:bottom w:val="none" w:sz="0" w:space="0" w:color="auto"/>
                                                <w:right w:val="none" w:sz="0" w:space="0" w:color="auto"/>
                                              </w:divBdr>
                                            </w:div>
                                            <w:div w:id="122737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286094">
                                      <w:marLeft w:val="0"/>
                                      <w:marRight w:val="0"/>
                                      <w:marTop w:val="0"/>
                                      <w:marBottom w:val="0"/>
                                      <w:divBdr>
                                        <w:top w:val="none" w:sz="0" w:space="0" w:color="auto"/>
                                        <w:left w:val="none" w:sz="0" w:space="0" w:color="auto"/>
                                        <w:bottom w:val="none" w:sz="0" w:space="0" w:color="auto"/>
                                        <w:right w:val="none" w:sz="0" w:space="0" w:color="auto"/>
                                      </w:divBdr>
                                      <w:divsChild>
                                        <w:div w:id="1361317417">
                                          <w:marLeft w:val="0"/>
                                          <w:marRight w:val="0"/>
                                          <w:marTop w:val="0"/>
                                          <w:marBottom w:val="0"/>
                                          <w:divBdr>
                                            <w:top w:val="none" w:sz="0" w:space="0" w:color="auto"/>
                                            <w:left w:val="none" w:sz="0" w:space="0" w:color="auto"/>
                                            <w:bottom w:val="none" w:sz="0" w:space="0" w:color="auto"/>
                                            <w:right w:val="none" w:sz="0" w:space="0" w:color="auto"/>
                                          </w:divBdr>
                                          <w:divsChild>
                                            <w:div w:id="814488850">
                                              <w:marLeft w:val="0"/>
                                              <w:marRight w:val="0"/>
                                              <w:marTop w:val="0"/>
                                              <w:marBottom w:val="0"/>
                                              <w:divBdr>
                                                <w:top w:val="none" w:sz="0" w:space="0" w:color="auto"/>
                                                <w:left w:val="none" w:sz="0" w:space="0" w:color="auto"/>
                                                <w:bottom w:val="none" w:sz="0" w:space="0" w:color="auto"/>
                                                <w:right w:val="none" w:sz="0" w:space="0" w:color="auto"/>
                                              </w:divBdr>
                                            </w:div>
                                            <w:div w:id="1536699936">
                                              <w:marLeft w:val="0"/>
                                              <w:marRight w:val="0"/>
                                              <w:marTop w:val="0"/>
                                              <w:marBottom w:val="0"/>
                                              <w:divBdr>
                                                <w:top w:val="none" w:sz="0" w:space="0" w:color="auto"/>
                                                <w:left w:val="none" w:sz="0" w:space="0" w:color="auto"/>
                                                <w:bottom w:val="none" w:sz="0" w:space="0" w:color="auto"/>
                                                <w:right w:val="none" w:sz="0" w:space="0" w:color="auto"/>
                                              </w:divBdr>
                                            </w:div>
                                            <w:div w:id="23975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165383">
                                      <w:marLeft w:val="0"/>
                                      <w:marRight w:val="0"/>
                                      <w:marTop w:val="0"/>
                                      <w:marBottom w:val="0"/>
                                      <w:divBdr>
                                        <w:top w:val="none" w:sz="0" w:space="0" w:color="auto"/>
                                        <w:left w:val="none" w:sz="0" w:space="0" w:color="auto"/>
                                        <w:bottom w:val="none" w:sz="0" w:space="0" w:color="auto"/>
                                        <w:right w:val="none" w:sz="0" w:space="0" w:color="auto"/>
                                      </w:divBdr>
                                      <w:divsChild>
                                        <w:div w:id="1347708146">
                                          <w:marLeft w:val="0"/>
                                          <w:marRight w:val="0"/>
                                          <w:marTop w:val="0"/>
                                          <w:marBottom w:val="0"/>
                                          <w:divBdr>
                                            <w:top w:val="none" w:sz="0" w:space="0" w:color="auto"/>
                                            <w:left w:val="none" w:sz="0" w:space="0" w:color="auto"/>
                                            <w:bottom w:val="none" w:sz="0" w:space="0" w:color="auto"/>
                                            <w:right w:val="none" w:sz="0" w:space="0" w:color="auto"/>
                                          </w:divBdr>
                                          <w:divsChild>
                                            <w:div w:id="2037778360">
                                              <w:marLeft w:val="0"/>
                                              <w:marRight w:val="0"/>
                                              <w:marTop w:val="0"/>
                                              <w:marBottom w:val="0"/>
                                              <w:divBdr>
                                                <w:top w:val="none" w:sz="0" w:space="0" w:color="auto"/>
                                                <w:left w:val="none" w:sz="0" w:space="0" w:color="auto"/>
                                                <w:bottom w:val="none" w:sz="0" w:space="0" w:color="auto"/>
                                                <w:right w:val="none" w:sz="0" w:space="0" w:color="auto"/>
                                              </w:divBdr>
                                            </w:div>
                                            <w:div w:id="787745374">
                                              <w:marLeft w:val="0"/>
                                              <w:marRight w:val="0"/>
                                              <w:marTop w:val="0"/>
                                              <w:marBottom w:val="0"/>
                                              <w:divBdr>
                                                <w:top w:val="none" w:sz="0" w:space="0" w:color="auto"/>
                                                <w:left w:val="none" w:sz="0" w:space="0" w:color="auto"/>
                                                <w:bottom w:val="none" w:sz="0" w:space="0" w:color="auto"/>
                                                <w:right w:val="none" w:sz="0" w:space="0" w:color="auto"/>
                                              </w:divBdr>
                                            </w:div>
                                            <w:div w:id="135780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865064">
                                      <w:marLeft w:val="0"/>
                                      <w:marRight w:val="0"/>
                                      <w:marTop w:val="0"/>
                                      <w:marBottom w:val="0"/>
                                      <w:divBdr>
                                        <w:top w:val="none" w:sz="0" w:space="0" w:color="auto"/>
                                        <w:left w:val="none" w:sz="0" w:space="0" w:color="auto"/>
                                        <w:bottom w:val="none" w:sz="0" w:space="0" w:color="auto"/>
                                        <w:right w:val="none" w:sz="0" w:space="0" w:color="auto"/>
                                      </w:divBdr>
                                      <w:divsChild>
                                        <w:div w:id="1773623741">
                                          <w:marLeft w:val="0"/>
                                          <w:marRight w:val="0"/>
                                          <w:marTop w:val="0"/>
                                          <w:marBottom w:val="0"/>
                                          <w:divBdr>
                                            <w:top w:val="none" w:sz="0" w:space="0" w:color="auto"/>
                                            <w:left w:val="none" w:sz="0" w:space="0" w:color="auto"/>
                                            <w:bottom w:val="none" w:sz="0" w:space="0" w:color="auto"/>
                                            <w:right w:val="none" w:sz="0" w:space="0" w:color="auto"/>
                                          </w:divBdr>
                                          <w:divsChild>
                                            <w:div w:id="1093085053">
                                              <w:marLeft w:val="0"/>
                                              <w:marRight w:val="0"/>
                                              <w:marTop w:val="0"/>
                                              <w:marBottom w:val="0"/>
                                              <w:divBdr>
                                                <w:top w:val="none" w:sz="0" w:space="0" w:color="auto"/>
                                                <w:left w:val="none" w:sz="0" w:space="0" w:color="auto"/>
                                                <w:bottom w:val="none" w:sz="0" w:space="0" w:color="auto"/>
                                                <w:right w:val="none" w:sz="0" w:space="0" w:color="auto"/>
                                              </w:divBdr>
                                            </w:div>
                                            <w:div w:id="91246289">
                                              <w:marLeft w:val="0"/>
                                              <w:marRight w:val="0"/>
                                              <w:marTop w:val="0"/>
                                              <w:marBottom w:val="0"/>
                                              <w:divBdr>
                                                <w:top w:val="none" w:sz="0" w:space="0" w:color="auto"/>
                                                <w:left w:val="none" w:sz="0" w:space="0" w:color="auto"/>
                                                <w:bottom w:val="none" w:sz="0" w:space="0" w:color="auto"/>
                                                <w:right w:val="none" w:sz="0" w:space="0" w:color="auto"/>
                                              </w:divBdr>
                                            </w:div>
                                            <w:div w:id="112453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537300">
                                      <w:marLeft w:val="0"/>
                                      <w:marRight w:val="0"/>
                                      <w:marTop w:val="0"/>
                                      <w:marBottom w:val="0"/>
                                      <w:divBdr>
                                        <w:top w:val="none" w:sz="0" w:space="0" w:color="auto"/>
                                        <w:left w:val="none" w:sz="0" w:space="0" w:color="auto"/>
                                        <w:bottom w:val="none" w:sz="0" w:space="0" w:color="auto"/>
                                        <w:right w:val="none" w:sz="0" w:space="0" w:color="auto"/>
                                      </w:divBdr>
                                      <w:divsChild>
                                        <w:div w:id="1291548130">
                                          <w:marLeft w:val="0"/>
                                          <w:marRight w:val="0"/>
                                          <w:marTop w:val="0"/>
                                          <w:marBottom w:val="0"/>
                                          <w:divBdr>
                                            <w:top w:val="none" w:sz="0" w:space="0" w:color="auto"/>
                                            <w:left w:val="none" w:sz="0" w:space="0" w:color="auto"/>
                                            <w:bottom w:val="none" w:sz="0" w:space="0" w:color="auto"/>
                                            <w:right w:val="none" w:sz="0" w:space="0" w:color="auto"/>
                                          </w:divBdr>
                                          <w:divsChild>
                                            <w:div w:id="317854683">
                                              <w:marLeft w:val="0"/>
                                              <w:marRight w:val="0"/>
                                              <w:marTop w:val="0"/>
                                              <w:marBottom w:val="0"/>
                                              <w:divBdr>
                                                <w:top w:val="none" w:sz="0" w:space="0" w:color="auto"/>
                                                <w:left w:val="none" w:sz="0" w:space="0" w:color="auto"/>
                                                <w:bottom w:val="none" w:sz="0" w:space="0" w:color="auto"/>
                                                <w:right w:val="none" w:sz="0" w:space="0" w:color="auto"/>
                                              </w:divBdr>
                                            </w:div>
                                            <w:div w:id="1135366533">
                                              <w:marLeft w:val="0"/>
                                              <w:marRight w:val="0"/>
                                              <w:marTop w:val="0"/>
                                              <w:marBottom w:val="0"/>
                                              <w:divBdr>
                                                <w:top w:val="none" w:sz="0" w:space="0" w:color="auto"/>
                                                <w:left w:val="none" w:sz="0" w:space="0" w:color="auto"/>
                                                <w:bottom w:val="none" w:sz="0" w:space="0" w:color="auto"/>
                                                <w:right w:val="none" w:sz="0" w:space="0" w:color="auto"/>
                                              </w:divBdr>
                                            </w:div>
                                            <w:div w:id="193732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542168">
                                      <w:marLeft w:val="0"/>
                                      <w:marRight w:val="0"/>
                                      <w:marTop w:val="0"/>
                                      <w:marBottom w:val="0"/>
                                      <w:divBdr>
                                        <w:top w:val="none" w:sz="0" w:space="0" w:color="auto"/>
                                        <w:left w:val="none" w:sz="0" w:space="0" w:color="auto"/>
                                        <w:bottom w:val="none" w:sz="0" w:space="0" w:color="auto"/>
                                        <w:right w:val="none" w:sz="0" w:space="0" w:color="auto"/>
                                      </w:divBdr>
                                      <w:divsChild>
                                        <w:div w:id="2029519233">
                                          <w:marLeft w:val="0"/>
                                          <w:marRight w:val="0"/>
                                          <w:marTop w:val="0"/>
                                          <w:marBottom w:val="0"/>
                                          <w:divBdr>
                                            <w:top w:val="none" w:sz="0" w:space="0" w:color="auto"/>
                                            <w:left w:val="none" w:sz="0" w:space="0" w:color="auto"/>
                                            <w:bottom w:val="none" w:sz="0" w:space="0" w:color="auto"/>
                                            <w:right w:val="none" w:sz="0" w:space="0" w:color="auto"/>
                                          </w:divBdr>
                                          <w:divsChild>
                                            <w:div w:id="1098453238">
                                              <w:marLeft w:val="0"/>
                                              <w:marRight w:val="0"/>
                                              <w:marTop w:val="0"/>
                                              <w:marBottom w:val="0"/>
                                              <w:divBdr>
                                                <w:top w:val="none" w:sz="0" w:space="0" w:color="auto"/>
                                                <w:left w:val="none" w:sz="0" w:space="0" w:color="auto"/>
                                                <w:bottom w:val="none" w:sz="0" w:space="0" w:color="auto"/>
                                                <w:right w:val="none" w:sz="0" w:space="0" w:color="auto"/>
                                              </w:divBdr>
                                            </w:div>
                                            <w:div w:id="1220172073">
                                              <w:marLeft w:val="0"/>
                                              <w:marRight w:val="0"/>
                                              <w:marTop w:val="0"/>
                                              <w:marBottom w:val="0"/>
                                              <w:divBdr>
                                                <w:top w:val="none" w:sz="0" w:space="0" w:color="auto"/>
                                                <w:left w:val="none" w:sz="0" w:space="0" w:color="auto"/>
                                                <w:bottom w:val="none" w:sz="0" w:space="0" w:color="auto"/>
                                                <w:right w:val="none" w:sz="0" w:space="0" w:color="auto"/>
                                              </w:divBdr>
                                            </w:div>
                                            <w:div w:id="38707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456614">
                                      <w:marLeft w:val="0"/>
                                      <w:marRight w:val="0"/>
                                      <w:marTop w:val="0"/>
                                      <w:marBottom w:val="0"/>
                                      <w:divBdr>
                                        <w:top w:val="none" w:sz="0" w:space="0" w:color="auto"/>
                                        <w:left w:val="none" w:sz="0" w:space="0" w:color="auto"/>
                                        <w:bottom w:val="none" w:sz="0" w:space="0" w:color="auto"/>
                                        <w:right w:val="none" w:sz="0" w:space="0" w:color="auto"/>
                                      </w:divBdr>
                                      <w:divsChild>
                                        <w:div w:id="130051675">
                                          <w:marLeft w:val="0"/>
                                          <w:marRight w:val="0"/>
                                          <w:marTop w:val="0"/>
                                          <w:marBottom w:val="0"/>
                                          <w:divBdr>
                                            <w:top w:val="none" w:sz="0" w:space="0" w:color="auto"/>
                                            <w:left w:val="none" w:sz="0" w:space="0" w:color="auto"/>
                                            <w:bottom w:val="none" w:sz="0" w:space="0" w:color="auto"/>
                                            <w:right w:val="none" w:sz="0" w:space="0" w:color="auto"/>
                                          </w:divBdr>
                                          <w:divsChild>
                                            <w:div w:id="1796211316">
                                              <w:marLeft w:val="0"/>
                                              <w:marRight w:val="0"/>
                                              <w:marTop w:val="0"/>
                                              <w:marBottom w:val="0"/>
                                              <w:divBdr>
                                                <w:top w:val="none" w:sz="0" w:space="0" w:color="auto"/>
                                                <w:left w:val="none" w:sz="0" w:space="0" w:color="auto"/>
                                                <w:bottom w:val="none" w:sz="0" w:space="0" w:color="auto"/>
                                                <w:right w:val="none" w:sz="0" w:space="0" w:color="auto"/>
                                              </w:divBdr>
                                            </w:div>
                                            <w:div w:id="897941271">
                                              <w:marLeft w:val="0"/>
                                              <w:marRight w:val="0"/>
                                              <w:marTop w:val="0"/>
                                              <w:marBottom w:val="0"/>
                                              <w:divBdr>
                                                <w:top w:val="none" w:sz="0" w:space="0" w:color="auto"/>
                                                <w:left w:val="none" w:sz="0" w:space="0" w:color="auto"/>
                                                <w:bottom w:val="none" w:sz="0" w:space="0" w:color="auto"/>
                                                <w:right w:val="none" w:sz="0" w:space="0" w:color="auto"/>
                                              </w:divBdr>
                                            </w:div>
                                            <w:div w:id="111248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257122">
                                      <w:marLeft w:val="0"/>
                                      <w:marRight w:val="0"/>
                                      <w:marTop w:val="0"/>
                                      <w:marBottom w:val="0"/>
                                      <w:divBdr>
                                        <w:top w:val="none" w:sz="0" w:space="0" w:color="auto"/>
                                        <w:left w:val="none" w:sz="0" w:space="0" w:color="auto"/>
                                        <w:bottom w:val="none" w:sz="0" w:space="0" w:color="auto"/>
                                        <w:right w:val="none" w:sz="0" w:space="0" w:color="auto"/>
                                      </w:divBdr>
                                      <w:divsChild>
                                        <w:div w:id="1420953710">
                                          <w:marLeft w:val="0"/>
                                          <w:marRight w:val="0"/>
                                          <w:marTop w:val="0"/>
                                          <w:marBottom w:val="0"/>
                                          <w:divBdr>
                                            <w:top w:val="none" w:sz="0" w:space="0" w:color="auto"/>
                                            <w:left w:val="none" w:sz="0" w:space="0" w:color="auto"/>
                                            <w:bottom w:val="none" w:sz="0" w:space="0" w:color="auto"/>
                                            <w:right w:val="none" w:sz="0" w:space="0" w:color="auto"/>
                                          </w:divBdr>
                                          <w:divsChild>
                                            <w:div w:id="665285853">
                                              <w:marLeft w:val="0"/>
                                              <w:marRight w:val="0"/>
                                              <w:marTop w:val="0"/>
                                              <w:marBottom w:val="0"/>
                                              <w:divBdr>
                                                <w:top w:val="none" w:sz="0" w:space="0" w:color="auto"/>
                                                <w:left w:val="none" w:sz="0" w:space="0" w:color="auto"/>
                                                <w:bottom w:val="none" w:sz="0" w:space="0" w:color="auto"/>
                                                <w:right w:val="none" w:sz="0" w:space="0" w:color="auto"/>
                                              </w:divBdr>
                                            </w:div>
                                            <w:div w:id="1710301220">
                                              <w:marLeft w:val="0"/>
                                              <w:marRight w:val="0"/>
                                              <w:marTop w:val="0"/>
                                              <w:marBottom w:val="0"/>
                                              <w:divBdr>
                                                <w:top w:val="none" w:sz="0" w:space="0" w:color="auto"/>
                                                <w:left w:val="none" w:sz="0" w:space="0" w:color="auto"/>
                                                <w:bottom w:val="none" w:sz="0" w:space="0" w:color="auto"/>
                                                <w:right w:val="none" w:sz="0" w:space="0" w:color="auto"/>
                                              </w:divBdr>
                                            </w:div>
                                            <w:div w:id="32436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529248">
                                      <w:marLeft w:val="0"/>
                                      <w:marRight w:val="0"/>
                                      <w:marTop w:val="0"/>
                                      <w:marBottom w:val="0"/>
                                      <w:divBdr>
                                        <w:top w:val="none" w:sz="0" w:space="0" w:color="auto"/>
                                        <w:left w:val="none" w:sz="0" w:space="0" w:color="auto"/>
                                        <w:bottom w:val="none" w:sz="0" w:space="0" w:color="auto"/>
                                        <w:right w:val="none" w:sz="0" w:space="0" w:color="auto"/>
                                      </w:divBdr>
                                      <w:divsChild>
                                        <w:div w:id="1279801219">
                                          <w:marLeft w:val="0"/>
                                          <w:marRight w:val="0"/>
                                          <w:marTop w:val="0"/>
                                          <w:marBottom w:val="0"/>
                                          <w:divBdr>
                                            <w:top w:val="none" w:sz="0" w:space="0" w:color="auto"/>
                                            <w:left w:val="none" w:sz="0" w:space="0" w:color="auto"/>
                                            <w:bottom w:val="none" w:sz="0" w:space="0" w:color="auto"/>
                                            <w:right w:val="none" w:sz="0" w:space="0" w:color="auto"/>
                                          </w:divBdr>
                                          <w:divsChild>
                                            <w:div w:id="105345616">
                                              <w:marLeft w:val="0"/>
                                              <w:marRight w:val="0"/>
                                              <w:marTop w:val="0"/>
                                              <w:marBottom w:val="0"/>
                                              <w:divBdr>
                                                <w:top w:val="none" w:sz="0" w:space="0" w:color="auto"/>
                                                <w:left w:val="none" w:sz="0" w:space="0" w:color="auto"/>
                                                <w:bottom w:val="none" w:sz="0" w:space="0" w:color="auto"/>
                                                <w:right w:val="none" w:sz="0" w:space="0" w:color="auto"/>
                                              </w:divBdr>
                                            </w:div>
                                            <w:div w:id="516581908">
                                              <w:marLeft w:val="0"/>
                                              <w:marRight w:val="0"/>
                                              <w:marTop w:val="0"/>
                                              <w:marBottom w:val="0"/>
                                              <w:divBdr>
                                                <w:top w:val="none" w:sz="0" w:space="0" w:color="auto"/>
                                                <w:left w:val="none" w:sz="0" w:space="0" w:color="auto"/>
                                                <w:bottom w:val="none" w:sz="0" w:space="0" w:color="auto"/>
                                                <w:right w:val="none" w:sz="0" w:space="0" w:color="auto"/>
                                              </w:divBdr>
                                            </w:div>
                                            <w:div w:id="54140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203022">
                                      <w:marLeft w:val="0"/>
                                      <w:marRight w:val="0"/>
                                      <w:marTop w:val="0"/>
                                      <w:marBottom w:val="0"/>
                                      <w:divBdr>
                                        <w:top w:val="none" w:sz="0" w:space="0" w:color="auto"/>
                                        <w:left w:val="none" w:sz="0" w:space="0" w:color="auto"/>
                                        <w:bottom w:val="none" w:sz="0" w:space="0" w:color="auto"/>
                                        <w:right w:val="none" w:sz="0" w:space="0" w:color="auto"/>
                                      </w:divBdr>
                                      <w:divsChild>
                                        <w:div w:id="1363937231">
                                          <w:marLeft w:val="0"/>
                                          <w:marRight w:val="0"/>
                                          <w:marTop w:val="0"/>
                                          <w:marBottom w:val="0"/>
                                          <w:divBdr>
                                            <w:top w:val="none" w:sz="0" w:space="0" w:color="auto"/>
                                            <w:left w:val="none" w:sz="0" w:space="0" w:color="auto"/>
                                            <w:bottom w:val="none" w:sz="0" w:space="0" w:color="auto"/>
                                            <w:right w:val="none" w:sz="0" w:space="0" w:color="auto"/>
                                          </w:divBdr>
                                          <w:divsChild>
                                            <w:div w:id="1249195068">
                                              <w:marLeft w:val="0"/>
                                              <w:marRight w:val="0"/>
                                              <w:marTop w:val="0"/>
                                              <w:marBottom w:val="0"/>
                                              <w:divBdr>
                                                <w:top w:val="none" w:sz="0" w:space="0" w:color="auto"/>
                                                <w:left w:val="none" w:sz="0" w:space="0" w:color="auto"/>
                                                <w:bottom w:val="none" w:sz="0" w:space="0" w:color="auto"/>
                                                <w:right w:val="none" w:sz="0" w:space="0" w:color="auto"/>
                                              </w:divBdr>
                                            </w:div>
                                            <w:div w:id="1995141886">
                                              <w:marLeft w:val="0"/>
                                              <w:marRight w:val="0"/>
                                              <w:marTop w:val="0"/>
                                              <w:marBottom w:val="0"/>
                                              <w:divBdr>
                                                <w:top w:val="none" w:sz="0" w:space="0" w:color="auto"/>
                                                <w:left w:val="none" w:sz="0" w:space="0" w:color="auto"/>
                                                <w:bottom w:val="none" w:sz="0" w:space="0" w:color="auto"/>
                                                <w:right w:val="none" w:sz="0" w:space="0" w:color="auto"/>
                                              </w:divBdr>
                                            </w:div>
                                            <w:div w:id="87492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1966501">
          <w:marLeft w:val="0"/>
          <w:marRight w:val="0"/>
          <w:marTop w:val="0"/>
          <w:marBottom w:val="0"/>
          <w:divBdr>
            <w:top w:val="none" w:sz="0" w:space="0" w:color="auto"/>
            <w:left w:val="none" w:sz="0" w:space="0" w:color="auto"/>
            <w:bottom w:val="none" w:sz="0" w:space="0" w:color="auto"/>
            <w:right w:val="none" w:sz="0" w:space="0" w:color="auto"/>
          </w:divBdr>
          <w:divsChild>
            <w:div w:id="4021037">
              <w:marLeft w:val="0"/>
              <w:marRight w:val="0"/>
              <w:marTop w:val="0"/>
              <w:marBottom w:val="0"/>
              <w:divBdr>
                <w:top w:val="none" w:sz="0" w:space="0" w:color="auto"/>
                <w:left w:val="none" w:sz="0" w:space="0" w:color="auto"/>
                <w:bottom w:val="none" w:sz="0" w:space="0" w:color="auto"/>
                <w:right w:val="none" w:sz="0" w:space="0" w:color="auto"/>
              </w:divBdr>
              <w:divsChild>
                <w:div w:id="1521890291">
                  <w:marLeft w:val="0"/>
                  <w:marRight w:val="0"/>
                  <w:marTop w:val="0"/>
                  <w:marBottom w:val="0"/>
                  <w:divBdr>
                    <w:top w:val="none" w:sz="0" w:space="0" w:color="auto"/>
                    <w:left w:val="none" w:sz="0" w:space="0" w:color="auto"/>
                    <w:bottom w:val="none" w:sz="0" w:space="0" w:color="auto"/>
                    <w:right w:val="none" w:sz="0" w:space="0" w:color="auto"/>
                  </w:divBdr>
                  <w:divsChild>
                    <w:div w:id="839924546">
                      <w:marLeft w:val="0"/>
                      <w:marRight w:val="0"/>
                      <w:marTop w:val="0"/>
                      <w:marBottom w:val="0"/>
                      <w:divBdr>
                        <w:top w:val="none" w:sz="0" w:space="0" w:color="auto"/>
                        <w:left w:val="none" w:sz="0" w:space="0" w:color="auto"/>
                        <w:bottom w:val="none" w:sz="0" w:space="0" w:color="auto"/>
                        <w:right w:val="none" w:sz="0" w:space="0" w:color="auto"/>
                      </w:divBdr>
                      <w:divsChild>
                        <w:div w:id="1137261947">
                          <w:marLeft w:val="0"/>
                          <w:marRight w:val="0"/>
                          <w:marTop w:val="0"/>
                          <w:marBottom w:val="0"/>
                          <w:divBdr>
                            <w:top w:val="none" w:sz="0" w:space="0" w:color="auto"/>
                            <w:left w:val="none" w:sz="0" w:space="0" w:color="auto"/>
                            <w:bottom w:val="none" w:sz="0" w:space="0" w:color="auto"/>
                            <w:right w:val="none" w:sz="0" w:space="0" w:color="auto"/>
                          </w:divBdr>
                          <w:divsChild>
                            <w:div w:id="664012121">
                              <w:marLeft w:val="0"/>
                              <w:marRight w:val="0"/>
                              <w:marTop w:val="0"/>
                              <w:marBottom w:val="0"/>
                              <w:divBdr>
                                <w:top w:val="none" w:sz="0" w:space="0" w:color="auto"/>
                                <w:left w:val="none" w:sz="0" w:space="0" w:color="auto"/>
                                <w:bottom w:val="none" w:sz="0" w:space="0" w:color="auto"/>
                                <w:right w:val="none" w:sz="0" w:space="0" w:color="auto"/>
                              </w:divBdr>
                              <w:divsChild>
                                <w:div w:id="914514568">
                                  <w:marLeft w:val="0"/>
                                  <w:marRight w:val="0"/>
                                  <w:marTop w:val="0"/>
                                  <w:marBottom w:val="0"/>
                                  <w:divBdr>
                                    <w:top w:val="none" w:sz="0" w:space="0" w:color="auto"/>
                                    <w:left w:val="none" w:sz="0" w:space="0" w:color="auto"/>
                                    <w:bottom w:val="none" w:sz="0" w:space="0" w:color="auto"/>
                                    <w:right w:val="none" w:sz="0" w:space="0" w:color="auto"/>
                                  </w:divBdr>
                                  <w:divsChild>
                                    <w:div w:id="579024708">
                                      <w:marLeft w:val="0"/>
                                      <w:marRight w:val="0"/>
                                      <w:marTop w:val="0"/>
                                      <w:marBottom w:val="0"/>
                                      <w:divBdr>
                                        <w:top w:val="none" w:sz="0" w:space="0" w:color="auto"/>
                                        <w:left w:val="none" w:sz="0" w:space="0" w:color="auto"/>
                                        <w:bottom w:val="none" w:sz="0" w:space="0" w:color="auto"/>
                                        <w:right w:val="none" w:sz="0" w:space="0" w:color="auto"/>
                                      </w:divBdr>
                                      <w:divsChild>
                                        <w:div w:id="76290768">
                                          <w:marLeft w:val="0"/>
                                          <w:marRight w:val="0"/>
                                          <w:marTop w:val="0"/>
                                          <w:marBottom w:val="0"/>
                                          <w:divBdr>
                                            <w:top w:val="none" w:sz="0" w:space="0" w:color="auto"/>
                                            <w:left w:val="none" w:sz="0" w:space="0" w:color="auto"/>
                                            <w:bottom w:val="none" w:sz="0" w:space="0" w:color="auto"/>
                                            <w:right w:val="none" w:sz="0" w:space="0" w:color="auto"/>
                                          </w:divBdr>
                                          <w:divsChild>
                                            <w:div w:id="1927881494">
                                              <w:marLeft w:val="0"/>
                                              <w:marRight w:val="0"/>
                                              <w:marTop w:val="0"/>
                                              <w:marBottom w:val="0"/>
                                              <w:divBdr>
                                                <w:top w:val="none" w:sz="0" w:space="0" w:color="auto"/>
                                                <w:left w:val="none" w:sz="0" w:space="0" w:color="auto"/>
                                                <w:bottom w:val="none" w:sz="0" w:space="0" w:color="auto"/>
                                                <w:right w:val="none" w:sz="0" w:space="0" w:color="auto"/>
                                              </w:divBdr>
                                              <w:divsChild>
                                                <w:div w:id="64693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7471867">
          <w:marLeft w:val="0"/>
          <w:marRight w:val="0"/>
          <w:marTop w:val="0"/>
          <w:marBottom w:val="0"/>
          <w:divBdr>
            <w:top w:val="none" w:sz="0" w:space="0" w:color="auto"/>
            <w:left w:val="none" w:sz="0" w:space="0" w:color="auto"/>
            <w:bottom w:val="none" w:sz="0" w:space="0" w:color="auto"/>
            <w:right w:val="none" w:sz="0" w:space="0" w:color="auto"/>
          </w:divBdr>
          <w:divsChild>
            <w:div w:id="1447968017">
              <w:marLeft w:val="0"/>
              <w:marRight w:val="0"/>
              <w:marTop w:val="0"/>
              <w:marBottom w:val="0"/>
              <w:divBdr>
                <w:top w:val="none" w:sz="0" w:space="0" w:color="auto"/>
                <w:left w:val="none" w:sz="0" w:space="0" w:color="auto"/>
                <w:bottom w:val="none" w:sz="0" w:space="0" w:color="auto"/>
                <w:right w:val="none" w:sz="0" w:space="0" w:color="auto"/>
              </w:divBdr>
            </w:div>
          </w:divsChild>
        </w:div>
        <w:div w:id="892237349">
          <w:marLeft w:val="0"/>
          <w:marRight w:val="0"/>
          <w:marTop w:val="0"/>
          <w:marBottom w:val="0"/>
          <w:divBdr>
            <w:top w:val="none" w:sz="0" w:space="0" w:color="auto"/>
            <w:left w:val="none" w:sz="0" w:space="0" w:color="auto"/>
            <w:bottom w:val="none" w:sz="0" w:space="0" w:color="auto"/>
            <w:right w:val="none" w:sz="0" w:space="0" w:color="auto"/>
          </w:divBdr>
          <w:divsChild>
            <w:div w:id="963149674">
              <w:marLeft w:val="0"/>
              <w:marRight w:val="0"/>
              <w:marTop w:val="0"/>
              <w:marBottom w:val="0"/>
              <w:divBdr>
                <w:top w:val="none" w:sz="0" w:space="0" w:color="auto"/>
                <w:left w:val="none" w:sz="0" w:space="0" w:color="auto"/>
                <w:bottom w:val="none" w:sz="0" w:space="0" w:color="auto"/>
                <w:right w:val="none" w:sz="0" w:space="0" w:color="auto"/>
              </w:divBdr>
              <w:divsChild>
                <w:div w:id="161798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233496">
          <w:marLeft w:val="0"/>
          <w:marRight w:val="0"/>
          <w:marTop w:val="0"/>
          <w:marBottom w:val="0"/>
          <w:divBdr>
            <w:top w:val="none" w:sz="0" w:space="0" w:color="auto"/>
            <w:left w:val="none" w:sz="0" w:space="0" w:color="auto"/>
            <w:bottom w:val="none" w:sz="0" w:space="0" w:color="auto"/>
            <w:right w:val="none" w:sz="0" w:space="0" w:color="auto"/>
          </w:divBdr>
          <w:divsChild>
            <w:div w:id="1272586495">
              <w:marLeft w:val="0"/>
              <w:marRight w:val="0"/>
              <w:marTop w:val="0"/>
              <w:marBottom w:val="0"/>
              <w:divBdr>
                <w:top w:val="none" w:sz="0" w:space="0" w:color="auto"/>
                <w:left w:val="none" w:sz="0" w:space="0" w:color="auto"/>
                <w:bottom w:val="none" w:sz="0" w:space="0" w:color="auto"/>
                <w:right w:val="none" w:sz="0" w:space="0" w:color="auto"/>
              </w:divBdr>
              <w:divsChild>
                <w:div w:id="43367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377210">
          <w:marLeft w:val="0"/>
          <w:marRight w:val="0"/>
          <w:marTop w:val="0"/>
          <w:marBottom w:val="0"/>
          <w:divBdr>
            <w:top w:val="none" w:sz="0" w:space="0" w:color="auto"/>
            <w:left w:val="none" w:sz="0" w:space="0" w:color="auto"/>
            <w:bottom w:val="none" w:sz="0" w:space="0" w:color="auto"/>
            <w:right w:val="none" w:sz="0" w:space="0" w:color="auto"/>
          </w:divBdr>
          <w:divsChild>
            <w:div w:id="1059740895">
              <w:marLeft w:val="0"/>
              <w:marRight w:val="0"/>
              <w:marTop w:val="0"/>
              <w:marBottom w:val="0"/>
              <w:divBdr>
                <w:top w:val="none" w:sz="0" w:space="0" w:color="auto"/>
                <w:left w:val="none" w:sz="0" w:space="0" w:color="auto"/>
                <w:bottom w:val="none" w:sz="0" w:space="0" w:color="auto"/>
                <w:right w:val="none" w:sz="0" w:space="0" w:color="auto"/>
              </w:divBdr>
              <w:divsChild>
                <w:div w:id="16069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561260">
      <w:bodyDiv w:val="1"/>
      <w:marLeft w:val="0"/>
      <w:marRight w:val="0"/>
      <w:marTop w:val="0"/>
      <w:marBottom w:val="0"/>
      <w:divBdr>
        <w:top w:val="none" w:sz="0" w:space="0" w:color="auto"/>
        <w:left w:val="none" w:sz="0" w:space="0" w:color="auto"/>
        <w:bottom w:val="none" w:sz="0" w:space="0" w:color="auto"/>
        <w:right w:val="none" w:sz="0" w:space="0" w:color="auto"/>
      </w:divBdr>
      <w:divsChild>
        <w:div w:id="43144925">
          <w:marLeft w:val="0"/>
          <w:marRight w:val="0"/>
          <w:marTop w:val="0"/>
          <w:marBottom w:val="0"/>
          <w:divBdr>
            <w:top w:val="none" w:sz="0" w:space="0" w:color="auto"/>
            <w:left w:val="none" w:sz="0" w:space="0" w:color="auto"/>
            <w:bottom w:val="none" w:sz="0" w:space="0" w:color="auto"/>
            <w:right w:val="none" w:sz="0" w:space="0" w:color="auto"/>
          </w:divBdr>
          <w:divsChild>
            <w:div w:id="2077164631">
              <w:marLeft w:val="0"/>
              <w:marRight w:val="0"/>
              <w:marTop w:val="0"/>
              <w:marBottom w:val="0"/>
              <w:divBdr>
                <w:top w:val="none" w:sz="0" w:space="0" w:color="auto"/>
                <w:left w:val="none" w:sz="0" w:space="0" w:color="auto"/>
                <w:bottom w:val="none" w:sz="0" w:space="0" w:color="auto"/>
                <w:right w:val="none" w:sz="0" w:space="0" w:color="auto"/>
              </w:divBdr>
              <w:divsChild>
                <w:div w:id="924067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895606">
          <w:marLeft w:val="0"/>
          <w:marRight w:val="0"/>
          <w:marTop w:val="0"/>
          <w:marBottom w:val="0"/>
          <w:divBdr>
            <w:top w:val="none" w:sz="0" w:space="0" w:color="auto"/>
            <w:left w:val="none" w:sz="0" w:space="0" w:color="auto"/>
            <w:bottom w:val="none" w:sz="0" w:space="0" w:color="auto"/>
            <w:right w:val="none" w:sz="0" w:space="0" w:color="auto"/>
          </w:divBdr>
          <w:divsChild>
            <w:div w:id="399864833">
              <w:marLeft w:val="0"/>
              <w:marRight w:val="0"/>
              <w:marTop w:val="0"/>
              <w:marBottom w:val="0"/>
              <w:divBdr>
                <w:top w:val="none" w:sz="0" w:space="0" w:color="auto"/>
                <w:left w:val="none" w:sz="0" w:space="0" w:color="auto"/>
                <w:bottom w:val="none" w:sz="0" w:space="0" w:color="auto"/>
                <w:right w:val="none" w:sz="0" w:space="0" w:color="auto"/>
              </w:divBdr>
              <w:divsChild>
                <w:div w:id="283121854">
                  <w:marLeft w:val="0"/>
                  <w:marRight w:val="0"/>
                  <w:marTop w:val="0"/>
                  <w:marBottom w:val="0"/>
                  <w:divBdr>
                    <w:top w:val="none" w:sz="0" w:space="0" w:color="auto"/>
                    <w:left w:val="none" w:sz="0" w:space="0" w:color="auto"/>
                    <w:bottom w:val="none" w:sz="0" w:space="0" w:color="auto"/>
                    <w:right w:val="none" w:sz="0" w:space="0" w:color="auto"/>
                  </w:divBdr>
                </w:div>
                <w:div w:id="871766673">
                  <w:marLeft w:val="0"/>
                  <w:marRight w:val="0"/>
                  <w:marTop w:val="0"/>
                  <w:marBottom w:val="0"/>
                  <w:divBdr>
                    <w:top w:val="none" w:sz="0" w:space="0" w:color="auto"/>
                    <w:left w:val="none" w:sz="0" w:space="0" w:color="auto"/>
                    <w:bottom w:val="none" w:sz="0" w:space="0" w:color="auto"/>
                    <w:right w:val="none" w:sz="0" w:space="0" w:color="auto"/>
                  </w:divBdr>
                </w:div>
                <w:div w:id="77575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544225">
          <w:marLeft w:val="0"/>
          <w:marRight w:val="0"/>
          <w:marTop w:val="0"/>
          <w:marBottom w:val="0"/>
          <w:divBdr>
            <w:top w:val="none" w:sz="0" w:space="0" w:color="auto"/>
            <w:left w:val="none" w:sz="0" w:space="0" w:color="auto"/>
            <w:bottom w:val="none" w:sz="0" w:space="0" w:color="auto"/>
            <w:right w:val="none" w:sz="0" w:space="0" w:color="auto"/>
          </w:divBdr>
          <w:divsChild>
            <w:div w:id="2140950255">
              <w:marLeft w:val="0"/>
              <w:marRight w:val="0"/>
              <w:marTop w:val="0"/>
              <w:marBottom w:val="0"/>
              <w:divBdr>
                <w:top w:val="none" w:sz="0" w:space="0" w:color="auto"/>
                <w:left w:val="none" w:sz="0" w:space="0" w:color="auto"/>
                <w:bottom w:val="none" w:sz="0" w:space="0" w:color="auto"/>
                <w:right w:val="none" w:sz="0" w:space="0" w:color="auto"/>
              </w:divBdr>
              <w:divsChild>
                <w:div w:id="713698658">
                  <w:marLeft w:val="0"/>
                  <w:marRight w:val="0"/>
                  <w:marTop w:val="0"/>
                  <w:marBottom w:val="0"/>
                  <w:divBdr>
                    <w:top w:val="none" w:sz="0" w:space="0" w:color="auto"/>
                    <w:left w:val="none" w:sz="0" w:space="0" w:color="auto"/>
                    <w:bottom w:val="none" w:sz="0" w:space="0" w:color="auto"/>
                    <w:right w:val="none" w:sz="0" w:space="0" w:color="auto"/>
                  </w:divBdr>
                </w:div>
                <w:div w:id="725953343">
                  <w:marLeft w:val="0"/>
                  <w:marRight w:val="0"/>
                  <w:marTop w:val="0"/>
                  <w:marBottom w:val="0"/>
                  <w:divBdr>
                    <w:top w:val="none" w:sz="0" w:space="0" w:color="auto"/>
                    <w:left w:val="none" w:sz="0" w:space="0" w:color="auto"/>
                    <w:bottom w:val="none" w:sz="0" w:space="0" w:color="auto"/>
                    <w:right w:val="none" w:sz="0" w:space="0" w:color="auto"/>
                  </w:divBdr>
                </w:div>
                <w:div w:id="63761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930263">
          <w:marLeft w:val="0"/>
          <w:marRight w:val="0"/>
          <w:marTop w:val="0"/>
          <w:marBottom w:val="0"/>
          <w:divBdr>
            <w:top w:val="none" w:sz="0" w:space="0" w:color="auto"/>
            <w:left w:val="none" w:sz="0" w:space="0" w:color="auto"/>
            <w:bottom w:val="none" w:sz="0" w:space="0" w:color="auto"/>
            <w:right w:val="none" w:sz="0" w:space="0" w:color="auto"/>
          </w:divBdr>
          <w:divsChild>
            <w:div w:id="240723372">
              <w:marLeft w:val="0"/>
              <w:marRight w:val="0"/>
              <w:marTop w:val="0"/>
              <w:marBottom w:val="0"/>
              <w:divBdr>
                <w:top w:val="none" w:sz="0" w:space="0" w:color="auto"/>
                <w:left w:val="none" w:sz="0" w:space="0" w:color="auto"/>
                <w:bottom w:val="none" w:sz="0" w:space="0" w:color="auto"/>
                <w:right w:val="none" w:sz="0" w:space="0" w:color="auto"/>
              </w:divBdr>
              <w:divsChild>
                <w:div w:id="1957641415">
                  <w:marLeft w:val="0"/>
                  <w:marRight w:val="0"/>
                  <w:marTop w:val="0"/>
                  <w:marBottom w:val="0"/>
                  <w:divBdr>
                    <w:top w:val="none" w:sz="0" w:space="0" w:color="auto"/>
                    <w:left w:val="none" w:sz="0" w:space="0" w:color="auto"/>
                    <w:bottom w:val="none" w:sz="0" w:space="0" w:color="auto"/>
                    <w:right w:val="none" w:sz="0" w:space="0" w:color="auto"/>
                  </w:divBdr>
                </w:div>
                <w:div w:id="1132945534">
                  <w:marLeft w:val="0"/>
                  <w:marRight w:val="0"/>
                  <w:marTop w:val="0"/>
                  <w:marBottom w:val="0"/>
                  <w:divBdr>
                    <w:top w:val="none" w:sz="0" w:space="0" w:color="auto"/>
                    <w:left w:val="none" w:sz="0" w:space="0" w:color="auto"/>
                    <w:bottom w:val="none" w:sz="0" w:space="0" w:color="auto"/>
                    <w:right w:val="none" w:sz="0" w:space="0" w:color="auto"/>
                  </w:divBdr>
                </w:div>
                <w:div w:id="164137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204215">
          <w:marLeft w:val="0"/>
          <w:marRight w:val="0"/>
          <w:marTop w:val="0"/>
          <w:marBottom w:val="0"/>
          <w:divBdr>
            <w:top w:val="none" w:sz="0" w:space="0" w:color="auto"/>
            <w:left w:val="none" w:sz="0" w:space="0" w:color="auto"/>
            <w:bottom w:val="none" w:sz="0" w:space="0" w:color="auto"/>
            <w:right w:val="none" w:sz="0" w:space="0" w:color="auto"/>
          </w:divBdr>
          <w:divsChild>
            <w:div w:id="1187017163">
              <w:marLeft w:val="0"/>
              <w:marRight w:val="0"/>
              <w:marTop w:val="0"/>
              <w:marBottom w:val="0"/>
              <w:divBdr>
                <w:top w:val="none" w:sz="0" w:space="0" w:color="auto"/>
                <w:left w:val="none" w:sz="0" w:space="0" w:color="auto"/>
                <w:bottom w:val="none" w:sz="0" w:space="0" w:color="auto"/>
                <w:right w:val="none" w:sz="0" w:space="0" w:color="auto"/>
              </w:divBdr>
              <w:divsChild>
                <w:div w:id="1303776260">
                  <w:marLeft w:val="0"/>
                  <w:marRight w:val="0"/>
                  <w:marTop w:val="0"/>
                  <w:marBottom w:val="0"/>
                  <w:divBdr>
                    <w:top w:val="none" w:sz="0" w:space="0" w:color="auto"/>
                    <w:left w:val="none" w:sz="0" w:space="0" w:color="auto"/>
                    <w:bottom w:val="none" w:sz="0" w:space="0" w:color="auto"/>
                    <w:right w:val="none" w:sz="0" w:space="0" w:color="auto"/>
                  </w:divBdr>
                </w:div>
                <w:div w:id="1973204">
                  <w:marLeft w:val="0"/>
                  <w:marRight w:val="0"/>
                  <w:marTop w:val="0"/>
                  <w:marBottom w:val="0"/>
                  <w:divBdr>
                    <w:top w:val="none" w:sz="0" w:space="0" w:color="auto"/>
                    <w:left w:val="none" w:sz="0" w:space="0" w:color="auto"/>
                    <w:bottom w:val="none" w:sz="0" w:space="0" w:color="auto"/>
                    <w:right w:val="none" w:sz="0" w:space="0" w:color="auto"/>
                  </w:divBdr>
                </w:div>
                <w:div w:id="35765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934334">
          <w:marLeft w:val="0"/>
          <w:marRight w:val="0"/>
          <w:marTop w:val="0"/>
          <w:marBottom w:val="0"/>
          <w:divBdr>
            <w:top w:val="none" w:sz="0" w:space="0" w:color="auto"/>
            <w:left w:val="none" w:sz="0" w:space="0" w:color="auto"/>
            <w:bottom w:val="none" w:sz="0" w:space="0" w:color="auto"/>
            <w:right w:val="none" w:sz="0" w:space="0" w:color="auto"/>
          </w:divBdr>
          <w:divsChild>
            <w:div w:id="1097407330">
              <w:marLeft w:val="0"/>
              <w:marRight w:val="0"/>
              <w:marTop w:val="0"/>
              <w:marBottom w:val="0"/>
              <w:divBdr>
                <w:top w:val="none" w:sz="0" w:space="0" w:color="auto"/>
                <w:left w:val="none" w:sz="0" w:space="0" w:color="auto"/>
                <w:bottom w:val="none" w:sz="0" w:space="0" w:color="auto"/>
                <w:right w:val="none" w:sz="0" w:space="0" w:color="auto"/>
              </w:divBdr>
              <w:divsChild>
                <w:div w:id="145249546">
                  <w:marLeft w:val="0"/>
                  <w:marRight w:val="0"/>
                  <w:marTop w:val="0"/>
                  <w:marBottom w:val="0"/>
                  <w:divBdr>
                    <w:top w:val="none" w:sz="0" w:space="0" w:color="auto"/>
                    <w:left w:val="none" w:sz="0" w:space="0" w:color="auto"/>
                    <w:bottom w:val="none" w:sz="0" w:space="0" w:color="auto"/>
                    <w:right w:val="none" w:sz="0" w:space="0" w:color="auto"/>
                  </w:divBdr>
                </w:div>
                <w:div w:id="317270434">
                  <w:marLeft w:val="0"/>
                  <w:marRight w:val="0"/>
                  <w:marTop w:val="0"/>
                  <w:marBottom w:val="0"/>
                  <w:divBdr>
                    <w:top w:val="none" w:sz="0" w:space="0" w:color="auto"/>
                    <w:left w:val="none" w:sz="0" w:space="0" w:color="auto"/>
                    <w:bottom w:val="none" w:sz="0" w:space="0" w:color="auto"/>
                    <w:right w:val="none" w:sz="0" w:space="0" w:color="auto"/>
                  </w:divBdr>
                </w:div>
                <w:div w:id="122344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112161">
          <w:marLeft w:val="0"/>
          <w:marRight w:val="0"/>
          <w:marTop w:val="0"/>
          <w:marBottom w:val="0"/>
          <w:divBdr>
            <w:top w:val="none" w:sz="0" w:space="0" w:color="auto"/>
            <w:left w:val="none" w:sz="0" w:space="0" w:color="auto"/>
            <w:bottom w:val="none" w:sz="0" w:space="0" w:color="auto"/>
            <w:right w:val="none" w:sz="0" w:space="0" w:color="auto"/>
          </w:divBdr>
          <w:divsChild>
            <w:div w:id="1317760901">
              <w:marLeft w:val="0"/>
              <w:marRight w:val="0"/>
              <w:marTop w:val="0"/>
              <w:marBottom w:val="0"/>
              <w:divBdr>
                <w:top w:val="none" w:sz="0" w:space="0" w:color="auto"/>
                <w:left w:val="none" w:sz="0" w:space="0" w:color="auto"/>
                <w:bottom w:val="none" w:sz="0" w:space="0" w:color="auto"/>
                <w:right w:val="none" w:sz="0" w:space="0" w:color="auto"/>
              </w:divBdr>
              <w:divsChild>
                <w:div w:id="1096635933">
                  <w:marLeft w:val="0"/>
                  <w:marRight w:val="0"/>
                  <w:marTop w:val="0"/>
                  <w:marBottom w:val="0"/>
                  <w:divBdr>
                    <w:top w:val="none" w:sz="0" w:space="0" w:color="auto"/>
                    <w:left w:val="none" w:sz="0" w:space="0" w:color="auto"/>
                    <w:bottom w:val="none" w:sz="0" w:space="0" w:color="auto"/>
                    <w:right w:val="none" w:sz="0" w:space="0" w:color="auto"/>
                  </w:divBdr>
                </w:div>
                <w:div w:id="632637889">
                  <w:marLeft w:val="0"/>
                  <w:marRight w:val="0"/>
                  <w:marTop w:val="0"/>
                  <w:marBottom w:val="0"/>
                  <w:divBdr>
                    <w:top w:val="none" w:sz="0" w:space="0" w:color="auto"/>
                    <w:left w:val="none" w:sz="0" w:space="0" w:color="auto"/>
                    <w:bottom w:val="none" w:sz="0" w:space="0" w:color="auto"/>
                    <w:right w:val="none" w:sz="0" w:space="0" w:color="auto"/>
                  </w:divBdr>
                </w:div>
                <w:div w:id="29556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789795">
          <w:marLeft w:val="0"/>
          <w:marRight w:val="0"/>
          <w:marTop w:val="0"/>
          <w:marBottom w:val="0"/>
          <w:divBdr>
            <w:top w:val="none" w:sz="0" w:space="0" w:color="auto"/>
            <w:left w:val="none" w:sz="0" w:space="0" w:color="auto"/>
            <w:bottom w:val="none" w:sz="0" w:space="0" w:color="auto"/>
            <w:right w:val="none" w:sz="0" w:space="0" w:color="auto"/>
          </w:divBdr>
          <w:divsChild>
            <w:div w:id="1722826238">
              <w:marLeft w:val="0"/>
              <w:marRight w:val="0"/>
              <w:marTop w:val="0"/>
              <w:marBottom w:val="0"/>
              <w:divBdr>
                <w:top w:val="none" w:sz="0" w:space="0" w:color="auto"/>
                <w:left w:val="none" w:sz="0" w:space="0" w:color="auto"/>
                <w:bottom w:val="none" w:sz="0" w:space="0" w:color="auto"/>
                <w:right w:val="none" w:sz="0" w:space="0" w:color="auto"/>
              </w:divBdr>
              <w:divsChild>
                <w:div w:id="57021073">
                  <w:marLeft w:val="0"/>
                  <w:marRight w:val="0"/>
                  <w:marTop w:val="0"/>
                  <w:marBottom w:val="0"/>
                  <w:divBdr>
                    <w:top w:val="none" w:sz="0" w:space="0" w:color="auto"/>
                    <w:left w:val="none" w:sz="0" w:space="0" w:color="auto"/>
                    <w:bottom w:val="none" w:sz="0" w:space="0" w:color="auto"/>
                    <w:right w:val="none" w:sz="0" w:space="0" w:color="auto"/>
                  </w:divBdr>
                </w:div>
                <w:div w:id="1571816035">
                  <w:marLeft w:val="0"/>
                  <w:marRight w:val="0"/>
                  <w:marTop w:val="0"/>
                  <w:marBottom w:val="0"/>
                  <w:divBdr>
                    <w:top w:val="none" w:sz="0" w:space="0" w:color="auto"/>
                    <w:left w:val="none" w:sz="0" w:space="0" w:color="auto"/>
                    <w:bottom w:val="none" w:sz="0" w:space="0" w:color="auto"/>
                    <w:right w:val="none" w:sz="0" w:space="0" w:color="auto"/>
                  </w:divBdr>
                </w:div>
                <w:div w:id="49646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183380">
          <w:marLeft w:val="0"/>
          <w:marRight w:val="0"/>
          <w:marTop w:val="0"/>
          <w:marBottom w:val="0"/>
          <w:divBdr>
            <w:top w:val="none" w:sz="0" w:space="0" w:color="auto"/>
            <w:left w:val="none" w:sz="0" w:space="0" w:color="auto"/>
            <w:bottom w:val="none" w:sz="0" w:space="0" w:color="auto"/>
            <w:right w:val="none" w:sz="0" w:space="0" w:color="auto"/>
          </w:divBdr>
          <w:divsChild>
            <w:div w:id="568811470">
              <w:marLeft w:val="0"/>
              <w:marRight w:val="0"/>
              <w:marTop w:val="0"/>
              <w:marBottom w:val="0"/>
              <w:divBdr>
                <w:top w:val="none" w:sz="0" w:space="0" w:color="auto"/>
                <w:left w:val="none" w:sz="0" w:space="0" w:color="auto"/>
                <w:bottom w:val="none" w:sz="0" w:space="0" w:color="auto"/>
                <w:right w:val="none" w:sz="0" w:space="0" w:color="auto"/>
              </w:divBdr>
              <w:divsChild>
                <w:div w:id="193810199">
                  <w:marLeft w:val="0"/>
                  <w:marRight w:val="0"/>
                  <w:marTop w:val="0"/>
                  <w:marBottom w:val="0"/>
                  <w:divBdr>
                    <w:top w:val="none" w:sz="0" w:space="0" w:color="auto"/>
                    <w:left w:val="none" w:sz="0" w:space="0" w:color="auto"/>
                    <w:bottom w:val="none" w:sz="0" w:space="0" w:color="auto"/>
                    <w:right w:val="none" w:sz="0" w:space="0" w:color="auto"/>
                  </w:divBdr>
                </w:div>
                <w:div w:id="980500196">
                  <w:marLeft w:val="0"/>
                  <w:marRight w:val="0"/>
                  <w:marTop w:val="0"/>
                  <w:marBottom w:val="0"/>
                  <w:divBdr>
                    <w:top w:val="none" w:sz="0" w:space="0" w:color="auto"/>
                    <w:left w:val="none" w:sz="0" w:space="0" w:color="auto"/>
                    <w:bottom w:val="none" w:sz="0" w:space="0" w:color="auto"/>
                    <w:right w:val="none" w:sz="0" w:space="0" w:color="auto"/>
                  </w:divBdr>
                </w:div>
                <w:div w:id="144515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34996">
          <w:marLeft w:val="0"/>
          <w:marRight w:val="0"/>
          <w:marTop w:val="0"/>
          <w:marBottom w:val="0"/>
          <w:divBdr>
            <w:top w:val="none" w:sz="0" w:space="0" w:color="auto"/>
            <w:left w:val="none" w:sz="0" w:space="0" w:color="auto"/>
            <w:bottom w:val="none" w:sz="0" w:space="0" w:color="auto"/>
            <w:right w:val="none" w:sz="0" w:space="0" w:color="auto"/>
          </w:divBdr>
          <w:divsChild>
            <w:div w:id="951670380">
              <w:marLeft w:val="0"/>
              <w:marRight w:val="0"/>
              <w:marTop w:val="0"/>
              <w:marBottom w:val="0"/>
              <w:divBdr>
                <w:top w:val="none" w:sz="0" w:space="0" w:color="auto"/>
                <w:left w:val="none" w:sz="0" w:space="0" w:color="auto"/>
                <w:bottom w:val="none" w:sz="0" w:space="0" w:color="auto"/>
                <w:right w:val="none" w:sz="0" w:space="0" w:color="auto"/>
              </w:divBdr>
              <w:divsChild>
                <w:div w:id="581375939">
                  <w:marLeft w:val="0"/>
                  <w:marRight w:val="0"/>
                  <w:marTop w:val="0"/>
                  <w:marBottom w:val="0"/>
                  <w:divBdr>
                    <w:top w:val="none" w:sz="0" w:space="0" w:color="auto"/>
                    <w:left w:val="none" w:sz="0" w:space="0" w:color="auto"/>
                    <w:bottom w:val="none" w:sz="0" w:space="0" w:color="auto"/>
                    <w:right w:val="none" w:sz="0" w:space="0" w:color="auto"/>
                  </w:divBdr>
                </w:div>
                <w:div w:id="753631121">
                  <w:marLeft w:val="0"/>
                  <w:marRight w:val="0"/>
                  <w:marTop w:val="0"/>
                  <w:marBottom w:val="0"/>
                  <w:divBdr>
                    <w:top w:val="none" w:sz="0" w:space="0" w:color="auto"/>
                    <w:left w:val="none" w:sz="0" w:space="0" w:color="auto"/>
                    <w:bottom w:val="none" w:sz="0" w:space="0" w:color="auto"/>
                    <w:right w:val="none" w:sz="0" w:space="0" w:color="auto"/>
                  </w:divBdr>
                </w:div>
                <w:div w:id="2124767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217104">
          <w:marLeft w:val="0"/>
          <w:marRight w:val="0"/>
          <w:marTop w:val="0"/>
          <w:marBottom w:val="0"/>
          <w:divBdr>
            <w:top w:val="none" w:sz="0" w:space="0" w:color="auto"/>
            <w:left w:val="none" w:sz="0" w:space="0" w:color="auto"/>
            <w:bottom w:val="none" w:sz="0" w:space="0" w:color="auto"/>
            <w:right w:val="none" w:sz="0" w:space="0" w:color="auto"/>
          </w:divBdr>
          <w:divsChild>
            <w:div w:id="1523590388">
              <w:marLeft w:val="0"/>
              <w:marRight w:val="0"/>
              <w:marTop w:val="0"/>
              <w:marBottom w:val="0"/>
              <w:divBdr>
                <w:top w:val="none" w:sz="0" w:space="0" w:color="auto"/>
                <w:left w:val="none" w:sz="0" w:space="0" w:color="auto"/>
                <w:bottom w:val="none" w:sz="0" w:space="0" w:color="auto"/>
                <w:right w:val="none" w:sz="0" w:space="0" w:color="auto"/>
              </w:divBdr>
              <w:divsChild>
                <w:div w:id="236404520">
                  <w:marLeft w:val="0"/>
                  <w:marRight w:val="0"/>
                  <w:marTop w:val="0"/>
                  <w:marBottom w:val="0"/>
                  <w:divBdr>
                    <w:top w:val="none" w:sz="0" w:space="0" w:color="auto"/>
                    <w:left w:val="none" w:sz="0" w:space="0" w:color="auto"/>
                    <w:bottom w:val="none" w:sz="0" w:space="0" w:color="auto"/>
                    <w:right w:val="none" w:sz="0" w:space="0" w:color="auto"/>
                  </w:divBdr>
                </w:div>
                <w:div w:id="1814249776">
                  <w:marLeft w:val="0"/>
                  <w:marRight w:val="0"/>
                  <w:marTop w:val="0"/>
                  <w:marBottom w:val="0"/>
                  <w:divBdr>
                    <w:top w:val="none" w:sz="0" w:space="0" w:color="auto"/>
                    <w:left w:val="none" w:sz="0" w:space="0" w:color="auto"/>
                    <w:bottom w:val="none" w:sz="0" w:space="0" w:color="auto"/>
                    <w:right w:val="none" w:sz="0" w:space="0" w:color="auto"/>
                  </w:divBdr>
                </w:div>
                <w:div w:id="175335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957018">
          <w:marLeft w:val="0"/>
          <w:marRight w:val="0"/>
          <w:marTop w:val="0"/>
          <w:marBottom w:val="0"/>
          <w:divBdr>
            <w:top w:val="none" w:sz="0" w:space="0" w:color="auto"/>
            <w:left w:val="none" w:sz="0" w:space="0" w:color="auto"/>
            <w:bottom w:val="none" w:sz="0" w:space="0" w:color="auto"/>
            <w:right w:val="none" w:sz="0" w:space="0" w:color="auto"/>
          </w:divBdr>
          <w:divsChild>
            <w:div w:id="816990986">
              <w:marLeft w:val="0"/>
              <w:marRight w:val="0"/>
              <w:marTop w:val="0"/>
              <w:marBottom w:val="0"/>
              <w:divBdr>
                <w:top w:val="none" w:sz="0" w:space="0" w:color="auto"/>
                <w:left w:val="none" w:sz="0" w:space="0" w:color="auto"/>
                <w:bottom w:val="none" w:sz="0" w:space="0" w:color="auto"/>
                <w:right w:val="none" w:sz="0" w:space="0" w:color="auto"/>
              </w:divBdr>
              <w:divsChild>
                <w:div w:id="1839996836">
                  <w:marLeft w:val="0"/>
                  <w:marRight w:val="0"/>
                  <w:marTop w:val="0"/>
                  <w:marBottom w:val="0"/>
                  <w:divBdr>
                    <w:top w:val="none" w:sz="0" w:space="0" w:color="auto"/>
                    <w:left w:val="none" w:sz="0" w:space="0" w:color="auto"/>
                    <w:bottom w:val="none" w:sz="0" w:space="0" w:color="auto"/>
                    <w:right w:val="none" w:sz="0" w:space="0" w:color="auto"/>
                  </w:divBdr>
                </w:div>
                <w:div w:id="1528248841">
                  <w:marLeft w:val="0"/>
                  <w:marRight w:val="0"/>
                  <w:marTop w:val="0"/>
                  <w:marBottom w:val="0"/>
                  <w:divBdr>
                    <w:top w:val="none" w:sz="0" w:space="0" w:color="auto"/>
                    <w:left w:val="none" w:sz="0" w:space="0" w:color="auto"/>
                    <w:bottom w:val="none" w:sz="0" w:space="0" w:color="auto"/>
                    <w:right w:val="none" w:sz="0" w:space="0" w:color="auto"/>
                  </w:divBdr>
                </w:div>
                <w:div w:id="210726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747189">
          <w:marLeft w:val="0"/>
          <w:marRight w:val="0"/>
          <w:marTop w:val="0"/>
          <w:marBottom w:val="0"/>
          <w:divBdr>
            <w:top w:val="none" w:sz="0" w:space="0" w:color="auto"/>
            <w:left w:val="none" w:sz="0" w:space="0" w:color="auto"/>
            <w:bottom w:val="none" w:sz="0" w:space="0" w:color="auto"/>
            <w:right w:val="none" w:sz="0" w:space="0" w:color="auto"/>
          </w:divBdr>
          <w:divsChild>
            <w:div w:id="2123448946">
              <w:marLeft w:val="0"/>
              <w:marRight w:val="0"/>
              <w:marTop w:val="0"/>
              <w:marBottom w:val="0"/>
              <w:divBdr>
                <w:top w:val="none" w:sz="0" w:space="0" w:color="auto"/>
                <w:left w:val="none" w:sz="0" w:space="0" w:color="auto"/>
                <w:bottom w:val="none" w:sz="0" w:space="0" w:color="auto"/>
                <w:right w:val="none" w:sz="0" w:space="0" w:color="auto"/>
              </w:divBdr>
              <w:divsChild>
                <w:div w:id="1356267581">
                  <w:marLeft w:val="0"/>
                  <w:marRight w:val="0"/>
                  <w:marTop w:val="0"/>
                  <w:marBottom w:val="0"/>
                  <w:divBdr>
                    <w:top w:val="none" w:sz="0" w:space="0" w:color="auto"/>
                    <w:left w:val="none" w:sz="0" w:space="0" w:color="auto"/>
                    <w:bottom w:val="none" w:sz="0" w:space="0" w:color="auto"/>
                    <w:right w:val="none" w:sz="0" w:space="0" w:color="auto"/>
                  </w:divBdr>
                </w:div>
                <w:div w:id="557864858">
                  <w:marLeft w:val="0"/>
                  <w:marRight w:val="0"/>
                  <w:marTop w:val="0"/>
                  <w:marBottom w:val="0"/>
                  <w:divBdr>
                    <w:top w:val="none" w:sz="0" w:space="0" w:color="auto"/>
                    <w:left w:val="none" w:sz="0" w:space="0" w:color="auto"/>
                    <w:bottom w:val="none" w:sz="0" w:space="0" w:color="auto"/>
                    <w:right w:val="none" w:sz="0" w:space="0" w:color="auto"/>
                  </w:divBdr>
                </w:div>
                <w:div w:id="152051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989738">
          <w:marLeft w:val="0"/>
          <w:marRight w:val="0"/>
          <w:marTop w:val="0"/>
          <w:marBottom w:val="0"/>
          <w:divBdr>
            <w:top w:val="none" w:sz="0" w:space="0" w:color="auto"/>
            <w:left w:val="none" w:sz="0" w:space="0" w:color="auto"/>
            <w:bottom w:val="none" w:sz="0" w:space="0" w:color="auto"/>
            <w:right w:val="none" w:sz="0" w:space="0" w:color="auto"/>
          </w:divBdr>
          <w:divsChild>
            <w:div w:id="1183664564">
              <w:marLeft w:val="0"/>
              <w:marRight w:val="0"/>
              <w:marTop w:val="0"/>
              <w:marBottom w:val="0"/>
              <w:divBdr>
                <w:top w:val="none" w:sz="0" w:space="0" w:color="auto"/>
                <w:left w:val="none" w:sz="0" w:space="0" w:color="auto"/>
                <w:bottom w:val="none" w:sz="0" w:space="0" w:color="auto"/>
                <w:right w:val="none" w:sz="0" w:space="0" w:color="auto"/>
              </w:divBdr>
              <w:divsChild>
                <w:div w:id="1618755555">
                  <w:marLeft w:val="0"/>
                  <w:marRight w:val="0"/>
                  <w:marTop w:val="0"/>
                  <w:marBottom w:val="0"/>
                  <w:divBdr>
                    <w:top w:val="none" w:sz="0" w:space="0" w:color="auto"/>
                    <w:left w:val="none" w:sz="0" w:space="0" w:color="auto"/>
                    <w:bottom w:val="none" w:sz="0" w:space="0" w:color="auto"/>
                    <w:right w:val="none" w:sz="0" w:space="0" w:color="auto"/>
                  </w:divBdr>
                </w:div>
                <w:div w:id="1875193172">
                  <w:marLeft w:val="0"/>
                  <w:marRight w:val="0"/>
                  <w:marTop w:val="0"/>
                  <w:marBottom w:val="0"/>
                  <w:divBdr>
                    <w:top w:val="none" w:sz="0" w:space="0" w:color="auto"/>
                    <w:left w:val="none" w:sz="0" w:space="0" w:color="auto"/>
                    <w:bottom w:val="none" w:sz="0" w:space="0" w:color="auto"/>
                    <w:right w:val="none" w:sz="0" w:space="0" w:color="auto"/>
                  </w:divBdr>
                </w:div>
                <w:div w:id="22101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697131">
          <w:marLeft w:val="0"/>
          <w:marRight w:val="0"/>
          <w:marTop w:val="0"/>
          <w:marBottom w:val="0"/>
          <w:divBdr>
            <w:top w:val="none" w:sz="0" w:space="0" w:color="auto"/>
            <w:left w:val="none" w:sz="0" w:space="0" w:color="auto"/>
            <w:bottom w:val="none" w:sz="0" w:space="0" w:color="auto"/>
            <w:right w:val="none" w:sz="0" w:space="0" w:color="auto"/>
          </w:divBdr>
          <w:divsChild>
            <w:div w:id="90665669">
              <w:marLeft w:val="0"/>
              <w:marRight w:val="0"/>
              <w:marTop w:val="0"/>
              <w:marBottom w:val="0"/>
              <w:divBdr>
                <w:top w:val="none" w:sz="0" w:space="0" w:color="auto"/>
                <w:left w:val="none" w:sz="0" w:space="0" w:color="auto"/>
                <w:bottom w:val="none" w:sz="0" w:space="0" w:color="auto"/>
                <w:right w:val="none" w:sz="0" w:space="0" w:color="auto"/>
              </w:divBdr>
              <w:divsChild>
                <w:div w:id="1991246798">
                  <w:marLeft w:val="0"/>
                  <w:marRight w:val="0"/>
                  <w:marTop w:val="0"/>
                  <w:marBottom w:val="0"/>
                  <w:divBdr>
                    <w:top w:val="none" w:sz="0" w:space="0" w:color="auto"/>
                    <w:left w:val="none" w:sz="0" w:space="0" w:color="auto"/>
                    <w:bottom w:val="none" w:sz="0" w:space="0" w:color="auto"/>
                    <w:right w:val="none" w:sz="0" w:space="0" w:color="auto"/>
                  </w:divBdr>
                </w:div>
                <w:div w:id="196699375">
                  <w:marLeft w:val="0"/>
                  <w:marRight w:val="0"/>
                  <w:marTop w:val="0"/>
                  <w:marBottom w:val="0"/>
                  <w:divBdr>
                    <w:top w:val="none" w:sz="0" w:space="0" w:color="auto"/>
                    <w:left w:val="none" w:sz="0" w:space="0" w:color="auto"/>
                    <w:bottom w:val="none" w:sz="0" w:space="0" w:color="auto"/>
                    <w:right w:val="none" w:sz="0" w:space="0" w:color="auto"/>
                  </w:divBdr>
                </w:div>
                <w:div w:id="128615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035563">
          <w:marLeft w:val="0"/>
          <w:marRight w:val="0"/>
          <w:marTop w:val="0"/>
          <w:marBottom w:val="0"/>
          <w:divBdr>
            <w:top w:val="none" w:sz="0" w:space="0" w:color="auto"/>
            <w:left w:val="none" w:sz="0" w:space="0" w:color="auto"/>
            <w:bottom w:val="none" w:sz="0" w:space="0" w:color="auto"/>
            <w:right w:val="none" w:sz="0" w:space="0" w:color="auto"/>
          </w:divBdr>
          <w:divsChild>
            <w:div w:id="11608519">
              <w:marLeft w:val="0"/>
              <w:marRight w:val="0"/>
              <w:marTop w:val="0"/>
              <w:marBottom w:val="0"/>
              <w:divBdr>
                <w:top w:val="none" w:sz="0" w:space="0" w:color="auto"/>
                <w:left w:val="none" w:sz="0" w:space="0" w:color="auto"/>
                <w:bottom w:val="none" w:sz="0" w:space="0" w:color="auto"/>
                <w:right w:val="none" w:sz="0" w:space="0" w:color="auto"/>
              </w:divBdr>
              <w:divsChild>
                <w:div w:id="440150215">
                  <w:marLeft w:val="0"/>
                  <w:marRight w:val="0"/>
                  <w:marTop w:val="0"/>
                  <w:marBottom w:val="0"/>
                  <w:divBdr>
                    <w:top w:val="none" w:sz="0" w:space="0" w:color="auto"/>
                    <w:left w:val="none" w:sz="0" w:space="0" w:color="auto"/>
                    <w:bottom w:val="none" w:sz="0" w:space="0" w:color="auto"/>
                    <w:right w:val="none" w:sz="0" w:space="0" w:color="auto"/>
                  </w:divBdr>
                </w:div>
                <w:div w:id="1604071227">
                  <w:marLeft w:val="0"/>
                  <w:marRight w:val="0"/>
                  <w:marTop w:val="0"/>
                  <w:marBottom w:val="0"/>
                  <w:divBdr>
                    <w:top w:val="none" w:sz="0" w:space="0" w:color="auto"/>
                    <w:left w:val="none" w:sz="0" w:space="0" w:color="auto"/>
                    <w:bottom w:val="none" w:sz="0" w:space="0" w:color="auto"/>
                    <w:right w:val="none" w:sz="0" w:space="0" w:color="auto"/>
                  </w:divBdr>
                </w:div>
                <w:div w:id="207431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33963">
          <w:marLeft w:val="0"/>
          <w:marRight w:val="0"/>
          <w:marTop w:val="0"/>
          <w:marBottom w:val="0"/>
          <w:divBdr>
            <w:top w:val="none" w:sz="0" w:space="0" w:color="auto"/>
            <w:left w:val="none" w:sz="0" w:space="0" w:color="auto"/>
            <w:bottom w:val="none" w:sz="0" w:space="0" w:color="auto"/>
            <w:right w:val="none" w:sz="0" w:space="0" w:color="auto"/>
          </w:divBdr>
          <w:divsChild>
            <w:div w:id="1308701616">
              <w:marLeft w:val="0"/>
              <w:marRight w:val="0"/>
              <w:marTop w:val="0"/>
              <w:marBottom w:val="0"/>
              <w:divBdr>
                <w:top w:val="none" w:sz="0" w:space="0" w:color="auto"/>
                <w:left w:val="none" w:sz="0" w:space="0" w:color="auto"/>
                <w:bottom w:val="none" w:sz="0" w:space="0" w:color="auto"/>
                <w:right w:val="none" w:sz="0" w:space="0" w:color="auto"/>
              </w:divBdr>
              <w:divsChild>
                <w:div w:id="1607157017">
                  <w:marLeft w:val="0"/>
                  <w:marRight w:val="0"/>
                  <w:marTop w:val="0"/>
                  <w:marBottom w:val="0"/>
                  <w:divBdr>
                    <w:top w:val="none" w:sz="0" w:space="0" w:color="auto"/>
                    <w:left w:val="none" w:sz="0" w:space="0" w:color="auto"/>
                    <w:bottom w:val="none" w:sz="0" w:space="0" w:color="auto"/>
                    <w:right w:val="none" w:sz="0" w:space="0" w:color="auto"/>
                  </w:divBdr>
                </w:div>
                <w:div w:id="2137260538">
                  <w:marLeft w:val="0"/>
                  <w:marRight w:val="0"/>
                  <w:marTop w:val="0"/>
                  <w:marBottom w:val="0"/>
                  <w:divBdr>
                    <w:top w:val="none" w:sz="0" w:space="0" w:color="auto"/>
                    <w:left w:val="none" w:sz="0" w:space="0" w:color="auto"/>
                    <w:bottom w:val="none" w:sz="0" w:space="0" w:color="auto"/>
                    <w:right w:val="none" w:sz="0" w:space="0" w:color="auto"/>
                  </w:divBdr>
                </w:div>
                <w:div w:id="154147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957938">
          <w:marLeft w:val="0"/>
          <w:marRight w:val="0"/>
          <w:marTop w:val="0"/>
          <w:marBottom w:val="0"/>
          <w:divBdr>
            <w:top w:val="none" w:sz="0" w:space="0" w:color="auto"/>
            <w:left w:val="none" w:sz="0" w:space="0" w:color="auto"/>
            <w:bottom w:val="none" w:sz="0" w:space="0" w:color="auto"/>
            <w:right w:val="none" w:sz="0" w:space="0" w:color="auto"/>
          </w:divBdr>
          <w:divsChild>
            <w:div w:id="1876847637">
              <w:marLeft w:val="0"/>
              <w:marRight w:val="0"/>
              <w:marTop w:val="0"/>
              <w:marBottom w:val="0"/>
              <w:divBdr>
                <w:top w:val="none" w:sz="0" w:space="0" w:color="auto"/>
                <w:left w:val="none" w:sz="0" w:space="0" w:color="auto"/>
                <w:bottom w:val="none" w:sz="0" w:space="0" w:color="auto"/>
                <w:right w:val="none" w:sz="0" w:space="0" w:color="auto"/>
              </w:divBdr>
              <w:divsChild>
                <w:div w:id="1247962770">
                  <w:marLeft w:val="0"/>
                  <w:marRight w:val="0"/>
                  <w:marTop w:val="0"/>
                  <w:marBottom w:val="0"/>
                  <w:divBdr>
                    <w:top w:val="none" w:sz="0" w:space="0" w:color="auto"/>
                    <w:left w:val="none" w:sz="0" w:space="0" w:color="auto"/>
                    <w:bottom w:val="none" w:sz="0" w:space="0" w:color="auto"/>
                    <w:right w:val="none" w:sz="0" w:space="0" w:color="auto"/>
                  </w:divBdr>
                </w:div>
                <w:div w:id="663434649">
                  <w:marLeft w:val="0"/>
                  <w:marRight w:val="0"/>
                  <w:marTop w:val="0"/>
                  <w:marBottom w:val="0"/>
                  <w:divBdr>
                    <w:top w:val="none" w:sz="0" w:space="0" w:color="auto"/>
                    <w:left w:val="none" w:sz="0" w:space="0" w:color="auto"/>
                    <w:bottom w:val="none" w:sz="0" w:space="0" w:color="auto"/>
                    <w:right w:val="none" w:sz="0" w:space="0" w:color="auto"/>
                  </w:divBdr>
                </w:div>
                <w:div w:id="108483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053623">
          <w:marLeft w:val="0"/>
          <w:marRight w:val="0"/>
          <w:marTop w:val="0"/>
          <w:marBottom w:val="0"/>
          <w:divBdr>
            <w:top w:val="none" w:sz="0" w:space="0" w:color="auto"/>
            <w:left w:val="none" w:sz="0" w:space="0" w:color="auto"/>
            <w:bottom w:val="none" w:sz="0" w:space="0" w:color="auto"/>
            <w:right w:val="none" w:sz="0" w:space="0" w:color="auto"/>
          </w:divBdr>
          <w:divsChild>
            <w:div w:id="426736580">
              <w:marLeft w:val="0"/>
              <w:marRight w:val="0"/>
              <w:marTop w:val="0"/>
              <w:marBottom w:val="0"/>
              <w:divBdr>
                <w:top w:val="none" w:sz="0" w:space="0" w:color="auto"/>
                <w:left w:val="none" w:sz="0" w:space="0" w:color="auto"/>
                <w:bottom w:val="none" w:sz="0" w:space="0" w:color="auto"/>
                <w:right w:val="none" w:sz="0" w:space="0" w:color="auto"/>
              </w:divBdr>
              <w:divsChild>
                <w:div w:id="1969974382">
                  <w:marLeft w:val="0"/>
                  <w:marRight w:val="0"/>
                  <w:marTop w:val="0"/>
                  <w:marBottom w:val="0"/>
                  <w:divBdr>
                    <w:top w:val="none" w:sz="0" w:space="0" w:color="auto"/>
                    <w:left w:val="none" w:sz="0" w:space="0" w:color="auto"/>
                    <w:bottom w:val="none" w:sz="0" w:space="0" w:color="auto"/>
                    <w:right w:val="none" w:sz="0" w:space="0" w:color="auto"/>
                  </w:divBdr>
                </w:div>
                <w:div w:id="1443647940">
                  <w:marLeft w:val="0"/>
                  <w:marRight w:val="0"/>
                  <w:marTop w:val="0"/>
                  <w:marBottom w:val="0"/>
                  <w:divBdr>
                    <w:top w:val="none" w:sz="0" w:space="0" w:color="auto"/>
                    <w:left w:val="none" w:sz="0" w:space="0" w:color="auto"/>
                    <w:bottom w:val="none" w:sz="0" w:space="0" w:color="auto"/>
                    <w:right w:val="none" w:sz="0" w:space="0" w:color="auto"/>
                  </w:divBdr>
                </w:div>
                <w:div w:id="158375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751427">
          <w:marLeft w:val="0"/>
          <w:marRight w:val="0"/>
          <w:marTop w:val="0"/>
          <w:marBottom w:val="0"/>
          <w:divBdr>
            <w:top w:val="none" w:sz="0" w:space="0" w:color="auto"/>
            <w:left w:val="none" w:sz="0" w:space="0" w:color="auto"/>
            <w:bottom w:val="none" w:sz="0" w:space="0" w:color="auto"/>
            <w:right w:val="none" w:sz="0" w:space="0" w:color="auto"/>
          </w:divBdr>
          <w:divsChild>
            <w:div w:id="2018730070">
              <w:marLeft w:val="0"/>
              <w:marRight w:val="0"/>
              <w:marTop w:val="0"/>
              <w:marBottom w:val="0"/>
              <w:divBdr>
                <w:top w:val="none" w:sz="0" w:space="0" w:color="auto"/>
                <w:left w:val="none" w:sz="0" w:space="0" w:color="auto"/>
                <w:bottom w:val="none" w:sz="0" w:space="0" w:color="auto"/>
                <w:right w:val="none" w:sz="0" w:space="0" w:color="auto"/>
              </w:divBdr>
              <w:divsChild>
                <w:div w:id="159732217">
                  <w:marLeft w:val="0"/>
                  <w:marRight w:val="0"/>
                  <w:marTop w:val="0"/>
                  <w:marBottom w:val="0"/>
                  <w:divBdr>
                    <w:top w:val="none" w:sz="0" w:space="0" w:color="auto"/>
                    <w:left w:val="none" w:sz="0" w:space="0" w:color="auto"/>
                    <w:bottom w:val="none" w:sz="0" w:space="0" w:color="auto"/>
                    <w:right w:val="none" w:sz="0" w:space="0" w:color="auto"/>
                  </w:divBdr>
                </w:div>
                <w:div w:id="1504932276">
                  <w:marLeft w:val="0"/>
                  <w:marRight w:val="0"/>
                  <w:marTop w:val="0"/>
                  <w:marBottom w:val="0"/>
                  <w:divBdr>
                    <w:top w:val="none" w:sz="0" w:space="0" w:color="auto"/>
                    <w:left w:val="none" w:sz="0" w:space="0" w:color="auto"/>
                    <w:bottom w:val="none" w:sz="0" w:space="0" w:color="auto"/>
                    <w:right w:val="none" w:sz="0" w:space="0" w:color="auto"/>
                  </w:divBdr>
                </w:div>
                <w:div w:id="85808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414730">
      <w:bodyDiv w:val="1"/>
      <w:marLeft w:val="0"/>
      <w:marRight w:val="0"/>
      <w:marTop w:val="0"/>
      <w:marBottom w:val="0"/>
      <w:divBdr>
        <w:top w:val="none" w:sz="0" w:space="0" w:color="auto"/>
        <w:left w:val="none" w:sz="0" w:space="0" w:color="auto"/>
        <w:bottom w:val="none" w:sz="0" w:space="0" w:color="auto"/>
        <w:right w:val="none" w:sz="0" w:space="0" w:color="auto"/>
      </w:divBdr>
    </w:div>
    <w:div w:id="590236744">
      <w:bodyDiv w:val="1"/>
      <w:marLeft w:val="0"/>
      <w:marRight w:val="0"/>
      <w:marTop w:val="0"/>
      <w:marBottom w:val="0"/>
      <w:divBdr>
        <w:top w:val="none" w:sz="0" w:space="0" w:color="auto"/>
        <w:left w:val="none" w:sz="0" w:space="0" w:color="auto"/>
        <w:bottom w:val="none" w:sz="0" w:space="0" w:color="auto"/>
        <w:right w:val="none" w:sz="0" w:space="0" w:color="auto"/>
      </w:divBdr>
    </w:div>
    <w:div w:id="823817525">
      <w:bodyDiv w:val="1"/>
      <w:marLeft w:val="0"/>
      <w:marRight w:val="0"/>
      <w:marTop w:val="0"/>
      <w:marBottom w:val="0"/>
      <w:divBdr>
        <w:top w:val="none" w:sz="0" w:space="0" w:color="auto"/>
        <w:left w:val="none" w:sz="0" w:space="0" w:color="auto"/>
        <w:bottom w:val="none" w:sz="0" w:space="0" w:color="auto"/>
        <w:right w:val="none" w:sz="0" w:space="0" w:color="auto"/>
      </w:divBdr>
    </w:div>
    <w:div w:id="828059419">
      <w:bodyDiv w:val="1"/>
      <w:marLeft w:val="0"/>
      <w:marRight w:val="0"/>
      <w:marTop w:val="0"/>
      <w:marBottom w:val="0"/>
      <w:divBdr>
        <w:top w:val="none" w:sz="0" w:space="0" w:color="auto"/>
        <w:left w:val="none" w:sz="0" w:space="0" w:color="auto"/>
        <w:bottom w:val="none" w:sz="0" w:space="0" w:color="auto"/>
        <w:right w:val="none" w:sz="0" w:space="0" w:color="auto"/>
      </w:divBdr>
      <w:divsChild>
        <w:div w:id="325590635">
          <w:marLeft w:val="0"/>
          <w:marRight w:val="0"/>
          <w:marTop w:val="0"/>
          <w:marBottom w:val="0"/>
          <w:divBdr>
            <w:top w:val="none" w:sz="0" w:space="0" w:color="auto"/>
            <w:left w:val="none" w:sz="0" w:space="0" w:color="auto"/>
            <w:bottom w:val="none" w:sz="0" w:space="0" w:color="auto"/>
            <w:right w:val="none" w:sz="0" w:space="0" w:color="auto"/>
          </w:divBdr>
          <w:divsChild>
            <w:div w:id="423722757">
              <w:marLeft w:val="0"/>
              <w:marRight w:val="0"/>
              <w:marTop w:val="0"/>
              <w:marBottom w:val="0"/>
              <w:divBdr>
                <w:top w:val="none" w:sz="0" w:space="0" w:color="auto"/>
                <w:left w:val="none" w:sz="0" w:space="0" w:color="auto"/>
                <w:bottom w:val="none" w:sz="0" w:space="0" w:color="auto"/>
                <w:right w:val="none" w:sz="0" w:space="0" w:color="auto"/>
              </w:divBdr>
              <w:divsChild>
                <w:div w:id="177532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469340">
          <w:marLeft w:val="0"/>
          <w:marRight w:val="0"/>
          <w:marTop w:val="0"/>
          <w:marBottom w:val="0"/>
          <w:divBdr>
            <w:top w:val="none" w:sz="0" w:space="0" w:color="auto"/>
            <w:left w:val="none" w:sz="0" w:space="0" w:color="auto"/>
            <w:bottom w:val="none" w:sz="0" w:space="0" w:color="auto"/>
            <w:right w:val="none" w:sz="0" w:space="0" w:color="auto"/>
          </w:divBdr>
          <w:divsChild>
            <w:div w:id="243734132">
              <w:marLeft w:val="0"/>
              <w:marRight w:val="0"/>
              <w:marTop w:val="0"/>
              <w:marBottom w:val="0"/>
              <w:divBdr>
                <w:top w:val="none" w:sz="0" w:space="0" w:color="auto"/>
                <w:left w:val="none" w:sz="0" w:space="0" w:color="auto"/>
                <w:bottom w:val="none" w:sz="0" w:space="0" w:color="auto"/>
                <w:right w:val="none" w:sz="0" w:space="0" w:color="auto"/>
              </w:divBdr>
              <w:divsChild>
                <w:div w:id="1946228757">
                  <w:marLeft w:val="0"/>
                  <w:marRight w:val="0"/>
                  <w:marTop w:val="0"/>
                  <w:marBottom w:val="0"/>
                  <w:divBdr>
                    <w:top w:val="none" w:sz="0" w:space="0" w:color="auto"/>
                    <w:left w:val="none" w:sz="0" w:space="0" w:color="auto"/>
                    <w:bottom w:val="none" w:sz="0" w:space="0" w:color="auto"/>
                    <w:right w:val="none" w:sz="0" w:space="0" w:color="auto"/>
                  </w:divBdr>
                </w:div>
                <w:div w:id="1553542614">
                  <w:marLeft w:val="0"/>
                  <w:marRight w:val="0"/>
                  <w:marTop w:val="0"/>
                  <w:marBottom w:val="0"/>
                  <w:divBdr>
                    <w:top w:val="none" w:sz="0" w:space="0" w:color="auto"/>
                    <w:left w:val="none" w:sz="0" w:space="0" w:color="auto"/>
                    <w:bottom w:val="none" w:sz="0" w:space="0" w:color="auto"/>
                    <w:right w:val="none" w:sz="0" w:space="0" w:color="auto"/>
                  </w:divBdr>
                </w:div>
                <w:div w:id="238517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864229">
          <w:marLeft w:val="0"/>
          <w:marRight w:val="0"/>
          <w:marTop w:val="0"/>
          <w:marBottom w:val="0"/>
          <w:divBdr>
            <w:top w:val="none" w:sz="0" w:space="0" w:color="auto"/>
            <w:left w:val="none" w:sz="0" w:space="0" w:color="auto"/>
            <w:bottom w:val="none" w:sz="0" w:space="0" w:color="auto"/>
            <w:right w:val="none" w:sz="0" w:space="0" w:color="auto"/>
          </w:divBdr>
          <w:divsChild>
            <w:div w:id="432093982">
              <w:marLeft w:val="0"/>
              <w:marRight w:val="0"/>
              <w:marTop w:val="0"/>
              <w:marBottom w:val="0"/>
              <w:divBdr>
                <w:top w:val="none" w:sz="0" w:space="0" w:color="auto"/>
                <w:left w:val="none" w:sz="0" w:space="0" w:color="auto"/>
                <w:bottom w:val="none" w:sz="0" w:space="0" w:color="auto"/>
                <w:right w:val="none" w:sz="0" w:space="0" w:color="auto"/>
              </w:divBdr>
              <w:divsChild>
                <w:div w:id="213734522">
                  <w:marLeft w:val="0"/>
                  <w:marRight w:val="0"/>
                  <w:marTop w:val="0"/>
                  <w:marBottom w:val="0"/>
                  <w:divBdr>
                    <w:top w:val="none" w:sz="0" w:space="0" w:color="auto"/>
                    <w:left w:val="none" w:sz="0" w:space="0" w:color="auto"/>
                    <w:bottom w:val="none" w:sz="0" w:space="0" w:color="auto"/>
                    <w:right w:val="none" w:sz="0" w:space="0" w:color="auto"/>
                  </w:divBdr>
                </w:div>
                <w:div w:id="1771926508">
                  <w:marLeft w:val="0"/>
                  <w:marRight w:val="0"/>
                  <w:marTop w:val="0"/>
                  <w:marBottom w:val="0"/>
                  <w:divBdr>
                    <w:top w:val="none" w:sz="0" w:space="0" w:color="auto"/>
                    <w:left w:val="none" w:sz="0" w:space="0" w:color="auto"/>
                    <w:bottom w:val="none" w:sz="0" w:space="0" w:color="auto"/>
                    <w:right w:val="none" w:sz="0" w:space="0" w:color="auto"/>
                  </w:divBdr>
                </w:div>
                <w:div w:id="106969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96965">
          <w:marLeft w:val="0"/>
          <w:marRight w:val="0"/>
          <w:marTop w:val="0"/>
          <w:marBottom w:val="0"/>
          <w:divBdr>
            <w:top w:val="none" w:sz="0" w:space="0" w:color="auto"/>
            <w:left w:val="none" w:sz="0" w:space="0" w:color="auto"/>
            <w:bottom w:val="none" w:sz="0" w:space="0" w:color="auto"/>
            <w:right w:val="none" w:sz="0" w:space="0" w:color="auto"/>
          </w:divBdr>
          <w:divsChild>
            <w:div w:id="2067027997">
              <w:marLeft w:val="0"/>
              <w:marRight w:val="0"/>
              <w:marTop w:val="0"/>
              <w:marBottom w:val="0"/>
              <w:divBdr>
                <w:top w:val="none" w:sz="0" w:space="0" w:color="auto"/>
                <w:left w:val="none" w:sz="0" w:space="0" w:color="auto"/>
                <w:bottom w:val="none" w:sz="0" w:space="0" w:color="auto"/>
                <w:right w:val="none" w:sz="0" w:space="0" w:color="auto"/>
              </w:divBdr>
              <w:divsChild>
                <w:div w:id="1883055880">
                  <w:marLeft w:val="0"/>
                  <w:marRight w:val="0"/>
                  <w:marTop w:val="0"/>
                  <w:marBottom w:val="0"/>
                  <w:divBdr>
                    <w:top w:val="none" w:sz="0" w:space="0" w:color="auto"/>
                    <w:left w:val="none" w:sz="0" w:space="0" w:color="auto"/>
                    <w:bottom w:val="none" w:sz="0" w:space="0" w:color="auto"/>
                    <w:right w:val="none" w:sz="0" w:space="0" w:color="auto"/>
                  </w:divBdr>
                </w:div>
                <w:div w:id="1868519542">
                  <w:marLeft w:val="0"/>
                  <w:marRight w:val="0"/>
                  <w:marTop w:val="0"/>
                  <w:marBottom w:val="0"/>
                  <w:divBdr>
                    <w:top w:val="none" w:sz="0" w:space="0" w:color="auto"/>
                    <w:left w:val="none" w:sz="0" w:space="0" w:color="auto"/>
                    <w:bottom w:val="none" w:sz="0" w:space="0" w:color="auto"/>
                    <w:right w:val="none" w:sz="0" w:space="0" w:color="auto"/>
                  </w:divBdr>
                </w:div>
                <w:div w:id="151796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555591">
          <w:marLeft w:val="0"/>
          <w:marRight w:val="0"/>
          <w:marTop w:val="0"/>
          <w:marBottom w:val="0"/>
          <w:divBdr>
            <w:top w:val="none" w:sz="0" w:space="0" w:color="auto"/>
            <w:left w:val="none" w:sz="0" w:space="0" w:color="auto"/>
            <w:bottom w:val="none" w:sz="0" w:space="0" w:color="auto"/>
            <w:right w:val="none" w:sz="0" w:space="0" w:color="auto"/>
          </w:divBdr>
          <w:divsChild>
            <w:div w:id="1646662124">
              <w:marLeft w:val="0"/>
              <w:marRight w:val="0"/>
              <w:marTop w:val="0"/>
              <w:marBottom w:val="0"/>
              <w:divBdr>
                <w:top w:val="none" w:sz="0" w:space="0" w:color="auto"/>
                <w:left w:val="none" w:sz="0" w:space="0" w:color="auto"/>
                <w:bottom w:val="none" w:sz="0" w:space="0" w:color="auto"/>
                <w:right w:val="none" w:sz="0" w:space="0" w:color="auto"/>
              </w:divBdr>
              <w:divsChild>
                <w:div w:id="1587953342">
                  <w:marLeft w:val="0"/>
                  <w:marRight w:val="0"/>
                  <w:marTop w:val="0"/>
                  <w:marBottom w:val="0"/>
                  <w:divBdr>
                    <w:top w:val="none" w:sz="0" w:space="0" w:color="auto"/>
                    <w:left w:val="none" w:sz="0" w:space="0" w:color="auto"/>
                    <w:bottom w:val="none" w:sz="0" w:space="0" w:color="auto"/>
                    <w:right w:val="none" w:sz="0" w:space="0" w:color="auto"/>
                  </w:divBdr>
                </w:div>
                <w:div w:id="244925364">
                  <w:marLeft w:val="0"/>
                  <w:marRight w:val="0"/>
                  <w:marTop w:val="0"/>
                  <w:marBottom w:val="0"/>
                  <w:divBdr>
                    <w:top w:val="none" w:sz="0" w:space="0" w:color="auto"/>
                    <w:left w:val="none" w:sz="0" w:space="0" w:color="auto"/>
                    <w:bottom w:val="none" w:sz="0" w:space="0" w:color="auto"/>
                    <w:right w:val="none" w:sz="0" w:space="0" w:color="auto"/>
                  </w:divBdr>
                </w:div>
                <w:div w:id="183101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024060">
          <w:marLeft w:val="0"/>
          <w:marRight w:val="0"/>
          <w:marTop w:val="0"/>
          <w:marBottom w:val="0"/>
          <w:divBdr>
            <w:top w:val="none" w:sz="0" w:space="0" w:color="auto"/>
            <w:left w:val="none" w:sz="0" w:space="0" w:color="auto"/>
            <w:bottom w:val="none" w:sz="0" w:space="0" w:color="auto"/>
            <w:right w:val="none" w:sz="0" w:space="0" w:color="auto"/>
          </w:divBdr>
          <w:divsChild>
            <w:div w:id="1303149024">
              <w:marLeft w:val="0"/>
              <w:marRight w:val="0"/>
              <w:marTop w:val="0"/>
              <w:marBottom w:val="0"/>
              <w:divBdr>
                <w:top w:val="none" w:sz="0" w:space="0" w:color="auto"/>
                <w:left w:val="none" w:sz="0" w:space="0" w:color="auto"/>
                <w:bottom w:val="none" w:sz="0" w:space="0" w:color="auto"/>
                <w:right w:val="none" w:sz="0" w:space="0" w:color="auto"/>
              </w:divBdr>
              <w:divsChild>
                <w:div w:id="1951357524">
                  <w:marLeft w:val="0"/>
                  <w:marRight w:val="0"/>
                  <w:marTop w:val="0"/>
                  <w:marBottom w:val="0"/>
                  <w:divBdr>
                    <w:top w:val="none" w:sz="0" w:space="0" w:color="auto"/>
                    <w:left w:val="none" w:sz="0" w:space="0" w:color="auto"/>
                    <w:bottom w:val="none" w:sz="0" w:space="0" w:color="auto"/>
                    <w:right w:val="none" w:sz="0" w:space="0" w:color="auto"/>
                  </w:divBdr>
                </w:div>
                <w:div w:id="1933002833">
                  <w:marLeft w:val="0"/>
                  <w:marRight w:val="0"/>
                  <w:marTop w:val="0"/>
                  <w:marBottom w:val="0"/>
                  <w:divBdr>
                    <w:top w:val="none" w:sz="0" w:space="0" w:color="auto"/>
                    <w:left w:val="none" w:sz="0" w:space="0" w:color="auto"/>
                    <w:bottom w:val="none" w:sz="0" w:space="0" w:color="auto"/>
                    <w:right w:val="none" w:sz="0" w:space="0" w:color="auto"/>
                  </w:divBdr>
                </w:div>
                <w:div w:id="153468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577078">
          <w:marLeft w:val="0"/>
          <w:marRight w:val="0"/>
          <w:marTop w:val="0"/>
          <w:marBottom w:val="0"/>
          <w:divBdr>
            <w:top w:val="none" w:sz="0" w:space="0" w:color="auto"/>
            <w:left w:val="none" w:sz="0" w:space="0" w:color="auto"/>
            <w:bottom w:val="none" w:sz="0" w:space="0" w:color="auto"/>
            <w:right w:val="none" w:sz="0" w:space="0" w:color="auto"/>
          </w:divBdr>
          <w:divsChild>
            <w:div w:id="1000621216">
              <w:marLeft w:val="0"/>
              <w:marRight w:val="0"/>
              <w:marTop w:val="0"/>
              <w:marBottom w:val="0"/>
              <w:divBdr>
                <w:top w:val="none" w:sz="0" w:space="0" w:color="auto"/>
                <w:left w:val="none" w:sz="0" w:space="0" w:color="auto"/>
                <w:bottom w:val="none" w:sz="0" w:space="0" w:color="auto"/>
                <w:right w:val="none" w:sz="0" w:space="0" w:color="auto"/>
              </w:divBdr>
              <w:divsChild>
                <w:div w:id="699937653">
                  <w:marLeft w:val="0"/>
                  <w:marRight w:val="0"/>
                  <w:marTop w:val="0"/>
                  <w:marBottom w:val="0"/>
                  <w:divBdr>
                    <w:top w:val="none" w:sz="0" w:space="0" w:color="auto"/>
                    <w:left w:val="none" w:sz="0" w:space="0" w:color="auto"/>
                    <w:bottom w:val="none" w:sz="0" w:space="0" w:color="auto"/>
                    <w:right w:val="none" w:sz="0" w:space="0" w:color="auto"/>
                  </w:divBdr>
                </w:div>
                <w:div w:id="694381031">
                  <w:marLeft w:val="0"/>
                  <w:marRight w:val="0"/>
                  <w:marTop w:val="0"/>
                  <w:marBottom w:val="0"/>
                  <w:divBdr>
                    <w:top w:val="none" w:sz="0" w:space="0" w:color="auto"/>
                    <w:left w:val="none" w:sz="0" w:space="0" w:color="auto"/>
                    <w:bottom w:val="none" w:sz="0" w:space="0" w:color="auto"/>
                    <w:right w:val="none" w:sz="0" w:space="0" w:color="auto"/>
                  </w:divBdr>
                </w:div>
                <w:div w:id="168319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644918">
          <w:marLeft w:val="0"/>
          <w:marRight w:val="0"/>
          <w:marTop w:val="0"/>
          <w:marBottom w:val="0"/>
          <w:divBdr>
            <w:top w:val="none" w:sz="0" w:space="0" w:color="auto"/>
            <w:left w:val="none" w:sz="0" w:space="0" w:color="auto"/>
            <w:bottom w:val="none" w:sz="0" w:space="0" w:color="auto"/>
            <w:right w:val="none" w:sz="0" w:space="0" w:color="auto"/>
          </w:divBdr>
          <w:divsChild>
            <w:div w:id="873231209">
              <w:marLeft w:val="0"/>
              <w:marRight w:val="0"/>
              <w:marTop w:val="0"/>
              <w:marBottom w:val="0"/>
              <w:divBdr>
                <w:top w:val="none" w:sz="0" w:space="0" w:color="auto"/>
                <w:left w:val="none" w:sz="0" w:space="0" w:color="auto"/>
                <w:bottom w:val="none" w:sz="0" w:space="0" w:color="auto"/>
                <w:right w:val="none" w:sz="0" w:space="0" w:color="auto"/>
              </w:divBdr>
              <w:divsChild>
                <w:div w:id="116140352">
                  <w:marLeft w:val="0"/>
                  <w:marRight w:val="0"/>
                  <w:marTop w:val="0"/>
                  <w:marBottom w:val="0"/>
                  <w:divBdr>
                    <w:top w:val="none" w:sz="0" w:space="0" w:color="auto"/>
                    <w:left w:val="none" w:sz="0" w:space="0" w:color="auto"/>
                    <w:bottom w:val="none" w:sz="0" w:space="0" w:color="auto"/>
                    <w:right w:val="none" w:sz="0" w:space="0" w:color="auto"/>
                  </w:divBdr>
                </w:div>
                <w:div w:id="2108035329">
                  <w:marLeft w:val="0"/>
                  <w:marRight w:val="0"/>
                  <w:marTop w:val="0"/>
                  <w:marBottom w:val="0"/>
                  <w:divBdr>
                    <w:top w:val="none" w:sz="0" w:space="0" w:color="auto"/>
                    <w:left w:val="none" w:sz="0" w:space="0" w:color="auto"/>
                    <w:bottom w:val="none" w:sz="0" w:space="0" w:color="auto"/>
                    <w:right w:val="none" w:sz="0" w:space="0" w:color="auto"/>
                  </w:divBdr>
                </w:div>
                <w:div w:id="142791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874466">
          <w:marLeft w:val="0"/>
          <w:marRight w:val="0"/>
          <w:marTop w:val="0"/>
          <w:marBottom w:val="0"/>
          <w:divBdr>
            <w:top w:val="none" w:sz="0" w:space="0" w:color="auto"/>
            <w:left w:val="none" w:sz="0" w:space="0" w:color="auto"/>
            <w:bottom w:val="none" w:sz="0" w:space="0" w:color="auto"/>
            <w:right w:val="none" w:sz="0" w:space="0" w:color="auto"/>
          </w:divBdr>
          <w:divsChild>
            <w:div w:id="1426804446">
              <w:marLeft w:val="0"/>
              <w:marRight w:val="0"/>
              <w:marTop w:val="0"/>
              <w:marBottom w:val="0"/>
              <w:divBdr>
                <w:top w:val="none" w:sz="0" w:space="0" w:color="auto"/>
                <w:left w:val="none" w:sz="0" w:space="0" w:color="auto"/>
                <w:bottom w:val="none" w:sz="0" w:space="0" w:color="auto"/>
                <w:right w:val="none" w:sz="0" w:space="0" w:color="auto"/>
              </w:divBdr>
              <w:divsChild>
                <w:div w:id="1631328368">
                  <w:marLeft w:val="0"/>
                  <w:marRight w:val="0"/>
                  <w:marTop w:val="0"/>
                  <w:marBottom w:val="0"/>
                  <w:divBdr>
                    <w:top w:val="none" w:sz="0" w:space="0" w:color="auto"/>
                    <w:left w:val="none" w:sz="0" w:space="0" w:color="auto"/>
                    <w:bottom w:val="none" w:sz="0" w:space="0" w:color="auto"/>
                    <w:right w:val="none" w:sz="0" w:space="0" w:color="auto"/>
                  </w:divBdr>
                </w:div>
                <w:div w:id="348677741">
                  <w:marLeft w:val="0"/>
                  <w:marRight w:val="0"/>
                  <w:marTop w:val="0"/>
                  <w:marBottom w:val="0"/>
                  <w:divBdr>
                    <w:top w:val="none" w:sz="0" w:space="0" w:color="auto"/>
                    <w:left w:val="none" w:sz="0" w:space="0" w:color="auto"/>
                    <w:bottom w:val="none" w:sz="0" w:space="0" w:color="auto"/>
                    <w:right w:val="none" w:sz="0" w:space="0" w:color="auto"/>
                  </w:divBdr>
                </w:div>
                <w:div w:id="2452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573711">
      <w:bodyDiv w:val="1"/>
      <w:marLeft w:val="0"/>
      <w:marRight w:val="0"/>
      <w:marTop w:val="0"/>
      <w:marBottom w:val="0"/>
      <w:divBdr>
        <w:top w:val="none" w:sz="0" w:space="0" w:color="auto"/>
        <w:left w:val="none" w:sz="0" w:space="0" w:color="auto"/>
        <w:bottom w:val="none" w:sz="0" w:space="0" w:color="auto"/>
        <w:right w:val="none" w:sz="0" w:space="0" w:color="auto"/>
      </w:divBdr>
    </w:div>
    <w:div w:id="1014460298">
      <w:bodyDiv w:val="1"/>
      <w:marLeft w:val="0"/>
      <w:marRight w:val="0"/>
      <w:marTop w:val="0"/>
      <w:marBottom w:val="0"/>
      <w:divBdr>
        <w:top w:val="none" w:sz="0" w:space="0" w:color="auto"/>
        <w:left w:val="none" w:sz="0" w:space="0" w:color="auto"/>
        <w:bottom w:val="none" w:sz="0" w:space="0" w:color="auto"/>
        <w:right w:val="none" w:sz="0" w:space="0" w:color="auto"/>
      </w:divBdr>
    </w:div>
    <w:div w:id="1040007329">
      <w:bodyDiv w:val="1"/>
      <w:marLeft w:val="0"/>
      <w:marRight w:val="0"/>
      <w:marTop w:val="0"/>
      <w:marBottom w:val="0"/>
      <w:divBdr>
        <w:top w:val="none" w:sz="0" w:space="0" w:color="auto"/>
        <w:left w:val="none" w:sz="0" w:space="0" w:color="auto"/>
        <w:bottom w:val="none" w:sz="0" w:space="0" w:color="auto"/>
        <w:right w:val="none" w:sz="0" w:space="0" w:color="auto"/>
      </w:divBdr>
      <w:divsChild>
        <w:div w:id="359743434">
          <w:marLeft w:val="0"/>
          <w:marRight w:val="0"/>
          <w:marTop w:val="0"/>
          <w:marBottom w:val="0"/>
          <w:divBdr>
            <w:top w:val="none" w:sz="0" w:space="0" w:color="auto"/>
            <w:left w:val="none" w:sz="0" w:space="0" w:color="auto"/>
            <w:bottom w:val="none" w:sz="0" w:space="0" w:color="auto"/>
            <w:right w:val="none" w:sz="0" w:space="0" w:color="auto"/>
          </w:divBdr>
        </w:div>
      </w:divsChild>
    </w:div>
    <w:div w:id="1316688839">
      <w:bodyDiv w:val="1"/>
      <w:marLeft w:val="0"/>
      <w:marRight w:val="0"/>
      <w:marTop w:val="0"/>
      <w:marBottom w:val="0"/>
      <w:divBdr>
        <w:top w:val="none" w:sz="0" w:space="0" w:color="auto"/>
        <w:left w:val="none" w:sz="0" w:space="0" w:color="auto"/>
        <w:bottom w:val="none" w:sz="0" w:space="0" w:color="auto"/>
        <w:right w:val="none" w:sz="0" w:space="0" w:color="auto"/>
      </w:divBdr>
      <w:divsChild>
        <w:div w:id="1486122697">
          <w:marLeft w:val="0"/>
          <w:marRight w:val="0"/>
          <w:marTop w:val="0"/>
          <w:marBottom w:val="0"/>
          <w:divBdr>
            <w:top w:val="none" w:sz="0" w:space="0" w:color="auto"/>
            <w:left w:val="none" w:sz="0" w:space="0" w:color="auto"/>
            <w:bottom w:val="none" w:sz="0" w:space="0" w:color="auto"/>
            <w:right w:val="none" w:sz="0" w:space="0" w:color="auto"/>
          </w:divBdr>
        </w:div>
      </w:divsChild>
    </w:div>
    <w:div w:id="1421831548">
      <w:bodyDiv w:val="1"/>
      <w:marLeft w:val="0"/>
      <w:marRight w:val="0"/>
      <w:marTop w:val="0"/>
      <w:marBottom w:val="0"/>
      <w:divBdr>
        <w:top w:val="none" w:sz="0" w:space="0" w:color="auto"/>
        <w:left w:val="none" w:sz="0" w:space="0" w:color="auto"/>
        <w:bottom w:val="none" w:sz="0" w:space="0" w:color="auto"/>
        <w:right w:val="none" w:sz="0" w:space="0" w:color="auto"/>
      </w:divBdr>
      <w:divsChild>
        <w:div w:id="1975090988">
          <w:marLeft w:val="0"/>
          <w:marRight w:val="0"/>
          <w:marTop w:val="0"/>
          <w:marBottom w:val="0"/>
          <w:divBdr>
            <w:top w:val="none" w:sz="0" w:space="0" w:color="auto"/>
            <w:left w:val="none" w:sz="0" w:space="0" w:color="auto"/>
            <w:bottom w:val="none" w:sz="0" w:space="0" w:color="auto"/>
            <w:right w:val="none" w:sz="0" w:space="0" w:color="auto"/>
          </w:divBdr>
          <w:divsChild>
            <w:div w:id="1318728340">
              <w:marLeft w:val="0"/>
              <w:marRight w:val="0"/>
              <w:marTop w:val="0"/>
              <w:marBottom w:val="0"/>
              <w:divBdr>
                <w:top w:val="none" w:sz="0" w:space="0" w:color="auto"/>
                <w:left w:val="none" w:sz="0" w:space="0" w:color="auto"/>
                <w:bottom w:val="none" w:sz="0" w:space="0" w:color="auto"/>
                <w:right w:val="none" w:sz="0" w:space="0" w:color="auto"/>
              </w:divBdr>
              <w:divsChild>
                <w:div w:id="869994182">
                  <w:marLeft w:val="0"/>
                  <w:marRight w:val="0"/>
                  <w:marTop w:val="0"/>
                  <w:marBottom w:val="0"/>
                  <w:divBdr>
                    <w:top w:val="none" w:sz="0" w:space="0" w:color="auto"/>
                    <w:left w:val="none" w:sz="0" w:space="0" w:color="auto"/>
                    <w:bottom w:val="none" w:sz="0" w:space="0" w:color="auto"/>
                    <w:right w:val="none" w:sz="0" w:space="0" w:color="auto"/>
                  </w:divBdr>
                  <w:divsChild>
                    <w:div w:id="942952712">
                      <w:marLeft w:val="0"/>
                      <w:marRight w:val="0"/>
                      <w:marTop w:val="0"/>
                      <w:marBottom w:val="0"/>
                      <w:divBdr>
                        <w:top w:val="none" w:sz="0" w:space="0" w:color="auto"/>
                        <w:left w:val="none" w:sz="0" w:space="0" w:color="auto"/>
                        <w:bottom w:val="none" w:sz="0" w:space="0" w:color="auto"/>
                        <w:right w:val="none" w:sz="0" w:space="0" w:color="auto"/>
                      </w:divBdr>
                      <w:divsChild>
                        <w:div w:id="1781989891">
                          <w:marLeft w:val="0"/>
                          <w:marRight w:val="0"/>
                          <w:marTop w:val="0"/>
                          <w:marBottom w:val="0"/>
                          <w:divBdr>
                            <w:top w:val="none" w:sz="0" w:space="0" w:color="auto"/>
                            <w:left w:val="none" w:sz="0" w:space="0" w:color="auto"/>
                            <w:bottom w:val="none" w:sz="0" w:space="0" w:color="auto"/>
                            <w:right w:val="none" w:sz="0" w:space="0" w:color="auto"/>
                          </w:divBdr>
                          <w:divsChild>
                            <w:div w:id="1638873255">
                              <w:marLeft w:val="0"/>
                              <w:marRight w:val="0"/>
                              <w:marTop w:val="0"/>
                              <w:marBottom w:val="0"/>
                              <w:divBdr>
                                <w:top w:val="none" w:sz="0" w:space="0" w:color="auto"/>
                                <w:left w:val="none" w:sz="0" w:space="0" w:color="auto"/>
                                <w:bottom w:val="none" w:sz="0" w:space="0" w:color="auto"/>
                                <w:right w:val="none" w:sz="0" w:space="0" w:color="auto"/>
                              </w:divBdr>
                              <w:divsChild>
                                <w:div w:id="2096894940">
                                  <w:marLeft w:val="0"/>
                                  <w:marRight w:val="0"/>
                                  <w:marTop w:val="0"/>
                                  <w:marBottom w:val="0"/>
                                  <w:divBdr>
                                    <w:top w:val="none" w:sz="0" w:space="0" w:color="auto"/>
                                    <w:left w:val="none" w:sz="0" w:space="0" w:color="auto"/>
                                    <w:bottom w:val="none" w:sz="0" w:space="0" w:color="auto"/>
                                    <w:right w:val="none" w:sz="0" w:space="0" w:color="auto"/>
                                  </w:divBdr>
                                  <w:divsChild>
                                    <w:div w:id="1250045743">
                                      <w:marLeft w:val="0"/>
                                      <w:marRight w:val="0"/>
                                      <w:marTop w:val="0"/>
                                      <w:marBottom w:val="0"/>
                                      <w:divBdr>
                                        <w:top w:val="none" w:sz="0" w:space="0" w:color="auto"/>
                                        <w:left w:val="none" w:sz="0" w:space="0" w:color="auto"/>
                                        <w:bottom w:val="none" w:sz="0" w:space="0" w:color="auto"/>
                                        <w:right w:val="none" w:sz="0" w:space="0" w:color="auto"/>
                                      </w:divBdr>
                                      <w:divsChild>
                                        <w:div w:id="428821121">
                                          <w:marLeft w:val="0"/>
                                          <w:marRight w:val="0"/>
                                          <w:marTop w:val="0"/>
                                          <w:marBottom w:val="0"/>
                                          <w:divBdr>
                                            <w:top w:val="none" w:sz="0" w:space="0" w:color="auto"/>
                                            <w:left w:val="none" w:sz="0" w:space="0" w:color="auto"/>
                                            <w:bottom w:val="none" w:sz="0" w:space="0" w:color="auto"/>
                                            <w:right w:val="none" w:sz="0" w:space="0" w:color="auto"/>
                                          </w:divBdr>
                                          <w:divsChild>
                                            <w:div w:id="14073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046766">
                                      <w:marLeft w:val="0"/>
                                      <w:marRight w:val="0"/>
                                      <w:marTop w:val="0"/>
                                      <w:marBottom w:val="0"/>
                                      <w:divBdr>
                                        <w:top w:val="none" w:sz="0" w:space="0" w:color="auto"/>
                                        <w:left w:val="none" w:sz="0" w:space="0" w:color="auto"/>
                                        <w:bottom w:val="none" w:sz="0" w:space="0" w:color="auto"/>
                                        <w:right w:val="none" w:sz="0" w:space="0" w:color="auto"/>
                                      </w:divBdr>
                                      <w:divsChild>
                                        <w:div w:id="967246889">
                                          <w:marLeft w:val="0"/>
                                          <w:marRight w:val="0"/>
                                          <w:marTop w:val="0"/>
                                          <w:marBottom w:val="0"/>
                                          <w:divBdr>
                                            <w:top w:val="none" w:sz="0" w:space="0" w:color="auto"/>
                                            <w:left w:val="none" w:sz="0" w:space="0" w:color="auto"/>
                                            <w:bottom w:val="none" w:sz="0" w:space="0" w:color="auto"/>
                                            <w:right w:val="none" w:sz="0" w:space="0" w:color="auto"/>
                                          </w:divBdr>
                                          <w:divsChild>
                                            <w:div w:id="961418273">
                                              <w:marLeft w:val="0"/>
                                              <w:marRight w:val="0"/>
                                              <w:marTop w:val="0"/>
                                              <w:marBottom w:val="0"/>
                                              <w:divBdr>
                                                <w:top w:val="none" w:sz="0" w:space="0" w:color="auto"/>
                                                <w:left w:val="none" w:sz="0" w:space="0" w:color="auto"/>
                                                <w:bottom w:val="none" w:sz="0" w:space="0" w:color="auto"/>
                                                <w:right w:val="none" w:sz="0" w:space="0" w:color="auto"/>
                                              </w:divBdr>
                                            </w:div>
                                            <w:div w:id="1008169314">
                                              <w:marLeft w:val="0"/>
                                              <w:marRight w:val="0"/>
                                              <w:marTop w:val="0"/>
                                              <w:marBottom w:val="0"/>
                                              <w:divBdr>
                                                <w:top w:val="none" w:sz="0" w:space="0" w:color="auto"/>
                                                <w:left w:val="none" w:sz="0" w:space="0" w:color="auto"/>
                                                <w:bottom w:val="none" w:sz="0" w:space="0" w:color="auto"/>
                                                <w:right w:val="none" w:sz="0" w:space="0" w:color="auto"/>
                                              </w:divBdr>
                                            </w:div>
                                            <w:div w:id="142029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642590">
                                      <w:marLeft w:val="0"/>
                                      <w:marRight w:val="0"/>
                                      <w:marTop w:val="0"/>
                                      <w:marBottom w:val="0"/>
                                      <w:divBdr>
                                        <w:top w:val="none" w:sz="0" w:space="0" w:color="auto"/>
                                        <w:left w:val="none" w:sz="0" w:space="0" w:color="auto"/>
                                        <w:bottom w:val="none" w:sz="0" w:space="0" w:color="auto"/>
                                        <w:right w:val="none" w:sz="0" w:space="0" w:color="auto"/>
                                      </w:divBdr>
                                      <w:divsChild>
                                        <w:div w:id="1169754350">
                                          <w:marLeft w:val="0"/>
                                          <w:marRight w:val="0"/>
                                          <w:marTop w:val="0"/>
                                          <w:marBottom w:val="0"/>
                                          <w:divBdr>
                                            <w:top w:val="none" w:sz="0" w:space="0" w:color="auto"/>
                                            <w:left w:val="none" w:sz="0" w:space="0" w:color="auto"/>
                                            <w:bottom w:val="none" w:sz="0" w:space="0" w:color="auto"/>
                                            <w:right w:val="none" w:sz="0" w:space="0" w:color="auto"/>
                                          </w:divBdr>
                                          <w:divsChild>
                                            <w:div w:id="1528446874">
                                              <w:marLeft w:val="0"/>
                                              <w:marRight w:val="0"/>
                                              <w:marTop w:val="0"/>
                                              <w:marBottom w:val="0"/>
                                              <w:divBdr>
                                                <w:top w:val="none" w:sz="0" w:space="0" w:color="auto"/>
                                                <w:left w:val="none" w:sz="0" w:space="0" w:color="auto"/>
                                                <w:bottom w:val="none" w:sz="0" w:space="0" w:color="auto"/>
                                                <w:right w:val="none" w:sz="0" w:space="0" w:color="auto"/>
                                              </w:divBdr>
                                            </w:div>
                                            <w:div w:id="65956467">
                                              <w:marLeft w:val="0"/>
                                              <w:marRight w:val="0"/>
                                              <w:marTop w:val="0"/>
                                              <w:marBottom w:val="0"/>
                                              <w:divBdr>
                                                <w:top w:val="none" w:sz="0" w:space="0" w:color="auto"/>
                                                <w:left w:val="none" w:sz="0" w:space="0" w:color="auto"/>
                                                <w:bottom w:val="none" w:sz="0" w:space="0" w:color="auto"/>
                                                <w:right w:val="none" w:sz="0" w:space="0" w:color="auto"/>
                                              </w:divBdr>
                                            </w:div>
                                            <w:div w:id="1921331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190174">
                                      <w:marLeft w:val="0"/>
                                      <w:marRight w:val="0"/>
                                      <w:marTop w:val="0"/>
                                      <w:marBottom w:val="0"/>
                                      <w:divBdr>
                                        <w:top w:val="none" w:sz="0" w:space="0" w:color="auto"/>
                                        <w:left w:val="none" w:sz="0" w:space="0" w:color="auto"/>
                                        <w:bottom w:val="none" w:sz="0" w:space="0" w:color="auto"/>
                                        <w:right w:val="none" w:sz="0" w:space="0" w:color="auto"/>
                                      </w:divBdr>
                                      <w:divsChild>
                                        <w:div w:id="1895003557">
                                          <w:marLeft w:val="0"/>
                                          <w:marRight w:val="0"/>
                                          <w:marTop w:val="0"/>
                                          <w:marBottom w:val="0"/>
                                          <w:divBdr>
                                            <w:top w:val="none" w:sz="0" w:space="0" w:color="auto"/>
                                            <w:left w:val="none" w:sz="0" w:space="0" w:color="auto"/>
                                            <w:bottom w:val="none" w:sz="0" w:space="0" w:color="auto"/>
                                            <w:right w:val="none" w:sz="0" w:space="0" w:color="auto"/>
                                          </w:divBdr>
                                          <w:divsChild>
                                            <w:div w:id="1929193825">
                                              <w:marLeft w:val="0"/>
                                              <w:marRight w:val="0"/>
                                              <w:marTop w:val="0"/>
                                              <w:marBottom w:val="0"/>
                                              <w:divBdr>
                                                <w:top w:val="none" w:sz="0" w:space="0" w:color="auto"/>
                                                <w:left w:val="none" w:sz="0" w:space="0" w:color="auto"/>
                                                <w:bottom w:val="none" w:sz="0" w:space="0" w:color="auto"/>
                                                <w:right w:val="none" w:sz="0" w:space="0" w:color="auto"/>
                                              </w:divBdr>
                                            </w:div>
                                            <w:div w:id="1877039714">
                                              <w:marLeft w:val="0"/>
                                              <w:marRight w:val="0"/>
                                              <w:marTop w:val="0"/>
                                              <w:marBottom w:val="0"/>
                                              <w:divBdr>
                                                <w:top w:val="none" w:sz="0" w:space="0" w:color="auto"/>
                                                <w:left w:val="none" w:sz="0" w:space="0" w:color="auto"/>
                                                <w:bottom w:val="none" w:sz="0" w:space="0" w:color="auto"/>
                                                <w:right w:val="none" w:sz="0" w:space="0" w:color="auto"/>
                                              </w:divBdr>
                                            </w:div>
                                            <w:div w:id="199225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701487">
                                      <w:marLeft w:val="0"/>
                                      <w:marRight w:val="0"/>
                                      <w:marTop w:val="0"/>
                                      <w:marBottom w:val="0"/>
                                      <w:divBdr>
                                        <w:top w:val="none" w:sz="0" w:space="0" w:color="auto"/>
                                        <w:left w:val="none" w:sz="0" w:space="0" w:color="auto"/>
                                        <w:bottom w:val="none" w:sz="0" w:space="0" w:color="auto"/>
                                        <w:right w:val="none" w:sz="0" w:space="0" w:color="auto"/>
                                      </w:divBdr>
                                      <w:divsChild>
                                        <w:div w:id="2085444142">
                                          <w:marLeft w:val="0"/>
                                          <w:marRight w:val="0"/>
                                          <w:marTop w:val="0"/>
                                          <w:marBottom w:val="0"/>
                                          <w:divBdr>
                                            <w:top w:val="none" w:sz="0" w:space="0" w:color="auto"/>
                                            <w:left w:val="none" w:sz="0" w:space="0" w:color="auto"/>
                                            <w:bottom w:val="none" w:sz="0" w:space="0" w:color="auto"/>
                                            <w:right w:val="none" w:sz="0" w:space="0" w:color="auto"/>
                                          </w:divBdr>
                                          <w:divsChild>
                                            <w:div w:id="200898640">
                                              <w:marLeft w:val="0"/>
                                              <w:marRight w:val="0"/>
                                              <w:marTop w:val="0"/>
                                              <w:marBottom w:val="0"/>
                                              <w:divBdr>
                                                <w:top w:val="none" w:sz="0" w:space="0" w:color="auto"/>
                                                <w:left w:val="none" w:sz="0" w:space="0" w:color="auto"/>
                                                <w:bottom w:val="none" w:sz="0" w:space="0" w:color="auto"/>
                                                <w:right w:val="none" w:sz="0" w:space="0" w:color="auto"/>
                                              </w:divBdr>
                                            </w:div>
                                            <w:div w:id="1297877198">
                                              <w:marLeft w:val="0"/>
                                              <w:marRight w:val="0"/>
                                              <w:marTop w:val="0"/>
                                              <w:marBottom w:val="0"/>
                                              <w:divBdr>
                                                <w:top w:val="none" w:sz="0" w:space="0" w:color="auto"/>
                                                <w:left w:val="none" w:sz="0" w:space="0" w:color="auto"/>
                                                <w:bottom w:val="none" w:sz="0" w:space="0" w:color="auto"/>
                                                <w:right w:val="none" w:sz="0" w:space="0" w:color="auto"/>
                                              </w:divBdr>
                                            </w:div>
                                            <w:div w:id="116728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987215">
                                      <w:marLeft w:val="0"/>
                                      <w:marRight w:val="0"/>
                                      <w:marTop w:val="0"/>
                                      <w:marBottom w:val="0"/>
                                      <w:divBdr>
                                        <w:top w:val="none" w:sz="0" w:space="0" w:color="auto"/>
                                        <w:left w:val="none" w:sz="0" w:space="0" w:color="auto"/>
                                        <w:bottom w:val="none" w:sz="0" w:space="0" w:color="auto"/>
                                        <w:right w:val="none" w:sz="0" w:space="0" w:color="auto"/>
                                      </w:divBdr>
                                      <w:divsChild>
                                        <w:div w:id="437454865">
                                          <w:marLeft w:val="0"/>
                                          <w:marRight w:val="0"/>
                                          <w:marTop w:val="0"/>
                                          <w:marBottom w:val="0"/>
                                          <w:divBdr>
                                            <w:top w:val="none" w:sz="0" w:space="0" w:color="auto"/>
                                            <w:left w:val="none" w:sz="0" w:space="0" w:color="auto"/>
                                            <w:bottom w:val="none" w:sz="0" w:space="0" w:color="auto"/>
                                            <w:right w:val="none" w:sz="0" w:space="0" w:color="auto"/>
                                          </w:divBdr>
                                          <w:divsChild>
                                            <w:div w:id="350884226">
                                              <w:marLeft w:val="0"/>
                                              <w:marRight w:val="0"/>
                                              <w:marTop w:val="0"/>
                                              <w:marBottom w:val="0"/>
                                              <w:divBdr>
                                                <w:top w:val="none" w:sz="0" w:space="0" w:color="auto"/>
                                                <w:left w:val="none" w:sz="0" w:space="0" w:color="auto"/>
                                                <w:bottom w:val="none" w:sz="0" w:space="0" w:color="auto"/>
                                                <w:right w:val="none" w:sz="0" w:space="0" w:color="auto"/>
                                              </w:divBdr>
                                            </w:div>
                                            <w:div w:id="625890528">
                                              <w:marLeft w:val="0"/>
                                              <w:marRight w:val="0"/>
                                              <w:marTop w:val="0"/>
                                              <w:marBottom w:val="0"/>
                                              <w:divBdr>
                                                <w:top w:val="none" w:sz="0" w:space="0" w:color="auto"/>
                                                <w:left w:val="none" w:sz="0" w:space="0" w:color="auto"/>
                                                <w:bottom w:val="none" w:sz="0" w:space="0" w:color="auto"/>
                                                <w:right w:val="none" w:sz="0" w:space="0" w:color="auto"/>
                                              </w:divBdr>
                                            </w:div>
                                            <w:div w:id="118124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599193">
                                      <w:marLeft w:val="0"/>
                                      <w:marRight w:val="0"/>
                                      <w:marTop w:val="0"/>
                                      <w:marBottom w:val="0"/>
                                      <w:divBdr>
                                        <w:top w:val="none" w:sz="0" w:space="0" w:color="auto"/>
                                        <w:left w:val="none" w:sz="0" w:space="0" w:color="auto"/>
                                        <w:bottom w:val="none" w:sz="0" w:space="0" w:color="auto"/>
                                        <w:right w:val="none" w:sz="0" w:space="0" w:color="auto"/>
                                      </w:divBdr>
                                      <w:divsChild>
                                        <w:div w:id="1466196824">
                                          <w:marLeft w:val="0"/>
                                          <w:marRight w:val="0"/>
                                          <w:marTop w:val="0"/>
                                          <w:marBottom w:val="0"/>
                                          <w:divBdr>
                                            <w:top w:val="none" w:sz="0" w:space="0" w:color="auto"/>
                                            <w:left w:val="none" w:sz="0" w:space="0" w:color="auto"/>
                                            <w:bottom w:val="none" w:sz="0" w:space="0" w:color="auto"/>
                                            <w:right w:val="none" w:sz="0" w:space="0" w:color="auto"/>
                                          </w:divBdr>
                                          <w:divsChild>
                                            <w:div w:id="19206401">
                                              <w:marLeft w:val="0"/>
                                              <w:marRight w:val="0"/>
                                              <w:marTop w:val="0"/>
                                              <w:marBottom w:val="0"/>
                                              <w:divBdr>
                                                <w:top w:val="none" w:sz="0" w:space="0" w:color="auto"/>
                                                <w:left w:val="none" w:sz="0" w:space="0" w:color="auto"/>
                                                <w:bottom w:val="none" w:sz="0" w:space="0" w:color="auto"/>
                                                <w:right w:val="none" w:sz="0" w:space="0" w:color="auto"/>
                                              </w:divBdr>
                                            </w:div>
                                            <w:div w:id="1337921525">
                                              <w:marLeft w:val="0"/>
                                              <w:marRight w:val="0"/>
                                              <w:marTop w:val="0"/>
                                              <w:marBottom w:val="0"/>
                                              <w:divBdr>
                                                <w:top w:val="none" w:sz="0" w:space="0" w:color="auto"/>
                                                <w:left w:val="none" w:sz="0" w:space="0" w:color="auto"/>
                                                <w:bottom w:val="none" w:sz="0" w:space="0" w:color="auto"/>
                                                <w:right w:val="none" w:sz="0" w:space="0" w:color="auto"/>
                                              </w:divBdr>
                                            </w:div>
                                            <w:div w:id="60766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517667">
                                      <w:marLeft w:val="0"/>
                                      <w:marRight w:val="0"/>
                                      <w:marTop w:val="0"/>
                                      <w:marBottom w:val="0"/>
                                      <w:divBdr>
                                        <w:top w:val="none" w:sz="0" w:space="0" w:color="auto"/>
                                        <w:left w:val="none" w:sz="0" w:space="0" w:color="auto"/>
                                        <w:bottom w:val="none" w:sz="0" w:space="0" w:color="auto"/>
                                        <w:right w:val="none" w:sz="0" w:space="0" w:color="auto"/>
                                      </w:divBdr>
                                      <w:divsChild>
                                        <w:div w:id="682317548">
                                          <w:marLeft w:val="0"/>
                                          <w:marRight w:val="0"/>
                                          <w:marTop w:val="0"/>
                                          <w:marBottom w:val="0"/>
                                          <w:divBdr>
                                            <w:top w:val="none" w:sz="0" w:space="0" w:color="auto"/>
                                            <w:left w:val="none" w:sz="0" w:space="0" w:color="auto"/>
                                            <w:bottom w:val="none" w:sz="0" w:space="0" w:color="auto"/>
                                            <w:right w:val="none" w:sz="0" w:space="0" w:color="auto"/>
                                          </w:divBdr>
                                          <w:divsChild>
                                            <w:div w:id="308828393">
                                              <w:marLeft w:val="0"/>
                                              <w:marRight w:val="0"/>
                                              <w:marTop w:val="0"/>
                                              <w:marBottom w:val="0"/>
                                              <w:divBdr>
                                                <w:top w:val="none" w:sz="0" w:space="0" w:color="auto"/>
                                                <w:left w:val="none" w:sz="0" w:space="0" w:color="auto"/>
                                                <w:bottom w:val="none" w:sz="0" w:space="0" w:color="auto"/>
                                                <w:right w:val="none" w:sz="0" w:space="0" w:color="auto"/>
                                              </w:divBdr>
                                            </w:div>
                                            <w:div w:id="293604340">
                                              <w:marLeft w:val="0"/>
                                              <w:marRight w:val="0"/>
                                              <w:marTop w:val="0"/>
                                              <w:marBottom w:val="0"/>
                                              <w:divBdr>
                                                <w:top w:val="none" w:sz="0" w:space="0" w:color="auto"/>
                                                <w:left w:val="none" w:sz="0" w:space="0" w:color="auto"/>
                                                <w:bottom w:val="none" w:sz="0" w:space="0" w:color="auto"/>
                                                <w:right w:val="none" w:sz="0" w:space="0" w:color="auto"/>
                                              </w:divBdr>
                                            </w:div>
                                            <w:div w:id="38078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620192">
                                      <w:marLeft w:val="0"/>
                                      <w:marRight w:val="0"/>
                                      <w:marTop w:val="0"/>
                                      <w:marBottom w:val="0"/>
                                      <w:divBdr>
                                        <w:top w:val="none" w:sz="0" w:space="0" w:color="auto"/>
                                        <w:left w:val="none" w:sz="0" w:space="0" w:color="auto"/>
                                        <w:bottom w:val="none" w:sz="0" w:space="0" w:color="auto"/>
                                        <w:right w:val="none" w:sz="0" w:space="0" w:color="auto"/>
                                      </w:divBdr>
                                      <w:divsChild>
                                        <w:div w:id="1829785914">
                                          <w:marLeft w:val="0"/>
                                          <w:marRight w:val="0"/>
                                          <w:marTop w:val="0"/>
                                          <w:marBottom w:val="0"/>
                                          <w:divBdr>
                                            <w:top w:val="none" w:sz="0" w:space="0" w:color="auto"/>
                                            <w:left w:val="none" w:sz="0" w:space="0" w:color="auto"/>
                                            <w:bottom w:val="none" w:sz="0" w:space="0" w:color="auto"/>
                                            <w:right w:val="none" w:sz="0" w:space="0" w:color="auto"/>
                                          </w:divBdr>
                                          <w:divsChild>
                                            <w:div w:id="1200508476">
                                              <w:marLeft w:val="0"/>
                                              <w:marRight w:val="0"/>
                                              <w:marTop w:val="0"/>
                                              <w:marBottom w:val="0"/>
                                              <w:divBdr>
                                                <w:top w:val="none" w:sz="0" w:space="0" w:color="auto"/>
                                                <w:left w:val="none" w:sz="0" w:space="0" w:color="auto"/>
                                                <w:bottom w:val="none" w:sz="0" w:space="0" w:color="auto"/>
                                                <w:right w:val="none" w:sz="0" w:space="0" w:color="auto"/>
                                              </w:divBdr>
                                            </w:div>
                                            <w:div w:id="2012754155">
                                              <w:marLeft w:val="0"/>
                                              <w:marRight w:val="0"/>
                                              <w:marTop w:val="0"/>
                                              <w:marBottom w:val="0"/>
                                              <w:divBdr>
                                                <w:top w:val="none" w:sz="0" w:space="0" w:color="auto"/>
                                                <w:left w:val="none" w:sz="0" w:space="0" w:color="auto"/>
                                                <w:bottom w:val="none" w:sz="0" w:space="0" w:color="auto"/>
                                                <w:right w:val="none" w:sz="0" w:space="0" w:color="auto"/>
                                              </w:divBdr>
                                            </w:div>
                                            <w:div w:id="133596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841232">
                                      <w:marLeft w:val="0"/>
                                      <w:marRight w:val="0"/>
                                      <w:marTop w:val="0"/>
                                      <w:marBottom w:val="0"/>
                                      <w:divBdr>
                                        <w:top w:val="none" w:sz="0" w:space="0" w:color="auto"/>
                                        <w:left w:val="none" w:sz="0" w:space="0" w:color="auto"/>
                                        <w:bottom w:val="none" w:sz="0" w:space="0" w:color="auto"/>
                                        <w:right w:val="none" w:sz="0" w:space="0" w:color="auto"/>
                                      </w:divBdr>
                                      <w:divsChild>
                                        <w:div w:id="1139347597">
                                          <w:marLeft w:val="0"/>
                                          <w:marRight w:val="0"/>
                                          <w:marTop w:val="0"/>
                                          <w:marBottom w:val="0"/>
                                          <w:divBdr>
                                            <w:top w:val="none" w:sz="0" w:space="0" w:color="auto"/>
                                            <w:left w:val="none" w:sz="0" w:space="0" w:color="auto"/>
                                            <w:bottom w:val="none" w:sz="0" w:space="0" w:color="auto"/>
                                            <w:right w:val="none" w:sz="0" w:space="0" w:color="auto"/>
                                          </w:divBdr>
                                          <w:divsChild>
                                            <w:div w:id="1197816397">
                                              <w:marLeft w:val="0"/>
                                              <w:marRight w:val="0"/>
                                              <w:marTop w:val="0"/>
                                              <w:marBottom w:val="0"/>
                                              <w:divBdr>
                                                <w:top w:val="none" w:sz="0" w:space="0" w:color="auto"/>
                                                <w:left w:val="none" w:sz="0" w:space="0" w:color="auto"/>
                                                <w:bottom w:val="none" w:sz="0" w:space="0" w:color="auto"/>
                                                <w:right w:val="none" w:sz="0" w:space="0" w:color="auto"/>
                                              </w:divBdr>
                                            </w:div>
                                            <w:div w:id="1100756929">
                                              <w:marLeft w:val="0"/>
                                              <w:marRight w:val="0"/>
                                              <w:marTop w:val="0"/>
                                              <w:marBottom w:val="0"/>
                                              <w:divBdr>
                                                <w:top w:val="none" w:sz="0" w:space="0" w:color="auto"/>
                                                <w:left w:val="none" w:sz="0" w:space="0" w:color="auto"/>
                                                <w:bottom w:val="none" w:sz="0" w:space="0" w:color="auto"/>
                                                <w:right w:val="none" w:sz="0" w:space="0" w:color="auto"/>
                                              </w:divBdr>
                                            </w:div>
                                            <w:div w:id="209658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698859">
                                      <w:marLeft w:val="0"/>
                                      <w:marRight w:val="0"/>
                                      <w:marTop w:val="0"/>
                                      <w:marBottom w:val="0"/>
                                      <w:divBdr>
                                        <w:top w:val="none" w:sz="0" w:space="0" w:color="auto"/>
                                        <w:left w:val="none" w:sz="0" w:space="0" w:color="auto"/>
                                        <w:bottom w:val="none" w:sz="0" w:space="0" w:color="auto"/>
                                        <w:right w:val="none" w:sz="0" w:space="0" w:color="auto"/>
                                      </w:divBdr>
                                      <w:divsChild>
                                        <w:div w:id="1572471634">
                                          <w:marLeft w:val="0"/>
                                          <w:marRight w:val="0"/>
                                          <w:marTop w:val="0"/>
                                          <w:marBottom w:val="0"/>
                                          <w:divBdr>
                                            <w:top w:val="none" w:sz="0" w:space="0" w:color="auto"/>
                                            <w:left w:val="none" w:sz="0" w:space="0" w:color="auto"/>
                                            <w:bottom w:val="none" w:sz="0" w:space="0" w:color="auto"/>
                                            <w:right w:val="none" w:sz="0" w:space="0" w:color="auto"/>
                                          </w:divBdr>
                                          <w:divsChild>
                                            <w:div w:id="1803228795">
                                              <w:marLeft w:val="0"/>
                                              <w:marRight w:val="0"/>
                                              <w:marTop w:val="0"/>
                                              <w:marBottom w:val="0"/>
                                              <w:divBdr>
                                                <w:top w:val="none" w:sz="0" w:space="0" w:color="auto"/>
                                                <w:left w:val="none" w:sz="0" w:space="0" w:color="auto"/>
                                                <w:bottom w:val="none" w:sz="0" w:space="0" w:color="auto"/>
                                                <w:right w:val="none" w:sz="0" w:space="0" w:color="auto"/>
                                              </w:divBdr>
                                            </w:div>
                                            <w:div w:id="1940139930">
                                              <w:marLeft w:val="0"/>
                                              <w:marRight w:val="0"/>
                                              <w:marTop w:val="0"/>
                                              <w:marBottom w:val="0"/>
                                              <w:divBdr>
                                                <w:top w:val="none" w:sz="0" w:space="0" w:color="auto"/>
                                                <w:left w:val="none" w:sz="0" w:space="0" w:color="auto"/>
                                                <w:bottom w:val="none" w:sz="0" w:space="0" w:color="auto"/>
                                                <w:right w:val="none" w:sz="0" w:space="0" w:color="auto"/>
                                              </w:divBdr>
                                            </w:div>
                                            <w:div w:id="80126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483377">
                                      <w:marLeft w:val="0"/>
                                      <w:marRight w:val="0"/>
                                      <w:marTop w:val="0"/>
                                      <w:marBottom w:val="0"/>
                                      <w:divBdr>
                                        <w:top w:val="none" w:sz="0" w:space="0" w:color="auto"/>
                                        <w:left w:val="none" w:sz="0" w:space="0" w:color="auto"/>
                                        <w:bottom w:val="none" w:sz="0" w:space="0" w:color="auto"/>
                                        <w:right w:val="none" w:sz="0" w:space="0" w:color="auto"/>
                                      </w:divBdr>
                                      <w:divsChild>
                                        <w:div w:id="1422874899">
                                          <w:marLeft w:val="0"/>
                                          <w:marRight w:val="0"/>
                                          <w:marTop w:val="0"/>
                                          <w:marBottom w:val="0"/>
                                          <w:divBdr>
                                            <w:top w:val="none" w:sz="0" w:space="0" w:color="auto"/>
                                            <w:left w:val="none" w:sz="0" w:space="0" w:color="auto"/>
                                            <w:bottom w:val="none" w:sz="0" w:space="0" w:color="auto"/>
                                            <w:right w:val="none" w:sz="0" w:space="0" w:color="auto"/>
                                          </w:divBdr>
                                          <w:divsChild>
                                            <w:div w:id="701441774">
                                              <w:marLeft w:val="0"/>
                                              <w:marRight w:val="0"/>
                                              <w:marTop w:val="0"/>
                                              <w:marBottom w:val="0"/>
                                              <w:divBdr>
                                                <w:top w:val="none" w:sz="0" w:space="0" w:color="auto"/>
                                                <w:left w:val="none" w:sz="0" w:space="0" w:color="auto"/>
                                                <w:bottom w:val="none" w:sz="0" w:space="0" w:color="auto"/>
                                                <w:right w:val="none" w:sz="0" w:space="0" w:color="auto"/>
                                              </w:divBdr>
                                            </w:div>
                                            <w:div w:id="121504787">
                                              <w:marLeft w:val="0"/>
                                              <w:marRight w:val="0"/>
                                              <w:marTop w:val="0"/>
                                              <w:marBottom w:val="0"/>
                                              <w:divBdr>
                                                <w:top w:val="none" w:sz="0" w:space="0" w:color="auto"/>
                                                <w:left w:val="none" w:sz="0" w:space="0" w:color="auto"/>
                                                <w:bottom w:val="none" w:sz="0" w:space="0" w:color="auto"/>
                                                <w:right w:val="none" w:sz="0" w:space="0" w:color="auto"/>
                                              </w:divBdr>
                                            </w:div>
                                            <w:div w:id="115641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607870">
                                      <w:marLeft w:val="0"/>
                                      <w:marRight w:val="0"/>
                                      <w:marTop w:val="0"/>
                                      <w:marBottom w:val="0"/>
                                      <w:divBdr>
                                        <w:top w:val="none" w:sz="0" w:space="0" w:color="auto"/>
                                        <w:left w:val="none" w:sz="0" w:space="0" w:color="auto"/>
                                        <w:bottom w:val="none" w:sz="0" w:space="0" w:color="auto"/>
                                        <w:right w:val="none" w:sz="0" w:space="0" w:color="auto"/>
                                      </w:divBdr>
                                      <w:divsChild>
                                        <w:div w:id="583346465">
                                          <w:marLeft w:val="0"/>
                                          <w:marRight w:val="0"/>
                                          <w:marTop w:val="0"/>
                                          <w:marBottom w:val="0"/>
                                          <w:divBdr>
                                            <w:top w:val="none" w:sz="0" w:space="0" w:color="auto"/>
                                            <w:left w:val="none" w:sz="0" w:space="0" w:color="auto"/>
                                            <w:bottom w:val="none" w:sz="0" w:space="0" w:color="auto"/>
                                            <w:right w:val="none" w:sz="0" w:space="0" w:color="auto"/>
                                          </w:divBdr>
                                          <w:divsChild>
                                            <w:div w:id="215286816">
                                              <w:marLeft w:val="0"/>
                                              <w:marRight w:val="0"/>
                                              <w:marTop w:val="0"/>
                                              <w:marBottom w:val="0"/>
                                              <w:divBdr>
                                                <w:top w:val="none" w:sz="0" w:space="0" w:color="auto"/>
                                                <w:left w:val="none" w:sz="0" w:space="0" w:color="auto"/>
                                                <w:bottom w:val="none" w:sz="0" w:space="0" w:color="auto"/>
                                                <w:right w:val="none" w:sz="0" w:space="0" w:color="auto"/>
                                              </w:divBdr>
                                            </w:div>
                                            <w:div w:id="1115097008">
                                              <w:marLeft w:val="0"/>
                                              <w:marRight w:val="0"/>
                                              <w:marTop w:val="0"/>
                                              <w:marBottom w:val="0"/>
                                              <w:divBdr>
                                                <w:top w:val="none" w:sz="0" w:space="0" w:color="auto"/>
                                                <w:left w:val="none" w:sz="0" w:space="0" w:color="auto"/>
                                                <w:bottom w:val="none" w:sz="0" w:space="0" w:color="auto"/>
                                                <w:right w:val="none" w:sz="0" w:space="0" w:color="auto"/>
                                              </w:divBdr>
                                            </w:div>
                                            <w:div w:id="169052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68055">
                                      <w:marLeft w:val="0"/>
                                      <w:marRight w:val="0"/>
                                      <w:marTop w:val="0"/>
                                      <w:marBottom w:val="0"/>
                                      <w:divBdr>
                                        <w:top w:val="none" w:sz="0" w:space="0" w:color="auto"/>
                                        <w:left w:val="none" w:sz="0" w:space="0" w:color="auto"/>
                                        <w:bottom w:val="none" w:sz="0" w:space="0" w:color="auto"/>
                                        <w:right w:val="none" w:sz="0" w:space="0" w:color="auto"/>
                                      </w:divBdr>
                                      <w:divsChild>
                                        <w:div w:id="144053026">
                                          <w:marLeft w:val="0"/>
                                          <w:marRight w:val="0"/>
                                          <w:marTop w:val="0"/>
                                          <w:marBottom w:val="0"/>
                                          <w:divBdr>
                                            <w:top w:val="none" w:sz="0" w:space="0" w:color="auto"/>
                                            <w:left w:val="none" w:sz="0" w:space="0" w:color="auto"/>
                                            <w:bottom w:val="none" w:sz="0" w:space="0" w:color="auto"/>
                                            <w:right w:val="none" w:sz="0" w:space="0" w:color="auto"/>
                                          </w:divBdr>
                                          <w:divsChild>
                                            <w:div w:id="785005627">
                                              <w:marLeft w:val="0"/>
                                              <w:marRight w:val="0"/>
                                              <w:marTop w:val="0"/>
                                              <w:marBottom w:val="0"/>
                                              <w:divBdr>
                                                <w:top w:val="none" w:sz="0" w:space="0" w:color="auto"/>
                                                <w:left w:val="none" w:sz="0" w:space="0" w:color="auto"/>
                                                <w:bottom w:val="none" w:sz="0" w:space="0" w:color="auto"/>
                                                <w:right w:val="none" w:sz="0" w:space="0" w:color="auto"/>
                                              </w:divBdr>
                                            </w:div>
                                            <w:div w:id="1268200979">
                                              <w:marLeft w:val="0"/>
                                              <w:marRight w:val="0"/>
                                              <w:marTop w:val="0"/>
                                              <w:marBottom w:val="0"/>
                                              <w:divBdr>
                                                <w:top w:val="none" w:sz="0" w:space="0" w:color="auto"/>
                                                <w:left w:val="none" w:sz="0" w:space="0" w:color="auto"/>
                                                <w:bottom w:val="none" w:sz="0" w:space="0" w:color="auto"/>
                                                <w:right w:val="none" w:sz="0" w:space="0" w:color="auto"/>
                                              </w:divBdr>
                                            </w:div>
                                            <w:div w:id="37296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66763">
                                      <w:marLeft w:val="0"/>
                                      <w:marRight w:val="0"/>
                                      <w:marTop w:val="0"/>
                                      <w:marBottom w:val="0"/>
                                      <w:divBdr>
                                        <w:top w:val="none" w:sz="0" w:space="0" w:color="auto"/>
                                        <w:left w:val="none" w:sz="0" w:space="0" w:color="auto"/>
                                        <w:bottom w:val="none" w:sz="0" w:space="0" w:color="auto"/>
                                        <w:right w:val="none" w:sz="0" w:space="0" w:color="auto"/>
                                      </w:divBdr>
                                      <w:divsChild>
                                        <w:div w:id="772633957">
                                          <w:marLeft w:val="0"/>
                                          <w:marRight w:val="0"/>
                                          <w:marTop w:val="0"/>
                                          <w:marBottom w:val="0"/>
                                          <w:divBdr>
                                            <w:top w:val="none" w:sz="0" w:space="0" w:color="auto"/>
                                            <w:left w:val="none" w:sz="0" w:space="0" w:color="auto"/>
                                            <w:bottom w:val="none" w:sz="0" w:space="0" w:color="auto"/>
                                            <w:right w:val="none" w:sz="0" w:space="0" w:color="auto"/>
                                          </w:divBdr>
                                          <w:divsChild>
                                            <w:div w:id="1987006428">
                                              <w:marLeft w:val="0"/>
                                              <w:marRight w:val="0"/>
                                              <w:marTop w:val="0"/>
                                              <w:marBottom w:val="0"/>
                                              <w:divBdr>
                                                <w:top w:val="none" w:sz="0" w:space="0" w:color="auto"/>
                                                <w:left w:val="none" w:sz="0" w:space="0" w:color="auto"/>
                                                <w:bottom w:val="none" w:sz="0" w:space="0" w:color="auto"/>
                                                <w:right w:val="none" w:sz="0" w:space="0" w:color="auto"/>
                                              </w:divBdr>
                                            </w:div>
                                            <w:div w:id="1532646385">
                                              <w:marLeft w:val="0"/>
                                              <w:marRight w:val="0"/>
                                              <w:marTop w:val="0"/>
                                              <w:marBottom w:val="0"/>
                                              <w:divBdr>
                                                <w:top w:val="none" w:sz="0" w:space="0" w:color="auto"/>
                                                <w:left w:val="none" w:sz="0" w:space="0" w:color="auto"/>
                                                <w:bottom w:val="none" w:sz="0" w:space="0" w:color="auto"/>
                                                <w:right w:val="none" w:sz="0" w:space="0" w:color="auto"/>
                                              </w:divBdr>
                                            </w:div>
                                            <w:div w:id="141539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0839901">
          <w:marLeft w:val="0"/>
          <w:marRight w:val="0"/>
          <w:marTop w:val="0"/>
          <w:marBottom w:val="0"/>
          <w:divBdr>
            <w:top w:val="none" w:sz="0" w:space="0" w:color="auto"/>
            <w:left w:val="none" w:sz="0" w:space="0" w:color="auto"/>
            <w:bottom w:val="none" w:sz="0" w:space="0" w:color="auto"/>
            <w:right w:val="none" w:sz="0" w:space="0" w:color="auto"/>
          </w:divBdr>
          <w:divsChild>
            <w:div w:id="533539172">
              <w:marLeft w:val="0"/>
              <w:marRight w:val="0"/>
              <w:marTop w:val="0"/>
              <w:marBottom w:val="0"/>
              <w:divBdr>
                <w:top w:val="none" w:sz="0" w:space="0" w:color="auto"/>
                <w:left w:val="none" w:sz="0" w:space="0" w:color="auto"/>
                <w:bottom w:val="none" w:sz="0" w:space="0" w:color="auto"/>
                <w:right w:val="none" w:sz="0" w:space="0" w:color="auto"/>
              </w:divBdr>
              <w:divsChild>
                <w:div w:id="2127192859">
                  <w:marLeft w:val="0"/>
                  <w:marRight w:val="0"/>
                  <w:marTop w:val="0"/>
                  <w:marBottom w:val="0"/>
                  <w:divBdr>
                    <w:top w:val="none" w:sz="0" w:space="0" w:color="auto"/>
                    <w:left w:val="none" w:sz="0" w:space="0" w:color="auto"/>
                    <w:bottom w:val="none" w:sz="0" w:space="0" w:color="auto"/>
                    <w:right w:val="none" w:sz="0" w:space="0" w:color="auto"/>
                  </w:divBdr>
                  <w:divsChild>
                    <w:div w:id="2139495910">
                      <w:marLeft w:val="0"/>
                      <w:marRight w:val="0"/>
                      <w:marTop w:val="0"/>
                      <w:marBottom w:val="0"/>
                      <w:divBdr>
                        <w:top w:val="none" w:sz="0" w:space="0" w:color="auto"/>
                        <w:left w:val="none" w:sz="0" w:space="0" w:color="auto"/>
                        <w:bottom w:val="none" w:sz="0" w:space="0" w:color="auto"/>
                        <w:right w:val="none" w:sz="0" w:space="0" w:color="auto"/>
                      </w:divBdr>
                      <w:divsChild>
                        <w:div w:id="186067537">
                          <w:marLeft w:val="0"/>
                          <w:marRight w:val="0"/>
                          <w:marTop w:val="0"/>
                          <w:marBottom w:val="0"/>
                          <w:divBdr>
                            <w:top w:val="none" w:sz="0" w:space="0" w:color="auto"/>
                            <w:left w:val="none" w:sz="0" w:space="0" w:color="auto"/>
                            <w:bottom w:val="none" w:sz="0" w:space="0" w:color="auto"/>
                            <w:right w:val="none" w:sz="0" w:space="0" w:color="auto"/>
                          </w:divBdr>
                          <w:divsChild>
                            <w:div w:id="1084566531">
                              <w:marLeft w:val="0"/>
                              <w:marRight w:val="0"/>
                              <w:marTop w:val="0"/>
                              <w:marBottom w:val="0"/>
                              <w:divBdr>
                                <w:top w:val="none" w:sz="0" w:space="0" w:color="auto"/>
                                <w:left w:val="none" w:sz="0" w:space="0" w:color="auto"/>
                                <w:bottom w:val="none" w:sz="0" w:space="0" w:color="auto"/>
                                <w:right w:val="none" w:sz="0" w:space="0" w:color="auto"/>
                              </w:divBdr>
                              <w:divsChild>
                                <w:div w:id="613632170">
                                  <w:marLeft w:val="0"/>
                                  <w:marRight w:val="0"/>
                                  <w:marTop w:val="0"/>
                                  <w:marBottom w:val="0"/>
                                  <w:divBdr>
                                    <w:top w:val="none" w:sz="0" w:space="0" w:color="auto"/>
                                    <w:left w:val="none" w:sz="0" w:space="0" w:color="auto"/>
                                    <w:bottom w:val="none" w:sz="0" w:space="0" w:color="auto"/>
                                    <w:right w:val="none" w:sz="0" w:space="0" w:color="auto"/>
                                  </w:divBdr>
                                  <w:divsChild>
                                    <w:div w:id="1105882491">
                                      <w:marLeft w:val="0"/>
                                      <w:marRight w:val="0"/>
                                      <w:marTop w:val="0"/>
                                      <w:marBottom w:val="0"/>
                                      <w:divBdr>
                                        <w:top w:val="none" w:sz="0" w:space="0" w:color="auto"/>
                                        <w:left w:val="none" w:sz="0" w:space="0" w:color="auto"/>
                                        <w:bottom w:val="none" w:sz="0" w:space="0" w:color="auto"/>
                                        <w:right w:val="none" w:sz="0" w:space="0" w:color="auto"/>
                                      </w:divBdr>
                                      <w:divsChild>
                                        <w:div w:id="2075934399">
                                          <w:marLeft w:val="0"/>
                                          <w:marRight w:val="0"/>
                                          <w:marTop w:val="0"/>
                                          <w:marBottom w:val="0"/>
                                          <w:divBdr>
                                            <w:top w:val="none" w:sz="0" w:space="0" w:color="auto"/>
                                            <w:left w:val="none" w:sz="0" w:space="0" w:color="auto"/>
                                            <w:bottom w:val="none" w:sz="0" w:space="0" w:color="auto"/>
                                            <w:right w:val="none" w:sz="0" w:space="0" w:color="auto"/>
                                          </w:divBdr>
                                          <w:divsChild>
                                            <w:div w:id="20935578">
                                              <w:marLeft w:val="0"/>
                                              <w:marRight w:val="0"/>
                                              <w:marTop w:val="0"/>
                                              <w:marBottom w:val="0"/>
                                              <w:divBdr>
                                                <w:top w:val="none" w:sz="0" w:space="0" w:color="auto"/>
                                                <w:left w:val="none" w:sz="0" w:space="0" w:color="auto"/>
                                                <w:bottom w:val="none" w:sz="0" w:space="0" w:color="auto"/>
                                                <w:right w:val="none" w:sz="0" w:space="0" w:color="auto"/>
                                              </w:divBdr>
                                              <w:divsChild>
                                                <w:div w:id="1740470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80712552">
          <w:marLeft w:val="0"/>
          <w:marRight w:val="0"/>
          <w:marTop w:val="0"/>
          <w:marBottom w:val="0"/>
          <w:divBdr>
            <w:top w:val="none" w:sz="0" w:space="0" w:color="auto"/>
            <w:left w:val="none" w:sz="0" w:space="0" w:color="auto"/>
            <w:bottom w:val="none" w:sz="0" w:space="0" w:color="auto"/>
            <w:right w:val="none" w:sz="0" w:space="0" w:color="auto"/>
          </w:divBdr>
          <w:divsChild>
            <w:div w:id="1900553260">
              <w:marLeft w:val="0"/>
              <w:marRight w:val="0"/>
              <w:marTop w:val="0"/>
              <w:marBottom w:val="0"/>
              <w:divBdr>
                <w:top w:val="none" w:sz="0" w:space="0" w:color="auto"/>
                <w:left w:val="none" w:sz="0" w:space="0" w:color="auto"/>
                <w:bottom w:val="none" w:sz="0" w:space="0" w:color="auto"/>
                <w:right w:val="none" w:sz="0" w:space="0" w:color="auto"/>
              </w:divBdr>
            </w:div>
          </w:divsChild>
        </w:div>
        <w:div w:id="135537046">
          <w:marLeft w:val="0"/>
          <w:marRight w:val="0"/>
          <w:marTop w:val="0"/>
          <w:marBottom w:val="0"/>
          <w:divBdr>
            <w:top w:val="none" w:sz="0" w:space="0" w:color="auto"/>
            <w:left w:val="none" w:sz="0" w:space="0" w:color="auto"/>
            <w:bottom w:val="none" w:sz="0" w:space="0" w:color="auto"/>
            <w:right w:val="none" w:sz="0" w:space="0" w:color="auto"/>
          </w:divBdr>
          <w:divsChild>
            <w:div w:id="1985157495">
              <w:marLeft w:val="0"/>
              <w:marRight w:val="0"/>
              <w:marTop w:val="0"/>
              <w:marBottom w:val="0"/>
              <w:divBdr>
                <w:top w:val="none" w:sz="0" w:space="0" w:color="auto"/>
                <w:left w:val="none" w:sz="0" w:space="0" w:color="auto"/>
                <w:bottom w:val="none" w:sz="0" w:space="0" w:color="auto"/>
                <w:right w:val="none" w:sz="0" w:space="0" w:color="auto"/>
              </w:divBdr>
              <w:divsChild>
                <w:div w:id="187796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090711">
          <w:marLeft w:val="0"/>
          <w:marRight w:val="0"/>
          <w:marTop w:val="0"/>
          <w:marBottom w:val="0"/>
          <w:divBdr>
            <w:top w:val="none" w:sz="0" w:space="0" w:color="auto"/>
            <w:left w:val="none" w:sz="0" w:space="0" w:color="auto"/>
            <w:bottom w:val="none" w:sz="0" w:space="0" w:color="auto"/>
            <w:right w:val="none" w:sz="0" w:space="0" w:color="auto"/>
          </w:divBdr>
          <w:divsChild>
            <w:div w:id="209540434">
              <w:marLeft w:val="0"/>
              <w:marRight w:val="0"/>
              <w:marTop w:val="0"/>
              <w:marBottom w:val="0"/>
              <w:divBdr>
                <w:top w:val="none" w:sz="0" w:space="0" w:color="auto"/>
                <w:left w:val="none" w:sz="0" w:space="0" w:color="auto"/>
                <w:bottom w:val="none" w:sz="0" w:space="0" w:color="auto"/>
                <w:right w:val="none" w:sz="0" w:space="0" w:color="auto"/>
              </w:divBdr>
              <w:divsChild>
                <w:div w:id="24249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969723">
          <w:marLeft w:val="0"/>
          <w:marRight w:val="0"/>
          <w:marTop w:val="0"/>
          <w:marBottom w:val="0"/>
          <w:divBdr>
            <w:top w:val="none" w:sz="0" w:space="0" w:color="auto"/>
            <w:left w:val="none" w:sz="0" w:space="0" w:color="auto"/>
            <w:bottom w:val="none" w:sz="0" w:space="0" w:color="auto"/>
            <w:right w:val="none" w:sz="0" w:space="0" w:color="auto"/>
          </w:divBdr>
          <w:divsChild>
            <w:div w:id="950286338">
              <w:marLeft w:val="0"/>
              <w:marRight w:val="0"/>
              <w:marTop w:val="0"/>
              <w:marBottom w:val="0"/>
              <w:divBdr>
                <w:top w:val="none" w:sz="0" w:space="0" w:color="auto"/>
                <w:left w:val="none" w:sz="0" w:space="0" w:color="auto"/>
                <w:bottom w:val="none" w:sz="0" w:space="0" w:color="auto"/>
                <w:right w:val="none" w:sz="0" w:space="0" w:color="auto"/>
              </w:divBdr>
              <w:divsChild>
                <w:div w:id="26654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677461">
      <w:bodyDiv w:val="1"/>
      <w:marLeft w:val="0"/>
      <w:marRight w:val="0"/>
      <w:marTop w:val="0"/>
      <w:marBottom w:val="0"/>
      <w:divBdr>
        <w:top w:val="none" w:sz="0" w:space="0" w:color="auto"/>
        <w:left w:val="none" w:sz="0" w:space="0" w:color="auto"/>
        <w:bottom w:val="none" w:sz="0" w:space="0" w:color="auto"/>
        <w:right w:val="none" w:sz="0" w:space="0" w:color="auto"/>
      </w:divBdr>
    </w:div>
    <w:div w:id="1940064559">
      <w:bodyDiv w:val="1"/>
      <w:marLeft w:val="0"/>
      <w:marRight w:val="0"/>
      <w:marTop w:val="0"/>
      <w:marBottom w:val="0"/>
      <w:divBdr>
        <w:top w:val="none" w:sz="0" w:space="0" w:color="auto"/>
        <w:left w:val="none" w:sz="0" w:space="0" w:color="auto"/>
        <w:bottom w:val="none" w:sz="0" w:space="0" w:color="auto"/>
        <w:right w:val="none" w:sz="0" w:space="0" w:color="auto"/>
      </w:divBdr>
    </w:div>
    <w:div w:id="1957175995">
      <w:bodyDiv w:val="1"/>
      <w:marLeft w:val="0"/>
      <w:marRight w:val="0"/>
      <w:marTop w:val="0"/>
      <w:marBottom w:val="0"/>
      <w:divBdr>
        <w:top w:val="none" w:sz="0" w:space="0" w:color="auto"/>
        <w:left w:val="none" w:sz="0" w:space="0" w:color="auto"/>
        <w:bottom w:val="none" w:sz="0" w:space="0" w:color="auto"/>
        <w:right w:val="none" w:sz="0" w:space="0" w:color="auto"/>
      </w:divBdr>
    </w:div>
    <w:div w:id="1974560711">
      <w:bodyDiv w:val="1"/>
      <w:marLeft w:val="0"/>
      <w:marRight w:val="0"/>
      <w:marTop w:val="0"/>
      <w:marBottom w:val="0"/>
      <w:divBdr>
        <w:top w:val="none" w:sz="0" w:space="0" w:color="auto"/>
        <w:left w:val="none" w:sz="0" w:space="0" w:color="auto"/>
        <w:bottom w:val="none" w:sz="0" w:space="0" w:color="auto"/>
        <w:right w:val="none" w:sz="0" w:space="0" w:color="auto"/>
      </w:divBdr>
      <w:divsChild>
        <w:div w:id="223028908">
          <w:marLeft w:val="0"/>
          <w:marRight w:val="0"/>
          <w:marTop w:val="0"/>
          <w:marBottom w:val="0"/>
          <w:divBdr>
            <w:top w:val="none" w:sz="0" w:space="0" w:color="auto"/>
            <w:left w:val="none" w:sz="0" w:space="0" w:color="auto"/>
            <w:bottom w:val="none" w:sz="0" w:space="0" w:color="auto"/>
            <w:right w:val="none" w:sz="0" w:space="0" w:color="auto"/>
          </w:divBdr>
          <w:divsChild>
            <w:div w:id="1109620091">
              <w:marLeft w:val="0"/>
              <w:marRight w:val="0"/>
              <w:marTop w:val="0"/>
              <w:marBottom w:val="0"/>
              <w:divBdr>
                <w:top w:val="none" w:sz="0" w:space="0" w:color="auto"/>
                <w:left w:val="none" w:sz="0" w:space="0" w:color="auto"/>
                <w:bottom w:val="none" w:sz="0" w:space="0" w:color="auto"/>
                <w:right w:val="none" w:sz="0" w:space="0" w:color="auto"/>
              </w:divBdr>
              <w:divsChild>
                <w:div w:id="195324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011406">
          <w:marLeft w:val="0"/>
          <w:marRight w:val="0"/>
          <w:marTop w:val="0"/>
          <w:marBottom w:val="0"/>
          <w:divBdr>
            <w:top w:val="none" w:sz="0" w:space="0" w:color="auto"/>
            <w:left w:val="none" w:sz="0" w:space="0" w:color="auto"/>
            <w:bottom w:val="none" w:sz="0" w:space="0" w:color="auto"/>
            <w:right w:val="none" w:sz="0" w:space="0" w:color="auto"/>
          </w:divBdr>
          <w:divsChild>
            <w:div w:id="738091135">
              <w:marLeft w:val="0"/>
              <w:marRight w:val="0"/>
              <w:marTop w:val="0"/>
              <w:marBottom w:val="0"/>
              <w:divBdr>
                <w:top w:val="none" w:sz="0" w:space="0" w:color="auto"/>
                <w:left w:val="none" w:sz="0" w:space="0" w:color="auto"/>
                <w:bottom w:val="none" w:sz="0" w:space="0" w:color="auto"/>
                <w:right w:val="none" w:sz="0" w:space="0" w:color="auto"/>
              </w:divBdr>
              <w:divsChild>
                <w:div w:id="395012371">
                  <w:marLeft w:val="0"/>
                  <w:marRight w:val="0"/>
                  <w:marTop w:val="0"/>
                  <w:marBottom w:val="0"/>
                  <w:divBdr>
                    <w:top w:val="none" w:sz="0" w:space="0" w:color="auto"/>
                    <w:left w:val="none" w:sz="0" w:space="0" w:color="auto"/>
                    <w:bottom w:val="none" w:sz="0" w:space="0" w:color="auto"/>
                    <w:right w:val="none" w:sz="0" w:space="0" w:color="auto"/>
                  </w:divBdr>
                </w:div>
                <w:div w:id="854660120">
                  <w:marLeft w:val="0"/>
                  <w:marRight w:val="0"/>
                  <w:marTop w:val="0"/>
                  <w:marBottom w:val="0"/>
                  <w:divBdr>
                    <w:top w:val="none" w:sz="0" w:space="0" w:color="auto"/>
                    <w:left w:val="none" w:sz="0" w:space="0" w:color="auto"/>
                    <w:bottom w:val="none" w:sz="0" w:space="0" w:color="auto"/>
                    <w:right w:val="none" w:sz="0" w:space="0" w:color="auto"/>
                  </w:divBdr>
                </w:div>
                <w:div w:id="166462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664399">
          <w:marLeft w:val="0"/>
          <w:marRight w:val="0"/>
          <w:marTop w:val="0"/>
          <w:marBottom w:val="0"/>
          <w:divBdr>
            <w:top w:val="none" w:sz="0" w:space="0" w:color="auto"/>
            <w:left w:val="none" w:sz="0" w:space="0" w:color="auto"/>
            <w:bottom w:val="none" w:sz="0" w:space="0" w:color="auto"/>
            <w:right w:val="none" w:sz="0" w:space="0" w:color="auto"/>
          </w:divBdr>
          <w:divsChild>
            <w:div w:id="130176443">
              <w:marLeft w:val="0"/>
              <w:marRight w:val="0"/>
              <w:marTop w:val="0"/>
              <w:marBottom w:val="0"/>
              <w:divBdr>
                <w:top w:val="none" w:sz="0" w:space="0" w:color="auto"/>
                <w:left w:val="none" w:sz="0" w:space="0" w:color="auto"/>
                <w:bottom w:val="none" w:sz="0" w:space="0" w:color="auto"/>
                <w:right w:val="none" w:sz="0" w:space="0" w:color="auto"/>
              </w:divBdr>
              <w:divsChild>
                <w:div w:id="339896389">
                  <w:marLeft w:val="0"/>
                  <w:marRight w:val="0"/>
                  <w:marTop w:val="0"/>
                  <w:marBottom w:val="0"/>
                  <w:divBdr>
                    <w:top w:val="none" w:sz="0" w:space="0" w:color="auto"/>
                    <w:left w:val="none" w:sz="0" w:space="0" w:color="auto"/>
                    <w:bottom w:val="none" w:sz="0" w:space="0" w:color="auto"/>
                    <w:right w:val="none" w:sz="0" w:space="0" w:color="auto"/>
                  </w:divBdr>
                </w:div>
                <w:div w:id="1299920539">
                  <w:marLeft w:val="0"/>
                  <w:marRight w:val="0"/>
                  <w:marTop w:val="0"/>
                  <w:marBottom w:val="0"/>
                  <w:divBdr>
                    <w:top w:val="none" w:sz="0" w:space="0" w:color="auto"/>
                    <w:left w:val="none" w:sz="0" w:space="0" w:color="auto"/>
                    <w:bottom w:val="none" w:sz="0" w:space="0" w:color="auto"/>
                    <w:right w:val="none" w:sz="0" w:space="0" w:color="auto"/>
                  </w:divBdr>
                </w:div>
                <w:div w:id="4236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42381">
          <w:marLeft w:val="0"/>
          <w:marRight w:val="0"/>
          <w:marTop w:val="0"/>
          <w:marBottom w:val="0"/>
          <w:divBdr>
            <w:top w:val="none" w:sz="0" w:space="0" w:color="auto"/>
            <w:left w:val="none" w:sz="0" w:space="0" w:color="auto"/>
            <w:bottom w:val="none" w:sz="0" w:space="0" w:color="auto"/>
            <w:right w:val="none" w:sz="0" w:space="0" w:color="auto"/>
          </w:divBdr>
          <w:divsChild>
            <w:div w:id="1540893579">
              <w:marLeft w:val="0"/>
              <w:marRight w:val="0"/>
              <w:marTop w:val="0"/>
              <w:marBottom w:val="0"/>
              <w:divBdr>
                <w:top w:val="none" w:sz="0" w:space="0" w:color="auto"/>
                <w:left w:val="none" w:sz="0" w:space="0" w:color="auto"/>
                <w:bottom w:val="none" w:sz="0" w:space="0" w:color="auto"/>
                <w:right w:val="none" w:sz="0" w:space="0" w:color="auto"/>
              </w:divBdr>
              <w:divsChild>
                <w:div w:id="1146512426">
                  <w:marLeft w:val="0"/>
                  <w:marRight w:val="0"/>
                  <w:marTop w:val="0"/>
                  <w:marBottom w:val="0"/>
                  <w:divBdr>
                    <w:top w:val="none" w:sz="0" w:space="0" w:color="auto"/>
                    <w:left w:val="none" w:sz="0" w:space="0" w:color="auto"/>
                    <w:bottom w:val="none" w:sz="0" w:space="0" w:color="auto"/>
                    <w:right w:val="none" w:sz="0" w:space="0" w:color="auto"/>
                  </w:divBdr>
                </w:div>
                <w:div w:id="867834282">
                  <w:marLeft w:val="0"/>
                  <w:marRight w:val="0"/>
                  <w:marTop w:val="0"/>
                  <w:marBottom w:val="0"/>
                  <w:divBdr>
                    <w:top w:val="none" w:sz="0" w:space="0" w:color="auto"/>
                    <w:left w:val="none" w:sz="0" w:space="0" w:color="auto"/>
                    <w:bottom w:val="none" w:sz="0" w:space="0" w:color="auto"/>
                    <w:right w:val="none" w:sz="0" w:space="0" w:color="auto"/>
                  </w:divBdr>
                </w:div>
                <w:div w:id="67457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696378">
          <w:marLeft w:val="0"/>
          <w:marRight w:val="0"/>
          <w:marTop w:val="0"/>
          <w:marBottom w:val="0"/>
          <w:divBdr>
            <w:top w:val="none" w:sz="0" w:space="0" w:color="auto"/>
            <w:left w:val="none" w:sz="0" w:space="0" w:color="auto"/>
            <w:bottom w:val="none" w:sz="0" w:space="0" w:color="auto"/>
            <w:right w:val="none" w:sz="0" w:space="0" w:color="auto"/>
          </w:divBdr>
          <w:divsChild>
            <w:div w:id="1552381054">
              <w:marLeft w:val="0"/>
              <w:marRight w:val="0"/>
              <w:marTop w:val="0"/>
              <w:marBottom w:val="0"/>
              <w:divBdr>
                <w:top w:val="none" w:sz="0" w:space="0" w:color="auto"/>
                <w:left w:val="none" w:sz="0" w:space="0" w:color="auto"/>
                <w:bottom w:val="none" w:sz="0" w:space="0" w:color="auto"/>
                <w:right w:val="none" w:sz="0" w:space="0" w:color="auto"/>
              </w:divBdr>
              <w:divsChild>
                <w:div w:id="99110376">
                  <w:marLeft w:val="0"/>
                  <w:marRight w:val="0"/>
                  <w:marTop w:val="0"/>
                  <w:marBottom w:val="0"/>
                  <w:divBdr>
                    <w:top w:val="none" w:sz="0" w:space="0" w:color="auto"/>
                    <w:left w:val="none" w:sz="0" w:space="0" w:color="auto"/>
                    <w:bottom w:val="none" w:sz="0" w:space="0" w:color="auto"/>
                    <w:right w:val="none" w:sz="0" w:space="0" w:color="auto"/>
                  </w:divBdr>
                </w:div>
                <w:div w:id="1236163088">
                  <w:marLeft w:val="0"/>
                  <w:marRight w:val="0"/>
                  <w:marTop w:val="0"/>
                  <w:marBottom w:val="0"/>
                  <w:divBdr>
                    <w:top w:val="none" w:sz="0" w:space="0" w:color="auto"/>
                    <w:left w:val="none" w:sz="0" w:space="0" w:color="auto"/>
                    <w:bottom w:val="none" w:sz="0" w:space="0" w:color="auto"/>
                    <w:right w:val="none" w:sz="0" w:space="0" w:color="auto"/>
                  </w:divBdr>
                </w:div>
                <w:div w:id="82157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737690">
          <w:marLeft w:val="0"/>
          <w:marRight w:val="0"/>
          <w:marTop w:val="0"/>
          <w:marBottom w:val="0"/>
          <w:divBdr>
            <w:top w:val="none" w:sz="0" w:space="0" w:color="auto"/>
            <w:left w:val="none" w:sz="0" w:space="0" w:color="auto"/>
            <w:bottom w:val="none" w:sz="0" w:space="0" w:color="auto"/>
            <w:right w:val="none" w:sz="0" w:space="0" w:color="auto"/>
          </w:divBdr>
          <w:divsChild>
            <w:div w:id="225847715">
              <w:marLeft w:val="0"/>
              <w:marRight w:val="0"/>
              <w:marTop w:val="0"/>
              <w:marBottom w:val="0"/>
              <w:divBdr>
                <w:top w:val="none" w:sz="0" w:space="0" w:color="auto"/>
                <w:left w:val="none" w:sz="0" w:space="0" w:color="auto"/>
                <w:bottom w:val="none" w:sz="0" w:space="0" w:color="auto"/>
                <w:right w:val="none" w:sz="0" w:space="0" w:color="auto"/>
              </w:divBdr>
              <w:divsChild>
                <w:div w:id="113865795">
                  <w:marLeft w:val="0"/>
                  <w:marRight w:val="0"/>
                  <w:marTop w:val="0"/>
                  <w:marBottom w:val="0"/>
                  <w:divBdr>
                    <w:top w:val="none" w:sz="0" w:space="0" w:color="auto"/>
                    <w:left w:val="none" w:sz="0" w:space="0" w:color="auto"/>
                    <w:bottom w:val="none" w:sz="0" w:space="0" w:color="auto"/>
                    <w:right w:val="none" w:sz="0" w:space="0" w:color="auto"/>
                  </w:divBdr>
                </w:div>
                <w:div w:id="1293561302">
                  <w:marLeft w:val="0"/>
                  <w:marRight w:val="0"/>
                  <w:marTop w:val="0"/>
                  <w:marBottom w:val="0"/>
                  <w:divBdr>
                    <w:top w:val="none" w:sz="0" w:space="0" w:color="auto"/>
                    <w:left w:val="none" w:sz="0" w:space="0" w:color="auto"/>
                    <w:bottom w:val="none" w:sz="0" w:space="0" w:color="auto"/>
                    <w:right w:val="none" w:sz="0" w:space="0" w:color="auto"/>
                  </w:divBdr>
                </w:div>
                <w:div w:id="5697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24478">
          <w:marLeft w:val="0"/>
          <w:marRight w:val="0"/>
          <w:marTop w:val="0"/>
          <w:marBottom w:val="0"/>
          <w:divBdr>
            <w:top w:val="none" w:sz="0" w:space="0" w:color="auto"/>
            <w:left w:val="none" w:sz="0" w:space="0" w:color="auto"/>
            <w:bottom w:val="none" w:sz="0" w:space="0" w:color="auto"/>
            <w:right w:val="none" w:sz="0" w:space="0" w:color="auto"/>
          </w:divBdr>
          <w:divsChild>
            <w:div w:id="947391118">
              <w:marLeft w:val="0"/>
              <w:marRight w:val="0"/>
              <w:marTop w:val="0"/>
              <w:marBottom w:val="0"/>
              <w:divBdr>
                <w:top w:val="none" w:sz="0" w:space="0" w:color="auto"/>
                <w:left w:val="none" w:sz="0" w:space="0" w:color="auto"/>
                <w:bottom w:val="none" w:sz="0" w:space="0" w:color="auto"/>
                <w:right w:val="none" w:sz="0" w:space="0" w:color="auto"/>
              </w:divBdr>
              <w:divsChild>
                <w:div w:id="210187834">
                  <w:marLeft w:val="0"/>
                  <w:marRight w:val="0"/>
                  <w:marTop w:val="0"/>
                  <w:marBottom w:val="0"/>
                  <w:divBdr>
                    <w:top w:val="none" w:sz="0" w:space="0" w:color="auto"/>
                    <w:left w:val="none" w:sz="0" w:space="0" w:color="auto"/>
                    <w:bottom w:val="none" w:sz="0" w:space="0" w:color="auto"/>
                    <w:right w:val="none" w:sz="0" w:space="0" w:color="auto"/>
                  </w:divBdr>
                </w:div>
                <w:div w:id="1906067684">
                  <w:marLeft w:val="0"/>
                  <w:marRight w:val="0"/>
                  <w:marTop w:val="0"/>
                  <w:marBottom w:val="0"/>
                  <w:divBdr>
                    <w:top w:val="none" w:sz="0" w:space="0" w:color="auto"/>
                    <w:left w:val="none" w:sz="0" w:space="0" w:color="auto"/>
                    <w:bottom w:val="none" w:sz="0" w:space="0" w:color="auto"/>
                    <w:right w:val="none" w:sz="0" w:space="0" w:color="auto"/>
                  </w:divBdr>
                </w:div>
                <w:div w:id="191924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111807">
          <w:marLeft w:val="0"/>
          <w:marRight w:val="0"/>
          <w:marTop w:val="0"/>
          <w:marBottom w:val="0"/>
          <w:divBdr>
            <w:top w:val="none" w:sz="0" w:space="0" w:color="auto"/>
            <w:left w:val="none" w:sz="0" w:space="0" w:color="auto"/>
            <w:bottom w:val="none" w:sz="0" w:space="0" w:color="auto"/>
            <w:right w:val="none" w:sz="0" w:space="0" w:color="auto"/>
          </w:divBdr>
          <w:divsChild>
            <w:div w:id="1185168692">
              <w:marLeft w:val="0"/>
              <w:marRight w:val="0"/>
              <w:marTop w:val="0"/>
              <w:marBottom w:val="0"/>
              <w:divBdr>
                <w:top w:val="none" w:sz="0" w:space="0" w:color="auto"/>
                <w:left w:val="none" w:sz="0" w:space="0" w:color="auto"/>
                <w:bottom w:val="none" w:sz="0" w:space="0" w:color="auto"/>
                <w:right w:val="none" w:sz="0" w:space="0" w:color="auto"/>
              </w:divBdr>
              <w:divsChild>
                <w:div w:id="239097309">
                  <w:marLeft w:val="0"/>
                  <w:marRight w:val="0"/>
                  <w:marTop w:val="0"/>
                  <w:marBottom w:val="0"/>
                  <w:divBdr>
                    <w:top w:val="none" w:sz="0" w:space="0" w:color="auto"/>
                    <w:left w:val="none" w:sz="0" w:space="0" w:color="auto"/>
                    <w:bottom w:val="none" w:sz="0" w:space="0" w:color="auto"/>
                    <w:right w:val="none" w:sz="0" w:space="0" w:color="auto"/>
                  </w:divBdr>
                </w:div>
                <w:div w:id="627398744">
                  <w:marLeft w:val="0"/>
                  <w:marRight w:val="0"/>
                  <w:marTop w:val="0"/>
                  <w:marBottom w:val="0"/>
                  <w:divBdr>
                    <w:top w:val="none" w:sz="0" w:space="0" w:color="auto"/>
                    <w:left w:val="none" w:sz="0" w:space="0" w:color="auto"/>
                    <w:bottom w:val="none" w:sz="0" w:space="0" w:color="auto"/>
                    <w:right w:val="none" w:sz="0" w:space="0" w:color="auto"/>
                  </w:divBdr>
                </w:div>
                <w:div w:id="125208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258719">
          <w:marLeft w:val="0"/>
          <w:marRight w:val="0"/>
          <w:marTop w:val="0"/>
          <w:marBottom w:val="0"/>
          <w:divBdr>
            <w:top w:val="none" w:sz="0" w:space="0" w:color="auto"/>
            <w:left w:val="none" w:sz="0" w:space="0" w:color="auto"/>
            <w:bottom w:val="none" w:sz="0" w:space="0" w:color="auto"/>
            <w:right w:val="none" w:sz="0" w:space="0" w:color="auto"/>
          </w:divBdr>
          <w:divsChild>
            <w:div w:id="1876504055">
              <w:marLeft w:val="0"/>
              <w:marRight w:val="0"/>
              <w:marTop w:val="0"/>
              <w:marBottom w:val="0"/>
              <w:divBdr>
                <w:top w:val="none" w:sz="0" w:space="0" w:color="auto"/>
                <w:left w:val="none" w:sz="0" w:space="0" w:color="auto"/>
                <w:bottom w:val="none" w:sz="0" w:space="0" w:color="auto"/>
                <w:right w:val="none" w:sz="0" w:space="0" w:color="auto"/>
              </w:divBdr>
              <w:divsChild>
                <w:div w:id="146287311">
                  <w:marLeft w:val="0"/>
                  <w:marRight w:val="0"/>
                  <w:marTop w:val="0"/>
                  <w:marBottom w:val="0"/>
                  <w:divBdr>
                    <w:top w:val="none" w:sz="0" w:space="0" w:color="auto"/>
                    <w:left w:val="none" w:sz="0" w:space="0" w:color="auto"/>
                    <w:bottom w:val="none" w:sz="0" w:space="0" w:color="auto"/>
                    <w:right w:val="none" w:sz="0" w:space="0" w:color="auto"/>
                  </w:divBdr>
                </w:div>
                <w:div w:id="1719426429">
                  <w:marLeft w:val="0"/>
                  <w:marRight w:val="0"/>
                  <w:marTop w:val="0"/>
                  <w:marBottom w:val="0"/>
                  <w:divBdr>
                    <w:top w:val="none" w:sz="0" w:space="0" w:color="auto"/>
                    <w:left w:val="none" w:sz="0" w:space="0" w:color="auto"/>
                    <w:bottom w:val="none" w:sz="0" w:space="0" w:color="auto"/>
                    <w:right w:val="none" w:sz="0" w:space="0" w:color="auto"/>
                  </w:divBdr>
                </w:div>
                <w:div w:id="99218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621559">
          <w:marLeft w:val="0"/>
          <w:marRight w:val="0"/>
          <w:marTop w:val="0"/>
          <w:marBottom w:val="0"/>
          <w:divBdr>
            <w:top w:val="none" w:sz="0" w:space="0" w:color="auto"/>
            <w:left w:val="none" w:sz="0" w:space="0" w:color="auto"/>
            <w:bottom w:val="none" w:sz="0" w:space="0" w:color="auto"/>
            <w:right w:val="none" w:sz="0" w:space="0" w:color="auto"/>
          </w:divBdr>
          <w:divsChild>
            <w:div w:id="901907120">
              <w:marLeft w:val="0"/>
              <w:marRight w:val="0"/>
              <w:marTop w:val="0"/>
              <w:marBottom w:val="0"/>
              <w:divBdr>
                <w:top w:val="none" w:sz="0" w:space="0" w:color="auto"/>
                <w:left w:val="none" w:sz="0" w:space="0" w:color="auto"/>
                <w:bottom w:val="none" w:sz="0" w:space="0" w:color="auto"/>
                <w:right w:val="none" w:sz="0" w:space="0" w:color="auto"/>
              </w:divBdr>
              <w:divsChild>
                <w:div w:id="998466019">
                  <w:marLeft w:val="0"/>
                  <w:marRight w:val="0"/>
                  <w:marTop w:val="0"/>
                  <w:marBottom w:val="0"/>
                  <w:divBdr>
                    <w:top w:val="none" w:sz="0" w:space="0" w:color="auto"/>
                    <w:left w:val="none" w:sz="0" w:space="0" w:color="auto"/>
                    <w:bottom w:val="none" w:sz="0" w:space="0" w:color="auto"/>
                    <w:right w:val="none" w:sz="0" w:space="0" w:color="auto"/>
                  </w:divBdr>
                </w:div>
                <w:div w:id="1665206950">
                  <w:marLeft w:val="0"/>
                  <w:marRight w:val="0"/>
                  <w:marTop w:val="0"/>
                  <w:marBottom w:val="0"/>
                  <w:divBdr>
                    <w:top w:val="none" w:sz="0" w:space="0" w:color="auto"/>
                    <w:left w:val="none" w:sz="0" w:space="0" w:color="auto"/>
                    <w:bottom w:val="none" w:sz="0" w:space="0" w:color="auto"/>
                    <w:right w:val="none" w:sz="0" w:space="0" w:color="auto"/>
                  </w:divBdr>
                </w:div>
                <w:div w:id="407004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980165">
          <w:marLeft w:val="0"/>
          <w:marRight w:val="0"/>
          <w:marTop w:val="0"/>
          <w:marBottom w:val="0"/>
          <w:divBdr>
            <w:top w:val="none" w:sz="0" w:space="0" w:color="auto"/>
            <w:left w:val="none" w:sz="0" w:space="0" w:color="auto"/>
            <w:bottom w:val="none" w:sz="0" w:space="0" w:color="auto"/>
            <w:right w:val="none" w:sz="0" w:space="0" w:color="auto"/>
          </w:divBdr>
          <w:divsChild>
            <w:div w:id="592740020">
              <w:marLeft w:val="0"/>
              <w:marRight w:val="0"/>
              <w:marTop w:val="0"/>
              <w:marBottom w:val="0"/>
              <w:divBdr>
                <w:top w:val="none" w:sz="0" w:space="0" w:color="auto"/>
                <w:left w:val="none" w:sz="0" w:space="0" w:color="auto"/>
                <w:bottom w:val="none" w:sz="0" w:space="0" w:color="auto"/>
                <w:right w:val="none" w:sz="0" w:space="0" w:color="auto"/>
              </w:divBdr>
              <w:divsChild>
                <w:div w:id="529029839">
                  <w:marLeft w:val="0"/>
                  <w:marRight w:val="0"/>
                  <w:marTop w:val="0"/>
                  <w:marBottom w:val="0"/>
                  <w:divBdr>
                    <w:top w:val="none" w:sz="0" w:space="0" w:color="auto"/>
                    <w:left w:val="none" w:sz="0" w:space="0" w:color="auto"/>
                    <w:bottom w:val="none" w:sz="0" w:space="0" w:color="auto"/>
                    <w:right w:val="none" w:sz="0" w:space="0" w:color="auto"/>
                  </w:divBdr>
                </w:div>
                <w:div w:id="1516841190">
                  <w:marLeft w:val="0"/>
                  <w:marRight w:val="0"/>
                  <w:marTop w:val="0"/>
                  <w:marBottom w:val="0"/>
                  <w:divBdr>
                    <w:top w:val="none" w:sz="0" w:space="0" w:color="auto"/>
                    <w:left w:val="none" w:sz="0" w:space="0" w:color="auto"/>
                    <w:bottom w:val="none" w:sz="0" w:space="0" w:color="auto"/>
                    <w:right w:val="none" w:sz="0" w:space="0" w:color="auto"/>
                  </w:divBdr>
                </w:div>
                <w:div w:id="57975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344406">
          <w:marLeft w:val="0"/>
          <w:marRight w:val="0"/>
          <w:marTop w:val="0"/>
          <w:marBottom w:val="0"/>
          <w:divBdr>
            <w:top w:val="none" w:sz="0" w:space="0" w:color="auto"/>
            <w:left w:val="none" w:sz="0" w:space="0" w:color="auto"/>
            <w:bottom w:val="none" w:sz="0" w:space="0" w:color="auto"/>
            <w:right w:val="none" w:sz="0" w:space="0" w:color="auto"/>
          </w:divBdr>
          <w:divsChild>
            <w:div w:id="1447769961">
              <w:marLeft w:val="0"/>
              <w:marRight w:val="0"/>
              <w:marTop w:val="0"/>
              <w:marBottom w:val="0"/>
              <w:divBdr>
                <w:top w:val="none" w:sz="0" w:space="0" w:color="auto"/>
                <w:left w:val="none" w:sz="0" w:space="0" w:color="auto"/>
                <w:bottom w:val="none" w:sz="0" w:space="0" w:color="auto"/>
                <w:right w:val="none" w:sz="0" w:space="0" w:color="auto"/>
              </w:divBdr>
              <w:divsChild>
                <w:div w:id="1877698239">
                  <w:marLeft w:val="0"/>
                  <w:marRight w:val="0"/>
                  <w:marTop w:val="0"/>
                  <w:marBottom w:val="0"/>
                  <w:divBdr>
                    <w:top w:val="none" w:sz="0" w:space="0" w:color="auto"/>
                    <w:left w:val="none" w:sz="0" w:space="0" w:color="auto"/>
                    <w:bottom w:val="none" w:sz="0" w:space="0" w:color="auto"/>
                    <w:right w:val="none" w:sz="0" w:space="0" w:color="auto"/>
                  </w:divBdr>
                </w:div>
                <w:div w:id="1375544902">
                  <w:marLeft w:val="0"/>
                  <w:marRight w:val="0"/>
                  <w:marTop w:val="0"/>
                  <w:marBottom w:val="0"/>
                  <w:divBdr>
                    <w:top w:val="none" w:sz="0" w:space="0" w:color="auto"/>
                    <w:left w:val="none" w:sz="0" w:space="0" w:color="auto"/>
                    <w:bottom w:val="none" w:sz="0" w:space="0" w:color="auto"/>
                    <w:right w:val="none" w:sz="0" w:space="0" w:color="auto"/>
                  </w:divBdr>
                </w:div>
                <w:div w:id="152674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5469">
          <w:marLeft w:val="0"/>
          <w:marRight w:val="0"/>
          <w:marTop w:val="0"/>
          <w:marBottom w:val="0"/>
          <w:divBdr>
            <w:top w:val="none" w:sz="0" w:space="0" w:color="auto"/>
            <w:left w:val="none" w:sz="0" w:space="0" w:color="auto"/>
            <w:bottom w:val="none" w:sz="0" w:space="0" w:color="auto"/>
            <w:right w:val="none" w:sz="0" w:space="0" w:color="auto"/>
          </w:divBdr>
          <w:divsChild>
            <w:div w:id="2042897297">
              <w:marLeft w:val="0"/>
              <w:marRight w:val="0"/>
              <w:marTop w:val="0"/>
              <w:marBottom w:val="0"/>
              <w:divBdr>
                <w:top w:val="none" w:sz="0" w:space="0" w:color="auto"/>
                <w:left w:val="none" w:sz="0" w:space="0" w:color="auto"/>
                <w:bottom w:val="none" w:sz="0" w:space="0" w:color="auto"/>
                <w:right w:val="none" w:sz="0" w:space="0" w:color="auto"/>
              </w:divBdr>
              <w:divsChild>
                <w:div w:id="374430931">
                  <w:marLeft w:val="0"/>
                  <w:marRight w:val="0"/>
                  <w:marTop w:val="0"/>
                  <w:marBottom w:val="0"/>
                  <w:divBdr>
                    <w:top w:val="none" w:sz="0" w:space="0" w:color="auto"/>
                    <w:left w:val="none" w:sz="0" w:space="0" w:color="auto"/>
                    <w:bottom w:val="none" w:sz="0" w:space="0" w:color="auto"/>
                    <w:right w:val="none" w:sz="0" w:space="0" w:color="auto"/>
                  </w:divBdr>
                </w:div>
                <w:div w:id="538711152">
                  <w:marLeft w:val="0"/>
                  <w:marRight w:val="0"/>
                  <w:marTop w:val="0"/>
                  <w:marBottom w:val="0"/>
                  <w:divBdr>
                    <w:top w:val="none" w:sz="0" w:space="0" w:color="auto"/>
                    <w:left w:val="none" w:sz="0" w:space="0" w:color="auto"/>
                    <w:bottom w:val="none" w:sz="0" w:space="0" w:color="auto"/>
                    <w:right w:val="none" w:sz="0" w:space="0" w:color="auto"/>
                  </w:divBdr>
                </w:div>
                <w:div w:id="48898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428098">
          <w:marLeft w:val="0"/>
          <w:marRight w:val="0"/>
          <w:marTop w:val="0"/>
          <w:marBottom w:val="0"/>
          <w:divBdr>
            <w:top w:val="none" w:sz="0" w:space="0" w:color="auto"/>
            <w:left w:val="none" w:sz="0" w:space="0" w:color="auto"/>
            <w:bottom w:val="none" w:sz="0" w:space="0" w:color="auto"/>
            <w:right w:val="none" w:sz="0" w:space="0" w:color="auto"/>
          </w:divBdr>
          <w:divsChild>
            <w:div w:id="358971133">
              <w:marLeft w:val="0"/>
              <w:marRight w:val="0"/>
              <w:marTop w:val="0"/>
              <w:marBottom w:val="0"/>
              <w:divBdr>
                <w:top w:val="none" w:sz="0" w:space="0" w:color="auto"/>
                <w:left w:val="none" w:sz="0" w:space="0" w:color="auto"/>
                <w:bottom w:val="none" w:sz="0" w:space="0" w:color="auto"/>
                <w:right w:val="none" w:sz="0" w:space="0" w:color="auto"/>
              </w:divBdr>
              <w:divsChild>
                <w:div w:id="627324757">
                  <w:marLeft w:val="0"/>
                  <w:marRight w:val="0"/>
                  <w:marTop w:val="0"/>
                  <w:marBottom w:val="0"/>
                  <w:divBdr>
                    <w:top w:val="none" w:sz="0" w:space="0" w:color="auto"/>
                    <w:left w:val="none" w:sz="0" w:space="0" w:color="auto"/>
                    <w:bottom w:val="none" w:sz="0" w:space="0" w:color="auto"/>
                    <w:right w:val="none" w:sz="0" w:space="0" w:color="auto"/>
                  </w:divBdr>
                </w:div>
                <w:div w:id="1232352521">
                  <w:marLeft w:val="0"/>
                  <w:marRight w:val="0"/>
                  <w:marTop w:val="0"/>
                  <w:marBottom w:val="0"/>
                  <w:divBdr>
                    <w:top w:val="none" w:sz="0" w:space="0" w:color="auto"/>
                    <w:left w:val="none" w:sz="0" w:space="0" w:color="auto"/>
                    <w:bottom w:val="none" w:sz="0" w:space="0" w:color="auto"/>
                    <w:right w:val="none" w:sz="0" w:space="0" w:color="auto"/>
                  </w:divBdr>
                </w:div>
                <w:div w:id="872034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614437">
          <w:marLeft w:val="0"/>
          <w:marRight w:val="0"/>
          <w:marTop w:val="0"/>
          <w:marBottom w:val="0"/>
          <w:divBdr>
            <w:top w:val="none" w:sz="0" w:space="0" w:color="auto"/>
            <w:left w:val="none" w:sz="0" w:space="0" w:color="auto"/>
            <w:bottom w:val="none" w:sz="0" w:space="0" w:color="auto"/>
            <w:right w:val="none" w:sz="0" w:space="0" w:color="auto"/>
          </w:divBdr>
          <w:divsChild>
            <w:div w:id="1506477049">
              <w:marLeft w:val="0"/>
              <w:marRight w:val="0"/>
              <w:marTop w:val="0"/>
              <w:marBottom w:val="0"/>
              <w:divBdr>
                <w:top w:val="none" w:sz="0" w:space="0" w:color="auto"/>
                <w:left w:val="none" w:sz="0" w:space="0" w:color="auto"/>
                <w:bottom w:val="none" w:sz="0" w:space="0" w:color="auto"/>
                <w:right w:val="none" w:sz="0" w:space="0" w:color="auto"/>
              </w:divBdr>
              <w:divsChild>
                <w:div w:id="685013360">
                  <w:marLeft w:val="0"/>
                  <w:marRight w:val="0"/>
                  <w:marTop w:val="0"/>
                  <w:marBottom w:val="0"/>
                  <w:divBdr>
                    <w:top w:val="none" w:sz="0" w:space="0" w:color="auto"/>
                    <w:left w:val="none" w:sz="0" w:space="0" w:color="auto"/>
                    <w:bottom w:val="none" w:sz="0" w:space="0" w:color="auto"/>
                    <w:right w:val="none" w:sz="0" w:space="0" w:color="auto"/>
                  </w:divBdr>
                </w:div>
                <w:div w:id="1558012117">
                  <w:marLeft w:val="0"/>
                  <w:marRight w:val="0"/>
                  <w:marTop w:val="0"/>
                  <w:marBottom w:val="0"/>
                  <w:divBdr>
                    <w:top w:val="none" w:sz="0" w:space="0" w:color="auto"/>
                    <w:left w:val="none" w:sz="0" w:space="0" w:color="auto"/>
                    <w:bottom w:val="none" w:sz="0" w:space="0" w:color="auto"/>
                    <w:right w:val="none" w:sz="0" w:space="0" w:color="auto"/>
                  </w:divBdr>
                </w:div>
                <w:div w:id="17411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510411">
          <w:marLeft w:val="0"/>
          <w:marRight w:val="0"/>
          <w:marTop w:val="0"/>
          <w:marBottom w:val="0"/>
          <w:divBdr>
            <w:top w:val="none" w:sz="0" w:space="0" w:color="auto"/>
            <w:left w:val="none" w:sz="0" w:space="0" w:color="auto"/>
            <w:bottom w:val="none" w:sz="0" w:space="0" w:color="auto"/>
            <w:right w:val="none" w:sz="0" w:space="0" w:color="auto"/>
          </w:divBdr>
          <w:divsChild>
            <w:div w:id="1744596761">
              <w:marLeft w:val="0"/>
              <w:marRight w:val="0"/>
              <w:marTop w:val="0"/>
              <w:marBottom w:val="0"/>
              <w:divBdr>
                <w:top w:val="none" w:sz="0" w:space="0" w:color="auto"/>
                <w:left w:val="none" w:sz="0" w:space="0" w:color="auto"/>
                <w:bottom w:val="none" w:sz="0" w:space="0" w:color="auto"/>
                <w:right w:val="none" w:sz="0" w:space="0" w:color="auto"/>
              </w:divBdr>
              <w:divsChild>
                <w:div w:id="316346752">
                  <w:marLeft w:val="0"/>
                  <w:marRight w:val="0"/>
                  <w:marTop w:val="0"/>
                  <w:marBottom w:val="0"/>
                  <w:divBdr>
                    <w:top w:val="none" w:sz="0" w:space="0" w:color="auto"/>
                    <w:left w:val="none" w:sz="0" w:space="0" w:color="auto"/>
                    <w:bottom w:val="none" w:sz="0" w:space="0" w:color="auto"/>
                    <w:right w:val="none" w:sz="0" w:space="0" w:color="auto"/>
                  </w:divBdr>
                </w:div>
                <w:div w:id="1710256781">
                  <w:marLeft w:val="0"/>
                  <w:marRight w:val="0"/>
                  <w:marTop w:val="0"/>
                  <w:marBottom w:val="0"/>
                  <w:divBdr>
                    <w:top w:val="none" w:sz="0" w:space="0" w:color="auto"/>
                    <w:left w:val="none" w:sz="0" w:space="0" w:color="auto"/>
                    <w:bottom w:val="none" w:sz="0" w:space="0" w:color="auto"/>
                    <w:right w:val="none" w:sz="0" w:space="0" w:color="auto"/>
                  </w:divBdr>
                </w:div>
                <w:div w:id="121631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588546">
          <w:marLeft w:val="0"/>
          <w:marRight w:val="0"/>
          <w:marTop w:val="0"/>
          <w:marBottom w:val="0"/>
          <w:divBdr>
            <w:top w:val="none" w:sz="0" w:space="0" w:color="auto"/>
            <w:left w:val="none" w:sz="0" w:space="0" w:color="auto"/>
            <w:bottom w:val="none" w:sz="0" w:space="0" w:color="auto"/>
            <w:right w:val="none" w:sz="0" w:space="0" w:color="auto"/>
          </w:divBdr>
          <w:divsChild>
            <w:div w:id="1536889429">
              <w:marLeft w:val="0"/>
              <w:marRight w:val="0"/>
              <w:marTop w:val="0"/>
              <w:marBottom w:val="0"/>
              <w:divBdr>
                <w:top w:val="none" w:sz="0" w:space="0" w:color="auto"/>
                <w:left w:val="none" w:sz="0" w:space="0" w:color="auto"/>
                <w:bottom w:val="none" w:sz="0" w:space="0" w:color="auto"/>
                <w:right w:val="none" w:sz="0" w:space="0" w:color="auto"/>
              </w:divBdr>
              <w:divsChild>
                <w:div w:id="1277297095">
                  <w:marLeft w:val="0"/>
                  <w:marRight w:val="0"/>
                  <w:marTop w:val="0"/>
                  <w:marBottom w:val="0"/>
                  <w:divBdr>
                    <w:top w:val="none" w:sz="0" w:space="0" w:color="auto"/>
                    <w:left w:val="none" w:sz="0" w:space="0" w:color="auto"/>
                    <w:bottom w:val="none" w:sz="0" w:space="0" w:color="auto"/>
                    <w:right w:val="none" w:sz="0" w:space="0" w:color="auto"/>
                  </w:divBdr>
                </w:div>
                <w:div w:id="754135364">
                  <w:marLeft w:val="0"/>
                  <w:marRight w:val="0"/>
                  <w:marTop w:val="0"/>
                  <w:marBottom w:val="0"/>
                  <w:divBdr>
                    <w:top w:val="none" w:sz="0" w:space="0" w:color="auto"/>
                    <w:left w:val="none" w:sz="0" w:space="0" w:color="auto"/>
                    <w:bottom w:val="none" w:sz="0" w:space="0" w:color="auto"/>
                    <w:right w:val="none" w:sz="0" w:space="0" w:color="auto"/>
                  </w:divBdr>
                </w:div>
                <w:div w:id="38044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98973">
          <w:marLeft w:val="0"/>
          <w:marRight w:val="0"/>
          <w:marTop w:val="0"/>
          <w:marBottom w:val="0"/>
          <w:divBdr>
            <w:top w:val="none" w:sz="0" w:space="0" w:color="auto"/>
            <w:left w:val="none" w:sz="0" w:space="0" w:color="auto"/>
            <w:bottom w:val="none" w:sz="0" w:space="0" w:color="auto"/>
            <w:right w:val="none" w:sz="0" w:space="0" w:color="auto"/>
          </w:divBdr>
          <w:divsChild>
            <w:div w:id="758870644">
              <w:marLeft w:val="0"/>
              <w:marRight w:val="0"/>
              <w:marTop w:val="0"/>
              <w:marBottom w:val="0"/>
              <w:divBdr>
                <w:top w:val="none" w:sz="0" w:space="0" w:color="auto"/>
                <w:left w:val="none" w:sz="0" w:space="0" w:color="auto"/>
                <w:bottom w:val="none" w:sz="0" w:space="0" w:color="auto"/>
                <w:right w:val="none" w:sz="0" w:space="0" w:color="auto"/>
              </w:divBdr>
              <w:divsChild>
                <w:div w:id="938756933">
                  <w:marLeft w:val="0"/>
                  <w:marRight w:val="0"/>
                  <w:marTop w:val="0"/>
                  <w:marBottom w:val="0"/>
                  <w:divBdr>
                    <w:top w:val="none" w:sz="0" w:space="0" w:color="auto"/>
                    <w:left w:val="none" w:sz="0" w:space="0" w:color="auto"/>
                    <w:bottom w:val="none" w:sz="0" w:space="0" w:color="auto"/>
                    <w:right w:val="none" w:sz="0" w:space="0" w:color="auto"/>
                  </w:divBdr>
                </w:div>
                <w:div w:id="688406936">
                  <w:marLeft w:val="0"/>
                  <w:marRight w:val="0"/>
                  <w:marTop w:val="0"/>
                  <w:marBottom w:val="0"/>
                  <w:divBdr>
                    <w:top w:val="none" w:sz="0" w:space="0" w:color="auto"/>
                    <w:left w:val="none" w:sz="0" w:space="0" w:color="auto"/>
                    <w:bottom w:val="none" w:sz="0" w:space="0" w:color="auto"/>
                    <w:right w:val="none" w:sz="0" w:space="0" w:color="auto"/>
                  </w:divBdr>
                </w:div>
                <w:div w:id="182284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969385">
          <w:marLeft w:val="0"/>
          <w:marRight w:val="0"/>
          <w:marTop w:val="0"/>
          <w:marBottom w:val="0"/>
          <w:divBdr>
            <w:top w:val="none" w:sz="0" w:space="0" w:color="auto"/>
            <w:left w:val="none" w:sz="0" w:space="0" w:color="auto"/>
            <w:bottom w:val="none" w:sz="0" w:space="0" w:color="auto"/>
            <w:right w:val="none" w:sz="0" w:space="0" w:color="auto"/>
          </w:divBdr>
          <w:divsChild>
            <w:div w:id="1725638644">
              <w:marLeft w:val="0"/>
              <w:marRight w:val="0"/>
              <w:marTop w:val="0"/>
              <w:marBottom w:val="0"/>
              <w:divBdr>
                <w:top w:val="none" w:sz="0" w:space="0" w:color="auto"/>
                <w:left w:val="none" w:sz="0" w:space="0" w:color="auto"/>
                <w:bottom w:val="none" w:sz="0" w:space="0" w:color="auto"/>
                <w:right w:val="none" w:sz="0" w:space="0" w:color="auto"/>
              </w:divBdr>
              <w:divsChild>
                <w:div w:id="999885436">
                  <w:marLeft w:val="0"/>
                  <w:marRight w:val="0"/>
                  <w:marTop w:val="0"/>
                  <w:marBottom w:val="0"/>
                  <w:divBdr>
                    <w:top w:val="none" w:sz="0" w:space="0" w:color="auto"/>
                    <w:left w:val="none" w:sz="0" w:space="0" w:color="auto"/>
                    <w:bottom w:val="none" w:sz="0" w:space="0" w:color="auto"/>
                    <w:right w:val="none" w:sz="0" w:space="0" w:color="auto"/>
                  </w:divBdr>
                </w:div>
                <w:div w:id="1050955395">
                  <w:marLeft w:val="0"/>
                  <w:marRight w:val="0"/>
                  <w:marTop w:val="0"/>
                  <w:marBottom w:val="0"/>
                  <w:divBdr>
                    <w:top w:val="none" w:sz="0" w:space="0" w:color="auto"/>
                    <w:left w:val="none" w:sz="0" w:space="0" w:color="auto"/>
                    <w:bottom w:val="none" w:sz="0" w:space="0" w:color="auto"/>
                    <w:right w:val="none" w:sz="0" w:space="0" w:color="auto"/>
                  </w:divBdr>
                </w:div>
                <w:div w:id="7532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085823">
          <w:marLeft w:val="0"/>
          <w:marRight w:val="0"/>
          <w:marTop w:val="0"/>
          <w:marBottom w:val="0"/>
          <w:divBdr>
            <w:top w:val="none" w:sz="0" w:space="0" w:color="auto"/>
            <w:left w:val="none" w:sz="0" w:space="0" w:color="auto"/>
            <w:bottom w:val="none" w:sz="0" w:space="0" w:color="auto"/>
            <w:right w:val="none" w:sz="0" w:space="0" w:color="auto"/>
          </w:divBdr>
          <w:divsChild>
            <w:div w:id="306206598">
              <w:marLeft w:val="0"/>
              <w:marRight w:val="0"/>
              <w:marTop w:val="0"/>
              <w:marBottom w:val="0"/>
              <w:divBdr>
                <w:top w:val="none" w:sz="0" w:space="0" w:color="auto"/>
                <w:left w:val="none" w:sz="0" w:space="0" w:color="auto"/>
                <w:bottom w:val="none" w:sz="0" w:space="0" w:color="auto"/>
                <w:right w:val="none" w:sz="0" w:space="0" w:color="auto"/>
              </w:divBdr>
              <w:divsChild>
                <w:div w:id="1306396714">
                  <w:marLeft w:val="0"/>
                  <w:marRight w:val="0"/>
                  <w:marTop w:val="0"/>
                  <w:marBottom w:val="0"/>
                  <w:divBdr>
                    <w:top w:val="none" w:sz="0" w:space="0" w:color="auto"/>
                    <w:left w:val="none" w:sz="0" w:space="0" w:color="auto"/>
                    <w:bottom w:val="none" w:sz="0" w:space="0" w:color="auto"/>
                    <w:right w:val="none" w:sz="0" w:space="0" w:color="auto"/>
                  </w:divBdr>
                </w:div>
                <w:div w:id="1244218050">
                  <w:marLeft w:val="0"/>
                  <w:marRight w:val="0"/>
                  <w:marTop w:val="0"/>
                  <w:marBottom w:val="0"/>
                  <w:divBdr>
                    <w:top w:val="none" w:sz="0" w:space="0" w:color="auto"/>
                    <w:left w:val="none" w:sz="0" w:space="0" w:color="auto"/>
                    <w:bottom w:val="none" w:sz="0" w:space="0" w:color="auto"/>
                    <w:right w:val="none" w:sz="0" w:space="0" w:color="auto"/>
                  </w:divBdr>
                </w:div>
                <w:div w:id="59467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3026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112492</Words>
  <Characters>490469</Characters>
  <Application>Microsoft Office Word</Application>
  <DocSecurity>0</DocSecurity>
  <Lines>6627</Lines>
  <Paragraphs>347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Bruce Eimer</dc:creator>
  <cp:lastModifiedBy>Bruce Eimer</cp:lastModifiedBy>
  <cp:revision>2</cp:revision>
  <dcterms:created xsi:type="dcterms:W3CDTF">2025-07-25T22:14:00Z</dcterms:created>
  <dcterms:modified xsi:type="dcterms:W3CDTF">2025-07-25T22:14:00Z</dcterms:modified>
</cp:coreProperties>
</file>