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Machine Translated by Google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It's August of the year 2000 as I write this. Years ago, children often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asked me if I could write down everything I'd experienced in the past.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Every now and then you tell them, but in a moment you forget. Tell me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what happened to you when you were young, when you lived under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German orders and had to hide. Were you a soldier when Germany and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Japan were still at war? He was in England, going by boat to the Indies. What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did you experience there, and how it felt to come into contact with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Janne Balker, our mother, while you were in the Indies. We heard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a few things about it in small bits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and pieces over the years. Of course I know there are small things I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don't know at all, and it's a nuisance to keep telling things, you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know if you've already told and recounted that several times, hang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on to your hand, give me the golden image to let my thoughts run wild, and in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short, I can put everything on paper that I could think of. Everything I could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think of from my younger years, from my work as a teenager, my time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under the German occupation and the years that I had to hide from the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Green Police, the Landwacht and the NSB, my time in the Dutch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army, our departure and stay in England, the road to the Indies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and our 3-year stay there, how correspondence with a woman was achieved.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Unpleasant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Unpleasant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Chip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Holland. And there's not much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to be had in just a few days on paper. It took me three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years to get my hands on various mountain peaks. I was already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at least 120 pages deep. And every time I read over and changed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certain things, and sometimes, from a book by Andie from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our Battalion, you had to recall things 20, 50, or 60 years later.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When you think and write, you forget various things.</w:t>
      </w:r>
    </w:p>
    <w:p>
      <w:pPr>
        <w:pStyle w:val="Normal"/>
        <w:bidi w:val="0"/>
        <w:jc w:val="start"/>
        <w:rPr/>
      </w:pPr>
      <w:r>
        <w:rPr/>
        <w:t xml:space="preserve">   </w:t>
      </w:r>
      <w:r>
        <w:rPr/>
        <w:t>me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C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CA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  <Pages>1</Pages>
  <Words>334</Words>
  <Characters>1402</Characters>
  <CharactersWithSpaces>1795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2025-07-28T22:42:47Z</dcterms:created>
  <dc:creator/>
  <dc:description/>
  <dc:language>en-CA</dc:language>
  <cp:lastModifiedBy/>
  <dcterms:modified xsi:type="dcterms:W3CDTF">2025-07-28T22:43:23Z</dcterms:modified>
  <cp:revision>1</cp:revision>
  <dc:subject/>
  <dc:title/>
</cp:coreProperties>
</file>