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3F7D43" w14:textId="77777777" w:rsidR="00871478" w:rsidRDefault="00871478" w:rsidP="00871478">
      <w:pPr>
        <w:pStyle w:val="NormalWeb"/>
      </w:pPr>
      <w:r>
        <w:t>By the time the third tray of sliders made its rounds, I was already counting bites per guest—not that anyone caught me doing it. The event straddled that awkward line between party and showcase, landing somewhere closer to a live advertisement for everything our agency had in the portfolio this quarter.</w:t>
      </w:r>
    </w:p>
    <w:p w14:paraId="3FB539FF" w14:textId="77777777" w:rsidR="00871478" w:rsidRDefault="00871478" w:rsidP="00871478">
      <w:pPr>
        <w:pStyle w:val="NormalWeb"/>
      </w:pPr>
      <w:r>
        <w:t>The Newport Beach restaurant had been transformed into a glossy brand playground: dim lighting, crisp white linens, custom cocktail napkins stamped with client logos, and a playlist that screamed "chill vibes" but made my temples throb.</w:t>
      </w:r>
    </w:p>
    <w:p w14:paraId="267ED07E" w14:textId="77777777" w:rsidR="00871478" w:rsidRDefault="00871478" w:rsidP="00871478">
      <w:pPr>
        <w:pStyle w:val="NormalWeb"/>
      </w:pPr>
      <w:r>
        <w:t>Each course showcased a different brand we either represented or desperately wanted to land—part tasting menu, part strategic product placement. Tonight's lineup: sliders from the organic grass-fed beef company, aioli from a boutique condiment startup, fig and goat cheese tartlets from our local farmer's market partner. The food mattered less for its flavor than for the story it told, which was exactly why I stood here, invisibly tethered to the whole thing.</w:t>
      </w:r>
    </w:p>
    <w:p w14:paraId="6A1137FB" w14:textId="77777777" w:rsidR="00871478" w:rsidRDefault="00871478" w:rsidP="00871478">
      <w:pPr>
        <w:pStyle w:val="NormalWeb"/>
      </w:pPr>
      <w:r>
        <w:t>The reporter in red silk took two sliders, dabbing her lips with our Flavor Forward Communications napkin. The lifestyle blogger, fewer followers than the rest but solid on deliverables and hashtags, requested his slider bunless because carbs are still the enemy of influence. Near the kitchen door, one of our interns hovered for five minutes, systematically demolishing three sliders before anyone noticed.</w:t>
      </w:r>
    </w:p>
    <w:p w14:paraId="319D7997" w14:textId="77777777" w:rsidR="00871478" w:rsidRDefault="00871478" w:rsidP="00871478">
      <w:pPr>
        <w:pStyle w:val="NormalWeb"/>
      </w:pPr>
      <w:r>
        <w:t>No one noticed me.</w:t>
      </w:r>
    </w:p>
    <w:p w14:paraId="014E74CB" w14:textId="77777777" w:rsidR="00871478" w:rsidRDefault="00871478" w:rsidP="00871478">
      <w:pPr>
        <w:pStyle w:val="NormalWeb"/>
      </w:pPr>
      <w:r>
        <w:t>That's part of the job.</w:t>
      </w:r>
    </w:p>
    <w:p w14:paraId="39E3488B" w14:textId="77777777" w:rsidR="00871478" w:rsidRDefault="00871478" w:rsidP="00871478">
      <w:pPr>
        <w:pStyle w:val="NormalWeb"/>
      </w:pPr>
      <w:r>
        <w:t>I'm the invisible engine powering these stories. My name appears on press releases. I craft the subject lines that lure half these people here. But I'm never the story anyone remembers. I style the food, pitch the message, feed the machine—but never taste the meal.</w:t>
      </w:r>
    </w:p>
    <w:p w14:paraId="5F62CA32" w14:textId="77777777" w:rsidR="00871478" w:rsidRDefault="00871478" w:rsidP="00871478">
      <w:pPr>
        <w:pStyle w:val="NormalWeb"/>
      </w:pPr>
      <w:r>
        <w:t>"Joni, they're asking about the aioli pairing," a server whispered as she brushed past.</w:t>
      </w:r>
    </w:p>
    <w:p w14:paraId="6BF3D354" w14:textId="77777777" w:rsidR="00871478" w:rsidRDefault="00871478" w:rsidP="00871478">
      <w:pPr>
        <w:pStyle w:val="NormalWeb"/>
      </w:pPr>
      <w:r>
        <w:t>I'd prepped the staff ahead of time, drilling it into them like a mantra: any questions, complaints, or perceptions that might need managing got filtered directly through me. Not because I wanted to micromanage every detail, but because in PR, everything is a thread. Pull the wrong one, and the whole fabric unravels.</w:t>
      </w:r>
    </w:p>
    <w:p w14:paraId="03FF1E54" w14:textId="77777777" w:rsidR="00871478" w:rsidRDefault="00871478" w:rsidP="00871478">
      <w:pPr>
        <w:pStyle w:val="NormalWeb"/>
      </w:pPr>
      <w:r>
        <w:t>I smiled with practiced confidence. "They'll love the lemon-chive with the wagyu."</w:t>
      </w:r>
    </w:p>
    <w:p w14:paraId="6D3B23B3" w14:textId="77777777" w:rsidR="00871478" w:rsidRDefault="00871478" w:rsidP="00871478">
      <w:pPr>
        <w:pStyle w:val="NormalWeb"/>
      </w:pPr>
      <w:r>
        <w:t>A woman nearby filmed a slow-motion bite for her Instagram story, chewing with all the enthusiasm of someone reading a script. I adjusted the plate so the logo faced her camera.</w:t>
      </w:r>
    </w:p>
    <w:p w14:paraId="10D58A28" w14:textId="77777777" w:rsidR="00871478" w:rsidRDefault="00871478" w:rsidP="00871478">
      <w:pPr>
        <w:pStyle w:val="NormalWeb"/>
      </w:pPr>
      <w:r>
        <w:t>Everything was performance. Perfectly curated for social media and fragile egos. Events like this served the brands as much as they made the invited guests feel special. These people were carefully chosen, handpicked from a sea of possibilities. That selection alone became a badge of honor—confirmation that they mattered, that they were tastemakers in a world desperate to believe in tastemakers.</w:t>
      </w:r>
    </w:p>
    <w:p w14:paraId="6B21EB62" w14:textId="77777777" w:rsidR="00871478" w:rsidRDefault="00871478" w:rsidP="00871478">
      <w:pPr>
        <w:pStyle w:val="NormalWeb"/>
      </w:pPr>
      <w:r>
        <w:lastRenderedPageBreak/>
        <w:t>When they posted the carefully crafted content to their loyal followers, they knew exactly what they'd get in return: a complicated cocktail of jealousy, awe, and resentment. Their audience both admired and envied them, and that tension was part of the appeal. They were arbiters of taste, the gatekeepers of cool. It was a feedback loop nobody wanted to admit existed.</w:t>
      </w:r>
    </w:p>
    <w:p w14:paraId="0F4FFA0D" w14:textId="77777777" w:rsidR="00871478" w:rsidRDefault="00871478" w:rsidP="00871478">
      <w:pPr>
        <w:pStyle w:val="NormalWeb"/>
      </w:pPr>
      <w:r>
        <w:t>After dessert was served, I stood by the window, pretending to check my phone. The light was warm and forgiving here, smoothing out my sharp cheekbones and slightly too-serious eyebrows that made me look perpetually skeptical. At five-five, I wasn't tall enough to command attention in a room like this, but I knew how to dress for it. My mousy brown hair was tucked behind one ear in that effortlessly polished way that only works after twenty minutes of careful mirror work. The black satin midi dress skimmed my body just enough to flatter without screaming for attention, paired with kitten heels that gave me the illusion of height.</w:t>
      </w:r>
    </w:p>
    <w:p w14:paraId="0A388A7C" w14:textId="77777777" w:rsidR="00871478" w:rsidRDefault="00871478" w:rsidP="00871478">
      <w:pPr>
        <w:pStyle w:val="NormalWeb"/>
      </w:pPr>
      <w:r>
        <w:t>Behind me, someone was explaining the difference between "crudo" and "carpaccio" with the kind of assuredness that only comes from rarely being contradicted.</w:t>
      </w:r>
    </w:p>
    <w:p w14:paraId="36256EA5" w14:textId="77777777" w:rsidR="00871478" w:rsidRDefault="00871478" w:rsidP="00871478">
      <w:pPr>
        <w:pStyle w:val="NormalWeb"/>
      </w:pPr>
      <w:r>
        <w:t>I opened my Notes app.</w:t>
      </w:r>
    </w:p>
    <w:p w14:paraId="5512813D" w14:textId="77777777" w:rsidR="00871478" w:rsidRDefault="00871478" w:rsidP="00871478">
      <w:pPr>
        <w:pStyle w:val="NormalWeb"/>
      </w:pPr>
      <w:r>
        <w:rPr>
          <w:i/>
          <w:iCs/>
        </w:rPr>
        <w:t>Possible subject line: This Tartlet Could End Your Summer Fling, and That's Okay.</w:t>
      </w:r>
    </w:p>
    <w:p w14:paraId="41F4DE12" w14:textId="77777777" w:rsidR="00871478" w:rsidRDefault="00871478" w:rsidP="00871478">
      <w:pPr>
        <w:pStyle w:val="NormalWeb"/>
      </w:pPr>
      <w:r>
        <w:t>Meaningless enough that it just might work. There's a strange genius in surrendering to the algorithm.</w:t>
      </w:r>
    </w:p>
    <w:p w14:paraId="69F83B5E" w14:textId="77777777" w:rsidR="00871478" w:rsidRDefault="00871478" w:rsidP="00871478">
      <w:pPr>
        <w:pStyle w:val="NormalWeb"/>
      </w:pPr>
      <w:r>
        <w:t>"You're Joni, right?"</w:t>
      </w:r>
    </w:p>
    <w:p w14:paraId="730A7563" w14:textId="77777777" w:rsidR="00871478" w:rsidRDefault="00871478" w:rsidP="00871478">
      <w:pPr>
        <w:pStyle w:val="NormalWeb"/>
      </w:pPr>
      <w:r>
        <w:t>A man in a taupe blazer approached, cocktail in hand, his tie matching perfectly. He was tall, at least six-one, with broad shoulders that filled out his jacket and long legs that made his stride look effortless. His dark brown hair curled slightly at the ends, like he'd given up on styling it but somehow looked better for it. Warm, deep-set brown eyes crinkled at the corners, as if he was either perpetually amused or overthinking everything. A slightly crooked nose and sharp jawline softened by stubble gave his face character. His mouth looked expressive, full-lipped, the kind that could either comfort you or destroy you, depending on his mood.</w:t>
      </w:r>
    </w:p>
    <w:p w14:paraId="73465AE9" w14:textId="77777777" w:rsidR="00871478" w:rsidRDefault="00871478" w:rsidP="00871478">
      <w:pPr>
        <w:pStyle w:val="NormalWeb"/>
      </w:pPr>
      <w:r>
        <w:t>"Unfortunately, yes, I am Joni," I said, the words landing somewhere between joke and confession.</w:t>
      </w:r>
    </w:p>
    <w:p w14:paraId="6D1A97E6" w14:textId="77777777" w:rsidR="00871478" w:rsidRDefault="00871478" w:rsidP="00871478">
      <w:pPr>
        <w:pStyle w:val="NormalWeb"/>
      </w:pPr>
      <w:r>
        <w:t>"Loved the fig thing. That yours? I saw your name on the fact sheet."</w:t>
      </w:r>
    </w:p>
    <w:p w14:paraId="30424B1E" w14:textId="77777777" w:rsidR="00871478" w:rsidRDefault="00871478" w:rsidP="00871478">
      <w:pPr>
        <w:pStyle w:val="NormalWeb"/>
      </w:pPr>
      <w:r>
        <w:t>"Technically, the chef's," I said. "But I helped tell its story."</w:t>
      </w:r>
    </w:p>
    <w:p w14:paraId="7A487B69" w14:textId="77777777" w:rsidR="00871478" w:rsidRDefault="00871478" w:rsidP="00871478">
      <w:pPr>
        <w:pStyle w:val="NormalWeb"/>
      </w:pPr>
      <w:r>
        <w:t xml:space="preserve">"Oh, cool. Food publicist?" He said it with the kind of interest that felt weirdly validating. Like if </w:t>
      </w:r>
      <w:r>
        <w:rPr>
          <w:i/>
          <w:iCs/>
        </w:rPr>
        <w:t>he</w:t>
      </w:r>
      <w:r>
        <w:t xml:space="preserve"> had heard of it, then it must be a real job.</w:t>
      </w:r>
    </w:p>
    <w:p w14:paraId="49B37038" w14:textId="77777777" w:rsidR="00871478" w:rsidRDefault="00871478" w:rsidP="00871478">
      <w:pPr>
        <w:pStyle w:val="NormalWeb"/>
      </w:pPr>
      <w:r>
        <w:t>I gave him the third version of my smile that night — genuine-adjacent with just enough distance to say I'm busy but polite.</w:t>
      </w:r>
    </w:p>
    <w:p w14:paraId="03E4DE9A" w14:textId="77777777" w:rsidR="00871478" w:rsidRDefault="00871478" w:rsidP="00871478">
      <w:pPr>
        <w:pStyle w:val="NormalWeb"/>
      </w:pPr>
      <w:r>
        <w:lastRenderedPageBreak/>
        <w:t>"Yup. Food PR."</w:t>
      </w:r>
    </w:p>
    <w:p w14:paraId="7E3C6DA4" w14:textId="77777777" w:rsidR="00871478" w:rsidRDefault="00871478" w:rsidP="00871478">
      <w:pPr>
        <w:pStyle w:val="NormalWeb"/>
      </w:pPr>
      <w:r>
        <w:t>He nodded, then said nothing. And I said nothing right back. People used to look to me to rescue them from awkwardness. Now I just let it sit there. It unnerves the people I work with. We're trained to fill gaps. But sometimes I want to see what happens when I don't.</w:t>
      </w:r>
    </w:p>
    <w:p w14:paraId="6F473984" w14:textId="77777777" w:rsidR="00871478" w:rsidRDefault="00871478" w:rsidP="00871478">
      <w:pPr>
        <w:pStyle w:val="NormalWeb"/>
      </w:pPr>
      <w:r>
        <w:t>After three more nods, he sipped his cocktail and drifted toward the woman in tomato-red, whose laugh was loud enough to fill the entire room.</w:t>
      </w:r>
    </w:p>
    <w:p w14:paraId="1A76706C" w14:textId="77777777" w:rsidR="00871478" w:rsidRDefault="00871478" w:rsidP="00871478">
      <w:pPr>
        <w:pStyle w:val="NormalWeb"/>
      </w:pPr>
      <w:r>
        <w:t>I exhaled, checked the time, and thought briefly about leaving. But I didn't want to go home. Kara, my roommate, wouldn't be back until late — she bartended at the Wild Goose and usually rolled in smelling like mezcal and regret around 2 a.m. I didn't feel like being alone with my thoughts. The untouched slider on my plate seemed to be judging me, but I'd already done the mental math three times and decided it wasn't worth the hassle.</w:t>
      </w:r>
    </w:p>
    <w:p w14:paraId="4CC38F43" w14:textId="77777777" w:rsidR="00871478" w:rsidRDefault="00871478" w:rsidP="00871478">
      <w:pPr>
        <w:pStyle w:val="NormalWeb"/>
      </w:pPr>
      <w:r>
        <w:t>For a moment, maybe half a second, I wondered if I'd always feel this split: part of me wanting to be in the room, and another part hovering just outside, watching myself hold a glass, nod at the right moments, and pretend not to dissociate.</w:t>
      </w:r>
    </w:p>
    <w:p w14:paraId="055BE7BE" w14:textId="77777777" w:rsidR="00871478" w:rsidRDefault="00871478" w:rsidP="00871478">
      <w:pPr>
        <w:pStyle w:val="NormalWeb"/>
      </w:pPr>
      <w:r>
        <w:t>"Joni."</w:t>
      </w:r>
    </w:p>
    <w:p w14:paraId="31D614CE" w14:textId="77777777" w:rsidR="00871478" w:rsidRDefault="00871478" w:rsidP="00871478">
      <w:pPr>
        <w:pStyle w:val="NormalWeb"/>
      </w:pPr>
      <w:r>
        <w:t>I turned.</w:t>
      </w:r>
    </w:p>
    <w:p w14:paraId="7CE8DFD3" w14:textId="77777777" w:rsidR="00871478" w:rsidRDefault="00871478" w:rsidP="00871478">
      <w:pPr>
        <w:pStyle w:val="NormalWeb"/>
      </w:pPr>
      <w:r>
        <w:t>Jules, a junior associate from the firm. Blazer probably from Zara's Career Girl collection. She was short with jet-black hair, freckles by her nose, and a very subtle but unique beauty about her, like if you gave a woodland creature a LinkedIn profile.</w:t>
      </w:r>
    </w:p>
    <w:p w14:paraId="0CDF9C50" w14:textId="77777777" w:rsidR="00871478" w:rsidRDefault="00871478" w:rsidP="00871478">
      <w:pPr>
        <w:pStyle w:val="NormalWeb"/>
      </w:pPr>
      <w:r>
        <w:t>"Didn't know you were staying through dessert."</w:t>
      </w:r>
    </w:p>
    <w:p w14:paraId="797C69DF" w14:textId="77777777" w:rsidR="00871478" w:rsidRDefault="00871478" w:rsidP="00871478">
      <w:pPr>
        <w:pStyle w:val="NormalWeb"/>
      </w:pPr>
      <w:r>
        <w:t>I was. I always stayed for dessert. Didn't always eat it, but liked to watch. There was something clarifying about dessert tables, their tiny episodes of denial and indulgence, the performative restraint, the private negotiations women made with themselves in front of chocolate.</w:t>
      </w:r>
    </w:p>
    <w:p w14:paraId="34F694C9" w14:textId="77777777" w:rsidR="00871478" w:rsidRDefault="00871478" w:rsidP="00871478">
      <w:pPr>
        <w:pStyle w:val="NormalWeb"/>
      </w:pPr>
      <w:r>
        <w:t>"Someone has to supervise the pastry discourse."</w:t>
      </w:r>
    </w:p>
    <w:p w14:paraId="72B6B7C3" w14:textId="77777777" w:rsidR="00871478" w:rsidRDefault="00871478" w:rsidP="00871478">
      <w:pPr>
        <w:pStyle w:val="NormalWeb"/>
      </w:pPr>
      <w:r>
        <w:t>Jules laughed, probably harder than the moment warranted.</w:t>
      </w:r>
    </w:p>
    <w:p w14:paraId="66B49E63" w14:textId="77777777" w:rsidR="00871478" w:rsidRDefault="00871478" w:rsidP="00871478">
      <w:pPr>
        <w:pStyle w:val="NormalWeb"/>
      </w:pPr>
      <w:r>
        <w:t>"Going to the agency retreat next month? Craig said you might lead Brand Alchemy."</w:t>
      </w:r>
    </w:p>
    <w:p w14:paraId="3A2D2132" w14:textId="77777777" w:rsidR="00871478" w:rsidRDefault="00871478" w:rsidP="00871478">
      <w:pPr>
        <w:pStyle w:val="NormalWeb"/>
      </w:pPr>
      <w:r>
        <w:t>Brand Alchemy. Jesus Christ.</w:t>
      </w:r>
    </w:p>
    <w:p w14:paraId="705F3DD9" w14:textId="77777777" w:rsidR="00871478" w:rsidRDefault="00871478" w:rsidP="00871478">
      <w:pPr>
        <w:pStyle w:val="NormalWeb"/>
      </w:pPr>
      <w:r>
        <w:t>"Maybe," I said. "Depends if Mercury's in retrograde."</w:t>
      </w:r>
    </w:p>
    <w:p w14:paraId="10D4A100" w14:textId="77777777" w:rsidR="00871478" w:rsidRDefault="00871478" w:rsidP="00871478">
      <w:pPr>
        <w:pStyle w:val="NormalWeb"/>
      </w:pPr>
      <w:r>
        <w:t>Jules blinked like she couldn't tell if I was joking.</w:t>
      </w:r>
    </w:p>
    <w:p w14:paraId="48313785" w14:textId="77777777" w:rsidR="00871478" w:rsidRDefault="00871478" w:rsidP="00871478">
      <w:pPr>
        <w:pStyle w:val="NormalWeb"/>
      </w:pPr>
      <w:r>
        <w:t>"Honestly, same. Last time it was in retrograde, I cried during a Sweetgreen commercial."</w:t>
      </w:r>
    </w:p>
    <w:p w14:paraId="232BBDD6" w14:textId="77777777" w:rsidR="00871478" w:rsidRDefault="00871478" w:rsidP="00871478">
      <w:pPr>
        <w:pStyle w:val="NormalWeb"/>
      </w:pPr>
      <w:r>
        <w:lastRenderedPageBreak/>
        <w:t>I smiled my fourth smile — just a hint of canine.</w:t>
      </w:r>
    </w:p>
    <w:p w14:paraId="601E9062" w14:textId="77777777" w:rsidR="00871478" w:rsidRDefault="00871478" w:rsidP="00871478">
      <w:pPr>
        <w:pStyle w:val="NormalWeb"/>
      </w:pPr>
      <w:r>
        <w:t>She sipped her rosé, even though she shouldn't technically be drinking on the job, then wandered off.</w:t>
      </w:r>
    </w:p>
    <w:p w14:paraId="0F95F10C" w14:textId="77777777" w:rsidR="00871478" w:rsidRDefault="00871478" w:rsidP="00871478">
      <w:pPr>
        <w:pStyle w:val="NormalWeb"/>
      </w:pPr>
      <w:r>
        <w:t>The party felt slack-jawed, end-of-night. Everyone waiting for someone else to leave first. That peculiar limbo where the ice cubes melt in untouched drinks and the networking gets lazier.</w:t>
      </w:r>
    </w:p>
    <w:p w14:paraId="064D0CFD" w14:textId="77777777" w:rsidR="00871478" w:rsidRDefault="00871478" w:rsidP="00871478">
      <w:pPr>
        <w:pStyle w:val="NormalWeb"/>
      </w:pPr>
      <w:r>
        <w:t>I stepped toward the dessert table, where the untouched sweets were still arranged with terrifying precision: sugar-free macarons in pastels, tiny éclairs topped with single edible flowers, a gluten-free strawberry tart so glossy you could see yourself in it.</w:t>
      </w:r>
    </w:p>
    <w:p w14:paraId="54F7FF28" w14:textId="77777777" w:rsidR="00871478" w:rsidRDefault="00871478" w:rsidP="00871478">
      <w:pPr>
        <w:pStyle w:val="NormalWeb"/>
      </w:pPr>
      <w:r>
        <w:t>I picked up a lavender macaron and held it like it might whisper secrets.</w:t>
      </w:r>
    </w:p>
    <w:p w14:paraId="490472AE" w14:textId="77777777" w:rsidR="00871478" w:rsidRDefault="00871478" w:rsidP="00871478">
      <w:pPr>
        <w:pStyle w:val="NormalWeb"/>
      </w:pPr>
      <w:r>
        <w:t>"Don't do it. They taste like dryer sheets."</w:t>
      </w:r>
    </w:p>
    <w:p w14:paraId="4AB04C2F" w14:textId="77777777" w:rsidR="00871478" w:rsidRDefault="00871478" w:rsidP="00871478">
      <w:pPr>
        <w:pStyle w:val="NormalWeb"/>
      </w:pPr>
      <w:r>
        <w:t>I turned.</w:t>
      </w:r>
    </w:p>
    <w:p w14:paraId="68679225" w14:textId="77777777" w:rsidR="00871478" w:rsidRDefault="00871478" w:rsidP="00871478">
      <w:pPr>
        <w:pStyle w:val="NormalWeb"/>
      </w:pPr>
      <w:r>
        <w:t>It was him. The maybe-hot, maybe-dangerous guy from before.</w:t>
      </w:r>
    </w:p>
    <w:p w14:paraId="685E84EF" w14:textId="77777777" w:rsidR="00871478" w:rsidRDefault="00871478" w:rsidP="00871478">
      <w:pPr>
        <w:pStyle w:val="NormalWeb"/>
      </w:pPr>
      <w:r>
        <w:t>"You're back," I said. "I thought you'd wandered off to die of polite small talk."</w:t>
      </w:r>
    </w:p>
    <w:p w14:paraId="0D1EA975" w14:textId="77777777" w:rsidR="00871478" w:rsidRDefault="00871478" w:rsidP="00871478">
      <w:pPr>
        <w:pStyle w:val="NormalWeb"/>
      </w:pPr>
      <w:r>
        <w:t>"I did. But figured if I had to come to one of these things, I might as well talk to the only person who doesn't sound like a sentient LinkedIn post."</w:t>
      </w:r>
    </w:p>
    <w:p w14:paraId="6C579ECE" w14:textId="77777777" w:rsidR="00871478" w:rsidRDefault="00871478" w:rsidP="00871478">
      <w:pPr>
        <w:pStyle w:val="NormalWeb"/>
      </w:pPr>
      <w:r>
        <w:t>"Compliment or insult?"</w:t>
      </w:r>
    </w:p>
    <w:p w14:paraId="7874329A" w14:textId="77777777" w:rsidR="00871478" w:rsidRDefault="00871478" w:rsidP="00871478">
      <w:pPr>
        <w:pStyle w:val="NormalWeb"/>
      </w:pPr>
      <w:r>
        <w:t>"Cry for help?"</w:t>
      </w:r>
    </w:p>
    <w:p w14:paraId="1CC64232" w14:textId="77777777" w:rsidR="00871478" w:rsidRDefault="00871478" w:rsidP="00871478">
      <w:pPr>
        <w:pStyle w:val="NormalWeb"/>
      </w:pPr>
      <w:r>
        <w:t>I snorted, lavender macaron still in hand.</w:t>
      </w:r>
    </w:p>
    <w:p w14:paraId="7CE64291" w14:textId="77777777" w:rsidR="00871478" w:rsidRDefault="00871478" w:rsidP="00871478">
      <w:pPr>
        <w:pStyle w:val="NormalWeb"/>
      </w:pPr>
      <w:r>
        <w:t>"Okay, fine," I said, dropping it back onto the tray. "What's your story?"</w:t>
      </w:r>
    </w:p>
    <w:p w14:paraId="28949CAE" w14:textId="77777777" w:rsidR="00871478" w:rsidRDefault="00871478" w:rsidP="00871478">
      <w:pPr>
        <w:pStyle w:val="NormalWeb"/>
      </w:pPr>
      <w:r>
        <w:t>He gestured vaguely toward the far end of the room. "Work with a company here on creative strategy and design. Trying to make the next generation care about Greek yogurt."</w:t>
      </w:r>
    </w:p>
    <w:p w14:paraId="684B772E" w14:textId="77777777" w:rsidR="00871478" w:rsidRDefault="00871478" w:rsidP="00871478">
      <w:pPr>
        <w:pStyle w:val="NormalWeb"/>
      </w:pPr>
      <w:r>
        <w:t>"Brave."</w:t>
      </w:r>
    </w:p>
    <w:p w14:paraId="322813DA" w14:textId="77777777" w:rsidR="00871478" w:rsidRDefault="00871478" w:rsidP="00871478">
      <w:pPr>
        <w:pStyle w:val="NormalWeb"/>
      </w:pPr>
      <w:r>
        <w:t>He looked sideways.</w:t>
      </w:r>
    </w:p>
    <w:p w14:paraId="468E5A80" w14:textId="77777777" w:rsidR="00871478" w:rsidRDefault="00871478" w:rsidP="00871478">
      <w:pPr>
        <w:pStyle w:val="NormalWeb"/>
      </w:pPr>
      <w:r>
        <w:t>"And you? Tell me more about food publicity."</w:t>
      </w:r>
    </w:p>
    <w:p w14:paraId="5E32C534" w14:textId="77777777" w:rsidR="00871478" w:rsidRDefault="00871478" w:rsidP="00871478">
      <w:pPr>
        <w:pStyle w:val="NormalWeb"/>
      </w:pPr>
      <w:r>
        <w:t>I hesitated. Usually, I'd give the vague spiel—brand storytelling, media relations, strategic messaging—but tonight, maybe because my heels were mutinying, or maybe because he had that odd energy, I gave him something real.</w:t>
      </w:r>
    </w:p>
    <w:p w14:paraId="5CC43A86" w14:textId="77777777" w:rsidR="00871478" w:rsidRDefault="00871478" w:rsidP="00871478">
      <w:pPr>
        <w:pStyle w:val="NormalWeb"/>
      </w:pPr>
      <w:r>
        <w:lastRenderedPageBreak/>
        <w:t>"I work with health brands, mostly. Like packaged goods that pretend they're healthy but are probably laced with more chemicals and additives than just eating the regular versions. Like sugar-free, gluten-free protein waffles."</w:t>
      </w:r>
    </w:p>
    <w:p w14:paraId="6F061053" w14:textId="77777777" w:rsidR="00871478" w:rsidRDefault="00871478" w:rsidP="00871478">
      <w:pPr>
        <w:pStyle w:val="NormalWeb"/>
      </w:pPr>
      <w:r>
        <w:t>He blinked. "Important stuff."</w:t>
      </w:r>
    </w:p>
    <w:p w14:paraId="56AD44B3" w14:textId="77777777" w:rsidR="00871478" w:rsidRDefault="00871478" w:rsidP="00871478">
      <w:pPr>
        <w:pStyle w:val="NormalWeb"/>
      </w:pPr>
      <w:r>
        <w:t>"It pays on time."</w:t>
      </w:r>
    </w:p>
    <w:p w14:paraId="50316D4E" w14:textId="77777777" w:rsidR="00871478" w:rsidRDefault="00871478" w:rsidP="00871478">
      <w:pPr>
        <w:pStyle w:val="NormalWeb"/>
      </w:pPr>
      <w:r>
        <w:t>"Do you actually like the stuff you promote?"</w:t>
      </w:r>
    </w:p>
    <w:p w14:paraId="133B20DB" w14:textId="77777777" w:rsidR="00871478" w:rsidRDefault="00871478" w:rsidP="00871478">
      <w:pPr>
        <w:pStyle w:val="NormalWeb"/>
      </w:pPr>
      <w:r>
        <w:t>"Like it?" I said. "I never eat it."</w:t>
      </w:r>
    </w:p>
    <w:p w14:paraId="5E682B07" w14:textId="77777777" w:rsidR="00871478" w:rsidRDefault="00871478" w:rsidP="00871478">
      <w:pPr>
        <w:pStyle w:val="NormalWeb"/>
      </w:pPr>
      <w:r>
        <w:t>He smiled. "So, I shouldn't follow you for snack recs, is what you're saying."</w:t>
      </w:r>
    </w:p>
    <w:p w14:paraId="5D479198" w14:textId="77777777" w:rsidR="00871478" w:rsidRDefault="00871478" w:rsidP="00871478">
      <w:pPr>
        <w:pStyle w:val="NormalWeb"/>
      </w:pPr>
      <w:r>
        <w:t>"Only if you're into shame-forward branding."</w:t>
      </w:r>
    </w:p>
    <w:p w14:paraId="1DA95D32" w14:textId="77777777" w:rsidR="00871478" w:rsidRDefault="00871478" w:rsidP="00871478">
      <w:pPr>
        <w:pStyle w:val="NormalWeb"/>
      </w:pPr>
      <w:r>
        <w:t>He offered his hand.</w:t>
      </w:r>
    </w:p>
    <w:p w14:paraId="05690D00" w14:textId="77777777" w:rsidR="00871478" w:rsidRDefault="00871478" w:rsidP="00871478">
      <w:pPr>
        <w:pStyle w:val="NormalWeb"/>
      </w:pPr>
      <w:r>
        <w:t>"Simon."</w:t>
      </w:r>
    </w:p>
    <w:p w14:paraId="2A247791" w14:textId="77777777" w:rsidR="00871478" w:rsidRDefault="00871478" w:rsidP="00871478">
      <w:pPr>
        <w:pStyle w:val="NormalWeb"/>
      </w:pPr>
      <w:r>
        <w:t>I shook it.</w:t>
      </w:r>
    </w:p>
    <w:p w14:paraId="540BC2DA" w14:textId="77777777" w:rsidR="00871478" w:rsidRDefault="00871478" w:rsidP="00871478">
      <w:pPr>
        <w:pStyle w:val="NormalWeb"/>
      </w:pPr>
      <w:r>
        <w:t>"Joni."</w:t>
      </w:r>
    </w:p>
    <w:p w14:paraId="623F027B" w14:textId="77777777" w:rsidR="00871478" w:rsidRDefault="00871478" w:rsidP="00871478">
      <w:pPr>
        <w:pStyle w:val="NormalWeb"/>
      </w:pPr>
      <w:r>
        <w:t>"Joni," he repeated, like he was saving it somewhere. Not flirtatious. Just… filed. "Wanna get out of here?"</w:t>
      </w:r>
    </w:p>
    <w:p w14:paraId="264F07FF" w14:textId="77777777" w:rsidR="00871478" w:rsidRDefault="00871478" w:rsidP="00871478">
      <w:pPr>
        <w:pStyle w:val="NormalWeb"/>
      </w:pPr>
      <w:r>
        <w:t>"Out of the party?"</w:t>
      </w:r>
    </w:p>
    <w:p w14:paraId="40F276E9" w14:textId="77777777" w:rsidR="00871478" w:rsidRDefault="00871478" w:rsidP="00871478">
      <w:pPr>
        <w:pStyle w:val="NormalWeb"/>
      </w:pPr>
      <w:r>
        <w:t>He nodded. "Twenty-four-hour donut place just up the street. No fake health nonsense. No mission statements. Just sugar and choices you'll regret later."</w:t>
      </w:r>
    </w:p>
    <w:p w14:paraId="30C8A81B" w14:textId="77777777" w:rsidR="00871478" w:rsidRDefault="00871478" w:rsidP="00871478">
      <w:pPr>
        <w:pStyle w:val="NormalWeb"/>
      </w:pPr>
      <w:r>
        <w:t>I should've said no. That would've been the responsible thing. The "professional boundary" thing. The thing that pre-saves your dignity before someone else gets a chance to crush it.</w:t>
      </w:r>
    </w:p>
    <w:p w14:paraId="1CE5D706" w14:textId="77777777" w:rsidR="00871478" w:rsidRDefault="00871478" w:rsidP="00871478">
      <w:pPr>
        <w:pStyle w:val="NormalWeb"/>
      </w:pPr>
      <w:r>
        <w:t>Instead:</w:t>
      </w:r>
    </w:p>
    <w:p w14:paraId="3876B209" w14:textId="77777777" w:rsidR="00871478" w:rsidRDefault="00871478" w:rsidP="00871478">
      <w:pPr>
        <w:pStyle w:val="NormalWeb"/>
      </w:pPr>
      <w:r>
        <w:t>"Lead the way."</w:t>
      </w:r>
    </w:p>
    <w:p w14:paraId="4A44C69F" w14:textId="77777777" w:rsidR="00871478" w:rsidRDefault="00871478">
      <w:pPr>
        <w:spacing w:before="240" w:after="240"/>
        <w:rPr>
          <w:rFonts w:ascii="Times New Roman" w:eastAsia="Times New Roman" w:hAnsi="Times New Roman" w:cs="Times New Roman"/>
          <w:sz w:val="24"/>
          <w:szCs w:val="24"/>
        </w:rPr>
      </w:pPr>
    </w:p>
    <w:p w14:paraId="00000050" w14:textId="77777777" w:rsidR="00176D54" w:rsidRDefault="00871478">
      <w:pPr>
        <w:spacing w:before="240" w:after="240"/>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The donut place was squeezed between a vape lounge and a dive bar in a sad little Costa Mesa strip mall. Metal tables were bolted to the concrete, and a faded sign in the window said "Cash Only"—which neither of us noticed until after Simon paid.</w:t>
      </w:r>
    </w:p>
    <w:p w14:paraId="0000005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"I'll Venmo you," I said.</w:t>
      </w:r>
    </w:p>
    <w:p w14:paraId="0000005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 one who says 'I'll Venmo you' ever actually does," he said, unwrapping his maple bar. "It's a cultural lie we've all agreed to accept."</w:t>
      </w:r>
    </w:p>
    <w:p w14:paraId="0000005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not true. I Venmo. I'm a conscientious Venmo-er." I paused, then added, "My parents raised me to pay people back immediately. Very Russian of them. They act like owing someone five dollars is a moral failing."</w:t>
      </w:r>
    </w:p>
    <w:p w14:paraId="0000005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looked up from his donut. "Russian?"</w:t>
      </w:r>
    </w:p>
    <w:p w14:paraId="0000005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"Both my grandparents came over in the seventies, and somewhere along the way my parents inherited this super specific fear of, like… owing anyone anything. Or asking for help. Or seeming remotely fragile." I took a bite of my donut and wiped glaze off my thumb. "Our house always smelled like dill and mild tension."</w:t>
      </w:r>
    </w:p>
    <w:p w14:paraId="0000005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laughed. "That's oddly vivid."</w:t>
      </w:r>
    </w:p>
    <w:p w14:paraId="0000005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"Yeah. Pickled everything. And this low-grade vibe of 'don't relax too much, the universe is unpredictable.'" I paused. "I don't usually say all this out loud to people I just met. Must be the lighting. Or the donut. Sugar lowers my boundaries."</w:t>
      </w:r>
    </w:p>
    <w:p w14:paraId="0000005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 all explains a lot about you," Simon said.</w:t>
      </w:r>
    </w:p>
    <w:p w14:paraId="0000005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"Yeah? Like what?"</w:t>
      </w:r>
    </w:p>
    <w:p w14:paraId="0000005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"Like why you look like you're always bracing for bad news."</w:t>
      </w:r>
    </w:p>
    <w:p w14:paraId="0000005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at him for a second. No one had ever said that to me before, but it felt true.</w:t>
      </w:r>
    </w:p>
    <w:p w14:paraId="0000005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bit into my glazed donut. It was delicious, though I knew I'd never finish it. I'm somewhat of a one-bite wonder.</w:t>
      </w:r>
    </w:p>
    <w:p w14:paraId="0000005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sat for a moment, chewing.</w:t>
      </w:r>
    </w:p>
    <w:p w14:paraId="0000005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Simon said suddenly, wiping icing from his lip, "do you ever think maybe this is it?"</w:t>
      </w:r>
    </w:p>
    <w:p w14:paraId="0000005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w:t>
      </w:r>
    </w:p>
    <w:p w14:paraId="0000006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Sitting in a donut place with someone you barely know at, like, what, 9:15 PM? Talking about Venmo ethics. What if this is the peak of our lives and we don't even know it?"</w:t>
      </w:r>
    </w:p>
    <w:p w14:paraId="0000006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bleak."</w:t>
      </w:r>
    </w:p>
    <w:p w14:paraId="0000006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"Not necessarily. Could be comforting. Low bar."</w:t>
      </w:r>
    </w:p>
    <w:p w14:paraId="0000006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grinned. "Okay, Socrates. What would your ideal life look like?"</w:t>
      </w:r>
    </w:p>
    <w:p w14:paraId="0000006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Simon leaned back and stretched his legs under the table. "I don't know. Maybe I'd open a video store that only stocks movies I like, and no one ever comes in, but I still somehow make money. Or I move to Japan and disappear into the countryside, become the guy who raises goats and makes sake. Something extremely curated and selfish."</w:t>
      </w:r>
    </w:p>
    <w:p w14:paraId="0000006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 sounds like something a man says right before he breaks up with someone and blames it on not having gone to Japan yet."</w:t>
      </w:r>
    </w:p>
    <w:p w14:paraId="0000006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chuckled. "Fair enough. What about you, then? What's your perfectly unrealistic version of adulthood?"</w:t>
      </w:r>
    </w:p>
    <w:p w14:paraId="0000006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hesitated, picking at the corner of my napkin. "I don't know. Something small and boring and mine. A morning that isn't immediately loud. A life where I don't know what Microsoft Outlook or Teams is. Imagine that—the entire suite of Microsoft Office products, completely unknown to you."</w:t>
      </w:r>
    </w:p>
    <w:p w14:paraId="0000006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studied me for a second, then nodded with perfect understanding.</w:t>
      </w:r>
    </w:p>
    <w:p w14:paraId="0000006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"Can I tell you a secret?" he said, leaning forward conspiratorially.</w:t>
      </w:r>
    </w:p>
    <w:p w14:paraId="0000006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"Please."</w:t>
      </w:r>
    </w:p>
    <w:p w14:paraId="0000006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have a deep and unexplainable fear of seaweed."</w:t>
      </w:r>
    </w:p>
    <w:p w14:paraId="0000006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laughed. "Like in sushi?"</w:t>
      </w:r>
    </w:p>
    <w:p w14:paraId="0000006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like the kind that brushes your leg when you're swimming in the ocean. It feels too... conscious. Like it knows you're afraid."</w:t>
      </w:r>
    </w:p>
    <w:p w14:paraId="0000006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respect that. I feel that way about stuffed animals."</w:t>
      </w:r>
    </w:p>
    <w:p w14:paraId="0000006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thought we were reclaiming stuffed animals now. For adults. Like plushies."</w:t>
      </w:r>
    </w:p>
    <w:p w14:paraId="0000007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That was a TikTok thing. Real-life stuffed animals are still deeply cursed."</w:t>
      </w:r>
    </w:p>
    <w:p w14:paraId="0000007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sat in comfortable silence again. I glanced at him—his face relaxed in profile, chin tilted up like something interesting was happening on the ceiling. I liked that he didn't talk too fast or try too hard to be charming.</w:t>
      </w:r>
    </w:p>
    <w:p w14:paraId="0000007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know what's weird?" I said. "I used to think everything would make more sense when I got older. Like I'd wake up at 28 and just magically understand how to be a person."</w:t>
      </w:r>
    </w:p>
    <w:p w14:paraId="0000007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now?"</w:t>
      </w:r>
    </w:p>
    <w:p w14:paraId="0000007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 29 and I have a spreadsheet called 'What is Wrong With Me dot Excel.' So, no."</w:t>
      </w:r>
    </w:p>
    <w:p w14:paraId="0000007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nodded knowingly. "Yeah. I used to think adulthood would be like a job I got promoted into. Turns out it's just you, but with bills and worse knees."</w:t>
      </w:r>
    </w:p>
    <w:p w14:paraId="0000007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laughed. Then I didn't say anything for a while. The air smelled like cheap vanilla. Somewhere outside, a dog barked.</w:t>
      </w:r>
    </w:p>
    <w:p w14:paraId="0000007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looked at him. "I don't usually hang out with people I meet through work."</w:t>
      </w:r>
    </w:p>
    <w:p w14:paraId="0000007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 honored," he said, raising his donut in a tiny toast.</w:t>
      </w:r>
    </w:p>
    <w:p w14:paraId="0000007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took another bite, slower this time. I could tell he wasn't in a rush to leave, which made one of us. I always feel like I'm stealing time when I linger too long, like I'm borrowing someone else's life just to see how it fits.</w:t>
      </w:r>
    </w:p>
    <w:p w14:paraId="0000007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think it's weird we're both here?" I asked.</w:t>
      </w:r>
    </w:p>
    <w:p w14:paraId="0000007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a donut place?"</w:t>
      </w:r>
    </w:p>
    <w:p w14:paraId="0000007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I mean, after that kind of event. Doing this instead."</w:t>
      </w:r>
    </w:p>
    <w:p w14:paraId="0000007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tilted his head. "Honestly, no. It's the logical antidote. That was performative wellness. This is fried dough and bad lighting. Feels more honest."</w:t>
      </w:r>
    </w:p>
    <w:p w14:paraId="0000007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"Maybe I just wanted a break from pretending I care about lemon-chive aioli."</w:t>
      </w:r>
    </w:p>
    <w:p w14:paraId="0000007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don't think you're as detached as you want to be."</w:t>
      </w:r>
    </w:p>
    <w:p w14:paraId="0000008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statement felt too direct, like he'd suddenly turned on a spotlight. "I'm not trying to be mysterious," I said. "I'm just tired."</w:t>
      </w:r>
    </w:p>
    <w:p w14:paraId="0000008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"Fair." He leaned forward, elbows on the table. "But tired and interesting aren't mutually exclusive."</w:t>
      </w:r>
    </w:p>
    <w:p w14:paraId="0000008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blinked. Not because it was such a bold statement, but because it landed weirdly gently.</w:t>
      </w:r>
    </w:p>
    <w:p w14:paraId="0000008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really think I'm interesting?"</w:t>
      </w:r>
    </w:p>
    <w:p w14:paraId="0000008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said you have a spreadsheet for your personality flaws. That's either highly efficient self-awareness or the start of a cult. Either way, I need to know more."</w:t>
      </w:r>
    </w:p>
    <w:p w14:paraId="0000008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stared at my donut. I wanted to say something light, but my brain veered elsewhere. The spreadsheet was real. I'd started it after my sister died, when I couldn't sleep and needed </w:t>
      </w:r>
      <w:r>
        <w:rPr>
          <w:rFonts w:ascii="Times New Roman" w:eastAsia="Times New Roman" w:hAnsi="Times New Roman" w:cs="Times New Roman"/>
          <w:sz w:val="24"/>
          <w:szCs w:val="24"/>
        </w:rPr>
        <w:lastRenderedPageBreak/>
        <w:t>something to organize the chaos in my head. Columns for triggers, patterns, things I needed to fix about myself. It had grown to three tabs.</w:t>
      </w:r>
    </w:p>
    <w:p w14:paraId="0000008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"Okay," I said. "Can I tell you a random opinion that will probably make you judge me?"</w:t>
      </w:r>
    </w:p>
    <w:p w14:paraId="0000008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"God, I hope so."</w:t>
      </w:r>
    </w:p>
    <w:p w14:paraId="0000008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looked up at him, serious.</w:t>
      </w:r>
    </w:p>
    <w:p w14:paraId="0000008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think people who constantly call themselves empaths are kind of full of it."</w:t>
      </w:r>
    </w:p>
    <w:p w14:paraId="0000008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looked up from his coffee. "Wow. Coming in hot."</w:t>
      </w:r>
    </w:p>
    <w:p w14:paraId="0000008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seriously. Like, how can you possibly know you feel things deeper than other people? Did you crawl inside my body and take a tour of my nervous system?"</w:t>
      </w:r>
    </w:p>
    <w:p w14:paraId="0000008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laughed. "Okay, fair, but maybe they just mean they're emotionally intuitive?"</w:t>
      </w:r>
    </w:p>
    <w:p w14:paraId="0000008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think they mean they like how it sounds. It's vague enough to seem spiritual but still makes them feel special. It's like humblebragging with a therapy buzzword."</w:t>
      </w:r>
    </w:p>
    <w:p w14:paraId="0000008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"Damn. Drag them."</w:t>
      </w:r>
    </w:p>
    <w:p w14:paraId="0000008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always a red flag to me. The people I know who say it the most tend to be the least emotionally aware. It feels… vaguely narcissistic. Like you're supposedly so attuned to everyone else's pain, but you still manage to make everything about yourself?"</w:t>
      </w:r>
    </w:p>
    <w:p w14:paraId="0000009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blinked. "That's… actually kind of true."</w:t>
      </w:r>
    </w:p>
    <w:p w14:paraId="0000009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shrugged. "It's not even that deep. It just bugs me."</w:t>
      </w:r>
    </w:p>
    <w:p w14:paraId="0000009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"Well, I'm empath-ing hard with that take."</w:t>
      </w:r>
    </w:p>
    <w:p w14:paraId="0000009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threw my napkin at him.</w:t>
      </w:r>
    </w:p>
    <w:p w14:paraId="0000009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talked for another twenty minutes, nothing major, just a steady stream of minor but oddly revealing topics: the best worst rom-coms, inexplicable childhood fears (mine: escalators, his: ceiling fans), the horror of group text etiquette. I admitted I hate when people leave parties without saying goodbye, even though I do it all the time. He said his mom always told him never to trust a man who wears loafers without socks. I told him I'd add that to my growing list of non-negotiables.</w:t>
      </w:r>
    </w:p>
    <w:p w14:paraId="0000009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Eventually, the hum of fluorescent lights and my sugar crash caught up to us. Simon glanced at the clock above the counter. "Alright, I should go. I have a very important meeting with my toothbrush and eight hours of denial."</w:t>
      </w:r>
    </w:p>
    <w:p w14:paraId="0000009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go too. My apartment misses me, it's where I keep all my unfulfilled potential."</w:t>
      </w:r>
    </w:p>
    <w:p w14:paraId="0000009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stood. I brushed a crumb off my dress, suddenly unsure what the protocol was for ending… whatever this had been. Donut intimacy? Shared sarcasm? A sugar-induced lapse in judgment?</w:t>
      </w:r>
    </w:p>
    <w:p w14:paraId="0000009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he said, rocking slightly on his heels. "This was… strangely nice?"</w:t>
      </w:r>
    </w:p>
    <w:p w14:paraId="0000009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"Disturbingly so."</w:t>
      </w:r>
    </w:p>
    <w:p w14:paraId="0000009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"You're not gonna ghost me now, are you?"</w:t>
      </w:r>
    </w:p>
    <w:p w14:paraId="0000009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tilted my head. "Would an empath, such as myself, do that?"</w:t>
      </w:r>
    </w:p>
    <w:p w14:paraId="0000009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grinned. "Depends. Are you the real  kind or the narcissist kind?"</w:t>
      </w:r>
    </w:p>
    <w:p w14:paraId="0000009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"Exactly."</w:t>
      </w:r>
    </w:p>
    <w:p w14:paraId="0000009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started walking toward his car, then paused and turned back.</w:t>
      </w:r>
    </w:p>
    <w:p w14:paraId="0000009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the way," he called over his shoulder, "you're more than interesting."</w:t>
      </w:r>
    </w:p>
    <w:p w14:paraId="000000A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then he was gone.</w:t>
      </w:r>
    </w:p>
    <w:p w14:paraId="000000A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stood there for a second, the words hovering somewhere near me but never quite landing. I didn't move. Didn't let myself react. Instead, I tucked the moment away like a receipt I wasn't sure I'd need later.</w:t>
      </w:r>
    </w:p>
    <w:p w14:paraId="000000A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 I turned, keys in hand, and drove home. Alone.</w:t>
      </w:r>
    </w:p>
    <w:p w14:paraId="000000A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not lonely.</w:t>
      </w:r>
    </w:p>
    <w:p w14:paraId="000000A4" w14:textId="77777777" w:rsidR="00176D54" w:rsidRDefault="00871478">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 Two</w:t>
      </w:r>
    </w:p>
    <w:p w14:paraId="000000A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morning light came through the window in a way that was picturesque but oppressive. I rolled over, one cheek stuck to my pillow, and tried to decide if I had dreamed the donut place. Or the boy. Or both.</w:t>
      </w:r>
    </w:p>
    <w:p w14:paraId="000000A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phone was face down on the floor, buzzing. One new text.</w:t>
      </w:r>
    </w:p>
    <w:p w14:paraId="000000A7"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Simon</w:t>
      </w:r>
    </w:p>
    <w:p w14:paraId="000000A8"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Still recovering from that sugar high. Call me if you need someone to critique waffle branding with cruel accuracy.</w:t>
      </w:r>
    </w:p>
    <w:p w14:paraId="000000A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at the screen. Smiled a little. Then immediately dropped it behind the bed.</w:t>
      </w:r>
    </w:p>
    <w:p w14:paraId="000000A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something about receiving attention from someone new that made me temporarily forget how to be a person. I didn't know what the protocol was, how long to wait, how many exclamation points meant desperate. I'd learned to be whatever people needed me to be in any given moment, but I'd never learned how to just be myself.</w:t>
      </w:r>
    </w:p>
    <w:p w14:paraId="000000A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"Was he hot?" came a voice from the doorway.</w:t>
      </w:r>
    </w:p>
    <w:p w14:paraId="000000A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roommate, Kara, leaned against the frame in a sweatshirt that said Cornell and boxer shorts. She had that kind of enviable, almost careless beauty — long pale legs, blond hair scraped into a high bun with little wisps escaping, and dark brows. Her nail polish was always chipped, her socks never matched, and none of it mattered. People assumed she had it all together just because she had cheekbones and didn't apologize for herself.</w:t>
      </w:r>
    </w:p>
    <w:p w14:paraId="000000A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used to resent that about her. Not the beauty, exactly. But the ease. How she moved through the world like she'd already decided it didn't owe her anything.</w:t>
      </w:r>
    </w:p>
    <w:p w14:paraId="000000A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We'd met two years ago on Roomies.com, back when I was still in survival mode and she needed someone who wouldn't ask why she had a new job every few months. She'd been working as a dog walker then, I think. Since then, she'd bounced between yoga studio receptionist, babysitter for an influencer's emotionally precocious twins, barback at a comedy club. Now she was bartending and insisting she was "between obsessions." Whatever that meant.</w:t>
      </w:r>
    </w:p>
    <w:p w14:paraId="000000A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"Define hot," I said, sitting up slowly.</w:t>
      </w:r>
    </w:p>
    <w:p w14:paraId="000000B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"Oh no," she said, dramatically concerned. "Did he have opinions about jazz?"</w:t>
      </w:r>
    </w:p>
    <w:p w14:paraId="000000B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ordered donuts like it was an Olympic sport."</w:t>
      </w:r>
    </w:p>
    <w:p w14:paraId="000000B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hot."</w:t>
      </w:r>
    </w:p>
    <w:p w14:paraId="000000B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had this shorthand in our conversations, neither of us ever said what we meant the first time. Everything got filtered through at least two layers of sarcasm or deflection before it reached anything real. </w:t>
      </w:r>
    </w:p>
    <w:p w14:paraId="000000B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apartment was technically a "converted loft," which just meant someone had stuck a plywood wall into a high-ceilinged studio and called it industrial. Kara's side overflowed with plants that somehow thrived on neglect, a growing collage of Polaroids taped to the wall, incense she never lit, and shelves of books she'd abandoned halfway through but still quoted like </w:t>
      </w:r>
      <w:r>
        <w:rPr>
          <w:rFonts w:ascii="Times New Roman" w:eastAsia="Times New Roman" w:hAnsi="Times New Roman" w:cs="Times New Roman"/>
          <w:sz w:val="24"/>
          <w:szCs w:val="24"/>
        </w:rPr>
        <w:lastRenderedPageBreak/>
        <w:t>scripture. There was always something half-packed in a duffel bag by her bed, which made me worry she might leave the city on impulse to follow a band or join a protest in another state.</w:t>
      </w:r>
    </w:p>
    <w:p w14:paraId="000000B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side was organized within an inch of its life: white bedding, symmetrical lamps, a mug I never drank from, and a coffee table that mostly held art history books I'd bought during a hyperfixation phase junior year. I never formally studied art history, but something about fat cherubs being considered divine while we now Photoshop out armpits made beauty standards feel like an even bigger cultural scam. Entire centuries had passed where plumpness meant wealth, and body hair just… existed. Was revered, even. Women's bodies got painted like landscapes—soft, complex, flawed, worshiped. Now we're told to contour our noses into someone else's bone structure and delete the parts of ourselves that hint at being human. It wasn't just the standards that shifted—it was who got to define them. Back then, kings and churches. Now, tech bros and beauty conglomerates. Either way, someone profits off your insecurity.</w:t>
      </w:r>
    </w:p>
    <w:p w14:paraId="000000B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Fiona Apple poster hung beside my desk, next to a small bookshelf crammed with Russian literature—mostly Dostoevsky paperbacks with worn spines. A Post-it stuck to my mirror said Buy floss. It had been there for three months.</w:t>
      </w:r>
    </w:p>
    <w:p w14:paraId="000000B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opened the fridge and stared into it like it might tell me who I was today. Kara's oat milk stared back. A container of leftover Thai food that had been there so long it qualified as a science experiment. Half a bag of baby spinach that had gone from optimistic to accusatory.</w:t>
      </w:r>
    </w:p>
    <w:p w14:paraId="000000B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poured a splash of oat milk into a glass and added cold brew.</w:t>
      </w:r>
    </w:p>
    <w:p w14:paraId="000000B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"Breakfast of depressive champions," Kara said. "You want me to toast a bagel?"</w:t>
      </w:r>
    </w:p>
    <w:p w14:paraId="000000B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 good," I said too quickly. "Late for work."</w:t>
      </w:r>
    </w:p>
    <w:p w14:paraId="000000B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say that like they'll start making waffles without you."</w:t>
      </w:r>
    </w:p>
    <w:p w14:paraId="000000B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gave a salute. "The world needs protein. I'm just doing my part."</w:t>
      </w:r>
    </w:p>
    <w:p w14:paraId="000000B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escaped to my room and opened the closet. Work clothes, all variations on a theme: high-waisted trousers, clean lines, neutrals. A style I once saw described on Pinterest as quiet luxury for women with control issues. I used to think dressing like this would make me feel more like an adult. Instead, it just made me feel like I was playing one.</w:t>
      </w:r>
    </w:p>
    <w:p w14:paraId="000000B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While I got dressed, I ran through my mental checklist:</w:t>
      </w:r>
    </w:p>
    <w:p w14:paraId="000000B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Skim the brief for the adaptogenic soda client. Pray Shannon doesn't bring in her homemade muffins. Smile politely when Tommy launches into conspiracy theories about kombucha. Reword every sentence in the deck from the founder of Seed &amp; Sip. Google "postbiotic" for the fifth time before the Slidr hydration call.</w:t>
      </w:r>
    </w:p>
    <w:p w14:paraId="000000C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My phone buzzed again while I buttoned up a pair of navy trousers. I didn't check it. If it was Simon, I didn't want to look too eager. If it wasn't, I didn't want the disappointment.</w:t>
      </w:r>
    </w:p>
    <w:p w14:paraId="000000C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Kara reappeared in the doorway, cereal bowl now empty, mascara already applied.</w:t>
      </w:r>
    </w:p>
    <w:p w14:paraId="000000C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"Wear the blazer with the gold buttons," she said. "You look like if Olivia Pope had a food allergy blog." In our world, that was the highest of compliments.</w:t>
      </w:r>
    </w:p>
    <w:p w14:paraId="000000C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shrugged it on and grabbed my tote, which contained: one almost-empty lip balm, three notebooks filled with overlapping campaign ideas I'd probably never pitch, a pen that didn't work but felt right in my hand, and an emergency KIND bar I'd carried since the pandemic but never eaten.</w:t>
      </w:r>
    </w:p>
    <w:p w14:paraId="000000C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Kara stepped aside to let me pass. "Tell your coworkers I said hi," she called after me. "And remind them that shame isn't a sustainable marketing strategy!"</w:t>
      </w:r>
    </w:p>
    <w:p w14:paraId="000000C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was already halfway down the hall when I turned back.</w:t>
      </w:r>
    </w:p>
    <w:p w14:paraId="000000C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"Oh, and for the record?" I said. "He was hot."</w:t>
      </w:r>
    </w:p>
    <w:p w14:paraId="000000C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could hear her cheer even after the door closed.</w:t>
      </w:r>
    </w:p>
    <w:p w14:paraId="000000C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Our office was wedged between two Pilates studios. Once a cold-pressed juice bar, now a "creative sanctuary," it still smelled faintly of turmeric. The exposed brick was fake, the succulents were real, and the dress code was "elevated coastal," which mostly meant linen, neutral tones, and pretending we didn't all spend our weekends spiraling in public.</w:t>
      </w:r>
    </w:p>
    <w:p w14:paraId="000000C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Flavor Forward Communications had started the way most niche agencies did in the greater Orange County area: with a sharp woman, a high-profile client win, and the kind of elevator pitch that fed a new business founder's delusions of grandeur. Yes, beetroot-infused ranch water is a brilliant idea and I can absolutely sell that to the public.</w:t>
      </w:r>
    </w:p>
    <w:p w14:paraId="000000C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Harper had launched Flavor Forward six years ago after leaving a global firm where she'd spent a decade building empires for men who thought branding was just fonts and market share. Her idea was simple: food is culture. Food is identity. Food is the fastest way to make someone feel something. And for a woman who came off as somewhat emotionless, Harper sure knew how to make people feel things.</w:t>
      </w:r>
    </w:p>
    <w:p w14:paraId="000000C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started with restaurant launches, chef rebrands, luxury CPG. Then came the beverage brands, the wellness crossovers, the tech-for-food startups with enough funding to confuse taste with innovation. Now, we weren't just flavor-forward—we were storytelling-forward, feelings-forward, data-forward, if you believed the deck.</w:t>
      </w:r>
    </w:p>
    <w:p w14:paraId="000000C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Jules called out as I walked in, spinning lazily in her Herman Miller chair. "Morning, girlboss."</w:t>
      </w:r>
    </w:p>
    <w:p w14:paraId="000000C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wore linen trousers with an understated white t-shirt. She had a tiny gold nose ring, two exes still in our client database, and a theory that every zodiac sign corresponded to a PR crisis archetype. According to her, I was a "Scorpio rising with a strong rebrand in my chart."</w:t>
      </w:r>
    </w:p>
    <w:p w14:paraId="000000C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look… well-rested," she said, with the same energy someone might use to say "you survived prison."</w:t>
      </w:r>
    </w:p>
    <w:p w14:paraId="000000C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drank coffee and bargained with the gods."</w:t>
      </w:r>
    </w:p>
    <w:p w14:paraId="000000D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"Which one?"</w:t>
      </w:r>
    </w:p>
    <w:p w14:paraId="000000D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"Whoever handles payroll."</w:t>
      </w:r>
    </w:p>
    <w:p w14:paraId="000000D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Shannon, our operations manager, breezed in behind me, carefully balancing a tray of baked goods. She'd joined the agency two years ago after managing events at a high-end wellness spa in Dana Point—a job that taught her to juggle chaos with a smile while making everyone feel like they belonged. Her effortless confidence and endless energy made her perfect for keeping our sometimes scattered team running smoothly.</w:t>
      </w:r>
    </w:p>
    <w:p w14:paraId="000000D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made these," she announced, setting them down like sacred offerings. "Vegan, gluten-free, no refined sugar, and packed with intention."</w:t>
      </w:r>
    </w:p>
    <w:p w14:paraId="000000D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took one to be polite, peeled off the edge, and placed it gently on my desk. The familiar dance of appearing to participate while maintaining control.</w:t>
      </w:r>
    </w:p>
    <w:p w14:paraId="000000D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Across the room, Tommy was already mid-rant into his headset, gesturing like he was coordinating a space launch instead of trying to land a sponsored post for collagen water. As the only straight man in the office, he'd somehow become our unofficial mascot.</w:t>
      </w:r>
    </w:p>
    <w:p w14:paraId="000000D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was tall, broad-shouldered, and aggressively clean-cut. His skin stayed perpetually tan, his teeth unnaturally white. He wore slim joggers and oversized tees that showed off his arms, plus a backward baseball cap that never seemed to move. His jaw was square, his watch expensive, and his cologne entered the room before he did.</w:t>
      </w:r>
    </w:p>
    <w:p w14:paraId="000000D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was essentially a golden retriever who could do crunches and pitch decks.</w:t>
      </w:r>
    </w:p>
    <w:p w14:paraId="000000D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blew me a kiss. I flipped him off. Our love language.</w:t>
      </w:r>
    </w:p>
    <w:p w14:paraId="000000D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Shannon hovered again, too close.</w:t>
      </w:r>
    </w:p>
    <w:p w14:paraId="000000D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"Did you read Harper's email?" she whispered, eyes lit up.</w:t>
      </w:r>
    </w:p>
    <w:p w14:paraId="000000D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"Of course," I lied, having done no such thing.</w:t>
      </w:r>
    </w:p>
    <w:p w14:paraId="000000D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might be onboarding a new brand," she said. "Big one. Full campaign. She's looping in senior staff."</w:t>
      </w:r>
    </w:p>
    <w:p w14:paraId="000000D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 woke something up in my stomach, a fragile mix of nerves, dread, and excitement. The same feeling I got when I stepped on a scale or opened my bank account. The anticipation of being measured and found wanting.</w:t>
      </w:r>
    </w:p>
    <w:p w14:paraId="000000D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"Greek yogurt, I think," she continued. "But like, aspirational Greek yogurt. The kind that costs nine dollars and says I journal with crystals and go to SoulCycle as a pre-workout warmup."</w:t>
      </w:r>
    </w:p>
    <w:p w14:paraId="000000D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 smiled like she was letting me in on a secret. I smiled like I wasn't already internally screaming.</w:t>
      </w:r>
    </w:p>
    <w:p w14:paraId="000000E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New account. Big campaign. Senior staff.</w:t>
      </w:r>
    </w:p>
    <w:p w14:paraId="000000E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 the madness begin.</w:t>
      </w:r>
    </w:p>
    <w:p w14:paraId="000000E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conference room had been designed by someone who overused the word "intentional." Pale wood table, neutral tones, uncomfortable chairs that whispered wealth. The walls were glass, making everything feel temporary and public, like we were fish who'd agreed to an open-floor-plan aquarium.</w:t>
      </w:r>
    </w:p>
    <w:p w14:paraId="000000E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Harper was already there. Of course she was.</w:t>
      </w:r>
    </w:p>
    <w:p w14:paraId="000000E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 stood by the window, spine straight, arms folded. Her white button-down was crisp, ironed to perfection. Harper was one of those women people described as "serene," but it wasn't serenity, it was steel. A stillness so practiced it made you fidget in your seat just to prove you were still alive. I'd once watched her eviscerate a venture capitalist with a single raised eyebrow.</w:t>
      </w:r>
    </w:p>
    <w:p w14:paraId="000000E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Harper didn't talk much about herself. Everything I knew came from LinkedIn: NYU undergrad, Columbia MBA. She vacationed in Palm Springs but never posted pictures. She kept the office thermostat at sixty-nine degrees and carried a Smythson planner in the age of Google Calendar.</w:t>
      </w:r>
    </w:p>
    <w:p w14:paraId="000000E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She'd hired me herself. In my final interview, she asked only one question: "Can you tell when someone's lying?" When I said yes, she simply nodded and made her decision. At the time, I thought it was just a test. Later, I realized it was the moment that shifted everything—set my career on a path I hadn't planned, with a woman I both feared and wanted to be, toward someone I wasn't sure I wanted to become.</w:t>
      </w:r>
    </w:p>
    <w:p w14:paraId="000000E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Now, she looked up from her tablet, eyes scanning the room.</w:t>
      </w:r>
    </w:p>
    <w:p w14:paraId="000000E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"We're taking on Elara," she said.</w:t>
      </w:r>
    </w:p>
    <w:p w14:paraId="000000E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Jules, already in the seat next to mine, gave the kind of tight-lipped smile junior staff deploy when they're not sure if they should react.</w:t>
      </w:r>
    </w:p>
    <w:p w14:paraId="000000E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"Elara's expanding into the U.S.," Harper continued. "They're a legacy Greek yogurt brand. Clean aesthetic. Nothing artificial. They want a full-scale campaign: event, digital, influencer strategy, international continuity with local traction."</w:t>
      </w:r>
    </w:p>
    <w:p w14:paraId="000000E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"They want to go from heritage to hype," Jules murmured. "Respect."</w:t>
      </w:r>
    </w:p>
    <w:p w14:paraId="000000E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"They want depth," Harper said, her eyes landing on me for a moment. "But accessible."</w:t>
      </w:r>
    </w:p>
    <w:p w14:paraId="000000E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 it was again, that look like she was about to hand me a grenade and see what I'd do with it. I should have felt excited. Instead, I felt my body start to should have felt excited. Instead, I felt my body start to do that thing it always did when responsibility hit too fast. The familiar tightening in my chest, the way my hands went cold.</w:t>
      </w:r>
    </w:p>
    <w:p w14:paraId="000000E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raised his cup. "Does it actually taste good, or are we pretending?"</w:t>
      </w:r>
    </w:p>
    <w:p w14:paraId="000000E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"They're not selling yogurt," Harper said. "They're selling gut health and moral superiority."</w:t>
      </w:r>
    </w:p>
    <w:p w14:paraId="000000F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 got a small snort from Jules.</w:t>
      </w:r>
    </w:p>
    <w:p w14:paraId="000000F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they've brought in a creative consultant with experience in legacy brand transitions," Harper continued, her eyes still fixed on her tablet. "Someone who understands the European market but can translate it for American consumers."</w:t>
      </w:r>
    </w:p>
    <w:p w14:paraId="000000F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monitor on our wall turned on, and I felt my stomach drop before I even looked up.</w:t>
      </w:r>
    </w:p>
    <w:p w14:paraId="000000F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w:t>
      </w:r>
    </w:p>
    <w:p w14:paraId="000000F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w:t>
      </w:r>
    </w:p>
    <w:p w14:paraId="000000F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Same slightly messy hair. Same shirt he probably bought in three colors and wore interchangeably. And that same look, like he saw through people but was too polite to say it out loud.</w:t>
      </w:r>
    </w:p>
    <w:p w14:paraId="000000F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stomach made a quiet, traitorous flip.</w:t>
      </w:r>
    </w:p>
    <w:p w14:paraId="000000F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hadn't expected to see him again, especially not this soon. I didn't know if our donut shop encounter really counted as anything. It was just a situation. A brief moment in time. But there's something about meeting someone when you're showing a side of yourself you usually keep hidden. Seeing them again feels like someone unearthing a voicemail you forgot you left. Cringey, yet intimate.</w:t>
      </w:r>
    </w:p>
    <w:p w14:paraId="000000F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 he said. "Sorry, I'm remote—I'm on set today."</w:t>
      </w:r>
    </w:p>
    <w:p w14:paraId="000000F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Harper nodded. "Everyone, this is Simon Reed. He'll be consulting on creative concept and narrative. We've worked together before. He's efficient."</w:t>
      </w:r>
    </w:p>
    <w:p w14:paraId="000000F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Which was Harper's version of "he's a genius, or I wouldn't be tolerating this."</w:t>
      </w:r>
    </w:p>
    <w:p w14:paraId="000000F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"Hey, Joni," Simon added, and something about the way he said it made Jules turn slowly toward me.</w:t>
      </w:r>
    </w:p>
    <w:p w14:paraId="000000F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and I… crossed paths," I said, too fast. "Briefly."</w:t>
      </w:r>
    </w:p>
    <w:p w14:paraId="000000FD"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Jules mouthed, </w:t>
      </w:r>
      <w:r>
        <w:rPr>
          <w:rFonts w:ascii="Times New Roman" w:eastAsia="Times New Roman" w:hAnsi="Times New Roman" w:cs="Times New Roman"/>
          <w:i/>
          <w:sz w:val="24"/>
          <w:szCs w:val="24"/>
        </w:rPr>
        <w:t>Uh-huh.</w:t>
      </w:r>
    </w:p>
    <w:p w14:paraId="000000F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at the tiny camera light above his face like I could turn it off with willpower alone. The familiar tightness crept into my chest, that feeling I got whenever I had to perform normalcy while my brain was cataloguing every micro-expression in the room. Did Harper notice the way he said my name? Could Tommy tell I was sitting straighter? Was I breathing too obviously?</w:t>
      </w:r>
    </w:p>
    <w:p w14:paraId="000000F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"You'll be the lead on this one," Harper said, still looking at me. "Primary account manager. Timeline's aggressive. Their CMO wants first-round strategy by the end of next week."</w:t>
      </w:r>
    </w:p>
    <w:p w14:paraId="0000010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nodded as if I was fine. Which I was. Completely fine. Except for the part of me calculating how many windows were in this room and whether any of them actually opened. My mind automatically started organizing the panic: Make list. Research competitors. Draft timeline. Email Simon separately about... what exactly?</w:t>
      </w:r>
    </w:p>
    <w:p w14:paraId="0000010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leaned in and whispered, "Congrats. You're now officially the yogurt czar."</w:t>
      </w:r>
    </w:p>
    <w:p w14:paraId="0000010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meeting blurred into corporate white noise. KPIs, target demos, budget bands. Harper walked us through positioning goals. Tommy started a shared doc that none of us would ever touch again.</w:t>
      </w:r>
    </w:p>
    <w:p w14:paraId="0000010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didn't say much. Just watched. Every few minutes, I caught his expression shift — recognition, memory, amusement. It made me feel both deeply seen and completely invisible. Like whatever had happened between us wasn't even its own thing, just another half-forgotten story in someone else's past. I couldn't figure out why that stung, but it did.</w:t>
      </w:r>
    </w:p>
    <w:p w14:paraId="0000010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rational part of my brain, the part that had gotten me through college and three years of client crises, knew this was fine. Professional. Two adults who could work together without making it weird. But there was another part, a quieter part that I usually kept very well-managed, that felt exposed. Like I'd shown him something true in that donut place and now I had to pretend it never happened.</w:t>
      </w:r>
    </w:p>
    <w:p w14:paraId="0000010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When it ended, Harper snapped her laptop shut and declared, "I want a mood board, a pitch deck, and a reason for them to believe."</w:t>
      </w:r>
    </w:p>
    <w:p w14:paraId="0000010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then she was gone.</w:t>
      </w:r>
    </w:p>
    <w:p w14:paraId="0000010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shot me a look. "So. That's a fun surprise."</w:t>
      </w:r>
    </w:p>
    <w:p w14:paraId="0000010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fine," I said, but my voice came out too aggressive.</w:t>
      </w:r>
    </w:p>
    <w:p w14:paraId="0000010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look like you just drank expired milk."</w:t>
      </w:r>
    </w:p>
    <w:p w14:paraId="0000010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"Isn't Greek yogurt basically expired milk anyway? Maybe I'm getting into character already." I was deflecting, which I did when things felt too close to something real. Quick joke, change subject, move along. "I clearly have homework to do. What exactly is Greek yogurt made of? And why is it called Greek? Was it actually invented in Greece, or was that just clever marketing?"</w:t>
      </w:r>
    </w:p>
    <w:p w14:paraId="0000010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blissfully oblivious, stood and stretched. "I gotta run. I'm interviewing a TikTok farmer who makes cheese in a barn-slash-crypto lab. Should be solid content."</w:t>
      </w:r>
    </w:p>
    <w:p w14:paraId="0000010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stared down at my notebook, which was mostly doodles of concentric circles and the word </w:t>
      </w:r>
      <w:r>
        <w:rPr>
          <w:rFonts w:ascii="Times New Roman" w:eastAsia="Times New Roman" w:hAnsi="Times New Roman" w:cs="Times New Roman"/>
          <w:i/>
          <w:sz w:val="24"/>
          <w:szCs w:val="24"/>
        </w:rPr>
        <w:t>yogurt</w:t>
      </w:r>
      <w:r>
        <w:rPr>
          <w:rFonts w:ascii="Times New Roman" w:eastAsia="Times New Roman" w:hAnsi="Times New Roman" w:cs="Times New Roman"/>
          <w:sz w:val="24"/>
          <w:szCs w:val="24"/>
        </w:rPr>
        <w:t xml:space="preserve"> scribbled in increasingly frantic handwriting.</w:t>
      </w:r>
    </w:p>
    <w:p w14:paraId="0000010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packed up her laptop and said, "Let's get lunch. Or a drink. Or a lobotomy."</w:t>
      </w:r>
    </w:p>
    <w:p w14:paraId="0000010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have client calls," I said. Which was true, but also I needed to sit with this new information alone. To figure out how to be normal about it.</w:t>
      </w:r>
    </w:p>
    <w:p w14:paraId="0000010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 sighed. "Okay. Go make people feel things."</w:t>
      </w:r>
    </w:p>
    <w:p w14:paraId="0000011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After everyone left, I sat in the empty conference room for a moment, staring at my notebook. The circles I'd drawn looked like ripples in water, or maybe target practice. I thought about my sister. About how she used to say I turned everything into a spreadsheet, even my feelings. "Just let it be messy," she'd tell me. "Not everything needs to be optimized."</w:t>
      </w:r>
    </w:p>
    <w:p w14:paraId="0000011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mess felt dangerous. Mess meant losing control, and losing control meant people might see the parts of me I wasn't sure deserved to exist.</w:t>
      </w:r>
    </w:p>
    <w:p w14:paraId="0000011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1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returned to my desk and opened my laptop, eyes immediately finding my inbox. There it was, a new message from Simon.</w:t>
      </w:r>
    </w:p>
    <w:p w14:paraId="00000114"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Hey Joni - Enjoyed the meeting. Excited to work with you on revolutionizing the Greek yogurt game. Let me know if you want to brainstorm over coffee. I promise no samples. I don't think you're quite ready for your life to be changed by that Greek goodness just yet.</w:t>
      </w:r>
    </w:p>
    <w:p w14:paraId="0000011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at the words like they were a Rorschach test, they could mean everything or nothing at all. Lately, everything felt like that. I was constantly being dared to interpret things one way or another, and no matter what I chose, I was probably wrong.</w:t>
      </w:r>
    </w:p>
    <w:p w14:paraId="0000011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closed my email and turned back to the pile of less glamorous accounts demanding my attention.</w:t>
      </w:r>
    </w:p>
    <w:p w14:paraId="0000011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First up: SnackCorp, the empire of neon wrappers and questionable ingredients. Today, I needed to approve a social campaign for their newest limited-edition flaming hot cheese puffs (spoiler alert: the dusty orange coating is actually carrot, not cheese). The tagline was painfully earnest: "Crunch Fearless, Snack Reckless."</w:t>
      </w:r>
    </w:p>
    <w:p w14:paraId="0000011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sighed. Fearless? Reckless? More like desperate.</w:t>
      </w:r>
    </w:p>
    <w:p w14:paraId="0000011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used to think this job would be more... creative. That there would be spark and cleverness, with people throwing around ideas that made me feel electric. Most days, it was just this: typing things that sound like lies and hoping no one notices.</w:t>
      </w:r>
    </w:p>
    <w:p w14:paraId="0000011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 came the email from our new juice bar client, Purely Pressed. They wanted copy that sounded "raw, authentic, but like, totally chill."</w:t>
      </w:r>
    </w:p>
    <w:p w14:paraId="0000011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drafted three versions of a tagline involving words like cleanse, vibe, and refresh, then deleted them all. The day was already draining me, and it was only 11 a.m.</w:t>
      </w:r>
    </w:p>
    <w:p w14:paraId="0000011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emailed Simon back:</w:t>
      </w:r>
    </w:p>
    <w:p w14:paraId="0000011D"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Coffee sounds good. And you're right, the only Greek I need right now is my stolen copy of My Big Fat Greek Wedding from Blockbuster.</w:t>
      </w:r>
    </w:p>
    <w:p w14:paraId="0000011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replied almost instantly:</w:t>
      </w:r>
    </w:p>
    <w:p w14:paraId="0000011F"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A conscious Venmo-er and a thief? The duality of women. I'm intrigued. Meet me at Coffee Dose. You won't miss me. I'll be the man with the plan.</w:t>
      </w:r>
    </w:p>
    <w:p w14:paraId="0000012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smell hit me first, bitter, almost burnt espresso that clung to your clothes. The café was all exposed brick and hanging Edison bulbs, the kind of place that made you feel like you were inside someone's Pinterest board.</w:t>
      </w:r>
    </w:p>
    <w:p w14:paraId="0000012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was already there, hunched slightly over his laptop. He looked up, half-smiling, like he was both excited and nervous to see me.</w:t>
      </w:r>
    </w:p>
    <w:p w14:paraId="0000012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"Hey," he said, nudging a cardboard cup toward my side of the table. "Oat milk Americano. I guessed."</w:t>
      </w:r>
    </w:p>
    <w:p w14:paraId="0000012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sat there, touching the cup like it might tell me something. "Thanks," I said. It came out defensive.</w:t>
      </w:r>
    </w:p>
    <w:p w14:paraId="0000012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Why did I always do that, receive something nice like it was a threat?</w:t>
      </w:r>
    </w:p>
    <w:p w14:paraId="0000012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closed his laptop but left it there. His hair was still a little too perfectly undone, but his eyes carried a tiredness that made him look real. Not curated. Not polished. Just slightly frayed around the edges.</w:t>
      </w:r>
    </w:p>
    <w:p w14:paraId="0000012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2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he said, "yogurt."</w:t>
      </w:r>
    </w:p>
    <w:p w14:paraId="0000012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made a face. "Don't say that word so loudly in public."</w:t>
      </w:r>
    </w:p>
    <w:p w14:paraId="0000012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"Sorry." He grinned. "Fermented dairy product?"</w:t>
      </w:r>
    </w:p>
    <w:p w14:paraId="0000012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"Worse."</w:t>
      </w:r>
    </w:p>
    <w:p w14:paraId="0000012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sat quiet for a moment. I sipped. Too hot. It burned my tongue, but I didn't flinch. I didn't know what it said about me that I'd rather burn than show discomfort.</w:t>
      </w:r>
    </w:p>
    <w:p w14:paraId="0000012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okay?" he asked.</w:t>
      </w:r>
    </w:p>
    <w:p w14:paraId="0000012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nodded automatically, then regretted it. "Fine. Just trying to remember who I'm supposed to be in this meeting."</w:t>
      </w:r>
    </w:p>
    <w:p w14:paraId="0000012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His brow twitched. "And who are you?"</w:t>
      </w:r>
    </w:p>
    <w:p w14:paraId="0000012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idea," I said. "Someone who's supposed to have opinions about yogurt branding, apparently."</w:t>
      </w:r>
    </w:p>
    <w:p w14:paraId="0000013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looked amused, but also something else. Focused. It was rare, being looked at like that—like someone actually wanted to listen. Not just wait for their turn to talk.</w:t>
      </w:r>
    </w:p>
    <w:p w14:paraId="0000013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do you think?" he asked. "Like, not the pitch deck version. Just... Joni."</w:t>
      </w:r>
    </w:p>
    <w:p w14:paraId="0000013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leaned back in the chair. "You want the real take?"</w:t>
      </w:r>
    </w:p>
    <w:p w14:paraId="0000013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do."</w:t>
      </w:r>
    </w:p>
    <w:p w14:paraId="0000013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"It's embarrassing," I said. "The whole thing. Yogurt pretending to be a lifestyle. 'Wholesome' and 'gut-healthy' and 'ancient grains.' It's a story we're telling people who are too tired to cook and too ashamed to admit it."</w:t>
      </w:r>
    </w:p>
    <w:p w14:paraId="0000013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didn't interrupt.</w:t>
      </w:r>
    </w:p>
    <w:p w14:paraId="0000013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the worst part is that it works. Even on me. I buy it. Not the yogurt, but the idea of it. The idea that if I get the right breakfast, the right probiotic strain, I'll somehow become someone else."</w:t>
      </w:r>
    </w:p>
    <w:p w14:paraId="0000013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blinked slowly. "Someone better?"</w:t>
      </w:r>
    </w:p>
    <w:p w14:paraId="0000013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3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I said. "Someone who's... complete. Like a closed loop." I hadn't realized I believed that until I said it out loud. How much of my life was just trying to close some invisible loop I didn't even understand?</w:t>
      </w:r>
    </w:p>
    <w:p w14:paraId="0000013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didn't speak for a moment. Just nodded.</w:t>
      </w:r>
    </w:p>
    <w:p w14:paraId="0000013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always wonder," he said, "if branding is just collective self-deception. We tell the client their product is 'the solution,' the client tells the public, and then the public—us—pretends to believe it long enough to feel okay again."</w:t>
      </w:r>
    </w:p>
    <w:p w14:paraId="0000013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into my cup. "So what do we do with that?"</w:t>
      </w:r>
    </w:p>
    <w:p w14:paraId="0000013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sell it anyway," he said. "But maybe we tell the truth, too."</w:t>
      </w:r>
    </w:p>
    <w:p w14:paraId="0000013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raised an eyebrow. "How do you tell the truth in a yogurt ad?"</w:t>
      </w:r>
    </w:p>
    <w:p w14:paraId="0000013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shrugged. "What if we didn't pretend yogurt makes you better? What if we just said: you're trying. That's enough."</w:t>
      </w:r>
    </w:p>
    <w:p w14:paraId="0000014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at him—not because it was brilliant, though it sort of was, but because it felt dangerous. The kind of idea that might accidentally unravel something. And I wasn't sure I was ready for that.</w:t>
      </w:r>
    </w:p>
    <w:p w14:paraId="0000014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4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words hit something deep in my chest, some place I'd been protecting without realizing it. You're trying. That's enough. I'd spent years trying to be enough—thin enough, smart enough, successful enough, helpful enough. The idea that just trying could be sufficient felt like heresy.</w:t>
      </w:r>
    </w:p>
    <w:p w14:paraId="0000014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4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pulled out my phone and opened the notes app. Typed:</w:t>
      </w:r>
    </w:p>
    <w:p w14:paraId="0000014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4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*trying is enough.*</w:t>
      </w:r>
    </w:p>
    <w:p w14:paraId="0000014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w:t>
      </w:r>
    </w:p>
    <w:p w14:paraId="0000014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if the ad admitted we're all winging it?*</w:t>
      </w:r>
    </w:p>
    <w:p w14:paraId="0000014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4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leaned over to glance. "That's good," he said. "That's actually... really good."</w:t>
      </w:r>
    </w:p>
    <w:p w14:paraId="0000014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4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fell quiet again, but not uncomfortably so. The kind of silence that felt like breathing room, not distance.</w:t>
      </w:r>
    </w:p>
    <w:p w14:paraId="0000014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4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After fifteen minutes of silence, both of us working on our respective concepts, he took a sip of his drink and said, almost too casually, "You ever feel like creative consulting, PR, marketing, all these corporate creative industries, are just... daydreaming with a PowerPoint?"</w:t>
      </w:r>
    </w:p>
    <w:p w14:paraId="0000014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5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smirked. "Sure. I also feel like my entire job is writing things people will ignore."</w:t>
      </w:r>
    </w:p>
    <w:p w14:paraId="0000015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5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"Nice," he said. "So we're both professionally invisible."</w:t>
      </w:r>
    </w:p>
    <w:p w14:paraId="0000015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5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silence opened between us. Then: "Can I show you what I have?" he asked.</w:t>
      </w:r>
    </w:p>
    <w:p w14:paraId="0000015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5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turned his laptop toward me. An early-stage mock-up of a digital campaign—clean white background, no models, no fake smiles. Just a half-eaten container of yogurt, a spoon tipped sideways, and the words: *you're trying. that's enough.*</w:t>
      </w:r>
    </w:p>
    <w:p w14:paraId="0000015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5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stared at it. Swallowed. Something about it made my chest tighten.</w:t>
      </w:r>
    </w:p>
    <w:p w14:paraId="0000015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5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the first ad I've ever seen that makes me feel... human," I said.</w:t>
      </w:r>
    </w:p>
    <w:p w14:paraId="0000015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5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"Good," Simon said. "Let's pitch it and see if they hate it."</w:t>
      </w:r>
    </w:p>
    <w:p w14:paraId="0000015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5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both laughed, but there was weight to it. Like we'd stumbled into something real without meaning to.</w:t>
      </w:r>
    </w:p>
    <w:p w14:paraId="0000015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phone buzzed. Shannon:</w:t>
      </w:r>
    </w:p>
    <w:p w14:paraId="00000160"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*meeting at 3. don't ghost.*</w:t>
      </w:r>
    </w:p>
    <w:p w14:paraId="0000016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started to stand. "I should go. Apparently, I have to convince another client that 'raw authenticity' doesn't mean giving your brand a personality disorder."</w:t>
      </w:r>
    </w:p>
    <w:p w14:paraId="0000016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stood too. "You want to do this again?"</w:t>
      </w:r>
    </w:p>
    <w:p w14:paraId="0000016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didn't answer right away. Just looked at him properly, this time. I'd always assumed I was the one doing the observing. But maybe I was the subject now. Maybe someone was actually seeing me.</w:t>
      </w:r>
    </w:p>
    <w:p w14:paraId="0000016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"Yeah," I said. "I think I do."</w:t>
      </w:r>
    </w:p>
    <w:p w14:paraId="00000165"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My phone buzzed as I gathered my things. A text from my mom</w:t>
      </w:r>
      <w:r>
        <w:rPr>
          <w:rFonts w:ascii="Times New Roman" w:eastAsia="Times New Roman" w:hAnsi="Times New Roman" w:cs="Times New Roman"/>
          <w:i/>
          <w:sz w:val="24"/>
          <w:szCs w:val="24"/>
        </w:rPr>
        <w:t>: *Haven't heard from you this week. Dad wants to know if you're staying hydrated and getting all your nutrients. Family dinner soon.*</w:t>
      </w:r>
    </w:p>
    <w:p w14:paraId="0000016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question hit that familiar nerve. Not because it was intrusive, but because it was accurate. I'd been running on coffee and momentum all day, and now that I was finally still, my body was starting to make its needs known. But the idea of eating something substantial felt overwhelming. Too much effort, too much decision-making, too much risk of wanting more than I was prepared to give myself.</w:t>
      </w:r>
    </w:p>
    <w:p w14:paraId="00000167"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 typed back: </w:t>
      </w:r>
      <w:r>
        <w:rPr>
          <w:rFonts w:ascii="Times New Roman" w:eastAsia="Times New Roman" w:hAnsi="Times New Roman" w:cs="Times New Roman"/>
          <w:i/>
          <w:sz w:val="24"/>
          <w:szCs w:val="24"/>
        </w:rPr>
        <w:t>*Busy with work. Eating and hydrating just fine. Will call soon.*</w:t>
      </w:r>
    </w:p>
    <w:p w14:paraId="0000016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was watching me, not in a nosy way, but with that same focused attention he'd given the yogurt campaign. Like he was trying to solve something.</w:t>
      </w:r>
    </w:p>
    <w:p w14:paraId="0000016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"Everything okay?" he asked.</w:t>
      </w:r>
    </w:p>
    <w:p w14:paraId="0000016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"Yeah, just family stuff. My mom wants to feed me."</w:t>
      </w:r>
    </w:p>
    <w:p w14:paraId="0000016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 sounds nice," he said.</w:t>
      </w:r>
    </w:p>
    <w:p w14:paraId="0000016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is nice. I'm just..." I trailed off, not sure how to explain the complicated dance of love and worry and autonomy that happened every time my parents tried to take care of me. How their concern felt both necessary and suffocating, like being wrapped in a blanket that was slightly too tight.</w:t>
      </w:r>
    </w:p>
    <w:p w14:paraId="0000016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6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nodded like he understood something I hadn't said. "Well, if you need someone to eat yogurt with professionally, you know where to find me."</w:t>
      </w:r>
    </w:p>
    <w:p w14:paraId="0000016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laughed despite myself. "Is that what we're calling it?"</w:t>
      </w:r>
    </w:p>
    <w:p w14:paraId="0000017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he said solemnly. "Very important market research."</w:t>
      </w:r>
    </w:p>
    <w:p w14:paraId="0000017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walked out together, and for a moment, standing on the sidewalk in the late afternoon light, I felt something I hadn't felt in months. Not excitement, exactly, but possibility. "Talk tomorrow?" Simon asked.</w:t>
      </w:r>
    </w:p>
    <w:p w14:paraId="0000017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"Talk tomorrow," I said.</w:t>
      </w:r>
    </w:p>
    <w:p w14:paraId="0000017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as I drove back to the office, I found myself thinking not about the campaign or the timeline or Harper's expectations, but about the way Simon had looked at that half-eaten yogurt container on his laptop screen. Like it was beautiful in its imperfection. Like being unfinished was its own kind of completeness.</w:t>
      </w:r>
    </w:p>
    <w:p w14:paraId="0000017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75" w14:textId="77777777" w:rsidR="00176D54" w:rsidRDefault="00871478">
      <w:pPr>
        <w:rPr>
          <w:sz w:val="24"/>
          <w:szCs w:val="24"/>
        </w:rPr>
      </w:pPr>
      <w:r>
        <w:rPr>
          <w:sz w:val="24"/>
          <w:szCs w:val="24"/>
        </w:rPr>
        <w:t xml:space="preserve"> </w:t>
      </w:r>
    </w:p>
    <w:p w14:paraId="00000176" w14:textId="77777777" w:rsidR="00176D54" w:rsidRDefault="00871478">
      <w:pPr>
        <w:rPr>
          <w:sz w:val="24"/>
          <w:szCs w:val="24"/>
        </w:rPr>
      </w:pPr>
      <w:r>
        <w:rPr>
          <w:sz w:val="24"/>
          <w:szCs w:val="24"/>
        </w:rPr>
        <w:t xml:space="preserve"> </w:t>
      </w:r>
    </w:p>
    <w:p w14:paraId="0000017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Five days had passed since the café.</w:t>
      </w:r>
    </w:p>
    <w:p w14:paraId="00000178"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Since Simon's mock-up. Since I'd said something real out loud and no one changed the subject. Since then, we'd been... working? If you could call bouncing voice notes back and forth between 1:00 and 3:00 a.m. "working." The project had grown legs. Or at least ankles. Most of our ideas lived inside a shared Google Doc called </w:t>
      </w:r>
      <w:r>
        <w:rPr>
          <w:rFonts w:ascii="Times New Roman" w:eastAsia="Times New Roman" w:hAnsi="Times New Roman" w:cs="Times New Roman"/>
          <w:i/>
          <w:sz w:val="24"/>
          <w:szCs w:val="24"/>
        </w:rPr>
        <w:t>gut feelings</w:t>
      </w:r>
      <w:r>
        <w:rPr>
          <w:rFonts w:ascii="Times New Roman" w:eastAsia="Times New Roman" w:hAnsi="Times New Roman" w:cs="Times New Roman"/>
          <w:sz w:val="24"/>
          <w:szCs w:val="24"/>
        </w:rPr>
        <w:t xml:space="preserve">, his idea, obviously, with increasingly chaotic subheads like </w:t>
      </w:r>
      <w:r>
        <w:rPr>
          <w:rFonts w:ascii="Times New Roman" w:eastAsia="Times New Roman" w:hAnsi="Times New Roman" w:cs="Times New Roman"/>
          <w:i/>
          <w:sz w:val="24"/>
          <w:szCs w:val="24"/>
        </w:rPr>
        <w:t>Trying but Spiraling</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Do We Want to Be Yogurt?</w:t>
      </w:r>
    </w:p>
    <w:p w14:paraId="0000017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I'd started looking forward to his messages in a way that felt dangerous. Not because they were flirty, they weren't, really, but because they made me feel like I was part of something. Like my thoughts mattered to someone who wasn't paying me to have them.</w:t>
      </w:r>
    </w:p>
    <w:p w14:paraId="0000017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weird part was how easy it was to talk to him through a screen. I could edit myself, delete the overthinking, send only the thoughts that sounded smart or funny or appropriately detached.</w:t>
      </w:r>
    </w:p>
    <w:p w14:paraId="0000017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now we had to show Harper.</w:t>
      </w:r>
    </w:p>
    <w:p w14:paraId="0000017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 was presenting to the Elara team Thursday morning, which gave Simon and me exactly 1.5 days to pretend we were decisive, visionary, aligned. Instead of what we actually were: two mildly broken humans casually deconstructing late capitalism in the margins of a food brand brief.</w:t>
      </w:r>
    </w:p>
    <w:p w14:paraId="0000017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10:17 a.m., my inbox pinged.</w:t>
      </w:r>
    </w:p>
    <w:p w14:paraId="0000017E"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from: Simon Reed</w:t>
      </w:r>
      <w:r>
        <w:rPr>
          <w:rFonts w:ascii="Times New Roman" w:eastAsia="Times New Roman" w:hAnsi="Times New Roman" w:cs="Times New Roman"/>
          <w:i/>
          <w:sz w:val="24"/>
          <w:szCs w:val="24"/>
        </w:rPr>
        <w:br/>
        <w:t>subject: yogurt existentialism v4</w:t>
      </w:r>
    </w:p>
    <w:p w14:paraId="0000017F"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added some copy to the "trying is enough" section. still feel like we're circling something. also: did we land on whether yogurt is a friend, a ghost, or an apology??</w:t>
      </w:r>
    </w:p>
    <w:p w14:paraId="00000180"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p.s. do we want to include the idea about the yogurt that doesn't promise anything? just sits in the fridge and waits for you to feel like eating it?</w:t>
      </w:r>
    </w:p>
    <w:p w14:paraId="0000018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at the screen for a moment.</w:t>
      </w:r>
    </w:p>
    <w:p w14:paraId="0000018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project had officially entered its unhinged era. But something about the mess felt weirdly soothing, like chaos was part of our creative process.</w:t>
      </w:r>
    </w:p>
    <w:p w14:paraId="0000018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thought about Kit. About how she used to leave half-finished art projects around the house, watercolor paintings that stopped mid-brushstroke, poems written on the backs of grocery lists. My mom would tidy them away, but Kit would just start something new.</w:t>
      </w:r>
    </w:p>
    <w:p w14:paraId="0000018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"Not everything has to be finished to be good," she'd say when I'd point out her abandoned canvases.</w:t>
      </w:r>
    </w:p>
    <w:p w14:paraId="0000018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I'd never understood that. Until now, maybe.</w:t>
      </w:r>
    </w:p>
    <w:p w14:paraId="0000018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 I opened the doc.</w:t>
      </w:r>
    </w:p>
    <w:p w14:paraId="00000187" w14:textId="77777777" w:rsidR="00176D54" w:rsidRDefault="00871478">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TRYING IS ENOUGH: DRAFT CAMPAIGN CONCEPT</w:t>
      </w:r>
    </w:p>
    <w:p w14:paraId="00000188" w14:textId="77777777" w:rsidR="00176D54" w:rsidRDefault="00871478">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Core message:</w:t>
      </w:r>
    </w:p>
    <w:p w14:paraId="0000018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We're not saying yogurt will change your life. Or your gut. Or your face.</w:t>
      </w:r>
    </w:p>
    <w:p w14:paraId="0000018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We're saying you're trying.</w:t>
      </w:r>
    </w:p>
    <w:p w14:paraId="0000018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that's enough.</w:t>
      </w:r>
    </w:p>
    <w:p w14:paraId="0000018C" w14:textId="77777777" w:rsidR="00176D54" w:rsidRDefault="00871478">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Visuals:</w:t>
      </w:r>
    </w:p>
    <w:p w14:paraId="0000018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fridge shelf, unstyled. A used spoon.</w:t>
      </w:r>
    </w:p>
    <w:p w14:paraId="0000018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half-eaten container.</w:t>
      </w:r>
    </w:p>
    <w:p w14:paraId="0000018F"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Post-it notes with things like: </w:t>
      </w:r>
      <w:r>
        <w:rPr>
          <w:rFonts w:ascii="Times New Roman" w:eastAsia="Times New Roman" w:hAnsi="Times New Roman" w:cs="Times New Roman"/>
          <w:i/>
          <w:sz w:val="24"/>
          <w:szCs w:val="24"/>
        </w:rPr>
        <w:t>call dentist / return library books / maybe go outside today.</w:t>
      </w:r>
    </w:p>
    <w:p w14:paraId="0000019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Someone staring into the fridge like it holds moral clarity.</w:t>
      </w:r>
    </w:p>
    <w:p w14:paraId="00000191" w14:textId="77777777" w:rsidR="00176D54" w:rsidRDefault="00871478">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Taglines (working):</w:t>
      </w:r>
    </w:p>
    <w:p w14:paraId="0000019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not self-care. It's survival."</w:t>
      </w:r>
    </w:p>
    <w:p w14:paraId="0000019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"Yogurt, if you feel like it."</w:t>
      </w:r>
    </w:p>
    <w:p w14:paraId="0000019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judgment. Just probiotics."</w:t>
      </w:r>
    </w:p>
    <w:p w14:paraId="0000019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added a note under the tagline section:</w:t>
      </w:r>
    </w:p>
    <w:p w14:paraId="00000196"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if it's not about "wellness" or "discipline" at all? what if it's just about showing up to your own fridge?</w:t>
      </w:r>
    </w:p>
    <w:p w14:paraId="0000019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 I typed, paused, deleted, typed again:</w:t>
      </w:r>
    </w:p>
    <w:p w14:paraId="00000198"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yogurt as an act of ambivalence. yogurt as a maybe.</w:t>
      </w:r>
    </w:p>
    <w:p w14:paraId="0000019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felt unmarketable and perfect. Which probably meant we were getting close.</w:t>
      </w:r>
    </w:p>
    <w:p w14:paraId="0000019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ping.</w:t>
      </w:r>
    </w:p>
    <w:p w14:paraId="0000019B"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from: Simon Reed</w:t>
      </w:r>
    </w:p>
    <w:p w14:paraId="0000019C"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i love "yogurt as a maybe." it feels like something.</w:t>
      </w:r>
    </w:p>
    <w:p w14:paraId="0000019D"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also, what if we build the whole campaign around the not doing? not hitting the gym. not finishing the to-do list. not believing the hype.</w:t>
      </w:r>
    </w:p>
    <w:p w14:paraId="0000019E"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taglines could be like:</w:t>
      </w:r>
    </w:p>
    <w:p w14:paraId="0000019F"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"No steps tracked today."</w:t>
      </w:r>
    </w:p>
    <w:p w14:paraId="000001A0"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"Skipped spin class. Ate this instead."</w:t>
      </w:r>
    </w:p>
    <w:p w14:paraId="000001A1"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"Not trying to glow. Just eating yogurt."</w:t>
      </w:r>
    </w:p>
    <w:p w14:paraId="000001A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laughed. Actually laughed. Something felt strangely sacred about how this project was unfolding, like we weren't building a campaign so much as peeling something back. Stripping it down. Not just the yogurt, but ourselves. What we believed. What we didn't.</w:t>
      </w:r>
    </w:p>
    <w:p w14:paraId="000001A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phone buzzed. Slack from Shannon.</w:t>
      </w:r>
    </w:p>
    <w:p w14:paraId="000001A4"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shannon [10:31 a.m.] harper wants to see concept deck by end of day. she said make it pop and don't mess up. good luck!</w:t>
      </w:r>
    </w:p>
    <w:p w14:paraId="000001A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dropped my forehead onto the table. Then straightened up and opened Google Slides. Typed at the top of the blank slide:</w:t>
      </w:r>
    </w:p>
    <w:p w14:paraId="000001A6"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b/>
          <w:sz w:val="24"/>
          <w:szCs w:val="24"/>
        </w:rPr>
        <w:t>CAMPAIGN TITLE: TRYING IS ENOUGH</w:t>
      </w:r>
      <w:r>
        <w:rPr>
          <w:rFonts w:ascii="Times New Roman" w:eastAsia="Times New Roman" w:hAnsi="Times New Roman" w:cs="Times New Roman"/>
          <w:b/>
          <w:sz w:val="24"/>
          <w:szCs w:val="24"/>
        </w:rPr>
        <w:br/>
      </w:r>
      <w:r>
        <w:rPr>
          <w:rFonts w:ascii="Times New Roman" w:eastAsia="Times New Roman" w:hAnsi="Times New Roman" w:cs="Times New Roman"/>
          <w:i/>
          <w:sz w:val="24"/>
          <w:szCs w:val="24"/>
        </w:rPr>
        <w:t>Yogurt for people who are doing their best. Or not. Either way, still yogurt.</w:t>
      </w:r>
    </w:p>
    <w:p w14:paraId="000001A7"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 added an image Simon had sent the night before: A crumpled napkin, a dented spoon, the phrase </w:t>
      </w:r>
      <w:r>
        <w:rPr>
          <w:rFonts w:ascii="Times New Roman" w:eastAsia="Times New Roman" w:hAnsi="Times New Roman" w:cs="Times New Roman"/>
          <w:i/>
          <w:sz w:val="24"/>
          <w:szCs w:val="24"/>
        </w:rPr>
        <w:t>you got out of bed. good enough.</w:t>
      </w:r>
    </w:p>
    <w:p w14:paraId="000001A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 I hit "share" and pinged it to Simon.</w:t>
      </w:r>
    </w:p>
    <w:p w14:paraId="000001A9"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Me: </w:t>
      </w:r>
      <w:r>
        <w:rPr>
          <w:rFonts w:ascii="Times New Roman" w:eastAsia="Times New Roman" w:hAnsi="Times New Roman" w:cs="Times New Roman"/>
          <w:i/>
          <w:sz w:val="24"/>
          <w:szCs w:val="24"/>
        </w:rPr>
        <w:t>Deck's started. Needs your magic.</w:t>
      </w:r>
    </w:p>
    <w:p w14:paraId="000001AA"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Him: </w:t>
      </w:r>
      <w:r>
        <w:rPr>
          <w:rFonts w:ascii="Times New Roman" w:eastAsia="Times New Roman" w:hAnsi="Times New Roman" w:cs="Times New Roman"/>
          <w:i/>
          <w:sz w:val="24"/>
          <w:szCs w:val="24"/>
        </w:rPr>
        <w:t>Magic on the way.</w:t>
      </w:r>
    </w:p>
    <w:p w14:paraId="000001AB"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Me: </w:t>
      </w:r>
      <w:r>
        <w:rPr>
          <w:rFonts w:ascii="Times New Roman" w:eastAsia="Times New Roman" w:hAnsi="Times New Roman" w:cs="Times New Roman"/>
          <w:i/>
          <w:sz w:val="24"/>
          <w:szCs w:val="24"/>
        </w:rPr>
        <w:t>Think they'll go for it?</w:t>
      </w:r>
    </w:p>
    <w:p w14:paraId="000001AC"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Him: </w:t>
      </w:r>
      <w:r>
        <w:rPr>
          <w:rFonts w:ascii="Times New Roman" w:eastAsia="Times New Roman" w:hAnsi="Times New Roman" w:cs="Times New Roman"/>
          <w:i/>
          <w:sz w:val="24"/>
          <w:szCs w:val="24"/>
        </w:rPr>
        <w:t>Not a chance.</w:t>
      </w:r>
    </w:p>
    <w:p w14:paraId="000001AD"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Me: </w:t>
      </w:r>
      <w:r>
        <w:rPr>
          <w:rFonts w:ascii="Times New Roman" w:eastAsia="Times New Roman" w:hAnsi="Times New Roman" w:cs="Times New Roman"/>
          <w:i/>
          <w:sz w:val="24"/>
          <w:szCs w:val="24"/>
        </w:rPr>
        <w:t>Cool. Let's do it anyway.</w:t>
      </w:r>
    </w:p>
    <w:p w14:paraId="000001AE"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Him: </w:t>
      </w:r>
      <w:r>
        <w:rPr>
          <w:rFonts w:ascii="Times New Roman" w:eastAsia="Times New Roman" w:hAnsi="Times New Roman" w:cs="Times New Roman"/>
          <w:i/>
          <w:sz w:val="24"/>
          <w:szCs w:val="24"/>
        </w:rPr>
        <w:t>Obviously.</w:t>
      </w:r>
    </w:p>
    <w:p w14:paraId="000001A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sat back and stared at the screen. There was something about this project that felt different from the usual brand exercises. Maybe it was working with Simon, or maybe it was just that the concept felt true in a way that most campaigns didn't. Like we were actually saying something instead of just rearranging marketing speak into new configurations.</w:t>
      </w:r>
    </w:p>
    <w:p w14:paraId="000001B0"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 message from Simon popped up: </w:t>
      </w:r>
      <w:r>
        <w:rPr>
          <w:rFonts w:ascii="Times New Roman" w:eastAsia="Times New Roman" w:hAnsi="Times New Roman" w:cs="Times New Roman"/>
          <w:i/>
          <w:sz w:val="24"/>
          <w:szCs w:val="24"/>
        </w:rPr>
        <w:t>Added three more slides. Also, what's your take on the phrase "gut instinct" in yogurt marketing? Too obvious or perfectly obvious?</w:t>
      </w:r>
    </w:p>
    <w:p w14:paraId="000001B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smiled despite myself. He had this way of asking questions that made me think differently about things. Not just the work, but the way I approached the work. Like maybe it was okay to be a little weird with it.</w:t>
      </w:r>
    </w:p>
    <w:p w14:paraId="000001B2"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Me: </w:t>
      </w:r>
      <w:r>
        <w:rPr>
          <w:rFonts w:ascii="Times New Roman" w:eastAsia="Times New Roman" w:hAnsi="Times New Roman" w:cs="Times New Roman"/>
          <w:i/>
          <w:sz w:val="24"/>
          <w:szCs w:val="24"/>
        </w:rPr>
        <w:t>Perfectly obvious. But in a good way. Like how the best puns are terrible.</w:t>
      </w:r>
    </w:p>
    <w:p w14:paraId="000001B3"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Him: </w:t>
      </w:r>
      <w:r>
        <w:rPr>
          <w:rFonts w:ascii="Times New Roman" w:eastAsia="Times New Roman" w:hAnsi="Times New Roman" w:cs="Times New Roman"/>
          <w:i/>
          <w:sz w:val="24"/>
          <w:szCs w:val="24"/>
        </w:rPr>
        <w:t>Exactly. The terrible/brilliant line is where all the good stuff lives.</w:t>
      </w:r>
    </w:p>
    <w:p w14:paraId="000001B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opened the shared deck and saw what he'd added. Clean slides with that same understated honesty we'd been building toward. A photo of someone's actual refrigerator, not styled, just real. A quote that said: "Sometimes I eat yogurt for dinner and call it self-care. Sometimes I eat it because it's the only thing in my fridge that hasn't expired. Both are valid."</w:t>
      </w:r>
    </w:p>
    <w:p w14:paraId="000001B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was good. Really good. The kind of work that made me remember why I'd wanted to do this job in the first place, before it became about optimizing engagement rates and finding new ways to make people feel inadequate about their breakfast choices.</w:t>
      </w:r>
    </w:p>
    <w:p w14:paraId="000001B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desk phone rang. Lauren.</w:t>
      </w:r>
    </w:p>
    <w:p w14:paraId="000001B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"Hey," I said, keeping my voice low so I wouldn't disturb Jules, who was deep in a heated conversation with someone about influencer rates.</w:t>
      </w:r>
    </w:p>
    <w:p w14:paraId="000001B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"Are you okay?" Lauren asked without preamble. "Mom said you haven't called back."</w:t>
      </w:r>
    </w:p>
    <w:p w14:paraId="000001B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 fine. Just busy with a big campaign launch."</w:t>
      </w:r>
    </w:p>
    <w:p w14:paraId="000001B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yogurt thing?"</w:t>
      </w:r>
    </w:p>
    <w:p w14:paraId="000001B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not just yogurt," I said, automatically defensive. "It's a full rebrand. International expansion. We're doing something actually interesting for once."</w:t>
      </w:r>
    </w:p>
    <w:p w14:paraId="000001B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Lauren was quiet for a moment. She had this way of using silence that made me want to fill it, usually with more information than I'd planned to share.</w:t>
      </w:r>
    </w:p>
    <w:p w14:paraId="000001B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 working with this creative consultant," I heard myself saying. "Simon. He's... different. Good different. Like, he actually gets what we're trying to do."</w:t>
      </w:r>
    </w:p>
    <w:p w14:paraId="000001B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"Is he cute?"</w:t>
      </w:r>
    </w:p>
    <w:p w14:paraId="000001B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"Lauren."</w:t>
      </w:r>
    </w:p>
    <w:p w14:paraId="000001C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 just asking. It's been a while since you've sounded excited about anything work-related."</w:t>
      </w:r>
    </w:p>
    <w:p w14:paraId="000001C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She wasn't wrong. Most days, work felt like a series of small compromises that added up to something I didn't entirely recognize as my own life. But this felt different. Like I was building something instead of just maintaining it.</w:t>
      </w:r>
    </w:p>
    <w:p w14:paraId="000001C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"He's..." I paused, looking at the deck we'd been working on. "He's someone I can think with, you know? Like the ideas get better when we're both working on them."</w:t>
      </w:r>
    </w:p>
    <w:p w14:paraId="000001C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good, Joni. That's really good."</w:t>
      </w:r>
    </w:p>
    <w:p w14:paraId="000001C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After we hung up, I sat staring at my reflection in my computer screen. Lauren was right - I did sound different talking about this project. More awake, maybe. Like I was actually present instead of just going through the motions.</w:t>
      </w:r>
    </w:p>
    <w:p w14:paraId="000001C5"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My phone buzzed again. Simon: </w:t>
      </w:r>
      <w:r>
        <w:rPr>
          <w:rFonts w:ascii="Times New Roman" w:eastAsia="Times New Roman" w:hAnsi="Times New Roman" w:cs="Times New Roman"/>
          <w:i/>
          <w:sz w:val="24"/>
          <w:szCs w:val="24"/>
        </w:rPr>
        <w:t>Deck looks good. Ready to watch Harper either love it or destroy our souls?</w:t>
      </w:r>
    </w:p>
    <w:p w14:paraId="000001C6"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Me: </w:t>
      </w:r>
      <w:r>
        <w:rPr>
          <w:rFonts w:ascii="Times New Roman" w:eastAsia="Times New Roman" w:hAnsi="Times New Roman" w:cs="Times New Roman"/>
          <w:i/>
          <w:sz w:val="24"/>
          <w:szCs w:val="24"/>
        </w:rPr>
        <w:t>Ready as I'll ever be.</w:t>
      </w:r>
    </w:p>
    <w:p w14:paraId="000001C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saved the document one more time and tried to ignore the familiar flutter of anxiety in my chest. This was the part I'd never gotten used to - putting something you cared about in front of people who had the power to kill it with a single raised eyebrow.</w:t>
      </w:r>
    </w:p>
    <w:p w14:paraId="000001C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as I walked toward the conference room, I realized something had shifted. For the first time in months, maybe years, I wasn't just hoping to avoid failure. I was actually excited to see what would happen next.</w:t>
      </w:r>
    </w:p>
    <w:p w14:paraId="000001C9" w14:textId="77777777" w:rsidR="00176D54" w:rsidRDefault="00871478">
      <w:pPr>
        <w:rPr>
          <w:sz w:val="24"/>
          <w:szCs w:val="24"/>
        </w:rPr>
      </w:pPr>
      <w:r>
        <w:rPr>
          <w:sz w:val="24"/>
          <w:szCs w:val="24"/>
        </w:rPr>
        <w:t xml:space="preserve"> </w:t>
      </w:r>
    </w:p>
    <w:p w14:paraId="000001C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sat alone in the tiny private office we used for client calls, staring at the Slack thread where I'd dropped the deck earlier for initial feedback. Ten coworkers typing at once. Never a good sign.</w:t>
      </w:r>
    </w:p>
    <w:p w14:paraId="000001C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"Love the concept. Could we just pull back on the specificity?"</w:t>
      </w:r>
    </w:p>
    <w:p w14:paraId="000001C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"Can we elevate the tone? It's reading…young?"</w:t>
      </w:r>
    </w:p>
    <w:p w14:paraId="000001C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amazing, but I don't totally get it."</w:t>
      </w:r>
    </w:p>
    <w:p w14:paraId="000001C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reread that last one three times. How could something be both amazing and incomprehensible?</w:t>
      </w:r>
    </w:p>
    <w:p w14:paraId="000001C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feedback felt like a familiar pattern - people wanting the safety of conventional thinking dressed up in the language of innovation. They wanted "disruptive" but not actually disruptive. "Authentic" but not so authentic that it made anyone uncomfortable.</w:t>
      </w:r>
    </w:p>
    <w:p w14:paraId="000001D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opened a blank doc, then closed it. Picked up my phone, put it down.</w:t>
      </w:r>
    </w:p>
    <w:p w14:paraId="000001D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knock. Jules tapped on the glass.</w:t>
      </w:r>
    </w:p>
    <w:p w14:paraId="000001D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w:t>
      </w:r>
    </w:p>
    <w:p w14:paraId="000001D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opened the door, hoping I didn't look like the ghost of someone who used to be fun at parties.</w:t>
      </w:r>
    </w:p>
    <w:p w14:paraId="000001D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"Hey." She leaned against the wall. "I saw the thread. Don't listen to any of it. They're panicking because it's too good."</w:t>
      </w:r>
    </w:p>
    <w:p w14:paraId="000001D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not real."</w:t>
      </w:r>
    </w:p>
    <w:p w14:paraId="000001D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absolutely real."</w:t>
      </w:r>
    </w:p>
    <w:p w14:paraId="000001D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"They said it reads young."</w:t>
      </w:r>
    </w:p>
    <w:p w14:paraId="000001D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"You're, like, a child prodigy."</w:t>
      </w:r>
    </w:p>
    <w:p w14:paraId="000001D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snorted, then groaned and covered my face. "It's not even the notes. I mean, it is. But it's also, I don't know. I worked on this with Simon all week. We gave it our whole weird little brains. I ignored three client decks and two dental appointments. I dreamed in yogurt metaphors. And now they're saying, 'Love it, but can we make it something else entirely?' I feel like I showed them my internal organs and they went, 'Hmm, can we get this in another color?'"</w:t>
      </w:r>
    </w:p>
    <w:p w14:paraId="000001D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nodded knowingly. "That's exactly what happened. You made something real and they're scared of it."</w:t>
      </w:r>
    </w:p>
    <w:p w14:paraId="000001D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what if they're right? What if it's too weird? Too honest?"</w:t>
      </w:r>
    </w:p>
    <w:p w14:paraId="000001D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"Joni." Jules stepped closer, lowering her voice. "Do you remember when you I first started here? You were so careful about everything. Every email, every idea, every joke. You were performing 'good employee' so hard I was worried you were going to pull something."</w:t>
      </w:r>
    </w:p>
    <w:p w14:paraId="000001D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did remember. That’s how I’ve always been since I started at Flavor. Like I was constantly auditioning for the right to take up space.</w:t>
      </w:r>
    </w:p>
    <w:p w14:paraId="000001D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deck," she continued, "is the first time I've seen you stop performing. It's just you. And Simon, apparently, but mostly you. Don't let them edit that away."</w:t>
      </w:r>
    </w:p>
    <w:p w14:paraId="000001D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popped his head in, holding a sad banana. "We talking about feedback?"</w:t>
      </w:r>
    </w:p>
    <w:p w14:paraId="000001E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"Joni's spiraling," Jules said.</w:t>
      </w:r>
    </w:p>
    <w:p w14:paraId="000001E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nodded solemnly. "Cool, cool. Want to get lunch and pretend this job is performance art?"</w:t>
      </w:r>
    </w:p>
    <w:p w14:paraId="000001E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shook my head. "I need to fix it."</w:t>
      </w:r>
    </w:p>
    <w:p w14:paraId="000001E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laptop dinged. Harper:</w:t>
      </w:r>
    </w:p>
    <w:p w14:paraId="000001E4"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Come by when you have a sec. Want to talk yogurt.</w:t>
      </w:r>
    </w:p>
    <w:p w14:paraId="000001E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casual way to summon someone into a glass death chamber.</w:t>
      </w:r>
    </w:p>
    <w:p w14:paraId="000001E6" w14:textId="77777777" w:rsidR="00176D54" w:rsidRDefault="00176D54">
      <w:pPr>
        <w:spacing w:before="240" w:after="240"/>
        <w:rPr>
          <w:rFonts w:ascii="Times New Roman" w:eastAsia="Times New Roman" w:hAnsi="Times New Roman" w:cs="Times New Roman"/>
          <w:sz w:val="24"/>
          <w:szCs w:val="24"/>
        </w:rPr>
      </w:pPr>
    </w:p>
    <w:p w14:paraId="000001E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stood and grabbed my laptop, suddenly aware of my arms, my shirt, my face. Was I flushed? Had I washed my hair recently? My mind jumped tracks, scrambling to arrange my thoughts into something coherent. Something that could survive scrutiny.</w:t>
      </w:r>
    </w:p>
    <w:p w14:paraId="000001E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walk to Harper's office felt longer than usual, like the hallway had stretched to give my anxiety more room to breathe. I passed Shannon's desk, where she was arranging some kind of succulent display with the same precision most people reserved for surgery. She looked up and gave me an encouraging smile, which somehow made me feel worse.</w:t>
      </w:r>
    </w:p>
    <w:p w14:paraId="000001E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Harper's office, sunlight poured through the windows. She sat with her legs crossed, the picture of sterile elegance, holding a printed copy of my deck. The fact that she'd printed it felt significant, though I couldn't decide if it was good significant or prepare-for-execution significant.</w:t>
      </w:r>
    </w:p>
    <w:p w14:paraId="000001E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love it," she said, flipping a page. "It's chaotic, referential, and probably too smart for the client. Which is exactly why we're going with it."</w:t>
      </w:r>
    </w:p>
    <w:p w14:paraId="000001E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blinked. "Really?"</w:t>
      </w:r>
    </w:p>
    <w:p w14:paraId="000001E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think I'm going to let Elara go with a deck that says 'fresh' and shows a picture of a skinny white woman with a spoon? No. This is the only one that made me feel something. Even if that something was confusion and dread."</w:t>
      </w:r>
    </w:p>
    <w:p w14:paraId="000001E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let out a dry, disbelieving laugh. "Wow. Okay. Thank you for that ringing endorsement."</w:t>
      </w:r>
    </w:p>
    <w:p w14:paraId="000001E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she said, turning the page slowly, "if this crashes and burns, I will deny knowing who approved it."</w:t>
      </w:r>
    </w:p>
    <w:p w14:paraId="000001E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"Fair."</w:t>
      </w:r>
    </w:p>
    <w:p w14:paraId="000001F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"Good. We're on in twenty."</w:t>
      </w:r>
    </w:p>
    <w:p w14:paraId="000001F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Twenty minutes. I had twenty minutes to transform from someone who second-guessed every comma into someone who could sell yogurt concepts to Europeans who took fermentation very seriously.</w:t>
      </w:r>
    </w:p>
    <w:p w14:paraId="000001F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"Harper," I said, then stopped. I wasn't sure what I wanted to ask.</w:t>
      </w:r>
    </w:p>
    <w:p w14:paraId="000001F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Maybe how to stop my hands from shaking, or how to sound confident about something I'd never done before, or how to work with Simon without making it weird.</w:t>
      </w:r>
    </w:p>
    <w:p w14:paraId="000001F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"You'll be fine," she said simply. From her, this meant I c</w:t>
      </w:r>
    </w:p>
    <w:p w14:paraId="000001F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nodded and headed back to my desk, where I found Simon already logged into our Zoom room, testing his camera. His hair looked like he'd actually combed it, which felt like a small betrayal of our shared commitment to creative dishevelment.</w:t>
      </w:r>
    </w:p>
    <w:p w14:paraId="000001F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"Ready?" he asked when I joined.</w:t>
      </w:r>
    </w:p>
    <w:p w14:paraId="000001F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"Define ready."</w:t>
      </w:r>
    </w:p>
    <w:p w14:paraId="000001F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"Prepared to convince three strangers that yogurt can be existential."</w:t>
      </w:r>
    </w:p>
    <w:p w14:paraId="000001F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put it like that, we're doomed."</w:t>
      </w:r>
    </w:p>
    <w:p w14:paraId="000001F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conference room felt quieter and more expansive than usual, like the air had stretched thin to make space for what was at stake. I sat between Jules and Harper, all of us staring at the big screen where the Elara team appeared, crisp and sharp in their own sleek, sterile conference room somewhere across the country. Simon's pixelated face hovered in its own Zoom square in the corner.</w:t>
      </w:r>
    </w:p>
    <w:p w14:paraId="000001F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Harper sat like a statue, her gaze steady and unreadable. Jules tapped her fingers against her notebook, the rhythm of her nerves entirely different from mine. My hands felt cold against the table, and I kept them pressed flat, as if I could iron out the electric buzz under my skin.</w:t>
      </w:r>
    </w:p>
    <w:p w14:paraId="000001F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 screen, Mara, Elara's CMO, spoke first with the kind of polite introductions that sounded rehearsed in front of a bathroom mirror. She was exactly what I'd pictured: polished to perfection, the sort of woman who probably did cardio at 5 a.m. and had never spilled anything on white jeans. Her skin glowed beneath the harsh conference room lighting, every word measured and controlled.</w:t>
      </w:r>
    </w:p>
    <w:p w14:paraId="000001F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Next to her sat Eli, the Brand Director, who looked like he'd just rolled in from either surfing or seducing someone's bored wife. He lounged in his chair with the easy confidence of someone who always got the last word.</w:t>
      </w:r>
    </w:p>
    <w:p w14:paraId="000001F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Jaya, the Product Innovation Lead, sat ramrod straight, fingers laced tightly in front of her like she was bracing for impact. She didn't smile. Quiet intensity radiated from her—not hostile, but watchful. It felt like she was already scanning the room for ideas she could dismantle and rebuild better.</w:t>
      </w:r>
    </w:p>
    <w:p w14:paraId="000001F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Mara's voice sliced cleanly through the silence. "Let's hear what you've got."</w:t>
      </w:r>
    </w:p>
    <w:p w14:paraId="0000020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swallowed hard and clicked to the first slide. The image filled the screen: a half-eaten container of yogurt, spoon resting askew in the mess. Below it, plain white text:</w:t>
      </w:r>
    </w:p>
    <w:p w14:paraId="00000201"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you're trying. that's enough.</w:t>
      </w:r>
    </w:p>
    <w:p w14:paraId="0000020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 voice came out steadier than I felt. "We've framed this campaign around honesty—acknowledging the messiness of modern life. It's not about perfection or transformation, but about giving people permission to be human."</w:t>
      </w:r>
    </w:p>
    <w:p w14:paraId="0000020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I spoke, I could feel that familiar split happening—part of me present in the room, articulating strategy and creative rationale, and another part floating somewhere above, watching myself perform competence. It was the same dissociation I'd perfected in college, when presenting papers I'd written at 3 AM on three hours of sleep and pure anxiety.</w:t>
      </w:r>
    </w:p>
    <w:p w14:paraId="0000020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Mara's brow furrowed. "Messiness is a tough sell for a brand built on purity and health."</w:t>
      </w:r>
    </w:p>
    <w:p w14:paraId="0000020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Eli gave a low chuckle. "It's a gamble, all right."</w:t>
      </w:r>
    </w:p>
    <w:p w14:paraId="0000020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Jaya's eyes lingered on the slide. "But maybe it's what people actually crave. Realness."</w:t>
      </w:r>
    </w:p>
    <w:p w14:paraId="0000020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felt a small pang in my chest hearing her say that. Realness. It was such a simple word, but it felt revolutionary in the context of food marketing. Most of my job involved creating elaborate fictions about what products could do for people's lives, their bodies, their sense of self. The idea of just being honest felt both obvious and impossible.</w:t>
      </w:r>
    </w:p>
    <w:p w14:paraId="0000020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glanced at Harper. She gave me the slightest nod, the kind that meant </w:t>
      </w:r>
      <w:r>
        <w:rPr>
          <w:rFonts w:ascii="Times New Roman" w:eastAsia="Times New Roman" w:hAnsi="Times New Roman" w:cs="Times New Roman"/>
          <w:i/>
          <w:sz w:val="24"/>
          <w:szCs w:val="24"/>
        </w:rPr>
        <w:t>keep going, but sharpen your claws</w:t>
      </w:r>
      <w:r>
        <w:rPr>
          <w:rFonts w:ascii="Times New Roman" w:eastAsia="Times New Roman" w:hAnsi="Times New Roman" w:cs="Times New Roman"/>
          <w:sz w:val="24"/>
          <w:szCs w:val="24"/>
        </w:rPr>
        <w:t>. So I did.</w:t>
      </w:r>
    </w:p>
    <w:p w14:paraId="0000020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Simon's voice crackled from his Zoom box. "The tone is everything here. Clean visuals. Minimalist but authentic. No over-the-top influencer gloss, no fake smiles. Just truth."</w:t>
      </w:r>
    </w:p>
    <w:p w14:paraId="0000020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Just truth. I thought about Kit suddenly, about how she used to call out my BS with no remorse. "You're performing again," she'd say when I got too polished, too careful. "Just be weird. It's more interesting."</w:t>
      </w:r>
    </w:p>
    <w:p w14:paraId="0000020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Eli folded his hands in front of him. "Sounds risky. The market wants aspirational."</w:t>
      </w:r>
    </w:p>
    <w:p w14:paraId="0000020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met his eyes, pixel to pixel. "Aspirational doesn't have to mean unattainable. Sometimes the most aspirational thing is accepting who you are."</w:t>
      </w:r>
    </w:p>
    <w:p w14:paraId="0000020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words came out more personally than I'd intended. But they felt true, and truth seemed to be the currency we were dealing in today.</w:t>
      </w:r>
    </w:p>
    <w:p w14:paraId="0000020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Mara tapped her pen against the table, thoughtful but clearly unconvinced. "How does this look in practice?"</w:t>
      </w:r>
    </w:p>
    <w:p w14:paraId="0000020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clicked to the next slide. "Campaign visuals focus on everyday moments. People in pajamas. A spoon mid-air. Laughing without posing. The idea isn't 'Buy this yogurt and transform your life'—it's that sometimes yogurt is just yogurt."</w:t>
      </w:r>
    </w:p>
    <w:p w14:paraId="0000021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Harper leaned forward slightly. "We want nuance, not cliché. Show the complexity without romanticizing it."</w:t>
      </w:r>
    </w:p>
    <w:p w14:paraId="0000021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scribbled furiously, nodding along.</w:t>
      </w:r>
    </w:p>
    <w:p w14:paraId="0000021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Jaya tilted her head, her voice softer now. "It's brave. And necessary."</w:t>
      </w:r>
    </w:p>
    <w:p w14:paraId="0000021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a moment, silence filled the room. I wasn't breathing. This was the moment where everything could tip, toward approval or disaster, toward something new or back to the safety of conventional wisdom.</w:t>
      </w:r>
    </w:p>
    <w:p w14:paraId="0000021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 Mara exhaled. "We'll need revisions, but this is a direction worth exploring."</w:t>
      </w:r>
    </w:p>
    <w:p w14:paraId="0000021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Harper looked at me, sharp and measuring. "Good work. Refine it. I want this story told without losing its edge."</w:t>
      </w:r>
    </w:p>
    <w:p w14:paraId="0000021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Everyone exchanged quick goodbyes before the screen went black. The room seemed to exhale in unison, releasing the tension we'd all been holding.</w:t>
      </w:r>
    </w:p>
    <w:p w14:paraId="0000021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felt my shoulders drop for the first time in hours. Maybe days. Jules smiled faintly. Harper's expression stayed unreadable, but I caught the flicker of something underneath—approval, maybe. Or just a signal that the real work was about to begin.</w:t>
      </w:r>
    </w:p>
    <w:p w14:paraId="0000021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sat back in my chair, pulse finally starting to level out. I whispered, "We might actually do this."</w:t>
      </w:r>
    </w:p>
    <w:p w14:paraId="0000021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grinned. "You really are the yogurt czar."</w:t>
      </w:r>
    </w:p>
    <w:p w14:paraId="0000021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beneath it all, a quiet question I didn't have an answer to: what would it actually mean to pull this off? Not just the campaign, but the whole thing. The version of myself I'd pitched in that </w:t>
      </w:r>
      <w:r>
        <w:rPr>
          <w:rFonts w:ascii="Times New Roman" w:eastAsia="Times New Roman" w:hAnsi="Times New Roman" w:cs="Times New Roman"/>
          <w:sz w:val="24"/>
          <w:szCs w:val="24"/>
        </w:rPr>
        <w:lastRenderedPageBreak/>
        <w:t>meeting,  the one who sounded calm and clear and unapologetically sure of her ideas. I didn't know yet if she was really me, or just someone I could play convincingly in front of a screen.</w:t>
      </w:r>
    </w:p>
    <w:p w14:paraId="0000021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Either way, I wasn't ready to give her up just yet.</w:t>
      </w:r>
    </w:p>
    <w:p w14:paraId="0000021C" w14:textId="77777777" w:rsidR="00176D54" w:rsidRDefault="00871478">
      <w:pPr>
        <w:rPr>
          <w:sz w:val="24"/>
          <w:szCs w:val="24"/>
        </w:rPr>
      </w:pPr>
      <w:r>
        <w:rPr>
          <w:sz w:val="24"/>
          <w:szCs w:val="24"/>
        </w:rPr>
        <w:t xml:space="preserve"> </w:t>
      </w:r>
    </w:p>
    <w:p w14:paraId="0000021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barely moved after the pitch, my mind buzzing in that hollow way you get when you pour everything into something and watch it float away. I clicked open the Zoom invite Simon had sent the second the meeting ended. His face appeared, a little grainy, his apartment behind him a cluttered mess of books and empty coffee mugs.</w:t>
      </w:r>
    </w:p>
    <w:p w14:paraId="0000021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"Wait," he said, voice a little breathless, "are we geniuses? Did we… like… actually pull that off?"</w:t>
      </w:r>
    </w:p>
    <w:p w14:paraId="0000021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leaned back in my chair, eyes half-closed, a dry laugh escaping.</w:t>
      </w:r>
    </w:p>
    <w:p w14:paraId="0000022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"Don't say that out loud. It's like opening an umbrella indoors."</w:t>
      </w:r>
    </w:p>
    <w:p w14:paraId="0000022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pitch had gone well. Or well enough. But I didn't trust anything that felt too promising this early. It was like my mom always said, don't count your chickens before they hatch. Except she said it in Russian, which made it sound more ominous, like the chickens might actively conspire against you if you got too confident.</w:t>
      </w:r>
    </w:p>
    <w:p w14:paraId="0000022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grinned, daring the universe to prove him wrong. "Or putting a yogurt brand in the Louvre."</w:t>
      </w:r>
    </w:p>
    <w:p w14:paraId="0000022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"I'd do it," I said. Quiet, but certain.</w:t>
      </w:r>
    </w:p>
    <w:p w14:paraId="0000022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you would," he said, mock-serious. "Absurdity is basically our aesthetic."</w:t>
      </w:r>
    </w:p>
    <w:p w14:paraId="00000225" w14:textId="77777777" w:rsidR="00176D54" w:rsidRDefault="00871478">
      <w:pPr>
        <w:spacing w:before="240" w:after="24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I allowed myself a small smile. It was rare to feel that perfect mix of mental exhaustion and genuine accomplishment. Most of the time, work felt like elaborate problem-solving for problems that didn't really matter. But this felt different. Like we'd said something true, even if it was about fermented dairy </w:t>
      </w:r>
      <w:r>
        <w:rPr>
          <w:rFonts w:ascii="Times New Roman" w:eastAsia="Times New Roman" w:hAnsi="Times New Roman" w:cs="Times New Roman"/>
          <w:sz w:val="24"/>
          <w:szCs w:val="24"/>
          <w:highlight w:val="yellow"/>
        </w:rPr>
        <w:t>products.</w:t>
      </w:r>
    </w:p>
    <w:p w14:paraId="00000226" w14:textId="77777777" w:rsidR="00176D54" w:rsidRDefault="00871478">
      <w:pPr>
        <w:spacing w:before="240" w:after="24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"Speaking of aesthetic," Simon said, glancing around his room, then back at the screen. "Okay, but seriously, what's the weirdest thing you've ever done to avoid work? Like, full-on procrastination. Not just 'working on something else.'"</w:t>
      </w:r>
    </w:p>
    <w:p w14:paraId="0000022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paused. The question caught me off guard, in a good way. "I once reorganized my entire spice rack alphabetically."</w:t>
      </w:r>
    </w:p>
    <w:p w14:paraId="0000022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spice name?" Simon raised an eyebrow.</w:t>
      </w:r>
    </w:p>
    <w:p w14:paraId="0000022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"By flavor profile."</w:t>
      </w:r>
    </w:p>
    <w:p w14:paraId="0000022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laughed. "Expert level. I once made a spreadsheet tracking how many words I said in meetings, by day and hour."</w:t>
      </w:r>
    </w:p>
    <w:p w14:paraId="0000022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squinted at him. "Seriously?"</w:t>
      </w:r>
    </w:p>
    <w:p w14:paraId="0000022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"Yup. I was convinced it'd prove something. What exactly, I'm still not sure."</w:t>
      </w:r>
    </w:p>
    <w:p w14:paraId="0000022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both laughed again. Mine caught in my throat a little. I hadn't realized how much I needed to laugh until I heard it. </w:t>
      </w:r>
    </w:p>
    <w:p w14:paraId="0000022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glanced at the clock. I should've been on my next task by now. The Purely Pressed juice people were probably expecting copy revisions, and I had three emails from Shannon about invoicing that I'd been strategically ignoring.</w:t>
      </w:r>
    </w:p>
    <w:p w14:paraId="0000022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"Okay, one last thing before we pretend to be adults and go back to work," I said. "If you had to pick a theme song for your life right now, what would it be?"</w:t>
      </w:r>
    </w:p>
    <w:p w14:paraId="0000023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didn't hesitate. "'Don't Stop Me Now' by Queen. Because nothing says controlled chaos like Freddie Mercury screaming at you about having a good time."</w:t>
      </w:r>
    </w:p>
    <w:p w14:paraId="0000023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smiled. The answer made perfect sense. There was something about Simon that was simultaneously frenetic and grounded, like he was always in motion but never really lost.</w:t>
      </w:r>
    </w:p>
    <w:p w14:paraId="0000023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"Mine's 'Ironic' by Alanis Morissette. Because life's just full of little, inconvenient truths."</w:t>
      </w:r>
    </w:p>
    <w:p w14:paraId="0000023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grinned. "Fun fact: Alanis actually hates that song. She's said it's one of her least favorites."</w:t>
      </w:r>
    </w:p>
    <w:p w14:paraId="0000023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raised an eyebrow. "No way. That's like the ultimate irony."</w:t>
      </w:r>
    </w:p>
    <w:p w14:paraId="0000023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"Speaking of iconic female musicians, are you, by any chance, named after Joni Mitchell?"</w:t>
      </w:r>
    </w:p>
    <w:p w14:paraId="0000023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though people always ask. It's just a Hebrew name. No cool musician origin story, sadly."</w:t>
      </w:r>
    </w:p>
    <w:p w14:paraId="0000023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Something about admitting that felt oddly vulnerable. Like I was disappointing him by not having a more interesting backstory. Most people assumed there was some deep family connection to folk music, some story about parents who met at a concert or bonded over </w:t>
      </w:r>
      <w:r>
        <w:rPr>
          <w:rFonts w:ascii="Times New Roman" w:eastAsia="Times New Roman" w:hAnsi="Times New Roman" w:cs="Times New Roman"/>
          <w:i/>
          <w:sz w:val="24"/>
          <w:szCs w:val="24"/>
        </w:rPr>
        <w:t>Blue</w:t>
      </w:r>
      <w:r>
        <w:rPr>
          <w:rFonts w:ascii="Times New Roman" w:eastAsia="Times New Roman" w:hAnsi="Times New Roman" w:cs="Times New Roman"/>
          <w:sz w:val="24"/>
          <w:szCs w:val="24"/>
        </w:rPr>
        <w:t>. The truth was more mundane—my parents had just liked the way it sounded with our last name.</w:t>
      </w:r>
    </w:p>
    <w:p w14:paraId="0000023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nodded. "Still a solid name. Very tortured artist chic."</w:t>
      </w:r>
    </w:p>
    <w:p w14:paraId="0000023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"That's exactly what my parents were going for," I deadpanned. "They wanted me to sound like someone who owns a record player and says things like 'you've probably never heard of them.'"</w:t>
      </w:r>
    </w:p>
    <w:p w14:paraId="0000023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chuckled. "Mission accomplished. Do you own a record player?"</w:t>
      </w:r>
    </w:p>
    <w:p w14:paraId="0000023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"Embarrassingly, yes. But it's broken and purely decorative. Like a bowl of lemons that never gets used."</w:t>
      </w:r>
    </w:p>
    <w:p w14:paraId="0000023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tilted his head. "That's such a specific metaphor."</w:t>
      </w:r>
    </w:p>
    <w:p w14:paraId="0000023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shrugged. "I'm a very specific person."</w:t>
      </w:r>
    </w:p>
    <w:p w14:paraId="0000023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"Good," he said. "I respect that."</w:t>
      </w:r>
    </w:p>
    <w:p w14:paraId="0000023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could tell he meant it. And for some reason, that small affirmation hit harder than it should have. I tapped my pen against the desk, needing a new topic before the silence got too warm.</w:t>
      </w:r>
    </w:p>
    <w:p w14:paraId="0000024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 had to be haunted by the ghost of one historical figure for the rest of your life," I said suddenly, "who would you choose?"</w:t>
      </w:r>
    </w:p>
    <w:p w14:paraId="0000024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blinked. "That's... honestly an incredible question."</w:t>
      </w:r>
    </w:p>
    <w:p w14:paraId="0000024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know. Take your time."</w:t>
      </w:r>
    </w:p>
    <w:p w14:paraId="0000024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leaned back like he was weighing something truly important, which he obviously wasn't, but that was the fun of it. </w:t>
      </w:r>
    </w:p>
    <w:p w14:paraId="0000024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"Okay. Maybe Leonardo da Vinci. He could teach me how to build things, paint, and generally be confusing."</w:t>
      </w:r>
    </w:p>
    <w:p w14:paraId="0000024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a strong pick. I feel like he'd quietly judge your screen time and then invent a better phone."</w:t>
      </w:r>
    </w:p>
    <w:p w14:paraId="0000024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"Or leave cryptic notes in my apartment in reverse handwriting."</w:t>
      </w:r>
    </w:p>
    <w:p w14:paraId="0000024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"Exactly. That's the energy I'm going for in life, honestly."</w:t>
      </w:r>
    </w:p>
    <w:p w14:paraId="0000024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about you?" he asked.</w:t>
      </w:r>
    </w:p>
    <w:p w14:paraId="0000024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"Amelia Earhart," I said without hesitation.</w:t>
      </w:r>
    </w:p>
    <w:p w14:paraId="0000024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"Interesting choice."</w:t>
      </w:r>
    </w:p>
    <w:p w14:paraId="0000024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feel like she'd be a chill ghost. Mysterious, independent, doesn't talk too much. Maybe occasionally knocks over a coffee mug for attention."</w:t>
      </w:r>
    </w:p>
    <w:p w14:paraId="0000024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"Low-maintenance poltergeist vibes."</w:t>
      </w:r>
    </w:p>
    <w:p w14:paraId="0000024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"Exactly."</w:t>
      </w:r>
    </w:p>
    <w:p w14:paraId="0000024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a pause. He looked like he had more questions, and I looked like I'd maybe answer them. This was the part of conversations where things either deepened or deflected, and I could feel us balancing on that edge.</w:t>
      </w:r>
    </w:p>
    <w:p w14:paraId="0000024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"Okay," Simon said. "Follow-up: if your life had a theme song that played every time you entered a room, what would it be?"</w:t>
      </w:r>
    </w:p>
    <w:p w14:paraId="0000025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"Wow. You're really going for the deep cuts."</w:t>
      </w:r>
    </w:p>
    <w:p w14:paraId="0000025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"Listen, I just learned your name isn't an homage to Joni Mitchell. I need to rebuild my entire understanding of you."</w:t>
      </w:r>
    </w:p>
    <w:p w14:paraId="0000025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laughed. "Alright. Probably something with a chaotic intro and a weirdly hopeful chorus. Maybe 'Dog Days Are Over' by Florence and the Machine?"</w:t>
      </w:r>
    </w:p>
    <w:p w14:paraId="0000025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"Respect."</w:t>
      </w:r>
    </w:p>
    <w:p w14:paraId="0000025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about yours?"</w:t>
      </w:r>
    </w:p>
    <w:p w14:paraId="0000025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Simon paused for a beat. "Something theatrical and unnecessarily dramatic. Like the </w:t>
      </w:r>
      <w:r>
        <w:rPr>
          <w:rFonts w:ascii="Times New Roman" w:eastAsia="Times New Roman" w:hAnsi="Times New Roman" w:cs="Times New Roman"/>
          <w:i/>
          <w:sz w:val="24"/>
          <w:szCs w:val="24"/>
        </w:rPr>
        <w:t>Game of Thrones</w:t>
      </w:r>
      <w:r>
        <w:rPr>
          <w:rFonts w:ascii="Times New Roman" w:eastAsia="Times New Roman" w:hAnsi="Times New Roman" w:cs="Times New Roman"/>
          <w:sz w:val="24"/>
          <w:szCs w:val="24"/>
        </w:rPr>
        <w:t xml:space="preserve"> theme, but for walking into a CVS."</w:t>
      </w:r>
    </w:p>
    <w:p w14:paraId="0000025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snorted. "That actually fits perfectly."</w:t>
      </w:r>
    </w:p>
    <w:p w14:paraId="0000025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"Thank you. I try to bring gravitas to my allergy medication runs."</w:t>
      </w:r>
    </w:p>
    <w:p w14:paraId="0000025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spun slowly in my chair, dragging my toes along the floor. My brain should've been shifting gears already, back to the rest of the workday, but this felt easier.</w:t>
      </w:r>
    </w:p>
    <w:p w14:paraId="0000025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know what song would actually be incredible to enter every room to? That dramatic horn part from the </w:t>
      </w:r>
      <w:r>
        <w:rPr>
          <w:rFonts w:ascii="Times New Roman" w:eastAsia="Times New Roman" w:hAnsi="Times New Roman" w:cs="Times New Roman"/>
          <w:i/>
          <w:sz w:val="24"/>
          <w:szCs w:val="24"/>
        </w:rPr>
        <w:t>Kill Bill</w:t>
      </w:r>
      <w:r>
        <w:rPr>
          <w:rFonts w:ascii="Times New Roman" w:eastAsia="Times New Roman" w:hAnsi="Times New Roman" w:cs="Times New Roman"/>
          <w:sz w:val="24"/>
          <w:szCs w:val="24"/>
        </w:rPr>
        <w:t xml:space="preserve"> soundtrack. Picture me walking into a dentist appointment."</w:t>
      </w:r>
    </w:p>
    <w:p w14:paraId="0000025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laughed. "Yes. People would absolutely think you were there to assassinate someone."</w:t>
      </w:r>
    </w:p>
    <w:p w14:paraId="0000025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"Or get a cleaning. Keep 'em guessing."</w:t>
      </w:r>
    </w:p>
    <w:p w14:paraId="0000025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grinned, then glanced at his screen. His attention shifted just slightly—the way it does when a notification pops up.</w:t>
      </w:r>
    </w:p>
    <w:p w14:paraId="0000025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"Okay, so pivoting from ghost friends and murder scores," Simon said, "Jaya from Elara just pinged me. She wants us to come down to their office in Long Beach later this week."</w:t>
      </w:r>
    </w:p>
    <w:p w14:paraId="0000025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"Oh?"</w:t>
      </w:r>
    </w:p>
    <w:p w14:paraId="0000025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"Taste testing. She said we can't understand the brand if we don't understand the yogurt."</w:t>
      </w:r>
    </w:p>
    <w:p w14:paraId="0000026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honestly fair."</w:t>
      </w:r>
    </w:p>
    <w:p w14:paraId="0000026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 called it 'immersive research.' Said they've got a new batch of experimental flavors and want our gut reactions. Direct quote."</w:t>
      </w:r>
    </w:p>
    <w:p w14:paraId="0000026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"God," I said. "Do you think she meant that literally?"</w:t>
      </w:r>
    </w:p>
    <w:p w14:paraId="0000026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Simon gave a grim little nod. "One of them is fermented with cactus pear and something called 'moonflower essence.'"</w:t>
      </w:r>
    </w:p>
    <w:p w14:paraId="0000026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blinked. "We suffer for the work."</w:t>
      </w:r>
    </w:p>
    <w:p w14:paraId="0000026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do," he said. "Anyway, figure we go Thursday morning, make a day of it?"</w:t>
      </w:r>
    </w:p>
    <w:p w14:paraId="0000026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"Sure. I'll bring my most receptive taste buds."</w:t>
      </w:r>
    </w:p>
    <w:p w14:paraId="0000026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grinned. "Perfect. In the meantime, we should keep refining the direction we pitched today."</w:t>
      </w:r>
    </w:p>
    <w:p w14:paraId="0000026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"Agreed. That whole 'just trying' idea has legs, but it's still kind of squishy."</w:t>
      </w:r>
    </w:p>
    <w:p w14:paraId="0000026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"Exactly. I'll take another pass at the brand language and creative doc, tighten it up, make it feel more ownable."</w:t>
      </w:r>
    </w:p>
    <w:p w14:paraId="0000026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"I'll start brainstorming media angles," I said. "Maybe we play with some influencer activations. Like taste-test dares or a 'guess that flavor' challenge. Something fun and a little chaotic."</w:t>
      </w:r>
    </w:p>
    <w:p w14:paraId="0000026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"Love it. Just no yogurt ASMR, seriously."</w:t>
      </w:r>
    </w:p>
    <w:p w14:paraId="0000026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promises," I said, already clicking into a blank tab. "This is yogurt. We're working in the danger zone."</w:t>
      </w:r>
    </w:p>
    <w:p w14:paraId="0000026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laughed. "Okay, I'll circle back with the Elara team on the schedule and send you an invite."</w:t>
      </w:r>
    </w:p>
    <w:p w14:paraId="0000026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"Sounds good."</w:t>
      </w:r>
    </w:p>
    <w:p w14:paraId="0000026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"Alright. Catch you later."</w:t>
      </w:r>
    </w:p>
    <w:p w14:paraId="0000027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"Later."</w:t>
      </w:r>
    </w:p>
    <w:p w14:paraId="0000027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signed off with a small wave. I didn't wave back—just nodded once and turned back to my screen, already typing.</w:t>
      </w:r>
    </w:p>
    <w:p w14:paraId="00000272"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But as I opened up our shared document to add some notes, my phone buzzed with a text from my mom: </w:t>
      </w:r>
      <w:r>
        <w:rPr>
          <w:rFonts w:ascii="Times New Roman" w:eastAsia="Times New Roman" w:hAnsi="Times New Roman" w:cs="Times New Roman"/>
          <w:i/>
          <w:sz w:val="24"/>
          <w:szCs w:val="24"/>
        </w:rPr>
        <w:t>Dad made too much soup again. Come eat with us tonight?</w:t>
      </w:r>
    </w:p>
    <w:p w14:paraId="0000027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invitation was casual but persistent, with that undertone of parental concern that suggested they'd been discussing whether I was taking care of myself. I felt the familiar tug between wanting to be taken care of and needing to maintain my independence.</w:t>
      </w:r>
    </w:p>
    <w:p w14:paraId="00000274"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 typed back: </w:t>
      </w:r>
      <w:r>
        <w:rPr>
          <w:rFonts w:ascii="Times New Roman" w:eastAsia="Times New Roman" w:hAnsi="Times New Roman" w:cs="Times New Roman"/>
          <w:i/>
          <w:sz w:val="24"/>
          <w:szCs w:val="24"/>
        </w:rPr>
        <w:t>Stuck at work tonight, but save me some?</w:t>
      </w:r>
    </w:p>
    <w:p w14:paraId="0000027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closed my laptop and looked around the office. Jules was deep in a phone conversation that involved a lot of gesturing and the phrase "brand synergy" said with barely contained sarcasm. Tommy was eating what appeared to be a protein bar wrapped in seaweed. Shannon was still  arranging her desk succulents. </w:t>
      </w:r>
    </w:p>
    <w:p w14:paraId="0000027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for the first time in months, I felt like I was exactly where I was supposed to be.</w:t>
      </w:r>
    </w:p>
    <w:p w14:paraId="00000277" w14:textId="77777777" w:rsidR="00176D54" w:rsidRDefault="00176D54">
      <w:pPr>
        <w:spacing w:before="240" w:after="240"/>
        <w:rPr>
          <w:rFonts w:ascii="Times New Roman" w:eastAsia="Times New Roman" w:hAnsi="Times New Roman" w:cs="Times New Roman"/>
          <w:sz w:val="24"/>
          <w:szCs w:val="24"/>
        </w:rPr>
      </w:pPr>
    </w:p>
    <w:p w14:paraId="00000278" w14:textId="77777777" w:rsidR="00176D54" w:rsidRDefault="00176D54">
      <w:pPr>
        <w:spacing w:before="240" w:after="240"/>
        <w:rPr>
          <w:rFonts w:ascii="Times New Roman" w:eastAsia="Times New Roman" w:hAnsi="Times New Roman" w:cs="Times New Roman"/>
          <w:sz w:val="24"/>
          <w:szCs w:val="24"/>
        </w:rPr>
      </w:pPr>
    </w:p>
    <w:p w14:paraId="0000027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was already in the car when I got there, balancing an iced matcha in one hand and what looked like a lukewarm breakfast burrito in the other.</w:t>
      </w:r>
    </w:p>
    <w:p w14:paraId="0000027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saved you the good seat," he said, kicking an empty LaCroix can out of the passenger footwell. "By which I mean the one that doesn't have In-N-Out stains on the upholstery."</w:t>
      </w:r>
    </w:p>
    <w:p w14:paraId="0000027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slid into the back. "It's fine. I took a rideshare here that played EDM at 9 a.m. and had a full shrine on the dashboard. I'm already spiritually exfoliated."</w:t>
      </w:r>
    </w:p>
    <w:p w14:paraId="0000027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peeled back the foil on his burrito. "What kind of shrine?"</w:t>
      </w:r>
    </w:p>
    <w:p w14:paraId="0000027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"Ganesh, a Yankee Candle, and a bobblehead of the guy from </w:t>
      </w:r>
      <w:r>
        <w:rPr>
          <w:rFonts w:ascii="Times New Roman" w:eastAsia="Times New Roman" w:hAnsi="Times New Roman" w:cs="Times New Roman"/>
          <w:i/>
          <w:sz w:val="24"/>
          <w:szCs w:val="24"/>
        </w:rPr>
        <w:t>Succession</w:t>
      </w:r>
      <w:r>
        <w:rPr>
          <w:rFonts w:ascii="Times New Roman" w:eastAsia="Times New Roman" w:hAnsi="Times New Roman" w:cs="Times New Roman"/>
          <w:sz w:val="24"/>
          <w:szCs w:val="24"/>
        </w:rPr>
        <w:t>. It was a lot."</w:t>
      </w:r>
    </w:p>
    <w:p w14:paraId="0000027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Before he could respond, Jules flung open the driver's side door in a chaotic burst of energy. She tossed her canvas tote into the seat next to me, spilling a journal and a tangle of charging cords across the backseat.</w:t>
      </w:r>
    </w:p>
    <w:p w14:paraId="0000027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"Sorry, sorry—I had to run back inside for electrolytes," she said, settling into the driver's seat. "I'm trying this new thing where I pre-hydrate before stress."</w:t>
      </w:r>
    </w:p>
    <w:p w14:paraId="0000028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gestured to her aggressively sized water bottle. "That's a full gallon. Are you climbing Everest after the shoot?"</w:t>
      </w:r>
    </w:p>
    <w:p w14:paraId="0000028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just like to feel prepared," she said. "Also, I might be PMS-ing, but like, in a self-actualized way."</w:t>
      </w:r>
    </w:p>
    <w:p w14:paraId="0000028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Something about how confidently Jules named every mood she was in always felt comforting. Like emotions were just weather patterns that passed through instead of permanent character flaws.</w:t>
      </w:r>
    </w:p>
    <w:p w14:paraId="0000028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pulled onto the freeway toward Silver Lake. The windows stayed cracked because Jules's A/C was spotty and also, according to her, "bad for lymphatic health."</w:t>
      </w:r>
    </w:p>
    <w:p w14:paraId="0000028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she said, glancing at the GPS, "today's the Cauli-O's thing. Who wants to emotionally prepare me?"</w:t>
      </w:r>
    </w:p>
    <w:p w14:paraId="0000028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pulled out the creative brief, even though I'd already read it three times. Mostly just to give my hands something to do.</w:t>
      </w:r>
    </w:p>
    <w:p w14:paraId="0000028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took a bite of his burrito and talked through a half-full mouth. "They're calling it a 'gut-friendly moodscape.' That's not a joke. That's straight from the creative deck."</w:t>
      </w:r>
    </w:p>
    <w:p w14:paraId="0000028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raised an eyebrow. "I thought it was cereal."</w:t>
      </w:r>
    </w:p>
    <w:p w14:paraId="0000028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is," Tommy said. "But it's also apparently a lifestyle, a philosophy, and a multi-sensory mindfulness experience. Also: made of cauliflower."</w:t>
      </w:r>
    </w:p>
    <w:p w14:paraId="0000028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let out a sharp laugh. "We are literally selling fart cereal."</w:t>
      </w:r>
    </w:p>
    <w:p w14:paraId="0000028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are </w:t>
      </w:r>
      <w:r>
        <w:rPr>
          <w:rFonts w:ascii="Times New Roman" w:eastAsia="Times New Roman" w:hAnsi="Times New Roman" w:cs="Times New Roman"/>
          <w:i/>
          <w:sz w:val="24"/>
          <w:szCs w:val="24"/>
        </w:rPr>
        <w:t>elevating</w:t>
      </w:r>
      <w:r>
        <w:rPr>
          <w:rFonts w:ascii="Times New Roman" w:eastAsia="Times New Roman" w:hAnsi="Times New Roman" w:cs="Times New Roman"/>
          <w:sz w:val="24"/>
          <w:szCs w:val="24"/>
        </w:rPr>
        <w:t xml:space="preserve"> fart cereal," I corrected. "It's different."</w:t>
      </w:r>
    </w:p>
    <w:p w14:paraId="0000028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pointed dramatically. "It's aspirational flatulence."</w:t>
      </w:r>
    </w:p>
    <w:p w14:paraId="0000028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"Don't say 'aspirational flatulence' while I'm merging," Jules said, snorting with laughter.</w:t>
      </w:r>
    </w:p>
    <w:p w14:paraId="0000028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comfortable pause settled over the car, broken only by the GPS telling us to keep left in 3.5 miles, Jules aggressively changing lanes, and Tommy rattling the ice in his matcha.</w:t>
      </w:r>
    </w:p>
    <w:p w14:paraId="0000028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I die in a Cauli-O's-related accident," he said casually, "do you think the brand will pay off my student loans?"</w:t>
      </w:r>
    </w:p>
    <w:p w14:paraId="0000028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"Only if you become a meme," I said.</w:t>
      </w:r>
    </w:p>
    <w:p w14:paraId="0000029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caught his eye in the rearview mirror, suddenly solemn.</w:t>
      </w:r>
    </w:p>
    <w:p w14:paraId="0000029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"We'll make sure you go viral."</w:t>
      </w:r>
    </w:p>
    <w:p w14:paraId="0000029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"Thanks, guys."</w:t>
      </w:r>
    </w:p>
    <w:p w14:paraId="0000029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Another beat passed. I found myself thinking about Kit, about how she would have loved this conversation. She'd always had a gift for finding the absurd in the mundane, for turning ordinary moments into small performances. I could picture her in this car, probably in the front seat, probably making up elaborate backstories for the other drivers we passed.</w:t>
      </w:r>
    </w:p>
    <w:p w14:paraId="0000029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what exactly are we doing at this shoot?" Jules asked. "Just observing? Or jumping in?"</w:t>
      </w:r>
    </w:p>
    <w:p w14:paraId="0000029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was her first on-site client photoshoot, and I could hear the nerves creeping into her voice. I remembered that feeling—the anxiety of not knowing the unspoken rules, of being afraid you'd accidentally reveal that you had no idea what you were doing.</w:t>
      </w:r>
    </w:p>
    <w:p w14:paraId="0000029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reached forward to steal a sip from one of her many iced beverages. "We're just there to 'capture the vibes' and 'make sure the brand stays spiritually aligned.' Whatever that means. The stylist is apparently going for 'mycelium magic,' which could mean anything from cottagecore to straight-up forest witch."</w:t>
      </w:r>
    </w:p>
    <w:p w14:paraId="0000029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perked up. "Do you think there'll be snacks?"</w:t>
      </w:r>
    </w:p>
    <w:p w14:paraId="0000029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a cereal shoot," Jules said. "So technically yes. But also no."</w:t>
      </w:r>
    </w:p>
    <w:p w14:paraId="0000029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out the window at the familiar sprawl of LA traffic. "This is our life now. Driving to a moss-colored photoshoot to market cauliflower cereal to people who think fiber is a personality trait."</w:t>
      </w:r>
    </w:p>
    <w:p w14:paraId="0000029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sighed dramatically. "You say that like it's not the dream."</w:t>
      </w:r>
    </w:p>
    <w:p w14:paraId="0000029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honestly, some days it did feel like a weird kind of dream. Or maybe a fever dream. The fact that I could make a living helping people sell upgraded versions of normal things to other people who wanted to feel better about their choices. It was circular and strange and somehow completely logical within the ecosystem we'd all agreed to participate in.</w:t>
      </w:r>
    </w:p>
    <w:p w14:paraId="0000029C"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My phone buzzed. A text from my mom: </w:t>
      </w:r>
      <w:r>
        <w:rPr>
          <w:rFonts w:ascii="Times New Roman" w:eastAsia="Times New Roman" w:hAnsi="Times New Roman" w:cs="Times New Roman"/>
          <w:i/>
          <w:sz w:val="24"/>
          <w:szCs w:val="24"/>
        </w:rPr>
        <w:t>Found your old diary from high school. Very dramatic. You wrote 'I am an island of complexity in a sea of suburban mediocrity' and I think that still tracks.</w:t>
      </w:r>
    </w:p>
    <w:p w14:paraId="0000029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snorted, showing the screen to Jules at the next red light.</w:t>
      </w:r>
    </w:p>
    <w:p w14:paraId="0000029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"Oh my god," she said. "You were </w:t>
      </w:r>
      <w:r>
        <w:rPr>
          <w:rFonts w:ascii="Times New Roman" w:eastAsia="Times New Roman" w:hAnsi="Times New Roman" w:cs="Times New Roman"/>
          <w:i/>
          <w:sz w:val="24"/>
          <w:szCs w:val="24"/>
        </w:rPr>
        <w:t>that</w:t>
      </w:r>
      <w:r>
        <w:rPr>
          <w:rFonts w:ascii="Times New Roman" w:eastAsia="Times New Roman" w:hAnsi="Times New Roman" w:cs="Times New Roman"/>
          <w:sz w:val="24"/>
          <w:szCs w:val="24"/>
        </w:rPr>
        <w:t xml:space="preserve"> teenager."</w:t>
      </w:r>
    </w:p>
    <w:p w14:paraId="0000029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had a lot of feelings about strip malls," I said defensively.</w:t>
      </w:r>
    </w:p>
    <w:p w14:paraId="000002A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 sounds right," Tommy added. "I bet you listened to a lot of indie music and had opinions about corporate coffee chains."</w:t>
      </w:r>
    </w:p>
    <w:p w14:paraId="000002A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was very serious about supporting local businesses," I said. "Also, I thought Starbucks was destroying the fabric of society."</w:t>
      </w:r>
    </w:p>
    <w:p w14:paraId="000002A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laughed. "And now you work in marketing. The character development is chef's kiss."</w:t>
      </w:r>
    </w:p>
    <w:p w14:paraId="000002A3" w14:textId="77777777" w:rsidR="00176D54" w:rsidRDefault="00176D54">
      <w:pPr>
        <w:spacing w:before="240" w:after="240"/>
        <w:rPr>
          <w:rFonts w:ascii="Times New Roman" w:eastAsia="Times New Roman" w:hAnsi="Times New Roman" w:cs="Times New Roman"/>
          <w:sz w:val="24"/>
          <w:szCs w:val="24"/>
        </w:rPr>
      </w:pPr>
    </w:p>
    <w:p w14:paraId="000002A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Silver Lake bungalow looked like the kind of place where someone did intuitive bodywork on Wednesdays and hosted Botox parties on Saturdays. Pale stucco walls, sun-bleached terracotta roof, tall succulents in hand-thrown ceramic pots lining the walkway.</w:t>
      </w:r>
    </w:p>
    <w:p w14:paraId="000002A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chalkboard sign near the door read:</w:t>
      </w:r>
    </w:p>
    <w:p w14:paraId="000002A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i/>
          <w:sz w:val="24"/>
          <w:szCs w:val="24"/>
        </w:rPr>
        <w:t>"welcome to your gut-healing journey 💫"</w:t>
      </w:r>
      <w:r>
        <w:rPr>
          <w:rFonts w:ascii="Times New Roman" w:eastAsia="Times New Roman" w:hAnsi="Times New Roman" w:cs="Times New Roman"/>
          <w:sz w:val="24"/>
          <w:szCs w:val="24"/>
        </w:rPr>
        <w:t xml:space="preserve"> —written in lowercase cursive, because proper punctuation might throw off your microbiome.</w:t>
      </w:r>
    </w:p>
    <w:p w14:paraId="000002A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Inside, the air hung thick with palo santo. Neutral linens draped over the windows to soften the light. Folding tables displayed tiny bowls of puffed cauliflower clusters, each one labeled with names like </w:t>
      </w:r>
      <w:r>
        <w:rPr>
          <w:rFonts w:ascii="Times New Roman" w:eastAsia="Times New Roman" w:hAnsi="Times New Roman" w:cs="Times New Roman"/>
          <w:i/>
          <w:sz w:val="24"/>
          <w:szCs w:val="24"/>
        </w:rPr>
        <w:t>sunrise blend</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fennel crunch</w:t>
      </w:r>
      <w:r>
        <w:rPr>
          <w:rFonts w:ascii="Times New Roman" w:eastAsia="Times New Roman" w:hAnsi="Times New Roman" w:cs="Times New Roman"/>
          <w:sz w:val="24"/>
          <w:szCs w:val="24"/>
        </w:rPr>
        <w:t>. A playlist of ambient-electro hummed through portable speakers—the kind of music you'd hear at a boutique where everything costs $300 and gets described as "sculptural loungewear."</w:t>
      </w:r>
    </w:p>
    <w:p w14:paraId="000002A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stepped in first, clutching the Cauli-O's creative brief like it might protect me from whatever was about to happen.</w:t>
      </w:r>
    </w:p>
    <w:p w14:paraId="000002A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woman in a massive mushroom-colored poncho floated over to greet us. Her hat brim hovered somewhere between stylish and sentient.</w:t>
      </w:r>
    </w:p>
    <w:p w14:paraId="000002A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be the agency," she said in a breathy tone, like she'd just finished meditating. "I'm Lise. With an 's.' I'm styling today's mycelium magic."</w:t>
      </w:r>
    </w:p>
    <w:p w14:paraId="000002A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"Mycelium what now?" Tommy asked, already halfway through a granola bar he'd been working on since the freeway.</w:t>
      </w:r>
    </w:p>
    <w:p w14:paraId="000002A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the root network of mushrooms," Lise explained, clearly thrilled to finally share this. "It connects entire forests. It's kind of beautiful."</w:t>
      </w:r>
    </w:p>
    <w:p w14:paraId="000002A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we're building a forest for cereal?" Tommy asked.</w:t>
      </w:r>
    </w:p>
    <w:p w14:paraId="000002A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Lise smiled at us like we were children saying something precocious. "We're honoring the intelligence of nature. Cauliflower is connection. Fiber is radical."</w:t>
      </w:r>
    </w:p>
    <w:p w14:paraId="000002A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nodded slowly, as if that somehow clarified things. "Cool, yeah. I love fiber."</w:t>
      </w:r>
    </w:p>
    <w:p w14:paraId="000002B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Honestly, I had no idea if that was true. Did people really have passionate opinions about fiber? It had always struck me as a neutral, mildly inconvenient necessity. But I'd learned that in these situations, enthusiasm was more important than understanding.</w:t>
      </w:r>
    </w:p>
    <w:p w14:paraId="000002B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man emerged from behind a wall of gauzy muslin, carrying a clipboard and wearing cargo pants that looked both aggressively utilitarian and wildly expensive. His T-shirt read FRAME THE GUT. He wore a headset and carried the air of someone both beautiful and slightly exhausted.</w:t>
      </w:r>
    </w:p>
    <w:p w14:paraId="000002B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 Tripp," he said. "Director. Welcome to our little food revolution."</w:t>
      </w:r>
    </w:p>
    <w:p w14:paraId="000002B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"Love what you've done with the set," Jules said. "It's very…foraged."</w:t>
      </w:r>
    </w:p>
    <w:p w14:paraId="000002B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Tripp didn't smile so much as blink with appreciation. "The client wanted 'Scandinavian oat temple meets moon juice apothecary.' So we listened."</w:t>
      </w:r>
    </w:p>
    <w:p w14:paraId="000002B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Behind us, someone wheeled in a low cart with bowls of Cauli-O's arranged like sacred offerings. A lighting tech adjusted a ring light to shine just so on a glass of almond milk. Off to the side, a photographer fussed with a prop spoon and muttered something about shadow curves.</w:t>
      </w:r>
    </w:p>
    <w:p w14:paraId="000002B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leaned toward me. "You ever feel like the cereal's the least important part of a cereal shoot?"</w:t>
      </w:r>
    </w:p>
    <w:p w14:paraId="000002B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watched a crew member cradle a single ancient oat crispie with tweezers. "Only every time."</w:t>
      </w:r>
    </w:p>
    <w:p w14:paraId="000002B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Lise drifted back toward the talent—two models in matching flax-colored linen sets, crouched in front of a stack of bowls.</w:t>
      </w:r>
    </w:p>
    <w:p w14:paraId="000002B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had already started circling the space, voice-memoing into her phone. "Visuals are feeling intentional but over-processed. Opportunity for authenticity reframe. Mental note: maybe pitch Cauli-O's as a self-aware anti-brand? Fiber for the post-irony age? Will revisit."</w:t>
      </w:r>
    </w:p>
    <w:p w14:paraId="000002B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"Does your phone consent to this?" Tommy muttered.</w:t>
      </w:r>
    </w:p>
    <w:p w14:paraId="000002B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watched someone mist the cereal with something from a tiny amber spray bottle labeled </w:t>
      </w:r>
      <w:r>
        <w:rPr>
          <w:rFonts w:ascii="Times New Roman" w:eastAsia="Times New Roman" w:hAnsi="Times New Roman" w:cs="Times New Roman"/>
          <w:i/>
          <w:sz w:val="24"/>
          <w:szCs w:val="24"/>
        </w:rPr>
        <w:t>crunch revival</w:t>
      </w:r>
      <w:r>
        <w:rPr>
          <w:rFonts w:ascii="Times New Roman" w:eastAsia="Times New Roman" w:hAnsi="Times New Roman" w:cs="Times New Roman"/>
          <w:sz w:val="24"/>
          <w:szCs w:val="24"/>
        </w:rPr>
        <w:t>. I wasn't sure whether to laugh or be impressed. There was something both ridiculous and oddly touching about the care being taken with something so fundamentally absurd.</w:t>
      </w:r>
    </w:p>
    <w:p w14:paraId="000002B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Tripp clapped his hands once, gently. "Okay team, let's find a breath together," he said, as if we were about to enter a sweat lodge instead of photograph cereal.</w:t>
      </w:r>
    </w:p>
    <w:p w14:paraId="000002B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crew obediently closed their eyes. Even the guy holding the boom mic.</w:t>
      </w:r>
    </w:p>
    <w:p w14:paraId="000002B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"Inhale… think about the joy of digestion… and exhale, releasing your inner bloating."</w:t>
      </w:r>
    </w:p>
    <w:p w14:paraId="000002B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caught Tommy's eye and nearly lost it. He mimed passing gas while Jules didn't even flinch. She'd worked in wellness long enough to develop immunity to performative mindfulness.</w:t>
      </w:r>
    </w:p>
    <w:p w14:paraId="000002C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"All right," Tripp said. "Let's make fiber look fuckable."</w:t>
      </w:r>
    </w:p>
    <w:p w14:paraId="000002C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PA raised a cue card: BREAKFAST, BUT MAKE IT SENSUAL.</w:t>
      </w:r>
    </w:p>
    <w:p w14:paraId="000002C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models stepped into place. One cradled a milk jug like a sacred relic. The other gently blew on a Cauli-O as if cooling soup, then delicately placed it into a bowl with the reverence of scattering ashes.</w:t>
      </w:r>
    </w:p>
    <w:p w14:paraId="000002C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photographer crouched low, his camera practically kissing the ceramic.</w:t>
      </w:r>
    </w:p>
    <w:p w14:paraId="000002C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"Yes, yes! Give me cauliflower carnality! Think: prebiotic foreplay!"</w:t>
      </w:r>
    </w:p>
    <w:p w14:paraId="000002C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blinked. "Is that… is that supposed to be sexy cereal eating?"</w:t>
      </w:r>
    </w:p>
    <w:p w14:paraId="000002C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leaned over. "Bro, that guy just whispered 'glutenless goddess' to the lens."</w:t>
      </w:r>
    </w:p>
    <w:p w14:paraId="000002C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was already live-captioning it for the team Slack.</w:t>
      </w:r>
    </w:p>
    <w:p w14:paraId="000002C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woman in a headset darted over with a clipboard.</w:t>
      </w:r>
    </w:p>
    <w:p w14:paraId="000002C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"Are you the creatives from Flavor?"</w:t>
      </w:r>
    </w:p>
    <w:p w14:paraId="000002C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"Yeah," I said. "We're the agency."</w:t>
      </w:r>
    </w:p>
    <w:p w14:paraId="000002C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"Wren said to tell you, please make sure the tone is spiritually cheeky but still earnest. Like, tongue-in-chakra. But not parody."</w:t>
      </w:r>
    </w:p>
    <w:p w14:paraId="000002C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blinked. "Tongue… in chakra?" Nothing in my college degree had prepared me for that phrase.</w:t>
      </w:r>
    </w:p>
    <w:p w14:paraId="000002C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"Yeah," she said, like that explained everything.</w:t>
      </w:r>
    </w:p>
    <w:p w14:paraId="000002C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turned back toward the shoot. Model One was now slowly twirling a spoonful of cereal over the bowl like a fiber tornado. Model Two was meditating with a single floret resting in his open palm.</w:t>
      </w:r>
    </w:p>
    <w:p w14:paraId="000002C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Tripp waved his hand. "Stop. We're losing the gut narrative."</w:t>
      </w:r>
    </w:p>
    <w:p w14:paraId="000002D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Lise drifted in like a linen ghost. "Let's re-stage with the turmeric oatmilk. It's more anti-inflammatory."</w:t>
      </w:r>
    </w:p>
    <w:p w14:paraId="000002D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Photographer: "Love. Love that. Someone get the saffron lens. Also, can we find a more grounded spoon?"</w:t>
      </w:r>
    </w:p>
    <w:p w14:paraId="000002D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"Grounded?" I asked.</w:t>
      </w:r>
    </w:p>
    <w:p w14:paraId="000002D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"Yeah," he said. "Less masculine. More self-aware. This spoon's giving patriarchal vibes."</w:t>
      </w:r>
    </w:p>
    <w:p w14:paraId="000002D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let out a quiet wheeze. Jules pulled out her phone and started typing furiously.</w:t>
      </w:r>
    </w:p>
    <w:p w14:paraId="000002D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realized I was witnessing something truly beautiful and completely insane. This was peak California: twenty people spending more money than most people make in a month to photograph breakfast cereal as if it were a religious experience.</w:t>
      </w:r>
    </w:p>
    <w:p w14:paraId="000002D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small woman in a blazer finally appeared beside us with a smile—someone who actually looked like she was here for work.</w:t>
      </w:r>
    </w:p>
    <w:p w14:paraId="000002D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"Hey, Wren!" I said, standing up.</w:t>
      </w:r>
    </w:p>
    <w:p w14:paraId="000002D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Wren smiled. "Hey, team. Sorry I'm late, there was an oat spill on the 405. Not ours, thankfully."</w:t>
      </w:r>
    </w:p>
    <w:p w14:paraId="000002D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raised an eyebrow. "Like… loose oats?"</w:t>
      </w:r>
    </w:p>
    <w:p w14:paraId="000002D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"Yep. Organic, free-range, and now scattered all over La Cienega." Wren glanced toward the shoot. "How's our little food cult doing?"</w:t>
      </w:r>
    </w:p>
    <w:p w14:paraId="000002D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"We've been fully immersed," Jules said.</w:t>
      </w:r>
    </w:p>
    <w:p w14:paraId="000002D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exactly the right word," Wren replied, then added, "We hired the director off a documentary about foraging, and now I can't tell if he's brilliant or just severely dehydrated."</w:t>
      </w:r>
    </w:p>
    <w:p w14:paraId="000002D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"We've been wondering the same thing," I said.</w:t>
      </w:r>
    </w:p>
    <w:p w14:paraId="000002D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Wren grinned. "Perfect. That's exactly the creative tension we want."</w:t>
      </w:r>
    </w:p>
    <w:p w14:paraId="000002D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Tripp was now whispering affirmations to a cereal bowl while a model lit a single taper candle beside it.</w:t>
      </w:r>
    </w:p>
    <w:p w14:paraId="000002E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"We're capturing the gut's inner light," he announced.</w:t>
      </w:r>
    </w:p>
    <w:p w14:paraId="000002E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"Tripp," Wren called out, "can we get a take where the cereal isn't conducting a séance?"</w:t>
      </w:r>
    </w:p>
    <w:p w14:paraId="000002E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he said, bowing slightly. "I'm just letting the spirulina speak."</w:t>
      </w:r>
    </w:p>
    <w:p w14:paraId="000002E3"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Tommy mouthed, </w:t>
      </w:r>
      <w:r>
        <w:rPr>
          <w:rFonts w:ascii="Times New Roman" w:eastAsia="Times New Roman" w:hAnsi="Times New Roman" w:cs="Times New Roman"/>
          <w:i/>
          <w:sz w:val="24"/>
          <w:szCs w:val="24"/>
        </w:rPr>
        <w:t>the what.</w:t>
      </w:r>
    </w:p>
    <w:p w14:paraId="000002E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Wren turned back to us and handed me a tiny Cauli-O's tote bag. Inside: three sample boxes, a stick of palo santo, and a small crystal.</w:t>
      </w:r>
    </w:p>
    <w:p w14:paraId="000002E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your desks," she said. "Or your altars. Or the trash—no pressure."</w:t>
      </w:r>
    </w:p>
    <w:p w14:paraId="000002E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was weirdly cute. I hated how much I wanted to keep the crystal. There was something about receiving small, unnecessary gifts that always undid me a little. Like someone had noticed I existed and decided I deserved something beautiful, even if it was just a rock that was supposed to calm my nervous system.</w:t>
      </w:r>
    </w:p>
    <w:p w14:paraId="000002E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picked up the crystal. "Is this—?"</w:t>
      </w:r>
    </w:p>
    <w:p w14:paraId="000002E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"Selenite," Wren said. "Supposed to calm the nervous system."</w:t>
      </w:r>
    </w:p>
    <w:p w14:paraId="000002E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Tripp's voice rose again: "Why am I repeating myself? We need a less enlightened spoon on set, now! This one feels too hetero."</w:t>
      </w:r>
    </w:p>
    <w:p w14:paraId="000002E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Wren didn't even blink. "If we launch on time, I don't care if they eat it off a shoe."</w:t>
      </w:r>
    </w:p>
    <w:p w14:paraId="000002E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drifted over to the craft table, which was, in classic form, both lavish and completely mysterious. There were three types of olives, raw honey in a ceramic bowl with a twig sticking out, and something labeled </w:t>
      </w:r>
      <w:r>
        <w:rPr>
          <w:rFonts w:ascii="Times New Roman" w:eastAsia="Times New Roman" w:hAnsi="Times New Roman" w:cs="Times New Roman"/>
          <w:i/>
          <w:sz w:val="24"/>
          <w:szCs w:val="24"/>
        </w:rPr>
        <w:t>zebrafruit</w:t>
      </w:r>
      <w:r>
        <w:rPr>
          <w:rFonts w:ascii="Times New Roman" w:eastAsia="Times New Roman" w:hAnsi="Times New Roman" w:cs="Times New Roman"/>
          <w:sz w:val="24"/>
          <w:szCs w:val="24"/>
        </w:rPr>
        <w:t>.</w:t>
      </w:r>
    </w:p>
    <w:p w14:paraId="000002E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"Is this the kind of shoot where the snacks are for display only?" Tommy asked, eyeing a pyramid of crackers arranged like a sacrificial offering.</w:t>
      </w:r>
    </w:p>
    <w:p w14:paraId="000002E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but if you touch that pyramid, a PA might actually cry," I said.</w:t>
      </w:r>
    </w:p>
    <w:p w14:paraId="000002E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found myself staring at the spread without much interest. The olives looked fine, the honey was probably fine, but nothing felt particularly appealing. Like my body had forgotten how to want things.</w:t>
      </w:r>
    </w:p>
    <w:p w14:paraId="000002E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woman in a headset approached us, clutching a laminated shot list and blinking like she hadn't slept in weeks. "Hey guys, just a heads-up—we're running twenty behind because the spoon shattered."</w:t>
      </w:r>
    </w:p>
    <w:p w14:paraId="000002F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hetero spoon?" Tommy asked.</w:t>
      </w:r>
    </w:p>
    <w:p w14:paraId="000002F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 didn't even pause. "Yep. So we're subbing in the ceramic."</w:t>
      </w:r>
    </w:p>
    <w:p w14:paraId="000002F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she walked away, Jules muttered, "This is what the SAG strike was about."</w:t>
      </w:r>
    </w:p>
    <w:p w14:paraId="000002F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leaned against the wall, watching the next setup unfold. This time, a model in a peasant blouse sat cross-legged in front of a glowing bowl, eyes closed, while someone misted her with </w:t>
      </w:r>
      <w:r>
        <w:rPr>
          <w:rFonts w:ascii="Times New Roman" w:eastAsia="Times New Roman" w:hAnsi="Times New Roman" w:cs="Times New Roman"/>
          <w:i/>
          <w:sz w:val="24"/>
          <w:szCs w:val="24"/>
        </w:rPr>
        <w:t>gut biome hydrosol</w:t>
      </w:r>
      <w:r>
        <w:rPr>
          <w:rFonts w:ascii="Times New Roman" w:eastAsia="Times New Roman" w:hAnsi="Times New Roman" w:cs="Times New Roman"/>
          <w:sz w:val="24"/>
          <w:szCs w:val="24"/>
        </w:rPr>
        <w:t>.</w:t>
      </w:r>
    </w:p>
    <w:p w14:paraId="000002F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Tripp called out, "Okay, energy up! Think breakfast. But sacred. Like, sacred breakfast joy. You've just had the most healing bowl of your life. Maybe cried a little. Maybe reconnected with your inner child who once choked on a Cheerio but forgave."</w:t>
      </w:r>
    </w:p>
    <w:p w14:paraId="000002F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"Oh my god," Jules whispered. "What if this is actually good?"</w:t>
      </w:r>
    </w:p>
    <w:p w14:paraId="000002F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"There's something wrong with me," I said. "I feel moved."</w:t>
      </w:r>
    </w:p>
    <w:p w14:paraId="000002F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Tommy squinted. "Is it… working? Like, is this actually making me want Cauli-O's?"</w:t>
      </w:r>
    </w:p>
    <w:p w14:paraId="000002F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looked at each other.</w:t>
      </w:r>
    </w:p>
    <w:p w14:paraId="000002F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 all three of us nodded, reluctantly.</w:t>
      </w:r>
    </w:p>
    <w:p w14:paraId="000002F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2F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2F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the time we finally escaped the Silver Lake bungalow, the sun was low and golden, casting long shadows across the parking lot. We'd spent the entire day watching people photograph cereal like it was performance art, and I felt simultaneously exhausted and weirdly energized.</w:t>
      </w:r>
    </w:p>
    <w:p w14:paraId="000002F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 was..." Jules started, then stopped, shaking her head as she unlocked her car.</w:t>
      </w:r>
    </w:p>
    <w:p w14:paraId="000002F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"Unhinged?" Tommy suggested, climbing into the passenger seat.</w:t>
      </w:r>
    </w:p>
    <w:p w14:paraId="000002F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"Transcendent," I said. "I think I understand fiber now. Like, spiritually."</w:t>
      </w:r>
    </w:p>
    <w:p w14:paraId="0000030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snorted. "You're all going to be insufferable about this, aren't you?"</w:t>
      </w:r>
    </w:p>
    <w:p w14:paraId="0000030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"Absolutely," Tommy said, already pulling out his phone. "I'm definitely putting 'witnessed breakfast erotica' on my LinkedIn."</w:t>
      </w:r>
    </w:p>
    <w:p w14:paraId="0000030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drive back was quieter than the morning trip. We were all processing what we'd seen, trying to figure out if it was brilliant or completely insane. Probably both.</w:t>
      </w:r>
    </w:p>
    <w:p w14:paraId="0000030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Jules dropped me off at my apartment complex just as the streetlights were starting to flicker on. I waved goodbye and climbed the stairs to my door, still carrying the little Cauli-O's tote bag with its crystal and palo santo stick.</w:t>
      </w:r>
    </w:p>
    <w:p w14:paraId="0000030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Inside, Kara was curled up on the couch, half-watching a true crime documentary while scrolling her phone.</w:t>
      </w:r>
    </w:p>
    <w:p w14:paraId="0000030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"How was the fiber circus?" she asked without looking up. "Did you charm the cauliflower gods?"</w:t>
      </w:r>
    </w:p>
    <w:p w14:paraId="0000030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dropped my bag and sank into the couch across from her. "I don't know if I charmed them, but I survived. Also, I think I might actually want to try Cauli-O's now, which is deeply concerning."</w:t>
      </w:r>
    </w:p>
    <w:p w14:paraId="0000030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Kara raised an eyebrow. "Marketing works, even on the marketers. There's probably a study about that."</w:t>
      </w:r>
    </w:p>
    <w:p w14:paraId="0000030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"Don't. I'm already having an existential crisis about selling people breakfast cereal that costs twelve dollars."</w:t>
      </w:r>
    </w:p>
    <w:p w14:paraId="0000030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 grinned. "At least it's aspirational breakfast cereal."</w:t>
      </w:r>
    </w:p>
    <w:p w14:paraId="0000030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pulled the crystal out of the tote bag and held it up to the light. "They gave us selenite. For our nervous systems."</w:t>
      </w:r>
    </w:p>
    <w:p w14:paraId="0000030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"Very LA of them. Does it work?"</w:t>
      </w:r>
    </w:p>
    <w:p w14:paraId="0000030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turned it over in my palm. "I have no idea. But it's pretty."</w:t>
      </w:r>
    </w:p>
    <w:p w14:paraId="0000030D"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My phone buzzed. A text from Simon: </w:t>
      </w:r>
      <w:r>
        <w:rPr>
          <w:rFonts w:ascii="Times New Roman" w:eastAsia="Times New Roman" w:hAnsi="Times New Roman" w:cs="Times New Roman"/>
          <w:i/>
          <w:sz w:val="24"/>
          <w:szCs w:val="24"/>
        </w:rPr>
        <w:t>How was the cauliflower carnality? I saw Jules's Instagram story and I have questions.</w:t>
      </w:r>
    </w:p>
    <w:p w14:paraId="0000030E"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 found myself smiling as I typed back: </w:t>
      </w:r>
      <w:r>
        <w:rPr>
          <w:rFonts w:ascii="Times New Roman" w:eastAsia="Times New Roman" w:hAnsi="Times New Roman" w:cs="Times New Roman"/>
          <w:i/>
          <w:sz w:val="24"/>
          <w:szCs w:val="24"/>
        </w:rPr>
        <w:t>Transformative. I now understand that breakfast is a spiritual practice and spoons have gender identities.</w:t>
      </w:r>
    </w:p>
    <w:p w14:paraId="0000030F"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That's the most LA sentence I've ever read.</w:t>
      </w:r>
    </w:p>
    <w:p w14:paraId="00000310"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I contain multitudes. Also palo santo fumes.</w:t>
      </w:r>
    </w:p>
    <w:p w14:paraId="00000311"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Speaking of multitudes - still on for Thursday? Jaya just sent me the address. Fair warning: their office is in what appears to be a converted warehouse next to a CrossFit gym.</w:t>
      </w:r>
    </w:p>
    <w:p w14:paraId="00000312"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Perfect. Nothing says artisanal yogurt like the sound of people doing burpees.</w:t>
      </w:r>
    </w:p>
    <w:p w14:paraId="00000313"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I'll pick you up at 9? We can grab coffee on the way and mentally prepare for whatever "moonflower essence" tastes like.</w:t>
      </w:r>
    </w:p>
    <w:p w14:paraId="0000031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paused, thumb hovering over my phone. This would be the first time we'd spent more than an hour together in person. The first time we'd be in a car together, sharing that particular kind of intimacy that comes with being trapped in a small space with someone.</w:t>
      </w:r>
    </w:p>
    <w:p w14:paraId="00000315"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Sounds good. I'll be the one who looks like she's bracing for impact.</w:t>
      </w:r>
    </w:p>
    <w:p w14:paraId="00000316"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Perfect. That's exactly the energy we want for yogurt research.</w:t>
      </w:r>
    </w:p>
    <w:p w14:paraId="0000031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Kara glanced over at me. "That the donut guy?"</w:t>
      </w:r>
    </w:p>
    <w:p w14:paraId="0000031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"Simon. And we're driving to Long Beach on Thursday for the yogurt campaign."</w:t>
      </w:r>
    </w:p>
    <w:p w14:paraId="0000031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"Ooh, a road trip. Very romantic."</w:t>
      </w:r>
    </w:p>
    <w:p w14:paraId="0000031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work," I said, but even I could hear how unconvincing that sounded.</w:t>
      </w:r>
    </w:p>
    <w:p w14:paraId="0000031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"Uh-huh. Work that requires you to spend hours in a car together, tasting exotic yogurt flavors and providing 'creative feedback.' Sounds like a date to me."</w:t>
      </w:r>
    </w:p>
    <w:p w14:paraId="0000031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threw a couch pillow at her. "It's research."</w:t>
      </w:r>
    </w:p>
    <w:p w14:paraId="0000031D"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"Sure it is." She caught the pillow and hugged it to her chest. "Just promise me you'll actually talk to him. Like, about real stuff. Not just yogurt philosophy and existential concerns."</w:t>
      </w:r>
    </w:p>
    <w:p w14:paraId="0000031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thought about Lauren's similar advice from our phone call the day before. Everyone seemed to think I was professionally allergic to genuine conversation.</w:t>
      </w:r>
    </w:p>
    <w:p w14:paraId="0000031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if I like him?" I said, the words coming out smaller than I'd intended.</w:t>
      </w:r>
    </w:p>
    <w:p w14:paraId="0000032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Kara's expression softened. "Then you like him. That's allowed, you know. You don't have to turn it into a strategy or a spreadsheet or whatever it is you do when feelings get too close."</w:t>
      </w:r>
    </w:p>
    <w:p w14:paraId="0000032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nodded, not trusting myself to say anything else. There was something about the idea of actually liking Simon—really liking him, not just enjoying his company or finding him attractive—that felt both thrilling and terrifying. Like stepping off a cliff without knowing if there was water at the bottom.</w:t>
      </w:r>
    </w:p>
    <w:p w14:paraId="00000322"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My phone buzzed again. This time it was a text from my mom: </w:t>
      </w:r>
      <w:r>
        <w:rPr>
          <w:rFonts w:ascii="Times New Roman" w:eastAsia="Times New Roman" w:hAnsi="Times New Roman" w:cs="Times New Roman"/>
          <w:i/>
          <w:sz w:val="24"/>
          <w:szCs w:val="24"/>
        </w:rPr>
        <w:t>Dad's making borscht tomorrow night. You should come eat with us. It's been too long.</w:t>
      </w:r>
    </w:p>
    <w:p w14:paraId="0000032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familiar invitation, gentle but persistent. I could picture them in the kitchen, my dad stirring the pot while my mom set the table for three, both of them wondering why their daughter was so good at staying busy and so bad at coming home.</w:t>
      </w:r>
    </w:p>
    <w:p w14:paraId="00000324"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 typed back: </w:t>
      </w:r>
      <w:r>
        <w:rPr>
          <w:rFonts w:ascii="Times New Roman" w:eastAsia="Times New Roman" w:hAnsi="Times New Roman" w:cs="Times New Roman"/>
          <w:i/>
          <w:sz w:val="24"/>
          <w:szCs w:val="24"/>
        </w:rPr>
        <w:t>I'll try. Work's been crazy with this new campaign.</w:t>
      </w:r>
    </w:p>
    <w:p w14:paraId="00000325"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Bring the boy if you want. We have enough soup for an army.</w:t>
      </w:r>
    </w:p>
    <w:p w14:paraId="0000032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stared at the message. Somehow my parents had intuited that there was a boy, even though I'd barely mentioned Simon. Parents had a way of sensing these things, like emotional bloodhounds.</w:t>
      </w:r>
    </w:p>
    <w:p w14:paraId="0000032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i/>
          <w:sz w:val="24"/>
          <w:szCs w:val="24"/>
        </w:rPr>
        <w:t>What boy?</w:t>
      </w:r>
      <w:r>
        <w:rPr>
          <w:rFonts w:ascii="Times New Roman" w:eastAsia="Times New Roman" w:hAnsi="Times New Roman" w:cs="Times New Roman"/>
          <w:sz w:val="24"/>
          <w:szCs w:val="24"/>
        </w:rPr>
        <w:t xml:space="preserve"> I typed, playing dumb.</w:t>
      </w:r>
    </w:p>
    <w:p w14:paraId="00000328"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one you haven't told us about yet.</w:t>
      </w:r>
    </w:p>
    <w:p w14:paraId="00000329"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showed the screen to Kara, who cackled.</w:t>
      </w:r>
    </w:p>
    <w:p w14:paraId="0000032A"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 mom's psychic. It's honestly impressive."</w:t>
      </w:r>
    </w:p>
    <w:p w14:paraId="0000032B"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"She's Russian. They're all psychic about romantic drama."</w:t>
      </w:r>
    </w:p>
    <w:p w14:paraId="0000032C"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i/>
          <w:sz w:val="24"/>
          <w:szCs w:val="24"/>
        </w:rPr>
        <w:t>There's no boy,</w:t>
      </w:r>
      <w:r>
        <w:rPr>
          <w:rFonts w:ascii="Times New Roman" w:eastAsia="Times New Roman" w:hAnsi="Times New Roman" w:cs="Times New Roman"/>
          <w:sz w:val="24"/>
          <w:szCs w:val="24"/>
        </w:rPr>
        <w:t xml:space="preserve"> I texted back, which was technically true. Simon wasn't a boy; he was a thirty-something creative consultant with opinions about yogurt marketing and an inexplicable fear of seaweed.</w:t>
      </w:r>
    </w:p>
    <w:p w14:paraId="0000032D"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Sure there isn't. Come Thursday. Bring soup containers.</w:t>
      </w:r>
    </w:p>
    <w:p w14:paraId="0000032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put my phone down and rubbed my temples. Between work stress, family pressure, and whatever was happening with Simon, I felt like I was juggling too many moving pieces. Like one wrong move would send everything crashing down.</w:t>
      </w:r>
    </w:p>
    <w:p w14:paraId="0000032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okay?" Kara asked.</w:t>
      </w:r>
    </w:p>
    <w:p w14:paraId="0000033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"Yeah. Just tired. It's been a weird week."</w:t>
      </w:r>
    </w:p>
    <w:p w14:paraId="00000331"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"Good weird or bad weird?"</w:t>
      </w:r>
    </w:p>
    <w:p w14:paraId="00000332"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thought about it. The yogurt campaign was going better than expected. Simon was... Simon was complicated but interesting. The Cauli-O's shoot had been absurd but fun. Even my conversation with Lauren had been more honest than usual.</w:t>
      </w:r>
    </w:p>
    <w:p w14:paraId="00000333"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"Good weird, I think. Scary good weird."</w:t>
      </w:r>
    </w:p>
    <w:p w14:paraId="00000334"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Kara nodded knowingly. "Those are the best kind."</w:t>
      </w:r>
    </w:p>
    <w:p w14:paraId="00000335"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got up and headed toward my room, still carrying the crystal. "I should probably get some sleep. Long day tomorrow, and then the yogurt expedition on Thursday."</w:t>
      </w:r>
    </w:p>
    <w:p w14:paraId="00000336"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"Sweet dreams of fermented dairy," she called after me.</w:t>
      </w:r>
    </w:p>
    <w:p w14:paraId="00000337"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my room, I set the crystal on my nightstand and stared at it for a moment. It caught the light from my bedside lamp, throwing tiny rainbows across the wall. Whether or not it actually calmed nervous systems, it was undeniably beautiful.</w:t>
      </w:r>
    </w:p>
    <w:p w14:paraId="00000338"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had another message from Simon.</w:t>
      </w:r>
    </w:p>
    <w:p w14:paraId="00000339"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Quick logistics question - do you get carsick? Asking because Long Beach traffic is notorious and I drive like my grandmother. Slow but with passionate commentary about other drivers.</w:t>
      </w:r>
    </w:p>
    <w:p w14:paraId="0000033A"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I texted Simon back: </w:t>
      </w:r>
      <w:r>
        <w:rPr>
          <w:rFonts w:ascii="Times New Roman" w:eastAsia="Times New Roman" w:hAnsi="Times New Roman" w:cs="Times New Roman"/>
          <w:i/>
          <w:sz w:val="24"/>
          <w:szCs w:val="24"/>
        </w:rPr>
        <w:t>No carsickness, but I reserve the right to judge your driving playlist. If it's all indie folk sung by men with beards, we might have problems.</w:t>
      </w:r>
    </w:p>
    <w:p w14:paraId="0000033B"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It's mostly 90s hip-hop and anxiety folk. Think Lauryn Hill meets Phoebe Bridgers.</w:t>
      </w:r>
    </w:p>
    <w:p w14:paraId="0000033C"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That's... actually perfect.</w:t>
      </w:r>
    </w:p>
    <w:p w14:paraId="0000033D" w14:textId="77777777" w:rsidR="00176D54" w:rsidRDefault="00871478">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Great. See you tomorrow.</w:t>
      </w:r>
    </w:p>
    <w:p w14:paraId="0000033E"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set my phone aside and got ready for bed, already mentally preparing for whatever tomorrow would bring. Moonflower essence, creative chemistry, and the particular vulnerability that comes with spending a day in someone else's passenger seat.</w:t>
      </w:r>
    </w:p>
    <w:p w14:paraId="0000033F"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the first time in weeks, I fell asleep easily.</w:t>
      </w:r>
    </w:p>
    <w:p w14:paraId="00000340" w14:textId="77777777" w:rsidR="00176D54" w:rsidRDefault="00871478">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341" w14:textId="77777777" w:rsidR="00176D54" w:rsidRDefault="00871478">
      <w:pPr>
        <w:rPr>
          <w:sz w:val="24"/>
          <w:szCs w:val="24"/>
        </w:rPr>
      </w:pPr>
      <w:r>
        <w:rPr>
          <w:sz w:val="24"/>
          <w:szCs w:val="24"/>
        </w:rPr>
        <w:t xml:space="preserve"> </w:t>
      </w:r>
    </w:p>
    <w:p w14:paraId="00000342" w14:textId="77777777" w:rsidR="00176D54" w:rsidRDefault="00176D54"/>
    <w:sectPr w:rsidR="00176D5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D54"/>
    <w:rsid w:val="00176D54"/>
    <w:rsid w:val="00871478"/>
    <w:rsid w:val="00984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D4B79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871478"/>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363031">
      <w:bodyDiv w:val="1"/>
      <w:marLeft w:val="0"/>
      <w:marRight w:val="0"/>
      <w:marTop w:val="0"/>
      <w:marBottom w:val="0"/>
      <w:divBdr>
        <w:top w:val="none" w:sz="0" w:space="0" w:color="auto"/>
        <w:left w:val="none" w:sz="0" w:space="0" w:color="auto"/>
        <w:bottom w:val="none" w:sz="0" w:space="0" w:color="auto"/>
        <w:right w:val="none" w:sz="0" w:space="0" w:color="auto"/>
      </w:divBdr>
      <w:divsChild>
        <w:div w:id="1420102121">
          <w:marLeft w:val="0"/>
          <w:marRight w:val="0"/>
          <w:marTop w:val="0"/>
          <w:marBottom w:val="0"/>
          <w:divBdr>
            <w:top w:val="none" w:sz="0" w:space="0" w:color="auto"/>
            <w:left w:val="none" w:sz="0" w:space="0" w:color="auto"/>
            <w:bottom w:val="none" w:sz="0" w:space="0" w:color="auto"/>
            <w:right w:val="none" w:sz="0" w:space="0" w:color="auto"/>
          </w:divBdr>
        </w:div>
      </w:divsChild>
    </w:div>
    <w:div w:id="1197308267">
      <w:bodyDiv w:val="1"/>
      <w:marLeft w:val="0"/>
      <w:marRight w:val="0"/>
      <w:marTop w:val="0"/>
      <w:marBottom w:val="0"/>
      <w:divBdr>
        <w:top w:val="none" w:sz="0" w:space="0" w:color="auto"/>
        <w:left w:val="none" w:sz="0" w:space="0" w:color="auto"/>
        <w:bottom w:val="none" w:sz="0" w:space="0" w:color="auto"/>
        <w:right w:val="none" w:sz="0" w:space="0" w:color="auto"/>
      </w:divBdr>
      <w:divsChild>
        <w:div w:id="364528136">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52</Pages>
  <Words>14673</Words>
  <Characters>83639</Characters>
  <Application>Microsoft Macintosh Word</Application>
  <DocSecurity>0</DocSecurity>
  <Lines>696</Lines>
  <Paragraphs>196</Paragraphs>
  <ScaleCrop>false</ScaleCrop>
  <LinksUpToDate>false</LinksUpToDate>
  <CharactersWithSpaces>98116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antheadaviss@gmail.com</cp:lastModifiedBy>
  <cp:revision>2</cp:revision>
  <dcterms:created xsi:type="dcterms:W3CDTF">2025-07-31T13:00:00Z</dcterms:created>
  <dcterms:modified xsi:type="dcterms:W3CDTF">2025-07-31T13:19:00Z</dcterms:modified>
</cp:coreProperties>
</file>