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F8513" w14:textId="77777777" w:rsidR="00BD6085" w:rsidRDefault="00BD6085" w:rsidP="00BD6085">
      <w:r>
        <w:t>Chapter One: The Smile Everyone Believes</w:t>
      </w:r>
    </w:p>
    <w:p w14:paraId="7A510CCE" w14:textId="48062153" w:rsidR="00BD6085" w:rsidRPr="00DC5D53" w:rsidRDefault="006A76E3" w:rsidP="00BD6085">
      <w:pPr>
        <w:rPr>
          <w:b/>
          <w:bCs/>
        </w:rPr>
      </w:pPr>
      <w:r>
        <w:t>(</w:t>
      </w:r>
      <w:r w:rsidR="00DB04FA">
        <w:t>Part 1</w:t>
      </w:r>
      <w:r>
        <w:t>)</w:t>
      </w:r>
      <w:r w:rsidR="00DC5D53">
        <w:t xml:space="preserve"> </w:t>
      </w:r>
      <w:r w:rsidR="00DC5D53" w:rsidRPr="00DC5D53">
        <w:rPr>
          <w:b/>
          <w:bCs/>
        </w:rPr>
        <w:t>Where It All Looks Perfect</w:t>
      </w:r>
    </w:p>
    <w:p w14:paraId="1265320D" w14:textId="77777777" w:rsidR="00BD6085" w:rsidRDefault="00BD6085" w:rsidP="00BD6085">
      <w:r>
        <w:t>They say life in the city never stops. That it’s alive — moving, glowing, vibrating with meaning. But for me, it’s just noise. Endless, expensive noise.</w:t>
      </w:r>
    </w:p>
    <w:p w14:paraId="4F3DCFE6" w14:textId="77777777" w:rsidR="00BD6085" w:rsidRDefault="00BD6085" w:rsidP="00BD6085"/>
    <w:p w14:paraId="115D86B8" w14:textId="77777777" w:rsidR="00BD6085" w:rsidRDefault="00BD6085" w:rsidP="00BD6085">
      <w:r>
        <w:t>I’m Christopher. Chris, if you know me.</w:t>
      </w:r>
    </w:p>
    <w:p w14:paraId="4C06045B" w14:textId="77777777" w:rsidR="00BD6085" w:rsidRDefault="00BD6085" w:rsidP="00BD6085">
      <w:r>
        <w:t>And if you do know me — you’d probably say I’m easy to get along with. Outgoing. Always smiling. Always around people. You’d say I’m friendly, fun to be around, and that I’m always trying to make others feel better.</w:t>
      </w:r>
    </w:p>
    <w:p w14:paraId="1DE1E3CA" w14:textId="77777777" w:rsidR="00BD6085" w:rsidRDefault="00BD6085" w:rsidP="00BD6085"/>
    <w:p w14:paraId="7DEC6FDB" w14:textId="77777777" w:rsidR="00BD6085" w:rsidRDefault="00BD6085" w:rsidP="00BD6085">
      <w:r>
        <w:t>And I wouldn’t stop you.</w:t>
      </w:r>
    </w:p>
    <w:p w14:paraId="728C1C97" w14:textId="77777777" w:rsidR="00BD6085" w:rsidRDefault="00BD6085" w:rsidP="00BD6085">
      <w:r>
        <w:t>Because all of that is true.</w:t>
      </w:r>
    </w:p>
    <w:p w14:paraId="0431CC9D" w14:textId="77777777" w:rsidR="00BD6085" w:rsidRDefault="00BD6085" w:rsidP="00BD6085">
      <w:r>
        <w:t>Just not all the truth.</w:t>
      </w:r>
    </w:p>
    <w:p w14:paraId="05834AFA" w14:textId="77777777" w:rsidR="00BD6085" w:rsidRDefault="00BD6085" w:rsidP="00BD6085"/>
    <w:p w14:paraId="18E0052E" w14:textId="77777777" w:rsidR="00BD6085" w:rsidRDefault="00BD6085" w:rsidP="00BD6085">
      <w:r>
        <w:t>The truth — the one I rarely talk about — is quieter. Slower. And heavier.</w:t>
      </w:r>
    </w:p>
    <w:p w14:paraId="65337D91" w14:textId="77777777" w:rsidR="00BD6085" w:rsidRDefault="00BD6085" w:rsidP="00BD6085">
      <w:r>
        <w:t>The truth is, I could be surrounded by laughter and still feel like I’m drowning in silence.</w:t>
      </w:r>
    </w:p>
    <w:p w14:paraId="036504F0" w14:textId="77777777" w:rsidR="00BD6085" w:rsidRDefault="00BD6085" w:rsidP="00BD6085">
      <w:r>
        <w:t>I could be in the middle of a crowd and feel completely alone.</w:t>
      </w:r>
    </w:p>
    <w:p w14:paraId="557B15D2" w14:textId="77777777" w:rsidR="00BD6085" w:rsidRDefault="00BD6085" w:rsidP="00BD6085"/>
    <w:p w14:paraId="6E0100B0" w14:textId="77777777" w:rsidR="00BD6085" w:rsidRDefault="00BD6085" w:rsidP="00BD6085">
      <w:r>
        <w:t>It’s not that I’m unloved. I’m not.</w:t>
      </w:r>
    </w:p>
    <w:p w14:paraId="37845341" w14:textId="77777777" w:rsidR="00BD6085" w:rsidRDefault="00BD6085" w:rsidP="00BD6085">
      <w:r>
        <w:t>I have a family. Not rich, not poor — we make it work. I have friends, too. Not many, but enough to be noticed. I’ve got some money in my pocket. I’ve been in love. I've helped people. Made them laugh. Watched them heal.</w:t>
      </w:r>
    </w:p>
    <w:p w14:paraId="6A7AAD11" w14:textId="77777777" w:rsidR="00BD6085" w:rsidRDefault="00BD6085" w:rsidP="00BD6085"/>
    <w:p w14:paraId="7F4E57D0" w14:textId="77777777" w:rsidR="00BD6085" w:rsidRDefault="00BD6085" w:rsidP="00BD6085">
      <w:r>
        <w:t>But me?</w:t>
      </w:r>
    </w:p>
    <w:p w14:paraId="7B8BC351" w14:textId="77777777" w:rsidR="00BD6085" w:rsidRDefault="00BD6085" w:rsidP="00BD6085"/>
    <w:p w14:paraId="3BD0E4E6" w14:textId="77777777" w:rsidR="00BD6085" w:rsidRDefault="00BD6085" w:rsidP="00BD6085">
      <w:r>
        <w:t>I don’t know what’s wrong with me.</w:t>
      </w:r>
    </w:p>
    <w:p w14:paraId="57EA29BD" w14:textId="77777777" w:rsidR="00BD6085" w:rsidRDefault="00BD6085" w:rsidP="00BD6085"/>
    <w:p w14:paraId="4D501DDD" w14:textId="77777777" w:rsidR="00BD6085" w:rsidRDefault="00BD6085" w:rsidP="00BD6085">
      <w:r>
        <w:t>It’s like there’s this space inside me — a hollow, shapeless thing that nothing ever seems to reach. I feel emotions, yes. I’m not cold. But even when I’m feeling them, something in me feels detached, like I’m watching myself live instead of living. I have joy, but I don’t feel joy. I have reasons to be happy, but I don’t feel happiness.</w:t>
      </w:r>
    </w:p>
    <w:p w14:paraId="159677D6" w14:textId="77777777" w:rsidR="00BD6085" w:rsidRDefault="00BD6085" w:rsidP="00BD6085"/>
    <w:p w14:paraId="5BBDF934" w14:textId="48800A55" w:rsidR="00BD6085" w:rsidRDefault="00BD6085">
      <w:r>
        <w:t>Do you understand what I mean?</w:t>
      </w:r>
    </w:p>
    <w:p w14:paraId="2C7DC821" w14:textId="77777777" w:rsidR="00B77E75" w:rsidRDefault="00B77E75"/>
    <w:p w14:paraId="15DF3855" w14:textId="77777777" w:rsidR="00B77E75" w:rsidRDefault="00B77E75"/>
    <w:p w14:paraId="22108434" w14:textId="70736464" w:rsidR="008975C4" w:rsidRPr="00B77E75" w:rsidRDefault="006A76E3">
      <w:pPr>
        <w:rPr>
          <w:b/>
          <w:bCs/>
        </w:rPr>
      </w:pPr>
      <w:r>
        <w:t>(Part 2)</w:t>
      </w:r>
      <w:r w:rsidR="00DC5D53">
        <w:t xml:space="preserve"> </w:t>
      </w:r>
      <w:r w:rsidR="00B77E75" w:rsidRPr="00B77E75">
        <w:rPr>
          <w:b/>
          <w:bCs/>
        </w:rPr>
        <w:t>Smiles That Don’t Belong to Me</w:t>
      </w:r>
    </w:p>
    <w:p w14:paraId="7ED02877" w14:textId="77777777" w:rsidR="00EA1BB7" w:rsidRDefault="00EA1BB7">
      <w:r>
        <w:t xml:space="preserve">Sometimes I stare at my ceiling for hours at night, headphones in, some playlist looping songs I don’t even hear. It’s not sadness exactly. It’s something harder to name — like being emotionally </w:t>
      </w:r>
      <w:proofErr w:type="spellStart"/>
      <w:r>
        <w:t>colorblind</w:t>
      </w:r>
      <w:proofErr w:type="spellEnd"/>
      <w:r>
        <w:t>. Like you know there’s something beautiful in front of you, but your eyes just won’t let you see it.</w:t>
      </w:r>
    </w:p>
    <w:p w14:paraId="12AD6AEC" w14:textId="77777777" w:rsidR="00EA1BB7" w:rsidRDefault="00EA1BB7"/>
    <w:p w14:paraId="21EBA5CB" w14:textId="77777777" w:rsidR="00EA1BB7" w:rsidRDefault="00EA1BB7">
      <w:r>
        <w:t>And the weird part is, no one sees that side of me.</w:t>
      </w:r>
    </w:p>
    <w:p w14:paraId="68443037" w14:textId="77777777" w:rsidR="00EA1BB7" w:rsidRDefault="00EA1BB7">
      <w:r>
        <w:t>They see Chris — the guy who makes the group laugh. The one who checks in on people when they go silent. The one who gives advice like he’s got everything figured out.</w:t>
      </w:r>
    </w:p>
    <w:p w14:paraId="1AFA9529" w14:textId="77777777" w:rsidR="00EA1BB7" w:rsidRDefault="00EA1BB7"/>
    <w:p w14:paraId="1A38FDF2" w14:textId="77777777" w:rsidR="00EA1BB7" w:rsidRDefault="00EA1BB7">
      <w:r>
        <w:t>But here’s something I’ll admit, just to you —</w:t>
      </w:r>
    </w:p>
    <w:p w14:paraId="1772DB4C" w14:textId="77777777" w:rsidR="00EA1BB7" w:rsidRDefault="00EA1BB7">
      <w:r>
        <w:t>I’m strong for everyone but myself.</w:t>
      </w:r>
    </w:p>
    <w:p w14:paraId="2C53B6CC" w14:textId="77777777" w:rsidR="00EA1BB7" w:rsidRDefault="00EA1BB7"/>
    <w:p w14:paraId="22986ED4" w14:textId="77777777" w:rsidR="00EA1BB7" w:rsidRDefault="00EA1BB7">
      <w:r>
        <w:t>I’m the guy people come to when they’re broken. And I want to be that person. I really do. I want to help. It gives me purpose, I guess. It makes the weight in my chest feel lighter, if only for a moment. But once I’m alone again, the void returns. The silence. The aching feeling that something’s missing — and I don’t know what.</w:t>
      </w:r>
    </w:p>
    <w:p w14:paraId="4CE06FC4" w14:textId="77777777" w:rsidR="00EA1BB7" w:rsidRDefault="00EA1BB7"/>
    <w:p w14:paraId="592C873F" w14:textId="77777777" w:rsidR="00EA1BB7" w:rsidRDefault="00EA1BB7">
      <w:r>
        <w:t>It’s not that I want more — not money, not attention. I just want to feel real. Like I’m actually here. Like I’m not performing my life.</w:t>
      </w:r>
    </w:p>
    <w:p w14:paraId="1C4D5BF3" w14:textId="77777777" w:rsidR="00EA1BB7" w:rsidRDefault="00EA1BB7"/>
    <w:p w14:paraId="5ECD2782" w14:textId="77777777" w:rsidR="00EA1BB7" w:rsidRDefault="00EA1BB7">
      <w:r>
        <w:t>And I’m not sure when it started.</w:t>
      </w:r>
    </w:p>
    <w:p w14:paraId="7F7182D6" w14:textId="77777777" w:rsidR="00EA1BB7" w:rsidRDefault="00EA1BB7">
      <w:r>
        <w:t>Maybe it’s always been this way.</w:t>
      </w:r>
    </w:p>
    <w:p w14:paraId="40B53910" w14:textId="77777777" w:rsidR="00EA1BB7" w:rsidRDefault="00EA1BB7"/>
    <w:p w14:paraId="035AF541" w14:textId="77777777" w:rsidR="00EA1BB7" w:rsidRDefault="00EA1BB7">
      <w:pPr>
        <w:pBdr>
          <w:bottom w:val="single" w:sz="6" w:space="1" w:color="auto"/>
        </w:pBdr>
      </w:pPr>
    </w:p>
    <w:p w14:paraId="5CAA3E1E" w14:textId="77777777" w:rsidR="00EA1BB7" w:rsidRDefault="00EA1BB7"/>
    <w:p w14:paraId="0A1DFC7D" w14:textId="77777777" w:rsidR="00EA1BB7" w:rsidRDefault="00EA1BB7">
      <w:r>
        <w:t>I remember walking down the street last week, city noise all around me — cars, voices, someone playing a sad song on a cheap speaker. I stopped at a crosswalk, and for a second, I looked around and thought, “If I disappeared right now, would anything change?”</w:t>
      </w:r>
    </w:p>
    <w:p w14:paraId="3B6BF6FD" w14:textId="77777777" w:rsidR="00EA1BB7" w:rsidRDefault="00EA1BB7"/>
    <w:p w14:paraId="37EF2EDD" w14:textId="77777777" w:rsidR="00EA1BB7" w:rsidRDefault="00EA1BB7">
      <w:r>
        <w:t>Of course, people would care. My family would panic. My friends would notice. But I don’t mean it like that. I mean — would anything inside me feel like it finally mattered? Or would that emptiness just follow me wherever I go?</w:t>
      </w:r>
    </w:p>
    <w:p w14:paraId="6DE59DCA" w14:textId="77777777" w:rsidR="00EA1BB7" w:rsidRDefault="00EA1BB7"/>
    <w:p w14:paraId="1CE32F7E" w14:textId="77777777" w:rsidR="00EA1BB7" w:rsidRDefault="00EA1BB7">
      <w:r>
        <w:t>I don’t say these things out loud. You can’t just walk up to someone and say, “Hey, do you ever feel like you exist more in people’s expectations than in your own life?”</w:t>
      </w:r>
    </w:p>
    <w:p w14:paraId="52A1B7D5" w14:textId="77777777" w:rsidR="00EA1BB7" w:rsidRDefault="00EA1BB7">
      <w:r>
        <w:t>So I stay quiet. I laugh. I play my role. And I wait for something — anything — that might make me feel full again.</w:t>
      </w:r>
    </w:p>
    <w:p w14:paraId="21165606" w14:textId="77777777" w:rsidR="00EA1BB7" w:rsidRDefault="00EA1BB7"/>
    <w:p w14:paraId="70EEF061" w14:textId="77777777" w:rsidR="00EA1BB7" w:rsidRDefault="00EA1BB7">
      <w:r>
        <w:t>But it hasn’t come.</w:t>
      </w:r>
    </w:p>
    <w:p w14:paraId="2C2F8F59" w14:textId="16E142E4" w:rsidR="000C56F8" w:rsidRPr="00A75201" w:rsidRDefault="006A76E3">
      <w:pPr>
        <w:rPr>
          <w:b/>
          <w:bCs/>
        </w:rPr>
      </w:pPr>
      <w:r>
        <w:t>(Part 3)</w:t>
      </w:r>
      <w:r w:rsidR="00B60E5A">
        <w:t xml:space="preserve"> </w:t>
      </w:r>
      <w:r w:rsidR="00A05C21" w:rsidRPr="00A75201">
        <w:rPr>
          <w:b/>
          <w:bCs/>
        </w:rPr>
        <w:t xml:space="preserve">A Room Full of Loud Emptiness </w:t>
      </w:r>
    </w:p>
    <w:p w14:paraId="3DD3877F" w14:textId="77777777" w:rsidR="000C56F8" w:rsidRDefault="000C56F8">
      <w:r>
        <w:t>Most days I move through life on autopilot.</w:t>
      </w:r>
    </w:p>
    <w:p w14:paraId="7701F67D" w14:textId="77777777" w:rsidR="000C56F8" w:rsidRDefault="000C56F8"/>
    <w:p w14:paraId="215A1412" w14:textId="77777777" w:rsidR="000C56F8" w:rsidRDefault="000C56F8">
      <w:r>
        <w:t>Wake up, shower, coffee. Scroll. Reply. Smile. Leave.</w:t>
      </w:r>
    </w:p>
    <w:p w14:paraId="17C0B75B" w14:textId="77777777" w:rsidR="000C56F8" w:rsidRDefault="000C56F8">
      <w:r>
        <w:t>I walk through the city like a ghost wearing my own skin — people talk, I talk back, but my mind is always somewhere else. Not because I don’t care. I care too much. That’s the problem.</w:t>
      </w:r>
    </w:p>
    <w:p w14:paraId="5746D61B" w14:textId="77777777" w:rsidR="000C56F8" w:rsidRDefault="000C56F8"/>
    <w:p w14:paraId="53909E8D" w14:textId="77777777" w:rsidR="000C56F8" w:rsidRDefault="000C56F8">
      <w:r>
        <w:t>You ever feel that? Like you’re emotionally split in half?</w:t>
      </w:r>
    </w:p>
    <w:p w14:paraId="6E1F71C5" w14:textId="4B11C52F" w:rsidR="000C56F8" w:rsidRDefault="000C56F8">
      <w:r>
        <w:t>Part of me loves being around people — laughing, joking, helping. That part of me lives for connection. But there’s another part that just wants to disappear. To pull away. Shut the door. Be in silence, not because I hate others, but because I’m tired of pretending I’m okay.</w:t>
      </w:r>
    </w:p>
    <w:p w14:paraId="475C77A5" w14:textId="77777777" w:rsidR="000C56F8" w:rsidRDefault="000C56F8"/>
    <w:p w14:paraId="4166D021" w14:textId="77777777" w:rsidR="000C56F8" w:rsidRDefault="000C56F8">
      <w:r>
        <w:t>There are days when I crave company so badly, I’ll call someone just to hear another voice. Then halfway through the conversation, I wish I’d kept to myself.</w:t>
      </w:r>
    </w:p>
    <w:p w14:paraId="204B5E01" w14:textId="77777777" w:rsidR="000C56F8" w:rsidRDefault="000C56F8">
      <w:r>
        <w:t>There are nights I go out with friends, and I’m the loudest one in the room — cracking jokes, playing along. But when I go home, I crash. Not physically. Emotionally. As if all that energy wasn’t joy, but a performance I’ve been rehearsing my whole life.</w:t>
      </w:r>
    </w:p>
    <w:p w14:paraId="066201F1" w14:textId="77777777" w:rsidR="000C56F8" w:rsidRDefault="000C56F8"/>
    <w:p w14:paraId="78F12927" w14:textId="77777777" w:rsidR="000C56F8" w:rsidRDefault="000C56F8">
      <w:r>
        <w:t>And the truth? I don’t even think people know me.</w:t>
      </w:r>
    </w:p>
    <w:p w14:paraId="56C4BC9F" w14:textId="77777777" w:rsidR="000C56F8" w:rsidRDefault="000C56F8">
      <w:r>
        <w:t>Not really.</w:t>
      </w:r>
    </w:p>
    <w:p w14:paraId="5484F88D" w14:textId="77777777" w:rsidR="000C56F8" w:rsidRDefault="000C56F8">
      <w:r>
        <w:t>They know the version of me I show them — the helpful one, the happy one, the strong one.</w:t>
      </w:r>
    </w:p>
    <w:p w14:paraId="0C401C6E" w14:textId="77777777" w:rsidR="000C56F8" w:rsidRDefault="000C56F8"/>
    <w:p w14:paraId="128F6E52" w14:textId="77777777" w:rsidR="000C56F8" w:rsidRDefault="000C56F8">
      <w:r>
        <w:t>But when I’m alone, when the city dims and the room goes quiet…</w:t>
      </w:r>
    </w:p>
    <w:p w14:paraId="238808C5" w14:textId="77777777" w:rsidR="000C56F8" w:rsidRDefault="000C56F8">
      <w:r>
        <w:t>That’s when the real me shows up.</w:t>
      </w:r>
    </w:p>
    <w:p w14:paraId="34C54442" w14:textId="77777777" w:rsidR="000C56F8" w:rsidRDefault="000C56F8">
      <w:r>
        <w:t>And he doesn’t say much. He just sits there, staring at the wall, wondering, “Why do I feel like I’m missing something I’ve never even had?”</w:t>
      </w:r>
    </w:p>
    <w:p w14:paraId="0ED877E3" w14:textId="77777777" w:rsidR="000C56F8" w:rsidRDefault="000C56F8"/>
    <w:p w14:paraId="217C0620" w14:textId="77777777" w:rsidR="000C56F8" w:rsidRDefault="000C56F8">
      <w:pPr>
        <w:pBdr>
          <w:bottom w:val="single" w:sz="6" w:space="1" w:color="auto"/>
        </w:pBdr>
      </w:pPr>
    </w:p>
    <w:p w14:paraId="5FBB1D1B" w14:textId="77777777" w:rsidR="000C56F8" w:rsidRDefault="000C56F8"/>
    <w:p w14:paraId="28587638" w14:textId="77777777" w:rsidR="000C56F8" w:rsidRDefault="000C56F8">
      <w:r>
        <w:t>I try to fix it. I swear I do.</w:t>
      </w:r>
    </w:p>
    <w:p w14:paraId="64BBFAEA" w14:textId="77777777" w:rsidR="000C56F8" w:rsidRDefault="000C56F8"/>
    <w:p w14:paraId="1A95C22B" w14:textId="77777777" w:rsidR="000C56F8" w:rsidRDefault="000C56F8">
      <w:r>
        <w:t xml:space="preserve">I’ve tried journaling, exercising, eating better, staying busy. I’ve tried changing my </w:t>
      </w:r>
      <w:proofErr w:type="spellStart"/>
      <w:r>
        <w:t>mindset</w:t>
      </w:r>
      <w:proofErr w:type="spellEnd"/>
      <w:r>
        <w:t>, forcing gratitude, thinking maybe I’m just overthinking — but no matter how hard I try to fill this space inside me, it stays empty.</w:t>
      </w:r>
    </w:p>
    <w:p w14:paraId="7E46B951" w14:textId="77777777" w:rsidR="000C56F8" w:rsidRDefault="000C56F8"/>
    <w:p w14:paraId="7A40667D" w14:textId="77777777" w:rsidR="000C56F8" w:rsidRDefault="000C56F8">
      <w:r>
        <w:t>I’ve been told I’m lucky. I’ve been told to smile more. To be grateful. And I am. I swear, I am. But gratitude doesn’t fix hollowness. Love doesn’t always cure loneliness. And having people around doesn’t mean you don’t feel alone.</w:t>
      </w:r>
    </w:p>
    <w:p w14:paraId="13A8B23D" w14:textId="77777777" w:rsidR="000C56F8" w:rsidRDefault="000C56F8"/>
    <w:p w14:paraId="49CA8622" w14:textId="77777777" w:rsidR="000C56F8" w:rsidRDefault="000C56F8">
      <w:r>
        <w:t>Some people say I’m dramatic when I open up. Some say I’m deep.</w:t>
      </w:r>
    </w:p>
    <w:p w14:paraId="79889420" w14:textId="77777777" w:rsidR="000C56F8" w:rsidRDefault="000C56F8">
      <w:r>
        <w:t>I don’t think I’m either.</w:t>
      </w:r>
    </w:p>
    <w:p w14:paraId="07A77E4C" w14:textId="77777777" w:rsidR="000C56F8" w:rsidRDefault="000C56F8">
      <w:r>
        <w:t>I think I’m just tired of pretending that numbness isn’t real.</w:t>
      </w:r>
    </w:p>
    <w:p w14:paraId="466FB8B6" w14:textId="77777777" w:rsidR="006A25D2" w:rsidRDefault="006A25D2"/>
    <w:p w14:paraId="7C41F6F1" w14:textId="79539753" w:rsidR="006A25D2" w:rsidRPr="00B60E5A" w:rsidRDefault="00DF79AF">
      <w:pPr>
        <w:rPr>
          <w:b/>
          <w:bCs/>
        </w:rPr>
      </w:pPr>
      <w:r>
        <w:t>(Part 4)</w:t>
      </w:r>
      <w:r w:rsidR="00B60E5A">
        <w:t xml:space="preserve"> </w:t>
      </w:r>
      <w:r w:rsidR="00B60E5A" w:rsidRPr="00B60E5A">
        <w:rPr>
          <w:b/>
          <w:bCs/>
        </w:rPr>
        <w:t>The Weight of What I Can’t Explain</w:t>
      </w:r>
    </w:p>
    <w:p w14:paraId="45C78EB2" w14:textId="77777777" w:rsidR="00DC67BE" w:rsidRDefault="00DC67BE">
      <w:r>
        <w:t>I don’t remember a specific moment when the emptiness began.</w:t>
      </w:r>
    </w:p>
    <w:p w14:paraId="13BA0D98" w14:textId="77777777" w:rsidR="00DC67BE" w:rsidRDefault="00DC67BE"/>
    <w:p w14:paraId="63A84C45" w14:textId="77777777" w:rsidR="00DC67BE" w:rsidRDefault="00DC67BE">
      <w:r>
        <w:t xml:space="preserve">It wasn’t some dramatic event or tragedy. It was more like a slow fading — like watching </w:t>
      </w:r>
      <w:proofErr w:type="spellStart"/>
      <w:r>
        <w:t>color</w:t>
      </w:r>
      <w:proofErr w:type="spellEnd"/>
      <w:r>
        <w:t xml:space="preserve"> drain from a photo over time until all you’re left with is grey. And at some point, I just got used to it.</w:t>
      </w:r>
    </w:p>
    <w:p w14:paraId="4A82DAEB" w14:textId="77777777" w:rsidR="00DC67BE" w:rsidRDefault="00DC67BE"/>
    <w:p w14:paraId="191539C6" w14:textId="77777777" w:rsidR="00DC67BE" w:rsidRDefault="00DC67BE">
      <w:r>
        <w:t>Even when I was younger, I was the type to feel things deeply but keep quiet about it. If someone around me was hurting, I’d feel it in my chest like it was mine. I was the kid who’d sit next to the quiet kid in class, even if I didn’t know what to say. I never liked watching people suffer. I still don’t. Maybe that’s why I became the “healer” — the helper. The fixer. Not because I thought I could save anyone…</w:t>
      </w:r>
    </w:p>
    <w:p w14:paraId="5E561095" w14:textId="77777777" w:rsidR="00DC67BE" w:rsidRDefault="00DC67BE">
      <w:r>
        <w:t>But because saving them made me feel useful.</w:t>
      </w:r>
    </w:p>
    <w:p w14:paraId="26C7120D" w14:textId="77777777" w:rsidR="00DC67BE" w:rsidRDefault="00DC67BE">
      <w:r>
        <w:t>And feeling useful felt close to feeling something.</w:t>
      </w:r>
    </w:p>
    <w:p w14:paraId="3E0C421B" w14:textId="77777777" w:rsidR="00DC67BE" w:rsidRDefault="00DC67BE"/>
    <w:p w14:paraId="7750E74A" w14:textId="77777777" w:rsidR="00DC67BE" w:rsidRDefault="00DC67BE">
      <w:r>
        <w:t>But no one ever really asked me if I was okay.</w:t>
      </w:r>
    </w:p>
    <w:p w14:paraId="75C5E7C8" w14:textId="77777777" w:rsidR="00DC67BE" w:rsidRDefault="00DC67BE">
      <w:r>
        <w:t>Not because they didn’t care — I don’t blame anyone.</w:t>
      </w:r>
    </w:p>
    <w:p w14:paraId="4459E50F" w14:textId="77777777" w:rsidR="00DC67BE" w:rsidRDefault="00DC67BE">
      <w:r>
        <w:t>I just got so good at hiding that even I started to believe I was fine.</w:t>
      </w:r>
    </w:p>
    <w:p w14:paraId="47B53E99" w14:textId="77777777" w:rsidR="00DC67BE" w:rsidRDefault="00DC67BE"/>
    <w:p w14:paraId="0F2F5EBC" w14:textId="6E4382F5" w:rsidR="00DC67BE" w:rsidRDefault="00DC67BE">
      <w:r>
        <w:t>The truth is, when you’re the one always holding others up, people assume you’re unshakable. They forget to look for cracks in the strong ones. They forget that even the person lifting the weight can break under it.</w:t>
      </w:r>
    </w:p>
    <w:p w14:paraId="2751FC09" w14:textId="77777777" w:rsidR="00DC67BE" w:rsidRDefault="00DC67BE"/>
    <w:p w14:paraId="0F3E9F6B" w14:textId="77777777" w:rsidR="00DC67BE" w:rsidRDefault="00DC67BE">
      <w:r>
        <w:t>I think I started carrying too much at a young age. Emotions that weren’t mine. Expectations I never asked for.</w:t>
      </w:r>
    </w:p>
    <w:p w14:paraId="70767D8C" w14:textId="77777777" w:rsidR="00DC67BE" w:rsidRDefault="00DC67BE">
      <w:r>
        <w:t>And now, at 21, I feel like I’m living a life where I’ve never really paused to ask myself, “Chris, what do you want?”</w:t>
      </w:r>
    </w:p>
    <w:p w14:paraId="0CBB4E1C" w14:textId="77777777" w:rsidR="00DC67BE" w:rsidRDefault="00DC67BE">
      <w:r>
        <w:t>Because the truth is…</w:t>
      </w:r>
    </w:p>
    <w:p w14:paraId="08B05161" w14:textId="77777777" w:rsidR="00DC67BE" w:rsidRDefault="00DC67BE">
      <w:r>
        <w:t>I don’t know.</w:t>
      </w:r>
    </w:p>
    <w:p w14:paraId="6F2EBB78" w14:textId="77777777" w:rsidR="00DC67BE" w:rsidRDefault="00DC67BE"/>
    <w:p w14:paraId="6EDAE480" w14:textId="77777777" w:rsidR="00DC67BE" w:rsidRDefault="00DC67BE">
      <w:pPr>
        <w:pBdr>
          <w:bottom w:val="single" w:sz="6" w:space="1" w:color="auto"/>
        </w:pBdr>
      </w:pPr>
    </w:p>
    <w:p w14:paraId="7A2BA42C" w14:textId="77777777" w:rsidR="00DC67BE" w:rsidRDefault="00DC67BE"/>
    <w:p w14:paraId="77462A4F" w14:textId="77777777" w:rsidR="00DC67BE" w:rsidRDefault="00DC67BE">
      <w:r>
        <w:t>It’s not that I don’t have dreams.</w:t>
      </w:r>
    </w:p>
    <w:p w14:paraId="59D22257" w14:textId="77777777" w:rsidR="00DC67BE" w:rsidRDefault="00DC67BE">
      <w:r>
        <w:t>It’s that none of them make me feel alive the way I thought they would.</w:t>
      </w:r>
    </w:p>
    <w:p w14:paraId="6D7C575E" w14:textId="77777777" w:rsidR="00DC67BE" w:rsidRDefault="00DC67BE"/>
    <w:p w14:paraId="5630A357" w14:textId="77777777" w:rsidR="00DC67BE" w:rsidRDefault="00DC67BE">
      <w:r>
        <w:t>Sometimes I stare out of my window at the endless lights of the city — glowing apartments, rich people in restaurants, cars that cost more than my family makes in a year. The city is alive.</w:t>
      </w:r>
    </w:p>
    <w:p w14:paraId="22F7138E" w14:textId="77777777" w:rsidR="00DC67BE" w:rsidRDefault="00DC67BE">
      <w:r>
        <w:t>But me?</w:t>
      </w:r>
    </w:p>
    <w:p w14:paraId="7BB5E4FB" w14:textId="77777777" w:rsidR="00DC67BE" w:rsidRDefault="00DC67BE"/>
    <w:p w14:paraId="0C1E6C72" w14:textId="77777777" w:rsidR="00DC67BE" w:rsidRDefault="00DC67BE">
      <w:r>
        <w:t>I feel like a paused movie.</w:t>
      </w:r>
    </w:p>
    <w:p w14:paraId="0632FD40" w14:textId="77777777" w:rsidR="00DC67BE" w:rsidRDefault="00DC67BE">
      <w:r>
        <w:t>Still on screen, but nothing moving.</w:t>
      </w:r>
    </w:p>
    <w:p w14:paraId="6D2A3DB0" w14:textId="77777777" w:rsidR="00DC67BE" w:rsidRDefault="00DC67BE"/>
    <w:p w14:paraId="088D870C" w14:textId="77777777" w:rsidR="00DC67BE" w:rsidRDefault="00DC67BE">
      <w:r>
        <w:t>And the scariest part?</w:t>
      </w:r>
    </w:p>
    <w:p w14:paraId="38827F72" w14:textId="77777777" w:rsidR="00DC67BE" w:rsidRDefault="00DC67BE">
      <w:r>
        <w:t>No one sees it.</w:t>
      </w:r>
    </w:p>
    <w:p w14:paraId="01601913" w14:textId="77777777" w:rsidR="00DC67BE" w:rsidRDefault="00DC67BE">
      <w:r>
        <w:t>Because I’ve become an expert at surviving without being seen.</w:t>
      </w:r>
    </w:p>
    <w:p w14:paraId="3FA4E806" w14:textId="77777777" w:rsidR="000C56F8" w:rsidRDefault="000C56F8"/>
    <w:p w14:paraId="69C32546" w14:textId="66755093" w:rsidR="008975C4" w:rsidRPr="0071628C" w:rsidRDefault="00F13795">
      <w:pPr>
        <w:rPr>
          <w:b/>
          <w:bCs/>
        </w:rPr>
      </w:pPr>
      <w:r>
        <w:t>(Part 5)</w:t>
      </w:r>
      <w:r w:rsidR="00B60E5A">
        <w:t xml:space="preserve"> </w:t>
      </w:r>
      <w:r w:rsidR="0071628C" w:rsidRPr="0071628C">
        <w:rPr>
          <w:b/>
          <w:bCs/>
        </w:rPr>
        <w:t>Everything, But Nothing at All</w:t>
      </w:r>
    </w:p>
    <w:p w14:paraId="233C7A85" w14:textId="77777777" w:rsidR="003C0423" w:rsidRDefault="003C0423">
      <w:r>
        <w:t>Lately, I’ve been asking myself questions I don’t know how to answer.</w:t>
      </w:r>
    </w:p>
    <w:p w14:paraId="62350E04" w14:textId="77777777" w:rsidR="003C0423" w:rsidRDefault="003C0423"/>
    <w:p w14:paraId="28679728" w14:textId="77777777" w:rsidR="003C0423" w:rsidRDefault="003C0423">
      <w:r>
        <w:t>Like — why does love feel like a distant sound, even when it’s right in front of me?</w:t>
      </w:r>
    </w:p>
    <w:p w14:paraId="291E9BFF" w14:textId="77777777" w:rsidR="003C0423" w:rsidRDefault="003C0423">
      <w:r>
        <w:t>Why does comfort feel temporary, like I’m borrowing it instead of owning it?</w:t>
      </w:r>
    </w:p>
    <w:p w14:paraId="16533D89" w14:textId="77777777" w:rsidR="003C0423" w:rsidRDefault="003C0423">
      <w:r>
        <w:t>Why do I feel like I’m always in a room full of light, yet still walking in the dark?</w:t>
      </w:r>
    </w:p>
    <w:p w14:paraId="126C7794" w14:textId="77777777" w:rsidR="003C0423" w:rsidRDefault="003C0423"/>
    <w:p w14:paraId="66343531" w14:textId="77777777" w:rsidR="003C0423" w:rsidRDefault="003C0423">
      <w:r>
        <w:t>I’m surrounded by good things. I know that. I have people who care. A family that’s doing its best. A few close friends. Even love.</w:t>
      </w:r>
    </w:p>
    <w:p w14:paraId="7BE97D20" w14:textId="77777777" w:rsidR="003C0423" w:rsidRDefault="003C0423">
      <w:r>
        <w:t>But none of it feels like it reaches me fully.</w:t>
      </w:r>
    </w:p>
    <w:p w14:paraId="47723D25" w14:textId="77777777" w:rsidR="003C0423" w:rsidRDefault="003C0423">
      <w:r>
        <w:t>Like I’m watching it through glass. Like there’s something between me and everything I touch.</w:t>
      </w:r>
    </w:p>
    <w:p w14:paraId="04A08C56" w14:textId="77777777" w:rsidR="003C0423" w:rsidRDefault="003C0423"/>
    <w:p w14:paraId="1E347531" w14:textId="77777777" w:rsidR="003C0423" w:rsidRDefault="003C0423">
      <w:r>
        <w:t>And I hate that feeling.</w:t>
      </w:r>
    </w:p>
    <w:p w14:paraId="5D80AA3F" w14:textId="77777777" w:rsidR="003C0423" w:rsidRDefault="003C0423">
      <w:r>
        <w:t>Because it makes me feel guilty — like I’m ungrateful for the life I’ve been given.</w:t>
      </w:r>
    </w:p>
    <w:p w14:paraId="2C101DBC" w14:textId="77777777" w:rsidR="003C0423" w:rsidRDefault="003C0423">
      <w:r>
        <w:t>But how do you explain to someone that you’re not sad, you’re not broken… you’re just empty?</w:t>
      </w:r>
    </w:p>
    <w:p w14:paraId="01518FE4" w14:textId="77777777" w:rsidR="003C0423" w:rsidRDefault="003C0423"/>
    <w:p w14:paraId="3109C218" w14:textId="77777777" w:rsidR="003C0423" w:rsidRDefault="003C0423">
      <w:r>
        <w:t>And the worst part?</w:t>
      </w:r>
    </w:p>
    <w:p w14:paraId="5E67E943" w14:textId="77777777" w:rsidR="003C0423" w:rsidRDefault="003C0423">
      <w:r>
        <w:t>That emptiness wears my face. It walks with me, talks with me, and smiles when I smile.</w:t>
      </w:r>
    </w:p>
    <w:p w14:paraId="536C8CD0" w14:textId="77777777" w:rsidR="003C0423" w:rsidRDefault="003C0423">
      <w:r>
        <w:t>It doesn’t scream or cry.</w:t>
      </w:r>
    </w:p>
    <w:p w14:paraId="0662E527" w14:textId="77777777" w:rsidR="003C0423" w:rsidRDefault="003C0423">
      <w:r>
        <w:t>It just… exists. Quietly. Like background music I’ve never been able to turn off.</w:t>
      </w:r>
    </w:p>
    <w:p w14:paraId="1AFDB7A0" w14:textId="77777777" w:rsidR="003C0423" w:rsidRDefault="003C0423"/>
    <w:p w14:paraId="127A4048" w14:textId="77777777" w:rsidR="003C0423" w:rsidRDefault="003C0423">
      <w:r>
        <w:t>I try to distract myself — with music, with noise, with helping others. I go out, I stay in, I talk, I disappear. But no matter what I do, I end up back here — in this space inside me that nothing seems to reach.</w:t>
      </w:r>
    </w:p>
    <w:p w14:paraId="7700C4BF" w14:textId="77777777" w:rsidR="003C0423" w:rsidRDefault="003C0423"/>
    <w:p w14:paraId="7388D53C" w14:textId="77777777" w:rsidR="003C0423" w:rsidRDefault="003C0423">
      <w:pPr>
        <w:pBdr>
          <w:bottom w:val="single" w:sz="6" w:space="1" w:color="auto"/>
        </w:pBdr>
      </w:pPr>
    </w:p>
    <w:p w14:paraId="5B3222F9" w14:textId="77777777" w:rsidR="003C0423" w:rsidRDefault="003C0423"/>
    <w:p w14:paraId="2D7483C6" w14:textId="77777777" w:rsidR="003C0423" w:rsidRDefault="003C0423">
      <w:r>
        <w:t>And still, I hope.</w:t>
      </w:r>
    </w:p>
    <w:p w14:paraId="69F00A2F" w14:textId="77777777" w:rsidR="003C0423" w:rsidRDefault="003C0423"/>
    <w:p w14:paraId="38C3A350" w14:textId="77777777" w:rsidR="003C0423" w:rsidRDefault="003C0423">
      <w:r>
        <w:t>I don’t know why — maybe because some small part of me still believes there’s something more. That there’s a moment coming, a person, a feeling, something that will break through this fog and remind me that I’m alive.</w:t>
      </w:r>
    </w:p>
    <w:p w14:paraId="445CFFAA" w14:textId="77777777" w:rsidR="003C0423" w:rsidRDefault="003C0423"/>
    <w:p w14:paraId="3EC9012A" w14:textId="77777777" w:rsidR="003C0423" w:rsidRDefault="003C0423">
      <w:r>
        <w:t>I don’t want to be numb forever.</w:t>
      </w:r>
    </w:p>
    <w:p w14:paraId="403E6B05" w14:textId="77777777" w:rsidR="003C0423" w:rsidRDefault="003C0423">
      <w:r>
        <w:t xml:space="preserve">I don’t want to wear this smile like </w:t>
      </w:r>
      <w:proofErr w:type="spellStart"/>
      <w:r>
        <w:t>armor</w:t>
      </w:r>
      <w:proofErr w:type="spellEnd"/>
      <w:r>
        <w:t>.</w:t>
      </w:r>
    </w:p>
    <w:p w14:paraId="359C7296" w14:textId="77777777" w:rsidR="003C0423" w:rsidRDefault="003C0423">
      <w:r>
        <w:t>I want to feel.</w:t>
      </w:r>
    </w:p>
    <w:p w14:paraId="4DE4C12E" w14:textId="77777777" w:rsidR="003C0423" w:rsidRDefault="003C0423">
      <w:r>
        <w:t>Not just emotions — but meaning. Truth. Connection.</w:t>
      </w:r>
    </w:p>
    <w:p w14:paraId="5BD3CFA3" w14:textId="77777777" w:rsidR="003C0423" w:rsidRDefault="003C0423">
      <w:r>
        <w:t>I want to look in the mirror and not feel like I’m hiding from myself.</w:t>
      </w:r>
    </w:p>
    <w:p w14:paraId="67D17675" w14:textId="77777777" w:rsidR="003C0423" w:rsidRDefault="003C0423"/>
    <w:p w14:paraId="69BA42F7" w14:textId="77777777" w:rsidR="003C0423" w:rsidRDefault="003C0423">
      <w:r>
        <w:t>And maybe that’s why I’m writing this now.</w:t>
      </w:r>
    </w:p>
    <w:p w14:paraId="29A7DD1E" w14:textId="77777777" w:rsidR="003C0423" w:rsidRDefault="003C0423">
      <w:r>
        <w:t>Because something inside me is finally whispering,</w:t>
      </w:r>
    </w:p>
    <w:p w14:paraId="27DA8425" w14:textId="77777777" w:rsidR="003C0423" w:rsidRDefault="003C0423">
      <w:r>
        <w:t>“You can’t keep living like this.”</w:t>
      </w:r>
    </w:p>
    <w:p w14:paraId="050C346B" w14:textId="77777777" w:rsidR="003C0423" w:rsidRDefault="003C0423"/>
    <w:p w14:paraId="3A628796" w14:textId="5683D98A" w:rsidR="00F13795" w:rsidRPr="00043BEE" w:rsidRDefault="005F75A3">
      <w:pPr>
        <w:rPr>
          <w:b/>
          <w:bCs/>
        </w:rPr>
      </w:pPr>
      <w:r>
        <w:t>(Part 6)</w:t>
      </w:r>
      <w:r w:rsidR="0071628C">
        <w:t xml:space="preserve"> </w:t>
      </w:r>
      <w:r w:rsidR="00043BEE" w:rsidRPr="00043BEE">
        <w:rPr>
          <w:b/>
          <w:bCs/>
        </w:rPr>
        <w:t>The Echo I Call Myself</w:t>
      </w:r>
    </w:p>
    <w:p w14:paraId="56BEBDFA" w14:textId="77777777" w:rsidR="00043BEE" w:rsidRDefault="00043BEE"/>
    <w:p w14:paraId="6420359D" w14:textId="48894F94" w:rsidR="00987743" w:rsidRDefault="00987743">
      <w:r>
        <w:t>Maybe that’s why I’m talking to you.</w:t>
      </w:r>
    </w:p>
    <w:p w14:paraId="6318C6A3" w14:textId="77777777" w:rsidR="00043BEE" w:rsidRDefault="00043BEE"/>
    <w:p w14:paraId="42B5BC66" w14:textId="77777777" w:rsidR="00987743" w:rsidRDefault="00987743">
      <w:r>
        <w:t>Not because I need fixing.</w:t>
      </w:r>
    </w:p>
    <w:p w14:paraId="51097244" w14:textId="77777777" w:rsidR="00987743" w:rsidRDefault="00987743">
      <w:r>
        <w:t>But because I need to finally admit something — out loud, to someone, even if that someone is just a blank page or a stranger I’ll never meet.</w:t>
      </w:r>
    </w:p>
    <w:p w14:paraId="7271730A" w14:textId="77777777" w:rsidR="00987743" w:rsidRDefault="00987743"/>
    <w:p w14:paraId="05574CC2" w14:textId="77777777" w:rsidR="00987743" w:rsidRDefault="00987743">
      <w:r>
        <w:t>I don’t know who I am anymore.</w:t>
      </w:r>
    </w:p>
    <w:p w14:paraId="01286734" w14:textId="77777777" w:rsidR="00987743" w:rsidRDefault="00987743">
      <w:r>
        <w:t>Or maybe I never really did.</w:t>
      </w:r>
    </w:p>
    <w:p w14:paraId="060BD643" w14:textId="77777777" w:rsidR="00987743" w:rsidRDefault="00987743"/>
    <w:p w14:paraId="0F278DCE" w14:textId="77777777" w:rsidR="00987743" w:rsidRDefault="00987743">
      <w:r>
        <w:t>I’ve been so many versions of myself for everyone else — the funny one, the strong one, the calm one, the understanding one — that I don’t know which part of me is actually mine. Or if there’s even a real me under all of it.</w:t>
      </w:r>
    </w:p>
    <w:p w14:paraId="7B77BF0F" w14:textId="77777777" w:rsidR="00987743" w:rsidRDefault="00987743"/>
    <w:p w14:paraId="3BE992E1" w14:textId="77777777" w:rsidR="00987743" w:rsidRDefault="00987743">
      <w:r>
        <w:t>But I want to find out.</w:t>
      </w:r>
    </w:p>
    <w:p w14:paraId="0AB49D87" w14:textId="77777777" w:rsidR="00987743" w:rsidRDefault="00987743"/>
    <w:p w14:paraId="4E0C0B13" w14:textId="77777777" w:rsidR="00987743" w:rsidRDefault="00987743">
      <w:r>
        <w:t>I want to know what it feels like to wake up and actually want to live the day ahead.</w:t>
      </w:r>
    </w:p>
    <w:p w14:paraId="3F11B93C" w14:textId="77777777" w:rsidR="00987743" w:rsidRDefault="00987743">
      <w:r>
        <w:t>I want to know what it feels like to be still — truly still — without feeling like the silence will swallow me.</w:t>
      </w:r>
    </w:p>
    <w:p w14:paraId="25FC0AC4" w14:textId="77777777" w:rsidR="00987743" w:rsidRDefault="00987743">
      <w:r>
        <w:t>I want to stop walking through life like I’m apologizing for being here.</w:t>
      </w:r>
    </w:p>
    <w:p w14:paraId="5135BE1E" w14:textId="77777777" w:rsidR="00987743" w:rsidRDefault="00987743">
      <w:r>
        <w:t>I want to feel… whole.</w:t>
      </w:r>
    </w:p>
    <w:p w14:paraId="15CB7897" w14:textId="77777777" w:rsidR="00987743" w:rsidRDefault="00987743"/>
    <w:p w14:paraId="39DDFDB7" w14:textId="77777777" w:rsidR="00987743" w:rsidRDefault="00987743">
      <w:r>
        <w:t>And no, I don’t have a plan.</w:t>
      </w:r>
    </w:p>
    <w:p w14:paraId="145B2C8D" w14:textId="77777777" w:rsidR="00987743" w:rsidRDefault="00987743">
      <w:r>
        <w:t>I don’t have some grand moment of clarity or a map to healing.</w:t>
      </w:r>
    </w:p>
    <w:p w14:paraId="08C8D340" w14:textId="77777777" w:rsidR="00987743" w:rsidRDefault="00987743">
      <w:r>
        <w:t>But I do have one thing I didn’t have before.</w:t>
      </w:r>
    </w:p>
    <w:p w14:paraId="1B5CF04E" w14:textId="77777777" w:rsidR="00987743" w:rsidRDefault="00987743"/>
    <w:p w14:paraId="577BA0B3" w14:textId="77777777" w:rsidR="00987743" w:rsidRDefault="00987743">
      <w:r>
        <w:t>I’m ready to stop running from myself.</w:t>
      </w:r>
    </w:p>
    <w:p w14:paraId="3CD0CDFE" w14:textId="77777777" w:rsidR="00987743" w:rsidRDefault="00987743"/>
    <w:p w14:paraId="317B5062" w14:textId="77777777" w:rsidR="00987743" w:rsidRDefault="00987743">
      <w:pPr>
        <w:pBdr>
          <w:bottom w:val="single" w:sz="6" w:space="1" w:color="auto"/>
        </w:pBdr>
      </w:pPr>
    </w:p>
    <w:p w14:paraId="1AC15EFB" w14:textId="77777777" w:rsidR="00987743" w:rsidRDefault="00987743"/>
    <w:p w14:paraId="0765807B" w14:textId="05DB3424" w:rsidR="00987743" w:rsidRDefault="00987743">
      <w:r>
        <w:t>So if you’re still here, if you’ve read this far — thank you.</w:t>
      </w:r>
    </w:p>
    <w:p w14:paraId="5BFE9220" w14:textId="77777777" w:rsidR="00987743" w:rsidRDefault="00987743"/>
    <w:p w14:paraId="5038AC3E" w14:textId="77777777" w:rsidR="00987743" w:rsidRDefault="00987743">
      <w:r>
        <w:t>Maybe you don’t know me. Maybe you never will. But in this moment, by reading this, you’ve become part of my story.</w:t>
      </w:r>
    </w:p>
    <w:p w14:paraId="29349F77" w14:textId="77777777" w:rsidR="00987743" w:rsidRDefault="00987743"/>
    <w:p w14:paraId="62D66302" w14:textId="77777777" w:rsidR="00987743" w:rsidRDefault="00987743">
      <w:r>
        <w:t>And maybe that’s how healing begins.</w:t>
      </w:r>
    </w:p>
    <w:p w14:paraId="55A12834" w14:textId="77777777" w:rsidR="00987743" w:rsidRDefault="00987743"/>
    <w:p w14:paraId="229042FC" w14:textId="77777777" w:rsidR="00987743" w:rsidRDefault="00987743">
      <w:r>
        <w:t>Not in loud breakthroughs or perfect answers.</w:t>
      </w:r>
    </w:p>
    <w:p w14:paraId="13668D33" w14:textId="77777777" w:rsidR="00987743" w:rsidRDefault="00987743">
      <w:r>
        <w:t>But in whispers. In honesty. In the small, quiet moments where we finally stop pretending and say,</w:t>
      </w:r>
    </w:p>
    <w:p w14:paraId="60439439" w14:textId="77777777" w:rsidR="00987743" w:rsidRDefault="00987743"/>
    <w:p w14:paraId="1B9A3F7A" w14:textId="77777777" w:rsidR="00987743" w:rsidRDefault="00987743">
      <w:r>
        <w:t>“I don’t want to feel this way anymore.”</w:t>
      </w:r>
    </w:p>
    <w:p w14:paraId="0781ECF6" w14:textId="77777777" w:rsidR="00987743" w:rsidRDefault="00987743"/>
    <w:p w14:paraId="1E6C5157" w14:textId="77777777" w:rsidR="00987743" w:rsidRDefault="00987743">
      <w:r>
        <w:t>That’s where I am.</w:t>
      </w:r>
    </w:p>
    <w:p w14:paraId="3C794462" w14:textId="77777777" w:rsidR="00987743" w:rsidRDefault="00987743">
      <w:r>
        <w:t>That’s where this story begins.</w:t>
      </w:r>
    </w:p>
    <w:p w14:paraId="13412BE9" w14:textId="77777777" w:rsidR="00987743" w:rsidRDefault="00987743">
      <w:r>
        <w:t>Not with a solution.</w:t>
      </w:r>
    </w:p>
    <w:p w14:paraId="463E47FC" w14:textId="77777777" w:rsidR="00987743" w:rsidRDefault="00987743">
      <w:r>
        <w:t>But with a question:</w:t>
      </w:r>
    </w:p>
    <w:p w14:paraId="5E5C6D2E" w14:textId="77777777" w:rsidR="00987743" w:rsidRDefault="00987743">
      <w:r>
        <w:t>Who am I… when I’m not performing?</w:t>
      </w:r>
    </w:p>
    <w:p w14:paraId="71F78027" w14:textId="77777777" w:rsidR="005F75A3" w:rsidRDefault="005F75A3">
      <w:pPr>
        <w:pBdr>
          <w:bottom w:val="single" w:sz="6" w:space="1" w:color="auto"/>
        </w:pBdr>
      </w:pPr>
    </w:p>
    <w:p w14:paraId="7702979A" w14:textId="77777777" w:rsidR="00AB5440" w:rsidRDefault="00AB5440"/>
    <w:p w14:paraId="397EF1C5" w14:textId="3464D220" w:rsidR="00AB5440" w:rsidRDefault="00AB5440">
      <w:r>
        <w:t>End of Chapter One</w:t>
      </w:r>
    </w:p>
    <w:p w14:paraId="560DF1F3" w14:textId="77777777" w:rsidR="00AB5440" w:rsidRDefault="00AB5440"/>
    <w:p w14:paraId="7007D9E1" w14:textId="77777777" w:rsidR="00AB5440" w:rsidRDefault="00AB5440"/>
    <w:p w14:paraId="7C4C37DF" w14:textId="77777777" w:rsidR="00AB5440" w:rsidRDefault="00AB5440"/>
    <w:sectPr w:rsidR="00AB544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085"/>
    <w:rsid w:val="00043BEE"/>
    <w:rsid w:val="00076AC2"/>
    <w:rsid w:val="000C56F8"/>
    <w:rsid w:val="002F6DFA"/>
    <w:rsid w:val="003C0423"/>
    <w:rsid w:val="005F75A3"/>
    <w:rsid w:val="006A25D2"/>
    <w:rsid w:val="006A76E3"/>
    <w:rsid w:val="0071628C"/>
    <w:rsid w:val="008975C4"/>
    <w:rsid w:val="00987743"/>
    <w:rsid w:val="00A05C21"/>
    <w:rsid w:val="00A75201"/>
    <w:rsid w:val="00AB5440"/>
    <w:rsid w:val="00B60E5A"/>
    <w:rsid w:val="00B77E75"/>
    <w:rsid w:val="00BD6085"/>
    <w:rsid w:val="00DB04FA"/>
    <w:rsid w:val="00DC5D53"/>
    <w:rsid w:val="00DC67BE"/>
    <w:rsid w:val="00DF79AF"/>
    <w:rsid w:val="00EA1BB7"/>
    <w:rsid w:val="00F13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688C34"/>
  <w15:chartTrackingRefBased/>
  <w15:docId w15:val="{F37C6137-E9CF-E14F-892D-4092B80C9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60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60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60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60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60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60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60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60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60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60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60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60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60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60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60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60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60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6085"/>
    <w:rPr>
      <w:rFonts w:eastAsiaTheme="majorEastAsia" w:cstheme="majorBidi"/>
      <w:color w:val="272727" w:themeColor="text1" w:themeTint="D8"/>
    </w:rPr>
  </w:style>
  <w:style w:type="paragraph" w:styleId="Title">
    <w:name w:val="Title"/>
    <w:basedOn w:val="Normal"/>
    <w:next w:val="Normal"/>
    <w:link w:val="TitleChar"/>
    <w:uiPriority w:val="10"/>
    <w:qFormat/>
    <w:rsid w:val="00BD60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60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60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60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6085"/>
    <w:pPr>
      <w:spacing w:before="160"/>
      <w:jc w:val="center"/>
    </w:pPr>
    <w:rPr>
      <w:i/>
      <w:iCs/>
      <w:color w:val="404040" w:themeColor="text1" w:themeTint="BF"/>
    </w:rPr>
  </w:style>
  <w:style w:type="character" w:customStyle="1" w:styleId="QuoteChar">
    <w:name w:val="Quote Char"/>
    <w:basedOn w:val="DefaultParagraphFont"/>
    <w:link w:val="Quote"/>
    <w:uiPriority w:val="29"/>
    <w:rsid w:val="00BD6085"/>
    <w:rPr>
      <w:i/>
      <w:iCs/>
      <w:color w:val="404040" w:themeColor="text1" w:themeTint="BF"/>
    </w:rPr>
  </w:style>
  <w:style w:type="paragraph" w:styleId="ListParagraph">
    <w:name w:val="List Paragraph"/>
    <w:basedOn w:val="Normal"/>
    <w:uiPriority w:val="34"/>
    <w:qFormat/>
    <w:rsid w:val="00BD6085"/>
    <w:pPr>
      <w:ind w:left="720"/>
      <w:contextualSpacing/>
    </w:pPr>
  </w:style>
  <w:style w:type="character" w:styleId="IntenseEmphasis">
    <w:name w:val="Intense Emphasis"/>
    <w:basedOn w:val="DefaultParagraphFont"/>
    <w:uiPriority w:val="21"/>
    <w:qFormat/>
    <w:rsid w:val="00BD6085"/>
    <w:rPr>
      <w:i/>
      <w:iCs/>
      <w:color w:val="0F4761" w:themeColor="accent1" w:themeShade="BF"/>
    </w:rPr>
  </w:style>
  <w:style w:type="paragraph" w:styleId="IntenseQuote">
    <w:name w:val="Intense Quote"/>
    <w:basedOn w:val="Normal"/>
    <w:next w:val="Normal"/>
    <w:link w:val="IntenseQuoteChar"/>
    <w:uiPriority w:val="30"/>
    <w:qFormat/>
    <w:rsid w:val="00BD60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6085"/>
    <w:rPr>
      <w:i/>
      <w:iCs/>
      <w:color w:val="0F4761" w:themeColor="accent1" w:themeShade="BF"/>
    </w:rPr>
  </w:style>
  <w:style w:type="character" w:styleId="IntenseReference">
    <w:name w:val="Intense Reference"/>
    <w:basedOn w:val="DefaultParagraphFont"/>
    <w:uiPriority w:val="32"/>
    <w:qFormat/>
    <w:rsid w:val="00BD608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1639</Words>
  <Characters>9348</Characters>
  <Application>Microsoft Office Word</Application>
  <DocSecurity>0</DocSecurity>
  <Lines>77</Lines>
  <Paragraphs>21</Paragraphs>
  <ScaleCrop>false</ScaleCrop>
  <Company/>
  <LinksUpToDate>false</LinksUpToDate>
  <CharactersWithSpaces>10966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Sharvin Baskaran</dc:creator>
  <cp:keywords/>
  <dc:description/>
  <cp:lastModifiedBy>Sharvin Baskaran</cp:lastModifiedBy>
  <cp:revision>9</cp:revision>
  <dcterms:created xsi:type="dcterms:W3CDTF">2025-07-25T07:28:00Z</dcterms:created>
  <dcterms:modified xsi:type="dcterms:W3CDTF">2025-07-29T14:11:00Z</dcterms:modified>
</cp:coreProperties>
</file>