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432C6" w14:textId="77777777" w:rsidR="00E27BA1" w:rsidRPr="00E27BA1" w:rsidRDefault="00E27BA1" w:rsidP="00E27BA1">
      <w:r w:rsidRPr="00E27BA1">
        <w:t>The chrome doors hissed open as Amelia stepped inside Sterling Corp’s towering lobby. Silence pressed in like a held breath. Light streamed through the glass façade above, casting sharp geometric patterns across the marble floor. She paused. This wasn’t just a building. It was a monument.</w:t>
      </w:r>
    </w:p>
    <w:p w14:paraId="314C935F" w14:textId="77777777" w:rsidR="00E27BA1" w:rsidRPr="00E27BA1" w:rsidRDefault="00E27BA1" w:rsidP="00E27BA1">
      <w:r w:rsidRPr="00E27BA1">
        <w:t>She shifted the strap of her worn briefcase and took a step forward. The air smelled faintly of something cold and filtered, like glass mixed with ambition. The lobby stretched wide and bright, all clean lines and polished surfaces. Footsteps echoed faintly in the distance. Everything was too quiet to feel comfortable.</w:t>
      </w:r>
    </w:p>
    <w:p w14:paraId="61BE7B40" w14:textId="77777777" w:rsidR="00E27BA1" w:rsidRPr="00E27BA1" w:rsidRDefault="00E27BA1" w:rsidP="00E27BA1">
      <w:r w:rsidRPr="00E27BA1">
        <w:t>Behind her were thesis drafts, ink-stained pages, and late nights in the library. In front of her stood a world she didn’t yet understand. The rules here were unspoken. The terrain, unfamiliar.</w:t>
      </w:r>
    </w:p>
    <w:p w14:paraId="638B3AFD" w14:textId="77777777" w:rsidR="00E27BA1" w:rsidRPr="00E27BA1" w:rsidRDefault="00E27BA1" w:rsidP="00E27BA1">
      <w:r w:rsidRPr="00E27BA1">
        <w:t>Her heels clicked with a steady rhythm as she walked. The sound felt loud in the stillness, almost out of place. People moved with purpose around her. Sleek suits, unreadable faces. They moved fast but smoothly, as if they had practiced the choreography a thousand times.</w:t>
      </w:r>
    </w:p>
    <w:p w14:paraId="6F62D599" w14:textId="77777777" w:rsidR="00E27BA1" w:rsidRPr="00E27BA1" w:rsidRDefault="00E27BA1" w:rsidP="00E27BA1">
      <w:r w:rsidRPr="00E27BA1">
        <w:t>A woman in a sharp blazer passed by without a glance. Amelia stepped aside to let her through. No one looked up. Perfect.</w:t>
      </w:r>
    </w:p>
    <w:p w14:paraId="3DA938AE" w14:textId="77777777" w:rsidR="00E27BA1" w:rsidRPr="00E27BA1" w:rsidRDefault="00E27BA1" w:rsidP="00E27BA1">
      <w:r w:rsidRPr="00E27BA1">
        <w:t>A digital directory blinked softly near the elevators, but she didn’t stop to check it. She had memorized the layout weeks ago. Each hallway, each office, had become part of the mental map she’d studied late at night. Her grip tightened on the handle of her briefcase. It was heavy with printed research and annotated notes. The pages felt familiar in her hands, but out of place in this world.</w:t>
      </w:r>
    </w:p>
    <w:p w14:paraId="1FF04CD8" w14:textId="77777777" w:rsidR="00E27BA1" w:rsidRPr="00E27BA1" w:rsidRDefault="00E27BA1" w:rsidP="00E27BA1">
      <w:r w:rsidRPr="00E27BA1">
        <w:t>Past the glass wall, rows of cubicles stretched out. Screens glowed in front of hunched figures. Fingers tapped quietly across keyboards. There was no conversation, only the hum of efficiency.</w:t>
      </w:r>
    </w:p>
    <w:p w14:paraId="60C0C7F1" w14:textId="77777777" w:rsidR="00E27BA1" w:rsidRPr="00E27BA1" w:rsidRDefault="00E27BA1" w:rsidP="00E27BA1">
      <w:r w:rsidRPr="00E27BA1">
        <w:t>She lingered for just a second at the edge. Her heart beat faster now, steady and sharp.</w:t>
      </w:r>
    </w:p>
    <w:p w14:paraId="5EC361B5" w14:textId="77777777" w:rsidR="00E27BA1" w:rsidRPr="00E27BA1" w:rsidRDefault="00E27BA1" w:rsidP="00E27BA1">
      <w:r w:rsidRPr="00E27BA1">
        <w:t>She wasn’t here to stand out. Not yet.</w:t>
      </w:r>
    </w:p>
    <w:p w14:paraId="088851F2" w14:textId="77777777" w:rsidR="00E27BA1" w:rsidRPr="00E27BA1" w:rsidRDefault="00E27BA1" w:rsidP="00E27BA1">
      <w:r w:rsidRPr="00E27BA1">
        <w:t>First, she would observe. Learn the patterns. Keep her head down until the time was right.</w:t>
      </w:r>
    </w:p>
    <w:p w14:paraId="4AA6DD51" w14:textId="77777777" w:rsidR="00E27BA1" w:rsidRPr="00E27BA1" w:rsidRDefault="00E27BA1" w:rsidP="00E27BA1">
      <w:r w:rsidRPr="00E27BA1">
        <w:t>Her eyes moved across the room, sharp and observant. Desks weren’t just furniture — they told a story. Those closest to the windows came with better views and, clearly, more status. Conversations shifted subtly when certain people walked by. Deference wasn’t spoken aloud here. It was in posture, in eye contact, in who stayed quiet when someone else entered the room. A whole language, hidden in plain sight. Amelia intended to learn it — just not at the expense of her real priority.</w:t>
      </w:r>
    </w:p>
    <w:p w14:paraId="7E853BC5" w14:textId="77777777" w:rsidR="00E27BA1" w:rsidRPr="00E27BA1" w:rsidRDefault="00E27BA1" w:rsidP="00E27BA1">
      <w:r w:rsidRPr="00E27BA1">
        <w:lastRenderedPageBreak/>
        <w:t>The thesis demanded everything. Focus. Precision. Long hours of analysis that left no room for interruptions. Meetings, chatter, the ever-present noise of corporate life — all of it threatened to pull her away from the thing she came here to finish. So invisibility wasn’t just a preference. It was a strategy. She’d be the intern who met every deadline, asked no unnecessary questions, and never made waves. The kind of presence people noticed only when they needed results. Quiet. Reliable. Controlled. No gossip, no distractions. Just progress. Her achievements would speak for her — eventually — once they were undeniable.</w:t>
      </w:r>
    </w:p>
    <w:p w14:paraId="5853027B" w14:textId="77777777" w:rsidR="00E27BA1" w:rsidRPr="00E27BA1" w:rsidRDefault="00E27BA1" w:rsidP="00E27BA1">
      <w:r w:rsidRPr="00E27BA1">
        <w:t>Still, the doubt crept in, soft but persistent. What if all that theory she’d mastered wasn’t enough here? What if her careful analysis came off as too detached, too academic? Would anyone see the intent behind her silence — or mistake it for weakness? She shook the thoughts off. One step at a time. First, find her workspace. Then, settle in. She was here to contribute, to complete her thesis, and nothing else mattered. Sterling Corp wasn’t just a company. It was a proving ground. A fortress. And she would navigate it with caution. Distance wasn’t coldness; it was a tactic. She’d stay out of view until she was ready — until she chose to be seen.</w:t>
      </w:r>
    </w:p>
    <w:p w14:paraId="039303BA" w14:textId="77777777" w:rsidR="00E27BA1" w:rsidRPr="00E27BA1" w:rsidRDefault="00E27BA1" w:rsidP="00E27BA1">
      <w:r w:rsidRPr="00E27BA1">
        <w:t>Her assigned floor matched the tone perfectly. The orientation packet had called it “postgraduate intern headquarters,” but it felt more like neutral territory. Not quite part of the inner circle, but not completely on the outside either. As she stepped out of the elevator, the atmosphere shifted. The air was cooler. Quieter. Rows of identical desks stretched ahead, all pristine and polished. A soft hum of focused energy filled the space.</w:t>
      </w:r>
    </w:p>
    <w:p w14:paraId="3A029E48" w14:textId="77777777" w:rsidR="00E27BA1" w:rsidRPr="00E27BA1" w:rsidRDefault="00E27BA1" w:rsidP="00E27BA1">
      <w:r w:rsidRPr="00E27BA1">
        <w:t>Amelia’s eyes scanned until she found her nameplate. Her station was tucked in the far corner. Perfect. From here, she could watch the room without standing in its way. She slipped into the chair, set her bag on the floor, and unpacked her laptop. Its sleek, familiar design stood out slightly against the corporate-issue desk, but it grounded her. As the screen lit up, she began her setup routine — passwords, emails, folder structures. All the small rituals that helped her reclaim a sense of control.</w:t>
      </w:r>
    </w:p>
    <w:p w14:paraId="5BAA7D7A" w14:textId="77777777" w:rsidR="00E27BA1" w:rsidRPr="00E27BA1" w:rsidRDefault="00E27BA1" w:rsidP="00E27BA1">
      <w:r w:rsidRPr="00E27BA1">
        <w:t>This was it — the starting line. Everything she’d studied, imagined, and worked toward had led here. Sterling Corp didn’t just live up to the picture she’d built in her head; it surpassed it. Sunlight poured through towering windows, lighting up rows of spotless desks and silent, efficient movement. People in tailored suits moved with purpose, like they’d been rehearsing their roles for years. The place pulsed with order and ambition.</w:t>
      </w:r>
    </w:p>
    <w:p w14:paraId="369CA935" w14:textId="77777777" w:rsidR="00E27BA1" w:rsidRPr="00E27BA1" w:rsidRDefault="00E27BA1" w:rsidP="00E27BA1">
      <w:r w:rsidRPr="00E27BA1">
        <w:t xml:space="preserve">Amelia stood still for a moment, just taking it in. To everyone else, this was just another Monday. For her, it was the beginning of something bigger — and she already felt like an outsider. A single drop in a vast, polished machine. Her purpose, though, remained crystal </w:t>
      </w:r>
      <w:r w:rsidRPr="00E27BA1">
        <w:lastRenderedPageBreak/>
        <w:t>clear: the thesis. This wasn’t just a school project. It was everything. The pinnacle of her academic journey. It demanded precision, discipline, and above all, focus. She would observe this world, study its rhythms, but do it quietly. Carefully. In a place like this, mistakes weren’t easily forgiven, and she had no intention of offering anyone the chance to underestimate her.</w:t>
      </w:r>
    </w:p>
    <w:p w14:paraId="331421B5" w14:textId="77777777" w:rsidR="00E27BA1" w:rsidRPr="00E27BA1" w:rsidRDefault="00E27BA1" w:rsidP="00E27BA1">
      <w:r w:rsidRPr="00E27BA1">
        <w:t>The office itself felt clinical. Glass walls. Neutral colors. Not a single misplaced paper or personal touch. It mirrored the kind of distance Amelia planned to keep — professional, unbothered, detached. Emotions didn’t belong here. She’d already seen it in the way no one made eye contact for more than a second. Everyone was busy. Efficient. Untouchable. That suited her just fine. She’d built her reputation on consistency and competence, and she had no plans to change now.</w:t>
      </w:r>
    </w:p>
    <w:p w14:paraId="265DF339" w14:textId="77777777" w:rsidR="00E27BA1" w:rsidRPr="00E27BA1" w:rsidRDefault="00E27BA1" w:rsidP="00E27BA1">
      <w:r w:rsidRPr="00E27BA1">
        <w:t>The thesis was more than an academic requirement — it was her anchor. Every observation, every interaction, would feed into her research. She wasn’t here to chase promotions or mingle over coffee breaks. Meetings, office gossip, social alliances — distractions, all of them. Her mission was singular: finish the work. Finish it well. And leave with something no one could take away from her.</w:t>
      </w:r>
    </w:p>
    <w:p w14:paraId="7D489CB5" w14:textId="77777777" w:rsidR="00E27BA1" w:rsidRPr="00E27BA1" w:rsidRDefault="00E27BA1" w:rsidP="00E27BA1">
      <w:r w:rsidRPr="00E27BA1">
        <w:t>Even so, the nerves never fully left her. They hummed just beneath her polished surface — a quiet thrum of urgency that kept her on task. She didn’t need approval or recognition. She needed results. She’d come to Sterling Corp to gather data, absorb real-world insight, and prove her theories in action. If that meant keeping her head down, so be it. She didn’t need to be liked. She needed to succeed.</w:t>
      </w:r>
    </w:p>
    <w:p w14:paraId="65B0C523" w14:textId="77777777" w:rsidR="00E27BA1" w:rsidRPr="00E27BA1" w:rsidRDefault="00E27BA1" w:rsidP="00E27BA1">
      <w:r w:rsidRPr="00E27BA1">
        <w:t>This wasn’t about climbing some corporate ladder. This was her mountain. And she intended to summit it without getting distracted by anything—or anyone—that could pull her off course. The sleek offices, the formal smiles, the mechanical pace of it all — it only reinforced what she already knew. This was a place that respected outcomes, not intentions.</w:t>
      </w:r>
    </w:p>
    <w:p w14:paraId="4987B372" w14:textId="77777777" w:rsidR="00E27BA1" w:rsidRPr="00E27BA1" w:rsidRDefault="00E27BA1" w:rsidP="00E27BA1">
      <w:r w:rsidRPr="00E27BA1">
        <w:t>And she planned to deliver.</w:t>
      </w:r>
    </w:p>
    <w:p w14:paraId="5AD22B7F" w14:textId="77777777" w:rsidR="00282A58" w:rsidRPr="00282A58" w:rsidRDefault="00282A58" w:rsidP="00282A58">
      <w:r w:rsidRPr="00282A58">
        <w:t>Amelia found her assigned desk tucked into a quiet corner — removed, but not out of sight. From here, she could observe the flow of movement across the floor without drawing attention to herself. The space buzzed with soft productivity. Keys tapped steadily. A printer clicked to life somewhere in the distance. Voices, when they spoke at all, stayed low and efficient.</w:t>
      </w:r>
    </w:p>
    <w:p w14:paraId="4BDB81E0" w14:textId="77777777" w:rsidR="00282A58" w:rsidRPr="00282A58" w:rsidRDefault="00282A58" w:rsidP="00282A58">
      <w:r w:rsidRPr="00282A58">
        <w:t>It was exactly what she’d expected.</w:t>
      </w:r>
    </w:p>
    <w:p w14:paraId="3F1246F1" w14:textId="77777777" w:rsidR="00282A58" w:rsidRPr="00282A58" w:rsidRDefault="00282A58" w:rsidP="00282A58">
      <w:r w:rsidRPr="00282A58">
        <w:lastRenderedPageBreak/>
        <w:t>She opened her laptop, lined up her reference materials, and began to work. Data points, theory connections, early structural notes. Her focus sharpened in seconds. But even as her eyes scanned the screen, her awareness stretched wider. Every small interaction around her was quietly logged and analyzed — body language, tone shifts, pecking orders. This wasn’t just an office. It was a system. And she meant to learn it fast.</w:t>
      </w:r>
    </w:p>
    <w:p w14:paraId="3B3859DA" w14:textId="77777777" w:rsidR="00282A58" w:rsidRPr="00282A58" w:rsidRDefault="00282A58" w:rsidP="00282A58">
      <w:r w:rsidRPr="00282A58">
        <w:t>She wasn’t just studying information. She was studying people.</w:t>
      </w:r>
    </w:p>
    <w:p w14:paraId="7BDBD2EA" w14:textId="77777777" w:rsidR="00282A58" w:rsidRPr="00282A58" w:rsidRDefault="00282A58" w:rsidP="00282A58">
      <w:r w:rsidRPr="00282A58">
        <w:t>And at the top of that list was Christopher Jenson.</w:t>
      </w:r>
    </w:p>
    <w:p w14:paraId="3B37493A" w14:textId="77777777" w:rsidR="00282A58" w:rsidRPr="00282A58" w:rsidRDefault="00282A58" w:rsidP="00282A58">
      <w:r w:rsidRPr="00282A58">
        <w:t>His name surfaced often — always with a certain restraint, as if invoking it too loudly might draw his attention. Respect clung to it, but so did something cooler. Unease, maybe. Amelia had done her research. Articles. Interviews. Press releases. But there wasn’t much to go on. He kept his public image sharp and spare, like everything else he did. No fluff. No wasted words.</w:t>
      </w:r>
    </w:p>
    <w:p w14:paraId="53011767" w14:textId="77777777" w:rsidR="00282A58" w:rsidRPr="00282A58" w:rsidRDefault="00282A58" w:rsidP="00282A58">
      <w:r w:rsidRPr="00282A58">
        <w:t>What she had found painted a clear picture: driven, calculating, brilliant. The kind of executive who turned markets on their heads with a single strategy shift. The kind of man who never missed details — or tolerated failure.</w:t>
      </w:r>
    </w:p>
    <w:p w14:paraId="6BEBA262" w14:textId="77777777" w:rsidR="00282A58" w:rsidRPr="00282A58" w:rsidRDefault="00282A58" w:rsidP="00282A58">
      <w:r w:rsidRPr="00282A58">
        <w:t>So when he appeared, it didn’t come with warning.</w:t>
      </w:r>
    </w:p>
    <w:p w14:paraId="49C16CE2" w14:textId="77777777" w:rsidR="00282A58" w:rsidRPr="00282A58" w:rsidRDefault="00282A58" w:rsidP="00282A58">
      <w:r w:rsidRPr="00282A58">
        <w:t>No announcement. No grand entrance. Just a shift — subtle but unmistakable. Conversations thinned out. Posture straightened. Focus tightened. It was like the room had sensed him before the doors even opened.</w:t>
      </w:r>
    </w:p>
    <w:p w14:paraId="1C7AE781" w14:textId="77777777" w:rsidR="00282A58" w:rsidRPr="00282A58" w:rsidRDefault="00282A58" w:rsidP="00282A58">
      <w:r w:rsidRPr="00282A58">
        <w:t>Amelia stayed still, hands hovering over the keys. Her gaze fixed forward, expression neutral, but her pulse ticked just a little faster. She didn’t look up right away. She didn’t need to.</w:t>
      </w:r>
    </w:p>
    <w:p w14:paraId="32100BB1" w14:textId="77777777" w:rsidR="00282A58" w:rsidRPr="00282A58" w:rsidRDefault="00282A58" w:rsidP="00282A58">
      <w:r w:rsidRPr="00282A58">
        <w:t>She felt him.</w:t>
      </w:r>
    </w:p>
    <w:p w14:paraId="2C9D583F" w14:textId="77777777" w:rsidR="00282A58" w:rsidRPr="00282A58" w:rsidRDefault="00282A58" w:rsidP="00282A58">
      <w:r w:rsidRPr="00282A58">
        <w:t>Then, finally, she glanced.</w:t>
      </w:r>
    </w:p>
    <w:p w14:paraId="2B4F45A6" w14:textId="77777777" w:rsidR="00282A58" w:rsidRPr="00282A58" w:rsidRDefault="00282A58" w:rsidP="00282A58">
      <w:r w:rsidRPr="00282A58">
        <w:t>He walked with purpose, tall and composed, his presence cutting clean through the static energy of the office. The charcoal suit fit like it had been tailored for war, not business. His stride was even, unhurried — like the floor belonged to him and everyone knew it.</w:t>
      </w:r>
    </w:p>
    <w:p w14:paraId="1B2FC633" w14:textId="77777777" w:rsidR="00282A58" w:rsidRPr="00282A58" w:rsidRDefault="00282A58" w:rsidP="00282A58">
      <w:r w:rsidRPr="00282A58">
        <w:t>As he passed, she caught a brief glimpse of his face. Strong lines. Controlled expression. Dark hair, perfectly styled. But it was his eyes that stayed with her.</w:t>
      </w:r>
    </w:p>
    <w:p w14:paraId="12D364A7" w14:textId="77777777" w:rsidR="00282A58" w:rsidRPr="00282A58" w:rsidRDefault="00282A58" w:rsidP="00282A58">
      <w:r w:rsidRPr="00282A58">
        <w:t>Cold blue. Sharp. Measured. Eyes that didn’t just see — they assessed.</w:t>
      </w:r>
    </w:p>
    <w:p w14:paraId="52C91124" w14:textId="77777777" w:rsidR="00282A58" w:rsidRPr="00282A58" w:rsidRDefault="00282A58" w:rsidP="00282A58">
      <w:r w:rsidRPr="00282A58">
        <w:t>For a moment, she could have sworn they swept over her.</w:t>
      </w:r>
    </w:p>
    <w:p w14:paraId="46BD848D" w14:textId="0C5D8C6B" w:rsidR="00282A58" w:rsidRDefault="00282A58" w:rsidP="00282A58">
      <w:r w:rsidRPr="00282A58">
        <w:lastRenderedPageBreak/>
        <w:t>Then he moved on, and the moment passed — like nothing had happened at all.</w:t>
      </w:r>
      <w:r>
        <w:t xml:space="preserve"> But didn’t it?</w:t>
      </w:r>
    </w:p>
    <w:p w14:paraId="4EDF3EEB" w14:textId="77777777" w:rsidR="00FF5112" w:rsidRPr="00FF5112" w:rsidRDefault="00FF5112" w:rsidP="00FF5112">
      <w:r w:rsidRPr="00FF5112">
        <w:t>He didn’t stop at her desk. Or anyone else’s. He just moved steadily through the floor, silent but unmistakably present, like a current shifting the air behind him. No greetings, no small talk — only the quiet tension that followed in his wake.</w:t>
      </w:r>
    </w:p>
    <w:p w14:paraId="657D9A92" w14:textId="77777777" w:rsidR="00FF5112" w:rsidRPr="00FF5112" w:rsidRDefault="00FF5112" w:rsidP="00FF5112">
      <w:r w:rsidRPr="00FF5112">
        <w:t>Amelia sat perfectly still, hands poised on the keyboard, eyes on her screen. But her mind buzzed. The energy around her had changed, like the volume had dropped just slightly but the stakes had risen. She felt the shift in her shoulders, the way her breath subtly shallowed.</w:t>
      </w:r>
    </w:p>
    <w:p w14:paraId="1E9FC276" w14:textId="77777777" w:rsidR="00FF5112" w:rsidRPr="00FF5112" w:rsidRDefault="00FF5112" w:rsidP="00FF5112">
      <w:r w:rsidRPr="00FF5112">
        <w:t>Christopher Jenson didn’t need to speak to command a room. His reputation had already done the talking. He was everything she’d read about and more — not just powerful, but deliberate. Strategic. The very embodiment of the corporate world she was trying to understand, and the most critical figure in her path forward.</w:t>
      </w:r>
    </w:p>
    <w:p w14:paraId="71F3E029" w14:textId="77777777" w:rsidR="00FF5112" w:rsidRPr="00FF5112" w:rsidRDefault="00FF5112" w:rsidP="00FF5112">
      <w:r w:rsidRPr="00FF5112">
        <w:t>Her thesis relied on access — real-world insight, internal data, executive-level strategy. And Jenson stood at the top of that mountain. Understanding how he operated wasn’t just useful. It was essential.</w:t>
      </w:r>
    </w:p>
    <w:p w14:paraId="33EB870C" w14:textId="77777777" w:rsidR="00FF5112" w:rsidRPr="00FF5112" w:rsidRDefault="00FF5112" w:rsidP="00FF5112">
      <w:r w:rsidRPr="00FF5112">
        <w:t>At the far end of the floor, he paused, turning slightly to speak with a senior manager who had been shadowing him. Amelia couldn’t hear what was said, but she didn’t need to. The manager’s posture told her everything — attentive, focused, just this side of nervous.</w:t>
      </w:r>
    </w:p>
    <w:p w14:paraId="6DA89E77" w14:textId="77777777" w:rsidR="00FF5112" w:rsidRPr="00FF5112" w:rsidRDefault="00FF5112" w:rsidP="00FF5112">
      <w:r w:rsidRPr="00FF5112">
        <w:t>Jenson didn’t use broad gestures or long explanations. He barely moved, and yet it was clear who controlled the conversation.</w:t>
      </w:r>
    </w:p>
    <w:p w14:paraId="78D42387" w14:textId="77777777" w:rsidR="00FF5112" w:rsidRPr="00FF5112" w:rsidRDefault="00FF5112" w:rsidP="00FF5112">
      <w:r w:rsidRPr="00FF5112">
        <w:t>Amelia watched the exchange with quiet intensity. If this was how he communicated with senior leadership, she had no illusions about how little patience he’d have for uncertainty or slow thinking. He didn’t just demand competence. He expected it on arrival.</w:t>
      </w:r>
    </w:p>
    <w:p w14:paraId="7D63EC3F" w14:textId="77777777" w:rsidR="00FF5112" w:rsidRPr="00FF5112" w:rsidRDefault="00FF5112" w:rsidP="00FF5112">
      <w:r w:rsidRPr="00FF5112">
        <w:t>She turned back to her screen, but her thoughts lagged behind her fingers. The steady hum of the office hadn’t changed, but it somehow felt sharper now. Every movement around her had an edge, a kind of calibrated urgency.</w:t>
      </w:r>
    </w:p>
    <w:p w14:paraId="7D6B36FA" w14:textId="77777777" w:rsidR="00FF5112" w:rsidRPr="00FF5112" w:rsidRDefault="00FF5112" w:rsidP="00FF5112">
      <w:r w:rsidRPr="00FF5112">
        <w:t>Christopher Jenson wasn’t just a senior figure. He was the center of gravity.</w:t>
      </w:r>
    </w:p>
    <w:p w14:paraId="15290C09" w14:textId="77777777" w:rsidR="00FF5112" w:rsidRPr="00FF5112" w:rsidRDefault="00FF5112" w:rsidP="00FF5112">
      <w:r w:rsidRPr="00FF5112">
        <w:t>Her strategy — stay quiet, stay efficient — hadn’t changed. But now, there was more to consider. She couldn’t afford to just work hard. She had to work smart. That meant reading him as closely as she read her research, understanding what he valued, and translating her ideas into his language.</w:t>
      </w:r>
    </w:p>
    <w:p w14:paraId="62BF6872" w14:textId="77777777" w:rsidR="00FF5112" w:rsidRPr="00FF5112" w:rsidRDefault="00FF5112" w:rsidP="00FF5112">
      <w:r w:rsidRPr="00FF5112">
        <w:t>He wouldn’t care about theory for theory’s sake. He wanted outcomes.</w:t>
      </w:r>
    </w:p>
    <w:p w14:paraId="6416B993" w14:textId="77777777" w:rsidR="00FF5112" w:rsidRPr="00FF5112" w:rsidRDefault="00FF5112" w:rsidP="00FF5112">
      <w:r w:rsidRPr="00FF5112">
        <w:lastRenderedPageBreak/>
        <w:t>She thought of a story she’d read during her background research — about Jenson taking over a struggling division and turning it around in six months with a set of unconventional, aggressive decisions. No committee. No hand-holding. Just clarity, vision, and the nerve to act on it. That same article had described him as “precise to the point of coldness” and “unflinching in the face of risk.”</w:t>
      </w:r>
    </w:p>
    <w:p w14:paraId="56DA2646" w14:textId="77777777" w:rsidR="00FF5112" w:rsidRPr="00FF5112" w:rsidRDefault="00FF5112" w:rsidP="00FF5112">
      <w:r w:rsidRPr="00FF5112">
        <w:t>It explained the tension she’d sensed in the office. Admiration and unease, wrapped together.</w:t>
      </w:r>
    </w:p>
    <w:p w14:paraId="09FB3E86" w14:textId="77777777" w:rsidR="00FF5112" w:rsidRPr="00FF5112" w:rsidRDefault="00FF5112" w:rsidP="00FF5112">
      <w:r w:rsidRPr="00FF5112">
        <w:t>And now, here she was — an academic stepping into a world where instinct often trumped analysis, and speed mattered just as much as accuracy.</w:t>
      </w:r>
    </w:p>
    <w:p w14:paraId="069A4E29" w14:textId="77777777" w:rsidR="00FF5112" w:rsidRPr="00FF5112" w:rsidRDefault="00FF5112" w:rsidP="00FF5112">
      <w:r w:rsidRPr="00FF5112">
        <w:t>But this was still her advantage.</w:t>
      </w:r>
    </w:p>
    <w:p w14:paraId="68B52633" w14:textId="77777777" w:rsidR="00FF5112" w:rsidRPr="00FF5112" w:rsidRDefault="00FF5112" w:rsidP="00FF5112">
      <w:r w:rsidRPr="00FF5112">
        <w:t>Her thesis wasn’t just theory. It had teeth. If she could frame it right — if she could align her research with his goals — she could make it matter to someone like him.</w:t>
      </w:r>
    </w:p>
    <w:p w14:paraId="08877249" w14:textId="77777777" w:rsidR="00FF5112" w:rsidRPr="00FF5112" w:rsidRDefault="00FF5112" w:rsidP="00FF5112">
      <w:r w:rsidRPr="00FF5112">
        <w:t>She wouldn’t get many chances.</w:t>
      </w:r>
    </w:p>
    <w:p w14:paraId="4F380261" w14:textId="77777777" w:rsidR="00FF5112" w:rsidRPr="00FF5112" w:rsidRDefault="00FF5112" w:rsidP="00FF5112">
      <w:r w:rsidRPr="00FF5112">
        <w:t>So when the moment came, she’d be ready.</w:t>
      </w:r>
    </w:p>
    <w:p w14:paraId="5AF52AF1" w14:textId="77777777" w:rsidR="00FF5112" w:rsidRPr="00FF5112" w:rsidRDefault="00FF5112" w:rsidP="00FF5112">
      <w:r w:rsidRPr="00FF5112">
        <w:t>The afternoon wore on, and Amelia stayed focused, methodically logging her findings and refining her research outline. Her presence remained quiet but deliberate — not attention-seeking, just efficient. She didn’t need to be noticed. She needed to be undeniable.</w:t>
      </w:r>
    </w:p>
    <w:p w14:paraId="0A7D568A" w14:textId="77777777" w:rsidR="00FF5112" w:rsidRPr="00FF5112" w:rsidRDefault="00FF5112" w:rsidP="00FF5112">
      <w:r w:rsidRPr="00FF5112">
        <w:t>Emails were answered promptly. Documents were formatted down to the last detail. Any requests from her immediate supervisor, David Chen, were handled quickly and with care. She kept her tone professional, courteous, always just warm enough to avoid seeming cold.</w:t>
      </w:r>
    </w:p>
    <w:p w14:paraId="056DB0B2" w14:textId="77777777" w:rsidR="00FF5112" w:rsidRPr="00FF5112" w:rsidRDefault="00FF5112" w:rsidP="00FF5112">
      <w:r w:rsidRPr="00FF5112">
        <w:t>David was different from Jenson in nearly every way. More approachable. More relaxed. Occasionally, he’d pause for a bit of small talk or ask if anyone needed clarification. But even he, Amelia noticed, operated under a quiet pressure whenever Jenson entered the picture.</w:t>
      </w:r>
    </w:p>
    <w:p w14:paraId="5C2057DB" w14:textId="77777777" w:rsidR="00FF5112" w:rsidRPr="00FF5112" w:rsidRDefault="00FF5112" w:rsidP="00FF5112">
      <w:r w:rsidRPr="00FF5112">
        <w:t>She started watching David too — not out of curiosity, but for intel. Every time Jenson came around, David’s posture sharpened. His tone clipped. His movements lost their ease. It wasn’t fear, exactly. It was calibration. Like someone adjusting every dial to match the expectations of a higher frequency.</w:t>
      </w:r>
    </w:p>
    <w:p w14:paraId="5FD7596E" w14:textId="77777777" w:rsidR="00FF5112" w:rsidRPr="00FF5112" w:rsidRDefault="00FF5112" w:rsidP="00FF5112">
      <w:r w:rsidRPr="00FF5112">
        <w:t>That told her everything she needed to know.</w:t>
      </w:r>
    </w:p>
    <w:p w14:paraId="638EA7E0" w14:textId="77777777" w:rsidR="00FF5112" w:rsidRPr="00FF5112" w:rsidRDefault="00FF5112" w:rsidP="00FF5112">
      <w:r w:rsidRPr="00FF5112">
        <w:t>Jenson wasn’t a distant name at the top of an org chart. He was the pulse behind every decision, the standard against which all others measured themselves. Including David.</w:t>
      </w:r>
    </w:p>
    <w:p w14:paraId="72CB312F" w14:textId="77777777" w:rsidR="00FF5112" w:rsidRPr="00FF5112" w:rsidRDefault="00FF5112" w:rsidP="00FF5112">
      <w:r w:rsidRPr="00FF5112">
        <w:lastRenderedPageBreak/>
        <w:t>Late in the day, Amelia overheard David mention that Mr. Jenson would be reviewing the intern cohort’s initial progress reports later in the week. He’d said it casually — in passing, almost — but it struck her like a lightning bolt.</w:t>
      </w:r>
    </w:p>
    <w:p w14:paraId="782ADF18" w14:textId="77777777" w:rsidR="00FF5112" w:rsidRPr="00FF5112" w:rsidRDefault="00FF5112" w:rsidP="00FF5112">
      <w:r w:rsidRPr="00FF5112">
        <w:t>This was the opening.</w:t>
      </w:r>
    </w:p>
    <w:p w14:paraId="1FBD81D9" w14:textId="77777777" w:rsidR="00FF5112" w:rsidRPr="00FF5112" w:rsidRDefault="00FF5112" w:rsidP="00FF5112">
      <w:r w:rsidRPr="00FF5112">
        <w:t>An early impression. Indirect, yes. But in Jenson’s world, every detail counted. And if her report landed on his desk, it needed to speak his language.</w:t>
      </w:r>
    </w:p>
    <w:p w14:paraId="442B2B7D" w14:textId="77777777" w:rsidR="00FF5112" w:rsidRPr="00FF5112" w:rsidRDefault="00FF5112" w:rsidP="00FF5112">
      <w:r w:rsidRPr="00FF5112">
        <w:t>She leaned in.</w:t>
      </w:r>
    </w:p>
    <w:p w14:paraId="47302317" w14:textId="77777777" w:rsidR="00FF5112" w:rsidRPr="00FF5112" w:rsidRDefault="00FF5112" w:rsidP="00FF5112">
      <w:r w:rsidRPr="00FF5112">
        <w:t>By the end of the day, her report wasn’t just polished — it was bulletproof. Every data point had been verified twice. Her conclusions were clear and backed by logic, not just theory. She added a short section at the end, projecting possible avenues for further research — ones that happened to align closely with Sterling Corp’s current strategic priorities.</w:t>
      </w:r>
    </w:p>
    <w:p w14:paraId="1CBF0A8A" w14:textId="77777777" w:rsidR="00FF5112" w:rsidRPr="00FF5112" w:rsidRDefault="00FF5112" w:rsidP="00FF5112">
      <w:r w:rsidRPr="00FF5112">
        <w:t>Not flashy. Just deliberate.</w:t>
      </w:r>
    </w:p>
    <w:p w14:paraId="68041A29" w14:textId="77777777" w:rsidR="00FF5112" w:rsidRPr="00FF5112" w:rsidRDefault="00FF5112" w:rsidP="00FF5112">
      <w:r w:rsidRPr="00FF5112">
        <w:t>She didn’t know if Jenson would read it.</w:t>
      </w:r>
    </w:p>
    <w:p w14:paraId="006C826C" w14:textId="77777777" w:rsidR="00FF5112" w:rsidRPr="00FF5112" w:rsidRDefault="00FF5112" w:rsidP="00FF5112">
      <w:r w:rsidRPr="00FF5112">
        <w:t xml:space="preserve">But if he did, she wanted him to pause — even for a second — and think, </w:t>
      </w:r>
      <w:r w:rsidRPr="00FF5112">
        <w:rPr>
          <w:i/>
          <w:iCs/>
        </w:rPr>
        <w:t>Who wrote this?</w:t>
      </w:r>
    </w:p>
    <w:p w14:paraId="2F82CD7C" w14:textId="77777777" w:rsidR="00FF5112" w:rsidRPr="00FF5112" w:rsidRDefault="00FF5112" w:rsidP="00FF5112">
      <w:r w:rsidRPr="00FF5112">
        <w:t xml:space="preserve">The days blurred together in a rhythm of focused work. Amelia buried herself in her thesis, pulling from Sterling Corp’s vast internal databases and her own structured analysis. She wasn’t just gathering data — she was learning the tempo of the office. When to ask a question. When to keep her head down. When a colleague’s tight jaw or clipped tone signaled </w:t>
      </w:r>
      <w:r w:rsidRPr="00FF5112">
        <w:rPr>
          <w:i/>
          <w:iCs/>
        </w:rPr>
        <w:t>not now</w:t>
      </w:r>
      <w:r w:rsidRPr="00FF5112">
        <w:t>.</w:t>
      </w:r>
    </w:p>
    <w:p w14:paraId="4811D441" w14:textId="77777777" w:rsidR="00FF5112" w:rsidRPr="00FF5112" w:rsidRDefault="00FF5112" w:rsidP="00FF5112">
      <w:r w:rsidRPr="00FF5112">
        <w:t>Her invisibility strategy worked. It gave her room to move, to research, to observe. No one questioned her presence because she never disrupted the flow.</w:t>
      </w:r>
    </w:p>
    <w:p w14:paraId="6F08A304" w14:textId="77777777" w:rsidR="00FF5112" w:rsidRPr="00FF5112" w:rsidRDefault="00FF5112" w:rsidP="00FF5112">
      <w:r w:rsidRPr="00FF5112">
        <w:t>She saw Christopher Jenson in passing — never close, always moving. His presence never arrived with noise, but with a shift in the air. A quiet hurricane. Those sharp blue eyes scanned everything as he walked, missing nothing.</w:t>
      </w:r>
    </w:p>
    <w:p w14:paraId="3962D5C0" w14:textId="77777777" w:rsidR="00FF5112" w:rsidRPr="00FF5112" w:rsidRDefault="00FF5112" w:rsidP="00FF5112">
      <w:r w:rsidRPr="00FF5112">
        <w:t>More than once, she felt that gaze flicker in her direction.</w:t>
      </w:r>
    </w:p>
    <w:p w14:paraId="1FAF05FC" w14:textId="77777777" w:rsidR="00FF5112" w:rsidRPr="00FF5112" w:rsidRDefault="00FF5112" w:rsidP="00FF5112">
      <w:r w:rsidRPr="00FF5112">
        <w:t>Each time, her body reacted before her mind could catch up. A jolt of adrenaline. A spine that straightened instinctively. Her screen would switch to a clean display of graphs or projections, fingers poised in mid-keystroke. Focused. Controlled.</w:t>
      </w:r>
    </w:p>
    <w:p w14:paraId="18856938" w14:textId="77777777" w:rsidR="00FF5112" w:rsidRPr="00FF5112" w:rsidRDefault="00FF5112" w:rsidP="00FF5112">
      <w:r w:rsidRPr="00FF5112">
        <w:t>She liked to imagine that he noticed. Not just her face, but her consistency. Her discipline. Her work ethic, wordless but constant.</w:t>
      </w:r>
    </w:p>
    <w:p w14:paraId="5122468F" w14:textId="77777777" w:rsidR="00FF5112" w:rsidRPr="00FF5112" w:rsidRDefault="00FF5112" w:rsidP="00FF5112">
      <w:r w:rsidRPr="00FF5112">
        <w:lastRenderedPageBreak/>
        <w:t>Then, late one afternoon, just as she was piecing together a particularly dense dataset, David Chen appeared at her desk.</w:t>
      </w:r>
    </w:p>
    <w:p w14:paraId="2AF9C526" w14:textId="77777777" w:rsidR="00FF5112" w:rsidRPr="00FF5112" w:rsidRDefault="00FF5112" w:rsidP="00FF5112">
      <w:r w:rsidRPr="00FF5112">
        <w:t>“Amelia,” he said, voice low and even, “Mr. Jenson is making his rounds. He asked if any of the interns had points of interest or preliminary findings they’d like to share directly.”</w:t>
      </w:r>
    </w:p>
    <w:p w14:paraId="4B0D1D8B" w14:textId="77777777" w:rsidR="00FF5112" w:rsidRPr="00FF5112" w:rsidRDefault="00FF5112" w:rsidP="00FF5112">
      <w:r w:rsidRPr="00FF5112">
        <w:t>Her heart skipped.</w:t>
      </w:r>
    </w:p>
    <w:p w14:paraId="51333610" w14:textId="77777777" w:rsidR="00FF5112" w:rsidRPr="00FF5112" w:rsidRDefault="00FF5112" w:rsidP="00FF5112">
      <w:r w:rsidRPr="00FF5112">
        <w:t>This was it — the test she hadn’t known would come this soon. Invisibility had been the plan, but now she’d have to step forward. Just enough.</w:t>
      </w:r>
    </w:p>
    <w:p w14:paraId="34ADD21D" w14:textId="77777777" w:rsidR="00FF5112" w:rsidRPr="00FF5112" w:rsidRDefault="00FF5112" w:rsidP="00FF5112">
      <w:r w:rsidRPr="00FF5112">
        <w:t>She took a steady breath and turned to face him. “Yes,” she said, keeping her tone calm. “I’ve been analyzing market penetration trends for the new product line. My initial data shows an under-leveraged segment within the millennial demographic. I’ve outlined a few potential strategies for engagement, if he’s open to reviewing them.”</w:t>
      </w:r>
    </w:p>
    <w:p w14:paraId="0B627542" w14:textId="77777777" w:rsidR="00FF5112" w:rsidRPr="00FF5112" w:rsidRDefault="00FF5112" w:rsidP="00FF5112">
      <w:r w:rsidRPr="00FF5112">
        <w:t>David’s brows lifted slightly — not surprise, but attention. “Excellent. Can you have that ready in ten minutes? I’ll try to catch him before he heads out.”</w:t>
      </w:r>
    </w:p>
    <w:p w14:paraId="5B392CD5" w14:textId="77777777" w:rsidR="00FF5112" w:rsidRPr="00FF5112" w:rsidRDefault="00FF5112" w:rsidP="00FF5112">
      <w:r w:rsidRPr="00FF5112">
        <w:t>She nodded, already spinning into motion.</w:t>
      </w:r>
    </w:p>
    <w:p w14:paraId="3B79C8A3" w14:textId="77777777" w:rsidR="00FF5112" w:rsidRPr="00FF5112" w:rsidRDefault="00FF5112" w:rsidP="00FF5112">
      <w:r w:rsidRPr="00FF5112">
        <w:t>The next ten minutes flew by in controlled urgency. She stripped the analysis down to the essentials: clean numbers, direct insights, and an actionable summary. No academic jargon. No drawn-out explanation. Jenson wouldn’t want theory. He’d want the bottom line — the logic, the outcome, and the potential revenue impact, all in a single breath.</w:t>
      </w:r>
    </w:p>
    <w:p w14:paraId="4A12E636" w14:textId="77777777" w:rsidR="00FF5112" w:rsidRPr="00FF5112" w:rsidRDefault="00FF5112" w:rsidP="00FF5112">
      <w:r w:rsidRPr="00FF5112">
        <w:t>And that’s exactly what she gave him.</w:t>
      </w:r>
    </w:p>
    <w:p w14:paraId="10204D02" w14:textId="77777777" w:rsidR="00FF5112" w:rsidRPr="00FF5112" w:rsidRDefault="00FF5112" w:rsidP="00FF5112">
      <w:r w:rsidRPr="00FF5112">
        <w:t>When David returned, he held her summary with the careful neutrality of someone delivering sensitive material.</w:t>
      </w:r>
      <w:r w:rsidRPr="00FF5112">
        <w:br/>
        <w:t>“Mr. Jenson’s in a meeting with R&amp;D,” he said. “But I left this on his desk with a note that it’s from you, along with a short synopsis of your findings.”</w:t>
      </w:r>
    </w:p>
    <w:p w14:paraId="4237092A" w14:textId="77777777" w:rsidR="00FF5112" w:rsidRPr="00FF5112" w:rsidRDefault="00FF5112" w:rsidP="00FF5112">
      <w:r w:rsidRPr="00FF5112">
        <w:t>He paused. “He’s not easy to impress, Amelia. Just make sure your work does the talking. That’s the only language he listens to.”</w:t>
      </w:r>
    </w:p>
    <w:p w14:paraId="54675604" w14:textId="77777777" w:rsidR="00FF5112" w:rsidRPr="00FF5112" w:rsidRDefault="00FF5112" w:rsidP="00FF5112">
      <w:r w:rsidRPr="00FF5112">
        <w:t>She nodded, offering a quiet thank-you. But her thoughts were already racing ahead.</w:t>
      </w:r>
    </w:p>
    <w:p w14:paraId="1B5BB56A" w14:textId="77777777" w:rsidR="00FF5112" w:rsidRPr="00FF5112" w:rsidRDefault="00FF5112" w:rsidP="00FF5112">
      <w:r w:rsidRPr="00FF5112">
        <w:t>It had been a calculated risk — stepping out of the shadow she’d deliberately crafted. Not a bold move, exactly, but intentional. Strategic. Her report was her voice, and now Christopher Jenson had a direct line to it. No buffer. No middleman.</w:t>
      </w:r>
    </w:p>
    <w:p w14:paraId="284B74CF" w14:textId="77777777" w:rsidR="00FF5112" w:rsidRPr="00FF5112" w:rsidRDefault="00FF5112" w:rsidP="00FF5112">
      <w:r w:rsidRPr="00FF5112">
        <w:t>It wasn’t flashy. It didn’t need to be.</w:t>
      </w:r>
    </w:p>
    <w:p w14:paraId="71CCDFBF" w14:textId="77777777" w:rsidR="00FF5112" w:rsidRPr="00FF5112" w:rsidRDefault="00FF5112" w:rsidP="00FF5112">
      <w:r w:rsidRPr="00FF5112">
        <w:t>She had led with data, not drama. Insight, not noise.</w:t>
      </w:r>
    </w:p>
    <w:p w14:paraId="5BB08537" w14:textId="77777777" w:rsidR="00FF5112" w:rsidRPr="00FF5112" w:rsidRDefault="00FF5112" w:rsidP="00FF5112">
      <w:r w:rsidRPr="00FF5112">
        <w:lastRenderedPageBreak/>
        <w:t>And now, all she could do was wait.</w:t>
      </w:r>
    </w:p>
    <w:p w14:paraId="1DF37F4D" w14:textId="77777777" w:rsidR="00FF5112" w:rsidRPr="00FF5112" w:rsidRDefault="00FF5112" w:rsidP="00FF5112">
      <w:r w:rsidRPr="00FF5112">
        <w:t>The silence that followed wasn’t empty. It was charged. Every hour that passed without a reaction added to the tension — not panic, but a low-grade hum of anticipation. She’d moved her piece on the board. Now she waited to see if he’d respond.</w:t>
      </w:r>
    </w:p>
    <w:p w14:paraId="21676B2A" w14:textId="77777777" w:rsidR="00FF5112" w:rsidRPr="00FF5112" w:rsidRDefault="00FF5112" w:rsidP="00FF5112">
      <w:r w:rsidRPr="00FF5112">
        <w:t>This wasn’t just a step forward. It was a test — quiet, deliberate, and entirely on her terms.</w:t>
      </w:r>
    </w:p>
    <w:p w14:paraId="1786FAF5" w14:textId="77777777" w:rsidR="00FF5112" w:rsidRPr="00FF5112" w:rsidRDefault="00FF5112" w:rsidP="00FF5112">
      <w:r w:rsidRPr="00FF5112">
        <w:t>The days that followed moved with clinical precision. Her routine didn’t change. She stayed focused on her thesis, kept her work sharp, stayed in control. But her senses were heightened. Every movement around her, every word exchanged, was filtered through a new lens.</w:t>
      </w:r>
    </w:p>
    <w:p w14:paraId="30565488" w14:textId="77777777" w:rsidR="00FF5112" w:rsidRPr="00FF5112" w:rsidRDefault="00FF5112" w:rsidP="00FF5112">
      <w:r w:rsidRPr="00FF5112">
        <w:t>She watched David more closely now, noting any slight shift when her name came up or when they reviewed her progress. She paid closer attention to Jenson, too, on the rare occasions he crossed the floor. Did he glance her way? Had he even opened the summary? Had it made any kind of impression?</w:t>
      </w:r>
    </w:p>
    <w:p w14:paraId="7AF5C2D7" w14:textId="77777777" w:rsidR="00FF5112" w:rsidRPr="00FF5112" w:rsidRDefault="00FF5112" w:rsidP="00FF5112">
      <w:r w:rsidRPr="00FF5112">
        <w:t>Silence, she realized, was its own kind of response — not dismissive, but measured. If he’d hated it, she would have known. If it had been irrelevant, it likely wouldn’t have even made it past his inbox. The absence of a reaction meant one of two things: he hadn’t seen it yet, or he was still deciding how much it mattered.</w:t>
      </w:r>
    </w:p>
    <w:p w14:paraId="41409F5A" w14:textId="77777777" w:rsidR="00FF5112" w:rsidRPr="00FF5112" w:rsidRDefault="00FF5112" w:rsidP="00FF5112">
      <w:r w:rsidRPr="00FF5112">
        <w:t>And that uncertainty pressed against her focus, just enough to make her sharper.</w:t>
      </w:r>
    </w:p>
    <w:p w14:paraId="672E133D" w14:textId="77777777" w:rsidR="00FF5112" w:rsidRPr="00FF5112" w:rsidRDefault="00FF5112" w:rsidP="00FF5112">
      <w:r w:rsidRPr="00FF5112">
        <w:t>Jenson had a reputation for cutting through inefficiency without flinching. He didn’t entertain ideas — he executed them. If something didn’t serve a purpose, he discarded it. Fast.</w:t>
      </w:r>
    </w:p>
    <w:p w14:paraId="6DA4F94D" w14:textId="77777777" w:rsidR="00FF5112" w:rsidRPr="00FF5112" w:rsidRDefault="00FF5112" w:rsidP="00FF5112">
      <w:r w:rsidRPr="00FF5112">
        <w:t>Her summary hadn’t just needed to be right. It had needed to be useful. Actionable. Sharp enough to cut through layers of bureaucracy and land.</w:t>
      </w:r>
    </w:p>
    <w:p w14:paraId="6CFCFF9F" w14:textId="77777777" w:rsidR="00FF5112" w:rsidRPr="00FF5112" w:rsidRDefault="00FF5112" w:rsidP="00FF5112">
      <w:r w:rsidRPr="00FF5112">
        <w:t>She hadn’t expected praise. She wasn’t naive. At best, she’d hoped for a brief note. A request for expansion. A single question scribbled in the margin. Anything.</w:t>
      </w:r>
    </w:p>
    <w:p w14:paraId="40E77252" w14:textId="77777777" w:rsidR="00FF5112" w:rsidRPr="00FF5112" w:rsidRDefault="00FF5112" w:rsidP="00FF5112">
      <w:r w:rsidRPr="00FF5112">
        <w:t>But nothing came.</w:t>
      </w:r>
    </w:p>
    <w:p w14:paraId="0A197B80" w14:textId="77777777" w:rsidR="00FF5112" w:rsidRPr="00FF5112" w:rsidRDefault="00FF5112" w:rsidP="00FF5112">
      <w:r w:rsidRPr="00FF5112">
        <w:t>And still, she waited.</w:t>
      </w:r>
    </w:p>
    <w:p w14:paraId="162E3B1F" w14:textId="77777777" w:rsidR="00FF5112" w:rsidRPr="00FF5112" w:rsidRDefault="00FF5112" w:rsidP="00FF5112">
      <w:r w:rsidRPr="00FF5112">
        <w:t>Then something unexpected happened.</w:t>
      </w:r>
    </w:p>
    <w:p w14:paraId="069ECC76" w14:textId="77777777" w:rsidR="00FF5112" w:rsidRPr="00FF5112" w:rsidRDefault="00FF5112" w:rsidP="00FF5112">
      <w:r w:rsidRPr="00FF5112">
        <w:t>Amelia was deep in the details of a financial projection when David Chen appeared at her desk, a discreet smile playing at the corners of his mouth.</w:t>
      </w:r>
    </w:p>
    <w:p w14:paraId="15168730" w14:textId="77777777" w:rsidR="00FF5112" w:rsidRPr="00FF5112" w:rsidRDefault="00FF5112" w:rsidP="00FF5112">
      <w:r w:rsidRPr="00FF5112">
        <w:t>“Amelia,” he said evenly, “Mr. Jenson reviewed your summary.”</w:t>
      </w:r>
    </w:p>
    <w:p w14:paraId="1C4CF862" w14:textId="77777777" w:rsidR="00FF5112" w:rsidRPr="00FF5112" w:rsidRDefault="00FF5112" w:rsidP="00FF5112">
      <w:r w:rsidRPr="00FF5112">
        <w:lastRenderedPageBreak/>
        <w:t>Her breath caught. She kept her face neutral, but her heart kicked into a sprint.</w:t>
      </w:r>
      <w:r w:rsidRPr="00FF5112">
        <w:br/>
        <w:t>“And?” she asked, barely above a whisper.</w:t>
      </w:r>
    </w:p>
    <w:p w14:paraId="4FE18711" w14:textId="77777777" w:rsidR="00FF5112" w:rsidRPr="00FF5112" w:rsidRDefault="00FF5112" w:rsidP="00FF5112">
      <w:r w:rsidRPr="00FF5112">
        <w:t>“He was… impressed,” David said, choosing his words with care. “He specifically mentioned the clarity of your analysis and the strength of your proposed strategies. He’s requesting a more detailed breakdown — particularly on the projected ROI for the millennial market segment. He’d like it by the end of the week.”</w:t>
      </w:r>
    </w:p>
    <w:p w14:paraId="1A076B3F" w14:textId="77777777" w:rsidR="00FF5112" w:rsidRPr="00FF5112" w:rsidRDefault="00FF5112" w:rsidP="00FF5112">
      <w:r w:rsidRPr="00FF5112">
        <w:t xml:space="preserve">Relief surged first, followed closely by something sharper. </w:t>
      </w:r>
      <w:r w:rsidRPr="00FF5112">
        <w:rPr>
          <w:i/>
          <w:iCs/>
        </w:rPr>
        <w:t>Impressed.</w:t>
      </w:r>
      <w:r w:rsidRPr="00FF5112">
        <w:t xml:space="preserve"> A word she hadn’t dared to expect. Somehow, her work had landed. Her calculated restraint — the focus, the data, the alignment with business goals — had caught his attention.</w:t>
      </w:r>
    </w:p>
    <w:p w14:paraId="29AA2216" w14:textId="77777777" w:rsidR="00FF5112" w:rsidRPr="00FF5112" w:rsidRDefault="00FF5112" w:rsidP="00FF5112">
      <w:r w:rsidRPr="00FF5112">
        <w:t>Maybe even held it.</w:t>
      </w:r>
    </w:p>
    <w:p w14:paraId="7EEA636E" w14:textId="77777777" w:rsidR="00FF5112" w:rsidRPr="00FF5112" w:rsidRDefault="00FF5112" w:rsidP="00FF5112">
      <w:r w:rsidRPr="00FF5112">
        <w:t>“By the end of the week?” she repeated, a small smile pulling at her lips.</w:t>
      </w:r>
      <w:r w:rsidRPr="00FF5112">
        <w:br/>
        <w:t>“Yes, David. I can have it ready.”</w:t>
      </w:r>
    </w:p>
    <w:p w14:paraId="00F57112" w14:textId="77777777" w:rsidR="00FF5112" w:rsidRPr="00FF5112" w:rsidRDefault="00FF5112" w:rsidP="00FF5112">
      <w:r w:rsidRPr="00FF5112">
        <w:t>David nodded. “Good. He also mentioned he might want to speak with you directly during the presentation.”</w:t>
      </w:r>
    </w:p>
    <w:p w14:paraId="62FF67A0" w14:textId="77777777" w:rsidR="00FF5112" w:rsidRPr="00FF5112" w:rsidRDefault="00FF5112" w:rsidP="00FF5112">
      <w:r w:rsidRPr="00FF5112">
        <w:t>There it was. The real challenge.</w:t>
      </w:r>
    </w:p>
    <w:p w14:paraId="7B3745C8" w14:textId="77777777" w:rsidR="00FF5112" w:rsidRPr="00FF5112" w:rsidRDefault="00FF5112" w:rsidP="00FF5112">
      <w:r w:rsidRPr="00FF5112">
        <w:t>A direct audience with Christopher Jenson.</w:t>
      </w:r>
    </w:p>
    <w:p w14:paraId="127CFB1A" w14:textId="77777777" w:rsidR="00FF5112" w:rsidRPr="00FF5112" w:rsidRDefault="00FF5112" w:rsidP="00FF5112">
      <w:r w:rsidRPr="00FF5112">
        <w:t>Amelia’s mind shifted gears immediately. She started assembling the structure in her head — the narrative, the logic, the pressure points he’d zero in on. This wasn’t just validation. This was a test. An opening. A signal that he saw potential and was willing to invest time to examine it.</w:t>
      </w:r>
    </w:p>
    <w:p w14:paraId="5FB9C838" w14:textId="77777777" w:rsidR="00FF5112" w:rsidRPr="00FF5112" w:rsidRDefault="00FF5112" w:rsidP="00FF5112">
      <w:r w:rsidRPr="00FF5112">
        <w:t>It was what she’d wanted.</w:t>
      </w:r>
    </w:p>
    <w:p w14:paraId="7542F9E3" w14:textId="77777777" w:rsidR="00FF5112" w:rsidRPr="00FF5112" w:rsidRDefault="00FF5112" w:rsidP="00FF5112">
      <w:r w:rsidRPr="00FF5112">
        <w:t>And now she had to deliver.</w:t>
      </w:r>
    </w:p>
    <w:p w14:paraId="257968BC" w14:textId="77777777" w:rsidR="00FF5112" w:rsidRPr="00FF5112" w:rsidRDefault="00FF5112" w:rsidP="00FF5112">
      <w:r w:rsidRPr="00FF5112">
        <w:t>The days that followed blurred into a focused rush. Amelia buried herself in the data, dissecting every angle, refining every argument. Her projections were tightened. Her assumptions were stress-tested. She prepared backup models, built contingencies, and cross-checked every reference point.</w:t>
      </w:r>
    </w:p>
    <w:p w14:paraId="3DB3C419" w14:textId="77777777" w:rsidR="00FF5112" w:rsidRPr="00FF5112" w:rsidRDefault="00FF5112" w:rsidP="00FF5112">
      <w:r w:rsidRPr="00FF5112">
        <w:t>There could be no weak spots. Not with him.</w:t>
      </w:r>
    </w:p>
    <w:p w14:paraId="3476B7B8" w14:textId="77777777" w:rsidR="00FF5112" w:rsidRPr="00FF5112" w:rsidRDefault="00FF5112" w:rsidP="00FF5112">
      <w:r w:rsidRPr="00FF5112">
        <w:t>She knew Jenson’s reputation — not just as a strategist, but as a critic. He didn’t tolerate vagueness. He questioned everything. If you didn’t have the answer, he’d move on without you.</w:t>
      </w:r>
    </w:p>
    <w:p w14:paraId="4972D001" w14:textId="77777777" w:rsidR="00FF5112" w:rsidRPr="00FF5112" w:rsidRDefault="00FF5112" w:rsidP="00FF5112">
      <w:r w:rsidRPr="00FF5112">
        <w:lastRenderedPageBreak/>
        <w:t>Amelia no longer tried to stay invisible. She couldn’t afford to. The cloak had been set aside. Now she was stepping into the light — not seeking attention, but accepting its weight.</w:t>
      </w:r>
    </w:p>
    <w:p w14:paraId="54A29F1D" w14:textId="77777777" w:rsidR="00FF5112" w:rsidRPr="00FF5112" w:rsidRDefault="00FF5112" w:rsidP="00FF5112">
      <w:r w:rsidRPr="00FF5112">
        <w:t>She was no longer just observing the system. She was entering it.</w:t>
      </w:r>
    </w:p>
    <w:p w14:paraId="7DBEF2D3" w14:textId="77777777" w:rsidR="00FF5112" w:rsidRPr="00FF5112" w:rsidRDefault="00FF5112" w:rsidP="00FF5112">
      <w:r w:rsidRPr="00FF5112">
        <w:t>The man behind Sterling Corp’s sharpest edges had noticed her, and she was preparing to stand in front of him, not as a student, but as a contributor.</w:t>
      </w:r>
    </w:p>
    <w:p w14:paraId="217679F2" w14:textId="77777777" w:rsidR="00FF5112" w:rsidRPr="00FF5112" w:rsidRDefault="00FF5112" w:rsidP="00FF5112">
      <w:r w:rsidRPr="00FF5112">
        <w:t xml:space="preserve">The moment David had said the word </w:t>
      </w:r>
      <w:r w:rsidRPr="00FF5112">
        <w:rPr>
          <w:i/>
          <w:iCs/>
        </w:rPr>
        <w:t>impressed</w:t>
      </w:r>
      <w:r w:rsidRPr="00FF5112">
        <w:t>, everything shifted. Elation, yes — but also the cold flush of pressure. She had thrown the first punch. Now came the counter.</w:t>
      </w:r>
    </w:p>
    <w:p w14:paraId="593104F7" w14:textId="77777777" w:rsidR="00FF5112" w:rsidRPr="00FF5112" w:rsidRDefault="00FF5112" w:rsidP="00FF5112">
      <w:r w:rsidRPr="00FF5112">
        <w:t>Her desk no longer felt like a refuge. It felt like a spotlight. Every keystroke echoed. Every breath carried weight.</w:t>
      </w:r>
    </w:p>
    <w:p w14:paraId="48985F95" w14:textId="77777777" w:rsidR="00FF5112" w:rsidRPr="00FF5112" w:rsidRDefault="00FF5112" w:rsidP="00FF5112">
      <w:r w:rsidRPr="00FF5112">
        <w:t>This wasn’t impostor syndrome. It was exposure.</w:t>
      </w:r>
    </w:p>
    <w:p w14:paraId="1897A788" w14:textId="77777777" w:rsidR="00FF5112" w:rsidRPr="00FF5112" w:rsidRDefault="00FF5112" w:rsidP="00FF5112">
      <w:r w:rsidRPr="00FF5112">
        <w:t>She reminded herself of everything she knew about him — the surgical precision, the famous bluntness, the stories of projects dismantled by a single pointed question. He was exacting. Unforgiving. He didn’t waste time, and he didn’t offer comfort.</w:t>
      </w:r>
    </w:p>
    <w:p w14:paraId="0D02BC10" w14:textId="77777777" w:rsidR="00FF5112" w:rsidRPr="00FF5112" w:rsidRDefault="00FF5112" w:rsidP="00FF5112">
      <w:r w:rsidRPr="00FF5112">
        <w:t>But he’d read her work.</w:t>
      </w:r>
    </w:p>
    <w:p w14:paraId="3CF5795F" w14:textId="77777777" w:rsidR="00FF5112" w:rsidRPr="00FF5112" w:rsidRDefault="00FF5112" w:rsidP="00FF5112">
      <w:r w:rsidRPr="00FF5112">
        <w:t>He’d remembered her name.</w:t>
      </w:r>
    </w:p>
    <w:p w14:paraId="303DF6E6" w14:textId="77777777" w:rsidR="00FF5112" w:rsidRPr="00FF5112" w:rsidRDefault="00FF5112" w:rsidP="00FF5112">
      <w:r w:rsidRPr="00FF5112">
        <w:t>And now, he was asking for more.</w:t>
      </w:r>
    </w:p>
    <w:p w14:paraId="573B0328" w14:textId="77777777" w:rsidR="00FF5112" w:rsidRPr="00FF5112" w:rsidRDefault="00FF5112" w:rsidP="00FF5112">
      <w:r w:rsidRPr="00FF5112">
        <w:t>As she began to outline the presentation, Amelia couldn’t help but imagine it through Jenson’s eyes.</w:t>
      </w:r>
      <w:r w:rsidRPr="00FF5112">
        <w:br/>
        <w:t>What would he notice first?</w:t>
      </w:r>
      <w:r w:rsidRPr="00FF5112">
        <w:br/>
        <w:t>Where would he press for more?</w:t>
      </w:r>
      <w:r w:rsidRPr="00FF5112">
        <w:br/>
        <w:t>What assumptions would he challenge before she’d even finished a sentence?</w:t>
      </w:r>
    </w:p>
    <w:p w14:paraId="0DF50999" w14:textId="77777777" w:rsidR="00FF5112" w:rsidRPr="00FF5112" w:rsidRDefault="00FF5112" w:rsidP="00FF5112">
      <w:r w:rsidRPr="00FF5112">
        <w:t>She pictured those piercing blue eyes scanning her slides, dissecting her logic with the same cool efficiency he brought to everything else. She thought of the way he moved through the office — silent, composed, but magnetic. The atmosphere shifted around him, and she knew that same intensity would apply to how he reviewed information.</w:t>
      </w:r>
    </w:p>
    <w:p w14:paraId="0C7DF3EC" w14:textId="77777777" w:rsidR="00FF5112" w:rsidRPr="00FF5112" w:rsidRDefault="00FF5112" w:rsidP="00FF5112">
      <w:r w:rsidRPr="00FF5112">
        <w:t>This wasn’t a man who tolerated fluff. He didn’t want backstory or emotional appeal. He wanted answers — fast, clear, and grounded in reality.</w:t>
      </w:r>
    </w:p>
    <w:p w14:paraId="57036732" w14:textId="77777777" w:rsidR="00FF5112" w:rsidRPr="00FF5112" w:rsidRDefault="00FF5112" w:rsidP="00FF5112">
      <w:r w:rsidRPr="00FF5112">
        <w:t>Translating her thesis into something Jenson would find compelling felt like carving with a dull blade. The original work was dense with theory, layers of academic analysis built to hold up in peer-reviewed journals — not boardrooms. But here, in Jenson’s world, depth had to be translated into decision-making fuel. Quickly. Cleanly.</w:t>
      </w:r>
    </w:p>
    <w:p w14:paraId="389AC76D" w14:textId="77777777" w:rsidR="00FF5112" w:rsidRPr="00FF5112" w:rsidRDefault="00FF5112" w:rsidP="00FF5112">
      <w:r w:rsidRPr="00FF5112">
        <w:lastRenderedPageBreak/>
        <w:t>She started with the summary that had caught his attention.</w:t>
      </w:r>
    </w:p>
    <w:p w14:paraId="24E16768" w14:textId="77777777" w:rsidR="00FF5112" w:rsidRPr="00FF5112" w:rsidRDefault="00FF5112" w:rsidP="00FF5112">
      <w:r w:rsidRPr="00FF5112">
        <w:t>At its core: a missed opportunity. Sterling Corp’s new product line hadn’t fully tapped into the millennial market. That segment, she’d shown, had strong buying potential — it just hadn’t been properly targeted.</w:t>
      </w:r>
    </w:p>
    <w:p w14:paraId="7648CD35" w14:textId="77777777" w:rsidR="00FF5112" w:rsidRPr="00FF5112" w:rsidRDefault="00FF5112" w:rsidP="00FF5112">
      <w:r w:rsidRPr="00FF5112">
        <w:t>Now, he wanted more.</w:t>
      </w:r>
    </w:p>
    <w:p w14:paraId="61F54E95" w14:textId="77777777" w:rsidR="00FF5112" w:rsidRPr="00FF5112" w:rsidRDefault="00FF5112" w:rsidP="00FF5112">
      <w:r w:rsidRPr="00FF5112">
        <w:t>The projected ROI was her new focal point. Amelia spent hours running numbers, refining models, adjusting variables. She built simulations. Stress-tested her assumptions. Every calculation was rechecked, every projection backed by hard data. There could be no gray areas — not for Jenson.</w:t>
      </w:r>
    </w:p>
    <w:p w14:paraId="1AD48C5D" w14:textId="77777777" w:rsidR="00FF5112" w:rsidRPr="00FF5112" w:rsidRDefault="00FF5112" w:rsidP="00FF5112">
      <w:r w:rsidRPr="00FF5112">
        <w:t>She mapped out acquisition costs. Estimated marketing overhead. Modeled profitability across timelines. The numbers had to do more than add up — they had to hold up under pressure.</w:t>
      </w:r>
    </w:p>
    <w:p w14:paraId="67198447" w14:textId="77777777" w:rsidR="00FF5112" w:rsidRPr="00FF5112" w:rsidRDefault="00FF5112" w:rsidP="00FF5112">
      <w:r w:rsidRPr="00FF5112">
        <w:t>David Chen became the middleman, relaying messages like coded instructions.</w:t>
      </w:r>
    </w:p>
    <w:p w14:paraId="58F49658" w14:textId="77777777" w:rsidR="00FF5112" w:rsidRPr="00FF5112" w:rsidRDefault="00FF5112" w:rsidP="00FF5112">
      <w:r w:rsidRPr="00FF5112">
        <w:t>“Mr. Jenson wants the breakdown of customer acquisition costs specific to millennials,” he said one afternoon, not slowing as he passed her desk. “And a comparison against current strategy. He wants to see where the margin lies.”</w:t>
      </w:r>
    </w:p>
    <w:p w14:paraId="3A38A628" w14:textId="77777777" w:rsidR="00FF5112" w:rsidRPr="00FF5112" w:rsidRDefault="00FF5112" w:rsidP="00FF5112">
      <w:r w:rsidRPr="00FF5112">
        <w:t>Amelia nodded, even as a tight knot formed in her stomach.</w:t>
      </w:r>
      <w:r w:rsidRPr="00FF5112">
        <w:br/>
        <w:t>“Understood. I’ll have it by end of day.”</w:t>
      </w:r>
    </w:p>
    <w:p w14:paraId="2A4B0D7F" w14:textId="77777777" w:rsidR="00FF5112" w:rsidRPr="00FF5112" w:rsidRDefault="00FF5112" w:rsidP="00FF5112">
      <w:r w:rsidRPr="00FF5112">
        <w:t>Each message added another layer — not just more data, but more pressure. And yet, she found herself leaning into it. The pace. The challenge. The constant, demanding clarity. She worked late, long after the office had emptied, the only sound the quiet hum of equipment and the occasional clink of her coffee mug.</w:t>
      </w:r>
    </w:p>
    <w:p w14:paraId="1C51871F" w14:textId="77777777" w:rsidR="00FF5112" w:rsidRPr="00FF5112" w:rsidRDefault="00FF5112" w:rsidP="00FF5112">
      <w:r w:rsidRPr="00FF5112">
        <w:t>The caffeine was always lukewarm. She didn’t care.</w:t>
      </w:r>
    </w:p>
    <w:p w14:paraId="7EB97CC3" w14:textId="77777777" w:rsidR="00FF5112" w:rsidRPr="00FF5112" w:rsidRDefault="00FF5112" w:rsidP="00FF5112">
      <w:r w:rsidRPr="00FF5112">
        <w:t>Her world narrowed to spreadsheets, slide decks, and projections — a storm of logic and numbers she refused to let unravel. She wasn’t just preparing for a meeting.</w:t>
      </w:r>
    </w:p>
    <w:p w14:paraId="2CF43023" w14:textId="77777777" w:rsidR="00FF5112" w:rsidRPr="00FF5112" w:rsidRDefault="00FF5112" w:rsidP="00FF5112">
      <w:r w:rsidRPr="00FF5112">
        <w:t xml:space="preserve">She was preparing for </w:t>
      </w:r>
      <w:r w:rsidRPr="00FF5112">
        <w:rPr>
          <w:i/>
          <w:iCs/>
        </w:rPr>
        <w:t>him</w:t>
      </w:r>
      <w:r w:rsidRPr="00FF5112">
        <w:t>.</w:t>
      </w:r>
    </w:p>
    <w:p w14:paraId="33D87754" w14:textId="77777777" w:rsidR="00FF5112" w:rsidRPr="00FF5112" w:rsidRDefault="00FF5112" w:rsidP="00FF5112">
      <w:r w:rsidRPr="00FF5112">
        <w:t>The friction between Amelia and Jenson wasn’t loud. It didn’t come in raised voices or cutting remarks. It was quieter than that — a steady, unrelenting pressure. It showed in the clipped precision of his requests, the complete absence of small talk, the way his jaw tightened ever so slightly when something didn’t meet his exact standard.</w:t>
      </w:r>
    </w:p>
    <w:p w14:paraId="12669C99" w14:textId="77777777" w:rsidR="00FF5112" w:rsidRPr="00FF5112" w:rsidRDefault="00FF5112" w:rsidP="00FF5112">
      <w:r w:rsidRPr="00FF5112">
        <w:t>When he passed her desk, which he did on occasion during those intense days of prep, his gaze would skim her screen. Sometimes, it lingered just a second too long.</w:t>
      </w:r>
    </w:p>
    <w:p w14:paraId="05924D36" w14:textId="77777777" w:rsidR="00FF5112" w:rsidRPr="00FF5112" w:rsidRDefault="00FF5112" w:rsidP="00FF5112">
      <w:r w:rsidRPr="00FF5112">
        <w:lastRenderedPageBreak/>
        <w:t>She felt it every time — that flicker of awareness, of being evaluated not just for her work, but for how she held herself under pressure.</w:t>
      </w:r>
    </w:p>
    <w:p w14:paraId="58A8C9DC" w14:textId="77777777" w:rsidR="00FF5112" w:rsidRPr="00FF5112" w:rsidRDefault="00FF5112" w:rsidP="00FF5112">
      <w:r w:rsidRPr="00FF5112">
        <w:t>Amelia never flinched.</w:t>
      </w:r>
    </w:p>
    <w:p w14:paraId="5E54F46E" w14:textId="77777777" w:rsidR="00FF5112" w:rsidRPr="00FF5112" w:rsidRDefault="00FF5112" w:rsidP="00FF5112">
      <w:r w:rsidRPr="00FF5112">
        <w:t>She’d return his glance with a composed nod, her expression calm, unreadable. She refused to give him anything that hinted at panic or uncertainty. Her discipline had been forged in academia, sharpened by late nights and high expectations. If Jenson was a storm, she’d be stone — unmoved.</w:t>
      </w:r>
    </w:p>
    <w:p w14:paraId="7C32154C" w14:textId="77777777" w:rsidR="00FF5112" w:rsidRPr="00FF5112" w:rsidRDefault="00FF5112" w:rsidP="00FF5112">
      <w:r w:rsidRPr="00FF5112">
        <w:t>She understood him, at least in theory. He wasn’t cruel. He was exacting. He valued competence and had no patience for anything less.</w:t>
      </w:r>
    </w:p>
    <w:p w14:paraId="2867EFAF" w14:textId="77777777" w:rsidR="00FF5112" w:rsidRPr="00FF5112" w:rsidRDefault="00FF5112" w:rsidP="00FF5112">
      <w:r w:rsidRPr="00FF5112">
        <w:t>Then, one afternoon, as she adjusted a key slide on projected ROI, the silence around her broke.</w:t>
      </w:r>
    </w:p>
    <w:p w14:paraId="3662D5C8" w14:textId="77777777" w:rsidR="00FF5112" w:rsidRPr="00FF5112" w:rsidRDefault="00FF5112" w:rsidP="00FF5112">
      <w:r w:rsidRPr="00FF5112">
        <w:t>Jenson approached her desk.</w:t>
      </w:r>
    </w:p>
    <w:p w14:paraId="08B01EE5" w14:textId="77777777" w:rsidR="00FF5112" w:rsidRPr="00FF5112" w:rsidRDefault="00FF5112" w:rsidP="00FF5112">
      <w:r w:rsidRPr="00FF5112">
        <w:t>He didn’t raise his voice, but the change in atmosphere was instant. Chatter nearby fell away. Even David Chen, who had been standing a few feet off, immediately straightened, his focus locked on Jenson.</w:t>
      </w:r>
    </w:p>
    <w:p w14:paraId="679DE45F" w14:textId="77777777" w:rsidR="00FF5112" w:rsidRPr="00FF5112" w:rsidRDefault="00FF5112" w:rsidP="00FF5112">
      <w:r w:rsidRPr="00FF5112">
        <w:t>“Amelia,” Jenson said, his tone low and even. He motioned to her screen with a slight flick of his hand. “The acquisition cost projections for Q3. Have you factored in the expected surge in digital ad spend related to the competitor launch?”</w:t>
      </w:r>
    </w:p>
    <w:p w14:paraId="2F4EFEA8" w14:textId="77777777" w:rsidR="00FF5112" w:rsidRPr="00FF5112" w:rsidRDefault="00FF5112" w:rsidP="00FF5112">
      <w:r w:rsidRPr="00FF5112">
        <w:t>Her mind jumped to the model. She had. But had she emphasized it clearly enough?</w:t>
      </w:r>
    </w:p>
    <w:p w14:paraId="048C4D53" w14:textId="77777777" w:rsidR="00FF5112" w:rsidRPr="00FF5112" w:rsidRDefault="00FF5112" w:rsidP="00FF5112">
      <w:r w:rsidRPr="00FF5112">
        <w:t>“Yes, Mr. Jenson,” she replied. Her voice was steady, her posture perfect. “The projections account for a 15% uplift in digital ad costs, based on industry trends and the competitor’s market entry timeline.”</w:t>
      </w:r>
    </w:p>
    <w:p w14:paraId="157F17E9" w14:textId="77777777" w:rsidR="00FF5112" w:rsidRPr="00FF5112" w:rsidRDefault="00FF5112" w:rsidP="00FF5112">
      <w:r w:rsidRPr="00FF5112">
        <w:t>He didn’t respond. Not right away.</w:t>
      </w:r>
    </w:p>
    <w:p w14:paraId="47C5064F" w14:textId="77777777" w:rsidR="00FF5112" w:rsidRPr="00FF5112" w:rsidRDefault="00FF5112" w:rsidP="00FF5112">
      <w:r w:rsidRPr="00FF5112">
        <w:t>Instead, he leaned in, eyes scanning her screen. Amelia felt the air change. He wasn’t just reading. He was dissecting — the kind of scrutiny that could unravel a weaker proposal in seconds.</w:t>
      </w:r>
    </w:p>
    <w:p w14:paraId="6C8FD52B" w14:textId="77777777" w:rsidR="00FF5112" w:rsidRPr="00FF5112" w:rsidRDefault="00FF5112" w:rsidP="00FF5112">
      <w:r w:rsidRPr="00FF5112">
        <w:t>A drop of sweat slipped down the side of her face. She ignored it.</w:t>
      </w:r>
    </w:p>
    <w:p w14:paraId="64F1D5F8" w14:textId="77777777" w:rsidR="00FF5112" w:rsidRPr="00FF5112" w:rsidRDefault="00FF5112" w:rsidP="00FF5112">
      <w:r w:rsidRPr="00FF5112">
        <w:t>Then he straightened, those sharp blue eyes locking onto hers.</w:t>
      </w:r>
    </w:p>
    <w:p w14:paraId="2CAA74F8" w14:textId="77777777" w:rsidR="00FF5112" w:rsidRPr="00FF5112" w:rsidRDefault="00FF5112" w:rsidP="00FF5112">
      <w:r w:rsidRPr="00FF5112">
        <w:t>“A 15% uplift,” he repeated, not asking — confirming. “Show me what supports that figure.”</w:t>
      </w:r>
    </w:p>
    <w:p w14:paraId="22561AD3" w14:textId="77777777" w:rsidR="00FF5112" w:rsidRPr="00FF5112" w:rsidRDefault="00FF5112" w:rsidP="00FF5112">
      <w:r w:rsidRPr="00FF5112">
        <w:t>This was the moment she’d braced for. No tolerance for guesswork. No room for soft edges.</w:t>
      </w:r>
    </w:p>
    <w:p w14:paraId="5C4FC420" w14:textId="77777777" w:rsidR="00FF5112" w:rsidRPr="00FF5112" w:rsidRDefault="00FF5112" w:rsidP="00FF5112">
      <w:r w:rsidRPr="00FF5112">
        <w:lastRenderedPageBreak/>
        <w:t>She toggled to a second tab.</w:t>
      </w:r>
    </w:p>
    <w:p w14:paraId="7B23F7A8" w14:textId="77777777" w:rsidR="00FF5112" w:rsidRPr="00FF5112" w:rsidRDefault="00FF5112" w:rsidP="00FF5112">
      <w:r w:rsidRPr="00FF5112">
        <w:t>“This model incorporates competitor spend patterns from similar product launches over the past two years,” she said, clicking through the breakdown. “Combined with our internal keyword bidding forecasts, we expect a general 20% increase in digital ad costs across the sector. For this campaign, specifically, we’ve landed on 15% as a conservative estimate, based on Sterling’s existing brand position and lower acquisition friction in our target segment.”</w:t>
      </w:r>
    </w:p>
    <w:p w14:paraId="2DE0E7C9" w14:textId="77777777" w:rsidR="00FF5112" w:rsidRPr="00FF5112" w:rsidRDefault="00FF5112" w:rsidP="00FF5112">
      <w:r w:rsidRPr="00FF5112">
        <w:t>Jenson didn’t nod. Not quite.</w:t>
      </w:r>
    </w:p>
    <w:p w14:paraId="2828D852" w14:textId="77777777" w:rsidR="00FF5112" w:rsidRPr="00FF5112" w:rsidRDefault="00FF5112" w:rsidP="00FF5112">
      <w:r w:rsidRPr="00FF5112">
        <w:t>But something in his posture shifted — a fractional pause, a glance that lingered. She couldn’t read approval, but neither did she see dismissal.</w:t>
      </w:r>
    </w:p>
    <w:p w14:paraId="41FF9483" w14:textId="77777777" w:rsidR="00FF5112" w:rsidRPr="00FF5112" w:rsidRDefault="00FF5112" w:rsidP="00FF5112">
      <w:r w:rsidRPr="00FF5112">
        <w:t>“And the projected ROI?” he asked. “Your summary mentioned a significant return. I want to see the assumptions — conversion rates, lifetime value, and your timeline for market penetration.”</w:t>
      </w:r>
    </w:p>
    <w:p w14:paraId="129DC048" w14:textId="77777777" w:rsidR="0052502D" w:rsidRPr="0052502D" w:rsidRDefault="0052502D" w:rsidP="0052502D">
      <w:r w:rsidRPr="0052502D">
        <w:t>Amelia opened another file — a comprehensive financial model built over weeks of precise, sometimes agonizing effort. The numbers were clean. The logic was sound. And yet, as she spoke, she felt a strange split within herself — the academic, grounded in theory and structure, and the analyst, now face-to-face with a man who valued sharp edges over safe foundations.</w:t>
      </w:r>
    </w:p>
    <w:p w14:paraId="48E63C48" w14:textId="77777777" w:rsidR="0052502D" w:rsidRPr="0052502D" w:rsidRDefault="0052502D" w:rsidP="0052502D">
      <w:r w:rsidRPr="0052502D">
        <w:t>She inhaled slowly, then spoke.</w:t>
      </w:r>
      <w:r w:rsidRPr="0052502D">
        <w:br/>
        <w:t>“The projected ROI is twenty-eight percent within the first three years, Mr. Jenson,” she said, keeping her voice clear and steady. “That’s based on a conservative customer acquisition rate of seven percent for the target demographic, a churn rate of four percent, and an average customer lifetime value of $850. I’ve stress-tested against multiple market scenarios — including a ten percent drop in conversion rates.”</w:t>
      </w:r>
    </w:p>
    <w:p w14:paraId="43A383DA" w14:textId="77777777" w:rsidR="0052502D" w:rsidRPr="0052502D" w:rsidRDefault="0052502D" w:rsidP="0052502D">
      <w:r w:rsidRPr="0052502D">
        <w:t>Jenson didn’t nod. He didn’t take notes. He just watched her — eyes narrowed slightly, jaw set, hands clasped behind his back. A man trained to spot flaws before compliments.</w:t>
      </w:r>
    </w:p>
    <w:p w14:paraId="73061909" w14:textId="77777777" w:rsidR="0052502D" w:rsidRPr="0052502D" w:rsidRDefault="0052502D" w:rsidP="0052502D">
      <w:r w:rsidRPr="0052502D">
        <w:t>“Explain your segmentation model,” he said abruptly, cutting into her flow.</w:t>
      </w:r>
    </w:p>
    <w:p w14:paraId="4BFB5C1D" w14:textId="77777777" w:rsidR="0052502D" w:rsidRPr="0052502D" w:rsidRDefault="0052502D" w:rsidP="0052502D">
      <w:r w:rsidRPr="0052502D">
        <w:t>She clicked into a secondary tab. “Segmented by digital engagement patterns, not age brackets. Behavioral clustering yielded stronger predictive accuracy than demographic filters alone.”</w:t>
      </w:r>
    </w:p>
    <w:p w14:paraId="0509A978" w14:textId="77777777" w:rsidR="0052502D" w:rsidRPr="0052502D" w:rsidRDefault="0052502D" w:rsidP="0052502D">
      <w:r w:rsidRPr="0052502D">
        <w:t>His eyes moved, but his face remained unreadable. “And churn?”</w:t>
      </w:r>
    </w:p>
    <w:p w14:paraId="5EB70768" w14:textId="77777777" w:rsidR="0052502D" w:rsidRPr="0052502D" w:rsidRDefault="0052502D" w:rsidP="0052502D">
      <w:r w:rsidRPr="0052502D">
        <w:t>“Calculated using a blended model of trailing twelve-month metrics and industry forecasts,” she replied. “Conservative estimates applied. Margin of error accounted for.”</w:t>
      </w:r>
    </w:p>
    <w:p w14:paraId="2EA3FE11" w14:textId="77777777" w:rsidR="0052502D" w:rsidRPr="0052502D" w:rsidRDefault="0052502D" w:rsidP="0052502D">
      <w:r w:rsidRPr="0052502D">
        <w:lastRenderedPageBreak/>
        <w:t>He leaned in slightly, his gaze dragging across the screen, then back to her. “Margin of error doesn’t equal margin of safety. You’re assuming stability in an unstable space.”</w:t>
      </w:r>
    </w:p>
    <w:p w14:paraId="6456B17C" w14:textId="77777777" w:rsidR="0052502D" w:rsidRPr="0052502D" w:rsidRDefault="0052502D" w:rsidP="0052502D">
      <w:r w:rsidRPr="0052502D">
        <w:t>Amelia’s throat tightened, but she nodded once. “That’s accounted for in Scenario B.”</w:t>
      </w:r>
    </w:p>
    <w:p w14:paraId="6CE3BDAF" w14:textId="77777777" w:rsidR="0052502D" w:rsidRPr="0052502D" w:rsidRDefault="0052502D" w:rsidP="0052502D">
      <w:r w:rsidRPr="0052502D">
        <w:t>He said nothing. Just let the silence stretch — not to intimidate, but to wait.</w:t>
      </w:r>
    </w:p>
    <w:p w14:paraId="77F0C208" w14:textId="77777777" w:rsidR="0052502D" w:rsidRPr="0052502D" w:rsidRDefault="0052502D" w:rsidP="0052502D">
      <w:r w:rsidRPr="0052502D">
        <w:t>When she finally reached the end of the presentation, her fingers hovered near the keyboard, her posture impossibly straight. The stillness that followed was thick with tension.</w:t>
      </w:r>
    </w:p>
    <w:p w14:paraId="6A5096A1" w14:textId="77777777" w:rsidR="0052502D" w:rsidRPr="0052502D" w:rsidRDefault="0052502D" w:rsidP="0052502D">
      <w:r w:rsidRPr="0052502D">
        <w:t>Jenson’s voice broke it, calm but unyielding.</w:t>
      </w:r>
      <w:r w:rsidRPr="0052502D">
        <w:br/>
        <w:t>“The analysis is thorough. Your grip on the data is solid.”</w:t>
      </w:r>
    </w:p>
    <w:p w14:paraId="30AF83B8" w14:textId="77777777" w:rsidR="0052502D" w:rsidRPr="0052502D" w:rsidRDefault="0052502D" w:rsidP="0052502D">
      <w:r w:rsidRPr="0052502D">
        <w:t>A pause. Her stomach dropped.</w:t>
      </w:r>
      <w:r w:rsidRPr="0052502D">
        <w:br/>
        <w:t>“But,” he added, his tone cutting cleaner now, “your marketing strategies are... safe.”</w:t>
      </w:r>
    </w:p>
    <w:p w14:paraId="585CEC87" w14:textId="77777777" w:rsidR="0052502D" w:rsidRPr="0052502D" w:rsidRDefault="0052502D" w:rsidP="0052502D">
      <w:r w:rsidRPr="0052502D">
        <w:t>Amelia’s mouth went dry.</w:t>
      </w:r>
    </w:p>
    <w:p w14:paraId="7FEAEA34" w14:textId="77777777" w:rsidR="0052502D" w:rsidRPr="0052502D" w:rsidRDefault="0052502D" w:rsidP="0052502D">
      <w:r w:rsidRPr="0052502D">
        <w:t>“You’ve outlined a standard entry campaign — smart targeting, measured spend, clean execution,” he continued, stepping back slightly, arms crossing. “But Sterling Corp doesn’t ‘enter’ markets. We detonate them. This?” He gestured vaguely at the slide. “This doesn’t detonate anything.”</w:t>
      </w:r>
    </w:p>
    <w:p w14:paraId="7227D40F" w14:textId="77777777" w:rsidR="0052502D" w:rsidRPr="0052502D" w:rsidRDefault="0052502D" w:rsidP="0052502D">
      <w:r w:rsidRPr="0052502D">
        <w:t>His eyes fixed on her. “So tell me — how do you intend to differentiate this campaign in a saturated digital landscape?”</w:t>
      </w:r>
    </w:p>
    <w:p w14:paraId="7CFF375C" w14:textId="77777777" w:rsidR="0052502D" w:rsidRPr="0052502D" w:rsidRDefault="0052502D" w:rsidP="0052502D">
      <w:r w:rsidRPr="0052502D">
        <w:t>It wasn’t a rejection. It was a test. One she hadn’t quite passed.</w:t>
      </w:r>
    </w:p>
    <w:p w14:paraId="65FBC49F" w14:textId="77777777" w:rsidR="0052502D" w:rsidRPr="0052502D" w:rsidRDefault="0052502D" w:rsidP="0052502D">
      <w:r w:rsidRPr="0052502D">
        <w:t>A flicker of heat rose in her chest — not shame, but frustration.</w:t>
      </w:r>
      <w:r w:rsidRPr="0052502D">
        <w:br/>
        <w:t>She’d built this from the ground up. Every number checked, every slide precise. And still, it wasn’t enough.</w:t>
      </w:r>
    </w:p>
    <w:p w14:paraId="06B2FFE0" w14:textId="77777777" w:rsidR="0052502D" w:rsidRPr="0052502D" w:rsidRDefault="0052502D" w:rsidP="0052502D">
      <w:r w:rsidRPr="0052502D">
        <w:t>“I…” she started, then recalibrated. “I focused on building the financial case. On grounding the strategy in measurable outcomes. The creative elements were meant to follow.”</w:t>
      </w:r>
    </w:p>
    <w:p w14:paraId="1C0EEE5F" w14:textId="77777777" w:rsidR="0052502D" w:rsidRPr="0052502D" w:rsidRDefault="0052502D" w:rsidP="0052502D">
      <w:r w:rsidRPr="0052502D">
        <w:t>Jenson’s mouth tugged into a faint, almost imperceptible curve. Not amusement — recognition.</w:t>
      </w:r>
      <w:r w:rsidRPr="0052502D">
        <w:br/>
        <w:t>“A foundation is necessary,” he said. “But we don’t build foundations here. We build towers.”</w:t>
      </w:r>
    </w:p>
    <w:p w14:paraId="03DB7C9F" w14:textId="77777777" w:rsidR="0052502D" w:rsidRPr="0052502D" w:rsidRDefault="0052502D" w:rsidP="0052502D">
      <w:r w:rsidRPr="0052502D">
        <w:t>He let the silence linger before delivering the final blow.</w:t>
      </w:r>
    </w:p>
    <w:p w14:paraId="16488587" w14:textId="77777777" w:rsidR="0052502D" w:rsidRPr="0052502D" w:rsidRDefault="0052502D" w:rsidP="0052502D">
      <w:r w:rsidRPr="0052502D">
        <w:t>“Your thesis is about understanding markets, Amelia. Your career here will be about shaping them. Revisit the strategy. Rethink the execution. Surprise me.”</w:t>
      </w:r>
    </w:p>
    <w:p w14:paraId="534F55BD" w14:textId="77777777" w:rsidR="00013A03" w:rsidRPr="00013A03" w:rsidRDefault="00013A03" w:rsidP="00013A03">
      <w:r w:rsidRPr="00013A03">
        <w:lastRenderedPageBreak/>
        <w:t>He turned without another word, his attention already shifting to the next item on his mental agenda, leaving Amelia standing in the wake of their exchange. Pride and apprehension warred quietly within her. He had acknowledged her competence, her grasp of the data. But he’d also made it clear — precision alone wasn’t enough.</w:t>
      </w:r>
    </w:p>
    <w:p w14:paraId="25990F00" w14:textId="77777777" w:rsidR="00013A03" w:rsidRPr="00013A03" w:rsidRDefault="00013A03" w:rsidP="00013A03">
      <w:r w:rsidRPr="00013A03">
        <w:t>As Jenson walked away, David Chen stepped in beside her, his expression unreadable, though something knowing flickered behind his eyes.</w:t>
      </w:r>
    </w:p>
    <w:p w14:paraId="7BE13695" w14:textId="77777777" w:rsidR="00013A03" w:rsidRPr="00013A03" w:rsidRDefault="00013A03" w:rsidP="00013A03">
      <w:r w:rsidRPr="00013A03">
        <w:t>“He doesn’t usually go into that kind of detail with interns,” he said quietly, voice pitched just for her. “You made an impression, Amelia. Now you need to build on it. Disrupt. Surprise him. That’s how things work here.”</w:t>
      </w:r>
    </w:p>
    <w:p w14:paraId="09F7EC31" w14:textId="77777777" w:rsidR="00013A03" w:rsidRPr="00013A03" w:rsidRDefault="00013A03" w:rsidP="00013A03">
      <w:r w:rsidRPr="00013A03">
        <w:t>The words landed with weight.</w:t>
      </w:r>
    </w:p>
    <w:p w14:paraId="072CC33C" w14:textId="77777777" w:rsidR="00013A03" w:rsidRPr="00013A03" w:rsidRDefault="00013A03" w:rsidP="00013A03">
      <w:r w:rsidRPr="00013A03">
        <w:t>In that moment, the divide between her academic past and the corporate world she now occupied felt wider than ever. Christopher Jenson wasn’t just a manager. He was a benchmark — sharp, exacting, and impossible to ignore. His expectations loomed high above, and his judgment came fast. She respected him. She feared him, too.</w:t>
      </w:r>
    </w:p>
    <w:p w14:paraId="5B4A8772" w14:textId="77777777" w:rsidR="00013A03" w:rsidRPr="00013A03" w:rsidRDefault="00013A03" w:rsidP="00013A03">
      <w:r w:rsidRPr="00013A03">
        <w:t>Not for who he was, but for what he represented.</w:t>
      </w:r>
    </w:p>
    <w:p w14:paraId="553B1886" w14:textId="77777777" w:rsidR="00013A03" w:rsidRPr="00013A03" w:rsidRDefault="00013A03" w:rsidP="00013A03">
      <w:r w:rsidRPr="00013A03">
        <w:t>The air between them crackled with something that wasn’t quite rivalry — not yet — but tension. A quiet pressure to evolve. It wasn’t personal. It was performance. A constant calibration between her careful preparation and his demand for something more. He challenged her not with cruelty, but with expectation — and expectation, in his world, was rarely followed by instruction. You were either ready, or you weren’t.</w:t>
      </w:r>
    </w:p>
    <w:p w14:paraId="5728AD09" w14:textId="77777777" w:rsidR="00013A03" w:rsidRPr="00013A03" w:rsidRDefault="00013A03" w:rsidP="00013A03">
      <w:r w:rsidRPr="00013A03">
        <w:t>The gauntlet hadn’t been thrown with drama. It had been laid at her feet with the smallest tilt of his head and the sharpest scrutiny in his eyes.</w:t>
      </w:r>
    </w:p>
    <w:p w14:paraId="4E8322BD" w14:textId="77777777" w:rsidR="00013A03" w:rsidRPr="00013A03" w:rsidRDefault="00013A03" w:rsidP="00013A03">
      <w:r w:rsidRPr="00013A03">
        <w:t>And she had picked it up.</w:t>
      </w:r>
    </w:p>
    <w:p w14:paraId="17D878CA" w14:textId="77777777" w:rsidR="00013A03" w:rsidRPr="00013A03" w:rsidRDefault="00013A03" w:rsidP="00013A03">
      <w:r w:rsidRPr="00013A03">
        <w:t>The impression had been made. Now came the harder part — proving it wasn’t a fluke. Her academic credentials had earned her the meeting. Only execution would earn his continued attention. She would have to do more than survive under his scrutiny. She would have to thrive.</w:t>
      </w:r>
    </w:p>
    <w:p w14:paraId="669EA5D6" w14:textId="77777777" w:rsidR="00013A03" w:rsidRPr="00013A03" w:rsidRDefault="00013A03" w:rsidP="00013A03">
      <w:r w:rsidRPr="00013A03">
        <w:t>Not just with insight, but with boldness.</w:t>
      </w:r>
    </w:p>
    <w:p w14:paraId="6F4CF561" w14:textId="77777777" w:rsidR="00013A03" w:rsidRPr="00013A03" w:rsidRDefault="00013A03" w:rsidP="00013A03">
      <w:r w:rsidRPr="00013A03">
        <w:t>The ripples of their encounter didn’t stop at her desk. Jenson may have moved on — swiftly, characteristically — but others had noticed.</w:t>
      </w:r>
    </w:p>
    <w:p w14:paraId="766E86FE" w14:textId="77777777" w:rsidR="00013A03" w:rsidRPr="00013A03" w:rsidRDefault="00013A03" w:rsidP="00013A03">
      <w:r w:rsidRPr="00013A03">
        <w:t xml:space="preserve">Sterling Corp, for all its sleek order and professional polish, was a living system. Information pulsed through it not in memos, but in glances, in whispered observations, in </w:t>
      </w:r>
      <w:r w:rsidRPr="00013A03">
        <w:lastRenderedPageBreak/>
        <w:t>the soundless shift of attention from one desk to another. And today, attention had landed on Amelia.</w:t>
      </w:r>
    </w:p>
    <w:p w14:paraId="093DA8C0" w14:textId="77777777" w:rsidR="00013A03" w:rsidRPr="00013A03" w:rsidRDefault="00013A03" w:rsidP="00013A03">
      <w:r w:rsidRPr="00013A03">
        <w:t>In the breakroom — glass-walled and echoing with the hiss of espresso and the low murmur of casual conversation — the whispers started.</w:t>
      </w:r>
    </w:p>
    <w:p w14:paraId="1D7F8593" w14:textId="77777777" w:rsidR="00013A03" w:rsidRPr="00013A03" w:rsidRDefault="00013A03" w:rsidP="00013A03">
      <w:r w:rsidRPr="00013A03">
        <w:t>As Amelia reached for a bottle of water, she caught fragments from two senior analysts near the counter. Their tones were hushed, but unmistakably intrigued.</w:t>
      </w:r>
    </w:p>
    <w:p w14:paraId="4034183E" w14:textId="77777777" w:rsidR="00013A03" w:rsidRPr="00013A03" w:rsidRDefault="00013A03" w:rsidP="00013A03">
      <w:r w:rsidRPr="00013A03">
        <w:t>“Did you see Jenson actually talking to Chen’s new hire?” the woman asked, brows raised, voice pitched just above the steam wand’s hum. “For more than a minute?”</w:t>
      </w:r>
    </w:p>
    <w:p w14:paraId="2992D313" w14:textId="77777777" w:rsidR="00013A03" w:rsidRPr="00013A03" w:rsidRDefault="00013A03" w:rsidP="00013A03">
      <w:r w:rsidRPr="00013A03">
        <w:t>The man beside her, polished and casual in a suit that probably cost more than Amelia’s monthly stipend, gave a quiet laugh.</w:t>
      </w:r>
      <w:r w:rsidRPr="00013A03">
        <w:br/>
        <w:t>“He looked… engaged. Almost impressed. I’ve never seen him that tuned in with an intern.”</w:t>
      </w:r>
    </w:p>
    <w:p w14:paraId="00B83D7F" w14:textId="77777777" w:rsidR="00013A03" w:rsidRPr="00013A03" w:rsidRDefault="00013A03" w:rsidP="00013A03">
      <w:r w:rsidRPr="00013A03">
        <w:t>Amelia’s hand hesitated mid-reach.</w:t>
      </w:r>
    </w:p>
    <w:p w14:paraId="371BF074" w14:textId="77777777" w:rsidR="00013A03" w:rsidRPr="00013A03" w:rsidRDefault="00013A03" w:rsidP="00013A03">
      <w:r w:rsidRPr="00013A03">
        <w:rPr>
          <w:i/>
          <w:iCs/>
        </w:rPr>
        <w:t>Impressed.</w:t>
      </w:r>
    </w:p>
    <w:p w14:paraId="45E45846" w14:textId="77777777" w:rsidR="00013A03" w:rsidRPr="00013A03" w:rsidRDefault="00013A03" w:rsidP="00013A03">
      <w:r w:rsidRPr="00013A03">
        <w:t>A word that had thrilled her in private now felt different — heavier. Not just recognition. Exposure.</w:t>
      </w:r>
    </w:p>
    <w:p w14:paraId="641B5B55" w14:textId="77777777" w:rsidR="00013A03" w:rsidRPr="00013A03" w:rsidRDefault="00013A03" w:rsidP="00013A03">
      <w:r w:rsidRPr="00013A03">
        <w:t>She retrieved the water and turned away without comment, her pulse picking up. That single conversation, that brief exchange at her desk, had been enough to shift the landscape.</w:t>
      </w:r>
    </w:p>
    <w:p w14:paraId="088BA6EC" w14:textId="77777777" w:rsidR="00013A03" w:rsidRPr="00013A03" w:rsidRDefault="00013A03" w:rsidP="00013A03">
      <w:r w:rsidRPr="00013A03">
        <w:t>The spotlight was no longer theoretical. It was real.</w:t>
      </w:r>
    </w:p>
    <w:p w14:paraId="708F5372" w14:textId="77777777" w:rsidR="00013A03" w:rsidRPr="00013A03" w:rsidRDefault="00013A03" w:rsidP="00013A03">
      <w:r w:rsidRPr="00013A03">
        <w:t>And it was following her.</w:t>
      </w:r>
    </w:p>
    <w:p w14:paraId="16D0E81F" w14:textId="77777777" w:rsidR="00013A03" w:rsidRPr="00013A03" w:rsidRDefault="00013A03" w:rsidP="00013A03">
      <w:r w:rsidRPr="00013A03">
        <w:t>Later that day, during a short break from her data work, Amelia lingered near the communal printer. Officially, she was retrieving a report, but in truth, she was there to absorb the atmosphere. From where she stood, she could observe the quiet mechanics of office life. Conversations rose and fell, body language shifted, and yet it all seemed to circle one central force.</w:t>
      </w:r>
    </w:p>
    <w:p w14:paraId="6765980B" w14:textId="77777777" w:rsidR="00013A03" w:rsidRPr="00013A03" w:rsidRDefault="00013A03" w:rsidP="00013A03">
      <w:r w:rsidRPr="00013A03">
        <w:t>Jenson.</w:t>
      </w:r>
    </w:p>
    <w:p w14:paraId="3F86D356" w14:textId="77777777" w:rsidR="00013A03" w:rsidRPr="00013A03" w:rsidRDefault="00013A03" w:rsidP="00013A03">
      <w:r w:rsidRPr="00013A03">
        <w:t>He didn’t ask for attention. He commanded it. His presence changed the tone of a room without a word. His directives, calmly delivered, set priorities across entire departments. Even his appearance was quietly discussed — not in a gossipy way, but with an almost reverent precision. The sharp lines of his jaw, the icy focus of his eyes, the effortless order of his appearance. He looked like someone carved for leadership, not born into it.</w:t>
      </w:r>
    </w:p>
    <w:p w14:paraId="32664EF4" w14:textId="77777777" w:rsidR="00013A03" w:rsidRPr="00013A03" w:rsidRDefault="00013A03" w:rsidP="00013A03">
      <w:r w:rsidRPr="00013A03">
        <w:lastRenderedPageBreak/>
        <w:t>But beneath the surface admiration, Amelia noticed something else.</w:t>
      </w:r>
    </w:p>
    <w:p w14:paraId="19EFAFC6" w14:textId="77777777" w:rsidR="00013A03" w:rsidRPr="00013A03" w:rsidRDefault="00013A03" w:rsidP="00013A03">
      <w:r w:rsidRPr="00013A03">
        <w:t>It lived in the caution behind certain glances. In the way some employees spoke of his expectations. There were stories, always shared in low voices, about projects that had collapsed after a single critical review. “He expects perfection,” she’d overheard. “If you fall short, he sees it instantly. And you’ll know.”</w:t>
      </w:r>
    </w:p>
    <w:p w14:paraId="1B36FD33" w14:textId="77777777" w:rsidR="00013A03" w:rsidRPr="00013A03" w:rsidRDefault="00013A03" w:rsidP="00013A03">
      <w:r w:rsidRPr="00013A03">
        <w:t>Those quiet admissions were starting to map themselves in Amelia’s mind, not as gossip, but as context. She wasn’t just working under a powerful manager. She was working under a legend. Brilliant, yes. Respected, certainly. But unreachable. Demanding. And private.</w:t>
      </w:r>
    </w:p>
    <w:p w14:paraId="279C3ED5" w14:textId="77777777" w:rsidR="00013A03" w:rsidRPr="00013A03" w:rsidRDefault="00013A03" w:rsidP="00013A03">
      <w:r w:rsidRPr="00013A03">
        <w:t>Rumors filled in what the facts didn’t. A marriage that had ended quickly. A solitary lifestyle. Late nights spent poring over projections and case studies. If Jenson had a personal life, no one seemed to know what it looked like.</w:t>
      </w:r>
    </w:p>
    <w:p w14:paraId="302338C9" w14:textId="77777777" w:rsidR="00013A03" w:rsidRPr="00013A03" w:rsidRDefault="00013A03" w:rsidP="00013A03">
      <w:r w:rsidRPr="00013A03">
        <w:t>Amelia found herself trying to draw a complete picture. Was he a tyrant? A genius? Or simply a man who operated at a level so high that he could no longer tolerate anything less?</w:t>
      </w:r>
    </w:p>
    <w:p w14:paraId="524654D4" w14:textId="77777777" w:rsidR="00013A03" w:rsidRPr="00013A03" w:rsidRDefault="00013A03" w:rsidP="00013A03">
      <w:r w:rsidRPr="00013A03">
        <w:t>There were no clear answers. That was the part that unsettled her the most.</w:t>
      </w:r>
    </w:p>
    <w:p w14:paraId="6F3132BD" w14:textId="77777777" w:rsidR="00013A03" w:rsidRPr="00013A03" w:rsidRDefault="00013A03" w:rsidP="00013A03">
      <w:r w:rsidRPr="00013A03">
        <w:t>Whenever he walked the floor, the change in the atmosphere was unmistakable. Voices dropped. Conversations slowed. Posture shifted.</w:t>
      </w:r>
    </w:p>
    <w:p w14:paraId="4D7461D0" w14:textId="77777777" w:rsidR="00013A03" w:rsidRPr="00013A03" w:rsidRDefault="00013A03" w:rsidP="00013A03">
      <w:r w:rsidRPr="00013A03">
        <w:t>One afternoon, while she reviewed a dense financial model, it happened again. The office quieted. Her peripheral vision caught movement. Jenson’s stride cut through the space like a signal. Nearby desks stilled as he passed, leaving a wake of focused silence. He stopped briefly at David Chen’s desk, exchanged a few words, and continued on.</w:t>
      </w:r>
    </w:p>
    <w:p w14:paraId="04D94ACC" w14:textId="77777777" w:rsidR="00013A03" w:rsidRPr="00013A03" w:rsidRDefault="00013A03" w:rsidP="00013A03">
      <w:r w:rsidRPr="00013A03">
        <w:t>As he passed her workstation, Amelia kept her gaze fixed on her monitor. She didn’t look up, but she felt him notice her. It wasn’t direct. Just a weight in the air, a pause that was almost imperceptible. She imagined his eyes flicking across her screen, noting the layout, the numbers, the structure. A silent evaluation.</w:t>
      </w:r>
    </w:p>
    <w:p w14:paraId="1F172C9C" w14:textId="77777777" w:rsidR="00013A03" w:rsidRPr="00013A03" w:rsidRDefault="00013A03" w:rsidP="00013A03">
      <w:r w:rsidRPr="00013A03">
        <w:t>The shift in tone when he was near, the watchful eyes, the murmurs that trailed his movements — all of it contributed to the growing impression that he was more than just an executive. He was a force, operating in a space where most people couldn’t reach him.</w:t>
      </w:r>
    </w:p>
    <w:p w14:paraId="57170E80" w14:textId="77777777" w:rsidR="00013A03" w:rsidRPr="00013A03" w:rsidRDefault="00013A03" w:rsidP="00013A03">
      <w:r w:rsidRPr="00013A03">
        <w:t>For Amelia, who came from the collaborative world of academia, this place felt fundamentally different. Here, knowledge wasn’t shared, it was leveraged. Conversation was strategy. And Jenson? He was the pinnacle of that world.</w:t>
      </w:r>
    </w:p>
    <w:p w14:paraId="2A941653" w14:textId="77777777" w:rsidR="00013A03" w:rsidRPr="00013A03" w:rsidRDefault="00013A03" w:rsidP="00013A03">
      <w:r w:rsidRPr="00013A03">
        <w:t xml:space="preserve">The whispers weren’t cruel. If anything, they were laced with reluctant respect. People admired his accuracy, his foresight, his results. But they also feared him, in the way people </w:t>
      </w:r>
      <w:r w:rsidRPr="00013A03">
        <w:lastRenderedPageBreak/>
        <w:t>fear something they can’t quite predict. He wasn’t just the top of the chain of command. He was the standard.</w:t>
      </w:r>
    </w:p>
    <w:p w14:paraId="0E292F1E" w14:textId="77777777" w:rsidR="00013A03" w:rsidRPr="00013A03" w:rsidRDefault="00013A03" w:rsidP="00013A03">
      <w:r w:rsidRPr="00013A03">
        <w:t>Now, she was no longer invisible.</w:t>
      </w:r>
    </w:p>
    <w:p w14:paraId="5D0157E1" w14:textId="3A3ECC6E" w:rsidR="00013A03" w:rsidRPr="00013A03" w:rsidRDefault="00013A03" w:rsidP="00013A03">
      <w:r w:rsidRPr="00013A03">
        <w:t>His attention</w:t>
      </w:r>
      <w:r>
        <w:t xml:space="preserve">, </w:t>
      </w:r>
      <w:r w:rsidRPr="00013A03">
        <w:t>brief as it had been</w:t>
      </w:r>
      <w:r>
        <w:t>,</w:t>
      </w:r>
      <w:r w:rsidRPr="00013A03">
        <w:t xml:space="preserve"> had shifted the spotlight. Not just toward her work, but toward her as a variable. Something new. Something uncertain.</w:t>
      </w:r>
    </w:p>
    <w:p w14:paraId="1795459B" w14:textId="77777777" w:rsidR="00013A03" w:rsidRPr="00013A03" w:rsidRDefault="00013A03" w:rsidP="00013A03">
      <w:r w:rsidRPr="00013A03">
        <w:t>And Amelia understood. In Jenson’s world, uncertainty didn’t get the benefit of the doubt. It got tested.</w:t>
      </w:r>
    </w:p>
    <w:p w14:paraId="79184670" w14:textId="77777777" w:rsidR="00013A03" w:rsidRPr="00013A03" w:rsidRDefault="00013A03" w:rsidP="00013A03">
      <w:r w:rsidRPr="00013A03">
        <w:t>She learned to filter the noise, to separate meaningful insight from idle speculation. But the constant murmurs about Jenson created a mental terrain she had to traverse carefully. They painted him as more than a leader — almost a myth. A man whose personal life had been consumed by ambition, whose only language was business. The accuracy of these stories didn’t matter. What mattered was the pressure they created. She needed to impress him, yes. But increasingly, she found herself wanting to understand him. Not just the executive, but the man behind the reputation.</w:t>
      </w:r>
    </w:p>
    <w:p w14:paraId="33533578" w14:textId="77777777" w:rsidR="00013A03" w:rsidRPr="00013A03" w:rsidRDefault="00013A03" w:rsidP="00013A03">
      <w:r w:rsidRPr="00013A03">
        <w:t>Those stories, though, were also a reminder of what was at stake. His approval wasn’t casual. It was currency. Validation from Jenson meant something here, and everyone knew it. The breakroom conversations weren’t just gossip. They were observations. Judgments. And Amelia, after her brief interaction with him, had become a topic of interest.</w:t>
      </w:r>
    </w:p>
    <w:p w14:paraId="1A36FCF6" w14:textId="77777777" w:rsidR="00013A03" w:rsidRPr="00013A03" w:rsidRDefault="00013A03" w:rsidP="00013A03">
      <w:r w:rsidRPr="00013A03">
        <w:t>That knowledge landed heavily. It meant that every presentation, every report, every passing comment could be interpreted through the lens of his attention. The whispers weren’t only about him anymore. They were about her. About where she might be going. What she might become.</w:t>
      </w:r>
    </w:p>
    <w:p w14:paraId="4A931DF7" w14:textId="77777777" w:rsidR="00013A03" w:rsidRPr="00013A03" w:rsidRDefault="00013A03" w:rsidP="00013A03">
      <w:r w:rsidRPr="00013A03">
        <w:t>The realization was both thrilling and terrifying.</w:t>
      </w:r>
    </w:p>
    <w:p w14:paraId="08F17A34" w14:textId="77777777" w:rsidR="00013A03" w:rsidRPr="00013A03" w:rsidRDefault="00013A03" w:rsidP="00013A03">
      <w:r w:rsidRPr="00013A03">
        <w:t>She adapted quickly. Her communication became more intentional, her analysis sharper. She spent longer hours refining her slides, testing assumptions, building backup arguments before critiques could even surface. One positive encounter with Jenson had opened the door, but she knew it wasn’t enough. She had to keep his interest — and prove that it had never been misplaced.</w:t>
      </w:r>
    </w:p>
    <w:p w14:paraId="32E9DED4" w14:textId="77777777" w:rsidR="00013A03" w:rsidRPr="00013A03" w:rsidRDefault="00013A03" w:rsidP="00013A03">
      <w:r w:rsidRPr="00013A03">
        <w:t>The pressure had changed shape. It wasn’t just an internal challenge anymore. It had become something public, something observed. Her performance wasn’t hers alone. It was watched, discussed, measured against expectations that grew with every silent nod from Jenson, every glance in her direction.</w:t>
      </w:r>
    </w:p>
    <w:p w14:paraId="51163EDC" w14:textId="77777777" w:rsidR="00013A03" w:rsidRPr="00013A03" w:rsidRDefault="00013A03" w:rsidP="00013A03">
      <w:r w:rsidRPr="00013A03">
        <w:t>And still, the whispers persisted.</w:t>
      </w:r>
    </w:p>
    <w:p w14:paraId="5D766193" w14:textId="77777777" w:rsidR="00013A03" w:rsidRPr="00013A03" w:rsidRDefault="00013A03" w:rsidP="00013A03">
      <w:r w:rsidRPr="00013A03">
        <w:lastRenderedPageBreak/>
        <w:t>They were no longer bewildering. They had become part of the atmosphere, embedded in the rhythm of office life. Amelia heard them not as distractions, but as confirmation of where she stood. Sterling Corp was no longer just a place to learn. It had become a proving ground — and Jenson, whether he intended it or not, had positioned her in the spotlight.</w:t>
      </w:r>
    </w:p>
    <w:p w14:paraId="218A3492" w14:textId="77777777" w:rsidR="00013A03" w:rsidRPr="00013A03" w:rsidRDefault="00013A03" w:rsidP="00013A03">
      <w:r w:rsidRPr="00013A03">
        <w:t>So she worked. Relentlessly.</w:t>
      </w:r>
    </w:p>
    <w:p w14:paraId="4E0F9BA8" w14:textId="77777777" w:rsidR="00013A03" w:rsidRPr="00013A03" w:rsidRDefault="00013A03" w:rsidP="00013A03">
      <w:r w:rsidRPr="00013A03">
        <w:t>Fueled by a need to exceed not only his expectations, but her own, Amelia threw herself into each assignment with growing intensity. Every project became a personal benchmark. Every meeting, a chance to reinforce the impression she’d made. The pressure was constant, a quiet weight pressing down on her shoulders. Yet it drew something out of her — a fierce resolve she hadn’t known she carried.</w:t>
      </w:r>
    </w:p>
    <w:p w14:paraId="47D354F9" w14:textId="77777777" w:rsidR="00013A03" w:rsidRPr="00013A03" w:rsidRDefault="00013A03" w:rsidP="00013A03">
      <w:r w:rsidRPr="00013A03">
        <w:t>Her days became tightly choreographed, built on discipline and focus. She moved through them with precision, not as a bystander but as someone determined to belong in this high-stakes world. Not just to survive it.</w:t>
      </w:r>
    </w:p>
    <w:p w14:paraId="116F9F3D" w14:textId="77777777" w:rsidR="00013A03" w:rsidRPr="00013A03" w:rsidRDefault="00013A03" w:rsidP="00013A03">
      <w:r w:rsidRPr="00013A03">
        <w:t>To master it.</w:t>
      </w:r>
    </w:p>
    <w:p w14:paraId="0C1CA2CE" w14:textId="77777777" w:rsidR="00FF5112" w:rsidRPr="00282A58" w:rsidRDefault="00FF5112" w:rsidP="00282A58"/>
    <w:p w14:paraId="4E6F018D" w14:textId="62429ABE" w:rsidR="00E87968" w:rsidRPr="00E27BA1" w:rsidRDefault="00E87968" w:rsidP="00E27BA1"/>
    <w:sectPr w:rsidR="00E87968" w:rsidRPr="00E27B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968"/>
    <w:rsid w:val="00013A03"/>
    <w:rsid w:val="0021269A"/>
    <w:rsid w:val="00282A58"/>
    <w:rsid w:val="002E09D2"/>
    <w:rsid w:val="0052502D"/>
    <w:rsid w:val="007B37AF"/>
    <w:rsid w:val="00E27BA1"/>
    <w:rsid w:val="00E87968"/>
    <w:rsid w:val="00E910F2"/>
    <w:rsid w:val="00FF51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8DD3E"/>
  <w15:chartTrackingRefBased/>
  <w15:docId w15:val="{893AF4BD-696D-4A1B-82BA-32F243685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79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79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79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79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79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79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79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79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79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79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79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79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79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79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79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79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79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7968"/>
    <w:rPr>
      <w:rFonts w:eastAsiaTheme="majorEastAsia" w:cstheme="majorBidi"/>
      <w:color w:val="272727" w:themeColor="text1" w:themeTint="D8"/>
    </w:rPr>
  </w:style>
  <w:style w:type="paragraph" w:styleId="Title">
    <w:name w:val="Title"/>
    <w:basedOn w:val="Normal"/>
    <w:next w:val="Normal"/>
    <w:link w:val="TitleChar"/>
    <w:uiPriority w:val="10"/>
    <w:qFormat/>
    <w:rsid w:val="00E879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79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79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79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7968"/>
    <w:pPr>
      <w:spacing w:before="160"/>
      <w:jc w:val="center"/>
    </w:pPr>
    <w:rPr>
      <w:i/>
      <w:iCs/>
      <w:color w:val="404040" w:themeColor="text1" w:themeTint="BF"/>
    </w:rPr>
  </w:style>
  <w:style w:type="character" w:customStyle="1" w:styleId="QuoteChar">
    <w:name w:val="Quote Char"/>
    <w:basedOn w:val="DefaultParagraphFont"/>
    <w:link w:val="Quote"/>
    <w:uiPriority w:val="29"/>
    <w:rsid w:val="00E87968"/>
    <w:rPr>
      <w:i/>
      <w:iCs/>
      <w:color w:val="404040" w:themeColor="text1" w:themeTint="BF"/>
    </w:rPr>
  </w:style>
  <w:style w:type="paragraph" w:styleId="ListParagraph">
    <w:name w:val="List Paragraph"/>
    <w:basedOn w:val="Normal"/>
    <w:uiPriority w:val="34"/>
    <w:qFormat/>
    <w:rsid w:val="00E87968"/>
    <w:pPr>
      <w:ind w:left="720"/>
      <w:contextualSpacing/>
    </w:pPr>
  </w:style>
  <w:style w:type="character" w:styleId="IntenseEmphasis">
    <w:name w:val="Intense Emphasis"/>
    <w:basedOn w:val="DefaultParagraphFont"/>
    <w:uiPriority w:val="21"/>
    <w:qFormat/>
    <w:rsid w:val="00E87968"/>
    <w:rPr>
      <w:i/>
      <w:iCs/>
      <w:color w:val="0F4761" w:themeColor="accent1" w:themeShade="BF"/>
    </w:rPr>
  </w:style>
  <w:style w:type="paragraph" w:styleId="IntenseQuote">
    <w:name w:val="Intense Quote"/>
    <w:basedOn w:val="Normal"/>
    <w:next w:val="Normal"/>
    <w:link w:val="IntenseQuoteChar"/>
    <w:uiPriority w:val="30"/>
    <w:qFormat/>
    <w:rsid w:val="00E879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7968"/>
    <w:rPr>
      <w:i/>
      <w:iCs/>
      <w:color w:val="0F4761" w:themeColor="accent1" w:themeShade="BF"/>
    </w:rPr>
  </w:style>
  <w:style w:type="character" w:styleId="IntenseReference">
    <w:name w:val="Intense Reference"/>
    <w:basedOn w:val="DefaultParagraphFont"/>
    <w:uiPriority w:val="32"/>
    <w:qFormat/>
    <w:rsid w:val="00E8796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58</TotalTime>
  <Pages>20</Pages>
  <Words>6570</Words>
  <Characters>37454</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Pereznegron</dc:creator>
  <cp:keywords/>
  <dc:description/>
  <cp:lastModifiedBy>Stephanie Pereznegron</cp:lastModifiedBy>
  <cp:revision>3</cp:revision>
  <dcterms:created xsi:type="dcterms:W3CDTF">2025-08-05T14:50:00Z</dcterms:created>
  <dcterms:modified xsi:type="dcterms:W3CDTF">2025-08-06T13:35:00Z</dcterms:modified>
</cp:coreProperties>
</file>