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footer1.xml" ContentType="application/vnd.openxmlformats-officedocument.wordprocessingml.footer+xml"/>
  <Override PartName="/word/styles.xml" ContentType="application/vnd.openxmlformats-officedocument.wordprocessingml.styles+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Heading1"/>
        <w:rPr>
          <w:rFonts w:cs="Times Roman" w:ascii="Times Roman" w:hAnsi="Times Roman"/>
          <w:sz w:val="36"/>
        </w:rPr>
        <w:jc w:val="cente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0" w:name="1_Un_Encuentro_Subito"/>
      <w:r>
        <w:rPr>
          <w:rFonts w:cs="Times Roman" w:ascii="Times Roman" w:hAnsi="Times Roman"/>
          <w:color w:val="auto"/>
        </w:rPr>
        <w:t>Un</w:t>
      </w:r>
      <w:bookmarkEnd w:id="0"/>
      <w:r>
        <w:rPr>
          <w:rFonts w:cs="Times Roman" w:ascii="Times Roman" w:hAnsi="Times Roman"/>
          <w:color w:val="auto"/>
        </w:rPr>
        <w:t xml:space="preserve"> encuentro súbito</w:t>
        <w:br/>
      </w:r>
    </w:p>
    <w:p>
      <w:pPr>
        <w:rPr>
          <w:rFonts w:cs="Times Roman" w:ascii="Times Roman" w:hAnsi="Times Roman"/>
          <w:sz w:val="24"/>
        </w:rPr>
        <w:jc w:val="left"/>
        <w:widowControl w:val="0"/>
        <w:spacing w:after="240" w:line="240" w:lineRule="auto"/>
      </w:pPr>
      <w:r>
        <w:rPr>
          <w:rFonts w:cs="Times Roman" w:ascii="Times Roman" w:hAnsi="Times Roman"/>
          <w:sz w:val="24"/>
        </w:rPr>
        <w:t>Voy de deprisa y es algo tarde, necesito llegar a tiempo antes de que los demás inicien la junta mensual, es el gran día como cada mes, hoy vamos a ver los resultados de ventas y aunque sé que las cosas no han estado bien en los últimos tres meses espero librarla una vez más mientras encuentro una solución a mis problemas de producción y ventas departamentales.</w:t>
        <w:br/>
        <w:br/>
        <w:t>La mañana está corriendo, y yo</w:t>
      </w:r>
      <w:r>
        <w:rPr>
          <w:rFonts w:cs="Times Roman" w:ascii="Times Roman" w:hAnsi="Times Roman"/>
          <w:sz w:val="24"/>
          <w:color w:val="FB0017"/>
        </w:rPr>
        <w:t>,</w:t>
      </w:r>
      <w:r>
        <w:rPr>
          <w:rFonts w:cs="Times Roman" w:ascii="Times Roman" w:hAnsi="Times Roman"/>
          <w:sz w:val="24"/>
        </w:rPr>
        <w:t xml:space="preserve"> junto con ella, siento que el tiempo se acorta y necesito llegar rápido a mi destino. Es entonces que al doblar la esquina y llegar a las jardineras del corporativo me di cuenta de que ahí estaba, fue la primera vez que lo vi, y como imán me atrapo con su raro aspecto desaliñado, despreocupado y esa personalidad que emanaba algo que nunca supe si era encanto o inocencia, él estaba en lo suyo ni tardo ni perezoso empezó su cantaleta matutina.</w:t>
        <w:br/>
        <w:br/>
        <w:t>—¡Pase usted, señor y señora, no pierda la oportunidad única y exclusiva el día de hoy, lleve su frase del día, de la semana o tal vez del año, incluso lleve la frase de su vida, pase señor y señora, no desperdicie la oportunidad que ahorita me ve y al rato ya no me encuentra!</w:t>
        <w:br/>
        <w:br/>
        <w:t>El tipo gritaba a todo pulmón que definitivamente todos los que empezamos a llegar al corporativo no podíamos dejar de observarle, era cosa de tan sólo unos minutos antes de que los tipos de seguridad lo hicieran a un lado. También era la hora en que llegaban los grandes jefes en sus lujosos autos y para nada el aspecto de un vulgar limosnero hacía tono con las lujosas vitrinas de nuestro corporativo.</w:t>
        <w:br/>
        <w:br/>
        <w:t>Pese a todo, muy despreocupado y ajeno a la amenaza de la ley corporativa, el tipo continuó con la propaganda —¡Venga usted aquí dama y caballero no sea tacaño con este limosnero, pague con un saludo y una sonrisa a este mensajero, traigo buenas nuevas y algunas seminuevas, venga usted aquí dama y caballero no deje que se vaya este guapo pregonero con algo más preciado que lo que guarda el mejor joyero; no me deje ir que me voy!</w:t>
        <w:br/>
        <w:br/>
        <w:t>Tenía mucho tiempo que no escuchaba algunas frases graciosas y fue ese cantar matutino y cómico el que me animó a sacar un billete y de pasada a dejárselo en su lata que sonaba al ritmo de sus palabras, pero dicho y hecho los guardias se acercaban para retirarlo del camino, y entonces me di cuenta de que el tipo era invidente</w:t>
      </w:r>
      <w:r>
        <w:rPr>
          <w:rFonts w:cs="Times Roman" w:ascii="Times Roman" w:hAnsi="Times Roman"/>
          <w:sz w:val="24"/>
          <w:color w:val="FB0017"/>
        </w:rPr>
        <w:t>. N</w:t>
      </w:r>
      <w:r>
        <w:rPr>
          <w:rFonts w:cs="Times Roman" w:ascii="Times Roman" w:hAnsi="Times Roman"/>
          <w:sz w:val="24"/>
        </w:rPr>
        <w:t xml:space="preserve">o hubo tiempo de más, así que reaccione a mis exigencias laborales y recordé que llevaba mucha prisa, ya eran las ocho y la junta de criminales corporativos estaba lista para devorar a sus víctimas, tenía que estar en tan sólo un minuto enfrente de ellos o si no lo lamentaría.</w:t>
        <w:br/>
        <w:br/>
        <w:t>Fue en ese último segundo que cumplió su promesa y a voz cantada al depositar mi billete dijo: —¡Hay Diosito!, ya llegó el que andaba ausente, la promesa por ti esperada llegará el día de hoy como una sorpresa, presta atención a las señales que nunca son casuales, hay propósito, no coincidencia.</w:t>
        <w:br/>
        <w:br/>
        <w:t>Las palabras me recorrieron todo el cuerpo, sentí erizar la piel, pero no detuve la marcha, la prisa y las obligaciones me arrancaron de la escena, pero el dicho del hombre me dejó helado y solo atiné a caminar mecánicamente buscando fingir que nada me perturbaba.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Después de caminar algunos pasos, subir algunas escaleras, llegue a la sala de juntas y fue cuando todo tomó forma, una espeluznante forma, que no había manera de evitar. Para muchos es una historia conocida, cada departamento expresa sus resultados tratando de ser lo más animosamente positivos, pero bajo la severa mirada y el escrutinio de los gerentes generales que con poco ánimo prestan atención y esperan el momento de que cada departamento termine su intervención para dar sus puntos de vista, ellos sólo basan sus comentarios en números y no en las personas o los puestos, siempre el más lindo será el que mejor números pueda darles, quien no pueda hacerlo está condenado a la silla de los acusados y su cabeza tendrá precio. </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 así de linda y sonriente, es como esa mañana inolvidable comenzaba para mí. Por un lado, estaba nervioso por enfrentar a unos verdugos que llevaban tiempo acechándome por mis resultados, y, por el otro, la extraña advertencia del limosnero se me había pegado a la cabeza y por cosas que, no entiendo, la escena se repetía constantemente en mis pensamientos. Ese día no lo sabía, pero nada importante es casualidad en la vida de nadie. Para mí no lo fue desde ese día.</w:t>
      </w:r>
    </w:p>
    <w:p>
      <w:pPr>
        <w:sectPr>
          <w:pgNumType w:start="1"/>
          <w:headerReference w:type="default" r:id="rId1"/>
          <w:footerReference w:type="default" r:id="rId2"/>
          <w:pgSz w:w="11900" w:h="16840"/>
          <w:pgMar w:top="1440" w:bottom="1440" w:left="1440" w:right="1440" w:header="600" w:footer="560" w:gutter="0"/>
          <w:cols w:space="360"/>
          <w:endnotePr>
            <w:numFmt w:val="decimal"/>
          </w:endnotePr>
          <w:docGrid w:linePitch="360"/>
        </w:sectPr>
        <w:rPr>
          <w:rFonts w:cs="Times Roman" w:ascii="Times Roman" w:hAnsi="Times Roman"/>
          <w:sz w:val="24"/>
        </w:rPr>
        <w:jc w:val="left"/>
        <w:widowControl w:val="0"/>
        <w:spacing w:after="240" w:line="240" w:lineRule="auto"/>
      </w:pPr>
    </w:p>
    <w:p>
      <w:pPr>
        <w:pStyle w:val="Heading1"/>
        <w:rPr>
          <w:rFonts w:cs="Times Roman" w:ascii="Times Roman" w:hAnsi="Times Roman"/>
          <w:sz w:val="36"/>
        </w:rPr>
        <w:jc w:val="cente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1" w:name="2_El_Gran_Golpe"/>
      <w:r>
        <w:rPr>
          <w:rFonts w:cs="Times Roman" w:ascii="Times Roman" w:hAnsi="Times Roman"/>
          <w:color w:val="auto"/>
        </w:rPr>
        <w:t>El</w:t>
      </w:r>
      <w:bookmarkEnd w:id="1"/>
      <w:r>
        <w:rPr>
          <w:rFonts w:cs="Times Roman" w:ascii="Times Roman" w:hAnsi="Times Roman"/>
          <w:color w:val="auto"/>
        </w:rPr>
        <w:t xml:space="preserve"> gran golpe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Times Roman" w:ascii="Times Roman" w:hAnsi="Times Roman"/>
          <w:sz w:val="24"/>
        </w:rPr>
        <w:jc w:val="left"/>
        <w:widowControl w:val="0"/>
        <w:spacing w:after="240" w:line="240" w:lineRule="auto"/>
      </w:pPr>
      <w:r>
        <w:rPr>
          <w:rFonts w:cs="Times Roman" w:ascii="Times Roman" w:hAnsi="Times Roman"/>
          <w:sz w:val="24"/>
        </w:rPr>
        <w:t>Ya dentro de las oficinas corporativas, sentado en la sala de juntas, como niño bueno que pasará las notas escolares a los padres, me sentía presionado por los resultados de mi departamento, e intentaba parecer frío y profesional como cada mes, por un momento distraído por el olor a lociones y perfumes, el café que se empezaba a quemar en la greca y la tensión de las incómodas pausas después de cada presentación de resultados, mi mente no pudo más y busco relajarme regresando al momento con el indigente a las afueras del corporativo, ¿por qué había dicho eso?, por qué me hizo sentir frío al decir sus palabras, pero lo peor, fue: ¿por qué me estaba incomodando sus dichos?, ¿por qué rayos me importaba, yo estaba en medio de algo importante y estaba pensando en un indigente?, ¡que rayos!; y fue entonces que me tocó el turno de mostrar mis resultados.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Leticia, de ventas al menudeo, me sacó de mi ensimismamiento y me cedió el paso al frente, sabía que mis resultados eran muy apretados, pero esperaba que todo continuara con la misma normalidad de siempre y que en los próximos meses las bajas ventas de mi departamento mejoraran.</w:t>
        <w:br/>
      </w:r>
    </w:p>
    <w:p>
      <w:pPr>
        <w:rPr>
          <w:rFonts w:cs="Times Roman" w:ascii="Times Roman" w:hAnsi="Times Roman"/>
          <w:sz w:val="24"/>
        </w:rPr>
        <w:jc w:val="left"/>
        <w:widowControl w:val="0"/>
        <w:spacing w:after="240" w:line="240" w:lineRule="auto"/>
      </w:pPr>
      <w:r>
        <w:rPr>
          <w:rFonts w:cs="Times Roman" w:ascii="Times Roman" w:hAnsi="Times Roman"/>
          <w:sz w:val="24"/>
        </w:rPr>
        <w:br/>
        <w:t xml:space="preserve">Hice mi exposición de resultados, y algo raro sucedió y en esta ocasión, a diferencia de las demás juntas no hubo comentarios acerca de los resultados de mi departamento, ese silencio incómodo me hacía sospechar que algo se traían entre manos un par de gerentes al otro extremo de la mesa que se miraban con cierta complicidad. Los demás compañeros gladiadores pasaron a divertir a sus majestades y terminaron su intervención, al final los gerentes generales me pidieron quedarme con ellos, todos mis compañeros entendieron el mensaje y como niños regañados por los maestros nos dejaron a solas en la lujosa sala de juntas, a pesar de la luz de las ventanas, el lugar era sobrio en negro y gris mate desde el piso hasta las sillas, los cuadros eran sin vida en arte abstracto, así era el perfecto lugar para que los secretos más sucios que una corporación quisiera manejar tuvieran una decoración a tono con las sombras.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Con ese escenario, en su hábitat natural, estos depredadores fueron rápido y al grano, Roberto el gerente general simplemente comentó en tono cortante sin mediar ninguna otra cosa: —Javier, quisimos esperar un momento a solas para comentarte que tus resultados de los últimos tres meses no son satisfactorios, y definitivamente no vas a lograr cumplir la meta anual, esto nos afecta a todos en general, ya que no podremos presentar a la junta general los resultados esperados del presupuesto anual de ingresos y egresos, mira las cosas son muy claras, nos hemos dado cuenta de que no puedes con el puesto y hemos decidido darte tu finiquito el día de hoy para salvar a tu departamento y el personal que ahí labora, por el bien de todos deseamos evitar problemas. Esperamos de ti que comprendas que ya no puedes hacer nada</w:t>
      </w:r>
      <w:r>
        <w:rPr>
          <w:rFonts w:cs="Times Roman" w:ascii="Times Roman" w:hAnsi="Times Roman"/>
          <w:sz w:val="24"/>
          <w:color w:val="FB0017"/>
        </w:rPr>
        <w:t>, nada por ti, nada</w:t>
      </w:r>
      <w:r>
        <w:rPr>
          <w:rFonts w:cs="Times Roman" w:ascii="Times Roman" w:hAnsi="Times Roman"/>
          <w:sz w:val="24"/>
        </w:rPr>
        <w:t xml:space="preserve"> por tu departamento</w:t>
      </w:r>
      <w:r>
        <w:rPr>
          <w:rFonts w:cs="Times Roman" w:ascii="Times Roman" w:hAnsi="Times Roman"/>
          <w:sz w:val="24"/>
          <w:color w:val="FB0017"/>
        </w:rPr>
        <w:t>;</w:t>
      </w:r>
      <w:r>
        <w:rPr>
          <w:rFonts w:cs="Times Roman" w:ascii="Times Roman" w:hAnsi="Times Roman"/>
          <w:sz w:val="24"/>
        </w:rPr>
        <w:t xml:space="preserve"> y que lo mejor es una salida rápida y decorosa con un buen finiquito, es por tu bien, ya que vas a poder salir con tu sueldo completo y una excelente carta de recomendación.</w:t>
      </w:r>
    </w:p>
    <w:p>
      <w:pPr>
        <w:rPr>
          <w:rFonts w:cs="Times Roman" w:ascii="Times Roman" w:hAnsi="Times Roman"/>
          <w:sz w:val="24"/>
        </w:rPr>
        <w:jc w:val="left"/>
        <w:widowControl w:val="0"/>
        <w:spacing w:after="240" w:line="240" w:lineRule="auto"/>
      </w:pPr>
      <w:r>
        <w:rPr>
          <w:rFonts w:cs="Times Roman" w:ascii="Times Roman" w:hAnsi="Times Roman"/>
          <w:sz w:val="24"/>
        </w:rPr>
        <w:br/>
        <w:br/>
        <w:t>Las frases fueron rápidas y contundentes, tanto que me quede helado, me quedé sin poder decir nada, pero con la misma rapidez empecé a encenderme como fuego con tanto despotismo en su manera de sacarme como producto desechable, además de no sostener la mirada y de evitar cualquier confrontación, y fue cuando me di cuenta de que sus palabras sólo eran para cubrir su maldito trasero y el de su amigo Eduardo, su compadre de finanzas, eso de “evitar problemas posteriores” significaba que cuando fueran a lamerle los zapatos a los dueños no les retiraran el automóvil de lujo, la casa que les asignaron y todas las demás cosas lujosas a las que aspiraban los gerentes del corporativo.</w:t>
        <w:br/>
      </w:r>
    </w:p>
    <w:p>
      <w:pPr>
        <w:rPr>
          <w:rFonts w:cs="Times Roman" w:ascii="Times Roman" w:hAnsi="Times Roman"/>
          <w:sz w:val="24"/>
        </w:rPr>
        <w:jc w:val="left"/>
        <w:widowControl w:val="0"/>
        <w:spacing w:after="240" w:line="240" w:lineRule="auto"/>
      </w:pPr>
      <w:r>
        <w:rPr>
          <w:rFonts w:cs="Times Roman" w:ascii="Times Roman" w:hAnsi="Times Roman"/>
          <w:sz w:val="24"/>
        </w:rPr>
        <w:br/>
        <w:t>Entre el enojo y la sorpresa, intenté armar una justificación que me salvara, me estaban echando de mi empleo y eso no lo tenía ni planeado ni aceptado en la minuta de mi mañana —pero Roberto, la economía está demasiado deprimida, los precios del dólar están por las nubes me estás pidiendo que en una recesión obtenga ganancias. A pesar de los problemas de los demás departamentos, el mío no genera perdidas, estamos produciendo y cuidando el gasto hasta los límites más cerrados…</w:t>
      </w:r>
    </w:p>
    <w:p>
      <w:pPr>
        <w:rPr>
          <w:rFonts w:cs="Times Roman" w:ascii="Times Roman" w:hAnsi="Times Roman"/>
          <w:sz w:val="24"/>
        </w:rPr>
        <w:jc w:val="left"/>
        <w:widowControl w:val="0"/>
        <w:spacing w:after="240" w:line="240" w:lineRule="auto"/>
      </w:pPr>
      <w:r>
        <w:rPr>
          <w:rFonts w:cs="Times Roman" w:ascii="Times Roman" w:hAnsi="Times Roman"/>
          <w:sz w:val="24"/>
        </w:rPr>
        <w:br/>
        <w:br/>
      </w:r>
      <w:r>
        <w:rPr>
          <w:rFonts w:cs="Songti SC Regular" w:ascii="Songti SC Regular" w:hAnsi="Songti SC Regular"/>
          <w:sz w:val="24"/>
        </w:rPr>
        <w:t>─</w:t>
      </w:r>
      <w:r>
        <w:rPr>
          <w:rFonts w:cs="Times Roman" w:ascii="Times Roman" w:hAnsi="Times Roman"/>
          <w:sz w:val="24"/>
        </w:rPr>
        <w:t xml:space="preserve">Javier, —me corto de súbito imponiendo su rango—, la decisión fue </w:t>
      </w:r>
      <w:r>
        <w:rPr>
          <w:rFonts w:cs="Times Roman" w:ascii="Times Roman" w:hAnsi="Times Roman"/>
          <w:sz w:val="24"/>
          <w:color w:val="FB0017"/>
        </w:rPr>
        <w:t>tomada y realizada por</w:t>
      </w:r>
      <w:r>
        <w:rPr>
          <w:rFonts w:cs="Times Roman" w:ascii="Times Roman" w:hAnsi="Times Roman"/>
          <w:sz w:val="24"/>
        </w:rPr>
        <w:t xml:space="preserve"> el consejo general</w:t>
      </w:r>
      <w:r>
        <w:rPr>
          <w:rFonts w:cs="Times Roman" w:ascii="Times Roman" w:hAnsi="Times Roman"/>
          <w:sz w:val="24"/>
          <w:color w:val="FB0017"/>
        </w:rPr>
        <w:t xml:space="preserve">. Nosotros no pudimos hacer absolutamente nada y ya no podemos hacer nada. </w:t>
      </w:r>
      <w:r>
        <w:rPr>
          <w:rFonts w:cs="Times Roman" w:ascii="Times Roman" w:hAnsi="Times Roman"/>
          <w:sz w:val="24"/>
        </w:rPr>
        <w:t xml:space="preserve"> </w:t>
      </w:r>
      <w:r>
        <w:rPr>
          <w:rFonts w:cs="Times Roman" w:ascii="Times Roman" w:hAnsi="Times Roman"/>
          <w:sz w:val="24"/>
          <w:color w:val="FB0017"/>
        </w:rPr>
        <w:t>Mira, lo sentimos pero tenemos que dejarte en manos del</w:t>
      </w:r>
      <w:r>
        <w:rPr>
          <w:rFonts w:cs="Times Roman" w:ascii="Times Roman" w:hAnsi="Times Roman"/>
          <w:sz w:val="24"/>
        </w:rPr>
        <w:t xml:space="preserve"> departamento de recursos humanos. </w:t>
      </w:r>
      <w:r>
        <w:rPr>
          <w:rFonts w:cs="Times Roman" w:ascii="Times Roman" w:hAnsi="Times Roman"/>
          <w:sz w:val="24"/>
          <w:color w:val="FB0017"/>
        </w:rPr>
        <w:t>Es el protocolo y el proceso de la empresa, te agradecemos todo tu esfuerzo y tu tiempo; pero las cosas son como son, lamentablemente. Que tengas buen día.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 como si fuesen los reyes de la comarca, cobardemente salieron sin dirigirme una mirada o decir</w:t>
      </w:r>
      <w:r>
        <w:rPr>
          <w:rFonts w:cs="Times Roman" w:ascii="Times Roman" w:hAnsi="Times Roman"/>
          <w:sz w:val="24"/>
          <w:color w:val="FB0017"/>
        </w:rPr>
        <w:t>.</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—!Pero Roberto, c</w:t>
      </w:r>
      <w:r>
        <w:rPr>
          <w:rFonts w:cs="Times Roman" w:ascii="Times Roman" w:hAnsi="Times Roman"/>
          <w:sz w:val="24"/>
          <w:color w:val="FB0017"/>
        </w:rPr>
        <w:t>ó</w:t>
      </w:r>
      <w:r>
        <w:rPr>
          <w:rFonts w:cs="Times Roman" w:ascii="Times Roman" w:hAnsi="Times Roman"/>
          <w:sz w:val="24"/>
        </w:rPr>
        <w:t>mo que se van así!, soy jefe de área, no un simple obrero o empleado general, ¡tenemos que hablar de esto, ya mismo!</w:t>
      </w:r>
      <w:r>
        <w:rPr>
          <w:rFonts w:cs="Times Roman" w:ascii="Times Roman" w:hAnsi="Times Roman"/>
          <w:sz w:val="24"/>
          <w:color w:val="FB0017"/>
        </w:rPr>
        <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Todavía seguía helado en el cuerpo sintiendo el balde de agua fría que recorría mis venas y que se mezclaba con un enojo de lava caliente por el despotismo de su salida cuando perfectamente coordinada, y obstaculizando mis demandas de atención, apareció la jefa de recursos humanos para llamar mi atención y decirme:</w:t>
      </w:r>
      <w:r>
        <w:rPr>
          <w:rFonts w:cs="Times Roman" w:ascii="Times Roman" w:hAnsi="Times Roman"/>
          <w:sz w:val="24"/>
          <w:color w:val="FB0017"/>
        </w:rPr>
        <w:t xml:space="preserve"> </w:t>
      </w:r>
      <w:r>
        <w:rPr>
          <w:rFonts w:cs="Times Roman" w:ascii="Times Roman" w:hAnsi="Times Roman"/>
          <w:sz w:val="24"/>
        </w:rPr>
        <w:t>—Javier, —dijo muy nerviosa—, por favor acompáñame tenemos algunas cosas que hacer para tu salida.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La interrupción de Carmen fue lo que me termino de plantar en una cruda realidad que sucedía con frecuencia en aquel lugar, pero como era eso de: “acompáñame tenemos algunas cosas que hacer…”, ¿qué acaso no me iba a dirigir como todas las mañanas a mi oficina y preparar la entrega de mi puesto, por qué tanta prisa y asignarme la tutela de la jefa de recursos humanos?</w:t>
      </w:r>
    </w:p>
    <w:p>
      <w:pPr>
        <w:rPr>
          <w:rFonts w:cs="Times Roman" w:ascii="Times Roman" w:hAnsi="Times Roman"/>
          <w:sz w:val="24"/>
        </w:rPr>
        <w:jc w:val="left"/>
        <w:widowControl w:val="0"/>
        <w:spacing w:after="240" w:line="240" w:lineRule="auto"/>
      </w:pPr>
      <w:r>
        <w:rPr>
          <w:rFonts w:cs="Times Roman" w:ascii="Times Roman" w:hAnsi="Times Roman"/>
          <w:sz w:val="24"/>
        </w:rPr>
        <w:br/>
        <w:t>Algo empezaba a oler mal y termino de volverse putrefacto cuando al salir de la sala de juntas de nuevo los mismos guardias de la entrada que habían despachado al limosnero, aparecieron y nos escoltaron caminando a cierta distancia, inmediatamente pase de jefe de departamento a posible culpable, y por si las dudas, habría dos tipos detrás de nosotros todo el tiempo para vigilarnos. Pero qué podía esperar, ya había visto ese procedimiento varias veces con otros empleados, hoy me tocaba a mí vivir la experiencia.</w:t>
      </w:r>
    </w:p>
    <w:p>
      <w:pPr>
        <w:rPr>
          <w:rFonts w:cs="Times Roman" w:ascii="Times Roman" w:hAnsi="Times Roman"/>
          <w:sz w:val="24"/>
        </w:rPr>
        <w:jc w:val="left"/>
        <w:widowControl w:val="0"/>
        <w:spacing w:after="240" w:line="240" w:lineRule="auto"/>
      </w:pPr>
      <w:r>
        <w:rPr>
          <w:rFonts w:cs="Times Roman" w:ascii="Times Roman" w:hAnsi="Times Roman"/>
          <w:sz w:val="24"/>
        </w:rPr>
        <w:br/>
        <w:t>Llegamos a la antesala de mi oficina cerca del área de producción y Carmen, con voz nerviosa, dijo:</w:t>
      </w:r>
      <w:r>
        <w:rPr>
          <w:rFonts w:cs="Times Roman" w:ascii="Times Roman" w:hAnsi="Times Roman"/>
          <w:sz w:val="24"/>
          <w:color w:val="FB0017"/>
        </w:rPr>
        <w:t xml:space="preserve"> </w:t>
      </w:r>
      <w:r>
        <w:rPr>
          <w:rFonts w:cs="Songti SC Regular" w:ascii="Songti SC Regular" w:hAnsi="Songti SC Regular"/>
          <w:sz w:val="24"/>
        </w:rPr>
        <w:t>─</w:t>
      </w:r>
      <w:r>
        <w:rPr>
          <w:rFonts w:cs="Times Roman" w:ascii="Times Roman" w:hAnsi="Times Roman"/>
          <w:sz w:val="24"/>
        </w:rPr>
        <w:t>Mira Javier, con base en las políticas de la empresa que rigen tu contrato, guardamos tus objetos personales en las cajas que ves encima de tu escritorio y hemos preparado tu carta de renuncia para que la firmes, la tengo aquí conmigo, tengo el cheque del finiquito preparado y listo para ser cobrado, no tendrás nada de que preocuparte en lo que respecta a tu dinero.</w:t>
      </w:r>
    </w:p>
    <w:p>
      <w:pPr>
        <w:rPr>
          <w:rFonts w:cs="Times Roman" w:ascii="Times Roman" w:hAnsi="Times Roman"/>
          <w:sz w:val="24"/>
        </w:rPr>
        <w:jc w:val="left"/>
        <w:widowControl w:val="0"/>
        <w:spacing w:after="240" w:line="240" w:lineRule="auto"/>
      </w:pPr>
      <w:r>
        <w:rPr>
          <w:rFonts w:cs="Times Roman" w:ascii="Times Roman" w:hAnsi="Times Roman"/>
          <w:sz w:val="24"/>
        </w:rPr>
        <w:br/>
      </w:r>
      <w:r>
        <w:rPr>
          <w:rFonts w:cs="Songti SC Regular" w:ascii="Songti SC Regular" w:hAnsi="Songti SC Regular"/>
          <w:sz w:val="24"/>
        </w:rPr>
        <w:t>─</w:t>
      </w:r>
      <w:r>
        <w:rPr>
          <w:rFonts w:cs="Times Roman" w:ascii="Times Roman" w:hAnsi="Times Roman"/>
          <w:sz w:val="24"/>
        </w:rPr>
        <w:t>Pero Carmen, —dije luchando educadamente contra la celestina del mal—, ¿no tengo que cumplir con la tarea de preparar los informes finales, tomar mi tiempo para despedirme de mi personal y asegurarme de que todo esté en orden antes de irme? Todavía hay algunas facturas pendientes por cobrar y pagar, una pila de documentos que requieren mi atención.</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No hay nada de que preocuparse, Javier. El departamento de finanzas, junto con la ayuda de Eduardo, han estado vigilando de cerca esos movimientos. Además, ya se ha enviado un correo electrónico notificando tu baja el día de hoy. El nuevo gerente está listo para asumir tu puesto y están al tanto de todas las comunicaciones enviadas y los asuntos pendientes del departamento. Las tareas y responsabilidades que dejaste atrás están en buenas manos y todo ha sido cuidadosamente organizado para no molestarte y que tengas una decorosa y tranquila salida.</w:t>
      </w:r>
    </w:p>
    <w:p>
      <w:pPr>
        <w:rPr>
          <w:rFonts w:cs="Times Roman" w:ascii="Times Roman" w:hAnsi="Times Roman"/>
          <w:sz w:val="24"/>
        </w:rPr>
        <w:jc w:val="left"/>
        <w:widowControl w:val="0"/>
        <w:spacing w:after="240" w:line="240" w:lineRule="auto"/>
      </w:pPr>
      <w:r>
        <w:rPr>
          <w:rFonts w:cs="Times Roman" w:ascii="Times Roman" w:hAnsi="Times Roman"/>
          <w:sz w:val="24"/>
        </w:rPr>
        <w:br/>
        <w:t>Me dijo: “¿gerente listo para asumir tu puesto, una decorosa y tranquila salida?", fue entonces que definitivamente me di cuenta de cómo se había planeado todo, enfurecido quedé en silencio mirando a Carmen y los dos guardias. Comprendí cómo todo se había planeado con muchísima antelación y en el más oscuro de los secretos.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No era por los resultados, eso simplemente fue un pretexto, la intención era sacarme para no estorbar, si el nuevo gerente ya estaba listo y yo no le heredaría el puesto, eso solo significaba que era un servil de Roberto y su gente, yo era el último de los gerentes de la antigua generación y mi presencia evitaba el dominio total de Roberto y sus nuevos camaradas para dirigir la empresa a su gusto, y sin oposiciones. Todo era una escena de ajedrez planificada en las sombras.</w:t>
      </w:r>
    </w:p>
    <w:p>
      <w:pPr>
        <w:rPr>
          <w:rFonts w:cs="Times Roman" w:ascii="Times Roman" w:hAnsi="Times Roman"/>
          <w:sz w:val="24"/>
        </w:rPr>
        <w:jc w:val="left"/>
        <w:widowControl w:val="0"/>
        <w:spacing w:after="240" w:line="240" w:lineRule="auto"/>
      </w:pPr>
      <w:r>
        <w:rPr>
          <w:rFonts w:cs="Times Roman" w:ascii="Times Roman" w:hAnsi="Times Roman"/>
          <w:sz w:val="24"/>
        </w:rPr>
        <w:br/>
        <w:t>Roberto había llevado a la empresa a Eduardo como su mano derecha, un esbirro fiel que amaba el poder que Roberto le concedía más allá de su nombramiento de gerente de Finanzas. Habían empezado una "depuración” como ellos la llamaban, todo se centraba en los números y en eliminar todo el estilo gerencial que se centraba en las personas como medio para llegar a los resultados, personalmente nunca tragué Eduardo y eso era algo del dominio público, Eduardo esperó que mi departamento no pudiera sostener el ritmo y junto con Roberto planearon mi salida, ahora entendía por qué todo a tanta velocidad y en el más absoluto silencio.</w:t>
        <w:br/>
        <w:br/>
        <w:t>—Tranquilo Javier. —Carmen empezó a temblar y echo dos pasos para atrás, debió darse cuenta de mi molestia y de que había cometido un error al darme esos detalles.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Entre a lo que fue mi oficina, tomé la caja con mis cosas y salí dispuesto romperle la cara al tal Eduardo antes de salir del lugar, pero como toda rata cobarde cuando me dirigía a su oficina el par de tipos guardianes me sesgaron el paso y me dijeron: —licenciado, no puede pasar, de todos modos el señor Eduardo no se encuentra, salió de viaje para arreglar algunos asuntos personales.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 pasando al siguiente nivel del juego, pase de posible culpable a enemigo público, pero no podía hacer mucho porque me encontraba ahora bloqueado por un par de orangutanes que estaban dispuestos a detenerme por la fuerza sin importar quién hubiera sido en la empresa, o todos los buenos días amables que les haya proferido en mis días de trabajo. El maldito de Eduardo sabía muy bien a qué se atenía y como tal no daría la cara.</w:t>
      </w:r>
    </w:p>
    <w:p>
      <w:pPr>
        <w:rPr>
          <w:rFonts w:cs="Times Roman" w:ascii="Times Roman" w:hAnsi="Times Roman"/>
          <w:sz w:val="24"/>
        </w:rPr>
        <w:jc w:val="left"/>
        <w:widowControl w:val="0"/>
        <w:spacing w:after="240" w:line="240" w:lineRule="auto"/>
      </w:pPr>
      <w:r>
        <w:rPr>
          <w:rFonts w:cs="Times Roman" w:ascii="Times Roman" w:hAnsi="Times Roman"/>
          <w:sz w:val="24"/>
        </w:rPr>
        <w:br/>
        <w:t>Desagradablemente, estaba neutralizado, con el fuego en mi interior, no tuve más que reconocerlo. Termine dándome la media vuelta no sin antes terminar de ver a Carmen con su cara de espanto, no me importó tomar el dinero, sino la manera en la que era echado de mi trabajo, personalmente por mi ética nunca consideré justo eso, pero las cosas ya estaban hechas, así se inauguraba la temporada de los lame suelas corporativas que para todo le echaban la culpa al personal y contrataban y despedían gente para solucionar las cosas. Yo no era un borrego y nunca acepté sus términos, sabía muy bien por dentro que ese era el motivo por el cual Roberto y Eduardo habían hecho todo eso para sacarme, al final fui el último que se resistió al máximo, pero ya no había nada que hacer, en un negocio el dinero es el rey y los empleados sólo un recurso desechable que estorba si el dinero de la empresa está en riesgo, a pesar de que los empleados sean el motor generador de la riqueza.</w:t>
      </w:r>
    </w:p>
    <w:p>
      <w:pPr>
        <w:sectPr>
          <w:type w:val="nextPage"/>
          <w:headerReference w:type="default" r:id="rId1"/>
          <w:footerReference w:type="default" r:id="rId2"/>
          <w:pgSz w:w="11900" w:h="16840"/>
          <w:pgMar w:top="1440" w:bottom="1440" w:left="1440" w:right="1440" w:header="600" w:footer="560" w:gutter="0"/>
          <w:cols w:space="360"/>
          <w:endnotePr>
            <w:numFmt w:val="decimal"/>
          </w:endnotePr>
          <w:docGrid w:linePitch="360"/>
        </w:sectPr>
        <w:rPr>
          <w:rFonts w:cs="Times Roman" w:ascii="Times Roman" w:hAnsi="Times Roman"/>
          <w:sz w:val="24"/>
        </w:rPr>
        <w:jc w:val="left"/>
        <w:widowControl w:val="0"/>
        <w:spacing w:after="240" w:line="240" w:lineRule="auto"/>
      </w:pPr>
    </w:p>
    <w:p>
      <w:pPr>
        <w:pStyle w:val="Heading1"/>
        <w:rPr>
          <w:rFonts w:cs="Times Roman" w:ascii="Times Roman" w:hAnsi="Times Roman"/>
          <w:sz w:val="36"/>
        </w:rPr>
        <w:jc w:val="cente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2" w:name="3_Un_Profesional_Vagabundo"/>
      <w:r>
        <w:rPr>
          <w:rFonts w:cs="Times Roman" w:ascii="Times Roman" w:hAnsi="Times Roman"/>
          <w:color w:val="auto"/>
        </w:rPr>
        <w:t>Un</w:t>
      </w:r>
      <w:bookmarkEnd w:id="2"/>
      <w:r>
        <w:rPr>
          <w:rFonts w:cs="Times Roman" w:ascii="Times Roman" w:hAnsi="Times Roman"/>
          <w:color w:val="auto"/>
        </w:rPr>
        <w:t xml:space="preserve"> profesional vagabundo</w:t>
      </w:r>
    </w:p>
    <w:p>
      <w:pPr>
        <w:rPr>
          <w:rFonts w:cs="Times Roman" w:ascii="Times Roman" w:hAnsi="Times Roman"/>
          <w:sz w:val="24"/>
        </w:rPr>
        <w:jc w:val="left"/>
        <w:widowControl w:val="0"/>
        <w:spacing w:after="240" w:line="240" w:lineRule="auto"/>
      </w:pPr>
      <w:r>
        <w:rPr>
          <w:rFonts w:cs="Times Roman" w:ascii="Times Roman" w:hAnsi="Times Roman"/>
          <w:sz w:val="24"/>
        </w:rPr>
        <w:br/>
        <w:t>Salí del corporativo escoltado hasta la reja de la entrada por mi flamante guardia personal. Salía con un enorme enojo, bastante miedo al futuro y temblando por todas las emociones que mi papel de hombre de negocios me prohibía expresar con una mal vista franqueza. Salía descompuesto en mi interior para que, por el contrario, con dulzura y suavidad, me recibiera el sol de la mañana, algo que pocas veces había hecho trabajando dentro de ese lugar con tanta luz artificial, enclaustrado en una vorágine de metas, métricas, juntas, chismes e intrigas a voces.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Sin saber a dónde dirigirme camine unos cientos de pasos para terminar en la plazoleta cercana al corporativo y de nuevo toparme con esa voz familiar, que a lo lejos se gritaba: —¡Pase, pase, que al que a buen árbol se arrima buena sombra le cobija!, ¡no deje para mañana la oportunidad de hoy!, ¡venga por los calentitos de la mañana antes que el frío se los coma!</w:t>
        <w:br/>
        <w:br/>
        <w:t>En mi furia depresiva y frustración vergonzosa, me alejé de mis escoltas sin dirigirles la mirada o la palabra, como decía mi abuela: “no se merecían ni una honrosa mentada de madre” eran demasiado lacayos de la ley corporativa como para ser tomados en cuenta en el más mínimo de los desprecios.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Seguí caminando sin sentido muy ajeno a mi alrededor y al merolico que no dejaba de rezar a todo el mundo, poco a poco me seguí acercando hacia la fuente de los gritos y me di cuenta de que se encontraba cerca de una banca al lado de un puesto de comidas donde se congregaba algo de gente que a toda prisa, como cada mañana, intentaban comprar algo de comida para llevar al trabajo o la escuela.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Ya más cerca, sus rezos a todo pulmón, me sacaban de mi torcido mundo gritando cosas como: </w:t>
      </w:r>
      <w:r>
        <w:rPr>
          <w:rFonts w:cs="Songti SC Regular" w:ascii="Songti SC Regular" w:hAnsi="Songti SC Regular"/>
          <w:sz w:val="24"/>
        </w:rPr>
        <w:t>─</w:t>
      </w:r>
      <w:r>
        <w:rPr>
          <w:rFonts w:cs="Times Roman" w:ascii="Times Roman" w:hAnsi="Times Roman"/>
          <w:sz w:val="24"/>
        </w:rPr>
        <w:t>¡venga, venga!, ¡tengo café caliente para que se vaya a trabajar bien valiente y chocolate molido en metate para un buen remate!; ¡pase aquí que la dona redonda le espera, saqué sus monedas y nosotros haremos buen uso de ellas!</w:t>
        <w:br/>
        <w:br/>
        <w:t>Después de la curiosa propaganda, definitivamente me decidí por el chocolate y la dona. Además, quería sentarme y pensar que hacer, oficialmente sumaba uno más a la estadística nacional de desempleo, mi estómago se preocupaba por los próximos días sin dinero y mi orgullo lo amonestaba diciendo que no aceptaríamos ningún dinero bajo esas condiciones humillantes. Estaba en un dilema y sin saber qué hacer; había invertido años de esfuerzo y desvelos en mi trabajo, deje que fuera lo único importante, pero hoy me daba cuenta de que ya no era mío. Sentí que había perdido algo que me pertenecía, aunque una parte de mí sabía que nunca lo fue y hoy recibía un fuerte desengaño.</w:t>
        <w:br/>
        <w:br/>
        <w:t>Después de unos segundos, ya estaba en la fila del puesto que anunciaba el gritante, y así fue que pedí un chocolate, pagué con unas monedas; me situé a un lado, no muy cerca y no muy lejos de él, eche una mirada de reojo y fue hasta ese momento que me di cuenta de que el personaje de la propaganda era invidente.</w:t>
        <w:br/>
        <w:br/>
        <w:t>Con tantas cosas en la cabeza y un mal sabor de boca que me retorcía el estómago, me quedé quieto, hipnotizado con el vapor del chocolate, el cual, sensualmente, danzaba ante mis ojos. Por su lado, ajeno a mi situación, el locuaz anunciante del puesto seguía haciendo rimas y chistes, pero era poca mi atención hacia él, lo único que atisbé fue que su trabajo era llevar clientes al puesto que se encontraba cerca, en ese momento pensé que ese tipo era más valioso que yo porque estaba trabajando y yo estaba ahí sentado sin saber qué hacer con mis títulos universitarios, que por educación quién sabe de dónde, no me permitirían tomar un empleo tan degradante como el que ese tipo hacía. Simplemente, estaba desempleado, con muy poco dinero y enfrentando que no sabía a dónde ir o qué hacer.</w:t>
        <w:br/>
        <w:br/>
        <w:t>Pensé que ese hombre no tenía otra opción debido a su condición física, mi mente estaba en esas, cuando al pensarlo, sentí miedo de trabajar en algo como lo que él hacía y terminar de rematar con mi desgracia la estratagema de la cual había sido víctima y que a su vez mis enemigos se dieran por bien servidos viéndome en el pozo.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Cosas así estaban pasando por mi película personal, cuando sentí que una dona no era suficiente, y decidí pasar por la segunda, pero ¡oh sorpresa, la fiesta iba a iniciar!, justo cuando intentaba pagarla con un billete de alta denominación, la señora que atendía me dijo: </w:t>
      </w:r>
      <w:r>
        <w:rPr>
          <w:rFonts w:cs="Songti SC Regular" w:ascii="Songti SC Regular" w:hAnsi="Songti SC Regular"/>
          <w:sz w:val="24"/>
        </w:rPr>
        <w:t>─</w:t>
      </w:r>
      <w:r>
        <w:rPr>
          <w:rFonts w:cs="Times Roman" w:ascii="Times Roman" w:hAnsi="Times Roman"/>
          <w:sz w:val="24"/>
        </w:rPr>
        <w:t>disculpe señor no tengo para darle cambio de un billete tan grande, apenas vamos empezando.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Lance un resoplido al exhalar y deje la mercancía retirando mi billete, se notaba mi mala gana y fue entonces que con sutil descaro el merolico me dijo: —¡Ánimo pariente!, la mañana está fresca y bien peinada, no permita que se le vaya la buena suerte.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Moví negativamente la cabeza y casi sólo para mi dije —pues vaya, en realidad parece que hoy estoy de mala suerte.</w:t>
      </w:r>
    </w:p>
    <w:p>
      <w:pPr>
        <w:rPr>
          <w:rFonts w:cs="Times Roman" w:ascii="Times Roman" w:hAnsi="Times Roman"/>
          <w:sz w:val="24"/>
        </w:rPr>
        <w:jc w:val="left"/>
        <w:widowControl w:val="0"/>
        <w:spacing w:after="240" w:line="240" w:lineRule="auto"/>
      </w:pPr>
      <w:r>
        <w:rPr>
          <w:rFonts w:cs="Times Roman" w:ascii="Times Roman" w:hAnsi="Times Roman"/>
          <w:sz w:val="24"/>
        </w:rPr>
        <w:t xml:space="preserve"> </w:t>
      </w:r>
    </w:p>
    <w:p>
      <w:pPr>
        <w:rPr>
          <w:rFonts w:cs="Times Roman" w:ascii="Times Roman" w:hAnsi="Times Roman"/>
          <w:sz w:val="24"/>
        </w:rPr>
        <w:jc w:val="left"/>
        <w:widowControl w:val="0"/>
        <w:spacing w:after="240" w:line="240" w:lineRule="auto"/>
      </w:pPr>
      <w:r>
        <w:rPr>
          <w:rFonts w:cs="Times Roman" w:ascii="Times Roman" w:hAnsi="Times Roman"/>
          <w:sz w:val="24"/>
        </w:rPr>
        <w:t>Justo estaba por retirarme de la escena cuando el merolico me detuvo parafraseando lo antes dicho en nuestro primer encuentro y siguió diciendo —Si el joven está aquí, es porque la buena suerte ya está funcionando, y si el joven es consciente, las señales se le están dando, no hay casualidad, hay propósito.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No entendí cómo lo hizo, pero definitivamente tenía mi atención. Me pregunté intrigado, cómo recordaba eso y cómo sabía que era yo el mismo de hacía un buen rato, al mismo que le había dicho tal advertencia. Me giré para mirarlo y quedarme con cara de estúpido tratando de entender sus palabras, ante la pausa y el silencio fue entonces que remató diciendo: —amigo, se lo dije, no hay casualidad, hay propósito y si usted confía, algo invisible para usted ya está trabajando. Venga, no estoy loco, me veo extraño, pero simple y mundano, ¿en verdad es mala suerte?</w:t>
      </w:r>
      <w:r>
        <w:rPr>
          <w:rFonts w:cs="Songti SC Regular" w:ascii="Songti SC Regular" w:hAnsi="Songti SC Regular"/>
          <w:sz w:val="24"/>
        </w:rPr>
        <w:t>─</w:t>
      </w:r>
      <w:r>
        <w:rPr>
          <w:rFonts w:cs="Times Roman" w:ascii="Times Roman" w:hAnsi="Times Roman"/>
          <w:sz w:val="24"/>
        </w:rPr>
        <w:t xml:space="preserve"> me preguntaba invitándome a romper el hielo.</w:t>
      </w:r>
    </w:p>
    <w:p>
      <w:pPr>
        <w:rPr>
          <w:rFonts w:cs="Times Roman" w:ascii="Times Roman" w:hAnsi="Times Roman"/>
          <w:sz w:val="24"/>
        </w:rPr>
        <w:jc w:val="left"/>
        <w:widowControl w:val="0"/>
        <w:spacing w:after="240" w:line="240" w:lineRule="auto"/>
      </w:pPr>
      <w:r>
        <w:rPr>
          <w:rFonts w:cs="Times Roman" w:ascii="Times Roman" w:hAnsi="Times Roman"/>
          <w:sz w:val="24"/>
        </w:rPr>
        <w:br/>
        <w:t>Dudando en cruzar palabras raras con un extraño, con mi aire de formalidad, contesté: —Pues sí, amigo, usted no sabe lo que pasa, pero le agradezco sus palabras, con permiso.</w:t>
        <w:br/>
        <w:br/>
        <w:t>Y buscando salir de una incómoda situación intenté retirarme rápido, sin poner atención a un loco, pensaba que simplemente el tipo no estaba bien de la cabeza y que yo estaba muy susceptible a todo. Comencé a caminar como si supiera a donde ir, pero el personaje no se detuvo ante la primera negativa y continúo.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—Amigo, no me deje con la palabra en la boca, si me veo feo, no se preocupe, yo no puedo ver; así que ojos que no ven, corazón que no siente. Le regalo la dona si me regala la charla, ¿le parece un trato justo?</w:t>
        <w:br/>
        <w:br/>
        <w:t>Me había sacado una sonrisa, vaya que el tipo era cortés, pero insistente, con curiosidad le respondí ante tan amable insistencia —¿y como sabe usted que pasó algo?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Comenzado un juego de palabras, el reviro con un trabaideas: —¿Cómo sabe usted que yo no sé lo que usted cree saber, y cómo sabe usted lo que yo sé si no me lo ha preguntado?, para esas preguntas sólo hay una respuesta, venga que no es casual toparse con la misma persona dos veces en una misma mañana, el azar favorece a una mente preparada, dicen por ahí.</w:t>
        <w:br/>
        <w:br/>
        <w:t>Y entonces sólo por cortesía, más que por ganas, fue que me acerqué un poco, me senté en la misma banca y pregunté: —¿bueno, entonces dígame cuál es la casualidad del día de hoy?</w:t>
      </w:r>
    </w:p>
    <w:p>
      <w:pPr>
        <w:rPr>
          <w:rFonts w:cs="Times Roman" w:ascii="Times Roman" w:hAnsi="Times Roman"/>
          <w:sz w:val="24"/>
        </w:rPr>
        <w:jc w:val="left"/>
        <w:widowControl w:val="0"/>
        <w:spacing w:after="240" w:line="240" w:lineRule="auto"/>
      </w:pPr>
      <w:r>
        <w:rPr>
          <w:rFonts w:cs="Times Roman" w:ascii="Times Roman" w:hAnsi="Times Roman"/>
          <w:sz w:val="24"/>
        </w:rPr>
        <w:br/>
        <w:t>—Eso no lo sé, —contestó desconcertándome—, quien va a contar la historia, es usted, dígame qué pasó.</w:t>
      </w:r>
    </w:p>
    <w:p>
      <w:pPr>
        <w:rPr>
          <w:rFonts w:cs="Times Roman" w:ascii="Times Roman" w:hAnsi="Times Roman"/>
          <w:sz w:val="24"/>
        </w:rPr>
        <w:jc w:val="left"/>
        <w:widowControl w:val="0"/>
        <w:spacing w:after="240" w:line="240" w:lineRule="auto"/>
      </w:pPr>
      <w:r>
        <w:rPr>
          <w:rFonts w:cs="Times Roman" w:ascii="Times Roman" w:hAnsi="Times Roman"/>
          <w:sz w:val="24"/>
        </w:rPr>
        <w:br/>
        <w:t>—Pensaba que tenía más cosas que decirme, lo mío no es muy importante.</w:t>
      </w:r>
    </w:p>
    <w:p>
      <w:pPr>
        <w:rPr>
          <w:rFonts w:cs="Times Roman" w:ascii="Times Roman" w:hAnsi="Times Roman"/>
          <w:sz w:val="24"/>
        </w:rPr>
        <w:jc w:val="left"/>
        <w:widowControl w:val="0"/>
        <w:spacing w:after="240" w:line="240" w:lineRule="auto"/>
      </w:pPr>
      <w:r>
        <w:rPr>
          <w:rFonts w:cs="Times Roman" w:ascii="Times Roman" w:hAnsi="Times Roman"/>
          <w:sz w:val="24"/>
        </w:rPr>
        <w:br/>
        <w:t>—¿Está usted seguro?, —y se llevó la mano a la barbilla, alargando las palabras con el tono de no creer nada de lo que le dije—. Algo parece que no anda bien por aquí, según yo, íbamos a tener mucho de qué hablar, pero claro, olvidé las formalidades, a veces se me olvidan las cosas, permítame presentarme soy José Miguel Gabriel Uriel Ernesto Xavier Lucio Azrael Pérez Peña, pero para abreviar todo mundo me llama Pepe Pregonero, trabajo de lunes a viernes de 7:00 de la mañana a 7:00 de la noche y si es necesario trabajo los sábados medio día, el domingo lo tomó de descanso. Si usted necesita de mis servicios, le pido que, por favor, los pida con una semana de anticipación porque mi agenda siempre está un poco ocupada.</w:t>
        <w:br/>
        <w:br/>
        <w:t>Tanta perorata me sacó una sonrisa. Pensando que estaba ante un orate, fue que le pregunte con algo de burla, —¿oiga a Pepe y cuál es su trabajo?</w:t>
      </w:r>
    </w:p>
    <w:p>
      <w:pPr>
        <w:rPr>
          <w:rFonts w:cs="Times Roman" w:ascii="Times Roman" w:hAnsi="Times Roman"/>
          <w:sz w:val="24"/>
        </w:rPr>
        <w:jc w:val="left"/>
        <w:widowControl w:val="0"/>
        <w:spacing w:after="240" w:line="240" w:lineRule="auto"/>
      </w:pPr>
      <w:r>
        <w:rPr>
          <w:rFonts w:cs="Times Roman" w:ascii="Times Roman" w:hAnsi="Times Roman"/>
          <w:sz w:val="24"/>
        </w:rPr>
        <w:br/>
        <w:t>—En realidad son dos trabajos, —contestó con aire formal, enderezando la espalda para darle más formalidad a su discurso—, bueno también a veces, como hoy son tres. El primero es ser promotor de ventas profesional en campo, el segundo ser periodista de viajes casi de tiempo completo en la modalidad de mochilazo, y ahorita, con usted en este momento estoy tomando un descanso del primero para dedicarme al tercero que es ser mensajero. Recuerde soy un pregonero y de vez en cuando, también canto noticias.</w:t>
      </w:r>
    </w:p>
    <w:p>
      <w:pPr>
        <w:rPr>
          <w:rFonts w:cs="Times Roman" w:ascii="Times Roman" w:hAnsi="Times Roman"/>
          <w:sz w:val="24"/>
        </w:rPr>
        <w:jc w:val="left"/>
        <w:widowControl w:val="0"/>
        <w:spacing w:after="240" w:line="240" w:lineRule="auto"/>
      </w:pPr>
      <w:r>
        <w:rPr>
          <w:rFonts w:cs="Times Roman" w:ascii="Times Roman" w:hAnsi="Times Roman"/>
          <w:sz w:val="24"/>
        </w:rPr>
        <w:br/>
        <w:t>—Sin poder contenerme, no pude más que reírme y soltar una leve carcajada, dentro de todos mis problemas este tipo me había hecho reír desde el fondo. Me levanté pensando que de bromas era suficiente, y le dije: —bueno Pepe, mire, llevo algo deprisa y tengo tantas cosas que hacer, que no sé ni por donde empezar, voy a retirarme, que tenga usted muy buen día.</w:t>
        <w:br/>
        <w:br/>
        <w:t xml:space="preserve">Con ese corte, Pepe comenzó a dar muestras de que era bravo, y que no aceptaría un caballeroso No por respuesta. De nuevo, sin dejar de hurgar en mi mente, y buscando lo que escondía, me preguntó: </w:t>
      </w:r>
      <w:r>
        <w:rPr>
          <w:rFonts w:cs="Songti SC Regular" w:ascii="Songti SC Regular" w:hAnsi="Songti SC Regular"/>
          <w:sz w:val="24"/>
        </w:rPr>
        <w:t>─</w:t>
      </w:r>
      <w:r>
        <w:rPr>
          <w:rFonts w:cs="Times Roman" w:ascii="Times Roman" w:hAnsi="Times Roman"/>
          <w:sz w:val="24"/>
        </w:rPr>
        <w:t>¿está usted seguro que tiene tantas cosas que hacer, que no podría regalarle un minuto de su tiempo a este viajero?, ¿recuerda lo que le dije cuando me lo encontré? Yo sé que hoy es un día muy especial para usted, pero no sé qué tanto y tengo curiosidad por saber, si su merced pudiera darme una pista, yo le agradecería saciar la curiosidad de esta alma viajera.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Con algo de mala gana en mi forma de responder, y con la intención de zafarme de tanta pregunta le conteste: —Bueno, mire, sólo por su insistencia le he de decir que el día de hoy perdí mi empleo y estoy muy contrariado, necesito organizarme o voy a estar en problemas en los próximos días, tendrá que disculparme, pero esta situación no es agradable para mí y no estoy para charlas casuales en la calle.</w:t>
        <w:br/>
        <w:br/>
        <w:t>Y estúpido e incrédulo como fui educado para vivir, quería salir de ahí pensando que en verdad tenía algo importante que hacer, y Pepe, rescatándome una vez más de mi incrédula estupidez, insistió con mucha avidez por detenerme:</w:t>
        <w:br/>
      </w:r>
      <w:r>
        <w:rPr>
          <w:rFonts w:cs="Songti SC Regular" w:ascii="Songti SC Regular" w:hAnsi="Songti SC Regular"/>
          <w:sz w:val="24"/>
        </w:rPr>
        <w:t>─</w:t>
      </w:r>
      <w:r>
        <w:rPr>
          <w:rFonts w:cs="Times Roman" w:ascii="Times Roman" w:hAnsi="Times Roman"/>
          <w:sz w:val="24"/>
        </w:rPr>
        <w:t>¡Momento amigo, momento!, calmantes montes alicantes pintos, pájaros cantantes y elefantes voladores; vámonos despacio que llevo prisa. Mire, vamos iniciando por el principio, necesitamos un buen chocolate, un par de donas y a lo mejor hasta un buen café, permítame, ¿le parece justo que yo invite el desayuno y usted me regala la historia?, ¿podría hacer eso por este hombre?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 con una larga pausa, pensándomela dos veces y hasta tres, al verlo harapiento, no creí que ese hombre tuviera ni para su propio desayuno, pero terminé diciéndome a mí mismo que podría intentarlo y zafarme de él después, y no seguir discutiendo en mi mente en qué hacer para sobrevivir los próximos meses, a fin de cuentas, no tenía nada más que hacer, aunque quisiera autoengañarme, y llegar temprano a casa para darle una larga explicación a mi familia no era algo muy apetecible en esa mañana, no tanto como la dona y el chocolate que tal vez yo terminaría pagando.</w:t>
        <w:br/>
        <w:br/>
      </w:r>
      <w:r>
        <w:rPr>
          <w:rFonts w:cs="Songti SC Regular" w:ascii="Songti SC Regular" w:hAnsi="Songti SC Regular"/>
          <w:sz w:val="24"/>
        </w:rPr>
        <w:t>─</w:t>
      </w:r>
      <w:r>
        <w:rPr>
          <w:rFonts w:cs="Times Roman" w:ascii="Times Roman" w:hAnsi="Times Roman"/>
          <w:sz w:val="24"/>
        </w:rPr>
        <w:t xml:space="preserve">OK, usted gana </w:t>
      </w:r>
      <w:r>
        <w:rPr>
          <w:rFonts w:cs="Songti SC Regular" w:ascii="Songti SC Regular" w:hAnsi="Songti SC Regular"/>
          <w:sz w:val="24"/>
        </w:rPr>
        <w:t>─</w:t>
      </w:r>
      <w:r>
        <w:rPr>
          <w:rFonts w:cs="Times Roman" w:ascii="Times Roman" w:hAnsi="Times Roman"/>
          <w:sz w:val="24"/>
        </w:rPr>
        <w:t>conteste dudoso, tonto y orgulloso.</w:t>
      </w:r>
    </w:p>
    <w:p>
      <w:pPr>
        <w:rPr>
          <w:rFonts w:cs="Times Roman" w:ascii="Times Roman" w:hAnsi="Times Roman"/>
          <w:sz w:val="24"/>
        </w:rPr>
        <w:jc w:val="left"/>
        <w:widowControl w:val="0"/>
        <w:spacing w:after="240" w:line="240" w:lineRule="auto"/>
      </w:pPr>
      <w:r>
        <w:rPr>
          <w:rFonts w:cs="Times Roman" w:ascii="Times Roman" w:hAnsi="Times Roman"/>
          <w:sz w:val="24"/>
        </w:rPr>
        <w:br/>
        <w:t>Pepe, sonriendo como un niño inocente, dijo: —Gracias amigo, le prometo que no se arrepiente de esto.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Se dio media vuelta, y guiado por su bastón hacia la señora que atendía el puesto para el que estaba pregonando, le dijo a la mujer que vendía los panes y las bebidas: —doña Conchita, ¿sería usted tan amable que del estipendio que me corresponde me pueda dar por adelanto dos cafés y un par de donas?, mi buen amigo el día de hoy ha perdido su empleo y deseo reconfortarlo tan amable mañanazo con dulce bocado de sus delicias, usted sabe, panza llena, corazón contento.</w:t>
      </w:r>
    </w:p>
    <w:p>
      <w:pPr>
        <w:rPr>
          <w:rFonts w:cs="Times Roman" w:ascii="Times Roman" w:hAnsi="Times Roman"/>
          <w:sz w:val="24"/>
        </w:rPr>
        <w:jc w:val="left"/>
        <w:widowControl w:val="0"/>
        <w:spacing w:after="240" w:line="240" w:lineRule="auto"/>
      </w:pPr>
      <w:r>
        <w:rPr>
          <w:rFonts w:cs="Times Roman" w:ascii="Times Roman" w:hAnsi="Times Roman"/>
          <w:sz w:val="24"/>
        </w:rPr>
        <w:br/>
        <w:t>La mujer asintió de buena gana, y el extraño personaje regreso en busca de un enorme bulto de lona, que parecía una mochila hecha a mano, y en donde traía sus cosas. Sabiendo exactamente dónde se encontraba cada cosa, a pesar de ser invidente, sacó una pequeña mesa plegable que colocó cerca de nosotros, la extendió, y después de entre su desliñada ropa, sacó una linda tela bordada la cual colocó como si fuese un mantel, acto seguido, volvió a meter las manos entre sus ropas y sacó un pequeño porta retrato con la imagen de una virgen y de una señora, a tientas y yéndose por los bordes de la mesa terminó colocando las piezas en el centro para después sentarse en la banca cercana detrás de él, y solo así, hasta que terminó todo ese ritual, fue que me dijo: —una conversación tan especial requiere de grandes invitados, yo sabía que esto no era una casualidad las ocasiones especiales requieren cosas especiales, así que listo, la mesa está puesta. He invitado a mi patrona para que conversemos bien asesorados.</w:t>
      </w:r>
    </w:p>
    <w:p>
      <w:pPr>
        <w:rPr>
          <w:rFonts w:cs="Times Roman" w:ascii="Times Roman" w:hAnsi="Times Roman"/>
          <w:sz w:val="24"/>
        </w:rPr>
        <w:jc w:val="left"/>
        <w:widowControl w:val="0"/>
        <w:spacing w:after="240" w:line="240" w:lineRule="auto"/>
      </w:pPr>
      <w:r>
        <w:rPr>
          <w:rFonts w:cs="Times Roman" w:ascii="Times Roman" w:hAnsi="Times Roman"/>
          <w:sz w:val="24"/>
        </w:rPr>
        <w:br/>
        <w:t xml:space="preserve">—OK, está muy bien, aunque yo, personalmente, me reservo de creer en esas cosas. </w:t>
      </w:r>
      <w:r>
        <w:rPr>
          <w:rFonts w:cs="Songti SC Regular" w:ascii="Songti SC Regular" w:hAnsi="Songti SC Regular"/>
          <w:sz w:val="24"/>
        </w:rPr>
        <w:t>─</w:t>
      </w:r>
      <w:r>
        <w:rPr>
          <w:rFonts w:cs="Times Roman" w:ascii="Times Roman" w:hAnsi="Times Roman"/>
          <w:sz w:val="24"/>
        </w:rPr>
        <w:t>Aludiendo que para mí un santo o una virgen son una cosa aparte de los negocios de los hombres en la tierra.</w:t>
      </w:r>
    </w:p>
    <w:p>
      <w:pPr>
        <w:rPr>
          <w:rFonts w:cs="Times Roman" w:ascii="Times Roman" w:hAnsi="Times Roman"/>
          <w:sz w:val="24"/>
        </w:rPr>
        <w:jc w:val="left"/>
        <w:widowControl w:val="0"/>
        <w:spacing w:after="240" w:line="240" w:lineRule="auto"/>
      </w:pPr>
      <w:r>
        <w:rPr>
          <w:rFonts w:cs="Times Roman" w:ascii="Times Roman" w:hAnsi="Times Roman"/>
          <w:sz w:val="24"/>
        </w:rPr>
        <w:br/>
        <w:t>—¿Qué dice, no lo entiendo? —preguntó con su ya característico aire de ingenuidad.</w:t>
      </w:r>
    </w:p>
    <w:p>
      <w:pPr>
        <w:rPr>
          <w:rFonts w:cs="Times Roman" w:ascii="Times Roman" w:hAnsi="Times Roman"/>
          <w:sz w:val="24"/>
        </w:rPr>
        <w:jc w:val="left"/>
        <w:widowControl w:val="0"/>
        <w:spacing w:after="240" w:line="240" w:lineRule="auto"/>
      </w:pPr>
      <w:r>
        <w:rPr>
          <w:rFonts w:cs="Times Roman" w:ascii="Times Roman" w:hAnsi="Times Roman"/>
          <w:sz w:val="24"/>
        </w:rPr>
        <w:br/>
        <w:t>—Lo que pasa es que yo no creo en esas cosas, tendrá que disculparme. —Dije con falso aire de neutralidad y algo de arrogancia.</w:t>
      </w:r>
    </w:p>
    <w:p>
      <w:pPr>
        <w:rPr>
          <w:rFonts w:cs="Times Roman" w:ascii="Times Roman" w:hAnsi="Times Roman"/>
          <w:sz w:val="24"/>
        </w:rPr>
        <w:jc w:val="left"/>
        <w:widowControl w:val="0"/>
        <w:spacing w:after="240" w:line="240" w:lineRule="auto"/>
      </w:pPr>
      <w:r>
        <w:rPr>
          <w:rFonts w:cs="Times Roman" w:ascii="Times Roman" w:hAnsi="Times Roman"/>
          <w:sz w:val="24"/>
        </w:rPr>
        <w:br/>
        <w:t>—¡Magnífico!, —dijo emocionado y sonriente, mientras se frotaba las manos—, es usted una persona con la mente en blanco, esto se está poniendo muy interesante, se lo dije, este iba a ser un día muy especial, ya están apareciendo las sorpresas.</w:t>
      </w:r>
    </w:p>
    <w:p>
      <w:pPr>
        <w:rPr>
          <w:rFonts w:cs="Times Roman" w:ascii="Times Roman" w:hAnsi="Times Roman"/>
          <w:sz w:val="24"/>
        </w:rPr>
        <w:jc w:val="left"/>
        <w:widowControl w:val="0"/>
        <w:spacing w:after="240" w:line="240" w:lineRule="auto"/>
      </w:pPr>
      <w:r>
        <w:rPr>
          <w:rFonts w:cs="Times Roman" w:ascii="Times Roman" w:hAnsi="Times Roman"/>
          <w:sz w:val="24"/>
        </w:rPr>
        <w:br/>
        <w:t>—¿Usted cree eso?</w:t>
      </w:r>
    </w:p>
    <w:p>
      <w:pPr>
        <w:rPr>
          <w:rFonts w:cs="Times Roman" w:ascii="Times Roman" w:hAnsi="Times Roman"/>
          <w:sz w:val="24"/>
        </w:rPr>
        <w:jc w:val="left"/>
        <w:widowControl w:val="0"/>
        <w:spacing w:after="240" w:line="240" w:lineRule="auto"/>
      </w:pPr>
      <w:r>
        <w:rPr>
          <w:rFonts w:cs="Times Roman" w:ascii="Times Roman" w:hAnsi="Times Roman"/>
          <w:sz w:val="24"/>
        </w:rPr>
        <w:br/>
        <w:t>—¡Claro que sí!, porque aunque usted no cree en esas cosas, esas cosas están creyendo mucho en usted, por eso, usted ha llegado guiado sin darse cuenta.</w:t>
      </w:r>
    </w:p>
    <w:p>
      <w:pPr>
        <w:rPr>
          <w:rFonts w:cs="Times Roman" w:ascii="Times Roman" w:hAnsi="Times Roman"/>
          <w:sz w:val="24"/>
        </w:rPr>
        <w:jc w:val="left"/>
        <w:widowControl w:val="0"/>
        <w:spacing w:after="240" w:line="240" w:lineRule="auto"/>
      </w:pPr>
      <w:r>
        <w:rPr>
          <w:rFonts w:cs="Times Roman" w:ascii="Times Roman" w:hAnsi="Times Roman"/>
          <w:sz w:val="24"/>
        </w:rPr>
        <w:br/>
        <w:t>—Hay amigo… —repliqué con aire de incredulidad y desaprobación.</w:t>
      </w:r>
    </w:p>
    <w:p>
      <w:pPr>
        <w:rPr>
          <w:rFonts w:cs="Times Roman" w:ascii="Times Roman" w:hAnsi="Times Roman"/>
          <w:sz w:val="24"/>
        </w:rPr>
        <w:jc w:val="left"/>
        <w:widowControl w:val="0"/>
        <w:spacing w:after="240" w:line="240" w:lineRule="auto"/>
      </w:pPr>
      <w:r>
        <w:rPr>
          <w:rFonts w:cs="Times Roman" w:ascii="Times Roman" w:hAnsi="Times Roman"/>
          <w:sz w:val="24"/>
        </w:rPr>
        <w:br/>
        <w:t>—No me desconozca, —reclamo mi falta de confianza y bloqueante formalidad—, ya le dije que soy Pepe el pregonero, voy a hacer su anfitrión unos minutos, dígame ¿cómo se llama usted?</w:t>
      </w:r>
    </w:p>
    <w:p>
      <w:pPr>
        <w:rPr>
          <w:rFonts w:cs="Times Roman" w:ascii="Times Roman" w:hAnsi="Times Roman"/>
          <w:sz w:val="24"/>
        </w:rPr>
        <w:jc w:val="left"/>
        <w:widowControl w:val="0"/>
        <w:spacing w:after="240" w:line="240" w:lineRule="auto"/>
      </w:pPr>
      <w:r>
        <w:rPr>
          <w:rFonts w:cs="Times Roman" w:ascii="Times Roman" w:hAnsi="Times Roman"/>
          <w:sz w:val="24"/>
        </w:rPr>
        <w:br/>
        <w:t>—Bueno Pepe, yo soy Xavier, y hasta hace una hora, tenía un buen trabajo, y era un importante gerente…</w:t>
      </w:r>
    </w:p>
    <w:p>
      <w:pPr>
        <w:rPr>
          <w:rFonts w:cs="Times Roman" w:ascii="Times Roman" w:hAnsi="Times Roman"/>
          <w:sz w:val="24"/>
        </w:rPr>
        <w:jc w:val="left"/>
        <w:widowControl w:val="0"/>
        <w:spacing w:after="240" w:line="240" w:lineRule="auto"/>
      </w:pPr>
      <w:r>
        <w:rPr>
          <w:rFonts w:cs="Times Roman" w:ascii="Times Roman" w:hAnsi="Times Roman"/>
          <w:sz w:val="24"/>
        </w:rPr>
        <w:br/>
        <w:t>—¡Xavier!, —exclamó y me interrumpió muy emocionado, incorporándose de la banca como de rayo, que hasta los del puesto de al lado voltearon a mirarnos—. Pero qué coincidencia tan consciente y coincidente. !Santa Gertrudis de Almoloyita!</w:t>
      </w:r>
    </w:p>
    <w:p>
      <w:pPr>
        <w:rPr>
          <w:rFonts w:cs="Times Roman" w:ascii="Times Roman" w:hAnsi="Times Roman"/>
          <w:sz w:val="24"/>
        </w:rPr>
        <w:jc w:val="left"/>
        <w:widowControl w:val="0"/>
        <w:spacing w:after="240" w:line="240" w:lineRule="auto"/>
      </w:pPr>
      <w:r>
        <w:rPr>
          <w:rFonts w:cs="Times Roman" w:ascii="Times Roman" w:hAnsi="Times Roman"/>
          <w:sz w:val="24"/>
        </w:rPr>
        <w:br/>
        <w:t>—¿Qué dice! —replique confundido ante tal arrebato a punto de salirme de esa embarazosa situación.</w:t>
      </w:r>
    </w:p>
    <w:p>
      <w:pPr>
        <w:rPr>
          <w:rFonts w:cs="Times Roman" w:ascii="Times Roman" w:hAnsi="Times Roman"/>
          <w:sz w:val="24"/>
        </w:rPr>
        <w:jc w:val="left"/>
        <w:widowControl w:val="0"/>
        <w:spacing w:after="240" w:line="240" w:lineRule="auto"/>
      </w:pPr>
      <w:r>
        <w:rPr>
          <w:rFonts w:cs="Times Roman" w:ascii="Times Roman" w:hAnsi="Times Roman"/>
          <w:sz w:val="24"/>
        </w:rPr>
        <w:br/>
        <w:t>—Es que ya le dije que yo me llamo: José Miguel Gabriel Uriel Ernesto Xavier Lucio Azrael Pérez Peña</w:t>
      </w:r>
    </w:p>
    <w:p>
      <w:pPr>
        <w:rPr>
          <w:rFonts w:cs="Times Roman" w:ascii="Times Roman" w:hAnsi="Times Roman"/>
          <w:sz w:val="24"/>
        </w:rPr>
        <w:jc w:val="left"/>
        <w:widowControl w:val="0"/>
        <w:spacing w:after="240" w:line="240" w:lineRule="auto"/>
      </w:pPr>
      <w:r>
        <w:rPr>
          <w:rFonts w:cs="Times Roman" w:ascii="Times Roman" w:hAnsi="Times Roman"/>
          <w:sz w:val="24"/>
        </w:rPr>
        <w:br/>
        <w:t>—Bueno, si lo escuché, ¿pero qué tiene que ver eso?</w:t>
      </w:r>
    </w:p>
    <w:p>
      <w:pPr>
        <w:rPr>
          <w:rFonts w:cs="Times Roman" w:ascii="Times Roman" w:hAnsi="Times Roman"/>
          <w:sz w:val="24"/>
        </w:rPr>
        <w:jc w:val="left"/>
        <w:widowControl w:val="0"/>
        <w:spacing w:after="240" w:line="240" w:lineRule="auto"/>
      </w:pPr>
      <w:r>
        <w:rPr>
          <w:rFonts w:cs="Times Roman" w:ascii="Times Roman" w:hAnsi="Times Roman"/>
          <w:sz w:val="24"/>
        </w:rPr>
        <w:br/>
        <w:t>—Que las cosas son más claras que el agua cuando usted mete la cabeza hasta el fondo del charco, el nombre Xavier significa: el que vive en la casa nueva, eso significa que usted es una persona de cambios. Y hoy se ha metido en uno gordo y sabroso, uno para el que muchos prefieren darle la vuelta. ¡Felicidades por su despido Xavier!</w:t>
      </w:r>
    </w:p>
    <w:p>
      <w:pPr>
        <w:rPr>
          <w:rFonts w:cs="Times Roman" w:ascii="Times Roman" w:hAnsi="Times Roman"/>
          <w:sz w:val="24"/>
        </w:rPr>
        <w:jc w:val="left"/>
        <w:widowControl w:val="0"/>
        <w:spacing w:after="240" w:line="240" w:lineRule="auto"/>
      </w:pPr>
      <w:r>
        <w:rPr>
          <w:rFonts w:cs="Times Roman" w:ascii="Times Roman" w:hAnsi="Times Roman"/>
          <w:sz w:val="24"/>
        </w:rPr>
        <w:br/>
        <w:t>Esas palabras me sorprendieron y dejaron pensativo, ya que desde niño mis padres me decían que era un niño impredecible y que desde mi llegada a la familia todo se volvió un constante cambio.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La dueña del puestito, a la que le había solicitado las viandas, nos interrumpió con su llegada, y como si de una reunión de negocios se tratará, colocó ordenadamente los cafés y las donas a lado de nosotros. De su propia cosecha, al lado del pedido de Pepe, colocó un par de tamales para cada uno y se dirijo a mí: —mire joven, las penas con pan son buenas, siéntese con Pepe a conversar un rato y a disfrutar de un buen desayuno, ya verá cómo todo es mejor platicando con buenos amigos, Pepe es muy buen amigo, palabra que sí.</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Con ese último detalle, la mesa estaba bien servida, la mujer había terminado de plantarme la confianza en un ser extraño, en un día nada casual, con el cual, en ninguna otra ocasión, me hubiera detenido a mediar una palabra siquiera. El tal Pepe, estaba bien recomendado y yo no tenía nada importante que hacer, con mucha humildad, pero gran decoro y mejor corazón, un par de extraños se preocupaban por escucharme y permitirme descargar mi atribulada mente. Por dentro una vocecita que tenía años acallada, comenzó a decirme que era hora de parar y darme la oportunidad de soltar la sopa para dejarme sorprender por lo que esa situación quisiera regalarme.</w:t>
      </w:r>
    </w:p>
    <w:p>
      <w:pPr>
        <w:sectPr>
          <w:type w:val="nextPage"/>
          <w:headerReference w:type="default" r:id="rId1"/>
          <w:footerReference w:type="default" r:id="rId2"/>
          <w:pgSz w:w="11900" w:h="16840"/>
          <w:pgMar w:top="1440" w:bottom="1440" w:left="1440" w:right="1440" w:header="600" w:footer="560" w:gutter="0"/>
          <w:cols w:space="360"/>
          <w:endnotePr>
            <w:numFmt w:val="decimal"/>
          </w:endnotePr>
          <w:docGrid w:linePitch="360"/>
        </w:sectPr>
        <w:rPr>
          <w:rFonts w:cs="Times Roman" w:ascii="Times Roman" w:hAnsi="Times Roman"/>
          <w:sz w:val="24"/>
        </w:rPr>
        <w:jc w:val="left"/>
        <w:widowControl w:val="0"/>
        <w:spacing w:after="240" w:line="240" w:lineRule="auto"/>
      </w:pPr>
    </w:p>
    <w:p>
      <w:pPr>
        <w:pStyle w:val="Heading1"/>
        <w:rPr>
          <w:rFonts w:cs="Times Roman" w:ascii="Times Roman" w:hAnsi="Times Roman"/>
          <w:sz w:val="36"/>
        </w:rPr>
        <w:jc w:val="cente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3" w:name="4_El_Mensaje"/>
      <w:r>
        <w:rPr>
          <w:rFonts w:cs="Times Roman" w:ascii="Times Roman" w:hAnsi="Times Roman"/>
          <w:color w:val="auto"/>
        </w:rPr>
        <w:t>El</w:t>
      </w:r>
      <w:bookmarkEnd w:id="3"/>
      <w:r>
        <w:rPr>
          <w:rFonts w:cs="Times Roman" w:ascii="Times Roman" w:hAnsi="Times Roman"/>
          <w:color w:val="auto"/>
        </w:rPr>
        <w:t xml:space="preserve"> mensaje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De repente, en un parque tranquilo rodeado de jardineras y flores que empezaban a despertar, algunos rayos de sol dormidos todavía en tonos amarillentos iluminaban la fachada de un edificio cercano. En medio de este paisaje citadino, me encontraba sentado con un extraño en una mesa bien decorada y repleta de buenos deseos. Algo en el aire parecía palpitar con una energía misteriosa, y las palabras del tal Pepe se deslizaban peligrosamente en mi mente distraída y despreocupada.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No importaba cuánto intentara entenderlo, simplemente no podía comprender lo que estaba sucediendo. De repente, me encontré en una situación inesperada, rodeado de extraños tratando de suavizar el problema. Era como si un poder invisible estuviera empeñado en girar mi atención hacia una dirección desconocida.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—Muchas gracias, doña Conchita, huelen deliciosos y saben divinos, así hasta dan ganas de gritar la jornada completa y un poquito más, en cuanto termine con el buen Xavier regreso a mis labores con usted. </w:t>
      </w:r>
      <w:r>
        <w:rPr>
          <w:rFonts w:cs="Songti SC Regular" w:ascii="Songti SC Regular" w:hAnsi="Songti SC Regular"/>
          <w:sz w:val="24"/>
        </w:rPr>
        <w:t>─</w:t>
      </w:r>
      <w:r>
        <w:rPr>
          <w:rFonts w:cs="Times Roman" w:ascii="Times Roman" w:hAnsi="Times Roman"/>
          <w:sz w:val="24"/>
        </w:rPr>
        <w:t>Le agradecía el tal Pepe a la señora y está amablemente con una sonrisa, se alejaba de nosotros, dejándonos en nuestra importante reunión de negocios.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Hice la paz en mi mente e hice a un lado todos mis prejuicios, me quedé callado para escuchar al extraño hombre, toda la escena era completamente surreal y dudo que alguien se pueda permitir vivirla si le tocara la ocasión. ¡Vaya que a mí me estaba costando! Yo no había encontrado cómo safarme, y hasta que la mesa estuvo servida por ese par de extraños, me di cuenta de que tenía que poner atención, porque en definitiva algo raro estaba sucediendo.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Con una naturalidad que no terminaba de sorprenderme, por lo pura y original, además de atrevida, el hombre invidente me cuestiono como si de viejos amigos en una mañana cualesquiera se tratase: </w:t>
      </w:r>
      <w:r>
        <w:rPr>
          <w:rFonts w:cs="Songti SC Regular" w:ascii="Songti SC Regular" w:hAnsi="Songti SC Regular"/>
          <w:sz w:val="24"/>
        </w:rPr>
        <w:t>─</w:t>
      </w:r>
      <w:r>
        <w:rPr>
          <w:rFonts w:cs="Times Roman" w:ascii="Times Roman" w:hAnsi="Times Roman"/>
          <w:sz w:val="24"/>
        </w:rPr>
        <w:t>Bueno Xavier, ¿y qué más, además de perder el empleo?</w:t>
        <w:br/>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¿Le parece poco Pepe? Para mí fue un balde de agua fría, un golpe bajo, una traición maquiavélica, algo que no sé si me podré reponer. —Le dije contrariado con el primer sorbo de café de olla perfumado a canela.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—Lo entiendo Xavier, pero como dicen los dichos con su sabiduría, no hay mal que por un bien mayor no venga. —</w:t>
      </w:r>
    </w:p>
    <w:p>
      <w:pPr>
        <w:rPr>
          <w:rFonts w:cs="Times Roman" w:ascii="Times Roman" w:hAnsi="Times Roman"/>
          <w:sz w:val="24"/>
        </w:rPr>
        <w:jc w:val="left"/>
        <w:widowControl w:val="0"/>
        <w:spacing w:after="240" w:line="240" w:lineRule="auto"/>
      </w:pPr>
      <w:r>
        <w:rPr>
          <w:rFonts w:cs="Times Roman" w:ascii="Times Roman" w:hAnsi="Times Roman"/>
          <w:sz w:val="24"/>
        </w:rPr>
        <w:t>El rostro de Pepe era tranquilo y comprensivo mientras hablaba, sus labios se movían en una leve sonrisa mientras daba un ruidoso sorbo a su bebida.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Pues yo no lo creo así Pepe, —dije con tono de reprobación lo dicho—, invertí años de sudor y sacrificios personales para que mi trabajo destacara y al final me quedé sin nada, de nada me valió todo el esfuerzo.</w:t>
        <w:br/>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¿Se siente decepcionado por ello Xavier?</w:t>
        <w:br/>
        <w:t>—Me pregunto con suavidad, considerando el dolor oculto detrás del enojo.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¡Pues cómo no pepe!, —subí el tono desconsideradamente, contra quién no era parte del problema—, todo se ha ido al caño, ¡lo he perdido todo!, y justo ahora que tengo deudas de casa y quería encontrar a mi media naranja, 10 años de arduo trabajo se los quedan un par de imbéciles.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Pues vaya, creo que si se ha decepcionado Xavier, pero también veo que no lo entiende, no hay casualidad, hay propósito, tiene que verlo… pero con mis ojos</w:t>
      </w:r>
      <w:r>
        <w:rPr>
          <w:rFonts w:cs="Songti SC Regular" w:ascii="Songti SC Regular" w:hAnsi="Songti SC Regular"/>
          <w:sz w:val="24"/>
        </w:rPr>
        <w:t>─</w:t>
      </w:r>
      <w:r>
        <w:rPr>
          <w:rFonts w:cs="Times Roman" w:ascii="Times Roman" w:hAnsi="Times Roman"/>
          <w:sz w:val="24"/>
        </w:rPr>
        <w:t xml:space="preserve"> Y el Pepe ahora se echaba un trago de chocolate para después saborearse la dona tan campante como si nada, ese cambio de tono me incomodo, así que recobre parte del enojo y le aventé mi queja sin más, ni más.</w:t>
        <w:br/>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Pepe, la verdad, —respiré muy profundo, hice una pausa de gente que piensa saber más que las demás, antes de escupir mi verborrea venenosa—, usted no entiende nada. No estamos en las mismas circunstancias, yo he tenido que trabajar duro para abrirme paso en la vida y ahora me lo han quitado todo.</w:t>
        <w:br/>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Xavier, hermano, tal vez yo soy el que mejor lo entiende y por eso usted está aquí. Pero usted todavía no logra verlo porque vamos empezando. Aun así, el jefe, ya tenía esto preparado para usted, lo haya pedido o no, él va unos pasos adelante, siempre.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Bastante descompuesto me paré, y atragantándome, con la dona en la boca, le reclamé al hombre como no pude hacerlo en mi trabajo, igual que pistola sin seguro, solté las palabrotas sin más ni más. </w:t>
      </w:r>
      <w:r>
        <w:rPr>
          <w:rFonts w:cs="Songti SC Regular" w:ascii="Songti SC Regular" w:hAnsi="Songti SC Regular"/>
          <w:sz w:val="24"/>
        </w:rPr>
        <w:t>─</w:t>
      </w:r>
      <w:r>
        <w:rPr>
          <w:rFonts w:cs="Times Roman" w:ascii="Times Roman" w:hAnsi="Times Roman"/>
          <w:sz w:val="24"/>
        </w:rPr>
        <w:t>¡Pues dígame cómo!, no se ve que usted pueda entender nada, ¿ha trabajado bajo presión con personas que dependen de sus decisiones?, ¿ha trabajado arduo y duro por algo, para que después se lo arrebaten!, ¡usted simplemente no sabe nada de eso, amigo!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El Pepe me permitió soltar mi ácido veneno, sin tomarlo personal. Como un padre sabio, escuchó atentamente. Luego tomó otro sorbo de chocolate y sonrió con cariño. Se mantuvo tranquilo y afectuoso mientras respondía a mis retóricas: </w:t>
      </w:r>
      <w:r>
        <w:rPr>
          <w:rFonts w:cs="Songti SC Regular" w:ascii="Songti SC Regular" w:hAnsi="Songti SC Regular"/>
          <w:sz w:val="24"/>
        </w:rPr>
        <w:t>─</w:t>
      </w:r>
      <w:r>
        <w:rPr>
          <w:rFonts w:cs="Times Roman" w:ascii="Times Roman" w:hAnsi="Times Roman"/>
          <w:sz w:val="24"/>
        </w:rPr>
        <w:t>Sí, Xavier, yo lo entiendo mejor que nadie. He cometido las mismas acciones y esas decisiones me han llevado al estado de este despreciable ciego, loco y limosnero que está frente a usted. Pero todo tiene un propósito y para cada cosa hay una razón. Sólo hay que estar ciego en el alma para no reconocerlo. Y mire que se lo dice alguien como yo: un despreciable y harapiento, ciego loco.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Mi bestia interior recibió el mensaje fuerte y claro. Con la sutileza de sus palabras, me di cuenta de que deje que las cabras se me alborotaran, estaba reclamándole a alguien que no era parte del problema y deje que mi egoísmo profesional le ofendiera, guarde un respetuoso silencio y lo deje continuar.</w:t>
        <w:br/>
        <w:br/>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Xavier, hermano, hay algo más, pero como dije es mejor que lo veas con mis ojos, déjame darte el mensaje completo, siento que ya llega.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 de estar como un locuaz pregonero se transformó en una persona seria y gentil, empezó a decir sus palabras serenas y yo seguí escondido en mi silencio mientras le dejaba hacer, yo hasta ese momento no sabía que así era como él iniciaba su personal magia.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Juntó sus manos y llevando la cara en dirección al pecho cambio el tono de la voz y me dijo:</w:t>
        <w:br/>
        <w:br/>
      </w: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Hola pequeño, hace tanto tiempo que el sol brilla para ti y vengo entre las notas de esta voz a procurarte lo que has pedido, y también conmigo pactado.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»He venido ante ti, para hacer lo que está en mi mente maestra para ti.</w:t>
        <w:br/>
        <w:t>Hoy en cada rayo de sol canto mi canción, una canción de amor por ti. Entre las hierbas bailo montado sobre el viento, y llego a ti para decirte que ya llegó el día, ya no más dolor, ya no menos felicidad, ya no más desesperación, ya no menos de lo que mereces en el aquí y el ahora; pero sabes, necesito de ti para ayudarte a ti.</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»Necesito que vayas a ciegas, pero con la guía de la fe, y solo a tientas, quiero que vayas navegando el aquí y ahora, igual que como lo hace mi mensajero. Necesito que cierres el pasado, pases la página y dejes hacer al gran hacedor de todas las cosas.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»Deja que las murallas se derrumben, mira que luchas contra gigantes que sólo son de papel, y todavía no te das cuenta de que llevas puestas las alas nuevas, alza el vuelo y déjate levantar por el aire, igual que el ave que no sabe de otra cosa más que volar y ser dueña del cielo, no sabe otra cosa que estar por encima de todos y no le importa volar en soledad, solo volar y volar.</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»Comienza a vivir tranquilo amor mío, juntos, los dos, tenemos el tiempo de la eternidad, y ese regalo nada y nadie te lo puede quitar, las voces del no, son sólo un engaño contra esta, que en este cuerpo, es la que te dice mi verdad; nuestra verdad, eso que hay entre tú y yo, y que acordamos antes del brillo de la primera estrella del universo.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»Los demonios que hay en tu mente están ahí por permiso de tu enojo, y te afectarán hasta que quieras que así sea, el éxito está en el hombre que pinta, en el que limpia la meza del restaurante, en el que cura al enfermo, en el que escribe cartas de amor, en el que sueña despierto en un mundo mejor, el éxito no está solo en un lugar, no hay sólo una vía, no hay una sólo una forma de vivir, no hay sólo un mundo, no hay sólo un camino por recorrer, no hay sólo un día para vivir la vida, no hay sólo un amanecer, ¿me entiendes?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»Sé que por el momento esto es nuevo para ti, pero para darme a entender, te diré que es lo que sí es sólo uno y sólo uno. Sólo hay un Xavier, sólo uno, sólo un Xavier cegado por el engaño de la ira, sólo hay un Xavier que sueña, pero que no despierta a sus más anhelados sueños, sólo hay un Xavier amante de la literatura que lee sólo cuando puede, sólo hay un Xavier dispuesto a trabajar extra por las noches cuando todos se han ido, sólo hay un Xavier que me pide ayuda y piensa que no existo, sólo hay un Xavier que espera progresar y duda en dar el primer paso, sólo hay un Xavier que desea algo más y nos sabe que es, sólo hay un Xavier en el aquí, sólo uno para el ahora, es único y no puede haber dos, en el antes no existió, y que en el después no existirá, igual que fina pieza tallada a mano por el mejor de los ebanistas, sólo hay uno, en medio de un mundo lleno de posibilidades de éxito que no cristalizarán hasta que el único catalizador las vuelva realidad y ese no soy yo, no es el mensajero, es sólo el Xavier y sólo él.</w:t>
        <w:br/>
        <w:br/>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»Déjate llevar por los vientos de cambio. Para crear un edificio nuevo necesito derrumbar el viejo hasta sus cimientos, no hay pérdida de tiempo cuando se trabaja con corazón, no hay pérdida de dinero cuando se sabe que algo mejor está en construcción, no hay lección desperdiciada, no hay nada que yo no pueda volver a catalizar, no hay nada que no pueda volver a crear, porque el éxito está en el humilde cocinero que entrega manjares en la mesa o la costurera que engalana la belleza de las mujeres, el mundo lleno de posibilidades es, pero uno es el catalizador, uno y sólo uno mismo es el catalizador, es ese o esa, que se mueve hacia delante sabiendo que el pasado ya se queda atrás y adelante estamos los dos trabajando, en acción y no en el aletargado engaño de lo que fue, algo que sabemos ya no existe porque no te da, o dio, lo que necesitas, o necesitaste, para hacer lo que viniste a esta vida a hacer y que está acordado desde antes del brillo de la primera estrella.</w:t>
        <w:br/>
        <w:br/>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Tal vez algún día volvamos a conversar, tal vez en tu vida un día me vuelvas a escuchar, yo siempre estoy listo para escucharte en cualquier hora, lugar o situación, tienes mi número, sólo llámame al viento y aquí estaré, recuerda que yo te contestaré directo al corazón, porque en verdad nunca de ti mis ojos he quitado y en verdad que nunca lo haré.</w:t>
        <w:br/>
        <w:t>Yo soy el amor eterno. Y así es.</w:t>
      </w:r>
    </w:p>
    <w:p>
      <w:pPr>
        <w:sectPr>
          <w:type w:val="nextPage"/>
          <w:headerReference w:type="default" r:id="rId1"/>
          <w:footerReference w:type="default" r:id="rId2"/>
          <w:pgSz w:w="11900" w:h="16840"/>
          <w:pgMar w:top="1440" w:bottom="1440" w:left="1440" w:right="1440" w:header="600" w:footer="560" w:gutter="0"/>
          <w:cols w:space="360"/>
          <w:endnotePr>
            <w:numFmt w:val="decimal"/>
          </w:endnotePr>
          <w:docGrid w:linePitch="360"/>
        </w:sectPr>
        <w:rPr>
          <w:rFonts w:cs="Times Roman" w:ascii="Times Roman" w:hAnsi="Times Roman"/>
          <w:sz w:val="24"/>
        </w:rPr>
        <w:jc w:val="left"/>
        <w:widowControl w:val="0"/>
        <w:spacing w:after="240" w:line="240" w:lineRule="auto"/>
      </w:pPr>
    </w:p>
    <w:p>
      <w:pPr>
        <w:pStyle w:val="Heading1"/>
        <w:rPr>
          <w:rFonts w:cs="Times Roman" w:ascii="Times Roman" w:hAnsi="Times Roman"/>
          <w:sz w:val="36"/>
        </w:rPr>
        <w:jc w:val="cente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4" w:name="5_Una_Charla_poco_usual"/>
      <w:r>
        <w:rPr>
          <w:rFonts w:cs="Times Roman" w:ascii="Times Roman" w:hAnsi="Times Roman"/>
          <w:color w:val="auto"/>
        </w:rPr>
        <w:t>Una</w:t>
      </w:r>
      <w:bookmarkEnd w:id="4"/>
      <w:r>
        <w:rPr>
          <w:rFonts w:cs="Times Roman" w:ascii="Times Roman" w:hAnsi="Times Roman"/>
          <w:color w:val="auto"/>
        </w:rPr>
        <w:t xml:space="preserve"> charla poco usual</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Tras concluir el discurso, me interné aún más en el silencio. Escuché cosas que me desconcertaron, pues eran demasiado familiares y no podía creer que ese loco del Pepe me leyera sin conocerme. Era como si hubiera tejido una manta con los hilos invisibles de mi mente, exponiendo mis pensamientos más íntimos al mundo. Me sentí invadido y vulnerable ante su habilidad sobrenatural de penetrar en mis pensamientos más profundos. ¿Quién era este hombre llamado Pepe? ¿Un mago, un brujo o simplemente un charlatán? La incertidumbre me envolvió mientras su voz seguía resonando en mi cabeza como un eco eterno.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Me quedé sin saber qué decir, cómo sabía el hombre de mis desvelos o de mi gusto por la lectura, cómo sabía esos sutiles detalles de mi trabajo. Mi mente irracionalmente lógica me decía que sólo eran puras coincidencias y más coincidencias, que sólo había aventado palabras al azar para ver si pegaban suerte en confundir mi mente; sin embargo, todo alrededor era extraño, había una mesa bien puesta en medio de un parque, en el día de mi despido, un buen  chocolate y una rica dona sin reproche, y un hombre que me había vaticinado un encuentro con él y con el destino, ¿por qué estaba sucediendo eso?, tonto de mí, había vivido tantos años sin saber que el mundo está lleno de esas cosas pensando que eran sólo cosas que se escriben, pero que no suceden, tonto de mi, relegué la magia a los libros, y la magia rodea a la vida por todas partes y en cualquier lugar, pero hasta ese día no lo había aceptado y tenía la puerta muy cerrada en mi cabeza y en mi alma. Deseando saber, o tal vez, confirmar que lo que el hombre dijo no era verdad, lo cuestioné:</w:t>
      </w:r>
    </w:p>
    <w:p>
      <w:pPr>
        <w:rPr>
          <w:rFonts w:cs="Times Roman" w:ascii="Times Roman" w:hAnsi="Times Roman"/>
          <w:sz w:val="24"/>
        </w:rPr>
        <w:jc w:val="left"/>
        <w:widowControl w:val="0"/>
        <w:spacing w:after="240" w:line="240" w:lineRule="auto"/>
      </w:pPr>
      <w:r>
        <w:rPr>
          <w:rFonts w:cs="Times Roman" w:ascii="Times Roman" w:hAnsi="Times Roman"/>
          <w:sz w:val="24"/>
        </w:rPr>
        <w:t xml:space="preserve"> </w:t>
      </w: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Oiga, Pepe, ¿qué fue eso?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Lo que tenía que ser tocayo, todo llega en el momento preciso, ¿no es así?</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¿Sólo estás tratando de impresionarme verdad?, lo que me dices ambos sabemos que no es cierto. —Comencé a tutearlo, para establecer confianza, e intentar sacarle la verdad.</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La respuesta a eso la tienes tú estimado tocayo; por cierto, gracias por tutearme, las formalidades no van con mis títulos y dignidad, y espero confíes en mí como un hermano, algo loco, pero auténtico. —Dijo advirtiendo mi movida poco ética, y domando mi desconfianza.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»Yo solo abrí la boca para que saliera el corazón, si tú dices que soy un loco, y que lo que salió de mi boca no es verdad, entonces así es y no se diga más; no quiero molestarte más, no todas las personas tiene capacidad para entenderlo. En el mundo todos respiran aire invisible y no lo cuestionan, sólo lo respiran segundo a segundo, pero eso sí, todos cuestionan que eso lo haya inventado un Dios invisible, muchos dicen que esa presencia no existe, porque es invisible, y quienes dicen eso, tiene una vista más ciega que la mía hermano.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Después de esas palabras se vino a sentar con nosotros un silencio desconcertaste, el mismo silencio que hay entre dos extraños que comparten mesa y fingen que no se conocen de antes. Pepe quedó muy serio, casi olvidado dentro de sí mismo, yo estaba nervioso, había una pelea dentro de mí, y no sabía quién peleaba contra quién, solo estaba ansioso de saber por qué estaba viviendo esas cosas en ese día. Atribulado por mi despido, desconcertado por el discurso, y curioso por la situación; desde el interior y hasta el tope de dudas, me animé a preguntar y que Pepe me dijera más: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Pepe, necesito saber más, ¿explícame por qué me dijiste todo eso?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Tocayo, —dijo medio atragantado por el pan en su boca y sorbiendo más , con la mirada perdida en sus pensamientos—, hoy te ha pasado algo grande, algo que piensas que es malo, ¿no es así?</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Así lo estoy viviendo Pepe, —conteste confirmando lo bien que me leía este personaje—, y no creo que sea algo lindo, ni para mí ni para nadie.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Pepe se quedó pensativo unos segundos y con la sabiduría de un maestro me pregunto algo que hasta hoy en día no logró olvidar: </w:t>
      </w:r>
      <w:r>
        <w:rPr>
          <w:rFonts w:cs="Songti SC Regular" w:ascii="Songti SC Regular" w:hAnsi="Songti SC Regular"/>
          <w:sz w:val="24"/>
        </w:rPr>
        <w:t>─</w:t>
      </w:r>
      <w:r>
        <w:rPr>
          <w:rFonts w:cs="Times Roman" w:ascii="Times Roman" w:hAnsi="Times Roman"/>
          <w:sz w:val="24"/>
        </w:rPr>
        <w:t>Tocayo, ¿y cómo sería la luz para ti si no la conocieras?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¿A qué te refieres Pepe? —respondí muy desconcertado por el enigma psicológico que me planteaba.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Mira, imagina que hubieras nacido dentro de una prisión, tu madre, por cosas de la vida, quedó ahí encerrada a cadena perpetua, imagina que ahí fuiste criado y ahí viste hasta el último de sus días, te quedas solo sin su ayuda y protección dentro de esa prisión, pero un día sin aviso, se abren las puertas de la prisión, y cualquiera puede salir de ella.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»¿Sabes que es lo que pasaría?, yo te lo diré, unos saldrían con valentía, pero muchos otros, casi todos, preferirían quedarse, porque nunca han conocido la libertad, para muchos niños como tú, el mundo sería sólo la prisión y lo de afuera sería algo tan desconocido que daría mucho miedo conocerlo y no querrías salir de la prisión jamás, ya que para ti ese lugar es tu hogar. Ahí te han dado comida, un techo, que aunque no sea lo mejor, es seguro, y se te ha dicho que allá afuera estarás solo sin ninguna de esa mala ayuda que para ti es lo más valioso como niño, además, ahí naciste y estuviste con tu madre, su recuerdo te pesa.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Yo, como siempre, apelando a la lógica de las cosas y desmenuzando las verdades para separarlas de los mitos, intente refutar los dichos del Pepe y hacerlo caer en su error.</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Pero eso no puede ser Pepe, todo mundo conocemos la libertad desde niños, solo los criminales están en prisión.</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Pepe, sonriendo con la verdad en una de sus manos y el vaso de chocolate en la otra, saboreaba el doble placer de la razón y el chocolate, termino su sorbo y de pasada termino con mis lógicas aseveraciones cuando dijo: </w:t>
      </w:r>
      <w:r>
        <w:rPr>
          <w:rFonts w:cs="Songti SC Regular" w:ascii="Songti SC Regular" w:hAnsi="Songti SC Regular"/>
          <w:sz w:val="24"/>
        </w:rPr>
        <w:t>─</w:t>
      </w:r>
      <w:r>
        <w:rPr>
          <w:rFonts w:cs="Times Roman" w:ascii="Times Roman" w:hAnsi="Times Roman"/>
          <w:sz w:val="24"/>
        </w:rPr>
        <w:t>En verdad que te hace falta juntarte más seguido conmigo tocayo, ese lugar existe, haya por tierras del oriente existen prisiones de mujeres donde han nacido y viven niños que no conocen la libertad, lo sé porque también leía bastante en las noches, no pienses que siempre fui ciego. Un hombre que usa los ojos para cultivarse en la lectura abre su mente al universo, dijo descartes, aunque nadie tomó nota de ese dicho tocayo.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¿Y por qué me cuentas eso, qué tiene que ver conmigo?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Mucho, porque tú eres uno de esos niños encerrado en una prisión que no conoce la libertad. En estos momentos piensas que te ha sucedido una desgracia y que tu “importante trabajo” por el que diste tanto de tu vida te fue arrebatado sin sentido. Hay algo que sospecho, dime, ¿alguna vez has querido tener tu propia empresa o negocio?, ¿ese mentado trabajo en verdad era lo más significativo de tu vida?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Pensándome la respuesta un momento, el Pepe comenzaba a escarbar en mi interior con cierta sabiduría, me impresionó la manera en que intuía que muy en el fondo tenía sueños sin cumplir, regrese a mis deseos de la infancia y anhelos oscuramente perdidos entre mi educación ejecutiva y me animé en confesarle:</w:t>
      </w: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Pues en realidad hay una o dos cositas que me hubiera gustado hacer, y que pensaba que podría hacerlas, algún día al retirarme…</w:t>
      </w: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¿Algún día tocayo?,¿en verdad las vas a hacer algún día trabajando para una empresa?, pero si tu vida la tienes ahorita, no la tienes para algún día, el tiempo que trabajaste era tuyo y lo vendiste por unas monedas tocayo, mira con mis ojos, sincérate hermano, en confianza con este loco, ¿qué son algunas cositas?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¡Hay Pepe!, a ti sí que no hay cómo esconderte algo, la verdad, cuando era niño me gustaba mucho el taller de carpintería de mi abuelo y me encantaba la idea de ser un gran constructor de cosas de madera, quería ser carpintero, pero me da pena decirlo, a mi padre le molestaba la idea y me decía que yo debía aspirar a cosas más grandes, como ir a la universidad y tener una carrera profesional, que eso de la carpintería era para gente sin estudios como el abuelo, que aprendió a fuerza de cometer errores y de ganar muy poco en sus inicios.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Y, ¿eras bueno o solo era un sueño de niños?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Pepe, créeme que cuando te digo que me encantaba, es poco, –dije muy orgulloso de mi respuesta– soy muy exigente y preciso con todo lo que sea de madera, los muebles de mi casa, todos son de madera y me pongo de mal genio si alguien me los raya, adoro el olor a madera y sí por mi fuera viviría en una cabaña en el bosque.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Ya veo tocayo, ya veo sin ver, te cortaron las alas desde niño, –dictaminó con la severidad de un médico espiritual—, en verdad, que eres como uno de esos niños que nacen en las prisiones, pero no te preocupes, las alas retoñan.</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No seas bromista Pepe, las alas no retoñan. —volví a decir con esa mala costumbre de no entender sus metáforas.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No tocayito, si retoñan, pero es poco a poco. Esas alas las cortan en las escuelas, pero la vida y su magia las hacen crecer de nuevo.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Bueno, si tú lo dices, a ver si puedes convencerme. —Lo contradecía con un tono algo bromista y pasajero, empezando a sentir confianza con aquel hombre que extrañamente me hablaba como un amigo de hace muchos años. Él, por su parte, animado por mi cambio de humor siguió en sus pesquisas.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¡Huy! Tocayo, pa’ luego es tarde. Entonces, ¿te gusta ser carpintero?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Así es Pepe, me da pena decirlo; aun así, a mí me gustaba algo menos complicado que una carrera en Ingeniería Industrial.</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Vaya, nada es coincidencia, carpintero, como el maestro.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¿Cómo quién? —Pregunté sin atinar las pistas que le daba a mi alma.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Como un chavo joven que además de filósofo y revolucionario era también carpintero.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Ha, ya entiendo, creo saber de quién hablas.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Sí, pero como sabemos, tú eres caso aparte, no mezclemos la gimnasia con la magnesia, por el momento esas coincidencias no te aplican. Pero déjame decirte algo importante tocayo, ese humilde carpintero, cambió el mundo, además de ser buen carpintero, por lo que dicen, era un filósofo revolucionario, buen hijo y buen amigo, y si te das cuenta, era más que sólo su título, tanto así, que aunque no creamos mucho en él, partió el mundo en dos, y por eso en el calendario del mundo occidental se mencionan las cosas antes y después de su nacimiento.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“Ese simple carpintero tuvo una gran repercusión en el mundo, todos los días está presente en las fechas. Y tú, tocayo, también eres una persona de al menos dos talentos, un afanoso ingeniero industrial que puede ser un excelente carpintero, o también un excelente ingeniero industrial con especialidad en carpintería.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Eso del ingeniero con especialidad en carpintería me sonó muy bien que solté la carcajada de gusto y le conteste: </w:t>
      </w:r>
      <w:r>
        <w:rPr>
          <w:rFonts w:cs="Songti SC Regular" w:ascii="Songti SC Regular" w:hAnsi="Songti SC Regular"/>
          <w:sz w:val="24"/>
        </w:rPr>
        <w:t>─</w:t>
      </w:r>
      <w:r>
        <w:rPr>
          <w:rFonts w:cs="Times Roman" w:ascii="Times Roman" w:hAnsi="Times Roman"/>
          <w:sz w:val="24"/>
        </w:rPr>
        <w:t>No lo había pensado así Pepe, ¡suena bueno el nuevo título!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Por eso te dije del ejemplo de los niños en la cárcel tocayo. </w:t>
      </w:r>
      <w:r>
        <w:rPr>
          <w:rFonts w:cs="Songti SC Regular" w:ascii="Songti SC Regular" w:hAnsi="Songti SC Regular"/>
          <w:sz w:val="24"/>
        </w:rPr>
        <w:t>─</w:t>
      </w:r>
      <w:r>
        <w:rPr>
          <w:rFonts w:cs="Times Roman" w:ascii="Times Roman" w:hAnsi="Times Roman"/>
          <w:sz w:val="24"/>
        </w:rPr>
        <w:t>Remataba su discurso con una vistosa felicidad, y así continuar su cátedra</w:t>
      </w:r>
      <w:r>
        <w:rPr>
          <w:rFonts w:cs="Songti SC Regular" w:ascii="Songti SC Regular" w:hAnsi="Songti SC Regular"/>
          <w:sz w:val="24"/>
        </w:rPr>
        <w:t>─</w:t>
      </w:r>
      <w:r>
        <w:rPr>
          <w:rFonts w:cs="Times Roman" w:ascii="Times Roman" w:hAnsi="Times Roman"/>
          <w:sz w:val="24"/>
        </w:rPr>
        <w:t>. Tú naciste en una cárcel de falsas libertades. Es tramposa y ahí es donde hemos nacido casi todos, sólo que hoy las puertas se han abierto para ti tocayo, y me pregunto si tendrás el coraje de salir y saber cómo es el mundo exterior. Me pregunto si tendrás el valor de salir de la prisión o regresarás a una nueva donde sientas que hay la seguridad de las paredes que piensas te protegen.</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¿Cuál prisión Pepe, yo siempre he sido una persona libre? </w:t>
      </w:r>
      <w:r>
        <w:rPr>
          <w:rFonts w:cs="Songti SC Regular" w:ascii="Songti SC Regular" w:hAnsi="Songti SC Regular"/>
          <w:sz w:val="24"/>
        </w:rPr>
        <w:t>─</w:t>
      </w:r>
      <w:r>
        <w:rPr>
          <w:rFonts w:cs="Times Roman" w:ascii="Times Roman" w:hAnsi="Times Roman"/>
          <w:sz w:val="24"/>
        </w:rPr>
        <w:t>Me defendía de las indirectas con mi aire de sabiduría ejecutiva, ese que parece inteligente por la corbata, pero es estúpido en la gramática.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Pues claro que por supuesto que “yes”, </w:t>
      </w:r>
      <w:r>
        <w:rPr>
          <w:rFonts w:cs="Songti SC Regular" w:ascii="Songti SC Regular" w:hAnsi="Songti SC Regular"/>
          <w:sz w:val="24"/>
        </w:rPr>
        <w:t>─</w:t>
      </w:r>
      <w:r>
        <w:rPr>
          <w:rFonts w:cs="Times Roman" w:ascii="Times Roman" w:hAnsi="Times Roman"/>
          <w:sz w:val="24"/>
        </w:rPr>
        <w:t>esgrimió en lucha dialéctica, sabiendo que defendería las murallas de mis ideas</w:t>
      </w:r>
      <w:r>
        <w:rPr>
          <w:rFonts w:cs="Songti SC Regular" w:ascii="Songti SC Regular" w:hAnsi="Songti SC Regular"/>
          <w:sz w:val="24"/>
        </w:rPr>
        <w:t>─</w:t>
      </w:r>
      <w:r>
        <w:rPr>
          <w:rFonts w:cs="Times Roman" w:ascii="Times Roman" w:hAnsi="Times Roman"/>
          <w:sz w:val="24"/>
        </w:rPr>
        <w:t>. En esa prisión todos son personas y ciudadanos libres mientras trabajen para el sistema de la prisión y se lo hereden a sus hijos; pero créeme carnalito, tú nunca has sido un ser libre Tocayo, no hasta hoy, y estás aquí conmigo para reconocerlo, el mundo invisible no es estúpido tocayo, saben que puedes perder tu libertad; las casualidades con intención te han traído a tomar el chocolate y la dona con un amigo prófugo de la misma prisión. Bienvenido tocayo a tus 15 minutos de libertad condicionada, los más importantes de tu vida.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Definitivamente, él sabía bien de lo que estaba hablando, y definitivamente, yo no, así que como adolescente que no daría su ego a torcer, rápido, como pistola, dispare una más a ese mendigo que se las daba de erudito de la vida; pobre de mí, bendita ignorancia que nos hace sentir seguros de nuestros errores: </w:t>
      </w:r>
      <w:r>
        <w:rPr>
          <w:rFonts w:cs="Songti SC Regular" w:ascii="Songti SC Regular" w:hAnsi="Songti SC Regular"/>
          <w:sz w:val="24"/>
        </w:rPr>
        <w:t>─</w:t>
      </w:r>
      <w:r>
        <w:rPr>
          <w:rFonts w:cs="Times Roman" w:ascii="Times Roman" w:hAnsi="Times Roman"/>
          <w:sz w:val="24"/>
        </w:rPr>
        <w:t>Pepe, de que hablas, estoy pasando por un trago amargo y tú haces bromas y acertijos, dices cosas extrañas y hasta pareces un tipo sano y loco a la vez, me he quedado para saber a qué se referían tus palabras extrañas que llamaron mi atención, pero en verdad que nada suena lógico.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Bueno es simple tocayo, la respuesta a tus preguntas están en ti, — y abrí los ojos grandes como lechuza, sin creer que me echará la culpa de mi desgracia—, dime, ¿que pasaría si fueras en estos momentos un carpintero con su taller bien puesto y dispuesto?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Pues no sé, supongo que me estaría muriendo de hambre. </w:t>
      </w:r>
      <w:r>
        <w:rPr>
          <w:rFonts w:cs="Songti SC Regular" w:ascii="Songti SC Regular" w:hAnsi="Songti SC Regular"/>
          <w:sz w:val="24"/>
        </w:rPr>
        <w:t>─</w:t>
      </w:r>
      <w:r>
        <w:rPr>
          <w:rFonts w:cs="Times Roman" w:ascii="Times Roman" w:hAnsi="Times Roman"/>
          <w:sz w:val="24"/>
        </w:rPr>
        <w:t>Y el miedo hablaba por mi, mientras yo descuidaba el volante de mi mente con un sonido medio atragantado con la dona</w:t>
      </w:r>
      <w:r>
        <w:rPr>
          <w:rFonts w:cs="Songti SC Regular" w:ascii="Songti SC Regular" w:hAnsi="Songti SC Regular"/>
          <w:sz w:val="24"/>
        </w:rPr>
        <w:t>─</w:t>
      </w:r>
      <w:r>
        <w:rPr>
          <w:rFonts w:cs="Times Roman" w:ascii="Times Roman" w:hAnsi="Times Roman"/>
          <w:sz w:val="24"/>
        </w:rPr>
        <w:t>.</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¿Por qué estarías así tocayo, tan malo te calificas a ti mismo?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Porque como ingeniero me va mejor, supongo, </w:t>
      </w:r>
      <w:r>
        <w:rPr>
          <w:rFonts w:cs="Songti SC Regular" w:ascii="Songti SC Regular" w:hAnsi="Songti SC Regular"/>
          <w:sz w:val="24"/>
        </w:rPr>
        <w:t>─</w:t>
      </w:r>
      <w:r>
        <w:rPr>
          <w:rFonts w:cs="Times Roman" w:ascii="Times Roman" w:hAnsi="Times Roman"/>
          <w:sz w:val="24"/>
        </w:rPr>
        <w:t>respondí como niño que duda, ya que nunca me había planteado una situación de esas</w:t>
      </w:r>
      <w:r>
        <w:rPr>
          <w:rFonts w:cs="Songti SC Regular" w:ascii="Songti SC Regular" w:hAnsi="Songti SC Regular"/>
          <w:sz w:val="24"/>
        </w:rPr>
        <w:t>─</w:t>
      </w:r>
      <w:r>
        <w:rPr>
          <w:rFonts w:cs="Times Roman" w:ascii="Times Roman" w:hAnsi="Times Roman"/>
          <w:sz w:val="24"/>
        </w:rPr>
        <w:t>. Es un trabajo de más prestigio que ser un simple carpintero, ¿no lo crees?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Y de sorpresa, el Pepe no se aguantó la risa y casi escupiendo de regreso el chocolate y la dona en el vaso, rio con una disimulada carcajada para no faltarme al respeto, pero bastaba con la burla. Me quede extrañado pensando que se reía de mí, y antes de que las cosas tomaran mal rumbo me dijo: </w:t>
      </w:r>
      <w:r>
        <w:rPr>
          <w:rFonts w:cs="Songti SC Regular" w:ascii="Songti SC Regular" w:hAnsi="Songti SC Regular"/>
          <w:sz w:val="24"/>
        </w:rPr>
        <w:t>─</w:t>
      </w:r>
      <w:r>
        <w:rPr>
          <w:rFonts w:cs="Times Roman" w:ascii="Times Roman" w:hAnsi="Times Roman"/>
          <w:sz w:val="24"/>
        </w:rPr>
        <w:t>Tocayo, perdóname la dona y la risa, pero veamos con lupa el momento presente; estás tomando un chocolate y una dona, con una linda mesa puesta y dispuesta por un invidente, loco, desempleado y que trabaja con sus gritos y nada más. Lo haces en el momento en que tienes tu título de ingeniero, con el terror de que no sabes cuándo recibirás unas monedas o billetes. Y no vemos que ese título te asegure cuando menos el desayuno. Entonces, ¿en verdad ser ingeniero es más redituable que ser carpintero, en especial cuando te despiden?</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Fue entonces que me quede como idiota pensando en que tenía razón, todos mis años universitarios, los enormes gastos de mi familia para llevarme adelante con mi carrera no eran nada en ese momento y un invidente me estaba convidando una rica dona con chocolate sin nada más que sus gritos para ganársela. Yo estaba aterrado de no poder conseguir otro empleo y con poco dinero para la semana. Me quedé mudo y sin saber qué contestar ante tal argumento.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Después de una acentuada pausa, Pepe regreso a suavizar la situación diciendo: </w:t>
      </w:r>
      <w:r>
        <w:rPr>
          <w:rFonts w:cs="Songti SC Regular" w:ascii="Songti SC Regular" w:hAnsi="Songti SC Regular"/>
          <w:sz w:val="24"/>
        </w:rPr>
        <w:t>─</w:t>
      </w:r>
      <w:r>
        <w:rPr>
          <w:rFonts w:cs="Times Roman" w:ascii="Times Roman" w:hAnsi="Times Roman"/>
          <w:sz w:val="24"/>
        </w:rPr>
        <w:t>Tocayo, no me malentienda, estar desempleado no es malo y estudiar no es tonto, pero quiero decirle que en algún lugar alguien quiere verlo mejor que como está y para eso necesita sacarlo de su prisión aunque duela.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¿Cuál prisión Pepe?, ¡ya explícate! </w:t>
      </w:r>
      <w:r>
        <w:rPr>
          <w:rFonts w:cs="Songti SC Regular" w:ascii="Songti SC Regular" w:hAnsi="Songti SC Regular"/>
          <w:sz w:val="24"/>
        </w:rPr>
        <w:t>─</w:t>
      </w:r>
      <w:r>
        <w:rPr>
          <w:rFonts w:cs="Times Roman" w:ascii="Times Roman" w:hAnsi="Times Roman"/>
          <w:sz w:val="24"/>
        </w:rPr>
        <w:t>Renegaba bastante molesto de que Pepe me hubiera aventado a la cara la verdad que apretaba en el pecho y que no quería dejar salir a la luz pública.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Pos esa misma tocayo, ¡la prisión!, es ese viejo sistema donde eres un ingeniero lleno de trabajo, por obligación y sin convicción. Uno que debe ganar mucho dinero por su gran título colgado en la pared, pero que no es feliz porque lleva un niño con sueños rotos, haya en un lugar llamado el alma, el deseo era ser un magnífico carpintero que disfrutara del trabajo con la madera y de esa pasión se beneficiarían sus clientes y la familia del carpintero.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“¿Y sabes por qué lo sé tocayo?, simple, porque aquel niño sabía cuál era su misión y talento en la vida, cómo todos los niños lo saben y se lo muestran a sus padres, pero el sistema de la prisión les dice que ella los debe educar para que puedan sobrevivir, porque si ella nos los avala con un título o carrera, entonces, el talento la destreza o la aptitud no son validos. </w:t>
      </w:r>
      <w:r>
        <w:rPr>
          <w:rFonts w:cs="Songti SC Regular" w:ascii="Songti SC Regular" w:hAnsi="Songti SC Regular"/>
          <w:sz w:val="24"/>
        </w:rPr>
        <w:t>─</w:t>
      </w:r>
      <w:r>
        <w:rPr>
          <w:rFonts w:cs="Times Roman" w:ascii="Times Roman" w:hAnsi="Times Roman"/>
          <w:sz w:val="24"/>
        </w:rPr>
        <w:t>Esas palabras me parecían basura New Age, pero a la vez me revolvían el pecho de forma inexplicable y novedosa que solo me hacían titubear entre irme y dejar al Pepe, o seguirlo escuchando.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Dime tocayo, ¿nunca quisiste regresar a eso de los palos y los clavos cuando estudiabas?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Sí, Pepe, en la universidad tomaba unos talleres de estructuras de madera y fui a practicar a una empresa de venta de herrajes para madera, soñaba despierto en utilizar esas cosas en mis muebles o para hacer diseños increíbles integrando eso en mis bocetos. </w:t>
      </w:r>
      <w:r>
        <w:rPr>
          <w:rFonts w:cs="Songti SC Regular" w:ascii="Songti SC Regular" w:hAnsi="Songti SC Regular"/>
          <w:sz w:val="24"/>
        </w:rPr>
        <w:t>─</w:t>
      </w:r>
      <w:r>
        <w:rPr>
          <w:rFonts w:cs="Times Roman" w:ascii="Times Roman" w:hAnsi="Times Roman"/>
          <w:sz w:val="24"/>
        </w:rPr>
        <w:t>Y un poco más, bajaba el orgullo y confesaba intimidades. Pepe sabía sacarme cuerda con lo de la madera, algo que ya estaba bien identificado era mi pasión.</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Como que el niño andaba travieso y quería escaparse del adulto, ¿no es verdad, tocayo? </w:t>
      </w:r>
      <w:r>
        <w:rPr>
          <w:rFonts w:cs="Songti SC Regular" w:ascii="Songti SC Regular" w:hAnsi="Songti SC Regular"/>
          <w:sz w:val="24"/>
        </w:rPr>
        <w:t>─</w:t>
      </w:r>
      <w:r>
        <w:rPr>
          <w:rFonts w:cs="Times Roman" w:ascii="Times Roman" w:hAnsi="Times Roman"/>
          <w:sz w:val="24"/>
        </w:rPr>
        <w:t>Con un ánimo burlón, pero adornado con un tono de respeto, el Pepe tiraba de mí para sacarme de mi mal humor y rencor.</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Sí, Pepe, ese deseo no se extingue y a veces sale a relucir, lo admito, pero eso no me ayuda en mi situación presente, me forme como otra persona. Soy un ingeniero, sólo eso sé hacer.</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Y esa es la canallada que le hicieron a ese niño, querido hermano, una estratagema donde diste permiso de que te maquillaran de lo que no eres. Eres un carpintero disfrazado de ingeniero, pero sabes, hoy puedes ser un carpintero con altos estudios de ingeniería, y bueno, quién sabe si a lo mejor también eres buen carpintero. </w:t>
      </w:r>
      <w:r>
        <w:rPr>
          <w:rFonts w:cs="Songti SC Regular" w:ascii="Songti SC Regular" w:hAnsi="Songti SC Regular"/>
          <w:sz w:val="24"/>
        </w:rPr>
        <w:t>─</w:t>
      </w:r>
      <w:r>
        <w:rPr>
          <w:rFonts w:cs="Times Roman" w:ascii="Times Roman" w:hAnsi="Times Roman"/>
          <w:sz w:val="24"/>
        </w:rPr>
        <w:t>Bromeaba y rápido se echaba otro trago de chocolate, en verdad que era increíble como este hombre hacía que todo mi drama se volviera una simple guasa de viejos camaradas.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¿Qué paso Pepe, dudas de mi!, </w:t>
      </w:r>
      <w:r>
        <w:rPr>
          <w:rFonts w:cs="Songti SC Regular" w:ascii="Songti SC Regular" w:hAnsi="Songti SC Regular"/>
          <w:sz w:val="24"/>
        </w:rPr>
        <w:t>─</w:t>
      </w:r>
      <w:r>
        <w:rPr>
          <w:rFonts w:cs="Times Roman" w:ascii="Times Roman" w:hAnsi="Times Roman"/>
          <w:sz w:val="24"/>
        </w:rPr>
        <w:t>Replicaba con tono jovial, igual que con mis excompañeros de la línea de producción, con cierta alegría que hasta parecía que la nube gris sobre mi cabeza se había ido</w:t>
      </w:r>
      <w:r>
        <w:rPr>
          <w:rFonts w:cs="Songti SC Regular" w:ascii="Songti SC Regular" w:hAnsi="Songti SC Regular"/>
          <w:sz w:val="24"/>
        </w:rPr>
        <w:t>─</w:t>
      </w:r>
      <w:r>
        <w:rPr>
          <w:rFonts w:cs="Times Roman" w:ascii="Times Roman" w:hAnsi="Times Roman"/>
          <w:sz w:val="24"/>
        </w:rPr>
        <w:t xml:space="preserve">. Claro que soy bueno, cuando he tallado una pieza o armado un conjunto, los dejo mejor que las porquerías que venden en muchas mueblerías. </w:t>
      </w:r>
      <w:r>
        <w:rPr>
          <w:rFonts w:cs="Songti SC Regular" w:ascii="Songti SC Regular" w:hAnsi="Songti SC Regular"/>
          <w:sz w:val="24"/>
        </w:rPr>
        <w:t>─</w:t>
      </w:r>
      <w:r>
        <w:rPr>
          <w:rFonts w:cs="Times Roman" w:ascii="Times Roman" w:hAnsi="Times Roman"/>
          <w:sz w:val="24"/>
        </w:rPr>
        <w:t>Terminaba mi razonamiento con aire de orgullo en cada palabra.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¡Y de repente la rana brinca!, ¡no que no tronabas pistolita! Sólo un buen carpintero contesta con enjundia tocayo, sólo andaba tanteándote, ya veo que sí traes puesta la camiseta de carpintero debajo del tacuche y la corbata.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Reaccione un poco incrédulo a la observación y curioso de cómo podía saber acerca de mi atuendo, pregunté: </w:t>
      </w:r>
      <w:r>
        <w:rPr>
          <w:rFonts w:cs="Songti SC Regular" w:ascii="Songti SC Regular" w:hAnsi="Songti SC Regular"/>
          <w:sz w:val="24"/>
        </w:rPr>
        <w:t>─</w:t>
      </w:r>
      <w:r>
        <w:rPr>
          <w:rFonts w:cs="Times Roman" w:ascii="Times Roman" w:hAnsi="Times Roman"/>
          <w:sz w:val="24"/>
        </w:rPr>
        <w:t>¿Cómo sabes que tengo puesto un traje Pepe?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Soy un profesional tocayo, un vagabundo y merolico profesional, en este singular oficio se aprende mucho.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Me quedé callado con una dulce sonrisa, pensaba que Pepe sólo seguía bromeando, pero había mucha verdad en sus palabras, sus bromas y manera de ser me habían relajado un poco mi agria preocupación. Y entonces, fue él quien se abrió como un buen libro a contarme sus secretos y después de otro sorbo de chocolate y la última mordida a la dona me dijo:</w:t>
      </w: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Tocayo, la verdadera universidad a la que debemos respetar como nuestra Alma Mater, es la vida, ella es la verdadera Mater que todos los días enseña lecciones vitales, no hay otra como ella.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“Yo un día fui parecido a ti, y estuve en mi prisión sin saberlo, hoy estoy en lecciones extremas de vida después de salir de la prisión, así como tú estás a punto de salir el día de hoy… si en verdad te atreves. </w:t>
      </w:r>
      <w:r>
        <w:rPr>
          <w:rFonts w:cs="Songti SC Regular" w:ascii="Songti SC Regular" w:hAnsi="Songti SC Regular"/>
          <w:sz w:val="24"/>
        </w:rPr>
        <w:t>─</w:t>
      </w:r>
      <w:r>
        <w:rPr>
          <w:rFonts w:cs="Times Roman" w:ascii="Times Roman" w:hAnsi="Times Roman"/>
          <w:sz w:val="24"/>
        </w:rPr>
        <w:t>Pepe lo dijo con una seriedad que contrastaba tanto con las bromas anteriores que me dejo clavado en la curiosidad. Así que ahora sería yo el que buscará debajo de la careta del vagabundo que era lo que en verdad se escondía en este personaje.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Apunte a mi último sorbo con tino, empuje el vaso sobre mi boca y me dispuse a conocer más al hombre debajo de la careta, sería algo aleccionador y catártico para ambos, pues la vida no tiene coincidencias, solo sorpresas bien planificadas.</w:t>
      </w:r>
    </w:p>
    <w:p>
      <w:pPr>
        <w:sectPr>
          <w:type w:val="nextPage"/>
          <w:headerReference w:type="default" r:id="rId1"/>
          <w:footerReference w:type="default" r:id="rId2"/>
          <w:pgSz w:w="11900" w:h="16840"/>
          <w:pgMar w:top="1440" w:bottom="1440" w:left="1440" w:right="1440" w:header="600" w:footer="560" w:gutter="0"/>
          <w:cols w:space="360"/>
          <w:endnotePr>
            <w:numFmt w:val="decimal"/>
          </w:endnotePr>
          <w:docGrid w:linePitch="360"/>
        </w:sectPr>
        <w:rPr>
          <w:rFonts w:cs="Times Roman" w:ascii="Times Roman" w:hAnsi="Times Roman"/>
          <w:sz w:val="24"/>
        </w:rPr>
        <w:jc w:val="left"/>
        <w:widowControl w:val="0"/>
        <w:spacing w:after="240" w:line="240" w:lineRule="auto"/>
      </w:pPr>
    </w:p>
    <w:p>
      <w:pPr>
        <w:pStyle w:val="Heading1"/>
        <w:rPr>
          <w:rFonts w:cs="Times Roman" w:ascii="Times Roman" w:hAnsi="Times Roman"/>
          <w:sz w:val="36"/>
        </w:rPr>
        <w:jc w:val="cente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5" w:name="6_Cafe_y_confesiones"/>
      <w:r>
        <w:rPr>
          <w:rFonts w:cs="Times Roman" w:ascii="Times Roman" w:hAnsi="Times Roman"/>
          <w:color w:val="auto"/>
        </w:rPr>
        <w:t>Café</w:t>
      </w:r>
      <w:bookmarkEnd w:id="5"/>
      <w:r>
        <w:rPr>
          <w:rFonts w:cs="Times Roman" w:ascii="Times Roman" w:hAnsi="Times Roman"/>
          <w:color w:val="auto"/>
        </w:rPr>
        <w:t xml:space="preserve"> y confesiones</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Times Roman" w:ascii="Times Roman" w:hAnsi="Times Roman"/>
          <w:sz w:val="24"/>
        </w:rPr>
        <w:jc w:val="left"/>
        <w:widowControl w:val="0"/>
        <w:spacing w:after="240" w:line="240" w:lineRule="auto"/>
      </w:pPr>
      <w:r>
        <w:rPr>
          <w:rFonts w:cs="Times Roman" w:ascii="Times Roman" w:hAnsi="Times Roman"/>
          <w:sz w:val="24"/>
        </w:rPr>
        <w:t>Después de la sesión con la tentadora dona y el indulgente chocolate caliente, el aromático café se apoderó de nuestra singular conversación. Pepe el pregonero, con su carisma callejero, se mostraba ansioso por compartir su historia conmigo. Yo, intrigado por descubrir los orígenes detrás de todas las enigmáticas palabras que este personaje soltaba tan naturalmente, me sentía atraído hacia él como un imán del que no podía escapar a pesar de mi resistencia. Cada gesto y palabra suya eran tan genuinos y puros que me hacían sentir como si fuera un viejo amigo suyo, lo cual resultaba cómico y desconcertante al mismo tiempo.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Cuando juzgue adecuado en sincronía con el silencio y los tiempos, le cuestione algo que intuí era cosa seria: </w:t>
      </w:r>
      <w:r>
        <w:rPr>
          <w:rFonts w:cs="Songti SC Regular" w:ascii="Songti SC Regular" w:hAnsi="Songti SC Regular"/>
          <w:sz w:val="24"/>
        </w:rPr>
        <w:t>─</w:t>
      </w:r>
      <w:r>
        <w:rPr>
          <w:rFonts w:cs="Times Roman" w:ascii="Times Roman" w:hAnsi="Times Roman"/>
          <w:sz w:val="24"/>
        </w:rPr>
        <w:t>¿Y entonces Pepe, cómo fue tu salida de esa prisión, en la que dices todos estamos?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Con total gravedad en cada palabra me contestó con cierto dolor moviendo la cabeza en señal de negación.</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De una manera muy difícil, y es por lo que me ves así tocayo, ciego, ridículo y solo. </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En un instante el hombre ensombreció el rictus del rostro, lo cual me puso en alerta de no decir nada tonto, no me atreví a decir nada más, decidí esperar a que él ordenara sus recuerdos y en su momento continuara.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Yo era un supervisor de autobuses, de esos que usamos todos los días para ir y venir de aquí para allá.</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“Me sentía el rey del mundo supervisando que mis rutas estuvieran a tiempo. Movía el tiempo de mis conductores para asegurarme que siempre todo funcionara como relojito suizo, yo vivía según me lo dictaba el reloj. Me jactaba de ser preciso como nadie más.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Pepe hizo una pausa y ambos aprovechamos para que el café terminara de formalizar la reunión con un sorbo inicial, después soltó sus amarras y dijo: </w:t>
      </w:r>
      <w:r>
        <w:rPr>
          <w:rFonts w:cs="Songti SC Regular" w:ascii="Songti SC Regular" w:hAnsi="Songti SC Regular"/>
          <w:sz w:val="24"/>
        </w:rPr>
        <w:t>─</w:t>
      </w:r>
      <w:r>
        <w:rPr>
          <w:rFonts w:cs="Times Roman" w:ascii="Times Roman" w:hAnsi="Times Roman"/>
          <w:sz w:val="24"/>
        </w:rPr>
        <w:t>Todo empezó cuando un día de joven, sin unos pesos en el bolsillo, sin saber qué hacer para ganarme la vida y sin tener nada que hacer, decidí que lo decente era ponerme a trabajar, vi el anuncio de un puesto en unas líneas de autobuses, cosas más o menos encontré trabajo ahí.</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"Para no hacerte el cuento largo, después de unos años de trabajo duro fui ascendido y me convertí en un mandamás.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Se parece a mi historia de trabajo Pepe. —dije buscando ser comprensivo a la seriedad con que el Pepe lo contaba.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Así es tocayo, —dijo suspirando un aire de pesadumbre emocional—, es el mismo molde para todos, trabaja duro, matate duro y te recompenso. Yo también pensaba que las cosas debían ser así, y cuando alguien amenazaba mi trabajo trabaja más duro que los otros para que nadie me quitara lo que sentía era mi obra maestra laboral. Algo por lo que yo había trabajado tan duro y seguiría trabajando aún más duro de ser necesario.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Sí, entiendo bien esa parte Pepe.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Pero sabes tocayo, yo era ingenuo, yo pensaba que así debían ser las cosas, entre más luchaba por quedarme, más tenía que perder mi ser para estar ahí, más presiones, menos tiempo, menos familia, menos amigos. Todo era un dar y dar más para recibir unos pesos. Con el paso del tiempo, pagaba con más horas de mi vida por trabajar que por lo que me daba ese empleo, y no hablo del dinero.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Mientras bebía de mi taza de café, me di cuenta de que empaticé con ese hombre. Sus pocas palabras resonaron en mí y le dieron más peso a las anteriores. Quería saber más, así que lo cuestioné con entusiasmo e intriga.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¿Y entonces qué pasó contigo Pepe, cómo fue que terminó eso?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Muy simple tocayo, -y le dio un sorbo a su café para tomar el hilo de la historia—, un día, cuando uno de mis choferes no se presentó a trabajar a tiempo, enfurecido me lleve su unidad y a él a la siguiente etapa de la ruta, le decía qué esa vuelta no se la pagaría y que a además le enseñaría cómo debía de trabajar su ruta. Se lo decía con ese particular dote de mandamás y el orgullo inflado que tenía por aquellos días. Iba sermoneando al chofer mientras recogíamos al pasaje, todo iba bien según yo, y estaba dándole una gran lección al tipo, pensaba que estaba dando muestra de hacer mi trabajo como ningún otro lo haría, demostrando porque debía ser el jefe de la tribu de camioneros, el alpha, el mandamás.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Y entre cada palabra venía a mí la vergüenza de verme en un espejo, mi imagen era la misma que la del Pepe, todo hacía eco con su voz, tuve que doblar los orgullos y comentarle con honestidad: </w:t>
      </w:r>
      <w:r>
        <w:rPr>
          <w:rFonts w:cs="Songti SC Regular" w:ascii="Songti SC Regular" w:hAnsi="Songti SC Regular"/>
          <w:sz w:val="24"/>
        </w:rPr>
        <w:t>─</w:t>
      </w:r>
      <w:r>
        <w:rPr>
          <w:rFonts w:cs="Times Roman" w:ascii="Times Roman" w:hAnsi="Times Roman"/>
          <w:sz w:val="24"/>
        </w:rPr>
        <w:t>Vaya lo mismo he sentido yo en mi trabajo, pensaba que nadie podría hacerlo mejor que yo y que por eso me quedaría en mi empleo.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Y, ¡ho sorpresa! tocayo, las cosas no son así y uno las aprende hasta que la realidad choca con uno. Así pues, cuando llegamos a una esquina para dar vuelta, pare en espera de mi luz verde, mientras que por mi izquierda, de repente un camión se metió desde segunda fila en el camino de un tercero que venía a gran velocidad, solo escuche el estruendo y vi un poco como lo impacto empujándolo. Sin poder controlar nada, el camión se dejó venir de frente como proyectil mortal y las dos moles de metal, como balas perdidas, llegaron hasta mi cabina llevándose la parte delantera del autobús donde viajaba.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“Desperté en un hospital varios días después de eso, con mis brazos y costillas rotos, y sin mi visión, el trauma ocular también fue severo, y todo se volvió voces en la oscuridad, en los primeros días estaba desconcertado y esperaba un milagro, no podía aceptar que no podía ver, la sensación de sólo escuchar y no poder ver ninguna luz me enloquecía, estaba amarrado a mi cama lastimado, no lo entendía y estaba como un niño que se asusta en medio de la noche queriendo que sus padres enciendan las luces de la casa.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“Los días transcurrieron sin cesar, y el dolor en mi corazón se volvió más insoportable. Me di cuenta de que por mucho que lo desee con todas mis fuerzas, nunca volvería a ver. En un instante, perdí algo precioso que daba por sentado. Tal como tú, amigo mío, daba por hecho que la vista era algo cotidiano y que ella siempre estaría aquí, pero la vida y mis acciones me enseñaron lo contrario. Incluso las cosas más insignificantes que damos por seguras todos los días son en realidad las más valiosas. Todo es un regalo del universo, otorgado por un ser divino o una evolución benevolente, quién sabe. Pero una cosa es cierta: solo tenemos una oportunidad en esta vida para apreciar estos regalos y cuidarlos como tesoros invaluables. Y eso es exactamente lo que son: nuestros únicos e irremplazables tesoros”.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Sentí vergüenza, miedo, tristeza y misericordia en torrentes fugaces y confusos que daban vuelta desde mi estómago hasta mi cabeza, el Pepe vaya que había pasado por algo cruel y de todas formas tenía ánimo para invitarle un desayuno a un oficinista desempleado que en el balance de las cosas estaba con más que ganar que el mismo Pepe, quise saber más y con un poco de timidez pregunté: </w:t>
      </w:r>
      <w:r>
        <w:rPr>
          <w:rFonts w:cs="Songti SC Regular" w:ascii="Songti SC Regular" w:hAnsi="Songti SC Regular"/>
          <w:sz w:val="24"/>
        </w:rPr>
        <w:t>─</w:t>
      </w:r>
      <w:r>
        <w:rPr>
          <w:rFonts w:cs="Times Roman" w:ascii="Times Roman" w:hAnsi="Times Roman"/>
          <w:sz w:val="24"/>
        </w:rPr>
        <w:t>¿Y qué paso con tu familia y trabajo, Pepe?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Pepe estuvo quieto un par de segundos, no contesto de inmediato y mi respuesta vino con una sola lágrima que lenta era el heraldo que me anunciaba lo que el hombre acallaba en sus gritos y disimulaba en sus bromas. No sé si fui sólo yo, pero por un momento percibí que las aves del parque dejaron de cantar y el silenció arropo al Pepe para animarlo un poco, con voz descompuesta y quebrantada me confesó: </w:t>
      </w:r>
      <w:r>
        <w:rPr>
          <w:rFonts w:cs="Songti SC Regular" w:ascii="Songti SC Regular" w:hAnsi="Songti SC Regular"/>
          <w:sz w:val="24"/>
        </w:rPr>
        <w:t>─</w:t>
      </w:r>
      <w:r>
        <w:rPr>
          <w:rFonts w:cs="Times Roman" w:ascii="Times Roman" w:hAnsi="Times Roman"/>
          <w:sz w:val="24"/>
        </w:rPr>
        <w:t>En esos días eramos yo y mi madre, ella estaba algo enferma del corazón y me atendió en el hospital, fui su niño de nuevo, cómo siempre lo eres para una madre aunque lleves barba tocayo. Me sentí muy mal de ser una carga para ella desde ese día, y lloré por primera vez en la plena oscuridad, llore por estar así, desvalido y mutilado, fueron largos los meses de convalecencia en la fría negrura que sólo era calentada con las dulces palabras de mi madre, la única luz que se negaba a dejar de brillar dentro de mi corazón.</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“Estuve aterrado todo ese tiempo, estaba sin trabajo, con mi madre enferma, sin dinero para darle para sus tratamientos y sin saber qué hacer con mi vida. Pensé varias veces que morir era mejor que estar vivo y no ser una carga y estorbarle, muchas veces pensé que ella estaría mejor sin tener que ver por uno que no veía”.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No me imagino cómo debió ser eso Pepe, creo que tu historia se parece a la mía, pero veo que has pasado por cosas más fuertes, y no entiendo cómo es que simplemente saliste de eso sin que parezca que vienes de ahí. Parece que vinieras de un mundo distinto.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Pero lo importante no es eso tocayo, eso fue el comienzo, observa con detenimiento lo que paso hasta mucho tiempo después. Cuando por fin pude caminar y moverme relativamente sin dolor, como era de esperarse le pedí a mi madre que me llevara a mi trabajo, necesitaba mi dinero urgentemente, yo tontamente pensaba que tenía algo que era mío.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“Mi madre me llevo por los mismos caminos que conocía, pero que ya no podía ver. Al llegar a las oficinas, se negaron a recibirme y dejarme pasar, me decían que esperará afuera, tiempo después llegó un abogado; me dijo que las cosas no estaban bien y que el accidente se había cobrado la vida de 4 personas más, la verdadera sorpresa llegó cuando me dijo que yo estaba señalado en las investigaciones como uno de los causantes por actos imprudenciales, ya que yo no debía de estar al volante de la unidad, que el seguro de accidentes no había cubierto nada y que la empresa tuvo que asumir las consecuencias legales y económicas por su cuenta, algo que sabía de sobra no era así, sino que más bien ellos habían cobrado el seguro y repartido el dinero entre los jefes.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“Tiempo después una compañera me lo hizo saber porque les llevo todo el papeleo. En pocas palabras, le sacaron jugo a la situación aprovechando que yo no me había podido presentar y ante los deudos se presentaron en bancarrota; cambiaron el nombre fiscal de la compañía para dejar envejecer las demandas y dejar que el tiempo nos venciera a todos”.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Al escuchar eso casi escupo el café, mi cerebro no se esperaba una salvajada corporativa de ese calibre, en teoría una empresa no debería hacer eso, pero vaya tonto, yo todavía no había comprendido por lo que acaba de pasar en mi trabajado con una bajeza común orquestada por la envidia, y Pepe venía a enseñarme cuál era el siguiente nivel de villanismo empresarial.</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¿Cómo dices Pepe, así de cabrones! </w:t>
      </w:r>
      <w:r>
        <w:rPr>
          <w:rFonts w:cs="Songti SC Regular" w:ascii="Songti SC Regular" w:hAnsi="Songti SC Regular"/>
          <w:sz w:val="24"/>
        </w:rPr>
        <w:t>─</w:t>
      </w:r>
      <w:r>
        <w:rPr>
          <w:rFonts w:cs="Times Roman" w:ascii="Times Roman" w:hAnsi="Times Roman"/>
          <w:sz w:val="24"/>
        </w:rPr>
        <w:t>Y me hacia de una servilleta en la mesa mientras intentaba no ensuciar la camisa con el chorreo de café.</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Así como lo oyes tocayo, yo era junto con el chofer del camión de carga el culpable de la muerte de 4 personas.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“El abogado se aferró a decir que yo no debía estar manejando la unidad en ese momento, que mi interferencia tuvo que ver con el accidente, ya que la unidad se atrasó con respecto a su itinerario por causa de mi interferencia directa y despotismo contra el trabajo del chofer, que en pocas palabras había cometido un doloso acto de abuso de confianza. También me dijo que por mi condición y enfermedad ellos ya habían hecho arreglos para que no tuviera que testificar, ni defenderme en persona, que así era como ellos estaban ayudándome en consideración a mi tiempo de servicio en la empresa, pero que si interfería con la investigación ellos iniciarían un proceso alterno por abuso de confianza y negligencia laboral.</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“Ya con toda su letanía bien estudiada, y como cereza del pastel, para que supiera más deliciosa la asquerosa bajeza que habían hecho, solo le faltaba una cosita más. Directo y sin escalas metió lo de mi finiquito laboral, y me dijo que si no firmaba mi renuncia y un cheque que me iba a entregar en ese momento, ellos dejarían que se me investigará y pasaría algunos años en prisión a pesar de mi situación. Y así mero tocayo, era como me ponían la pistola en la cabeza con un trato que no podía rechazar. Al más pu</w:t>
      </w:r>
      <w:r>
        <w:rPr>
          <w:rFonts w:cs="Times Roman" w:ascii="Times Roman" w:hAnsi="Times Roman"/>
          <w:sz w:val="24"/>
          <w:color w:val="FB0017"/>
        </w:rPr>
        <w:t>r</w:t>
      </w:r>
      <w:r>
        <w:rPr>
          <w:rFonts w:cs="Times Roman" w:ascii="Times Roman" w:hAnsi="Times Roman"/>
          <w:sz w:val="24"/>
        </w:rPr>
        <w:t>o estilo gansteril de Mario Puzo”.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Termine mi enésimo sorbo de café y trate de pasármelo junto con la amarga historia de Pepe. Simplemente, no pude digerirlo y solo me ayudo a retorcer más el estómago. Las aves que cantaban despreocupadas y alegres salieron del lugar con pena por lo relatado por este Pepe y se fueron a trinar al árbol de al lado.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No me lo creía, estaba escuchando a otra persona a la que le habían puesto una trampa para sacarlo de forma similar cómo me lo habían hecho a mí, pero con un nivel de maldad superior, con tipos que no tenían ni la más mínima moral, simplemente se quisieron deshacer de Pepe para no cargar con él o las indemnizaciones, a diferencia mía, a él lo amedrentaron aprovechándose de su condición.</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Así, desconcertado y conmovido por la historia, quise saber que pasó después: </w:t>
      </w:r>
      <w:r>
        <w:rPr>
          <w:rFonts w:cs="Songti SC Regular" w:ascii="Songti SC Regular" w:hAnsi="Songti SC Regular"/>
          <w:sz w:val="24"/>
        </w:rPr>
        <w:t>─</w:t>
      </w:r>
      <w:r>
        <w:rPr>
          <w:rFonts w:cs="Times Roman" w:ascii="Times Roman" w:hAnsi="Times Roman"/>
          <w:sz w:val="24"/>
        </w:rPr>
        <w:t>¿Pero cómo es eso posible Pepe?, ¡que hiciste contra semejante injusticia por Dios?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Hice lo que pude en ese momento tocayo. Mi madre apretaba en silencio mi mano, yo podía sentir su dolor, teníamos hambre y estábamos necesitados. Tome el cheque por un par de meses de sueldo y firme lo que pedían, me retire humillado de ese lugar; sólo me importaba ayudar a mi madre en ese momento y alejarme para no regresar jamás.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“Ardía en dolor y odio, quería pelear y matar a varios cabrones y no tenía cómo. Ese día me sentía más que vulnerable, pensaba que estaba desvalido. Estaba con una madre necesitada atención médica y me sentía muy mal por ser una nueva carga para ella; me maldije por todo y culpé diciéndome que era el más imbécil del mundo por haber creído que me apreciaban por mi esfuerzo y dedicación. Ahí fue donde con una dura pedrada en la cara me di cuenta de que solo era un títere más”.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Entre cada escena de la historia de Pepe, no me di cuenta de lo obvio y de que hablaba de su madre en tiempo pasado, con ingenuidad quise saber cómo estaba y pregunté: </w:t>
      </w:r>
      <w:r>
        <w:rPr>
          <w:rFonts w:cs="Songti SC Regular" w:ascii="Songti SC Regular" w:hAnsi="Songti SC Regular"/>
          <w:sz w:val="24"/>
        </w:rPr>
        <w:t>─</w:t>
      </w:r>
      <w:r>
        <w:rPr>
          <w:rFonts w:cs="Times Roman" w:ascii="Times Roman" w:hAnsi="Times Roman"/>
          <w:sz w:val="24"/>
        </w:rPr>
        <w:t>¿Y tu madre, como está ella, dónde la dejaste?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Está aquí con nosotros tocayo, en su esencia libre y perfecta. </w:t>
      </w:r>
      <w:r>
        <w:rPr>
          <w:rFonts w:cs="Songti SC Regular" w:ascii="Songti SC Regular" w:hAnsi="Songti SC Regular"/>
          <w:sz w:val="24"/>
        </w:rPr>
        <w:t>─</w:t>
      </w:r>
      <w:r>
        <w:rPr>
          <w:rFonts w:cs="Times Roman" w:ascii="Times Roman" w:hAnsi="Times Roman"/>
          <w:sz w:val="24"/>
        </w:rPr>
        <w:t>Me contestó sin molestarse por mi desconsiderado desatino.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Me quedé mudo un instante y entonces me di cuenta de que las cosas no siguieron bien, avergonzado ante el resilente ejemplo de ser humano que tenía en frente, solo pude decirle: </w:t>
      </w:r>
      <w:r>
        <w:rPr>
          <w:rFonts w:cs="Songti SC Regular" w:ascii="Songti SC Regular" w:hAnsi="Songti SC Regular"/>
          <w:sz w:val="24"/>
        </w:rPr>
        <w:t>─</w:t>
      </w:r>
      <w:r>
        <w:rPr>
          <w:rFonts w:cs="Times Roman" w:ascii="Times Roman" w:hAnsi="Times Roman"/>
          <w:sz w:val="24"/>
        </w:rPr>
        <w:t>Entiendo Pepe, lo siento, pensaba en que eso solo había ocurrido hace poco y que la tenías todavía.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No hermano, no hay que tener lástima. Mi madre se fue en paz y tranquila. Lo que pasó fue que cuando el dinero se terminó, el hambre y la necesidad me empujaron a gritar a la calle y pedir limosna, en esos días tenía vergüenza y miedo de hacerlo, llevaba meses aterrado sin saber qué hacer, me sentía una persona totalmente inútil, los amigos del trabajo nunca me volvieron a llamar, no tenía amigos donde vivía y no tenía ni siquiera una novia, pensaba que iba a morir sin dinero y sin comida, y sabiendo que debía hacer algo, sólo atiné en salir a pedir limosna, ¿y sabes que pasó?</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¿Qué paso Pepe?, cuéntamelo.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¡Nadie me dio nada!, regrese a mi casa con la mayor de las vergüenzas que he experimentado y maldije al creador y a todos los que me habían ignorado. Yo me había esforzado al máximo en mi empleo y ahora estaba sin vista y muriéndome de hambre con una madre enferma a la que no le ayudaba. Esa fue mi noche oscura, el abismo profundo, en donde te hundes o sólo sales escalando porque ya no hay más hacia abajo.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En verdad lo siento Pepe, veo que tu camino ha sido difícil. </w:t>
      </w:r>
      <w:r>
        <w:rPr>
          <w:rFonts w:cs="Songti SC Regular" w:ascii="Songti SC Regular" w:hAnsi="Songti SC Regular"/>
          <w:sz w:val="24"/>
        </w:rPr>
        <w:t>─</w:t>
      </w:r>
      <w:r>
        <w:rPr>
          <w:rFonts w:cs="Times Roman" w:ascii="Times Roman" w:hAnsi="Times Roman"/>
          <w:sz w:val="24"/>
        </w:rPr>
        <w:t>Comenté para mostrarle que lo entendía y que comenzaba a comprender la NO CASUALIDAD de nuestro encuentro.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A pesar de que mis palabras eran para reconfortar a mi anfitrión, él no le dio mucha importancia a la situación contada, en realidad él estaba tratando de ayudarme con su ejemplo y sus antecedentes eran la base para enseñarme un par de trucos de supervivencia que había aprendido y quería regalarme.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Después de una mordida de tamal y un trago de café que le devolvían al ahora, Pepe dijo: </w:t>
      </w:r>
      <w:r>
        <w:rPr>
          <w:rFonts w:cs="Songti SC Regular" w:ascii="Songti SC Regular" w:hAnsi="Songti SC Regular"/>
          <w:sz w:val="24"/>
        </w:rPr>
        <w:t>─</w:t>
      </w:r>
      <w:r>
        <w:rPr>
          <w:rFonts w:cs="Times Roman" w:ascii="Times Roman" w:hAnsi="Times Roman"/>
          <w:sz w:val="24"/>
        </w:rPr>
        <w:t>¿Sabes por qué no conseguí nada tocayo, sabes por qué me ignoraron?</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Pues obvio Pepe, tu situación, la ceguera, todo junto, ¿no fue así?</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No hermano, </w:t>
      </w:r>
      <w:r>
        <w:rPr>
          <w:rFonts w:cs="Songti SC Regular" w:ascii="Songti SC Regular" w:hAnsi="Songti SC Regular"/>
          <w:sz w:val="24"/>
        </w:rPr>
        <w:t>─</w:t>
      </w:r>
      <w:r>
        <w:rPr>
          <w:rFonts w:cs="Times Roman" w:ascii="Times Roman" w:hAnsi="Times Roman"/>
          <w:sz w:val="24"/>
        </w:rPr>
        <w:t>dijo suave con una mueca de risa paternal y comprensiva</w:t>
      </w:r>
      <w:r>
        <w:rPr>
          <w:rFonts w:cs="Songti SC Regular" w:ascii="Songti SC Regular" w:hAnsi="Songti SC Regular"/>
          <w:sz w:val="24"/>
        </w:rPr>
        <w:t>─</w:t>
      </w:r>
      <w:r>
        <w:rPr>
          <w:rFonts w:cs="Times Roman" w:ascii="Times Roman" w:hAnsi="Times Roman"/>
          <w:sz w:val="24"/>
        </w:rPr>
        <w:t>. No fue por eso, fue porque tenía lástima de mí mismo.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“Pensaba en los términos de: ellos son mejores que yo porque sí pueden ver y yo no. Pero ese día apenas había puesto un pie fuera de mi prisión, y no tuve un guía esperando por mí para decírmelo, al menos ese día todavía no los escuchaba; la puerta sólo se abrió y la decisión de salir o quedarme en mi vacía prisión recayó en absoluto en mi voluntad. Así es como esto funciona tocayo, cuando se abre la puerta de la prisión, te das cuenta de que la prisión se queda en silencio esperando saber si te quedas o te vas.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Sus palabras hicieron muchos ecos en mi cabeza, me di cuenta de que en mi caso yo sí tenía la suerte de tener un guía a las afueras de la prisión que me ayudaba a entender las cosas y que yo tenía ante mí la lección más importante de mi vida adulta.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Interesado hasta el tope en su relato, empecé una interacción más profunda con mi excéntrico guía de las cosas raras y continué.</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¿Tu prisión de ideas, a eso te refieres?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Sí, tocayo, esas ideas que me habían enseñado que vales por tener, por lograr; y no por ser, por vivir, por existir, por estar aquí, por el simple hecho de que por una causa poderosa tú y yo tenemos vida.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“Yo pienso que esa causa, o ser, o señor, o todo junto llamado “universo” como otros lo llaman, tiene tanto poder que se da el lujo de obsequiar vida, y es la misma causa o ser que hace que las galaxias sean inmensas llenas de poderosas estrellas que cantan de noche y que no olvido aunque mis ojos hoy no las miren tocayo.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“La vida es poderosa, pero quién la otorga debe ser aún más poderoso o poderosa, no sé si sea femenino o masculino, pero pienso que no es ni lo uno ni lo otro; otorga la vida por igual sin preferencias, y por consecuencia, nosotros los vivos tenemos parte de su esencia dentro de nosotros, porque llevamos la esencia de nuestro creador o creadora por derecho de nacimiento, a mí por eso me gusta la idea de llamarlo papá y en otras veces mamá”. </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Es la primera vez en mi vida que me venden a ese creador de forma atractiva, —dije en tono de broma seria—, a mí me gustaría un creador así. Siempre me he alejado de las religiones porque los seres humanos siempre somos como una basura ante sus deidades, llenos de culpas, obligaciones y castigos, y hoy tú vienes a decirme lo contrario, vaya que eres excéntrico Pepe, hasta tienes un Dios muy peculiar, igual que tú.</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Pues para que todo sea más ad-hoc, déjame compartirte que esta mañana ese creador es tuyo tocayo, hoy en oferta ese creador es gratis, llévatelo bajo el brazo calientito, porque acaba de salir del horno en exclusiva para ti.</w:t>
      </w:r>
    </w:p>
    <w:p>
      <w:pPr>
        <w:sectPr>
          <w:type w:val="nextPage"/>
          <w:headerReference w:type="default" r:id="rId1"/>
          <w:footerReference w:type="default" r:id="rId2"/>
          <w:pgSz w:w="11900" w:h="16840"/>
          <w:pgMar w:top="1440" w:bottom="1440" w:left="1440" w:right="1440" w:header="600" w:footer="560" w:gutter="0"/>
          <w:cols w:space="360"/>
          <w:endnotePr>
            <w:numFmt w:val="decimal"/>
          </w:endnotePr>
          <w:docGrid w:linePitch="360"/>
        </w:sectPr>
        <w:rPr>
          <w:rFonts w:cs="Times Roman" w:ascii="Times Roman" w:hAnsi="Times Roman"/>
          <w:sz w:val="24"/>
        </w:rPr>
        <w:jc w:val="left"/>
        <w:widowControl w:val="0"/>
        <w:spacing w:after="240" w:line="240" w:lineRule="auto"/>
      </w:pPr>
    </w:p>
    <w:p>
      <w:pPr>
        <w:pStyle w:val="Heading1"/>
        <w:rPr>
          <w:rFonts w:cs="Times Roman" w:ascii="Times Roman" w:hAnsi="Times Roman"/>
          <w:sz w:val="36"/>
        </w:rPr>
        <w:jc w:val="cente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6" w:name="7_El_reto_a_si_mismo"/>
      <w:r>
        <w:rPr>
          <w:rFonts w:cs="Times Roman" w:ascii="Times Roman" w:hAnsi="Times Roman"/>
          <w:color w:val="auto"/>
        </w:rPr>
        <w:t>El</w:t>
      </w:r>
      <w:bookmarkEnd w:id="6"/>
      <w:r>
        <w:rPr>
          <w:rFonts w:cs="Times Roman" w:ascii="Times Roman" w:hAnsi="Times Roman"/>
          <w:color w:val="auto"/>
        </w:rPr>
        <w:t xml:space="preserve"> reto a sí mismo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Con ese último dicho bromista de Pepe me quede pensativo, sintiendo los rayos del sol que ya estaban más que despiertos y calientitos haciendo lo suyo en esa mañana y yo contra lo pronosticado por mi “Yo Mismo” me había quedado colgado de la charla de este merolico y vagabundo profesional, así como él se llamaba a sí mismo.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Ya con lo último de nuestro café, Pepe elevo el vaso como en señal de último brindis y se bebió lo que le quedaba, satisfecho con el gesto a los dioses de la mañana, siguió compartiéndome su visión de ese Dios peculiar, al que veneraba sin ceremonias y formalismos, y con una extraña irreverencia que para algunos doctos resultaría más que blasfema.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Sabes tocayo, respecto a ese dios tan atractivo y económico, yo no supe de lo liberador de esa deidad omnipresente hasta el día que estaba con hambre, enojo y sin dinero. A pesar de que me habían hablado bonito de ese Dios, a mí no me caía bien, ni un poquito.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“Me encontraba francamente enloquecido por mis emociones y comencé una relación con ese creador de una forma distinta a lo que yo esperaba, de hecho mi inicio fue poco amable.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No comprendo Pepe, hablas tan bonito de él que no parece verdad lo que me dices. ¿Cómo fue entonces?</w:t>
      </w:r>
    </w:p>
    <w:p>
      <w:pPr>
        <w:rPr>
          <w:rFonts w:cs="Times Roman" w:ascii="Times Roman" w:hAnsi="Times Roman"/>
          <w:sz w:val="24"/>
        </w:rPr>
        <w:jc w:val="left"/>
        <w:widowControl w:val="0"/>
        <w:spacing w:after="240" w:line="240" w:lineRule="auto"/>
      </w:pPr>
      <w:r>
        <w:rPr>
          <w:rFonts w:cs="Times Roman" w:ascii="Times Roman" w:hAnsi="Times Roman"/>
          <w:sz w:val="24"/>
        </w:rPr>
        <w:t xml:space="preserve"> </w:t>
      </w: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Pues, como ya sabes, me encontraba pasando hambre, penas, enfermedad y vergüenza, tenía la colección de desventuras más lujosa de la que podías elegir el mejor drama a voluntad.</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“Así que estando en la peor de las situaciones que mi alma podía aguantar, saque mis instintos y le grite mis reclamos a ese creador que me decían era el mero machín, el todopoderoso, el jefe, el que no deja que una hoja se mueva sin su permiso, en fin, tú sabes, el máximo de los máximos.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"Yo sé que para alguien como tu eso es muy loco, pero para este hombre que ves era algo necesario gritarle al creador de las estrellas, sentía que ese creador era injusto e indiferente, así que hice algo interesante y baje de su pedestal a su majestad y le dije: </w:t>
      </w:r>
    </w:p>
    <w:p>
      <w:pPr>
        <w:rPr>
          <w:rFonts w:cs="Times Roman" w:ascii="Times Roman" w:hAnsi="Times Roman"/>
          <w:sz w:val="24"/>
        </w:rPr>
        <w:jc w:val="left"/>
        <w:widowControl w:val="0"/>
        <w:spacing w:after="240" w:line="240" w:lineRule="auto"/>
      </w:pPr>
      <w:r>
        <w:rPr>
          <w:rFonts w:cs="Times Roman" w:ascii="Times Roman" w:hAnsi="Times Roman"/>
          <w:sz w:val="24"/>
        </w:rPr>
        <w:t>¿Por qué me has abandonado, por qué si he trabajado tan duro me mandas una desgracia, así de ingrato eres?, ¿qué mal te he hecho yo?, ¿por qué dejas que los malos ganen?, eres un cabrón si piensas que me vas a usar como un muñeco, ¡a mí no me manejarás a tu antojo!, ¡yo ahorita, necesito una solución y te la exijo ya!, ¡a mí no me importan tus poderes si no me ayudas o si después de esto vas a mandarme al infierno, te digo que ya estoy en uno, y exijo que me dejes de castigar y te pongas a trabajar para arreglar esto,¡hazlo ahora o destrúyeme en el acto, pero yo no quiero esta miseria”!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Subí la ceja en señal de extrañeza a pesar de que Pepe no pudiese verme; para lo bien que se la había pasado presumiendo desde el principio a su Dios, me pareció raro imaginarlo en contra de su deidad favorita de forma colérica, hasta pensaba que había nacido fanático de su Dios y que por herencia familiar era un creyente hasta los huesos. Así que no tuve más que preguntarle:</w:t>
      </w: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Pero, ¿no dicen que eso es ser blasfemo Pepe?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Pues sí, tocayo, </w:t>
      </w:r>
      <w:r>
        <w:rPr>
          <w:rFonts w:cs="Songti SC Regular" w:ascii="Songti SC Regular" w:hAnsi="Songti SC Regular"/>
          <w:sz w:val="24"/>
        </w:rPr>
        <w:t>─</w:t>
      </w:r>
      <w:r>
        <w:rPr>
          <w:rFonts w:cs="Times Roman" w:ascii="Times Roman" w:hAnsi="Times Roman"/>
          <w:sz w:val="24"/>
        </w:rPr>
        <w:t>contesto con una tranquilidad parsimoniosa—, pero pregúntale a mi tripa de qué lado está cuando hay hambre, ella no sabe de dioses, deidades o divinidades, solo de comida y de hambre. Ella es así de simple.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“Yo estaba con hambre, sin dinero y enfermo; alguien me las tenía que pagar, y en verdad que él era el culpable de mis desgracias, así que mi cólera bien merecida se la tenía, si él no me soltaba la papa y me cumplía mis demandas, yo no creería en él y punto, así de fácil se la puse… según yo.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—Con mucha risa por el discurso infantil, moví la cabeza en aprobación y sonoramente le dije: —¡Vaya adorador, tan irreverente!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Lo sé hermano, así fue mi despertar a la vida, mi segundo nacer, pero lo más importante, ¿sabes qué paso después de reclamarle al “mero machín”?</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Cuenta Pepe.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Nada, silencio y más silencio, no se dignó a dirigirme la palabra, el muy señor todopoderoso y todo sabiondo.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“Pero la verdad es que en esos días yo andaba muy bruto y no sabía que él no habla, pero ojo, siempre responde.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“Es por eso que te dije que la prisión abre sus puertas y espera ver que es lo que haces, en mi caso, la mía abrió las puertas de par en par de forma brusca y poco deseable. Y ni el mismísimo Padre de las estrellas se atreve a influenciarte en esa importante decisión, él, como todos los demás, respeta si te sales o te encierras todavía más.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No te entiendo Pepe, cómo lo sabes, si me dices que no te respondió, que todo era silencio.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Es que él no usa palabras, querido hermano, él responde con sentimientos, poesía y acciones, muchas acciones, muy pequeñas y sutiles, pero tantas y tan vastas que mueven montañas, y con una de esas fue que él supo iniciar la elisión de mi enojo.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“Cuando estaba sacando mi veneno dejando salir mi viejo YO, bañado en lágrimas y dejando correr el agua de la vida que hay en mí, el denso silencio de la calle se interrumpió por alguien que venía con un radio y su canción a todo volumen, al pasar por mi ventana reconocí el verso que yo mismo había cantado años antes y que potente se escuchó detrás de mi ventana, decía: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“Tú fuiste el primero y tú serás el último</w:t>
      </w:r>
    </w:p>
    <w:p>
      <w:pPr>
        <w:rPr>
          <w:rFonts w:cs="Times Roman" w:ascii="Times Roman" w:hAnsi="Times Roman"/>
          <w:sz w:val="24"/>
        </w:rPr>
        <w:jc w:val="left"/>
        <w:widowControl w:val="0"/>
        <w:spacing w:after="240" w:line="240" w:lineRule="auto"/>
      </w:pPr>
      <w:r>
        <w:rPr>
          <w:rFonts w:cs="Times Roman" w:ascii="Times Roman" w:hAnsi="Times Roman"/>
          <w:sz w:val="24"/>
        </w:rPr>
        <w:t>A dondequiera que vayas, yo estaré contigo</w:t>
      </w:r>
    </w:p>
    <w:p>
      <w:pPr>
        <w:rPr>
          <w:rFonts w:cs="Times Roman" w:ascii="Times Roman" w:hAnsi="Times Roman"/>
          <w:sz w:val="24"/>
        </w:rPr>
        <w:jc w:val="left"/>
        <w:widowControl w:val="0"/>
        <w:spacing w:after="240" w:line="240" w:lineRule="auto"/>
      </w:pPr>
      <w:r>
        <w:rPr>
          <w:rFonts w:cs="Times Roman" w:ascii="Times Roman" w:hAnsi="Times Roman"/>
          <w:sz w:val="24"/>
        </w:rPr>
        <w:t>Cualquier cosa que quieras, yo te la daré</w:t>
      </w:r>
    </w:p>
    <w:p>
      <w:pPr>
        <w:rPr>
          <w:rFonts w:cs="Times Roman" w:ascii="Times Roman" w:hAnsi="Times Roman"/>
          <w:sz w:val="24"/>
        </w:rPr>
        <w:jc w:val="left"/>
        <w:widowControl w:val="0"/>
        <w:spacing w:after="240" w:line="240" w:lineRule="auto"/>
      </w:pPr>
      <w:r>
        <w:rPr>
          <w:rFonts w:cs="Times Roman" w:ascii="Times Roman" w:hAnsi="Times Roman"/>
          <w:sz w:val="24"/>
        </w:rPr>
        <w:t xml:space="preserve">Siempre que necesites de alguien </w:t>
      </w:r>
    </w:p>
    <w:p>
      <w:pPr>
        <w:rPr>
          <w:rFonts w:cs="Times Roman" w:ascii="Times Roman" w:hAnsi="Times Roman"/>
          <w:sz w:val="24"/>
        </w:rPr>
        <w:jc w:val="left"/>
        <w:widowControl w:val="0"/>
        <w:spacing w:after="240" w:line="240" w:lineRule="auto"/>
      </w:pPr>
      <w:r>
        <w:rPr>
          <w:rFonts w:cs="Times Roman" w:ascii="Times Roman" w:hAnsi="Times Roman"/>
          <w:sz w:val="24"/>
        </w:rPr>
        <w:t>Para dejar descansar tu corazón y que te guíe hacia delante</w:t>
      </w:r>
    </w:p>
    <w:p>
      <w:pPr>
        <w:rPr>
          <w:rFonts w:cs="Times Roman" w:ascii="Times Roman" w:hAnsi="Times Roman"/>
          <w:sz w:val="24"/>
        </w:rPr>
        <w:jc w:val="left"/>
        <w:widowControl w:val="0"/>
        <w:spacing w:after="240" w:line="240" w:lineRule="auto"/>
      </w:pPr>
      <w:r>
        <w:rPr>
          <w:rFonts w:cs="Times Roman" w:ascii="Times Roman" w:hAnsi="Times Roman"/>
          <w:sz w:val="24"/>
        </w:rPr>
        <w:t>Recuerda, después del fuego, después de toda la lluvia</w:t>
      </w:r>
    </w:p>
    <w:p>
      <w:pPr>
        <w:rPr>
          <w:rFonts w:cs="Times Roman" w:ascii="Times Roman" w:hAnsi="Times Roman"/>
          <w:sz w:val="24"/>
        </w:rPr>
        <w:jc w:val="left"/>
        <w:widowControl w:val="0"/>
        <w:spacing w:after="240" w:line="240" w:lineRule="auto"/>
      </w:pPr>
      <w:r>
        <w:rPr>
          <w:rFonts w:cs="Times Roman" w:ascii="Times Roman" w:hAnsi="Times Roman"/>
          <w:sz w:val="24"/>
        </w:rPr>
        <w:t>Yo, seré la flama.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Encontré el verso muy interesante, pero por más que intenté identificar la canción, no pude. Tiempo después Pepe me sorprendería diciendo a qué canción pertenecía y me mostraría que a un libro no se le juzga por la portada, Pepe sin saber de mis confusiones mentales continuó explicando: </w:t>
      </w:r>
      <w:r>
        <w:rPr>
          <w:rFonts w:cs="Songti SC Regular" w:ascii="Songti SC Regular" w:hAnsi="Songti SC Regular"/>
          <w:sz w:val="24"/>
        </w:rPr>
        <w:t>─</w:t>
      </w:r>
      <w:r>
        <w:rPr>
          <w:rFonts w:cs="Times Roman" w:ascii="Times Roman" w:hAnsi="Times Roman"/>
          <w:sz w:val="24"/>
        </w:rPr>
        <w:t>Igual que muerto que resucita, mi corazón se paró de golpe y golpeo mi pecho de nuevo al siguiente instante, volví en mí en tan sólo un latido; del llanto pasé a la risa, confundido y extrañado sabía que eso significaba algo, que tal vez era la respuesta, pero como marino novato, igual que tú hoy, no lo entendía y dudaba. Simplemente, pensaba que era una extraña coincidencia y nada más, que esa sensación de que el verso era la respuesta se debía al silencio anterior, vaya tonto hermano, sí que lo fui.</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“Me quede riendo de mí y de verme tirado en lágrimas hablando con la nada, pero lo invisible no es el vacío, recuérdalo, y, por otro lado, yo necesitaba encontrar cómo llenar el vacío en mi barriga, así que imaginando más cosas en mi locura, deje de lado el reclamo y pase a lo que hasta el día hago con él, retarlo, una buena pelea entre el poderoso y el insignificante humano, como algunas religiones lo mal manejan.</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¿Y a qué lo retaste Pepe? </w:t>
      </w:r>
      <w:r>
        <w:rPr>
          <w:rFonts w:cs="Songti SC Regular" w:ascii="Songti SC Regular" w:hAnsi="Songti SC Regular"/>
          <w:sz w:val="24"/>
        </w:rPr>
        <w:t>─</w:t>
      </w:r>
      <w:r>
        <w:rPr>
          <w:rFonts w:cs="Times Roman" w:ascii="Times Roman" w:hAnsi="Times Roman"/>
          <w:sz w:val="24"/>
        </w:rPr>
        <w:t>Atisbe que la pelea se ponía buena y pregunte curioso.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Fácil, rete al mero machín a que me mostrara su poder. Y vaya que hay que tener cuidado con lo que deseas hermano, suele pasar de que él guarda silencio, pero como que no sabe quedarse quieto y mucho menos si te pones con Sansón a las patadas.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No me equivoqué, este Pepe en verdad que sorprendía conversando de una forma muy heterodoxa de su Dios, y eso no lo había visto antes en otro creyente. Todo lo que conocía de los religiosos eran sus libros, sus rituales, sus miedos y sus castigos. Pero este Pepe hacía broma de su Dios, y a la vez le concedía veneración, en verdad que lo trataba tan familiar y despreocupado, como cuando un adulto te habla de cómo paso la infancia con su padre, y te confiesa todas las travesuras que le hizo y hasta las que le escondió.</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Eso sí que es atrevido Pepe, nunca había visto a una persona religiosa gritarle a su dios y luego retarlo como si fuese un cualesquiera. </w:t>
      </w:r>
      <w:r>
        <w:rPr>
          <w:rFonts w:cs="Songti SC Regular" w:ascii="Songti SC Regular" w:hAnsi="Songti SC Regular"/>
          <w:sz w:val="24"/>
        </w:rPr>
        <w:t>─</w:t>
      </w:r>
      <w:r>
        <w:rPr>
          <w:rFonts w:cs="Times Roman" w:ascii="Times Roman" w:hAnsi="Times Roman"/>
          <w:sz w:val="24"/>
        </w:rPr>
        <w:t>De repente el Pepe se puso a reír sin parar soltando un par de carcajadas, me dejo desconcertado y siguió contándome más.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No tocayo, no es como lo piensas, en realidad cuando alguien reta al “mero machín” no lo reta a él, sino que se está retando a sí mismo.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¿Retarse a sí mismo! </w:t>
      </w:r>
      <w:r>
        <w:rPr>
          <w:rFonts w:cs="Songti SC Regular" w:ascii="Songti SC Regular" w:hAnsi="Songti SC Regular"/>
          <w:sz w:val="24"/>
        </w:rPr>
        <w:t>─</w:t>
      </w:r>
      <w:r>
        <w:rPr>
          <w:rFonts w:cs="Times Roman" w:ascii="Times Roman" w:hAnsi="Times Roman"/>
          <w:sz w:val="24"/>
        </w:rPr>
        <w:t>Exclame, ya que me precia discutible y falto de lógica.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Veras, </w:t>
      </w:r>
      <w:r>
        <w:rPr>
          <w:rFonts w:cs="Songti SC Regular" w:ascii="Songti SC Regular" w:hAnsi="Songti SC Regular"/>
          <w:sz w:val="24"/>
        </w:rPr>
        <w:t>─</w:t>
      </w:r>
      <w:r>
        <w:rPr>
          <w:rFonts w:cs="Times Roman" w:ascii="Times Roman" w:hAnsi="Times Roman"/>
          <w:sz w:val="24"/>
        </w:rPr>
        <w:t>Prosiguió tranquilo, levantando la mano en señal de calma, esperando mi desconcierto</w:t>
      </w:r>
      <w:r>
        <w:rPr>
          <w:rFonts w:cs="Songti SC Regular" w:ascii="Songti SC Regular" w:hAnsi="Songti SC Regular"/>
          <w:sz w:val="24"/>
        </w:rPr>
        <w:t>─</w:t>
      </w:r>
      <w:r>
        <w:rPr>
          <w:rFonts w:cs="Times Roman" w:ascii="Times Roman" w:hAnsi="Times Roman"/>
          <w:sz w:val="24"/>
        </w:rPr>
        <w:t>. le dije: “pues si tú dices eso, te reto a que me muestres el cómo, voy a salir y si no haces algo yo no te vuelvo a hacer caso”.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¡Pero si ya habías dicho que no habla Pepe!, </w:t>
      </w:r>
      <w:r>
        <w:rPr>
          <w:rFonts w:cs="Songti SC Regular" w:ascii="Songti SC Regular" w:hAnsi="Songti SC Regular"/>
          <w:sz w:val="24"/>
        </w:rPr>
        <w:t>─</w:t>
      </w:r>
      <w:r>
        <w:rPr>
          <w:rFonts w:cs="Times Roman" w:ascii="Times Roman" w:hAnsi="Times Roman"/>
          <w:sz w:val="24"/>
        </w:rPr>
        <w:t>Repliqué contra la incongruencia de su argumento</w:t>
      </w:r>
      <w:r>
        <w:rPr>
          <w:rFonts w:cs="Songti SC Regular" w:ascii="Songti SC Regular" w:hAnsi="Songti SC Regular"/>
          <w:sz w:val="24"/>
        </w:rPr>
        <w:t>─</w:t>
      </w:r>
      <w:r>
        <w:rPr>
          <w:rFonts w:cs="Times Roman" w:ascii="Times Roman" w:hAnsi="Times Roman"/>
          <w:sz w:val="24"/>
        </w:rPr>
        <w:t>. ¿A caso te iba a responder la nada, Pepe?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No tocayo, era todo lo contrario, la frase de la radio me toco el corazón, y tenía miedo de que la respuesta fuera verdad. Tenía miedo de que en verdad ese poderoso así llamado Dios, sí existiera, y de paso me hubiera hecho caso, para mi mente era más fácil negarlo que lo que era para mi corazón abrazarlo.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 es que de verdad es como un padre, pero le gusta ser niño y jugar a las escondidas, él juega como un niño que dice “a que no me encuentras, pero ando por aquí si decides intentarlo”, y cuando parece que no lo encuentras hace algo para darte pistas de dónde anda”.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Moviendo la cabeza sin terminar de comprender al Pepe, pero con una extraña y genuina curiosidad por su fe, por mis hechos presentes y las extrañas coincidencias, mi mente daba vueltas. Movido por las dudas, dije: </w:t>
      </w:r>
      <w:r>
        <w:rPr>
          <w:rFonts w:cs="Songti SC Regular" w:ascii="Songti SC Regular" w:hAnsi="Songti SC Regular"/>
          <w:sz w:val="24"/>
        </w:rPr>
        <w:t>─</w:t>
      </w:r>
      <w:r>
        <w:rPr>
          <w:rFonts w:cs="Times Roman" w:ascii="Times Roman" w:hAnsi="Times Roman"/>
          <w:sz w:val="24"/>
        </w:rPr>
        <w:t>Hablas de tu Dios con tanta naturalidad, como si fuera de tu familia.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—Ya veo que eres inteligente tocayo, diste en el clavo carpintero, recuerda, él es familia; él es familia, —enfatizó repitiendo con cierta pausa—, no es el todopoderoso, encabronativo y ocupado, es simple, él es papá y él es mamá. Él siempre es familia y te persigue como a un hijo que apenas comienza a caminar y está en peligro de caerse en cualquier momento.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Entre más me contaba más pensativo me dejaba, este Pepe con el que conversaba era muy extraño. Hasta ese día, tenía la idea de que las cosas de la iglesia eran cosas de viejas rancias, metidas en sus dogmas y tradiciones, y de repente, me tope con alguien singular que sacaba de su nicho a ese todopoderoso, que nunca habla con nadie y al que todos obedecen. Pepe lo ponía en la mesa como un miembro de su familia, me desconcertaba una persona creyente que dijera cosas impensables de su dios. En el fondo ese creador era nuevo para mí y eso me intrigaba, ¿Dios a nivel del piso?, ¿Dios que no se enoja si le gritan o lo retan?</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Tranquilo tocayo, la cosa no es tan compleja. </w:t>
      </w:r>
      <w:r>
        <w:rPr>
          <w:rFonts w:cs="Songti SC Regular" w:ascii="Songti SC Regular" w:hAnsi="Songti SC Regular"/>
          <w:sz w:val="24"/>
        </w:rPr>
        <w:t>─</w:t>
      </w:r>
      <w:r>
        <w:rPr>
          <w:rFonts w:cs="Times Roman" w:ascii="Times Roman" w:hAnsi="Times Roman"/>
          <w:sz w:val="24"/>
        </w:rPr>
        <w:t>dijo Pepe para sacarme del mutismo, después de notar mi silencio.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Disculpa Pepe, pero como sabes a mí eso de las religiones no se me da. Yo no soy admirador de ningún dios.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Qué bueno tocayo, porque al jefe tampoco le gustan. Verás, después de lanzar mi reto a los cuatro vientos salí a la calle a ver si en verdad podía hacer algo, la tripa se me retorcía por dentro, fuerte y con ganas. Como pude y con mala coordinación llegue a una esquina y de nuevo, sólo se me ocurrió pedir limosna, con su respectivo miedo y mucha vergüenza, de nuevo malas noticias, no llegó más que una moneda después de pedir por un buen rato.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“Ya cuando estaba decepcionado de nuevo, de que todo aquello en mi casa había sido sólo obra de mi imaginación, recuerdo que un tipo me saco de mis pensamientos mientras regañaba a alguien y le decía: “¡eso sacaste por no hacerme caso, compórtate y ve a hacer lo que te digo!, ¿o esperas que yo te haga todo!”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 de nuevo, sentí que las palabras llegaron directo a mi cabeza, como cosa personal, sacándome de mi ensimismamiento y retándome dentro de mi depresión, miedo y mal humor.</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Pero Pepe, ¿no crees que todo eso fue casualidad y obra de tu imaginación, y nada más?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Muy tranquilo y con una sonrisa picará Pepe contestó esperando la duda: </w:t>
      </w:r>
      <w:r>
        <w:rPr>
          <w:rFonts w:cs="Songti SC Regular" w:ascii="Songti SC Regular" w:hAnsi="Songti SC Regular"/>
          <w:sz w:val="24"/>
        </w:rPr>
        <w:t>─</w:t>
      </w:r>
      <w:r>
        <w:rPr>
          <w:rFonts w:cs="Times Roman" w:ascii="Times Roman" w:hAnsi="Times Roman"/>
          <w:sz w:val="24"/>
        </w:rPr>
        <w:t>sí y no, la casualidad existe para el que deja la vida a la suerte, la causalidad no existe para el que decide que la vida es una obra consciente… y de un buen amigo que lo puso todo listo para jugar el juego de la vida tocayo. Son solo dos palabras, con un cambio de letras, pero que te cambian la vida.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Pepe, no sé que le pusiste al chocolate, pero creo que muchos filósofos hubieran querido uno de esos. —Le dije animado y distraído de mis problemas, la extraña historia del Pepe me tenía bien enganchado.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¡Claro tocayo!, ahora que me lo recuerdas, vamos por el que sigue tocayo.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 de repente, de nuevo, le llamó a la señora de las viandas, pero sin decirle mucho, la señora ya predisponía la llamada, y como si estuviéramos en el mejor de los restaurantes, se acercó a depositar un rico y humeante atole y un tamal de maíz calientito. Esta vez intenté sacar mi billete y convidarle algo a Pepe, pero la señora me paró en seco.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Sí se ha quedado con Pepito, es que la cosa se ha puesto buena y en verdad que espero que aprecie la compañía de nuestro Pepe, él es muy especial, no hace falta el dinero señor. Los dejo para que sigan conversando.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Gracias doña Conchita, yo sabré cómo agradecerlo.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Claro que sí Pepito, yo lo sé, mañana te pongo a hacer extras.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La señora se retiró a sus quehaceres y nos dejó con una nueva dotación de comida, ya no había gente corriendo por llegar, ahora la plaza en el parque despertaba con el ruido de las cortinas de los locales que abrían y el sol lo tenía todo cubierto con su luz, el día estaba oficialmente corriendo y trabajando, y yo me encontraba con un extraño del que me estuve resistiendo a aceptar una simple invitación, pero que ahora ya estaba en el segundo plato de un peculiar desayuno.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Era mi primer día como desempleado, pero en esos momentos estaba en medio de algo especial, abstraído de las preocupaciones normales de un despido, fue en ese momento en que sentí que mis circunstancias eran muy especiales a pesar del miedo de no saber qué hacer sin empleo.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Pepe me había estado enseñando algo valioso, algo que no aprecié en su totalidad en ese momento, pero que se convertirían en lecciones fundamentales para mi futuro. Mientras disfrutaba de cada bocado del tamal con sabor a piña y el atole con su toque de nuez, escuchaba atentamente a este hombre ciego compartiendo su vida sin quejas ni miedos, solo tratando de ayudar a un extraño sin esperar nada a cambio. Me vi reflejado en él, como un estudiante enviado por Dios, la vida o el universo para ser guiado por sus sabias enseñanzas. Agradecí profundamente por esta oportunidad de aprendizaje y me sentí inspirado por la generosidad y bondad de Pepe hacia un desconocido.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Oye Pepe, ¿pero qué hiciste si las cosas no salían como las tenías planeadas?, hablas como si eso fuera una pelea ya terminada, cómo una anécdota.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Una cosa lleva a la otra tocayo, y una gota arrastra a la otra, hasta formar un río. Lo que pasó fue que lloré y me volví a enojar con el mero machín, aunque a oscuras, tenía vergüenza de que me vieran jodido y dolido. Así que camine sin rumbo, maldiciéndolo todo, y como ya estaba demasiado descompuesto, decidí dejar salir mi locura, enojado, pero a escondidas le dije: “cómo te atreves a cuestionarme, ¿qué no me ves como ando? Y tú sales con tus regaños. Ahora resulta que lo hago todo mal, ¿y tú qué rayos andas haciendo pues! ¿Qué, acaso te gusta estar allá arriba sin hacer nada!, ya me doy cuenta de que no te importo, me cambio de bando, y sabes qué voy a hacer para que se te quite lo malagradecido, me largo de este mundo jodido, quédate con tus borregos, a mí ya no me vas a engañar ni fastidiar".</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Pepe, eso en otras palabras significaba que… —dejé la frase abierta esperando equivocarme.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Así es tocayo, ya nada me importo en ese momento. Yo estaba dispuesto a darle fin a mis días y librarme de ese tormento.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¿Pero qué pasó entonces Pepe?, todo se pone feo en tu historia y la cuentas tan campante que desconciertas.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Pues pasó lo de siempre tocayo, sólo hubo silencio y más silencio. Como te dije, cuando lo retas a ÉL, en realidad te restas a ti mismo, a él o ella, no lo puedes retar, él es familia y le importa lo que nos pasa, pero como todo padre o madre a veces debe hacer algo que no les gusta a los hijos para ayudarlos.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Y que hizo Pepe, ¡ya dime!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Calma tocayo, si la libre, por eso estoy aquí contigo platicando. Como verás, me dejo hacer berrinche, no me gritó, ni me dijo nada.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¡JAJAJA! Cómo que eso fue todo Pepe, ¿así nada más? </w:t>
      </w:r>
      <w:r>
        <w:rPr>
          <w:rFonts w:cs="Songti SC Regular" w:ascii="Songti SC Regular" w:hAnsi="Songti SC Regular"/>
          <w:sz w:val="24"/>
        </w:rPr>
        <w:t>─</w:t>
      </w:r>
      <w:r>
        <w:rPr>
          <w:rFonts w:cs="Times Roman" w:ascii="Times Roman" w:hAnsi="Times Roman"/>
          <w:sz w:val="24"/>
        </w:rPr>
        <w:t>La simple respuesta me resulto bromista, pero aunque fuera anécdota, lo dicho por el Pepe llevaba su verdad y no me daba cuenta en ese momento.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Así merito tocayo, ¿qué más puede hacer un padre amoroso cuando uno de sus hijos está berreando?, si es buen padre lo corrige, pero no, lo lastima.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“Yo ya me había lastimado mucho y sé que, él o ella, lo que menos quería era hacerme daño. Así que después de eso, seguí caminado sin rumbo y llegue a una esquina donde el calor me calaba, caliente del alma y del cuerpo, me senté donde sentí sombra y deje salir mi enojo cantando”.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¿Cantando Pepe! </w:t>
      </w:r>
      <w:r>
        <w:rPr>
          <w:rFonts w:cs="Songti SC Regular" w:ascii="Songti SC Regular" w:hAnsi="Songti SC Regular"/>
          <w:sz w:val="24"/>
        </w:rPr>
        <w:t>─</w:t>
      </w:r>
      <w:r>
        <w:rPr>
          <w:rFonts w:cs="Times Roman" w:ascii="Times Roman" w:hAnsi="Times Roman"/>
          <w:sz w:val="24"/>
        </w:rPr>
        <w:t>De nuevo, su historia me desconcertaba, sonaba a película de Hollywood y pensé que me estaba contando una mentira nada más.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Tocayo, ¿que querías que hiciera, que me vieran discutiendo o gritándole a la nada?, estaré loco, pero no tonto tocayo. —y me volvía a hacer reír su simpleza—, de José Miguel Gabriel Uriel Ernesto Xavier Lucio Azrael Pérez Peña, el mundo podrá decir que vivió como un loco, pero no que fue tonto.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“Eso no tocayo, yo tenía mi locura y mi orgullo y hasta algo de recato, así que abrí la válvula de forma creativa, ¿que acaso el viejo dicho no dice que también de dolor se canta”?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Pepe, eres todo un caso, del dolor profundo pasas a la guasa como si esto fuera una tragicomedia griega.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La risa; la mejor maestra, lo que ríes no lo olvidas tocayo. Pero a lo que nos truje chencha, deja te sigo contando.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“Mira, ya en ese punto, con calor, dolor y enojo, sólo atiné a cantar. A mí lo único que me consolaba el dolor del alma eran mis canciones, las que llevan buena poesía, era lo único que me quedaba, mi música, mis sonidos. Sin saberlo hasta ese momento fue que reconocí las cosas que, según yo, hubiera querido hacer cuando tuviera tiempo, y que sentía dejaría en el mundo como hijos huérfanos. Sólo hasta que sabes que tu mundo se termina tocayo, solo hasta ese momento escuchas los deseos perdidos de tu alma, tocayo, podrás negar a tu madre, padre, tu cruz o tus derrotas, pero NUNCA podrás negar a tu alma, si ella te habla, no puedes fingir demencia, en su silencio te jala duro y te reprocha lo que no has cumplido, todos en este mundo tenemos un contrato con el más allá.</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¿Un contrato, con el más allá? </w:t>
      </w:r>
      <w:r>
        <w:rPr>
          <w:rFonts w:cs="Songti SC Regular" w:ascii="Songti SC Regular" w:hAnsi="Songti SC Regular"/>
          <w:sz w:val="24"/>
        </w:rPr>
        <w:t>─</w:t>
      </w:r>
      <w:r>
        <w:rPr>
          <w:rFonts w:cs="Times Roman" w:ascii="Times Roman" w:hAnsi="Times Roman"/>
          <w:sz w:val="24"/>
        </w:rPr>
        <w:t>La idea de otro más como el que apenas se había roto en mi vida, no me agradaba, y eso me sonaba sin discusión a iglesia</w:t>
      </w:r>
      <w:r>
        <w:rPr>
          <w:rFonts w:cs="Songti SC Regular" w:ascii="Songti SC Regular" w:hAnsi="Songti SC Regular"/>
          <w:sz w:val="24"/>
        </w:rPr>
        <w:t>─</w:t>
      </w:r>
      <w:r>
        <w:rPr>
          <w:rFonts w:cs="Times Roman" w:ascii="Times Roman" w:hAnsi="Times Roman"/>
          <w:sz w:val="24"/>
        </w:rPr>
        <w:t>. ¿Tú religión es muy extraña, Pepe?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No soy de ninguna tocayo, ese padre raro del que te hablo ama por igual, aunque tengas religión o no, creas en él o no. Eso ya lo enseño su hijo, el carpintero, otro de tus tocayos, un día tal vez le conocerás mejor. Pero a otra cosa mariposa. ¿Dónde me quedé?</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En el asunto de las canciones Pepe.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¡Ha, sí! Y pues bueno tocayo, dolido y jodido, me refugie en mis canciones y canté una que sabía que decía cosas profundas y lindas, así que lloré mi dolor cantando: </w:t>
        <w:br/>
        <w:t>“conozco este silencio, ya he estado aquí antes, camino ciego pasando por tu puerta, esta es la sensación de las cosas que sucederán, esta inocencia…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No la reconozco tocayo, y eso que también me gusta escuchar música cuando trabajo.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Con una sonrisa pícara, que anunciaba algo más, me pregunto: </w:t>
      </w:r>
      <w:r>
        <w:rPr>
          <w:rFonts w:cs="Songti SC Regular" w:ascii="Songti SC Regular" w:hAnsi="Songti SC Regular"/>
          <w:sz w:val="24"/>
        </w:rPr>
        <w:t>─</w:t>
      </w:r>
      <w:r>
        <w:rPr>
          <w:rFonts w:cs="Times Roman" w:ascii="Times Roman" w:hAnsi="Times Roman"/>
          <w:sz w:val="24"/>
        </w:rPr>
        <w:t>¿Quieres escucharla?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Sí, </w:t>
      </w:r>
      <w:r>
        <w:rPr>
          <w:rFonts w:cs="Songti SC Regular" w:ascii="Songti SC Regular" w:hAnsi="Songti SC Regular"/>
          <w:sz w:val="24"/>
        </w:rPr>
        <w:t>─</w:t>
      </w:r>
      <w:r>
        <w:rPr>
          <w:rFonts w:cs="Times Roman" w:ascii="Times Roman" w:hAnsi="Times Roman"/>
          <w:sz w:val="24"/>
        </w:rPr>
        <w:t>contesté para dejarlo sacar su talento y ver si en verdad era bueno en el canto, algo que en verdad dudaba</w:t>
      </w:r>
      <w:r>
        <w:rPr>
          <w:rFonts w:cs="Songti SC Regular" w:ascii="Songti SC Regular" w:hAnsi="Songti SC Regular"/>
          <w:sz w:val="24"/>
        </w:rPr>
        <w:t>─</w:t>
      </w:r>
      <w:r>
        <w:rPr>
          <w:rFonts w:cs="Times Roman" w:ascii="Times Roman" w:hAnsi="Times Roman"/>
          <w:sz w:val="24"/>
        </w:rPr>
        <w:t>. Déjame ver si puedo reconocerla.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 además de nuestro encuentro excepcional, Pepe me tenía otra sorpresa, ese hombre no paraba de ser peculiar. Se levantó y adopto una posición de cantante de ópera dispuesto a iniciar su mejor acto, con una pausa de unos segundos se acomodó y tomo aire, suave y melodioso con una voz bien entrenada, se escuchó por todo el parque:</w:t>
      </w:r>
    </w:p>
    <w:p>
      <w:pPr>
        <w:rPr>
          <w:rFonts w:cs="Times Roman" w:ascii="Times Roman" w:hAnsi="Times Roman"/>
          <w:sz w:val="24"/>
        </w:rPr>
        <w:jc w:val="left"/>
        <w:widowControl w:val="0"/>
        <w:spacing w:after="240" w:line="240" w:lineRule="auto"/>
      </w:pPr>
      <w:r>
        <w:rPr>
          <w:rFonts w:cs="Times Roman" w:ascii="Times Roman" w:hAnsi="Times Roman"/>
          <w:sz w:val="24"/>
        </w:rPr>
        <w:t>I know this silence, been here before.</w:t>
      </w:r>
    </w:p>
    <w:p>
      <w:pPr>
        <w:rPr>
          <w:rFonts w:cs="Times Roman" w:ascii="Times Roman" w:hAnsi="Times Roman"/>
          <w:sz w:val="24"/>
        </w:rPr>
        <w:jc w:val="left"/>
        <w:widowControl w:val="0"/>
        <w:spacing w:after="240" w:line="240" w:lineRule="auto"/>
      </w:pPr>
      <w:r>
        <w:rPr>
          <w:rFonts w:cs="Times Roman" w:ascii="Times Roman" w:hAnsi="Times Roman"/>
          <w:sz w:val="24"/>
        </w:rPr>
        <w:t>(Conozco este silencio, ya he estado aquí antes)</w:t>
      </w:r>
    </w:p>
    <w:p>
      <w:pPr>
        <w:rPr>
          <w:rFonts w:cs="Times Roman" w:ascii="Times Roman" w:hAnsi="Times Roman"/>
          <w:sz w:val="24"/>
        </w:rPr>
        <w:jc w:val="left"/>
        <w:widowControl w:val="0"/>
        <w:spacing w:after="240" w:line="240" w:lineRule="auto"/>
      </w:pPr>
      <w:r>
        <w:rPr>
          <w:rFonts w:cs="Times Roman" w:ascii="Times Roman" w:hAnsi="Times Roman"/>
          <w:sz w:val="24"/>
        </w:rPr>
        <w:t>I'm walking blinded through your door.</w:t>
      </w:r>
    </w:p>
    <w:p>
      <w:pPr>
        <w:rPr>
          <w:rFonts w:cs="Times Roman" w:ascii="Times Roman" w:hAnsi="Times Roman"/>
          <w:sz w:val="24"/>
        </w:rPr>
        <w:jc w:val="left"/>
        <w:widowControl w:val="0"/>
        <w:spacing w:after="240" w:line="240" w:lineRule="auto"/>
      </w:pPr>
      <w:r>
        <w:rPr>
          <w:rFonts w:cs="Times Roman" w:ascii="Times Roman" w:hAnsi="Times Roman"/>
          <w:sz w:val="24"/>
        </w:rPr>
        <w:t>(Camino a ciegas atravesando tu puerta)</w:t>
      </w:r>
    </w:p>
    <w:p>
      <w:pPr>
        <w:rPr>
          <w:rFonts w:cs="Times Roman" w:ascii="Times Roman" w:hAnsi="Times Roman"/>
          <w:sz w:val="24"/>
        </w:rPr>
        <w:jc w:val="left"/>
        <w:widowControl w:val="0"/>
        <w:spacing w:after="240" w:line="240" w:lineRule="auto"/>
      </w:pPr>
      <w:r>
        <w:rPr>
          <w:rFonts w:cs="Times Roman" w:ascii="Times Roman" w:hAnsi="Times Roman"/>
          <w:sz w:val="24"/>
        </w:rPr>
        <w:t>This is a sense of things to come,</w:t>
      </w:r>
    </w:p>
    <w:p>
      <w:pPr>
        <w:rPr>
          <w:rFonts w:cs="Times Roman" w:ascii="Times Roman" w:hAnsi="Times Roman"/>
          <w:sz w:val="24"/>
        </w:rPr>
        <w:jc w:val="left"/>
        <w:widowControl w:val="0"/>
        <w:spacing w:after="240" w:line="240" w:lineRule="auto"/>
      </w:pPr>
      <w:r>
        <w:rPr>
          <w:rFonts w:cs="Times Roman" w:ascii="Times Roman" w:hAnsi="Times Roman"/>
          <w:sz w:val="24"/>
        </w:rPr>
        <w:t>(Esta es la sensación de las cosas que vienen)</w:t>
      </w:r>
    </w:p>
    <w:p>
      <w:pPr>
        <w:rPr>
          <w:rFonts w:cs="Times Roman" w:ascii="Times Roman" w:hAnsi="Times Roman"/>
          <w:sz w:val="24"/>
        </w:rPr>
        <w:jc w:val="left"/>
        <w:widowControl w:val="0"/>
        <w:spacing w:after="240" w:line="240" w:lineRule="auto"/>
      </w:pPr>
      <w:r>
        <w:rPr>
          <w:rFonts w:cs="Times Roman" w:ascii="Times Roman" w:hAnsi="Times Roman"/>
          <w:sz w:val="24"/>
        </w:rPr>
        <w:t>This innocence...</w:t>
      </w:r>
    </w:p>
    <w:p>
      <w:pPr>
        <w:rPr>
          <w:rFonts w:cs="Times Roman" w:ascii="Times Roman" w:hAnsi="Times Roman"/>
          <w:sz w:val="24"/>
        </w:rPr>
        <w:jc w:val="left"/>
        <w:widowControl w:val="0"/>
        <w:spacing w:after="240" w:line="240" w:lineRule="auto"/>
      </w:pPr>
      <w:r>
        <w:rPr>
          <w:rFonts w:cs="Times Roman" w:ascii="Times Roman" w:hAnsi="Times Roman"/>
          <w:sz w:val="24"/>
        </w:rPr>
        <w:t>(Esta inocencia…)</w:t>
      </w:r>
    </w:p>
    <w:p>
      <w:pPr>
        <w:rPr>
          <w:rFonts w:cs="Times Roman" w:ascii="Times Roman" w:hAnsi="Times Roman"/>
          <w:sz w:val="24"/>
        </w:rPr>
        <w:jc w:val="left"/>
        <w:widowControl w:val="0"/>
        <w:spacing w:after="240" w:line="240" w:lineRule="auto"/>
      </w:pPr>
      <w:r>
        <w:rPr>
          <w:rFonts w:cs="Times Roman" w:ascii="Times Roman" w:hAnsi="Times Roman"/>
          <w:sz w:val="24"/>
        </w:rPr>
        <w:t>Breathe in this moment, it's come and gone</w:t>
      </w:r>
    </w:p>
    <w:p>
      <w:pPr>
        <w:rPr>
          <w:rFonts w:cs="Times Roman" w:ascii="Times Roman" w:hAnsi="Times Roman"/>
          <w:sz w:val="24"/>
        </w:rPr>
        <w:jc w:val="left"/>
        <w:widowControl w:val="0"/>
        <w:spacing w:after="240" w:line="240" w:lineRule="auto"/>
      </w:pPr>
      <w:r>
        <w:rPr>
          <w:rFonts w:cs="Times Roman" w:ascii="Times Roman" w:hAnsi="Times Roman"/>
          <w:sz w:val="24"/>
        </w:rPr>
        <w:t>(Respira en este momento, viene y se va)</w:t>
      </w:r>
    </w:p>
    <w:p>
      <w:pPr>
        <w:rPr>
          <w:rFonts w:cs="Times Roman" w:ascii="Times Roman" w:hAnsi="Times Roman"/>
          <w:sz w:val="24"/>
        </w:rPr>
        <w:jc w:val="left"/>
        <w:widowControl w:val="0"/>
        <w:spacing w:after="240" w:line="240" w:lineRule="auto"/>
      </w:pPr>
      <w:r>
        <w:rPr>
          <w:rFonts w:cs="Times Roman" w:ascii="Times Roman" w:hAnsi="Times Roman"/>
          <w:sz w:val="24"/>
        </w:rPr>
        <w:t>Further and faster through your soul</w:t>
      </w:r>
    </w:p>
    <w:p>
      <w:pPr>
        <w:rPr>
          <w:rFonts w:cs="Times Roman" w:ascii="Times Roman" w:hAnsi="Times Roman"/>
          <w:sz w:val="24"/>
        </w:rPr>
        <w:jc w:val="left"/>
        <w:widowControl w:val="0"/>
        <w:spacing w:after="240" w:line="240" w:lineRule="auto"/>
      </w:pPr>
      <w:r>
        <w:rPr>
          <w:rFonts w:cs="Times Roman" w:ascii="Times Roman" w:hAnsi="Times Roman"/>
          <w:sz w:val="24"/>
        </w:rPr>
        <w:t>(Más lejos y más rápido atravesando tu alma)</w:t>
      </w:r>
    </w:p>
    <w:p>
      <w:pPr>
        <w:rPr>
          <w:rFonts w:cs="Times Roman" w:ascii="Times Roman" w:hAnsi="Times Roman"/>
          <w:sz w:val="24"/>
        </w:rPr>
        <w:jc w:val="left"/>
        <w:widowControl w:val="0"/>
        <w:spacing w:after="240" w:line="240" w:lineRule="auto"/>
      </w:pPr>
      <w:r>
        <w:rPr>
          <w:rFonts w:cs="Times Roman" w:ascii="Times Roman" w:hAnsi="Times Roman"/>
          <w:sz w:val="24"/>
        </w:rPr>
        <w:t>Open your eyes and breathe some more,</w:t>
      </w:r>
    </w:p>
    <w:p>
      <w:pPr>
        <w:rPr>
          <w:rFonts w:cs="Times Roman" w:ascii="Times Roman" w:hAnsi="Times Roman"/>
          <w:sz w:val="24"/>
        </w:rPr>
        <w:jc w:val="left"/>
        <w:widowControl w:val="0"/>
        <w:spacing w:after="240" w:line="240" w:lineRule="auto"/>
      </w:pPr>
      <w:r>
        <w:rPr>
          <w:rFonts w:cs="Times Roman" w:ascii="Times Roman" w:hAnsi="Times Roman"/>
          <w:sz w:val="24"/>
        </w:rPr>
        <w:t>(Abre tus ojos y respira un poco más)</w:t>
      </w:r>
    </w:p>
    <w:p>
      <w:pPr>
        <w:rPr>
          <w:rFonts w:cs="Times Roman" w:ascii="Times Roman" w:hAnsi="Times Roman"/>
          <w:sz w:val="24"/>
        </w:rPr>
        <w:jc w:val="left"/>
        <w:widowControl w:val="0"/>
        <w:spacing w:after="240" w:line="240" w:lineRule="auto"/>
      </w:pPr>
      <w:r>
        <w:rPr>
          <w:rFonts w:cs="Times Roman" w:ascii="Times Roman" w:hAnsi="Times Roman"/>
          <w:sz w:val="24"/>
        </w:rPr>
        <w:t>Open your mouth... oh, oh.</w:t>
      </w:r>
    </w:p>
    <w:p>
      <w:pPr>
        <w:rPr>
          <w:rFonts w:cs="Times Roman" w:ascii="Times Roman" w:hAnsi="Times Roman"/>
          <w:sz w:val="24"/>
        </w:rPr>
        <w:jc w:val="left"/>
        <w:widowControl w:val="0"/>
        <w:spacing w:after="240" w:line="240" w:lineRule="auto"/>
      </w:pPr>
      <w:r>
        <w:rPr>
          <w:rFonts w:cs="Times Roman" w:ascii="Times Roman" w:hAnsi="Times Roman"/>
          <w:sz w:val="24"/>
        </w:rPr>
        <w:t>(Abre tu boca… ho, ho)</w:t>
      </w:r>
    </w:p>
    <w:p>
      <w:pPr>
        <w:rPr>
          <w:rFonts w:cs="Times Roman" w:ascii="Times Roman" w:hAnsi="Times Roman"/>
          <w:sz w:val="24"/>
        </w:rPr>
        <w:jc w:val="left"/>
        <w:widowControl w:val="0"/>
        <w:spacing w:after="240" w:line="240" w:lineRule="auto"/>
      </w:pPr>
      <w:r>
        <w:rPr>
          <w:rFonts w:cs="Times Roman" w:ascii="Times Roman" w:hAnsi="Times Roman"/>
          <w:sz w:val="24"/>
        </w:rPr>
        <w:t>Release yourself, it's a big sky.</w:t>
      </w:r>
    </w:p>
    <w:p>
      <w:pPr>
        <w:rPr>
          <w:rFonts w:cs="Times Roman" w:ascii="Times Roman" w:hAnsi="Times Roman"/>
          <w:sz w:val="24"/>
        </w:rPr>
        <w:jc w:val="left"/>
        <w:widowControl w:val="0"/>
        <w:spacing w:after="240" w:line="240" w:lineRule="auto"/>
      </w:pPr>
      <w:r>
        <w:rPr>
          <w:rFonts w:cs="Times Roman" w:ascii="Times Roman" w:hAnsi="Times Roman"/>
          <w:sz w:val="24"/>
        </w:rPr>
        <w:t>(Libérate, es un cielo grande).</w:t>
      </w:r>
    </w:p>
    <w:p>
      <w:pPr>
        <w:rPr>
          <w:rFonts w:cs="Times Roman" w:ascii="Times Roman" w:hAnsi="Times Roman"/>
          <w:sz w:val="24"/>
        </w:rPr>
        <w:jc w:val="left"/>
        <w:widowControl w:val="0"/>
        <w:spacing w:after="240" w:line="240" w:lineRule="auto"/>
      </w:pPr>
      <w:r>
        <w:rPr>
          <w:rFonts w:cs="Times Roman" w:ascii="Times Roman" w:hAnsi="Times Roman"/>
          <w:sz w:val="24"/>
        </w:rPr>
        <w:t>Reveal yourself, it's a big sky.</w:t>
      </w:r>
    </w:p>
    <w:p>
      <w:pPr>
        <w:rPr>
          <w:rFonts w:cs="Times Roman" w:ascii="Times Roman" w:hAnsi="Times Roman"/>
          <w:sz w:val="24"/>
        </w:rPr>
        <w:jc w:val="left"/>
        <w:widowControl w:val="0"/>
        <w:spacing w:after="240" w:line="240" w:lineRule="auto"/>
      </w:pPr>
      <w:r>
        <w:rPr>
          <w:rFonts w:cs="Times Roman" w:ascii="Times Roman" w:hAnsi="Times Roman"/>
          <w:sz w:val="24"/>
        </w:rPr>
        <w:t>(Revela tu ser, es un cielo grande).</w:t>
      </w:r>
    </w:p>
    <w:p>
      <w:pPr>
        <w:rPr>
          <w:rFonts w:cs="Times Roman" w:ascii="Times Roman" w:hAnsi="Times Roman"/>
          <w:sz w:val="24"/>
        </w:rPr>
        <w:jc w:val="left"/>
        <w:widowControl w:val="0"/>
        <w:spacing w:after="240" w:line="240" w:lineRule="auto"/>
      </w:pPr>
      <w:r>
        <w:rPr>
          <w:rFonts w:cs="Times Roman" w:ascii="Times Roman" w:hAnsi="Times Roman"/>
          <w:sz w:val="24"/>
        </w:rPr>
        <w:t>We love, we leave. We take, we give.</w:t>
      </w:r>
    </w:p>
    <w:p>
      <w:pPr>
        <w:rPr>
          <w:rFonts w:cs="Times Roman" w:ascii="Times Roman" w:hAnsi="Times Roman"/>
          <w:sz w:val="24"/>
        </w:rPr>
        <w:jc w:val="left"/>
        <w:widowControl w:val="0"/>
        <w:spacing w:after="240" w:line="240" w:lineRule="auto"/>
      </w:pPr>
      <w:r>
        <w:rPr>
          <w:rFonts w:cs="Times Roman" w:ascii="Times Roman" w:hAnsi="Times Roman"/>
          <w:sz w:val="24"/>
        </w:rPr>
        <w:t>(Amamos, abandonamos. Tomamos y otorgamos).</w:t>
      </w:r>
    </w:p>
    <w:p>
      <w:pPr>
        <w:rPr>
          <w:rFonts w:cs="Times Roman" w:ascii="Times Roman" w:hAnsi="Times Roman"/>
          <w:sz w:val="24"/>
        </w:rPr>
        <w:jc w:val="left"/>
        <w:widowControl w:val="0"/>
        <w:spacing w:after="240" w:line="240" w:lineRule="auto"/>
      </w:pPr>
      <w:r>
        <w:rPr>
          <w:rFonts w:cs="Times Roman" w:ascii="Times Roman" w:hAnsi="Times Roman"/>
          <w:sz w:val="24"/>
        </w:rPr>
        <w:t>Release yourself, it's a big sky.</w:t>
      </w:r>
    </w:p>
    <w:p>
      <w:pPr>
        <w:rPr>
          <w:rFonts w:cs="Times Roman" w:ascii="Times Roman" w:hAnsi="Times Roman"/>
          <w:sz w:val="24"/>
        </w:rPr>
        <w:jc w:val="left"/>
        <w:widowControl w:val="0"/>
        <w:spacing w:after="240" w:line="240" w:lineRule="auto"/>
      </w:pPr>
      <w:r>
        <w:rPr>
          <w:rFonts w:cs="Times Roman" w:ascii="Times Roman" w:hAnsi="Times Roman"/>
          <w:sz w:val="24"/>
        </w:rPr>
        <w:t>(Libera tu ser, es un cielo grande)</w:t>
      </w:r>
    </w:p>
    <w:p>
      <w:pPr>
        <w:rPr>
          <w:rFonts w:cs="Times Roman" w:ascii="Times Roman" w:hAnsi="Times Roman"/>
          <w:sz w:val="24"/>
        </w:rPr>
        <w:jc w:val="left"/>
        <w:widowControl w:val="0"/>
        <w:spacing w:after="240" w:line="240" w:lineRule="auto"/>
      </w:pPr>
      <w:r>
        <w:rPr>
          <w:rFonts w:cs="Times Roman" w:ascii="Times Roman" w:hAnsi="Times Roman"/>
          <w:sz w:val="24"/>
        </w:rPr>
        <w:t>It's a big sky...</w:t>
      </w:r>
    </w:p>
    <w:p>
      <w:pPr>
        <w:rPr>
          <w:rFonts w:cs="Times Roman" w:ascii="Times Roman" w:hAnsi="Times Roman"/>
          <w:sz w:val="24"/>
        </w:rPr>
        <w:jc w:val="left"/>
        <w:widowControl w:val="0"/>
        <w:spacing w:after="240" w:line="240" w:lineRule="auto"/>
      </w:pPr>
      <w:r>
        <w:rPr>
          <w:rFonts w:cs="Times Roman" w:ascii="Times Roman" w:hAnsi="Times Roman"/>
          <w:sz w:val="24"/>
        </w:rPr>
        <w:t>(Es un cielo grande…)</w:t>
      </w:r>
    </w:p>
    <w:p>
      <w:pPr>
        <w:rPr>
          <w:rFonts w:cs="Times Roman" w:ascii="Times Roman" w:hAnsi="Times Roman"/>
          <w:sz w:val="24"/>
        </w:rPr>
        <w:jc w:val="left"/>
        <w:widowControl w:val="0"/>
        <w:spacing w:after="240" w:line="240" w:lineRule="auto"/>
      </w:pPr>
      <w:r>
        <w:rPr>
          <w:rFonts w:cs="Times Roman" w:ascii="Times Roman" w:hAnsi="Times Roman"/>
          <w:sz w:val="24"/>
        </w:rPr>
        <w:t>It's a big sky...</w:t>
      </w:r>
    </w:p>
    <w:p>
      <w:pPr>
        <w:rPr>
          <w:rFonts w:cs="Times Roman" w:ascii="Times Roman" w:hAnsi="Times Roman"/>
          <w:sz w:val="24"/>
        </w:rPr>
        <w:jc w:val="left"/>
        <w:widowControl w:val="0"/>
        <w:spacing w:after="240" w:line="240" w:lineRule="auto"/>
      </w:pPr>
      <w:r>
        <w:rPr>
          <w:rFonts w:cs="Times Roman" w:ascii="Times Roman" w:hAnsi="Times Roman"/>
          <w:sz w:val="24"/>
        </w:rPr>
        <w:t>(Es un cielo grande…)</w:t>
      </w:r>
    </w:p>
    <w:p>
      <w:pPr>
        <w:rPr>
          <w:rFonts w:cs="Times Roman" w:ascii="Times Roman" w:hAnsi="Times Roman"/>
          <w:sz w:val="24"/>
        </w:rPr>
        <w:jc w:val="left"/>
        <w:widowControl w:val="0"/>
        <w:spacing w:after="240" w:line="240" w:lineRule="auto"/>
      </w:pPr>
      <w:r>
        <w:rPr>
          <w:rFonts w:cs="Times Roman" w:ascii="Times Roman" w:hAnsi="Times Roman"/>
          <w:sz w:val="24"/>
        </w:rPr>
        <w:t>I know this silence, been here before.</w:t>
      </w:r>
    </w:p>
    <w:p>
      <w:pPr>
        <w:rPr>
          <w:rFonts w:cs="Times Roman" w:ascii="Times Roman" w:hAnsi="Times Roman"/>
          <w:sz w:val="24"/>
        </w:rPr>
        <w:jc w:val="left"/>
        <w:widowControl w:val="0"/>
        <w:spacing w:after="240" w:line="240" w:lineRule="auto"/>
      </w:pPr>
      <w:r>
        <w:rPr>
          <w:rFonts w:cs="Times Roman" w:ascii="Times Roman" w:hAnsi="Times Roman"/>
          <w:sz w:val="24"/>
        </w:rPr>
        <w:t>(Conozco este silencio, ya he estado aquí antes)</w:t>
      </w:r>
    </w:p>
    <w:p>
      <w:pPr>
        <w:rPr>
          <w:rFonts w:cs="Times Roman" w:ascii="Times Roman" w:hAnsi="Times Roman"/>
          <w:sz w:val="24"/>
        </w:rPr>
        <w:jc w:val="left"/>
        <w:widowControl w:val="0"/>
        <w:spacing w:after="240" w:line="240" w:lineRule="auto"/>
      </w:pPr>
      <w:r>
        <w:rPr>
          <w:rFonts w:cs="Times Roman" w:ascii="Times Roman" w:hAnsi="Times Roman"/>
          <w:sz w:val="24"/>
        </w:rPr>
        <w:t>I'm walking blinded through your door.</w:t>
      </w:r>
    </w:p>
    <w:p>
      <w:pPr>
        <w:rPr>
          <w:rFonts w:cs="Times Roman" w:ascii="Times Roman" w:hAnsi="Times Roman"/>
          <w:sz w:val="24"/>
        </w:rPr>
        <w:jc w:val="left"/>
        <w:widowControl w:val="0"/>
        <w:spacing w:after="240" w:line="240" w:lineRule="auto"/>
      </w:pPr>
      <w:r>
        <w:rPr>
          <w:rFonts w:cs="Times Roman" w:ascii="Times Roman" w:hAnsi="Times Roman"/>
          <w:sz w:val="24"/>
        </w:rPr>
        <w:t>(Camino a ciegas atravesando tu puerta)</w:t>
      </w:r>
    </w:p>
    <w:p>
      <w:pPr>
        <w:rPr>
          <w:rFonts w:cs="Times Roman" w:ascii="Times Roman" w:hAnsi="Times Roman"/>
          <w:sz w:val="24"/>
        </w:rPr>
        <w:jc w:val="left"/>
        <w:widowControl w:val="0"/>
        <w:spacing w:after="240" w:line="240" w:lineRule="auto"/>
      </w:pPr>
      <w:r>
        <w:rPr>
          <w:rFonts w:cs="Times Roman" w:ascii="Times Roman" w:hAnsi="Times Roman"/>
          <w:sz w:val="24"/>
        </w:rPr>
        <w:t>This is a sense of things to come,</w:t>
      </w:r>
    </w:p>
    <w:p>
      <w:pPr>
        <w:rPr>
          <w:rFonts w:cs="Times Roman" w:ascii="Times Roman" w:hAnsi="Times Roman"/>
          <w:sz w:val="24"/>
        </w:rPr>
        <w:jc w:val="left"/>
        <w:widowControl w:val="0"/>
        <w:spacing w:after="240" w:line="240" w:lineRule="auto"/>
      </w:pPr>
      <w:r>
        <w:rPr>
          <w:rFonts w:cs="Times Roman" w:ascii="Times Roman" w:hAnsi="Times Roman"/>
          <w:sz w:val="24"/>
        </w:rPr>
        <w:t>(Esta es la sensación de las cosas que vienen),</w:t>
      </w:r>
    </w:p>
    <w:p>
      <w:pPr>
        <w:rPr>
          <w:rFonts w:cs="Times Roman" w:ascii="Times Roman" w:hAnsi="Times Roman"/>
          <w:sz w:val="24"/>
        </w:rPr>
        <w:jc w:val="left"/>
        <w:widowControl w:val="0"/>
        <w:spacing w:after="240" w:line="240" w:lineRule="auto"/>
      </w:pPr>
      <w:r>
        <w:rPr>
          <w:rFonts w:cs="Times Roman" w:ascii="Times Roman" w:hAnsi="Times Roman"/>
          <w:sz w:val="24"/>
        </w:rPr>
        <w:t>This innocence... oh, oh.</w:t>
      </w:r>
    </w:p>
    <w:p>
      <w:pPr>
        <w:rPr>
          <w:rFonts w:cs="Times Roman" w:ascii="Times Roman" w:hAnsi="Times Roman"/>
          <w:sz w:val="24"/>
        </w:rPr>
        <w:jc w:val="left"/>
        <w:widowControl w:val="0"/>
        <w:spacing w:after="240" w:line="240" w:lineRule="auto"/>
      </w:pPr>
      <w:r>
        <w:rPr>
          <w:rFonts w:cs="Times Roman" w:ascii="Times Roman" w:hAnsi="Times Roman"/>
          <w:sz w:val="24"/>
        </w:rPr>
        <w:t>(Esta inocencia… ho, ho).</w:t>
      </w:r>
    </w:p>
    <w:p>
      <w:pPr>
        <w:rPr>
          <w:rFonts w:cs="Times Roman" w:ascii="Times Roman" w:hAnsi="Times Roman"/>
          <w:sz w:val="24"/>
        </w:rPr>
        <w:jc w:val="left"/>
        <w:widowControl w:val="0"/>
        <w:spacing w:after="240" w:line="240" w:lineRule="auto"/>
      </w:pPr>
      <w:r>
        <w:rPr>
          <w:rFonts w:cs="Times Roman" w:ascii="Times Roman" w:hAnsi="Times Roman"/>
          <w:sz w:val="24"/>
        </w:rPr>
        <w:t>Breathe in this moment, it's come and gone</w:t>
      </w:r>
    </w:p>
    <w:p>
      <w:pPr>
        <w:rPr>
          <w:rFonts w:cs="Times Roman" w:ascii="Times Roman" w:hAnsi="Times Roman"/>
          <w:sz w:val="24"/>
        </w:rPr>
        <w:jc w:val="left"/>
        <w:widowControl w:val="0"/>
        <w:spacing w:after="240" w:line="240" w:lineRule="auto"/>
      </w:pPr>
      <w:r>
        <w:rPr>
          <w:rFonts w:cs="Times Roman" w:ascii="Times Roman" w:hAnsi="Times Roman"/>
          <w:sz w:val="24"/>
        </w:rPr>
        <w:t>(Respira en este momento, viene y se va)</w:t>
      </w:r>
    </w:p>
    <w:p>
      <w:pPr>
        <w:rPr>
          <w:rFonts w:cs="Times Roman" w:ascii="Times Roman" w:hAnsi="Times Roman"/>
          <w:sz w:val="24"/>
        </w:rPr>
        <w:jc w:val="left"/>
        <w:widowControl w:val="0"/>
        <w:spacing w:after="240" w:line="240" w:lineRule="auto"/>
      </w:pPr>
      <w:r>
        <w:rPr>
          <w:rFonts w:cs="Times Roman" w:ascii="Times Roman" w:hAnsi="Times Roman"/>
          <w:sz w:val="24"/>
        </w:rPr>
        <w:t>Further and faster through your soul.</w:t>
      </w:r>
    </w:p>
    <w:p>
      <w:pPr>
        <w:rPr>
          <w:rFonts w:cs="Times Roman" w:ascii="Times Roman" w:hAnsi="Times Roman"/>
          <w:sz w:val="24"/>
        </w:rPr>
        <w:jc w:val="left"/>
        <w:widowControl w:val="0"/>
        <w:spacing w:after="240" w:line="240" w:lineRule="auto"/>
      </w:pPr>
      <w:r>
        <w:rPr>
          <w:rFonts w:cs="Times Roman" w:ascii="Times Roman" w:hAnsi="Times Roman"/>
          <w:sz w:val="24"/>
        </w:rPr>
        <w:t>(Más lejos y más rápido atravesando tu alma).</w:t>
      </w:r>
    </w:p>
    <w:p>
      <w:pPr>
        <w:rPr>
          <w:rFonts w:cs="Times Roman" w:ascii="Times Roman" w:hAnsi="Times Roman"/>
          <w:sz w:val="24"/>
        </w:rPr>
        <w:jc w:val="left"/>
        <w:widowControl w:val="0"/>
        <w:spacing w:after="240" w:line="240" w:lineRule="auto"/>
      </w:pPr>
      <w:r>
        <w:rPr>
          <w:rFonts w:cs="Times Roman" w:ascii="Times Roman" w:hAnsi="Times Roman"/>
          <w:sz w:val="24"/>
        </w:rPr>
        <w:t>Open your eyes and breathe some more,</w:t>
      </w:r>
    </w:p>
    <w:p>
      <w:pPr>
        <w:rPr>
          <w:rFonts w:cs="Times Roman" w:ascii="Times Roman" w:hAnsi="Times Roman"/>
          <w:sz w:val="24"/>
        </w:rPr>
        <w:jc w:val="left"/>
        <w:widowControl w:val="0"/>
        <w:spacing w:after="240" w:line="240" w:lineRule="auto"/>
      </w:pPr>
      <w:r>
        <w:rPr>
          <w:rFonts w:cs="Times Roman" w:ascii="Times Roman" w:hAnsi="Times Roman"/>
          <w:sz w:val="24"/>
        </w:rPr>
        <w:t>(Abre tus ojos y respira un poco más)</w:t>
      </w:r>
    </w:p>
    <w:p>
      <w:pPr>
        <w:rPr>
          <w:rFonts w:cs="Times Roman" w:ascii="Times Roman" w:hAnsi="Times Roman"/>
          <w:sz w:val="24"/>
        </w:rPr>
        <w:jc w:val="left"/>
        <w:widowControl w:val="0"/>
        <w:spacing w:after="240" w:line="240" w:lineRule="auto"/>
      </w:pPr>
      <w:r>
        <w:rPr>
          <w:rFonts w:cs="Times Roman" w:ascii="Times Roman" w:hAnsi="Times Roman"/>
          <w:sz w:val="24"/>
        </w:rPr>
        <w:t>Open your mouth... oh, oh.</w:t>
      </w:r>
    </w:p>
    <w:p>
      <w:pPr>
        <w:rPr>
          <w:rFonts w:cs="Times Roman" w:ascii="Times Roman" w:hAnsi="Times Roman"/>
          <w:sz w:val="24"/>
        </w:rPr>
        <w:jc w:val="left"/>
        <w:widowControl w:val="0"/>
        <w:spacing w:after="240" w:line="240" w:lineRule="auto"/>
      </w:pPr>
      <w:r>
        <w:rPr>
          <w:rFonts w:cs="Times Roman" w:ascii="Times Roman" w:hAnsi="Times Roman"/>
          <w:sz w:val="24"/>
        </w:rPr>
        <w:t>(Abre tu boca… ho, ho)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Terminó y me quede boquiabierto, como una estatua en pose idiota, su voz fue melodiosa, agradable y me di cuenta de que Pepe, ese que me parecía un mugroso ciego limosnero, era un cantante nato, y de paso lo hacía en un inglés pulcro y británico, acentuando las silabas con precisión y dándoles ese tono característico del que tanto se burlan los norteamericanos.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Mi mente no logró entender los talentos de este ser venido de no sé dónde; la canción no la reconocí porque hasta ese día yo no escuchaba mucho la música en inglés, me resultaba fastidioso traducir las letras, pero desde ahí, cuando quiero recordar ese mágico momento con Pepe, simplemente dejo correr el sonido de Big Sky, ejecutada por Audrey Gallagher, en acústico, casi siempre brindando con un chocolate y una dona a manera de tributo por nuestro encuentro de aquel día.</w:t>
      </w:r>
    </w:p>
    <w:p>
      <w:pPr>
        <w:sectPr>
          <w:type w:val="nextPage"/>
          <w:headerReference w:type="default" r:id="rId1"/>
          <w:footerReference w:type="default" r:id="rId2"/>
          <w:pgSz w:w="11900" w:h="16840"/>
          <w:pgMar w:top="1440" w:bottom="1440" w:left="1440" w:right="1440" w:header="600" w:footer="560" w:gutter="0"/>
          <w:cols w:space="360"/>
          <w:endnotePr>
            <w:numFmt w:val="decimal"/>
          </w:endnotePr>
          <w:docGrid w:linePitch="360"/>
        </w:sectPr>
        <w:rPr>
          <w:rFonts w:cs="Times Roman" w:ascii="Times Roman" w:hAnsi="Times Roman"/>
          <w:sz w:val="24"/>
        </w:rPr>
        <w:jc w:val="left"/>
        <w:widowControl w:val="0"/>
        <w:spacing w:after="240" w:line="240" w:lineRule="auto"/>
      </w:pPr>
    </w:p>
    <w:p>
      <w:pPr>
        <w:pStyle w:val="Heading1"/>
        <w:rPr>
          <w:rFonts w:cs="Times Roman" w:ascii="Times Roman" w:hAnsi="Times Roman"/>
          <w:sz w:val="36"/>
        </w:rPr>
        <w:jc w:val="cente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7" w:name="8_La_despedida_triste_y_el_gra"/>
      <w:r>
        <w:rPr>
          <w:rFonts w:cs="Times Roman" w:ascii="Times Roman" w:hAnsi="Times Roman"/>
          <w:color w:val="auto"/>
        </w:rPr>
        <w:t>La</w:t>
      </w:r>
      <w:bookmarkEnd w:id="7"/>
      <w:r>
        <w:rPr>
          <w:rFonts w:cs="Times Roman" w:ascii="Times Roman" w:hAnsi="Times Roman"/>
          <w:color w:val="auto"/>
        </w:rPr>
        <w:t xml:space="preserve"> despedida triste y el gran viaje</w:t>
      </w:r>
    </w:p>
    <w:p>
      <w:pPr>
        <w:rPr>
          <w:rFonts w:cs="Palatino" w:ascii="Palatino" w:hAnsi="Palatino"/>
          <w:sz w:val="26"/>
        </w:rPr>
        <w:jc w:val="left"/>
        <w:ind w:firstLine="360"/>
        <w:widowControl w:val="0"/>
        <w:spacing w:line="263" w:lineRule="auto"/>
        <w:tabs>
          <w:tab w:val="left" w:pos="360"/>
          <w:tab w:val="left" w:pos="720"/>
          <w:tab w:val="left" w:pos="1080"/>
          <w:tab w:val="left" w:pos="1440"/>
          <w:tab w:val="left" w:pos="1800"/>
          <w:tab w:val="left" w:pos="2160"/>
          <w:tab w:val="left" w:pos="2880"/>
          <w:tab w:val="left" w:pos="3600"/>
          <w:tab w:val="left" w:pos="4320"/>
        </w:tabs>
      </w:pPr>
    </w:p>
    <w:p>
      <w:pPr>
        <w:rPr>
          <w:rFonts w:cs="Times Roman" w:ascii="Times Roman" w:hAnsi="Times Roman"/>
          <w:sz w:val="24"/>
        </w:rPr>
        <w:jc w:val="left"/>
        <w:widowControl w:val="0"/>
        <w:spacing w:after="240" w:line="240" w:lineRule="auto"/>
      </w:pPr>
      <w:r>
        <w:rPr>
          <w:rFonts w:cs="Times Roman" w:ascii="Times Roman" w:hAnsi="Times Roman"/>
          <w:sz w:val="24"/>
        </w:rPr>
        <w:t>Estaba en mi asombro con un bocado sin terminar, bastante sorprendido, y regrese a la realidad cuando escuche unos sonoros aplausos desde el puesto de doña Conchita, maltrague el bolo y balbucee sorprendido: —¡muy bien Pepe!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Gracias, tocayo, es de mis favoritas; en acústico.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Pepe, entonces cuando mencionabas esta y la otra canción, ¿eran canciones en inglés?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Y para contestarme, rematando la ironía y de nuevo haciendo mofa de mi ignorancia, Pepe respondía marcando el británico acento en cada palabra: </w:t>
      </w:r>
      <w:r>
        <w:rPr>
          <w:rFonts w:cs="Songti SC Regular" w:ascii="Songti SC Regular" w:hAnsi="Songti SC Regular"/>
          <w:sz w:val="24"/>
        </w:rPr>
        <w:t>─</w:t>
      </w:r>
      <w:r>
        <w:rPr>
          <w:rFonts w:cs="Times Roman" w:ascii="Times Roman" w:hAnsi="Times Roman"/>
          <w:sz w:val="24"/>
        </w:rPr>
        <w:t>”Of course my friend, I am a professional wanderer, what was you expecting for?”.</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 yo que pensaba que era un simple limosnero, ya no le pregunté en donde había aprendido el idioma, si lo hacía, simplemente terminaría exhibiendo más mi ignorancia y prejuicios, pero la verdad que me estaba llevando otra sorpresa más conversando con un hombre, simple por fuera y lleno de historias como buen libro que se aparece en esas librerías de barrio que guardan tesoritos de todas épocas.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Este Pepe, tenía un nivel de cultura superior al promedio y los disfrazaba hablando cantadito y con rimas populosas, aparentaba ser común, creo que lo hacía por humildad y como técnica de acercamiento; pero en mi trabajo yo había hablado con imbéciles de menor cultura que sentían ser superiores por su título universitario de cuatro años y un grado de gerente obtenido lamiendo suelas.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Fuera de mis reflexiones, regresé a la conversación con el irónico Pepe y le dije: </w:t>
      </w:r>
      <w:r>
        <w:rPr>
          <w:rFonts w:cs="Songti SC Regular" w:ascii="Songti SC Regular" w:hAnsi="Songti SC Regular"/>
          <w:sz w:val="24"/>
        </w:rPr>
        <w:t>─</w:t>
      </w:r>
      <w:r>
        <w:rPr>
          <w:rFonts w:cs="Times Roman" w:ascii="Times Roman" w:hAnsi="Times Roman"/>
          <w:sz w:val="24"/>
        </w:rPr>
        <w:t>ahora capto porque no reconocía la letra de las canciones que hablabas.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Tocayo, como dice mi tarjeta de presentación, soy un profesional, algunas cosas he de saber para serlo, mi título y experiencia me avalan, por, sino te habías dado cuenta.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Vaya, entonces te refugiaste en tus canciones, ¿pero qué más pasó Pepe?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Pues como te contaba tocayo, estaba cantando en medio de la calle con un buen calor y cobijado por la sombra de un árbol, molesto con la vida, con el mero machín y la gente.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“Sólo pensaba que la vida no vale nada. Cante mi canción, saboreándome para mí cada uno de sus versos, sintiendo cada rima, sintiendo que su letra me pertenecía, y al terminar, igual que hace un momento, escuche unos aplausos, mis primeros aplausos. Sorprendido y con algo de vergüenza por haber sido sorprendido, una mujer me felicitó, me dijo que cantaba bonito, y que le había gustado la canción, aunque no entendió la letra.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“Le agradecí su amabilidad y dispuesto a seguir mi camino con destino a ninguna parte, ella me sacó de mi trance de enojos y me dijo que me veía muy acalorado, me ofreció un vaso frío de agua de tamarindo el cual me bebí extasiado, estaba delicioso, esa mujer traía a una niña que lloraba y la madre trataba de consolarla, y así una cosa llevó a la otra".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—¿Cómo que una cosa llevó a la otra?, ¿cómo es eso!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—Tal cual debe ser tocayo, comencé a platicar con la señora, y frustrada igual que yo, sea abrió de capa y me comentó sus penas, esa tarde no era el único dolido con la vida, ella era una desesperada madre que llevaba toda la mañana intentando vender sus dos cántaras de agua y las ventas estaban malas.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 poco a poco fue desahogándose del calor, del trabajo, y de sus dolores debajo del mismo árbol, aprovechando que mis oídos estaban a la mano. Para no hacerte el cuento largo, el marido la había dejado con la bebita que traía, había empeñado sus últimos dineros en comprar las cosas para la vendimia de las aguas, era su primer día y temía fuera el único. La escuché y me dolió su relato, tocayo, me dijo que tenía miedo y verse obligada a pedir o venderse a sí misma para darle de comer a su hija, pero en ese momento el dolor de esa mujer me ayudo a iluminarme un poco de rara manera, ¿y qué crees que hice tocayo?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¿La ayudaste?, ¿una sorpresa más?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Sí, y no tocayo. Cómo yo ya estaba más enchilado que las salsas de mi tía Chona, con ese tal señor de la nada, me recontraencabrone, por dentro le dije al que no me quería responder: “¿pero cómo te atreves a hacerle eso a una madre y su bebe?, ¿tú piensas que somos tus gatos verdad?, ¡pero a mi no me usarás más!, te metiste con la hormiga equivocada, además me largo de tu mundo, yo sí voy a hacer algo, me voy de tu mundo de esclavos, libre como soy, y a ver si me alcanzas”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¿Y eso que significó Pepe?, no creo que le hayas dado de tu dinero si no traías nada.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No tocayo, ni un clavo, </w:t>
      </w:r>
      <w:r>
        <w:rPr>
          <w:rFonts w:cs="Songti SC Regular" w:ascii="Songti SC Regular" w:hAnsi="Songti SC Regular"/>
          <w:sz w:val="24"/>
        </w:rPr>
        <w:t>─</w:t>
      </w:r>
      <w:r>
        <w:rPr>
          <w:rFonts w:cs="Times Roman" w:ascii="Times Roman" w:hAnsi="Times Roman"/>
          <w:sz w:val="24"/>
        </w:rPr>
        <w:t>esbozo una leve sonrisa al decírmelo—, pero traía algo mejor y no me había dado cuenta.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“Fue debajo del árbol y su sombra, en el lugar y la hora exacta donde dos seres perdidos podían ayudarse con sus humildes dones, un aficionado a la música con ganas de gritar de dolor y una mujer con desesperación por alimentar a su bebita, y que hacía aguas que sabían a gloria tocayo.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“Con eso, y sólo con eso, le dije a la mujer que le ayudaría a hacer un intento de venta agradeciéndole el vaso de rica agua, me paré y le dije que le hiciera señas a la gente conforme me oyera decir mis cosas, ella sería el mimo y yo el narrador. Me levanté y empecé a improvisar con estribillos, medias coplas y más tonteras que se me ocurrieron, recuerdo que grite cancionando frases como: «y si quiere pan y no le dan, por qué no viene y toma una rica agua» la típica, «venga hoy porque mañana no estoy», otras como «traigo agua sana, fresca y deliciosa para el calor de la mañana, venga y compre que tengo sed… de unas monedas», después me canté algunas improvisaciones como el Cielito lindo y cambiaba la letra por frases para la venta y más bobadas. </w:t>
        <w:br/>
        <w:br/>
        <w:t>“Al poco rato pasaron unos chiquillos que salían de la escuela y se unieron a las payasadas, fue rápido y al poco tiempo me sentí rodeado de niños y gente. Los niños me cucaban para hacer más bromas y todo se volvió una minifiesta en medio de la calle y el calor. La mujer me comentó que unos niños empezaron a comprar agua, después unos adultos y después los curiosos que nos veían pasarla tan bien.</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“Terminamos en poco más de una hora con las dos cántaras de agua; al terminar la venta la mujer estaba llorando de alegría y emocionada, me abrazaba diciéndome que le había salvado la vida a ella y su niña, y temblaba de la emoción y el llanto”.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¿Y qué pasaba contigo en ese momento Pepe? </w:t>
      </w:r>
      <w:r>
        <w:rPr>
          <w:rFonts w:cs="Songti SC Regular" w:ascii="Songti SC Regular" w:hAnsi="Songti SC Regular"/>
          <w:sz w:val="24"/>
        </w:rPr>
        <w:t>─</w:t>
      </w:r>
      <w:r>
        <w:rPr>
          <w:rFonts w:cs="Times Roman" w:ascii="Times Roman" w:hAnsi="Times Roman"/>
          <w:sz w:val="24"/>
        </w:rPr>
        <w:t>Quise saber si había tenido algún cambio en sus planes.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Me sentí bien por lo que hice tocayo, sentía que mi alma descansaba del dolor de tanto fracasar, sentía que por fin algo bueno había pasado y sin saberlo, en ese momento me estaba salvando a mí mismo, el reto había funcionado.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¿Cómo?, </w:t>
      </w:r>
      <w:r>
        <w:rPr>
          <w:rFonts w:cs="Songti SC Regular" w:ascii="Songti SC Regular" w:hAnsi="Songti SC Regular"/>
          <w:sz w:val="24"/>
        </w:rPr>
        <w:t>─</w:t>
      </w:r>
      <w:r>
        <w:rPr>
          <w:rFonts w:cs="Times Roman" w:ascii="Times Roman" w:hAnsi="Times Roman"/>
          <w:sz w:val="24"/>
        </w:rPr>
        <w:t>no entendí a que se refería con eso, ¿el reto a lo invisible?</w:t>
      </w:r>
      <w:r>
        <w:rPr>
          <w:rFonts w:cs="Songti SC Regular" w:ascii="Songti SC Regular" w:hAnsi="Songti SC Regular"/>
          <w:sz w:val="24"/>
        </w:rPr>
        <w:t>─</w:t>
      </w:r>
      <w:r>
        <w:rPr>
          <w:rFonts w:cs="Times Roman" w:ascii="Times Roman" w:hAnsi="Times Roman"/>
          <w:sz w:val="24"/>
        </w:rPr>
        <w:t>, pero si me dijiste, que el ser invisible ni te hacía caso Pepe.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 otra vez, con su peculiar manera de enseñar, el Pepe repitió la misma respuesta. Hoy lo recuerdo como un maestro nato, que no sé si sabía de psicología o sólo sabía meterme en la trama de sus historias, sabiendo cómo engancharme. Con una sutil pausa, suave contestó una vez más: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Sí, y no, tocayo.</w:t>
      </w:r>
    </w:p>
    <w:p>
      <w:pPr>
        <w:rPr>
          <w:rFonts w:cs="Times Roman" w:ascii="Times Roman" w:hAnsi="Times Roman"/>
          <w:sz w:val="24"/>
        </w:rPr>
        <w:jc w:val="left"/>
        <w:widowControl w:val="0"/>
        <w:spacing w:after="240" w:line="240" w:lineRule="auto"/>
      </w:pPr>
      <w:r>
        <w:rPr>
          <w:rFonts w:cs="Times Roman" w:ascii="Times Roman" w:hAnsi="Times Roman"/>
          <w:sz w:val="24"/>
        </w:rPr>
        <w:t xml:space="preserve"> </w:t>
      </w:r>
    </w:p>
    <w:p>
      <w:pPr>
        <w:rPr>
          <w:rFonts w:cs="Times Roman" w:ascii="Times Roman" w:hAnsi="Times Roman"/>
          <w:sz w:val="24"/>
        </w:rPr>
        <w:jc w:val="left"/>
        <w:widowControl w:val="0"/>
        <w:spacing w:after="240" w:line="240" w:lineRule="auto"/>
      </w:pPr>
      <w:r>
        <w:rPr>
          <w:rFonts w:cs="Times Roman" w:ascii="Times Roman" w:hAnsi="Times Roman"/>
          <w:sz w:val="24"/>
        </w:rPr>
        <w:t>Como de nuevo reino el silencio y definitivamente no me iba a quedar con la duda, fue que algo desesperado con la trama, lo presioné a explicarme más.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Sí, pero no, ¿qué es eso Pepe?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Tocayo, recuerda, ya te había dicho que cuando tú retas al «ser invisible» en realidad te estás poniendo un reto a ti mismo, yo había retado al invisible a que mostrará su poder y arreglara mi vida, pero en realidad terminé retándome a que yo me arreglaría mi vida, y sé que cuando él se dio cuenta, definitivamente sonrió al ver los resultados.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“En mi enojo y dolor, en lo profundo de mi YO, me vi forzado a sacar uno de mis talentos, lo use para el bien de la mujer, sin esperar dinero, en rebeldía, en dolor. Canté, jugué y por primera vez dejé ver algo de mí que no había dejado ver en público, trabajando como el mandón de la manada de camioneros, no me hubiera permitido cantar en la calle sólo para ayudar a una madre desesperada. Según el antiguo Yo, hubiera estado muy ocupado en mi importante trabajo y me hubiera seguido de largo, ¿ahora lo ves tocayo”?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No te entiendo Pepe. </w:t>
      </w:r>
      <w:r>
        <w:rPr>
          <w:rFonts w:cs="Songti SC Regular" w:ascii="Songti SC Regular" w:hAnsi="Songti SC Regular"/>
          <w:sz w:val="24"/>
        </w:rPr>
        <w:t>─</w:t>
      </w:r>
      <w:r>
        <w:rPr>
          <w:rFonts w:cs="Times Roman" w:ascii="Times Roman" w:hAnsi="Times Roman"/>
          <w:sz w:val="24"/>
        </w:rPr>
        <w:t>Eso de su ser invisible y el reto a uno mismo no me cuadró en nada.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Tocayo, cantar para otro y poner mis dones al servicio de una madre y su bebita, fue un acto de humildad, algo que como mandón de la manada de camioneros yo no haría. Una forma de ser humilde es poner lo mejor de nosotros al servicio de los demás.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Entonces, ¿todo ese enojo, todo eso de blasfemar contra tu dios, que fue a fin de cuentas, Pepe?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Simples niñadas tocayo, estaba proyectando mi enojo contra mi buen padre “invisible”, culpándolo de algo que él no era culpable.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“Yo era el típico adolescente que se sentía todosabiondo, fui insolente y me aventuré a regañar a mi padre de que yo no era capaz de usar los dones que me dio. Estaba molesto diciéndole que me arreglara por arte de magia la vida, cuando él por arte de doble magia ya me había dado la vida, y además, dado dones como regalos que yo antes no usaba, dejando las cosas buenas de mi ser de lado, trabajando para complacer a otros, pero nunca a mí mismo y lo que en verdad deseaba. O qué tocayo, piensas que no me di cuenta, mientras trabaje de mandón, que había algo en mi alma que me decía que en verdad yo quería hacer otras cosas y no estar trabajando entre los camiones, ¿te suena familiar la historia tocayo? A que creo que tienes una referencia por ahí, debajo del tacuche.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Vaya que sí Pepe. </w:t>
      </w:r>
      <w:r>
        <w:rPr>
          <w:rFonts w:cs="Songti SC Regular" w:ascii="Songti SC Regular" w:hAnsi="Songti SC Regular"/>
          <w:sz w:val="24"/>
        </w:rPr>
        <w:t>─</w:t>
      </w:r>
      <w:r>
        <w:rPr>
          <w:rFonts w:cs="Times Roman" w:ascii="Times Roman" w:hAnsi="Times Roman"/>
          <w:sz w:val="24"/>
        </w:rPr>
        <w:t>dije lento, con la vista perdida en los mismos prejuicios descritos por el Pepe</w:t>
      </w:r>
      <w:r>
        <w:rPr>
          <w:rFonts w:cs="Songti SC Regular" w:ascii="Songti SC Regular" w:hAnsi="Songti SC Regular"/>
          <w:sz w:val="24"/>
        </w:rPr>
        <w:t>─</w:t>
      </w:r>
      <w:r>
        <w:rPr>
          <w:rFonts w:cs="Times Roman" w:ascii="Times Roman" w:hAnsi="Times Roman"/>
          <w:sz w:val="24"/>
        </w:rPr>
        <w:t>. Entonces, tu ya lo habías vivido.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Y por eso te entiendo por completo tocayo, como que dos más dos, son cinco.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!Pepe, pero si dos más dos son cuatro! </w:t>
      </w:r>
      <w:r>
        <w:rPr>
          <w:rFonts w:cs="Songti SC Regular" w:ascii="Songti SC Regular" w:hAnsi="Songti SC Regular"/>
          <w:sz w:val="24"/>
        </w:rPr>
        <w:t>─</w:t>
      </w:r>
      <w:r>
        <w:rPr>
          <w:rFonts w:cs="Times Roman" w:ascii="Times Roman" w:hAnsi="Times Roman"/>
          <w:sz w:val="24"/>
        </w:rPr>
        <w:t>lo corregía, reclamando el giro de humor brusco, que pasó de lo serio a la picardía de lo ilógico.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¡No tocayo!, en el mundo invisible, dos más dos son cinco, </w:t>
      </w:r>
      <w:r>
        <w:rPr>
          <w:rFonts w:cs="Songti SC Regular" w:ascii="Songti SC Regular" w:hAnsi="Songti SC Regular"/>
          <w:sz w:val="24"/>
        </w:rPr>
        <w:t>─</w:t>
      </w:r>
      <w:r>
        <w:rPr>
          <w:rFonts w:cs="Times Roman" w:ascii="Times Roman" w:hAnsi="Times Roman"/>
          <w:sz w:val="24"/>
        </w:rPr>
        <w:t>y caí en cuenta, que de nuevo, me tendió una trampa para meter más cosas raras a la plática</w:t>
      </w:r>
      <w:r>
        <w:rPr>
          <w:rFonts w:cs="Songti SC Regular" w:ascii="Songti SC Regular" w:hAnsi="Songti SC Regular"/>
          <w:sz w:val="24"/>
        </w:rPr>
        <w:t>─</w:t>
      </w:r>
      <w:r>
        <w:rPr>
          <w:rFonts w:cs="Times Roman" w:ascii="Times Roman" w:hAnsi="Times Roman"/>
          <w:sz w:val="24"/>
        </w:rPr>
        <w:t>, usted nunca va solo a ninguna parte, “aunque mesmamente asté piense que no haiga naiden”… usted nunca se queda sin apoyo, usted nunca emprende nada solo, usted siempre tiene a cinco invisibles a su lado.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“Cuando usted llora, ellos también lloran, cuando usted ríe, ellos ríen con usted, cuando usted necesita, ellos están ahí expectantes para ver en que pueden ayudarlo. Todo lo que se necesita es que usted abra la bocota y pida; “pida y se le dará, toque y se le abrirá", dijo alguien por ahí.</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“Si usted dice hoy que dos más dos son sólo cuatro, entonces ellos no pueden hacer nada por usted, porque lo respetan más de lo que usted entiende. Ellos saben que no deben acercarse porque usted no está preparado, ellos respetan su libre albedrío como la regla dorada a no romper. Pero si usted desde hoy recuerda, y acepta, que dos más dos siempre son y serán cinco, ellos nunca lo dejarán abajo, ellos son su familia y a la familia, ¡no se le traiciona ni se le ignora! </w:t>
      </w:r>
      <w:r>
        <w:rPr>
          <w:rFonts w:cs="Songti SC Regular" w:ascii="Songti SC Regular" w:hAnsi="Songti SC Regular"/>
          <w:sz w:val="24"/>
        </w:rPr>
        <w:t>─</w:t>
      </w:r>
      <w:r>
        <w:rPr>
          <w:rFonts w:cs="Times Roman" w:ascii="Times Roman" w:hAnsi="Times Roman"/>
          <w:sz w:val="24"/>
        </w:rPr>
        <w:t>Terminó su lección con tono de autoridad y seguridad inquebrantable.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Pero Pepe, OK, </w:t>
      </w:r>
      <w:r>
        <w:rPr>
          <w:rFonts w:cs="Songti SC Regular" w:ascii="Songti SC Regular" w:hAnsi="Songti SC Regular"/>
          <w:sz w:val="24"/>
        </w:rPr>
        <w:t>─</w:t>
      </w:r>
      <w:r>
        <w:rPr>
          <w:rFonts w:cs="Times Roman" w:ascii="Times Roman" w:hAnsi="Times Roman"/>
          <w:sz w:val="24"/>
        </w:rPr>
        <w:t xml:space="preserve"> intenté calmarlo y bajarlo de la nube de euforia</w:t>
      </w:r>
      <w:r>
        <w:rPr>
          <w:rFonts w:cs="Songti SC Regular" w:ascii="Songti SC Regular" w:hAnsi="Songti SC Regular"/>
          <w:sz w:val="24"/>
        </w:rPr>
        <w:t>─</w:t>
      </w:r>
      <w:r>
        <w:rPr>
          <w:rFonts w:cs="Times Roman" w:ascii="Times Roman" w:hAnsi="Times Roman"/>
          <w:sz w:val="24"/>
        </w:rPr>
        <w:t>, te entiendo que seas espiritual, pero porque no dan pruebas de estar ahí. Mira Pepe, tú estás aquí, te veo, te miro, te escucho, tú eres real, pero ellos no lo parecen, por más lindo que me hables de ellos, no se ve nada, por qué no dan muestras de su existencia. ¿Es mucho pedir?</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Y de nuevo, jugando al gato y al ratón, cucando mi curiosidad me contesto suave y despacio: </w:t>
      </w: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Sí, pero no tocayo.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Pepe, ¿qué significa eso? </w:t>
      </w:r>
      <w:r>
        <w:rPr>
          <w:rFonts w:cs="Songti SC Regular" w:ascii="Songti SC Regular" w:hAnsi="Songti SC Regular"/>
          <w:sz w:val="24"/>
        </w:rPr>
        <w:t>─</w:t>
      </w:r>
      <w:r>
        <w:rPr>
          <w:rFonts w:cs="Times Roman" w:ascii="Times Roman" w:hAnsi="Times Roman"/>
          <w:sz w:val="24"/>
        </w:rPr>
        <w:t>Respondí con tono de aburrimiento frustrado, sabiendo que venía una nueva letanía.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No están porque no los ves tocayo, pero invisible no es lo mismo que inexistente, y tiene una simple lógica la respuesta mi querido hermano.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“Dime tocayo, ¿tú le hablarías a una chica de lindos ojos y curvas melodiosas, si todo el tiempo se la pasa hablando mal de ti?, ¿qué harías si tú la adoras como mujer, pero ella te desprecia y aparte habla mal de ti?</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Pues supongo que me sentiría despreciado y me alejaría porque terminaría por darme cuenta de que no le importo.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Y entonces, ¿por qué quieres que los invisibles te hablen, te mimen y jueguen contigo si tú no te dignas ni a dirigirles la palabra, y mucho menos a quererlos? ¿Tú ya comprobaste que en verdad no existen, o sólo lo dices porque otros así te enseñaron?</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 fue entonces que me quede en silencio pensando que, había verdad en lo dicho. Yo nunca había comprobado si lo espiritual era mito, leyenda, verdad o fantasía, solo me había conformado con que no se ven y eso era todo.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Ahí recordé que el que no juega a la lotería no gana, jamás antes había intentado orar, rezar, conversar o siquiera confirmar que lo invisible en verdad está vacío.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Era un ateo de libros, de teoremas y de retóricas; pero estúpidamente no había confirmado nada por mí mismo en este invisible mundo de lo espiritual, del cual, Pepe, era el cadenero a la entrada del club. Yo no le había dado el beneficio de la duda a lo invisible. Otra vez, como en mi anterior trabajo, había dejado que otros decidieran por mí.</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Vaya que el Pepe sabía exponer sus ideas con simpleza pero a la vez con una agradable profundidad. El Pepe pasaba con facilidad de la burla y la ignorancia, a la afirmación y severidad del más rudo maestro. Muy sagaz, procuraba entrar con humildad para no ofender mis creencias, pero a la vez, era muy zorro como para retarlas y hasta burlarse de ellas, con lo cual me ponía a cuestionarme si en verdad esas creencias eran mías, o me las habían pegado en algún otro lugar.</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OK Pepe, —interrumpí las lecciones buscando llevar la plática a mis intereses—, pensemos que lo que dices, sí es verdad, te compro la idea, pero en este momento estoy más intrigado por saber cómo resolviste tu situación, de eso depende que crea que lo invisible no es el vacío.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Pues bueno, tocayo, las cosas siguieron caminando, Claudia, la mujer me propuso un negocio. Si yo volvía a  cantar y payasear para la venta, ella me daría la mitad de las ganancias, deposito muchas monedas en mi mano y me dijo que eso era lo del día, y como toda madre desesperada en amor por su bebe, me rogó que aceptara el trato.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“Sabes tocayo, me quede algo pasmado, no había recibido tantas monedas de golpe por más que había pedido una sola caridad. La propuesta de la mujer me sacudió la polveada esperanza, yo por dentro sentía que al menos un par de días podría llevarle pan a mi madre y continuar haciendo algo bueno dentro de todo lo malo que sentía pasaba a mi alrededor.</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“Acepte y quede formal en presentarme a las 12 del día siguiente. Así sucedió una y otra vez durante una semana, lográbamos vender en unas horas agua fresca y refrescarle los ánimos a los transeúntes que empezaron a caer como parroquianos recurrentes, a quitarse el calor y escuchar cosas graciosas mientras se refrescaban del calor. Nos volvimos el refresco de la calle y la gente nos lo agradecía con buenas ventas.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¿Entonces no continuaste con tus otros planes Pepe?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¡No tocayo!, ¿qué no me ves vivito y coleando?, </w:t>
      </w:r>
      <w:r>
        <w:rPr>
          <w:rFonts w:cs="Songti SC Regular" w:ascii="Songti SC Regular" w:hAnsi="Songti SC Regular"/>
          <w:sz w:val="24"/>
        </w:rPr>
        <w:t>─</w:t>
      </w:r>
      <w:r>
        <w:rPr>
          <w:rFonts w:cs="Times Roman" w:ascii="Times Roman" w:hAnsi="Times Roman"/>
          <w:sz w:val="24"/>
        </w:rPr>
        <w:t>y se carcajeaba al responderme</w:t>
      </w:r>
      <w:r>
        <w:rPr>
          <w:rFonts w:cs="Songti SC Regular" w:ascii="Songti SC Regular" w:hAnsi="Songti SC Regular"/>
          <w:sz w:val="24"/>
        </w:rPr>
        <w:t>─</w:t>
      </w:r>
      <w:r>
        <w:rPr>
          <w:rFonts w:cs="Times Roman" w:ascii="Times Roman" w:hAnsi="Times Roman"/>
          <w:sz w:val="24"/>
        </w:rPr>
        <w:t>. Con unas simples monedas me sentí el rey del mundo, pensaba que era una persona útil de nuevo y había hecho una promesa a una madre, no iba a dejar eso de lado, y es que además andaba de digno y ni le dirija la palabra al señor de lo invisible. Así que sentía que podía hacer lo que me diera mi real gana.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“Pero yo seguía sintiendo que algo me jalaba, pero en esos días, sólo me enfoque en trabajar en ese humilde oficio, ese fue el primero de mis días de libertad. El primer paso fuera de la jaula dentro de la prisión, esa de las ideas retorcidas de las que tanto te he hablado.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¿Y qué paso a la semana siguiente, Pepe?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Coincidencias y más coincidencias, al inicio de semana nos llegó antes de iniciar turno don Chuy, el dueño de un restaurante qué nos quedaba casi en frente, nos dijo que nos había escuchado y visto durante la semana anterior y vio cómo sus clientes salían a comprarnos el gua para la comida, nos propuso comprarnos la vendimia para atraer más clientes a su negocio, dejándonos a nosotros hacer nuestro trabajo de pregonar el agua y la cantada que le gustaba a la gente, y que él escuchaba era la variedad de la tarde para sus comensales.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¿Y te pareció un buen negocio la propuesta?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Claro que sí tocayo, porque desde que llegábamos ya teníamos la venta casi segura, y la Claudia pudo comprar unas cántaras más grandes y vendíamos muy bien, ya que comenzamos a trabajar desde el medio día hasta las cuatro de la tarde sin parar.</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“Así, una cosa llevó a la otra, yo de mi enojo ya ni me acordaba, yo sentía que sólo debía enfocarme en gritar y cantar. Yo soltaba mis rabias cantando y dejándome ser, y la gente nos pedía agua y aplaudía, al final yo me relajaba y sentía que cada día lo hacía mejor.</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Pero si ahora andas solo, ¿qué paso con ese negocio?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Al paso de sólo 4 semanas se acabó la sociedad.</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¿Cómo, así nada más!, ¿no les estaba hiendo muy bien?</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Sí, pero como dice el dicho: “para que te vaya mejor, también hay que dejar que se vaya”.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Mira tocayito, lo que pasó fue que, por una parte, la Claudia recibió la propuesta de don Chuy de trabajar como mesera en su restaurante con un buen sueldo más propinas y a mí los vendedores de la zona me empezaron a echar el “ojo”, antes de que yo mismo me enterara, ya me habían bautizado como el “el pregonero”.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“Don Chuy me contó que un poco antes de la propuesta para la Claudia, sus amigos y proveedores le preguntaron por nuestro trabajo, don Chuy habló muy bien de nosotros, y eso provocó que don Javier, don Claudio, don Faustino y don José pidieran que este humilde pregonero les ayudara en la venta del día. ¡De repente tenía el día lleno de trabajo como agencia de marketing en dos patas!,—y sonreía feliz y burlón de sus recuerdos—, en la mañana gritaba para la venta de pan calientito, luego pregonaba para las ofertas de verduras en el mercado, después iba con Claudia y don Chuy al restaurant a contar y cantar bobadas animando a la gente a comer en el negocio, ya luego, más en la tarde, iba a vender a la farmacia, y en la noche estaba un rato animando a la venta de una cenaduría en la calle más transitada de mi barrio.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“Ganaba monedas y comida, desde ese día hasta el último no falto el pan en la mesa y por fin pude comprarle medicinas a mi madre a la que este loco ciego le había faltado a su deber de hijo de cuidarla. Créeme tocayo, sentir que podía cuidar de mi madre fue la cosa más liberadora de esos días. Date cuenta tocayito, estaba al servicio de los demás y me ganaba el pan y el aplauso, pero sobre todo, era feliz a pesar de no tener la vista. Espero tú que si ves, veas que estar al servicio de los demás con lo que nos hace felices, es algo que sí da frutos, y así fue hasta el final.</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¿Dices hasta el final? —pregunté tímido vaticinando por qué.</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Sí, tocayo, hasta el último día. Todos somos finitos y la vida es un instante, a pesar de lo bien que me iba para ser un simple gritón a todo pulmón, el aliento de mi madre se terminó y se fue una noche cerca de Navidad, algunos meses después.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¿Cómo paso, Pepe?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Una noche, al llegar de mis trabajos, mi madre estaba en su cuarto con otras vecinas, estaban ahí porque mi madre se sintió mal durante el día, cuando la vio un doctor vecino no me dio esperanzas de resistir mucho, su corazón estaba muy débil, me decía que no tenía caso llevarla al hospital debido a sus antecedentes, mi madre ya llevaba unos días casi en cama total. Mi madre me llamó y como pudo me hablo al oído dulce y con amor, me pidió ser fuerte y vivir una buena vida, me pidió no dejar de luchar, me bendijo y me dijo que siempre cuidaría de mi, que no se me fuera a ocurrir desobedecerla en ese encargo de vivir mi vida.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“Eso fue lo último que me dijo tocayo, poco a poco se fue durmiendo en un dulce sueño. Esa noche, perturbado por las malas noticias, me quedé a su lado en su cuarto, al caer rendido por el cansancio, soñé algo tan claro como el agua cristalina, tan real como estar aquí contigo, tan fuerte que nunca lo he olvidado, y creo que sucedió mientras mi madre se iba de este mundo, y fue por ella y ese raro sueño que volví a iniciar relaciones diplomáticas con lo invisible”.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¿Cuál fue tu sueño Pepe?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Desperté en medio de un sueño, así como lo oyes, despertaba en medio de otro sueño, sentía que podía ver y abrir mis ojos, todo era iluminado por la luz de una suave luna, y había mucha gente, que me miraba y sonreía, no hablaban sólo sonreían con una dulce calma, algo que me hacía sentir bien, en paz y con tranquilidad.</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“Uno de ellos señalo el cuarto de mi madre y entendí que debía ir hacia donde estaba ella, camine mirando la luz blanca y azulosa, suave como dulce niebla que lo cubría todo, yo sabía que soñaba y a la vez conocía todo, pase al cuarto de mi madre y la vi sentada en su cama esperándome, ¡estaba sonriente llena de vida y más joven!, al verla como de rayo supe que era el adiós, y sabía que ese sueño sería breve, me senté a su lado y sentí la enorme necesidad de decirle que la amaba, me beso y me dijo que ella hacia lo mismo desde su alma y de pronto, la habitación se llenó de mucha gente, vestida en un blanco que irradiaba su propia luz, había gente por toda la casa y en la calle, todos venían para acompañar a mi madre, yo sentía que los conocía a todos de otro lugar, pero no hablábamos, sólo era la sensación de familiaridad.</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“Mi madre se paró y me dijo con amor sus últimas palabras, me las dijo sin abrir la boca, pero yo las escuché claro en mi cabeza, me dijo: «reconcíliate con Él, no te pierdas en la oscuridad, no te sueltes de su mano, Él quiere seguirte cuidando». Yo entendí fuerte y claro que hablaba del señor invisible, pero ella me lo describía como mi padre.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“Después me acostó como a un niño en su cama y se despidió con un beso diciéndome «es hora de irte a dormir, a tus sueños, ve mi amor». Sin necesidad y tiempo de nada más, caí dormido dentro de mi sueño, cerré mis ojos y sentí que me fui a otro lugar que no recuerdo. Desperté ya de mañana en esta oscura realidad, y recordé mi sueño con mi madre.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“El corazón me salto como caballo desbocado y me acerque de inmediato hasta donde estaba mi madre, y confirmé el mayor de mis miedos y me di cuenta de que mi madre en verdad ya se había ido, mi viejita linda se me había ido en un sueño y en mi oscura realidad”.</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Después de sus profundas palabras, quedé triste por este extraño que tan amable me había hecho un lugar especial, mire el cuadro de su madre, que era el testigo de la historia, y el amor de hijo de este pregonero, y sentí que su madre también nos acompañaba. De alguna manera ella era parte de todo lo que sucedía esa rara mañana de mi despido. Vaya que el Pepe me contó todo, y yo me sentí inmerecidamente afortunado, ya que todavía tenía a mis dos padres en casa y podía gozar de su compañía y cariño.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Lo siento Pepe, imagino que eso fue duro. —Fue lo único que pude decir sin saber cómo consolar al pregonero que estaba raramente callado con aire de tristeza.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Lo fue tocayo, —suspiro profundo, sacando la tristeza del pecho—, sentí en ese momento que estaba realmente sin nadie, que en verdad me había quedado completamente solo.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¿Y cómo lograste recuperarte, que fue lo que hiciste entonces?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Pues lo reglamentario, las cosas de los vivos a los vivos, dicen por ahí. Dejé las cenizas del cuerpo de mi madre junto al de mi padre en el cementerio. Después intenté trabajar de nuevo, pero el dolor de la partida de mi madre no me dejó, me calaba hondo como una herida que sangra. Y me quede encerrado en mi casa unos días, pensando en mi madre y recordando mi sueño. </w:t>
      </w:r>
      <w:r>
        <w:rPr>
          <w:rFonts w:cs="Songti SC Regular" w:ascii="Songti SC Regular" w:hAnsi="Songti SC Regular"/>
          <w:sz w:val="24"/>
        </w:rPr>
        <w:t>─</w:t>
      </w:r>
      <w:r>
        <w:rPr>
          <w:rFonts w:cs="Times Roman" w:ascii="Times Roman" w:hAnsi="Times Roman"/>
          <w:sz w:val="24"/>
        </w:rPr>
        <w:t>Cerró los ojos y escapo una lágrima que no pudo ser retenida, su relato paró un momento y ya no pudo continuar.</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Entiendo Pepe, apenas empezabas a recuperarte y de repente eso.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Sí tocayo, pero no era el fin, aunque dolorosa, la partida de mi madre era parte de un plan más grande, ella ya me lo había dicho. Así que en esos días decidí hacer caso de sus consejos y de repente me quede en silencio escuchando mis pensamientos, en algunos momentos podía sentir que no estaba solo, que algo misterioso estaba alrededor mío, observándome, no se acompañaba de una sensación de miedo, era como si alguien muy grande anduviera en casa y solo estuviera ahí cerca sin molestar.</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¿Algo grande dices? ¿Su tamaño era lo grande?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Sí tocayo, sentía una presencia en mi casa, un gigante que llenaba todos los espacios de mi hogar, una presencia que no molestaba y que solo estaba ahí acompañándome.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¿Y no te daba miedo sentir eso?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No tocayo, eso era lo más curioso, sentía que estaba ahí para acompañarme y ayudarme, él o ella estaba en silencio como compañía, pero sin saber que fuera, esa presencia me hacía sentir bien y en paz, dejando salir mi dolor sin juzgarme. Como si un amigo anduviera cerca.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Extraño, pero pienso que todo se debió a la partida de tu madre.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Posiblemente sí, tocayo, y posiblemente no. Por mi parte, a partir de esos días aprendí a ver sintiendo a mi alrededor. Ya no era que me faltaran los ojos, sino que aprendí a percibir las cosas, a las personas y hasta los animales.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“Usando esa percepción fue como te encontré tocayo, yo sentí algo especial cuando venías, pero como no puedo verte, grité mis dichos para encontrarte. Es como ser un pescador en el mar y lanzar el anzuelo para ver si el pez pica la carnada.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¿Para encontrarme Pepe, me estabas buscando? —pregunté muy extrañado.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Así es tocayo, si me juzgas de loco, no te culpo, pero yo tengo la ventaja de no ver, y por ende estoy enfocado en sentir y mirar a través de mi intuición, no hay imágenes que me distraigan, no al menos físicas, y con los años, las sensaciones han sido cada vez más claras, para que me entiendas tocayo, soy Batman, soy el hombre murciélago.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Después de escuchar eso, salí de los profundos sentimientos de compasión por la madre de Pepe y pasé a la risa provocada por sus bromas, no tuve más remedio que exclamar y decirle al Pepe sonoramente en réplica a la broma: </w:t>
      </w:r>
      <w:r>
        <w:rPr>
          <w:rFonts w:cs="Songti SC Regular" w:ascii="Songti SC Regular" w:hAnsi="Songti SC Regular"/>
          <w:sz w:val="24"/>
        </w:rPr>
        <w:t>─</w:t>
      </w:r>
      <w:r>
        <w:rPr>
          <w:rFonts w:cs="Times Roman" w:ascii="Times Roman" w:hAnsi="Times Roman"/>
          <w:sz w:val="24"/>
        </w:rPr>
        <w:t>¡Pepe, ya ponte serio! De todo haces bromas, me desconciertas, no sé si me dices las cosas en serio o estás fingiendo.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Riendo de sí mismo, el Pepe se disculpó y me dijo: </w:t>
      </w:r>
      <w:r>
        <w:rPr>
          <w:rFonts w:cs="Songti SC Regular" w:ascii="Songti SC Regular" w:hAnsi="Songti SC Regular"/>
          <w:sz w:val="24"/>
        </w:rPr>
        <w:t>─</w:t>
      </w:r>
      <w:r>
        <w:rPr>
          <w:rFonts w:cs="Times Roman" w:ascii="Times Roman" w:hAnsi="Times Roman"/>
          <w:sz w:val="24"/>
        </w:rPr>
        <w:t>Lo siento, tocayo, me gusta presumir mis superpoderes, pero en verdad que soy un hombre murciélago, es como he aprendido a vivir, y me sirve de mucho mirar con la intuición, me ha salvado la vida varias veces. Además, no podemos estar serios todo el tiempo, hay que reír, es otro tipo de alimento para el cuerpo y el alma, pero de eso hablamos otro día. Sólo acostúmbrate a reír tocayo, también, en medio del dolor, se debe reír.</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OK, Pepe, te la compro, pero dime, ¿qué más pasó en esos días? ¿Cómo lograste levantarte de esa?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Bueno, mientras eso pasaba, a la gente le preocupaba mi encierro, vinieron mis clientes y los vecinos a mi casa de vez en vez a levantarme los ánimos, pero en verdad que en esos días deseaba estar solo, quería escuchar y no hablar, sentir sin moverme, respirar y sentir todo a mi alrededor.</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“Todo cambio al paso de unos cuantos días, y al fin más tranquilo busqué el significado de las cosas que mi madre me dijo en vida y en mi sueño. Le prometí que la obedecería y así lo hice, deje de lado la depresión y busqué qué me faltaba en esta vida.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¿Y lo encontraste?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Pues sí, uno no se puede engañar a sí mismo, por más que finjas demencia o estupidez, no puedes esconder la verdad de ti mismo. Encontré que todavía no me había cumplido casi ninguno de mis sueños, o mejor dicho, no había cumplido los deseos profundos de mi alma. Y cuando me di cuenta de eso sentí más dolor, sentí como si el que se hubiera muerto hace mucho era yo y apenas me enteraba de que no estaba aquí. Tú sabes, como si fuera un alma errante que no sabe que ya pasó a mejor vida, cuando ya es muy tarde para arrepentirse de lo que no hizo.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¿Los deseos profundos de tu alma? ¿Y cuáles eran, Pepe?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Viajar, cantar, trabajar cantando y alegrando gente, conocer lugares distintos a mi ciudad.</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Pero en tu condición Pepe, ¿no pensaste que eso era complicado y arriesgado? Las posibilidades de que algo malo te pase son altas </w:t>
      </w:r>
      <w:r>
        <w:rPr>
          <w:rFonts w:cs="Songti SC Regular" w:ascii="Songti SC Regular" w:hAnsi="Songti SC Regular"/>
          <w:sz w:val="24"/>
        </w:rPr>
        <w:t>─</w:t>
      </w:r>
      <w:r>
        <w:rPr>
          <w:rFonts w:cs="Times Roman" w:ascii="Times Roman" w:hAnsi="Times Roman"/>
          <w:sz w:val="24"/>
        </w:rPr>
        <w:t>Exclame demostrando mi miedo e ignorancia, reflejando el lado oscuro de mi cárcel personal.</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Sí, pero no. </w:t>
      </w:r>
      <w:r>
        <w:rPr>
          <w:rFonts w:cs="Songti SC Regular" w:ascii="Songti SC Regular" w:hAnsi="Songti SC Regular"/>
          <w:sz w:val="24"/>
        </w:rPr>
        <w:t>─</w:t>
      </w:r>
      <w:r>
        <w:rPr>
          <w:rFonts w:cs="Times Roman" w:ascii="Times Roman" w:hAnsi="Times Roman"/>
          <w:sz w:val="24"/>
        </w:rPr>
        <w:t>tomo la taza para seguir disfrutando de la bebida que ya estaba fría, y dejarme esperando una aclaración.</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Me di cuenta de que Pepe sabía muy bien lo que hacía, sabía jugar con la misma frase una y otra vez dejándome con la duda en la punta de los labios y esperando mayor recepción a su conversación; así que acostumbrado al juego del gato y el ratón, fue que reclamé mi respuesta: —¿Pero cómo es esa contradicción posible Pepe?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—Parece que sí, porque no tengo la vista. Me lo dije a mí mismo tocayito. Impensable que un invidente ande solo, ya me había caído y extraviado varias veces.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“Pero no es así, me respondí inmediatamente, porque no tengo nada que perder. Y desde entonces, cada día vivido en mis viajes, es un día de victoria, es un día de mis glorias personales, del que nadie se entera y a nadie necesito presumirle, es un día en que sigo logrando sobreponerme a mi aparente limitación. Si no hay nada que perder, entonces para qué limitarse o cuidarse de los miedos que no son presentes. Ya lo había dicho otro antes “no hay peor tragedia, no hay peor miedo, que el que nunca llega, y al que siempre se teme”.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—No logro comprender cómo decidiste arriesgarte a tanto Pepe. Tu vida va de por medio, cuando menos tu integridad física, podrías tener un accidente serio, que si no te mata, te deja lisiado cuando menos.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—Eso mismo me decía mi amigo, el miedo. No lo culpo, él siempre quiere la seguridad de lo predecible, de lo confortable. Pero me quedé serio y tuve que preguntarle la gran duda, tocayo: ¿Y si mañana me muero al resbalarme en casa?, o ¿si nunca pasa nada y me muero de viejo encerrado, podrido hasta los huesos, eso me hará sentir mejor, que si salgo afuera y enfrento al cabrón mundo para cumplir mis más profundos deseos? ¿Cuál de las dos cosas me llenará el alma y me podré llevar al más allá como mi tesoro de vida?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 el miedo y yo supimos cuál era la respuesta correcta. Lo único que me daría paz al morir, sería salir al mundo y caminarlo cantando. Así que hicimos las pases.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“A mi tembloroso amigo, le sigo permitiendo que me siga aconsejando, y yo le enseño que no todo es tan malo. A veces se desboca, pero yo le ayudo enseñándole que vale la pena arriesgarse, y aunque a los dos nos da miedo, lo hacemos, y hasta nos da risa, cuando tiempo después nos acordamos de cada vez que estábamos temblando de pánico antes de intentarlo”.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—¿En verdad, es así de fácil? ¿A mí no me lo parece, una decisión así puede llevar a más dolor y más tragedias, en especial si hay familia.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—Pues, yo sé que cada cabeza es un mundo distinto, querido tocayo, pero en mi caso todo se pone muy simple. Estaba solo, ciego, sin familia y con mucha vida, y muchos, pero muchos deseos sin cumplir.</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“Cualquier cosa era mejor que quedarme a llorar, sufrir y quejarme de lo que no me cumplí. No tenía nada que perder; sin padres, amigos, familiares o enemigos, en ese momento éramos Pepe y Pepe. Así que le dije a Pepe que tomara su mochila, su voz y sus deseos porque yo, yo sabía que había un mundo por conocer.</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“Pepe me dijo que moriríamos si lo hacíamos, eso es verdad, igual que tú lo has hecho, pero yo le dije a Pepe que si quedarse a solas en esa casa sin nadie más que yo, no era lo mismo que morir muy lento y de paso aburrirse conmigo, porque lo iba a estar molestando por no haberme dejado cumplir mis verdaderos deseos. ¿Y sabes qué pasó tocayo”?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Ni idea, Pepe.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Ese Pepe, confió en mí, me dijo que tenía mucho miedo, que temía morir, pero le daba más miedo la soledad de la casa, la soledad de ya no tener a mi madre, y sobre todo, a morir sin cumplir los deseos del alma.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“Así que desde ese día yo, Pepe, cuido de mí Pepe y lo llevo por caminos que no conocemos, desde hace cuatro años, cuando salimos de esa casa, una mañana mojada, con rumbo a ningún lugar, decididos a llegar hasta donde el destino nos alcance.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¿Cuatro años Pepe?, todo un milagro según creo yo. No entiendo cómo lo logras.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Con mucho trabajo tocayo. Me han golpeado, me han robado mis cosas, me he mojado debajo de la lluvia y hasta me han encerrado por mendigar. Y sabes, todavía no ha existido algo que pueda detenerme, sigo vivo, respiro cada día consciente que puede ser el último y me los bebo como un manjar exquisito, como que cada día es mi última oportunidad antes de ir al más allá.</w:t>
      </w:r>
    </w:p>
    <w:p>
      <w:pPr>
        <w:sectPr>
          <w:type w:val="nextPage"/>
          <w:headerReference w:type="default" r:id="rId1"/>
          <w:footerReference w:type="default" r:id="rId2"/>
          <w:pgSz w:w="11900" w:h="16840"/>
          <w:pgMar w:top="1440" w:bottom="1440" w:left="1440" w:right="1440" w:header="600" w:footer="560" w:gutter="0"/>
          <w:cols w:space="360"/>
          <w:endnotePr>
            <w:numFmt w:val="decimal"/>
          </w:endnotePr>
          <w:docGrid w:linePitch="360"/>
        </w:sectPr>
        <w:rPr>
          <w:rFonts w:cs="Times Roman" w:ascii="Times Roman" w:hAnsi="Times Roman"/>
          <w:sz w:val="24"/>
        </w:rPr>
        <w:jc w:val="left"/>
        <w:widowControl w:val="0"/>
        <w:spacing w:after="240" w:line="240" w:lineRule="auto"/>
      </w:pPr>
    </w:p>
    <w:p>
      <w:pPr>
        <w:pStyle w:val="Heading1"/>
        <w:rPr>
          <w:rFonts w:cs="Times Roman" w:ascii="Times Roman" w:hAnsi="Times Roman"/>
          <w:sz w:val="36"/>
        </w:rPr>
        <w:jc w:val="cente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8" w:name="9_Si_pero_No"/>
      <w:r>
        <w:rPr>
          <w:rFonts w:cs="Times Roman" w:ascii="Times Roman" w:hAnsi="Times Roman"/>
          <w:color w:val="auto"/>
        </w:rPr>
        <w:t>Sí</w:t>
      </w:r>
      <w:bookmarkEnd w:id="8"/>
      <w:r>
        <w:rPr>
          <w:rFonts w:cs="Times Roman" w:ascii="Times Roman" w:hAnsi="Times Roman"/>
          <w:color w:val="auto"/>
        </w:rPr>
        <w:t>, pero no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Mientras los pájaros curiosos estaban intentando robarse las migajas del pan, y la gente pasaba de largo sin enterarse de nuestra charla, yo, dentro de mis reflexiones, caí en cuenta de que el camino de este Pepe no había sido nada mágico o envidiable.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No era un tipo cualesquiera que se conformara con lo que la vida le ponía al frente, detrás de la oscuridad de sus pupilas había una llama fuerte, un hombre decidido y locuaz, uno que sabía ser más hombre que otros y no dejarse vencer por las circunstancias. Yo conocía varios bravucones que se las daban de valientes, pero nunca me había topado con otro como Pepe, que a sabiendas de que algo podía salir mal, se atrevía a recorrer el mundo a oscuras, encomendado a la esperanza de que solo por un día más las cosas irían bien y que tal vez ese sería el último día.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Pero a pesar de reconocer que Pepe era un personaje especial, sacado de no sé qué cuento, simplemente en mi condición de hombre de oficina, escaso de aventuras, no podía creer que estuviese frente a un viajero invidente y solitario. Así, demostrando una vez más mi incredulidad, lo cuestioné: </w:t>
        <w:br/>
      </w:r>
      <w:r>
        <w:rPr>
          <w:rFonts w:cs="Songti SC Regular" w:ascii="Songti SC Regular" w:hAnsi="Songti SC Regular"/>
          <w:sz w:val="24"/>
        </w:rPr>
        <w:t>─</w:t>
      </w:r>
      <w:r>
        <w:rPr>
          <w:rFonts w:cs="Times Roman" w:ascii="Times Roman" w:hAnsi="Times Roman"/>
          <w:sz w:val="24"/>
        </w:rPr>
        <w:t>¿Pepe, No te cansas de vivir al filo de la navaja o de ponerte en riesgo? Es que no es posible que lleves viajando cuatro años como invidente, simplemente lo veo imposible.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Pues sí, pero no, tocayo, —y de nuevo jugaba al gato y al ratón por puro gusto—, el problema es que tú lo ves, yo, en cambio, no lo veo, y ojos que no ven, miedo que no se siente. Mis ojos son los del alma, y con esos ojos se puede ver la esperanza, la bondad y la oportunidad. Con esos ojos he visto a muchos ángeles humanos que se han apiadado de este ciego y que han facilitado el viaje. Tengo que reconocer que no viajo solo, solito, con mi soledad.</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“Así de guapo, como me ves, me han invitado a viajar en tren, en autobús, en auto. He comido hasta llenarme la barriga, he platicado con gente interesante, he provocado la risa de los niños y de los ancianos, he sido cuidado por desconocidos y curado por manos cariñosas, he sido consolado por otros como yo, y sé que he inspirado a más de uno a salir adelante, algunos como tú, que no creen que yo pueda hacerlo y que ellos siguen dentro de su celda en la cárcel con apariencia de libertad.</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“He bebido café de Colombia, con amigos de una noche en la playa, desayunado comida de Perú en otra montaña y parrandeado todo el día con vino chileno selecto en una librería, he comido a reventar jamón español en la esquina de una plaza y cientos de cosas más con otros exploradores, como yo. En general, me he ido a dormir a mis sueños, sabiendo que un día más logre hacer lo que en verdad quería… viajar y conocer parte del mundo y su gente, yo recorro el mundo sintiéndolo tocayo, no lo puedo ver, pero vaya que sé sentir la energía y el amor de donde me encuentro, yo veo el mundo mediante sensaciones y percepciones, por eso soy adicto al viaje y la libertad, yo no necesito verlo mi querido amigo.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“vaya que me tardé en iniciar con mi sueño, pero al fin se está cumpliendo. Mañana, tal vez no lo logré y quede tirado, no sé dónde, pero yo he decidido correr ese riesgo todos los días y agradezco cada día tener un día más para contarla.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Increíble Pepe, me resulta complejo entenderlo, ¡es increíble!, pero en verdad que aquí estás. Y de tu reconciliación que parecía ser importante para ti y tu madre, dime, ¿lo lograste?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Sí mi querido tocayo, y a raíz de hacer las pases con el Dios invisible, todo fue más fácil. Verás, obedeciendo a mi madre, decidí decirle a ese dios de la nada lo mucho que me dolía su indiferencia y su ausencia, me deje llevar por todas mis emociones.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“Como siempre hubo silencio, ese Dios no me habló como yo quería, pero cada noche había sueños intensos, noche a noche había sueños vividos, sueños de viajes, de amigos, de personas a las que no conocía, fueron muchos, sería muy largo contarlos todos, pero casi todos los recuerdo. Y poco a poco me di cuenta de que no es que el jefe callara o me diera la espalda, era que se quedaba quieto y me escuchaba todo el día, sin importar lo que yo le quisiera decir, en el tono que se me antojara, a cualquier hora, en cualquier lugar.</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"Su silencio, era el respeto por mi diálogo, y después, cada sueño venía con una respuesta, una historia, una inspiración, una idea. Entendí que ÉL conversaba de una manera muy compleja y que no usa palabras, él es alguien muy telepático, y en muchos de sus mensajes hay sentimientos, muchas veces de amor y en otras, de esperanza o de ánimo y valor. </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“Ya no sé qué día, por fin me cayó el veinte, como decía mi madre, y aprendí que él habla desde nuestro interior. Pero somos tercos y lo buscamos afuera, en templos, catedrales, altares y hasta en retratos. Si eres inteligente y después de que él se ha quedado callado todo el tiempo, todo el día, toda la semana o casi toda tu vida, tú debes quedarte callando aunque sea cinco minutos y cederle la palabra, y es entonces que él también “habla” pero es probable que sea sin palabras.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“Como yo soy muy parlanchín, empezó a comunicarse en los sueños, cuando en verdad no podía interrumpirlo con el pico bien cerrado, cuando fui entendiendo eso de quedarme callado y darle la palabra, fui escuchándolo en mi corazón, y al final, puedo decir como todo un orate profesional que he aprendido, después de cuatro años, a escucharlo más rápidamente en mi mente, no con vocecitas, sino con una fuerte intuición, y no dejo de sorprenderme hasta el día de hoy, tanto que cuando dudo de lo que me dice esa poderosa intuición al final termina siendo certera y precisa, para encontrar comida, trabajo o protección”.</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Pero Pepe, de todos modos, no puede comprobarse que ese ser exista, estás hablando de tu intuición </w:t>
      </w:r>
      <w:r>
        <w:rPr>
          <w:rFonts w:cs="Songti SC Regular" w:ascii="Songti SC Regular" w:hAnsi="Songti SC Regular"/>
          <w:sz w:val="24"/>
        </w:rPr>
        <w:t>─</w:t>
      </w:r>
      <w:r>
        <w:rPr>
          <w:rFonts w:cs="Times Roman" w:ascii="Times Roman" w:hAnsi="Times Roman"/>
          <w:sz w:val="24"/>
        </w:rPr>
        <w:t>rezongaba incómodo con sus deducciones espirituales, algo totalmente prohibido para un ingeniero ateo como yo</w:t>
      </w:r>
      <w:r>
        <w:rPr>
          <w:rFonts w:cs="Songti SC Regular" w:ascii="Songti SC Regular" w:hAnsi="Songti SC Regular"/>
          <w:sz w:val="24"/>
        </w:rPr>
        <w:t>─</w:t>
      </w:r>
      <w:r>
        <w:rPr>
          <w:rFonts w:cs="Times Roman" w:ascii="Times Roman" w:hAnsi="Times Roman"/>
          <w:sz w:val="24"/>
        </w:rPr>
        <w:t>. Es tan irreal, invisible, insonoro, intangible; y sin embargo me has hablado tan bien de él, que se me antojaría que en verdad fuera real, que en verdad hubiera pruebas de su existencia, pero sé que no las hay, simplemente ese ser no existe, lleva siglos sin aparecer para nadie.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Pepe se quedó pensativo un instante, y dejando sus relatos personales de lado, fue directo a cuestionarme mi atea capacidad de razonar.</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Tocayo, ahora te pregunto, ¿has visto una célula a ojo pelón?</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No Pepe, sólo al microscopio, en la escuela.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Y dime tocayo, en un nivel más profundo, ¿has visto un átomo?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No Pepe, eso sólo es teórico, tenemos idea de ellos, pero no los vemos con claridad. Es más, hasta parece que esa idea es errónea.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OK, ahora te la compro yo, ¿pero, dime, crees en ambos?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Pues sí, Pepe, aunque no los veo, dan señales de existir, la célula, sí es visible, el átomo, aunque escurridizo, muestra su energía.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Pues en lo que respecta a ese intangible Dios, tienes una respuesta muy similar tocayo. Como siempre las respuestas están dentro de ti, sólo era cuestión de buscarlas. Es lo mismo con él, es invisible, pero da muestras de existir y te pone a dudar como es que verdaderamente es ÉL.</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“Igual que con los átomos y las células, no necesitas verlo con los ojos, porque si pones atención, él sabe dar muestras de existir, debes de buscarlo con otros medios, ya que él es incorpóreo e intangible. Para los otros casos usaste algún tipo de microscopio, para el caso de ÉL necesitas tu inteligencia y mucha intuición. Pero todo eso es relativo a la persona, mira, por ejemplo, a un preso en la cárcel, ni le va ni le viene a saber de las células y los átomos, extraña su libertad y eso es todo. Si le preguntáramos de células y átomos, él sabría de qué estamos hablando, pero nos mandaría a freír espárragos porque eso no es importante para él por lo que está viviendo.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“En cambio, para un científico, si le preguntáramos de la vida de los presos en la cárcel, sabría de qué hablamos, pero no le daría mucha importancia a eso, porque no es lo que él está viviendo, él regresaría a estudiar al átomo y la célula, sabría del preso en la cárcel, pero regresaría a enfocarse en lo que verdaderamente le importa.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Y con un aire pseudocientífico fue que empezó un discurso bastante raro y cómico, como mofándose de lo antes dicho: </w:t>
      </w: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Es entonces que con lógica podemos afirmar que bajo la observación, el sujeto en cuestión existe, pero no en el nivel de la compresión de la psique humana, la cual es limitada a cierto nivel de sentidos y realidades. Y bajo los ejemplos antes mencionados es lógico, que por consiguiente, podemos realizar la hipótesis de que el ÉL Ser, sólo puede existir ante la observación y focalización de los sentidos humanos sobre del mismo, puesto que para la psique humana, las cosas que existen son sólo aquellas donde el humano puede poner sus limitados sentidos, ya que para más, el humano no da pá más. Así pues, la conclusión es que el tal ser en cuestión sólo existe para quien tenga un poco más de capacidad y pueda focalizar más allá de sus narices, de ahí en más el Ser, ya sea supremo o solo terreno, no existe para quien no tenga buen ánimo de verle o escucharle.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—!Pero, Pepe! — respingué para convencerlo de que estaba equivocado—, lo que estás diciendo es que tu dios es personal y que tú lo creaste al inventártelo. ¿Cómo que sólo existe para el que lo vea?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Pepé, sonrió esperando esa respuesta y dijo: —Tocayo, en verdad que te falta leer más y enterarte de las buenas nuevas, desde hace algunos ayeres, los científicos no pueden entender como al nivel más pequeño de la materia, más allá de los átomos, la materia es energía y se afecta su comportamiento por el observador del experimento, y a veces el observador no es humano.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“Tampoco se explican, como matemáticamente el diseño de las cosas más simples como la hoja de un árbol, o las alas de un insecto muestra patrones geométricos definidos y que son los diseños que menos energía requieren para su replicación de todos los posibles moldes o diseños que el azar podría proporcionar, bueno en realidad al hablar de eso, mi querido tocayo, se demuestra que no hay azar. Desde hace años pelean por la teoría de que el universo está construido bajo un diseño inteligente.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“Todavía, peor, no logran explicar cómo cientos de personas hablan de sus experiencias cercanas a la muerte, y de cómo llegaron ante presencias de seres de bien, entre ellas, la de un ser bueno, como Jesucristo, Buda su padre o madre, o su deidad favorita y de como lograron ir y venir por el mismo método, el mismo túnel, los mismos jardines, las mismas sensaciones. Pero más sorprendente, algunos hace más de 20 o 30 años, y en distintas partes del mundo, en accidentes, hospitales o en sus casas. Y al final vieron a quien más querían ver, pero bajo las mismas descripciones concurrentes.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“Tocayo, es que en verdad, tantas preguntas ante fenómenos bien establecidos y dignos de un estudio científico profundo y que, hasta la fecha, sigamos diciendo que ese tal Ser no existe, ya es negligencia intelectual, cognitiva, científica, moral, social, grupal, personal...</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—Bueno Pepe, OK, te entiendo… sí, ya capté, creo que a veces me echo esas mismas preguntas. —dije abrumado por el discurso del Pepe, el cual no le pude rebatir y que me puso a dudar.</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—Tocayito, en buen plan, entre amigos… ¿usted en verdad necesita que ese Dios se le presente con cuerpo y voz y le diga, “aquí estoy papá pa’ lo que guste su merced”, cuando todo a nuestro alrededor está gritando que él ya pasó por aquí, todo el bendito universo está grafiteado con una gigantesca firma que dice “God was here”.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 piénsele un poquito más. La mayoría de la gente sosa, lo piensa como que es una persona; pero de verdad, ¿será de 1.80 metros en promedio? Por qué no nos hemos preguntado si es de 10 metros, 100 metros, o hasta kilómetros de altura. Es más, todavía démosle vuelo a la hilacha, qué tal si ese diosesillo, es tan grande, que una galaxia es apenas una de sus millones de células y que nosotros vivimos dentro de ese dios y no fuera de él. Yo me pregunto: ¿por qué sus detractores lo quieren tan chaparro como ellos?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“Hijole tocayo, ya mejor ni le sigo, o me volveré doblemente loco, y a como es este mundo, me van a querer cobrar impuestos por pensar en esas cosas. Mejor ahí le paramos”.</w:t>
      </w:r>
    </w:p>
    <w:p>
      <w:pPr>
        <w:rPr>
          <w:rFonts w:cs="Times Roman" w:ascii="Times Roman" w:hAnsi="Times Roman"/>
          <w:sz w:val="24"/>
        </w:rPr>
        <w:jc w:val="left"/>
        <w:widowControl w:val="0"/>
        <w:spacing w:after="240" w:line="240" w:lineRule="auto"/>
      </w:pPr>
      <w:r>
        <w:rPr>
          <w:rFonts w:cs="Times Roman" w:ascii="Times Roman" w:hAnsi="Times Roman"/>
          <w:sz w:val="24"/>
        </w:rPr>
        <w:t xml:space="preserve"> </w:t>
      </w:r>
    </w:p>
    <w:p>
      <w:pPr>
        <w:rPr>
          <w:rFonts w:cs="Times Roman" w:ascii="Times Roman" w:hAnsi="Times Roman"/>
          <w:sz w:val="24"/>
        </w:rPr>
        <w:jc w:val="left"/>
        <w:widowControl w:val="0"/>
        <w:spacing w:after="240" w:line="240" w:lineRule="auto"/>
      </w:pPr>
      <w:r>
        <w:rPr>
          <w:rFonts w:cs="Times Roman" w:ascii="Times Roman" w:hAnsi="Times Roman"/>
          <w:sz w:val="24"/>
        </w:rPr>
        <w:t xml:space="preserve">Me quedé en silencio, Pepe hizo lo mismo y entonces empecé a pensar en ese tema de una deidad que antes, ni me iba, ni me venía si la había o no. Pepe se quedó mudo esperando mis conclusiones, después de un minuto, me animé a decirle: </w:t>
      </w:r>
      <w:r>
        <w:rPr>
          <w:rFonts w:cs="Songti SC Regular" w:ascii="Songti SC Regular" w:hAnsi="Songti SC Regular"/>
          <w:sz w:val="24"/>
        </w:rPr>
        <w:t>─</w:t>
      </w:r>
      <w:r>
        <w:rPr>
          <w:rFonts w:cs="Times Roman" w:ascii="Times Roman" w:hAnsi="Times Roman"/>
          <w:sz w:val="24"/>
        </w:rPr>
        <w:t>Entonces Pepe, tú dices que hay algo invisible que nos acompaña y que no se acerca porque no lo llamamos. Además, que ese Ser invisible se adapta a nosotros como si fuera un Dios personal.</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—Ándale tocayo, "mesmamente ansina”, este Dios es tan vasto que hasta se personifica a tus necesidades, y las de todos, y, sin embargo, sigue siendo el mismo Dios, el Dios de la unidad, el principio y el fin de las almas, ese mero.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—Suena muy poético Pepe, “el principio y el fin de las almas”, sigo creyendo que tu Dios es una cosa rara, demasiado bello para ser verdad. Pero, yo toda mi vida he visto que la nada, es nada, que no se acerca ni se aleja, que estamos solos en el mundo con nuestros atinos y fracasos. De todos modos parece que hay jerarquías porque no a todos los trata bien, como a unos cuantos.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“Hasta parece que Él, ELLA o los que sean no hacen nada por los problemas de las personas, yo veo muchas injusticias por todos lados, mira mi caso por ejemplo.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Y de nuevo el Pepe jugando con su frase me contestó: </w:t>
      </w: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Sí, pero no. </w:t>
      </w:r>
      <w:r>
        <w:rPr>
          <w:rFonts w:cs="Songti SC Regular" w:ascii="Songti SC Regular" w:hAnsi="Songti SC Regular"/>
          <w:sz w:val="24"/>
        </w:rPr>
        <w:t>─</w:t>
      </w:r>
      <w:r>
        <w:rPr>
          <w:rFonts w:cs="Times Roman" w:ascii="Times Roman" w:hAnsi="Times Roman"/>
          <w:sz w:val="24"/>
        </w:rPr>
        <w:t>Sonriendo, rematando la ironía y mi enorme sensación de confusión agregó</w:t>
      </w:r>
      <w:r>
        <w:rPr>
          <w:rFonts w:cs="Songti SC Regular" w:ascii="Songti SC Regular" w:hAnsi="Songti SC Regular"/>
          <w:sz w:val="24"/>
        </w:rPr>
        <w:t>─</w:t>
      </w:r>
      <w:r>
        <w:rPr>
          <w:rFonts w:cs="Times Roman" w:ascii="Times Roman" w:hAnsi="Times Roman"/>
          <w:sz w:val="24"/>
        </w:rPr>
        <w:t>. No son algo, la causa primigenia es ÉL, simplemente él es tu familia más íntima, la que conoce todo de ti, incluso lo que les has escondido a tus padres, y sabes, ÉL está ahí esperando ayudarte solo a ti, ya que cada vida es un mundo distinto y sus necesidades muy particulares.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“El rico es rico, no por privilegio, sino porque hoy era parte de su plan de vida, lo mismo para el lisiado o el limosnero como yo. Siempre hay una razón, en el mundo de lo invisible, las cosas no se dejan al azar. Pero es muy largo de explicar lo particular, y en este momento solo puedo presentarte lo esencial, a lo mejor otro día nos tocará hablar de esas cosas mi estimado.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“Si ahora nos movemos un poco, y hablamos de los ángeles, ellos y ellas, tampoco se meten porque sí, ellos esperan paciente tu petición y se quedan por siempre esperando si es necesario, y sabes por qué no se van durante toda tu vida a pesar del silencio, porque te aman tanto que no se apartarán de ti esperando que un día por fin les hables y ellos abran las alas más allá de lo que tú o yo les restrinjamos ignorándolos”.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Pepe, eso es muy contradictorio, </w:t>
      </w:r>
      <w:r>
        <w:rPr>
          <w:rFonts w:cs="Songti SC Regular" w:ascii="Songti SC Regular" w:hAnsi="Songti SC Regular"/>
          <w:sz w:val="24"/>
        </w:rPr>
        <w:t>─</w:t>
      </w:r>
      <w:r>
        <w:rPr>
          <w:rFonts w:cs="Times Roman" w:ascii="Times Roman" w:hAnsi="Times Roman"/>
          <w:sz w:val="24"/>
        </w:rPr>
        <w:t>Me rasqué la cabeza y pataleaba el piso como conejo sin lograr comprender el optimismo del Pepe por ese Dios y sus ayudantes</w:t>
      </w:r>
      <w:r>
        <w:rPr>
          <w:rFonts w:cs="Songti SC Regular" w:ascii="Songti SC Regular" w:hAnsi="Songti SC Regular"/>
          <w:sz w:val="24"/>
        </w:rPr>
        <w:t>─</w:t>
      </w:r>
      <w:r>
        <w:rPr>
          <w:rFonts w:cs="Times Roman" w:ascii="Times Roman" w:hAnsi="Times Roman"/>
          <w:sz w:val="24"/>
        </w:rPr>
        <w:t>, si no les hablo, ¿para qué se quedan esperando por siempre?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Como si esperara esa reacción, con voz más alta y alegre Pepe dijo </w:t>
      </w:r>
      <w:r>
        <w:rPr>
          <w:rFonts w:cs="Songti SC Regular" w:ascii="Songti SC Regular" w:hAnsi="Songti SC Regular"/>
          <w:sz w:val="24"/>
        </w:rPr>
        <w:t>─</w:t>
      </w:r>
      <w:r>
        <w:rPr>
          <w:rFonts w:cs="Times Roman" w:ascii="Times Roman" w:hAnsi="Times Roman"/>
          <w:sz w:val="24"/>
        </w:rPr>
        <w:t>¡Pues hoy, para ti, lo invisible está de oferta, te diré por qué, y esto es algo que muchos no llegan a saber en su vida, sólo hasta el día de la muerte lo recordarán una vez más, pero ya que preguntaste ahí te va la respuesta, atrápala tocayo.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Dime Pepe, contéstame de una vez por todas, ¿por qué se quedan ahí?</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Porque además, ellos o ellas, en un nivel muy profundo, no son otras personas, ellos son tú mismo en otra expresión de la misma persona quien tú eres, este que está aquí conmigo.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¿Qué dices Pepe, cómo que ellos son yo mismo! Eso es el mayor contrasentido de todos Pepe. </w:t>
      </w:r>
      <w:r>
        <w:rPr>
          <w:rFonts w:cs="Songti SC Regular" w:ascii="Songti SC Regular" w:hAnsi="Songti SC Regular"/>
          <w:sz w:val="24"/>
        </w:rPr>
        <w:t>─</w:t>
      </w:r>
      <w:r>
        <w:rPr>
          <w:rFonts w:cs="Times Roman" w:ascii="Times Roman" w:hAnsi="Times Roman"/>
          <w:sz w:val="24"/>
        </w:rPr>
        <w:t>Alce la voz escandalizado por tal dicho que las palomas y pájaros cercanos salieron avergonzados volando por mi exabrupto.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Pues sí, pero no, tocayito. Pero es así, y es tan complejo de entender que muchos prefieren no saberlo durante toda su vida, pero es que a ti te pasa lo mismo que al señor invisible, eres tanto, tan grande, que un cuerpo no alcanza para contener la verdadera esencia de tu ser y debes de fragmentarte para poder venir a la vida común y terrena; que de común y terrena no tiene nada, pero eso es otra larga historia que no abordaremos hoy compadre. </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¿Pero cómo sabes eso Pepe?, no hay lógica alguna en tus dichos.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Es el misterio de los misterios, tocayo, tus guardianes, tu familia, son tú mismo cuidando de ti, solo que en otra expresión de ti mismo. ¿No se te antoja delicioso resolver el misterio de los misterios?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Me resulta un contrasentido Pepe, la verdad. </w:t>
      </w:r>
      <w:r>
        <w:rPr>
          <w:rFonts w:cs="Songti SC Regular" w:ascii="Songti SC Regular" w:hAnsi="Songti SC Regular"/>
          <w:sz w:val="24"/>
        </w:rPr>
        <w:t>─</w:t>
      </w:r>
      <w:r>
        <w:rPr>
          <w:rFonts w:cs="Times Roman" w:ascii="Times Roman" w:hAnsi="Times Roman"/>
          <w:sz w:val="24"/>
        </w:rPr>
        <w:t>y lo dije esperando dejar terminada esa rarísima cuestión, pero Pepe ya sabía que no sería así.</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Pues para darle más sabor al caldo, deja te cuento otro misterio, el más importante, el que no debes olvidar. </w:t>
      </w:r>
      <w:r>
        <w:rPr>
          <w:rFonts w:cs="Songti SC Regular" w:ascii="Songti SC Regular" w:hAnsi="Songti SC Regular"/>
          <w:sz w:val="24"/>
        </w:rPr>
        <w:t>─</w:t>
      </w:r>
      <w:r>
        <w:rPr>
          <w:rFonts w:cs="Times Roman" w:ascii="Times Roman" w:hAnsi="Times Roman"/>
          <w:sz w:val="24"/>
        </w:rPr>
        <w:t>Y le dio otra mordida a lo que quedaba del tamal y otro sorbo a su bebida, remontando en ánimo con ganas de seguirme contando más</w:t>
      </w:r>
      <w:r>
        <w:rPr>
          <w:rFonts w:cs="Songti SC Regular" w:ascii="Songti SC Regular" w:hAnsi="Songti SC Regular"/>
          <w:sz w:val="24"/>
        </w:rPr>
        <w:t>─</w:t>
      </w:r>
      <w:r>
        <w:rPr>
          <w:rFonts w:cs="Times Roman" w:ascii="Times Roman" w:hAnsi="Times Roman"/>
          <w:sz w:val="24"/>
        </w:rPr>
        <w:t xml:space="preserve">. Cuando hablamos de ese ser, de ese padre, buena onda, no hablamos de alguien que está lejos, él no sólo vive allá en el cielo, no sólo en el infinito; él vive aquí. </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Al decirlo termino apuntando con su dedo hacia su pecho y sonrió satisfecho con su declaración. Después, colocando una palma en mi pecho, volvió a decirme, </w:t>
      </w:r>
      <w:r>
        <w:rPr>
          <w:rFonts w:cs="Songti SC Regular" w:ascii="Songti SC Regular" w:hAnsi="Songti SC Regular"/>
          <w:sz w:val="24"/>
        </w:rPr>
        <w:t>─</w:t>
      </w:r>
      <w:r>
        <w:rPr>
          <w:rFonts w:cs="Times Roman" w:ascii="Times Roman" w:hAnsi="Times Roman"/>
          <w:sz w:val="24"/>
        </w:rPr>
        <w:t>Él vive aquí, de todos los lugares que hay en el universo, él decidió vivir aquí.</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En mi completa resistencia e ignorancia no tuve más remedio que preguntar y salir de dudas ante lo que por primera vez escuchaba y pensé era el disparate más grande de todos:</w:t>
      </w: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Pepe, ¿a qué te refieres con que está aquí, en mi pecho?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Pues, aunque no lo creas, así es, el padre bueno, vive dentro de ti, y no es algo figurativo, hay un pedacito de ÉL viviendo en ti.</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Pero Pepe, pero él nunca se ve o se siente, cómo que está aquí dentro, no lo entiendo. Yo jamás he sentido o experimentado nada, en verdad no te creo.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Tranquilino tocayo, vámonos despacio que llevo prisa. Más allá de tus juicios morales y mente lógica, ¿a veces no sientes que algo te dice poderosamente hacer lo bueno cuando todo apunta a malo?, ¿no has tocado momentos de genialidad cuando nos sabes cómo te llegaron las ideas?, ¿no has hecho cosas que no sabías qué eras capaz de hacer y te sorprendes de ello? ¿En verdad nunca sentiste en tu trabajo que hiciste algo tan especial que hasta tú terminaste sorprendido?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Pues unas veces si ha sucedido, pero eso es el poder de la mente, es el poder del ser humano.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 con sonrisa burlona de nuevo, la frase hecha llego a plantear la duda y la confirmación:</w:t>
      </w: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Sí, pero no, tocayo. No puedo hacerte el cuento sin fin, confía en mí, el jefe, el padre, el creador, el amigo y consejero decidió vivir en ti, te acompaña, duerme contigo, come contigo y vive contigo.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“El estuvo presente en tu despido y estuvo presente en nuestro encuentro, y también está entre nosotros conversando entre trago y trago de chocolate y café. Acá en el mundo de los que dicen estudiar el conocimiento antiguo, como la cábala, tienen unas frases claves que tal vez un día, si te atreves, escucharás y que las recitan con frecuencia. Una de ellas es muy importante, esa frase dice: "creado a imagen y semejanza del Padre”.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“Tú, me dices que eso es el poder de la mente del ser humano, de la voluntad, y es cierto; la parte que no comprendes en este momento es que es el mismo el que provoca esos eventos que parecen coincidencias, llevándote por el buen camino cuando flaqueas, porque en verdad es como un padre y una madre al mismo tiempo, Él no te abandona aunque tú ni siquiera le hables en toda la vida, o tú eres de los que piensa que él se queda quieto sin hacer nada, una cosa es el libre albedrío tocayo, pero otra es que él no sabe quedarse quieto. El niño es bastante travieso mi amigo.</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Pero si está en cada uno de nosotros, quiere decir que es cómplice de la maldad de los seres humanos. ¡él también es culpable de la maldad del mundo! </w:t>
      </w:r>
      <w:r>
        <w:rPr>
          <w:rFonts w:cs="Songti SC Regular" w:ascii="Songti SC Regular" w:hAnsi="Songti SC Regular"/>
          <w:sz w:val="24"/>
        </w:rPr>
        <w:t>─</w:t>
      </w:r>
      <w:r>
        <w:rPr>
          <w:rFonts w:cs="Times Roman" w:ascii="Times Roman" w:hAnsi="Times Roman"/>
          <w:sz w:val="24"/>
        </w:rPr>
        <w:t>Respondí indignado que ese ser sublime y bueno no terminara de tajo con nuestros males.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Pepe, tomo aire y como si hubiera escuchado el berrinche de un infante, con voz tranquila, continuó tratando de darse a entender. </w:t>
      </w:r>
      <w:r>
        <w:rPr>
          <w:rFonts w:cs="Songti SC Regular" w:ascii="Songti SC Regular" w:hAnsi="Songti SC Regular"/>
          <w:sz w:val="24"/>
        </w:rPr>
        <w:t>─</w:t>
      </w:r>
      <w:r>
        <w:rPr>
          <w:rFonts w:cs="Times Roman" w:ascii="Times Roman" w:hAnsi="Times Roman"/>
          <w:sz w:val="24"/>
        </w:rPr>
        <w:t xml:space="preserve">No tocayo, absolutamente no. Eso te lo haces a ti mismo y a los otros por tu inexperiencia y testarudez, él no participa de ello aunque es testigo. </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“Él estuvo en tu despido, y observo lo que para ti es injusto, pero sabe que puede trabajar por ti e influenciarte, y “pedirte” seguir tus deseos más sinceros y dejar atrás lo que ya no te sirve, él no quiere castigar, quiere remediar y ayudar. Él te respeta tanto que no se mete en tus decisiones o la de tus enemigos, aunque sean las más perversas, pero para ambas partes intenta “influenciarlos” por la mejor opción, prefiere darte tu tiempo de aprender si no le haces caso, y si lo permites, ayudarte a corregir y en otras ayudarte a evitar.</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“¿Acaso crees que el asesino no siente que algo le llama a no jalar del gatillo cuando está por hacerlo? No es verdad que los peores asesinos en su sano juicio saben que hicieron mal o están con el remordimiento en sus celdas años después, siempre con el paso de los años terminan dándose cuenta y aunque aislados intentan hacer algo para remediar sus penas, algunos escriben otros simplemente rezan. Incluso hasta el que se muestra más duro, sabe muy bien en su interior el mal que hizo. Y muchas veces se arrepiente, pero las noticias se enfocan en el mal y el terror, casi nunca en la expiación que viene años después.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Y entonces, ¿para qué tantas molestias Pepe?, ¿para qué estar con alguien que no le habla?, </w:t>
      </w:r>
      <w:r>
        <w:rPr>
          <w:rFonts w:cs="Songti SC Regular" w:ascii="Songti SC Regular" w:hAnsi="Songti SC Regular"/>
          <w:sz w:val="24"/>
        </w:rPr>
        <w:t>─</w:t>
      </w:r>
      <w:r>
        <w:rPr>
          <w:rFonts w:cs="Times Roman" w:ascii="Times Roman" w:hAnsi="Times Roman"/>
          <w:sz w:val="24"/>
        </w:rPr>
        <w:t>Regañaba y reclamaba con cierto enojo la tolerancia de ese tal ser divino</w:t>
      </w:r>
      <w:r>
        <w:rPr>
          <w:rFonts w:cs="Songti SC Regular" w:ascii="Songti SC Regular" w:hAnsi="Songti SC Regular"/>
          <w:sz w:val="24"/>
        </w:rPr>
        <w:t>─</w:t>
      </w:r>
      <w:r>
        <w:rPr>
          <w:rFonts w:cs="Times Roman" w:ascii="Times Roman" w:hAnsi="Times Roman"/>
          <w:sz w:val="24"/>
        </w:rPr>
        <w:t>. ¿para qué ayudarlo, si en general a los seres humanos no les importa su presencia?, y de paso todos son malvados e indiferentes; como yo, que no me he interesado en conocerlo durante todos estos años. ¿No tiene dignidad?, ¿o es que simplemente no existe y los creyentes se niegan aceptar que en verdad estamos solos?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 xml:space="preserve">No tocayo, no te sientas la última coca-cola del desierto, </w:t>
      </w:r>
      <w:r>
        <w:rPr>
          <w:rFonts w:cs="Songti SC Regular" w:ascii="Songti SC Regular" w:hAnsi="Songti SC Regular"/>
          <w:sz w:val="24"/>
        </w:rPr>
        <w:t>─</w:t>
      </w:r>
      <w:r>
        <w:rPr>
          <w:rFonts w:cs="Times Roman" w:ascii="Times Roman" w:hAnsi="Times Roman"/>
          <w:sz w:val="24"/>
        </w:rPr>
        <w:t>contestaba con el tono del padre que sabiendo la verdad de las cosas, pone en su sitio al hijo desobediente sin molestarse</w:t>
      </w:r>
      <w:r>
        <w:rPr>
          <w:rFonts w:cs="Songti SC Regular" w:ascii="Songti SC Regular" w:hAnsi="Songti SC Regular"/>
          <w:sz w:val="24"/>
        </w:rPr>
        <w:t>─</w:t>
      </w:r>
      <w:r>
        <w:rPr>
          <w:rFonts w:cs="Times Roman" w:ascii="Times Roman" w:hAnsi="Times Roman"/>
          <w:sz w:val="24"/>
        </w:rPr>
        <w:t>, a él no puedes ofenderlo, lastimarlo o controlarlo, a él no lo puedes descontrolar ni un poco, no te puedes poner con sansón a las patadas, amigo mío. Él es el controlador-creador universal, nosotros, apenas si contamos en el universo que él se la pasa expandiendo. Nosotros los seres humanos nos las damos de superimportantes, pero la verdad que solo somos unos cuantos en un infinito mar de seres vivos. Nomás imagínate, que hay más insectos que humanos solo en este planeta, y todos nacimos de él. Imagínate sin un día se encuentra vida en otros mundos.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“Si el mal existe, es porque nosotros hemos decidido ignorar todo llamado a la benevolencia y nos provocamos el mal a nosotros mismos sin su intervención, él es testigo, pero no actor, a él no le sirve castigarte, él espera que tú seas consciente de ello y pares de hacerlo contra ti y los demás, e incluso que repares el daño, porque las cosas no se quedan en el ya pasó, en algún punto de la eternidad deberás resolver el pasado para poder seguir al futuro. Él sólo es un buen padre y madre, y espera paciente en el silencio a qué tu madurez, aprendas y hagas honor a ese dicho de: “creado a imagen y semejanza del padre”. Es sencillo tocayo, tiene la eternidad, el universo y el cariño para esperar a que tú y sólo tú decidas cuándo es el momento de acercarte a él. El tiempo para él no cuenta, tiene tanto poder que no necesita castigar para modificar, tú no puedes herirlo, ofenderlo o influenciarlo, lamentablemente eso se lo puedes hacer a lo demás o a ti, pero en ambos casos deberás de pagar las consecuencias de tus actos, de eso no hay duda.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Quede en silencio, Pepe no se metió en un debate como pensaba que lo haría. Nunca me habían descrito a un dios tan relajado, tan condescendiente, tan simple, pero tan complejo y contradictorio a simple vista; así, desde ese día, pase con las lecciones de Pepe de ateo a escéptico, ¿en verdad podría existir un Dios así? Tratando de despejar la confusión, le pregunté para saber más.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Pepe, ¿pero por qué se toma tantas molestias si no recibe nada a cambio?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Volteando su cabeza al cielo, con amor, sonrió y aclaró el punto con suave y lenta voz: </w:t>
      </w:r>
      <w:r>
        <w:rPr>
          <w:rFonts w:cs="Songti SC Regular" w:ascii="Songti SC Regular" w:hAnsi="Songti SC Regular"/>
          <w:sz w:val="24"/>
        </w:rPr>
        <w:t>─</w:t>
      </w:r>
      <w:r>
        <w:rPr>
          <w:rFonts w:cs="Times Roman" w:ascii="Times Roman" w:hAnsi="Times Roman"/>
          <w:sz w:val="24"/>
        </w:rPr>
        <w:t xml:space="preserve">Tocayo, ¿Y para qué pedirte algo a cambio si ya lo tiene todo?, </w:t>
      </w:r>
      <w:r>
        <w:rPr>
          <w:rFonts w:cs="Songti SC Regular" w:ascii="Songti SC Regular" w:hAnsi="Songti SC Regular"/>
          <w:sz w:val="24"/>
        </w:rPr>
        <w:t>─</w:t>
      </w:r>
      <w:r>
        <w:rPr>
          <w:rFonts w:cs="Times Roman" w:ascii="Times Roman" w:hAnsi="Times Roman"/>
          <w:sz w:val="24"/>
        </w:rPr>
        <w:t>Hizo una leve pausa para darle énfasis a su respuesta y continuó</w:t>
      </w:r>
      <w:r>
        <w:rPr>
          <w:rFonts w:cs="Songti SC Regular" w:ascii="Songti SC Regular" w:hAnsi="Songti SC Regular"/>
          <w:sz w:val="24"/>
        </w:rPr>
        <w:t>─</w:t>
      </w:r>
      <w:r>
        <w:rPr>
          <w:rFonts w:cs="Times Roman" w:ascii="Times Roman" w:hAnsi="Times Roman"/>
          <w:sz w:val="24"/>
        </w:rPr>
        <w:t>, lo que nos ha dado lo da por gusto, no por necesidad u obligación, quién pide algo a cambio es porque necesita de algo, quién ya lo tiene todo, lo obsequia por gusto, por placer y cariño, ¿que acaso no te he dicho que es un buen padre y madre?, tocayo, ¿dime si en verdad un padre le obsequia algo a su bebe para cobrárselo?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 aunque en esos días no era padre todavía, me dejo sin habla la pregunta. Con ese silencio asentía a lo dicho por el Pepe.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Ahí tienes la respuesta, tocayo, —contestó aprovechando mi silencioso, sí—, él es como el padre que ya vivió la vida, que el hijo todavía no. Así que cuando mira a su hijo le obsequia y le cuida por amor, no por obligación, necesidad o recompensa.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“Cuando el padre ve a su hijo crecer y vivir, el padre siente la satisfacción de su propio ser, no requiere nada del hijo, para el padre ver al hijo bien es todo, la sonrisa del hijo alegra el alma del padre, y el padre puede seguir indefinidamente amándolo sin necesidad de pedirle algo al niño, que el niño esté bien, los es todo para un padre, y sabes, ese buen sentimiento es más fuerte en este padre-madre, que lo que podría ser en nosotros como humanos, con ÉL, el amor fraternal es más intenso, verte crecer y vivir es lo que lo llena de sonrisas cada mañana, es parecido como sucede con los padres y madres de este mundo, al menos para los que lo hacen de corazón.</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“Recuerda tocayo, fuimos creados a imagen y semejanza, y como es arriba, también es abajo, ÉL, no es un ser complicado, ÉL, sólo es familia”.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Pepe, y el odio del ser humano, el crimen, el dolor, la perdida, la pobreza, ¿por qué le son indiferentes?</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Inmadurez tocayo, inmadurez espiritual y moral en muchos niveles, el crimen es la falta de justicia en el ser, la decisión de alguien de ser justo y honesto. El dolor, si es físico, es algo que estamos aprendiendo para trascender o curarnos de nuestras acciones, dejar de hacernos o hacer algo que nos lastima en lo moral o en lo físico.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“La pérdida no existe, sólo la ilusión de qué perdiste algo; pero posiblemente te estás negando a recibir algo mejor y buscarlo; si hablas de un ser querido, él o ella solo se adelantó un poco en el eterno viaje por el que todos deberemos de navegar, un día le verás de nuevo y será como ver al mismo amigo de siempre”. </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“La pobreza nunca ha existido, al menos no en los planes del jefe, esta pequeña esfera tiene recursos por todos lados. Siempre es el humano el que le niega algo al mismo ser humano, mira mi caso, ni veo y hasta el desayuno me traen a la mesa. Desde que salí de mi hogar, aprendí a no sentirme pobre, he aprendido a ser libre, como las aves, vuelo y vuelo y sólo como lo que necesito cada día, sabiendo que mañana habrá más, cuando falta busco el cómo, porque si me quedo sin hacer nada entonces no como, hoy ayudo a doña Conchita, mañana a doña Pepita y en el fin de semana con doña Juanita, y gracias al jefe ¡todas son magníficas cocineras! Y yo soy igual que las aves, rápido despego a la siguiente plaza, el truco es salir a donde haya y no quejarse. Dime tocayo, ¿has visto a un ave volar con la comida de la semana, por si se le acaba?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No nunca, jamás me había puesto a pensar si les preocupa la comida de mañana.</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Y mira que ni manos tienen, pero comen, viven y vuelan, siempre encuentran algo que picar. Son muy desprendidas, si no hay algo por aquí vuelan y buscan hasta encontrar, dejan tierras atrás hasta encontrar algo mejor. Tocayo hay tantos maestros grandes y pequeños en el mundo, que hay que ser más ciego que yo para no verlos y entenderlos, un niño te enseña algo, un viejo otra cosa, las hormigas otras más y así sucesivamente.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“No hay maestro pequeño, solo hay mentes tontas que piensan que son mejores por ser humanas, mayores, o con títulos de papel o de cristal, que por igual, ambos son frágiles y de una u otra forma se rompen”.</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Casi al mismo tiempo, después de una breve pausa, ambos casi sincronizados empujamos el último líquido de nuestros vasos, el sol ya picaba en la cabeza y en la espalda haciendo su trabajo diario, todo alrededor nuestro estaba en movimiento y los puestos mañaneros como el de doña Conchita se quedaban sin más que vender. </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Pepe se quedó callado, el hombre era sabio y observaba con su aguda intuición mi silencio. Yo por mi parte reflexionaba en la charla con este personaje y mi súbito despido, sentí una rara sensación de que eso estaba planeado. Fue hasta ese momento en que Pepe me contó algo de su vida y filosofía, en que pude sentir algo de tranquilidad y una cabeza menos apretada de malas ideas o reproches contra la humanidad, la vida o la suerte. Sin esa charla, en ese parque, en ese preciso día, no sé qué tan mal la hubiera pasado. Aunque dudaba mucho, lo que me contaba me daba esperanza de algo mejor.</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Como buen psicólogo, Pepe había hecho su trabajo hablándome de un tema extraño para mí, me saco de la rutina y el mal genio, metiendo la duda de que posiblemente había un ser bueno detrás de todo, y clavándome firme en la esperanza de que ese ser bueno era real, para él no había duda y por eso lo pregonaba como la buena nueva, con firme convicción. Cuando menos lo dicho por el Pepe sonaba bonito y parecía atractivo en ese momento para un joven desempleado, frustrado y algo acomplejado. Cuando menos me había hecho voltear a la esperanza y mis viejas ideas de un negocio con la madera que tanto he amado.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Ese Pepe fue providencial, fue como un ángel disfrazado de ser humano que evitó que cometiera una estupidez contra mí, o contra los demás. El tiempo con él, la dona y el café fueron grandes alivianadores de una mañana desmotivadora, sus historias y filosofía de vida fueron un espectáculo particular que me alejo por completo de la crueldad de mis propios deseos e impulsos. Hoy a la distancia puedo decir que aquel joven ateo hubiera dicho que sólo fue una rara casualidad, pero hoy, como hombre escéptico, pienso que la casualidad no existe y que encontrarme con Pepe, no pudo haber sido una casualidad, no una simple. </w:t>
      </w:r>
    </w:p>
    <w:p>
      <w:pPr>
        <w:rPr>
          <w:rFonts w:cs="Times Roman" w:ascii="Times Roman" w:hAnsi="Times Roman"/>
          <w:sz w:val="24"/>
        </w:rPr>
        <w:jc w:val="left"/>
        <w:widowControl w:val="0"/>
        <w:spacing w:after="240" w:line="240" w:lineRule="auto"/>
      </w:pPr>
    </w:p>
    <w:p>
      <w:pPr>
        <w:sectPr>
          <w:type w:val="nextPage"/>
          <w:headerReference w:type="default" r:id="rId1"/>
          <w:footerReference w:type="default" r:id="rId2"/>
          <w:pgSz w:w="11900" w:h="16840"/>
          <w:pgMar w:top="1440" w:bottom="1440" w:left="1440" w:right="1440" w:header="600" w:footer="560" w:gutter="0"/>
          <w:cols w:space="360"/>
          <w:endnotePr>
            <w:numFmt w:val="decimal"/>
          </w:endnotePr>
          <w:docGrid w:linePitch="360"/>
        </w:sectPr>
        <w:rPr>
          <w:rFonts w:cs="Times Roman" w:ascii="Times Roman" w:hAnsi="Times Roman"/>
          <w:sz w:val="24"/>
        </w:rPr>
        <w:jc w:val="left"/>
        <w:widowControl w:val="0"/>
        <w:spacing w:after="240" w:line="240" w:lineRule="auto"/>
      </w:pPr>
      <w:r>
        <w:rPr>
          <w:rFonts w:cs="Times Roman" w:ascii="Times Roman" w:hAnsi="Times Roman"/>
          <w:sz w:val="24"/>
        </w:rPr>
        <w:t>A pesar de mis dudas, a veces hablo con la nada, y pasan cosas extrañas, como encuentros casuales con mis deseos, o aparecen oportunidades que estaba deseando. Y como dijo Pepe, son para el bien personal o el de alguien más.</w:t>
      </w:r>
    </w:p>
    <w:p>
      <w:pPr>
        <w:pStyle w:val="Heading1"/>
        <w:rPr>
          <w:rFonts w:cs="Times Roman" w:ascii="Times Roman" w:hAnsi="Times Roman"/>
          <w:sz w:val="36"/>
        </w:rPr>
        <w:jc w:val="cente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Times Roman" w:ascii="Times Roman" w:hAnsi="Times Roman"/>
          <w:color w:val="auto"/>
        </w:rPr>
        <w:t>¿</w:t>
      </w:r>
      <w:bookmarkStart w:id="9" w:name="10_Y_todo_fue_una_simple_casua"/>
      <w:r>
        <w:rPr>
          <w:rFonts w:cs="Times Roman" w:ascii="Times Roman" w:hAnsi="Times Roman"/>
          <w:color w:val="auto"/>
        </w:rPr>
        <w:t>Y</w:t>
      </w:r>
      <w:bookmarkEnd w:id="9"/>
      <w:r>
        <w:rPr>
          <w:rFonts w:cs="Times Roman" w:ascii="Times Roman" w:hAnsi="Times Roman"/>
          <w:color w:val="auto"/>
        </w:rPr>
        <w:t xml:space="preserve"> todo fue una simple casualidad?</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Fue después de un par de minutos en silencio y darle vueltas a las ideas, el sabor del tamal en mi paladar y mi regreso temprano a casa, que Pepe se dio cuenta de que tal vez el trabajo ya estaba hecho, y con serenidad, pero directo continuó: </w:t>
      </w:r>
      <w:r>
        <w:rPr>
          <w:rFonts w:cs="Songti SC Regular" w:ascii="Songti SC Regular" w:hAnsi="Songti SC Regular"/>
          <w:sz w:val="24"/>
        </w:rPr>
        <w:t>─</w:t>
      </w:r>
      <w:r>
        <w:rPr>
          <w:rFonts w:cs="Times Roman" w:ascii="Times Roman" w:hAnsi="Times Roman"/>
          <w:sz w:val="24"/>
        </w:rPr>
        <w:t>Bueno tocayo, ya es hora de que este muñeco cambie de aparador y se vaya a la siguiente plaza de trabajo, sigue el grito en una esquina de revistas para invitar a los lectores perdidos a que lean algo bueno, a cambio, me regalan los periódicos sobrantes de ayer que le vendo al de una carnicera para cucuruchos.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—¿Quiere decir que las lecciones sobre el señor invisible, terminaron, Pepe? </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 de nuevo, para no perder la costumbre, respondió:</w:t>
      </w:r>
    </w:p>
    <w:p>
      <w:pPr>
        <w:rPr>
          <w:rFonts w:cs="Times Roman" w:ascii="Times Roman" w:hAnsi="Times Roman"/>
          <w:sz w:val="24"/>
        </w:rPr>
        <w:jc w:val="left"/>
        <w:widowControl w:val="0"/>
        <w:spacing w:after="240" w:line="240" w:lineRule="auto"/>
      </w:pPr>
      <w:r>
        <w:rPr>
          <w:rFonts w:cs="Times Roman" w:ascii="Times Roman" w:hAnsi="Times Roman"/>
          <w:sz w:val="24"/>
        </w:rPr>
        <w:t>—Sí, pero no. De aquí en adelante las lecciones las enseñarás tú tocayo, desde este momento con lo que sabes puedes escribir una historia nueva, fuera de la prisión de ideas, o puedes correr a buscar nuevas prisiones y dejar que otros escriban la historia de tu vida.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“Pero por experiencia propia, escribir la historia bajo tus reglas es siempre más placentero que irse a la prisión a que nos la dicten.</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—Suena muy lindo Pepe, pero no sé a donde iré, si voy a emprender por mi cuenta, o si decido hacer otra cosa, con sinceridad te digo que me da miedo perder o fallar.</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Pepe, sin dejar de perder el buen humor para dar sus cátedras, hizo como si se colocara unas gafas y con mucha ironía fue que respondió: —Pues como yo lo veo colega, las personas como usted que no tienen lastres espirituales, y que son seres libres de pensamiento, tiene todo muy simple en la vida, porque sólo tienen dos cosas seguras ante todas las demás que les puedan pasar, y esas dos cosas son: nacer y morirse, mire colega, su caso es muy especial, no hay infierno, no hay condenas, no hay un mañana, ustedes llegan, se desarrollan y se van.</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“Viendo las cosas, así como se miran, yo digo que todo lo que hagan es ganancia neta sobre el usufructo del producto, plata limpia, no hay que dar explicaciones para el después, ni del cómo, o el cuándo. </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“Así es como yo miro su caso colega. La verdad, yo me animaba a hacer de todo en esta vida, porque al final solo quedaría envejecer y morir, y que mejor que morirse vivido y satisfecho, por lo demás, y los demás, ya lo sabe, a la gente jamás termina de darles gusto. Ya en el último de sus días, ¿qué sería peor colega, saber que se está muriendo sin haber intentado lo que deseaba hacer, o saber que se está muriendo y que vivió las experiencias que deseaba y que no quedan pendientes en su lista?, dígame colega: ¿cómo quiere irse de este mundo?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Pues en definitiva, Pepe, no me quiero morir con pendientes en la lista, pero pensándolo bien, tampoco es que quiera morirme, al menos no pronto.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Pepe soltó una carcajada, sonora y feliz. Estaba satisfecho con la respuesta y prosiguió: —¡Estar vivo y no cumplirse los deseos, es estar muerto en vida, tocayo! Es la muerte pensar en el posible fracaso, porque usted no ha llegado en la realidad a ese resultado, al menos no todavía. Y, por otro lado, no hay fracasos; hay lecciones, con errores, que le enseñan que por ahí no es la cosa, los que dicen que hay fracaso, son los tontos que piensan que los niños vienen de París y que ya vienen enseñados con todo lo que necesitan saber.</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 ultimadamente, ¿qué no aprendió nada de mi historia tocayo?, ¡acaso no soy un ciego vagabundo, que anda por el mundo ganándose la vida y conociendo lo que cuando tenía vista nunca antes se permitió!</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—Pues sí, Pepe, y eso me tiene completamente sorprendido, no entiendo cómo lo puedes hacer y valerte por ti mismo, así como lo haces.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—Es sencillo tocayo, era esto, suicidarme o pudrirme vivo en mi casa llorando por mi mala suerte. Así de fácil estaba la cosa. Le dije a ese ser invisible que se encargara de guiar mi camino hasta donde la muerte logre alcanzarme.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“Todo lo que hago hoy, todo lo que hice ayer, son mi ganancia neta, llevo cuatro años viajando, si hubiera temido al fracaso, hoy llevaría cuatro años encerrado en mi casa, pudriéndome en vida.</w:t>
      </w:r>
    </w:p>
    <w:p>
      <w:pPr>
        <w:rPr>
          <w:rFonts w:cs="Times Roman" w:ascii="Times Roman" w:hAnsi="Times Roman"/>
          <w:sz w:val="24"/>
        </w:rPr>
        <w:jc w:val="left"/>
        <w:widowControl w:val="0"/>
        <w:spacing w:after="240" w:line="240" w:lineRule="auto"/>
      </w:pPr>
      <w:r>
        <w:rPr>
          <w:rFonts w:cs="Times Roman" w:ascii="Times Roman" w:hAnsi="Times Roman"/>
          <w:sz w:val="24"/>
        </w:rPr>
        <w:t xml:space="preserve"> </w:t>
      </w:r>
    </w:p>
    <w:p>
      <w:pPr>
        <w:rPr>
          <w:rFonts w:cs="Times Roman" w:ascii="Times Roman" w:hAnsi="Times Roman"/>
          <w:sz w:val="24"/>
        </w:rPr>
        <w:jc w:val="left"/>
        <w:widowControl w:val="0"/>
        <w:spacing w:after="240" w:line="240" w:lineRule="auto"/>
      </w:pPr>
      <w:r>
        <w:rPr>
          <w:rFonts w:cs="Times Roman" w:ascii="Times Roman" w:hAnsi="Times Roman"/>
          <w:sz w:val="24"/>
        </w:rPr>
        <w:t>“Así que si este ciego, vagabundo y gritón profesional está haciendo lo que puede para cumplirse sus sueños de vida, ¿usted, que está más completo, va a ponerse a dudar si puede o no? La respuesta a eso ya es cosa de usted tocayo, yo solo aporte un café y una dona, una historia y un momento en su vida, las llaves al éxito las tiene usted si decide usarlas. La escalera al cielo está lista para llevarlo a lo que se merece, la escalera al infierno es más angosta y penosa, pero la gente la toma sólo porque piensan que la de subida es más difícil a pesar de que es el doble de ancha.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“Todos estamos llamados al éxito, pero no es el mismo tipo de éxito para todos tocayo, hay una miríada de éxitos para cada uno de nosotros, desde ser buen hijo, buen amigo, buena persona o bueno pa' cocinar. De no ser así, este mundo sería aburrido e inútil.</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Las últimas palabras de Pepe fueron serias y contundentes, aseveró las cosas sin dudar, me dejo plantando en la esperanza, en buscar algo mejor, Pepe se había encargado de abrir el baúl de los recuerdos de mi alma y ponerme a salvo de la trampa del conformismo o de huir en busca de una nueva cárcel, y de paso, presentarme a un Dios que aunque hasta el día de hoy no lo comprendo, sigue siendo un Dios atractivo y benevolente muy por encima de lo que muchos religiosos cuentan. Un Dios que un día espero conocer en persona. </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Me di cuenta de que cualquier tema extra sería redundante, me acerque a él y le estreche la mano para despedirme, y no sin antes decirle: —Querido Pepe, gracias por tu tiempo y la charla, sigo extrañando de lo peculiar que me resulta este encuentro, pero quiero decirte que me has devuelto la esperanza con mi antiguo deseo de la carpintería y me has reconfortado cuando más contrariado estaba, tus relatos me han sacado del problema, y al menos me llevaste a un lugar mejor mientras estábamos aquí, creo que seguiría muy contrariado pensando sólo en mi empleo y en el despido de no haberme encontrado contigo.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Pepe satisfecho por la buena obra, con una sonrisa y sus ojos perdidos en el firmamento agregó: —Hasta siempre tocayo, es hora de que continué mi caminar, yo te deseo lo mejor, y me voy a donde mis “Dodge” patas me lleven, voy por más aventuras tocayo, la fiesta no se acaba hasta que el mariachi toque el último son.</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Después de eso, un abrazo, una última mirada a los alrededores, que ya estaban en lo suyo ajenos a nuestra despedida, di la media vuelta para empezar mi “hasta luego” desde esa banca, esa mesa, y el blanco mantel con la foto de la señora; dejaba a un Pepe que miraba al infinito con la sonrisa limpia, esa que ilumina desde el alma, de vez en vez volteaba mientras me alejaba y cada vez lo miraba en la misma posición, quieto en su paz, como si en verdad estuviera acompañado conversando con alguien, que estando ahí no era perceptible a los demás.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Imagine que lo dejaba en compañía de su dios a quien tanto apreciaba y eso me pareció lo más correcto. </w:t>
      </w:r>
    </w:p>
    <w:p>
      <w:pPr>
        <w:rPr>
          <w:rFonts w:cs="Times Roman" w:ascii="Times Roman" w:hAnsi="Times Roman"/>
          <w:sz w:val="24"/>
        </w:rPr>
        <w:jc w:val="left"/>
        <w:widowControl w:val="0"/>
        <w:spacing w:after="240" w:line="240" w:lineRule="auto"/>
      </w:pPr>
      <w:r>
        <w:rPr>
          <w:rFonts w:cs="Times Roman" w:ascii="Times Roman" w:hAnsi="Times Roman"/>
          <w:sz w:val="24"/>
        </w:rPr>
        <w:t xml:space="preserve">Al alejarme sentía que, por primera vez, había estado con un hombre espiritual que no me juzgaba por no creer en lo mismo que él, que, por primera vez, había un tal Dios que no me castigaría por herejía y que incluso me apreciaría sin importar lo que yo fuera o hubiese dejado de ser. </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Después de ese encuentro no he vuelto a encontrar a otra persona como Pepe, con quien se pueda hablar de lo espiritual y a la vez tolere mi escepticismo, pero desde ese día he podido hablar en silencio con ese Dios que nunca me ha molestado, ni se ha molestado conmigo, termine concluyendo que hay un ser invisible que escucha atento y que es un poderoso misterio, ese misterio, es a fin de cuentas, el resultado de mi incomprensión humana.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“Ese Dios, se queda quieto en paz contemplándolo todo, nada le molesta y a nadie molesta para castigarle. Incluso, he llegado a imaginar que es un gigante lleno de paz y tranquilidad que se encarga de lo suyo, y lo suyo es la vida y el orden de las cosas importantes como el agua, el sol, las estrellas y el universo. Mientras tanto, desde algún lugar nos contempla y nos permite ser y estar, así como lo dijo Pepe, alguien que no necesita pedir, castigar o demandar, ya lo tiene todo, lo que nos dé, será porque le nace compartirlo.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Inmediatamente después de llegar a mi hogar, expliqué a mis padres lo que había pasado, casi profético, como el Pepe me lo había mencionado con sus ejemplos, mis padres decidieron dejarme en mi paz y respetar mis decisiones. No hubo reclamos o drama, solo me aconsejaron meditar un tiempo y decidir bien por mi propio bienestar.</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Mientras eso llegaba, como tuviera que llegar, sin darme cuenta sucedió igual que como fue para Pepe, y ta la vez lo fuere para alguien más, también mi proceso inició sólo por el hecho de tomar una acción, que, como efecto domino, llevo a otra y otra más.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Para mí, sucedió que mientras practicaba mi pasatiempo de carpintero y dejaba salir la preocupación por el futuro y por no saber cómo emprender, o cómo regresar a la vida de empleado con la enorme mancha que había en mi expediente laboral, invertía mi enorme tiempo libre en tallar madera, y simular que trabajaba. Después de ver que empleaba el tiempo en las acciones de la nada y la preocupación, decidí ser un poco más productivo y saldar una vieja promesa a la abuela de un lindo escritorio hecho a mano.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Sacaba la preocupación en trabajar todo el día sintiendo que al menos creaba algo útil, mientras tanto, en el ánimo de emprender, revisaba planes de acción, planes de negocios, planes de venta, planes de planes, y soñaba en trabajar y planificar profesionalmente en un negocio real. Nada me terminaba de gustar y todos los días sentía estar en bancarrota sin haber iniciado. Así dejé que pasaran tres semanas.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Se terminó el tiempo de jugar a la nada y el escritorio de la abuela quedo terminado. Decidí entregarlo personalmente y me dirigí a la casa de la abuela, al verlo quedo fascinada, no esperaba menos, había pensado todos los detalles en torno a ella y sus gustos.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Casualmente, aunque sin coincidencias, como me enseño Pepe, su amiga Martha estaba ese día de visita y ambas pasearon alrededor de la pieza; la abuela estaba con la sonrisa de oreja a oreja admirando el escritorio en suave color miel semitransparente, el cual dejaba ver la fina y selecta madera cepillada que jugaba con la vista y mostraba sus marrones y suaves betas gracias al barniz poco entintando, las cuales, deseaban escapar de la madera y salir a jugar con los ojos del espectador.</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Además, había detalles únicos como los adornos en latón que le había colocado sobre el librero integrado, los herrajes de las agarraderas de los cajones y dos exquisitas tiras metálicas doradas y sutiles, perfectamente incrustadas en la madera, en el área de trabajo de los antebrazos, las cuales quedarían automáticamente pulidas con el trabajo cotidiano, resaltando todo el tiempo en ese amarillo brillante que tan bien combinaba con el resto del trabajo.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Después de terminadas tres vueltas y los elogios de la abuela, la silenciosa y boquiabierta Martha no resistió más y simplemente estalló a los cuatro vientos: </w:t>
      </w: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¡No!,¡esto no puede ser así!</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Extrañados, nos quedamos quietos mirándola con la cara inexpresiva y la mirada perdida en el mueble, después de unos segundos de mutismo la abuela, algo preocupada, le pregunto: </w:t>
      </w:r>
      <w:r>
        <w:rPr>
          <w:rFonts w:cs="Songti SC Regular" w:ascii="Songti SC Regular" w:hAnsi="Songti SC Regular"/>
          <w:sz w:val="24"/>
        </w:rPr>
        <w:t>─</w:t>
      </w:r>
      <w:r>
        <w:rPr>
          <w:rFonts w:cs="Times Roman" w:ascii="Times Roman" w:hAnsi="Times Roman"/>
          <w:sz w:val="24"/>
        </w:rPr>
        <w:t>¿Estás bien amiga?, ¿qué sucede?</w:t>
      </w:r>
    </w:p>
    <w:p>
      <w:pPr>
        <w:rPr>
          <w:rFonts w:cs="Times Roman" w:ascii="Times Roman" w:hAnsi="Times Roman"/>
          <w:sz w:val="24"/>
        </w:rPr>
        <w:jc w:val="left"/>
        <w:widowControl w:val="0"/>
        <w:spacing w:after="240" w:line="240" w:lineRule="auto"/>
      </w:pPr>
    </w:p>
    <w:p>
      <w:pPr>
        <w:rPr>
          <w:rFonts w:cs="Songti SC Regular" w:ascii="Songti SC Regular" w:hAnsi="Songti SC Regular"/>
          <w:sz w:val="24"/>
        </w:rPr>
        <w:jc w:val="left"/>
        <w:widowControl w:val="0"/>
        <w:spacing w:after="240" w:line="240" w:lineRule="auto"/>
      </w:pPr>
      <w:r>
        <w:rPr>
          <w:rFonts w:cs="Songti SC Regular" w:ascii="Songti SC Regular" w:hAnsi="Songti SC Regular"/>
          <w:sz w:val="24"/>
        </w:rPr>
        <w:t>─</w:t>
      </w:r>
      <w:r>
        <w:rPr>
          <w:rFonts w:cs="Times Roman" w:ascii="Times Roman" w:hAnsi="Times Roman"/>
          <w:sz w:val="24"/>
        </w:rPr>
        <w:t>Es que simplemente, por qué no me he topado con uno así, hace un par de meses compré uno para mi estudio y pagué una fortuna por algo que no llega ni a la mitad de la belleza de este. Y tú simplemente recibes uno más bello, hecho a mano, y cómo regalo. ¡De plano, que envidia amiga! No puedo creer que tengas tanta suerte, y yo que me esforcé en buscar y rebuscar, solo obtuve uno hecho de aglomerado y melamina, con un frío diseño minimalista estampado por quién sabe qué fulano.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Hábil y despierta, como toda mujer que adora a sus nietos, la abuela tomo la delantera y le invento a Martha un cuento donde le hizo creer que yo había iniciado un negocio de venta de muebles vanguardistas sobre diseño.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—Amiga, es que no te había contado, pero Javis, ha comenzado con un estudio de carpintería y ha puesto su diseño y buen gusto al servicio de clientes y amigos. Mi querido esposo le enseño todo lo que sabe, y algunos secretos más de los viejos maestros ebanistas.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La abuela me guiñó el ojo y me lanzo al río sin salvavidas, sude frío y me temblaron las piernas, pero no podía echar de cabeza a la abuela y negarme a seguirle la jugada.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—Así es Martita, este es uno de mis diseños más nuevos. —dije sudando frío por dentro, siguiéndole la corriente a mi abuela.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—Mira Martita, yo solo le pedí unas cositas de mi gusto particular y de lo demás, el maestro aquí presente, se encargó de embellecer usando los mejores materiales. Y sabes, aprovechando que lo tienes a la mano, yo te puedo ayudar con mis influencias para que le dé prioridad a un encargo tuyo sobre todos los demás que ya deben estar haciendo fila en su apretada agenda amiga. —Y sin que Martita se diera cuenta, la abuela aprovecho para hacerme una mueca de seguirle el juego.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Con esta campaña de ventas improvisada, y extrañamente casual, Martha se emocionó. No dudo en pedirme un conjunto de oficina completo. Termino pidiendo, gavetas, otro escritorio, una credenza y de paso libreros para las paredes de su estudio, todo a su gusto y medidas, y en fin, dio rienda suelta a sus deseos.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Ese primer encargo resultó ser un pedido muy grande y tuve que echar mano de toda mi experiencia, me encontraba, emocionado, con miedo de no tener más encargos, y a la vez feliz de tener un primer pedido tan grande. Al final, los muebles fueron de su completo gusto. Trabajé como loco un mes completo para sacar adelante el proyecto, el dinero estaba muy escaso, al iniciar, hacían falta algunas herramientas y materiales para echar a andar el minitaller, pero estaba enormemente contento de tener una primera clienta.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En esos días, no sabía si habría un segundo cliente, pero no me importaba, al menos estaba trabajando en un proyecto real y esperaba con ansias terminarlo y recibir el pago por mi labor.</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Con ese encargo, haciendo todo el trabajo solo, los días pasaron rápido, pero no dejaba de recordar al Pepe pregonero, el encuentro mágico y sus palabras de aliento.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Decidí dejar de planear y dejarme llevar por el momento, la vida y lo que recordaba de mi encuentro con Pepe, su ejemplo me había inspirado a no dejarme vencer por la negatividad y vivir un día a la vez. </w:t>
      </w:r>
    </w:p>
    <w:p>
      <w:pPr>
        <w:rPr>
          <w:rFonts w:cs="Times Roman" w:ascii="Times Roman" w:hAnsi="Times Roman"/>
          <w:sz w:val="24"/>
        </w:rPr>
        <w:jc w:val="left"/>
        <w:widowControl w:val="0"/>
        <w:spacing w:after="240" w:line="240" w:lineRule="auto"/>
      </w:pPr>
      <w:r>
        <w:rPr>
          <w:rFonts w:cs="Times Roman" w:ascii="Times Roman" w:hAnsi="Times Roman"/>
          <w:sz w:val="24"/>
        </w:rPr>
        <w:t>También, deje de lado los libros de planeación, más planeación y tanta palabrería elegante de autores que nunca, o casi nunca, han emprendido desde cero o que hablan desde la experiencia corporativa y los recursos capitales y humanos que ya estaban disponibles para ellos como ejecutivos de escuela, algo que no era mi caso en ese momento.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Cambie a los libros de «management», por los cuentos históricos, las historias de García Márquez, Edmon Rostand, Platón, y todo aquello que me alimentara el corazón y el espíritu, y no el cerebro. De repente trabajaba como locomotora y mi tiempo de ocio, el cual era muy poco, lo invertía en relajarme leyendo a otros soñadores y pensadores, que apuestan por el capital de la vida y no por el de la moneda.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A veces, al leer a uno o a otro, sentía que había fragmentos de Pepe en cada autor. Y hasta la fecha, pienso que Pepe, era la suma de todos ellos, siento que Pepe, sólo fue el aperitivo de todo lo que hoy percibo en la experiencia de la vida y en las letras de algunos pensadores. Muchas veces me di cuenta de que muchos de ellos terminaban hablando de un poder invisible y benévolo, mágico o poderoso, y del cual ninguno nos podemos escapar de una u otra manera.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Terminé y entregué el trabajo de mi primera clienta. Todo salió muy bien, quedo complacida que su oficina había mejorado, y sin dudarlo, presumió por Internet su nuevo mobiliario.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Yo por mi parte de nuevo quedaba desempleado, tenía una buena suma de dinero, el cual me serviría para un par de meses antes de quedar como antes. Entre un poco en pánico y decidí buscar la compañía de Pepe para inspirarme.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Quería volver a escucharlo y alimentar mi espíritu con sus rimas y sobre todo que de nuevo me hablará de su dios lleno de poder y benevolencia, sentía que lo necesitaba, aunque mi científica, o administrativa, mente se resistiera a creer en él, algo contradictorio pero así real.</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A la mañana siguiente me enfilé rumbo a la plaza, quería verlo e invitarle el desayuno y contarle de mi coincidencia y de cómo obtuve un primer proyecto, el cual disfrute mucho, y que me lleno los bolsillos por un rato. Quería contarle que las raras coincidencias se presentaron; como decía él: que una cosa llevó a la otra, y todo en el momento adecuado.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Pero definitivamente, la vida, igual que en el primer encuentro, me daría otra lección, que aunque desconcertante, fue necesaria para que terminara de darle crédito al súbito encuentro con Pepe, el cual, definitivamente, no pudo ser una simple casualidad.</w:t>
      </w:r>
    </w:p>
    <w:p>
      <w:pPr>
        <w:sectPr>
          <w:type w:val="nextPage"/>
          <w:headerReference w:type="default" r:id="rId1"/>
          <w:footerReference w:type="default" r:id="rId2"/>
          <w:pgSz w:w="11900" w:h="16840"/>
          <w:pgMar w:top="1440" w:bottom="1440" w:left="1440" w:right="1440" w:header="600" w:footer="560" w:gutter="0"/>
          <w:cols w:space="360"/>
          <w:endnotePr>
            <w:numFmt w:val="decimal"/>
          </w:endnotePr>
          <w:docGrid w:linePitch="360"/>
        </w:sectPr>
        <w:rPr>
          <w:rFonts w:cs="Times Roman" w:ascii="Times Roman" w:hAnsi="Times Roman"/>
          <w:sz w:val="24"/>
        </w:rPr>
        <w:jc w:val="left"/>
        <w:widowControl w:val="0"/>
        <w:spacing w:after="240" w:line="240" w:lineRule="auto"/>
      </w:pPr>
    </w:p>
    <w:p>
      <w:pPr>
        <w:pStyle w:val="Heading1"/>
        <w:rPr>
          <w:rFonts w:cs="Times Roman" w:ascii="Times Roman" w:hAnsi="Times Roman"/>
          <w:sz w:val="36"/>
        </w:rPr>
        <w:jc w:val="cente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10" w:name="11_Hasta_siempre_tocayo"/>
      <w:r>
        <w:rPr>
          <w:rFonts w:cs="Times Roman" w:ascii="Times Roman" w:hAnsi="Times Roman"/>
          <w:color w:val="auto"/>
        </w:rPr>
        <w:t>Hasta</w:t>
      </w:r>
      <w:bookmarkEnd w:id="10"/>
      <w:r>
        <w:rPr>
          <w:rFonts w:cs="Times Roman" w:ascii="Times Roman" w:hAnsi="Times Roman"/>
          <w:color w:val="auto"/>
        </w:rPr>
        <w:t xml:space="preserve"> siempre Tocayo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La mañana se deslizó sobre la ciudad como un velo de seda, suave y misterioso. Yo caminaba por las mismas calles que antes, pero esta vez con ojos abiertos a los pequeños detalles: el olor a café recién hecho en la panadería de la esquina, el murmullo del mercado lleno de vida y color, la brisa cálida acariciando mi piel. Era como si todo fuera nuevo y emocionante. Mientras me dirigía a mi antiguo trabajo, ya no sentía rencor ni amargura, sino una sensación de liberación y felicidad al saber que no estaba luchando por mantenerme en ese lugar. Era libre como un pájaro que vuela hacia lo desconocido.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Con cada paso que daba, repasaba la historia de cómo me topé con Pepe una vez más en este lugar. Supuestamente por casualidad. Pero, ¿cómo podría engañar al hombre que me enseñó que las casualidades son solo "casualidades planificadas"? Mis pensamientos se arremolinaban como un torbellino mientras intentaba encontrar una salida a esta situación, una salida tan improbable como los sueños mágicos de Gabriel García Márquez.</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Mentalmente, repasé mis posibles excusas, rodeándome con el cerco de metal que me ofrecían los edificios a mi izquierda y derecha. Mi corazón latía con fuerza, anticipando su sorpresa ante mi inesperada aparición. Me esforcé por imaginar cada posible escenario para este encuentro tan anhelado. No quería ser evidente, pero mis pasos me acercaban cada vez más a la plaza y mi emoción se desbordaba. Por fin tendría una mañana como aquella, llena de magia e incertidumbre, casi palpable en el aire que ya lo anunciaba todo.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Cuando giré la esquina, ahí estaba. La mañana era tan brillante y clara que pude distinguir cada hoja en los árboles, cada escaparate en los comercios perezosos, y por supuesto, a los siempre apurados transeúntes corriendo hacia sus trabajos. Pero nada de eso importaba frente a la escena familiar que se desarrollaba en la plaza. Sin embargo, para mi sorpresa, esta vez había una ausencia inesperada en todos mis escenarios mentales.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Como suele suceder, la vida tiene sus propios planes y a veces nos ignora por completo. Al llegar al punto visible de la plaza, en el mismo lugar donde antes había llegado enojado y torcido, volví a experimentar esa sensación de desilusión. Pepe no estaba allí, ni tampoco los puestos coloridos o los pájaros traviesos que solían pedirnos migajas de dona. De repente, me di cuenta de que Pepe había desaparecido. Era como si el tiempo se hubiera congelado en aquel lugar, dejando solo un vacío donde antes había vida y alegría.</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Me detuve y noté la rareza del ambiente, mi corazón se decepcionó y también bajo la emoción, a unos metros en la calle opuesta, estaban las máquinas de construcción y las vallas que cerraban el acceso a la calle de la plaza. El ayuntamiento estaba llevando a cabo trabajos de remodelación y el lugar sufriría un cambio radical. Yo por dentro estaba experimentado el mío.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Al llegar, note que el silenció guardaba un mortuorio respeto por la ausencia de Pepe y la falta de los puestos callejeros como el de doña Conchita. ¿A dónde se habían ido todos?, preguntó mi siempre insistente corazón, que no aceptaba lo que la mente le relataba y que con esperanza deseaba escuchar los dichos animosos de Pepe.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La plaza se transformó de ser la locación de un mágico momento, íntimo e irrepetible, en un escenario vacío, sin vida y sin movimiento.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No sé si ese Dios invisible, o la magia del mismo Pepe, habían bajado el telón. Mi corazón se fue desilusionando “in crescendo” conforme pasaban los segundos, mi mente no lo podía entender, ¿por qué mi refugio y mi amigo se habían ido” Fui inexperto, en mi novatez, tome por seguro que aquel encuentro casual era algo fijo, no me di cuenta de que las casualidades muchas veces son oportunidades irrepetibles, y que el azar toma por sorpresa a una mente inpreparada. La mía lo fue.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Me di una vuelta y emprendí la busca de Pepe, mi corazón no quería conformarse con aquel cuadro vacío, mis ojos lo buscaban en las calles que entroncaban con la plaza. Todo intento fue inútil. No lo vi en la esquina de los trajes italianos, no estaba debajo de las lonas tapa sol de la panadería, ni en la otra calle.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Exploré cada rincón de la deteriorada plaza en búsqueda de señales de vida, del aquí y hasta del más allá. Las máquinas rugían mientras excavaban la calle, dispersando tierra y los albañiles desmantelaban las bancas y jardineras, poniendo fin a la obra teatral que había sido representada en ese lugar. Pepe era el protagonista indiscutible, con su Dios personal por coestrella, y aclamado como director por todo lo invisible. Yo, fui el único e inesperado espectador, tuve la fortuna de llegar en el momento preciso, en el día y hora exactos, justo antes de que todo desapareciera para siempre.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Me declaré derrotado, comprendiendo que había una magia inexplicable, ilógica, imposible de medir o reproducir. Me quedé allí, mirando desilusionado al suelo, sin rumbo, sintiendo haber perdido la oportunidad de volver a verlo y charlar con él. Era un dolor sutil pero intenso, como si hubiera perdido a un antiguo amigo, al que no había tenido tiempo suficiente para reconocer como tal ni para despedirme adecuadamente. Fue extraño, como si nuestras vidas estuvieran destinadas a cruzarse solo brevemente, dejándome con el peso de un deseo sin cumplir.</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Sin más que hacer ahí, inspire profundo, me resigné, levante la mirada y lo primero en aparecer en mi campo visual fue el enorme anuncio en una lona que los albañiles terminaban de levantar y el cual decía a manera de mensaje: “Aquí se construye algo nuevo para ti, estamos trabajando para lograrlo”.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Me invadió una sensación desconcertante mientras leía esas palabras, como si fueran destinadas exclusivamente para mí. Por primera vez en mi vida, sentí que algo me hablaba directamente desde el pecho y no a través de la mente. Era como si un poder invisible guiara mis pensamientos y emociones, y el lenguaje se llenara de simbolismos que siempre estuvieron ahí, pero para los cuales el ciego fui yo, hasta el día que el Pepe me quito la venda de los ojos.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Debajo del letrero, sacado de su sueño, un enorme reloj digital, sonámbulo, intentaba dar la hora y la fecha, pero se quedó sin saber en donde estaba, y sólo pudo decirme un parpadeante e insistente 11:11. Un número que no dejaría de aparecer desde aquel día, y que para mí era la línea final de los créditos de una película, la cual me decía que nada había sido casual. Como dijo Albert Einstein: “Dios no juega a los dados”.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Siempre que veo ese número, recuerdo que un día, para mí, todo empezó en aquella plaza, con una dona y un café, que estuve sentado con un ser peculiar, como el agazajado invitado a su mesa, a su vida y a su corazón.</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Pepe nunca me vio, permanecí como una sombra en su existencia, pero eso no lo detuvo de llamarme hermano y tocayo, como si fuera un pariente cercano. Pepe abandonó aquel lugar para continuar su aventura con valentía, astucia y la creencia de que así era como debía vivir. Yo, a pesar de mi resistencia, tuve el privilegio de ser invitado a su vida por una sola mañana. Fue como entrar en un mundo mágico y colorido, lleno de personas extrañas y aventuras inimaginables. Pepe era el mago de ese universo, y yo me encontraba encantado por su poderoso hechizo. Una vez que se fue, el encantamiento se rompió y volví a mi realidad gris y mundana, pero siempre recordaré esa mañana única, en la que fui transportado a un mundo más allá de la imaginación.</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Se fue Pepe, el pregonero, el invidente que miraba con el corazón, el maestro de las "causalidades", el malabarista de las palabras y el encubierto mensajero de algo superior. Se fue el vagabundo profesional, mi inspiración para salir de la cárcel de mi mente, mi Pepe, a quien espero ver un día en el más allá. Hasta siempre Pepe, hasta luego tocayo.</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Y así es</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Por amor a ti.</w:t>
      </w:r>
    </w:p>
    <w:p>
      <w:pPr>
        <w:sectPr>
          <w:type w:val="nextPage"/>
          <w:headerReference w:type="default" r:id="rId1"/>
          <w:footerReference w:type="default" r:id="rId2"/>
          <w:pgSz w:w="11900" w:h="16840"/>
          <w:pgMar w:top="1440" w:bottom="1440" w:left="1440" w:right="1440" w:header="600" w:footer="560" w:gutter="0"/>
          <w:cols w:space="360"/>
          <w:endnotePr>
            <w:numFmt w:val="decimal"/>
          </w:endnotePr>
          <w:docGrid w:linePitch="360"/>
        </w:sect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bookmarkStart w:id="11" w:name="Seccion_sin_titulo"/>
      <w:r>
        <w:rPr>
          <w:rFonts w:cs="Times Roman" w:ascii="Times Roman" w:hAnsi="Times Roman"/>
          <w:sz w:val="24"/>
        </w:rPr>
        <w:t>Contraportada</w:t>
      </w:r>
      <w:bookmarkEnd w:id="11"/>
      <w:r>
        <w:rPr>
          <w:rFonts w:cs="Times Roman" w:ascii="Times Roman" w:hAnsi="Times Roman"/>
          <w:sz w:val="24"/>
        </w:rPr>
        <w:t xml:space="preserve"> Kindle</w:t>
      </w:r>
    </w:p>
    <w:p>
      <w:p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after="240" w:line="240" w:lineRule="auto"/>
      </w:pPr>
      <w:r>
        <w:rPr>
          <w:rFonts w:cs="Times Roman" w:ascii="Times Roman" w:hAnsi="Times Roman"/>
          <w:sz w:val="24"/>
        </w:rPr>
        <w:t xml:space="preserve">Xavier es un joven ingeniero ateo que se esfuerza por mantenerse en un empleo, pero una conspiración a sus espaldas cambiará todo. Pepe Pregonero es un vagabundo muy profesional, pero invidente, que le vaticinará el día final y una posterior charla, donde con su despreocupado humor espiritual tratará de explicarle a Xavier que lo que él ve como una desgracia tal vez es un plan de escape a la libertad.  Xavier defenderá a capa y espada sus puntos de vista y Pepe, jugará al gato y al ratón, diciéndole que puede ser posible que un tal Dios esté detrás de todo lo que le ha pasado.  Con el paso de las horas, Xavier descubrirá sorprendido que el ciego vagabundo, tuvo una vida muy parecida a la suya, y es muy posible que ese tal Dios, sí puede estar conspirando por su felicidad y libertad, y que le envío a ese locuaz hombre que recorre el mundo en contra de toda posibilidad de éxito. Xavier terminará albergando una esperanza, pero aprenderá que las oportunidades no se repiten dos veces. Al menos no con el vagabundo profesional que mira al mundo con los ojos del corazón.</w:t>
      </w:r>
    </w:p>
    <w:p>
      <w:pPr>
        <w:sectPr>
          <w:type w:val="nextPage"/>
          <w:headerReference w:type="default" r:id="rId1"/>
          <w:footerReference w:type="default" r:id="rId2"/>
          <w:pgSz w:w="11900" w:h="16840"/>
          <w:pgMar w:top="1440" w:bottom="1440" w:left="1440" w:right="1440" w:header="600" w:footer="560" w:gutter="0"/>
          <w:cols w:space="360"/>
          <w:endnotePr>
            <w:numFmt w:val="decimal"/>
          </w:endnotePr>
          <w:docGrid w:linePitch="360"/>
        </w:sectPr>
        <w:rPr>
          <w:rFonts w:cs="Times Roman" w:ascii="Times Roman" w:hAnsi="Times Roman"/>
          <w:sz w:val="24"/>
        </w:rPr>
        <w:jc w:val="left"/>
        <w:widowControl w:val="0"/>
        <w:spacing w:after="240" w:line="240" w:lineRule="auto"/>
      </w:pPr>
    </w:p>
    <w:p>
      <w:pPr>
        <w:rPr>
          <w:rFonts w:cs="Times Roman" w:ascii="Times Roman" w:hAnsi="Times Roman"/>
          <w:sz w:val="24"/>
        </w:rPr>
        <w:jc w:val="left"/>
        <w:widowControl w:val="0"/>
        <w:spacing w:line="240" w:lineRule="auto"/>
      </w:pPr>
      <w:bookmarkStart w:id="12" w:name="Acerca_del_autor"/>
      <w:r>
        <w:rPr>
          <w:rFonts w:cs="Times Roman" w:ascii="Times Roman" w:hAnsi="Times Roman"/>
          <w:sz w:val="24"/>
        </w:rPr>
        <w:t>Juox</w:t>
      </w:r>
      <w:bookmarkEnd w:id="12"/>
      <w:r>
        <w:rPr>
          <w:rFonts w:cs="Times Roman" w:ascii="Times Roman" w:hAnsi="Times Roman"/>
          <w:sz w:val="24"/>
        </w:rPr>
        <w:t xml:space="preserve"> R. Aeon</w:t>
      </w:r>
    </w:p>
    <w:p>
      <w:pPr>
        <w:rPr>
          <w:rFonts w:cs="Times Roman" w:ascii="Times Roman" w:hAnsi="Times Roman"/>
          <w:sz w:val="24"/>
        </w:rPr>
        <w:jc w:val="left"/>
        <w:widowControl w:val="0"/>
        <w:spacing w:line="240" w:lineRule="auto"/>
      </w:pPr>
      <w:r>
        <w:rPr>
          <w:rFonts w:cs="Times Roman" w:ascii="Times Roman" w:hAnsi="Times Roman"/>
          <w:sz w:val="24"/>
        </w:rPr>
        <w:t>Escritor de historias de corte espiritual destinadas a entretener e invitar a la reflexión personal.</w:t>
      </w:r>
    </w:p>
    <w:p>
      <w:pPr>
        <w:rPr>
          <w:rFonts w:cs="Times Roman" w:ascii="Times Roman" w:hAnsi="Times Roman"/>
          <w:sz w:val="24"/>
        </w:rPr>
        <w:jc w:val="left"/>
        <w:widowControl w:val="0"/>
        <w:spacing w:line="240" w:lineRule="auto"/>
      </w:pPr>
      <w:r>
        <w:rPr>
          <w:rFonts w:cs="Times Roman" w:ascii="Times Roman" w:hAnsi="Times Roman"/>
          <w:sz w:val="24"/>
        </w:rPr>
        <w:t xml:space="preserve">Juox además de ser escritor, es voice-over profesional y traductor de tiempo completo para otros escritores o empresas multinacionales.</w:t>
      </w:r>
    </w:p>
    <w:p>
      <w:pPr>
        <w:rPr>
          <w:rFonts w:cs="Times Roman" w:ascii="Times Roman" w:hAnsi="Times Roman"/>
          <w:sz w:val="24"/>
        </w:rPr>
        <w:jc w:val="left"/>
        <w:widowControl w:val="0"/>
        <w:spacing w:line="240" w:lineRule="auto"/>
      </w:pPr>
    </w:p>
    <w:p>
      <w:pPr>
        <w:rPr>
          <w:rFonts w:cs="Times Roman" w:ascii="Times Roman" w:hAnsi="Times Roman"/>
          <w:sz w:val="24"/>
        </w:rPr>
        <w:jc w:val="left"/>
        <w:widowControl w:val="0"/>
        <w:spacing w:line="240" w:lineRule="auto"/>
      </w:pPr>
      <w:r>
        <w:rPr>
          <w:rFonts w:cs="Times Roman" w:ascii="Times Roman" w:hAnsi="Times Roman"/>
          <w:sz w:val="24"/>
        </w:rPr>
        <w:t>Nacido en México, gusta de los libros de magia fantástica que mencionen los valores latinoamericanos, así como los bellos lugares del continente latinoamericano. Para Juox, es importante resaltar la variedad y riqueza del español latinoamericano, las leyendas locales y las costumbres que cambian de región en región y que son dignas de ser incorporadas en cuentos, novelas o relatos.</w:t>
      </w:r>
    </w:p>
    <w:p>
      <w:pPr>
        <w:rPr>
          <w:rFonts w:cs="Times Roman" w:ascii="Times Roman" w:hAnsi="Times Roman"/>
          <w:sz w:val="24"/>
        </w:rPr>
        <w:jc w:val="left"/>
        <w:widowControl w:val="0"/>
        <w:spacing w:line="240" w:lineRule="auto"/>
      </w:pPr>
    </w:p>
    <w:p>
      <w:pPr>
        <w:rPr>
          <w:rFonts w:cs="Times Roman" w:ascii="Times Roman" w:hAnsi="Times Roman"/>
          <w:sz w:val="24"/>
        </w:rPr>
        <w:jc w:val="left"/>
        <w:widowControl w:val="0"/>
        <w:spacing w:line="240" w:lineRule="auto"/>
      </w:pPr>
      <w:r>
        <w:rPr>
          <w:rFonts w:cs="Times Roman" w:ascii="Times Roman" w:hAnsi="Times Roman"/>
          <w:sz w:val="24"/>
        </w:rPr>
        <w:t>Además de escribir, Juox, gusta de crear audiolibros y materiales impresos que complementen sus trabajos editoriales usando plataformas digitales. En el trabajo con las plataformas digitales se incluyen sus podcast personales: 1111 Estrellas Podcast y La librería Mágica, donde en esta última tiene cuentos para niños. Su canal particular en YouTube es JuoxAeon donde se da el gusto de interactuar directamente con la audiencia que gusta de historias de realismo mágico.</w:t>
      </w:r>
    </w:p>
    <w:sectPr>
      <w:type w:val="nextPage"/>
      <w:headerReference w:type="default" r:id="rId1"/>
      <w:footerReference w:type="default" r:id="rId2"/>
      <w:pgSz w:w="11900" w:h="16840"/>
      <w:pgMar w:top="1440" w:bottom="1440" w:left="1440" w:right="1440" w:header="600" w:footer="560" w:gutter="0"/>
      <w:cols w:space="360"/>
      <w:endnotePr>
        <w:numFmt w:val="decimal"/>
      </w:endnoteP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Roman">
    <w:panose1 w:val="00000800000000020000"/>
    <w:charset w:val="00"/>
    <w:family w:val="auto"/>
    <w:pitch w:val="default"/>
  </w:font>
  <w:font w:name="Songti SC Regular">
    <w:panose1 w:val="02010600040101010101"/>
    <w:charset w:val="00"/>
    <w:family w:val="auto"/>
    <w:pitch w:val="default"/>
  </w:font>
  <w:font w:name="Avenir Book">
    <w:panose1 w:val="02000503020000020003"/>
    <w:charset w:val="00"/>
    <w:family w:val="auto"/>
    <w:pitch w:val="default"/>
  </w:font>
</w:fonts>
</file>

<file path=word/footer.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rPr>
        <w:rFonts w:cs="Avenir Book" w:ascii="Avenir Book" w:hAnsi="Avenir Book"/>
        <w:sz w:val="24"/>
      </w:rPr>
      <w:jc w:val="center"/>
      <w:widowControl w:val="0"/>
      <w:spacing w:line="240" w:lineRule="auto"/>
    </w:pPr>
    <w:r>
      <w:rPr>
        <w:rFonts w:cs="Avenir Book" w:ascii="Avenir Book" w:hAnsi="Avenir Book"/>
        <w:sz w:val="24"/>
      </w:rPr>
      <w:fldChar w:fldCharType="begin"/>
    </w:r>
    <w:r>
      <w:rPr>
        <w:rFonts w:cs="Avenir Book" w:ascii="Avenir Book" w:hAnsi="Avenir Book"/>
        <w:sz w:val="24"/>
      </w:rPr>
      <w:instrText>PAGE \* MERGEFORMAT</w:instrText>
    </w:r>
    <w:r>
      <w:rPr>
        <w:rFonts w:cs="Avenir Book" w:ascii="Avenir Book" w:hAnsi="Avenir Book"/>
        <w:sz w:val="24"/>
      </w:rPr>
      <w:fldChar w:fldCharType="separate"/>
    </w:r>
    <w:r>
      <w:rPr>
        <w:rFonts w:cs="Avenir Book" w:ascii="Avenir Book" w:hAnsi="Avenir Book"/>
        <w:sz w:val="24"/>
      </w:rPr>
      <w:t>1</w:t>
    </w:r>
    <w:r>
      <w:rPr>
        <w:rFonts w:cs="Avenir Book" w:ascii="Avenir Book" w:hAnsi="Avenir Book"/>
        <w:sz w:val="24"/>
      </w:rPr>
      <w:fldChar w:fldCharType="end"/>
    </w:r>
  </w:p>
</w:ftr>
</file>

<file path=word/header.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0="urn:schemas-microsoft-com:office:word" xmlns:w14="http://schemas.microsoft.com/office/word/2010/wordml" xmlns:w15="http://schemas.microsoft.com/office/word/2012/wordml" xmlns:sl="http://schemas.openxmlformats.org/schemaLibrary/2006/main" mc:Ignorable="w14 w15">
  <w:view w:val="print"/>
  <w:defaultTabStop w:val="720"/>
  <w:compat>
    <w:compatSetting w:name="compatibilityMode" w:uri="http://schemas.microsoft.com/office/word" w:val="15"/>
    <w:compatSetting w:name="enableOpenTypeFeatures" w:uri="http://schemas.microsoft.com/office/word" w:val="1"/>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pPrDefault>
      <w:pPr>
        <w:ind w:left="0" w:firstLine="0" w:right="0"/>
        <w:widowControl w:val="0"/>
        <w:spacing w:before="0" w:after="0" w:line="240" w:lineRule="auto"/>
      </w:pPr>
    </w:pPrDefault>
    <w:rPrDefault>
      <w:rPr>
        <w:rFonts w:cs="Times Roman" w:ascii="Times Roman" w:hAnsi="Times Roman"/>
        <w:sz w:val="24"/>
      </w:rPr>
    </w:rPrDefault>
  </w:docDefaults>
  <w:style w:type="paragraph" w:default="1" w:styleId="Normal">
    <w:name w:val="Normal"/>
    <w:qFormat/>
  </w:style>
  <w:style w:type="character" w:default="1" w:styleId="DefaultParagraphFont">
    <w:name w:val="Default Paragraph Font"/>
    <w:uiPriority w:val="1"/>
    <w:semiHidden/>
    <w:unhideWhenUsed/>
  </w:style>
  <w:style w:type="paragraph" w:styleId="Heading1">
    <w:name w:val="Heading 1"/>
    <w:pPr>
      <w:rPr>
        <w:rFonts w:cs="Helvetica" w:ascii="Helvetica" w:hAnsi="Helvetica"/>
        <w:sz w:val="36"/>
      </w:rPr>
      <w:jc w:val="left"/>
      <w:ind w:left="0" w:firstLine="0" w:right="0"/>
      <w:widowControl w:val="0"/>
      <w:spacing w:before="260" w:after="0" w:line="262"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Pr>
      <w:sz w:val="36"/>
      <w:b w:val="1"/>
    </w:rPr>
  </w:style>
</w:styles>
</file>

<file path=word/_rels/document.xml.rels><?xml version="1.0" encoding="UTF-8"?><Relationships xmlns="http://schemas.openxmlformats.org/package/2006/relationships"><Relationship Id="rId6" Type="http://schemas.openxmlformats.org/officeDocument/2006/relationships/styles" Target="styles.xml"/><Relationship Id="rId5" Type="http://schemas.openxmlformats.org/officeDocument/2006/relationships/settings" Target="settings.xml"/><Relationship Id="rId4" Type="http://schemas.openxmlformats.org/officeDocument/2006/relationships/fontTable" Target="fontTable.xml"/><Relationship Id="rId1" Type="http://schemas.openxmlformats.org/officeDocument/2006/relationships/header" Target="header.xml"/><Relationship Id="rId3" Type="http://schemas.openxmlformats.org/officeDocument/2006/relationships/footer" Target="footer.xml"/><Relationship Id="rId2" Type="http://schemas.openxmlformats.org/officeDocument/2006/relationships/footer" Target="footer1.xml"/></Relationships>
</file>

<file path=docProps/app.xml><?xml version="1.0" encoding="utf-8"?>
<Properties xmlns="http://schemas.openxmlformats.org/officeDocument/2006/extended-properties" xmlns:vt="http://schemas.openxmlformats.org/officeDocument/2006/docPropsVTypes">
  <Application>Scrivener</Application>
</Properties>
</file>

<file path=docProps/core.xml><?xml version="1.0" encoding="utf-8"?>
<cp:coreProperties xmlns:cp="http://schemas.openxmlformats.org/package/2006/metadata/core-properties" xmlns:dc="http://purl.org/dc/elements/1.1/" xmlns:dcterms="http://purl.org/dc/terms/" xmlns:xsi="http://www.w3.org/2001/XMLSchema-instance">
  <dc:title>El_Vagabundo_Profesional</dc:title>
  <dcterms:created xsi:type="dcterms:W3CDTF">2025-08-12T04:39:05Z</dcterms:created>
  <dcterms:modified xsi:type="dcterms:W3CDTF">2025-08-12T04:39:05Z</dcterms:modified>
</cp:coreProperties>
</file>