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589A4" w14:textId="4B5D5B28" w:rsidR="008C685C" w:rsidRDefault="000110FC">
      <w:r w:rsidRPr="000110FC">
        <w:t xml:space="preserve">Storm Bones by Bart 2. Front Matter To the wild edge of the world, where the land meets the sea in an eternal, tempestuous embrace. To the keepers of forgotten stories, the whispers carried on the gale, and the silent narratives etched in bone and stone. To the enduring spirit of resilience, mirrored in the steadfastness of granite against the breaking waves, and in the quiet strength of the human heart that learns to weather its own storms. This book is for all those who find solace and strength in the raw beauty of elemental landscapes, for those who listen to the language of the sea, and for anyone who has ever felt the profound pull of the deep, mysterious wild. May you find your own beacon in the shroud. The Shetland coast is a place of raw, uncompromising beauty, a landscape shaped by the relentless dialogue between land and sea. It is here, on this elemental edge of the world, that the seasons turn with a dramatic ferocity, bringing with them tempests that scour the shores and reshape the very earth. My time spent here has been a journey into the heart of these elemental forces, a deep immersion that has not only transformed my perception of the natural world but has also led me to confront the landscape of my own inner life. This book is a testament to that journey, a weaving together of observation, folklore, and personal reflection. I first came to Shetland seeking a certain solitude, a place where the sheer power of nature might dwarf the often-overwhelming noise of the everyday. What I found was far more profound. The storms that battered the islands were not merely weather events; they were living entities, carrying with them the echoes of ancient myths and the tangible remnants of histories submerged beneath the waves. The sea, in its tempestuous moods, became a relentless archivist, unearthing fragments of forgotten stories, from the bleached bones of leviathans to the splintered timbers of long-lost vessels. These discoveries, washed ashore like cryptic messages, sparked a deep contemplation of memory, loss, and the enduring nature of the human spirit. In the quiet hours after a gale, or in the shared solitude of a storm-lashed cottage, I began to listen more closely. I learned to discern the different voices of the wind, to read the shifting moods of the sea, and to find meaning in the scattered debris left by the tides. This led me to the rich tapestry of Shetlandic folklore, where tales of storm deities, drowned chapels, and spectral mariners offered a framework for understanding the raw power I was witnessing. These myths, far from being mere curiosities, felt like living narratives, connecting the elemental forces to a deep well of human experience and resilience. 3. This book is an attempt to capture that interconnectedness, to explore how the outer storms can mirror our inner tempests, and how the act of observing and engaging with nature can lead us toward a profound understanding of ourselves. It is a personal elegy, yes, but one that seeks to find beauty and strength in the face of both elemental fury and personal loss. It is a journey from the gathering omen of a coming storm to the quiet acceptance of its aftermath, a testament to the enduring language of the elements and the quiet strength that can be found when we allow ourselves to be truly immersed in their power. The wind howls, a mournful cry that tears at the very fabric of the sky, and the sea, a vast, churning cauldron, throws itself against the unforgiving granite. This is </w:t>
      </w:r>
      <w:r w:rsidRPr="000110FC">
        <w:lastRenderedPageBreak/>
        <w:t xml:space="preserve">Shetland in the grip of a storm, a place where the elemental forces are not merely observed but felt, experienced with every fibre of one's being. I came to these islands seeking a certain wildness, a connection to a landscape that felt ancient and untamed, and in doing so, I found myself drawn into the heart of a tempest that would reshape not only the coastline but also my own inner world. This book is the chronicle of that encounter, a testament to the profound lessons learned from the sea, the sky, and the stories they hold. My initial days here were marked by a keen observation of the raw beauty that surrounds these northern isles. The salt-laced air, the coarse, wind-bent grasses, the stark grandeur of the cliffs — all spoke of a life lived in close proximity to nature’s raw power. But it was the arrival of the storms that truly began to alter my perspective. The first stirrings of the gale, the unsettling stillness before the wind’s full fury, the dramatic shifts in light and atmosphere—these were not merely meteorological phenomena. They were omens, signals of an approaching intensity that resonated with a nascent sense of unease within me, a quiet anticipation of challenges to come. As the storms subsided and the tides receded, the shoreline revealed its secrets. Amongst the tangled kelp and driftwood, I found fragments of a forgotten past: the bleached bones of creatures, the weathered timbers of ships long lost to the unforgiving depths, the smoothed shards of pottery that hinted at lives lived and journeys ended. These offerings from the sea became more than just detritus; they were remnants of a submerged archaeology, silent witnesses to the enduring human struggle against the elements and the vast, mysterious power of the ocean. They spoke of loss, yes, but also of endurance, of the sheer tenacity of existence that persists even after life itself has ceased. 4. It was during these solitary wanderings that the folklore of the islands began to weave its way into my experience. Tales of drowned chapels, of spectral lights dancing on the waves, of ancient sea gods and their capricious moods—these narratives provided a language, a mythic resonance, through which to interpret the elemental drama unfolding around me. The wind’s cry seemed to echo the incantations of ancient rituals, and the sea’s relentless rhythm became a deep, resonant pulse, connecting me to a collective human history of awe, respect, and sometimes fear, in the face of nature’s overwhelming might. This book is an exploration of those connections, a journey through the seasons of storms and the equally powerful seasons of the soul. It is an attempt to articulate the language of the elements, to find meaning in the archaeology of loss, and to discover the folklore of endurance that lies at the heart of human resilience. In confronting the external tempests, I found myself confronting my own internal landscapes, and in the quiet strength of the sea and the steadfast glow of distant lighthouses, I discovered a profound, if bittersweet, acceptance of life’s inevitable cycles of change, loss, and survival. 5. 1: The Gathering Omen The Atlantic edge of Shetland is not a place for the faint of heart, nor for those who seek comfort in the predictable rhythms of gentler shores. Here, the land itself seems to recoil from the ocean’s relentless embrace, thrusting granite shoulders against the ceaseless battering of waves. The air, perpetually misted with salt spray, carries the sharp, clean scent of </w:t>
      </w:r>
      <w:r w:rsidRPr="000110FC">
        <w:lastRenderedPageBreak/>
        <w:t xml:space="preserve">the sea, a bracing perfume that clings to the coarse, wind-battered grasses and the exposed skin. It is an environment of stark beauty, where every vista is etched with the raw power of elemental forces. The coastline is a masterpiece of erosion, a testament to millennia of oceanic assault. Jagged outcrops of ancient rock stand like defiant sentinels, their surfaces smoothed and sculpted by the ceaseless caress of water and wind. These formations, born of fire and pressure deep within the earth, now bear the indelible marks of the sea’s patient, persistent work. My first immersion into this landscape was a visceral awakening. The sheer scale of it, the untamed wildness, spoke of a power far exceeding human comprehension. Standing on a precipice, the wind tugging at my clothes, I felt myself both diminished and strangely exhilarated. The ground beneath my feet was a tapestry of muted greens and browns, punctuated by the stark grey of granite and the occasional flash of lichen, a vibrant splash of life against the enduring stone. The sea, a vast, unfathomable expanse of shifting blues and greys, stretched to the horizon, an unbroken continuum of liquid energy. Its murmur, a low, constant hum, was the underlying soundtrack to this exposed realm. This was not a place of gentle welcomes, but of a profound, almost challenging, presence. It demanded attention, respect, and a willingness to surrender to its elemental truths. The very texture of the place spoke of resilience. The grasses, bent double by the wind, seemed to draw strength from their very pliability. They did not resist the gale head-on, but yielded, bending low to allow its passage, only to spring back, their roots tenacious in the thin soil. The hardy wildflowers, their colours muted by the salt and wind, clung to sheltered crevices, their small blooms a defiance against the prevailing harshness. Even the lichens, those slow-growing pioneers of bare rock, displayed an extraordinary tenacity, their intricate patterns a map of survival against the elements. This was a landscape that did not coddle; it tested, and in testing, it revealed a profound, inherent strength. As I walked these edges, a palpable sense of anticipation began to build. It was in the quality of the light, which seemed to gather itself before a descent into shadow, in the 6. way the seabirds wheeled and cried with an almost frantic energy, and in a peculiar stillness that settled over the landscape, a breath held before the storm’s arrival. This pre-storm quiet was not one of peace, but of a held tension, a coiled energy that vibrated through the very air. It was a stillness that spoke of immense power gathering offshore, of unseen forces marshalling for a grand, inevitable display. The sea, which had seemed merely vast and powerful moments before, now felt charged with an almost sentient intent. This initial immersion was more than just an observation of natural beauty; it was an act of attunement. I was learning to read the subtle signs, to decipher the language of this elemental edge. The wind, even in its gentler moments, carried whispers of what was to come, tales of its own immense power, its ability to shape and reshape the land. The sea, in its constant motion, spoke of depths and currents, of hidden forces that governed its vast surface. It was a dialogue of sorts, a reciprocal exchange between the observer and the observed, a deepening connection to a place that felt both ancient and eternally present. This was the beginning of an </w:t>
      </w:r>
      <w:r w:rsidRPr="000110FC">
        <w:lastRenderedPageBreak/>
        <w:t xml:space="preserve">understanding, a recognition that this wild coastline was not merely a backdrop, but a living, breathing entity, a powerful presence that would soon reveal its true, formidable nature. The immensity of the Atlantic, its boundless reach and its unfathomable depths, began to impress itself upon my consciousness, not just as a geographical feature, but as a force that would soon dominate my world. The wind, that invisible sculptor of the Shetland landscape, began to shift its tone. It was no longer the playful caress that had tugged at my coat, but a more insistent presence, a persistent pressure against the exposed headlands. Its sound deepened, no longer a whisper, but a low, sustained murmur that seemed to vibrate through the very bedrock. The coarse grasses, which had merely bent before, now swayed with a more agitated rhythm, their slender stalks thrashing against the darkening earth. The air, once merely salt-laced, now carried a damp chill, a precursor to the biting cold of the coming tempest. This was the first conscious stirrings of the gale, a subtle yet undeniable herald of the storm’s imminent arrival. I found myself drawn to a solitary vantage point, a weathered outcrop of granite that jutted out into the churning sea. Here, amidst the rising wind and the increasingly turbulent waves, I settled into a quiet vigil. The sea, no longer a placid expanse, was now a tumultuous mass of heaving grey water, its surface broken by whitecaps that raced towards the shore with an aggressive energy. The waves, no longer mere undulations, had grown into powerful surges, their roar a constant, low thrum that underscored the rising howl of the wind. This was a landscape in transition, a world 7. holding its breath before the full fury of the storm descended. The light, too, underwent a dramatic transformation. The pale, diffused sunlight of the earlier hours began to recede, replaced by a bruised, leaden sky. The colours of the landscape muted, the vibrant greens and browns sinking into somber shades of grey and ochre. Shadows lengthened, not with the gentle elongation of dusk, but with a swift, encroaching darkness that seemed to emanate from the sea itself. The birds, which had been spiralling with anxious cries, now sought shelter, their desperate calls fading as they disappeared into rocky crevices. A profound stillness fell upon the land, not the stillness of peace, but of a coiled tension, a pregnant pause before the inevitable release of elemental power. My own internal state mirrored this external shift. A sense of anticipation, tinged with a primal awareness of nature’s awesome might, began to settle within me. The solitude of this place, which had initially felt exhilarating, now took on a more profound dimension. It was a deep, introspective quietude, amplified by the growing intensity of the weather. As the wind whipped around me, it seemed to carry not just the scent of salt and rain, but also a resonance with my own inner landscape. The rising storm felt like an external manifestation of an internal gathering, a prelude to a period of profound personal introspection. I felt a strange kinship with the wildness, a recognition of the elemental forces that lay dormant within myself, now being stirred by the approaching tempest. The horizon, once a clear demarcation between sea and sky, became a blurred, indistinct line, the two elements merging in a chaotic dance of wind and water. The air grew heavy, charged with an unseen energy, and the sound of the </w:t>
      </w:r>
      <w:r w:rsidRPr="000110FC">
        <w:lastRenderedPageBreak/>
        <w:t xml:space="preserve">waves crashing against the rocks below intensified, each impact a percussive punctuation mark in the growing symphony of the storm. It was a sound that spoke of immense power, of depths that could swallow ships whole, of a force that was both indifferent and utterly compelling. This was the first whisper of the ocean’s relentless narrative, a story etched in the ceaseless motion of its waves, a tale of power and primal force that was beginning to unfold around me. The sheer immensity of the Atlantic, its untamed spirit, was becoming an undeniable presence, a force that would soon demand my full attention, pulling me into its turbulent embrace. As the first tremors of the storm began to vibrate through the very air, a subtle yet undeniable shift occurred in the atmosphere. The light, which had been a clear, sharp blue, began to soften, taking on a diffused, pearlescent quality. The distant horizon seemed to blur, the sharp line between the sea and the sky melting into a hazy 8. indistinctness. The seabirds, usually so raucous and active, became agitated, their calls taking on a keener, more urgent edge. They wheeled and dipped with a frenetic energy, their movements erratic, as if sensing a coming disturbance. There was an unsettling stillness that preceded the wind’s true assault, a moment of held breath in the natural world, a quiet anticipation that was more potent than any sound. I found myself drawn to the edge of a precipice, a place where the land dropped away sharply to meet the churning sea. The wind, though not yet at its full strength, was a persistent presence, tugging at my clothes, whipping my hair across my face, and carrying with it the sharp, invigorating tang of salt. It was a clean, wild scent, untainted by anything other than the elemental forces. The grasses, a hardy, wiry variety, bent low to the ground, their stems thrashing against the exposed soil, demonstrating a resilience born of constant exposure. Even the granite outcrops, solid and unyielding, seemed to hum with a latent energy, their rough surfaces already dusted with a fine mist of spray. This landscape was a study in textures. The coarse, dry feel of the grasses underfoot, the cold, smooth resilience of the wave-worn rocks, the damp chill that permeated the air – all contributed to a sensory tapestry that was both invigorating and humbling. The sea itself was a symphony of movement and colour, a vast expanse of shifting greys and blues, its surface a chaotic ballet of white-capped waves that rose and fell with an inexorable rhythm. The sound of the surf, a constant, low roar, provided a powerful, primal soundtrack to this exposed edge of the world. It was a sound that spoke of immense power, of depths that held untold stories, and of a force that was both indifferent and utterly captivating. In this moment of gathering tension, a profound sense of solitude began to envelop me. It was not a loneliness, but a deep, introspective quietude, a feeling of being utterly alone with the immense power of nature. As the wind picked up, its mournful cry echoing across the barren landscape, I felt a mirroring resonance within myself. It was as if the rising storm was an external manifestation of an inner stirring, a prelude to a period of intense personal reflection. The sheer scale of the environment, its untamed wildness, seemed to strip away the superficial layers of everyday life, leaving behind a core of vulnerability and a nascent sense of self-reliance. This solitary watch was an act of attunement, a conscious effort </w:t>
      </w:r>
      <w:r w:rsidRPr="000110FC">
        <w:lastRenderedPageBreak/>
        <w:t xml:space="preserve">to absorb the nuances of this elemental stage. I was learning to read the subtle shifts in light, the changing moods of the sea, the language of the wind. The immensity of the Atlantic, its boundless reach and its unfathomable depths, began to impress itself upon my 9. consciousness not merely as a geographical feature, but as a dynamic, powerful force that was about to assert its dominance. It was a prelude to a deeper immersion, a journey into the heart of the tempest that would soon reveal its true, formidable nature. The gathering omen was not just in the sky, but within the very air, a tangible sense of anticipation that hinted at the transformative experiences to come. The sea, that vast and ancient entity, began to reveal its submerged histories, its silent archive of human endeavor and maritime disaster. While the immediate focus was on the gathering storm, there was an undercurrent of awareness, a sense of the immense weight of time and lives lost that lay beneath the waves. The coastline itself was a repository of such tales, a place where the boundaries between the living and the drowned were often blurred. These were not just abstract historical facts, but echoes that resonated with the very spirit of the place, lending a profound depth to the raw beauty of the landscape. The knowledge that shipwrecks, remnants of journeys ended abruptly, lay scattered on the seabed was a constant, subtle presence, a reminder of the sea’s power to both sustain and to claim. Local legends, whispered on the wind and carried in the cadence of the islanders’ speech, spoke of vessels lost to sudden squalls, of souls claimed by the unforgiving depths. These were not mere ghost stories, but deeply ingrained narratives, woven into the cultural fabric of the islands, passed down through generations as a form of ancestral memory. They spoke of the sea as a capricious deity, capable of both immense generosity and terrifying wrath. The tales of storm spirits, of capricious merfolk, and of the treacherous allure of the waves themselves, all contributed to a perception of the ocean as a realm with its own laws, its own ancient customs, and its own unyielding power. This submerged archaeology was not merely a matter of historical record; it was a tangible presence that informed the very atmosphere of the coast. The relentless erosion of the cliffs, the ceaseless tumbling of rocks and pebbles, were constant reminders of the sea’s power to reshape the land, to unearth and to rebury. The fragments that occasionally found their way ashore – a splinter of waterlogged timber, a piece of sea-smoothed pottery, a rusted metal fitting – were like punctuation marks in the grand, ongoing narrative of the Atlantic. Each fragment, a silent witness to a lost voyage, a forgotten life, contributed to the sense of a history that was constantly being unearthed and then, just as quickly, swallowed back into the depths. 10. My connection to this place deepened with this awareness. I felt not just an observer of its natural beauty, but a participant in its long, unfolding story. The sea, in its vastness and its hidden depths, became a symbol of the unknown, of the submerged aspects of both the external world and my own inner landscape. The stories of the drowned mariners, of lives irrevocably altered by the power of the ocean, resonated with a deeper, more personal chord, hinting at the resilience required to navigate not only the elemental forces of nature, but also the often-turbulent currents of </w:t>
      </w:r>
      <w:r w:rsidRPr="000110FC">
        <w:lastRenderedPageBreak/>
        <w:t xml:space="preserve">one’s own existence. The immensity of the Atlantic, its capacity to hold so much history, so many stories, began to feel like a profound metaphor for the accumulation of memory and experience, a vast, watery archive that held the echoes of countless lives. This was the beginning of understanding the sea not just as a force of nature, but as a keeper of secrets, a silent historian of the human heart. The language of the waves began to take on a new, more articulate quality. As the storm approached, their sound evolved from a gentle lapping to a more urgent, resonant roar. Each crash against the shore was not merely a percussive event, but a word, a syllable in a vast, elemental vocabulary that the ocean was speaking. The rhythm of the incoming tide, the deep sigh as it receded, the hiss of the foam as it dissipated on the sand – these were the foundational sounds of this coastal dialect, a primal communication that spoke of power, movement, and the ceaseless cycle of ebb and flow. I listened intently, striving to decipher this auditory script. The wind, too, joined the chorus, its howl rising and falling in intensity, its voice shifting from a mournful lament to a furious shriek. It was a sound that seemed to carry the weight of the world, a raw, untamed expression of nature’s power. The cry of the seabirds, their calls now more desperate and urgent, added another layer to this cacophony, their voices a sharp counterpoint to the deeper rumble of the sea and the relentless shriek of the wind. Together, these sounds formed a complex, layered symphony, a testament to the untamed energy of the Atlantic edge. This elemental language was not merely a physical phenomenon; it carried an emotional resonance, a profound communication that transcended mere sound. There was a melancholy in the wind’s sigh, a raw power in the waves’ crash, and a sense of desperate striving in the birds’ cries. It was as if the very elements were expressing emotions, communicating their presence, their power, and their vulnerability. This was the beginning of an intuitive understanding, a sense of connection that went beyond intellectual comprehension. I was beginning to feel the pulse of the natural world, to attune myself to its rhythms and its voices. 11. The sheer immensity of the ocean, its boundless reach, seemed to lend a gravitas to these sounds. It was as if the sea itself was speaking, sharing its ancient wisdom, its tales of storms weathered and lives lost. The language of the waves was a dialect of survival, of endurance, and of a power that was both awe-inspiring and terrifying. It was a language that spoke of the cyclical nature of existence, of creation and destruction, of beginnings and endings. As the storm gathered force, these elemental voices became more pronounced, more urgent, drawing me deeper into their captivating, untamed narrative. This was not just listening; it was an immersion into a profound, elemental conversation, a dialogue between the human spirit and the wild heart of the Atlantic. The raw power conveyed through these sounds was beginning to impress itself upon my very being, a testament to the potent, often overwhelming, communication that exists at the boundary of land and sea. The wind, that invisible sculptor of the Shetland landscape, began to shift its tone. It was no longer the playful caress that had tugged at my coat, but a more insistent presence, a persistent pressure against the exposed headlands. Its sound deepened, no longer a </w:t>
      </w:r>
      <w:r w:rsidRPr="000110FC">
        <w:lastRenderedPageBreak/>
        <w:t xml:space="preserve">whisper, but a low, sustained murmur that seemed to vibrate through the very bedrock. The coarse grasses, which had merely bent before, now swayed with a more agitated rhythm, their slender stalks thrashing against the darkening earth. The air, once merely salt-laced, now carried a damp chill, a precursor to the biting cold of the coming tempest. This was the first conscious stirrings of the gale, a subtle yet undeniable herald of the storm’s imminent arrival. I found myself drawn to a solitary vantage point, a weathered outcrop of granite that jutted out into the churning sea. Here, amidst the rising wind and the increasingly turbulent waves, I settled into a quiet vigil. The sea, no longer a placid expanse, was now a tumultuous mass of heaving grey water, its surface broken by whitecaps that raced towards the shore with an aggressive energy. The waves, no longer mere undulations, had grown into powerful surges, their roar a constant, low thrum that underscored the rising howl of the wind. This was a landscape in transition, a world holding its breath before the full fury of the storm descended. The light, too, underwent a dramatic transformation. The pale, diffused sunlight of the earlier hours began to recede, replaced by a bruised, leaden sky. The colours of the landscape muted, the vibrant greens and browns sinking into somber shades of grey and ochre. Shadows lengthened, not with the gentle elongation of dusk, but with a swift, encroaching darkness that seemed to emanate from the sea itself. The birds, which had been spiralling with anxious cries, now sought shelter, their desperate calls fading as they disappeared into rocky crevices. A profound stillness fell upon the land, not the stillness of peace, but of a coiled tension, a pregnant pause before the inevitable release of elemental power. My 12. own internal state mirrored this external shift. A sense of anticipation, tinged with a primal awareness of nature’s awesome might, began to settle within me. The solitude of this place, which had initially felt exhilarating, now took on a more profound dimension. It was a deep, introspective quietude, amplified by the growing intensity of the weather. As the wind whipped around me, it seemed to carry not just the scent of salt and rain, but also a resonance with my own inner landscape. The rising storm felt like an external manifestation of an internal gathering, a prelude to a period of profound personal introspection. I felt a strange kinship with the wildness, a recognition of the elemental forces that lay dormant within myself, now being stirred by the approaching tempest. The horizon, once a clear demarcation between sea and sky, became a blurred, indistinct line, the two elements merging in a chaotic dance of wind and water. The air grew heavy, charged with an unseen energy, and the sound of the waves crashing against the rocks below intensified, each impact a percussive punctuation mark in the growing symphony of the storm. It was a sound that spoke of immense power, of depths that could swallow ships whole, of a force that was both indifferent and utterly compelling. This was the first whisper of the ocean’s relentless narrative, a story etched in the ceaseless motion of its waves, a tale of power and primal force that was beginning to unfold around me. The sheer immensity of the Atlantic, its untamed spirit, was becoming an undeniable presence, a force that would soon demand my full attention, pulling me into its turbulent embrace. </w:t>
      </w:r>
      <w:r w:rsidRPr="000110FC">
        <w:lastRenderedPageBreak/>
        <w:t xml:space="preserve">The first tremors of the approaching tempest were not announced by a sudden, violent gust, but by a more insidious transformation of the atmosphere. The light, which had retained a certain clarity, a sharp delineation of form and colour, began to soften, to diffuse. It was as if a fine, invisible veil had been drawn across the sun, rendering the world in shades of muted pearl and bruised lavender. The sharp edges of the landscape softened, the stark definition of cliff and wave blurring into a less distinct, more elemental impression. The horizon, that immutable line where the vastness of the Atlantic met the indifferent sweep of the sky, became increasingly ambiguous. The distinction between sea and air, so clearly defined moments before, began to melt into one another, a grey-on-grey homogeneity that hinted at the overwhelming power of the elements to come. This was not a gradual fading, but a palpable shift, a change in the very quality of perception, as if the world itself was holding its breath. The seabirds, those ever-present sentinels of the coast, were the first to betray the unease that rippled through the natural world. Their usual cacophony of calls, a constant undercurrent of the coastal soundscape, took on a new, urgent timbre. The 13. raucous cries of the gulls, often a squabble over scraps or territory, became sharper, more frantic, laced with an almost palpable anxiety. They wheeled and dipped in erratic patterns, their flight paths no longer purposeful but agitated, as if seeking refuge from an unseen threat. It was a behaviour I had witnessed before, a primal instinct that recognised the subtle yet undeniable warnings of an impending atmospheric shift. Their frenzied movements were a visual counterpoint to the growing stillness on the ground, a vibrant, if unsettling, manifestation of the disquiet that was beginning to permeate the very air. This was not the calm before the storm’s full fury, but a deceptive lull, a moment of potent, pregnant tension. The wind itself, while not yet possessing the brutal force it would soon unleash, began to assert a more persistent presence. It was no longer a playful tug or a fleeting caress, but a steady, insistent pressure against the exposed headlands. The sound it made deepened, evolving from a low murmur to a sustained, resonant hum that seemed to vibrate through the very bedrock. It carried a damp chill, a premonition of the biting cold that would accompany the full onset of the gale. The hardy, wiry grasses, which had previously bent low with a degree of resilience, now thrashed with a more agitated rhythm, their slender stalks whipped back and forth against the exposed, darkening earth. The scent of salt remained, as invigorating as ever, but it was now mingled with a new, cleaner aroma – the scent of rain yet to fall, of distant, churning waters. This was the first conscious stirrings of the gale, a subtle yet undeniable herald of the storm’s imminent arrival, a promise of power gathering force just beyond the visible horizon. Drawn by an instinct I couldn’t quite articulate, I found myself moving towards a solitary vantage point, a weathered outcrop of granite that jutted out into the increasingly turbulent sea. Here, perched on the edge of the world, I settled into a quiet vigil, an observer of the unfolding drama. The sea, which moments before had appeared as a vast, somewhat restless expanse, was now a tumultuous mass of heaving grey water. The surface was no longer smooth but broken, churned into </w:t>
      </w:r>
      <w:r w:rsidRPr="000110FC">
        <w:lastRenderedPageBreak/>
        <w:t xml:space="preserve">a frenzy by the building wind. Whitecaps, like angry teeth, raced towards the shore with an aggressive, almost predatory energy. The waves themselves had transformed from mere undulations into powerful surges, their roar a constant, low thrum that formed the deep bass note beneath the rising howl of the wind. It was a landscape in profound transition, a world holding its breath, poised on the precipice before the full fury of the storm descended. The light continued its dramatic metamorphosis. The pale, diffused sunlight of the earlier hours was now rapidly receding, swallowed by a sky that had deepened to a 14. bruised, leaden hue. The colours of the landscape, which had been muted but still distinct, sank into somber shades of grey and ochre. Shadows lengthened not with the gentle, graceful elongation of dusk, but with a swift, encroaching darkness that seemed to emanate from the sea itself, as if the ocean’s depths were exhaling shadow. The seabirds, their earlier agitation now escalating into a palpable sense of alarm, sought shelter. Their desperate cries, once sharp and piercing, became more muffled, their urgent calls fading as they disappeared into the rocky crevices and sheltered ledges that offered a modicum of protection. A profound stillness began to fall upon the land, a stillness that was not one of peace, but of a coiled, palpable tension, a pregnant pause before the inevitable release of elemental power. My own internal state seemed to mirror this external shift with an almost uncanny precision. A sense of anticipation, tinged with a primal awareness of nature’s awesome, untamed might, began to settle within me. The solitude of this place, which had initially felt exhilarating, liberating, now took on a more profound, introspective dimension. It was a deep, internal quietude, amplified by the growing intensity of the weather, a feeling of being utterly alone with the immense, indifferent power of nature. As the wind whipped around me, its mournful cry echoing across the barren landscape, I felt a strange resonance within myself, as if the rising storm was an external manifestation of an inner stirring, a prelude to a period of intense personal reflection. The sheer scale of the environment, its untamed wildness, seemed to strip away the superficial layers of everyday life, exposing a core of vulnerability and a nascent, perhaps unwelcome, sense of self-reliance. The horizon, that clear demarcation between the solid world and the boundless ether, became an increasingly blurred, indistinct line. The sea and the sky seemed to merge in a chaotic, elemental dance, their boundaries dissolving in the rising gale. The air grew heavy, charged with an unseen energy, a prickling sensation on the skin that spoke of approaching electrical charge. The sound of the waves crashing against the rocks below intensified, each impact a percussive punctuation mark in the growing symphony of the storm. It was a sound that spoke of immense, unfathomable power, of depths that could swallow ships whole, of a force that was both utterly indifferent to human existence and yet undeniably compelling. This was the first whisper of the ocean’s relentless narrative, a story etched in the ceaseless motion of its waves, a tale of primal force and ancient power that was beginning to unfold around me. The sheer immensity of the Atlantic, its untamed spirit, was becoming an undeniable, pervasive presence, a force that was </w:t>
      </w:r>
      <w:r w:rsidRPr="000110FC">
        <w:lastRenderedPageBreak/>
        <w:t xml:space="preserve">about to demand my full attention, pulling me inexorably into its turbulent, inevitable embrace. 15. As the subtle atmospheric shifts continued to coalesce, the air itself seemed to thicken, taking on a palpable weight. It was as if the very atmosphere was being compressed, gathering its strength before a sudden, violent release. The light continued to fade, not into the gentle twilight of evening, but into a heavy, opaque greyness that seemed to press down from above. The sea responded to this atmospheric pressure, its surface growing more agitated, the waves acquiring a steeper, more menacing profile. The whitecaps, which had previously been fleeting splashes of foam, now appeared more substantial, more aggressive, as if the ocean itself was beginning to froth with anticipation. The wind, too, began to change its character. The steady pressure I had felt earlier now gave way to intermittent gusts, sharp, sudden rushes of air that buffeted my exposed face and whipped at my clothing. These gusts were not yet the full-blown assault of the gale, but they carried a distinct promise of what was to come, a preview of the raw, unbridled power that lay just beyond the immediate horizon. The land seemed to absorb this rising tension, becoming unnaturally still, as if reluctant to engage with the burgeoning forces offshore. The grasses, usually so lively in even the slightest breeze, were now held in a state of taut suspense, their blades vibrating with a silent energy. The rocks, solid and ancient, felt subtly charged, their surfaces damp with a fine mist that was not quite rain, but the ocean’s breath carried inland. It was a stillness that was deeply unsettling, a quietude that spoke not of peace, but of a vast, dormant power being slowly, deliberately awakened. This deceptive calm was more unnerving than any outright bluster, for it suggested a contained energy, a reservoir of force that was building towards a critical point. My own internal response to this escalating display of elemental power was one of growing fascination, tempered by a primal respect. The sense of solitude that had initially felt liberating now began to deepen, becoming a more profound, introspective awareness of my own smallness in the face of such immense forces. The rising wind, the increasingly turbulent sea, the darkening sky – these were not merely environmental conditions, but catalysts for an internal exploration. I felt a kinship with the wildness, a recognition of the elemental forces that lay dormant within my own being, now being stirred and awakened by the approaching tempest. The wildness of the coast mirrored a wildness within me, a capacity for both profound stillness and powerful expression, that I was only beginning to understand. The horizon, once a clear and defined boundary, was now a study in atmospheric ambiguity. The sea and the sky seemed to bleed into one another, their distinct identities lost in a swirling vortex of wind and water. The air grew heavy, charged 16. with an unseen energy that manifested as a prickling sensation on the skin, a heightened awareness of the subtle electrical currents that were beginning to flow. The sound of the waves crashing against the rocks below intensified, each impact a percussive punctuation mark in the growing symphony of the storm. It was a sound that spoke of immense power, of depths that could swallow ships whole, of a force that was both indifferent and utterly compelling. This was the first whisper of </w:t>
      </w:r>
      <w:r w:rsidRPr="000110FC">
        <w:lastRenderedPageBreak/>
        <w:t xml:space="preserve">the ocean’s relentless narrative, a story etched in the ceaseless motion of its waves, a tale of power and primal force that was beginning to unfold around me. The sheer immensity of the Atlantic, its untamed spirit, was becoming an undeniable presence, a force that would soon demand my full attention, pulling me into its turbulent embrace. The first stirrings of the gale were not a sudden eruption, but a gradual, inexorable build-up, a subtle yet undeniable tightening of nature’s grip. It was a process of gathering, of coalescing, that held within it the promise of something far greater, far more powerful, about to be unleashed upon this exposed edge of the world. The raw granite beneath me, warmed by the fading afternoon sun, was a stark contrast to the rapidly cooling air. I sat, not in defiance of the gathering storm, but in a quiet surrender to its imminence. My presence here, perched on this ancient promontory, was not a challenge, but a communion. The wind, now a constant, insistent presence, tugged at the fabric of my coat, a persistent reminder of the elemental forces at play. Its song had deepened, transforming from a murmur into a low, resonant hum that seemed to vibrate not just in my ears, but in the very marrow of my bones. The coarse grasses around me, once merely dancing, now thrashed with a frenzied, almost desperate energy, their slender forms bent double against the darkening earth. The air, already thick with the brine of the sea, now carried a distinct chill, a subtle yet undeniable precursor to the biting cold that would soon descend with the gale. This was the first conscious stirrings of the tempest, a subtle yet unmistakable herald of the storm’s imminent arrival, a promise of power gathering just beyond the visible horizon. Drawn by an instinct as old as the tides, I had sought out this solitary vantage point, a weathered outcrop of granite that jutted out into the increasingly turbulent sea. Here, at the edge of the world, I settled into a quiet vigil, an observer of the unfolding drama. The sea, which mere hours before had presented a restless but largely manageable expanse, was now a tumultuous mass of heaving grey water. Its surface, no longer smooth but a chaotic churn, was broken by whitecaps that raced towards the shore with an aggressive, almost predatory energy. The waves themselves had 17. undergone a dramatic transformation, evolving from mere undulations into powerful surges, their roar a constant, low thrum that provided the deep, resonant bass note beneath the rising howl of the wind. This was a landscape in profound transition, a world holding its breath, poised on the precipice before the full fury of the storm descended. The very essence of the scene was shifting, the familiar contours of the coast dissolving into a more primal, elemental impression. The light, too, continued its dramatic metamorphosis. The pale, diffused sunlight of the earlier hours was now rapidly receding, swallowed by a sky that had deepened to a bruised, leaden hue. The colours of the landscape, which had retained a certain muted clarity, now sank into somber shades of grey and ochre. Shadows lengthened not with the gentle, graceful elongation of dusk, but with a swift, encroaching darkness that seemed to emanate from the sea itself, as if the ocean’s depths were exhaling shadow. The seabirds, their earlier agitation now escalating into a palpable sense of alarm, had largely sought shelter. Their desperate cries, once sharp and piercing, were now more </w:t>
      </w:r>
      <w:r w:rsidRPr="000110FC">
        <w:lastRenderedPageBreak/>
        <w:t xml:space="preserve">muffled, their urgent calls fading as they disappeared into the rocky crevices and sheltered ledges that offered a modicum of protection. A profound stillness began to fall upon the land, a stillness that was not one of peace, but of a coiled, palpable tension, a pregnant pause before the inevitable release of elemental power. It was a silence that spoke volumes, a void filled with the anticipation of sound, with the promise of chaos held in check. My own internal state seemed to mirror this external shift with an almost uncanny precision. A sense of anticipation, tinged with a primal awareness of nature’s awesome, untamed might, began to settle within me. The solitude of this place, which had initially felt exhilarating, liberating, now took on a more profound, introspective dimension. It was a deep, internal quietude, amplified by the growing intensity of the weather, a feeling of being utterly alone with the immense, indifferent power of nature. As the wind whipped around me, its mournful cry echoing across the barren landscape, I felt a strange resonance within myself, as if the rising storm was an external manifestation of an inner stirring, a prelude to a period of intense personal reflection. The sheer scale of the environment, its untamed wildness, seemed to strip away the superficial layers of everyday life, exposing a core of vulnerability and a nascent, perhaps unwelcome, sense of self-reliance. It was a stripping away, a peeling back of the comfortable veneer of civilisation, leaving me exposed and open to the raw truths of existence. The horizon, that clear and defined boundary between the solid world and the boundless ether, was now a study in atmospheric ambiguity. The sea and the sky 18. seemed to bleed into one another, their distinct identities lost in a swirling vortex of wind and water. The air grew heavy, charged with an unseen energy that manifested as a prickling sensation on the skin, a heightened awareness of the subtle electrical currents that were beginning to flow. The sound of the waves crashing against the rocks below intensified, each impact a percussive punctuation mark in the growing symphony of the storm. It was a sound that spoke of immense, unfathomable power, of depths that could swallow ships whole, of a force that was both utterly indifferent to human existence and yet undeniably compelling. This was the first whisper of the ocean’s relentless narrative, a story etched in the ceaseless motion of its waves, a tale of primal force and ancient power that was beginning to unfold around me. The sheer immensity of the Atlantic, its untamed spirit, was becoming an undeniable, pervasive presence, a force that was about to demand my full attention, pulling me inexorably into its turbulent, inevitable embrace. There is a peculiar form of solitude that descends when the world around you begins to transform, when the familiar rhythm of life is disrupted by the encroaching power of nature. It is a solitude that is not born of loneliness, but of a profound, almost overwhelming sense of being a single, small entity within a vast, indifferent, and incredibly powerful system. As I sat on that granite outcrop, the wind whipping strands of hair across my face, the roar of the sea filling my ears, I felt this solitude acutely. It was a stripping away of the mundane, a peeling back of the layers of everyday distraction, leaving me exposed and acutely aware of my own existence. The gathering storm was not just an event occurring in the external world; it was a catalyst, </w:t>
      </w:r>
      <w:r w:rsidRPr="000110FC">
        <w:lastRenderedPageBreak/>
        <w:t xml:space="preserve">an invitation to turn my gaze inward, to confront the landscape of my own being. The wind, now a constant companion, carried with it not just the scent of salt and the sting of moisture, but also a resonance that seemed to echo the stirrings within me. Its mournful cry across the barren landscape spoke of a wildness that was both external and, I was beginning to realise, internal. The elemental forces that were coalescing on the horizon seemed to mirror a gathering of forces within my own spirit. There was a recognition, a deep kinship, with the untamed energy that was beginning to surge around me. This wildness, this capacity for both profound stillness and powerful expression, was something I was only just beginning to understand, and the approaching tempest felt like a powerful, if potentially disorienting, guide. It was a calling, a summons to a deeper awareness of the elemental aspects of myself, the parts that responded to the primal call of the wild. 19. The sea’s increasing ferocity was a visual metaphor for a churning beneath the surface of my own consciousness. The waves, once gentle swells, now crashed against the rocks with a violent, percussive force, each impact a punctuation mark in the growing symphony of the storm. Their roar was not merely sound; it was a testament to immense power, to depths that could swallow ships whole, to a force that was both indifferent to human concerns and yet undeniably, powerfully compelling. This was the ocean’s relentless narrative, a story etched in the ceaseless motion of its waves, a tale of power and primal force that was beginning to unfold around me, and in doing so, was beginning to reveal a similar narrative within my own life. The sheer immensity of the Atlantic, its untamed spirit, was becoming an undeniable presence, a force that was poised to demand my full attention, to pull me inexorably into its turbulent, inevitable embrace. The ambiguity of the horizon, where sea and sky seemed to bleed into one another, was more than just a visual phenomenon. It mirrored the blurring of boundaries within myself, the dissolution of the clear lines between the external world and my internal experience. The air grew heavy, charged with an unseen energy, a prickling sensation on my skin that hinted at the subtle electrical currents beginning to flow, much like the unspoken currents of emotion and thought that were beginning to surge within me. This was not a storm that would arrive with a sudden, dramatic flourish, but rather a gradual, inexorable build-up, a subtle yet undeniable tightening of nature’s grip. It was a process of gathering, of coalescing, that held within it the promise of something far greater, far more powerful, about to be unleashed upon this exposed edge of the world, and by extension, upon the landscape of my own soul. This solitary watch was more than just observation; it was a form of preparation, a quiet attunement to the forces that would soon dominate this coastline. The introspection fostered by this heightened awareness was not an escape from the coming weather, but a necessary prelude to engaging with it. It was a grounding, a way of centering myself before the inevitable surge of energy. The raw power of the Atlantic, so evident in the churning sea and the howling wind, was a potent reminder of the forces that shape not only the earth but also the human spirit. In this solitude, I was learning to listen, not just to the storm, but to the deeper currents of my </w:t>
      </w:r>
      <w:r w:rsidRPr="000110FC">
        <w:lastRenderedPageBreak/>
        <w:t xml:space="preserve">own being, to the whispers that emerged when the world fell silent and the elements began their ancient, powerful song. The experience was, in its own way, a form of divination, a seeking of meaning and resilience in the face of overwhelming natural power. It was an acknowledgment that sometimes, to weather the fiercest storms, one must first understand the landscape within. 20. The granite beneath me felt solid, ancient, a silent witness to countless storms. Its unyielding nature offered a subtle reassurance, a tangible anchor in the face of such pervasive change. I ran my fingers over its rough surface, feeling the tiny crevices and worn smooth patches, each a testament to the relentless erosion of time and elements. It was a tactile connection to the enduring quality of the landscape, a reminder that even in the face of overwhelming force, there is often a deep-seated resilience. This resilience was not an aggressive stance, but a quiet persistence, a capacity to absorb, to yield without breaking, to endure. It was a lesson I was beginning to internalise, a slow absorption of the spirit of this place. The wind, with its increasingly mournful cry, seemed to carry with it fragments of stories, echoes of ancient mariners and coastal dwellers who had faced similar gatherings of power. I found myself contemplating their experiences, their reliance on instinct, their deep knowledge of the subtle signs of an approaching storm. Their lives were intrinsically woven into the fabric of these wild coasts, their rhythms dictated by the ebb and flow of the tides, the caprices of the wind, the moods of the sea. My own solitude here felt like a continuation of that ancient dialogue between humanity and the elements, a modern echo of a timeless relationship. The absence of other human voices amplified the natural soundscape, allowing the wind’s lament and the ocean’s roar to become the dominant narrative. The encroaching darkness was not merely a loss of light, but a transformation of perception. As the sky deepened to its bruised hue, the colours of the world seemed to recede, to be reabsorbed into a more primal palette of greys and muted earth tones. This visual simplification forced a different kind of seeing, a focus on form, on texture, on the essential qualities of the landscape. The details that had been so clear earlier – the individual blades of grass, the precise curve of a wave – began to blur, replaced by a broader, more elemental impression. It was as if the world itself was being distilled, stripped down to its fundamental components in anticipation of the coming tempest. This was a recalibration of vision, a sharpening of focus on the fundamental forces at play. The anticipation within me was a palpable thing, a humming energy that seemed to align with the very atmosphere. It was a feeling of being on the cusp of something significant, a moment pregnant with possibility, both exhilarating and a little daunting. The intensity of the natural world seemed to demand a corresponding intensity of internal engagement. There was no room for passive observation; the landscape insisted on a participatory response, a deep immersion of the senses and the spirit. This was the beginning of a dialogue, an exchange between my inner world 21. and the vast, unfolding drama of the elements. The solitude was not an emptiness, but a fullness, a space where the essential truths of existence could emerge, unbidden and profound. It </w:t>
      </w:r>
      <w:r w:rsidRPr="000110FC">
        <w:lastRenderedPageBreak/>
        <w:t xml:space="preserve">was a quiet watch, a patient waiting, an internal gathering in response to the external gathering of the storm. The raw power of the approaching gale was a mirror, reflecting back not just the wildness of the coast, but also the wild, untamed potential that lay dormant within myself, waiting for its season. The rhythmic crash and hiss of the waves against the barnacle-encrusted rocks below carried a deeper resonance than mere sound. It was a geological whisper, a geological sigh, that spoke of a history far older than the fleeting human presence I represented on this windswept promontory. Beneath the churning surface, a vast, unseen landscape lay hidden, a testament to the ocean’s insatiable appetite for human ambition and endeavour. This submerged world, a repository of forgotten tales and shattered dreams, was the true, untamed frontier of this coastline, a realm where history was not written in ink, but etched in the skeletal remains of vessels and the silent witness of drowned mariners. The tales of those lost to the sea were woven into the very fabric of coastal life, whispered in hushed tones in pubs and sung in haunting melodies by those who lived by its capricious moods. Generations had learned to read the skies, to understand the subtle shifts in the wind, to interpret the language of the waves, all in a desperate attempt to outwit the ocean’s inherent danger. Yet, despite their knowledge, despite their reverence, the sea remained a formidable, unforgiving mistress. Each tempest that gathered on the horizon brought with it a fresh wave of apprehension, a stark reminder of the thousands who had sailed out with hope in their hearts and never returned, their vessels reduced to flotsam, their lives extinguished in the cold embrace of the deep. These were not mere abstract losses; they were deeply personal tragedies that resonated through families and communities for generations. The phantom limb ache of a loved one’s absence, the inherited fear of the sea’s depths, the haunting melodies that spoke of grief and loss – these were the lasting legacies of maritime disaster. Local folklore was rich with accounts of spectral ships sailing through the mist, of phantom cries carried on the gale, of the disembodied voices of drowned sailors calling to those on shore. These stories, born of sorrow and a profound respect for the ocean’s power, served as a collective memory, a constant, chilling reminder of the human cost of navigating its unpredictable currents. 22. The coastline itself bore witness to this enduring legacy. Jagged reefs, treacherous sandbars, and sheer cliff faces were scattered with the skeletal remains of ships that had succumbed to their embrace. These submerged graveyards were not just historical sites; they were hallowed ground, places where the veil between the living and the dead felt particularly thin. The very act of gazing out at the vast expanse of water, knowing what lay beneath, conjured a profound sense of awe mixed with a shiver of apprehension. The sea, in its infinite reach, held within it the shattered fragments of human enterprise, the silent testament to the fragility of life when pitted against the overwhelming might of nature. Consider the sheer number of vessels that had met their end here. From the small fishing smacks that plied these waters for centuries, their timbers weathered and their sails patched, to the grander merchant ships that once plied trade routes across the Atlantic, their holds filled with </w:t>
      </w:r>
      <w:r w:rsidRPr="000110FC">
        <w:lastRenderedPageBreak/>
        <w:t xml:space="preserve">exotic goods, all had, at one time or another, dared to challenge the ocean’s dominion. Each wreck represented a multitude of stories: the dreams of prosperity, the bonds of camaraderie forged at sea, the desperate struggle for survival when disaster struck. The seabed, now a silent archive, held the physical remnants of these journeys, waiting patiently for the tides of time to reveal their secrets. The legends spoke of the "Call of the Deep," a siren-like allure that drew even the most experienced mariners to their doom. It was said that on certain nights, when the moon was veiled and the wind carried a peculiar, mournful tone, the spirits of the drowned would rise from the seabed, their ethereal forms beckoning sailors towards them. These spectral encounters were often described as beautiful yet terrifying, a mesmerizing dance of lost souls that lured ships onto unseen hazards. These were not merely tales to frighten children; they were cautionary narratives, passed down through generations, embodying a deep understanding of the ocean’s capacity for both bounty and destruction. The history of this coast was inextricably linked to maritime peril. For centuries, brave souls had set sail from its shores, seeking fortune, adventure, or simply a livelihood from the sea’s bounty. They navigated treacherous channels, battled ferocious storms, and endured long, arduous voyages, their lives often hanging by a thread. The success of any voyage was a triumph of skill, courage, and a measure of luck against the overwhelming odds. But for many, the ocean’s embrace was their final resting place, their stories lost to the vast, watery expanse. The coastline, therefore, was not just a physical boundary; it was a threshold, a place where the known world met the unknown, the safe harbor gave way to the perilous journey, and 23. human endeavor met its ultimate, often tragic, conclusion. The very nature of maritime exploration was a testament to human courage and a profound underestimation of the ocean’s power. Ships, though increasingly sophisticated over the centuries, remained vulnerable to the whims of weather and the unforgiving nature of the marine environment. A sudden squall could rip sails to shreds, a rogue wave could capsize the stoutest vessel, and a hidden reef could tear its hull asunder. The loss of a ship was not just the loss of cargo or equipment; it was the loss of human lives, the shattered dreams of families, and the erasure of entire stories from the collective memory. This maritime graveyard was not a static entity. The constant churn of currents, the relentless erosion of the seabed, and the periodic battering from storms constantly rearranged the remnants of shipwrecks. Materials that might have once been identifiable – timbers, cannons, rigging – could be broken down, scattered, or buried under layers of silt and sand. Yet, paradoxically, these same forces could also, on occasion, reveal long-lost artifacts, bringing to the surface a tangible connection to the past. The sea, in its dynamic way, was both a destroyer and a preserver, a relentless force that simultaneously erased and uncovered history. The names of many of these lost vessels were themselves evocative, hinting at the hopes and ambitions of their crews. There were the "Sea Sprites" and "Ocean Wanderers," vessels that sought the freedom of the open water; the "Prosperous Endeavour" and "Fortune’s Favour," ships laden with the optimism of commerce; and the more somber, cautionary names that </w:t>
      </w:r>
      <w:r w:rsidRPr="000110FC">
        <w:lastRenderedPageBreak/>
        <w:t xml:space="preserve">perhaps hinted at the dangers they faced. Each name, whether grand or humble, represented a commitment, a journey, and ultimately, a fate tied to the unpredictable temperament of the Atlantic. The impact of these losses extended beyond the immediate tragedy. The cumulative effect of so many shipwrecks had, over time, shaped the very character of the coastal communities. A deep-seated respect for the sea, bordering on a superstitious awe, permeated their culture. They understood, perhaps more intimately than anyone, the fine line between survival and oblivion. Their traditions, their stories, and their resilience were all forged in the crucible of this constant proximity to danger. The sea was not just a source of livelihood; it was an ever-present force that demanded constant vigilance and a profound humility. The submerged archaeology of this region was a vast, uncatalogued library, each wreck a chapter in the epic narrative of human interaction with the ocean. These were stories of bravery, of desperation, of moments of profound human connection 24. amidst the chaos of disaster. They were also stories of scientific endeavor, of explorers and cartographers who sought to map the treacherous waters, to chart the hazards and to understand the complex interplay of currents and tides. Their charts, meticulously drawn, were a testament to their struggle against the unknown, their efforts to bring order to the ocean's apparent chaos. The echoes of these drowned mariners were not just confined to the deep. They resonated in the songs of the sea birds that wheeled and cried overhead, their calls often interpreted as the lament of those lost. They were present in the peculiar way the fog could roll in, obscuring the familiar landmarks and creating a disorienting, almost otherworldly atmosphere, reminiscent of the shroud that often fell upon those facing imminent peril. They lingered in the superstitions and rituals that were still practiced by some of the older generations, rituals designed to appease the ocean’s spirit and to ensure safe passage. This accumulation of maritime history was a constant, potent reminder of the limits of human control. Despite our technological advancements, despite our growing understanding of meteorology and oceanography, the sea retained its fundamental wildness, its inherent capacity to overwhelm and to destroy. The wrecks scattered across the seabed were not just historical curiosities; they were enduring monuments to this fundamental truth, silent witnesses to the enduring power of the natural world. As the storm clouds continued to gather, casting a lengthening shadow over the turbulent waters, I felt an increasing sense of the weight of this history, the presence of countless lives lived and lost in the relentless pursuit of passage across these formidable seas. The ocean’s depths were not merely water; they were a vast, submerged museum, holding within them the poignant, often tragic, stories of those who dared to challenge its might. The low rumble, initially a mere tremor beneath the audible spectrum, began to coalesce into a discernible voice. It was a basso profundo, a resonant hum that emanated from the unseen depths, a sound felt as much as heard, vibrating through the soles of my boots and up into my chest. This was not the playful murmur of a calm sea, nor the agitated shushing of a rising tide. This was something far more ancient, a fundamental </w:t>
      </w:r>
      <w:r w:rsidRPr="000110FC">
        <w:lastRenderedPageBreak/>
        <w:t xml:space="preserve">communication that predated the very concept of language. The ocean was speaking, and I, a newcomer to its coastal dialogue, was straining to understand. The surf, which moments before had been a relatively gentle lapping against the rocks, was now gathering momentum. Each incoming wave was a syllable, a forceful declaration that slammed against the shore with an escalating intensity. The 25. predictable rhythm of the ebb and flow was subtly altering, the pauses between the crashes shortening, the build-up of energy more pronounced. It was as if the sea was clearing its throat, preparing to impart a message of considerable import. The sound was no longer a gentle persuasion but a compelling roar, a sonic landscape rapidly transforming from a placid vista into a dynamic performance. I stood on the bluff, the wind whipping strands of hair across my face, tasting the salt on my lips. The air itself seemed to thicken with the rising tide of sound. The wind, no longer a playful caress, had found its own voice, a high-pitched keening that whipped around the headland, weaving through the increasingly insistent roar of the waves. It was a duet of elemental forces, a primal symphony that spoke of an approaching change. The wind’s howl was like the excited anticipation of an audience before a dramatic entrance, a restless energy that mirrored the surging power of the water below. This was a language of pure sensation, stripped of the artifice of human speech. There were no nouns or verbs, no adjectives or adverbs, only raw, unadulterated sound imbued with raw, unadulterated power. The crashing waves were not merely waves; they were immense, rolling fists of water, each impact a statement of dominance. The spray that flung itself upwards, misting the air, was not just water; it was the ocean's breath, exhaled with force and urgency. The undertow, that unseen pull beneath the surface, was a silent, irresistible current of intention. I found myself instinctively trying to decipher this dialect. Was the increasing volume a warning? Was the altered rhythm a sign of impatience? The very act of listening, of focusing so intently on these sounds, began to attune me to subtle variations I might otherwise have missed. The difference between one crash and the next, the fleeting sigh of the retreating water, the sudden gust of wind that seemed to carry a particular urgency – these were the nuances, the subtle shifts in intonation that could hold the key to understanding. The visual cues began to align with the auditory. The sea’s surface, once relatively smooth, was now breaking into whitecaps, the peaks of the waves transforming into frenzied crests. The colour of the water deepened, a bruised, slate-grey that hinted at the turmoil brewing beneath. The horizon, previously a clear demarcation, was becoming blurred, indistinct, as if the sky and sea were already beginning to merge in a tumultuous embrace. My own internal landscape began to shift in response. A primal awareness, a deep-seated instinct for self-preservation, stirred within me. This was the ancient 26. part of the human brain, the part that recognised danger, the part that understood the profound power of the natural world. It was a feeling that transcended intellectual understanding; it was a visceral, gut-level response to the raw display of nature’s force. The gathering storm was not just a meteorological event; it was an awakening, a call to attention from forces far older and more powerful </w:t>
      </w:r>
      <w:r w:rsidRPr="000110FC">
        <w:lastRenderedPageBreak/>
        <w:t xml:space="preserve">than myself. The language of the waves was a constant unfolding, a narrative woven from sound and motion. Each wave carried its own unique signature, a brief, violent life story told in its rise, its crest, and its ultimate dissolution against the unyielding rock. The cumulative effect was overwhelming, a continuous assault on the senses that demanded full immersion. To truly hear the ocean, I realised, was to surrender to its sonic embrace, to allow its rhythm to dictate my own, to become, for a time, a part of its grand, unfolding drama. The wind, too, was a vital participant in this elemental conversation. Its high-pitched whistling and deep, resonant moans were like the anxious whispers of the land itself, responding to the ocean’s growing pronouncements. It tugged at my clothing, a physical manifestation of its unseen presence, and carried with it the sharp, bracing scent of the sea, a perfume of salt and brine that spoke of distant, churning waters. This was not a solitary experience. I imagined the generations of people who had stood on this very spot, or on similar promontories along this coastline, listening to this same primal language. Fishermen checking the conditions, coastal dwellers bracing for the fury of a gale, poets and artists seeking inspiration – all had been privy to this elemental communication. The sounds I was hearing were the same sounds that had been heard for centuries, a timeless dialogue between the land and the sea, a testament to the enduring power of nature. The initial stages of this auditory awakening were subtle, almost imperceptible to a casual listener. But to one who was actively seeking to understand, to one who was deliberately opening themselves to the nuances of the natural world, these subtle shifts were profound. It was like learning a new language, where the first few words are tentative, hesitant, but gradually gain confidence and clarity. The ocean’s voice was becoming clearer, its message more insistent. The sheer volume was building steadily, the individual sounds of the surf and wind merging into a powerful, unified roar. It was a sound that filled the air, that seemed to penetrate every pore. It was impossible to ignore, impossible to intellectualize away. It demanded a response, a recognition of its presence and its power. And in that moment, standing on the edge of the land, battered by the wind and deafened by the 27. sea’s growing voice, I felt a profound sense of connection, not just to the present moment, but to the vast, unbroken lineage of those who had listened before me, and to the timeless power of the natural world itself. The prelude was over; the performance was truly beginning. The language of the waves was a dialect of elemental forces, and I was being initiated into its ancient, powerful grammar. 28. 2: The Unearthing The fury had passed, leaving behind a bruised and battered coastline. Where moments before the sky had been a churning expanse of bruised grey and the sea a violent, heaving mass, now a fragile, tentative light began to seep through the retreating clouds. The wind, though still a presence, had softened its shriek to a mournful sigh, no longer attempting to tear the land asunder but rather whispering its departure. It was in this eerie calm, this fragile peace after the tempest’s rage, that the true revelations began to emerge. The first tide’s offerings were laid bare upon the sand, a scattered testament to the ocean’s raw power and its enigmatic generosity. As I </w:t>
      </w:r>
      <w:r w:rsidRPr="000110FC">
        <w:lastRenderedPageBreak/>
        <w:t xml:space="preserve">descended from the bluff, my boots crunching on the newly deposited pebbles and shells, the scale of the storm’s work became apparent. The familiar contours of the beach had been reshaped, carved anew by the relentless surge and retreat of the waves. What had been a relatively clean sweep of sand was now a tapestry of organic matter, a chaotic yet strangely ordered arrangement of nature’s cast-offs. This was the ‘wrack,’ the detritus of the deep, presented to the land with an almost ritualistic ceremony. Each piece, a survivor or a casualty of the ocean’s churning, carried its own silent narrative. The seaweed lay in thick, dark swathes, a matted carpet of kelp and bladderwrack, its once vibrant greens and browns muted by the storm’s violence. It clung to itself in tangled masses, smelling of brine and decay, a potent perfume of the ocean's untamed heart. Amongst it, smaller, more delicate algae, like strands of emerald silk, were woven into the coarser strands, each a miniature ecosystem in itself, teeming with unseen life. I noticed how the finer fronds, stripped bare of their reproductive pods, resembled forgotten lace, delicate and ephemeral, their brief display of beauty now yielded to the inexorable forces of the sea. The sheer volume of this organic debris was staggering, a thick layer that obscured the underlying sand, creating a new topography of organic matter. It was a reminder of the vast, unseen biomass that existed beneath the surface, a hidden world brought momentarily to light by the storm’s upheaval. Interspersed with the seaweed were the treasures of the driftwood. Gnarled, bleached branches, smoothed by countless journeys across the ocean floor, lay scattered like fallen sentinels. Some were mere splinters, sharp and dangerous, others substantial logs, their weathered surfaces bearing the scars of barnacles and the faint etchings of marine borers. Each piece had a history, a silent chronicle of its time 29. adrift. I picked up a particularly twisted piece, its surface smooth as bone, its colour a pale, sun-bleached grey. It might have once been part of a mighty oak that fell into a river, or perhaps a fragment of a vessel that met its end at sea. The salt and the sun had conspired to erase its origins, leaving it a pure form, a sculpture shaped by the elements. The grain, exposed by the relentless abrasion, spoke of its woody past, of rings that once marked seasons of growth, now a testament to seasons of endless motion. There were also the remnants of human endeavor, the less picturesque but equally telling fragments of our presence in this marine realm. A tattered piece of netting, a shard of a brightly coloured plastic buoy, a lone, worn-out shoe – these were the scars left by our interaction with the sea, ephemeral graffiti on the canvas of the natural world. They lay amongst the organic offerings, stark reminders of the often-unintended consequences of our passage. I found a fragment of a fishing net, its plastic filaments still tangled with strands of seaweed, a silent indictment of lost catches and discarded gear. It was a somber addition to the otherwise natural tableau, a jarring note in the symphony of the sea's offerings. Shells, too, were abundant, each a miniature marvel of natural engineering. Oyster shells, their rough surfaces still bearing the pearly sheen of their former inhabitants, lay broken and discarded. Mussels, once clinging together in dense colonies, were now scattered, their dark shells exposed to the </w:t>
      </w:r>
      <w:r w:rsidRPr="000110FC">
        <w:lastRenderedPageBreak/>
        <w:t xml:space="preserve">sky. The delicate, translucent fragments of razor clams were scattered like slivers of glass, easily overlooked but beautiful in their fragility. And amongst them, the classic symbols of the shore – the spiralled cones of periwinkles, the fan-shaped scallops, and the intricately patterned whelks. The storm had churned these delicate structures, depositing them in a haphazard jumble, each one a small testament to the diversity of life that flourished beneath the waves. I observed a particularly large conch shell, its spiral perfectly formed, its interior a pearly, iridescent pink. It seemed impossibly intact, a pristine relic from the depths, its journey to this shore marked only by the smooth, worn exterior. The subtle scent of the sea, that inimitable aroma of salt, iodine, and something indefinably wild, was amplified by the exposed wrack. It was a scent that spoke of immense spaces, of unseen currents, of the deep, dark places where life persisted against all odds. Each inhalation brought the essence of the ocean closer, a visceral connection to the vast watery world that had just unleashed its power. It was a scent that clung to the air, to my clothes, and to my skin, a tangible reminder of the storm’s intimate embrace. 30. As I walked along the water’s edge, the retreating tide continued to reveal its latest depositions. Small, glistening pebbles, polished to a high sheen by the constant tumbling, formed delicate lines at the furthest reach of the waves. Amongst them, I noticed an unusual concentration of smooth, rounded stones, their colours ranging from pale grey to a deep, rich ochre. They seemed almost deliberately arranged, as if the tide had paused in its retreat to offer a small, curated collection. The absence of sharp edges on these stones spoke of countless hours of attrition, a patient sculpting by the very forces that had just reshaped the beach. The debris was not merely a collection of random objects; it was a narrative. The seaweed spoke of the kelp forests, swaying in underwater currents, a vibrant, hidden world teeming with life. The driftwood hinted at the vastness of the ocean, the long journeys these pieces had undertaken, the forgotten shipwrecks or the ancient trees that had found their final resting place in the sea’s embrace. The shells were the exoskeletons of countless lives, each one a small miracle of biological design. Even the fragments of plastic, though unwelcome, told a story of human impact, a shadow cast across the natural world. I found myself bending down, compelled to examine individual pieces, to try and decipher their individual stories. A small, bleached piece of wood, no larger than my thumb, was intricately carved by the relentless work of the gribble, tiny marine crustaceans that bore into timber. Its surface was a network of miniature tunnels, a testament to a microscopic insurgency that had shaped it over time. It was a reminder that even the smallest of creatures played a significant role in the grand theatre of the sea. Further along, a patch of sea foam, impossibly white and delicate, clung to the base of a large piece of driftwood, resembling freshly fallen snow. It was the ephemeral residue of the storm's churning, a fleeting beauty born from violent motion. The foam, which often carries a certain earthy scent, here retained the clean, sharp tang of salt, as if the sea had distilled its very essence into these ephemeral bubbles. It was a visual representation of the chaos resolved into a momentary, delicate pattern. The sheer </w:t>
      </w:r>
      <w:r w:rsidRPr="000110FC">
        <w:lastRenderedPageBreak/>
        <w:t xml:space="preserve">variety of materials was overwhelming. There were fragments of coral, bleached white and porous, indicating journeys from warmer climes, perhaps carried by powerful currents. There were also smooth, dark stones, likely volcanic in origin, their density a stark contrast to the lighter, more porous debris. The interplay of textures and colours was a feast for the senses, a complex mosaic created by the sea’s indifferent artistry. 31. I spent a long time simply observing, allowing the rhythm of the waves, now gentler but still purposeful, to wash over me. The sun, now higher in the sky, began to warm the damp sand, and the scent of drying seaweed rose into the air, a more pungent, earthy aroma. The storm had undeniably been a force of destruction, but in its wake, it had also brought gifts. It had cleared away the accumulated detritus of calmer seas, and in its place, it had deposited a fresh bounty, a new beginning for the beach. The concept of ‘offering’ felt particularly apt here. It wasn’t just random flotsam; it was a collection of items that, in their own way, held a certain beauty and intrigue. The smoothed edges of the driftwood, the intricate patterns of the shells, the vibrant colours of certain types of algae – these were things that could inspire, that could capture the imagination. The sea, in its immense power, had also been a curator, selecting and presenting these fragments for our contemplation. I imagined the lives that had been lived by the creatures whose shells now lay scattered. The long, slow growth of the oysters, the hurried journeys of the mussels, the solitary existence of the periwinkles. Each shell was a miniature tomb, but also a testament to a life lived, a struggle for survival against the constant pressure of the ocean’s embrace. They were small, silent monuments to the ephemeral nature of life in the sea. The sheer quantity of the wrack line, stretching as far as the eye could see in both directions, spoke of the vastness of the ocean from which it had come. It was a tangible link to that unseen world, a reminder that our land-bound existence is merely one facet of a much larger, interconnected system. The sea held so much more, so many more stories, so many more secrets, and this meagre collection was just a fleeting glimpse, a whispered rumour from the deep. The process of unearthing was not just about observing the physical objects; it was about engaging with the narrative they represented. It was about looking beyond the immediate appearance of a piece of seaweed or driftwood and trying to imagine its journey, its origin, its place in the larger ecosystem. It was an act of intellectual curiosity and emotional connection, a way of deciphering the messages that the ocean so generously, and sometimes so violently, bestowed upon the shore. The light began to change, casting long shadows across the beach as the sun dipped lower. The colours of the wrack seemed to deepen, the dark greens and browns of the seaweed becoming more intense, the bleached wood taking on a golden hue. The sea, though calmer, still held a powerful presence, its rhythmic sigh a constant reminder of its enduring strength. The first tide’s offerings were a complex tapestry, a mix of 32. the beautiful and the mundane, the natural and the man-made, each piece contributing to a larger, unfolding story of the ocean’s power and its constant, restless giving. This was not an end, but a beginning – a new chapter written on the sand, waiting to be read. The meticulous </w:t>
      </w:r>
      <w:r w:rsidRPr="000110FC">
        <w:lastRenderedPageBreak/>
        <w:t xml:space="preserve">sorting of the storm's bounty continued, each piece of flotsam examined with a growing sense of reverence. The kelp, though still damp and pungent, began to dry under the strengthening sun, its leathery fronds curling and hardening, releasing a more concentrated, earthy aroma. The driftwood, once waterlogged, felt lighter, its smooth surfaces radiating a gentle warmth. Yet, amidst this familiar tapestry of the sea's churned-up life, something else began to emerge, something that arrested my attention with a different kind of gravity. It was a subtle deviation from the usual palette of organic materials, a starker, paler presence that seemed to hum with an ancient silence. My eye was drawn to a cluster of stones, not the usual rounded pebbles, but something harder, denser, and of an unnatural pallor. They lay partially obscured by a tangle of seaweed, and as I gently pulled away the clinging fronds, the shape began to resolve itself. It was unmistakably a bone. Not the weathered, greyed wood of driftwood, nor the iridescent sheen of a shell, but something smoother, more dense, and possessing a stark, ivory luminescence. The storm, in its indiscriminate sweep, had not only rearranged the familiar detritus of the shore but had also begun to peel back the layers of time, exposing remnants of lives long past. As I knelt closer, the sheer starkness of the object was striking. It was a fragment, no more than a few inches long, smooth and rounded by the ceaseless action of the sea. Its colour was a creamy white, almost luminous in the afternoon light, with subtle variations in tone that hinted at its biological origin. The texture was cool and dense beneath my fingertips, vastly different from the yielding softness of the seaweed or the grainy resistance of sand. It was a tangible piece of what had once been alive, a solid form that had endured the vast, indifferent press of the ocean, the grinding of currents, and the battering of countless tides. This was no ordinary beachcombing find. The typical treasures of the wrack line – the shells, the wood, the seaweed – spoke of ongoing life, of ecosystems at work, of cycles of growth and decay that were still in motion. But this… this spoke of an ending. This was the bone of something that had once moved and breathed, now brought to the surface, a silent witness to a story irrevocably concluded. 33. Carefully, I began to excavate the surrounding sand, my movements slow and deliberate, acutely aware of the potential fragility of what lay beneath. More of the bone was revealed, a curved segment, undeniably part of a larger structure. The smooth, worn surface bore no markings, no grooves or perforations that would suggest artificial carving or the work of some marine predator. It was simply smooth, polished by the relentless caress of the sea. Its whiteness was almost startling against the darker hues of the sand and seaweed, a beacon of the past in the present moment. The question immediately arose: what had this bone belonged to? My mind immediately went to the avian life that frequented this coastline. Gulls, terns, cormorants – they were all common here. The size and curvature of the fragment seemed plausible for a bird's limb bone. I envisioned the creature soaring on the wind, its keen eyes scanning the waves for prey, its life a testament to the freedom of flight and the vastness of the ocean. Perhaps it had met its end during the very storm that had brought me to this spot, its final moments lost in the chaos, its body </w:t>
      </w:r>
      <w:r w:rsidRPr="000110FC">
        <w:lastRenderedPageBreak/>
        <w:t xml:space="preserve">eventually surrendered to the deep. The sea, in its power, was also a recycler of life, taking the departed and, in its own time, returning fragments of their being to the land. But as I continued to gently probe the sand, another possibility, more profound and unsettling, began to surface. The location of this discovery was not arbitrary. The bluffs that overlooked this beach held echoes of human history, ancient settlements, tales of shipwrecks and lost lives. The thought, almost unspoken, flicked through my mind: could this be something more? Could this be a fragment of a human past, uncovered by the sea’s insatiable need to both conceal and reveal? The idea, though speculative, added a palpable layer of solemnity to the excavation. If it were human, the implications were immense. This single, smooth bone could be the sole surviving remnant of an individual whose life had unfolded generations ago. It could represent a fisherman lost at sea, a mariner from a long-sunken vessel, or perhaps even someone who had lived and died on this very shore, their existence now distilled to this single, pearlescent fragment. The sea, in its immense capacity, often acts as a great archivist, preserving and then, by turns, surrendering the stories of those who have crossed its threshold. It is a vast repository of memory, its currents carrying the echoes of forgotten voyages and the hushed whispers of lives lived and lost. This bone, whatever its origin, was a key to one of those stories, a tangible link to a time and a being that had long since vanished. I continued to work with painstaking care, trying to ascertain if there were any other fragments nearby. The tide had receded significantly, revealing a wider expanse of the 34. beach, and the afternoon sun cast long shadows that made delicate distinctions difficult. The sand itself, disturbed by the storm's surge, was a mixture of fine grains, shell fragments, and dark, organic detritus. Each shift of my hand felt momentous, as if I were disturbing a carefully laid-down testament. The fragment I held was remarkably smooth, the kind of smoothness that only comes from prolonged exposure to the relentless polishing of water and sand. There were no rough edges, no sharp points, suggesting that any such features had long since been worn away. The bone seemed almost luminous, as if it held an inner light, a luminescence born not of reflection but of an intrinsic, almost otherworldly quality. It was a delicate starkness, a beauty derived from its sheer, unadorned existence. I imagined the journey this bone had taken, perhaps for years, perhaps for centuries, tumbling in the ocean’s depths, carried by currents unseen, subjected to pressures and forces that would obliterate lesser materials. It had been a journey of attrition, of gradual erosion, yet in that process, it had also achieved a state of perfect form. The sea had taken something that was once part of a living, breathing organism, and through its relentless interaction, had transformed it into an object of stark, enduring beauty. The sensitivity required in handling such a discovery was paramount. This was not merely an interesting specimen; it was potentially a human relic, a piece of someone’s physical history. My instinct was to preserve its integrity, to avoid any further damage or alteration. I resisted the urge to pick it up and turn it over too many times, instead letting it rest in the sand as I contemplated its significance. The surrounding beach seemed to hold its breath. The gulls cried </w:t>
      </w:r>
      <w:r w:rsidRPr="000110FC">
        <w:lastRenderedPageBreak/>
        <w:t xml:space="preserve">overhead, their calls sounding mournful in the stillness that had settled around my discovery. The gentle sigh of the waves, now a mere whisper against the sand, seemed to carry a solemn resonance, as if acknowledging the presence of this ancient, unearthed fragment. I considered the context of its unearthing. This was a beach known for its archaeological significance, a place where evidence of past human habitation had been found. The proximity to a known historical site lent an additional weight to the discovery, making the possibility of a human origin all the more compelling. The sea, it seemed, was not just a force of nature but also a keeper of historical records, a conduit between the past and the present, capable of bringing to light that which had been long submerged. 35. The texture of the bone, I noted, was porous to a degree, a characteristic common to many bone structures, yet the overall density suggested something that had undergone significant transformation through time and immersion. It was a delicate balance between its original biological composition and the forces that had shaped it since its separation from the living form. The color, while predominantly white, had subtle undertones of yellow and grey, particularly in the deeper, more sheltered parts of the fragment. It was a potent reminder of the ephemeral nature of life, even when confronted with the seemingly immutable permanence of bone. Yet, it was also a testament to the enduring qualities of these structures, capable of surviving where flesh and sinew would long since have dissolved. The sea, in its vastness, had provided a sanctuary of sorts, a place where this fragment could endure, shielded from the more aggressive agents of decay that might have acted upon it on land. The process of unearthing continued, not with the frenetic energy of the storm, but with the measured patience of someone engaged in a quiet, significant dialogue with the past. Each handful of sand sifted away, each piece of seaweed carefully moved, felt like a step closer to understanding the story this bone wished to tell. The silence of the bone itself was profound, a silence that spoke volumes, inviting contemplation and interpretation. It was a silence that demanded respect, that underscored the gravity of what had been revealed. The afternoon light began to slant, casting longer shadows across the beach, and the temperature started to drop subtly. The warmth of the sun on the sand was beginning to dissipate, and the air carried a hint of the evening chill. It was a reminder that time, even as I was uncovering pieces of the past, was still marching forward, shaping the present moment. I carefully gathered the fragment, placing it gently into a small, protective bag that I carried for such discoveries. The weight of it in my hand was surprisingly substantial for its size, a testament to its density. As I stood up, I looked out at the vast expanse of the sea, its surface now a calm, shimmering blue, a stark contrast to the tempestuous fury of the earlier hours. The sea had offered up a secret, a piece of a forgotten narrative, and it was now my responsibility to approach it with the reverence and curiosity it deserved. This unearthing was more than just finding an object; it was an encounter with a tangible piece of history, a silent testament to the cycles of life, death, and the enduring memory of the ocean. The beach, now slowly being reclaimed by the returning tide, still held the imprint of the storm's passage, and </w:t>
      </w:r>
      <w:r w:rsidRPr="000110FC">
        <w:lastRenderedPageBreak/>
        <w:t xml:space="preserve">36. within that imprint, a whisper of a life that had once been. The receding tide, having relinquished its hold on the bone fragment, now unveiled a more extensive tapestry of the storm's fury, a testament not merely to the ocean's raw power but to its capacity as a reluctant curator of human endeavors. Scattered amongst the familiar kelp and driftwood were darker, more alien shapes, objects that spoke of purpose and construction, now rendered inert and fragmented. These were the ghosts of vessels, the shattered memories of voyages brought to shore, their broken timbers and corroded fittings a stark contrast to the organic chaos of the wrack line. My gaze, already attuned to the subtle language of the beach, now sought out these discordant notes, these echoes of human enterprise dismantled by the sea. There, nestled against a mass of bladderwrack, lay a substantial piece of timber, its surface rough and splintered, bearing the unmistakable marks of a saw. Yet, the jagged edges spoke of violence, of stresses far beyond what any mill could inflict. Barnacles, like clusters of miniature, calcified jewels, clung tenaciously to its submerged side, a silent testament to its prolonged immersion. The wood itself, a dark, waterlogged oak, felt heavy and dense, retaining a surprising coolness despite the sun's persistent gaze. Running my hand over its surface, I could feel the grain, distorted and roughened by the ceaseless friction of sand and current. This was not the smooth, sun-bleached patina of driftwood shaped by the open sea alone; this was wood that had been part of something constructed, something sailed. It was a plank, perhaps, or a section of a larger beam, its original context lost to the violence of its unmaking. I imagined it as part of a hull, bracing against the relentless push of waves, part of a sturdy frame that had once offered sanctuary against the vast indifference of the ocean. The barnacles, in their silent growth, spoke of the time spent submerged, of the deep, cold waters that had become its tomb. Their presence was a layer of history in itself, each tiny shell a marker of days, weeks, perhaps months, spent clinging to a failing structure. This single piece of wood was a fragment of a ship's skeleton, resurrected for a fleeting moment by the storm's violent excavation. Nearby, a glint of metal caught my eye. Partially buried in the wet sand was a tangle of corroded iron, a rusty, organic-looking mass that seemed to have sprouted from the seabed. As I carefully began to excavate it, the true nature of the object revealed itself: a collection of nails, their heads flattened and deformed, their shafts pitted and eaten away by decades of saltwater’s corrosive embrace. These were not the crisp, sharp nails of modern construction but thick, hand-wrought spikes, each one bearing 37. the imprint of a blacksmith’s hammer from a time when shipbuilding was a craft of immense labor and skill. These nails were the very sinews that had bound the wooden heart of a ship together. They had held fast through countless gales, through the grinding passage of ice floes, through the ceasquerades of wind and wave. Now, they were brittle and weakened, their strength surrendered to the inexorable march of decay. Yet, their presence here, so far from the seafloor where the vessel had finally succumbed, was remarkable. The storm had acted as a powerful, albeit brutal, sifter, drawing these deeply embedded remnants from their watery graves and </w:t>
      </w:r>
      <w:r w:rsidRPr="000110FC">
        <w:lastRenderedPageBreak/>
        <w:t xml:space="preserve">depositing them on the shore, offering them up for inspection. Intertwined with the rusted metal were fragments of what appeared to be leather, stiff and darkened by the sea, perhaps the remnants of sailcloth lashings or rigging. These organic materials, so different in their texture and resilience from the metal and wood, spoke of the more delicate components of a ship, the elements that allowed it to harness the wind and navigate the watery world. They too, like the bone, had undergone a transformation, their original pliability replaced by a hardened, almost petrified state, a silent echo of their former utility. The sheer density of these disparate materials, the juxtaposition of wood, iron, and deteriorated leather, spoke of a singular event, a moment of catastrophic failure. These were not scattered debris from routine wear and tear, but the direct consequences of a violent end. The storm that had brought them here was merely the latest force to disturb their resting place, a more recent upheaval that had brought these submerged archeological artifacts to the surface, offering a tangible link to the maritime past. It was the sheer resilience of these materials that struck me most profoundly. That a piece of timber, submerged for possibly centuries, subjected to immense pressure and the constant abrasive action of the sea, could still retain its form, however damaged, was awe-inspiring. The iron nails, though consumed by rust, still held their shape, their fundamental purpose hinted at by their corroded outlines. These remnants were not merely discarded objects; they were survivors, fragments that had endured a test of time and elemental force that few other materials could withstand. As I carefully sifted through the sand around the metal fragments, I unearthed a small shard of pottery. It was thick and utilitarian, glazed with a deep, earthy brown, the kind of ware that might have been used for storing provisions or liquids. The glaze was largely intact, though scratched and dulled by its ordeal. On one edge, a small 38. chip had occurred, revealing the porous, pale clay beneath, a raw vulnerability exposed by the sea’s relentless abrasion. This shard, too, had a story to tell. It was a piece of daily life aboard the ship, a mundane object that had served its purpose in sustaining the crew. It had contained water, perhaps, or salted meat, contributing to the sustenance of those who had lived and worked on the vessel. Its journey from the kiln to the seabed, and now to this shore, was a narrative arc in itself, a journey of utility, destruction, and reluctant rediscovery. Each of these fragments – the timber, the nails, the leather, the pottery shard – acted as a tangible touchstone, a physical anchor to the intangible history of maritime disaster. They were not merely inert objects; they were imbued with the lives of those who had created them and those who had used them. They were fragments of a collective human experience, a testament to the daring, the ambition, and the inherent vulnerability of humanity when pitted against the immense forces of nature. The connection to the submerged archaeology I had previously considered was now made palpable. These were not abstract concepts of lost ships and sunken histories; they were the physical manifestations of those narratives, brought to the surface by the very forces that had caused their demise. The storm, in its destructive capacity, had also become an archaeologist, its currents and </w:t>
      </w:r>
      <w:r w:rsidRPr="000110FC">
        <w:lastRenderedPageBreak/>
        <w:t xml:space="preserve">surges acting as powerful tools to unearth and deposit these precious remnants. I imagined the scene from which these pieces originated. A vessel, perhaps a sturdy merchant ship or even a smaller fishing boat, caught in the fury of a gale. The sky would have been a churning mass of grey, the sea a heaving, monstrous entity. The timbers of the hull groaning under immense stress, the sails torn to shreds, the rigging snapping like brittle threads. The relentless pounding of waves against the deck, water surging over the sides, the ship listing precariously. And then, the final, cataclysmic moment – the timbers giving way, the hull rupturing, the vessel plunging into the unforgiving depths. These fragments, now lying before me, were the mute witnesses to that finality. The splintered wood, the twisted metal, the broken pottery – they were the last vestiges of a once-proud structure, reduced to their constituent parts by the overwhelming power of the ocean. Yet, in their disintegration, they also spoke of human endeavor. They represented the craftsmanship, the ingenuity, and the sheer courage required to build and sail ships in these challenging waters. 39. The sheer remoteness of Shetland’s waters amplifies the significance of these discoveries. These are not the remnants of a busy shipping lane where constant traffic might leave occasional traces. These are the artifacts of voyages into often-isolated seas, journeys undertaken with a deep respect for the ocean’s power, but also with a necessary boldness. Each piece of wreckage here is a reminder of the risks inherent in such endeavors, the ever-present possibility that the sea, with its capricious nature, could claim even the sturdiest of vessels. I continued my survey of the beach, my eyes now scanning with a heightened awareness, seeking out any further whispers of lost ships. The storm had churned the seabed and the shore with equal ferocity, and it was impossible to know what other secrets might have been brought to light. Each glint of metal, each unusual shape in the sand, now held the potential to reveal another chapter of a forgotten maritime story. The process was one of patient observation, of piecing together a narrative from these scattered clues, each fragment a word, a sentence, in a much larger, often tragic, tale. The sea, in its relentless cycle of creation and destruction, had provided these artifacts, and in their silent testimony, they spoke of human lives, of journeys undertaken, and of the enduring power of the ocean to both sustain and to claim. They were more than just debris; they were tangible links to a past that, without such interventions, might have remained forever submerged and untold. The storm's dramatic unveiling of the past had not merely presented me with fragments of history, but had fundamentally altered my perception of the shore. The familiar, ever-shifting boundary between land and sea now felt charged with an unseen energy, a constant whisper of what lay beneath. It was as if the ocean, in its violent generosity, had cracked open a sealed vault, revealing not just the remnants of human endeavour, but the very essence of its own unfathomable depths. The tide, that ancient, rhythmic breath of the planet, seemed to exert a more potent influence, a tangible tug that drew my gaze and my thoughts seaward. This was more than just a curiosity; it was a profound, almost elemental attraction, a recognition of a force that both gives and takes, that preserves and destroys, all within its boundless </w:t>
      </w:r>
      <w:r w:rsidRPr="000110FC">
        <w:lastRenderedPageBreak/>
        <w:t xml:space="preserve">embrace. I found myself lingering longer at the water's edge, long after the initial excitement of discovery had subsided. The vast expanse of the ocean, stretching out to a horizon that seemed to dissolve into the infinite, was no longer just a backdrop. It was a presence, a silent, colossal entity holding within it the weight of untold stories, of lives lived and lost, of ships swallowed whole and secrets kept for millennia. There was a magnetism to this immense body of water, a siren call that resonated deep within my bones. It was the lure of the unknown, the irresistible draw of that which 40. remains forever beyond our complete understanding. This 'pull of the deep' was a complex sensation, intertwined with a growing sense of awe and a quiet humility in the face of such overwhelming power. The wreckage I had unearthed, the splintered timbers and corroded metal, were merely the surface ripples of a much larger, submerged reality. They were tangible proof of the ocean's capacity to engulf, to transform, and to ultimately keep its counsel. The deep sea, with its crushing pressures, its perpetual darkness, and its alien inhabitants, represented a realm of existence utterly distinct from our own. It was a world where time operated on different scales, where the remains of human history could lie undisturbed for centuries, eventually to be stirred and presented by the very forces that had laid them to rest. This thought, that the sea itself could be a custodian of memory, a reluctant curator of the past, was both unsettling and deeply fascinating. My thoughts turned to the sheer volume of what remained unseen. For every shard of pottery or piece of weathered oak that the tide might cast ashore, how many countless other fragments, how many entire vessels, lay entombed in the silent, inky blackness? The ocean floor, I imagined, was a vast repository of human experience, a graveyard of ambition and endeavor, each wreck a potential testament to courage, folly, or simply the unforgiving caprice of the elements. This immensity of the submerged world, this vast, hidden archive, intensified the 'pull'. It was a call to delve deeper, not necessarily into the physical depths, but into the conceptual space that the ocean occupied in my mind – the space of memory, of loss, and of the enduring human impulse to explore and to connect with forces larger than ourselves. The cyclical nature of the tides, the relentless ebb and flow, began to feel symbolic. The outgoing tide revealed secrets, much like memory can surface dormant experiences. The incoming tide, however, obscured them once more, returning the beach to a state of apparent normalcy, yet leaving behind the subtle imprint of its passage. This constant dynamic, this interplay of revealing and concealing, mirrored the way in which our own lives are shaped by experiences that emerge and recede, leaving behind traces that influence our present and our future. The sea, in its fundamental processes, seemed to offer a profound commentary on the human condition, on the way we grapple with the past, with loss, and with the constant, unavoidable changes that life imposes. I began to see the beach not just as a place of discovery, but as a liminal space, a threshold between the known and the unknown, the solid ground of human existence 41. and the fluid, mysterious realm of the ocean. The salt spray on my face, the constant murmur of the waves, the feel of the damp sand beneath my feet – </w:t>
      </w:r>
      <w:r w:rsidRPr="000110FC">
        <w:lastRenderedPageBreak/>
        <w:t xml:space="preserve">these were not just sensory experiences, but confirmations of my connection to something ancient and powerful. The 'pull of the deep' was, in a way, a call to acknowledge my own place within this larger, elemental drama. It was an invitation to understand that human lives, like the ships that sailed upon these waters, are ultimately subject to forces that transcend our individual will. The storm's aftermath had, in essence, amplified the ocean's voice. The usual ambient sounds of the coast were now underscored by a deeper resonance, a low thrum that seemed to emanate from the very core of the planet. It was the sound of the ocean's immense power, a constant reminder of the vastness that lay beyond the visible horizon. This sound, more than any visual cue, was what truly captured my attention, drawing me into a contemplative state where the boundaries between myself and the natural world began to blur. The deep was calling, and it was a call I felt compelled to answer, not with physical descent, but with a deeper engagement of the spirit and the intellect. This intensified connection to the sea wasn't a morbid fascination with destruction, but a profound appreciation for the resilience of both nature and the human spirit. The shipwrecks were not merely tales of failure; they were also testaments to the daring of those who set sail, to the skill of the builders, and to the enduring human drive to explore, to trade, and to connect with distant shores. The sea had claimed them, yes, but in doing so, it had also preserved them in a unique way, creating submerged landscapes that held echoes of human endeavour. The 'pull of the deep' was also, therefore, a pull towards understanding the courage and the tenacity that propelled those voyages, a recognition that even in loss, there is a story of human strength. The very act of unearthing these fragments had instilled a sense of responsibility. They were not just discarded objects, but pieces of a larger narrative that demanded to be acknowledged. The ocean, in its immensity, held so much history that it could afford to share these scattered remnants, to offer them up as clues to a forgotten past. My role, as I saw it, was to receive these offerings with respect, to listen to the stories they implicitly told, and to reflect on the enduring relationship between humanity and the sea. The 'pull of the deep' became a guiding force in this contemplation, urging me to consider the vast, interconnected web of life and history that the ocean embodied. 42. The feeling was akin to standing on the precipice of a great, dark cathedral, aware of the immense space and mystery held within, but able to glimpse only fleetingly into its shadowed interiors. The storm had provided these brief, illuminating glimpses, revealing the grandeur and the melancholy of what the ocean concealed. This knowledge, however partial, was enough to create an enduring sense of wonder and a deep, almost spiritual, connection to the maritime world. The 'pull of the deep' was not a summons to an ending, but an invitation to a continuous exploration, a journey into the heart of nature's profound and often mysterious influence on our lives and our histories. It was a reminder that beneath the surface, in the vast, dark embrace of the ocean, lies a world as rich and complex as our own, a world that continues to shape and to inform us, even from its silent, submerged depths. The storm had acted as a catalyst, revealing not just wreckage, but a deeper </w:t>
      </w:r>
      <w:r w:rsidRPr="000110FC">
        <w:lastRenderedPageBreak/>
        <w:t xml:space="preserve">understanding of the sea's profound and enduring allure, a call to contemplate the vastness that lies both without and within. The immediate aftermath of the storm, the furious energy now spent, left behind a peculiar hush. It was a quiet not of emptiness, but of a profound, resonant stillness, a breathing space after tempest. The usual cacophony of the coast – the squawking gulls, the distant hum of boat engines, the murmur of human activity – seemed to recede, leaving me with a solitude that felt both imposed by the elements and actively sought by my own spirit. This was not an absence of company, but a profound settling into one’s own skin, a comfortable occupancy of self amplified by the vast, indifferent presence of the sea. The debris scattered across the sand, the skeletal remains of what the ocean had so violently relinquished, were no longer the sole focus. They had served their initial purpose, sparking the unearthing, but now, in this hushed aftermath, they became catalysts for a deeper internal excavation. The sheer expanse of the beach, cleaned and scoured by the storm’s fury, offered a canvas for contemplation. The tide had retreated, leaving behind a rippled, damp expanse that reflected the bruised, clearing sky. It was in this vast, empty stage, punctuated by the stark, evocative shapes of the flotsam, that the true work of reflection began. Solitude, often perceived as a void, felt here like a rich, fertile ground. It was a space where thoughts, usually scattered by the demands of the everyday, could coalesce, could gather like sea mist on the water’s surface, revealing subtle, nuanced forms. The raw, tangible evidence of past lives, of journeys abruptly ended, demanded more than just casual observation; it called for a quiet, internal reckoning. 43. I found myself drawn to specific pieces. A splintered plank, barnacle-encrusted and worn smooth by countless tumbles in the surf, wasn't just wood; it was a fragment of a vessel, a silent witness to voyages and storms of its own. Holding it, feeling the grain beneath my fingertips, I imagined the hands that had shaped it, the deck it had once formed, the deck that had shuddered under the weight of men and cargo. This object, now reduced to its elemental essence, spoke of endurance. It had survived the sea’s initial onslaught, only to be broken and then, in a way, re-presented. This cycle of destruction and revelation mirrored, I began to feel, the broader patterns of life, of how experiences, both personal and collective, shape and reshape us. The circling gulls, their cries now sharp and clear in the stillness, became unwitting companions in this quietude. They swooped and soared, masters of this transformed landscape, their movements seemingly both random and purposeful. There was a stark beauty in their resilience, their ability to find sustenance and continue their existence in the wake of such upheaval. They were creatures perfectly attuned to this liminal space, thriving where so much else had been broken or swept away. Watching them, I felt a kinship with their simple, unwavering existence. They were not burdened by the past in the way that human artifacts were; their present was their only reality, and they navigated it with an instinctual grace. This solitude, then, was not about loneliness, but about a profound connection to something larger than myself. It was a stripping away of the superficial, leaving only the essential elements of experience: the vastness of the ocean, the </w:t>
      </w:r>
      <w:r w:rsidRPr="000110FC">
        <w:lastRenderedPageBreak/>
        <w:t xml:space="preserve">enduring strength of the land, and the quiet, internal landscape of the mind. The discoveries of the storm had provided the external prompts, but it was this ensuing quiet, this unburdened solitude, that allowed the internal processing to occur. I was not simply a spectator to the unearthing; I was becoming a part of the narrative, my own perceptions and reflections being shaped by the very forces that had brought these fragments to light. The feeling was akin to standing on the edge of a vast, ancient library, where each piece of driftwood, each shard of pottery, represented a forgotten volume. The storm had flung open the doors, scattering the pages across the sand, and in this quiet aftermath, I had the luxury of picking them up, one by one, and attempting to decipher their faded ink. It was a process that demanded patience, a willingness to sit with the silence, to allow the stories to emerge at their own pace. There was no pressure, no deadline, only the gentle encouragement of the receding tide and the vast, overarching sky. 44. I considered the concept of memory itself, how it functions much like the sea. It holds vast depths, much of it dark and inaccessible, yet it can also bring to the surface, unexpectedly, the flotsam and jetsam of our past. Sometimes these are beautiful, polished stones of happy recollection; other times, they are jagged pieces of loss or regret. The storm had been a particularly violent surge, dredging up not just the physical remnants of shipwrecks, but also stirring the sediment of my own internal world. This solitude was the calm after that surge, the time when the water begins to clear, revealing what has been stirred from the seabed of the psyche. The resilience I observed in the landscape and its inhabitants was a powerful lesson. The sea itself, while capable of immense destruction, was also the source of renewal. The sand, churned and battered, would eventually settle; the shells, broken and scattered, would be smoothed by the constant friction. This process of attrition and renewal was a constant, and in my solitude, I began to see myself as part of this grand, natural cycle. My own experiences, the storms I had weathered, the fragments of my own past that had been brought to the surface, were all part of this ongoing process of being shaped, of being transformed by the elemental forces of life. There was a profound peace to be found in this unadorned existence, stripped of the distractions and demands of the modern world. The beach, in its raw, elemental state, became a sanctuary, a place where the noise of the external could be silenced, allowing the quieter, more authentic voice of the self to emerge. The dialogue was not with other people, but with the elements, with the history embedded in the sand, and with the deep, often unarticulated, currents within my own being. It was a conversation conducted in silence, punctuated by the rhythm of the waves and the sweeping arcs of the gulls. The immensity of the ocean, stretching out to the horizon, was a constant reminder of my own smallness. Yet, paradoxically, this sense of insignificance was not diminishing; it was liberating. It released me from the burden of self-importance, allowing me to simply be present, to absorb the profound, quiet lessons of the natural world. In this solitude, I found a peculiar strength, not derived from assertion or dominance, but from a deep, quiet acceptance of my place within the grand, unfolding tapestry of existence. The </w:t>
      </w:r>
      <w:r w:rsidRPr="000110FC">
        <w:lastRenderedPageBreak/>
        <w:t xml:space="preserve">beach, having been a site of dramatic unearthing, had now become a space for profound, personal unearthing, a quiet revelation of self amidst the enduring presence of the sea. The storm had been the external catalyst, but the solitude was the true crucible, refining my understanding and deepening my connection to the elemental forces that shape our world and ourselves. 45. The debris, though no longer the central focus, continued to hold a quiet significance. Each piece represented a narrative that, while fragmented, was undeniably present. I would pick up a piece of rope, frayed and stiff with salt, and imagine the hands that had coiled it, the purpose it had served aboard a vessel. Was it used to secure cargo? To hoist sails? To lash down a desperate soul against the pitching deck? The questions were endless, and the answers remained tantalizingly out of reach, locked away in the ocean’s depths. This inability to know the full story, to grasp the complete arc of these objects’ journeys, was itself a form of contemplation. It spoke of the limits of human knowledge, the vast realms that remain forever beyond our complete understanding. This contemplation extended beyond the immediate wreckage. The storm had reshaped not just the beach, but my internal landscape, too. The revelations from the sea had stirred a deeper awareness of my own past, of the currents that had shaped my own life. Like the shipwrecks, there were moments of personal tempest that had left their mark, fragments of experience that had been buried, only to be brought to the surface by the unexpected tides of life. This quiet solitude provided the necessary space to examine these internal fragments, to understand their origins and their enduring impact. The rhythmic breath of the ocean, the steady inhale and exhale of the waves against the shore, became a mantra. It was a sound that underscored the passage of time, a constant reminder of the cyclical nature of existence. The tide would recede, exposing the secrets of the deep, and then it would return, covering them once more, smoothing the sands, preparing the stage for the next revelation. This relentless, yet gentle, rhythm offered a profound sense of continuity, a reassurance that even after periods of violent disruption, the world, and the self, would find a way to settle, to reform, to continue. I found myself walking the length of the exposed shoreline, not searching for more artifacts, but simply absorbing the atmosphere. The air was clean, sharp with the tang of salt and iodine, and carried a profound sense of peace. The solitude was a balm, a welcome antidote to the constant demands and noise of everyday life. Here, unburdened by expectations or distractions, I could simply be a conscious observer, a witness to the enduring power and beauty of the natural world. The circling gulls, their white forms stark against the muted tones of the sky, seemed to embody this very freedom, this untethered existence. 46. The philosophical implications of the discoveries began to crystallize in this quietude. What did it mean to be resilient? Was it the ability to withstand destruction, or was it the capacity to adapt and to find new purpose in the aftermath? The shipwrecks, though ultimately claimed by the sea, were also testaments to human endeavor, to the courage and ambition that drove people to venture out into the unknown. Their scattered remains were not merely symbols of failure, but also echoes of journeys undertaken, of </w:t>
      </w:r>
      <w:r w:rsidRPr="000110FC">
        <w:lastRenderedPageBreak/>
        <w:t xml:space="preserve">dreams pursued, of lives lived with a boldness that, in its own way, was a form of triumph. This reflection wasn't about dwelling on the past with a sense of melancholy or regret. Instead, it was about engaging with it, understanding its influence, and appreciating the enduring human spirit that persisted even in the face of overwhelming natural forces. The solitude allowed for a dispassionate, yet deeply empathetic, engagement with these narratives. I was able to step back from the immediate emotional weight of the wrecks and consider them as part of a larger, ongoing story – a story of humanity’s eternal engagement with the sea, a relationship defined by both awe and vulnerability. The sheer scale of the ocean, its unfathomable depths and boundless expanse, continued to inspire a sense of wonder. It was a world within our world, a realm of mystery and constant, quiet transformation. The storm had offered a fleeting glimpse into this hidden realm, and the ensuing solitude was the time to process that glimpse, to allow its implications to sink in. It was a reminder that there are always deeper currents at play, forces that shape our lives in ways we may not always understand or even perceive. This introspection was not an end in itself, but a necessary preparation for what was to come. The unearthing had been a dramatic event, a powerful external stimulus. But the true understanding, the integration of these experiences into my own life, required this period of quiet reflection, of solitary communion with the elements. The beach, now settling back into its more familiar, weathered state, was no longer just a site of discovery, but a space of profound personal reckoning. The gulls continued their silent patrol overhead, indifferent witnesses to the slow, internal unfolding that was taking place on the sand below. The solitude was not an isolation from the world, but a deeper connection to it, a recognition of the elemental threads that weave through all of existence, including my own. 47. 3: The Siren Song of Myth The fury of the storm, having subsided, left the Shetland coast in a state of hushed reverence, a palpable stillness settling over the rugged landscape. This was not the silence of absence, but a profound quietude, as if the very air held its breath after the tempest’s violent exhalation. The usual chorus of the coast – the raucous cries of gulls, the distant thrum of fishing boats, the murmur of human endeavor – seemed to have retreated, replaced by an intimacy with my own thoughts, amplified by the vast, indifferent presence of the sea. The debris scattered across the sand, the skeletal remains of the ocean's tempestuous embrace, were no longer mere curiosities but potent anchors, drawing me into a deeper, more personal excavation. The boundless stretch of the beach, scoured clean by the storm’s relentless power, transformed into a canvas for contemplation. The tide, having retreated like a spent wave, left behind a rippled, damp expanse that mirrored the bruised, clearing sky. It was on this vast, elemental stage, punctuated by the stark, evocative shapes of the flotsam, that the true work of reflection began. Solitude, often perceived as a void, felt instead like a rich, fertile ground, a space where thoughts, usually dispersed by the ceasibilities of daily life, could coalesce, gathering like sea mist on the water’s surface, revealing subtle, nuanced forms. The raw, tangible evidence of past lives, of journeys </w:t>
      </w:r>
      <w:r w:rsidRPr="000110FC">
        <w:lastRenderedPageBreak/>
        <w:t xml:space="preserve">abruptly ended, demanded more than casual observation; it called for a quiet, internal reckoning, an attunement to the stories whispered by the wind and the waves. Drawn to specific fragments, I held a splintered plank, its surface barnacle-encrusted and worn smooth by countless tumbles in the surf. It was no longer just wood; it was a fragment of a vessel, a silent witness to voyages and storms of its own. Feeling the grain beneath my fingertips, I conjured images of the hands that had shaped it, the deck it had once formed, the deck that had shuddered under the weight of men and cargo. This object, reduced to its elemental essence, spoke of an enduring resilience, a survival of the sea’s initial onslaught, only to be broken and, in a way, re-presented. This cycle of destruction and revelation began to mirror the broader patterns of life, illustrating how experiences, both personal and collective, shape and reshape us. The circling gulls, their cries now sharp and clear in the stillness, became unwitting companions in this profound quietude. They swooped and soared, masters of this transformed landscape, their movements possessing a dual quality of randomness and purpose. There was a stark beauty in their resilience, their ability to find sustenance and continue their existence in the wake of such upheaval. They were creatures perfectly attuned to this liminal space, thriving where so much else had 48. been broken or swept away. Observing them, I felt a kinship with their simple, unwavering existence. Unlike the human artifacts burdened by the past, their present was their only reality, and they navigated it with an instinctual grace. This solitude, then, was not about loneliness, but about a profound connection to something far larger than myself. It was a stripping away of the superficial, leaving only the essential elements of experience: the vastness of the ocean, the enduring strength of the land, and the quiet, internal landscape of the mind. The discoveries unearthed by the storm had provided the external prompts, but it was this ensuing quiet, this unburdened solitude, that allowed for the internal processing to occur. I was not merely a spectator to the unearthing; I was becoming a part of the narrative, my own perceptions and reflections being shaped by the very forces that had brought these fragments to light. The experience was akin to standing on the edge of an immense, ancient library, where each piece of driftwood, each shard of pottery, represented a forgotten volume. The storm had flung open the doors, scattering the pages across the sand, and in this quiet aftermath, I had the rare luxury of picking them up, one by one, and attempting to decipher their faded inscriptions. It was a process demanding patience, a willingness to sit with the silence, to allow the stories to emerge at their own pace. There was no pressure, no deadline, only the gentle encouragement of the receding tide and the vast, overarching sky. I contemplated the nature of memory itself, how it functions much like the sea. It holds vast depths, much of it dark and inaccessible, yet it can also bring to the surface, unexpectedly, the flotsam and jetsam of our past. Sometimes these are beautiful, polished stones of happy recollection; other times, they are jagged pieces of loss or regret. The storm had been a particularly violent surge, dredging up not just the physical remnants of shipwrecks, but also stirring the sediment of my own internal world. This solitude was </w:t>
      </w:r>
      <w:r w:rsidRPr="000110FC">
        <w:lastRenderedPageBreak/>
        <w:t xml:space="preserve">the calm after that surge, the time when the water begins to clear, revealing what has been stirred from the seabed of the psyche. The resilience observed in the landscape and its inhabitants offered a powerful lesson. The sea itself, while capable of immense destruction, was also the source of renewal. The sand, churned and battered, would eventually settle; the shells, broken and scattered, would be smoothed by the constant friction. This process of attrition and renewal was a constant, and in my solitude, I began to see myself as part of this grand, natural cycle. My own experiences, the storms I had weathered, the fragments of my own past that had been brought to the surface, were all part of this ongoing 49. process of being shaped, of being transformed by the elemental forces of life. There was a profound peace to be found in this unadorned existence, stripped of the distractions and demands of the modern world. The beach, in its raw, elemental state, became a sanctuary, a place where the noise of the external could be silenced, allowing the quieter, more authentic voice of the self to emerge. The dialogue was not with other people, but with the elements, with the history embedded in the sand, and with the deep, often unarticulated, currents within my own being. It was a conversation conducted in silence, punctuated by the rhythm of the waves and the sweeping arcs of the gulls. The immensity of the ocean, stretching out to the horizon, served as a constant reminder of my own smallness. Yet, paradoxically, this sense of insignificance was not diminishing; it was liberating. It released me from the burden of self-importance, allowing me to simply be present, to absorb the profound, quiet lessons of the natural world. In this solitude, I found a peculiar strength, not derived from assertion or dominance, but from a deep, quiet acceptance of my place within the grand, unfolding tapestry of existence. The beach, having been a site of dramatic unearthing, had now become a space for profound, personal unearthing, a quiet revelation of self amidst the enduring presence of the sea. The storm had been the external catalyst, but the solitude was the true crucible, refining my understanding and deepening my connection to the elemental forces that shape our world and ourselves. The debris, though no longer the central focus, continued to hold a quiet significance. Each piece represented a narrative that, while fragmented, was undeniably present. I would pick up a piece of rope, frayed and stiff with salt, and imagine the hands that had coiled it, the purpose it had served aboard a vessel. Was it used to secure cargo? To hoist sails? To lash down a desperate soul against the pitching deck? The questions were endless, and the answers remained tantalizingly out of reach, locked away in the ocean’s depths. This inability to know the full story, to grasp the complete arc of these objects’ journeys, was itself a form of contemplation. It spoke of the limits of human knowledge, the vast realms that remain forever beyond our complete understanding. This contemplation extended beyond the immediate wreckage. The storm had reshaped not just the beach, but my internal landscape, too. The revelations from the sea had stirred a deeper awareness of my own past, of the currents that had shaped my own life. Like the shipwrecks, there were moments of personal tempest that had left their mark, fragments of experience that had been buried, only to be brought to 50. the surface by </w:t>
      </w:r>
      <w:r w:rsidRPr="000110FC">
        <w:lastRenderedPageBreak/>
        <w:t xml:space="preserve">the unexpected tides of life. This quiet solitude provided the necessary space to examine these internal fragments, to understand their origins and their enduring impact. The rhythmic breath of the ocean, the steady inhale and exhale of the waves against the shore, became a mantra. It was a sound that underscored the passage of time, a constant reminder of the cyclical nature of existence. The tide would recede, exposing the secrets of the deep, and then it would return, covering them once more, smoothing the sands, preparing the stage for the next revelation. This relentless, yet gentle, rhythm offered a profound sense of continuity, a reassurance that even after periods of violent disruption, the world, and the self, would find a way to settle, to reform, to continue. I found myself walking the length of the exposed shoreline, not searching for more artifacts, but simply absorbing the atmosphere. The air was clean, sharp with the tang of salt and iodine, and carried a profound sense of peace. The solitude was a balm, a welcome antidote to the constant demands and noise of everyday life. Here, unburdened by expectations or distractions, I could simply be a conscious observer, a witness to the enduring power and beauty of the natural world. The circling gulls, their white forms stark against the muted tones of the sky, seemed to embody this very freedom, this untethered existence. The philosophical implications of the discoveries began to crystallize in this quietude. What did it mean to be resilient? Was it the ability to withstand destruction, or was it the capacity to adapt and to find new purpose in the aftermath? The shipwrecks, though ultimately claimed by the sea, were also testaments to human endeavor, to the courage and ambition that drove people to venture out into the unknown. Their scattered remains were not merely symbols of failure, but also echoes of journeys undertaken, of dreams pursued, of lives lived with a boldness that, in its own way, was a form of triumph. This reflection wasn't about dwelling on the past with a sense of melancholy or regret. Instead, it was about engaging with it, understanding its influence, and appreciating the enduring human spirit that persisted even in the face of overwhelming natural forces. The solitude allowed for a dispassionate, yet deeply empathetic, engagement with these narratives. I was able to step back from the immediate emotional weight of the wrecks and consider them as part of a larger, ongoing story – a story of humanity’s eternal engagement with the sea, a relationship defined by both awe and vulnerability. 51. The sheer scale of the ocean, its unfathomable depths and boundless expanse, continued to inspire a sense of wonder. It was a world within our world, a realm of mystery and constant, quiet transformation. The storm had offered a fleeting glimpse into this hidden realm, and the ensuing solitude was the time to process that glimpse, to allow its implications to sink in. It was a reminder that there are always deeper currents at play, forces that shape our lives in ways we may not always understand or even perceive. This introspection was not an end in itself, but a necessary preparation for what was to come. The unearthing had been a dramatic event, a powerful external stimulus. But the true understanding, the integration of these experiences into my own life, required this period of quiet reflection, of solitary communion with the elements. The beach, now settling back into </w:t>
      </w:r>
      <w:r w:rsidRPr="000110FC">
        <w:lastRenderedPageBreak/>
        <w:t xml:space="preserve">its more familiar, weathered state, was no longer just a site of discovery, but a space of profound personal reckoning. The gulls continued their silent patrol overhead, indifferent witnesses to the slow, internal unfolding that was taking place on the sand below. The solitude was not an isolation from the world, but a deeper connection to it, a recognition of the elemental threads that weave through all of existence, including my own. As the immediate shock of the storm subsided, the Shetland coast began to reveal not just its physical scars, but the deeper layers of its cultural memory. The debris scattered along the tideline, tangible remnants of violent encounters between man and sea, served as a potent introduction to a world steeped in folklore, where the elemental forces were personified and understood through ancient tales. These were not mere stories; they were the very fabric of survival, the inherited wisdom that guided generations through the capricious moods of the North Atlantic. The folklore of Shetland, intrinsically linked to the sea and its tempestuous nature, offered a lens through which to view the recent events, not just as a display of raw power, but as a reawakening of ancient narratives. One of the most pervasive threads in Shetlandic folklore is the concept of the Nuggle, often described as a water-horse or kelpie, a creature of capricious and often malevolent intent. These beings, it was believed, resided in the depths and could emerge from the waves, luring unsuspecting humans to their doom. The tales often spoke of their mesmerizing, almost siren-like calls, a hypnotic melody that could draw even the most steadfast soul into the watery embrace. The storm, with its churning, frothing waves, seemed to conjure these very images. The spray that lashed against the shore, the roar of the surf, could easily be imagined as the voices of these ancient water spirits, their calls amplified by the storm’s fury. The scattered 52. wreckage, the splintered timbers and broken masts, became the tangible evidence of these ancient warnings, the grim testament to encounters with the sea’s more predatory inhabitants. Then there were the tales of the Selkies, the seal-folk, creatures of dual nature, capable of shedding their sealskins to walk on land as humans. These stories, while often tinged with melancholy and loss, also spoke of a profound connection between the human and the wild, the earthly and the ethereal. The storm, by bringing the detritus of the sea ashore, seemed to stir these liminal beings from their watery abodes. The sight of seals, their dark, intelligent eyes watching from the waves during the storm’s lull, felt like a direct acknowledgment from these mythological beings, a silent participation in the unfolding drama. The folklore suggested that the Selkies were deeply affected by the moods of the sea, their presence often a harbinger of change, and their sorrow mirroring the ocean’s grief. The very storms themselves were often personified, seen not as random meteorological events, but as the actions of powerful, often wrathful, deities or spirits. In some of the older oral traditions, there were whispers of ancient sea gods and goddesses, their moods dictating the ferocity of the gales and the height of the waves. These were not distant, abstract powers, but immediate, tangible forces that shaped daily life. The wreckage on the beach was a direct communication from these ancient powers, a reminder of their </w:t>
      </w:r>
      <w:r w:rsidRPr="000110FC">
        <w:lastRenderedPageBreak/>
        <w:t>dominion and the precariousness of human existence in their realm. The resilience of the islanders, honed over centuries, was in their ability to interpret these signs, to understand the language of the storms and the sea, and to find a way to live in harmony, or at least in respectful deference, to these potent forces. The sheer volume of shipwrecks that have historically littered these shores also feeds directly into the rich tapestry of local folklore. Each lost vessel, each vanished crew, leaves behind a legacy of stories, often embellished and transformed over time. These are the tales of spectral ships seen sailing on moonless nights, of phantom bells heard tolling beneath the waves, of the disembodied cries of drowned sailors carried on the wind. The storm had, in a sense, reopened these ancient wounds, bringing to the surface not just the physical remains of the lost, but also the echoes of their enduring presence. The very act of unearthing these fragments felt like disturbing a slumbering graveyard, awakening the ghosts of the past and their untold stories. The oral traditions of Shetland are not static relics; they are living narratives, constantly reinterpreted and re-contextualized by the present. The recent storm, 53. with its dramatic impact on the coastline, served as a powerful catalyst for this re-engagement. The tales of old were not merely recited; they were felt, experienced anew in the face of the raw power unleashed by the sea. The community, united by the shared experience of the storm and its aftermath, found solace and meaning in these ancestral stories. They provided a framework for understanding the inexplicable, a way to process the loss and the destruction, and a means to reaffirm their enduring connection to this wild, untamed landscape. The folklore served as a cultural memory, a collective consciousness that remembered every gale, every wreck, every act of defiance and survival. It was a narrative that spoke of the inherent danger and beauty of the Shetland coast, a testament to the human spirit’s ability to find meaning and resilience even in the face of overwhelming natural forces. The storm, in its destructive passage, had inadvertently resurrected these ancient voices, reminding everyone of the powerful, often mysterious, forces that continue to shape life on these islands. The scattered debris was more than just wreckage; it was a lexicon of lost histories, a prompt for the reawakening of stories that had been whispered for generations, stories that continued to resonate with a profound truth about the human condition and our place in the natural world. The sea, in its infinite depths, held not only the physical remains of countless voyages, but also the intangible essence of myths and legends, a testament to the enduring power of human imagination in the face of the elemental sublime. The storm, by its very nature, had become a conduit, connecting the present to a past steeped in the magic and mystery of the sea, a past that continued to inform and shape the lives of those who lived by its ever-changing shores. The storm's aftermath, having subsided, had left a profound silence, an almost reverent hush broken only by the distant cries of gulls and the steady sigh of the receding tide. This quietude, far from being empty, was pregnant with the echoes of past lives, a tangible resonance that seemed to emanate from the very sand beneath my feet. The scattered detritus of the sea – splintered timbers, barnacle-</w:t>
      </w:r>
      <w:r w:rsidRPr="000110FC">
        <w:lastRenderedPageBreak/>
        <w:t xml:space="preserve">encrusted ropes, shards of pottery worn smooth by the relentless caress of the waves – were not merely flotsam and jetsam. They were fragments of stories, dislodged from their watery graves, now laid bare upon the shore. It was within this liminal space, between the vast indifference of the ocean and the rugged solidity of the land, that the true narratives of this coast began to reveal themselves, not in grand pronouncements, but in the subtle whispers carried on the salt-laced wind. These whispers often coalesced into the recurring motif of the drowned chapel, a spectral presence that seemed to haunt the periphery of my thoughts. It was a 54. legend, or perhaps a collective memory, passed down through generations, of sacred spaces surrendered to the sea. The notion of a chapel submerged beneath the waves spoke of a profound loss, a communion with the divine interrupted by the very element that both sustained and threatened these island communities. It was a potent metaphor for the precariousness of human endeavor against the overwhelming power of nature, a stark reminder that even structures built with unwavering faith could be ultimately reclaimed by the sea's insatiable appetite. As I walked along the shoreline, the immensity of the ocean stretching out before me, I found my mind drifting to the imagined contours of such a drowned sanctuary. Perhaps it was a small, unassuming structure, built by fishermen and their families, a place where prayers for safe passage and bountiful catches were offered to the heavens. The rough-hewn stone, weathered by decades of spray and wind, would have stood as a testament to their resilience, a beacon of hope against the unforgiving seascape. The relentless surge of the tides, however, would have slowly eroded its foundations, its walls succumbing to the persistent ingress of water, until one day, with a final, shuddering sigh, it surrendered its earthly form and sank into the fathomless depths. The sea, in its infinite wisdom and capacity for both creation and destruction, often seemed to have a particular affinity for claiming the spiritual heart of a community. The very act of building a chapel so close to the water’s edge, a testament to their dependence on the sea’s bounty, was also an acknowledgement of its inherent danger. It was a gamble, a pact made with the elements, and when the odds ultimately shifted, the sea was the undisputed victor. The drowned chapel became, in this context, a potent symbol of lost faith, of a community’s spiritual anchor pulled free by the relentless force of the ocean. I envisioned the remnants of this chapel lying scattered on the seabed, a submerged ruin now inhabited by schools of shimmering fish and swaying seaweed. The altar, perhaps, still stood in place, a silent sentinel amidst the aquatic tapestry, while the stained-glass windows, once vibrant with depictions of saints and biblical scenes, would now be encrusted with coral and inhabited by anemones, their colors muted by the aquatic gloom. The silence within this underwater sanctuary would be profound, a stillness broken only by the gentle currents that flowed through its broken arches and crumbling walls. It was a world away from the earthly sounds of hymns and prayers, yet perhaps, in its own way, it resonated with a different kind of sacredness, a reverence for the deep, hidden truths of the ocean. 55. The folklore of these islands is replete with tales of communities that have been swallowed by the sea, </w:t>
      </w:r>
      <w:r w:rsidRPr="000110FC">
        <w:lastRenderedPageBreak/>
        <w:t xml:space="preserve">of villages lost to coastal erosion and rising waters. These narratives, passed down through generations, serve as a potent reminder of humanity’s vulnerability in the face of geological and oceanic change. The drowned chapel, in its spectral form, embodies this collective memory, a chilling testament to the transient nature of human settlements when placed in opposition to the unyielding power of the sea. It is a story of devotion met by an elemental force, of faith tested and ultimately submerged. The fragments of the recent storm, unearthed from their watery slumber, seemed to call forth these ancient memories. A piece of driftwood, worn smooth and silvered by the sea, could easily have been a beam from the roof of a lost church. A shard of pottery, intricately patterned, might once have graced the humble dwelling of a seaside village that has long since vanished beneath the waves. These were not just objects; they were anchors to a past that felt both distant and eerily present, remnants of lives lived and lost in the embrace of the ocean. The concept of the drowned chapel also spoke to a deeper, more personal sense of loss. In the quiet introspection that followed the storm, amidst the solitude of the coastline, I found myself contemplating the submerged aspects of my own life. The storms I had weathered, the emotional tempests that had buffeted my own spirit, had often left me feeling adrift, as if a part of me had been irrevocably claimed by the depths. The fragments of the past that the sea had so dramatically re-presented on the shore mirrored the submerged memories and unresolved emotions that often resurfaced in the quiet moments of reflection. This, I realized, was the true power of the drowned chapel myth. It was not merely a story of a physical structure lost to the sea; it was a metaphor for the parts of ourselves that we, too, can lose, the aspects of our faith, our hopes, or our communities that, through adversity or the simple passage of time, can become submerged, only to be dimly remembered, like the ghost of a spire seen through mist. The resilience that the islanders had developed over centuries was intrinsically linked to their ability to acknowledge these losses, to weave them into the fabric of their lives and their stories, and to continue, generation after generation, building anew, even on shores that had swallowed their predecessors. The sea, in its seemingly endless depths, held not only the tangible wreckage of lost vessels but also the intangible echoes of submerged spiritual centers. The tales of drowned chapels were not isolated curiosities; they were part of a broader 56. understanding of the coast’s relationship with the sea, a relationship characterized by both reverence and a healthy respect for its destructive potential. These were not just stories to be recounted around a fire; they were cautionary tales, imbued with the wisdom of survival, passed down through generations who understood that the ocean was both a provider and a taker, a force that could bless and curse in equal measure. The storm had, in its ferocity, acted as a stark reminder of this ancient pact. The raw power unleashed upon the coastline was a visceral demonstration of the sea’s dominion. The debris strewn across the sand was tangible evidence of this power, each piece a small testament to a larger, more overwhelming force. And within this tangible evidence, the legend of the drowned chapel began to take </w:t>
      </w:r>
      <w:r w:rsidRPr="000110FC">
        <w:lastRenderedPageBreak/>
        <w:t xml:space="preserve">on a new resonance, transforming from a mere myth into a potent symbol of the cyclical nature of existence, of building and losing, of faith and its potential surrender. It was in the quiet hours, with the tide pulling back like a retreating sigh, that the imagined silhouette of the drowned chapel became most vivid. I saw not a complete structure, but impressions in the sand, ephemeral shapes that the waves would soon wash away, leaving only the memory of what had been. These impressions were akin to the stories that lingered in the air – whispers of faith, of community, of a people’s deep connection to the sea, a connection that, while sometimes fraught with peril, was also the very essence of their identity. The drowned chapel, in its spectral presence, became a poignant embodiment of this enduring, yet vulnerable, connection. It was a reminder that even as the sea reclaims what humanity builds, the spirit of devotion and the stories of resilience can persist, like ancient mariners’ charts, guiding us through the turbulent waters of time and memory. The very act of contemplating such a loss, of engaging with the myth of a submerged sanctuary, was itself an act of resilience, a way of acknowledging the sea’s power without succumbing to despair. It was about finding meaning in the remnants, understanding that even in ruin, there is a narrative, a testament to the lives and beliefs that once filled those now-submerged spaces. The salt-crusted wood beneath my fingers, the smooth, sea-worn glass, all became fragments of this larger, submerged story, a story that spoke of human aspiration, spiritual devotion, and the ultimate, inevitable embrace of the vast, indifferent ocean. The wind here is not a mere atmospheric phenomenon; it is a voice, a constant, evolving chorus that sings through the rigging of forgotten boats and moans through the hollows of ancient stones. It carries on its breath not just the tang of salt and the chill of the deep, but something more – an ancient language, a dialect of elemental power that predates human tongues. In its ceasolic whisper, its sudden, gusting 57. pronouncements, I hear echoes of Shetlandic verses, of the old ways of speaking to the world, of weaving spells with sound and intent. It is a music of the wild, a symphony composed by the breath of the earth itself, and in its cadences, I find myself trying to discern not just meaning, but enchantment. The first time I truly listened, the wind was a soft, insistent murmuring, like secrets being shared just beyond the edge of hearing. It curled around the weathered cottages, slipped through the cracks in the drystone walls, and rustled the marram grass on the dunes. It was a breath, warm and damp, carrying the scent of distant peat fires and the damp earth. In this gentle overture, I sensed an invitation, a beckoning into a deeper understanding. It reminded me of the old Norse sagas, where the wind was not just a force of nature but a messenger, a carrier of fate and prophecy. The way it sighed around the eaves was like a lament for ships long lost, for voices silenced by the waves, a gentle exhalation of sorrow that was also a testament to endurance. As the day wore on, the wind’s voice deepened, becoming more resonant, more demanding. It began to build, a low hum that escalated into a mournful cry, a keening that seemed to claw at the very air. This was no longer a whisper, but a declaration, a powerful invocation. The spray flung from the waves, </w:t>
      </w:r>
      <w:r w:rsidRPr="000110FC">
        <w:lastRenderedPageBreak/>
        <w:t xml:space="preserve">caught and whipped by this rising gale, tasted of ancient incantations, of blessings and curses woven together. I imagined the old women of these islands, standing against such a gale, their voices rising to meet its power, shaping its fury with words passed down through generations. They would have known its moods, its temperaments, understood that the wind, like the sea, was a force to be appeased, to be understood, to be – in its own wild way – communed with. This elemental language is woven into the very fabric of the landscape. It carves the rock, smooths the pebbles, and shapes the resilient lives of those who call this coast home. Each gust seems to carry a different inflection, a distinct message. There are the sharp, staccato bursts that feel like urgent commands, demanding attention, urging caution. These are the winds that might herald a sudden squall, a reminder of the sea’s capricious nature. Then there are the long, drawn-out sighs, the melancholic moans that seem to speak of time, of deep wells of history, of the slow, inexorable processes of erosion and change. These are the winds that lull the senses, that can carry you into a waking dream of forgotten eras. The sound of the wind here is rarely monotonous. It is a complex tapestry of noise, a layered composition where different notes and rhythms constantly shift and 58. intermingle. The high, whistling shriek that tears through the taller grasses is a different song entirely from the deep, guttural roar that buffets the cliff faces. Each sound feels imbued with a specific intent, a purpose. I began to think of these sounds as words, syllables in a vast, ongoing poem that the land and sea themselves were composing. To capture this, to translate it into human language, felt like an act of immense difficulty, akin to trying to bottle lightning or capture the essence of starlight. I tried to articulate these sounds, to pin them down with words. The wind, when it came off the open sea, had a clarity, a bracing sharpness. It felt like a pure, unadulterated force, carrying no debris of human endeavor, only the essence of ocean and sky. This was the wind that spoke of vastness, of the immensity of the world beyond the horizon. It was a breath that could clear the mind, and in its passage, it felt like a cleansing, a washing away of trivial concerns. I imagined it as a primal chant, a foundational tone upon which all other sounds were built. Then there was the wind that had travelled over the land, that had swept across the moors and kissed the heather. This wind was softer, imbued with the scent of damp earth and wild thyme. It carried the subtle rustle of insects, the distant bleating of sheep, the faint aroma of woodsmoke. This was the wind that spoke of enclosure, of nurture, of the grounded, everyday life of the coast. It was a more intricate melody, a lullaby sung to the land, a gentle persuasion that coaxed life from the soil. It felt like a series of whispered charms, meant to protect and sustain. As I walked along the exposed headlands, the wind became a palpable presence, a force that pressed against me, that seemed to lean in and impart its wisdom directly. It tugged at my clothes, whipped my hair across my face, and filled my ears with a roaring that was both overwhelming and exhilarating. In these moments, the distinction between the wind and the sound of the sea began to blur. The crashing waves, the soughing of the tide, the howling gale – they all merged into a single, powerful voice, a unified utterance that </w:t>
      </w:r>
      <w:r w:rsidRPr="000110FC">
        <w:lastRenderedPageBreak/>
        <w:t xml:space="preserve">spoke of the raw, untamed power of this place. It was a language that bypassed the intellect and spoke directly to the senses, to the primal instinct for survival. There were moments when the wind seemed to whisper words, not in any language I understood, but in a way that evoked strong emotions and images. A sudden gust might bring with it a fleeting sense of melancholy, a phantom echo of loss. Another might carry a surge of wild, untamed joy, a feeling of boundless freedom. This felt like the true incantation – not of specific words, but of pure, raw emotion, of the spirit of 59. the elements made manifest. It was the wind’s ability to stir the soul, to awaken dormant feelings, that gave it its magical quality. It was a spell cast not with specific syllables, but with the sheer force of its presence, its ability to alter our internal landscape as surely as it altered the external one. I began to record these impressions, not as a scientist meticulously cataloging data, but as a poet seeking to translate an experience. I wrote of the wind’s “shards of sound,” of its “breath like broken glass,” of its “song of salt and sorrow.” I tried to capture the way it could feel both ancient and immediate, a constant reminder of the enduring power of the natural world. The Shetlandic tradition, with its deep roots in the oral tradition and its close connection to the elemental forces of the North Atlantic, provided a powerful lens through which to view this. Poets like George Mackay Brown, whose work often evoked the harsh beauty and stark spirituality of the Orkneys, understood this language of place, this ability of the landscape to speak through sound and silence. His words often felt like echoes of the very forces he described, carrying the same weight and resonance. The wind, in its relentless passage, felt like a conduit, a channel through which the very spirit of the islands flowed. It carried the stories of the past, the sighs of ancestors, the laughter of children long gone. It was a medium for memory, a breath that stirred the dust of ages and brought it swirling back to life, if only for a fleeting moment. The sound of it, when it whipped around the derelict fishing sheds, or whistled through the skeletal remains of a stranded boat, took on a particular poignancy. These were places where human endeavor had met the immutable force of nature, and the wind seemed to carry the narrative of that encounter, a tale of struggle, of resilience, and ultimately, of surrender. The incantatory nature of the wind here lies not just in its sound, but in its effect. It demands a response. It can’t be ignored. It forces you to acknowledge its power, to adjust your stride, to shield your eyes, to lean into its force. This act of yielding, of adapting, is itself a form of communication, a silent dialogue with the elements. It is an agreement to be part of this wild symphony, to let its harmonies and discords wash over you. In this way, the wind becomes a teacher, its lessons imparted through the sheer, undeniable force of its presence. I often found myself walking with my eyes closed, letting the sounds of the wind and sea wash over me, trying to decipher the messages they conveyed. It was a practice of deep listening, of attuning oneself to the subtle nuances of this elemental language. A sudden silence, a momentary lull in the gale, could be as significant as a thunderous 60. roar. These pauses felt like punctuation marks in the ongoing narrative, moments of reflection before the next phrase began. They were the spaces between the notes, as crucial to </w:t>
      </w:r>
      <w:r w:rsidRPr="000110FC">
        <w:lastRenderedPageBreak/>
        <w:t xml:space="preserve">the melody as the notes themselves. The wind, when it swept in from the open sea, carried a wild, untamed quality. It was a pure, unadulterated force, a breath that felt like it had travelled across vast, empty oceans, collecting only the essence of water and air. This was the wind that spoke of immensity, of the boundless nature of existence. It was a bracing, invigorating presence, a reminder of the world beyond the immediate confines of the shore. I imagined it as a primal chant, a foundational tone upon which all other sounds were built, a pure note resonating from the very heart of the Atlantic. And then there was the wind that had journeyed over the land, that had caressed the moors and brushed against the heather. This wind was softer, warmer, imbued with the scent of damp earth, of peat smoke, and the faint perfume of wild herbs. It carried the subtle rustle of unseen creatures, the distant bleating of sheep, the murmur of the human life that clung to this exposed edge of the world. This was the wind that spoke of enclosure, of nurture, of the grounded, everyday existence that unfolded against the backdrop of elemental power. It was a more intricate melody, a lullaby sung to the land, a gentle persuasion that coaxed life from the soil and sustenance from the sea. The wind's language is one of transformation. It is the force that wears down the mountains, that carves the coastlines, that shapes the very lives of the people who inhabit these shores. Its ceaseless motion is a constant reminder that nothing remains static, that change is the only constant. The incantations carried on its breath are not spells of static magic, but invocations of flux, of movement, of the dynamic, ever-shifting nature of reality. It is the wind that sings the song of impermanence, and in its melody, there is a profound beauty, a recognition of the transient nature of all things. To truly hear the wind’s incantations is to surrender to its power, to let its voice resonate within you. It is to feel the primal forces that shaped this land and continue to shape our lives. It is a connection to something far older and vaster than ourselves, a reminder that we are but fleeting participants in a grand, elemental drama. The wind here does not simply blow; it speaks, it sings, it calls. And if we listen closely enough, with an open heart and a receptive spirit, we can begin to understand the ancient, elemental magic woven into its every breath. It is a language of the wild, a spell cast in the very air we breathe, and it binds us, irrevocably, to this rugged, beautiful coast. 61. The sea, with its boundless depths and ever-shifting moods, has always been a fertile ground for tales of the uncanny. Along this rugged coastline, where the land abruptly meets the churning Atlantic, the echoes of those lost to the waves linger with a peculiar persistence. These are not merely stories; they are spectral presences that seem to seep from the very stones, carried on the salt-laden wind and whispered by the restless tide. They speak of lives cut short, of voyages unfinished, and of a longing that transcends the boundary between the living and the dead. There is a particular cove, nestled between two formidable promontories, where the tales are said to be strongest. Locals call it the “Widow’s Weep,” a name that hints at the sorrow embedded in its very name. It is a place of stark beauty, where the cliffs rise sheer and unforgiving, and the sea, even on calmer days, churns with a restless energy. Here, the detritus of shipwrecks – the </w:t>
      </w:r>
      <w:r w:rsidRPr="000110FC">
        <w:lastRenderedPageBreak/>
        <w:t xml:space="preserve">splintered timbers, the rusted chains, the barnacle-encrusted fragments of hulls – are often washed ashore, silent testament to the sea’s destructive power. It is in these skeletal remains, bleached by sun and scoured by salt, that the spectral whispers are most often heard. The most persistent legend associated with the Widow’s Weep speaks of a spectral ship, a phantom vessel that appears on moonless nights, its sails tattered and torn, its timbers groaning as if in agony. It is said to be the ghost of the Sea Serpent, a fishing trawler that met its end here during a brutal storm over a century ago. All hands were lost, swallowed by the tempestuous waves, leaving behind only the heartbroken families who watched from the shore, their faces etched with despair. On certain nights, when the wind moans with a particularly mournful cadence, those who venture near the cove claim to see the phantom ship battling the phantom waves, its spectral crew forever locked in their final, desperate struggle. I have stood on the edge of this cove, the wind whipping strands of hair across my face, and felt an undeniable chill, a prickling sensation that had nothing to do with the temperature. The air itself seemed to thicken, charged with an invisible energy. The roar of the waves below, usually a familiar sound, took on a more menacing quality, as if each crashing breaker carried the cries of drowning men. It was in these moments that the stories ceased to be mere folklore and became something far more visceral, a tangible manifestation of loss and despair. One evening, as twilight deepened and the last sliver of sun dipped below the horizon, I thought I saw it. A faint, ethereal glow on the water, a shape that seemed to coalesce from the mist and spray. It was indistinct at first, a mere impression, but as I strained my eyes, it began to take on the form of a ship, its spectral mast reaching towards the 62. darkening sky. There was no sound from it, no clash of spectral rigging, only an unnerving silence that amplified the natural sounds of the sea. It was a vision that sent a shiver down my spine, a chilling reminder of the human cost of this wild and beautiful coast. These tales are not confined to the Widow’s Weep. Along the entire stretch of coast, there are countless stories of spectral sailors, of phantom lighthouses that appear and disappear, and of the mournful cries that are sometimes heard on the wind, said to be the voices of those who died at sea, forever calling for their loved ones. Each shipwreck, each life claimed by the unforgiving ocean, leaves behind an imprint, a psychic residue that the elements seem to amplify and preserve. There is the legend of the “Banshee of the Beacon,” a sorrowful spirit said to haunt the remains of an old lighthouse that once stood sentinel on a rocky outcrop. The original lighthouse keeper and his family were lost when a rogue wave swept over the tower during a fierce gale. Now, on nights of particularly high seas, visitors report hearing a disembodied wail, a mournful cry that seems to emanate from the crumbling stone structure. It is the sound of a mother’s grief, they say, eternally searching for her lost children. Standing near the desolate ruin, with the wind whistling through the gaps in the stonework and the sea churning far below, it is easy to imagine such a sound, a keening lament carried on the breath of the storm. These ghost stories are more than just macabre entertainment; they are deeply interwoven with the psychology of this place. They speak </w:t>
      </w:r>
      <w:r w:rsidRPr="000110FC">
        <w:lastRenderedPageBreak/>
        <w:t xml:space="preserve">to the inherent dangers of life by the sea, to the ever-present threat of its power, and to the profound sense of loss that accompanies such a volatile relationship. For those who have lived here for generations, these tales are a way of acknowledging the sacrifices made, of keeping the memory of the lost alive. They are also, perhaps, a way of confronting the isolation that this landscape can sometimes impose. My own feelings of solitude, of being adrift in this vast and elemental world, often found a strange resonance in these spectral narratives. When the wind howled and the sea thrashed against the cliffs, it was easy to feel a kinship with those who were lost to its embrace. The tales of the drowned sailors, forever bound to the sea they loved and feared, mirrored, in a way, my own internal wrestling with the immense forces of nature and the often overwhelming sense of my own insignificance. There is a particular headland, a windswept finger of land that juts defiantly into the ocean, where the stories of a phantom fisherman are often recounted. He is said to be the ghost of a man who was out in his boat during a sudden squall, a squall that came 63. upon him with terrifying speed. His vessel was capsized, and he was lost, his body never recovered. Now, on foggy mornings, when the mist rolls in thick and white, obscuring the familiar landmarks, some claim to see his spectral form, still casting his phantom line into the unseen waters, forever searching for a catch that will never come. The silence on such mornings is profound, broken only by the distant boom of the waves against the rocks, and the imagined whisper of a forgotten cast. These spectral encounters are often described with a sense of profound unease, a feeling of being observed by something ancient and sorrowful. The atmosphere becomes heavy, charged with an unspoken narrative of tragedy. It is in these moments of heightened awareness, when the veil between worlds seems thinnest, that the past truly asserts itself. The wind, in its ceasular howl, can sound like a lament, a mournful cry from the deep. The spray thrown up by the waves can feel like the tears of those who have been lost. The very act of walking these coastal paths, especially during inclement weather, can evoke a sense of stepping into a timeless realm where the boundaries of reality blur. The sea mist, thick and disorienting, can transform familiar vistas into otherworldly landscapes, perfect backdrops for tales of spectral sailors and phantom ships. The solitude inherent in these walks is amplified by the knowledge that others, too, have stood in these same places, perhaps experiencing their own brush with the uncanny. One particularly memorable walk took me to a secluded beach, accessible only by a steep, winding path. The tide was out, revealing a vast expanse of wet sand, dotted with seaweed and the occasional, bleached piece of driftwood. The air was heavy with the scent of brine and decay. As I walked, I came across a cluster of rocks, worn smooth by centuries of wave action, and nestled among them, a small, cairn-like structure of stones, clearly man-made, yet ancient and weathered. It felt like a memorial, a marker for a life lost and perhaps, unacknowledged by official records. It was here, surrounded by the vastness of the sea and the silence of the remote landscape, that the stories of the drowned felt most potent. I imagined a solitary fisherman, his boat caught in a sudden squall, his last </w:t>
      </w:r>
      <w:r w:rsidRPr="000110FC">
        <w:lastRenderedPageBreak/>
        <w:t xml:space="preserve">moments filled with the roar of the ocean and the chilling realization of his fate. The wind that swept across the open water carried with it a profound sense of melancholy, as if echoing his final moments. The psychological impact of these ghost stories is significant. They serve as a constant reminder of the sea's inherent danger, a warning passed down through generations. But they also speak to a deeper human need to connect with the past, to acknowledge the lives that have been lived and lost in this dramatic landscape. The 64. spectral figures that populate these tales are not merely frightening specters; they are the embodiments of human experience, of love, of loss, of courage in the face of overwhelming odds. When I am alone on these shores, buffeted by the elements, the spectral tales become particularly vivid. The isolation, while often sought after for its clarity and peace, can also amplify anxieties and stir a primal sense of vulnerability. In these moments, the stories of the lost at sea offer a strange kind of company. They are reminders that I am not the first to feel a sense of awe and trepidation in the face of the ocean’s power. The lingering presence of these spectral figures, forever tied to the coast, creates a sense of continuity, a thread that connects the present to the past. The specific locations where these stories are strongest often share certain characteristics: a history of shipwrecks, a particularly treacherous stretch of coast, or a poignant, isolated landmark. These are places where the raw power of the sea is most evident, where the forces of nature are a constant, undeniable presence. The dramatic cliffs, the churning waters, the ever-present wind – all these elements conspire to create an atmosphere ripe for the supernatural. Consider the tale of the “Whispering Sands,” a stretch of beach known for its peculiar acoustics. On windy days, the sand particles can create a low, murmuring sound, a collective whisper that, to the imaginative ear, sounds like hushed conversations. Local lore claims these are the voices of sailors who were shipwrecked nearby, their spectral forms forever trapped in an endless, whispered lament. I have sat on those sands, the wind whipping around me, and listened intently, trying to discern the phantom voices within the sibilant rustle of the sand. The effect is undeniably eerie, a testament to how easily the natural world can be imbued with the echoes of human tragedy. These ghost stories are not simply about fear; they are also about resilience. They speak of lives lived in close proximity to danger, and of the ways in which communities have come to terms with the inherent risks. The spectral figures are often depicted as trapped by their circumstances, but the stories themselves are a form of remembrance, a way of ensuring that those lost are not forgotten. They are a testament to the enduring human spirit, both in life and, perhaps, in the spectral realm that lies beyond. The psychological impact of these tales often manifests as a heightened awareness of one's surroundings, a deeper appreciation for the precariousness of life, and a profound sense of connection to the history of the place. The solitude I often seek on 65. these coastal journeys is, in a way, amplified by the spectral presence of those who have met their end here. It is a shared solitude, a communion with the past that transcends the boundaries of time and existence. The wind, carrying the whispers of old stories, becomes a conduit to these spectral </w:t>
      </w:r>
      <w:r w:rsidRPr="000110FC">
        <w:lastRenderedPageBreak/>
        <w:t xml:space="preserve">inhabitants, a reminder that the past is never truly gone, but merely woven into the fabric of the present. The sea, in its unfathomable vastness and relentless rhythm, has long served as a potent metaphor for the human psyche. It is the great unknown, the repository of our deepest fears and most fervent desires, a mirror reflecting both the chaos and the sublime within us. The ancient mariners, those who navigated these waters centuries before my own solitary wanderings, understood this intuitively. For them, the sea was not merely a medium for travel or a source of sustenance; it was a living, breathing entity, a god or a demon capable of both immense generosity and terrifying wrath. Its depths held the secrets of creation, and its currents carried the souls of the departed. This primal connection, this ancient dialogue between humanity and the ocean, resonates powerfully along the Shetland coast, where the wild Atlantic asserts its dominion with an almost palpable force. Here, on these remote islands, the sea’s symbolic resonance feels particularly acute. The sheer scale of the seascape, the uninterrupted horizon that stretches into an infinite blue, invites contemplation of the subconscious. It is a realm where thoughts and emotions, often buried beneath the surface of everyday life, can rise and churn with the tide. The crashing waves against the basalt cliffs, with their powerful, repetitive action, can be seen as the relentless cycles of experience that shape us, breaking down old structures and forging new ones. Each receding wave pulls away a fragment of what was, while the incoming tide brings the potential for renewal. This constant flux, this ceaseless process of erosion and accumulation, mirrors the transformations we undergo throughout our lives, the shedding of old selves and the emergence of new identities. The unknown that the sea represents is not merely geographical; it is existential. It speaks to the mysteries of life and death, of what lies beyond our immediate perception. The darkness of the ocean’s floor, with its strange and alien inhabitants, evokes the hidden aspects of ourselves – the instincts, the primal urges, the parts of our being that remain unexplored. In Shetland, where the nights can be long and the fog can descend with an almost supernatural swiftness, obscuring all familiar landmarks, this sense of the unknown is amplified. One can feel, standing on the shore as the mist swallows the horizon, as if on the very edge of the world, suspended between the known and the unknowable. It is in these moments of sensory 66. deprivation that the mind often conjures its own landscapes, populated by archetypal figures and ancient fears, the sea becoming a canvas for the inner world. Furthermore, the sea is intrinsically linked to the eternal cycle of life and death. Its waters are the womb from which all life ultimately emerged, and to its embrace all things eventually return. The abundance of marine life, from the smallest plankton to the great whales that occasionally grace these waters, speaks to the generative power of the ocean. Yet, this life-giving force is also a force of destruction. Shipwrecks, the ever-present threat to those who venture onto its surface, serve as stark reminders of mortality. The fragments of vessels washed ashore, the stories of lives extinguished in its depths, are woven into the fabric of coastal communities. On these shores, death is not an abstract concept; it is a tangible </w:t>
      </w:r>
      <w:r w:rsidRPr="000110FC">
        <w:lastRenderedPageBreak/>
        <w:t xml:space="preserve">presence, intimately connected to the very source of life. This duality – the life-giving and the life-taking – is perhaps the sea’s most profound symbolic resonance. It embodies the paradox of existence itself. The ancient myths and legends that populate the folklore of this region are replete with this theme. Tales of sea gods and goddesses, of mermaids and selkies, often feature characters who straddle the boundaries between worlds, embodying both the allure and the danger of the ocean. These beings, with their dual natures, represent the liminal spaces in our own lives, the moments of transition and transformation, where the old self is surrendered and the new self is yet to be fully formed. The very act of observing the sea here in Shetland can induce a meditative state, a slowing down of internal rhythms that allows these deeper symbolic meanings to surface. I recall one afternoon spent on the Isle of Yell, where the landscape opens up to a vast expanse of shimmering sea. The sky was a brilliant, cloudless blue, and the water, reflecting this celestial canvas, appeared an impossibly deep sapphire. There was a gentle swell, a soft, rhythmic sigh as the waves met the shore, depositing a delicate lace of foam on the sand. In this stillness, the sea felt less like a force of nature and more like a profound presence, a vast, silent consciousness. The thoughts that drifted through my mind were not the hurried concerns of daily life, but rather the slow, deep currents of memory and introspection. The sea, in its tranquility, invited a return to a more elemental state of being, a connection to the primal self that lies beneath the layers of civilization. This connection is not always peaceful. The sea’s capricious nature, its ability to transform from a placid mirror to a raging tempest in a matter of hours, speaks to the untamed aspects of the human spirit. The fury of a storm at sea, the raw power of the 67. wind and waves, can evoke the unexpressed anger or passion that lies dormant within us. When the elements are unleashed, and the coastline becomes a theater of elemental conflict, it’s easy to feel a resonance with those inner storms, with the primal forces that can erupt when our own carefully constructed order is threatened. The Shetland coast, with its exposure to the full force of the Atlantic gales, provides a stark and undeniable reminder of this untamed power. The folklore of the sea, therefore, is not merely a collection of quaint stories; it is a repository of human wisdom, a symbolic language that attempts to articulate the ineffable aspects of our existence. The sea represents the collective unconscious, the shared reservoir of human experience and archetypes. It is the source of our deepest inspirations, the place where creativity is born, and it is also the place where our deepest anxieties reside. The legends of sea monsters, of creatures that lurk in the abyssal depths, can be interpreted as personifications of our primal fears – the fear of the unknown, the fear of being overwhelmed, the fear of our own repressed instincts. The transformation that the sea symbolizes is also deeply personal. It is the process of change, of letting go of what no longer serves us and embracing the new. The tides, constantly ebbing and flowing, are a powerful metaphor for this process. They represent the cycles of growth and decay, of beginning and ending, that are inherent in all life. On these shores, where the coastline itself is a testament to millennia of </w:t>
      </w:r>
      <w:r w:rsidRPr="000110FC">
        <w:lastRenderedPageBreak/>
        <w:t xml:space="preserve">geological change, sculpted by the relentless action of the sea, this concept of transformation feels particularly potent. The smooth, wave-worn stones, the sea-worn cliffs – these are the enduring markers of constant alteration, a visual testament to the sea’s enduring power to reshape and redefine. The concept of the "siren song," so central to maritime lore, also finds its deeper symbolic meaning here. It is not merely a literal call from mythical beings, but a representation of irresistible allure, of temptations that draw us away from our intended paths. This allure can be found in many forms: in moments of profound beauty that can suspend time, in opportunities that promise liberation or ecstasy, or in the seductive call of escapism. The sea itself, with its vastness and mystery, can be such a siren. It beckoms with the promise of freedom, of adventure, of a release from the constraints of ordinary life. Yet, as the legends warn, this allure can also lead to peril, to a loss of self, a submersion into depths from which there is no return. The feeling of being alone at sea, or on a solitary coast, can also evoke this symbolic resonance. It is a state of being removed from the familiar anchors of society, a stripping away of external identities, leaving one vulnerable and exposed to the 68. elemental forces of both the external world and the inner landscape. In these moments, the sea becomes a profound teacher, its immense scale and indifferent power forcing a recalibration of perspective. The anxieties that might surface in such solitude are not necessarily negative; they are simply the natural response to confronting the vastness, the fragility of our own existence within the grander scheme of things. The sea’s connection to the cycle of life and death also manifests in the rich tapestry of maritime folklore that surrounds these islands. The stories are not just about loss; they are also about remembrance, about the enduring connections that bind us to those who have gone before. The spectral sailors who are said to haunt these waters are, in a sense, not just figures of ghost stories, but potent symbols of the continuity of human experience. They represent the lives lived and lost in service to the sea, the sacrifices made, and the enduring legacy that remains. Their spectral presence, woven into the very fabric of the seascape, serves as a constant reminder that the past is never truly absent, but rather interwoven with the present, a spectral undercurrent to the tangible reality. The islands of Shetland, with their deep-rooted connection to the sea, offer a unique lens through which to examine these universal symbolic resonances. Here, the abstract concepts of the subconscious, the unknown, and the cycles of life and death are not merely philosophical constructs; they are lived realities, deeply embedded in the landscape and the culture. The constant presence of the sea, its ceaseless ebb and flow, its power to both nurture and destroy, provides a tangible manifestation of these profound themes. To stand on these shores, to feel the spray on one’s face and hear the roar of the waves, is to engage in a dialogue with these ancient symbols, a dialogue that connects the individual to the collective human experience, to the timeless rhythms of existence. The sea, in its infinite variability, is a mirror to the infinite complexity of the human soul, a reminder of the deep currents that shape our lives, both seen and unseen, and the enduring mysteries </w:t>
      </w:r>
      <w:r w:rsidRPr="000110FC">
        <w:lastRenderedPageBreak/>
        <w:t xml:space="preserve">that lie at the heart of our existence. 69. 4: The Lantern's Steadfast Glow The sky, which only hours before had been a bruised expanse of sullen grey, began to bleed into an even deeper, more ominous hue. A heavy cloak of cloud, thick and unyielding, was being drawn across the sun, signalling the inevitable arrival of the storm. The wind, which had been a restless whisper, now began to keen, a rising lament that whipped the sea into a frenzy. Waves, once mere playful swells, reared up like angered beasts, their white crests torn and shredded by the increasingly violent gusts. It was in these moments, when the very elements seemed to conspire against clarity, that the true significance of the lights began to assert itself. From my vantage point, the distant silhouette of a lighthouse, a stoic sentinel against the encroaching gloom, became a point of singular focus. Even from miles away, its presence was a reassurance, a steadfast beacon designed to pierce the shroud that was rapidly enveloping the coastline. As the storm’s breath grew colder and the light began to fail from the sky, a single, unwavering beam began to sweep across the churning waters. It was a slender thread of illumination, a fragile yet potent defiance against the overwhelming darkness. This was not the diffused glow of daylight, nor the fleeting sparkle of sunlight on water; this was a concentrated effort, a directed force of light born from the necessity of warning and guiding. The purpose of such a light, I mused, was multifaceted, extending far beyond its practical application. Yes, it was a lifeline for vessels caught unawares, a physical marker to delineate safe passage from the treacherous embrace of submerged rocks and unforgiving shoals. It spoke of human ingenuity, of a collective will to conquer the inherent dangers of this maritime world. But more than that, it was a symbol. In the midst of the chaos, the raw power of the storm that threatened to overwhelm all sense of direction, the lighthouse beam represented an anchor, a constant in a sea of flux. It was a testament to foresight, to the preparation made for the worst, and to the enduring hope that even in the deepest night, a way can be found. The very act of watching this steady light, its rhythmic sweep a pulse against the tempestuous backdrop, felt like a communion with a deeper truth. It was the embodiment of resilience, of a commitment to shining even when surrounded by overwhelming darkness. This was not a passive light; it was an active assertion of presence, a declaration that even in the most challenging circumstances, there is always a way to be seen, a way to be found. It was a reminder that obscurity does not equate to absence, and that even when visibility is at its absolute worst, there can still be a guiding force. 70. This concept of a “beacon in the shroud” resonated with a profound, almost visceral understanding. We are all, at various points in our lives, navigating our own personal storms. There are times when the world feels overwhelmingly dark, when the familiar landmarks of our existence are obscured, and when the winds of adversity buffet us with relentless force. In these moments, the ability to find, or to be, a light becomes paramount. It is the internal compass that, when all external cues have vanished, can still point us towards safety, towards a more stable shore. Consider the solitary fisherman, battling the rising seas. His world has shrunk to the confines of his small vessel, the spray blinding him, the roar </w:t>
      </w:r>
      <w:r w:rsidRPr="000110FC">
        <w:lastRenderedPageBreak/>
        <w:t xml:space="preserve">of the waves deafening. His focus narrows to the immediate task of survival, the rhythm of his hands on the tiller, the feel of the boat beneath him. Yet, in the distance, a faint glimmer might appear. It could be the shore lights of a distant village, or the sweeping beam of a lighthouse. That faint glow, however small, represents not just a geographical marker, but a psychological anchor. It is the knowledge that others exist, that there is a world beyond the immediate fury, and that there is a chance of returning to it. That light is hope made visible. And what of the metaphorical lanterns we carry within ourselves? These are the principles, the values, the deeply held beliefs that can guide us when our outward circumstances become bewildering. They are the quiet wisdom we have accumulated, the lessons learned from previous tempests. When doubt begins to cloud our judgment, or fear threatens to paralyze us, it is this inner light that must be tended. It requires conscious effort to keep it burning, to polish its lens against the dust of despair, and to direct its beam outwards, even when the inclination is to retreat into darkness. The storm gathering over Shetland was not merely a meteorological event; it was a profound metaphor for the human condition. The way the light fought against the encroaching gloom mirrored our own struggles against despair, against the forces that seek to extinguish our inner spark. The lighthouse, in its unwavering dedication to its task, offered a silent sermon on perseverance. It did not falter; it did not succumb to the overwhelming darkness. It simply continued its work, its purpose unwavering, its light a consistent presence that promised eventual dawn. I thought of those who, in times past, would have relied on far less sophisticated means of navigation. A single lantern on a rocky promontory, a fire kindled on the highest point, a whispered prayer to the unseen forces of the sea. These were the ancestors of the modern lighthouse, the early iterations of guiding lights. Their 71. efforts, though perhaps more precarious, carried the same fundamental intent: to provide a point of reference in the disorienting vastness of the ocean, to offer a sliver of certainty in a world of peril. The spirit of those ancient lights, the spirit of steadfastness in the face of overwhelming odds, seemed to echo in the powerful beam now slicing through the storm. The very nature of light, its ability to reveal and to delineate, is what makes it so crucial in such conditions. Darkness breeds confusion, a blurring of edges, a sense of being adrift. Light, even a single, focused beam, restores definition. It carves out a path, it marks the boundaries between the safe and the dangerous. This is why the metaphor of the lighthouse is so potent for personal resilience. When life’s challenges threaten to dissolve our sense of self, to blur the lines of our identity and purpose, it is the internal light – our core values, our sense of self-worth – that must be held onto with all our might. This inner light, once ignited, can cut through the fog of uncertainty and illuminate the path forward, however narrow it may seem. As the storm intensified, the beam from the distant lighthouse became more pronounced, its arc more dramatic against the inky blackness. It was a dance of defiance, a rhythmic assertion of presence in the face of overwhelming obscurity. Each sweep of the light was a reminder that even when the visible world is reduced to a chaotic blur, there are still constants, still points of reference that can </w:t>
      </w:r>
      <w:r w:rsidRPr="000110FC">
        <w:lastRenderedPageBreak/>
        <w:t xml:space="preserve">guide us through the tempest. This unwavering nature, this commitment to its fundamental purpose regardless of the surrounding turmoil, is what elevates the lighthouse from a mere structure to a profound symbol. It is a symbol that speaks to the very essence of hope. Hope is not the absence of darkness, but the belief in the existence of light, even when it cannot be seen. The lighthouse, by its very nature, embodies this belief. It is built to function when visibility is at its absolute minimum, when the need for its guidance is at its greatest. It does not wait for the storm to pass; it shines through the storm. This active, persistent engagement with adversity is what makes it such a powerful emblem of resilience. The sheer force of the wind and the lashing rain began to obscure my view of the distant light, the veil of the storm thickening with every passing moment. Yet, even when the beam was momentarily lost to sight, the knowledge of its continued operation, its relentless sweep across the turbulent sea, was enough. It was a comfort, a silent promise that the guiding light, though perhaps hidden from immediate view, was still there, faithfully performing its duty. This, too, is a crucial 72. aspect of resilience – the ability to trust in the existence of inner strengths and guiding principles, even when the outward manifestations are temporarily obscured by life’s storms. The history of lighthouses is, in itself, a testament to human perseverance and a deep understanding of the need for guidance. From the ancient Pharos of Alexandria, a wonder of the ancient world, to the modern marvels of engineering perched on treacherous rock faces, these structures have always represented a commitment to safety and a defiance of the natural world’s more destructive tendencies. They are monuments to human ingenuity and to the enduring desire to protect lives against the overwhelming power of the sea. Each beam of light cast into the darkness is a continuation of that ancient tradition, a link in a long chain of efforts to bring order and safety to the chaotic expanse of the ocean. The storm was now in full fury, the wind howling like a banshee, the rain driving horizontally, creating a bewildering curtain of water. The sea was a maelstrom of white foam and dark, heaving swells. In such conditions, the familiar contours of the land were utterly lost. The world had been reduced to a deafening roar and a blinding spray. It was in this absolute disarray that the solitary, sweeping beam of the lighthouse became not just a symbol, but a necessity. It was the sole definitive element in a world stripped of all other certainties. This subsection is not merely about the physical illumination provided by a lighthouse; it is about the profound psychological and spiritual significance of such a beacon. It is about the enduring human need for guidance, for a point of reference in times of uncertainty, and for the quiet strength that comes from knowing that even in the deepest darkness, there is always the possibility of light. The storm raging outside mirrored the internal tempests that can afflict us all, and in the unwavering glow of that distant light, I saw a powerful reminder of our own capacity for resilience, for steadfastness, and for hope. The storm would eventually pass, as all storms do, but the memory of that unwavering beam, cutting through the shroud of darkness, would remain, a testament to the enduring power of light. The storm's ferocity was not merely </w:t>
      </w:r>
      <w:r w:rsidRPr="000110FC">
        <w:lastRenderedPageBreak/>
        <w:t xml:space="preserve">a matter of brute force; it was a masterful performance of chiaroscuro, a relentless manipulation of light and shadow that painted the world in stark, dramatic strokes. As the lighthouse beam, a tireless blade, swept across the churning sea and the rain-battered coastline, it rendered the familiar landscape into something alien and wondrous. Each sweep was a revelation, a fleeting unveiling, followed by an immediate immersion back into the consuming 73. gloom. The spray, whipped into a fine mist by the gale, caught the light and transformed it into a thousand tiny diamonds, each a momentary spark against the oppressive dark. The waves, towering and monstrous, were momentarily illuminated from within by the passing beam, their churning foam and dark, watery troughs revealed in stark, terrifying detail before being swallowed by shadow once more. Standing on a rocky point, buffeted by the wind and tasting the salt on my lips, I became acutely aware of how this celestial spotlight – the lantern’s focused emission – was not simply illuminating, but actively sculpting the scene. It carved out the jagged edges of the cliffs, highlighting their brutal, ancient forms, only to plunge them back into obscurity, leaving the viewer to infer their presence. The exposed rock faces, slick with brine and lashed by spray, were momentarily rendered in sharp relief, their weathered textures laid bare, before the darkness reclaimed them, leaving only the suggestion of their formidable mass. The sea itself was a canvas for this celestial dance. The light would catch the crest of a wave, turning it into a momentary, phosphorescent ridge, a spectral serpent’s spine against the ink-black ocean. Then, as the beam moved on, the wave would collapse, its illuminated glory vanishing into the churning abyss, leaving only the sound of its impact and the spray it flung outwards. This dynamic interplay of visibility and concealment felt profoundly resonant, a potent echo of how memory and experience shape our understanding of truth. Just as the lighthouse beam reveals certain aspects of the coast while leaving others hidden, our own recollections and perspectives can selectively illuminate certain facets of our lives, while casting others into shadow. A particular event, a phrase spoken in anger, a moment of unexpected kindness – these can be caught by the beam of introspection and brought into sharp focus, their significance amplified. Yet, the vast majority of our lives, the mundane, the unremarked, the deliberately forgotten, remain shrouded in darkness. We piece together narratives from these illuminated fragments, constructing our understanding of ourselves and our past, but always acknowledging the vastness of what remains unseen, unacknowledged, or perhaps, simply lost. Consider the way the light would catch a patch of kelp, exposed momentarily by a receding wave. For a brief instant, the dark, leathery fronds, glistening with seawater, would be visible, a testament to the tenacious life clinging to the submerged rocks. Then, the next wave would crash over it, and the kelp would disappear, becoming just another dark shape in the tumultuous sea, indistinguishable from the water itself. This is akin to how certain memories resurface with startling clarity, moments that were perhaps minor at the time but have been imbued with significance through later reflection. These are the illuminated strands of our personal history, the moments we 74. revisit, re-examine, and </w:t>
      </w:r>
      <w:r w:rsidRPr="000110FC">
        <w:lastRenderedPageBreak/>
        <w:t xml:space="preserve">integrate into our understanding of who we are. But the vast stretches of time, the days and weeks that flowed without incident, remain submerged, their details lost to the relentless tide of time. The shadow, in this context, was not merely an absence of light, but an active force, shaping our perception. It was in the moments of deepest shadow, when the beam had swept past, that the imagination began to work. We filled the void, projecting our own interpretations onto the obscured landscape. Was that a submerged rock, waiting to tear the hull of a ship, or merely a trick of the spray and the receding light? The uncertainty, the pregnant pause between the illumination and the next sweep, was where our own fears and hopes often took root. Similarly, in our personal lives, the spaces left empty by incomplete memories or unacknowledged truths are often filled with conjecture, with our own internal narratives that may or may not align with reality. We create meaning from the shadows, weaving them into the illuminated tapestry of our lives, often without realizing the extent to which these projections are our own creations. The sheer intensity of the storm also contributed to this effect. The wind, a relentless sculptor, had shaped the very rocks of the coastline over millennia, creating eerie formations, hollows, and overhangs. When the lighthouse beam swept across these features, it cast long, distorted shadows that writhed and danced with the movement of the light. A craggy outcrop might be momentarily illuminated, its features appearing almost human-like in the fleeting gleam, only to be plunged into a deep, cavernous shadow that suggested a lurking, monstrous presence. This play of shadow and light on the sculpted rock was a powerful reminder of how our own experiences, when viewed through the lens of memory, can distort and transform reality. The same event, experienced by two different people, or even by the same person at different stages of their life, can be perceived in vastly different ways, its contours altered by the shifting light of perspective. I recall a particular instance where the beam caught the glint of something metallic on the shoreline, a brief, sharp flash before it was obscured by a curtain of rain and spray. For a moment, my mind raced with possibilities: a lost piece of fishing gear, a discarded artifact, perhaps even something more significant, washed ashore by the storm. But as the light moved on, and the object remained hidden, the concrete image dissolved into speculation. The shadow that followed the brief illumination became a space for my own assumptions, my own internal narrative to take hold. This is not dissimilar to how we often grapple with the uncertainties of our past. We have glimpses, fragments of memory, that hint at a larger truth, but the complete picture 75. remains elusive. The shadows of what we do not know or cannot recall are filled with our own interpretations, our own desires and anxieties. The rhythm of the lighthouse beam, its ceasuous sweep, was also a crucial element in this experience. It was not a static illumination, but a dynamic process, constantly revealing and concealing. This cyclical nature mirrored the ebb and flow of memory, the way certain thoughts and feelings surface periodically, only to recede again into the background. There are times when a particular memory, dormant for years, can be brought to the forefront by an unexpected trigger – a scent, a sound, a turn of phrase – </w:t>
      </w:r>
      <w:r w:rsidRPr="000110FC">
        <w:lastRenderedPageBreak/>
        <w:t xml:space="preserve">much like the lighthouse beam abruptly illuminating a previously unnoticed feature of the coast. And just as the beam continues its sweep, eventually moving beyond that point, so too can those resurrected memories fade once more, their immediate impact subsiding, leaving us to ponder their significance in the quiet aftermath. The wind-scoured landscape offered a stark contrast to the controlled, artificial light of the lantern. The natural world, in its wild, untamed state, was a symphony of textures and forms, all subject to the capricious whims of the weather and the light. The shadows cast by the towering waves were not mere voids, but living, moving entities, constantly shifting and morphing with the turbulent water. They lent a sense of depth and dynamism to the scene, an ever-changing tableau that held the eye captive. This, too, found its parallel in the interior landscape of the mind. The "shadows" of our unconscious, the unexamined aspects of our being, are not static but fluid, constantly shaping and reshaping our perceptions and our actions in ways we may not always understand. Standing there, enveloped by the elemental forces, I realized that the lighthouse was not merely a navigational aid; it was a metaphor for the conscious mind itself, a beacon of awareness that attempts to impose order and clarity upon the chaotic forces of the external world and the internal landscape of our own consciousness. It shines its light, not to banish all darkness, for that would be an impossible task, but to reveal what is essential, to provide a point of reference, a path through the maelstrom. The shadows it casts, the areas it leaves obscured, serve not as denials of existence, but as invitations to deeper contemplation, to a more nuanced understanding of the complex interplay between what is seen and what remains hidden, both in the world around us and within ourselves. The storm, in its magnificent fury, was indeed a teacher, and the steadfast glow of the lantern, a relentless, rhythmic lesson in the enduring power of focused attention amidst the overwhelming embrace of shadow. 76. The keeper's vigil, though often unseen, is the very heart of the lighthouse's enduring purpose. It is a solitary devotion, a quiet testament to duty played out against the vast, indifferent theatre of the sea and sky. While my own reflections have often been inward-turned, grappling with the solitary nature of experience and the internal storms we all weather, the steadfast presence of the keeper, the human hand that tended the flame, cannot be ignored. They are the silent partners in this grand narrative of light and shadow, the vital link between the mechanical marvel of the lantern and its vital, life-saving function. There is a profound sense of shared humanity in contemplating the life of a lighthouse keeper. These individuals, often voluntarily embracing a profound isolation, dedicated themselves to a single, unwavering purpose: to ensure the light never faltered. Imagine the weight of that responsibility, especially during a tempest like the one I witnessed. While the storm raged outside, a symphony of destruction, within the lantern room, a different kind of battle was being waged. It was a battle against the elements, against fatigue, against the creeping tendrils of doubt that isolation can sow. It was a vigilance that demanded not just physical endurance, but an extraordinary mental fortitude. The keepers were the embodiment of resilience, their </w:t>
      </w:r>
      <w:r w:rsidRPr="000110FC">
        <w:lastRenderedPageBreak/>
        <w:t xml:space="preserve">lives dictated by the rhythm of the lamp and the changing moods of the sea. Their days were marked by meticulous maintenance – polishing the vast Fresnel lens until it gleamed like a captured sun, trimming the wicks with practiced precision, ensuring the fuel was always at the ready. These were not grand gestures, but small, consistent acts of care that, collectively, prevented catastrophe. It is in these quiet, often unseen, routines that true heroism resides. Much like my own efforts to maintain a semblance of clarity and purpose amidst personal struggles, the keeper’s dedication was an act of persistent, everyday courage. The lantern room, for the keeper, was both a sanctuary and a prison. It was a place of immense power, where the very force that guided ships through treacherous waters was generated. Yet, it was also a space of profound solitude, the vast expanse of the ocean stretching out in every direction, offering little in the way of human companionship. The keeper’s world shrunk to the confines of the tower, his companions the creak of the metalwork, the ceaseless murmur of the waves, and the unwavering beam that sliced through the darkness. This enforced intimacy with solitude, this stripping away of external distractions, forced a confrontation with oneself, a process I understood intimately. 77. Consider the cyclical nature of their existence. The turning of the lamp, the sweeping arc of light across the water, was a daily, nightly ritual. It was a dance with the darkness, a promise of safety made visible. The keeper was the conductor of this silent orchestra, his actions orchestrating the warning, the guidance, the hope that the light represented. Each sweep was a renewal of that promise, a reaffirmation of their commitment in the face of overwhelming odds. This relentless repetition, this unwavering dedication to a singular task, is a powerful metaphor for the internal work of maintaining one’s own sense of direction and purpose when life’s storms threaten to disorient. The light itself, when viewed from the perspective of its keeper, takes on a different quality. It is not merely an external phenomenon, but a direct extension of their own effort, their own commitment. They were the ones who ensured its purity, its strength, its unwavering consistency. The light was, in a very real sense, their creation, their contribution to the world. This sense of authorship, of having a tangible impact on the safety and well-being of others, must have provided a profound sense of meaning, a counterpoint to the pervasive isolation. There are stories, often whispered in coastal communities, of keepers who faced down personal tragedy, who endured immense hardship, yet never allowed the light to fail. These tales speak of a strength that transcends the ordinary, a deep-seated wellspring of inner resolve. They remind me that even in the deepest valleys of personal despair, the capacity for maintaining a vital inner light, for continuing the vigil, remains. The keeper’s life, in its stark simplicity and profound responsibility, serves as a powerful reminder of this enduring human capacity. The physical demands were also immense. Climbing the countless stairs, often multiple times a night, to tend the lamp, to ensure its steady operation, required a constant expenditure of energy. In the midst of a gale, this task would have been exponentially more difficult, the tower itself a vibrating, groaning entity, buffeted by the wind and spray. The keeper was not merely an observer </w:t>
      </w:r>
      <w:r w:rsidRPr="000110FC">
        <w:lastRenderedPageBreak/>
        <w:t xml:space="preserve">of the storm; they were an active participant, a bulwark against its destructive force, their efforts directly countering its power. This constant engagement with the elements, this intimate knowledge of the sea’s moods, would have fostered a unique relationship with nature. The keeper was not an outsider looking in; they were an integral part of the coastal ecosystem, their existence inextricably linked to the rhythm of the tides, the patterns of the weather, the migratory paths of seabirds. This deep immersion, while potentially daunting, 78. could also foster a profound respect and understanding for the raw power and beauty of the natural world. The very act of maintaining a light in the face of such overwhelming darkness is an assertion of order, of human will, against the chaotic forces of nature. It is a declaration that even in the most challenging circumstances, clarity and guidance are possible. This internal conviction, this unwavering belief in the importance of their task, is what separated the keeper from any ordinary individual. They were, in essence, guardians of the night, their vigilance a silent promise that no vessel need be lost in the unforgiving embrace of the sea. My own experience, while conducted in the realm of personal reflection and the internal landscape of memory, echoed this struggle. The moments when clarity seemed impossible, when the overwhelming nature of my own thoughts and emotions threatened to engulf me, were akin to the keeper facing a hurricane. In those times, the effort to find a guiding principle, a steadying thought, a flicker of hope, felt as vital and as demanding as keeping the lamp burning. It was a private vigil, a commitment to finding my way through the darkness, even when the path was obscured. The keeper’s vigil, therefore, is not merely a historical footnote; it is a potent symbol of the human spirit’s capacity for dedication and endurance. It speaks to a fundamental need to bring light into darkness, to create order out of chaos, and to maintain a steady course even when buffeted by the fiercest storms. It is a quiet heroism, often unsung, but utterly essential. It is the understanding that even in the most profound solitude, in the most challenging circumstances, the act of keeping a light burning, both externally and internally, is a profound and enduring act of resilience. The keeper’s unwavering presence, a constant in the dynamic theatre of the coast, is a testament to this enduring truth, a quiet reminder of the strength found in unwavering purpose. The light, in its ceaseless sweep, is more than just a beacon; it is a silent chronicler of countless human dramas played out against the wild canvas of the sea. Each rotation, each flash across the inky expanse, carries within it the weight of history, the echoes of lives touched, saved, or lost. This is not merely the mechanical function of glass and flame, but a conduit for the collective memory of the coast, a luminous tapestry woven from the threads of generations. When I gaze at the lantern, particularly during those moments when its beam cuts a solitary path through a moonless night, I cannot help but imagine the stories it might hold, the unwritten histories whispered 79. in its powerful glow. Think of the ships that have passed beneath its watchful eye. Grand sailing vessels with their billowing sails, their wooden hulls groaning with cargo and the aspirations of distant lands. Modern freighters, their steel decks alive with the hum of </w:t>
      </w:r>
      <w:r w:rsidRPr="000110FC">
        <w:lastRenderedPageBreak/>
        <w:t xml:space="preserve">engines, charting courses across continents. Humble fishing boats, their crews intimately familiar with the rhythms of the tides and the temperaments of the sea, returning to harbour under its reassuring gaze. The light has been a constant, a fixed point in a world of flux, its very existence a testament to the enduring human endeavor to navigate, to explore, to connect. It has witnessed the triumphs of safe passage and the despair of sudden squalls, the joy of homecoming and the sorrow of voyages cut tragically short. There are tales, of course, that are etched more deeply into the lore of the coastline. Stories of vessels that, despite the best efforts of the keepers and the unwavering beam, were claimed by the unforgiving sea. The light, in these instances, becomes a poignant witness to loss, its brilliance illuminating not salvation, but the stark reality of nature’s overwhelming power. Imagine the desperation of those aboard a foundering ship, their last hopes fixed on that distant, unwavering light, only for the sea’s fury to engulf them before they could reach its sanctuary. The keeper, from their isolated perch, would have seen the flashes of distress, perhaps the final, desperate signals, and felt the crushing weight of helplessness as the storm claimed its toll. These are the narratives that imbue the lighthouse with a somber reverence, tales of resilience that are intrinsically linked to the ever-present specter of defeat. But for every story of loss, there are undoubtedly countless more of salvation. The light, unfaltering, guiding a lost vessel through treacherous shoals, its beam cutting through fog so thick it seemed to swallow sound and sight. The relief that must have flooded the hearts of sailors, recognizing the familiar sweep of the light, knowing they were on the cusp of safety. These are the narratives of the lantern's true purpose, the quiet triumphs that form the bedrock of its significance. The keeper, in those moments, was not just maintaining a machine; they were actively participating in the preservation of life, their diligence a direct counterpoint to the perils of the sea. The beam becomes a lifeline, a tangible connection between the determined efforts within the tower and the desperate needs of those battling the elements outside. This accumulated history, this reservoir of human experience, is what I feel most profoundly when I stand within the shadow of the lighthouse. It’s as if the very air is thick with the echoes of these past events. The wind whistling through the ironwork 80. seems to carry fragments of shouted warnings, the cries of gulls perhaps mimicking the calls of sailors. The rhythmic pulse of the lamp, even when it is not illuminated, seems to beat with the steady, persistent effort of those who dedicated their lives to its service. This is the true legacy of the light – not just the physical structure, but the intangible weight of the stories it has absorbed and continues to absorb. Consider the families who lived in the shadow of the lighthouse, generations of keepers and their loved ones. Their lives were intrinsically bound to the fate of the light. Children grew up hearing the roar of the waves and the clang of the fog bell, their days and nights governed by the routines of the lantern. They would have seen their fathers, perhaps their mothers, ascend the winding stairs countless times, their faces etched with determination, before disappearing into the bright heart of the lantern room. These were not just working lives; they were lives steeped in a singular purpose, a </w:t>
      </w:r>
      <w:r w:rsidRPr="000110FC">
        <w:lastRenderedPageBreak/>
        <w:t xml:space="preserve">dedication that permeated every aspect of their existence. The lighthouse was their home, their workplace, and their silent, ever-present companion. The stories carried by the light are also personal ones, intimate narratives of individual courage and endurance. Imagine a keeper, grappling with a personal loss, perhaps the death of a spouse or child, yet still making the arduous climb to trim the wick, to polish the lens, to ensure the light never faltered. The external storm of the sea might have been a pale reflection of the internal tempest raging within. Yet, they continued the vigil. This act of carrying on, of fulfilling one's duty even in the face of profound grief, is a powerful testament to the human spirit's capacity for resilience. The light, in these instances, becomes a symbol of an inner steadfastness, a refusal to be extinguished by personal darkness. These personal stories, often passed down through oral tradition in coastal communities, paint a vivid picture of the keepers’ lives. There are accounts of keepers who, during particularly severe storms, would spend hours in the lantern room, physically holding the lens steady against the force of the wind, their bodies bracing against the tower's violent shuddering. These are not mere anecdotes; they are testaments to an almost primal commitment, a human will pitted against the raw, untamed power of nature. The light, in such moments, is not just a guiding force; it is a symbol of defiance, of humanity's persistent presence in the face of overwhelming forces. The light also carries within it the stories of the communities that depended on it. The fishing fleets returning at dusk, their catches securing the livelihoods of families on shore. The anxious faces of those waiting on land, their gazes fixed on the horizon, 81. searching for the first sign of the returning boats. The light, in this context, is an emblem of community, of shared vulnerability and collective hope. It represents the success of a day’s labor, the promise of sustenance, and the safe return of loved ones. The rhythmic sweep of the beam across the waves is a reassuring presence, a silent affirmation that safety is within reach. Furthermore, the light has been a silent witness to change. It has seen the transition from sail to steam, from oil lamps to electric bulbs. Each technological advancement, each modernization, has been absorbed into its ongoing narrative. Yet, despite these changes, the fundamental purpose remains the same: to provide a reliable and unwavering guide through the darkness. This continuity, this ability to adapt while retaining its core essence, is a powerful metaphor for resilience itself. The light endures, not by resisting change, but by integrating it, ensuring its relevance across evolving eras. The stories carried by the light are also those of the land itself. The rugged cliffs, worn smooth by the relentless embrace of the sea, the hidden coves where smugglers once plied their trade, the ancient pathways trod by generations of coastal dwellers. The lighthouse stands sentinel over this landscape, its beam sweeping across the contours of the shore, illuminating the timeless dramas of the natural world. It has seen seabirds nest and fledge, seals bask on rocky outcrops, and the slow, inexorable march of erosion shaping the coastline. The light is not separate from this environment; it is an integral part of its ongoing story, a constant presence within a dynamic and ever-changing world. When I reflect on these </w:t>
      </w:r>
      <w:r w:rsidRPr="000110FC">
        <w:lastRenderedPageBreak/>
        <w:t xml:space="preserve">accumulated narratives, on the countless lives that have intersected with the unwavering beam of the lighthouse, I find a profound connection to the larger human story. My own struggles, my moments of disorientation and my search for a steady light within my own life, seem less solitary when viewed against this backdrop of shared experience. The keepers, in their isolation, were never truly alone; they were connected by the shared purpose of their task to all those who depended on the light. And in a way, we are all connected by the presence of these beacons, these enduring symbols of guidance and hope that punctuate the darkness of our world. The stories they carry are not just about navigation and safety; they are about the enduring human spirit, its capacity for dedication, its resilience in the face of adversity, and its innate need to find and to provide light, even in the most challenging of circumstances. The lantern’s steadfast glow, therefore, is more than just a practical tool; it is a repository of history, a testament to human endeavor, and a silent, powerful storyteller in its own right. 82. The unwavering beam of the lantern, cutting its predictable path through the inky blackness, began to mirror an internal recalibration within me. For so long, my own internal landscape had been shrouded in a fog as dense and disorienting as any sea mist. Navigating my days felt like stumbling through an unfamiliar, treacherous coastline, with no discernible landmarks and the constant threat of being swept away by unseen currents. Yet, as I observed the lighthouse’s persistent illumination, a quiet resonance began to stir. It was a subtle shift, akin to the first hint of dawn after a protracted night, a whisper of possibility in the face of overwhelming darkness. This was not an instantaneous epiphany, but rather a slow dawning, much like the gradual emergence of the sun over the horizon. The lantern’s steadfast glow became a tangible metaphor for the flicker of hope that I had begun to nurture within myself. There were moments, usually in the quiet hours when the world outside was hushed and the only sound was the rhythmic wash of the waves against the shore, when the light seemed to speak directly to my own inner struggle. It reminded me that even when everything else felt lost, when the storms of life raged and threatened to capsize my own fragile vessel, there was a capacity for enduring light. It was the knowledge that within the darkness, a beacon could still exist, a point of reference against which to orient oneself. My own journey through periods of profound emotional challenge had often felt like being lost at sea. There were times when the sheer weight of despair was so immense that the idea of finding a way back to any semblance of peace or clarity seemed utterly impossible. The world felt muted, colours leached away, and the future stretched out as an endless, formless expanse of grey. In these moments, the memory of the lighthouse, its solitary brilliance against the vastness of the ocean, became a lifeline. It was a testament to the fact that even in the most isolating of circumstances, a source of guidance and steadfastness could exist. This wasn’t about a miraculous rescue, but about the subtle, persistent presence of something that refused to be extinguished. I started to see the cyclical nature of the light, its unwavering rotation, as a representation of the ebb and flow of personal recovery. Just as the beam would sweep across the water, momentarily </w:t>
      </w:r>
      <w:r w:rsidRPr="000110FC">
        <w:lastRenderedPageBreak/>
        <w:t xml:space="preserve">illuminating sections of the sea before returning to its steady sweep, my own moments of clarity or optimism would flicker and fade, only to resurface again. It was a process of taking stock, of reassessing the course, and of continuing to move forward, even when the immediate vista was obscured. The light taught me that progress wasn't always a linear ascent; it could be a series of attempts, a persistent turning towards the light, even when the path 83. forward was not entirely clear. The very isolation of the lighthouse, perched on its rocky outcrop, exposed to the full force of the elements, began to feel less like a symbol of loneliness and more like a testament to profound inner strength. The keeper, in their solitary vigil, was a figure of immense resilience, maintaining the light not for personal comfort, but for the safety of others. This selfless dedication, carried out against a backdrop of potential peril, struck a deep chord within me. It suggested that true strength was not about the absence of fear or hardship, but about the ability to persevere and to maintain one’s purpose in spite of them. My own periods of introspection, often solitary, began to feel less like a retreat from the world and more like a necessary period of tending to my own inner light, ensuring it did not falter. In the quiet moments, I would imagine the keeper’s perspective. From the lantern room, the world below would appear a vast and often indifferent entity. The sea, with its unpredictable moods, would be a constant, formidable presence. Yet, the keeper’s duty was to focus on the task at hand, to ensure the precision of the mechanism, the cleanliness of the lens, the steady flame. This meticulous attention to detail, this dedication to a singular, vital purpose, became a powerful lesson in mindfulness and focused intention. It was a reminder that even in the midst of overwhelming external circumstances, concentrating on the controllable, on the immediate actions that could make a difference, was a crucial aspect of navigating difficulty. The light’s ability to penetrate the deepest darkness offered a powerful contrast to my own past experiences of feeling engulfed by shadow. There were times when the darkness seemed absolute, a suffocating blanket that offered no respite. But the lighthouse, by its very nature, was designed to defy that darkness. It was a persistent, unwavering assertion of visibility, a declaration that even in the void, light could be found and maintained. This became an aspirational model for my own internal state. Could I, too, cultivate an inner light that could pierce through the shadows of my own mind? Could I find a way to create moments of clarity, however brief, that would serve as guideposts in my own personal fog? The analogy extended to the concept of guidance. The lighthouse offered no specific instructions for individual journeys, but it provided a constant point of reference, a direction. Similarly, my own path toward recovery wasn't laid out with detailed maps. Instead, it was about finding those internal markers, those core values and principles that could serve as a compass. The light, in its impersonal yet vital way, was a reminder that sometimes, the most profound guidance comes not from direct 84. instruction, but from the steady presence of something reliable, something that simply is, and in its being, offers a way forward. It was about trusting that by orienting myself towards that enduring glow, I could find my own bearings. The very act of observing the </w:t>
      </w:r>
      <w:r w:rsidRPr="000110FC">
        <w:lastRenderedPageBreak/>
        <w:t xml:space="preserve">lighthouse, of dedicating time to its contemplation, became a form of self-care. In a world that often demands constant action and external validation, the quiet contemplation of this steadfast beacon offered a different kind of nourishment. It was a chance to slow down, to breathe, and to connect with something larger than my immediate concerns. The rhythmic sweep of the light across the water became a form of meditation, each pass a reminder of the persistence of nature and the enduring capacity for light to emerge even after the longest night. This quiet observation cultivated a sense of inner peace, a recognition that moments of stillness could be profoundly potent. The resilience symbolized by the lighthouse was not a passive quality, but an active, ongoing commitment. It was about more than just existing; it was about actively performing a vital function, day after day, night after night, regardless of the conditions. This active engagement with purpose, even in the face of adversity, became a crucial takeaway. My own recovery was not about waiting for the fog to lift, but about actively engaging in practices that would, over time, help to dissipate the mist. It was about the consistent, often small, efforts that, when compounded, could lead to significant change. The light was a constant reminder that even the smallest flame, when tended with care, could hold back the darkness. The continuity of the light’s operation across different eras, from manual operation to automated systems, further underscored the theme of enduring purpose. While the methods might change, the fundamental need for the light remained. This adaptability, this ability to evolve while retaining its core function, resonated deeply. My own journey was also one of adaptation, of learning new ways to cope, of integrating new perspectives, and of allowing my understanding of resilience to deepen and change over time. The lighthouse was a living testament to the fact that growth often involves embracing change, rather than resisting it, all while holding fast to one’s essential nature. In those moments of personal illumination, I understood that the steadfast glow of the lantern was not merely a physical phenomenon, but a powerful, archetypal symbol. It spoke of a deep-seated human need to find orientation, to navigate through uncertainty, and to hold onto hope when all seemed lost. The light was a constant, a reliable presence in a world often characterized by chaos and 85. unpredictability. And in its unwavering dedication to its purpose, it offered a profound lesson in self-reliance and inner fortitude. My own journey was, in essence, a similar quest to find and cultivate my own internal light, a beacon that would guide me through the inevitable storms and shadows of life, ensuring that even in the deepest solitude, I would never truly be adrift. The enduring beam served as a constant, gentle affirmation that within the vastness of the unknown, a guiding presence, whether external or profoundly internal, could always persist, illuminating the path ahead one steady sweep at a time. 86. 5: The Skeletal Archive The shore, in its ceaseless negotiation with the sea, offers up a remarkable lexicon of skeletal remains, a testament to the myriad forms of life that touch upon its edges. While the imposing grandeur of whale skeletons or the poignant fragments of human history might first spring to mind, the anatomy of the shoreline’s archive is far </w:t>
      </w:r>
      <w:r w:rsidRPr="000110FC">
        <w:lastRenderedPageBreak/>
        <w:t xml:space="preserve">more nuanced, encompassing a delicate tapestry of bone and form. My observations, honed by years of walking these shores, reveal a pervasive theme of structure stripped bare, of the fundamental architectures that once animated the vibrant, living world. It is a profound unveiling, a stark yet beautiful exposition of existence reduced to its essential scaffolding. Consider, for instance, the intricate filigree of fish skeletons, often discovered tangled in seaweed or bleached white by the sun and salt. These are not mere remnants; they are exquisite engineering marvels. The delicate vertebrae of a cod, the impossibly fine ribs of a mackerel, or the almost crystalline structure of a pollack’s skull, all speak of a life lived in constant motion, of bodies adapted to the fluid dynamics of the ocean. I recall finding, after a particularly fierce storm, a shoal of sandeels deposited high on the tideline. Their tiny, elongated bodies, each no more than a few inches long, lay like scattered silver threads. Gently touching one, I could feel the almost paper-thin delicacy of its vertebral column, the minute fin rays still holding their shape. Each one, a perfectly formed entity, now returned to the elemental forces that shaped it, a whisper of countless journeys through the deep. These skeletal fragments, scattered and unassuming, are as much a part of the shoreline’s story as the grander, more obvious narratives. They are the footnotes of aquatic existence, adding depth and detail to the coastal chronicle. The ‘bones’ of driftwood, too, offer a compelling narrative of skeletal transformation. The sea, a relentless sculptor, batters, abrades, and polishes these once proud timbers, reducing them to their essential forms. What remains are the sinews of the wood, the dense, resilient heartwood, exposed and often starkly beautiful. I have spent hours examining a piece of driftwood, tracing the grain that once supported a vast canopy, feeling the smooth, water-worn surface that tells of a thousand tides. The process is akin to observing a fossil, the shape of the wood echoing its former life as part of a living tree, now re-imagined by the ocean. Some pieces, gnarled and twisted by their tumultuous passage, possess a sculptural quality that rivals any artist’s creation. They become, in their weathered state, the skeletal remains of a terrestrial life, brought to the shore and transformed by the marine environment. The stark white of sun-bleached timber, or the dark, waterlogged hue of submerged 87. wood, each tells a different tale of exposure and endurance. These are the bones of forests, carried far from their origins, testament to the interconnectedness of land and sea. They are bleached and polished, their forms softened by the relentless action of waves and sand, yet their inherent strength, their fundamental structure, endures. Some pieces retain the ghostly imprint of branches, now smooth and rounded, resembling the skeletal fingers of some ancient mariner. Others are reduced to long, elegant spars, their grain laid bare like the musculature of a long-dead beast. Even the skeletal structures of coastal plants, often overlooked in the grander drama of the shoreline, contribute to this archive. Consider the sea pinks (Armeria maritima), their dense cushions of green leaves often clinging precariously to cliff faces. When the flowering stems eventually wither and die, they leave behind a delicate, skeletal network of dried stalks, a fragile architecture against the harsh backdrop of stone and sky. These are the </w:t>
      </w:r>
      <w:r w:rsidRPr="000110FC">
        <w:lastRenderedPageBreak/>
        <w:t xml:space="preserve">ephemeral bones of the land, designed to withstand the wind and salt spray, and in their demise, they offer a fleeting glimpse of their intricate support system. Similarly, the wiry, interwoven roots of marram grass, the tenacious colonizer of sand dunes, can be exposed by the wind. These tenacious anchors, the very skeletal framework that binds the shifting sands, become visible, revealing the hidden strength that stabilizes the coastal landscape. These plant remains, though less dramatic than a whale’s ribcage, are vital components of the shoreline’s skeletal narrative, illustrating the deep-seated resilience that defines life in this challenging environment. In the stark Shetland environment, where the elements reign supreme, these skeletal remains take on a particular poignancy. The wind, a constant presence, whistles through the hollow bones of sea creatures, creating an ethereal music that seems to echo the stories of their lives and deaths. The salt spray, corrosive and cleansing, bleaches and preserves these fragments, imbuing them with a spectral beauty. I remember one occasion, walking along a deserted beach after a winter gale, finding a perfect, articulated skeleton of a guillemot. Its small, dense bones were all in place, from the delicate skull to the tiny, fused bones of its feet. It lay on the dark sand, a stark white silhouette against the muted tones of the landscape. There was a profound stillness about it, a sense of completion. It had lived its life, taken flight, and now, its earthly journey at an end, its skeletal form was returned to the elements, a silent testament to the cycle of life and death that plays out ceaselessly along these shores. The sheer fragility of its structure, contrasted with the power of the forces that had brought it here, was deeply moving. 88. The bones of marine invertebrates also add their intricate details to this vast collection. The delicate, spiralling shells of periwinkles, the segmented exoskeletons of deceased crabs, or the intricate, lace-like patterns of barnacle colonies, all represent the skeletal armour of life that once thrived in the tidal pools and along the rocky ledges. These are the exoskeletons, the external frameworks that provided protection and support in a world teeming with predators and strong currents. When a crab dies, its cast-off shell, or its complete skeleton, becomes part of the beach’s detritus. The intricate segmentation, the articulated claws, the tiny eye sockets – each is a marvel of biological engineering, a miniature fortress built by nature. And the barnacles, sessile organisms that encrust every available surface, leave behind their conical calcium carbonate shells, forming complex, almost coral-like structures once the animal within has perished. These clustered remnants, when weathered and worn, create textured, patterned surfaces that are a microcosm of the larger, more dramatic skeletal forms found on the shore. The process of decomposition and preservation on the shoreline is a continuous, dynamic interplay. For some organisms, their skeletal remains are rapidly reclaimed by the sea or scavengers. For others, the unique conditions of the coast – the drying salt air, the abrasive action of sand, the specific mineral content of the water – contribute to a slower, more deliberate transformation. The result is a collection of forms that speak not only of life but of the journey from life to stillness, from wholeness to fragmentation. Each bleached bone, each weathered shell, each sliver of driftwood, </w:t>
      </w:r>
      <w:r w:rsidRPr="000110FC">
        <w:lastRenderedPageBreak/>
        <w:t xml:space="preserve">is a narrative fragment, a piece of a much larger story about existence, adaptation, and the inevitable passage of time. The sheer variety of skeletal structures encountered is staggering. It moves beyond the strictly biological, encompassing geological and even ephemeral forms that mimic the appearance of bone. For example, the complex, porous structures of calcified algae, when washed ashore and dried, can resemble the skeletal frameworks of ancient corals. These accretions, built up over time by countless microscopic organisms, create intricate, branching forms that speak of a slow, steady accumulation of life. Similarly, certain types of volcanic rock, eroded by the sea, can reveal internal structures and mineral veins that appear, at first glance, almost organic, like the fossilized bones of some colossal, prehistoric sea creature. The term ‘skeleton’ itself begins to broaden its meaning in this context. It is not just the calcium phosphate framework of vertebrates, but any form that provides structure, support, and definition to an organism or an object. Driftwood, as mentioned, possesses its own internal vascular system of xylem and phloem, which, 89. when exposed and dried, becomes a visually arresting skeletal pattern. The cellular structure of terrestrial plants, when they reach the shore and undergo decomposition, leaves behind the lignified cell walls that form their structural integrity, presenting as delicate, fibrous remains. Examining these varied skeletal forms against the backdrop of the stark Shetland environment amplifies their impact. The muted colours of the landscape – the greys, browns, and muted greens – serve to highlight the starkness and purity of the skeletal forms themselves. A bleached whale bone, immense and impossibly white, stands in stark contrast to the dark, peat-stained earth or the deep blue of the ocean. A cluster of small, polished stones, smoothed and shaped by the relentless tumble of the waves, can resemble the articulated bones of a bird’s foot. The light, too, plays a crucial role, transforming these objects throughout the day. In the low, ethereal light of dawn or dusk, the skeletal forms can appear almost luminous, as if imbued with an inner radiance. Under the harsh glare of the midday sun, they are stark and defined, their textures and imperfections laid bare. The stories these skeletal remains tell are multifaceted. They speak of survival and adaptation, of the intricate ways in which life has evolved to thrive in this challenging environment. They speak of predation and vulnerability, of the constant struggle for existence in the ocean’s depths and along its exposed edges. They speak of migration and chance, of journeys undertaken and lives ended far from their origins. And they speak, most profoundly, of the cycles of life, death, and renewal that are the fundamental rhythms of the natural world. The sheer quantity of skeletal material that washes ashore is a constant reminder of the immensity of life that exists beneath the waves, and the scale of mortality that accompanies it. The bones are not just passive objects; they are active participants in the ongoing narrative of the shoreline. They are incorporated into the very fabric of the beach, becoming part of the sand and gravel, or serving as habitats for smaller organisms. They are a part of the ecosystem, continuing to play a role long after the life they once supported has ceased. In my walks, I have developed a particular appreciation for the subtle variations within these skeletal </w:t>
      </w:r>
      <w:r w:rsidRPr="000110FC">
        <w:lastRenderedPageBreak/>
        <w:t xml:space="preserve">forms. The slight differences in the curvature of a fish vertebra, the unique patterns of growth on a barnacle shell, the subtle nuances of colour and texture in a piece of driftwood – these are the details that draw me in, that spark curiosity and invite contemplation. They are the whispered secrets of the shoreline, revealed to those who take the time to look closely, to appreciate the intricate 90. designs that nature has wrought. The ‘bones’ of the shore are not merely remnants; they are living history, a material archive of countless lives lived and lost, and a testament to the enduring, resilient beauty of the natural world. They are the foundational elements of the shoreline’s story, stripped bare and exposed, inviting us to read the history written in their very structure. The discovery of whale bones on a shoreline is not merely an encounter with organic debris; it is an audience with immensity. These are not the delicate, scattered vertebrae of a fish, nor the polished, enigmatic spars of driftwood. These are monuments, bleached by sun and scoured by salt, testaments to lives lived on scales that dwarf human comprehension. The sheer mass of a whale skeleton, even in its fragmented state, commands a profound reverence. It is a visceral reminder of the ocean's capacity to both nurture and claim life, a stark reminder of the vast, unplumbed depths from which such creatures emerge and to which they ultimately return. I recall one such encounter, on a remote stretch of coastline where the land seemed to recede into an almost prehistoric wildness. The wind here had a different voice, a keening lament that spoke of endless horizons and the raw power of the North Atlantic. Nestled within a crescent of dark, volcanic sand, half-buried by the relentless tide, lay the remnants of a leviathan. It was not a complete skeleton, but rather a series of colossal ribs, curved like the timbers of some ancient, drowned ship, and a section of the vertebral column, each vertebra a vast, hollowed disc that could have served as a seat for a small person. The bone was bleached to an almost ethereal white, its surface pitted and scored by the constant abrasion of sand and sea. It lay there, a skeletal cathedral, the vastness of its former inhabitant palpable in its stark, bleached architecture. To stand beside these bones is to feel a profound sense of scale, both in terms of physical size and temporal depth. These are the skeletal archives of beings that navigated ocean currents for decades, perhaps even centuries, experiencing a world unseen and largely unknown to those of us who tread the land. What journeys had this creature undertaken? What songs had it sung in the deep, sonic world of its existence? What migrations had its immense body undertaken, guided by an instinct as ancient as the tides themselves? The bones, stripped bare of flesh and sinew, offer no answers, yet they prompt an endless cascade of questions. They are the mute witnesses to a life lived in a realm of pressure, darkness, and boundless space, a life that touched the surface only to be drawn back into the ocean’s profound embrace. 91. The bleaching process itself is a form of natural alchemy. The fierce intensity of the coastal sun, combined with the corrosive action of salt spray, strips away any trace of organic pigment, leaving behind a bone of pure, unadulterated white. This starkness, in contrast to the muted colours of the surrounding landscape – the grey skies, the dun-coloured </w:t>
      </w:r>
      <w:r w:rsidRPr="000110FC">
        <w:lastRenderedPageBreak/>
        <w:t xml:space="preserve">seaweed, the dark, wet sand – imbues the remains with a spectral beauty. They seem to glow with an inner light, as if capturing and holding the essence of the sun and the sea that have worked so tirelessly to reveal their fundamental form. This is not the bleached white of decay, but the bleached white of transformation, a purity achieved through exposure and endurance. There is also a certain sculpted quality to these immense bones. The constant action of the waves, the grinding of sand and pebbles, the relentless caress of the wind – all contribute to a subtle erosion that shapes and refines the exposed surfaces. A whale rib, once a smooth, curving expanse, may become intricately grooved or hollowed, revealing the porous structure of the bone itself. These textures are like the rings of a tree, or the strata of a rock formation, each mark a testament to time and the forces that have shaped it. They become, in their weathered state, akin to ancient sculptures, their forms dictated by the elemental processes that have weathered them into being. The sheer immensity of the task of decomposition for such a massive creature is, in itself, a subject of contemplation. While smaller creatures are swiftly broken down and reabsorbed into the ecosystem, a whale's carcass, especially its robust skeletal structure, can persist for years, even decades, as a significant feature of the shoreline. It becomes a temporary landmark, a focal point around which the tides ebb and flow, and around which a new community of smaller life forms may establish itself. Tiny anemones might cling to the rough surfaces, or small crustaceans might find shelter within the hollows of the vertebrae. The bones, even in death, continue to offer a form of sustenance and shelter, a final, enduring contribution to the coastal ecosystem. In the context of a remote cove, where human activity is minimal, the discovery of whale bones can feel particularly profound. It is a place where the natural world asserts its dominance, and where the presence of such monumental remains feels like an authentic unveiling of the ocean's grander narratives. These bones are not artifacts placed for display; they are raw, elemental facts of nature, washed ashore by forces beyond human control. They speak of a continuity that stretches far beyond our own fleeting existence, connecting us to a deep, oceanic past. 92. The concept of ‘memory’ becomes intertwined with these skeletal remains. While bones themselves do not possess memory in a conscious sense, they are repositories of biological history. They carry the imprint of the whale's life, its growth, its stresses, its very being. And as they are weathered and transformed by the elements, they accumulate a new layer of ‘memory’ – the memory of the sea, the sun, the storms, the passage of countless tides. They become, in a sense, the ocean’s own memory banks, holding within their structure the history of the waters through which they have traveled and the forces that have shaped them. The cyclical nature of existence is perhaps most powerfully represented by these findings. The whale, a creature of immense vitality and power, lives its life, dies, and its remains are returned to the very environment that sustained it. The bones, once the scaffolding of a living, breathing being, are then gradually broken down, becoming part of the very sand and sediment that forms the beaches. Or, in their more robust state, they lie exposed, a stark, white monument to </w:t>
      </w:r>
      <w:r w:rsidRPr="000110FC">
        <w:lastRenderedPageBreak/>
        <w:t xml:space="preserve">the cycle of life, death, and the eventual dissolution and re-formation that characterizes the natural world. They are a powerful symbol of transformation, of how life, in its myriad forms, is constantly being broken down, reformed, and reborn. When one contemplates the sheer scale of the whale’s journey, the vast distances it may have traveled, the different oceanic environments it may have encountered, the bones become more than just geological features. They become artifacts imbued with the essence of those travels. The salt ingrained in their porous structure, the mineral deposits that may have formed upon their surfaces, the very shape and form that have been sculpted by the currents – all speak of this grand, oceanic odyssey. They are the physical manifestation of a life lived in constant motion, a life intimately connected to the vast, dynamic currents of the planet. The juxtaposition of such immense skeletal structures with the often-tiny details of the shoreline creates a powerful aesthetic. The colossal curve of a whale rib might be found lying near a scattering of small, intricately patterned shells, or a piece of polished sea glass. This contrast in scale serves to heighten the impact of both. The small, delicate items gain a certain gravitas from their proximity to the monumental, while the whale bones, already awe-inspiring, are rendered even more so by the intimate details of their surroundings. It is a reminder that even within the grand narratives of the ocean, there are countless smaller stories, each with its own intricate beauty. 93. There is also a spiritual dimension to encountering such remains. For cultures that have long lived by the sea, whales have often held a special significance, sometimes revered as powerful spirits or guides. The discovery of their bones can evoke a sense of awe, wonder, and a deep connection to something far larger and more ancient than oneself. They are tangible links to a primal past, to a time when the relationship between humanity and the natural world was perhaps more direct and more elemental. In these bleached remnants, one can feel the echoes of ancient myths and beliefs, a resonance that speaks to a fundamental human need to understand our place within the vast tapestry of life. The specific location where such bones are found can also add layers of meaning. A whale carcass washed ashore in a sheltered cove might suggest a final, peaceful resting place, while one found battered and broken on a storm-ravaged headland might speak of a violent end, a testament to the ocean's untamed fury. Each discovery is unique, its context shaping the narrative that the bones begin to tell. They are not simply inert objects; they are participants in the ongoing drama of the coastline, their presence influencing the perception of the landscape and the stories that can be read within it. The sheer density and solidity of whale bone, even in its bleached and weathered state, is remarkable. It speaks of a life that was not only immense but also incredibly robust, adapted to withstand the immense pressures of the deep ocean and the powerful forces of the sea. This inherent strength, this fundamental structural integrity, endures long after the animating spirit has departed. It is a material that, in its very composition, carries the legacy of a life lived with extraordinary resilience. In essence, the whale bones discovered on the shoreline are not merely remnants of past life; they are potent symbols. They represent </w:t>
      </w:r>
      <w:r w:rsidRPr="000110FC">
        <w:lastRenderedPageBreak/>
        <w:t xml:space="preserve">the grandeur of the natural world, the power of the ocean, the inevitability of mortality, and the enduring beauty of transformation. They are the skeletal archives of the deep, washed ashore and bleached by the sun, waiting to be read by those who take the time to listen to the stories whispered by the wind and carried on the tides. They are the monumental chapters in the shoreline's skeletal archive, bearing witness to lives lived on a scale that humbles and inspires, connecting us to the immensity and mystery of the ocean's enduring memory. The skeletal archive of the coast is not solely comprised of the colossal architecture of leviathans. It is also an archive of human endeavour, of our attempts to anchor ourselves, our beliefs, and our communities against the ceaseless flux of the sea. 94. When I return to the theme of the drowned chapels, I think not just of the waterlogged timbers or the scattered stones swallowed by the tide, but of their very ‘bones’ – the enduring, albeit submerged or ruined, essence of these sacred spaces. These are the foundations, the persistent outlines, the echoes of faith that the sea, in its relentless erosion, can never entirely obliterate. Sometimes, these ‘bones’ are literal. During particularly low tides, or after severe storms that churn the seabed, remnants of ancient structures can be revealed. Perhaps a section of meticulously laid stone, a fragment of a mortared wall emerging from the sand, or even a few surprisingly intact floor tiles, testament to a human-made order that once stood proudly against the elements. I remember walking a stretch of coastline where, after a tempest had stripped away decades of accumulated shingle, the worn, weathered apex of an archway was briefly exposed. It was a fleeting glimpse, a blink-and-you-miss-it revelation of what lay beneath, a ghostly suggestion of a vaulted ceiling and stained-glass windows now submerged in eternal twilight. These are the skeletal remains of our own built world, as tangible and evocative as any whale rib, speaking of permanence attempted against an environment that fundamentally rejects it. They are the bones of chapels past, laid bare by the sea’s indifferent archaeology. But the ‘bones of chapels past’ extend beyond mere masonry. They are also the metaphorical foundations upon which a community’s spirit was built, and which, though the physical structure may have vanished, continue to shape the landscape and the collective memory of its inhabitants. Think of the enduring legends, the place names that recall a sacred site, the oral histories passed down through generations that speak of devotion and resilience in the face of encroaching waters. Even when the chapel itself is gone, the intangible imprint remains. These are the structural anchors of faith, the spiritual bedrock that continues to influence the living, even if the edifice that housed it has been dissolved or reabsorbed into the oceanic realm. The resilience of faith, or of a community’s shared identity, even when physically erased by the sea, is a profound subject. These drowned chapels, whether we speak of their literal remnants or their lingering spiritual presence, become potent symbols of endurance. They are akin to the skeletal forms of nature – the bleached bones of a whale, the bleached driftwood, the stark, bare rock faces shaped by millennia of wave action. These are all forms stripped down to their essential structure, their ephemeral flesh and foliage long gone, leaving behind a core of </w:t>
      </w:r>
      <w:r w:rsidRPr="000110FC">
        <w:lastRenderedPageBreak/>
        <w:t xml:space="preserve">resilience, a testament to the forces they have withstood. The bones of chapels past, similarly, represent the irreducible essence of human devotion and communal endeavour, that which remains 95. when the superficial layers are stripped away by the corrosive power of time and circumstance. It is a fascinating parallel to draw, this connection between the natural skeletal forms of the coast and the spectral remnants of human sacred spaces. Both are archives, repositories of history weathered by elemental forces. The sea carves and polishes the whale bone, exposing its internal structure, its resilience to the pressures of the deep. In a similar, albeit more violent and accelerated, fashion, the sea acts upon our built structures. It can flatten them, grind them down, scatter their components, but the foundational strength, the very ‘bones’ of their construction, can persist, offering a stark, enduring beauty. Consider a village that once clustered around a small, stone-built chapel, perched precariously close to the high-water mark. Generations lived and died within its shadow, their spiritual lives interwoven with the rhythm of the tides and the call of the sea. Then came the relentless erosion, the increasingly powerful storms, the undeniable creep of the ocean reclaiming the land. Perhaps the chapel eventually succumbed, its walls collapsing, its roof giving way, its contents scattered. Yet, the memory of its presence, the stories told within its walls, the sense of sanctuary it provided – these do not simply vanish. They become part of the lore of the place, influencing how the land is viewed, how the sea is perceived, and how the community continues to forge its identity in the face of loss. The land where the chapel stood might still be known by its sacred name, a phantom limb of its former glory. This enduring influence, this intangible scaffolding, is what I mean by the ‘bones’ of these chapels. They are the foundational elements that continue to resonate, even when the physical structure is gone. They are the echoes that persist in the landscape, woven into the very fabric of place. The resilience is not merely in the surviving stone, but in the enduring spirit that animated the community it served. This resilience, too, is a characteristic shared with the skeletal forms of nature. The sheer toughness of bone, its ability to endure long after the life it supported has ceased, is a marvel. And in a similar way, the intangible ‘bones’ of faith and community can endure, providing a sense of continuity and identity even when the visible markers are erased. The very act of naming a place after a long-vanished chapel, for instance, is an act of maintaining its skeletal presence. It is a way of acknowledging that something significant once existed there, that its influence extends beyond its physical form. These names are like faint inscriptions on a weathered stone, whispers of history that 96. the landscape continues to carry. They serve as reminders, not just of what was lost, but of the enduring strength of what it represented. Furthermore, the narrative surrounding these drowned chapels often becomes intertwined with folklore and legend. Tales of phantom bells ringing from the submerged ruins, of ghostly processions appearing on the shore at midnight, or of spectral figures seen walking the tides where the chapel once stood. These are not merely fanciful stories; they are the spiritual ‘bones’ that the community constructs to make sense of loss, to maintain a connection to the past, and </w:t>
      </w:r>
      <w:r w:rsidRPr="000110FC">
        <w:lastRenderedPageBreak/>
        <w:t xml:space="preserve">to imbue the landscape with a deeper, more mysterious significance. The physical absence of the chapel becomes a canvas upon which collective imagination can paint its enduring presence. In this sense, the ‘bones of chapels past’ are deeply connected to the concept of memory – not just the factual recall of events, but the felt sense of history, the emotional resonance that a place can hold. Just as the weathered surface of a whale bone can be seen as a record of its journeys and experiences, the enduring legends and place names associated with drowned chapels become a record of their spiritual and communal significance. These intangible remains, shaped by storytelling and collective belief, form a vital part of the coastal archive, a testament to the ways in which human meaning can persist even when physical structures are dismantled by time and tide. The resilience of these spiritual structures is mirrored in the way the sea itself shapes and reshapes the coastline, yet the underlying geology, the bedrock, remains. The chapel’s foundations, its essential structure, are like that bedrock. They might be battered, eroded, or even completely submerged, but their fundamental presence, their anchoring role, continues to exert an influence on the surrounding environment and the people who inhabit it. The sea might take the walls and the roof, but it cannot so easily erase the memory of what stood there, the purpose it served, or the intangible sense of sacredness it imparted to the land. One can imagine the process of erosion and submersion as a form of natural selection for built heritage. Only those structures, or the remnants of them, that possess a certain inherent strength, a robust foundational integrity – their ‘bones’ – are likely to leave any lasting trace. A poorly constructed building, or one built too close to the erosive power of the sea, might simply disintegrate, leaving no discernible imprint. But a well-built chapel, with deep foundations and strong materials, might, even in ruin, retain enough of its essential structure to become a part of the coastal archive. 97. These are the sites that whisper their stories most effectively, their skeletal remains acting as anchors for memory and legend. The discovery of such remnants, however fleeting, can also serve as a powerful catalyst for reflection on our own relationship with impermanence. In a world that often strives for lasting monuments and eternal truths, the sea serves as a constant reminder of the transient nature of all things, including our most cherished creations. The bones of chapels past, starkly revealed and then perhaps swiftly reburied by the shifting sands, embody this lesson. They are tangible evidence that even our most sacred spaces are subject to the same elemental forces that shape the natural world, and that endurance often lies not in physical permanence, but in the persistence of meaning and memory. This persistence is not passive; it is an active engagement with the past, a conscious effort to keep the ‘bones’ alive. It is in the storytelling, the local rituals that might still commemorate the lost chapel, the continued reverence for the site, even if its physical presence is only hinted at. These acts are like the slow, steady growth of new life upon a whale skeleton on the seabed, where anemones and corals find purchase on the enduring bone. They are adaptations, ways of incorporating the past into the present, of finding new forms of life and meaning in what remains. The coastal </w:t>
      </w:r>
      <w:r w:rsidRPr="000110FC">
        <w:lastRenderedPageBreak/>
        <w:t xml:space="preserve">landscape, then, becomes a palimpsest, with layers of history written and rewritten by the sea and by human memory. The whale bones are one layer, the ancient geology another, and the spectral remains of chapels, both physical and metaphorical, form yet another. Each layer speaks to the enduring power of life, whether it is the colossal life of the ocean’s giants or the tenacious spirit of human faith and community. The bones of chapels past are not simply relics of what has been lost, but vital elements that continue to shape our understanding of place, history, and our own capacity for resilience in the face of an ever-changing world. They remind us that even when the tangible structures of our beliefs are swept away, the underlying framework, the essential ‘bones’ of what we hold dear, can endure in the vast, elemental archive of the coast. The very act of unearthing these fragments, these fleeting revelations from beneath the tidal wash, is a process fraught with an inherent melancholy. What was once a defiant arch, a sturdy wall, or a neatly patterned floor, is now subjected to the harsh glare of daylight and the drying wind. It is a second death, in a way, for these remnants. The sea, for all its destructive power, had held them in a consistent embrace, a liquid womb that, while eroding, also preserved. Exposure to air, to the 98. direct sun, initiates a new phase of decay, a subtle disintegration that whispers of their ultimate disappearance. I’ve walked beaches where the tide recedes to reveal a scattering of stones, perhaps once part of a foundation, or the darker, sodden outline of timbers that hint at a collapsed structure. Picking up a piece of what might have been a window sill, or a section of a wall, one immediately senses its fragility. The once-solid material, accustomed to the constant pressure and saturation of the sea, can feel alarmingly porous, prone to crumbling at the slightest touch. This fragility is not merely a characteristic of the materials themselves, but a profound metaphor for the very nature of memory and the physical evidence that underpins it. The more we try to grasp and hold onto the past, the more it seems to slip through our fingers like fine sand. The erosion that claimed the original structures continues its work, albeit at a different pace, on the very fragments that survive. A piece of carved stone, once a precise detail in a larger design, might now be worn so smooth by the relentless abrasion of sand and water that its original form is rendered almost indecipherable. The intricate details that once spoke of skilled craftsmanship, of a particular era and aesthetic, are softened, blurred, and eventually erased. It’s as if the sea, having reclaimed the whole, continues its work on the parts, meticulously sanding away every last trace of human intention. Consider the experience of finding a shard of pottery washed ashore, perhaps a fragment from a vessel that once held sacred water or offerings within the chapel walls. In the moment of discovery, it is a tangible link, a direct connection to the lives lived and the rituals performed. But as I cradle it in my palm, I can feel the subtle texture of decay. If it’s earthenware, the clay itself might be softening, the glaze flaking away like a dying skin. If it’s a more robust material, perhaps stone, the edges are already rounded, the surface pitted, hinting at an inevitable pulverization into dust. This is the paradox of finding these remnants: their appearance is a triumph over oblivion, yet their very </w:t>
      </w:r>
      <w:r w:rsidRPr="000110FC">
        <w:lastRenderedPageBreak/>
        <w:t xml:space="preserve">existence on the shore is a testament to their ongoing dissolution. This ephemeral quality extends to the very ground beneath my feet. The beaches where these revelations occur are not static landscapes. They are dynamic stages, constantly being reshaped by the ebb and flow of the tides, by the force of storms, and by the relentless work of wind. What is revealed today might be swallowed again by tomorrow, buried under a fresh layer of sand or shingle, its brief reappearance a mere hiccup in the sea’s grand, indifferent cycle. I recall standing on a particular stretch of coastline after a fierce winter gale. The storm had scoured the beach with unusual ferocity, exposing patches of dark, ancient peat, interspersed with a 99. scattering of unidentifiable debris. Among the kelp and driftwood, I spotted what looked like a small, intricately carved stone – perhaps part of a tombstone or a decorative element from the chapel itself. As I reached for it, a particularly strong gust of wind whipped across the shore, lifting a cloud of sand that momentarily obscured my view. When it cleared, the stone was no longer visible. Whether it had been blown further down the beach, or simply buried by the shifting sands, I couldn’t be sure. The archive was already in flux, its contents being constantly reordered, rearranged, and, in many cases, lost once more. The act of collecting such fragments, even with the utmost care, feels like an attempt to arrest this process, to rescue something from the jaws of oblivion. But there is a responsibility that comes with this. These pieces are delicate, their integrity compromised by their journey. They require gentle handling, mindful observation, and a deep respect for their inherent vulnerability. To treat them with carelessness would be to hasten their demise, to betray the very history they represent. Each piece becomes precious not just for what it is, but for what it is rapidly ceasing to be. It’s the knowledge that this fragment, so unique and evocative in this moment, might not survive the journey home, or might disintegrate further even in the controlled environment of a study. This fragility also speaks to the unreliable nature of memory itself. Just as these physical remnants are slowly being worn away by the elements, so too are the narratives and recollections associated with them. Oral histories fade, details are forgotten, and the vividness of personal accounts can diminish over generations. The ‘bones’ of the chapels, in their intangible form – the stories, the legends, the collective memory – are also subject to erosion. They too can be smoothed over by time, their sharp edges of lived experience softened into generalized tales. The carefully preserved fragment of stone, or the waterlogged timber, serves as a tangible anchor for these fading memories, a physical reminder that what is recalled, however imperfectly, had a concrete basis in reality. The beaches themselves, in these moments of revelation, feel like temporary archives, surfaces on which the sea momentarily lays bare the sediment of ages. The exposed peat, the layers of fossilized shells, the scattered remnants of human endeavor – all are part of a constantly shifting geological and historical record. The erosion that uncovers them is also the force that will eventually reclaim them. It’s a poignant reminder that our attempts to preserve the past, whether through physical artifacts or through memory, are always engaged in a struggle against an implacable </w:t>
      </w:r>
      <w:r w:rsidRPr="000110FC">
        <w:lastRenderedPageBreak/>
        <w:t xml:space="preserve">natural force. The very act of observing these fragments is an engagement with 100. impermanence. There is a particular poignancy in finding wood, especially. Even the most resilient timber, waterlogged for centuries, can begin to splinter and decay rapidly once exposed to the air. I remember finding a section of what might have been a wooden beam, dark and saturated, lying amongst the stones on a remote cove. The sea had clearly abraded it, but the grain was still discernible, and a few rudimentary tool marks hinted at its human origin. The temptation was to pick it up, to examine it more closely, but I hesitated. The slightest disturbance might shatter it. It was a stark illustration of how quickly these remnants can be lost. The moisture that had preserved it for so long was now its enemy, accelerating its breakdown in the new environment. This wood, a testament to human ingenuity and labor, was now reverting to a more elemental state, its structure yielding to the pervasive forces of decomposition. This process of disintegration is not uniform. Some materials, like certain types of well-fired pottery or dense stone, might exhibit remarkable resistance, enduring for centuries with only superficial wear. Others, like softer stones or less treated wood, are far more susceptible to rapid decay upon exposure. This differential fragility means that the archaeological record left by the sea is inherently incomplete, biased towards the more durable materials. The story that the beach tells is only part of the story, the most resilient chapters of a much larger narrative. The less durable elements, the fabrics, the organic materials, the softer stones, are lost, leaving us with a fragmented and sometimes misleading impression of what once existed. The sheer preciousness of these remnants, then, lies in their extreme vulnerability. They are not robust monuments; they are whisperings of what was. Each piece is a tangible question mark, a clue that demands careful interpretation, lest its meaning be further eroded by mishandling or ignorance. The observation of these fragments is an act of deep attention, a slow, almost meditative process of engagement with the tangible evidence of the past. It requires a recognition of their ephemeral nature, a willingness to accept that their existence is transient, and that their revelation is a gift, however fleeting. The sea, in its relentless reworking of the coast, offers these glimpses not as permanent displays, but as transient moments of connection, challenging us to be present, to observe, and to understand the profound fragility that underlies all existence, both natural and human. The very concept of "bones" on the shore, initially a scientific descriptor, a biological classification, began to acquire a different hue, a more intimate resonance, as I 101. continued my solitary wanderings. It wasn't just the bones of creatures that had once navigated these waters, their calcium skeletons surrendered to the relentless chemistry of the ocean. It was the bones of the structures, the calcified remnants of human endeavor, that started to feel like an extension of my own framework, a visible manifestation of an inner scaffolding that had been tested, and in places, irrevocably altered. Each time my eye caught the gleam of a fragment, whether it was a shard of shell, a piece of weathered bone, or a sliver of stone that had once been part of a wall, there was an immediate, almost visceral, recognition. It wasn’t just </w:t>
      </w:r>
      <w:r w:rsidRPr="000110FC">
        <w:lastRenderedPageBreak/>
        <w:t xml:space="preserve">an object discovered; it was a shared experience of being exposed, of being weathered. There’s a profound loneliness that can settle upon a person who spends significant time in the quiet, untamed places of the world. This solitude, while often sought and cherished for its clarity, can also act as a powerful magnifying glass for one’s own internal landscape. The vastness of the sea, the immensity of the sky, the sheer indifference of the elements – they can dwarf personal anxieties, but they can also amplify them, drawing them out like the tide draws out the secrets of the seabed. It was in this state of heightened awareness, amplified by the quietude, that the bones on the beach started to speak a language I understood intimately. They were testaments to endurance, yes, but also stark reminders of vulnerability. The smooth, worn surfaces of what were once sharp edges, the hollow spaces where something vital had been, the way they lay exposed, stripped bare by the elements – these were not merely objective observations. They were reflections. I remember one particular walk, after a prolonged period of introspection that had felt akin to weathering a particularly brutal storm. The sky was a bruised, heavy grey, the sea a churning expanse of muted blues and greens. The wind, though not violent, carried a persistent, mournful sound that seemed to wrap itself around me. I came across a small cluster of stones, clearly not natural formations, their shapes hinting at a deliberate arrangement that had long since been disrupted. Among them lay a single, bleached piece of what looked like a vertebra, smoothed by countless tides. As I knelt and picked it up, the cool, dry surface felt familiar against my skin. It was brittle, yet it had survived. It had been part of a larger, living entity, and now, in its disaggregated form, it lay exposed. In that moment, the bone fragment became a tangible metaphor for a period in my own life when I felt similarly dismantled, exposed, and adrift. There had been a time when the structure of my existence had felt as though it were crumbling from within. The supports I had relied upon had shifted, leaving me feeling precariously balanced, vulnerable to the slightest tremor. The solitude I had embraced, seeking strength in 102. self-reliance, had at times felt more like isolation, a stripping away of comfortable layers that left me feeling raw and exposed, much like the bone itself, its marrow long gone, its protective covering absent. The journey through such periods is not linear; it is a process of ebb and flow, much like the tides that shape the very beaches where these fragments are found. There are moments of clarity, brief windows of sunshine that offer a glimpse of resilience, followed by periods of renewed doubt and a sense of being overwhelmed. The bones on the shore mirrored this uneven path. Some were polished smooth, showing the gentle, persistent work of the sea, suggesting a gradual acceptance, a slow adaptation to change. Others lay broken, sharp edges still present, testament to a more violent disruption, a sudden fracture that left their form irrevocably altered. I found myself drawn to these latter fragments, perhaps because they echoed a rawer, less resolved phase of my own internal struggle. The act of gathering these pieces, even with the gentlest of hands, felt like an act of personal reclamation. It wasn’t about possession, but about connection. Each fragment I carefully placed in my pocket was a silent acknowledgement of shared experience. </w:t>
      </w:r>
      <w:r w:rsidRPr="000110FC">
        <w:lastRenderedPageBreak/>
        <w:t xml:space="preserve">They were tangible anchors for abstract feelings, solid proof that even after immense pressure, after significant erosion, something could still remain. This was not a lesson of stoicism in the face of adversity, but a deeper understanding of the nature of resilience itself. Resilience, I was coming to understand, wasn't about impenetrable strength or an inability to be broken. It was about the capacity to absorb the blows, to be altered, even diminished, and yet to continue to exist, to find a new form, a new way of being. The skeletal remains, in their stark simplicity, became teachers. They spoke of the fundamental truth that life, in its myriad forms, is a constant negotiation with entropy. The structures built by human hands, the biological frameworks of creatures, even the very geological formations of the coast – all are subject to forces that seek to pull them apart, to return them to their constituent elements. Yet, within this process of dissolution, there is also a quiet persistence. The bone, even when bleached and fragile, is still recognizably bone. The stone, worn smooth, still retains its fundamental mineral composition. This endurance, this inherent resistance to complete obliteration, was what I found myself clinging to. This personal resonance wasn’t a morbid fascination with death, but rather a profound contemplation of survival. The bones were not symbols of what had been lost, but of what had, in some form, endured. They were the resilient core that had 103. withstood the forces of decay and disintegration. And in that resilience, I found a mirroring of my own quiet journey through solitude. There were times when the weight of that solitude felt like a crushing force, threatening to wear me down to nothing. But the persistent rhythm of the waves, the slow unfurling of the tide, the gradual accumulation of weathered fragments on the shore – these became a kind of balm. They reminded me that even the most relentless forces eventually yield to patience and to the quiet, unwavering persistence of existence. The collection of these "bones" – the fragments of shell, the weathered pieces of wood that were once integral parts of larger, living entities, the remnants of human construction – became a ritual. Each item, when picked up, held a story of its own survival. A limpet shell, its vibrant colors faded, its edges softened, had once protected a small creature from the turbulent sea. A piece of driftwood, its surface etched with the marks of barnacles and the abrasion of sand, had once been part of a living tree, then a part of a ship or a pier, and now, in its brokenness, it was a testament to its journey. My own pockets, heavy with these weathered treasures, felt like a repository of shared resilience, a physical manifestation of the quiet strength I was discovering within myself. There were days when the sheer quantity of these skeletal remnants on the beach felt overwhelming, a silent testament to the constant cycle of life and death, of creation and dissolution. But instead of succumbing to a sense of despair, I found myself drawn into a deeper contemplation. The bones, in their exposed state, invited a different kind of seeing, a different kind of understanding. They were not hidden away, protected and preserved. They were presented, in their rawest form, for observation. And in that observation, I began to see not just the end product of decay, but the incredible journey that had led to it. The encounter with these fragments became less about external discovery and more </w:t>
      </w:r>
      <w:r w:rsidRPr="000110FC">
        <w:lastRenderedPageBreak/>
        <w:t xml:space="preserve">about internal revelation. The solitude of the coast, with its vastness and its quietude, had stripped away the distractions of daily life, leaving me with a stark, unadorned encounter with myself. And in the scattered bones, I found not just a reflection of my own vulnerability, but a profound connection to the larger tapestry of existence, a tapestry woven with threads of both fragility and enduring strength. They were a reminder that to be weathered is not to be defeated, but to be transformed. And in that transformation, there is a beauty, a quiet dignity, that speaks to the enduring power of life, even in its most fragmented forms. 104. 6: The Deepening Immersion The air, once merely crisp, began to carry a tangible weight. It was not the gentle caress of a sea breeze, but a persistent, insistent pressure that pushed against me, urging me to lean into it, to become part of its relentless momentum. The sky, which had for so long been a canvas of shifting greys and muted blues, now seemed to descend, drawing closer, its vastness condensed into an oppressive, all-encompassing presence. The transition from observer to participant was not a sudden shift, but a gradual engulfment, a slow surrender to forces that were both ancient and immeasurably powerful. From my accustomed perch on the cliff edge, the world that had been a panorama of distant horizons and layered blues began to transform. The sea, no longer a restless expanse but a furious entity, churned with an intensity that spoke of depths I could only imagine. Whitecaps, once delicate lace, now appeared as monstrous, clawing hands reaching upwards, their spray flung with violent abandon. The wind, a previously understood companion, revealed its true, untamed nature. It howled, a visceral sound that seemed to originate from the very core of the earth, carrying with it the salt and the fury of the Atlantic. It whipped my hair across my face, stinging my eyes, and found its way through the layers of my clothing, chilling me to the bone despite the sheer energy it generated. This was not a storm to be merely witnessed; it was a force to be endured. The very act of standing became an effort, a constant negotiation with the elements. Each gust was a physical blow, a reminder of my own fragility against the immense power of nature. The ground beneath my feet, solid rock that had seemed immutable, felt subtly vibrated by the ceasppling of the waves below. It was as if the entire coastline was in a state of flux, a dynamic battlefield where the sea and the sky engaged in a primal, unending conflict. The rain, when it began, was not a gentle patter but a fierce, horizontal assault. Each drop felt like a tiny projectile, driven by the wind with an almost malicious intent. It plastered my clothes to my skin, chilling me not just externally but seeping into my very being. The sound of it, drumming against my hood, against the rocks, against the roaring of the wind, created a cacophony that was both terrifying and exhilarating. It was a sound that stripped away thought, leaving only sensation. The world narrowed to this immediate, visceral experience. The distant memories of calm seas and gentle breezes seemed like phantoms from another existence. Here, in 105. the heart of the storm, there was only the present moment, a relentless onslaught of sensory input. The salt spray, carried by the wind, coated my lips, and I tasted its briny bitterness, a primal flavor that spoke of the wildness of the ocean. My vision blurred, not only from the rain </w:t>
      </w:r>
      <w:r w:rsidRPr="000110FC">
        <w:lastRenderedPageBreak/>
        <w:t xml:space="preserve">but from the sheer intensity of the light reflecting off the turbulent water and the bruised, bruised sky. There was a peculiar liberation in this complete immersion. The usual anxieties, the quiet whispers of doubt that often accompanied my solitary walks, seemed to be drowned out by the sheer force of the elements. My individual concerns felt insignificant, subsumed by the grander, more elemental drama unfolding around me. I was no longer an observer looking at the storm, but a part of it, a small, vulnerable organism caught within its magnificent, terrifying embrace. The wind seemed to possess a personality, a wild, capricious spirit. It would abate for a moment, lulling me into a false sense of security, only to return with renewed ferocity, seeking out every weakness, every gap in my defenses. It swirled around me, tugging at my jacket, trying to wrench me from my precarious footing. I found myself instinctively bracing, planting my feet more firmly, my muscles tensing in response to its persistent assault. The smell of the storm was intoxicating. It was the sharp, clean scent of rain on dry earth, mingled with the deep, iodine-rich aroma of seaweed battered against the rocks, and the raw, untamed saltiness of the sea. It was a perfume of the primal, a scent that awakened something ancient within me, a connection to a world before civilization, before shelter, before anything but the raw forces of nature. As I moved, or rather, as I was propelled by the wind, the landscape itself seemed to shift and blur. The familiar outlines of the coast became indistinct, softened by the driving rain and the swirling mist. The rocks, usually so sharp and defined, appeared as amorphous, dark shapes, their surfaces slick and glistening. The path, usually a clear track, became a treacherous smear, its stability compromised by the deluge. There were moments when the sheer force of it all threatened to overwhelm me, to reduce me to a state of pure, unthinking reaction. My breath hitched in my chest, not from exertion, but from the sheer impact of the wind. My heart hammered against my ribs, a drumbeat against the symphony of the storm. It was a primal fear, a recognition of my own vulnerability, but it was also, strangely, a source of exhilaration. 106. I thought of the lives that had been lived along these shores, of generations who had faced these same winds, these same storms. Their resilience, their ability to not just survive but to thrive in such an environment, resonated deeply within me. They had built their lives on this edge, accepting the wildness of the sea as an integral part of their existence. And as I stood there, battered and soaked, I felt a kinship with them, a shared understanding of the power and the beauty of a life lived in close proximity to the untamed. The journey from observation to immersion was also a journey inward. The external tempest seemed to mirror an internal one that had been brewing for some time. The relentless pressure of the wind felt like the pressure of unresolved emotions, the driving rain like a deluge of thoughts that had long been held back. In the heart of the storm, there was a purging, a washing away of the superfluous, leaving behind only the essential. The sounds were the most overwhelming aspect. The wind’s mournful cry, the sea’s guttural roar, the hiss and crackle of the rain – they combined to create a soundscape that was both terrifying and mesmerizing. It was a symphony of chaos, a testament to the raw, unbridled power of the natural world. I </w:t>
      </w:r>
      <w:r w:rsidRPr="000110FC">
        <w:lastRenderedPageBreak/>
        <w:t xml:space="preserve">found myself closing my eyes for brief moments, allowing the sounds to wash over me, to penetrate the very marrow of my bones. The physical sensations were equally intense. The cold, seeping into my extremities, was a constant, sharp reminder of my exposure. My hands, though gloved, felt numb, the feeling slowly returning in pinpricks of pain when I dared to flex them. My face, exposed to the direct onslaught of wind and rain, felt raw, almost as if it were being sanded by the elements. Yet, beneath the discomfort, there was a strange clarity, a heightened sense of being alive. The cliff face itself seemed to absorb some of the storm’s fury. The rocks, ancient and weathered, stood as stoic witnesses to centuries of such tempests. I found myself leaning against them, seeking a small measure of solace, feeling the cool, damp stone against my back. It was a grounding sensation, a reminder that even in the midst of such chaos, there were anchors, enduring presences. The horizon, that distant line where sky and sea met, had all but disappeared, swallowed by the dense, swirling mist and the driving rain. The world had become a confined space, a sphere of immediate sensation. There was no looking beyond, no escaping the present reality. This narrowing of focus, this forced attention on the here and now, was a powerful, if disorienting, experience. 107. The water, as it cascaded down the cliff face in rivulets and waterfalls, seemed to mirror the intensity of the sea below. It ran in torrents, carving temporary channels in the earth, a testament to the overwhelming volume of the rainfall. The very ground seemed to absorb the water, becoming saturated, yielding to its persistent force. There was a moment, standing there, where the wind seemed to momentarily ease, and in that brief lull, the roar of the sea became even more pronounced. It was a deep, resonant sound, a constant, powerful surge that spoke of immense energy and an unyielding rhythm. The waves, crashing against the base of the cliffs, sent plumes of spray high into the air, momentarily obscuring the already muted landscape. The sheer volume of water, falling from the sky and surging from the sea, created a sense of being completely enveloped. It was as if the very air was saturated, thick with moisture. The world was a watery, windswept realm, and I, a solitary figure within it, was being tested, being reshaped by its powerful embrace. My own breath, when I exhaled, was a visible cloud in the cold air, a fleeting testament to my own presence within this elemental drama. It was a fragile, temporary mark against the vast, enduring forces at play. Each breath was a conscious effort, a deliberate act of drawing life into my body, a silent affirmation of existence in the face of such overwhelming power. The journey to the "heart of the storm" was not a deliberate seeking of danger, but an inevitable progression. The weather, which had begun as a distant spectacle, had slowly, inexorably, drawn me into its core. The transition was marked by a subtle shift in perception, a gradual shedding of detachment, until I was no longer an observer but a participant, acutely aware of the raw energy that surged around me. This immersion, though challenging, offered a profound sense of connection, a reminder of the wild, untamed spirit that resides not only in the natural world but, I was beginning to understand, within ourselves as well. It was in this raw exposure that I found a deeper understanding of resilience, not as an </w:t>
      </w:r>
      <w:r w:rsidRPr="000110FC">
        <w:lastRenderedPageBreak/>
        <w:t xml:space="preserve">absence of vulnerability, but as the courage to stand, to endure, and to find a certain kind of defiant beauty in the very act of being weathered. The world outside had become a tempest, and in its reflection, I found a quiet storm within myself beginning to break, to release, and to find its own form of strength in the midst of the gale. The intensity of the experience stripped away superficialities, leaving a core of raw existence, where every sensation, every sound, every impact was amplified, demanding a primal response, a deeper attunement to the pulse of life itself. 108. The ocean's voice, once a murmuring lullaby, had transformed into a guttural roar, a constant, deafening testament to its unrestrained power. From the small, salt-streaked window of the cottage, the spectacle was both terrifying and mesmerizing. The sea was no longer a placid mirror of the sky, but a furious, molten mass of grey and white, writhing with an energy that seemed to emanate from the very core of the planet. Waves, far from their usual rhythmic undulation, had morphed into monstrous, muscular beasts, their backs ridged with a savage foam as they heaved themselves towards the shore. Each wave was a distinct entity, a manifestation of a primordial anger, rising, curling, and then unleashing its immense weight against the ancient, unyielding rock of the coastline. The sheer scale was disorienting; what might appear from a distance as mere chop or swell resolved, upon closer inspection, into colossal walls of water, their crests impossibly high, their hollows dark and fathomless. The sound was a physical presence, a relentless percussion that vibrated through the very timbers of the cottage. It was the thunderous crash of water against stone, a percussive explosion followed by the long, drawn-out hiss of the receding surge, dragging pebbles and shingle back into the churning abyss. This was not the gentle lap of waves on a summer beach; this was a violent, ongoing assault, a perpetual battering that spoke of millennia of such encounters, each one leaving its indelible mark. The currents, unseen beneath the surface chaos, were clearly powerful, visible in the way the water was dragged and twisted, creating maelvert and eddies that added to the overall sense of uncontrolled motion. It was a visual representation of a force that could, with terrifying ease, reshape coastlines, swallow ships, and render human endeavor insignificant. The intensity of the light, even filtered through the rain-lashed glass, was startling. Sunlight, when it managed to pierce the bruised and heavy sky, struck the water at a thousand different angles, creating brief, blinding flashes of white against the deep, turbulent blues and greens. These moments of brilliance only served to accentuate the overwhelming power of the darkness that lay beneath the surface, the unfathomable depths that held such immense potential for both creation and destruction. The spray, flung upwards by the violent impacts, created a constant veil, a shimmering curtain of mist that softened the edges of the world and lent an ethereal, almost hallucinatory quality to the scene. It coated the windowpane, streaking down in rivulets that mimicked the waterfalls now coursing down the cliff faces, further blurring the distinction between the sea’s fury and the sky’s outpouring. 109. There was a palpable sense of insignificance in witnessing such raw power. The human desire to impose order, to tame and control, felt utterly </w:t>
      </w:r>
      <w:r w:rsidRPr="000110FC">
        <w:lastRenderedPageBreak/>
        <w:t xml:space="preserve">futile in the face of this elemental rage. The carefully constructed life, the routines, the worries that occupied so much of my conscious thought, seemed to shrink and dissipate, reduced to their fundamental irrelevance. Here, in the face of the storm-tossed ocean, all that mattered was the immediate, visceral reality of survival, of enduring the present moment. It was a humbling realization, a stark reminder of humanity’s place within the grand, often indifferent, tapestry of the natural world. The sea was not a benevolent provider, nor was it a capricious enemy; it simply was, a force of nature operating on a scale and with a power that dwarfed all else. The wind, an unseen but potent accomplice to the sea’s fury, added another layer to the sensory onslaught. It howled around the cottage, a mournful, sometimes shrieking, lament that seemed to carry the ghosts of countless storms past. It slammed against the walls, testing their integrity, and rattled the window frames with a violence that suggested it could, if it truly willed it, tear the structure from its foundations. This was not the gentle caress of a summer breeze, nor the bracing push of a steady gale; this was a wild, erratic force, capable of sudden, violent gusts that would momentarily amplify the sea’s roar and the rain’s drumming, creating moments of almost unbearable intensity. Looking out, the familiar seascape was utterly transformed. The gentle curve of the bay was lost in the turmoil, replaced by a jagged, chaotic expanse of churning water. The rocks, usually dark and steadfast sentinels, were being hammered relentlessly, their bases perpetually engulfed by crashing waves. The spray, thrown hundreds of feet into the air, created a swirling, misty atmosphere that obscured the horizon and made it impossible to discern where the sea ended and the sky began. The entire world seemed to have dissolved into a maelstrom of water, wind, and sound. Yet, within this overwhelming display of destructive force, there was also an undeniable, raw beauty. The sheer energy of the scene, the untamed wildness, possessed a magnetic allure. It was a primal spectacle, a reminder of the earth’s fundamental dynamism. The intricate patterns of the foam, the violent ballet of the waves, the dramatic play of light and shadow on the turbulent surface – all contributed to a scene of profound, if terrifying, magnificence. It was the beauty of a volcano in eruption, the elegance of a lightning strike, the raw, unvarnished power of creation and destruction in perfect, violent balance. 110. The cottage, a small bastion of human habitation, felt both secure and perilously exposed. Its thick stone walls, designed to withstand the harsh coastal climate, offered a sense of protection, but the constant assault of the elements served as a perpetual reminder of the forces that lay just beyond the glass. The sound of the sea, so overwhelming outside, was somewhat muffled within, but it still permeated the space, a deep, resonant hum that underscored the precariousness of this human enclave. It was a stark contrast, this small pocket of relative calm against the backdrop of nature’s overwhelming might. The feeling of being a spectator, safely removed, was ultimately an illusion. The very air within the cottage seemed to carry the salt and the spray, the dampness seeping into everything, a constant reminder of the storm’s pervasive presence. The relentless noise, the shaking of the foundations, created an </w:t>
      </w:r>
      <w:r w:rsidRPr="000110FC">
        <w:lastRenderedPageBreak/>
        <w:t xml:space="preserve">atmosphere of constant tension, a subtle but persistent awareness of the elemental conflict raging just outside. It was impossible to remain entirely detached. The storm demanded a response, not necessarily of action, but of a deeper attunement, a recognition of one’s own vulnerability and resilience in the face of such immensity. There were moments when a particularly colossal wave would rear up, seeming to dwarf all that had come before it, and the sheer scale of its power would momentarily steal my breath. It would gather itself, a liquid mountain, before collapsing in a thunderous explosion of white water and spray. The energy released in that single moment was unimaginable, a force that could obliterate entire structures, alter landscapes, and claim lives without a second thought. It was this sheer, unadulterated might that was so captivating, so humbling. The sea was not just water; it was a living, breathing entity, capable of immense fury, and in that fury lay a profound and terrible beauty. The world outside the window was a canvas of perpetual motion, a testament to the raw, untamed spirit of the planet, a constant, deafening reminder of nature’s ultimate sovereignty. The storm was not merely a visual spectacle; it was an all-encompassing auditory assault. The initial roar of the wind, which had seemed a singular, lamenting cry, now revealed itself as a complex symphony of overlapping tones. There were the low, resonant moans that vibrated through the stone walls, a sound akin to a giant organ played by unseen hands, each note a deep, guttural exhalation that spoke of the vast, invisible currents sweeping across the oceans. Then came the higher-pitched whistles and shrieks, sharp and piercing, that seemed to snag on the very eaves of the cottage, like the desperate cries of something caught and torn. These were not random noises; they were distinct voices, weaving a narrative of pressure, friction, 111. and immense, unfettered movement. The wind’s voice was multifaceted, a testament to its omnipresence and its ability to shape the very air we breathe, to bend trees, and to carry the scent of salt and rain for miles inland. It was a constant, shifting presence, each gust a new phrase, each lull a brief, pregnant pause before the next crescendo. Beneath the wind's turbulent opera, the sea continued its percussive bombardment. The crash of waves against the rocks was no longer a single event, but a continuous, rolling thunder. Each impact sent a shockwave through the air, a percussive punctuation mark in the storm’s grand sentence. But it was the aftermath of these crashes that truly began to reveal the ocean's complex voice. The hiss and drag of the receding water, pulling the shingle back into its depths, was a gravelly whisper, a sigh of immense power spent and gathered for the next assault. This rasping retreat was punctuated by the sharper clicks and clatters of stones grinding against each other, a subterranean murmur that spoke of the relentless erosion, the slow, inexorable wearing down of even the hardest stone. And then there were the deeper, cavernous booms, the sounds of waves that had not merely crashed but had surged into the very fissures and hollows of the cliff face, creating a muffled, almost internal roar as the trapped air and water fought for release. These were the sea’s exhalations, its internal groans, the sound of its immense weight pressing against the solid earth. The interaction between wind and water created a third, even </w:t>
      </w:r>
      <w:r w:rsidRPr="000110FC">
        <w:lastRenderedPageBreak/>
        <w:t xml:space="preserve">more complex layer of sound. When the wind caught the crests of the waves, it ripped away spray, creating a high, sibilant roar that rode atop the water’s crash. This was the sound of sheer, unadulterated force, a chaotic interplay where the wind’s velocity amplified the water’s momentum. The spray, flung upwards and outwards, became a fine mist that carried its own subtle sound, a pervasive shushing that overlaid everything, like the static on a radio tuned to a distant, powerful station. It was in this layered soundscape that the true immersion began, a point where the individual elements began to meld, creating a singular, overwhelming entity. And then, from the midst of this aquatic and aerial tumult, came another voice, fainter, more desperate, yet undeniably present: the cry of the seabirds. No longer the jaunty calls of gulls circling a peaceful shore, these were frantic, ragged shrieks, raw and untamed. They were carried on the wind, tossed and buffeted, their calls conveying a profound distress, a primal fear. These were birds that lived their lives in intimate communion with the sea and the sky, and in this storm, their world had been violently disrupted. Their cries were not a complaint, but a raw, unfiltered expression of existence under extreme duress. They were part of the chorus, their thin, reedy 112. voices cutting through the deeper tones of wind and wave, adding a note of raw vulnerability to the elemental symphony. They were the tiny, living notes in a composition of immense, impersonal forces, a reminder that even amidst such power, life persisted, struggling, adapting, and crying out. I found myself straining to discern individual sounds within the overwhelming whole, an effort that felt akin to trying to pick out a single conversation in a crowded stadium. Yet, as I listened, a strange clarity began to emerge. The cacophony was not random; it possessed a rhythm, a recurring motif that spoke of an ancient, ingrained pattern. The crash, the hiss, the boom, the howl, the shriek – they were not isolated events but phases in a continuous, cyclical performance. It was a brutal, majestic, and utterly impartial music, a celebration of power that acknowledged no observer, no judgment. It was the sound of the planet breathing, of its immense, restless energies made audible. The urge to interpret these sounds was overwhelming, a deeply ingrained human impulse to find meaning in chaos. I began to imagine the wind not as mere air in motion, but as a vast, unseen entity communicating across the miles, its sighs and roars carrying messages of distant storms, of the immensity of the atmospheric ocean. The waves, in their relentless assault, became the earth’s heartbeat, powerful and irregular, beating against the shores with a primal rhythm. The seabirds' cries were the piercing questions hurled into the void, the sound of life asserting its presence against overwhelming odds. This immersive auditory experience was profoundly disorienting, blurring the boundaries between myself and the external world. The cottage, while a physical barrier, offered little in the way of true separation from the storm’s sonic embrace. The sound seemed to seep through the very stone, resonating within my bones. It was as if the entire landscape had found a voice, and that voice was now speaking directly to me, demanding attention, demanding a response not of intellect, but of pure, visceral sensation. Within this immense sonic tapestry, I began to perceive </w:t>
      </w:r>
      <w:r w:rsidRPr="000110FC">
        <w:lastRenderedPageBreak/>
        <w:t xml:space="preserve">what felt like dialogues. The wind’s howling seemed to challenge the sea’s booming depths, a push and pull of elemental forces. The frantic cries of the birds were caught in the currents of the wind, carried as if by invisible hands, their individual distress amplified and dispersed across the vastness. Each sound, though distinct, was inextricably linked to the others, participating in a grand, unscripted drama. It was an awareness that transcended mere listening; it was an attunement, a sinking into the very essence of 113. the storm. I realized that to truly understand this immersion was to surrender to the overwhelming nature of the sound. Trying to dissect it, to analyze each component, was to miss the forest for the trees, or rather, the storm for the individual raindrops. The true experience lay in allowing the entirety of it to wash over me, to become a part of the elemental chorus. It was in this surrender that the overwhelming power of the storm began to transform from a terrifying threat into a profound, albeit wild, form of communion. The symphony of the tempest, in all its raw and untamed glory, was inviting me to listen, not with my ears alone, but with my entire being. The intensity of the sound also had a peculiar effect on time. Minutes could stretch into eternities as a particularly powerful gust of wind buffeted the cottage, or a sequence of crashing waves seemed to play out in slow motion. Conversely, long periods of sustained roar could pass by in what felt like mere moments, the sheer sensory overload compressing the experience. It was as if the storm itself existed outside of linear time, operating on a scale of raw energy that defied conventional measurement. My own perception of time became fluid, dictated by the ebb and flow of the tempest’s voice. This sensory immersion also had a curious effect on my own internal monologue. The constant, external roar drowned out the usual chatter of my own thoughts. Worries about the mundane, the abstract anxieties that often plagued my mind, were silenced, not by resolution, but by sheer overwhelm. My consciousness became focused, honed to the immediate present, to the sensory reality of the storm’s auditory landscape. It was a form of meditative state, achieved not through deliberate practice, but through the sheer, unyielding force of the natural world. In this silence of the self, the chorus of elemental voices could truly be heard. The sheer volume of the storm was staggering. It wasn't just loud; it was a physical pressure, a palpable force that seemed to compress the air around me. The vibrations travelled not only through the cottage's structure but through my own body, a deep resonance that vibrated in my chest, in my teeth, in the very marrow of my bones. This was not sound as I typically understood it, but a direct physical interaction with energy. It was the sound of the planet’s latent power being unleashed, and I was a minute, but receptive, participant in its expression. And within this immense outpouring of sound, there were moments of almost uncanny beauty. The way the wind would momentarily snatch a phrase from the sea’s roar and carry it upwards, or how the sharp, high cry of a seabird would briefly find a 114. clearer channel through the din, created fleeting glimpses of order within the chaos. These were not planned moments, but accidents of acoustics, fortunate alignments of sound waves that offered a fleeting sense of structure, a whisper of melody within the </w:t>
      </w:r>
      <w:r w:rsidRPr="000110FC">
        <w:lastRenderedPageBreak/>
        <w:t xml:space="preserve">overwhelming dissonance. The experience was one of being simultaneously insignificant and deeply connected. The storm’s voice was so vast, so ancient, that it reduced my own existence to a tiny, ephemeral flicker. Yet, in the act of listening, in the effort to perceive and understand, I felt a profound connection to the raw, vital energy of the planet. It was a paradoxical state of being: dwarfed by immensity, yet intimately participating in its expression. The elemental chorus was not an external performance; it was an invitation to recognize my own elemental nature, my own place within this grand, dynamic system. The sounds were not just heard; they were felt, experienced, and in some ineffable way, absorbed, becoming part of my own internal landscape. The tempest, with its escalating fury, began to awaken deeper resonances within me, not merely of the physical world, but of the ancestral world that lies dormant beneath the veneer of modern life. The raw power of the wind and waves, so vividly described by their sound, started to coalesce into more than just atmospheric phenomena. They began to hum with the echoes of stories, of tales woven by generations who faced similar elemental onslaughts, tales that sought to give shape and meaning to the incomprehensible might of nature. It was as if the primal forces themselves were reaching out, not just to the senses, but to the very core of human consciousness, drawing forth the ancient narratives that have always sought to explain and appease such overwhelming power. In the ceaseless roar, I could almost hear the thunderous pronouncements of Zeus, hurling his lightning bolts from Olympus, his anger mirrored in the flash and crack of the storm. Or perhaps it was the wrath of Poseidon, his trident stirring the ocean depths, unleashing the monstrous waves that battered the coastline. These weren't mere literary allusions; they felt like living presences, the archetypal forces that have always been invoked to explain the untamed moods of the sky and sea. The wind’s howl became the lament of ancient mariners, their ships tossed on the unforgiving waves, their prayers lost to the gale. The sea’s relentless surge was the eternal sigh of the abyss, a reminder of the vast, unknowable depths that lie beyond our comprehension, depths populated by creatures of myth and legend, from the siren’s alluring call to the kraken’s crushing embrace. 115. I found myself tracing the lineage of these stories, recognizing how human cultures across the globe, from the seafaring Norse to the coastal communities of Japan, have populated storms with divine beings and monstrous entities. There was the Norse god Njord, ruler of the sea, winds, and wealth, whose favor was sought by sailors; or the Japanese kami Susanoo-no-Mikoto, known for his tempestuous nature, his wild spirit often associated with storms. These were not abstract deities from dusty scrolls; in the context of the raging storm, they felt like tangible forces, their elemental manifestations imprinted on the very air I breathed. The sheer, unadulterated power of the storm served as a potent reminder that these ancient beliefs, born from a deep respect and often fear of nature’s might, were not simply flights of fancy. They were deeply ingrained attempts to understand and coexist with forces that, even with all our scientific advancements, still possess the capacity to humble us. The wind, as it whipped around the cottage, seemed to carry whispered </w:t>
      </w:r>
      <w:r w:rsidRPr="000110FC">
        <w:lastRenderedPageBreak/>
        <w:t xml:space="preserve">tales of the Old Gods, their voices carried on the breath of the tempest. I could almost picture them, vast and immeasurable, their forms composed of cloud and spray, their movements dictating the fury of the elements. The crashing waves against the rocks took on the aspect of primordial battles, the earth and sea locked in an eternal struggle, a struggle that has shaped coastlines and inspired countless sagas. These weren't just sounds anymore; they were the dramatic orchestrations of epic dramas, plays enacted by the very fabric of the world. There was a visceral connection to these myths, a feeling that they weren't just stories I had read, but rather primal truths that were being re-enacted around me. The folklore of storms, often filled with tales of elemental spirits, sea serpents, and the capricious moods of divine beings, seemed to surge to the forefront of my consciousness. The relentless pounding of the waves against the shore felt like the deliberate action of a sea god, not in anger, but in a grand, indifferent display of power. The wind’s shrieking cry, at times, felt like the mournful wail of a sea nymph, forever bound to the ocean’s depths, her song carried on the turbulent air. This immersion in the storm's auditory landscape provided a unique lens through which to view these ancient narratives. They ceased to be distant relics of the past and became vibrant, immediate experiences. The elemental forces, in their unbridled display, lent a terrifying credibility to the stories of gods and monsters that were said to command them. It was as if the storm was a direct manifestation of these ancient powers, a confirmation that the human need to personify and understand the forces of nature was a fundamental and enduring aspect of our existence. The sheer scale of 116. the tempest made it easy to imagine a single, colossal will behind its operations, a will that could be appeased or angered, a will that had shaped the world for millennia. The tales of ships being lured to their doom by the enchanting songs of sirens, or of sailors being challenged by formidable sea deities, no longer seemed fantastical. Instead, they resonated with the raw, untamed power that was now engulfing my surroundings. The wind, picking up speed and intensity, felt like the breath of a primordial dragon, its roar echoing across the ocean. The spray, flung high into the air, became the shimmering scales of a leviathan, its vast form hidden beneath the churning waves. Each gust, each surge, was a reminder that humanity has always been a small, fragile presence in the face of such overwhelming forces, and that our myths were the threads we used to weave a sense of order and understanding into that vast, wild tapestry. The cyclical nature of the storm, its build-up, peak, and potential eventual subsiding, mirrored the narrative structures of many ancient myths. There were heroes who faced trials, gods who battled chaos, and cyclical destructions and renewals. The storm itself became a narrative, and my experience within it was a personal engagement with a story far older than any human civilization. The raw, elemental energy was the stage, the wind and waves the actors, and the ancient myths the script, being performed anew with breathtaking ferocity. It became clear that these mythological echoes were not merely decorative additions to the experience of the storm. They were integral to understanding how humanity has historically grappled with such phenomena, and by extension, how </w:t>
      </w:r>
      <w:r w:rsidRPr="000110FC">
        <w:lastRenderedPageBreak/>
        <w:t xml:space="preserve">we continue to relate to the wildness of the natural world. The storm, in its immense power, stripped away the layers of modern artifice, exposing a more fundamental layer of human experience, a layer deeply connected to the awe and respect, and sometimes terror, that our ancestors felt for the elements. These ancient stories, in their wisdom, recognized that nature was not merely something to be observed, but something to be reckoned with, something that held its own consciousness and its own potent will. The folklore surrounding storms often features a dual nature: destructive power and the potential for renewal. While the storm I was experiencing was overwhelmingly powerful and potentially destructive, there was also an underlying sense of a cleansing force, a purging that nature undertakes. This duality, too, found resonance in mythology. Many creation myths begin with a period of chaos or destruction, from which something new emerges. The storm, in its ferocity, felt like a harbinger of such 117. a transformation, a testament to the cyclical nature of life and death, of destruction and rebirth, a theme as old as humanity’s first attempts to understand the world. The very intensity of the storm, which could be seen as purely destructive, also carried within it the potential for renewal, a cosmic reset that, while terrifying, was also a fundamental aspect of the natural order, a concept deeply embedded in the world’s oldest stories. The sheer intensity of the storm was a force that demanded a response, and that response, for me, was to connect with these ancient narratives. It was an instinctive reaching back to those who had faced similar overwhelming forces, seeking solace and understanding in their collective wisdom. The stories of gods and heroes battling the elements, of humans appeasing enraged deities with sacrifices and rituals, spoke to a fundamental truth about our relationship with nature: that it is powerful, often indifferent, and always worthy of profound respect. These myths offered a framework, not to control the storm, but to understand one's place within its grandeur. They provided a language to articulate the ineffable experience of being so profoundly subjected to the forces of the natural world, allowing a deeper, more meaningful immersion into the elemental symphony. The very act of recalling these ancient tales felt like a small act of resistance against the storm's sheer power, a human assertion of meaning in the face of overwhelming chaos, a reminder that even in the most extreme circumstances, the human spirit seeks to understand and to connect. The wind’s relentless probing at the edges of the cottage, its mournful cries and its savage roars, all began to evoke a sense of the ancient spirits of the air, the elemental beings that were believed to govern the skies. These weren't just weather patterns; they were the breath of colossal, unseen entities, their moods dictating the severity of the gale. Similarly, the rhythmic, powerful crashing of the waves against the cliffs was more than just the kinetic energy of water meeting solid mass. It was the tireless work of sea gods, shaping the coastline, their power a constant reminder of the ocean's vast, inscrutable nature. Each boom resonated with the ancient legends of titans wrestling in the depths, their titanic struggles shaping the very foundations of the world. This mythological overlay offered a comforting structure, a familiar pattern onto which the raw, untamed energy of the storm could be mapped. It </w:t>
      </w:r>
      <w:r w:rsidRPr="000110FC">
        <w:lastRenderedPageBreak/>
        <w:t xml:space="preserve">was a way of humanizing the incomprehensible, of finding agency and narrative in forces that were otherwise beyond human control. The folklore of storms, rich with tales of sea monsters rising from the deep, of elemental battles waged in the heavens, and of 118. powerful deities who controlled the winds and waves, provided a framework for experiencing the storm not just as a physical event, but as a spiritual or mythological one. The piercing cries of the seabirds, driven inland by the gale, became the desperate pleas of mortals caught in the wrath of the gods, their struggles amplified by the vastness of the elemental theatre. The sheer immensity of the storm’s soundscape, previously overwhelming in its raw power, now began to carry the weight of collective human experience. These weren’t just sounds; they were the echoes of countless generations who had stood on shores like this, facing similar tempests, and had sought to interpret them through the lens of myth and legend. The wind’s howl became a chorus of ancient lamentations, the sea’s roar a testament to the enduring power of the primordial chaos that lies at the heart of all creation. In the heart of the tempest, these ancient stories felt not like relics of a distant past, but as living, breathing entities, their power renewed and amplified by the very forces they sought to explain. This deep immersion in the storm, and the mythological narratives it conjured, was a potent reminder of humanity's enduring quest to find meaning in the face of nature’s overwhelming, and often terrifying, power. The storm, in its relentless assault, was not just shaping the landscape; it was shaping my understanding of humanity's place within that landscape, a place that has always been defined by a profound connection to the forces that govern our world, a connection best understood through the timeless wisdom of our oldest stories. The storm’s escalating fury had, in a peculiar way, begun to sever me from the world beyond my small dwelling. The tempest was no longer merely a phenomenon to be observed through a window; it had become an encroaching, all-encompassing presence, effectively isolating me. The wind, a relentless sculptor of the coastal landscape, now seemed intent on carving out an even deeper solitude around my immediate existence. Each gust that buffeted the cottage, each wave that pounded against the ancient rocks below, served to reinforce the growing chasm between my internal world and the external reality, a chasm widened and deepened by the sheer, unyielding power of the elements. The constant roar, a symphony of nature's rawest forces, drowned out any possibility of external communication, be it the faint hum of distant traffic or the call of a seabird. It was as if the storm itself had erected an invisible, yet impenetrable, barrier, its very intensity serving as a profound statement of my separation. This deepening immersion in solitude, brought on by the storm's oppressive presence, was not a gentle descent but a forceful expulsion from the commonplace. 119. The usual distractions, the tendrils of connection to the wider world, were systematically stripped away by the tempest's escalating ferocity. My dwelling, once a refuge offering a framed perspective on the natural world, now felt like a fragile shell adrift in an ocean of elemental chaos. The isolation was absolute, a palpable weight that settled upon me with each passing hour. </w:t>
      </w:r>
      <w:r w:rsidRPr="000110FC">
        <w:lastRenderedPageBreak/>
        <w:t xml:space="preserve">It was a solitude born not of choice, but of a dramatic, overwhelming circumscription of my physical and, it increasingly felt, my psychological boundaries. The world outside had become an uninhabitable expanse, and I, by default, was confined to this small pocket of existence, left to confront myself in a stillness that was anything but peaceful, punctuated only by the storm's relentless assault. The storm’s crescendo had effectively dismantled the usual scaffolding of my daily life, leaving me exposed and raw. The routine rhythms that had previously anchored me – the morning walk, the brief exchange with a local fisherman, the simple act of tending to a small garden – had all been rendered impossible by the tempest’s overwhelming force. This abrupt cessation of external engagement, this enforced stillness, began to amplify the subtlest of internal currents. Without the usual hum of the world to absorb or distract, my own inner landscape became starkly illuminated, a terrain laid bare by the absence of external stimuli. It was as if the storm had swept away all the external scaffolding, leaving only the bare, unadorned structure of my own consciousness, vulnerable and exposed to its own internal weather. The wind, in particular, became an insistent, almost sentient presence. It no longer merely rattled the panes of glass; it seemed to probe, to whisper, to demand attention. Each shriek and moan of the gale against the stone walls was an invitation to introspection, a relentless prodding at the edges of my awareness. This was not the gentle nudge of a passing breeze, but the insistent, all-consuming voice of nature’s own immensity, a voice that dwarfed any internal monologue into insignificance, yet paradoxically, drew me deeper into my own self-examination. The isolation, so profound and absolute, forced a confrontation with a loneliness that had perhaps always lurked beneath the surface, but which the storm’s raw power now brought into sharp, undeniable focus. In this deepening solitude, the psychological impact of the weather began to reveal itself in profound ways. The absence of any human sound, any external distraction, meant that the internal monologue, usually a muted undercurrent, began to take center stage. The wind’s incessant rattling of the window panes became an echo of my own thoughts, a physical manifestation of the restlessness that began to stir within. It was as if the storm had turned its attention inwards, mirroring the chaos 120. outside with a growing turbulence within my own mind. I found myself scrutinizing every thought, every feeling, with an intensity that felt both necessary and overwhelming. The lack of external anchors meant that the ground beneath my feet, metaphorically speaking, felt less stable. The usual coping mechanisms, the small routines and interactions that buffered against moments of disquiet, were simply unavailable. This was a solitude that demanded not just physical resilience, but a profound engagement with my inner self. The storm’s overwhelming presence served as a catalyst, stripping away the superficial layers of my everyday existence and exposing a more fundamental, vulnerable core. Loneliness, a familiar companion in varying degrees, now presented itself with an amplified intensity, stripped of the usual distractions that kept it at bay. The sheer power of the wind and sea seemed to magnify this sense of aloneness, transforming it from a manageable quietude into an </w:t>
      </w:r>
      <w:r w:rsidRPr="000110FC">
        <w:lastRenderedPageBreak/>
        <w:t xml:space="preserve">almost existential state. It was a visceral confrontation with the self, a stripping away of the external world to reveal the unvarnished reality of my own being. The relentless drumming of the rain against the roof, the sighing and moaning of the wind as it found new crevices to exploit, all conspired to create an atmosphere of intense introspection. I was trapped, not just by the physical barriers of the storm, but by the psychological vacuum it created. The world outside had ceased to exist in any meaningful way, replaced by the immediate, sensory reality of the tempest. This complete immersion in the elemental had the paradoxical effect of drawing me further into myself, forcing an engagement with thoughts and feelings that might otherwise have remained dormant. The vulnerability I felt was not just a reaction to the storm’s power, but an intrinsic consequence of being so utterly alone with my own consciousness. With no external input to dilute or distract, the subtle currents of my inner life began to swell. Memories surfaced unbidden, thoughts that had been filed away for later consideration now demanded immediate attention. The storm, in its immense power, seemed to clear the mental decks, leaving behind only the raw material of my own being. This was a challenging landscape to navigate, particularly with the constant physical reminder of the storm’s ferocity pressing in from all sides. The wind’s howl, as it whistled through the eaves, was a constant reminder of the forces I could not control, a mirroring of the internal storms that were beginning to brew. The increasing solitude fostered a unique kind of self-awareness. The absence of external validation or interaction meant that my own thoughts and feelings became 121. the primary source of reference. This could be a double-edged sword; while it offered an opportunity for deep self-understanding, it also amplified anxieties and insecurities that might normally be diffused by the presence of others. The wind, rattling the leaded panes of the cottage, seemed to whisper doubts, to underscore the precariousness of my situation. It was a psychological battle as much as a physical one, a struggle to maintain equilibrium amidst the overwhelming sensory input and the enforced isolation. This deepening immersion in solitude was not an unwelcome state, not entirely. While the loneliness was undeniable, there was also a strange sense of clarity that emerged from the stripping away of external life. The storm, in its power, had a way of simplifying things, of reducing existence to its most fundamental elements: shelter, warmth, and the indomitable human spirit. In this stark landscape, the search for inner strength became not an intellectual exercise, but a primal necessity. The wind’s persistent assault was a constant challenge, a demand to find reserves of fortitude that I perhaps didn't know I possessed. The psychological ramifications of such profound isolation were complex. My senses, deprived of their usual breadth, became acutely attuned to the subtlest shifts in my environment, and by extension, my internal state. The rhythm of my own breathing, the beating of my heart, became more pronounced against the backdrop of the storm's percussive intensity. This heightened self-awareness could be unsettling, an unwelcome spotlight on the often-uncomfortable truths of one's own psyche. The wind, shaking the ancient timbers of the cottage, seemed to resonate with the tremors of my own inner disquiet. The </w:t>
      </w:r>
      <w:r w:rsidRPr="000110FC">
        <w:lastRenderedPageBreak/>
        <w:t xml:space="preserve">feeling of being utterly alone, cut off from the world by the raging elements, intensified the sense of vulnerability. It was a palpable sensation, a tightening in the chest, a prickling awareness of my own smallness against the vast, untamed power of nature. This vulnerability, however, was also a conduit to a deeper connection with myself. Without the masks and performances that everyday social interaction often demands, I was left with the raw, unadorned truth of my being. The storm, in its impartial fury, cared not for pretenses; it demanded authenticity, and in doing so, stripped away all that was inauthentic. The solitude, therefore, became a crucible. It was a place where the usual distractions were absent, forcing a confrontation with the self, with all its strengths and all its shadows. The wind’s incessant drumming against the windows was a constant reminder of this internal work, a soundtrack to a period of profound introspection. It 122. was in these moments, when the external world was reduced to the roar of the wind and the crash of the waves, that the true work of resilience began – not as a defiance of the storm, but as an acceptance of its power and a deep dive into the equally powerful currents that resided within me. The wind, in its relentless passage, seemed to carry away the superficial, leaving behind the essential, the core of who I was, exposed and ready to be understood. 123. 7: Recalibrating the Compass The wind, which had seemed a sentient entity bent on my isolation, began to loosen its grip. The furious howl that had battered the cottage walls for hours softened into a mournful sigh, a lament rather than a roar. The ceaseless drumming of rain against the roof eased, transitioning from a torrential downpour to a persistent patter, then to a mere whisper of moisture on the glass. Outside, the sky, which had been a bruised and angry canvas of black and grey, began to reveal tentative hints of lighter shades. The impenetrable darkness that had pressed in, amplifying my solitude, started to yield, allowing slivers of a muted, pearlescent light to penetrate the gloom. It was not yet the bright, crisp illumination of a clear day, but a diffused radiance, as if the sun itself were emerging from a long, deep breath, still veiled by the remnants of the storm’s exhalation. This gradual abatement of the tempest was not a sudden cessation, but a slow, almost reluctant withdrawal. The sea, which had hurled itself against the cliffs with explosive violence, now churned with a less frenzied energy. The waves, though still formidable, lost their aggressive, jagged peaks, smoothing into long, heaving swells that rolled towards the shore with a deeper, more resonant rumble. The ceaseless, percussive crash against the rocks transformed into a prolonged, drawn-out surge, a more oceanic cadence that spoke of power still present, but no longer directed with such furious intent. It was as if the ocean, having expended its initial rage, was now settling into a more profound, if still turbulent, state of being. In this unfolding calm, the world beyond my immediate confines began to reassert its presence, albeit tentatively. The wind’s retreat left a peculiar kind of silence in its wake, a silence that was not the absence of sound, but the absence of overwhelming noise. The usual ambient sounds of the coast, previously drowned out by the storm’s crescendo, began to filter back into my awareness. The distant cries of gulls, once mere faint whispers beneath the gale, now </w:t>
      </w:r>
      <w:r w:rsidRPr="000110FC">
        <w:lastRenderedPageBreak/>
        <w:t xml:space="preserve">carried with a sharper clarity. The rhythmic shingle-slide of retreating waves on the beach, a sound that had been completely obliterated, now emerged as a distinct, soothing presence. These were not the sounds of a world entirely restored, but the tentative reassurances of a world reawakening. The shift in light was equally profound. The sky, no longer a solid, oppressive mass, began to fracture. Patches of lighter grey appeared, interspersed with fleeting glimpses of a pale, watery blue. The sheer intensity of the darkness had receded, replaced by a subdued luminosity that offered a softened, more forgiving view of the 124. battered landscape. The familiar contours of the coastline, previously obscured by the driving rain and gloom, began to re-emerge, etched against the brightening horizon. The raw, untamed power of the storm had, in its waning, revealed a different kind of drama: the quiet resilience of nature reclaiming its form. My own internal state mirrored this external transition. The frantic energy, the heightened vigilance born of the storm’s relentless assault, began to subside. The psychological pressure, the sense of being under siege, gradually eased. Yet, the profound solitude, the stripping away of external stimuli, had left an indelible mark. The clarity that had emerged from that enforced introspection remained, a quiet hum beneath the surface. The storm had not simply passed; it had enacted a transformation, a recalibrating of my internal compass, leaving me with a heightened awareness of my own inner landscape, even as the external world began to reclaim its familiar hues. The air itself felt different. The sharp, biting chill of the gale had softened, replaced by a damp, cool freshness that carried the scent of salt, kelp, and the wet earth. It was a cleansing breath, an exhalation that carried away the intensity of the storm and brought with it the promise of renewal. Each subtle shift in the atmosphere was a testament to the receding power, a slow, deliberate unwinding of the elemental tension. It was a period of quiet observation, a time to absorb the aftermath, to witness the subtle, yet significant, movements of nature as it transitioned from fury to a more measured, yet still potent, presence. The landscape bore the visible scars of the storm’s passage. Debris, tossed about by the turbulent waves, lay scattered along the high-tide line. Seaweed, torn from its moorings, clung to rocks and driftwood. The normally neat contours of the beach were disrupted, smoothed in places by the relentless surge, scoured in others by the wind's abrasive force. Yet, amidst this disarray, there was also a sense of order being re-established. The retreating tide began to reveal familiar patterns, the wet sand gleaming with an almost polished sheen. The very act of the sea’s withdrawal was a process of recalibration, of returning the shingle and sand to their accustomed places. This was a time for stillness, not the frantic stillness of being trapped, but a contemplative quiet. The diminished ferocity of the elements allowed for a subtler engagement, a more nuanced observation. The world outside my window was no longer a chaotic maelstrom, but a scene of dramatic transformation, a testament to the forces that had so recently held sway. The muted light cast long, soft shadows, 125. imbuing the familiar surroundings with a new, introspective quality. Each gust of wind, now a gentle caress rather than a violent blow, seemed to whisper of endurance, of the </w:t>
      </w:r>
      <w:r w:rsidRPr="000110FC">
        <w:lastRenderedPageBreak/>
        <w:t xml:space="preserve">natural cycles of disruption and recovery. The profound isolation of the storm’s peak had, in a strange way, fostered a deeper connection to the immediate environment. Now, as the storm retreated, that connection deepened, shifting from one of primal survival to one of quiet appreciation. The resilience I had sought within myself was now reflected in the landscape, in the way the hardy coastal plants still clung to the dunes, in the steadfastness of the ancient rocks that bore the brunt of the waves. The storm had been a formidable adversary, but its retreat was not a defeat for nature, but a transition, a return to a different, equally powerful, rhythm. The sea’s mood was still restless. The long, rolling swells carried a residual power, a memory of the fury they had unleashed. The surf continued to break on the shore, though with a more measured cadence, a consistent rhythm that was both soothing and evocative of the power still held within the deep. The vast expanse of the ocean, now visible under the slowly clearing sky, was a compelling spectacle, a reminder of the immensity of the natural world and my own place within it. The storm had tested the boundaries of my physical and psychological endurance, and its receding breath offered a moment of respite, a chance to take stock and to absorb the lessons of the ordeal. The light continued to improve, gaining a subtle warmth as the clouds thinned. Rays of sunlight, diffused and soft, began to break through, painting the wet landscape with a gentle luminescence. The air, still cool and damp, felt charged with a quiet energy, the lingering presence of the elemental forces that had recently dominated. There was a sense of spaciousness returning, not just in the sky, but within myself. The oppressive weight of the storm’s fury had lifted, leaving behind a sense of clarity and a renewed appreciation for the subtle beauty of the world. This was the moment after the climax, the quiet exhalation following the held breath. The world was not yet fully itself, but it was undeniably on its way. The stark, unvarnished reality revealed by the storm’s intensity had softened, but the memory of it remained. The impact of the storm was etched not only on the coastline but on my own psyche, a testament to its profound and transformative power. The recalibration of my internal compass, begun in the heart of the tempest, continued in this unfolding calm, guided by the subtle cues of a world re-emerging from its elemental trial. The wind had retreated, the sea had subsided, and in their wake, a quiet peace 126. began to settle, a peace earned through endurance and marked by a profound, renewed connection to the enduring spirit of the natural world. The lingering moisture on the window panes, catching the nascent light, seemed to hold the reflections of both the storm that had been and the quiet promise of what was to come. This was not an end, but a transition, a gentle re-entry into a world redefined by the elemental force that had so recently held it captive, and in doing so, had also revealed the deep wellsprings of resilience within myself. The nuanced shift from chaos to calm was a powerful reminder that even in the aftermath of overwhelming force, life, in its quiet, persistent way, always finds a path forward, recalibrating its compass towards the dawn. The cessation of the immediate tempest did not signal a return to the static postcard image of the coast I had held in my mind. Instead, it revealed a landscape in a </w:t>
      </w:r>
      <w:r w:rsidRPr="000110FC">
        <w:lastRenderedPageBreak/>
        <w:t xml:space="preserve">state of profound flux, a testament to the raw power that had just receded. Stepping out from the relative shelter of the cottage, the air was still heavy with the moisture of the departed rain and the briny tang of the agitated sea. My intention was simple: to walk the shoreline, to witness firsthand the alterations wrought by the storm’s passage, and in doing so, to recalibrate my own internal compass, guided by the subtle yet significant shifts in this familiar terrain. The beach, usually a broad sweep of compacted sand and pebbles, presented a different aspect. The high tide mark, a ghostly line that typically delineated the ocean’s furthest reach, had been pushed inland, marked now by a chaotic jumble of debris. Twisted strands of kelp, ripped from their rocky anchors, lay tangled with splintered pieces of driftwood, the skeletal remains of maritime debris. Amongst this detritus, I found objects that spoke of a wider world, washed ashore by the storm’s ferocity: a shard of sea-smoothed glass, a faded fragment of netting, and, most poignantly, a child’s bright blue plastic bucket, miraculously intact, yet utterly out of place, a vibrant anomaly against the muted tones of the natural flotsam. It was a stark reminder of the human element, however distant, that touched even this wild edge of the world. The relentless churning of the waves had rearranged the very fabric of the beach, smoothing some areas to a glassy sheen, while others were deeply scored by the abrasive action of sand and water. Pebbles that had rested undisturbed for years had been shifted, their positions altered, their familiar configurations dissolved. Further along, where the cliffs met the sea, the erosion was more pronounced. The storm had gnawed at the base of the headland, carving new channels and exposing the underlying bedrock. The familiar overhangs, weathered into fantastical shapes by centuries of oceanic embrace, now bore fresh gouges, raw and exposed, as if the sea 127. had peeled back layers of time itself. The salt spray, carried on the lingering gusts of wind, misted the air, settling on my face with a cool, sharp kiss. I watched as a particularly large wave, a lingering echo of the storm's might, curled and broke against the cliff face, sending plumes of white spray high into the air. The sound, though diminished from its earlier fury, still held a resonant power, a deep percussion that vibrated through the soles of my boots. It was a raw, untamed energy, a reminder of the immense forces constantly at play, shaping and reshaping this dynamic edge of the continent. The ebb tide, now fully established, began to reveal more of the shore’s intricate detail. Pools, previously submerged, were now exposed, teeming with miniature ecosystems. Small crabs scuttled across the sandy bottoms, their claws raised defensively, while anemones, vibrant and jewel-like, clung to the barnacle-encrusted rocks. These temporary worlds, unveiled by the retreating sea, were ephemeral treasures, each storm a catalyst for their creation and destruction. I knelt by one such pool, fascinated by the tenacity of life in this constantly shifting environment. A tiny starfish, no bigger than my thumbnail, clung to a frond of seaweed, its delicate arms extended. It was a microcosm of resilience, thriving in a world that offered no guarantees. The act of walking this reconfigured shoreline was a form of meditation. Each step required a conscious assessment of the ground beneath me, a subtle negotiation with the uneven </w:t>
      </w:r>
      <w:r w:rsidRPr="000110FC">
        <w:lastRenderedPageBreak/>
        <w:t xml:space="preserve">terrain. My gaze was drawn to the details: the intricate patterns left by the receding water on the wet sand, the delicate tracery of seaweed stranded on the high-tide line, the ghostly outlines of rock pools revealed by the departing sea. These were not static observations; they were glimpses into a continuous process, a ceaseless dialogue between land and water. The storm had been a dramatic interruption, a forceful punctuation mark, but the story of the shoreline was one of ongoing narrative, of constant revision. I found myself comparing the present scene to the memories I held of this place before the storm. Certain landmarks, the distinctive shape of a particular rock formation, the curve of a small cove, were subtly altered. The storm had acted as a sculptor, its rough hands rearranging the familiar, adding new textures, smoothing away old contours, and revealing hidden depths. It was like revisiting an old friend who had undergone a significant change; there was an immediate recognition, but also a newness, a sense of discovery. This was not a loss of the familiar, but an expansion of it, a deepening of my understanding of its mutable nature. The shoreline was not a fixed entity, but a living, breathing organism, constantly adapting to the 128. forces that acted upon it. The prevailing mood, as I continued my walk, shifted from one of initial surprise to a quiet sense of acceptance, and then to a deeper appreciation. The chaos of the storm had subsided, revealing not emptiness, but a landscape imbued with a renewed vitality, albeit in a different form. The debris, once seen as mere detritus, now spoke of journeys, of immense forces at play, of the sea’s vast and indiscriminate reach. Each piece of driftwood, each tangle of kelp, had a story to tell, a testament to the power and pervasiveness of the ocean. As the sun began to break through the lingering clouds, its rays cast long shadows across the wet sand, illuminating the textures and contours of the reshaped beach. The light, diffused and softened, lent an ethereal quality to the scene, transforming the rugged aftermath into a scene of quiet, elemental beauty. The water itself, though still restless, now reflected the changing sky, its surface shimmering with hues of silver and grey. The sound of the waves, a continuous, rhythmic shushing, was a soothing counterpoint to the visual drama of the altered landscape. It was a symphony of subtle changes, a testament to nature’s enduring capacity for both destruction and creation. My own connection to this place was being recalibrated along with the shoreline. My understanding was no longer based solely on the familiar, the predictable. I was learning to see the beauty in the flux, the inherent grace in the process of constant change. The storm had stripped away any illusions of permanence, revealing the raw, dynamic truth of the coastal environment. It was a profound lesson in impermanence, and in the resilience that lies within constant adaptation. The shoreline, in its altered state, was a mirror to this understanding, reflecting the ongoing cycle of disruption and renewal that defines not only the natural world, but also, I was beginning to realize, the inner landscape of the human spirit. The careful re-examination of these new configurations was not merely an observation of external change, but an internal recalibration, a deeper attunement to the rhythms of both the earth and myself. The discarded fragments, the reshaped contours, the newly exposed pools – they were all </w:t>
      </w:r>
      <w:r w:rsidRPr="000110FC">
        <w:lastRenderedPageBreak/>
        <w:t xml:space="preserve">invitations to look more closely, to understand more deeply, and to embrace the ever-evolving nature of existence. The sea, in its relentless ebb and flow, was teaching me to read the language of transformation, etched in sand and stone, and to find a sense of peace within the perpetual motion. The storm’s aftermath, spread before me in its raw, reshaped glory, was more than just a visual spectacle of change; it was a profound, tangible lesson in resilience. As I 129. navigated the newly sculpted contours of the beach, the initial shock of alteration began to give way to a deeper contemplation of endurance. The very elements that had raged – the wind, the waves, the relentless water – had also, in their passing, revealed a quiet, indomitable strength inherent in the coastal ecosystem. It wasn't a dramatic, roaring defiance, but a more subtle, persistent affirmation of existence, a testament to the power of continuing. I looked at the tenacious sea pinks, Armeria maritima, their vibrant cushions of color stubbornly clinging to the face of the cliffs, seemingly unfazed by the battering they had surely endured. Their roots, a dense network, must have dug deep into the rock crevices, providing an anchor against the gale-force winds and the corrosive spray. Each bloom, a small beacon of life, represented not just beauty, but an unwavering commitment to the present moment, to simply being in the face of overwhelming forces. They did not fight the storm; they simply held on, drawing strength from their connection to the earth, their very structure designed for such extreme conditions. This stoic persistence, this ability to bloom where they were planted, even when those surroundings were violently rearranged, struck me as a powerful metaphor for resilience. It was about adapting without surrendering, about finding nourishment and purpose in even the harshest environments. This observation extended to the rocks themselves, scarred and worn by the constant abrasion of sand and sea, yet still standing, steadfast sentinels against the ocean’s might. The sea had carved new patterns into their surfaces, exposing veins of quartz and feldspar that had been hidden for millennia, but the fundamental integrity of the rock remained. The erosion was a form of sculpting, a continuous process of refinement, not an obliteration. Each weathered facet, each smoothed edge, told a story of time and pressure, of enduring through countless cycles of storm and calm, of sun and frost. The rocks, in their immutability, offered a different kind of resilience – that of sheer, unyielding presence. They were a reminder that strength can also be found in a deep, unshakeable rootedness, in the capacity to withstand and remain. Thinking of the sea pinks and the ancient rocks, I began to consider the nature of resilience not as an active resistance to adversity, but as a more passive, yet equally powerful, quality of continuity. It is the quality of not breaking, of continuing to exist and function, even when conditions are drastically altered. It is the quiet hum of life persisting, the subtle ways in which organisms adapt and survive. The seaweed, torn from its moorings and tossed ashore, was no longer serving its purpose in the ocean’s embrace, but even in its stranded state, it was returning to the earth, becoming part of the nutrient cycle, a testament to life’s ultimate ability to transform and persist. 130. The driftwood, its journey arduous and its original form long lost, was now a feature of the landscape, a </w:t>
      </w:r>
      <w:r w:rsidRPr="000110FC">
        <w:lastRenderedPageBreak/>
        <w:t xml:space="preserve">habitat for small creatures, a perch for seabirds. Its resilience lay in its transformation, its ability to find a new role and contribute to the ecosystem in its altered state. This contemplation naturally turned inward. In the face of personal storms, of life’s unexpected tempests, how do we, as humans, embody this kind of resilience? Is it in our ability to brace ourselves against the wind, or is it in our capacity to bend, to adapt our course, to find new anchorages when our usual ones are swept away? The coastal landscape, in its ceaseless ebb and flow, in its constant redefinition, offered a profound model. It suggested that resilience is not about preserving a static state of being, but about embracing the inherent fluidity of existence. It is about learning to ride the waves of change, to find our footing on shifting sands, and to discover the enduring strengths that lie within our own deep-rooted natures. The debris scattered across the beach, initially appearing as mere wreckage, began to speak of a different kind of resilience. A fragment of a fishing net, its mesh tangled with shells and seaweed, was a poignant reminder of human endeavour meeting the wild power of the sea. It had served its purpose, been tested, and perhaps even broken, but now it was being reclaimed by nature, integrated into the ongoing processes of the coast. Its resilience was in its eventual return to the elemental, its participation in the larger cycles of decay and renewal. There was no shame in its brokenness, only a continuation of its material existence. The child’s lost bucket, a brightly coloured anomaly, evoked a different facet of resilience: the enduring spirit of childhood, the inherent optimism that allows for joy and play even amidst the detritus of a storm. It was a symbol of innocence, a reminder that even after disruption, the capacity for wonder and the simple pleasure of existence can remain. Its resilience lay in its potential to be found, to be perhaps repurposed, to continue its journey, however unexpected. It was a tangible link to the human story, a whisper of continuity that resonated across the wild landscape. The process of recalibrating my own internal compass, as I had set out to do, felt intrinsically linked to this understanding of natural resilience. The storm had offered a brutal, yet beautiful, demonstration of life’s ability to persist. It had stripped away any romanticized notions of a static, unchanging nature and revealed a dynamic, ever-adapting force. My own moments of personal difficulty, of feeling battered and broken, seemed less isolating when viewed through the lens of this vast, natural resilience. The sea pinks blooming on the cliff face, the enduring rocks, the very sand 131. and pebbles constantly being reshaped by the tides – they were all, in their own ways, demonstrating the fundamental truth that life, in its myriad forms, possesses an extraordinary capacity to endure, to adapt, and to continue. It was not about eradicating the marks of adversity, but about integrating them, about allowing them to become part of one’s story, part of one’s strength. The scars on the cliffs were not weaknesses, but historical records, evidence of a long and powerful engagement with the elements. The weathered surfaces were testament to countless seasons of endurance. Similarly, our own experiences of hardship, while undoubtedly painful, shape us, deepen us, and can ultimately reveal a strength we might never have known we possessed. The resilience of the coast, </w:t>
      </w:r>
      <w:r w:rsidRPr="000110FC">
        <w:lastRenderedPageBreak/>
        <w:t xml:space="preserve">therefore, was not a passive surrender to the inevitable forces of change, but an active, ongoing process of adaptation and affirmation. It was a quiet, constant, and ultimately, deeply inspiring testament to the power of simply carrying on. The sea’s relentless rhythm, the ebb and flow of the tide, became a metaphor for the cycles of challenge and recovery that define both the natural world and our own lives. Just as the tide recedes, revealing the shore anew, offering opportunities for new life to emerge and take root, so too do periods of difficulty eventually give way to periods of calm, allowing for healing, growth, and a renewed sense of purpose. The debris left behind by the storm, initially appearing as a sign of destruction, was in fact the raw material for future change, the building blocks of a new landscape. This inherent capacity for renewal, for turning disruption into opportunity, was the very essence of resilience. I observed a small patch of marram grass, its tough, wiry blades swaying in the breeze, helping to stabilize the shifting dunes. Its resilience was rooted in its ability to trap sand, to grow upwards as it was buried, its very existence a bulwark against erosion. It was a living, breathing testament to the power of adaptation, of finding advantage in adversity. Its form was dictated by the environment, its strength derived from its willingness to conform and yet to persist. It did not fight the wind that reshaped the dunes; it worked with it, harnessing its energy to solidify its place. This felt like a deeply profound, almost spiritual, lesson: that true strength often lies not in resistance, but in a wise and adaptable engagement with the forces that surround us. The very act of walking this transformed shoreline was an exercise in resilience. Each step required a conscious effort to navigate the uneven terrain, to adjust my balance, to anticipate the next obstacle. It was a physical manifestation of the mental and emotional effort required to move through life’s challenges. My gaze was drawn to the 132. small, hardy plants pushing through the sand, their roots anchoring them against the constant movement. They were not grand trees, but humble, tenacious growths, embodying a quiet, persistent strength. Their resilience was not about being impervious to the wind, but about having the flexibility and the deep-seated will to simply continue growing, reaching towards the light. This journey along the reshaped coast was more than just an observation of external phenomena; it was an internalization of a fundamental truth. The storm had revealed the fragility of the seemingly permanent, but in doing so, it had also illuminated the enduring power of life itself. The resilience I witnessed was not a single, dramatic event, but a continuous, ongoing process – a testament to the capacity of the natural world, and by extension, the human spirit, to withstand, to adapt, and to find a way forward, no matter the challenges. It was a deeply comforting and empowering realization, one that would continue to resonate long after the last traces of the storm had been washed away by the next tide. The storm had passed, leaving in its wake a landscape dramatically altered, yet the memory of the lantern’s steady light persisted. It had been more than just a practical tool, a way to pierce the suffocating darkness and navigate the treacherous terrain during the tempest. The lantern, clutched in my hand, had become an anchor, a point of unwavering illumination in a world that had seemed intent </w:t>
      </w:r>
      <w:r w:rsidRPr="000110FC">
        <w:lastRenderedPageBreak/>
        <w:t xml:space="preserve">on dissolving into chaos. Now, looking out at the dawn breaking over the reconfigured shoreline, the significance of that small, contained flame felt amplified, imbued with a deeper meaning. It represented not merely a guide through immediate danger, but a symbol of enduring constancy, a testament to the power of holding firm when everything else shifts and wavers. The act of tending to that flame, of ensuring it remained lit and bright against the onslaught of wind and rain, was a quiet ritual of defiance. It demanded a focused attention, a commitment to the task at hand that transcended the fear and disorientation swirling around me. In those moments, the world outside the lantern's immediate glow ceased to exist. There was only the dance of the flame, the rhythmic pulse of its light, and the steady hand that shielded it. This singular focus, this dedication to maintaining that small circle of warmth and visibility, felt like a profound act of self-preservation, not just of physical safety, but of sanity. It was a refusal to be consumed by the overwhelming forces, a deliberate choice to hold onto something steady and real. 133. This internal recalibration, this shift in perspective, brought to mind the concept of inner lanterns. We all possess them, I believe, reservoirs of resilience, wisdom, or hope that can be ignited and nurtured even in the most adverse conditions. These inner lights might be fuelled by deeply held beliefs, by cherished memories, by the love of those we hold dear, or by an innate, unyielding spirit. They are the beacons that guide us through our personal storms, the steady presences that remind us of our own capacity to endure. The lantern on the boat, flickering bravely against the gale, had become a physical manifestation of this internal capability, a tangible reminder that even in the darkest night, light can be sustained. The mythologies and folklore of coastal communities are replete with such symbols of enduring light. The lighthouses, standing stoic and solitary against the churning seas, are perhaps the most obvious examples. They are not merely structures of stone and glass, but beacons of unwavering vigilance, their powerful beams cutting through fog and storm to guide vessels safely to shore. These sentinels of the coast represent a collective, enduring promise, a silent vow to offer guidance and protection to those who navigate the treacherous waters. They speak of a constant presence, a reliable source of hope in a landscape that can be both breathtakingly beautiful and terrifyingly unforgiving. Their light is not a fleeting spark; it is a persistent, life-saving glow, maintained through dedication and a profound understanding of the sea’s capricious nature. Similarly, the folklore surrounding the sea itself often speaks of guiding lights, whether real or spectral. Tales of phantom ships with spectral lanterns, or of benevolent sea spirits who guide lost mariners, all speak to a deep human need for reassurance and direction when adrift. These stories, passed down through generations, reflect a timeless acknowledgment that the journey across the ocean, like the journey through life, is often fraught with uncertainty. The appearance of a guiding light, whether it be the practical beam of a lighthouse or the more ephemeral glow of a legend, offers a profound sense of relief and possibility. It is a signal that one is not alone, that there is a way through the darkness. The lantern's steady glow after the storm also highlighted its </w:t>
      </w:r>
      <w:r w:rsidRPr="000110FC">
        <w:lastRenderedPageBreak/>
        <w:t xml:space="preserve">role as a symbol of continuity, a bridge between the turbulent past and the emerging present. Even as the waves continued to crash and the wind still whispered through the wreckage, the lantern’s light remained a constant. It was a quiet, unassuming reminder that while change is inevitable, and often cataclysmic, there are also elements that endure. This constancy, this unwavering presence, offered a sense of stability in a world that had been violently reordered. It was a tangible manifestation of the idea that even after 134. the most profound disruption, life finds a way to persist, to re-establish its rhythm, and to continue its journey. This reflection on constancy led me to consider the sources of such enduring light in my own life. Beyond the literal lantern that had guided me through the storm, there were other, more abstract, lanterns that had illuminated my path during times of personal upheaval. These could be moments of profound connection with nature, instances where the sheer beauty and resilience of the natural world served to reorient my own perspective. The tenacious sea pinks, for example, their vibrant colour a defiant splash against the grey rock face, had offered their own form of enduring light, a reminder of life’s persistent will to bloom. There were also the internal lanterns, the moments of clarity and insight that arise from within. These flashes of understanding, often arriving when least expected, can serve to illuminate the way forward, offering a sense of direction and purpose when all seems lost. They are the quiet whispers of intuition, the sudden epiphanies that cut through confusion, the deep-seated knowing that, despite the challenges, a path exists. These inner lights, though perhaps less visible than the physical glow of a lantern, are no less vital. They are the true compasses that guide us through the storms of life, helping us to recalibrate our direction and to find our way back to ourselves. The sheer persistence of the lantern’s flame, even as the remnants of the storm battered it, underscored its significance as a symbol of hope. Hope is not always a boisterous, triumphant force; sometimes, it is a quiet, flickering flame, stubbornly refusing to be extinguished. It is the knowledge that even in the deepest darkness, the possibility of light exists, and the belief that this light can guide us through. The lantern, in its humble resilience, embodied this quiet form of hope, a steadfast presence that offered solace and the promise of a new dawn. Considering the lantern’s role also brought to mind the importance of actively maintaining these sources of light, both external and internal. A lantern requires fuel, a wick, and a steady hand to keep it burning. Similarly, our inner lanterns need tending. This might involve nurturing our connections with nature, seeking out moments of peace and reflection, or consciously cultivating a positive outlook, even when faced with adversity. It is an ongoing process, a commitment to the act of keeping the light alive, ensuring that it continues to shine brightly, offering guidance and warmth. 135. The tangible presence of the lantern, after the storm had subsided, served as a powerful reminder of the lessons learned. It was a physical object that had played a crucial role in navigating a difficult experience, and its continued existence, even in the aftermath, solidified its symbolic weight. It wasn't just a memory; it was a testament to survival, a memento of resilience. The experience had </w:t>
      </w:r>
      <w:r w:rsidRPr="000110FC">
        <w:lastRenderedPageBreak/>
        <w:t xml:space="preserve">underscored the truth that even when the external world seems overwhelming, there are always elements, both tangible and intangible, that can serve as beacons, guiding us through the darkness and reminding us of our own enduring strength. The persistent glow of that small lantern was a quiet, yet profound, affirmation of this enduring truth. It was a light that had not only illuminated the immediate path but had also, in its unwavering presence, rekindled a deeper sense of hope and resilience within. The retreat of the tempest, the gradual subsiding of the wind’s fury and the sea’s raw power, marked a significant turning point, not just in the immediate environment but within my own internal landscape. The days that followed the storm were not simply about surveying the damage or piecing back together what had been broken. Instead, they were infused with a profound sense of stillness, a quietude that settled over the shore like a soft blanket. It was in this profound quiet that a new perspective on solitude began to emerge, one that transmuted it from a state of lonely endurance into a fertile ground for introspection and the discovery of an inner resilience I hadn’t fully appreciated. Before the storm, solitude had often felt like a burden, an unavoidable consequence of my chosen way of life along this wild coast. It was the quiet hours spent observing the tides, the long stretches of walking the empty beaches, the absence of casual conversation or shared experience. While I had always found a certain peace in these moments, they were also punctuated by an awareness of my aloneness, a subtle undercurrent of isolation that sometimes threatened to become overwhelming. The storm, in its own brutal way, had amplified this feeling, pushing me to the very edges of my comfort, forcing a confrontation with the raw elements and, by extension, with myself. Yet, in the crucible of that intense experience, something fundamental shifted. As the immediate danger receded, and the world began to slowly exhale, I found myself lingering in the very quiet that had once felt so daunting. The absence of the storm’s clamor didn’t immediately fill with the familiar sounds of human activity. Instead, the silence deepened, becoming less an emptiness and more a space. Within this newly acquired space, the frantic energy that had fueled my survival began to ebb, replaced by a profound sense of calm. It was as if the storm, in its destructive 136. force, had also cleared away a great deal of internal clutter, leaving behind a pristine, uncluttered terrain. In this clarity, solitude began to reveal its true nature, not as an absence of others, but as a presence of self. This recalibration was akin to adjusting the focus on a lens, bringing into sharp relief the contours of my own inner world. The long hours that had previously been filled with a vague sense of unease now seemed to stretch out, inviting exploration. The rhythm of the tides, the whisper of the wind through the dune grass, the stark beauty of the weathered driftwood – these elements, once observed with a somewhat detached appreciation, now resonated with a deeper significance. They were not just external phenomena; they were echoes of an inner stillness, reflections of a quiet strength that had been forged in the fires of necessity. The isolation that had once felt like a void was now perceived as a sanctuary, a place where the authentic self could finally be heard above the din of the outside </w:t>
      </w:r>
      <w:r w:rsidRPr="000110FC">
        <w:lastRenderedPageBreak/>
        <w:t xml:space="preserve">world. The resilience cultivated during the storm was not merely about physical endurance; it was also about an internal fortitude that had been tested and proven. The act of tending to the lantern, of keeping that small flame alive against the relentless assault of the elements, had demanded a focused presence, a commitment to a singular purpose that had bypassed any anxieties about being alone. This focused intention, this act of unwavering care for a fragile light, had, in turn, fostered a deeper self-reliance. I realized that the strength I had drawn upon was not an external resource but an intrinsic wellspring, one that had been tapped and discovered through the very circumstances that had threatened to overwhelm me. Solitude, then, was not the absence of support, but the opportunity to recognize the abundance of support that resided within. This newfound appreciation for solitude was also informed by the folklore and elemental wisdom inherent in coastal living. Many ancient cultures understood the transformative power of periods of intentional withdrawal, of seeking out desolate places to gain clarity and wisdom. The hermits who sought refuge in coastal caves, the mystics who meditated on windswept headlands – their traditions spoke of a profound connection between solitude and spiritual growth. They recognized that in the stillness and simplicity of isolated environments, the subtle whispers of the universe, and the deeper truths of the soul, could be more easily perceived. My own experience, though far less deliberate and far more reactive, mirrored these ancient patterns. The storm had, in a sense, forced me into a state of profound introspection, a forced hermitage that had yielded unexpected insights. 137. The shoreline itself, in its post-storm transformation, became a metaphor for this internal recalibration. The debris cast ashore, the reshaped dunes, the altered contours of the beach – all spoke of change, of disruption, and of a subsequent settling into a new equilibrium. In the same way, the storm had churned up my own internal landscape, dislodging old patterns and assumptions, and leaving behind a space for new growth. The solitude that followed was not a return to the status quo, but an immersion in this transformed inner terrain, a space where the seeds of self-discovery could begin to sprout. The quiet was not empty; it was pregnant with possibility. There was a particular moment, standing on the beach a few days after the storm had passed, where the full weight of this new perspective settled upon me. The tide was out, revealing a vast expanse of wet sand, dotted with the intricate patterns left by retreating waves and the occasional discarded shell, polished smooth by the relentless motion of the ocean. The sky was a pale, washed-out blue, and the only sound was the gentle sigh of the surf against the shore, a softer, more contemplative sound than the roar of the preceding days. In that moment, I felt an profound sense of peace, a quiet contentment that was entirely self-contained. There was no need for external validation or company; the richness of the experience was in its direct, unmediated perception. This was the essence of the recalibrated solitude: a deep, abiding connection to myself, fostered by the very elements that had once seemed so formidable. This understanding extended to a more nuanced appreciation of the natural world as well. The resilience of the coastal flora, the </w:t>
      </w:r>
      <w:r w:rsidRPr="000110FC">
        <w:lastRenderedPageBreak/>
        <w:t xml:space="preserve">tenacious sea grasses holding firm to the shifting sands, the hardy succulents clinging to the cliff faces – these were not just beautiful sights but potent reminders of life’s inherent persistence. In my solitude, I observed these quiet triumphs of adaptation and survival with a new depth of understanding. Their strength was not a loud, aggressive force, but a subtle, enduring presence, a testament to the power of bending rather than breaking. It was a lesson that resonated deeply with the inner strength I was beginning to recognize within myself. The solitude provided the stillness required to truly witness and learn from these silent teachers. The days that followed the storm weren’t marked by a frantic rush to resume old routines. Instead, there was a deliberate slowness, a conscious savoring of the quiet. Walks along the shore became less about exercise or observation and more about simply being in the landscape. The solitude of these walks was no longer a backdrop to an activity but the activity itself. The quiet allowed for a more intimate communion 138. with the environment, a chance to notice the minute details – the iridescent shimmer on a mussel shell, the delicate tracings of a sandpiper’s footprints, the way the light filtered through the salt-laden air. These observations, made in a state of unhurried presence, felt like discoveries, like revelations whispered from the heart of the wild. It was in these unhurried moments that the true nature of my inner landscape began to reveal itself. The storm, by stripping away the external distractions and demands, had created a vacuum that was then filled by a deeper awareness of my own thoughts, feelings, and inner dialogues. What had previously been a muffled murmur beneath the surface of daily life now came to the fore, offering itself for examination. This was not always a comfortable process; introspection can reveal shadows as well as light. However, the solitude provided a safe and supportive environment for this exploration. There was no judgment, no expectation, only the space to witness and understand. The folklore of the sea often speaks of transformation, of creatures shedding their old skins or undergoing profound changes in their journeys. The sea itself is a constant force of change, its tides waxing and waning, its currents shifting and reforming. The period of solitude after the storm felt like a similar period of metamorphosis. The old anxieties and habits that had defined my experience of being alone began to dissolve, replaced by a more confident and serene self-awareness. The isolation that had once felt like a confinement now felt like an expansive freedom. It was the freedom to simply be, without the need to perform or to conform to external expectations. This recalibration of solitude was not about finding happiness in being alone, but about finding a profound sense of peace and self-sufficiency in my own company. It was about recognizing that the strength and resilience I had demonstrated during the storm were not anomalies but inherent qualities, readily accessible when the noise of the world was sufficiently quieted. The coastal environment, with its inherent challenges and stark beauty, had always demanded a certain degree of self-reliance, but the storm had amplified this requirement to an extraordinary degree. And in meeting that amplified demand, I had discovered a depth of inner resourcefulness that was both surprising and deeply </w:t>
      </w:r>
      <w:r w:rsidRPr="000110FC">
        <w:lastRenderedPageBreak/>
        <w:t xml:space="preserve">reassuring. The experience also taught me about the different textures of solitude. There was the raw, unvarnished solitude of the storm itself, a period of intense focus on survival and immediate needs. Then there was the contemplative solitude of the days that followed, a more measured and reflective experience. Both were forms of isolation, but they served different purposes. The former had been a trial by fire, the latter a 139. period of gentle assimilation and integration. Both, however, contributed to the overall recalibration, revealing the multifaceted nature of being alone with oneself. Ultimately, this new perspective on solitude was about recognizing that while external storms may rage and batter, the inner landscape can remain a place of profound calm and strength. The storm had served as an unexpected catalyst, forcing a confrontation with my own limitations and, in doing so, revealing my hidden capacities. The ensuing quiet, the period of isolation that followed, was not a void to be filled, but a space to be inhabited, explored, and cherished. It was a space where the true compass of the self could be recalibrated, and where the quiet strength cultivated in the heart of the storm could finally be understood and embraced. The silence was no longer the sound of absence, but the resonant hum of a self fully present. 140. 8: The Archaeology of Memory The tide, in its relentless ebb and flow, often acts as a vast, shifting archive. What the sea swallows, it also, in its own capricious manner, returns. Days after the storm, the shoreline was a testament to this perpetual cycle of loss and reclamation. Amongst the kelp torn from its moorings, the shattered remnants of the storm’s fury, lay fragments that spoke of a different kind of past, a human past, now smoothed and rendered anonymous by the ocean’s persistent attention. These were not the jagged edges of recent destruction, but the softened, weathered contours of objects that had journeyed through time and tide, carrying with them the silent echoes of lives lived and journeys undertaken. It was on a particularly desolate stretch of sand, far from the usual footfalls, that I first encountered one such poignant messenger. A glint of something unnatural, an outlier against the muted palette of sand and seaweed, caught my eye. Bending closer, I unearthed not a shell or a piece of driftwood, but a shard of ceramic, surprisingly intact given its probable history. The clay was a deep, earthy brown, the glaze a faded, robin’s egg blue, chipped and crazed with the fine, web-like fissures that speak of prolonged immersion and countless buffeting waves. It was small, no larger than my palm, yet it held a disproportionate weight of narrative. Holding it, I tried to conjure the hands that had once held it. Was it part of a sturdy earthenware jug, filled with ale or water for a sailor on a long voyage? Or perhaps a delicate teacup, belonging to a woman who lived in a cottage overlooking these same waters, her quiet mornings punctuated by the clink of porcelain against saucer? The sheer ordinariness of its potential origin was what made it so compelling. It was a fragment of daily life, wrenched from its context and cast into the ocean’s embrace. The glaze, once perhaps vibrant and comforting, was now a ghost of its former self, a whisper of colour against the stark reality of its current state. This unearthed fragment was more than just an object; it was a key, unlocking the vast repository of human memory tied to this </w:t>
      </w:r>
      <w:r w:rsidRPr="000110FC">
        <w:lastRenderedPageBreak/>
        <w:t xml:space="preserve">coastline. The shore is not merely a boundary between land and sea; it is a palimpsest of human endeavor, a place where lives have intersected with the elemental power of the ocean for millennia. Each smoothed stone, each piece of sea-worn glass, each corroded nail is a testament to this long and often arduous relationship. These are the tangible remnants, the archaeological whispers that invite us to listen beyond the immediate roar of the waves to the deeper currents of human history. 141. The act of discovery itself became a ritual, a deliberate engagement with the past. It required patience, a keen eye for the unusual, and a willingness to kneel in the sand, to become a temporary custodian of these forgotten stories. I began to see the beach not just as a place of natural beauty, but as a landscape of unearthed narratives, each tide bringing new possibilities for connection. The storm, in its destructive power, had also acted as a great unearter, scouring the seabed and depositing its treasures, both natural and man-made, onto the shore. Further along, tangled in a mass of drying bladderwrack, I found a piece of dark, gnarled wood. It was too regular in its curvature, too deliberately shaped, to be a natural formation. The surface was splintered and softened, the grain exposed like the fine lines on an ancient face. This was undoubtedly a fragment of a ship, a hull plank, perhaps, or a section of the mast. I ran my fingers over its worn surface, feeling the ghost of the tools that had once carved it, the heat of the sun that had once warmed it, the salt spray that had once lashed it. What voyage had this piece of timber undertaken? What destinies had been intertwined with the vessel from which it came? Was it a grand merchant ship, laden with exotic goods, or a humble fishing boat, battling the elements for its daily catch? The stories that cling to such fragments are often amplified by the sheer violence of their separation from their original purpose. Shipwrecks, while tragic, are fertile grounds for myth and legend, and the very act of being lost at sea imbues a vessel, and its constituent parts, with an aura of mystery. This particular fragment, bleached and softened, felt like a particularly poignant survivor, a piece of a grander story that had been irrevocably altered by the sea’s unforgiving embrace. The immensity of the ocean, its capacity to swallow ships whole and reduce proud vessels to scattered debris, is a humbling reminder of human vulnerability. Yet, it is in these scattered fragments that resilience also finds its voice. The fact that this piece of wood, this shard of pottery, has endured the oceanic abyss, survived currents and storms for years, perhaps even centuries, is a testament to the enduring nature of the materials themselves, and perhaps, by extension, to the enduring nature of human endeavors, however fleeting. These discoveries began to weave themselves into the fabric of my own memory, blurring the lines between my personal experience of solitude and the collective history of those who had lived and worked on this coast before me. The stories these artifacts held were not confined to the past; they resonated with the present, speaking to the universal themes of journey, loss, perseverance, and the deep, abiding 142. connection between humanity and the sea. Each find was an invitation to explore the archaeological layers of memory, both personal and collective, that lay beneath the surface of the visible world. It’s in the liminal spaces, the spaces where the </w:t>
      </w:r>
      <w:r w:rsidRPr="000110FC">
        <w:lastRenderedPageBreak/>
        <w:t xml:space="preserve">familiar gives way to the unknown, that these deeper connections often reveal themselves. The shoreline, constantly reshaped by the tides, is such a space. It is a place of transition, a boundary zone where the terrestrial and the marine meet, and where the past is perpetually unearthed and reburied. My solitary walks, once primarily an act of communion with the natural world, had evolved into a form of active historical inquiry, a patient excavation of the narratives embedded within the landscape. There were other, less distinct finds. A scatter of rusted metal, perhaps from the fittings of a long-lost vessel. The smooth, worn edge of what might have been a wooden handle. The bleached remnants of bone, too degraded to identify, but hinting at the presence of life, of sustenance, of creatures that had once navigated these waters, just as humans had. Each of these, even in their ambiguity, contributed to the unfolding tapestry of the coast’s memory. They were the uncaptioned photographs, the half-remembered melodies, that nevertheless evoke a strong emotional resonance, a sense of something significant having occurred here, long ago. The act of ‘unearthing’ these lost narratives is not merely about cataloging objects; it is about engaging in a dialogue with the past, about imagining the lives that animated these now-inert fragments. It is about recognizing that the coast is not a static entity, but a living repository of human experience, constantly revealing and concealing its secrets. The objects themselves become conduits, allowing us to bridge the temporal gulf, to feel a sense of continuity with those who walked these shores before us. The folklore of the sea is rich with tales of lost ships, of phantom sails on the horizon, of voices carried on the wind from wrecks long sunk. These narratives, often born from the tangible evidence of the sea’s power, speak to a deep human need to make sense of loss, to find meaning in the chaotic and the unexplained. My own quiet observations, my unearthing of these humble fragments, felt like a personal echo of these larger, more mythic stories. I was not encountering ghosts, but I was certainly encountering the tangible evidence of lives lived and journeys undertaken, lives that had, in some way, been claimed by the sea. The shard of blue ceramic, for instance, when I returned to it on a subsequent walk, seemed to hold a new story. The sunlight, catching the crazed glaze, made it shimmer as if holding a captive memory of its original purpose. I began to carry a small 143. notebook, sketching the shapes of the more significant finds, noting their locations, and recording the thoughts and feelings they evoked. This became a personal archaeology of memory, a way of documenting not just the objects themselves, but the impact they had on my own internal landscape. The true depth of this connection came into sharper focus as I started to recognize recurring patterns in the flotsam. Certain types of wood, certain colours of glass, appeared with a certain frequency, suggesting specific eras or types of seafaring activity. This was not the precise, data-driven work of a professional archaeologist, but an intuitive understanding, a developing sensitivity to the subtle language of the shore. It was a process of learning to read the landscape, to discern the faint traces of human presence amidst the overwhelming power of the natural world. The sea, in its vastness, can feel indifferent, even alien. Yet, these small objects, these </w:t>
      </w:r>
      <w:r w:rsidRPr="000110FC">
        <w:lastRenderedPageBreak/>
        <w:t xml:space="preserve">fragments of human craft, serve as anchors, tethering us to a shared human history. They remind us that this wild coast, while seemingly untamed, has also been a stage for human dramas, for triumphs and tragedies, for the quiet, persistent rhythm of daily life. My solitude on this coast, initially a choice of personal retreat, had unexpectedly become a gateway into a much larger, more ancient conversation. The act of unearthing these lost narratives is a profound reminder of the interconnectedness of all things. The tree felled for a ship’s timbers, the clay dug from the earth for a pot, the hands that shaped them, the voyages they undertook, the lives they touched – all are woven into the story of a single, water-worn fragment found on a deserted beach. And in finding it, in holding it, one becomes a temporary participant in that unfolding narrative, a custodian of a memory that has, against all odds, survived the depths. The storm, in clearing the decks of the ordinary, had revealed these extraordinary traces of the past. It had stirred the sediment of history, bringing to the surface the quiet testament of those who had come before. And in my solitude, I found myself listening intently, piecing together the whispers of these unearthed narratives, allowing them to deepen my own understanding of resilience, of continuity, and of the enduring human spirit that, like the sea itself, is a force of both immense power and persistent, quiet adaptation. The shoreline, transformed by the storm, had become a more potent library of memory than I could have ever imagined, each object a volume waiting to be opened. The task of weaving together the disparate threads of memory – the tangible evidence of the past, the echoes of personal experience, and the resonant narratives 144. of local folklore – is akin to a coastal artisan assembling a mosaic from sea-smoothed glass and shell. Each piece, seemingly insignificant on its own, gains profound meaning when placed in relation to another, contributing to a larger, more intricate picture. My solitary walks, initially driven by a simple appreciation for the wild beauty of the coast, had gradually transformed into a more deliberate act of historical synthesis. The shard of blue ceramic, the waterlogged timber, the glint of corroded metal – these were not isolated finds but points of entry into a complex continuum of human activity that had unfolded along this very shoreline for centuries. It was during one of these contemplative explorations that I encountered an elderly fisherman mending his nets near the harbour. His face, a roadmap of sun and sea spray, held a depth of knowledge that no weathered chart could replicate. We fell into conversation, and he spoke of his grandfather, a man who had fished these waters in a time when the silhouette of the coastline was subtly different, before certain inlets had silted up and before human intervention had altered the natural contours of the shore. He recounted tales of near-misses, of storms weathered, and of the superstitions that guided their daily lives – rituals performed before setting sail, warnings heeded from the flight of seabirds, and the quiet respect accorded to the capricious moods of the ocean. These were not grand historical accounts, but the intimate, lived experiences that form the bedrock of a community’s collective memory. As he spoke, I found myself overlaying his words onto the fragments I had been collecting. The gnarled piece of timber I had found, a silent testament to a </w:t>
      </w:r>
      <w:r w:rsidRPr="000110FC">
        <w:lastRenderedPageBreak/>
        <w:t xml:space="preserve">lost vessel, suddenly seemed to resonate with his description of a particular shipwreck that had occurred decades prior, a local tragedy whispered about in hushed tones. The shard of blue pottery, earlier a solitary enigma, now seemed to belong to a lineage of domestic life, perhaps belonging to the very cottage his grandfather might have inhabited, a place where simple meals were shared and weary bodies rested after long days at sea. The folklore he shared – tales of benevolent sea spirits who guided lost sailors home, or malevolent entities who lured ships onto treacherous rocks – transformed the abstract concept of maritime danger into something more visceral, imbued with the anxieties and hopes of generations who had depended on the sea for their livelihood. The act of connecting these strands was not a purely intellectual exercise; it was deeply intuitive and emotional. It involved suspending disbelief just enough to allow the imagination to bridge the gaps left by time and decay. When I unearthed a perfectly spherical, sea-worn pebble, smooth and cool to the touch, it seemed to 145. echo the fisherman’s stories of lucky charms, of small tokens carried for protection against the vast, indifferent power of the sea. This pebble, so ordinary, became a tangible link to the personal rituals of countless individuals, a silent witness to their hopes and fears as they ventured into the unknown. The coastline itself became a vast, open-air museum, where the exhibits were not meticulously curated but randomly strewn by the relentless hand of the ocean. My task was not to impose a rigid historical framework, but to discern the subtle harmonies that emerged when different elements were brought together. The folklore was not merely superstition; it was a distillation of generations of observation and experience, a way of codifying knowledge about the sea and its perils that was essential for survival. The ancient tales of sirens or mermaids, for instance, could be interpreted as symbolic representations of the alluring yet dangerous nature of the sea, the siren call of distant horizons that often led to peril. Consider the stories of sea monsters, often depicted as colossal, terrifying beings rising from the depths. While fantastical, these narratives might have originated from encounters with large marine life, or from the unsettling experience of navigating through dense fogs where the familiar world dissolved into a realm of imagined threats. The fisherman’s grandfather, when recounting his own close calls, would often speak of the sea ‘breathing’ or ‘sighing,’ personifying its power and lending it an almost sentient quality. This anthropomorphism, a common feature of folklore, allowed people to engage with and, in a sense, understand forces that were otherwise beyond their comprehension. These were not just stories; they were survival manuals, passed down through oral tradition, containing vital information about currents, weather patterns, and the behaviour of the marine environment. By piecing together the fragments of pottery and wood with these oral histories, I began to perceive a richer, more nuanced portrait of life on this coast. It was a life lived in constant negotiation with the sea, a precarious balance between dependence and respect, between opportunity and danger. The ‘archaeology of memory’ was thus not confined to the material remnants; it extended into the realm of intangible heritage, the stories, beliefs, and practices that </w:t>
      </w:r>
      <w:r w:rsidRPr="000110FC">
        <w:lastRenderedPageBreak/>
        <w:t xml:space="preserve">shaped human interaction with the landscape. The fisherman’s casual mention of the specific type of knot his grandfather used to secure his fishing gear, a knot that was stronger and more resistant to the saltwater, provided another layer of detail. It spoke of a practical knowledge, passed down through generations, of adapting materials and techniques to the unforgiving conditions of the sea. 146. This layered understanding was crucial. The absence of a grand shipwreck, for example, did not mean that the sea had not claimed lives or livelihoods. It simply meant that the evidence might be more subtle: a lost fishing float, a solitary boot washed ashore, or the lingering melancholic tales in the local pub. Each discovery, however small, was an invitation to delve deeper, to seek out the human narratives that might be attached to it. The very act of collecting these objects and listening to these stories was, in itself, an act of preservation, a way of ensuring that these fragile echoes of the past were not entirely lost to the ceaseless erosion of time and tide. The connection between personal memory and collective history became particularly potent when I revisited a particular cove that held a personal significance for me. It was here, as a child, that I had first experienced the sheer exhilaration of discovering a perfectly intact cowrie shell, its porcelain gleam a treasure beyond compare. Decades later, returning to that same spot, I found not a cowrie shell, but a piece of sea-smoothed glass, a vibrant emerald green, the colour of deep water. It was a fragment of a bottle, long since broken, its contents spilled into the ocean’s vastness. Holding it, I recalled not only my childhood joy but also the stories I had heard from the fisherman about bottles being used to send messages, or as containers for precious liquids. This glass fragment became a nexus, connecting my own innocent wonder with the more complex human dramas of communication, isolation, and perhaps even desperation. Had a message once been sealed within this bottle, a plea or a confession cast into the waves, hoping for a distant shore? Or was it simply a vessel for wine, its contents enjoyed by sailors long departed, the glass itself carelessly discarded into the water? The ambiguity was part of its allure, allowing my imagination to play out myriad possibilities. The very impermanence of glass, its fragility contrasted with its enduring presence in the marine environment, mirrored the transient nature of human lives against the backdrop of the eternal sea. The process was one of constant discovery, not just of objects, but of the interconnectedness of human experience across time. The same sea that I navigated in quiet contemplation was the same sea that had been traversed by ancient mariners, by smugglers, by fishermen and travellers of every description. The folklore provided the narrative framework, the stories that gave context and meaning to the material evidence. The personal memories, the fleeting emotional responses to the landscape, added a subjective layer, grounding the historical inquiry in a lived, human reality. 147. It was also about recognizing the subtle shifts in the landscape that were themselves a form of archaeological evidence. The changing patterns of erosion along the cliffs, the gradual disappearance of certain seabird colonies that were once a vital source of food and eggs, the subtle alterations in the shoreline that the fisherman described – these were all markers of time’s passage, </w:t>
      </w:r>
      <w:r w:rsidRPr="000110FC">
        <w:lastRenderedPageBreak/>
        <w:t xml:space="preserve">of environmental changes wrought by both nature and human activity. The folklore often contained implicit knowledge about these ecological shifts, warnings about overfishing or about the dangers of certain coastal areas that had become known for their treacherous currents. The more I engaged with this process, the more I realized that the distinction between ‘personal’ and ‘collective’ memory was often blurred. My solitary walks were informed by the stories I had heard, and in turn, my own observations added a contemporary layer to that inherited knowledge. The coastline was not a static backdrop but a living, breathing entity, constantly shaped and reshaped by the forces of nature and the actions of humanity. The ‘archaeology of memory’ was therefore not about excavating a fixed past, but about participating in an ongoing dialogue between the present and the past, a process of continuous interpretation and re-interpretation. The resilience of the human spirit, a recurring theme in my contemplation of this landscape, was particularly evident in the way these stories and fragments spoke of adaptation and perseverance. The fishermen who continued to ply their trade, using time-tested techniques passed down through generations, were living embodiments of this resilience. The very act of living on the edge of the sea, a place of immense power and potential danger, required a constant state of awareness, a willingness to learn from experience, and a deep respect for the natural world. The folklore often celebrated this resilience, recounting tales of individuals who, through ingenuity or sheer determination, had overcome seemingly insurmountable odds. The tapestry of memory, woven from these disparate strands, was far richer and more complex than any single thread could reveal. The shard of pottery was not just a piece of broken crockery; it was a whisper of domestic life, a hint of meals shared and conversations held. The piece of driftwood was not merely timber; it was a fragment of a vessel that had sailed unknown seas, a testament to human ambition and vulnerability. The folklore was not mere superstition; it was the accumulated wisdom and imaginative spirit of a people who had lived in close communion with the sea. And my own solitary walks, my quiet observations, were the act of drawing these threads together, of allowing the past to speak to the present, and in doing so, deepening my own connection to this enduring, elemental landscape. The coastline, in its revealed 148. and concealed histories, was a profound teacher, demonstrating how the past is not merely something to be remembered, but something that is constantly being re-created through our engagement with it. The sea mist, thick and cloying, often carries whispers that are not of the wind alone. As I traced the undulating line of the coast, where the land surrenders to the relentless embrace of the ocean, my thoughts inevitably returned to the submerged chapel, a phantom edifice that haunted the waters offshore. It was a place etched into the local consciousness, a testament to a time when faith and the unforgiving elements were inextricably bound. But beyond the visual echoes of its drowned stone, there was another dimension to its memory, a spectral presence that resonated in the very air: the imagined chime of its bell. This notion of a ghost bell, an auditory phantom, felt particularly potent on days like these, when the veil between </w:t>
      </w:r>
      <w:r w:rsidRPr="000110FC">
        <w:lastRenderedPageBreak/>
        <w:t xml:space="preserve">worlds seemed thinnest. I could almost hear it, a faint, resonant clang carried on the salty breeze, a sound that transcended the immediate sensory experience and plunged into the depths of collective memory and personal yearning. It was a sound that spoke of continuity, of an unbroken chain of devotion that persisted even after the physical structure had succumbed to the sea’s insatiable hunger. The rhythm of its imagined peal seemed to mark the passage of time in a way that the ceaseless surge and retreat of the tide could not; it was a human cadence imposed upon the natural world, a prayer uttered across the centuries. The physical act of listening, on this particular stretch of coast, was an engagement with a profound absence. The bell itself, if it ever existed as a solid, tangible object within the chapel’s spire, was long since dissolved, perhaps melted into the seabed, its metal dispersed by the corrosive power of saltwater. Yet, the absence was not empty. It was filled with the sonic ghost of its former voice. This wasn't merely a fanciful invention; it felt like a deep-seated resonance, a phenomenon akin to the lingering warmth of the sun on a stone after dusk, or the phantom limb of a memory that aches with a presence that is no longer there. I imagined the original bell, its bronze form meticulously cast, its surface inscribed with prayers or dedications. I pictured it swinging, its great weight cleaving the air, its voice a powerful summons to prayer, a comforting announcement of sacred time, a warning against tempest. How many generations had its toll guided? How many souls had found solace or direction in its resonant pronouncements? The loss of the chapel was a historical event, a marker of a community’s shifting fortunes and relationship with the sea. But the loss of its bell, its sonic signature, felt more personal, more 149. intimately tied to the human experience of comfort, community, and faith. On days when the fog rolled in, transforming the familiar coastline into an ethereal, muffled realm, the imagined tolling of the chapel bell became almost palpable. It was as if the fog itself was an accomplice, softening the edges of reality, allowing the phantom sounds to surface. The air would grow still, the usual cries of gulls momentarily hushed, and in that pregnant silence, a single, clear note would seem to bloom and fade. It wasn’t a sound that announced its presence aggressively; rather, it seeped into the consciousness, a subtle vibration that echoed in the hollows of the mind. This auditory haunting resonated with my own experiences of loss. The chapel, a place of worship and community, had been swallowed by the sea, a tangible symbol of ephemeral human endeavors against the immensity of nature. The phantom bell, however, offered a different perspective. It suggested that even in the face of obliteration, something of the original purpose, something of the human spirit that animated the structure, could endure. It was a testament to the persistence of human intention, a defiance of oblivion that manifested not in stone or timber, but in sound. I recalled stories, overheard in hushed tones in the local inn, of fishermen who, caught in thick fog far from shore, had claimed to hear the distant, ethereal chime of the drowned chapel bell. These accounts were often delivered with a mixture of reverence and apprehension, as if the sound held a peculiar power, a dual nature that could either guide or mislead. Some believed it was a benevolent sign, a spectral beacon guiding </w:t>
      </w:r>
      <w:r w:rsidRPr="000110FC">
        <w:lastRenderedPageBreak/>
        <w:t xml:space="preserve">lost souls back to safe harbour. Others whispered that it was a siren’s call, luring the unwary to their doom, a reminder of the sea’s capricious and often fatal allure. This duality in the folklore mirrored my own ambivalence. On one hand, the imagined sound offered a profound sense of connection to the past, a bridge across the chasm of time that separated me from the builders and worshippers of the drowned chapel. It was a reminder that human needs for meaning, for community, and for a connection to the divine, had shaped this coastline long before my own solitary wanderings. On the other hand, the idea of a ghost bell also spoke of the inherent dangers of the sea, of the lives it had claimed, and of the ever-present possibility of succumbing to its overwhelming power. The sound, in this interpretation, was a melancholy lament, a lament for what was lost, and a warning against the forces that had caused that loss. 150. The sensory experience of this auditory memory was multifaceted. It was not simply a sound perceived by the ears, but a phenomenon that engaged other senses and emotions. The chill in the air, the muted quality of light, the dampness of the spray – all these contributed to the atmosphere in which the ghost bell seemed to manifest. It was a memory that could be felt as much as heard, a visceral resonance that stirred a primal sense of awe and vulnerability. This concept of “auditory archaeology” – the exploration of the past through its lingering sounds, even if imagined – offered a compelling counterpoint to the more tangible archaeological finds. While shards of pottery or fragments of timber spoke of the physical presence of past lives, the ghost bell spoke of their aspirations, their fears, and their spiritual lives. It was a reminder that human experience is not solely defined by material possessions or physical structures, but also by the intangible realms of belief, emotion, and the enduring power of sound. I tried to capture the essence of this imagined sound in my mind, to isolate its qualities. Was it a single, sustained tone, or a series of distinct peals? Did it have the deep, resonant boom of a large cathedral bell, or the more delicate, urgent clang of a smaller parish church? The ambiguity was part of its power, allowing it to be a vessel for a multitude of meanings. Perhaps its perceived character shifted depending on the listener, or the prevailing conditions of the sea and sky. To the fisherman hoping for guidance, it might have sounded clear and steady. To someone filled with dread, it might have seemed mournful and hollow. The very act of focusing on this auditory memory also highlighted the limitations of our sensory perception. The sea was filled with a constant symphony of sounds: the crash of waves, the cries of seabirds, the groan of shifting shingle, the distant hum of boats. To discern the ghost bell within this cacophony required a deliberate act of filtering, of tuning into a specific, almost elusive frequency. It was a practice in deep listening, in attuning oneself to the subtler vibrations of the past that lay beneath the surface of the present. This connection between the drowned chapel and its spectral bell also spoke to a broader theme of forgotten places and their enduring spiritual resonance. Countless structures, once vital centers of human activity and faith, have been lost to time, to conflict, or to the inexorable forces of nature. Yet, even in their absence, they can leave an indelible mark on the landscape and in the </w:t>
      </w:r>
      <w:r w:rsidRPr="000110FC">
        <w:lastRenderedPageBreak/>
        <w:t xml:space="preserve">collective imagination. The drowned chapel, with its phantom bell, was a poignant example of this phenomenon. It was a place that no longer physically existed, yet its presence continued to be felt, 151. primarily through the evocative power of its imagined sound. The spiritual resonance of such places is often amplified by folklore and personal testimony. The stories of the fishermen, passed down through generations, served to anchor the phantom bell in a shared reality, however spectral. These narratives acted as a form of oral tradition, keeping alive the memory of the chapel and its bell, and imbuing the sound with layers of meaning and emotion. It was through these shared stories that the imagined chime transformed from a mere auditory hallucination into a significant element of the coastal cultural landscape. My own contemplation of this auditory ghost was not a detached academic exercise. It was deeply personal, a projection of my own feelings of loss and remembrance onto the canvas of the coastline. The sea, with its constant motion and its profound mysteries, often evoked a sense of existential contemplation. The drowned chapel, a symbol of a faith that had once anchored a community, and its echoing bell, a testament to a voice that had been silenced, resonated with my own internal landscape. The ethereal clang was, in a sense, the sound of memory itself, a reminder of what once was, and of the persistent echo of that past within the present. The process of engaging with this auditory dimension of the chapel’s memory was also about understanding how places can retain a kind of spiritual energy, even after their physical form has vanished. The very act of devotion, of congregating and praying within the chapel, had imbued the space with a unique atmosphere. The bell’s chime, as the voice of that devotion, carried that energy forward. It was as if the sound waves, once released, had retained a latent potential, capable of being reawakened by imagination and the enduring power of shared stories. The connection between the physical and the spiritual is often most apparent in transitional spaces, in liminal zones where the ordinary world gives way to something more profound. The coastline itself, the boundary between land and sea, is such a space. The drowned chapel, submerged beneath the waves, occupied an even more profound liminality. And its ghost bell, a sound that bridged the realms of the living and the lost, occupied a liminality of its own, existing at the very edge of audibility and perception. This exploration of the ghost bell of the drowned chapel was a crucial step in understanding the archaeology of memory. It demonstrated that memory is not solely contained within the physical remnants of the past, but also in the intangible echoes that resonate through the landscape and within our collective consciousness. The sound, or the imagined sound, of the bell was a powerful reminder of the enduring 152. human need to connect with something larger than ourselves, and of the ways in which that need can leave a lasting, albeit spectral, imprint on the world. It was a sound that, even in its absence, spoke volumes about faith, loss, and the persistent, ethereal voice of the past. The sea held its secrets, and sometimes, on the wind, it seemed to share them in the form of a phantom chime, a gentle, mournful reminder of a world long gone but never truly silent. The sound, imagined or real, was a powerful testament to the </w:t>
      </w:r>
      <w:r w:rsidRPr="000110FC">
        <w:lastRenderedPageBreak/>
        <w:t xml:space="preserve">enduring human spirit and its capacity to imbue even the most desolate of landscapes with meaning and resonance, proving that some memories, like certain sounds, refuse to be entirely lost to the depths. The tide, in its ceaseless ebb and flow, is a masterful curator of the coast, leaving behind a testament to its journey. Each receding wave deposits not just water, but a curated collection of detritus, a testament to the vastness of its reach and the myriad lives it has touched. Here, on this stretch of sand, is a tangible manifestation of accumulation, a beach strewn with the ocean’s offerings. It is a scene that, for me, invariably triggers a deeper reflection, a drawing of parallels between the physical debris washed ashore and the intangible accumulation that occurs within a human life – the gathering of memories, experiences, losses, and insights that, over time, shape who we become. Just as this shoreline is not a pristine, untouched canvas, neither is our inner landscape. It is, rather, a complex tapestry woven from countless threads, many of them frayed or broken, some vibrant, others faded. We are, in essence, walking archives of our own histories, our identities built upon the layered sedimentation of our past. The items that litter this beach – the smoothed glass worn by a thousand tumbles, the skeletal remains of marine creatures, the fragments of plastic, the weathered wood – are not merely random flotsam. Each piece, in its own way, tells a story of origin, of journey, of transformation. Similarly, the fragments of our lives, the moments of joy and sorrow, the triumphs and the failures, the encounters and the farewells, all contribute to the narrative of our existence. They accumulate, sometimes slowly and imperceptibly, at other times in sudden, overwhelming surges, forming the bedrock of our understanding of ourselves and the world around us. Consider the pieces of sea-worn glass. Forged in the fires of human creation, perhaps once sharp and utilitarian, they have been subjected to the relentless abraision of the sea. The sharp edges have been softened, the surfaces smoothed into an opalescent sheen. They are no longer the objects they once were, yet they retain a trace of their former identity, now transformed into something beautiful, something uniquely born of their interaction with the ocean. This mirrors the way our own experiences, 153. particularly those that are challenging or painful, can, with time and perspective, refine and reshape us. The raw edges of trauma, the sharp shards of grief, can, through the passage of time and the gentle erosion of reflection, become smoothed, less wounding, even contributing to a deeper, more resilient sense of self. The polished surface of the glass becomes a metaphor for the softened edges of our own difficult memories, the ways in which they are incorporated into our being without necessarily defining our every moment. Then there are the organic remnants – the delicate exoskeletons of crabs, the bleached timbers of what might have been a ship’s mast, the leathery fronds of seaweed. These are the direct products of life and its inevitable end. They speak of cycles, of the constant renewal and decay that is the fundamental rhythm of the natural world. When I see these fragments, I am reminded of the people who have passed through my life, the relationships that have bloomed and faded, the individuals who have, in their own way, contributed to the landscape of my </w:t>
      </w:r>
      <w:r w:rsidRPr="000110FC">
        <w:lastRenderedPageBreak/>
        <w:t xml:space="preserve">inner world. Their presence, even in absence, leaves an imprint, a sediment of shared experiences that, like the organic matter on the beach, nourishes and shapes the terrain of my memory. The loss of a loved one, the end of a significant chapter, is a form of decay, but it is also a catalyst for transformation. The energy of that life, the lessons learned, the love shared, does not simply vanish. It is reabsorbed, enriching the soil of our being, influencing the growth and form of what comes next. The accumulation is not always a gentle process. Sometimes, the debris on the beach is a chaotic jumble, a testament to a recent storm, a violent churning of the sea that has brought together disparate elements in a haphazard fashion. Likewise, our memories can feel like this at times – a confused, overwhelming influx of past events, a storm within the mind that brings to the surface all that has been submerged. It is in these moments that the challenge lies, not in trying to impose order where none exists, but in learning to navigate the accumulated layers, to find meaning within the apparent chaos. It requires a discerning eye, a willingness to look beyond the surface and to appreciate the individual narratives embedded within the collective debris. What strikes me most profoundly is the sheer volume of it all. The beach, stretching as far as the eye can see, is a testament to the ceaseless production of fragments, of remnants, of stories. It’s an overwhelming thought, to consider the vastness of the ocean’s output, the sheer quantity of material it has processed and discarded. And yet, within this immensity, there is a remarkable specificity. Each piece, however small or broken, carries the unique signature of its origin and its journey. This mirrors the way our own accumulated memories, though vast in their collective reach, are 154. composed of intensely personal, singular moments. We might have thousands of memories, a veritable beach of them, yet each one, when brought into focus, is distinct, a particular encounter, a specific sensation, a unique thought. The act of sifting through this beach detritus, even with a casual glance, is an exercise in selective attention. We might be drawn to a particular shape, a unique colour, a familiar texture. Our gaze, like our memory, does not process everything with equal intensity. It gravitates towards what resonates, what holds a particular significance, or what simply catches the light in an arresting way. This subconscious selection is crucial to how we construct our personal narratives. We do not remember every breath we have ever taken, every word we have ever heard. We curate, we select, we emphasize. The pieces we choose to bring into sharper focus, the ones we turn over in our minds, are the ones that become the cornerstones of our identity. There is also a sense of impermanence, even in accumulation. The tide will return, and what it has left today, it may reclaim tomorrow, or redistribute it elsewhere. This constant flux is a humbling reminder that our own accumulated memories, the very fabric of our selves, are not static. They are fluid, subject to change, to reinterpretation, to the relentless march of time. What seems significant today might fade into the background tomorrow, while a long-forgotten fragment might suddenly resurface with renewed clarity. This understanding of memory as a dynamic, ever-shifting entity, rather than a fixed repository, is essential to maintaining a sense of perspective and </w:t>
      </w:r>
      <w:r w:rsidRPr="000110FC">
        <w:lastRenderedPageBreak/>
        <w:t xml:space="preserve">adaptability. Looking at a piece of driftwood, bleached and smoothed by years of oceanic immersion, I see not just a fragment of wood, but a story of resilience. It has endured the battering of waves, the scorching of the sun, the corrosive touch of salt. It has been a witness to storms and calms, to the passage of countless vessels, to the silent migration of sea creatures. Its journey has been arduous, its transformation profound. And so it is with our own accumulated experiences. The hardships we have faced, the challenges we have overcome, are not mere obstacles to be forgotten, but integral parts of our story, evidence of our capacity to endure and to transform. These are the pieces that, when brought to the light of consciousness, can offer the greatest strength and wisdom. The accumulation of debris is also, paradoxically, a form of cleansing. The sea takes what is no longer useful, what has been discarded, and presents it in a new context. It is a reminder that we too can, and perhaps must, discard that which no longer serves us. Not all memories are precious. Some are painful, some are corrosive, some are 155. simply irrelevant. The process of living is also a process of shedding, of letting go, of clearing the decks to make space for what is yet to come. The beach, in its abundance of detritus, paradoxically suggests a process of purification, where the ocean, in its infinite capacity, takes on the burden of what has been lost or broken, and in doing so, offers a kind of renewal. This constant deposition of fragments can feel overwhelming. It’s easy to feel buried beneath the sheer weight of accumulated past, to feel like a mere custodian of countless disparate pieces, unable to assemble them into a coherent whole. But that is where the art of living truly lies – in the ability to find the threads that connect these disparate elements, to see the overarching patterns that emerge from the seemingly random dispersal. Each piece of glass, each shell, each waterlogged twig, has a history. When we begin to piece those histories together, to connect them with our own experiences, we begin to understand the deeper currents that have shaped our lives. It is in this act of discerning connection, of weaving individual fragments into a larger narrative, that we forge our sense of self. The sea’s debris is a constant invitation to engage with the past, not as a static entity, but as a living, breathing force that continues to influence the present. It is an invitation to acknowledge the vastness of what has been, and to find our place within that continuum. The accumulation on the beach is not a sign of disorder, but of a complex, ongoing process of creation and transformation. It is a testament to the relentless energy of the natural world, and a powerful metaphor for the equally complex and dynamic accumulation of experiences that constitutes a human life. Each piece washed ashore is a story waiting to be read, a fragment of existence that, when gathered with intention, can illuminate the path we have walked and the landscape we continue to traverse. It teaches us that identity is not about a singular, pure essence, but about the rich, textured layering of all that we have encountered, all that we have become, all that we have left behind, and all that continues to wash ashore. The fragments of the past, unearthed from the sand and sea, often serve as unexpected mirrors to our own inner landscapes. The carefully excavated remnants of lives lived long ago, the silent </w:t>
      </w:r>
      <w:r w:rsidRPr="000110FC">
        <w:lastRenderedPageBreak/>
        <w:t xml:space="preserve">testimony of pottery shards and weathered tools, possess a peculiar power. They do not merely represent historical facts; they act as potent conduits, drawing forth from the depths of one's own memory the often-buried sediment of personal experience. For me, the very act of witnessing these archaeological endeavors along the coast, even as an observer, initiated a slow, internal excavation. The meticulous brushing away of sand from an ancient find, the 156. careful cataloging of its every curve and imperfection, mirrored an unconscious process unfolding within my own mind. It was as if the external archaeological effort had provided a tacit permission, an unspoken encouragement, to turn my gaze inward, to the less orderly, far more personal strata of my own history. There are certain moments, indelible yet often unexamined, that lie dormant within the self, much like the artifacts buried beneath the earth. These are the moments that, for reasons often obscure, have resisted the natural process of decay and dissolution. They persist, sometimes as sharp, jagged edges of regret, at others as soft, melancholic echoes. The tangible evidence of human endeavor and struggle, presented so starkly by the archaeologists, began to stir these dormant memories. I found myself recalling the palpable weight of a specific regret, a conversation left unfinished, a kindness withheld. It wasn't a dramatic revelation, but rather a subtle shift in the internal atmosphere, a quiet clearing of a long-obscured path. The coastal winds, that ceaseless sculptor of the shoreline, seemed to carry with them whispers of these personal histories, encouraging a confrontation that had been long deferred. This confrontation with the past is rarely a neat or tidy affair. It is often messy, akin to the way the sea churns and deposits a chaotic assortment of debris onto the shore. Some memories surface with unexpected clarity, sharp and vivid as a freshly broken piece of sea glass. Others are clouded, their edges blurred by time and the emotional fog that often surrounds them. The experience of witnessing the careful reconstruction of ancient lives prompted me to consider the incomplete narratives of my own. What fragments of my own past had I allowed to remain buried, unexamined, perhaps even deliberately concealed? The very act of acknowledging the presence of these hidden, personal artifacts felt like a crucial first step. It was an admission that, like the ancient inhabitants of this coastline, I too had a history that was not solely defined by the present moment, a history composed of experiences that had shaped, and continued to shape, my being. The coastal environment, with its relentless cycles of erosion and deposition, became a powerful metaphor for this personal reckoning. The relentless action of the waves, constantly reshaping the shoreline, suggested that our own memories and emotional landscapes are not fixed or immutable. They are subject to a similar, albeit internal, process of weathering and transformation. The grief that once felt like an insurmountable tide, threatening to drown, might, over time, recede, leaving behind a different kind of shoreline – perhaps one marked by scars, but also by a newfound resilience. The unearthed pottery shard, once part of a complete vessel, now a solitary fragment, speaks of a history of use, of a purpose fulfilled, and then of 157. breakage and dispersal. This mirroring of loss and continuation resonated deeply. It </w:t>
      </w:r>
      <w:r w:rsidRPr="000110FC">
        <w:lastRenderedPageBreak/>
        <w:t xml:space="preserve">invited a re-examination of personal losses, not as endpoints, but as transformative events, moments that, however painful, had contributed to the evolving narrative of my own life. There's a particular type of stone often found on these shores, smooth and rounded by countless years of tumbling in the surf. It’s hard to imagine the sharp, angular form it once possessed, the potential for wounding it once held. This process of smoothing, of being worn down by the relentless embrace of the sea, felt like a profound lesson in accepting the abrasive nature of certain life experiences. Some memories are like those rough stones – sharp, painful, capable of inflicting hurt. The passage of time, however, like the ceaseless action of the waves, can soften these edges. It doesn't erase the memory, but it can transform its impact, rendering it less raw, less capable of drawing blood. This subsection of my personal archaeology became about acknowledging those sharp edges, and trusting, perhaps, in the sea of time to eventually smooth them, to integrate them into the rounded contours of a more experienced self. The very act of sifting through the archaeological finds—the careful identification of materials, the contemplation of their original purpose—demanded a level of focused attention. It was an invitation to engage with the past with a deliberate mindfulness. This external practice encouraged a similar internal engagement. I began to approach my own memories not with a passive resignation, but with a more active curiosity. What was the purpose of this particular memory, this lingering feeling? What did it signify about my journey? Was it a warning, a lesson learned, or simply a vestige of a past that no longer held sway? This shift from passive recollection to active contemplation felt like a turning point. It was the difference between being a passive recipient of the tide's debris and becoming an active interpreter of its offerings, finding meaning not just in the objects themselves, but in their context and their enduring presence. The coastal environment, in its vastness and its capacity to absorb and transform, offers a unique kind of catharsis. The sheer scale of the ocean, the seemingly endless horizon, can put personal struggles into a humbling perspective. The moments of intense personal emotion, the unresolved feelings that often plague us, can feel amplified when isolated within the confines of our own minds. Yet, standing on the shore, with the immensity of the sea before me, there was a sense of being part of something far grander, something that could, in its own way, absorb and dissipate some of the internal turbulence. This wasn't about denying the validity of personal 158. pain, but about recognizing its place within a larger, more enduring natural order. The sea has witnessed millennia of human joy and sorrow, of triumphs and failures. To share one’s own internal landscape with such a vast and ancient witness felt like an act of release, a quiet acknowledgment that I was not alone in my experiences of navigating the often-treacherous waters of the past. The process of personal reckoning, spurred by these archaeological encounters, was also an exercise in acknowledging what has been lost. The missing pieces of pottery, the eroded inscriptions, the stories that can never be fully recovered – they represent a universal truth about the ephemeral nature of existence. This recognition of absence, of the inherent incompleteness of any historical record, </w:t>
      </w:r>
      <w:r w:rsidRPr="000110FC">
        <w:lastRenderedPageBreak/>
        <w:t xml:space="preserve">human or otherwise, provided a framework for understanding personal loss. The people and experiences that have receded from my life, leaving only faint traces, are not unlike these archeological fragments. Their absence is a palpable presence, a testament to their former existence and the void they have left behind. Confronting this void, not with despair but with a quiet acceptance, felt like a necessary step towards integration. It was about acknowledging that the richness of life is not solely in what remains, but also in what has passed, in the memories and influences that continue to shape us even in their absence. Furthermore, the archaeological process itself involves a careful reconstruction, an attempt to piece together fragments into a coherent whole. This process mirrors the way we, as individuals, construct our sense of self from the myriad experiences that constitute our lives. Some of these experiences are complete, well-defined moments. Others are merely fragments, fleeting impressions that, when combined with other fragments, begin to form a larger picture. The unearthed artifacts, therefore, served as a powerful reminder that our own personal histories are also constructed from found pieces, from moments that we gather, interpret, and integrate. The act of examining these ancient fragments encouraged me to engage more consciously with the fragments of my own past, to consider how they fit together, how they form the mosaic of my identity. It was an invitation to be an archaeologist of my own life, carefully unearthing, examining, and piecing together the scattered remnants of my journey. The sheer resilience of the materials recovered by archaeologists is also striking. Despite the passage of centuries, despite the harshness of their burial, these objects endure. They speak of human ingenuity, of the desire to create, to leave a mark. This endurance, inherent in the artifacts, offered a powerful counterpoint to the more transient aspects of memory. While some memories might fade, and some 159. experiences might feel like they have been washed away, the fundamental capacity for resilience, for growth, for continuing to exist, remains. The unearthed tools, designed for a specific purpose, still retain their form, their potential for utility, even after millennia. This intrinsic strength, embodied in the recovered objects, served as a quiet affirmation of my own capacity to endure, to adapt, and to continue moving forward, even after facing challenges that felt, at the time, overwhelming. This inward turn, this personal reckoning with the past, is not always comfortable. It requires a willingness to confront uncomfortable truths, to acknowledge past mistakes, and to sit with feelings that may have been long suppressed. The coastal environment, in its raw power and its untamed beauty, provides a setting that is both stark and soothing, a place where such introspection can occur without the usual distractions of everyday life. The relentless rhythm of the waves, the vast expanse of the sky, can create a sense of perspective, allowing one to view personal challenges with a greater sense of detachment and understanding. It is a place where the external world, in its grandeur, can cradle and contain the internal world, facilitating a process of healing and integration. Ultimately, the personal reckoning spurred by the archaeological discoveries on the coast was about acknowledging the deep, intricate connections between the external world and </w:t>
      </w:r>
      <w:r w:rsidRPr="000110FC">
        <w:lastRenderedPageBreak/>
        <w:t xml:space="preserve">our internal lives. The unearthed remnants of past civilizations became catalysts for unearthing my own past, for examining the layers of memory, emotion, and experience that have shaped who I am. It was a process of bringing the buried to the surface, not to dwell in the past, but to understand its enduring influence, and through that understanding, to find a greater sense of peace, catharsis, and self-acceptance. The shoreline, a place of constant exchange between the earth and the sea, became a metaphor for the internal exchange that takes place when we choose to engage with our own histories, allowing the tides of memory to wash over us, revealing what has been lost, what has endured, and what can, with time and intention, be transformed. 160. 9: The Folklore of Endurance The ancient tales whispered on the wind along these coastlines are not mere flights of fancy; they are the bedrock of our understanding of resilience. These narratives, woven from the raw threads of existence and the unforgiving nature of the sea, speak of a deep-seated endurance that has been forged over millennia. They are the sagas of people who lived in intimate, and often perilous, communion with the ocean, a relationship that demanded an almost primal strength. These are not stories of easy victory, but of survival against the relentless, often capricious, forces of nature. The very fabric of these coastal communities was, and in many ways still is, dictated by the ebb and flow of the tides, the fury of storms, and the bounty, or scarcity, of the sea's embrace. Consider the folklore surrounding the seafaring peoples. Their lives were intrinsically tied to the ocean's moods. The tales speak of fishermen who set out before dawn, their small vessels dwarfed by the immensity of the water, facing swells that could swallow them whole. There are legends of those who were lost, claimed by the deep, but even in these mournful accounts, there is often an undercurrent of respect for the sea's power and the courage of those who dared to challenge it. These stories served as cautionary tales, yes, but more importantly, they were a testament to the indomitable spirit of those who relied on the ocean for their livelihood and sustenance. They celebrated the meticulous preparation, the deep knowledge of currents and weather patterns, and the sheer grit required to return home, battered but not broken. One recurring theme in these ancient narratives is the concept of respecting the sea and its inhabitants. Many coastal cultures developed intricate rituals and taboos, not out of superstition alone, but as a practical expression of their dependence on the marine ecosystem. There are stories of communities that offered prayers or made small sacrifices to the sea before embarking on long voyages, not as a means to control the ocean, but as a way to foster a harmonious relationship with it. These acts were often accompanied by storytelling, passing down not only practical knowledge but also the ethical framework for interacting with the natural world. It was a recognition that survival was not about dominance, but about balance and mutual respect. The folklore often highlights the ingenuity of coastal dwellers in adapting to their challenging environment. Think of the stories of how people learned to read the subtle signs of the weather in the flight of seabirds, the colour of the sky, or the 161. pattern of the waves. These were not just </w:t>
      </w:r>
      <w:r w:rsidRPr="000110FC">
        <w:lastRenderedPageBreak/>
        <w:t xml:space="preserve">observations; they were a form of empirical wisdom, accumulated over generations and passed down through oral tradition. The very architecture of coastal homes, often built with sturdy materials and designed to withstand strong winds, is a physical manifestation of this enduring spirit. There are tales of homes built on stilts to escape the high tides, or of communal shelters built into the very landscape to provide refuge during fierce storms. The isolation of many coastal communities, particularly those on remote islands or peninsulas, also fostered a unique brand of resilience. Cut off from mainland support, these communities had to rely entirely on their own resources and their own collective strength. The folklore from these regions often emphasizes the importance of community cooperation, of sharing burdens and celebrating successes together. There are stories of entire villages coming together to haul in a massive catch, or to rebuild homes after a devastating storm. These communal efforts were not just about practical necessity; they were deeply ingrained social practices that reinforced bonds and ensured the survival of the group. A particularly potent strain of folklore revolves around the endurance of island communities. Living surrounded by water, with limited arable land and often harsh weather, islanders developed a remarkable capacity for self-sufficiency and resourcefulness. Tales speak of their ability to cultivate crops in nutrient-poor soil, to fish in challenging waters, and to create intricate tools and crafts from the limited materials available to them. The stories often portray the sea not just as a source of sustenance but also as a formidable adversary, one that demanded constant vigilance and respect. The resilience of these islanders was not just physical; it was also deeply psychological, requiring a steady nerve and an unwavering belief in their ability to overcome adversity. Consider the narratives of those who faced shipwrecks. While often tragic, these stories also frequently highlight acts of incredible bravery and resourcefulness from survivors. They speak of people who, having lost everything, managed to build new lives with nothing but their wits and the aid of their fellow survivors. There are tales of castaways who learned to live off the land and sea, creating shelters, finding fresh water, and adapting to their new, often brutal, environment. These accounts are powerful testaments to the human will to survive, even in the most dire circumstances. They underscore the idea that even when stripped of all material possessions, the core of resilience – the ability to adapt, to learn, and to persevere – remains. 162. The oral traditions also often contain elements of the supernatural, intertwined with the practicalities of survival. Myths and legends about sea spirits, benevolent or malevolent, reflect the deep respect and awe that coastal peoples felt towards the ocean. These stories served multiple purposes: they explained natural phenomena, provided moral lessons, and offered a framework for understanding the unpredictable nature of life at sea. For instance, tales of mermaids or sea gods might warn against overfishing or disrespecting certain marine creatures, embedding cultural values within fantastical narratives. The belief in these entities was not necessarily about literal interpretation but about acknowledging the powerful, unseen forces that governed their lives. The endurance found in these tales is not a </w:t>
      </w:r>
      <w:r w:rsidRPr="000110FC">
        <w:lastRenderedPageBreak/>
        <w:t xml:space="preserve">passive acceptance of fate, but an active engagement with life's challenges. It is about facing the storm head-on, about learning from every setback, and about finding strength in shared experience. The stories of generations of families who have made their living from the sea, enduring harsh winters, dangerous voyages, and the constant threat of the elements, speak volumes about this enduring human spirit. They are tales of courage, of hard work, and of a deep, abiding connection to the land and the sea that sustains them. The concept of “weathering the storm” is not just a metaphor in these coastal communities; it is a lived reality. The folklore captures this through vivid imagery of communities huddling together during gales, sharing meagre supplies, and finding solace in each other's presence. These collective experiences of hardship forge unbreakable bonds, creating a social fabric that is as strong and resilient as the ropes that tie their boats. The stories of mutual aid during crises, where neighbours would help rebuild damaged homes or share their catch with those less fortunate, are central to the folklore of endurance. This communal spirit is the bedrock upon which their survival has always rested. Furthermore, the folklore often imbues the very landscape with a sense of enduring spirit. The ancient rocks, worn smooth by centuries of wave action, are seen as silent witnesses to countless storms and seasons. The hardy coastal plants, clinging to cliffs and dunes, are symbols of tenacity in the face of adversity. These natural elements become characters in the stories, their persistence mirroring the resilience of the people. The tales might speak of a specific rock formation as a guardian of the coast, or a particular cove as a sanctuary that has sheltered generations from the worst of the weather. 163. The passing down of these stories is, in itself, an act of endurance. In a world where much is fleeting, the continuity of oral tradition is a powerful testament to the value placed on these narratives. Grandparents would share these tales with their grandchildren, not just as entertainment, but as a form of cultural inheritance, a way of equipping the next generation with the wisdom and strength needed to face their own challenges. The act of listening, of absorbing these stories, became a ritual of preparation, a way of connecting with the ancestral spirit of resilience. The enduring power of these tales lies in their ability to offer solace and inspiration. When facing difficult times, turning to these ancient narratives can provide a sense of perspective, reminding individuals that they are part of a long continuum of people who have faced and overcome immense challenges. The stories are a tangible link to the past, a reassurance that the human capacity for endurance is not a new phenomenon, but a deep-seated trait that has been honed through generations of interaction with the natural world. They are a reminder that even in the face of overwhelming odds, there is always a way forward, a path to be forged through courage, ingenuity, and community. The sheer persistence of life on these coastlines, in all its forms, is a theme that resonates through the folklore. From the smallest shell to the mightiest whale, from the most unassuming wildflower to the oldest of trees, there is a narrative of survival and adaptation. The stories often draw parallels between the resilience of the natural world and the resilience of the human spirit. The way a tiny </w:t>
      </w:r>
      <w:r w:rsidRPr="000110FC">
        <w:lastRenderedPageBreak/>
        <w:t xml:space="preserve">seed can push through rocky soil, or a tough seaweed can withstand the constant battering of the waves, are often held up as examples of the inner strength that people can draw upon. These natural parables are woven into the fabric of the myths, providing a constant source of inspiration and a deeper understanding of what it means to endure. The folklore also reflects the cyclical nature of life and hardship on the coast. There are tales of lean years, of devastating storms that wiped out entire villages, followed by periods of rebuilding and renewed prosperity. This understanding of cycles—of loss and recovery, of hardship and bounty—is crucial to the psychological endurance of these communities. They know that bad times will not last forever, just as good times are not guaranteed to continue indefinitely. This acceptance of life's inherent fluctuations allows for a more balanced and resilient approach to both prosperity and adversity. The legends often feature characters who embody extreme forms of endurance. These might be hermits who chose to live in isolation on the harsh shores, surviving 164. through their intimate knowledge of the land and their sheer force of will. Or they might be the legendary mariners who braved impossible journeys, guided by stars and an unwavering resolve. These figures, though often larger than life, serve as archetypes of resilience, inspiring others to tap into their own reserves of strength when faced with personal trials. Their stories are more than just historical accounts; they are imbued with a symbolic power, representing the highest aspirations of human perseverance. The folklore of endurance on the coast is a rich tapestry, woven from the threads of human experience, the power of the natural world, and the enduring spirit of community. These tales are not simply relics of the past; they are living narratives that continue to shape the identity and the resilience of coastal peoples. They remind us that even in the face of the most formidable challenges, the human spirit, when nurtured by community and a deep connection to the world around us, possesses an extraordinary capacity to endure, to adapt, and to thrive. The wisdom contained within these ancient stories is a powerful legacy, a testament to the unwavering strength that can be found when we face the storms, both external and internal, with courage and with hope. The very act of recounting these tales reinforces the values of perseverance, community, and a profound respect for the powerful forces that shape our lives, especially along the ever-changing, ever-demanding coastline. They are the enduring echoes of lives lived in the face of immense challenges, a powerful reminder of what humanity is capable of when stripped bare, relying on nothing more than grit, ingenuity, and the strength of their bonds. The folklore of coastal peoples is replete with figures who embody the awesome, untamed power of the ocean, particularly in its most destructive guise: the storm. These storm deities and sea gods are not merely personifications of wind and wave; they are the ancient attempts of humanity to grapple with forces that were, and often still are, utterly beyond their control. They represent the awe that precedes terror, the deep-seated respect born from witnessing the sea’s capacity to both nurture and annihilate. These myths and legends are not simply quaint stories from a bygone era; they are the echoes of generations who lived their lives in the </w:t>
      </w:r>
      <w:r w:rsidRPr="000110FC">
        <w:lastRenderedPageBreak/>
        <w:t xml:space="preserve">shadow of tempestuous skies and churning seas, their survival intricately linked to the whims of these powerful, often wrathful, entities. Across diverse cultures that fringe the world’s oceans, similar patterns emerge in the depiction of these elemental powers. The Greek Poseidon, trident in hand, could stir the seas to a fury or calm them to a glassy stillness. His moods were the moods of the ocean, and sailors offered prayers and sacrifices to appease his unpredictable temper. 165. Similarly, the Norse god Njord, associated with the sea and seafaring, could also command the winds that filled their sails, but his dominion was not without its own inherent dangers. The Inuit people spoke of Sedna, the sea goddess, whose anger could manifest as storms and whose favour brought bountiful catches. These deities were not distant, abstract concepts; they were immediate, palpable presences, their influence felt in every creak of a ship's timbers, every gust that tore at the sails, every wave that threatened to engulf the deck. The stories surrounding these deities often illustrate the profound dichotomy of the sea: its life-giving abundance and its terrifying destructiveness. A calm sea, teeming with fish, was a blessing from a benevolent deity, while a storm that tore ships apart and dragged men to their doom was a sign of divine displeasure or a manifestation of inherent, uncontrollable power. This duality is crucial to understanding the human response to such forces. There was no outright defiance, no sense of mastery; instead, there was a deep, ingrained understanding of the need for respect, for careful observation, and for rituals designed to foster a harmonious, or at least a less catastrophic, relationship. The elaborate offerings made to sea gods, the taboos surrounding certain fishing practices, and the specific ways of navigating dangerous waters were all born from this necessity. The very act of storytelling about these storm deities served a vital purpose. It was a way of making sense of the incomprehensible, of imposing a narrative structure onto the chaos of a tempest. By attributing the fury of the sea to the actions or emotions of a god, humans could begin to understand their place within a larger, albeit often terrifying, cosmic order. It provided a framework for interpreting events that might otherwise seem random and meaningless, offering a sense of agency, however limited, through appeasement and adherence to prescribed customs. These stories were the collective memory of survival, passed down through generations, each retelling reinforcing the lessons learned through hard experience. Consider the vivid imagery employed in these ancient accounts. The roiling sea is often depicted as a beast, its waves like snarling mouths, its depths holding unspeakable creatures. The wind howls like a mournful spirit or a furious warrior. Lightning is the wrathful gaze of a god, and thunder his booming voice. These metaphors and similes are not mere literary devices; they are the language of profound fear and deep reverence. They communicate the visceral impact of a storm on the human psyche, the feeling of being utterly insignificant in the face of nature’s overwhelming might. The stories are filled with accounts of heroes who dared to challenge these forces, not through brute strength, but through cunning, resilience, 166. and sometimes, through a deeper understanding of the divine will. The coastal communities, particularly those living on exposed islands or peninsulas, developed an </w:t>
      </w:r>
      <w:r w:rsidRPr="000110FC">
        <w:lastRenderedPageBreak/>
        <w:t xml:space="preserve">intimate and often anxious relationship with these storm deities. Their lives were dictated by the rhythm of the tides and the threat of inclement weather. The folklore served as a vital educational tool, teaching younger generations about the specific signs that portended a storm, the appropriate rituals to perform before setting sail, and the stories of those who had either triumphed over or been consumed by the sea's fury. These narratives were woven into the fabric of daily life, recited during long winter nights, sung by the fireside, and etched into the very identity of the people. The author’s own experiences when facing the raw power of a storm resonate deeply with these ancient narratives. There is a humbling recognition of one’s own vulnerability, a feeling of being a mere speck against the immensity of the elements. The roar of the wind, the crash of waves against the shore, the relentless downpour—these are the very sounds and sensations that inspired the myths of storm gods and their wrathful power. In those moments, the veil between the rational, modern world and the ancient world of myth seems to thin. One can almost feel the presence of those ancient deities, their power palpable, their inscrutability a constant reminder of humanity’s place in the grand, untamed tapestry of nature. The act of “weathering the storm,” both literally and metaphorically, is central to this folklore. It is not about defeating the storm, but about enduring it, about finding the inner strength and community support to see it through. The stories of storm deities often include tales of their temporary appeasement, of moments when their fury subsides, allowing life to resume. These periods of calm are as significant as the storms themselves, representing hope and the possibility of survival. They underscore the cyclical nature of the ocean’s temperament, a rhythm that the coastal peoples learned to live by, to respect, and to anticipate. The resilience of these communities, therefore, is not solely a matter of physical strength or technological innovation. It is deeply rooted in a cultural and spiritual understanding of the forces they faced. The myths and legends of storm deities provided a shared framework for understanding adversity, fostering a collective sense of purpose and mutual reliance. When the storms raged, it was not just the elements that were being confronted, but also the mythological forces that represented them. This provided a common enemy, a shared challenge that bound people together, reinforcing the importance of community in the face of overwhelming external 167. power. The enduring power of these storm-related myths lies in their ability to tap into a primal human fear and, paradoxically, to offer a sense of control through understanding and ritual. Even in a world that increasingly seeks scientific explanations for natural phenomena, there remains a deep-seated human need to connect with these ancient narratives. They speak to a part of us that acknowledges the wild, untamed aspects of existence, the forces that lie beyond our complete comprehension or command. The author’s own contemplation of a raging storm, therefore, becomes a deeply personal engagement with this ancient folklore, a rediscovery of the profound, often unsettling, truths that have shaped human experience on the edge of the sea for millennia. The way these ancient stories were preserved and transmitted is itself a testament to </w:t>
      </w:r>
      <w:r w:rsidRPr="000110FC">
        <w:lastRenderedPageBreak/>
        <w:t xml:space="preserve">endurance. They were not written in stone monuments that could be swept away by the tide, but etched into the memories and voices of generations. The act of oral tradition meant that these tales were constantly re-enacted, re-felt, and reinterpreted by each new generation, adapting to their specific circumstances while retaining their core message of respect for the sea’s power and the importance of human resilience. This living continuity ensures that the wisdom contained within these myths remains relevant, a guiding force for those who continue to live by the sea. The presence of storm deities also reflects a sophisticated understanding of the interconnectedness of natural forces. A deity who commanded the winds was often also one who controlled the rain, influencing agricultural cycles and the very availability of freshwater. This integrated worldview meant that the appeasement or understanding of one aspect of nature could have ripple effects across the entire ecosystem that sustained the coastal communities. The power of a storm was not an isolated event but part of a larger, complex web of natural interactions, a web that these mythological figures were believed to preside over. In a very real sense, the rituals and stories associated with storm deities were pragmatic survival strategies. They encouraged caution, meticulous preparation, and a deep respect for the environment. They fostered social cohesion by creating shared practices and a collective understanding of risk. The very act of personifying the storm, of giving it a name and a story, allowed people to confront their fears more effectively. Instead of simply being passive victims of random, terrifying events, they could engage with these forces through narrative, ritual, and communal action, 168. thereby reclaiming a degree of agency. The emotional landscape of coastal life is deeply shaped by the potential for sudden, dramatic shifts in weather. The folklore of storm deities captures this perfectly, reflecting the constant interplay of hope and apprehension that characterizes existence on the water’s edge. The author’s own feelings, when faced with the immense power of a tempest, are not isolated; they are echoes of ancient human responses, a primal recognition of the forces that have shaped our stories and our survival for countless generations. The myths provide a language for these profound emotions, offering a framework for understanding not just the external world, but also the depths of the human spirit in the face of overwhelming power. They remind us that even when the world around us is in turmoil, there is a profound strength to be found in understanding, in community, and in the enduring stories that have guided us through countless storms. The enduring spirit of the Shetland landscape is etched not just in the sagas of human endurance, but in the very fabric of its natural world. Beyond the tales of the sea’s wrath and the resilience of its people, lies a quieter, yet equally profound, testament to tenacity: the land itself, and the life that clings to it with an almost astonishing vigour. Standing on these exposed shores, buffeted by winds that seem to scour the very essence of the earth, one cannot help but be struck by the sheer, unyielding persistence of flora and fauna, each a living embodiment of endurance. Consider, for instance, the humble yet indomitable plant life that graces these rugged coastlines. Against all odds, a tapestry of green and colour </w:t>
      </w:r>
      <w:r w:rsidRPr="000110FC">
        <w:lastRenderedPageBreak/>
        <w:t xml:space="preserve">manages to unfurl itself from the thin, salt-laden soil. Here, the tough, leathery leaves of sea pinks (Armeria maritima) form dense cushions, their vibrant magenta blooms a defiant splash against the grey rock. These plants do not simply survive; they thrive, their root systems burrowing deep into crevices, anchoring them against the relentless gales. They have evolved strategies to cope with the constant saline spray, developing waxy cuticles that prevent dehydration and minimize salt absorption. This is not a passive existence, but an active battle, a silent, ongoing triumph of adaptation. Similarly, the sea campion (Silene maritima), with its pale, almost ethereal white flowers, offers a delicate beauty that belies its incredible fortitude. Its fleshy leaves store water, a crucial asset in a landscape where drought, paradoxically, can be a threat even amidst the sea spray. The bladder campion (Silene vulgaris), with its inflated, balloon-like calyx, is another testament to nature’s ingenuity in this challenging environment. These are not the lush, verdant displays of more sheltered climes, but a hard-won beauty, a testament to life’s unquenchable drive. 169. Further inland, but still exposed to the elements, hardy grasses and sedges form resilient swards, their deep roots binding the soil and preventing its erosion by wind and rain. The bent grasses, with their wiry stems, bend and sway in the gale, offering little purchase for the wind to tear them away. They are the silent guardians of the peat, the unseen anchors that hold the land together. Even the lichen and mosses, often overlooked, play a vital role. Clinging to rocks, they are pioneers of a sort, breaking down the mineral surfaces to create the first hints of soil, laying the groundwork for more complex life to follow. Their slow, steady growth, measured in decades and centuries, is a form of endurance that humbles the observer, a silent chronicle of time and persistence. The avian life of Shetland is equally remarkable, a constant spectacle of adaptation to a wind-swept world. The cliffs teem with seabirds, their very existence a defiance of gravity and elemental fury. Puffins, with their comical yet robust builds, navigate treacherous updrafts to reach their burrows on steep slopes, their brightly coloured beaks laden with fish. Guillemots and razorbills stand sentinel on narrow ledges, their streamlined bodies and powerful wings perfectly suited for a life lived at the edge, plunging into the frigid waters below. The constant cry of the kittiwake, carried on the wind, is a familiar soundtrack to coastal life here, their ability to forage in rough seas a testament to their hardiness. Perhaps one of the most poignant examples of resilience is the Arctic tern. These incredible birds undertake one of the longest annual migrations known in the animal kingdom, travelling from their breeding grounds in the Arctic to the Antarctic and back again, a journey that spans thousands of miles and encompasses two summers. Their presence in Shetland, during their northerly passage, is a fleeting yet powerful reminder of the vastness of the natural world and the extraordinary endurance required for such a life. They are masters of the wind, using prevailing currents to aid their epic voyage, a seemingly impossible feat that they accomplish year after year. Their delicate appearance belies an astonishing inner strength, a biological imperative that drives them across the globe. Even the livestock that call Shetland home have adapted to this </w:t>
      </w:r>
      <w:r w:rsidRPr="000110FC">
        <w:lastRenderedPageBreak/>
        <w:t xml:space="preserve">demanding environment. The native Shetland pony, small and stocky, with its thick, shaggy coat and dense mane, is a creature built for survival. These ponies can withstand harsh winters, finding sustenance in sparse vegetation and weathering storms that would fell larger, less hardy breeds. Their resilience is legendary, a testament to centuries of natural selection in this challenging climate. They are not pampered creatures; they are hardy survivors, their very existence a reflection of the land’s own enduring spirit. 170. The wool of the Shetland sheep, renowned for its fineness and warmth, is another product of this adaptation. The sheep themselves are hardy, capable of foraging on exposed hillsides and enduring the often-bitter weather. Their fleeces provide insulation against the cold and wet, a natural adaptation that has been prized by humans for generations. The very geology of Shetland speaks of endurance. The ancient rocks, sculpted by millennia of wind and wave, bear the scars of countless storms. Yet, they remain, a steadfast foundation against the ceaseless erosion. The stacks and sea arches, carved by the relentless action of the ocean, stand as dramatic monuments to the power of time and the elements, but also to the inherent strength of the underlying stone. These formations, shaped by forces of immense power, are a visual metaphor for the land’s capacity to endure, to be battered and shaped, yet to persist. This persistent life force is not just a matter of passive survival; it is an active, dynamic process of adaptation and renewal. After a particularly fierce storm, when the landscape may appear ravaged and desolate, life begins its quiet, inexorable return. Seeds, carried by the wind or embedded in the soil, germinate. Seabirds return to their nesting sites. The tough grasses begin to regrow. It is a cycle of destruction and rebirth, a testament to the deep, unyielding will to live that permeates this exposed corner of the world. The resilience of the land is not a static quality; it is a continuous, living process. The author’s own connection to this aspect of the Shetland experience is one of profound respect and, at times, quiet awe. There is a humbling recognition that human endurance, while remarkable, is but one facet of a much larger, more ancient story of survival. The tenacity of a small, wind-battered flower, or the sheer determination of a seabird navigating a gale, offers a different perspective on what it means to endure. It is a reminder that resilience is not always about grand gestures or heroic struggles, but often about quiet persistence, about adapting to circumstances, and about finding a way to flourish, however slowly, in the face of overwhelming odds. The landscape itself, in its stark beauty and its unyielding nature, becomes a teacher, its flora and fauna offering lessons in strength, adaptability, and the profound beauty of life’s enduring will. The way the heather clings to the slopes, providing a carpet of purple in late summer, or how the machair, a rare and precious coastal grassland, thrives on the sandy fringes, fed by sea-borne nutrients and the blessing of rain, are all instances of this deep-rooted resilience. These are ecosystems forged in challenge, and their continued existence speaks volumes about the power of nature to adapt and to overcome. The very air, tasting of salt and carrying the cries of 171. gulls, seems to imbue everything with this spirit of endurance. It is a constant, </w:t>
      </w:r>
      <w:r w:rsidRPr="000110FC">
        <w:lastRenderedPageBreak/>
        <w:t xml:space="preserve">gentle, yet insistent reminder that life, in its most fundamental form, is a force to be reckoned with, capable of finding a foothold even in the most unlikely and unforgiving of places. The resilience of the land, therefore, is not merely a subject of observation; it is an experience that shapes one’s understanding of life itself, a deeply rooted wisdom that resonates with the ancient folklore of endurance that has long defined these shores. The salt-laced wind that whips across these islands carries more than just the scent of the sea; it carries whispers of ancient stories, narratives of resilience woven into the very bedrock of human experience. As I navigate the ebb and flow of my own life, I find an uncanny resonance between the folklore of endurance that saturates these coastal communities and the solitary journey I have undertaken. The archetypal struggles depicted in these myths, often set against backdrops of elemental fury and profound isolation, are not merely tales from a bygone era. They are living patterns, mirrored in the quiet battles waged within the human heart, and in my own navigating of solitude, loss, and the arduous path toward recovery. Consider the ancient tales of the solitary hero, often cast out or self-imposed into wilderness. These figures, whether the sea-faring navigators battling treacherous currents or the hermits seeking spiritual truth in desolate landscapes, embody a fundamental aspect of endurance: the confrontation with emptiness. My own periods of intense solitude, particularly in the wake of profound loss, felt like being cast adrift on a vast, indifferent ocean. The silence, initially a balm, could quickly become a deafening roar, amplifying the sense of being utterly alone. Yet, in these myths, it is precisely within this crucible of isolation that the most profound transformations occur. The hero is forced to confront their own limitations, their deepest fears, and ultimately, their own inherent strength. This is not a strength born of external validation or companionship, but a hard-won, internal fortitude forged in the fires of necessity. The folklore offers a roadmap, showing that the absence of outward connection can paradoxically deepen an inward connection, a vital prerequisite for true resilience. The motif of loss, a recurring theme in so many of these enduring tales, strikes a particularly deep chord. The sagas are replete with characters who have lost kin, status, or homeland, and who must then find a way to rebuild, to carry on against seemingly insurmountable odds. These losses are often depicted not as mere setbacks, but as existential crises that redefine the very landscape of a life. Similarly, the loss that brought me to these shores was a seismic event, shattering the familiar 172. contours of my world. In the aftermath, the land itself seemed to mirror my internal desolation. The grey skies, the relentless wind, the stark, unyielding terrain – all seemed to echo the emptiness within. But the folklore provided a different lens through which to view this desolation. It suggested that loss, while devastating, is also a catalyst. It is the fertile ground from which new growth can emerge, albeit slowly and painfully. The stories of those who have endured great loss, who have found ways to not only survive but to rebuild their lives with a different kind of strength, offer a profound sense of shared humanity. They speak to the universal capacity to absorb grief, to integrate it into the fabric of one’s being, and to find a new way forward. The folklore of endurance also </w:t>
      </w:r>
      <w:r w:rsidRPr="000110FC">
        <w:lastRenderedPageBreak/>
        <w:t xml:space="preserve">speaks to the cyclical nature of life, a rhythm often obscured in the immediacy of modern existence. The seasons, the tides, the ebb and flow of fortune – these are fundamental truths that the old stories understood implicitly. Many of these narratives revolve around periods of hardship followed by eventual renewal. Think of the cyclical journeys of the heroes, their descents into darkness followed by their ascents into light. This pattern is deeply comforting when grappling with personal adversity. It is a reminder that even the longest, darkest night will eventually give way to dawn. My own journey through grief and isolation was marked by a sense of timelessness, where days blurred into weeks and the future seemed perpetually shrouded in mist. The folklore, however, offered a counter-narrative, a promise of cyclical return and eventual recovery. It suggested that the present moment of hardship, however overwhelming, is not an endpoint but a phase. This understanding helped to temper the despair, to instill a quiet hope that the landscape of my life, like the Shetland coast, would eventually find its bloom again, even if that bloom took a different, perhaps more weathered, form. The concept of 'finding one's shore' or 'reaching safe harbour' is another potent archetypal pattern that resonates deeply with personal recovery. Many of these tales feature journeys across treacherous waters, journeys that often end with the protagonist finding a place of refuge, a new beginning. This metaphor of the sea voyage is particularly apt for experiences of profound emotional upheaval. The turbulent passage through grief or trauma can feel like being lost at sea, tossed about by forces beyond one's control. The eventual arrival at a place of stability, of emotional 'harbour,' is a testament to the enduring human drive for safety and peace. For me, this 'harbour' was not a sudden, dramatic rescue, but a gradual, almost imperceptible shift. It was the slow return of the ability to find solace in the landscape, to feel a connection to the rhythms of nature, and to begin to rebuild a sense of self. The folklore validated this process, framing it not as a failure to be 173. rescued, but as a testament to the internal navigation skills that had been honed through the storm. The journey itself, with all its trials, had equipped me with the means to find my own safe passage. Furthermore, the folklore of endurance often highlights the importance of inner resources – the quiet strength found in contemplation, in listening to the land, and in understanding one's place within a larger continuum. The solitary figures in these stories are often depicted as deeply attuned to their surroundings, drawing wisdom and sustenance from the natural world. This attunement is a stark contrast to the often-noisy, externally driven nature of modern life. My own recovery involved a deliberate turning inward, a conscious effort to cultivate a deeper connection with the natural world that surrounded me. The ancient stories served as an encouragement, a validation of this path. They suggested that true endurance is not always about outward action, but about inner stillness, about the ability to listen to the subtle wisdom of the earth and to find strength in that communion. The gulls’ cry, the crash of waves, the hardy bloom of a sea pink – these became my teachers, offering lessons in persistence and quiet beauty. The inherent wisdom embedded within these myths lies in their universality. They speak to </w:t>
      </w:r>
      <w:r w:rsidRPr="000110FC">
        <w:lastRenderedPageBreak/>
        <w:t xml:space="preserve">experiences that are fundamental to the human condition, transcending cultural and temporal boundaries. The struggles of ancient heroes are, in essence, our own struggles. The patterns of loss, isolation, and eventual recovery are etched into the collective human psyche. By engaging with this folklore, I found a sense of belonging not just to this specific place, but to the grand, unbroken lineage of human experience. It provided a comforting perspective, a reminder that while my own journey felt intensely personal and at times, unique in its pain, it was also part of a much larger, ongoing narrative of human resilience. The ancient storytellers, through their sagas and legends, have left us a legacy of wisdom, a testament to the enduring power of the human spirit, a spirit that, like the tenacious flora of these islands, finds a way to bloom even in the harshest of conditions. The folklore of endurance, therefore, is not just a collection of old tales; it is a living testament to our capacity to overcome, to adapt, and to find meaning even in the deepest of adversities. It is a profound affirmation that we are never truly alone in our struggles, for the echoes of those who have endured before us resonate through the stories, offering guidance and hope across the ages. The very act of remembering and retelling these myths is an act of endurance in itself, a way of keeping alive the vital lessons of fortitude and perseverance. 174. The enduring heart of the islander, I have come to understand, is not forged in grand gestures or dramatic pronouncements, but in the quiet, persistent rhythm of daily life lived in concert with the elements. It is a resilience born not of defiance, but of a profound, almost instinctual understanding of the sea’s moods and the land’s unforgiving generosity. To witness this spirit is to see a deeply ingrained pragmatism, a refusal to be overwhelmed by circumstance, and an extraordinary capacity to wring joy and meaning from the starkest of realities. The folklore, rich with tales of survival against improbable odds, serves as a testament to this innate character, a whispered history of generations who have learned to bend with the wind rather than break. Consider the simple act of mending. On these islands, where the salt spray gnaws relentlessly at fabric, and the wind tears at every seam, mending is not a chore; it is a vital ritual. It is in the patient stitching of worn wool, the careful repair of nets frayed by rough seas, that the islander’s enduring heart is most clearly revealed. Each knot tied, each thread pulled taut, speaks of a refusal to let go, a commitment to continuity. This is a resilience that doesn’t seek to overcome or conquer, but to adapt, to maintain, to keep things whole. It is a quiet strength that mirrors the persistence of the hardy wildflowers that cling to the cliff faces, their roots gripping the rock with an unseen tenacity, blooming defiantly against the prevailing winds. This steady, unassuming repair work is an echo of the ancient narratives of rebuilding after storms, of knitting together the scattered fragments of a life to create something new, something functional, something that can face the world once more. The islander’s relationship with the sea is not one of simple dependence, but of a complex, almost symbiotic understanding. The sea provides sustenance, yes, but it also demands respect, caution, and an unwavering awareness of its power. This understanding is woven into the very fabric of island life, a knowledge passed down </w:t>
      </w:r>
      <w:r w:rsidRPr="000110FC">
        <w:lastRenderedPageBreak/>
        <w:t xml:space="preserve">through generations, etched into the lines on a fisherman’s face and the weathered hands that have hauled countless catches from the deep. The folklore reflects this duality, with tales of bountiful hauls juxtaposed with cautionary stories of sudden squalls and treacherous currents. It is in the acceptance of this inherent unpredictability that a unique form of endurance is found. The islander doesn’t expect the sea to be anything other than what it is – a force of nature, capable of both immense generosity and devastating fury. This acceptance, this lack of romanticized expectation, is a powerful shield against despair. The pragmatism that underpins island life extends to every facet of existence. There is a clear-eyed assessment of what is possible, and a dedication to making the most of it. This is not a life of excess, but of sufficiency. When times are good, the bounty is 175. shared and stored; when times are lean, resourcefulness comes to the fore. This adaptability, this ability to find sustenance and satisfaction within the bounds of what is available, is a core component of the islander’s enduring spirit. It’s a wisdom that doesn’t lament what is lacking, but celebrates what is present. I’ve seen this firsthand, in the way a small croft garden, often battered by wind and salt, yields its surprising bounty of potatoes and hardy greens, or in the inventive ways driftwood is repurposed into tools and furniture, each piece bearing the story of its journey. This practical approach to life is deeply intertwined with a profound sense of community, even in the face of outward isolation. While solitude is a common thread in the islander’s experience, it is rarely a synonym for loneliness. The folklore often speaks of mutual aid, of neighbours helping neighbours through harsh winters or times of personal trial. There is an understanding that in such environments, collective strength is paramount. This is not a sentimental notion, but a deeply practical necessity. The shared work of bringing in a harvest, the communal effort to haul a stranded boat, these are the moments where the endurance of the individual is amplified by the strength of the group. Even in the quiet of their own homes, the islander’s heart is connected to the wider community, a network of shared experiences and mutual reliance that acts as a powerful buffer against the isolating aspects of the landscape. The ability to find joy amidst hardship is perhaps the most striking aspect of the islander’s enduring heart. It is a joy not born of material wealth or constant comfort, but of a deep appreciation for simple pleasures. The warmth of a peat fire on a cold night, the laughter shared over a simple meal, the beauty of a sunset painting the sky in fiery hues after a stormy day – these are the moments that are savoured, that are recognized as precious. The folklore is replete with instances of celebration, of music and storytelling that lift the spirits even when times are tough. These traditions serve not as distractions from hardship, but as affirmations of life itself, as a way of imbuing the everyday with a sense of wonder and gratitude. This deep-seated optimism, this capacity for joy, is not a naive or unthinking outlook. It is a conscious choice, a cultivated perspective that understands that even the darkest days have their light. The islander has learned, through generations of experience, that the sea will eventually calm, that the sun will eventually shine, that the crops will eventually </w:t>
      </w:r>
      <w:r w:rsidRPr="000110FC">
        <w:lastRenderedPageBreak/>
        <w:t xml:space="preserve">grow. This inherent belief in eventual renewal, a belief that is as much a part of their cultural DNA as the dialect they speak, is a powerful engine of endurance. It’s a quiet confidence that the cycle of hardship and plenty will continue, and that they possess the inner fortitude to navigate whatever the coming seasons 176. may bring. The folklore acts as a constant reminder of this capacity for renewal. Stories of heroes who have faced seemingly insurmountable odds and emerged triumphant, of communities that have been tested and found stronger, serve to reinforce the islander’s own sense of resilience. These are not just passive tales; they are active lessons, guides for living. When confronted with difficulty, the islander can draw upon this collective memory, finding strength in the knowledge that others have faced similar challenges and persevered. This shared narrative of endurance creates a deep wellspring of inner strength, a belief that they, too, are capable of weathering the storms. My own encounters with the islanders have offered me a profound education in this form of resilience. I have met individuals who have faced personal losses that would cripple many, yet who carry on with a quiet dignity and an unwavering commitment to life. There is no self-pity, no dwelling on what might have been. Instead, there is a focus on the present, on the tasks at hand, and on the simple, enduring beauties of their surroundings. The hardy sheep grazing on the windswept hills, the stoic presence of the ancient standing stones, the rhythmic pulse of the waves against the shore – these all seem to embody a similar spirit of patient, persistent endurance. The islander’s heart, therefore, is not a fragile thing, easily broken by adversity. It is a heart tempered by the elements, strengthened by tradition, and illuminated by a profound appreciation for life in all its forms. It is a heart that understands that true strength lies not in avoiding hardship, but in facing it with courage, resourcefulness, and an unyielding spirit. The folklore of these islands, in its celebration of this enduring spirit, offers not just a glimpse into the past, but a vital lesson for the present, a testament to the enduring power of the human heart to find meaning, joy, and resilience, no matter the odds. It is a lesson I continue to learn, day by day, from the people and the stories that shape these remarkable shores. 177. 10: The Intensifying Solitude The rhythmic crash of waves against the shore, once a comforting lullaby, began to take on a more insistent, almost oppressive tone as the weeks wore on. Each tempest that swept across the island seemed to deepen the already profound sense of isolation, not just from the mainland, but from the wider world altogether. The calendar pages, once markers of time's passage, now seemed to blur into a single, extended season of elemental dominion. The horizon, a familiar boundary of sea and sky, receded further with every gale, as if the world beyond this immediate, storm-lashed sphere had simply ceased to exist. It was a peculiar kind of banishment, self-imposed by the sheer, overwhelming presence of the natural world. There were days when the grey curtain of rain and mist rendered the familiar contours of the coastline invisible, and the only certainty was the vibrating thrum of wind against the cottage walls. The sea, a restless, churning expanse of slate and foam, became the sole proprietor of vision. The world outside the windows </w:t>
      </w:r>
      <w:r w:rsidRPr="000110FC">
        <w:lastRenderedPageBreak/>
        <w:t xml:space="preserve">transformed into an ever-shifting tapestry of water and air, a relentless performance that demanded a singular, unwavering focus. Even the distant islands, usually hazy blue smudges on the periphery, were swallowed by the atmospheric churn. It felt less like being on an island, and more like being adrift on a solitary craft, with the elements as both navigator and adversary. This intensifying solitude was not merely a physical state; it seeped into the very fabric of thought. With the usual distractions of external communication or broader social engagement stripped away, the internal landscape became amplified. The mind, unburdened by the clamour of the everyday, turned inwards, meticulously cataloguing the nuances of its immediate surroundings. Every creak of the wooden floorboards, every shadow cast by the flickering lamplight, every sigh of the wind finding its way through a hidden crack in the stonework – these became significant events. The cottage, with its worn armchair, the perpetually damp scent of peat smoke, and the scattered remnants of daily tasks, evolved from a shelter into a microcosm of existence. It was no longer just a dwelling; it was the entirety of the known universe, bounded by walls that pulsed with the rhythm of the storm. The self-reliance that had always been a necessary component of island living, now moved from a practical requirement to an almost absolute principle. With the external world effectively muted, the capacity to draw upon inner resources became paramount. There was a growing reliance on the quiet hum of one's own thoughts, the careful management of dwindling supplies, and the meticulous maintenance of 178. the immediate environment. The simple act of tending the fire, ensuring a steady supply of dry peat, or checking the integrity of the window latches against the battering wind, took on a ritualistic significance. These were not merely chores; they were affirmations of presence, acts of defiance against the encroaching emptiness. The folklore, too, began to resonate with a deeper, more personal frequency. The tales of solitary figures battling the elements, of ancient spirits dwelling in the unforgiving landscape, of endurance forged in the crucible of isolation – these were no longer abstract narratives. They became living reflections of the present reality. The stories of the seal people, of fishermen lost at sea, of communities weathering famines and storms, spoke directly to the heart of the experience. There was a growing understanding that the islanders of old had not merely survived, but had understood this profound solitude, weaving it into their identities, their stories, and their very souls. The absence of external noise allowed for a heightened perception of subtle details. The particular shade of grey the sea turned before a particularly vicious squall, the way the gulls cried differently when the wind shifted direction, the scent of salt and damp earth that permeated everything – these became points of intense observation. The days were punctuated by the predictable, yet always awe-inspiring, violence of nature. The sky would darken with an almost palpable speed, the wind would pick up its mournful howl, and the sea would rear up in jagged waves, hurling spray high against the cliffs. It was a spectacle that demanded attention, that stripped away all pretense and left only the raw essence of existence. Within the confines of the cottage, life continued at a pace dictated by the external </w:t>
      </w:r>
      <w:r w:rsidRPr="000110FC">
        <w:lastRenderedPageBreak/>
        <w:t xml:space="preserve">tumult. Meals were simple, often consisting of preserved goods or whatever could be gleaned from the immediate larder. Evenings were spent reading by the firelight, the flickering flames casting dancing shadows on the walls, or simply watching the relentless performance of the weather outside. The silence within the cottage, broken only by the sounds of the storm and the occasional crackle of the fire, was a different kind of silence from the quietude of a calm day. It was a silence charged with the energy of the forces outside, a silence that underscored the precariousness of existence, yet also, paradoxically, the strength found in enduring it. The introspection that accompanied this deepening solitude was not a comfortable or passive process. It was an active engagement with oneself, a peeling back of layers to confront what lay beneath. The vastness of the sea and the sky, when viewed without the buffer of the wider world, tended to reflect back a magnified version of one’s own 179. inner landscape. Doubts that had long been dormant could surface, anxieties that had been kept at bay by busyness could rise to the fore. Yet, alongside these challenges, there was also a quiet flowering of inner strength, a discovery of reservoirs of resilience that had previously been untapped. The folklore provided a framework for understanding these internal shifts. The tales of the hidden folk, of the otherworld that lay just beyond the veil of perception, seemed to gain a new relevance. When the external world receded, the internal world – the realm of imagination, memory, and intuition – seemed to expand to fill the void. There was a sense of communion with the ancient islanders, not through direct interaction, but through the shared experience of facing the raw power of this place, of finding one’s footing when the ground beneath seemed to be perpetually shifting. The days bled into one another, marked not by appointments or social engagements, but by the changing patterns of the weather. A brief lull in the wind might offer a fleeting glimpse of a washed-clean sky, a rare moment of clarity when the world outside the cottage seemed to reassert its presence, however briefly. But these respites were always temporary, and the returning gales served as a stark reminder of the dominant forces at play. The island became a stage, and the author, its solitary, watchful audience, increasingly attuned to the subtle shifts in the performance. This was not an unhappy state, but it was a profound one. The intensifying solitude stripped away the superficial, leaving behind a raw, unadorned existence. It was a time of introspection that went beyond mere contemplation; it was a period of deep, almost primal, self-discovery. The world receded, not in a way that suggested abandonment, but in a way that demanded an internal recalibration. The focus narrowed, the senses sharpened, and the understanding of what it meant to be truly alone, and truly resilient, deepened with every passing storm. The echoes of ancient island wisdom, carried on the wind and whispered by the waves, became the only constant in a world that had otherwise dissolved into the elements. The sheer, unyielding presence of the elements, when stripped of all external connection, acts as a powerful, if unforgiving, mirror. It magnifies not just the external world – the gnawing wind, the relentless rain, the heaving sea – but the internal one as well. With no news from the mainland to punctuate the </w:t>
      </w:r>
      <w:r w:rsidRPr="000110FC">
        <w:lastRenderedPageBreak/>
        <w:t xml:space="preserve">days, no familiar faces to offer a shared glance of acknowledgement against the tempest, the mind, unmoored from its usual moorings, turns resolutely inward. This isn't a gentle, curated introspection; it's a raw, unvarnished confrontation with the self, a stark unveiling of the psychological landscape that lies beneath the surface of everyday life. 180. The quiet hum of existence, so often masked by the din of the wider world, now asserts itself with an insistent, undeniable clarity, demanding to be heard, to be understood. The window, a portal to the outside, becomes a canvas upon which the internal drama is projected. As the rain lashes against the glass in furious, relentless sheets, obscuring the already limited vista, it seems to strip away not just the visible world but also the carefully constructed facades of the self. Each bead of water tracing a serpentine path down the pane, each gust of wind that rattles the frame, becomes a catalyst for a deeper reckoning. Thoughts that have been kept at bay by the mere act of keeping busy, of maintaining a semblance of normalcy, now rise with an almost physical weight. Fears that might have been dismissed as fleeting anxieties in the company of others – the fear of being forgotten, the fear of inadequacy, the fear of simply not being enough – begin to assert their presence, amplified by the echoing silence of the solitude. It is a disquieting experience, to be sure, to be confronted so directly with one’s own vulnerabilities, yet there is also a strange liberation in this unshielded state. The artifice falls away, and what remains is the unvarnished truth of one’s being. This forced intimacy with the self can be a bewildering territory. Memories, like driftwood tossed by the relentless tide, begin to surface, unbidden and often unexpected. A particular scent carried on the wind might conjure a vivid recollection of a childhood summer, a fleeting image of a long-lost friend, or the echo of a conversation that has lain dormant for years. These fragments of the past, once integrated into the mosaic of a life lived in connection, now stand stark and solitary against the backdrop of the present. They are not merely passive recollections; they are often accompanied by a potent emotional resonance, a surge of joy or sorrow, regret or nostalgia, that can feel as palpable as the physical chill of the encroaching evening. It’s as if the island’s isolation acts as a powerful solvent, dissolving the usual barriers between then and now, between the remembered self and the present self. The relentless rhythm of the storm outside becomes a metronome for the internal turmoil. The pounding of the waves against the shore can feel like the insistent thrum of an anxious heart, the mournful cry of the wind through the eaves like a sigh of unspoken grief. It’s easy to project these external manifestations of elemental power onto one’s own emotional state, to see the raging sea as a reflection of inner unrest, the bleak sky as a symbol of despair. This is the point where the psychological impact of extreme solitude truly takes hold. The boundaries between the external environment and the internal psyche begin to blur, creating a feedback loop where 181. the mood of the weather directly influences the mood of the mind, and vice versa. During these extended periods of being solely in one’s own company, the mind can embark on a relentless audit of its own contents. Passions that may have lain dormant, aspirations that may have been set aside for practical reasons, </w:t>
      </w:r>
      <w:r w:rsidRPr="000110FC">
        <w:lastRenderedPageBreak/>
        <w:t xml:space="preserve">even long-forgotten dreams, begin to reassert their claims. The absence of the need to perform for others, to conform to social expectations, or even to simply engage in polite conversation, creates a space where these hidden desires can surface and be examined. What were the things that truly mattered, before the demands of the world intruded? What were the paths not taken, the words left unsaid? The quietude, rather than being empty, becomes brimming with the potential for self-discovery, if one can navigate the attendant anxieties and uncertainties. The physical environment, too, becomes imbued with a profound psychological significance. The worn armchair by the hearth, the smooth, sea-worn stones collected on a calmer day, the particular pattern of dampness on the cottage walls – these familiar objects and textures take on a heightened importance. They are not just inert items; they are anchors in the storm of introspection, silent witnesses to the unfolding internal drama. The very act of tending to the fire, of stirring the embers and coaxing the flames to life, can become a metaphor for tending to the inner spirit, for keeping the spark of life and consciousness alive against the encroaching darkness. Each small task, performed with deliberate intention, becomes a form of self-soothing, a way of asserting control in a world that feels overwhelmingly wild and unpredictable. This introspection is not always a pleasant journey. There are moments when the solitude feels less like an opportunity for reflection and more like an oppressive weight. The lack of external affirmation can lead to a gnawing self-doubt, a questioning of one’s own worth and purpose. In the absence of interaction, the inner critic can become the loudest voice, dissecting perceived flaws and magnifying past mistakes. This is the precipice of despair that prolonged isolation can precipitate, the moment when the vastness of the sea and the sky can feel like a reflection of one's own insignificance. The folklore, which often speaks of characters wrestling with inner demons or confronting existential dread, becomes particularly resonant at these junctures. The tales of ancient mariners battling not just storms but their own fear, or of hermits finding enlightenment through rigorous self-denial, offer a kind of archetypal framework for understanding these internal struggles. 182. However, it is precisely within this crucible of intense solitude and psychological pressure that the capacity for resilience is forged. The act of consciously choosing to engage with the challenging aspects of the self, rather than succumbing to them, cultivates a profound inner strength. It is the quiet courage of continuing to exist, to observe, to think, and to feel, even when the external world offers no comfort or distraction. This is not about suppressing difficult emotions, but about learning to hold them, to acknowledge their presence without being consumed by them. The island, in its raw, untamed beauty, becomes a teacher of this very lesson – that life, in its most elemental form, is a continuous process of weathering storms, both external and internal, and emerging, if not unscathed, then certainly stronger for the experience. The very act of witnessing the elemental drama unfolds outside the window, day after day, fosters a certain detached observation, a capacity to appreciate the raw power and beauty of nature even as it disrupts and isolates. This perspective can extend to one’s own internal landscape. </w:t>
      </w:r>
      <w:r w:rsidRPr="000110FC">
        <w:lastRenderedPageBreak/>
        <w:t xml:space="preserve">Instead of being swept away by a surge of emotion, one can begin to observe it with a degree of objectivity, much like observing the changing patterns of the sea. This mindful engagement with one’s own thoughts and feelings is a crucial step in transforming the potentially destructive aspects of solitude into opportunities for growth. The seemingly empty hours become filled with the subtle work of self-understanding, a meticulous charting of the inner terrain. The challenges of this intense solitude are undeniable, but so too are the potential revelations. When the constant hum of external noise is silenced, the subtler frequencies of the self begin to emerge. Intuition, which can often be drowned out by the clamor of everyday life, starts to speak with a clearer voice. Insights that might have been obscured by distraction come into sharp focus. The long-term aspirations, the fundamental values, the core beliefs that shape one’s identity – these are all brought into sharper relief when the external world recedes. It is in these moments of profound quietude that one might finally hear the whispers of their own soul, the quiet urgings towards a path that has always been there, waiting to be discovered. The island, in its stark isolation, provides the perfect, unadulterated stage for this most intimate and transformative of journeys: the journey into the self. The profound silence of the island, once a balm, can also become an amplifier. It is a peculiar phenomenon, this internal echo chamber, where thoughts and feelings, stripped of the usual external validation or contradiction, begin to reverberate with an intensity that can be both illuminating and disquieting. Without the constant feedback of human interaction, the subtle nuances of one’s own mind are not merely 183. observed; they are magnified, sometimes beyond recognition. An initial flicker of an idea, a fleeting worry, a nascent joy – these are no longer gentle whispers in a crowded room but amplified pronouncements in a vast, empty hall. This amplification process means that convictions, once held with quiet certainty, are now subjected to a rigorous, internal interrogation. The mind, left to its own devices, becomes a relentless auditor, sifting through beliefs, assumptions, and deeply held values. It is akin to standing before a vast, still lake; any disturbance on the surface, however small, creates ripples that expand and propagate, reaching every shore. Similarly, a minor doubt, unaddressed by external perspective, can blossom into a profound existential question, its implications spreading through the psyche until the original premise is almost lost in the sheer volume of its own reverberations. There is a peculiar strength in this process, a testing of the bedrock of one’s character. When every internal voice is your own, you are compelled to listen more closely, to discern the authentic from the merely imagined. The challenge lies in distinguishing the quiet wisdom of the soul from the frantic chatter of an overstimulated, yet isolated, mind. In this echo chamber, the internal dialogues become remarkably vivid. One finds oneself engaging in lengthy, often passionate, debates with oneself, exploring hypothetical scenarios, rehearsing conversations that will likely never happen, and dissecting past events with an almost forensic precision. These dialogues are not mere passive rumination; they are active engagements where one’s own arguments are presented, countered, and refined. It’s a process that can lead </w:t>
      </w:r>
      <w:r w:rsidRPr="000110FC">
        <w:lastRenderedPageBreak/>
        <w:t xml:space="preserve">to a heightened self-awareness, a deeper understanding of the motivations and biases that shape one’s perspective. However, it also carries the risk of self-deception. When there is no external check, no contrary opinion to introduce a healthy dose of skepticism, it becomes remarkably easy to persuade oneself of the validity of any thought, however flawed. The echo chamber can, if one is not vigilant, become a hall of mirrors, reflecting only the desired image, distorting reality to fit the internal narrative. The subtle shifts within one’s emotional landscape are also amplified. A passing mood of melancholy, which in company might be dismissed as a momentary dip, can, in isolation, expand and deepen, colouring the entire perception of existence. Similarly, moments of quiet contentment can, when amplified by the stillness, feel like profound revelations of inner peace. This amplification can be a double-edged sword. It allows for a rich and nuanced appreciation of the inner life, a rediscovery of emotional subtleties that are often smoothed over by the demands of social interaction. Yet, it also means that negative emotions can gain a momentum of their own, becoming disproportionately powerful and overwhelming. Learning to navigate this amplified 184. emotional terrain requires a conscious effort to observe without judgment, to acknowledge the intensity without being consumed by it. One of the most fascinating aspects of this phenomenon is the way in which one’s deepest convictions are tested. When the opinions of friends, family, and society are removed from the equation, the true strength of one's own beliefs is revealed. Are they held because they are genuinely believed, or because they are convenient, or because they are socially acceptable? In the echo chamber, these questions surface with an insistent clarity. A political stance, a moral principle, a personal philosophy – all are subjected to the solitary scrutiny of the self. This can be a deeply unsettling process, as long-held certainties begin to crumble under the weight of relentless self-examination. Yet, it is also an essential step in developing an authentic and resilient personal ideology. The convictions that survive this internal trial by fire are those that are truly owned, deeply understood, and passionately embraced. The challenge, then, is to harness the power of this amplification for growth rather than for delusion. It requires a disciplined approach to introspection, an awareness of the potential for distortion. One must cultivate a sense of meta-cognition, an ability to step back and observe the thinking process itself. This might involve consciously seeking out dissenting internal voices, playing devil’s advocate with one’s own conclusions, or actively questioning the assumptions that underpin one’s thoughts. The goal is not to silence the echo chamber, for its amplification is, in many ways, the very point of prolonged solitude – to truly hear oneself. Instead, the aim is to transform it from a potential prison of the mind into a vast, resonant space for genuine self-discovery. The isolation on the island provides an almost perfect laboratory for this exploration. The external world, with its constant stream of stimuli and opinions, is muted to a near-unintelligible hum. This allows the internal world to come to the fore, where its every tremor and tremor is felt with remarkable clarity. It is in these moments that one can begin to understand the subtle </w:t>
      </w:r>
      <w:r w:rsidRPr="000110FC">
        <w:lastRenderedPageBreak/>
        <w:t xml:space="preserve">currents that drive one’s decisions, the deep-seated fears that shape one’s anxieties, and the latent aspirations that lie dormant within. The amplified thoughts and feelings, rather than being a source of dread, can become signposts, pointing towards areas of the psyche that require attention, healing, or cultivation. For instance, a recurring thought pattern that might be easily dismissed in daily life can, in the echo chamber, reveal itself as a persistent underlying belief about oneself. If one repeatedly finds oneself thinking, "I'm not good enough," in the absence of 185. external validation or criticism, this thought gains an almost irrefutable weight. It’s no longer just a fleeting insecurity; it becomes a fundamental aspect of self-perception. Recognizing this amplification is the first step in challenging it. It allows one to see the thought not as an objective truth, but as a product of the isolated mind’s tendency to magnify internal states. This recognition provides the leverage needed to begin the process of recalibrating one’s self-talk, of introducing more compassionate and realistic internal narratives. Similarly, moments of quiet appreciation for the natural world, when amplified by the stillness, can blossom into profound feelings of connection and belonging. The intricate patterns of lichen on a rock, the soaring flight of a seabird, the rhythmic crash of waves against the shore – these can evoke a sense of awe that permeates the entire being. In the echo chamber, this awe is not just a fleeting emotion; it can become a foundational shift in one’s relationship with the natural world, fostering a deep respect and an almost spiritual reverence. This is the positive side of amplification: the capacity to experience the profound depths of one’s own capacity for wonder and gratitude. The danger, of course, lies in the tendency for the mind to create its own feedback loops, particularly when faced with negative emotions. A moment of frustration over a failed task, such as a recalcitrant fishing net or a stubbornly damp fire, can, in the echo chamber, quickly escalate. The initial frustration can amplify into feelings of general incompetence, which can then feed into anxieties about one’s ability to survive or thrive in this environment. Without the immediate distraction or reassurance of another person, these negative thought spirals can become deeply entrenched, creating a pervasive sense of hopelessness. It is during these periods that the folklore of the island, with its tales of isolation breeding madness or despair, can feel disturbingly relevant. However, the same amplification that magnifies anxieties can also magnify the strategies for overcoming them. The small victories – the successful lighting of a fire in damp conditions, the catching of a substantial meal, the completion of a long-delayed chore – are imbued with an amplified sense of accomplishment. These successes, when experienced in solitude, become powerful affirmations of one’s competence and resilience. They are not merely tasks completed; they are proof of one’s ability to adapt, to persevere, and to find solutions even in challenging circumstances. This internal reinforcement is crucial for maintaining morale and for fostering a sense of agency in a situation where external control is limited. 186. The true art of navigating this echo chamber lies in developing a discerning ear. It is about learning to distinguish between the authentic voice of intuition and the amplified </w:t>
      </w:r>
      <w:r w:rsidRPr="000110FC">
        <w:lastRenderedPageBreak/>
        <w:t xml:space="preserve">anxieties of the isolated mind. This requires a practice of mindful observation, a conscious effort to detach from one’s thoughts and emotions and to witness them as phenomena, rather than as absolute truths. When a thought arises, one asks: "Is this thought serving me? Is it based on evidence, or is it a projection of my current emotional state?" This critical self-inquiry is the essential tool for preventing the echo chamber from becoming a self-perpetuating cycle of unhelpful or destructive thinking. The quiet amplification of subtle internal shifts is, in essence, the core of what this period of intense solitude offers. It is the opportunity to perceive the finer textures of one’s own consciousness, to understand the underlying currents that shape one’s inner life. It is a chance to hear the quiet hum of one’s own being, a sound that is so easily drowned out by the clamor of the outside world. By learning to listen to and critically engage with the amplified voices within, one can begin to discern the true whispers of the soul from the echoes of fear and doubt, ultimately fostering a more profound and resilient sense of self. This is not about finding definitive answers, but about becoming more attuned to the questions, and more comfortable with the ongoing process of seeking within the vast, echoing chambers of the self. The intensity of the silence, when met with a conscious and discerning mind, can transform the echo chamber from a place of potential confinement into a vast, fertile ground for introspection and self-discovery. The mind, left to its own vast expanse, becomes its own landscape, and the explorer must learn to read its contours with clarity and courage. The sea, in its ceaseless dialogue with the shore, has always been a metaphor for life's persistent ebb and flow, its moments of calm and its tempests. But here, on this isolated spit of land, that metaphor sheds its abstract quality and becomes visceral, immediate. The solitude, rather than being a gentle backdrop, has become an active force, a relentless pressure that shapes the very core of one's being. It is in this deepening isolation, this stripping away of the familiar and the comforting, that one finds oneself cast into a crucible, a space where the raw materials of the self are subjected to intense heat and pressure, tested for their inherent strength and purity. The island, in its stark and unyielding beauty, is not merely a setting; it is an alchemist, and the self is the substance undergoing transmutation. This crucible is not forged in the gentle warmth of a hearth but in the wild, untamed forge of nature itself. The prolonged absence of human discourse, of readily available 187. distraction, forces a confrontation with the self that is both primal and profound. It is akin to the ancient blacksmith’s practice of plunging a heated blade into water or oil – the sudden immersion, the violent transition from one state to another, is what imbues the metal with its temper, its resilience. So too, the solitary individual, plunged into the unyielding reality of the elements and the vastness of their own thoughts, undergoes a similar process. The initial discomfort, the gnawing loneliness, the wrestling with internal doubts – these are the fires that heat the soul, the intense energies that prepare it for shaping. Consider the raw materials themselves: the habits, the assumptions, the borrowed beliefs that accumulate through a life lived in community. These are the impurities, the slag that must be burned away. The relentless </w:t>
      </w:r>
      <w:r w:rsidRPr="000110FC">
        <w:lastRenderedPageBreak/>
        <w:t xml:space="preserve">rhythm of the tides, the unpredictable fury of the wind, the stark clarity of the starlit sky – these are the forces that apply the heat. When a storm rolls in, not as a distant spectacle but as a physical reality battering against the flimsy shelter, there is no recourse but to engage with it, to understand its power and one's own vulnerability in its face. The act of battening down, of securing what little one has against the onslaught, becomes a profound lesson in necessity and resourcefulness. It is in these moments of vulnerability, when the external world asserts its overwhelming power, that the internal scaffolding of one's identity is most severely tested. The superficial layers, the pretences, the reliance on external validation, these are the first to crack and crumble. The storms that sweep across the sea, often lasting for days, are not merely meteorological events; they are catalysts for introspection. Confined to the limited space of a small dwelling, with the world outside a churning, furious chaos, the mind turns inward with an almost violent intensity. There is nowhere else to look. The amplified silence that follows the storm, a silence that can feel as profound as the tempest itself, is not an emptiness to be feared but a vast canvas upon which the newly refined self can begin to sketch its contours. The experiences of the storm – the fear, the resilience, the sheer tenacity required to endure – become etched into one’s understanding of oneself. These are not memories to be passively recalled, but visceral imprints that inform one’s fundamental character. This process of refinement is not always gentle. The crucible of solitude can be unforgiving. The raw emotions that surface in the absence of social filters – frustration, anger, a deep, pervasive melancholy – are not easily dismissed. They are amplified by the very stillness that surrounds the individual, their intensity magnified until they threaten to engulf everything. The small failures, the dropped tool, the 188. stubbornly unlit fire, the disappointment of a meager catch, these can, in the echoing chambers of the mind, be transmuted into profound declarations of personal inadequacy. This is the molten stage, where the self is fluid, malleable, and susceptible to being burned. It is here that the folklore of isolation breeding madness finds its chilling resonance, for the uncontrolled amplification of negative thought patterns can indeed lead to a disorienting descent. Yet, it is precisely within this intense pressure that the possibility of true strength emerges. The act of consciously pushing back against these amplified negative states, of finding small anchors of positivity or purpose, becomes the very process of tempering. It is in the determined effort to rebuild the fire, to mend the net, to find sustenance despite the odds, that the character is hardened. Each small victory against the encroaching despair, each moment of conscious self-soothing or redirection, adds a layer of resilience. These are not abstract triumphs; they are hard-won battles fought within the confines of one's own being, with the elemental forces of the island serving as both adversary and unforgiving mentor. The solitude, therefore, becomes a deliberate forge. It is not simply a state of being alone, but an active engagement with the self, a willingness to be shaped by hardship and introspection. The island, with its raw beauty and its inherent challenges, provides the ideal environment </w:t>
      </w:r>
      <w:r w:rsidRPr="000110FC">
        <w:lastRenderedPageBreak/>
        <w:t xml:space="preserve">for this forging. The incessant wind that sculpts the land also sculpts the mind, eroding complacency and carving out new depths of understanding. The vast, indifferent ocean serves as a constant reminder of forces far greater than oneself, fostering a humility that is essential for genuine growth. In this intense, elemental solitude, the self is not merely observed; it is actively tested, its resilience measured, its weaknesses exposed, and its strengths painstakingly forged. The very act of survival on the island becomes a potent metaphor for this internal refining. The challenges are not abstract problems to be solved with intellectual detachment, but immediate, existential demands that require every ounce of one’s physical and mental fortitude. When the sea denies its bounty, when the weather makes foraging or fishing impossible, the body’s primal needs assert themselves with an undeniable urgency. This immediate confrontation with the raw necessities of existence burns away any lingering illusions of control or entitlement. It forces a return to fundamental truths about human dependence on the natural world and the capacity for adaptation. This is where the solitude intensifies its transformative power. It is not merely the absence of people, but the stripping away of societal constructs that buffer us from 189. the harsh realities of existence. In the constant negotiation with the environment, there is no room for pretense or artificiality. One is reduced to one’s essential self, stripped of the accoutrements of identity that are so easily acquired and discarded in a more populated world. This reduction can be disorienting, even frightening, as the familiar supports are removed. However, it is also an opportunity for profound clarity. What remains when all else is stripped away? What are the core elements of one’s being that endure the relentless pressure? The island’s flora and fauna, indifferent to human concerns, become unwitting participants in this process. The resilience of a solitary sea-pinks clinging to a cliff face, the patient industry of the seabirds nesting on treacherous ledges, the sheer persistence of life in the face of wind and salt spray – these become silent lessons. Observing these adaptations, these quiet triumphs of endurance, offers a model for one's own internal struggle. The wildness of the island is not an enemy to be conquered, but a teacher, demonstrating a fundamental wisdom of survival and adaptation that is deeply ingrained in the natural world. The nights on the island, in their profound darkness and silence, can be particularly potent crucibles. Without the light pollution that obscures the celestial sphere in most inhabited areas, the stars emerge with an almost overwhelming brilliance. This vastness above, coupled with the utter stillness below, can trigger a profound sense of one's own insignificance, a feeling that might easily lead to despair. However, it can also inspire a sense of awe and connection to something immeasurably larger than oneself. It is in these moments of confronting one's own minuteness against the backdrop of the cosmos that the ego’s pretensions are often burned away, leaving a more grounded and authentic self. The individual realizes that survival and existence are not granted by personal merit, but by participation in a grander, ongoing cosmic narrative. The physical demands of island life also contribute to this refining process. The constant need to fetch water, to chop wood, to maintain shelter, to procure food – </w:t>
      </w:r>
      <w:r w:rsidRPr="000110FC">
        <w:lastRenderedPageBreak/>
        <w:t xml:space="preserve">these are not merely chores; they are rituals that ground the self in the present moment and connect it to the fundamental cycles of survival. The weariness that settles into the bones after a day of strenuous activity is not a sign of defeat, but a testament to the body’s capacity and a precursor to the deep, restorative sleep that follows. This physical exertion, coupled with the mental endurance required, creates a powerful synergy, forging a connection between mind and body that is often lost in the sedentary comforts of modern life. 190. The folklore of remote islands often speaks of elemental spirits, of ancient forces that dwell in the wind and the waves. While one may not literally believe in such entities, the experience of prolonged solitude on a place like this island can evoke a similar sense of encountering powerful, impersonal forces. The island itself seems to possess a presence, a spirit shaped by the relentless action of the elements over millennia. To live here is to exist in dialogue with this ancient, untamed force, and to be irrevocably changed by it. This dialogue is not necessarily verbal; it is a communication through action, through observation, through the visceral experience of living within its domain. The crucible of solitude, then, is not a place of passive suffering, but an active, transformative space. It is where the individual, stripped bare and exposed to the raw elements of nature and the unvarnished reality of their own inner landscape, is subjected to a refining fire. The storms that batter the coast are mirrored by the internal tempests that threaten to overwhelm. But it is in the weathering of these storms, both external and internal, that the true strength of the self is discovered and forged. The superficial layers are burned away, the impurities are purged, and what remains is a core of resilience, a deepened self-understanding, and an authentic connection to the elemental forces that shape both the external world and the inner life. The isolation, rather than diminishing the self, paradoxically expands it, revealing its hidden depths and its capacity for enduring strength. It is in this intense crucible that the individual is not merely tested, but fundamentally reshaped. The sea, in its vastness and changing moods, becomes a mirror reflecting the author’s own inner state. This subsection delves into the symbolic relationship between the ocean's depths and the author's own emotional landscape. The calm surfaces, the turbulent depths, the hidden currents – all are seen as metaphors for personal feelings and experiences. The author finds a profound connection between the external elements and their internal journey, a deep, resonant mirroring of self in nature, observed on a desolate beach. Here, on this wind-scoured promontory, the ocean’s face is never static. It shifts with an almost uncanny responsiveness to the subtle turns of my own internal weather. On days when a quiet contentment settles over me, a gentle peace that feels as deep and pervasive as the quiet hum of the earth, the sea often lies still, a vast, unruffled sheet of azure. The surface is so placid it could be mistaken for glass, its gentle swell a mere whisper against the shingle. In these moments, the water’s stillness is not an absence of life, but a holding, a suspension of energy that mirrors the stillness I cultivate within. The light, catching the crests of the almost imperceptible waves, 191. shatters into a thousand tiny diamonds, and it feels as though the very air is breathing a </w:t>
      </w:r>
      <w:r w:rsidRPr="000110FC">
        <w:lastRenderedPageBreak/>
        <w:t xml:space="preserve">sigh of relief. This is the sea in its benevolent aspect, a vast, accepting presence that asks nothing more than to simply be, and in doing so, allows me the same grace. Then, as surely as the sun can be obscured by a swiftly passing cloud, so too can the sea’s placid countenance erupt into a churning, heaving mass. When a disquietude begins to stir within me, a flicker of anxiety or a resurgence of old doubts, the ocean seems to absorb and amplify it. The gentle blues darken to an ominous grey, and the surface, once so serene, begins to crease and furrow. Small whitecaps appear, then grow, like sudden frowns appearing on a once-smooth brow. The rhythmic crash of waves against the shore, which earlier was a soothing lullaby, becomes a percussive, insistent drumming, an echo of the restless energy that now thrums beneath my own skin. The wind, which had been a playful caress, turns sharp and biting, whipping spray into the air like flung accusations. It is as if the sea, in its immense capacity, is drawing out these nascent disturbances from within me, externalizing them, making them visible and tangible in the very fabric of the world. And beneath this turbulent surface, I sense the deeper currents, the unseen forces that propel the ocean’s vast and unknowable metabolism. These are the aspects of myself that remain hidden, even to my own conscious awareness, yet they exert a powerful, inexorable pull. These are the old griefs, the unexpressed desires, the submerged fears that can, without warning, surge upwards and alter the entire landscape of my emotional being. Observing the subtle shifts in the water’s colour, the way a darker hue can bleed into a lighter one without any apparent cause, or the sudden, inexplicable undertow that tugs at the unwary, I see reflections of these powerful, sub-surface dynamics within myself. They are the hidden influencers, the unseen architects of my moods and actions, and in the sea's depths, they find their grandest, most compelling analogy. It is on these days, when the sea mirrors my own internal storms, that the true depth of my solitude begins to reveal itself. There is no one to consult, no comforting voice to interrupt the stark confrontation with my own inner turmoil. The vast expanse of water, indifferent and overwhelming, becomes the sole witness to my private tempests. I walk the beach, the wind snatching at my clothes, the spray stinging my face, and I feel utterly exposed. The shells and driftwood scattered along the high-tide line are like fragments of past lives, remnants of things once whole, now broken and cast aside. They speak to me of impermanence, of the inevitable weathering that affects all things, and in this, I find a strange sort of solace. If the ocean’s grand structures can be worn down by the persistent caress of the waves, 192. then perhaps my own inner rough edges can also be smoothed, not by force, but by patient endurance. The colour of the sea is particularly potent in its mirroring. On days of clarity, when my thoughts are sharp and my purpose feels defined, the water can be a brilliant, almost crystalline turquoise, so clear that I can see the sandy bottom metres below. This transparency is a reflection of my own inner clarity, a state where illusion is stripped away, and the truth, however simple, is laid bare. Conversely, when a fog rolls in from the sea, a thick, impenetrable blanket that reduces visibility to mere metres, it often coincides with a period of mental haziness, a time </w:t>
      </w:r>
      <w:r w:rsidRPr="000110FC">
        <w:lastRenderedPageBreak/>
        <w:t xml:space="preserve">when the path forward feels obscured, and the details of my existence blur into a formless grey. The damp, clinging mist feels like the very stuff of confusion, and the muted sounds that penetrate it – the distant cry of a gull, the muffled roar of the surf – are like the faint whispers of intuition struggling to be heard above the din of uncertainty. There are also the moments when the sea is a tumultuous, bruised purple, the colour of a deep, unshakeable melancholy. These are the days when the weight of the world seems to press down, and the solitude, which had once felt like a choice, now feels like an inescapable condition. The waves, driven by a fierce wind, crash against the rocks with a violence that seems to echo the internal battering I sometimes endure. It is in these moments that the folklore of the sea’s power to draw souls down into its cold embrace feels chillingly real. I have to consciously remind myself that this is not a literal drowning, but a descent into the deeper, often darker, regions of the self. The sheer power of the visual, the overwhelming force of the elements, can easily overwhelm the more rational mind. Yet, it is precisely in these moments of profound mirroring, when the sea’s drama plays out the theatre of my own soul, that I find the most potent opportunities for growth. The storm, once it has raged, invariably gives way to a renewed calm. The bruised purples and greys of the sea often recede, revealing a startling, clean slate of blue once more. The scattered debris on the beach, after a fierce surge, is a testament to the tide’s destructive power, but also to its cleansing. As I walk, picking through the remnants of the storm, I am often struck by the resilience of life. A small, undamaged shell, a hardy piece of kelp still clinging to a rock, these become symbols of tenacity. They have weathered the same fury that threatened to overwhelm me, and they have endured. The changing tides, a constant, inexorable rhythm, also serve as a powerful metaphor for the ebb and flow of emotions and energy. The outgoing tide, slowly receding, can 193. feel like a release, a letting go of what no longer serves. The incoming tide, with its steady, persistent advance, signifies renewal, the arrival of new possibilities, new tides of feeling and thought. I find myself timing my walks to these cycles, drawn to the sea’s unblinking observance of this grand, natural clockwork. The low tide, exposing vast swathes of wet sand and revealing hidden rock pools teeming with miniature life, feels like a moment of introspection, a time for uncovering what usually lies submerged. The high tide, on the other hand, with its sweeping embrace of the shore, feels like a period of outward expression, a time when the full force of my being is extended towards the world, or in this case, towards the vast, indifferent ocean. There are days when the sea is an endless expanse of silvered grey, a landscape so uniform in its muted tones that it risks dissolving one’s sense of self into its vastness. This mirroring can be unsettling, a feeling that the boundaries between me and the world are becoming indistinct, that my individual identity is being leached away by the sheer scale of the environment. In these moments, the slightest sound – the clatter of a dropped pebble, the rustle of my own breathing – becomes startlingly loud, an anchor to my own separate existence. It is a delicate balance; this merging with nature can be profound and enlightening, but too much, too absolute a merging, and the self risks </w:t>
      </w:r>
      <w:r w:rsidRPr="000110FC">
        <w:lastRenderedPageBreak/>
        <w:t xml:space="preserve">being lost in the overwhelming immensity. The sea, in its most subdued moods, presents a unique challenge: how to remain present and aware of oneself amidst such overwhelming emptiness. The play of light on the water is another profound aspect of this mirroring. A stormy sea, with shafts of sunlight breaking through the bruised clouds, can evoke a sense of hope amidst despair. These glints of light, appearing and disappearing with startling rapidity, are like sudden insights or flashes of resilience that pierce through periods of darkness. Conversely, a perfectly overcast day, where the sun is entirely hidden, can lend the sea a soft, diffused glow, a quality that seems to absorb rather than reflect light. This is the sea of introspection, the sea of quiet contemplation, where the external world offers little stimulation, and the mind is left to its own devices, to sift through its own vast, interior landscape. The sheer power of the ocean, even in its stillness, is a constant reminder of forces far beyond my own control. The immense pressure at its deepest points, the relentless energy of its currents, the sheer volume of water that stretches to the horizon – all speak of a power that dwarfs individual concerns. This acknowledgment of my own relative smallness in the face of such immensity is not a source of fear, but a grounding force. It is a reminder that I am part of something much larger, a 194. participant in a grand, unfolding drama that preceded my arrival and will continue long after I am gone. When the sea is restless, it mirrors my own disquiet; when it is calm, it reflects my own moments of inner peace. But always, always, it reminds me of the vastness, the mystery, and the enduring power that lies both without and within. This profound, silent conversation between the sea and my soul, played out on the desolate shore, is the very essence of my existence in this profound solitude. 195. 11: The Anatomy of Loss and Recovery The tide line, as it recedes, leaves behind a testament not just to the sea's immense power, but to the transient nature of all things. Amongst the usual detritus of seaweed and smoothed pebbles, lie the more profound echoes of what once was. These are the fragments, unearthed by the relentless work of water and sand, that whisper tales of lives lived and structures built, now surrendered to the elements. My attention, drawn to the peculiar weight and texture of these remnants, becomes a form of archaeological empathy, an attempt to understand the stories they hold, however broken. There are pieces of pottery, their surfaces glazed with the colours of a time I can only imagine – ochre reds, earthy browns, sometimes a surprising splash of deep blue, now faded and chipped. Each shard, a curve of a once-functional vessel, carries the faint impression of the maker’s thumb, a tangible connection to human hands that shaped it, perhaps filled it with water, or stored precious grain. These are not merely broken objects; they are fractured moments of domesticity, snapshots of lives now dissolved into the vastness of history. I run my fingers over the worn edges, feeling the smooth, cool resistance of the ceramic, and I wonder about the context of its breaking. Was it an accident? A deliberate act of discarding? Or simply the slow, inexorable decay that time inflicts? The randomness of their distribution along the shore feels like the scattering of memories, some sharp and distinct, others worn smooth by the passage of countless tides. Then </w:t>
      </w:r>
      <w:r w:rsidRPr="000110FC">
        <w:lastRenderedPageBreak/>
        <w:t xml:space="preserve">there are the bones. Not the bleached, sun-bleached bones of seabirds that litter the dunes, but older, more enigmatic fragments. Sometimes, a segment of a human rib cage, curled and calcified, or a smooth, rounded section of a femur, worn by the sea’s abrasion to an almost sculptural form. These are the most potent reminders of mortality, the stark, undeniable evidence of lives that have passed through this landscape, lived and died here. Holding such a fragment, small and light in my palm, feels like holding a condensed narrative of existence, a beginning and an end held within a single, weathered piece. The texture is uncanny, a blend of porous fragility and mineral hardness, as if the very essence of the person has been transmuted by the sea into something enduring, yet alien. I imagine the person they once belonged to, their joys, their sorrows, their place within the community that once thrived here. These bones are not morbid curiosities, but rather profound relics, speaking of a continuum of life and death that stretches back through the centuries, connecting me, in a silent, elemental way, to those who walked this shore before me. 196. The debris of human endeavour is also present, though often less immediately recognisable. Twisted metal, corroded and softened by saltwater, suggests anchors, chains, or parts of forgotten machinery, remnants of ships that met their end on these treacherous shores, or perhaps of structures that once stood defiantly against the elements. Each piece, encrusted with barnacles or coated in a patina of rust, tells a story of struggle and eventual surrender. There is a particular piece of dark, heavy metal, a shard of what might have been a ship’s cannonball, its surface pitted and scarred, that resonates with a raw, almost brutal energy. It speaks of conflict, of defence, of a moment of violent impact. Now, it lies amongst the smooth, grey pebbles, a silent, inert witness to a past turmoil, its aggressive purpose utterly diffused by the gentler rhythms of the sea. The most poignant fragments, however, are those that hint at places of worship and community. Pieces of worked stone, once part of a chapel wall or a carved archway, emerge from the sand. They are often rough-hewn, their surfaces bearing the marks of chisels, testament to skilled hands that laboured to create something sacred. Some pieces still carry the faintest whisper of decorative carving, a hint of a fleur-de-lis or a simple geometric pattern, suggesting the artistry that was once a part of this place. I trace the softened lines with my fingers, feeling the cool, dense solidity of the stone. These are not just building materials; they are fragments of faith, of communal aspiration, of a shared belief system that once anchored a people to this land. The absence of the structure itself, its complete dissolution, is what lends these scattered stones their profound significance. They are the ghosts of a building, the spectral evidence of something that provided solace and meaning, now reduced to mere detritus by the passage of time and the relentless embrace of the sea. There is a particular piece of sandstone, roughly the size of my hand, with a concave depression worn into its surface. I can’t be certain of its origin – perhaps it was a part of a baptismal font, or simply a natural hollow in a larger rock that was incorporated into the chapel’s construction. Whatever its original purpose, it now serves as a miniature basin, catching rainwater and reflecting the sky. </w:t>
      </w:r>
      <w:r w:rsidRPr="000110FC">
        <w:lastRenderedPageBreak/>
        <w:t xml:space="preserve">When the sun catches it, it gleams with a liquid light, a small, perfect mirror held within the larger expanse of the beach. It is in these unexpected moments of aesthetic clarity, found amidst the evidence of decay and loss, that a different kind of appreciation emerges. The beauty of the fragment is not in its completeness, but in its resilience, its ability to still offer something of visual or tactile interest, even in its broken state. The very texture of these remnants becomes a language in itself. The chalky, crumbly nature of some bone fragments, easily ground to dust between my fingers, speaks of a 197. delicate vulnerability. In contrast, the dense, almost metallic feel of certain types of rock, weathered but unyielding, suggests a different kind of endurance. The smooth, sea-polished surface of a piece of driftwood, stripped of its bark and bleached by the sun, feels almost like polished ivory, a testament to a long, slow transformation. Each texture, each subtle variation in colour and density, adds another layer to the narrative of loss and survival. It is as if the sea, in its slow, methodical work, is not just erasing the past, but also reinterpreting it, reducing complex histories to their essential material forms. The ephemeral nature of these finds is not lost on me. I might discover a particularly striking shard of coloured glass, smoothed by decades of tumbling in the waves, glinting like a jewel in the wet sand. By the time I return to the same spot the next day, or even later that afternoon, the tide may have shifted, covering it with a fresh layer of seaweed or burying it deeper in the shifting sands. This impermanence is a crucial part of their allure. They are not treasures to be possessed, but transient encounters, moments of connection that are as fleeting as the sea foam itself. To appreciate them fully requires a willingness to let go, to acknowledge that their existence in my hand is temporary, and that their true destiny is to be returned to the elemental forces that shaped them. The concept of ‘what was’ becomes a shifting landscape, populated by these tangible but incomplete traces. The missing pieces are as significant as the ones I hold. The complete chapel, the living person, the unbroken pot – these exist only in the realm of imagination, pieced together from the scattered clues. This act of imaginative reconstruction, however, is not about imposing a false narrative onto the past, but rather about acknowledging the inherent human drive to find meaning, to connect the broken fragments into a coherent whole. It is an act of witness, a quiet affirmation that these lives and these structures, though gone, were real. They existed, they mattered, and their remnants, however small, bear witness to that truth. In a sense, these fragments are like the residual echoes of grief itself. They are the tangible manifestations of absence, the physical reminders that something cherished has been lost. Yet, in their enduring presence, they also offer a form of solace. They are proof that even in loss, something remains. They demonstrate that the forces that break and scatter can also, paradoxically, preserve and transform. The sea, which erases so much, also polishes, smooths, and reveals. It takes the sharp edges of pain and, over time, can wear them down to a gentle, almost comforting smoothness. 198. The beauty I find in these broken pieces is a complex, layered appreciation. It is not the pristine beauty of something perfectly formed, but the more profound beauty of resilience, of endurance, </w:t>
      </w:r>
      <w:r w:rsidRPr="000110FC">
        <w:lastRenderedPageBreak/>
        <w:t xml:space="preserve">of a story that continues to be told, even in its fractured state. It is the beauty of tenacity, of how life, in its myriad forms – from the smallest microorganism clinging to a submerged stone to the overarching narrative of human history – finds ways to persist, to adapt, to leave its mark, however faint. These fragments, scattered by the indifferent hand of the ocean, are more than just detritus; they are affirmations of existence, poignant reminders that even in the face of profound loss, the memory of what was, and the testament to its passing, can endure in the most unexpected and beautiful of ways. They are, in their quiet, weathered way, the very soul of resilience, speaking across time and tide. The sea's inexorable dominion over the littoral zone serves as a potent, visceral metaphor for the intricate dance of loss and recovery that defines so much of human experience. It is a constant, unfolding narrative of absorption, transformation, and, often, a surprising resurgence. When we cast something into the ocean, whether by design or by accident, it is not simply erased. Instead, it is absorbed into the vast, fluid matrix of the sea, subjected to its ceaseless energies, and ultimately, reshaped. This process mirrors the way life itself often operates in the wake of profound absence. A loss, be it the departure of a loved one, the collapse of a familiar structure, or the fading of a cherished memory, leaves a void, a gaping emptiness that feels absolute in its finality. Yet, the ocean teaches us that emptiness is rarely a static state. It is a catalyst for change, a space into which new elements are drawn, and from which something else, fundamentally altered, will eventually emerge. Consider the way the sea handles a fallen tree, a weathered timber, or even a simple fragment of a human-made object. It does not preserve it in its original form; that would be a defiance of its very nature. Instead, the waves pound, the currents scour, and the sand abrades. The sharp edges are softened, the rough surfaces are smoothed, and the original identity of the object is gradually eroded. Yet, in this very erosion, there is a form of creation. The wood is bleached to a pale, ethereal silver, its grain accentuated, its form sculpted into organic curves that speak of time and elemental forces. A piece of metal, rusted and pitted, might eventually crumble, but the rust itself, a product of chemical reaction with the saltwater, becomes part of the visual tapestry, adding hues of ochre and burnt sienna. What was once a recognizable artifact of human intention is reabsorbed into the raw material of the planet, its story re-written in the language of erosion and mineralisation. 199. This is the essence of reclamation – not a restoration to what was, but a profound transmutation. The sea takes what is offered, what is relinquished, and what is inevitably lost, and it holds it in its embrace. It is a period of intense interaction, a prolonged dialogue between the object and its environment. During this time, the object is fundamentally changed. Its materiality is tested, its resilience is measured, and its very composition is altered. For those experiencing loss, this phase can feel overwhelming, a relentless battering of emotions and memories that threaten to dissolve one's sense of self. It is akin to being caught in a powerful undertow, the familiar shore receding, the sense of control lost to the immense, indifferent power of the deep. However, the sea is not a tomb; it is a crucible. The very forces that break </w:t>
      </w:r>
      <w:r w:rsidRPr="000110FC">
        <w:lastRenderedPageBreak/>
        <w:t xml:space="preserve">down also forge anew. The smoothed, water-worn pebble, once a jagged fragment of rock, is now a tactile delight, perfect for cupping in the hand. The sea-bleached driftwood, its harsh edges rounded and its surface polished to a silken sheen, becomes a sculptural object, possessing a beauty that its original, living form might never have achieved. The ocean’s reclamation is not an act of destruction, but an act of radical reimagining. It takes the discarded, the broken, the lost, and through its relentless transformative power, it creates something new, something that bears the indelible marks of its journey, yet possesses an emergent aesthetic all its own. This analogy resonates deeply with the landscape of personal grief and subsequent recovery. When we suffer a loss, it feels as though a part of us has been irrevocably taken, leaving behind a hollow ache. We are left with the raw fragments of what was – memories that jar, emotions that overwhelm, a sense of a future that has been abruptly rewritten. In the initial stages, there is a desperate clinging to the intact form of what has been lost, a futile attempt to hold onto the unbroken past. But the sea, in its wisdom, teaches us that this is not the path to healing. True recovery lies not in preserving the shattered pieces in their original state, but in allowing the transformative forces to work their way through us. It is in the allowing, the surrendering to the process, that the sea’s lesson truly unfolds. We must, in essence, offer ourselves to the currents of change, to the relentless work of time and emotional weathering. This is not an easy submission; it requires immense courage and a willingness to face the discomfort, the disorientation, and the sense of being adrift. But as the sharp edges of initial grief begin to soften, as the raw pain is gradually abraded by the passage of days and weeks, a new form begins to emerge. The memories, while still poignant, may begin to settle, their jaggedness smoothed by the constant flow of reflection. The emotional 200. landscape, once a tempest of despair, might find moments of unexpected calm, punctuated by periods of gentle introspection. The sea never returns a perfect replica of what was submerged. The waterlogged timber is not the living tree; the eroded stone is not the sculpted monument. Similarly, life after loss is never a return to the “before.” It is a new configuration, a reshaped existence that carries the imprint of the experience. We become, in a sense, like the sea-worn objects: our core essence may remain, but our external form, our way of interacting with the world, and our internal landscape are irrevocably altered. The experience becomes part of our substance, not in a way that defines us solely by our suffering, but in a way that enriches our depth and expands our capacity for understanding. The reclamation is a process of integration. The lost elements are not simply discarded; they are incorporated into a new whole. The minerals leached from the buried metal become part of the seabed sediment, feeding new life. The softened wood provides a substrate for barnacles and algae, becoming part of a thriving ecosystem. In the same way, the lessons learned from loss, the resilience forged in the fires of adversity, and the deeper empathy that can arise from experiencing absence, all become integrated into our being. They are not separate from us; they are part of the fabric of who we have become. There are moments when walking </w:t>
      </w:r>
      <w:r w:rsidRPr="000110FC">
        <w:lastRenderedPageBreak/>
        <w:t xml:space="preserve">along the shore, one finds a piece of something that, despite its transformation, still hints at its former life. A fragment of coloured glass, smoothed and frosted by its time in the sea, can still suggest the original vessel it once was. A section of pottery, its pattern almost entirely erased, might retain a subtle curvature that speaks of its former utility. These are the echoes of the past, embraced and integrated into the present. They are not painful reminders of what is gone, but rather quiet affirmations of its existence, now woven into a new narrative. This outward manifestation of the sea's reclamation offers a powerful outward projection of our inner processes of recovery. We may not be able to retrieve the exact form of what we have lost, but in the ongoing process of living, we are, in a sense, finding and shaping new fragments of ourselves. We are discovering new strengths, new ways of being, new beauties that were not apparent in the intact state. The experience of loss can feel like an act of violent separation, a tearing away of essential parts. But the sea’s example suggests that even in this tearing, there is a potential for a more profound, more resilient, and perhaps even more beautiful, reassembly. The pieces are not lost; they are merely transformed, waiting to be 201. discovered in a new form, polished by the relentless, life-giving tides of experience. The ocean’s reclamation is, therefore, not an ending, but a profound, ongoing act of becoming. The shore, often perceived as a liminal space, a boundary between the known and the unknown, between the solid earth and the boundless ocean, frequently yields offerings that speak of endings. Among these are the stark, bleached remnants of lives that once moved with purpose and vitality – the skeletal remains. For many, these bone-white structures, washed ashore by the relentless tides, are potent symbols of death, of finality, of the absolute cessation of being. They are seen as quiet testaments to what is lost, what can never be again. Yet, as I walk these coastlines, my gaze drawn to the immense, weathered architectures of whales and the delicate tracery of seabird skeletons, a different narrative begins to assert itself. These are not merely emblems of absence; they are profound markers of endurance. Consider the whalebone, particularly when viewed against the vast, often turbulent canvas of a grey sky. These are not fragile structures. They are monumental testaments to a life lived within and against the immense forces of the ocean. A whale skeleton, often scattered by the sea's persistent agitation, nonetheless speaks of an incredible resilience. Each bone, bleached by sun and scoured by salt spray, has survived a journey that would reduce so many other forms to indistinguishable fragments. The sheer scale of these remains is humbling, evoking the immense power and duration of the life they once supported. They persist, even when the flesh that animated them has long since returned to the sea’s elemental embrace. The porous texture of a whale vertebra, its once-smooth surface now etched with the stories of countless tides, the subtle curves that once housed vital organs, all speak of a fundamental strength. They are the last fortifications of a life, the enduring framework that time and tide have attempted, but ultimately failed, to obliterate. This enduring quality resonates deeply with the human experience of loss and recovery. When we face profound absence, the initial impact can feel like a </w:t>
      </w:r>
      <w:r w:rsidRPr="000110FC">
        <w:lastRenderedPageBreak/>
        <w:t xml:space="preserve">total annihilation. We are stripped bare, our familiar supports seemingly swept away. Yet, like the whalebone, the core of our being possesses an inherent capacity to withstand the battering. The human skeleton, though hidden beneath layers of flesh and skin during life, is the equally remarkable framework of our own endurance. It is the scaffolding that allows us to stand, to move, to face the world. In times of great hardship, when emotional and physical reserves are depleted, it is this underlying structure, this deep-seated resilience, that allows us to remain upright, to continue our journey. The skeletal form, in its stark simplicity, represents the fundamental 202. architecture of survival, the quiet, unyielding strength that persists even when all else seems to be breaking apart. Walking the tideline, one encounters a spectrum of these skeletal remains, each telling its own story of survival. The intricate, almost impossibly delicate bones of a seabird, perhaps a tern or a guillemot, present a different kind of testament to endurance. These are creatures that navigate the tempestuous air and the powerful surf with astonishing grace. Their skeletons, revealed on the shore, are masterpieces of biological engineering, designed for lightness and strength. The hollow shafts of their wing bones, the finely tuned articulation of their joints – these are not the structures of fragility, but of sophisticated adaptation. When such a creature succumbs to the elements, its small frame, cast adrift by the waves, may seem insignificant against the immense backdrop of the sea. Yet, even these ephemeral structures, the bleached remnants of a life spent soaring and diving, persist for a time, marked by the same relentless forces that shape the colossal bones of a whale. They have faced storms, predators, and the sheer demands of flight, and their skeletal remains on the sand are the silent witnesses to that struggle. There is a quiet, almost stoic beauty in these remains. They are stripped of all superficiality, revealing the bare truth of form and function. They are the blueprints of life, exposed by the processes of death and decay. In their starkness, they invite contemplation not of what has been lost, but of what has endured. The bleached surfaces, polished by sand and water, speak of a continuous engagement with the elements, a process of transformation that has, in a way, strengthened their form. They have been tested, and they have not succumbed to complete dissolution. They remain, tangible evidence of a life that, for its duration, navigated the world with a strength and a purpose that allowed it to leave a lasting imprint, even in its most fundamental structural form. This contemplation of bones as markers of endurance shifts the perception of loss from one of absolute finality to one of profound continuity. It suggests that the end of active life does not necessarily equate to the end of presence or influence. These skeletal remains, scattered and weathered, continue to occupy space, to interact with their environment, to become part of the evolving landscape of the shore. They are no longer the living, breathing entities, but they are not simply nothingness either. They are the enduring architecture, the skeletal truth that remains. They become part of the geological and ecological tapestry, providing structure for new life, or simply existing as enduring elements that speak of the passage of time and the resilience of form. 203. In this light, the grey sky above the </w:t>
      </w:r>
      <w:r w:rsidRPr="000110FC">
        <w:lastRenderedPageBreak/>
        <w:t xml:space="preserve">whalebones is not merely a backdrop of melancholy; it is a vast, all-encompassing presence against which the enduring strength of these colossal structures is magnified. The stark contrast emphasizes the persistence of the bone against the immensity of the elements. It is a visual metaphor for the way inner strength can assert itself against overwhelming external circumstances. The silence that often surrounds these remains is not an empty silence, but a pregnant one, filled with the echoes of life lived, of journeys taken, of battles fought. They are the quiet pronouncements of resilience, the fossilized whispers of tenacity that remind us that even in the face of absolute loss, something fundamental can persist, can endure, and can continue to bear witness to the enduring power of existence. The very process of decay, in its own way, is a form of continued interaction, a slow, inexorable integration back into the planet's cycles, a testament to the fact that no part of existence is ever truly lost, only transformed. The bones are the anchor points in this grand cycle, the persistent elements that carry the memory of form through time. From the vantage point of the cliff edge, where the wind carves secrets into the ancient stone and the sea exhales its vast, melancholic breath, the world below often appears shrouded in a soft, persistent gloom. It is here, amidst the lingering twilight that precedes the deep immersion of night, that the image of the lantern takes hold, not as a mere tool for illumination, but as a steadfast holder of memory. Its glow, a fragile beacon against the encroaching darkness, becomes a tangible manifestation of what has been lost, a light that continues to shine through the veil of time and absence. This is not a memory that fades with the setting sun or dissolves with the morning mist. Instead, it is a persistent luminescence, a quiet insistence on presence even when the physical form has receded into the unfathomable depths. The lantern, in its very essence, is designed to pierce the gloom. Its sturdy casing, often made of weathered brass or iron, protects a precious flame, a contained fire that defies the surrounding obscurity. When I picture this, I see it not just on a windswept quay or a lonely coastline, but also within the landscape of the mind. The act of remembering a loved one, an intense experience, or a significant period of life, is akin to tending such a flame. It requires a conscious effort to shield it from the buffeting winds of forgetfulness and the dampening mists of grief. The memory itself becomes the light, its beam cutting through the gloom of absence, offering not a stark, clinical illumination, but a warm, often poignant, radiance that guides and comforts. This beam is not a searchlight, aggressively dissecting the darkness, but a gentle, enduring presence, a constant companion in the shadowed valleys of the soul. 204. Standing on these precipices, the sea below often transforms into a canvas of shifting hues and depths, mirroring the internal currents of remembrance. The lights of distant ships, mere pinpricks against the immense blackness of the ocean, can evoke a profound sense of connection, each one a story, a life unfolding, a journey continuing in the vast unknown. But it is the solitary lantern, perhaps glimpsed on a remote headland or carried by a solitary figure walking the shoreline, that truly captures this sense of personal illumination. It is a focused light, a testament to a singular narrative, a beacon </w:t>
      </w:r>
      <w:r w:rsidRPr="000110FC">
        <w:lastRenderedPageBreak/>
        <w:t xml:space="preserve">that speaks of a specific destination, a particular hearth, a singular human experience. Its purpose is not to illuminate the entire ocean, but to mark a point, to signify a presence, to declare that even in the face of overwhelming darkness, something valuable, something cherished, continues to burn. This persistent glow is what resonates with the nature of memory itself. When we lose someone, or when a significant chapter of our lives closes, there is an inevitable period of darkness, an emptiness where their presence once was. It is during these times that the memory of them becomes our lantern. It is the light that, however faint, allows us to navigate the unfamiliar terrain of life without them. It is the warmth that chases away the chill of loneliness, the guiding beam that reminds us of the path taken, the lessons learned, and the love shared. The recollection of their laughter, the echo of their voice, the feeling of their hand in ours – these are the elements that fuel this inner lantern. They are not simply passive recollections; they are active sources of light, capable of illuminating the present and offering a measure of hope for the future. The act of observing these distant lights, from the quiet solitude of the cliff, allows for a profound reflection on how we carry our own inner lanterns. The memories we hold, the connections we maintain through recollection, are what prevent us from being entirely subsumed by the darkness of loss. They are the points of orientation in the vast expanse of what is no longer present. Each cherished memory, each instance of deliberate remembrance, adds to the strength and clarity of this internal light. It is a practice that requires dedication, for just as a lantern needs fuel and a steady hand, so too does memory require attention and care to remain vibrant. We must choose to feed the flame, to polish the glass, to keep the wick trimmed, so that its light can continue to guide us. The very landscape of the coast, with its constant interplay of light and shadow, its ebb and flow, its periods of storm and calm, provides a powerful metaphor for this process. Just as the sea can be a turbulent and overwhelming force, capable of extinguishing lesser lights, so too can the challenges of life threaten to dim our 205. memories. Yet, the enduring nature of the sea, its constant presence and its cyclical rhythms, also speaks of a deeper resilience. And so it is with memory. It may be tested by the storms of grief, obscured by the fogs of daily distraction, but its fundamental nature is to persist, to resurface, to offer its steady light when we need it most. The sound of the waves, a ceaseless, rhythmic pulse, can itself become a kind of lullaby for the memories we hold dear, a comforting reminder that life, in its essential flow, continues, carrying with it the echoes of all that has been. From this elevated perspective, looking out at the vast horizon where the sky meets the sea, one can almost feel the cumulative effect of these countless, unseen lanterns. Each one represents a life lived, a loss experienced, a memory cherished. They are not always visible to the outside world, these internal lights, but their presence is profoundly felt by those who carry them. They are the quiet affirmations of connection, the enduring proof that even in the face of profound separation, the bonds of love and experience can transcend physical presence. The vastness of the ocean, in this context, is not an </w:t>
      </w:r>
      <w:r w:rsidRPr="000110FC">
        <w:lastRenderedPageBreak/>
        <w:t xml:space="preserve">emblem of emptiness, but a testament to the immense reach of human connection, a space that holds the light of so many lives, both past and present. The lantern, therefore, becomes a potent symbol of our capacity for enduring affection and our innate need to preserve what is precious. It is the outward manifestation of an inward tending, a conscious act of keeping alive the flame of remembrance. This is not a passive inheritance; it is an active cultivation. It is the choice to revisit those cherished moments, to speak the names of those we have loved and lost, to allow their stories to continue to shape us. Each act of remembering is an act of rekindling, of ensuring that the light does not falter, that its beam remains strong enough to guide us through the darkest nights. The coastal setting, with its inherent drama and its stark beauty, amplifies this understanding, reminding us that even in the most elemental and challenging environments, the human spirit finds ways to create and sustain light, to hold onto what matters most. The steady, unwavering beam of a distant lighthouse, a far grander version of the simple lantern, serves as a powerful reminder of this enduring vigilance, a constant promise of safe passage through treacherous waters, a testament to the enduring power of a guiding light. The raw power of a coastal storm, once a spectacle of nature’s might, had become a visceral echo of my own internal tempest. The churning sea, the lashing rain, the relentless wind – they were not just external phenomena; they were the externalized manifestations of a grief that had settled deep within my bones, a storm that had 206. raged through my inner landscape with an equally unyielding force. In the aftermath of loss, the world outside often mirrors the world within, its moods and rhythms a distorted reflection of our own emotional state. The jagged lines of the coastline, etched by millennia of weathering, began to represent the sharp edges of my pain, the indentations and contours a map of the places where sorrow had carved its deepest marks. The act of unearthing, of sifting through the sand for fragments of the past, took on a new dimension. It was no longer a casual archaeological curiosity, but a deliberate, almost desperate, attempt to excavate myself from the wreckage. Each shard of sea-worn glass, each barnacle-encrusted pebble, became a touchstone, a tangible link to a time before the storm, a time when the landscape of my life had felt more stable, more intact. These fragments, seemingly insignificant to any other observer, held immense weight for me. They were testaments to survival, proof that even after being battered and broken by the relentless tides of emotion, something remained. Holding these remnants, cool and smooth against my skin, was a way of touching the irretutable, of acknowledging the reality of what had been taken, and in doing so, beginning the slow, arduous process of accepting what remained. This personal archaeology of grief was not a linear journey. There were days, indeed weeks, when the excavation felt futile, when the weight of sorrow pressed down with such intensity that any attempt to unearth hope seemed preposterous. The folklore I had explored, the tales of resilience woven into the fabric of coastal communities, offered glimmers of possibility, but they felt distant, like stories from another world. The reality was the gritty, unyielding sand, the persistent ache, the overwhelming sense of </w:t>
      </w:r>
      <w:r w:rsidRPr="000110FC">
        <w:lastRenderedPageBreak/>
        <w:t xml:space="preserve">being adrift in a sea of what-ifs and if-onlys. Yet, even in those moments of deepest despair, the act of continuing the search, of turning over another stone, of looking closer at another weathered piece of driftwood, was a small act of defiance. It was a declaration that even though the storm had stripped away so much, it had not entirely extinguished the spark of life, the instinct to seek, to understand, to find a way to navigate the altered terrain. The folklore of the coast spoke of shapeshifters, of beings who could transform themselves, adapt to the ever-changing environment. While my grief was not a mystical metamorphosis, it demanded a similar kind of adaptation. I had to learn to inhabit this new landscape, a landscape forever altered by the absence of what was lost. This involved a recalibrating of my internal compass, a redefinition of what it meant to move forward. It wasn't about erasing the past or pretending the storm had never happened. Instead, it was about finding a way to carry the scars, to integrate 207. the experience of loss into the ongoing narrative of my life, much like the coastline itself bore the indelible marks of countless storms and tides. The ancient folklore, in its own way, offered a roadmap, not of avoidance, but of integration, of understanding that transformation, even painful transformation, is a fundamental aspect of existence. My own reckoning with the sea’s relentless power became a metaphor for confronting the overwhelming force of my emotions. The sea, indifferent and vast, possesses a primal energy that can both nurture and destroy. Similarly, grief is an elemental force, capable of washing away the familiar foundations of our lives. To truly recover, I realized, was not to conquer this force, but to learn to coexist with it. This meant understanding its rhythms, acknowledging its power without allowing it to drown me. It involved finding moments of calm within the storm, pockets of stillness amidst the chaos, much like a seasoned sailor learns to read the sea, to anticipate its shifts, and to use its power rather than be overwhelmed by it. The process was akin to learning to walk on a shoreline after a particularly violent storm. The beach, once a smooth, familiar expanse, is now reshaped. Debris is scattered, familiar landmarks may be gone, and the very ground beneath your feet can feel unstable. Yet, with each tentative step, you begin to find your balance. You learn to navigate the new contours, to avoid the treacherous currents, to appreciate the resilience of the sand dunes that have held firm. This is the essence of forging a path through grief. It is not about retracing old steps, for those paths may no longer exist. It is about creating new ones, charting a course through the altered landscape, guided by the lessons learned from the storm. The folklore I’d encountered often featured stories of endurance, of characters who faced insurmountable odds and, through wit, courage, or sheer tenacity, found a way to survive. These narratives resonated deeply, not as escapist fantasy, but as profound affirmations of human resilience. They spoke of the capacity to bend without breaking, to adapt, to find strength in the very act of enduring. This was the essence of my own struggle: to find that inner fortitude, to embrace the lessons the storm had so brutally imparted, and to use them as the foundation for a new way of being. The act of engaging with these stories, of tracing their patterns of survival, became a form of mental and </w:t>
      </w:r>
      <w:r w:rsidRPr="000110FC">
        <w:lastRenderedPageBreak/>
        <w:t xml:space="preserve">emotional bracing, a way of fortifying myself against the continued onslaught of despair. The tangible act of collecting those sea-worn fragments, each one a testament to time and tide, began to shift my perspective. I started to see them not as remnants of 208. what was lost, but as artifacts of survival. A piece of pottery, smoothed and softened by years of tumbling in the waves, was no longer just a broken vessel; it was evidence that something could endure immense pressure and emerge, transformed. A piece of driftwood, weathered into abstract shapes, spoke of journeys, of battles with the elements, and of a persistent will to remain afloat. These were not mere objects; they were silent witnesses to the enduring power of life, and in their silent testimony, I began to find my own. The coastal environment, with its constant cycles of ebb and flow, its periods of fierce tempest and gentle calm, provided a potent analogy for the journey through grief. The sea’s withdrawal, its pulling back after a storm, does not signify a return to its former state, but a preparation for its next powerful surge. Similarly, the initial intensity of grief, though it may subside from a raging tempest to a powerful undertow, never entirely disappears. Recovery, then, is not about the cessation of the waves, but about learning to swim with them, to understand their power and to navigate them with growing confidence. This meant accepting that moments of profound sadness would still arise, like rogue waves, but that I possessed the strength, honed by previous encounters, to meet them. The folklore of the sea also spoke of transformation, of mermaids and selkies who could shed their skins, changing from one form to another. While my own transformation was far less magical and infinitely more painful, it shared a common thread: the shedding of an old self, a self that could no longer exist in the face of profound loss, and the emergence of a new one. This new self was not necessarily stronger or more resilient in the way one might imagine; it was simply different, carrying the indelible imprints of the experiences it had endured. It was a self that had learned to find beauty in the brokenness, to appreciate the quiet strength that emerges from having navigated the deepest waters and emerged, still breathing. The lingering scent of salt and brine, the feel of damp air on my skin, the constant, rhythmic sound of the waves – these sensory anchors became vital tools in my process of recovery. They were constant reminders of the elemental forces that had shaped my grief, but also of the enduring beauty and power of the natural world. By immersing myself in this landscape, by allowing its rhythms to seep into my consciousness, I began to find a sense of grounding, a connection to something larger and more enduring than my own pain. The vastness of the ocean, which had once seemed to represent an overwhelming emptiness, began to transform in my perception. It became a symbol of possibility, of continuous motion, of the potential for renewal even after the most devastating of storms. 209. This personal reckoning with loss, anchored by the raw, untamed beauty of the coast and the ancient echoes of its folklore, was a profound journey of self-discovery. It was a testament to the human capacity to not only withstand the storms of life but to emerge from them, forever changed, yet capable of finding a new way forward. The path through grief is not a straight line, nor is it a return </w:t>
      </w:r>
      <w:r w:rsidRPr="000110FC">
        <w:lastRenderedPageBreak/>
        <w:t xml:space="preserve">to a previous state of being. It is a continuous navigation, a forging of a new path, guided by the indelible marks left by the past and illuminated by the enduring light of memory and the resilience of the human spirit. It is a testament to the fact that even after the most brutal storms, the tide eventually turns, and with it, the possibility of finding solid ground and continuing the voyage. 210. 12: The Language of the Elements The wind, that invisible sculptor of the coast, began to speak a language I was only just learning to decipher. It wasn't a sudden revelation, but a gradual attunement, a slow unfurling of understanding that came with countless hours spent exposed to its relentless presence. On the treeless expanses of Shetland, where the land offered little to obstruct its passage, the wind held court with an unparalleled dominion. It was a constant companion, a force that shaped not only the landscape but also the very atmosphere of existence. Its voice was a symphony of subtlety, a complex lexicon of moods and intentions that transcended mere sound. At its gentlest, it was a whisper, a mere breath of air caressing the skin, carrying with it the faint, briny tang of the North Sea and the damp promise of rain. This was the wind that smoothed the edges of the pebbles on the shore, that nudged the hardy heather into submission, that traced invisible patterns across the water’s surface. It was a sound so subtle, so akin to a sigh, that one might easily dismiss it as a trick of the ear. Yet, in its quiet persistence, it spoke of endurance, of a steady, unwavering presence that had weathered countless seasons. It was the sound of secrets shared, of ancient stories murmured by the sea, a lullaby for a land exposed and vulnerable. I would close my eyes, letting this soft caress wash over me, trying to discern the stories held within its fleeting touch. It felt like the land exhaling, a gentle release of pent-up energy that brought a sense of peace, a quiet understanding that even in stillness, life persisted. This was the wind before the storm, the calm before the inevitable shift, a moment of respite that was both beautiful and tinged with an unspoken anticipation. Then, with a subtle shift in pressure, the whisper would deepen, transforming into a low murmur. This was the wind with a purpose, the wind that began to stir the dormant power within the air. It would eddy and swirl around the ancient stone circles, its passage marked by a more insistent rustling through the dry grasses. The scent of salt would sharpen, mingling with the earthy aroma of peat. This was the wind that carried the cries of the gulls, their plaintive calls amplified and distorted as they battled against its increasing strength. It was a sound that suggested movement, a gathering momentum, like a conversation that was slowly gaining volume and intensity. I would stand on the exposed headlands, feeling the pull of this rising wind, imagining it as the breath of the land itself, exhaling with growing force, preparing for a more dramatic pronouncement. It spoke of change, of the inevitable ebb and flow of atmospheric energy, a prelude to something more powerful. 211. As the wind gathered more conviction, it morphed into a sustained hum, a resonant vibration that seemed to penetrate bone. This was the wind that sculpted the cliffs, that whipped the spray from the waves into a fine mist, that flattened the grass in rhythmic waves. Its sound was no longer a whisper or a murmur, but a sustained note, a low, powerful </w:t>
      </w:r>
      <w:r w:rsidRPr="000110FC">
        <w:lastRenderedPageBreak/>
        <w:t xml:space="preserve">thrumming that filled the air. It was the sound of resilience, of a force that knew its own strength and wielded it with unyielding persistence. The scent of ozone would begin to mingle with the salt and rain, a sharp, electric perfume that spoke of the immense energy being channeled. I would lean into it, feeling its pressure against my body, a physical manifestation of its power. This was the wind that demanded attention, that asserted its presence with every gust, its constant pressure a reminder of the wild, untamed nature of this place. It was the voice of the elements in earnest, a testament to the raw, unadulterated power that resided in the very air I breathed. And then, there were the moments when the wind unleashed its full fury. This was not a murmur, not a hum, but a roar. A cacophony of shrieks, howls, and whistles that seemed to tear at the very fabric of the sky. This was the wind that could reduce visibility to mere feet, that drove the rain sideways in stinging sheets, that threatened to lift you off your feet and hurl you across the landscape. Its sound was a primal scream, a primal force that acknowledged no master. It was the wind that spoke of utter dominance, of nature’s unbridled power unleashed. The scent of salt became an almost violent sting, the rain a physical assault. In these moments, standing on the edge of the world, the wind was not just a sound; it was a physical presence, a tangible force that battered and tested. It was the voice of the storm, a magnificent, terrifying testament to the raw, untamed spirit of the wild. I would brace myself against its onslaught, feeling its immense power not as a threat, but as a profound and awe-inspiring display of nature’s sheer will. It was a symphony of chaos, a terrifyingly beautiful expression of pure, unadulterated energy that demanded respect and awe. Each of these vocalizations, from the softest sigh to the most furious roar, carried with it an emotional resonance. The gentle whispers spoke of continuity, of a gentle persistence that hinted at the deep roots of life on this exposed island. They evoked a sense of melancholy, perhaps, a wistful remembrance of storms past, but also a quiet hope, like the first tentative stirrings of spring after a harsh winter. The murmurs carried a sense of foreboding, the kind of unease that settles in the air before a significant event. They spoke of forces gathering, of a world preparing to shift. The sustained hum was the sound of unwavering resolve, the sound of the land itself enduring, its ancient bones held firm against the buffeting winds. It was a sound that 212. spoke of deep-seated strength, a quiet power that had shaped the very contours of the island. And the roar, oh, the roar! That was the sound of elemental catharsis, of nature purging itself, of a fury so profound it bordered on the sublime. It was the sound of life pushed to its absolute limit, yet still, somehow, persisting. I found myself translating these sounds, not just into descriptions, but into emotions, into narratives. The wind's cry, in its myriad forms, became a mirror to the internal landscape I was navigating. The gentle sigh could be my own moments of quiet grief, the soft ache that settled after the initial storm had passed. The rising murmur mirrored the resurgence of anxiety, the nagging worries that whispered doubts in the quiet hours. The sustained hum was the steady hum of existence, the persistent need to simply keep going, to find a way to live amidst the altered terrain. And the roar, that was the echo of </w:t>
      </w:r>
      <w:r w:rsidRPr="000110FC">
        <w:lastRenderedPageBreak/>
        <w:t xml:space="preserve">the deepest despair, the moments when the loss felt overwhelming, when the world itself seemed to be screaming its own grief. There was a particular hollow on the western coast, a wide, exposed basin where the wind seemed to converge. Here, its voice was a constant companion, a living entity. On a day when the sky was a bruised purple and the sea churned with a restless energy, the wind would begin its performance. It would start as a low thrumming, a deep vibration that felt as if it were emanating from the earth itself. This was the wind’s preamble, its gathering of strength. Then, it would rise, escalating into a series of sharp, staccato gusts that buffeted the sparse clumps of sea thrift and drove the waves against the dark basalt cliffs with a percussive force. The sound was a complex layering of notes: the high-pitched whine as it snaked through the narrow fissures in the rock, the deeper bellow as it swept across the open expanse, and the sibilant hiss of the driving rain. It was in these moments, when the wind reached its crescendo, that I felt most profoundly connected to the wildness of Shetland. The air would be thick with the tang of salt and the invigorating chill of the spray. I would stand, often with my back braced against a weathered stone, and simply listen. I tried to discern the individual threads of sound, to unravel the intricate tapestry the wind was weaving. Was that a mournful cry, carrying the lament of ancient mariners lost at sea? Or was it a defiant shout, a celebration of survival against all odds? Perhaps it was simply the raw, untamed voice of the elements, a pure expression of existence that predated human understanding. I began to associate specific sounds with specific feelings. A high-pitched, whistling shriek often accompanied a deep sense of loneliness, a feeling of being utterly 213. exposed and vulnerable to the vastness of the world. It was the sound of isolation made audible. Conversely, a deep, resonating roar, the kind that seemed to shake the very foundations of the land, often coincided with a surge of inner strength, a defiant refusal to be overcome. It was the sound of resilience, of a spirit that, though battered, refused to break. The subtle nuances were just as important. The way the wind would momentarily falter, drawing a breath before plunging into another gust, felt like a hesitant sigh, a moment of contemplation amidst the fury. It was akin to my own internal moments of pause, the brief respites between waves of emotion. Then there was the sound of the wind moving through different textures of the landscape: the dry, rustling whisper through the bleached grasses of the macheroes, the mournful moan as it passed over exposed rock faces, the deeper, more guttural sound as it churned through the sea caves, carrying the booming echo of the waves. Each sound was a distinct word in the wind’s vocabulary, each texture of the landscape a different accent. I started to keep a journal, not just of observations, but of the feelings the wind evoked. I would describe it not just as "strong" or "weak," but as "angry," "sad," "playful," or "determined." These were anthropomorphic interpretations, perhaps, but they felt true. They were attempts to bridge the gap between the objective reality of atmospheric pressure and temperature, and the subjective experience of being human, alive, and sensitive to the world around me. The wind’s cry was not just a physical phenomenon; it was a </w:t>
      </w:r>
      <w:r w:rsidRPr="000110FC">
        <w:lastRenderedPageBreak/>
        <w:t xml:space="preserve">narrative, an unfolding story that I was trying to comprehend. It was the language of the elements, and I was slowly, painstakingly, learning to translate. There were days when the wind seemed to sing, a high, clear note that resonated with a strange beauty, even amidst the driving rain. This was the wind of inspiration, the wind that seemed to carry on its currents not just salt and moisture, but fleeting ideas, fragments of forgotten songs, and the echoes of laughter. It was a sound that suggested freedom, a boundless spirit that soared above the constraints of the earthly realm. On such days, I would find myself humming along, my own voice lifted by the sheer exhilaration of the sound. It was a connection to something elemental and pure, a reminder that even in the midst of hardship, beauty and inspiration could still find a way to emerge. The treelessness of the Shetland landscape was crucial to this deep listening. Without the rustling of leaves, the creak of branches, or the whispering through dense foliage, the wind’s voice was pure, unadulterated. It was a direct channel, unmediated by the 214. complex sounds of woodland. This starkness amplified its message, allowing its subtle shifts in tone and intensity to be heard with remarkable clarity. It was as if the land itself had been stripped bare to allow the wind to speak its truth unhindered. The flatness of the terrain, broken only by the gentle undulations of moorland and the dramatic scarps of the coastline, meant that the wind’s passage was largely unimpeded, its voice traveling vast distances unimpeded by obstacles. I learned to differentiate the wind’s character based on its direction. The north wind, sharp and biting, carried the scent of ice and distant snow, a harbinger of harshness, of resilience forged in extreme conditions. It spoke of endurance and the stark beauty of survival. The south wind, often milder, carried the warmer, more complex scents of the mainland, a hint of distant agriculture, of life in more sheltered climes. It was a wind of connection, of outward reach, of a world beyond the immediate horizon. The east wind, when it blew, often felt like a pause, a breath held before a change, carrying a sense of anticipation, of something about to break or to settle. And the west wind, the dominant force on these shores, was the voice of the Atlantic, a vast, unfathomable power that brought with it the raw, untamed energy of the ocean, carrying both the promise of renewal and the threat of disruption. This process of translation was not merely an intellectual exercise. It was deeply emotional, a form of catharsis. By attempting to articulate the wind’s language, I was, in essence, trying to articulate my own experiences. The frustration of being unable to fully grasp its meaning mirrored the frustration of trying to articulate my own grief. The moments of clarity, when a particular gust or a specific sound resonated with a deep, inner truth, felt like breakthroughs, small victories in the larger battle for understanding. The wind’s cry was a constant, living reminder that even in the face of overwhelming force, there was a language, a way to communicate, a possibility of being heard. It was the raw, unvarnished voice of existence, and by listening, by attempting to translate, I felt I was beginning to understand not just the elements, but myself. The ocean’s breathing, a ceaseless, rhythmic cadence, is perhaps the most profound and grounding of all the coastal elemental dialogues. It is not a sudden pronouncement, nor a fleeting whisper, </w:t>
      </w:r>
      <w:r w:rsidRPr="000110FC">
        <w:lastRenderedPageBreak/>
        <w:t xml:space="preserve">but a deep, consistent inhale and exhale that defines the very edge of the land. To stand on the shore and witness this tidal breath is to connect with a primal pulse, a rhythm so ancient and fundamental that it seems to resonate within the bones. It is the sea’s slow, deliberate exhalation, drawing back from the land, and its patient inhalation, surging forward to embrace it once more. This is not a violent imposition, but a gentle, yet inexorable, negotiation of space, a 215. constant reminder of the dynamic equilibrium that governs the meeting of water and earth. On the exposed beaches, the sand itself becomes a testament to this cyclical exhalation. As the tide recedes, it leaves behind a glistening, freshly scoured surface, imprinted with the ghostly trails of myriad sea creatures and the delicate tracings of retreating water. The grains of sand, each a tiny fragment of rock worn smooth by eons of oceanic friction, are momentarily laid bare, a temporary unveiling of the seabed’s hidden architecture. This is the sea’s sigh, a release of accumulated energy, a moment of quietude before the next deep breath. The air, momentarily infused with the raw, salty tang of exposed kelp and damp sand, carries this sense of release, a fleeting stillness that is both serene and pregnant with anticipation. It is a moment to observe the intricate patterns left behind, the miniature landscapes sculpted by the water’s passage, each ripple and line a temporary inscription on the shore. Then comes the inhalation. The incoming tide, a slow, persistent surge, begins to reclaim the shore. It is a movement that can be subtle, a gentle lapping that barely disturbs the sand, or it can be a powerful push, a relentless advance that erases the previous exhalation’s traces with unwavering force. The sound changes too, from the soft susurrus of retreating water to a deeper, more resonant murmur as the waves begin to build. There is a gathering of power, a visible accumulation of energy as the water draws closer, its surface rippling with latent strength. This is the sea’s breath drawn inwards, a moment of gathering power, a slow, deliberate intake that promises a return to the land. It’s in these moments that I feel most anchored, most present. The sheer predictability of this rhythm, the unwavering certainty of its return, offers a profound sense of stability in a world that often feels chaotic and unpredictable. It’s a constant, a tangible manifestation of the planet’s enduring cycles, a reassurance that even in the face of change, there are fundamental, immutable forces at play. This tidal breath is a living testament to the interconnectedness of all things. The moon, an unseen architect of these oceanic movements, exerts its gravitational pull, a silent command that orchestrates the vast, liquid expanse. The energy of the tides is a transfer, a cosmic conversation between celestial bodies and earthly waters. Observing this, one cannot help but feel a sense of awe at the intricate dance of forces that shape our world. The ebb and flow are not merely physical displacements of water; they are manifestations of unseen energies, a constant reminder that we are part of a larger, more complex system. The pull of the moon, felt so profoundly in the shifting waters, also resonates within us, for we, too, are creatures of rhythm, influenced by cycles beyond our immediate perception. 216. The meditative quality of watching the tide is undeniable. It demands a slowing down, a </w:t>
      </w:r>
      <w:r w:rsidRPr="000110FC">
        <w:lastRenderedPageBreak/>
        <w:t xml:space="preserve">surrender to the present moment. The repetitive nature of the waves, the gentle push and pull, can lull the mind into a state of quiet contemplation. Each wave that washes ashore is like a thought arising, and as it recedes, it carries that thought away, making space for the next. This is not about emptying the mind, but about observing its contents without judgment, allowing them to flow and recede like the tides themselves. It is a practice in presence, in simply being with the elements, allowing their rhythms to guide one’s own internal cadence. The sound of the water, a constant, soothing presence, drowns out the insistent chatter of anxieties, replacing it with a more elemental truth. The tidal breath also speaks of life and renewal. As the tide retreats, it exposes the intertidal zone, a vibrant ecosystem that thrives in this liminal space between sea and land. Here, barnacles cling tenaciously to rocks, anemones unfurl their delicate tentacles, and seaweed, in a dazzling array of greens, browns, and reds, sways with the retreating water. This is the pause, the moment of exposure that allows for new growth, for the tenacious life to find its footing. Then, as the tide returns, it nourishes this zone, bringing with it the vital nutrients and oxygen that sustain its inhabitants. It is a cycle of exposure and immersion, a constant process of dying back and resurgence. This is life itself, played out on a grand, oceanic scale. The tenacity of life in this harsh, constantly shifting environment is a powerful lesson in resilience, a reminder that even when life seems to be pulled back, it possesses an inherent strength to return and flourish. I’ve spent countless hours simply sitting, my gaze fixed on the horizon, feeling the subtle shifts in the sea’s breath. On days when the tide was pulling back, a sense of quiet introspection would settle over me. The vast expanse of wet sand, glittering under the sun, felt like a canvas upon which the sea had painted its daily masterpiece, only to prepare for the next. It was a moment to reflect on what had been, to acknowledge the ebb in my own life, the periods of drawing inwards. The scent of salt and the gentle hiss of receding water were a balm, a soothing presence that whispered of acceptance. It was in these moments of quiet withdrawal that I often found the seeds of new ideas, the quiet gestation of thoughts that would bloom later, much like the life exposed by the low tide. Then, the tide would turn. The sound would change, a subtle shift from the receding hiss to a more rhythmic lapping, a soft drumbeat against the shore. The water would begin to creep higher, its leading edge a delicate fringe of foam. This was the inhale, the sea drawing itself back towards the land, a slow, deliberate gathering of 217. momentum. The energy would build, the waves growing slightly larger, their crests catching the light. There was an undeniable power in this approach, a sense of inevitable advance. It was a reminder of my own periods of outward engagement, of the times when I felt drawn to connect, to participate, to let the currents of life carry me forward. This steady, inexorably advancing tide mirrored those moments when my own energy surged, when inspiration struck, or when a deep-seated need to act compelled me. The beauty of the tidal breath lies in its unwavering consistency. Unlike the capricious nature of the wind, which can shift in an instant from a gentle caress to a furious gale, the tide’s movement is a slow, deliberate, and predictable unfolding. There </w:t>
      </w:r>
      <w:r w:rsidRPr="000110FC">
        <w:lastRenderedPageBreak/>
        <w:t xml:space="preserve">is a comfort in this certainty, a reassurance that the world, despite its apparent chaos, operates on fundamental, reliable principles. This rhythm is a constant, a deep, resonant hum beneath the surface of daily life. It’s a grounding force, a reminder that we are part of something vast and ancient, a continuous cycle that has been unfolding for millennia and will continue long after we are gone. Moreover, the tidal breath is a powerful metaphor for personal resilience. Life, like the tide, has its ebbs and flows. There are times when we feel exposed, vulnerable, our energy seemingly drawn away from us. These are the low tides of our existence, periods of quiet withdrawal, perhaps of sadness or struggle. But just as the tide inevitably turns, so too can we. The sea’s persistent return, its unwavering breath, teaches us about the power of persistence, the importance of drawing strength inwards before surging outwards again. It’s a reminder that even after the most profound retreat, there is always the possibility of a powerful return, a resurgence of energy and spirit. Consider the rocky inlets and coves that dot the coastline. Here, the tidal breath is more intimate, the interaction between sea and stone more immediate. As the tide recedes, water is trapped in hollows, creating miniature tidal pools, microcosms of the larger ocean. These pools, teeming with life, become exposed during the low tide, their inhabitants momentarily isolated. Then, as the tide rushes back in, it replenishes these pools, reintroducing the life-giving water and the creatures that depend on it. It’s a powerful visual representation of resilience: life finding a way to endure even when temporarily cut off, and then being revitalized by the return of the larger force. These small, self-contained worlds, sculpted by the water’s constant movement, are vibrant testaments to the enduring power of life to adapt and persist. 218. The soundscape of the tidal breath is as varied as the landscape itself. On open, sandy beaches, it is a broad, sweeping sigh, a gentle shushing as the water washes over the sand. In sheltered coves, it becomes a more intimate murmur, a series of soft lapping sounds against weathered rock. In areas with steep cliffs, the incoming tide can generate a powerful surge, the water booming as it enters sea caves, its exhalation a deep, resonant sigh as it withdraws. Each location offers a different nuance to the ocean’s breathing, a unique accent in its universal language. Listening to these variations, I learn to discern the subtle shifts in power, the intimate conversations between the sea and its various shores. This constant interplay, this rhythmic exchange of breath between the sea and the land, is more than just a natural phenomenon; it is a source of profound connection. It is a dialogue that has been ongoing since the dawn of time, a testament to the enduring forces that shape our planet and, by extension, ourselves. To stand on the shore and feel the pulse of the ocean’s breath is to feel oneself as part of something immense and eternal. It is a grounding, a centering, a quiet assurance that even in the midst of life’s own unpredictable tides, there is a constant, enduring rhythm that connects us all. The sea’s breath is a language of presence, of persistence, and of an unwavering promise of return. It is a lesson in living, a constant reminder that within every retreat lies the promise of a renewed advance, within every exhalation, the potential for a deeper, more life-affirming inhalation. The shore, far from </w:t>
      </w:r>
      <w:r w:rsidRPr="000110FC">
        <w:lastRenderedPageBreak/>
        <w:t>being a mere boundary, is a vast, ever-shifting library, its pages written in the ephemeral ink of the tide and its shelves stocked with the sea’s countless offerings. Each object cast ashore is a word, a syllable, a fragment of a sentence in the ocean’s unending narrative. To walk this liminal space is to engage in a silent, yet profound, act of decipherment, to piece together the grammar of currents, the syntax of storms, and the lexicon of loss and endurance that the sea articulates. These are not inert curiosities, but vessels of stories, imbued with the essence of their journey and the silent testament of their travels. Driftwood, perhaps the most eloquent of these textual fragments, speaks of journeys begun in distant forests, of trees uprooted by tempest or time, their terrestrial lives surrendered to the embrace of the water. Each piece, whether a weathered spar of oak or a splintered shard of pine, carries the marks of its odyssey. The salt-bleached surfaces, often smooth as sea-worn stone, tell of long immersion, of a gradual shedding of terrestrial rigidity. The intricate patterns etched by the ceaseless abrasion of sand and water are like calligraphy, the sea’s patient hand sculpting form and texture. Some pieces retain the ghost of their former life – a knot that hints at a 219. branch, a curve that suggests a trunk. Others are so transformed they appear as abstract sculptures, their original identity lost to the sea’s alchemical touch. I run my hands over these forms, feeling the grain, the subtle undulations, and I imagine the hands that once shaped them, the forests they once graced, the storms they endured before their watery baptism. They are words of resilience, of adaptation, of a second life granted by the very force that severed them from their roots. They speak of persistence, of the capacity to be reshaped by circumstances, to find a new purpose in their transformed state. Shells, too, are a significant part of this maritime vocabulary. From the delicate, papery perfection of a razor clam shell, sharp and precise as a meticulously crafted blade, to the robust, whorled fortress of a whelk, each shell is a miniature testament to life’s protective architecture. The subtle iridescence within a mussel shell, the pearly sheen catching the light, speaks of hidden beauty, of the quiet, internal processes that create such exquisite forms. The intricate ribbing of a scallop, the spiraling labyrinth of a periwinkle, these are not mere designs; they are evolutionary blueprints, patterns honed by millennia of survival. When a shell lies empty on the shore, it has not become meaningless. It is a completed story, a life lived, a cycle fulfilled. It is a word that has delivered its meaning, its purpose fulfilled in the simple act of existing, then returning to the elements. The colours, often muted by the sun and sea, can still whisper of the vibrant life they once enclosed. Pink, white, ochre, grey – each hue a subtle descriptor, a modifier in the sea’s extensive vocabulary. Some are broken, their sharp edges softened by the surf, testament to the forces that ultimately claimed their inhabitants. These fractured words still hold meaning, speaking of struggle, of the inevitable wear and tear of existence. Then there are the fragments of glass, tumbled and smoothed by the relentless polishing of the waves. These are words of human endeavour, accidental discards that have been reclaimed and transformed by the sea. A shard of green bottle glass, once holding a beverage, now resembles a piece of sea-</w:t>
      </w:r>
      <w:r w:rsidRPr="000110FC">
        <w:lastRenderedPageBreak/>
        <w:t xml:space="preserve">worn emerald, its edges softened into a gentle curve. A shard of white or brown glass, equally abraded, takes on the appearance of frosted quartz. The longer they have been in the water, the more opaque and rounded they become, their sharp edges a distant memory. They speak of a world beyond the shore, of human activity that finds its way into the ocean’s embrace. Their presence is a reminder of our impact, but their transformation is a testament to the sea’s power to absorb, to smooth, to integrate even the most foreign elements into its own aesthetic. These are words of entropy, of decay, but also of a strange kind of rebirth, a second life as jewels of the sea. They whisper of forgotten 220. moments, of journeys that ended with a splash, of lives touched by the ocean’s vastness. Bones, too, are part of this lexicon, though their presence can evoke a different emotional resonance. The bleached, sun-baked skeleton of a seabird, its delicate structure laid bare, speaks of mortality with a stark, unvarnished honesty. A piece of whalebone, massive and weathered, carries the weight of immense lives lived and lost in the deep. These are words of finality, of the ultimate return to the elemental. Yet, even in their stillness, they hold a quiet dignity. They are the punctuation marks at the end of a sentence, the definitive statements of existence. The intricate patterns of a fish skeleton, meticulously arranged by the currents, are like a final, intricate diagram, a map of a life’s form. They remind us of the fragile beauty of all living things, and the cyclical nature of life and death that is so fundamental to the natural world. Kelp, too, has its own unique vocabulary. The broad, leathery fronds, often tangled with remnants of human activity – fishing nets, buoys, plastic debris – paint a picture of the sea’s complex relationship with the land and its inhabitants. The kelp itself, a form of marine algae, is vibrant and full of life when submerged, swaying with the currents. Washed ashore, it becomes a different entity, its colours fading, its textures changing. A strand of kelp, still bearing the faint, salty scent of the ocean, can be like a lengthy, descriptive adjective, its thick, rubbery texture a tactile sensation that speaks of its buoyancy and strength in the water. When it’s tangled with a length of old fishing net, the narrative shifts. This is a word of entanglement, of the unintended consequences of human presence in the marine environment. The net, a man-made construct, becomes interwoven with the natural rhythm of the kelp, a visual metaphor for the complex and often problematic interface between human industry and the wild. These tangled unions tell stories of resilience, of the natural world’s capacity to incorporate and adapt, but also of the enduring challenges posed by pollution and overfishing. The kelp itself, in its decay, still holds the memory of the vibrant ecosystem it was part of, a submerged world teeming with life. Even the smallest fragments contribute to this lexicon. Tiny, iridescent shards of mussel shell, worn smooth and almost translucent, are like commas, lending subtle nuance to the broader statements of larger objects. The smooth, grey pebbles, rounded by countless tumbles, are like the steady, rhythmic beat of prose, grounding the more dramatic pronouncements of the waves. Each piece, no matter how insignificant it may seem, has a story, a history, a contribution to the overall language of the coast. It is in the accumulation of these fragments, in their juxtaposition </w:t>
      </w:r>
      <w:r w:rsidRPr="000110FC">
        <w:lastRenderedPageBreak/>
        <w:t xml:space="preserve">and interaction, that a richer understanding emerges. 221. The texture of these found objects is as important as their form. The rough, barnacle-encrusted surface of a weathered piece of wood speaks of a long, exposed existence, a battle against the elements. The impossibly smooth, cool feel of sea-glass is a testament to the sea’s softening power, its ability to erase the harshness of origin. The intricate, almost velvety feel of certain dried seaweed, or the gritty reality of sand itself, each contributes a tactile layer to the interpretation. These textures are not just physical properties; they are emotional cues, evoking sensations of harshness, gentleness, persistence, or decay. This lexicon is not static; it is constantly being rewritten by the tides. What is washed ashore one day might be reclaimed by the sea the next, or buried beneath shifting sands, only to reappear later, perhaps in a different state of transformation. This fluidity adds another layer to the language, a sense of impermanence and ongoing dialogue. The sea is not simply depositing words; it is actively engaged in their creation, their alteration, and their reinterpretation. It is a living language, constantly evolving, its meaning never entirely fixed. To truly understand this language, one must engage with it actively, not just as an observer, but as a participant. It requires a willingness to kneel, to touch, to feel the weight and texture of these gifts from the sea. It demands patience, the capacity to spend time with each fragment, to ponder its journey and its meaning. In this deliberate engagement, the superficiality of mere collection gives way to a deeper appreciation for the narrative inherent in each weathered piece. It is through this process of slow, mindful attention that the fragmented lexicon begins to cohere, forming a rich and complex tapestry of the ocean’s life and its endless stories. The cumulative effect of these individual words – the driftwood’s journey, the shell’s protective design, the glass’s transformed origin, the kelp’s entangled dance – creates a powerful, unspoken narrative of the sea’s enduring presence, its capacity for both destruction and creation, and its profound connection to the world beyond its immediate reach. Each item is a testament to the forces that shaped it, a whisper of the life it once knew, and a silent contribution to the vast, ongoing discourse of the ocean. Poetry, for me, has always been more than an art form; it is an elemental response, a visceral translation of the raw power and untamed beauty that batters and sculpts the edges of our world. When the elements unleash their full force, when the sky churns with a tempestuous grey and the wind carves invisible sculptures into the very air, words become less about description and more about invocation. They become incantations, attempts to capture the primal energy that vibrates through the land 222. and sea, to echo the thunderous pronouncements of the storm in a language that is equally potent, equally imbued with spirit. It is in these moments of extremity that poetry offers a unique conduit, a way to articulate the profound emotional and spiritual resonance of immersion in nature’s grand theatre. The rhythmic pounding of waves against the shore, the insistent drone of the wind through coastal grasses, the sudden, blinding flash of lightning followed by the guttural roar of thunder – these are not merely sensory inputs; they are powerful currents that stir the soul, demanding expression. Poetry, with its </w:t>
      </w:r>
      <w:r w:rsidRPr="000110FC">
        <w:lastRenderedPageBreak/>
        <w:t xml:space="preserve">inherent musicality, its capacity for compression and intensity, its reliance on metaphor and symbol, can begin to approach the overwhelming reality of such experiences. It is a tool that allows me to grasp at the ephemeral, to give form to the formless, to translate the deep, often inarticulate, stirrings that nature’s elemental displays evoke within us. Consider the Shetland sky during a squall. It is rarely a placid blue canvas. Instead, it is a dynamic, ever-shifting entity, a vast, brooding presence that can mirror the deepest recesses of human emotion. When I look up at such a sky, I don’t just see clouds; I see battles waged in the heavens, immense forces in collision. The greys are not uniform; they are layered, striated, bruised with purple and shot through with flashes of an almost electric white. The wind, a constant companion on these islands, whips across the landscape, bending the tough, wiry grasses into submission, carrying with it the brine-laden spray that stings the face and coats everything with a fine, salty film. This is not a passive backdrop; it is an active participant, a force that shapes the very character of the place and those who inhabit it. To capture this, one needs more than simple observation. One needs to tap into the incantatory power of language. The repetition of certain sounds, the carefully chosen rhythm of a line, the juxtaposition of seemingly disparate images – these are the tools of the poet seeking to evoke, not just describe. It is about finding words that resonate with the primal vibrations of the storm, words that can carry the weight of the wind’s breath and the ocean’s roar. For instance, describing the sky might begin with a simple observation of its colour. But to truly imbue it with the feeling of a brewing storm, one must move beyond the literal. The sky isn't just grey; it is a "shrouded tapestry," a "bruised celestial vault," a "loom where thunder weaves its threads." The wind isn't merely blowing; it is "a sculptor’s invisible hand," a "harsh lament," or a "furious breath exhaling ancient secrets." These are not mere embellishments; they are attempts to access a deeper 223. truth, to find the metaphorical language that can articulate the overwhelming sensory and emotional experience. The act of writing poetry in such conditions becomes a form of communion. It is a dialogue with the elements, a way of acknowledging their power and finding my own place within their grand, untamed display. When the waves crash with such ferocity that the very earth seems to tremble, my pen, or the keys of my laptop, become an extension of that energy. I try to channel the relentless rhythm, the percussive force, into the cadence of my verse. The figurative language employed in poetry is particularly adept at bridging the gap between the observer and the observed when it comes to elemental forces. A storm isn't just meteorological; it is a manifestation of something deeper, something that speaks to our own internal landscapes. The rage of the wind can be seen as a reflection of human anger, the relentless power of the waves as an embodiment of fate or inevitability, the vastness of the sky as a symbol of the infinite or the divine. Poetry allows for these layers of meaning to unfold, inviting the reader to connect with the experience on multiple levels. My own attempts to capture the essence of these elemental encounters often manifest in verse that grapples with scale and perspective. Standing on a cliff edge, the sea churning below, the sky a vast, </w:t>
      </w:r>
      <w:r w:rsidRPr="000110FC">
        <w:lastRenderedPageBreak/>
        <w:t xml:space="preserve">overwhelming expanse above, one feels profoundly small, yet paradoxically, deeply connected. This sense of being both insignificant and integral is a potent source of poetic inspiration. The language must reflect this duality. Lines might be short and sharp, mimicking the staccato bursts of spray, or long and flowing, attempting to capture the sweeping grandeur of the horizon. The imagery often drawn from the natural world itself serves as a powerful echo chamber for these feelings. The "jagged teeth" of the rocks against which the waves relentlessly break; the "scream" of the gulls caught in the gale; the "churning maw" of the sea itself – these are all metaphors that attempt to translate the raw, visceral impact of the environment. Even the silence between gusts of wind, or the calm before a storm truly breaks, holds its own potent meaning, often described with a quiet intensity that underscores the power of what is to come or what has just passed. The incantatory quality of poetry is crucial here. It’s not just about saying "it was windy." It’s about creating a linguistic rhythm that mimics the wind's persistent song, or the storm's escalating crescendo. Think of the repetition of a phrase, or the careful 224. arrangement of words to create a particular sonic effect. This is poetry as a spell, an attempt to invoke the very feeling of being immersed in these elemental forces. It’s about using sound and rhythm to bypass purely intellectual understanding and tap directly into the emotional and visceral. When I am caught in the midst of a gale, the elements are not a subject to be studied from a distance; they are an overwhelming presence that engulfs me. In such moments, the urge to write is almost a physical necessity, a way to process the sheer intensity of the experience. The words that emerge are often fragmented, raw, and driven by the immediate sensation. There is a desperate beauty in trying to capture the raw power of a wave before it crashes, or the fleeting glimpse of sunlight breaking through a storm-laden sky. The poetry that arises from such immersion is often deeply personal, yet it aims for a universality of experience. We have all, at some point, felt the humbling power of nature, the awe that can accompany a fierce storm, or the profound peace of a calm sea. Poetry provides a framework for exploring these shared human responses to the elemental world. It allows us to articulate the ineffable, to find words for feelings that are too vast or too complex for everyday language. The creative process itself becomes intertwined with the elemental forces. The relentless rhythm of the waves can inspire the meter of a poem, the sharp, clean lines of the coastline might suggest the structure of a stanza, and the wild, untamed spirit of the landscape can imbue the words with a similar ferocity. It is a feedback loop: the elements inspire the poetry, and the poetry, in turn, deepens my connection to and understanding of the elements. Consider the way certain words themselves seem to carry an elemental weight. "Roar," "shatter," "surge," "gale," "fury," "ebb," "flow" – these words are intrinsically linked to the powerful forces of nature. In poetry, these words are not merely descriptive; they are active agents, capable of conjuring the very sensations they represent. Their inclusion, their careful placement within a line, can amplify the poem's ability to transport the reader into the heart of the elemental experience. The act of writing poetry becomes a way of </w:t>
      </w:r>
      <w:r w:rsidRPr="000110FC">
        <w:lastRenderedPageBreak/>
        <w:t xml:space="preserve">imprinting the fleeting reality of a storm, a particular quality of light, or the sound of the wind onto the more permanent medium of language. It is a way of holding onto those moments, of distilling their essence, and of sharing that distillation with others. This is the enduring power of poetry as an elemental response: it transforms the transient and the overwhelming into something tangible, something that can be revisited, pondered, and felt, long 225. after the storm has passed. The incantatory quality is also about using language to connect with a deeper, perhaps even spiritual, dimension of the natural world. When the elements are at their most powerful, there is a sense of encountering something ancient and profound, something that transcends the everyday. Poetry, with its ability to explore metaphor, symbol, and resonance, can touch upon these deeper currents. It can acknowledge the awe, the fear, and the exhilaration that such encounters evoke. It can serve as a bridge between the human and the elemental, allowing for a dialogue that is both intellectual and deeply felt. The sheer raw energy of a storm, for example, cannot be simply cataloged. It must be felt, and then translated. This translation often involves personification, giving the elements human qualities to make them more comprehensible, more relatable, even as their power remains overwhelmingly alien. The wind can be a messenger, a tormentor, or a lullaby; the sea can be a cradle, a tomb, or a capricious deity. These are poetic devices, yes, but they are also rooted in a deep, intuitive understanding of how these forces impact our emotional and psychological states. When I write about the tempestuous Shetland sky, I am not just describing atmospheric conditions. I am attempting to capture the feeling of being insignificant yet intricately connected to something vast and powerful. The rhythm of my lines might mimic the relentless surge of the waves, or the sudden, sharp gusts of wind. The choice of words carries the weight of salt spray, the sting of the cold, the immense, deafening roar of the storm. This is where poetry transcends mere observation and becomes an act of profound engagement. It is about allowing the elements to speak through me, to use my voice as a conduit for their energy, their beauty, and their terrifying power. The words become incantations, attempting to capture the untamed spirit of the wild, to translate the primal language of wind and water into a form that resonates with the human heart. It is a constant striving to find the right cadence, the most evocative image, the most resonant metaphor, to give voice to the voiceless, and to create a lasting echo of the ephemeral. The shift from detached observation to active communion is not a sudden revelation, but a gradual unfurling, much like the tide itself. It begins, perhaps, with a persistent curiosity, a desire to understand the rhythms and nuances of the coastal world beyond what the eye can readily perceive. You stand on the shore, the wind tugging at your clothes, the ceaseless murmur of the sea a constant presence, and you begin 226. to listen not just with your ears, but with your entire being. This listening evolves from trying to identify the distinct sounds – the gull's cry, the shingle's rattle – to sensing the underlying pulse, the unified energy that animates the entire scene. It is in this deepening of attention that the first tendrils of communion begin to form, a subtle recognition of shared existence. This </w:t>
      </w:r>
      <w:r w:rsidRPr="000110FC">
        <w:lastRenderedPageBreak/>
        <w:t xml:space="preserve">state of communion is characterized by a profound sense of belonging, a feeling of being not merely an observer of the landscape, but an intrinsic part of it. The boundaries between self and environment blur, and the sharp distinctions between ‘me’ and ‘the world’ begin to soften. When the spray from a crashing wave kisses your face, it is no longer an external phenomenon, but a tactile greeting, a physical acknowledgment of your presence. The wind that whips through your hair feels less like an external force and more like a shared breath, a mutual inhalation and exhalation with the very air that surrounds you. This embodied understanding bypasses the intellect, settling directly into the marrow of your bones, a primal knowing that precedes language. There are moments, especially when the weather is at its most potent, that this communion feels almost like a recognition. The ferocity of a squall, the sheer, unyielding power of the ocean battling the shore, can elicit a response within that mirrors its intensity. It is as if the elements, in their unrestrained expression, are calling out to a similar wildness that lies dormant within the human spirit. This isn't about anthropomorphizing nature; it is about discovering the elemental forces that also reside within us – our own tempests of emotion, our own currents of desire, our own moments of stillness and vastness. In this reciprocal exchange, the landscape becomes a mirror, reflecting back to you aspects of yourself that were perhaps previously unacknowledged or unexpressed. This sense of mutual recognition fosters a deep, intuitive connection that transcends the need for explicit articulation. You begin to understand the landscape not through learned facts or scientific principles, but through a felt sense, a visceral empathy. The subtle shift in the colour of the sea as the tide turns, the almost imperceptible change in the wind's direction, these become meaningful signals, part of an ongoing dialogue. It is as if the land and sea possess a language, not of words, but of subtle shifts in pressure, temperature, and light, and as you become more attuned, you find yourself responding to these cues almost unconsciously. Your own movements might align with the rhythm of the waves, your breath might deepen in sync with the slow, steady swell, your posture might adopt the resilience of the wind-battered heather. 227. This journey from observation to communion is also about shedding the need to control or to impose human order upon the natural world. Instead, it is about yielding, about allowing the elements to teach you their own logic, their own inherent patterns. There’s a liberation in relinquishing the desire to categorize and define, and instead simply being with the raw, unmediated experience. This acceptance of nature's wildness, its refusal to conform to our expectations, is ultimately what allows for the deepest connection. It’s about recognizing that the crashing waves are not an inconvenience, but a powerful expression of energy, that the biting wind is not an adversary, but a vital, cleansing force. The folklore and personal resilience themes interwoven within this dialogue further enrich this sense of communion. The ancient stories of the sea, of the spirits that inhabit the coastline, begin to feel less like relics of the past and more like living presences. They speak to a shared human experience of living alongside these powerful forces, of finding ways to understand, respect, and even draw strength from them. </w:t>
      </w:r>
      <w:r w:rsidRPr="000110FC">
        <w:lastRenderedPageBreak/>
        <w:t xml:space="preserve">When you stand on a cliff edge, feeling the vastness of the ocean and the immensity of the sky, you are not just a modern individual; you are tapping into a lineage of people who have stood in the same spot for millennia, their lives shaped by the same elemental rhythms, their stories woven into the very fabric of the landscape. This historical and cultural resonance deepens the feeling of belonging, connecting you to something far larger and older than yourself. In this state of communion, even the most challenging aspects of the coastal environment become imbued with a different kind of meaning. The relentless erosion of the cliffs, the starkness of winter storms, the isolation that can sometimes permeate these wild places – these are not simply hardships, but integral parts of the landscape's character, and by extension, potential sources of inner strength. You learn to find a quiet power in enduring, in adapting, in finding beauty even in austerity. The resilience of the coastal flora, clinging tenaciously to the thin soil, becomes a potent metaphor for human endurance. The sea's ceaseless movement, its ability to both destroy and create, speaks to the cyclical nature of life, of loss and renewal. The language of the elements, therefore, becomes a language of the self. As you learn to read the skies, to feel the nuances of the wind, to anticipate the shifts in the tide, you are also learning to read your own internal weather. The patterns you observe in nature begin to resonate with the patterns within your own emotional and psychological landscape. A period of calm sea might reflect a time of inner peace, while a brewing storm could signal an impending period of turmoil or profound 228. change. This is not a rigid one-to-one correspondence, but a more fluid, intuitive mirroring. The elements offer a framework for understanding and navigating our own inner worlds, providing a context and a scale that can dwarf our personal troubles, yet also offer profound solace and wisdom. The process of moving towards communion also involves a heightened awareness of the interconnectedness of all things. You begin to see how the smallest shell on the beach is a product of the vast ocean, how the flight of a seabird is dictated by the currents of the wind, how the very rocks beneath your feet are shaped by the relentless pressure of time and tide. This understanding of interdependence extends to your own place within this intricate web. You are not separate from it, but an active participant, your presence contributing in subtle ways to the ongoing story of the place. This deep connection is often most palpable in the quiet moments, the spaces between the dramatic displays of power. It is in the still dawn, when the first light paints the sea in hues of rose and gold, or in the hushed twilight, when the sounds of the day recede and the ocean’s hum becomes more pronounced. These are the moments when the veil between the external and internal world feels thinnest, when the dialogue with the elements feels most direct and intimate. It is in these pauses that you can truly feel the essence of the place, not as something to be conquered or understood, but as something to be experienced, to be absorbed, and to be loved for its own untamed, magnificent self. This felt sense of belonging, this intimate understanding, is the true communion, a silent affirmation of shared existence that nourishes the soul in ways that words can only begin to hint at. It is in this space </w:t>
      </w:r>
      <w:r w:rsidRPr="000110FC">
        <w:lastRenderedPageBreak/>
        <w:t xml:space="preserve">that the language of the elements truly begins to speak, not just to the mind, but to the heart. The cumulative effect of these encounters is a profound recalibration of one’s perspective. The daily concerns of human life, while still present, are often put into a broader context when viewed against the backdrop of geological time and elemental power. The relentless cycles of the sea, the slow erosion of the coastline, the unchanging dance of the stars above – these vast, enduring forces can offer a sense of perspective and solace. They remind us that even our most significant struggles are often fleeting in the grand sweep of existence, and that there is a deeper, more enduring rhythm to which we can attune ourselves. This is where the resilience aspect truly takes root, not as a forced stoicism, but as an internalized understanding of endurance, of adaptation, and of the inherent strength that comes from being part of something larger and more enduring than oneself. 229. The emotional landscape of communion is complex and varied. It encompasses awe at the sheer power of nature, a quiet gratitude for its enduring presence, and at times, a profound sense of melancholy when confronted with its indifference to human affairs. Yet, even in moments of sadness or stark realization, there is a beauty in this honesty, a raw truth that is ultimately more life-affirming than any contrived happiness. To feel the bite of the cold spray, to witness the relentless force of a storm, and to still find a deep resonance, a sense of belonging, is to touch upon a fundamental aspect of existence. It is to embrace the wildness, the unpredictability, and the sheer, unadulterated vitality that characterizes both the natural world and the deepest currents of our own being. This deep communion also fosters a profound respect for the environment. When you feel truly connected to a place, when you understand its rhythms and its demands, you are inherently motivated to protect it. The damage inflicted by human carelessness or exploitation becomes not just an abstract environmental issue, but a personal wound, a disruption of a relationship that has become deeply meaningful. The desire to preserve becomes not an obligation, but a natural extension of this profound connection, a desire to maintain the integrity of a dialogue that has become essential to one’s own well-being. The process is akin to learning a new language, one spoken not with words, but with sensory input, with intuition, and with the subtle shifts in atmospheric pressure and light. At first, the vocabulary is limited, the grammar elusive. But with persistent attention, with a willingness to be present and open, the meaning begins to accrue. You start to recognize the “moods” of the sea, the “intentions” of the wind, the “promises” of the changing sky. This isn't a magical thinking; it is a sophisticated form of pattern recognition, honed by a deep engagement with the environment. It is the development of an ecological literacy that operates on a level deeper than intellectual comprehension, reaching into the realm of felt experience and intuitive understanding. Ultimately, this movement from observation to communion is about finding a home not just in a geographical location, but within the very fabric of existence. It is about recognizing that the elements are not external forces to be feared or admired from a distance, but are, in their essence, the fundamental constituents of our world and, in a </w:t>
      </w:r>
      <w:r w:rsidRPr="000110FC">
        <w:lastRenderedPageBreak/>
        <w:t xml:space="preserve">very real sense, of ourselves. To truly commune with the coastal landscape is to recognize this deep, intrinsic connection, to feel oneself as an integral and inseparable part of its ongoing, elemental story. It is a profound and often humbling realization, one that anchors the spirit and enriches the soul immeasurably. 230. 13: Whispers of the Drowned The submerged chapel, a sentinel beneath the waves, continues to cast its long shadow across the consciousness of this coastline. It is more than just a lost structure; it is a repository of memory, a phantom limb of the land, and its absence is a palpable presence. The folklore that clings to it, spun from generations of whispered tales and uneasy silences, speaks not of a simple ruin, but of a spiritual resonance that the sea has claimed but not extinguished. Imagine standing on the shingle at low tide, the air thick with salt and the distant cry of gulls, and feeling a subtle shift, a momentary stillness in the ceaseless motion of the waves. It is in these liminal moments that the echoes of the drowned chapel seem to surface, not as a cacophony, but as a faint, almost mournful melody played on the currents themselves. The idea that submerged structures can retain a spectral influence is not unique to this lost chapel. Throughout coastal communities, there are tales of phantom lighthouses whose beams continue to sweep across empty seas, of sunken villages whose spectral inhabitants can be seen walking spectral paths on moonlit nights. These narratives are born from a deep-seated human need to find meaning and continuity in the face of profound loss, and perhaps, from a genuine sensing of energies that our modern, rational minds often dismiss. The drowned chapel, however, possesses a unique potency. It represents not just the loss of a building, but the submersion of a sacred space, a place of communal gathering, prayer, and solace. This imbues its watery grave with a particular kind of haunting. The specific location of this chapel, nestled in what was once a thriving coastal village that now lies reclamated by the sea, lends a poignant weight to these spectral suggestions. It is said that on particularly calm nights, when the moon hangs high and casts a silver path across the water, one can almost hear the faint, ethereal chime of its bells. These are not the robust, resonant peals that once called the faithful to worship, but a more delicate, otherworldly sound, as if the very water molecules have been imbued with the memory of their vibrations. This phantom tolling serves as a constant, albeit spectral, reminder of what once was, a mournful lament for a community dispersed and a sanctuary lost. The folklore surrounding the chapel often focuses on its bells. One recurring tale speaks of a specific bell, cast from a particularly pure metal, that was renowned for its clear tone. Legend has it that even after the village succumbed to the rising tides and the chapel finally surrendered to the sea, this bell continued to ring for a time, a defiant hymn against the encroaching waters. Fishermen, venturing out in the fog, 231. would claim to hear its spectral chime, a beacon of sorts, guiding them through the treacherous conditions, even though no physical bell could possibly still be heard. This myth speaks to the enduring power of sacred objects and the belief that their essence, their spiritual function, can transcend their material form. The sense of sacredness is another element that the sea has, in its own way, preserved. Even in its </w:t>
      </w:r>
      <w:r w:rsidRPr="000110FC">
        <w:lastRenderedPageBreak/>
        <w:t xml:space="preserve">watery grave, the chapel is thought by some to retain an aura of sanctity. The water that surrounds it, filtered and churned by the relentless tides, is sometimes described as having a peculiar clarity, a certain stillness, a quality that distinguishes it from the surrounding sea. This is not a scientific observation, but a felt experience, a perception born from the stories and the deep-seated reverence that the memory of the chapel inspires. It is as if the very essence of prayer and devotion has permeated the water, creating a pocket of peace in the turbulent ocean. The physical loss of the chapel serves as a potent symbol for the broader theme of resilience within coastal communities. These are places where the relationship with the sea is one of both profound beauty and constant negotiation. The ocean gives life, sustenance, and inspiration, but it also demands respect, vigilance, and the acceptance of its power to take away. The submerged chapel embodies this duality. It is a testament to human endeavor and faith, a structure built with purpose and imbued with meaning, now surrendered to the very element that has shaped the lives and livelihoods of the people who once worshipped within its walls. The narratives of the drowned chapel are, therefore, intrinsically linked to the personal resilience of those who live by the sea. They are stories that acknowledge loss and vulnerability, but also celebrate endurance and adaptation. The community, though no longer able to gather in their physical place of worship, found ways to carry its spirit forward, to integrate its memory into their daily lives and their relationship with the ocean. This might manifest in the way they navigate the waters, in the stories they tell their children, or in the quiet respect they show for the sea’s power. There is a particular story, passed down through the generations, of a fisherman who, caught in a sudden gale far from shore, found himself disoriented and fearing for his life. In the blinding spray and the roaring wind, he felt a sense of despair creeping in. Then, through the din, he thought he heard it – the faint, melancholic toll of a bell, seemingly coming from directly beneath his boat. He couldn't explain it, but it was enough to anchor him, to give him a point of reference, a spectral whisper of hope. He steered his vessel in the direction from which the sound seemed to emanate, and 232. eventually, through sheer perseverance and a touch of the uncanny, he found his way back to the familiar coastline. This anecdote, whether literally true or a testament to the power of belief, illustrates how the memory of the chapel, its spectral echoes, can serve as a source of strength and guidance in times of peril. The folklore also touches upon the visual remnants of the chapel, though these are often elusive. Some claim to have seen, on exceptionally clear days, the faint outline of its spire or the ghost of its stained-glass windows shimmering beneath the surface of the water. These are fleeting glimpses, more often interpreted as tricks of the light or the play of currents on the seabed, but they contribute to the enduring mystique of the drowned sanctuary. They speak to a subconscious desire to see tangible proof of the chapel’s continued existence, even in its submerged state. The presence of the drowned chapel acts as a continuous, if spectral, influence on the coastal landscape. It is a focal point for a particular kind of coastal spirituality, one that acknowledges the sacredness of place </w:t>
      </w:r>
      <w:r w:rsidRPr="000110FC">
        <w:lastRenderedPageBreak/>
        <w:t xml:space="preserve">and the enduring power of memory. The folklore surrounding it is not merely a collection of old tales; it is an active expression of the community's relationship with its past and with the formidable natural forces that surround them. The phantom bells, the ethereal glimmers, the perceived stillness in the water – these are all ways in which the physical absence of the chapel is filled with a spiritual and cultural resonance, a testament to the way human faith and memory can continue to exert an influence, even when earthly structures have been claimed by the sea. The very act of remembering the drowned chapel, of perpetuating its stories, is an act of resilience. It is a refusal to let a part of their heritage be entirely swallowed by the indifferent ocean. It is a way of acknowledging the losses that the sea inevitably brings, but also of celebrating the enduring strength of community and faith. The chapel, though physically gone, continues to live on in the collective imagination, its spectral presence a quiet yet powerful testament to the enduring human spirit in the face of elemental power. It reminds those who live by the sea that even in loss, there can be a profound sense of continuity, a spectral link that binds them to their past and strengthens their resolve for the future. The water that now covers its stones is, in a sense, a veil, behind which the memory of its sacredness continues to stir, a gentle reminder of the spiritual currents that flow beneath the surface of our everyday lives. This persistent influence, this spectral presence, is woven into the very fabric of the coastline, a constant, subtle whisper from the depths, acknowledging a history that continues to resonate. It is a dialogue that transcends the physical, a testament to the indelible mark left by a sacred space, even when 233. submerged. The spectral dance of shipwrecked souls is a narrative as old as seafaring itself, a haunting counterpoint to the rhythmic pulse of the tides and the mournful cry of the gulls. It’s a tale whispered in hushed tones on blustery nights, a flicker of unease that dances at the periphery of vision, especially in those desolate stretches of coastline where the sea has claimed its due with brutal finality. These are not mere imaginings, but the deep-seated echoes of lives irrevocably interrupted, of journeys that ended not in safe harbour, but in the cold embrace of the deep. Consider the sheer, unadulterated power of the ocean, its duality of life-giver and taker. It is the source of livelihood for so many who call these shores home, the provider of sustenance, the artist of breathtaking panoramas. Yet, it is also a capricious force, capable of unleashing furies that can swallow ships whole, leaving behind only splintered wood and the silent, unseeing eyes of those lost within its depths. It is this stark contrast, this constant negotiation between bounty and oblivion, that fuels the folklore of the drowned. The feeling is often most potent after a storm has passed. The air, scrubbed clean by the wind and rain, carries a peculiar stillness, a charged atmosphere that seems to hold its breath. Walking a cliff path, the sea a bruised, turbulent expanse far below, one can almost feel the presences – not as distinct figures, perhaps, but as a pervasive sense, a lingering chill that has nothing to do with the receding tempest. It’s as if the very elements are still imbued with the final moments of those who met their end in the maelstrom. These spectral manifestations are rarely </w:t>
      </w:r>
      <w:r w:rsidRPr="000110FC">
        <w:lastRenderedPageBreak/>
        <w:t xml:space="preserve">violent or menacing in the traditional sense. Instead, they are often imbued with a profound sense of melancholy, a quiet testament to unfinished business, to lives cut short before their time. Fishermen, navigating through the lingering sea mist, have recounted tales of seeing fleeting lights where no vessel should be, or hearing the phantom creak of timbers where only open water exists. These are the lingering impressions, the energetic residues of catastrophe, imprinted upon the very fabric of the maritime landscape. The lore speaks of them as souls unable to move on, tethered to the place where their earthly journey concluded. They are the spectral crews forever manning phantom decks, their forms shimmering in the moonlight, their silent labours a poignant reminder of the ephemeral nature of human endeavour against the vast indifference of the sea. Sometimes, the stories are more specific, referring to particular wrecks that have become focal points for these lingering energies. The accounts, passed 234. down through generations, often describe the same recurring phenomena associated with these sites: the inexplicable cold spots, the disembodied voices carried on the wind, or the faint, mournful music that seems to rise from the waves themselves. Perhaps the most evocative accounts involve the visual, however fleeting. There are those who claim to have seen figures on the shore, silhouetted against the dawn or dusk, gazing out to sea with an eternal yearning. These are not always perceived as ghosts in the dramatic sense, but as echoes of existence, imprints of intense emotion and unresolved connection. It’s the idea that profound experiences, particularly those charged with the trauma of sudden loss, can leave an indelible mark, a resonance that continues to ripple through time and space. One particular recurring motif in shipwreck lore is the sound. The imagined clang of chains, the ghostly shout of a desperate warning, the mournful sigh of the wind through broken masts – these auditory fragments contribute to the spectral tapestry. They are the sonic ghosts, the whispers from the abyss that weave their way into the collective consciousness of coastal communities. These are not the sounds of the living, but the lingering vibrations of lives lived and lost, their final moments replayed in the ethereal theatre of memory and folklore. The personal resilience that defines life by the sea is often forged in the crucible of understanding and accepting the ocean’s dual nature. The spectral dance of shipwrecked souls is not just a collection of spooky tales; it is a profound meditation on loss, on remembrance, and on the enduring human connection to the forces of nature. It is a way of processing the inherent risks, of acknowledging the vulnerability that comes with living so intimately with such a powerful element. Consider the profound sense of disruption that a shipwreck represents. It’s not just the loss of the vessel, or the cargo, but the shattering of lives, the severance of connections, the abrupt termination of futures. The folklore surrounding these events attempts to give form to this inchoate grief, to find a narrative that can encompass such overwhelming loss. The spectral manifestations are, in a sense, the sea’s own way of remembering, of holding onto the fragments of humanity it has claimed. There’s a particular kind of quietude that descends on the coast after a storm, a palpable sense of the sea having exerted its full, </w:t>
      </w:r>
      <w:r w:rsidRPr="000110FC">
        <w:lastRenderedPageBreak/>
        <w:t xml:space="preserve">raw power. It’s in these moments, when the natural world seems to exhale after a period of intense activity, that the veil between worlds feels thinnest. Walking along the tide line, the sand still damp and strewn with the detritus of the recent tempest – tangled seaweed, shattered shells, 235. driftwood sculpted by the waves – one might experience a subtle shift in the air, a sensation of being observed by unseen eyes. These are the moments when the spectral dance feels most present, most immediate. The nature of these hauntings is often described as more observational than interactive. The spirits are perceived as replaying their final moments, or continuing their duties as if still alive, trapped in a loop of their last earthly experiences. This gives them a tragic dignity, a sense of lives unfulfilled that resonates deeply with the human experience of loss. They are not monsters in the dark, but rather the lingering presence of ordinary people caught in extraordinary, and ultimately fatal, circumstances. The lore often intertwines with the actual history of maritime disasters along a particular coastline. Specific shipwrecks, perhaps those that claimed a significant number of lives or occurred under particularly dramatic circumstances, become enduring touchstones for these spectral narratives. The stories evolve, embellished with each retelling, yet retaining a core of truth that speaks to the profound impact of these events on the communities that bore witness to their aftermath. The spectral dance is also a reflection of our own deep-seated anxieties about mortality and the unknown. The vastness of the ocean serves as a potent metaphor for the mysteries of life and death. The idea of souls lost at sea, forever adrift, taps into a universal fear of being forgotten, of one’s existence leaving no trace. The folklore, in its own way, seeks to counter this by imbuing these lost souls with a continued presence, ensuring that they are remembered, that their stories, however spectral, endure. It’s the continuity of human experience that makes these tales so compelling. Even in their disembodied state, the spectral figures are often depicted performing familiar actions – mending nets, steering phantom vessels, calling out to long-departed comrades. This continuity, this ghostly echo of the living, bridges the gap between the world of the departed and the world of the living, creating a spectral continuum. The resilience of coastal communities is, in part, built upon this ability to integrate the harsh realities of their environment into their cultural fabric. The spectral dance of shipwrecked souls is a testament to this. It acknowledges the potential for tragedy, the ever-present threat of the sea, but it also transforms it into something else – a source of stories, of shared experience, and of a unique, haunting beauty. These tales are not just about death; they are about the enduring power of memory and the deep, often mysterious, connections that bind us to places and to those who have gone 236. before. They are the whispered secrets of the drowned, a spectral ballet performed for those who dare to listen, a poignant reminder that even in loss, life’s echoes can resonate with profound and enduring significance. The sea holds its secrets tightly, but sometimes, on the edge of consciousness, it allows us to glimpse the spectral dance of those it has claimed, a poignant ballet on the shores of eternity. The very grains of sand beneath my boots, churned and sculpted by countless tides, are not merely geological </w:t>
      </w:r>
      <w:r w:rsidRPr="000110FC">
        <w:lastRenderedPageBreak/>
        <w:t xml:space="preserve">debris. They are, in a sense, the pulverised remnants of ancient shores, of landscapes long since surrendered to the sea. And sometimes, when the storm recedes, and the ocean exhales its briny breath, it offers up more than just seaweed and shells. It offers fragments of ourselves, stretched across time. It is a hushed communion, this finding of bone on the beach. The act itself is fraught with a quiet gravity. There is no dramatic fanfare, no ghostly apparition. Instead, there is the sharp glint of something unnatural against the muted palette of the shoreline – the pale curve of a rib, the smooth, hollow socket of a joint, or perhaps, most poignantly, a section of cranial vault, weathered and sea-worn, yet undeniably, profoundly, human. These are not the ephemeral echoes of spectral dancers, the lingering vibrations of those lost at sea whose presence we might sense on the wind. These are tangible, physical testaments, the indisputable punctuation marks at the end of a life, unearthed by the relentless, impartial hand of the tide. Each fragment is a shard of a story, a silent witness to a narrative that began long before the present moment. To hold such a relic, even momentarily before its respectful return to the earth or the sea, is to touch a life irrevocably concluded. Imagine the hands that once shaped these bones, the breath that filled these now-empty cavities, the thoughts that coursed through the vessels that once nourished them. They speak of journeys taken, perhaps across oceans, perhaps in small fishing vessels caught in sudden squalls. They speak of livelihoods, of families waiting ashore, of dreams nurtured and, perhaps, of fears that were never voiced. These aren't the bones of myth, conjured from the mist and the moon. These are the bones of people, ordinary and extraordinary, who lived and breathed and felt the salt spray on their faces just as I do now. They are the quiet repositories of a past that is not so much gone as it is transformed, integrated into the very fabric of the landscape. The sea, in its boundless and sometimes brutal generosity, returns these fragments to the shore, not as trophies or morbid curiosities, but as offerings. They are reminders that this elemental stage has been trod by countless feet before us, that the dramas of life and death have unfolded here with relentless regularity. 237. The beach, in this context, becomes an archive, a vast, open-air museum where time is measured not in centuries but in tidal cycles. The erosion of the cliffs, the shifting of the sands, the ceaseless work of the waves – these are the excavators, the tireless archaeologists of the coastline. They reveal and conceal, offering glimpses into the deep past. And when they reveal a bone, they offer us a direct connection, a physical bridge across the chasm of years. Consider the resilience inherent in such remains. The calcium that forms our skeletal structure is remarkably durable, capable of enduring the corrosive embrace of saltwater and the abrasive action of sand for centuries. This enduring quality is itself a testament to the life that once animated it. Even in disintegration, there is a persistent echo of its former strength. These bones have weathered the tempest, not as a vessel of wood and sail, but as the fundamental architecture of life itself. They have been submerged, buffeted, perhaps broken and then reassembled by the slow, inexorable pressure of the water and sediment. The context of their discovery is always crucial. Is it a single, isolated bone, </w:t>
      </w:r>
      <w:r w:rsidRPr="000110FC">
        <w:lastRenderedPageBreak/>
        <w:t xml:space="preserve">perhaps a fisherman’s tibia, lost from a burial at sea and eventually washed ashore? Or is it a cluster of remains, hinting at a more catastrophic event, a vessel lost with all hands? Each scenario paints a different picture, conjures a different narrative. A solitary bone might speak of a personal tragedy, a lone soul claimed by the capricious sea. A collection of fragments, however, whispers of a shared fate, of collective loss, of a community plunged into mourning. There is a profound respect that accompanies the handling of such discoveries. The instinct is not to hoard, not to exploit, but to acknowledge. To recognise the inherent dignity of these remnants, the history they represent, and to return them to a state of repose. Some may choose to rebury them where they are found, a quiet act of returning the departed to the embrace of the earth and sea. Others may feel a connection to the local heritage, seeking to place them in the care of a museum or historical society, where their story can be preserved and shared. Regardless of the specific action, the underlying sentiment is one of reverence. These bones are not just remnants of the past; they are active participants in the present landscape. They contribute to the very soil of the dunes, to the calcification of the seabed. They are, in a very real sense, still part of the ecosystem, their organic matter slowly reintegrating into the cycles of life and death that define this coastal environment. This continuation, this transformation, is a powerful reminder of the interconnectedness of all things, of how the past remains intrinsically linked to the 238. present. The stories these bones could tell are, of course, largely unknowable. We can only infer, extrapolate, and imagine. But that imagination is not arbitrary. It is informed by the landscape itself, by the very nature of the sea, by the history of human endeavour on these shores. We see the marks of the tide, the smooth wear of the water, the pitting by sand and shell, and these physical attributes speak volumes about the journey these bones have taken since their original interment or loss. They are shaped by the elements, their surfaces telling a story of abrasion and deposition, of immersion and emergence. The sheer volume of human history intertwined with the sea is staggering. For millennia, humans have sailed these waters, relying on them for sustenance, for trade, for exploration, and, inevitably, for conflict. The sea has been a highway, a battlefield, and a final resting place for countless lives. And the coastline, the liminal space between land and sea, is the repository of this vast, often unwritten, history. The bones that wash ashore are merely the most tangible evidence of this enduring human connection. Standing on a windswept beach, with the scent of salt and decay in the air, and finding such a relic is a moment of profound introspection. It is a moment that strips away the veneer of the everyday and connects us to something far older, far more fundamental. The vastness of the ocean, its seeming permanence, can be deceptive. It is a constantly changing, dynamic entity, and its interactions with humanity have always been fraught with both opportunity and peril. The bones are a stark reminder of that peril, of the ultimate vulnerability of human life against the forces of nature. But there is also a quiet beauty in their resilience. These fragments have endured where flesh and spirit have long since departed. They have borne witness to the passage of time in a way </w:t>
      </w:r>
      <w:r w:rsidRPr="000110FC">
        <w:lastRenderedPageBreak/>
        <w:t xml:space="preserve">that ephemeral beings cannot. They are the stoic, silent chroniclers of our shared human story, the earth’s deep memory made manifest. They remind us that while individual lives may be fleeting, the human experience itself, played out against the backdrop of enduring natural forces, leaves an indelible mark. And on these beaches, that mark can sometimes be felt, seen, and even touched, a tangible connection to those who walked these shores before us, their stories etched into the very bones that the sea, in its unending cycle, chooses to reveal. The phrase 'the drowned' has always carried a weight beyond the immediate tragedy of a capsized vessel or a life lost to the relentless pull of the undertow. While the visual of a body submerged, surrendered to the indifferent embrace of the ocean, is 239. potent, the concept extends much further into the realm of the internal. It speaks of all that is lost, all that is submerged beneath the surface of our consciousness, all the versions of ourselves that we consign to the depths of memory or denial. It is in this deeper, more personal interpretation that the folklore of the sea, with its spectral mariners and its watery graves, finds its most profound resonance within me. I have, like many, navigated my own currents of loss. Not all of it has been accompanied by the dramatic crash of waves or the splintering of wood. Some losses are quieter, more insidious. They are the slow erosion of relationships, the gradual fading of dreams, the parts of oneself that, through circumstance or choice, are left behind on distant shores. These are the unacknowledged drownings, the quiet disappearances that shape our inner landscapes just as surely as the ocean shapes the coastline. The spectral figures of the drowned, the lingering presence of those lost at sea, are not merely characters in ancient maritime tales; they are, in a very real sense, projections of these internal losses, the archetypal manifestations of our own submerged selves. There is a particular quality to grief that mirrors the sea itself. It can be a sudden, violent storm, a tempest that engulfs everything in its path, leaving behind only wreckage and a profound sense of desolation. At other times, it is a low, persistent swell, a tide that pulls at the edges of our being, a constant reminder of what has been taken, a slow, aching loss that settles deep within the bone. In these moments, the old stories feel not like distant legends but like intimate narratives, reflections of my own emotional currents. The lament of the sea hag, forever mourning her lost love, the mournful cries attributed to sailors lost in fog, these are not just sounds carried on the wind; they are the echoes of my own heart, seeking expression for sorrows that often defy articulation. I remember a period in my life, following a particularly significant personal loss, when the very sound of the ocean felt different. It was no longer simply the rhythmic pulse of nature, but a chorus of whispers, a symphony of melancholy. The vastness of it seemed to mirror the unfathomable expanse of my own grief, the sheer scale of what had been irrevocably altered. I would walk for hours along the shoreline, the wind whipping at my face, feeling a kinship with the solitary lighthouse keepers of old, those who watched over turbulent seas, their lives often marked by a profound isolation. I began to understand, in a way that felt both deeply personal and universally human, the folklore of the drowned not as </w:t>
      </w:r>
      <w:r w:rsidRPr="000110FC">
        <w:lastRenderedPageBreak/>
        <w:t xml:space="preserve">superstition, but as a language for navigating the shadowed waters of the human soul. 240. The lore of the selkie, the seal that can shed its skin to walk on land as a human, and then is forever drawn back to the sea, struck a particularly resonant chord. This duality, this inherent pull between two worlds, felt like a metaphor for so many of my own internal struggles. How often do we feel ourselves torn between our past and our present, between what we were and what we have become, between the life we left behind and the life we are now living? The selkie's longing for the sea, even when embodied on land, speaks to that irreducible part of ourselves that can never be fully contained, that retains a primal connection to the elemental forces that shaped us. It is a reminder that even when we strive to bury aspects of ourselves, those submerged parts retain a potent magnetism, a call back to the depths from which they emerged. There’s a deep, almost primal, recognition in these tales of those who are 'drowned' in a figurative sense. Consider the stories of those who lose themselves to addiction, those who are consumed by despair, those whose identities become so deeply entwined with their suffering that they are, in essence, drowned in their own internal oceans. These are not people who have literally perished in the water, but individuals whose spirit, whose sense of self, has been submerged, often by forces they feel powerless to control. The sea, in its vastness and its mystery, becomes a fitting, if somber, metaphor for the overwhelming nature of such internal catastrophes. The folklore provides a framework, a narrative structure, for understanding these profound human experiences, offering a sense of shared vulnerability and collective understanding. The tradition of the 'Davy Jones’ Locker,' that mythical resting place for sailors lost at sea, also offered a strange kind of solace. It’s a place where all that is lost eventually gathers, a repository of the forgotten, the broken, and the irrecoverable. In my own moments of feeling adrift, of sensing that parts of my own life had been swallowed by the ocean of time, the idea of a collective ‘locker’ provided a comforting, albeit melancholic, sense of belonging. It suggested that even in our deepest losses, we are not entirely alone; there is a vast, unseen community of the submerged, a silent fraternity of those who have been claimed by the depths, whether literal or metaphorical. This personal resonance is often amplified when I am on the coast itself. The sheer, indifferent power of the waves, the constant churn and movement, can feel like a tangible manifestation of the forces that have shaped my own life. The salty air, carrying with it the scent of decay and renewal, seems to whisper tales of resilience born from submersion. I’ve found myself drawn to the places where the sea has most aggressively claimed the land – the crumbling cliffs, the sea-battered rocks, the 241. beaches strewn with the flotsam and jetsam of countless voyages. These are not places of despair for me, but rather of profound recognition. They are landscapes that embody the very essence of what it means to be battered by forces beyond one’s control, and yet, to persist. The imagery of a submerged home, a village or a town lost to the sea, also carries a profound personal weight. It speaks to the loss of roots, of familiar landscapes, of the foundations upon which a life is built. When a relationship dissolves, when a career path ends </w:t>
      </w:r>
      <w:r w:rsidRPr="000110FC">
        <w:lastRenderedPageBreak/>
        <w:t xml:space="preserve">unexpectedly, when a cherished way of life is irrevocably altered, it can feel as though the very ground beneath you has been washed away, replaced by the cold, encroaching sea. The tales of underwater cities, often tinged with both romance and tragedy, resonate with this feeling of a lost world, a former existence that can only be visited in memory or in the hushed narratives of folklore. I find myself contemplating the notion of the 'drowned' as those who have had their voices submerged. These are the individuals whose stories have been silenced, whose experiences have been marginalized or forgotten, whose contributions have been lost to the grander narratives. The sea, in its immense power, can both preserve and obliterate. It can hold secrets for centuries, its depths guarding the wrecks of ships and the remnants of lives. But it can also, through its relentless action, erode and transform, leaving little trace of what once was. This dual capacity mirrors the way societies and individuals can choose to either remember and honor the voices of those who have been lost, or allow them to be submerged, their stories washing away like sandcastles at high tide. The folklore often speaks of the drowned retaining a form of sentience, a continued existence within the watery realm. They are not entirely gone, but transformed, existing in a state of perpetual motion, forever bound to the tides and currents. This echoes the way our own past selves, the versions of ourselves that we have, in a sense, ‘drowned’ through change or loss, continue to exert an influence. They are not entirely absent; they shape our present, their submerged experiences informing our current reactions and perspectives. The drowned mariner, forever sailing an unseen ocean, is not unlike the ghost of a past decision that continues to haunt our thoughts, guiding our choices in subtle, often unconscious ways. Engaging with these narratives, with the personal resonance they hold, is not about wallowing in sorrow. Rather, it is an act of acknowledgment, of bringing to the surface those submerged aspects of the self and understanding them within a broader, timeless human context. It is about recognizing that the experiences of loss, of 242. submerged identity, of enduring the relentless forces of change, are not unique to me but are woven into the very fabric of human existence. The whispers of the drowned, carried on the sea breeze, become not just tales of the departed, but affirmations of our shared capacity for resilience, for transformation, and for finding meaning even in the face of profound submersion. The sea, in its timeless and elemental way, acts as both the agent of loss and the ultimate witness to survival, a powerful metaphor for the journey of the human spirit. The relentless rhythm of the ocean, once a lament that echoed the contours of my own grief, has begun to transform. It is a subtle shift, not a dramatic silencing of the waves, but a reinterpretation of their sound. The whispers of the drowned, those spectral voices that once seemed to tug at the fringes of my consciousness with a melancholic insistence, are slowly becoming something else. They are no longer solely vestiges of sorrow, but rather fragments of a larger, enduring story, a narrative that the sea, in its infinite patience, continues to compose. This subsection is an exploration of that subtle alchemy, the process by which haunting can be transmuted into heritage, and by which </w:t>
      </w:r>
      <w:r w:rsidRPr="000110FC">
        <w:lastRenderedPageBreak/>
        <w:t xml:space="preserve">the echoes of loss can find their place within a landscape of peace and acceptance. It is a delicate undertaking, this reframing of the past. To seek peace in the echoes of the drowned is not to erase them, nor to simply accept their presence with a passive resignation. It is, rather, to engage with them, to acknowledge their role in the unfolding tapestry of life and landscape, and to find a way for their stories to contribute to a continuous, life-affirming narrative. The very act of walking the shoreline, which once felt like a pilgrimage through the submerged realms of my own past, has begun to feel like a communion. The tide pools, mirroring the vastness above, hold their own miniature worlds, teeming with life that thrives even in the shadow of the ocean’s immensity. Similarly, the human spirit, though it may be battered by the storms of loss and submerged by overwhelming currents, possesses an extraordinary capacity for finding light and life in the most unlikely of places. The folklore of the sea, with its recurring motifs of return and transformation, offers a potent lens through which to view this process. The selkie myth, for instance, speaks not just of the irresistible pull of the ocean, but also of the ability to return, however briefly, to the land. It suggests a duality, a capacity to inhabit different states of being, to carry the essence of one world into another. In this light, the drowned are not forever lost, their existence irrevocably severed. Instead, they become part of the sea’s ongoing presence, their stories woven into the very fabric of the coastal environment. The jagged rocks that bear the constant assault of the waves are not 243. simply eroded; they are sculpted, their forms reshaped by the very forces that seek to wear them down. This is the essence of finding peace in the echoes: recognizing that submersion does not equate to annihilation, but can be a prelude to a different form of existence, a transformation that allows for continuation. I have found myself drawn to those liminal spaces where the sea and the land meet most dramatically – the salt marshes, where the brackish water nourishes hardy grasses, and the estuaries, where freshwater and saltwater mingle. These are places that embody a constant flux, a perpetual negotiation between opposing elements. They are ecosystems that thrive on transition, on the ebb and flow of tides and seasons. It is in these zones of dynamic equilibrium that I have begun to find a deeper resonance with the concept of integrating the spectral. The salt marsh, for all its apparent wildness, is a carefully balanced system, its lifeblood drawn from the very forces that might seem, at first glance, to be destructive. The drowned, in their own way, contribute to this balance. Their stories, their lost lives, become a kind of nutrient, enriching the soil of human understanding, fertilizing the ground for new growth. The idea of heritage, rather than haunting, begins to emerge when we approach these submerged histories with a spirit of reverence and curiosity. The shipwreck sites, scattered across the ocean floor like forgotten constellations, are not merely graveyards. They are also repositories of human endeavour, of courage, of ingenuity, and of moments of profound vulnerability. When divers explore these depths, they are not just retrieving artifacts; they are engaging in a dialogue with the past, bringing fragments of lost narratives back to the surface. Similarly, the coastal communities that have lived </w:t>
      </w:r>
      <w:r w:rsidRPr="000110FC">
        <w:lastRenderedPageBreak/>
        <w:t xml:space="preserve">for generations by the sea carry within them a collective memory, a heritage shaped by the ocean’s caprices and its bounty. These stories, passed down through oral traditions, through inherited skills, through the very rhythms of life dictated by the tides, are the echoes that have found a way to persist, to evolve, and to become an integral part of the present. Consider the enduring power of the sea shanty. These were not mere songs sung to pass the time on long voyages; they were work songs, designed to synchronize effort, to lift spirits, and to foster a sense of camaraderie in the face of hardship. They are, in essence, the vocal echoes of those who navigated the treacherous waters, their melodies carrying the rhythm of the waves and the resilience of the human spirit. When these shanties are sung today, in pubs or on festival stages, they are not simply historical curiosities. They are a living heritage, a testament to the enduring spirit of those who went before. The voices of the drowned mariners, though their physical 244. forms have long since returned to the sea, continue to resonate in these timeless tunes, a reminder that even in the face of ultimate submersion, a form of continuation is possible. This quest for peace is not about a forced forgetting, a deliberate turning away from the difficult truths that the sea, and life itself, present. It is, rather, about a conscious decision to engage with these truths in a way that allows for healing and growth. The flotsam and jetsam that washes ashore, often a jumble of broken things, can, with careful consideration, reveal its own kind of beauty. A piece of weathered driftwood, smoothed and shaped by countless tides, can become a sculpture in its own right. A shard of sea-worn glass, once sharp and potentially dangerous, is transformed into a smooth, luminous gem. This is the process of finding peace in the echoes – seeing the potential for beauty and meaning even in the remnants of what has been broken or lost. The concept of the "sea witch" or the "merrow" in folklore, figures often associated with melancholy and lost love, can also be reinterpreted through this lens of acceptance. These figures, dwelling in the watery depths, are often portrayed as beings caught between worlds, forever lamenting what they have lost. But their continued existence, their spectral presence, suggests a form of resilience, a refusal to be entirely extinguished. They are the embodiment of enduring emotion, of a love or a loss so profound that it transcends physical demise. To find peace in their echoes is to acknowledge the enduring power of such emotions, to recognize that they, too, are part of the human experience, and that their persistence can, in a strange way, be a source of strength. The sea witch, forever bound to her watery realm, is not merely a prisoner of her sorrow, but a keeper of a profound, albeit mournful, truth. The practice of creating memorials, of leaving offerings at the shore, or of simply pausing to remember those lost to the sea, are all ways of honouring these echoes. They are acts of acknowledgement, of bringing the submerged into the light of conscious memory. It is in these moments of deliberate remembrance that the haunting begins to soften, to transform into something more akin to a quiet, respectful presence. The sea, as a constant witness to both life and death, offers a vast and timeless canvas for these acts of remembrance. The vast, unblinking eye of the ocean seems to absorb our grief, our </w:t>
      </w:r>
      <w:r w:rsidRPr="000110FC">
        <w:lastRenderedPageBreak/>
        <w:t xml:space="preserve">tributes, and our memories, holding them within its immense embrace. There is a subtle yet profound shift that occurs when one moves from perceiving the whispers of the drowned as a personal affliction to seeing them as a shared heritage. 245. This shift is facilitated by the understanding that the forces that shape the coast – the relentless erosion, the powerful tides, the unpredictable storms – are also the forces that shape human lives. We are all, in our own ways, subject to these elemental pressures. We all experience loss, we all grapple with change, and we all carry the echoes of past experiences, both joyous and sorrowful. The sea, in its vastness, becomes a mirror reflecting this universal human condition. The idea that the drowned remain sentient, continuing their existence in some ethereal form within the watery realm, offers a particularly comforting perspective. It suggests that their experiences, their struggles, and their essence are not entirely lost to the void. They are transformed, becoming a part of the sea's eternal rhythm, their presence felt in the surge of the tide, in the cry of the gull, in the shifting patterns of light on the water. This continuous existence, this integration into the elemental forces, is a powerful metaphor for how our own past selves, the versions of ourselves that we have, in a sense, "drowned" through personal growth and transformation, continue to inform who we are. They are not gone; they are simply part of a deeper, more profound current. Finding peace in these echoes is, therefore, an act of integration, not of avoidance. It is about recognizing that the spectral figures of folklore, and the personal losses that they represent, are not separate from the living landscape, but are intrinsically woven into it. The history of the coast is not a neat, linear progression; it is a layered narrative, with the stories of the drowned and the submerged forming essential chapters. When we allow ourselves to hear these whispers, not as a source of fear, but as a source of wisdom, they cease to be haunting and begin to become heritage. They become part of a continuous, life-affirming narrative, reminding us of our shared humanity, our resilience, and our profound connection to the elemental forces that surround us and reside within us. The sea, in its boundless capacity, teaches us that even in the deepest submersion, life, in some form, endures, and that peace can be found in acknowledging and honouring the entirety of that journey. The transformative power of the ocean lies not just in its ability to claim, but in its capacity to hold, to preserve, and ultimately, to offer a path towards reconciliation and a profound, enduring peace. 246. 14: A Bittersweet Acceptance The raw, untamed fury of the storms that lash this coast, once perceived through the prism of my own profound grief, has begun to reveal itself as something far more nuanced. What I once interpreted solely as destructive onslaught, a violent punctuation mark to a life irrevocably altered, is slowly unfolding as a vital, indeed essential, part of the coastal narrative. These tempests, in their terrifying grandeur, are not merely agents of chaos; they are also profound custodians of memory and potent catalysts for change, both in the external landscape and within the intricate geography of the human heart. It is in acknowledging this duality, this capacity for both devastation and revelation, that a new understanding, a form of bittersweet acceptance, begins to take root. The very act </w:t>
      </w:r>
      <w:r w:rsidRPr="000110FC">
        <w:lastRenderedPageBreak/>
        <w:t xml:space="preserve">of weathering a gale, of feeling the house shudder and the windows rattle under the relentless assault of wind and water, is no longer an exercise in enduring dread. Instead, it has become an invitation to witness a drama of immense natural power, a primal force that, in its own way, performs an essential function. The sea does not merely churn; it stirs. The waves that crash against the shore with such ferocity are not simply battering the land into submission; they are also reshaping it, revealing textures and forms that lie hidden beneath the surface, brought to light by their insistent caress. This is a transformation that is both brutal and beautiful, a testament to the enduring cycle of destruction and creation that defines coastal existence. Consider the coastline itself. For years, I saw its battered edges, its eroded cliffs, as a reflection of my own internal fracturing. But now, I see the storms as sculptors. The relentless action of wind and water carves out caves, polishes sea-worn stones into smooth, inviting shapes, and exposes strata of rock that speak of epochs long past. The shipwrecks that lie scattered like forgotten treasures on the seabed are, in a sense, gifts unearthed by the very forces that claimed them. Each storm becomes an archaeological dig, unearthing fragments of human endeavor, tales of courage, and stark reminders of vulnerability. The timbers of a long-lost vessel, exposed by a particularly violent tempest, are not just remnants of disaster; they are tangible pieces of history, brought to the surface for a fleeting moment, allowing us to touch the past, to connect with the lives that sailed those seas. These are not just remnants; they are messages from a submerged world. This reimagining of the storms extends to their impact on the human psyche. When the external world is in turmoil, when the very elements seem to conspire against 247. stability, there can be a profound internal shift. The familiar anchors of daily life are often stripped away, leaving us exposed to a rawer, more fundamental reality. In this state of elemental exposure, the superficial layers of everyday concerns are often shed, revealing deeper truths. The fear that a storm might evoke can, paradoxically, be a gateway to courage. The recognition of our own fragility in the face of such power can lead to a newfound appreciation for resilience, for the inherent strength that lies dormant within us, waiting to be awakened by adversity. The folklore of this region is replete with tales of storms, not just as harbingers of doom, but as transformative events. Stories of spirits that ride the winds, of sea gods that stir the depths, often portray these forces as possessing a will, a purpose. While a purely rational mind might dismiss these as primitive interpretations, there is a profound metaphorical truth within them. The storms, in their immense power, disrupt the status quo, forcing change and revealing hidden potentials. They are the grand disruptors, the elemental forces that prevent stagnation, ensuring that the world, and our understanding of it, remains dynamic and ever-evolving. I have come to understand that the storms are not external to us, but rather an integral part of the environment that shapes us. Just as the tides dictate the rhythm of life in coastal communities, so too do the storms etch themselves into the collective consciousness. They are the punctuation marks of our history, the moments that divide periods of calm from periods of upheaval, and often, the impetus </w:t>
      </w:r>
      <w:r w:rsidRPr="000110FC">
        <w:lastRenderedPageBreak/>
        <w:t xml:space="preserve">for profound societal change. The fishing villages that have weathered centuries of storms are not just surviving; they are adapting, evolving, their very way of life a testament to their ability to coexist with and learn from these powerful forces. Their resilience is not a passive acceptance of fate, but an active engagement with the elemental challenges they face. The sheer power of a storm can also serve to recalibrate our perspective. In the face of such overwhelming natural force, the anxieties and stresses of daily life often shrink in significance. The looming threat of the tempest can, in a strange way, liberate us from the smaller, more mundane worries that often consume our attention. It is a humbling experience, a reminder of our place within the larger cosmic order, a recalibration of our priorities. The storm, in its intensity, can bring clarity, forcing us to confront what truly matters when the external world is stripped bare. The sea, and the storms that churn it, holds a remarkable capacity for revealing what has been concealed. In the aftermath of a powerful gale, the shoreline is often 248. transformed. New patterns of sand are deposited, new inlets are carved, and objects that have long been submerged can be washed ashore. This is a continuous process of unveiling, of revealing hidden histories and forgotten artifacts. It is as if the ocean, after its tempestuous display, offers up a curated collection of its secrets, allowing us to glimpse the depths from which they have emerged. These are not merely objects; they are fragments of stories, waiting to be pieced together. Consider the enduring appeal of the tales of the "storm-tossed." These are not simply narratives of suffering, but of survival and transformation. The individuals who have endured these experiences often emerge with a changed perspective, a deeper appreciation for life, and a hard-won wisdom. The storms, in this context, become rites of passage, crucibles in which character is forged. The scars left by the tempest are not necessarily marks of damage, but symbols of strength, of having weathered the worst and emerged, albeit changed, on the other side. The concept of "acceptance" in relation to these storms does not imply a passive surrender to their destructive potential. Rather, it is an active engagement, a recognition that these forces are an intrinsic part of the coastal ecosystem. It is about understanding their role in the broader cycle of renewal, in the constant flux that characterizes this environment. The storms, in their disruptive power, clear the ground for new growth, for fresh beginnings. The uprooted trees, the storm-lashed vegetation, will eventually nourish the soil, contributing to the vibrant life that will emerge in their wake. This is a vital ecological principle, mirrored in the human experience of navigating personal storms. There is a profound beauty to be found in the raw power of a storm, a kind of wild, untamed aesthetic that speaks to something primal within us. The dramatic interplay of light and shadow, the thunderous roar of the waves, the sheer kinetic energy of the wind – these elements combine to create a spectacle that is both awe-inspiring and deeply moving. To witness a storm is to witness the Earth in its most energetic state, a reminder of the immense forces that shape our planet. This is not a beauty that is gentle or comforting, but one that is raw, powerful, and utterly captivating. The storms also serve as powerful reminders of our </w:t>
      </w:r>
      <w:r w:rsidRPr="000110FC">
        <w:lastRenderedPageBreak/>
        <w:t xml:space="preserve">interconnectedness with the natural world. When the sea rises and the winds howl, there is no escape from the elemental forces that surround us. We are brought into direct communion with the raw power of nature, our own vulnerabilities laid bare. This shared experience of facing the storm, of enduring its onslaught, can foster a sense of community, a recognition that we are all in this together, weathering the same tempest. The shared 249. experience of the storm transcends individual differences, binding us together in a common human experience. The folklore surrounding sea creatures, particularly those associated with the tempest, often speaks of a complex relationship between humanity and the elemental forces. The Kraken, the Leviathan, the mythical beasts that dwell in the deepest trenches – these are often depicted as being stirred or awakened by the storms, their immense power unleashed. These tales, while fantastical, speak to the deep-seated human awareness of the powerful, often inscrutable forces that lie beneath the surface of the ordinary. The storms, in this sense, are the awakeners, the agents that bring these hidden powers to light. Furthermore, the storms are repositories of a different kind of memory, one that is etched not in words or artifacts, but in the very landscape. The contours of the coast, the shape of the dunes, the patterns of erosion – all bear the imprint of past tempests. To study the coastline is to read a history written by the storms, a testament to their enduring impact. Each wave that breaks, each gust of wind that blows, is a continuation of this ongoing narrative. The storms are not just events; they are the authors of the coastal chronicle. The process of reimagining these storms as agents of change rather than simply agents of destruction is a subtle one, a slow unfolding of understanding that takes time and contemplation. It requires a willingness to look beyond the immediate impact, to see the longer-term consequences, the capacity for renewal and transformation that lies within even the most violent of natural events. It is about recognizing that the cycle of destruction and creation is not a morbid fascination, but a fundamental aspect of life itself. The storms, in their sheer immensity, can also serve to put our own lives and struggles into perspective. When faced with the overwhelming power of a hurricane or a tempest, the anxieties and pressures of daily existence can seem to fade into insignificance. The storm acts as a vast, indifferent force that dwarfs our personal concerns, reminding us of our smallness in the grand scheme of things, and in doing so, can provide a sense of liberation from the tyranny of our own anxieties. This humbling encounter with the elemental can be a profound, if unsettling, form of solace. There is a potent connection between the storms and the process of shedding old skins, of letting go of what no longer serves us. Just as a storm can strip away deadwood from trees, leaving them ready to bud anew, so too can life’s tempests strip 250. away old beliefs, outdated patterns, and the remnants of past hurts. The process can be painful, even disorienting, but the eventual emergence into a clearer, revitalized state is a testament to the transformative power of these challenging experiences. The storms are, in essence, the universe’s most effective pruning shears. The maritime folklore that surrounds storms is particularly rich, filled with tales of sailors who, having survived harrowing encounters </w:t>
      </w:r>
      <w:r w:rsidRPr="000110FC">
        <w:lastRenderedPageBreak/>
        <w:t xml:space="preserve">with the elements, returned with stories of their ordeal, their accounts often interwoven with superstition and awe. These stories, passed down through generations, form a vital part of coastal heritage, shaping the collective understanding of the sea and its moods. The tales of storms are not just accounts of danger, but of human endurance, of the indomitable spirit that can face down the most terrifying of forces and emerge, changed, but unbroken. In embracing the storms as vital forces, there is a relinquishing of the desire for absolute control. Coastal living, by its very nature, is an exercise in acknowledging the limits of human agency. We can build sea defenses, we can forecast the weather, but ultimately, we are at the mercy of the elements. This acceptance of our inherent vulnerability, rather than being a source of despair, can be a pathway to a deeper appreciation for the present moment, for the fleeting periods of calm that punctuate the inevitable cycles of turbulence. The storms, in their powerful rhythm, are also a reminder of the cyclical nature of all things. They are not singular events but part of an ongoing, unbroken continuum. The high tide follows the low tide, the storm eventually subsides, and the sun, after the tempest, often shines with a particular brilliance. This inherent rhythm, this pattern of ebb and flow, of destruction and renewal, is a fundamental truth of existence, and the storms are its most dramatic manifestation. The very act of observing a storm, of sitting in its presence and witnessing its power, can be a form of meditation. It demands our full attention, drawing us out of our internal world and immersing us in the elemental reality of the external. In this heightened state of awareness, the boundaries between self and environment can begin to blur, leading to a profound sense of connection with the natural world. The storm, in its intensity, can create a liminal space, a threshold where new understanding can be gained. The stories of legendary storms, those that have shaped the history of this coastline, are not merely historical anecdotes; they are woven into the fabric of local identity. They are tales that are recounted with a mixture of fear and reverence, a testament to the enduring power of these events to shape not only the landscape but also the 251. collective memory and spirit of the communities that call this place home. The storms are not just weather events; they are foundational elements of our shared history. Ultimately, this reimagining of the storms is an act of reconciliation. It is about finding a way to coexist with the wild, untamed forces of nature, to appreciate their power without succumbing to fear. It is about recognizing that even in destruction, there is creation, and that within the most challenging experiences, there lies the potential for growth and transformation. The storms, in their raw, untamed beauty, are not an enemy to be feared, but a fundamental aspect of the world, a vital part of the ongoing, often turbulent, dance of life. They are the wild heart of the coast, and in understanding them, we begin to understand ourselves more fully. The stark beauty of this coastline, even in its battered state, has become a source of profound solace. The weathered cliffs, etched with the stories of countless storms, are not merely geological formations; they are testaments to endurance. The sea has sculpted them, not to destroy, but to reveal a deeper, more ancient structure, a resilience inherent in the very stone. These are not the </w:t>
      </w:r>
      <w:r w:rsidRPr="000110FC">
        <w:lastRenderedPageBreak/>
        <w:t xml:space="preserve">smooth, unblemished surfaces of a sheltered inland world, but the raw, honest textures of a place that has known hardship and emerged, not unscathed, but undeniably present. The deep fissures, the jutting promontories, the sheer faces worn smooth by the relentless caress of the ocean – they speak of a time before human memory, of forces that have shaped and reshaped this land for millennia. In their very imperfections, I find a mirroring of my own journey, a recognition that true strength is not the absence of scars, but the ability to carry them with dignity and purpose. The persistent green of the marram grass, clinging tenaciously to the shifting sands, is another powerful symbol of what remains. Against the stark backdrop of storm-scoured dunes and the grey expanse of the sea, these hardy plants stand as beacons of life. Their roots, a complex, interwoven network, anchor the land against the erosive power of the wind, a quiet act of defiance that plays out with every gust. I have watched them, bent almost double by the gale, only to spring back upright when the wind relents, their resilience a silent lesson. This tenacity, this ability to draw sustenance from seemingly barren ground, is a quality I have come to deeply admire, and one that I strive to cultivate within myself. Their continued growth, season after season, is a reminder that even after the most devastating storms, life finds a way to persist, to adapt, and to flourish. Consider the tidal pools, teeming with miniature ecosystems, vibrant and alive even after the most ferocious storms have churned the waters. These sheltered havens, 252. often overlooked in their unassuming beauty, are microcosms of survival. Small crustaceans scurry across the seabed, anemones unfurl their delicate tendrils, and schools of tiny fish dart through the crystalline water. They are worlds within worlds, existing in the liminal space between the fury of the open sea and the calm of the land, demonstrating a remarkable capacity for adaptation and survival. The storms, while disruptive to the larger ocean, can, in their aftermath, replenish these pools with nutrients, creating an unexpected surge of vitality. It is in witnessing these small, persistent pockets of life that I find a renewed sense of hope, a confirmation that even in the wake of devastation, renewal is always possible. The remnants of the past, too, hold a particular value. Not the grand monuments, but the humble fragments that the sea relinquishes. The smoothed, sea-worn glass, once sharp and utilitarian, now softened and translucent, catches the light with an ethereal glow. These pieces, tossed and tumbled by the ocean’s might, have been transformed, their dangerous edges rounded into something beautiful and benign. They are tangible evidence of a process of refinement, of harshness being worn away to reveal an inner luminescence. Similarly, the weathered driftwood, bleached silver by the sun and sculpted by the waves, tells its own silent story of journeys taken and trials endured. Each piece, unique in its grain and form, is a testament to the forces that have shaped it, a reminder that even brokenness can be a source of beauty. The folklore of this place, too, speaks of this enduring quality. Tales of the selkies, those mythical beings who shed their sealskins to walk on land, often depict them returning to the sea, their true home, drawn by an elemental call that cannot be denied. While their transformations are magical, there is a primal truth in </w:t>
      </w:r>
      <w:r w:rsidRPr="000110FC">
        <w:lastRenderedPageBreak/>
        <w:t xml:space="preserve">their narrative: a sense of belonging to a wilder, more elemental world, and an ability to navigate both the terrestrial and the oceanic realms. These stories, passed down through generations, carry within them an understanding of the dual nature of existence here – the connection to the land and the inescapable pull of the sea. They speak of resilience not as a static state, but as a dynamic process of adapting to different environments, of carrying one’s true nature through various transformations. The continuity of life, in the face of such powerful forces, is a constant source of wonder. The puffins, returning year after year to nest in the cliffside burrows, are a familiar sight, their comical waddle and determined flight a reassuring constant. The seabirds, soaring on the updrafts created by the very winds that once threatened their nesting grounds, are masters of their environment, their survival intricately linked to the very forces that might seem inhospitable. They have adapted, their 253. wings shaped by generations of battling the gales, their calls echoing a timeless rhythm of the coast. Their presence, a vibrant splash of life against the often-harsh landscape, is a testament to the enduring power of instinct and adaptation. In my own life, the losses I have experienced have left their own kind of scars, fissures that run deep. Yet, just as the storms reveal the bedrock of the cliffs, they have also exposed a foundational strength within me that I had not fully recognized. The grief, like the relentless waves, has reshaped me, wearing away certainties and eroding familiar comforts. But in its wake, it has also revealed a core of resilience, a capacity to endure, to adapt, and to find meaning even in the face of profound change. This is not about erasing the past or denying the pain, but about integrating it, understanding that the person I am today is a product of both the calm and the storm. The subtle beauty of weathered surfaces, often overlooked in the pursuit of the new and the pristine, has become a focal point of my appreciation. The lichen that paints abstract patterns across ancient stone walls, the salt-encrusted barnacles that cling tenaciously to the rocks, the patina of age that softens the edges of weathered timber – these are not signs of decay, but of character, of a life lived and endured. They speak of time, of exposure, of a slow, steady process of transformation. In these details, I find a quiet elegance, a deep beauty that resonates with the accumulated experiences of my own life. They are visual metaphors for the way we, too, are shaped by the passage of time and the challenges we face. The very act of observing these enduring qualities has become a practice of mindfulness, a way of grounding myself in the present moment. When the world outside feels chaotic, or the inner landscape is turbulent, turning my attention to the unyielding strength of the cliffs, the persistent growth of the marram grass, or the resilient life in the tidal pools offers a sense of perspective and calm. It is a reminder that beneath the surface of immediate upheaval, there are fundamental forces at play, cycles of destruction and renewal that are as constant as the tides. This connection to something larger than myself, to the enduring rhythms of the natural world, is a powerful antidote to despair. The stories of the shipwrecks, once a source of melancholy, now evoke a different response. While acknowledging the tragedy, I also see the fragments of timber that sometimes wash </w:t>
      </w:r>
      <w:r w:rsidRPr="000110FC">
        <w:lastRenderedPageBreak/>
        <w:t xml:space="preserve">ashore, polished smooth by the sea, as relics of courage and endeavor. They are remnants of lives lived on the edge, of human ambition set against the immense power of the ocean. Each piece, a testament to a journey undertaken, a 254. story that ended too soon, also speaks to the enduring human spirit of exploration and resilience. The sea, in its vastness, holds these stories, and sometimes, in its generosity, it shares them with us, allowing us a fleeting glimpse into a submerged past. The value of what remains, then, is not simply about what has survived the storms, but about the inherent strength and beauty that these trials have revealed. It is in the deeply rooted grasses, the intricately patterned lichens, the smoothly tumbled sea glass, and the unyielding bedrock of the cliffs that I find a profound affirmation of life’s persistence. These are not signs of defeat, but enduring symbols of adaptation, of the quiet triumph of life over adversity. They are the subtle, often overlooked, markers of resilience, reminding me that even in the face of loss, there is always that which endures, that which continues to grow, and that which, in its weathered and imperfect form, is profoundly beautiful. The coastline, in its entirety, has become a living text, and I am slowly, painstakingly, learning to read its enduring wisdom. The ceaseless tide, with its rhythmic ebb and flow, has a way of sifting through the detritus of both nature and memory, leaving behind fragments that, at first glance, seem disparate and unrelated. Yet, as the sea continues its work, these scattered pieces begin to coalesce, revealing an underlying pattern, a hidden connectivity that speaks volumes about endurance and the tenacious hold of existence. It is in this liminal space, where the remnants of the wild and the echoes of human endeavor lie exposed, that a deeper understanding begins to take shape, a conscious effort to bind these ephemeral elements into something whole, something that sings with a bittersweet acceptance. The faint, yet persistent, chime of the chapel bells, carried on the salt-laden wind, serves as a constant, almost subliminal, reminder of human presence and a yearning for solace. These bells, weathered by decades of sea spray and coastal gales, have rung out through storms and calms, marking moments of joy and sorrow, of arrival and departure. They are more than just metal struck in a sequence; they are sonic anchors, tying the present to a lineage of faith and community, a testament to the human need to imbue the vast, indifferent landscape with meaning and ritual. Each peal, a fragile sound against the immensity of the ocean, becomes a declaration of presence, a whisper against the roar of oblivion. They speak of lives lived, of prayers offered, of hopes cast out like fishing nets into the deep. Interspersed with these ethereal sounds are the stark, bleached forms of whale bones, testament to the immense power and tragic beauty of life in the ocean’s 255. depths. These skeletal remains, washed ashore and bleached by the sun until they gleam like ancient ivory, are both a reminder of mortality and a celebration of magnificent life. They are the silent witnesses to immense journeys, to the vast, unseen world beneath the waves. When I encounter them, lying bleached and serene on the sand, I feel a profound connection to these leviathans, to their silent passages through the deep. They are monumental, yet fragile, their very structure speaking of the intricate design that nature employs, even in </w:t>
      </w:r>
      <w:r w:rsidRPr="000110FC">
        <w:lastRenderedPageBreak/>
        <w:t xml:space="preserve">its most colossal creations. The hollow spaces within their ribs seem to hold the echo of ancient songs, of migrations across unfathomable distances. Then there are the lanterns, often found tangled in the seaweed or half-buried in the dunes, their glass panes cracked, their metal frames corroded. These were once beacons of hope, guiding lights for sailors navigating treacherous waters, symbols of human ingenuity and courage pitted against the elemental fury of the sea. Now, derelict and discarded, they hold a poignant beauty. They represent the flickering flame of human endeavor, sometimes triumphant, often tragically extinguished. Each battered lantern is a miniature elegy, a whispered story of a voyage, a life spent navigating the uncertain frontiers between land and sea. They speak of the risk inherent in seeking the unknown, of the yearning for direction in the face of overwhelming darkness. And beneath it all, scattered amongst the pebbles and shells, are the more humble remnants: the scattered bones. Not the majestic architecture of a whale, but the smaller, more intimate fragments of seabirds, of seals, perhaps even fragments of the human kind that have been claimed by the tides. These are the intimate details, the quiet endings, the raw, unadorned evidence of life’s relentless cycle. They are easily overlooked, easily dismissed as mere debris, yet it is in their quiet presence that a profound truth resides. They are the direct, unvarnished markers of existence, the final punctuation in countless stories. They speak not of grand pronouncements, but of the simple, fundamental reality of life’s brief, vibrant tenancy. My task, then, is to gather these disparate elements – the resonant peal of the chapel bells, the bleached grandeur of whale bones, the silent lament of broken lanterns, and the intimate whisper of scattered bones – and to weave them into a cohesive understanding. This is not an act of forcing disparate threads together, but of discerning the subtle ways in which they are already connected, bound by the shared experience of this coastline, by the enduring forces of nature, and by the persistent pulse of life and memory. It is a process of synthesis, of recognizing that these are not isolated incidents, but recurring motifs that, when brought together, create a richer, 256. more nuanced tapestry of meaning. The chapel bells, in their timeless invocation, seem to resonate with the very silence of the whale bones. Both speak of something immense, something that has moved through vast spaces, be it the spiritual expanse of human prayer or the physical immensity of the ocean. The bells call us to acknowledge the enduring, the eternal, while the bones bear witness to a life that, though gone, was magnificent in its scale and its journey. They are contrasting expressions of the profound, one a conscious calling, the other a silent testament. Yet, both speak of a presence that transcends the ephemeral, a resonance that lingers long after the sound has faded or the flesh has returned to the earth. Similarly, the lanterns, once designed to pierce the darkness and guide the lost, find a curious kinship with the scattered bones. The lanterns represent the human effort to impose order and safety upon a chaotic world, a valiant but often fragile attempt to ward off the abyss. The bones, on the very same shore, represent the ultimate surrender to that same natural order, the inevitable return to the primal elements. There is a </w:t>
      </w:r>
      <w:r w:rsidRPr="000110FC">
        <w:lastRenderedPageBreak/>
        <w:t xml:space="preserve">shared narrative of vulnerability here, a recognition of the fine line between human striving and elemental power. The lanterns, in their brokenness, become a poignant symbol of the limits of our control, while the scattered bones remind us of the ultimate dominion of forces beyond our comprehension. As I walk these shores, collecting these fragments in my mind and heart, I begin to see a pattern emerge, a rhythm that connects them all. The tolling of the bells, like the sigh of the waves against the shore, is a constant presence. The whale bones, bleached and weathered, mirror the endurance of the cliffs, their stark forms a declaration of resilience. The lanterns, though broken, still hold the ghost of light, a metaphor for the enduring spirit that flickers even in the face of profound loss. And the scattered bones, the smallest and most vulnerable, are the most direct reminder of life’s fragility, yet also its ubiquity, its persistence in even the most desolate of places. This process of synthesis is akin to the way the sea itself shapes and reshapes the coastline. The waves bring in debris, the tides rearrange it, and over time, what was once chaotic becomes a landscape with its own character and history. I am, in essence, becoming an archaeologist of my own experience, sifting through the layers of feeling and observation, uncovering the interconnectedness of moments and symbols. The chapel bells are not merely sounds; they are the auditory manifestation of a community’s enduring spirit. The whale bones are not just calcium structures; 257. they are the sculpted remnants of a life lived in profound communion with the wild. The lanterns are not simply metal and glass; they are the physical embodiment of human hope and the inherent risks of exploration. And the scattered bones are not just decay; they are the quiet, ever-present reminder of the circle of life. The aim is to create a unified elegy, a song of remembrance that honors both the immense, impersonal forces of nature and the deeply personal, yet universally resonant, capacity of the human spirit for endurance, for memory, and for finding beauty even in loss. It is about weaving these elements into a harmonious narrative, allowing the quiet dignity of the whale bones to speak to the persistent hope symbolized by the lanterns, all underpinned by the timeless rhythm of the chapel bells and the intimate reality of the scattered bones. This is how the ephemeral elements are bound, not by force, but by a deepening appreciation for their shared resonance, their interconnected participation in the grand, ongoing drama of existence. The very act of consciously seeking these connections transforms them from mere objects or sounds into potent symbols. The salt crust on the chapel bell’s metal becomes, in my mind, a patina of shared experience, a visible manifestation of its long service. The intricate spiral pattern on a piece of whale rib evokes the swirling currents that carried it to shore, a natural artistry that rivals any human design. The glass shard from a lantern, catching the sunlight, refracts a spectrum of colours that mirrors the shifting moods of the sea and the myriad facets of human emotion. Even the smallest bone fragment, smoothed by the water, seems to hold a distilled essence of life, a concentrated message of resilience. This is not about creating a neat, overly tidy narrative. The beauty lies precisely in the subtle tensions between these elements, in their ability to coexist as </w:t>
      </w:r>
      <w:r w:rsidRPr="000110FC">
        <w:lastRenderedPageBreak/>
        <w:t xml:space="preserve">both symbols of life and remnants of its passing. The bells toll for the living, yet their sound also marks the absence of those who are no longer present to hear them. The whale bones are monumental in their presence, yet they are also stark reminders of a life that has ceased to be. The lanterns represent a striving for light, yet their shattered state speaks of the inevitable darkness that surrounds us. And the scattered bones are the most potent symbols of both continuity and cessation, the cycle of life and death laid bare. By binding these elements together, I am not seeking to deny the harsh realities of this environment or the pain that loss can bring. Instead, I am attempting to integrate these realities, to find a way for the beauty of what endures to coexist with the 258. sorrow of what is lost. It is a process of creating a more nuanced appreciation, one that embraces the bittersweet nature of life itself. The ephemeral, when bound with understanding and a conscious effort at synthesis, ceases to be fleeting and becomes, instead, a testament to the enduring power of presence, even in absence. This layered approach allows for a more profound engagement with the landscape, moving beyond superficial observation to a deeper understanding of its complex ecology of meaning. The chapel bells, with their clear, resonant tones, can evoke a sense of spiritual grounding, a connection to something sacred that exists independently of human intervention. This spirituality is not necessarily tied to specific dogma, but rather to the awe-inspiring presence of the vast ocean and the enduring power of the natural world. The whales, in their silent grandeur, speak of a primal spirituality, a connection to the deep, mysterious forces that govern life in its most ancient forms. Their bones, remnants of this profound connection, become sacred relics, imbued with a history that predates human consciousness. The lanterns, too, carry a spiritual dimension, representing the human quest for meaning and guidance in a world often perceived as chaotic or unknowable. Their eventual deterioration and abandonment speak of the limitations of human endeavors, the humbling realization that even our most determined efforts can be overwhelmed by natural forces. Yet, even in their brokenness, they retain a residual power, a symbolic echo of the light they once offered. This persistence of symbolic meaning, even when the physical object has failed, is a testament to the enduring nature of hope and the human need to find light in darkness. The scattered bones, in their stark simplicity, offer a different kind of spiritual insight. They are reminders of the fundamental interconnectedness of all living things, of the fact that each life, no matter how small or seemingly insignificant, is part of a larger, cyclical process. There is a certain humility in encountering these fragments, a recognition of our own place within this vast, unfolding tapestry of existence. They invite a contemplation of mortality, not with fear, but with a quiet acceptance of the natural order. By consciously weaving these disparate threads together, I am engaging in a form of spiritual practice, a meditative act of making meaning from the fragments of experience. The chapel bells provide the rhythm, the whale bones the grandeur, the lanterns the striving, and the scattered bones the grounding. Together, they form a complex, multi-layered narrative that reflects the richness and complexity of both the </w:t>
      </w:r>
      <w:r w:rsidRPr="000110FC">
        <w:lastRenderedPageBreak/>
        <w:t xml:space="preserve">natural world and the human experience. This synthesis is not about creating a 259. single, unified truth, but about embracing the multiplicity of meanings that arise from the careful observation and thoughtful contemplation of these enduring elements. It is an act of reverence, a way of honoring the stories held within the landscape and the echoes of lives lived and lost. The ephemeral, when bound with intention, becomes a powerful testament to presence, a source of enduring meaning in a world of constant flux. The sea, in its vast generosity, continually bestows its treasures upon this rugged coastline. These are not merely objects washed ashore, but profound lessons, etched into the very fabric of my understanding. As the tempestuous season recedes, leaving in its wake a landscape both battered and cleansed, I find myself contemplating the enduring legacy of these offerings. It is a legacy woven from the tangible remnants of the ocean's depths and the intangible wisdom gleaned from their silent witness. The bleached bones of leviathans, the corroded metal of forgotten lanterns, the delicate lace of dried kelp, and the smooth, sea-worn pebbles are more than just detritus; they are touchstones, anchors that bind me to the elemental forces that shape this world. The resilience I have witnessed in these fragments is not a passive acceptance of decay, but an active embodiment of survival. The whale bones, though stripped bare and vulnerable to the elements, stand as stoic monuments to immense strength and arduous journeys. They speak of an inner fortitude that can withstand unimaginable pressures, both from the crushing depths and the relentless assault of time. This is a resilience that has seeped into my own being, a quiet understanding that true strength lies not in an absence of vulnerability, but in the capacity to endure and adapt. The storms that rage across this coast, the winds that howl and tear, the waves that relentlessly pound – they are all agents of change, but they do not ultimately conquer. They refine, they shape, they reveal the underlying toughness that persists. Similarly, the scattered bones of smaller creatures, so easily overlooked, carry their own potent message of enduring life. The tiny femurs of seabirds, the vertebrae of fish, even the fragmented shells of mollusks – each represents a life lived, a cycle completed, and a continuation of existence in the form of nourishment for others or as building blocks for new life within the sand and soil. This intricate web of existence, where death is merely a transition, a transformation, has impressed upon me the deep interconnectedness of all living things. The ephemeral encounters with these remnants, fleeting moments of discovery along the tide line, have coalesced into a profound appreciation for the relentless, unyielding pulse of life. 260. The lessons of memory, too, are a profound part of this legacy. Each object found on the shore carries with it a history, a narrative of its origin and its journey. The cracked glass of a lantern speaks of a desperate voyage, a human attempt to impose order and safety upon the vast, unpredictable ocean. The barnacle-encrusted wood of a forgotten shipwreck fragment whispers of a vessel lost, of lives irrevocably altered. These are not just stories of the past; they are reminders that our present is built upon countless layers of human endeavor, of triumphs and tragedies that have shaped the world we inhabit. By gathering these fragments, by contemplating </w:t>
      </w:r>
      <w:r w:rsidRPr="000110FC">
        <w:lastRenderedPageBreak/>
        <w:t xml:space="preserve">their stories, I am not merely observing the past; I am actively engaging with it, allowing its echoes to inform my understanding of the present and my aspirations for the future. The intangible connections forged with the elemental forces of the sea are perhaps the most enduring gifts. The raw power of the waves, the biting sting of the salt spray, the vast, unblinking expanse of the ocean under a star-strewn sky – these experiences have transcended mere observation and become a part of my very being. There is a fundamental truth in the ceaseless motion of the tides, a rhythm that mirrors the ebb and flow of life itself. The sea teaches patience, for its grandest designs are wrought over millennia, not in fleeting moments. It teaches humility, for in its immensity, human endeavors shrink to insignificance. And it teaches a deep, almost spiritual connection to something ancient and powerful, a force that existed long before us and will continue long after we are gone. This ongoing relationship with the coast, with its constant offerings and its profound lessons, has transformed my perspective in ways that are both subtle and deeply significant. The transient nature of the sea’s bounty, the way it gives and then reclaims, has taught me to appreciate the fleeting moments of beauty and meaning that arise from even the most unexpected encounters. It is a lesson in letting go, in understanding that attachment to transient things can lead to suffering, while an open heart, receptive to whatever the tide may bring, can lead to a richer, more profound experience of life. The ephemeral encounters with these sea-borne remnants have, therefore, become a catalyst for cultivating a more mindful and grateful existence. The wisdom gleaned from these discoveries is not something that can be easily articulated or neatly categorized. It is a lived wisdom, a knowing that resides in the bones and in the soul. It is the quiet confidence that comes from having witnessed nature’s capacity for both destruction and creation, for both loss and renewal. It is the understanding that even in the face of overwhelming odds, life finds a way to persist, to adapt, to flourish. This is the true legacy of the sea’s offerings: a deep, 261. abiding appreciation for the tenacity of life, the enduring power of memory, and the profound, elemental connection that binds us to the natural world. The season of storms, though often harsh and demanding, has ultimately served as a period of profound initiation. It has stripped away the superficial, revealing the underlying truths that resonate with the ancient rhythms of the planet. The tangible remnants I have collected, the intangible insights I have gained, are not merely souvenirs of a particular time; they are seeds planted in the fertile ground of my being, destined to grow and shape my understanding for years to come. The lessons of resilience, of memory, and of elemental connection are not fleeting; they are enduring gifts, transforming ephemeral encounters into a lasting wellspring of wisdom. This is the bittersweet acceptance the sea offers: a recognition of impermanence, coupled with an unwavering faith in the cyclical nature of life and the persistent beauty that can be found even in its most weathered and broken forms. The sea’s offerings, in their myriad manifestations, are a testament to this enduring truth, a continuous unfolding of meaning that will forever shape my relationship with the world. The salt-worn fragments, the bleached bones, the ghosts of </w:t>
      </w:r>
      <w:r w:rsidRPr="000110FC">
        <w:lastRenderedPageBreak/>
        <w:t xml:space="preserve">light in shattered lanterns – they all coalesce into a profound understanding that the essence of life is not about escaping the storms, but about learning to dance in the rain, about finding beauty in the broken, and about recognizing the enduring strength that lies within the heart of every creature, every element, and every moment. This understanding, this deep-seated awareness, is the true legacy of the sea's generous, and at times, severe, embrace. It is a legacy that will continue to guide my steps along these shores, and within the landscape of my own evolving self, long after the last traces of the recent season have been smoothed by the relentless kiss of the tide. The sheer persistence of these natural artifacts is a constant, gentle reminder that life’s narrative rarely adheres to a linear progression. The sea does not tidy up its discarded elements; it allows them to mingle, to decay, to be reclaimed by the very elements that gave them form. This process, seemingly chaotic, is in fact a masterclass in cyclical renewal. A bird’s bone, bleached white by the sun, will eventually contribute its calcium to the sandy substrate, perhaps nourishing the roots of dune grasses, which in turn provide shelter for more nesting birds. The corroded metal of a lantern, breaking down into its constituent parts, will be absorbed by the soil and the water, rejoining the grand, indifferent cycle of matter. This constant recycling, this inherent ability of the natural world to transform loss into potential, is a lesson of paramount importance. It teaches that endings are rarely absolute, but rather are pregnant with the possibility of new beginnings, however subtle or 262. unperceivable they may initially seem. My own journey along this coastline has mirrored this process of transformation. The initial encounters with the sea’s offerings were often characterized by a sense of wonder tinged with melancholy. The beauty of a perfectly preserved shell was often accompanied by the awareness of the creature that once inhabited it, now gone. The grand sweep of a whale’s rib bone, while awe-inspiring in its scale, was also a stark symbol of mortality. Yet, as the seasons have turned, and as I have returned to these shores repeatedly, a shift has occurred. The melancholy has not entirely vanished, for it is an intrinsic part of acknowledging loss, but it has been transmuted into something richer – a profound appreciation for the vibrant life that preceded these remnants, and a deeper understanding of the enduring cycles that encompass birth, life, death, and renewal. The legacy of these offerings, then, is not simply a collection of mementos, but a living philosophy. It is a testament to the fact that resilience is not about avoiding damage, but about continuing to exist and even thrive in its aftermath. It is about the intricate tapestry of memory, where each thread, however frayed, contributes to the overall pattern. And it is about the fundamental connection that binds us to the elemental forces, a connection that can be both humbling and invigorating, reminding us of our place within something far larger and more ancient than ourselves. The sea, in its ceaseless activity, acts as both a sculptor and a storyteller. It shapes the very land upon which I walk, carving out coves and smoothing the jagged edges of rocks. And it tells stories, through the objects it deposits, of journeys taken, of lives lived, and of the immense, often invisible, forces that govern our planet. To truly engage with this legacy </w:t>
      </w:r>
      <w:r w:rsidRPr="000110FC">
        <w:lastRenderedPageBreak/>
        <w:t xml:space="preserve">is to become an active participant in this storytelling, to listen to the whispers carried on the wind and the murmurs of the waves, and to find meaning in the fragments that are cast ashore. This is a continuous process of learning, of attuning oneself to the subtle languages of the natural world. The legacy of the sea’s offerings is not a static inheritance, but a dynamic, ongoing dialogue. It is in the repeated act of walking these shores, of observing the subtle shifts in the landscape, of allowing the elements to wash over me, that the true depth of this legacy is revealed. It is in the quiet moments of reflection, when the vastness of the ocean stretches out before me, that the lessons of resilience, memory, and elemental connection are most powerfully felt. These are not merely abstract concepts; they are embodied truths, etched into my consciousness by the persistent, unwavering embrace of the sea. The acceptance of 263. this legacy is therefore an acceptance of life’s inherent complexities, its beauty intertwined with its brutality, its impermanence underscored by its enduring capacity for renewal. It is a bittersweet symphony, played out on the grand stage of the coastline, and one that I am profoundly grateful to have been invited to hear, and to absorb, and to carry forward. The offerings continue, each tide bringing new fragments, new whispers, new opportunities to deepen this understanding, this profound and lasting connection to the wild heart of the world. The relentless ebb and flow of the tides, the ceaseless sculpting of the coastline by wind and wave, these are not events to be resisted or lamented, but rather embraced as fundamental truths of existence. There is a profound peace to be found in acknowledging that disruption is not an anomaly, but a fundamental component of the world’s grand design. The storms that lash this shore, the erosion that reshapes the cliffs, the temporary annihilation of familiar landmarks – these are not signs of a world gone awry, but rather expressions of its inherent dynamism. To resist these forces is to resist life itself, to cling to a static ideal that nature, in its magnificent, untamed essence, will never permit. Instead, I find myself increasingly drawn to an acceptance that mirrors the land’s own surrender to these cyclical processes. This is not a passive resignation, but an active participation in the grand dance of creation and dissolution. The tangible evidence of this constant flux is everywhere. A favorite stretch of beach, once broad and inviting, might be scoured away by a particularly fierce winter gale, leaving only the polished stones and the skeletal remains of driftwood. The once-proud dunes, a sanctuary for nesting birds and resilient flora, can be flattened in a single night of tempestuous winds. These transformations, while initially jarring, have become for me opportunities for a deeper understanding. They are not losses, but shifts; not endings, but transformations. The sand, displaced from one location, will inevitably be redeposited elsewhere, perhaps forming a new sandbar, a new haven for marine life, or a subtly altered contour to the coastline. The driftwood, so dramatically stripped of its bark and smoothed by the abrasive action of sand and water, becomes a sculpture in its own right, a testament to the power of endurance and the beauty that can emerge from apparent devastation. This acceptance extends beyond the physical landscape to the more personal realms of experience. Life, like the sea, is subject to unpredictable shifts </w:t>
      </w:r>
      <w:r w:rsidRPr="000110FC">
        <w:lastRenderedPageBreak/>
        <w:t xml:space="preserve">in fortune. There are periods of calm and abundance, followed by seasons of upheaval and scarcity. The storms that batter the coast are mirrored by the personal challenges that inevitably arise – the losses, the disappointments, the moments of profound isolation. For too 264. long, I fought against these inevitable currents, seeking to maintain a steady state, to ward off the tempest. But the sea has taught me a different approach. It has shown me that true strength lies not in the absence of vulnerability, but in the capacity to weather the storm, to bend without breaking, and to emerge from the fray, perhaps scarred, but ultimately, renewed. There is a quiet wisdom in accepting the periods of solitude that this coastal existence often necessitates. The vastness of the ocean, the sweep of the empty beaches, can amplify feelings of being alone. Yet, in this aloneness, there is also a profound communion. It is in these moments, stripped of the distractions and demands of constant human interaction, that the subtler voices of nature can be heard. The cry of a distant gull, the whisper of the wind through the marram grass, the rhythmic sigh of the waves against the shore – these become a form of companionship, a reminder that I am not truly alone, but part of a larger, interconnected web of life. This solitude, once a source of anxiety, has become a cherished space for reflection, for introspection, and for a deepening of my connection to the natural world and to myself. The bittersweet nature of this acceptance lies in the inherent paradox of existence. The beauty of the sea is inextricably linked to its power, its capacity for both gentle caress and brutal force. The very elements that create the breathtaking sunsets and the tranquil lagoons can also conjure the destructive fury of hurricanes. Similarly, the experiences that bring us joy are often intertwined with the potential for pain. The deepening of relationships, the pursuit of passions, the creation of art – these endeavors all carry with them the risk of loss and disappointment. To embrace the cycles of nature is to embrace this inherent duality, to understand that the sweetness of life is all the more poignant for its potential to be tinged with sorrow. This acceptance is not a surrender to fate, but a recognition of the larger forces at play. It is about finding one’s place within these grander rhythms, rather than attempting to impose one’s will upon them. The sea does not consult human desires when it advances or retreats. The wind does not heed our pleas when it howls. This lack of regard, which might once have seemed indifferent or even cruel, now appears as a profound neutrality, a fundamental aspect of the natural order. In this neutrality, there is a freedom. It frees us from the burden of expecting the world to conform to our personal wishes, allowing us instead to appreciate the world as it is, in all its magnificent complexity. 265. The act of gathering sea-worn objects, once driven by a desire to preserve fleeting beauty, has evolved into an exercise in acknowledging impermanence. The perfectly intact seashell, the intricate piece of sea glass, the smooth, colorful pebble – these are all treasures, but they are also transient. They are destined to be worn down further, to be buried in the sand, to be returned to the sea. My collection, therefore, becomes a tangible representation of this acceptance. Each item is a reminder that true beauty is not in permanence, but in the fleeting moments of </w:t>
      </w:r>
      <w:r w:rsidRPr="000110FC">
        <w:lastRenderedPageBreak/>
        <w:t xml:space="preserve">perfection, and in the ongoing process of change and transformation. The joy of discovery is amplified by the awareness that this beauty is, by its very nature, ephemeral. This mindset has also brought a measure of peace to my internal landscape. The anxieties that once drove me – the fear of failure, the dread of loss, the constant striving for control – have begun to recede. They are replaced by a quiet confidence, a trust in the inherent resilience of both nature and the human spirit. I have witnessed the sea’s capacity to rebound after the fiercest storms, to find new paths and create new beauty from the remnants of destruction. I have seen how the smallest seeds can force their way through the toughest soil, how life, in its myriad forms, finds a way to persist. This enduring strength, this unwavering pulse of renewal, has become a source of deep personal solace. The acceptance of the cycle also involves accepting the role of decay and decomposition. The bleached bones of a whale, the skeletal remains of a shipwreck, the rotting kelp beds – these are not pleasant sights, but they are essential parts of the ecosystem. They are the nutrient-rich offerings that feed new life, the building blocks that will be reabsorbed into the earth and the sea. To recoil from these elements is to deny the fundamental truth that death is a precursor to new beginnings. It is to fail to see the beauty in the process of returning to the earth, the graceful dissolution that allows for the emergence of something new. My own journey has involved coming to terms with this aspect of life, recognizing that just as the land reclaims what it has given, so too do we participate in this grand cycle of giving and receiving. This acceptance fosters a deeper sense of gratitude. When one understands the transient nature of all things, the preciousness of each moment becomes magnified. The warmth of the sun on the skin, the taste of salt in the air, the sound of the waves crashing on the shore – these simple sensory experiences, once taken for granted, are now appreciated with a profound sense of wonder and thankfulness. Each sunrise, each sunset, each incoming tide is a gift, a brief and beautiful manifestation of the enduring forces that shape our world. This gratitude is not a passive emotion; it is an 266. active engagement with life, a conscious choice to recognize and appreciate the abundance that surrounds us, even in the midst of challenges. The bittersweetness of this acceptance is also rooted in the realization that while nature’s cycles are relentless, human experience is finite. The sea will continue its ancient rhythms long after my own journey along this coast has ended. This awareness of mortality, of the limited time we have on this earth, can be a source of melancholy. But it can also be a powerful catalyst for living more fully, for savoring each moment, and for leaving a positive mark on the world. The lessons learned from the sea – of resilience, of adaptability, of interconnectedness – are the legacy I wish to carry forward, the quiet strength I hope to embody. In this coastal sanctuary, stripped of artifice and pretense, I have learned to find solace not in the avoidance of difficulty, but in the embrace of life’s inherent complexity. The storms are not to be feared, but understood as necessary cleansings, as forces that reveal the true strength of the foundations. The losses are not failures, but opportunities for growth, for the re-evaluation of priorities, and for the deepening of </w:t>
      </w:r>
      <w:r w:rsidRPr="000110FC">
        <w:lastRenderedPageBreak/>
        <w:t xml:space="preserve">compassion. The solitude is not emptiness, but a space for profound connection, for communion with the natural world and with the deeper currents of one’s own being. This acceptance, therefore, is a quiet unfolding, a gradual release from the struggle against the inevitable. It is the recognition that in surrendering to the currents, we can often find a more profound sense of peace and purpose. The wild, untamed spirit of the coast, with its cycles of destruction and renewal, has become a mirror for my own inner landscape. By observing its processes, by attuning myself to its rhythms, I have learned to integrate these forces within myself, finding a harmonious balance between the forces of change and the enduring core of my own being. This is the true gift of the coast: the understanding that within the bittersweet tapestry of life, there is an inherent strength, a persistent beauty, and a profound sense of belonging. It is a quiet, yet powerful, realization that to embrace the entirety of the cycle – the light and the shadow, the joy and the sorrow, the presence and the absence – is to find a deeper, more resonant form of peace. The constant ebb and flow, the perpetual transformation, are not threats to be overcome, but rather the very essence of what it means to be alive. 267. 15: An Elegy of Survival The fury has passed. The wild, screaming gales that once seemed intent on tearing the very sky asunder have softened, their bluster now reduced to a mournful sigh carried on the gentler breeze. The ocean, a tumultuous beast of churned grey and white for so many weeks, has begun to settle, its vast expanse breathing with a deeper, more measured rhythm. This is the time of the final tide’s whisper, a hushed overture to a period of profound stillness. The fierce pronouncements of the storm season, with their echoes of upheaval and raw power, have at last receded, leaving in their wake a landscape transformed and a spirit recalibrated. There is a palpable sense of resolution in the air, not the triumphant roar of victory, but the quiet, almost imperceptible settling of dust after a great commotion. The relentless battering of the coast has ceased, replaced by a gentle lapping of waves against the shore, a sound so tender it feels like a balm to the frayed nerves. The energies that were once so volatile, so demanding of constant vigilance and resilience, have now flowed out to sea, carrying with them the remnants of their intensity, leaving behind a profound sense of calm and space for contemplation. This transition is not abrupt, but a gradual easing, like the slow retreat of a powerful current, its force dissipated into the vast, indifferent ocean. Standing on the edge of this newly tranquil shore, the transformed self feels both familiar and utterly new. The intense experiences of the preceding months – the near-constant threat, the sheer force of nature’s will, the deep immersion in the raw elements – have sculpted a new perspective, much as the tides have reshaped the very contours of the land. The landscape itself bears witness to this metamorphosis. Where once there were dramatic scars of erosion, now there are smoothed edges and new patterns etched into the sand. The detritus of the storms, the tangled seaweed and broken branches, are being patiently gathered by the returning tide, cleansed and ready for a new cycle of existence. It is in these moments of quiet aftermath that the true lessons of the storm season begin to coalesce. The adrenaline </w:t>
      </w:r>
      <w:r w:rsidRPr="000110FC">
        <w:lastRenderedPageBreak/>
        <w:t xml:space="preserve">that fueled survival has receded, allowing for a deeper, more reflective engagement with the events. The memory of the wind’s shriek, the rain’s lash, and the sea’s roar remains, not as a source of fear, but as a testament to the endurance of both the natural world and the human spirit. The raw power witnessed was not an adversary to be conquered, but a force to be understood, to be lived through. And in living through it, something fundamental has shifted within. 268. The sea, in its serene morning light, seems to wear the memory of its tempestuous past with a quiet dignity. The water’s surface, once a chaotic frothing of whitecaps, is now a vast, shimmering expanse, reflecting the clear sky above. The sun, previously obscured by a perpetual veil of cloud and spray, now casts its warm beams upon the wet sand, illuminating the intricate patterns left by the retreating waves. Each ripple, each gentle swell, speaks of a deep-seated calm, a primal peace that lies at the heart of even the most violent natural phenomena. This is the whisper of resolution, a soft reassurance that even after the most intense periods of disruption, equilibrium can be restored. The author’s internal landscape has, in many ways, mirrored this external transformation. The anxieties that may have once attended such periods of intense elemental power have given way to a more profound acceptance. The constant striving to control, to protect, to resist, has been replaced by a more fluid understanding of one’s place within these grander cycles. The storms were not personal attacks, but expressions of the earth’s inherent dynamism. And in recognizing this, a significant burden has been lifted. The capacity to simply be within the unfolding events, rather than constantly fighting against them, has revealed a different kind of strength, one rooted in adaptability and inner quietude. The final tide, in its gentle, unhurried advance, is like a final, knowing nod from the ocean itself. It is the culmination of a long season of immense energy, a slow exhalation after a prolonged period of holding its breath. It is the moment when the raw power that reshaped the coastline begins to yield to the patient, persistent work of gentle erosion and deposition. The sharp edges are being rounded, the chaotic debris is being smoothed and reordered, and the land is being subtly re-formed, not through violent upheaval, but through the slow, insistent caress of water. This is the quiet wisdom of nature at its most profound, a demonstration that lasting change can also arrive in whispers. Reflecting on the season’s events, the author perceives a profound shift in perspective. The focus has moved from the immediate struggle for survival to a deeper appreciation of the underlying rhythms of existence. The memory of the storms is not a collection of isolated incidents of hardship, but threads in a larger tapestry, each contributing to the overall pattern of resilience and transformation. The experience has been akin to being submerged in a powerful current, and upon emerging, finding that one has learned to swim in ways previously unimagined. The initial fear of being overwhelmed has been replaced by a quiet confidence in one’s ability to navigate even the most challenging waters. 269. The absence of the storm's roar is almost as profound as its presence once was. The silence is not empty, but filled with the subtle sounds of a world at peace: the distant call of a curlew, the rustle of dry marram grass, the soft sigh of the waves. These </w:t>
      </w:r>
      <w:r w:rsidRPr="000110FC">
        <w:lastRenderedPageBreak/>
        <w:t xml:space="preserve">are the sounds of nature reclaiming its gentle dominion, of the world breathing a collective sigh of relief. This quietude is an invitation to introspection, a space where the internal shifts that have occurred can be fully acknowledged and understood. The hard-won lessons of resilience are not shouted from the rooftops, but are held within, like polished stones gathered from the tide line, smooth and imbued with the memory of their journey. The metaphor of the final tide extends beyond the physical cleansing of the shore; it speaks to a deep internal cleansing as well. The emotional residue of prolonged stress, the anxieties that can accumulate during periods of uncertainty, are now being washed away. This is not an act of forgetting, but of integration. The experiences are not erased, but they are being transformed into a deeper understanding of self and of the world’s inherent unpredictability. The quiet whisper of the tide is a reminder that even the most powerful forces eventually ebb, leaving behind a legacy of change that can be both profound and peaceful. The author’s contemplation of this moment is not one of simple relief, but of a quiet gratitude for the journey itself. The storms, in their destructive power, also served to reveal the underlying strength of the land and, by extension, the strength within the human spirit. The erosion that threatened to strip away familiar landscapes also exposed new geological formations, new patterns of growth. Similarly, personal challenges, while arduous, have often unearthed hidden reserves of courage and resourcefulness. The final tide’s whisper is a recognition of this duality, the understanding that endings are also beginnings, and that even in dissolution, there is the seed of renewal. The sea’s transformation from a place of potential peril to a vision of serene beauty is a powerful symbol. The waters that once threatened to engulf are now a mirror to the sky, a testament to the cyclical nature of all things. This calm is not a denial of the storm’s power, but a testament to its passing. It is the inherent order of the world asserting itself once more, a quiet reminder that even after the most violent of upheavals, a return to balance is possible, and often, it brings with it a new kind of beauty, a more profound sense of peace. The author, standing on the shore, feels this peace settle deep within, a quiet acknowledgment of the cyclical journey completed, and the promise of what lies beyond the horizon. The final tide has whispered its message, and the listening soul has understood. 270. The storm’s fury has long since receded, leaving behind a coastline scrubbed clean, yet imprinted with a new, resonant quietude. The land, battered and reshaped, now holds within its very structure a testament to what has endured. And in this enduring, in the stark elegance of what remains after the tempest, I find a recurring motif: bones. Not the morbid remnants of defeat, but the profound, skeletal truths of survival, the unyielding framework upon which life is rebuilt. These are not merely the physical skeletons of creatures that once navigated these shores. They are the exposed ribs of ancient shipwrecks, their timbers bleached and worn smooth by the ceaseless caress of salt and tide, now jutting from the sand like the fossilized remains of leviathans. They are the sea-bleached driftwood, twisted into anthropomorphic shapes, each knot and curve a testament to a journey through unimaginable forces. They are, too, the very bedrock of </w:t>
      </w:r>
      <w:r w:rsidRPr="000110FC">
        <w:lastRenderedPageBreak/>
        <w:t xml:space="preserve">the cliffs themselves, the ancient, unyielding bone of the earth, exposed by the storm’s relentless chiseling, revealing strata that speak of eons of quiet formation and sudden, violent shifts. The sea, in its post-storm calm, seems to present these skeletal forms with a newfound reverence. The water’s surface, now a vast, unbroken mirror reflecting the tender blue of the sky, no longer conceals the submerged wreckage. Instead, on the shallower sandbanks, the ghostly outlines of sunken vessels are revealed, their frames a fragile lattice against the clear depths. I remember a particular instance, shortly after a particularly brutal gale, when the receding tide exposed a section of what must have been a much older wreck, its timbers dark and barnacle-encrusted, yet undeniably structured, a stark calligraphy against the wet sand. It felt less like debris and more like a whispered secret, a fragment of history unearthed and presented for contemplation. This recognition of bones as a symbol of endurance is not a morbid fascination, but a deep and abiding respect for the inherent strength that lies at the core of existence. The storm stripped away the superficial, the ephemeral, revealing the fundamental architecture that held firm. In this, it mirrored a process I have often felt within myself, a shedding of the non-essential during periods of intense challenge, leaving behind a core of resilience, a fundamental framework that, though perhaps unseen, is undeniably present and vital. Consider the humble shell, a creature’s intricate bony architecture, discarded but never truly lost. The beach is littered with them, each one a miniature marvel of form and function. After the storm, they are more numerous, washed ashore from deeper waters, from reefs that have been churned and broken. There are oyster shells, ridged 271. and tough, testament to a life spent clinging tenaciously to the seabed. There are the delicate, spiralled shells of periwinkles, remnants of small lives lived in tidal pools. And then there are the larger, more robust shells of mussels, their interlocking plates a natural fortification. Each one, in its own way, speaks of a life lived, a structure built, a form designed to withstand pressure, to survive. The act of picking up a particularly well-preserved whelk shell, its spiral a perfect mathematical progression, I felt a connection to the creature that had inhabited it. Though its soft body was long gone, dissolved back into the oceanic soup from which it came, its skeletal casing remained, a testament to its brief but complete existence. The storm had not destroyed this small piece of life; in a way, it had preserved it, bringing it to the surface, offering it up for inspection, for acknowledgement. It was a tiny, perfect echo of survival, a miniature monument to life’s persistent will. Beyond the biological, the skeletal remains of human endeavour also take on this profound significance. The old fishing boats, pulled ashore after their last voyage, their painted hulls peeling, their masts removed, still possess a certain gravitas. Their skeletal frames, the sturdy ribs and keels that once defied the waves, are laid bare. They speak of countless journeys, of men who relied on these vessels for their livelihood, their very lives. Even in their static state, grounded and retired, these boat-bones retain a memory of movement, of purpose, of the unforgiving sea. They are not simply discarded objects; they are relics of a maritime legacy, their forms etched with the narrative of generations. I have spent hours sketching these </w:t>
      </w:r>
      <w:r w:rsidRPr="000110FC">
        <w:lastRenderedPageBreak/>
        <w:t xml:space="preserve">grounded vessels, tracing the lines of their hulls, trying to capture the essence of their past strength. The way the salt has leached into the wood, creating patterns like ancient script, the way the metal fastenings have rusted, forming orange tears down the weathered planks. These are not signs of decay in the sense of defeat, but rather transformations, the slow metamorphosis of material that speaks of time and experience. They are, in their way, as beautiful and as meaningful as the perfect, unfurled fern frond after a spring rain. This concept of enduring bones extends to the very structures that have been shaped by the coastal environment. The ancient sea walls, sections of which have succumbed to the relentless power of the waves, now stand as broken teeth along the shoreline. The stones, once meticulously placed to form a formidable barrier, are now dislodged, scattered, revealing the raw earth beneath. Yet, even in their disarray, the remaining sections of these walls speak of their original purpose, their formidable strength. They are the bones of human resilience, the framework against which the sea has 272. tested its ultimate might. And where they have failed, they reveal the underlying geology, the true bones of the land, now exposed to the open air. There’s a particular stretch of coastline where the remnants of a very old quay, or perhaps a defensive structure, are visible at low tide. Jagged, irregular blocks of stone, some the size of small cars, lie tumbled and half-submerged. They are the disarticulated bones of something much larger, a testament to a forgotten endeavour, now yielding to the slow, inexorable reclamation by the sea. The waves wash over them, smoothing their edges, shifting them subtly with each tide, yet they remain, obstinate fragments of a past intention. They are not sad; they are simply there, a persistent presence, a reminder that even that which is broken can continue to hold form, to bear witness. In these skeletal remnants, both natural and man-made, I see a profound connection to the cycles of life, death, and renewal. The bones of a creature are the final, enduring structure after the ephemeral flesh has returned to the earth. The timbers of a ship are the frame that once gave it purpose, now stripped bare but still recognizable. These are not symbols of an end, but of a transition, a shedding of the transient to reveal the fundamental and the lasting. They are the sacred relics of existence, holding within them the imprint of life, the story of resilience. The storm, in its vast, indifferent power, acted as a great sculptor, not only reshaping the land but also revealing these fundamental forms. It peeled back the layers of the immediate, the living, the active, exposing the enduring skeletons beneath. And in this revelation, there is a beauty that transcends the fragility of the living. It is a stark, unvarnished beauty, a testament to the strength that lies in structure, in form, in the very essence of being. This perspective shifts the very definition of what constitutes an ending. The absence of the storm’s roar is not an ending, but a transition into a different phase of being. The shattered driftwood is not trash, but transformed material, its skeletal form now ready for a new narrative, perhaps as a perch for a seabird or a sculptural element in the ever-shifting sandscape. The wreckage of a boat, its functional life extinguished, becomes a habitat for marine life, its bones providing shelter and anchorage. Nothing is truly lost; it </w:t>
      </w:r>
      <w:r w:rsidRPr="000110FC">
        <w:lastRenderedPageBreak/>
        <w:t xml:space="preserve">is merely transmuted, its fundamental structure enduring, waiting for its next chapter. There is a place, further up the coast, where a cluster of skeletal trees, victims of a past storm or coastal erosion, stand like stark, black sentinels against the sky. Their branches are bare, their trunks twisted and weathered. Yet, they are not dead in the 273. absolute sense. They are testaments to a different kind of life, a life lived in extremis, their very forms shaped by the constant negotiation with the elements. Their bones, exposed and stark, are a powerful image of resilience, of having weathered the worst and standing, still, as markers of place and time. They are not monuments to a fallen forest, but to the enduring spirit of that which was once alive. The sea itself, in its vastness, can be seen as a repository of these enduring forms. Beneath its surface lies a silent graveyard of countless lives, each with its own skeletal legacy. The coral reefs, skeletal structures built by countless tiny polyps over centuries, are living monuments to persistent, collective endeavour. Even the sand underfoot is, in part, the pulverized skeletal remains of ancient marine organisms. This omnipresent bone speaks of the continuous, almost geological, process of life and its eventual, inevitable transformation. As the author, standing on this transformed shore, I am acutely aware of my own place within this continuum. The storms, both external and internal, have stripped away layers, revealing my own skeletal framework of resilience. The challenges, the moments of intense pressure, have not broken me, but rather, like the sea’s relentless shaping of rock, have exposed and strengthened the core of my being. These enduring bones, the fundamental truths of my own endurance, are not visible in the same stark way as the shipwreck timbers or the bare branches of a tree, but they are present, the unseen architecture that allows me to stand, to continue. The motif of bones, revisited in the aftermath of the storm, is not about dwelling on the past or on absence, but on the profound and sacred nature of persistence. It is about honouring the enduring legacy of life, in all its forms, and recognizing the strength that lies in the fundamental structures that withstand the passage of time and the fury of the elements. These skeletal remains, whether of the natural world or of human endeavour, are not symbols of an ending, but powerful testaments to survival, to continuity, and to the unyielding, sacred power of existence itself. They are the quiet, enduring whispers of life’s tenacious hold, a profound elegy of survival sung in the language of bone. The storm’s fury has long since receded, leaving behind a coastline scrubbed clean, yet imprinted with a new, resonant quietude. The land, battered and reshaped, now holds within its very structure a testament to what has endured. And in this enduring, in the stark elegance of what remains after the tempest, I find a recurring motif: bones. Not the morbid remnants of defeat, but the profound, skeletal truths of survival, the unyielding framework upon which life is rebuilt. 274. These are not merely the physical skeletons of creatures that once navigated these shores. They are the exposed ribs of ancient shipwrecks, their timbers bleached and worn smooth by the ceaseless caress of salt and tide, now jutting from the sand like the fossilized remains of leviathans. They are the sea-bleached driftwood, twisted into anthropomorphic shapes, each knot and </w:t>
      </w:r>
      <w:r w:rsidRPr="000110FC">
        <w:lastRenderedPageBreak/>
        <w:t xml:space="preserve">curve a testament to a journey through unimaginable forces. They are, too, the very bedrock of the cliffs themselves, the ancient, unyielding bone of the earth, exposed by the storm’s relentless chiseling, revealing strata that speak of eons of quiet formation and sudden, violent shifts. The sea, in its post-storm calm, seems to present these skeletal forms with a newfound reverence. The water’s surface, now a vast, unbroken mirror reflecting the tender blue of the sky, no longer conceals the submerged wreckage. Instead, on the shallower sandbanks, the ghostly outlines of sunken vessels are revealed, their frames a fragile lattice against the clear depths. I remember a particular instance, shortly after a particularly brutal gale, when the receding tide exposed a section of what must have been a much older wreck, its timbers dark and barnacle-encrusted, yet undeniably structured, a stark calligraphy against the wet sand. It felt less like debris and more like a whispered secret, a fragment of history unearthed and presented for contemplation. This recognition of bones as a symbol of endurance is not a morbid fascination, but a deep and abiding respect for the inherent strength that lies at the core of existence. The storm stripped away the superficial, the ephemeral, revealing the fundamental architecture that held firm. In this, it mirrored a process I have often felt within myself, a shedding of the non-essential during periods of intense challenge, leaving behind a core of resilience, a fundamental framework that, though perhaps unseen, is undeniably present and vital. Consider the humble shell, a creature’s intricate bony architecture, discarded but never truly lost. The beach is littered with them, each one a miniature marvel of form and function. After the storm, they are more numerous, washed ashore from deeper waters, from reefs that have been churned and broken. There are oyster shells, ridged and tough, testament to a life spent clinging tenaciously to the seabed. There are the delicate, spiralled shells of periwinkles, remnants of small lives lived in tidal pools. And then there are the larger, more robust shells of mussels, their interlocking plates a natural fortification. Each one, in its own way, speaks of a life lived, a structure built, a form designed to withstand pressure, to survive. 275. The act of picking up a particularly well-preserved whelk shell, its spiral a perfect mathematical progression, I felt a connection to the creature that had inhabited it. Though its soft body was long gone, dissolved back into the oceanic soup from which it came, its skeletal casing remained, a testament to its brief but complete existence. The storm had not destroyed this small piece of life; in a way, it had preserved it, bringing it to the surface, offering it up for inspection, for acknowledgement. It was a tiny, perfect echo of survival, a miniature monument to life’s persistent will. Beyond the biological, the skeletal remains of human endeavour also take on this profound significance. The old fishing boats, pulled ashore after their last voyage, their painted hulls peeling, their masts removed, still possess a certain gravitas. Their skeletal frames, the sturdy ribs and keels that once defied the waves, are laid bare. They speak of countless journeys, of men who relied on these vessels for their livelihood, their very lives. Even in their static state, grounded and retired, these boat-bones retain a memory of movement, of purpose, of the unforgiving sea. They are not simply discarded objects; </w:t>
      </w:r>
      <w:r w:rsidRPr="000110FC">
        <w:lastRenderedPageBreak/>
        <w:t xml:space="preserve">they are relics of a maritime legacy, their forms etched with the narrative of generations. I have spent hours sketching these grounded vessels, tracing the lines of their hulls, trying to capture the essence of their past strength. The way the salt has leached into the wood, creating patterns like ancient script, the way the metal fastenings have rusted, forming orange tears down the weathered planks. These are not signs of decay in the sense of defeat, but rather transformations, the slow metamorphosis of material that speaks of time and experience. They are, in their way, as beautiful and as meaningful as the perfect, unfurled fern frond after a spring rain. This concept of enduring bones extends to the very structures that have been shaped by the coastal environment. The ancient sea walls, sections of which have succumbed to the relentless power of the waves, now stand as broken teeth along the shoreline. The stones, once meticulously placed to form a formidable barrier, are now dislodged, scattered, revealing the raw earth beneath. Yet, even in their disarray, the remaining sections of these walls speak of their original purpose, their formidable strength. They are the bones of human resilience, the framework against which the sea has tested its ultimate might. And where they have failed, they reveal the underlying geology, the true bones of the land, now exposed to the open air. There’s a particular stretch of coastline where the remnants of a very old quay, or perhaps a defensive structure, are visible at low tide. Jagged, irregular blocks of stone, some the size of small cars, lie tumbled and half-submerged. They are the 276. disarticulated bones of something much larger, a testament to a forgotten endeavour, now yielding to the slow, inexorable reclamation by the sea. The waves wash over them, smoothing their edges, shifting them subtly with each tide, yet they remain, obstinate fragments of a past intention. They are not sad; they are simply there, a persistent presence, a reminder that even that which is broken can continue to hold form, to bear witness. In these skeletal remnants, both natural and man-made, I see a profound connection to the cycles of life, death, and renewal. The bones of a creature are the final, enduring structure after the ephemeral flesh has returned to the earth. The timbers of a ship are the frame that once gave it purpose, now stripped bare but still recognizable. These are not symbols of an end, but of a transition, a shedding of the transient to reveal the fundamental and the lasting. They are the sacred relics of existence, holding within them the imprint of life, the story of resilience. The storm, in its vast, indifferent power, acted as a great sculptor, not only reshaping the land but also revealing these fundamental forms. It peeled back the layers of the immediate, the living, the active, exposing the enduring skeletons beneath. And in this revelation, there is a beauty that transcends the fragility of the living. It is a stark, unvarnished beauty, a testament to the strength that lies in structure, in form, in the very essence of being. This perspective shifts the very definition of what constitutes an ending. The absence of the storm’s roar is not an ending, but a transition into a different phase of being. The shattered driftwood is not trash, but transformed material, its skeletal form now ready for a new narrative, perhaps as a perch for a seabird or a sculptural element in the ever-shifting sandscape. The wreckage of a boat, its functional </w:t>
      </w:r>
      <w:r w:rsidRPr="000110FC">
        <w:lastRenderedPageBreak/>
        <w:t xml:space="preserve">life extinguished, becomes a habitat for marine life, its bones providing shelter and anchorage. Nothing is truly lost; it is merely transmuted, its fundamental structure enduring, waiting for its next chapter. There is a place, further up the coast, where a cluster of skeletal trees, victims of a past storm or coastal erosion, stand like stark, black sentinels against the sky. Their branches are bare, their trunks twisted and weathered. Yet, they are not dead in the absolute sense. They are testaments to a different kind of life, a life lived in extremis, their very forms shaped by the constant negotiation with the elements. Their bones, exposed and stark, are a powerful image of resilience, of having weathered the worst and standing, still, as markers of place and time. They are not monuments to a fallen forest, but to the enduring spirit of that which was once alive. 277. The sea itself, in its vastness, can be seen as a repository of these enduring forms. Beneath its surface lies a silent graveyard of countless lives, each with its own skeletal legacy. The coral reefs, skeletal structures built by countless tiny polyps over centuries, are living monuments to persistent, collective endeavour. Even the sand underfoot is, in part, the pulverized skeletal remains of ancient marine organisms. This omnipresent bone speaks of the continuous, almost geological, process of life and its eventual, inevitable transformation. As the author, standing on this transformed shore, I am acutely aware of my own place within this continuum. The storms, both external and internal, have stripped away layers, revealing my own skeletal framework of resilience. The challenges, the moments of intense pressure, have not broken me, but rather, like the sea’s relentless shaping of rock, have exposed and strengthened the core of my being. These enduring bones, the fundamental truths of my own endurance, are not visible in the same stark way as the shipwreck timbers or the bare branches of a tree, but they are present, the unseen architecture that allows me to stand, to continue. The motif of bones, revisited in the aftermath of the storm, is not about dwelling on the past or on absence, but on the profound and sacred nature of persistence. It is about honouring the enduring legacy of life, in all its forms, and recognizing the strength that lies in the fundamental structures that withstand the passage of time and the fury of the elements. These skeletal remains, whether of the natural world or of human endeavour, are not symbols of an ending, but powerful testaments to survival, to continuity, and to the unyielding, sacred power of existence itself. They are the quiet, enduring whispers of life’s tenacious hold, a profound elegy of survival sung in the language of bone. And so, as the sky begins to bleed the soft hues of dawn, my gaze is drawn not to the wreckage left behind, but to the horizon, where a new day’s light is beginning to break. It is a light that, like the memory of the storm’s passage, is both a reminder of what has been endured and a promise of what is yet to come. There is a constancy in this light, an unwavering presence that, much like the enduring bones I have observed, speaks of an inner fortitude. It is the unwavering beam of a lighthouse, a beacon that pierces the lingering darkness, its steady pulse a reassurance against the vastness of the ocean and the uncertainties of the night. Even after the most tumultuous of storms, when the waves have finally subsided and the wind has fallen silent, that light continues its vigil. It </w:t>
      </w:r>
      <w:r w:rsidRPr="000110FC">
        <w:lastRenderedPageBreak/>
        <w:t xml:space="preserve">is not extinguished by the gale, nor dimmed by the rain. It remains, a steadfast sentinel, a testament to the enduring power of guidance and hope. 278. This unfading light becomes a potent symbol, a direct parallel to the resilience of the human spirit. It is that inner flame, the deep-seated strength that allows us to navigate our own personal tempests. Just as the lantern’s beam cuts through fog and spray, so too does an enduring spirit find its way through despair and loss. The storm may have battered the coastline, reshaped the very earth, but the essential nature of that light, its purpose and its power, remains. It is a light that is not just seen, but felt – a palpable presence that reassures us that even in the deepest darkness, a path forward exists. The memory of the storm, with all its destructive force, is etched into the landscape, much like the scars of past trials are etched into the soul. Yet, it is not the memory of the destruction itself that defines us, but our response to it. The lantern, having guided ships through treacherous waters, now serves as a metaphor for the memories that illuminate our own journeys. These are not memories of pain or fear, but of the strength found within those moments, the lessons learned, the bonds forged in adversity. They are the guiding lights that prevent us from being lost in the shadows of our own past. I remember standing on the cliffs during a particularly fierce squall, the wind whipping at my coat, the sea a churning grey expanse. The only real point of reference, the only assurance against the overwhelming chaos, was the distant, rhythmic flash of the lighthouse. It was a small point of light against an immense darkness, yet its constancy was profoundly comforting. It spoke of continuity, of a commitment to its purpose that transcended the immediate ferocity of the storm. It was a silent promise that even when visibility was near zero, that light would still be there, cutting through the gloom. This concept of an unfading light resonates deeply with the human capacity for remembrance and for the preservation of hope. We carry within us a repository of moments, experiences, and connections that serve as our own internal lanterns. These are the embers of joy that can be fanned into a flame even in the coldest of times, the whispers of love that echo through the silence of absence, the quiet conviction of self-worth that persists even when external validation fades. These are the lights that we tend, the embers that we protect, ensuring that they continue to shine, to guide us forward. The storms that we face are not merely external events; they are also internal trials. The waves of grief, the winds of doubt, the darkness of despair – these are the tempests of the soul. And in these moments, it is the unfading light of our inner 279. resources that carries us through. It is the strength of character, the resilience built through past experiences, the unwavering belief in the possibility of a brighter dawn. This light does not originate from an external source; it burns from within, fueled by our own experiences and our own will to persevere. Consider the old tales of sailors navigating by the stars, their knowledge of celestial bodies a form of unfading light. Even when the moon was hidden and the clouds obscured their view, the patterns of the constellations remained, an ancient map guiding them home. Similarly, our own internal compass, guided by our deepest values and our most cherished memories, can </w:t>
      </w:r>
      <w:r w:rsidRPr="000110FC">
        <w:lastRenderedPageBreak/>
        <w:t xml:space="preserve">lead us through the most disorienting periods of life. These are the guiding stars that remain constant, even when the immediate landscape is one of confusion and uncertainty. The lantern’s light, therefore, is not merely a passive symbol of endurance; it is an active force. It is the spark that ignites courage, the warmth that thaws frozen spirits, the clarity that dispels confusion. It is the unwavering belief that even after the most profound loss, something of value remains, something that continues to illuminate the way. This enduring light is the essence of what it means to survive, not just to exist, but to continue to move forward, guided by an internal compass that has been tested and proven true. The coastline, post-storm, offers a visual metaphor for this internal landscape. The debris washed ashore, the reshaped dunes, the exposed rocks – these are the visible aftermaths of a struggle. Yet, against this backdrop of change, the distant glimmer of the lighthouse, or even the simple reflection of the sun on a calm sea, serves as a reminder that constancy exists. It is a promise that the forces that have caused disruption do not negate the fundamental nature of things, that light persists, and with it, the potential for navigation and for a return to clarity. The resilience that I have observed in the natural world – the way a hardy sea grass anchors itself to the shifting sands, the persistent growth of lichen on weathered rock – mirrors this internal capacity. These are not acts of brute force, but of quiet, unwavering persistence. They are the subtle manifestations of an unfading light, a vital energy that continues to express itself, to find its way. The storm may temporarily dim the external world, but the internal spark, the capacity for renewal, remains, ready to be rekindled. This unwavering light is also intrinsically linked to memory. The memories of loved ones, of moments of profound connection, of times when we felt our strongest – these are the true lanterns that guide us. They are not merely passive recollections, 280. but active sources of strength, their light capable of piercing the darkest hours. The storm may have washed away familiar landmarks, but it cannot erase the internal geography of our lives, the places and people that have left an indelible glow within us. The unfading light is the embodiment of hope, a quiet certainty that the darkness will not last forever. It is the understanding that even after the most severe trials, life continues, and with it, the possibility of beauty and renewal. This light is not always a brilliant blaze; sometimes it is a gentle flicker, a persistent ember that refuses to be extinguished. But it is always there, a testament to the enduring power of life and the unyielding strength of the human spirit. It is the promise of dawn, the reassurance that the horizon, though obscured by the tempest, will eventually reveal itself, bathed in the clear, unwavering light of a new day. The tempest has ceased, its roiling grey receding into memory, leaving behind a coastline etched anew. It is in this aftermath, this quietude born of cataclysm, that the disparate threads of my journey begin to coalesce. The folklore whispered on the wind, the stark, skeletal remnants unearthed by the storm’s passage, and the echoing resonances within my own life – all now weave together into a single, resonant elegy of survival. This is not a lament for what was lost, but a solemn, beautiful tribute to the enduring power of life, a testament to the remarkable capacity of both the </w:t>
      </w:r>
      <w:r w:rsidRPr="000110FC">
        <w:lastRenderedPageBreak/>
        <w:t xml:space="preserve">natural world and the human spirit to absorb the blows of adversity, to find meaning in the desolation, and to emerge, not unscathed, but profoundly transformed. The sea, in its post-storm gentleness, acts as a confessor, revealing the secrets of its depths and the land’s exposed vulnerabilities. The shipwrecks, like ancient skeletons pulled from their watery graves, no longer lie hidden. Their timbers, bleached and worn, speak of voyages ended, of lives irrevocably altered by the sea’s caprice. They are more than mere debris; they are the armature of forgotten stories, the very bones upon which narratives of human endeavor and ultimate surrender are built. Similarly, the driftwood, sculpted by relentless tides into forms that echo the human figure or the tormented flight of birds, becomes more than just flotsam. Each gnarled knot, each smooth, weathered surface, is a testament to a journey through immense, indifferent forces. These are not the mournful remains of defeat, but the unyielding framework that persists long after the ephemeral has been stripped away. This intertwining of elements extends to the folklore that has accompanied me along this coast. The tales of selkies, shedding their skins to walk on land, of mermaids luring sailors to their doom, of ancient spirits bound to the shoreline – these stories, 281. once seemingly separate narratives woven from myth and imagination, now find their anchors in the physical reality of the post-storm landscape. The jagged rocks, exposed by the storm’s fury, become the very outcrops where the selkies were said to emerge. The swirling mist, a persistent shroud even on clear days, feels like the lingering presence of those ancient, melancholic sea spirits. These myths are not flights of fancy divorced from the tangible world; they are, rather, a cultural articulation of the very forces that have shaped this coastline and, by extension, the human experience of it. They are the emotional and spiritual bones of this place, revealing the deeper truths about our relationship with the wild, untamed power of the ocean. My own journey, punctuated by personal storms, finds its echo in these external manifestations of resilience. The moments of profound loss, of existential doubt, of feeling utterly buffeted by forces beyond my control – these are the internal tempests that have, in their own way, stripped away the superficial layers of my being. Like the storm that scours the beach, these trials have exposed the underlying structure, the fundamental framework of my spirit. In the stillness after the gale, I see reflected not just the resilience of the land and its inhabitants, but a mirror to my own capacity to endure, to adapt, and to find a new form of beauty and meaning in the wake of devastation. The bleached bones of a shipwreck, once vibrant with life and purpose, now serve as a stark reminder that even in cessation, there can be a profound and enduring presence. Consider the humble shell, a creature’s intricate armature, discarded but never truly lost. The beach, after the storm, is a veritable treasury of these small, perfect structures. Oyster shells, ridged and tough, tell of a life lived in tenacious adherence to the seabed. The delicate spirals of periwinkles speak of small lives lived out in tidal pools, their ephemeral softness long returned to the oceanic cradle, leaving behind only their enduring forms. And the sturdy, interlocking plates of mussels, once a living fortification, now lie scattered, their robust construction a testament to a life </w:t>
      </w:r>
      <w:r w:rsidRPr="000110FC">
        <w:lastRenderedPageBreak/>
        <w:t xml:space="preserve">spent resisting the relentless pull of the tide. Each one, a miniature monument to survival, washed ashore from the churning depths, now offered up for contemplation. They are not merely remnants of lives passed, but perfect, albeit silent, testaments to the biological imperative to create structure, to persist against the odds. The folklore of this region often touches upon themes of transformation, of beings shedding one form for another. The selkie myth, in particular, resonates deeply with the idea of a dual existence, of a life lived both in the sea’s embrace and on the land’s firm ground. This duality, this ability to navigate between different realms, mirrors 282. the process of survival itself. To survive a profound loss, a debilitating illness, or a period of intense emotional upheaval, one must often shed aspects of the former self, much like the selkie sheds its skin. It is a painful, necessary transformation, one that allows the core essence of being to persist, to find new footing in a world irrevocably altered. The remnants I find on the shore – the weathered wood, the sea-smoothed stones, the shells – are not merely inert objects; they are the tangible embodiments of this transformative power, the physical metaphors for the spiritual and emotional resilience that allows us to move from one state of being to another, carrying the essential truth of ourselves through the change. This synthesis extends to the very bedrock of the cliffs, the ancient bones of the earth. The storm, with its relentless chiseling, has exposed new strata, revealing layers of time, of quiet formation and sudden, violent upheaval. These geological scars are not merely evidence of the storm’s power, but a visual chronicle of the planet’s own long history of survival and transformation. Just as the ancient mariners navigated by the stars, their knowledge a form of enduring light against the vast darkness of the sea, so too do these geological strata offer a form of timeless wisdom. They speak of processes that have unfolded over millennia, of shifts and changes far grander than any single storm. In their enduring presence, I see a continuity that transcends the immediate impact of the present tempest, a reminder that the forces of change are constant, and that resilience is an inherent quality of existence itself, etched into the very fabric of the world. The shared narratives of the coast, the folklore and the personal reflections, begin to merge in the face of this profound natural spectacle. The ancient tales of the sea’s power, of its ability to both nurture and destroy, find their empirical confirmation in the reshaped landscape. The superstitions surrounding the sea, the rituals meant to appease its capricious nature, now seem less like quaint relics of a bygone era and more like deeply ingrained human responses to overwhelming, uncontrollable forces. These stories, passed down through generations, are the collected wisdom of those who have lived and loved and survived along this rugged edge of the world. They are the collective memory, the cultural skeleton that supports and informs individual experience. In the stark elegance of a fallen mast from a forgotten shipwreck, its barnacle-encrusted timbers now forming a skeletal arch against the sky, I see not just the end of a vessel’s journey, but the potential for a new beginning. This skeletal framework, stripped of its sails and rigging, can become a perch for a passing cormorant, a shelter for nesting seabirds, or simply a sculptural element in </w:t>
      </w:r>
      <w:r w:rsidRPr="000110FC">
        <w:lastRenderedPageBreak/>
        <w:t xml:space="preserve">the 283. ever-shifting sandscape. The storm, in its destructive might, has not erased the past but has transmuted it, revealing the enduring essence of form, the fundamental structure that can be repurposed, reinterpreted, and integrated into the ongoing narrative of life. This is the essence of survival: not to resist change, but to embrace transformation, to allow the essential self to persist and adapt, finding new purpose in altered circumstances. The folklore of this region often speaks of the sea’s duality, its capacity for both immense generosity and devastating wrath. The bounty of the ocean, the fish that sustained generations of coastal communities, is inextricably linked to the storms that could shatter boats and claim lives. This inherent paradox, this constant negotiation between life and death, nurture and peril, is a theme that echoes deeply within the human experience. We are all, in a sense, inhabitants of a liminal space, constantly balancing our desires for security and permanence against the undeniable reality of change and impermanence. The skeletal remains I find on the shore are not merely relics of past struggles, but potent reminders of this fundamental duality, of the way life and death, creation and destruction, are forever intertwined. My own journey has been one of such balances, of learning to live with the inherent uncertainties of existence. The moments of greatest despair have often been followed by unexpected revelations, by a deepening understanding of my own inner strength. Like the hardy sea grass that anchors itself to the shifting sands, its roots delving deep to find purchase, so too have I learned to anchor myself to the fundamental truths of my being, to the core values that provide stability even when the external world seems in flux. This anchoring, this finding of inner stability, is not about resisting the forces of change, but about learning to flow with them, to allow them to shape and refine, rather than to break. The convergence of these elements – the raw power of the storm, the enduring myths of the coast, and the personal narrative of resilience – culminates in a profound sense of acceptance. The storm has served as a great unifier, its raw energy stripping away all artifice, revealing the fundamental truths that lie at the heart of existence. The folklore, which once seemed like a collection of disparate stories, now feels like a continuous, unbroken narrative, a testament to the enduring human need to make sense of the world, to find meaning in chaos, and to articulate the universal experiences of loss, transformation, and renewal. The scattered bones of a shipwreck, a cluster of weathered stones that once formed part of a sea wall, a single, perfect periwinkle shell – these are not isolated fragments 284. but pieces of a larger, interconnected tapestry. They are the silent witnesses to countless cycles of life, death, and rebirth. They speak of the enduring strength that lies not in the avoidance of hardship, but in the ability to withstand it, to be reshaped by it, and to emerge with a new form, a new understanding. This is the elegy of survival, sung not in mournful tones, but in a solemn, beautiful melody of endurance, transformation, and the quiet, unyielding power of existence itself. The journey along this coast, through the aftermath of the storm, has been more than just an observation of natural phenomena. It has been a deeply personal exploration of the human capacity to persevere, to find beauty in desolation, and to </w:t>
      </w:r>
      <w:r w:rsidRPr="000110FC">
        <w:lastRenderedPageBreak/>
        <w:t xml:space="preserve">forge meaning from the very materials of our own experiences. The skeletal remnants, the ancient folklore, and the internal landscapes of my own life have all converged to form a singular, powerful narrative – an elegy of survival that resonates with the profound, quiet beauty of a world reborn from the crucible of change. The sea, in its immensity and its relentless power, has been both the architect of destruction and the ultimate repository of enduring forms, a constant reminder that even in the face of overwhelming forces, life finds a way to persist, to transform, and to continue its timeless, magnificent song. The cessation of the tempest brings not an end, but a profound reorientation. It is in the hushed aftermath, where the sea sighs rather than roars, that a different kind of strength begins to reveal itself. This is not the boisterous, defiant resilience of a creature clinging to a rock against the full force of the tide, but a deeper, more elemental fortitude, one that has been forged in the quiet crucible of solitude and sustained engagement with the wild. It is a strength found not in the outward display of power, but in the quiet, internal cultivation of a spirit that has learned to absorb the blows of adversity, to bend without breaking, and to find a resonant peace within the very heart of change. This season of elemental engagement has, in many ways, been a stripping away, a relentless erosion of the superficial. Like the storm that scours the coastline, removing the loose debris and revealing the bedrock beneath, so too have my own internal landscapes been laid bare. The comforts and distractions that once seemed so essential have been swept away, leaving behind a starker, more fundamental sense of self. In this exposed state, there has been no room for pretense, no capacity for the elaborate defenses we often construct around our vulnerabilities. Instead, there has been an embrace of what remains – the unvarnished truth of one’s being, the core essence that persists even when the surrounding world is in flux. This has been a journey into the quiet heart of one’s own resilience, a discovery that true strength lies 285. not in the absence of hardship, but in the profound ability to integrate it, to allow it to shape and refine rather than to shatter. The solitary hours spent walking the reshaped beaches, observing the intricate patterns left by the receding waves, have been profoundly instructive. Each shell, each piece of sea-worn wood, is a testament to a journey through immense, indifferent forces. They are not simply remnants of what once was, but enduring forms that have been sculpted by the very elements that sought to break them. In their weathered surfaces, I see a reflection of my own internal shifts, the subtle but significant changes wrought by the trials of recent times. The gnarled, smoothed wood, once part of a living tree or a seafaring vessel, now possesses a unique beauty born of its struggle. It is a beauty that speaks of endurance, of a quiet dignity found in yielding to the inevitable forces of nature and, in doing so, discovering a newfound grace. This is the quiet strength that emerges not from resistance, but from a deep, internal acceptance of the processes of change. The folklore of this region, too, has taken on a new dimension in this post-storm clarity. The tales of transformation, of beings shedding old skins for new, of spirits finding solace in the liminal spaces between land and sea, resonate with a profound personal truth. I have come to </w:t>
      </w:r>
      <w:r w:rsidRPr="000110FC">
        <w:lastRenderedPageBreak/>
        <w:t xml:space="preserve">understand that survival is not merely about enduring, but about transforming. It is about recognizing that the very experiences that threaten to overwhelm us can also be the catalysts for our deepest growth. Like the selkie shedding its skin to walk on land, to embrace a different realm of existence, we too must learn to shed the aspects of ourselves that no longer serve us, to embrace new forms of being that allow us to navigate the altered landscapes of our lives. This shedding is not a loss, but a liberation, a necessary step in the ongoing process of becoming. The solitude that has permeated these experiences has been both challenging and, ultimately, deeply rewarding. It is in the absence of external validation, in the quiet stillness of my own company, that I have learned to listen to the subtler currents of my own spirit. The self, stripped of its social adornments and its reliance on the opinions of others, reveals a fundamental resilience that is often masked by the clamor of everyday life. This is a strength that is not derived from external sources, but from an internal wellspring, a deep and abiding connection to one’s own core being. It is the quiet knowing that, even when faced with the profoundest loneliness, one possesses an inherent capacity to not only endure, but to find a unique and meaningful existence. 286. Consider the sea grass, its slender blades seemingly fragile against the relentless surge of the tide. Yet, its true strength lies not in its outward appearance, but in its intricate network of roots, anchoring it firmly to the shifting sands. It bends with the current, yielding to the forces that would uproot it, but it does not break. Instead, it draws sustenance from the very forces that buffet it, its roots deepening with each passing storm. This is the quiet strength I have come to recognize within myself. It is the ability to sway, to adapt, to find purchase in the most unstable of circumstances, and to draw nourishment from the experiences that, on the surface, appear to be destructive. It is a strength that is fluid, dynamic, and deeply rooted in the fundamental truths of one’s own existence. The transformed landscape itself serves as a constant reminder of this enduring capacity. The cliffs, newly exposed by the storm’s relentless chiseling, reveal strata of ancient history, of slow formation and sudden, violent upheaval. These geological scars are not merely evidence of past cataclysms, but chronicles of the planet’s own immense resilience. They speak of processes that have unfolded over millennia, of a constant state of flux and transformation. In their enduring presence, there is a profound lesson: that change is an inherent and inevitable aspect of existence, and that true strength lies in our ability to adapt to it, to find our own form within its ongoing, ceaseless flow. The shipwrecks, too, have become more than just poignant reminders of past journeys ended. Their skeletal timbers, bleached and worn by the relentless embrace of the sea, have begun to take on new forms, new purposes. They are now perches for seabirds, havens for the tenacious barnacles, and sculptural elements that enhance the raw beauty of the shoreline. This transmutation, this ability to endure and, in enduring, to find new avenues of existence, is a powerful metaphor for the human spirit’s capacity to not only survive but to thrive in the wake of loss. The storm, in its destructive might, has not erased the past but has, in fact, resurrected it in a new guise, revealing the enduring essence of form and the </w:t>
      </w:r>
      <w:r w:rsidRPr="000110FC">
        <w:lastRenderedPageBreak/>
        <w:t>fundamental structure that can be repurposed and reinterpreted. This quiet strength is not a sudden revelation, but a gradual unfolding, a patient cultivation. It is the result of countless hours spent in contemplation, in observing the natural world’s unwavering commitment to continuation. It is the understanding that even in the face of overwhelming forces, life finds a way. It is the deep, unshakeable belief in one’s own ability to weather the storms, to emerge from the darkness into a new dawn, not necessarily unscathed, but certainly more profoundly aware of the enduring power that lies within. This is the quiet hum beneath the surface of 287. existence, the persistent rhythm of life that continues even when the external world is in disarray. The season has brought an understanding that true resilience is not about holding fast to the past, but about embracing the present with a newfound inner fortitude. It is the acceptance that the tides will always turn, that storms will always come and go, and that the most profound strength lies in our ability to meet these inevitable shifts with an open heart and a quiet, unwavering spirit. This is not a strength that shouts its presence, but one that whispers its knowing, a gentle affirmation of the self’s enduring capacity to navigate the complexities of existence. It is a profound, peaceful strength, a testament to the legacy of these elemental encounters, and a quiet knowing of one’s own fortitude, etched not in stone, but in the very fiber of one’s being. The journey has led not to a destination of immunity from hardship, but to a place of profound self-possession, a quiet confidence born from having faced the elemental world and discovered within its unforgiving beauty, the enduring strength of the human spirit. 288. Back Matter Selkie: In Scottish and Irish folklore, a mythological creature that lives as a seal in the sea but can shed its skin to become human on land. Liminal Spaces: Transitional or in-between states or places, often associated with magic, transformation, or the merging of different realms. In this context, referring to the intertidal zone where land meets sea. Strata: Layers of rock or soil, often revealing geological history and periods of formation or upheaval. Transmutation: The process of changing or being changed from one form into another, often implying a spiritual or alchemical transformation. Fortitude: Courage in pain or adversity; mental and emotional strength. Elemental: Relating to or characteristic of the forces of nature; basic and fundamental. Shoreline: The line where land meets sea or ocean. Bedrock: Solid rock beneath the soil and gravel; figuratively, the fundamental basis of something. Crucible: A situation of severe trial, or in which different elements interact, leading to the creation of something new. Baring-Gould, Sabine. Strange Survivals: The Romance of the Human Soul. University of Nebraska Press, 1997. (Original publication 1897). Campbell, Joseph. The Hero with a Thousand Faces. Princeton University Press, 1968. Fenton, Alexander. The Traditional Oral Literature of the Scottish Highlands. Edinburgh: Polygon, 1994. MacCulloch, J. A. The Religion of the Ancient Celts. Edinburgh: T. &amp; T. Clark, 1911. Morgan, Robin. The Mermaid and the Meaning of Life. The Feminist Press at the City University of New York, 2008. Turner, Victor. The Ritual Process: Structure and Anti-Structure. Aldine Publishing Company, 1969. 289. Various online archives of coastal folklore and maritime history.</w:t>
      </w:r>
    </w:p>
    <w:sectPr w:rsidR="008C6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0FC"/>
    <w:rsid w:val="000110FC"/>
    <w:rsid w:val="00541ED9"/>
    <w:rsid w:val="00753097"/>
    <w:rsid w:val="008C685C"/>
    <w:rsid w:val="00B02CA7"/>
    <w:rsid w:val="00B53FA7"/>
    <w:rsid w:val="00C54719"/>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7DD6D"/>
  <w15:chartTrackingRefBased/>
  <w15:docId w15:val="{DBA30640-EE60-4D20-9F13-F14F8B69D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10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10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10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10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10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10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10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10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10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10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10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10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10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10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10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10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10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10FC"/>
    <w:rPr>
      <w:rFonts w:eastAsiaTheme="majorEastAsia" w:cstheme="majorBidi"/>
      <w:color w:val="272727" w:themeColor="text1" w:themeTint="D8"/>
    </w:rPr>
  </w:style>
  <w:style w:type="paragraph" w:styleId="Title">
    <w:name w:val="Title"/>
    <w:basedOn w:val="Normal"/>
    <w:next w:val="Normal"/>
    <w:link w:val="TitleChar"/>
    <w:uiPriority w:val="10"/>
    <w:qFormat/>
    <w:rsid w:val="000110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10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10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10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10FC"/>
    <w:pPr>
      <w:spacing w:before="160"/>
      <w:jc w:val="center"/>
    </w:pPr>
    <w:rPr>
      <w:i/>
      <w:iCs/>
      <w:color w:val="404040" w:themeColor="text1" w:themeTint="BF"/>
    </w:rPr>
  </w:style>
  <w:style w:type="character" w:customStyle="1" w:styleId="QuoteChar">
    <w:name w:val="Quote Char"/>
    <w:basedOn w:val="DefaultParagraphFont"/>
    <w:link w:val="Quote"/>
    <w:uiPriority w:val="29"/>
    <w:rsid w:val="000110FC"/>
    <w:rPr>
      <w:i/>
      <w:iCs/>
      <w:color w:val="404040" w:themeColor="text1" w:themeTint="BF"/>
    </w:rPr>
  </w:style>
  <w:style w:type="paragraph" w:styleId="ListParagraph">
    <w:name w:val="List Paragraph"/>
    <w:basedOn w:val="Normal"/>
    <w:uiPriority w:val="34"/>
    <w:qFormat/>
    <w:rsid w:val="000110FC"/>
    <w:pPr>
      <w:ind w:left="720"/>
      <w:contextualSpacing/>
    </w:pPr>
  </w:style>
  <w:style w:type="character" w:styleId="IntenseEmphasis">
    <w:name w:val="Intense Emphasis"/>
    <w:basedOn w:val="DefaultParagraphFont"/>
    <w:uiPriority w:val="21"/>
    <w:qFormat/>
    <w:rsid w:val="000110FC"/>
    <w:rPr>
      <w:i/>
      <w:iCs/>
      <w:color w:val="0F4761" w:themeColor="accent1" w:themeShade="BF"/>
    </w:rPr>
  </w:style>
  <w:style w:type="paragraph" w:styleId="IntenseQuote">
    <w:name w:val="Intense Quote"/>
    <w:basedOn w:val="Normal"/>
    <w:next w:val="Normal"/>
    <w:link w:val="IntenseQuoteChar"/>
    <w:uiPriority w:val="30"/>
    <w:qFormat/>
    <w:rsid w:val="000110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10FC"/>
    <w:rPr>
      <w:i/>
      <w:iCs/>
      <w:color w:val="0F4761" w:themeColor="accent1" w:themeShade="BF"/>
    </w:rPr>
  </w:style>
  <w:style w:type="character" w:styleId="IntenseReference">
    <w:name w:val="Intense Reference"/>
    <w:basedOn w:val="DefaultParagraphFont"/>
    <w:uiPriority w:val="32"/>
    <w:qFormat/>
    <w:rsid w:val="000110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a346c1b-96e0-4743-b874-a5086aa8a82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E94ECB91F16B46B5DFE0C6D4E0F9E8" ma:contentTypeVersion="13" ma:contentTypeDescription="Create a new document." ma:contentTypeScope="" ma:versionID="ecc0a3cd65ed08c0c3c290a5dd17c806">
  <xsd:schema xmlns:xsd="http://www.w3.org/2001/XMLSchema" xmlns:xs="http://www.w3.org/2001/XMLSchema" xmlns:p="http://schemas.microsoft.com/office/2006/metadata/properties" xmlns:ns3="ba346c1b-96e0-4743-b874-a5086aa8a820" targetNamespace="http://schemas.microsoft.com/office/2006/metadata/properties" ma:root="true" ma:fieldsID="e845fd33c93309fc6d05f64c17d468a5" ns3:_="">
    <xsd:import namespace="ba346c1b-96e0-4743-b874-a5086aa8a82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346c1b-96e0-4743-b874-a5086aa8a8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FDE33F-6004-4645-AF97-C55DB14A8DB9}">
  <ds:schemaRefs>
    <ds:schemaRef ds:uri="http://purl.org/dc/dcmitype/"/>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www.w3.org/XML/1998/namespace"/>
    <ds:schemaRef ds:uri="http://schemas.microsoft.com/office/infopath/2007/PartnerControls"/>
    <ds:schemaRef ds:uri="ba346c1b-96e0-4743-b874-a5086aa8a820"/>
    <ds:schemaRef ds:uri="http://purl.org/dc/elements/1.1/"/>
  </ds:schemaRefs>
</ds:datastoreItem>
</file>

<file path=customXml/itemProps2.xml><?xml version="1.0" encoding="utf-8"?>
<ds:datastoreItem xmlns:ds="http://schemas.openxmlformats.org/officeDocument/2006/customXml" ds:itemID="{00A79A69-1B5A-4372-AD49-7636D2876B6C}">
  <ds:schemaRefs>
    <ds:schemaRef ds:uri="http://schemas.microsoft.com/sharepoint/v3/contenttype/forms"/>
  </ds:schemaRefs>
</ds:datastoreItem>
</file>

<file path=customXml/itemProps3.xml><?xml version="1.0" encoding="utf-8"?>
<ds:datastoreItem xmlns:ds="http://schemas.openxmlformats.org/officeDocument/2006/customXml" ds:itemID="{E5F28D2D-D827-4563-A0C5-C9DA7DF074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346c1b-96e0-4743-b874-a5086aa8a8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223</Pages>
  <Words>117430</Words>
  <Characters>669352</Characters>
  <Application>Microsoft Office Word</Application>
  <DocSecurity>0</DocSecurity>
  <Lines>5577</Lines>
  <Paragraphs>1570</Paragraphs>
  <ScaleCrop>false</ScaleCrop>
  <Company/>
  <LinksUpToDate>false</LinksUpToDate>
  <CharactersWithSpaces>785212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Deck</dc:creator>
  <cp:keywords/>
  <dc:description/>
  <cp:lastModifiedBy>Bart Deck</cp:lastModifiedBy>
  <cp:revision>2</cp:revision>
  <dcterms:created xsi:type="dcterms:W3CDTF">2025-08-21T07:20:00Z</dcterms:created>
  <dcterms:modified xsi:type="dcterms:W3CDTF">2025-08-21T07:20:00Z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0x010100A7E94ECB91F16B46B5DFE0C6D4E0F9E8</vt:lpwstr>
  </property>
</Properties>
</file>