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33857" w14:textId="77777777" w:rsidR="002922AC" w:rsidRPr="002922AC" w:rsidRDefault="002922AC" w:rsidP="002922AC">
      <w:r w:rsidRPr="002922AC">
        <w:t>Because of Her: A Daughter’s Healing and a Leader’s Journey</w:t>
      </w:r>
    </w:p>
    <w:p w14:paraId="53752C3C" w14:textId="77777777" w:rsidR="002922AC" w:rsidRPr="002922AC" w:rsidRDefault="002922AC" w:rsidP="002922AC">
      <w:r w:rsidRPr="002922AC">
        <w:t>by Dr. Tracy D. Hall</w:t>
      </w:r>
    </w:p>
    <w:p w14:paraId="512ED057" w14:textId="77777777" w:rsidR="002922AC" w:rsidRPr="002922AC" w:rsidRDefault="002922AC" w:rsidP="002922AC">
      <w:pPr>
        <w:rPr>
          <w:b/>
          <w:bCs/>
        </w:rPr>
      </w:pPr>
      <w:r w:rsidRPr="002922AC">
        <w:rPr>
          <w:b/>
          <w:bCs/>
        </w:rPr>
        <w:t>Author’s Note</w:t>
      </w:r>
    </w:p>
    <w:p w14:paraId="0BFB6B95" w14:textId="77777777" w:rsidR="002922AC" w:rsidRPr="002922AC" w:rsidRDefault="002922AC" w:rsidP="002922AC">
      <w:r w:rsidRPr="002922AC">
        <w:t>This is my story.</w:t>
      </w:r>
    </w:p>
    <w:p w14:paraId="475ADBAA" w14:textId="77777777" w:rsidR="002922AC" w:rsidRPr="002922AC" w:rsidRDefault="002922AC" w:rsidP="002922AC">
      <w:r w:rsidRPr="002922AC">
        <w:t>It is told through my eyes, shaped by my experiences, and filtered through the heart of a daughter, wife, mother, and leader. It is not the full story of my mother, or of Sam, or of Gene. They are no longer here to tell their own versions, and I honor their memory by making clear that what follows is not their truth — it is mine.</w:t>
      </w:r>
    </w:p>
    <w:p w14:paraId="03A9ECDE" w14:textId="77777777" w:rsidR="002922AC" w:rsidRPr="002922AC" w:rsidRDefault="002922AC" w:rsidP="002922AC">
      <w:r w:rsidRPr="002922AC">
        <w:t>I write with deep love and gratitude for my mother. She gave me life, she worked tirelessly, and she taught me resilience in ways I am still uncovering. She was also human — imperfect, sometimes hurting, sometimes hurtful — and so much of who I am today was forged in the tension of her love and her struggles.</w:t>
      </w:r>
    </w:p>
    <w:p w14:paraId="28F0A78A" w14:textId="77777777" w:rsidR="002922AC" w:rsidRPr="002922AC" w:rsidRDefault="002922AC" w:rsidP="002922AC">
      <w:r w:rsidRPr="002922AC">
        <w:t>The same is true of the other figures in my early life. Their choices left me with wounds I had to carry, but they also gave me lessons I could not have learned otherwise. I carry both the pain and the wisdom with me.</w:t>
      </w:r>
    </w:p>
    <w:p w14:paraId="33581706" w14:textId="77777777" w:rsidR="002922AC" w:rsidRPr="002922AC" w:rsidRDefault="002922AC" w:rsidP="002922AC">
      <w:r w:rsidRPr="002922AC">
        <w:t>This book is not about judging them. It is about tracing how their presence — and at times their absence — shaped me. It is about the little girl I once was, who felt unseen and powerless, and the woman I became through the long, sometimes painful work of healing.</w:t>
      </w:r>
    </w:p>
    <w:p w14:paraId="55781C5E" w14:textId="77777777" w:rsidR="002922AC" w:rsidRPr="002922AC" w:rsidRDefault="002922AC" w:rsidP="002922AC">
      <w:r w:rsidRPr="002922AC">
        <w:t xml:space="preserve">Along the way, I learned something essential: sometimes you </w:t>
      </w:r>
      <w:proofErr w:type="gramStart"/>
      <w:r w:rsidRPr="002922AC">
        <w:t>have to</w:t>
      </w:r>
      <w:proofErr w:type="gramEnd"/>
      <w:r w:rsidRPr="002922AC">
        <w:t xml:space="preserve"> create what you wish you had. I didn’t grow up with safety, so I worked to create it for my children. I didn’t always feel affirmed, so I built communities where others could be seen and celebrated. I didn’t always have stability, so I fought to provide it — at home, in my work, and in my leadership. What I longed for became what I tried to give.</w:t>
      </w:r>
    </w:p>
    <w:p w14:paraId="7BE51E28" w14:textId="77777777" w:rsidR="002922AC" w:rsidRPr="002922AC" w:rsidRDefault="002922AC" w:rsidP="002922AC">
      <w:r w:rsidRPr="002922AC">
        <w:t>Most of all, this book is about leadership. Because what I discovered along the way is that leadership does not begin with titles or positions. It begins with healing. It begins when we face our own broken places and decide not to pass those fractures on to the next generation. It begins when we choose to transform pain into purpose.</w:t>
      </w:r>
    </w:p>
    <w:p w14:paraId="1FC2E6D5" w14:textId="77777777" w:rsidR="002922AC" w:rsidRPr="002922AC" w:rsidRDefault="002922AC" w:rsidP="002922AC">
      <w:r w:rsidRPr="002922AC">
        <w:t>I tell my story not to diminish those who came before me, but to honor the truth of my own journey — a journey of love, resilience, and leadership.</w:t>
      </w:r>
    </w:p>
    <w:p w14:paraId="131E4E6D" w14:textId="77777777" w:rsidR="002922AC" w:rsidRPr="002922AC" w:rsidRDefault="002922AC" w:rsidP="002922AC">
      <w:r w:rsidRPr="002922AC">
        <w:t>— Tracy D. Hall</w:t>
      </w:r>
    </w:p>
    <w:p w14:paraId="0CB3654C" w14:textId="77777777" w:rsidR="002922AC" w:rsidRPr="002922AC" w:rsidRDefault="002922AC" w:rsidP="002922AC">
      <w:pPr>
        <w:rPr>
          <w:b/>
          <w:bCs/>
        </w:rPr>
      </w:pPr>
      <w:r w:rsidRPr="002922AC">
        <w:rPr>
          <w:b/>
          <w:bCs/>
        </w:rPr>
        <w:t>Rooted</w:t>
      </w:r>
    </w:p>
    <w:p w14:paraId="5941C2D7" w14:textId="77777777" w:rsidR="002922AC" w:rsidRPr="002922AC" w:rsidRDefault="002922AC" w:rsidP="002922AC">
      <w:pPr>
        <w:rPr>
          <w:b/>
          <w:bCs/>
        </w:rPr>
      </w:pPr>
      <w:r w:rsidRPr="002922AC">
        <w:rPr>
          <w:b/>
          <w:bCs/>
        </w:rPr>
        <w:t>Prologue – Disruptions</w:t>
      </w:r>
    </w:p>
    <w:p w14:paraId="4ADC8EB7" w14:textId="77777777" w:rsidR="002922AC" w:rsidRPr="002922AC" w:rsidRDefault="002922AC" w:rsidP="002922AC">
      <w:r w:rsidRPr="002922AC">
        <w:t>I was eight years old when the phone rang.</w:t>
      </w:r>
    </w:p>
    <w:p w14:paraId="0A5BEFCE" w14:textId="77777777" w:rsidR="002922AC" w:rsidRPr="002922AC" w:rsidRDefault="002922AC" w:rsidP="002922AC">
      <w:r w:rsidRPr="002922AC">
        <w:t>“Hi, Tracy,” Mom said.</w:t>
      </w:r>
      <w:r w:rsidRPr="002922AC">
        <w:br/>
        <w:t>“Hi, Mom.”</w:t>
      </w:r>
      <w:r w:rsidRPr="002922AC">
        <w:br/>
        <w:t>“Gene and I just got married,” she announced. Just like that — no buildup, no warning.</w:t>
      </w:r>
    </w:p>
    <w:p w14:paraId="040B65D7" w14:textId="77777777" w:rsidR="002922AC" w:rsidRPr="002922AC" w:rsidRDefault="002922AC" w:rsidP="002922AC">
      <w:r w:rsidRPr="002922AC">
        <w:lastRenderedPageBreak/>
        <w:t xml:space="preserve">I froze. Married? To someone I barely </w:t>
      </w:r>
      <w:proofErr w:type="gramStart"/>
      <w:r w:rsidRPr="002922AC">
        <w:t>knew?</w:t>
      </w:r>
      <w:proofErr w:type="gramEnd"/>
      <w:r w:rsidRPr="002922AC">
        <w:t xml:space="preserve"> Without me there? The words landed heavy, as if I had been quietly erased from a </w:t>
      </w:r>
      <w:proofErr w:type="gramStart"/>
      <w:r w:rsidRPr="002922AC">
        <w:t>story</w:t>
      </w:r>
      <w:proofErr w:type="gramEnd"/>
      <w:r w:rsidRPr="002922AC">
        <w:t xml:space="preserve"> I thought we were writing together.</w:t>
      </w:r>
    </w:p>
    <w:p w14:paraId="444E9ED4" w14:textId="77777777" w:rsidR="002922AC" w:rsidRPr="002922AC" w:rsidRDefault="002922AC" w:rsidP="002922AC">
      <w:r w:rsidRPr="002922AC">
        <w:t>At eight, I didn’t have the language for what I felt — confusion, disbelief, maybe even betrayal. All I knew was that our perfect “just us” life had shifted, and nothing would ever feel quite the same.</w:t>
      </w:r>
    </w:p>
    <w:p w14:paraId="17300DEC" w14:textId="77777777" w:rsidR="002922AC" w:rsidRPr="002922AC" w:rsidRDefault="002922AC" w:rsidP="002922AC">
      <w:r w:rsidRPr="002922AC">
        <w:t xml:space="preserve">Looking back now, I see that what felt like a single shock was part of a larger pattern. Disruptions had been shaping my life from the very beginning — </w:t>
      </w:r>
      <w:proofErr w:type="gramStart"/>
      <w:r w:rsidRPr="002922AC">
        <w:t>from the collapse of my parents’ love story,</w:t>
      </w:r>
      <w:proofErr w:type="gramEnd"/>
      <w:r w:rsidRPr="002922AC">
        <w:t xml:space="preserve"> to the sudden changes that kept me off balance, to the day Gene entered our lives.</w:t>
      </w:r>
    </w:p>
    <w:p w14:paraId="2992E795" w14:textId="77777777" w:rsidR="002922AC" w:rsidRPr="002922AC" w:rsidRDefault="002922AC" w:rsidP="002922AC">
      <w:r w:rsidRPr="002922AC">
        <w:t xml:space="preserve">Those disruptions did more than alter my childhood. They taught me how to adapt, how to guard my heart, and how to search for stability when the ground shifted. I didn’t know it then, but I was already learning a truth every leader eventually </w:t>
      </w:r>
      <w:proofErr w:type="gramStart"/>
      <w:r w:rsidRPr="002922AC">
        <w:t>faces:</w:t>
      </w:r>
      <w:proofErr w:type="gramEnd"/>
      <w:r w:rsidRPr="002922AC">
        <w:t xml:space="preserve"> life can change without warning, and your resilience in the face of it will shape everything that follows.</w:t>
      </w:r>
    </w:p>
    <w:p w14:paraId="03CB1899" w14:textId="77777777" w:rsidR="002922AC" w:rsidRPr="002922AC" w:rsidRDefault="002922AC" w:rsidP="002922AC">
      <w:r w:rsidRPr="002922AC">
        <w:t>And yet, even in those disruptions, there were anchors waiting — the village of love that had shaped me before Gene entered our lives.</w:t>
      </w:r>
    </w:p>
    <w:p w14:paraId="217B546A" w14:textId="77777777" w:rsidR="002922AC" w:rsidRPr="002922AC" w:rsidRDefault="002922AC" w:rsidP="002922AC">
      <w:pPr>
        <w:rPr>
          <w:b/>
          <w:bCs/>
        </w:rPr>
      </w:pPr>
      <w:r w:rsidRPr="002922AC">
        <w:rPr>
          <w:b/>
          <w:bCs/>
        </w:rPr>
        <w:t>Before Gene</w:t>
      </w:r>
    </w:p>
    <w:p w14:paraId="13622E24" w14:textId="77777777" w:rsidR="002922AC" w:rsidRPr="002922AC" w:rsidRDefault="002922AC" w:rsidP="002922AC">
      <w:r w:rsidRPr="002922AC">
        <w:t>Mom became pregnant with me at nineteen, and by the end of her first semester she left college behind. She didn’t know exactly how she would manage, but she knew one thing with absolute certainty: she had a baby to care for, and that’s what she would do.</w:t>
      </w:r>
    </w:p>
    <w:p w14:paraId="3890E76E" w14:textId="77777777" w:rsidR="002922AC" w:rsidRPr="002922AC" w:rsidRDefault="002922AC" w:rsidP="002922AC">
      <w:r w:rsidRPr="002922AC">
        <w:t>She refused to give birth at the city hospital, where whispers about her “situation” would spread like wildfire. Instead, she crossed town to Jewish Hospital, determined to protect her dignity. My uncle Bernard, her brother, accompanied her when labor began. She hadn’t seen Sam in months, though she did call to tell him the baby was on the way.</w:t>
      </w:r>
    </w:p>
    <w:p w14:paraId="2A0B4453" w14:textId="77777777" w:rsidR="002922AC" w:rsidRPr="002922AC" w:rsidRDefault="002922AC" w:rsidP="002922AC">
      <w:r w:rsidRPr="002922AC">
        <w:t>I arrived on August 14, 1967, at 11:49 p.m. The next day, Sam came to see us.</w:t>
      </w:r>
      <w:r w:rsidRPr="002922AC">
        <w:br/>
        <w:t>“What are you going to name her?” he asked.</w:t>
      </w:r>
      <w:r w:rsidRPr="002922AC">
        <w:br/>
        <w:t>“Kimberly,” Mom said.</w:t>
      </w:r>
      <w:r w:rsidRPr="002922AC">
        <w:br/>
        <w:t>“Kimberly? You can’t name her after the toilet tissue company!” he scoffed.</w:t>
      </w:r>
      <w:r w:rsidRPr="002922AC">
        <w:br/>
        <w:t>“Well, I also like Tracy. Tracy Denise.”</w:t>
      </w:r>
      <w:r w:rsidRPr="002922AC">
        <w:br/>
        <w:t>“That’s better,” he replied, softening. Then, almost as an afterthought: “So what last name are you going to give her?”</w:t>
      </w:r>
      <w:r w:rsidRPr="002922AC">
        <w:br/>
        <w:t>“Lee,” Mom answered firmly.</w:t>
      </w:r>
      <w:r w:rsidRPr="002922AC">
        <w:br/>
        <w:t>“You’re not giving her my name?”</w:t>
      </w:r>
      <w:r w:rsidRPr="002922AC">
        <w:br/>
        <w:t>“No. She will be Tracy Denise Lee.”</w:t>
      </w:r>
    </w:p>
    <w:p w14:paraId="0D48E412" w14:textId="77777777" w:rsidR="002922AC" w:rsidRPr="002922AC" w:rsidRDefault="002922AC" w:rsidP="002922AC">
      <w:r w:rsidRPr="002922AC">
        <w:t>That choice said everything I would later come to understand about my mother: when pushed, she stood her ground.</w:t>
      </w:r>
    </w:p>
    <w:p w14:paraId="406237B1" w14:textId="77777777" w:rsidR="002922AC" w:rsidRPr="002922AC" w:rsidRDefault="002922AC" w:rsidP="002922AC">
      <w:pPr>
        <w:rPr>
          <w:b/>
          <w:bCs/>
        </w:rPr>
      </w:pPr>
      <w:r w:rsidRPr="002922AC">
        <w:rPr>
          <w:b/>
          <w:bCs/>
        </w:rPr>
        <w:t>A Village of Love</w:t>
      </w:r>
    </w:p>
    <w:p w14:paraId="12FF6123" w14:textId="77777777" w:rsidR="002922AC" w:rsidRPr="002922AC" w:rsidRDefault="002922AC" w:rsidP="002922AC">
      <w:r w:rsidRPr="002922AC">
        <w:t xml:space="preserve">In those early years, Mom and I lived with my grandmother on the city’s South Side. She was the second oldest of eight children, so our house was always full. My earliest memories are </w:t>
      </w:r>
      <w:r w:rsidRPr="002922AC">
        <w:lastRenderedPageBreak/>
        <w:t xml:space="preserve">stitched with the sounds of cousins laughing, aunts and uncles teasing, and </w:t>
      </w:r>
      <w:proofErr w:type="spellStart"/>
      <w:r w:rsidRPr="002922AC">
        <w:t>Madear</w:t>
      </w:r>
      <w:proofErr w:type="spellEnd"/>
      <w:r w:rsidRPr="002922AC">
        <w:t xml:space="preserve"> — our grandmother — holding everything together.</w:t>
      </w:r>
    </w:p>
    <w:p w14:paraId="6A3E3B67" w14:textId="77777777" w:rsidR="002922AC" w:rsidRPr="002922AC" w:rsidRDefault="002922AC" w:rsidP="002922AC">
      <w:r w:rsidRPr="002922AC">
        <w:t>It was the early 1970s. Denim two-toned bell-bottoms, afros, and afro puffs were the style. In Black St. Louis, Chinese food from hole-in-the-wall restaurants — half-orders of pork fried rice, duck and noodles, shrimp St. Paul sandwiches — were delicacies. Sundays meant church at Mt. Zion Baptist and dinner afterward, where fried chicken, collard greens, peach cobblers, and cakes lined the table.</w:t>
      </w:r>
    </w:p>
    <w:p w14:paraId="7079C764" w14:textId="77777777" w:rsidR="002922AC" w:rsidRPr="002922AC" w:rsidRDefault="002922AC" w:rsidP="002922AC">
      <w:r w:rsidRPr="002922AC">
        <w:t>Family was everything. My twin uncles, Mark and Marvin, walked my cousins and me to Toussaint Louverture Elementary, then stopped at Mr. Johnny’s store so we could buy penny candy on the way home. My aunts and uncles were close enough in age to feel more like older siblings. It was noisy, chaotic, and full of love.</w:t>
      </w:r>
    </w:p>
    <w:p w14:paraId="0AE33387" w14:textId="77777777" w:rsidR="002922AC" w:rsidRPr="002922AC" w:rsidRDefault="002922AC" w:rsidP="002922AC">
      <w:r w:rsidRPr="002922AC">
        <w:t xml:space="preserve">On the South Side, I wasn’t just Tracy — I was a Lee. That name carried weight, belonging, and protection. Everyone knew everyone and looked out for each other. If I misbehaved at my best friend Ericka Chaney’s house, by the time I walked the block home, </w:t>
      </w:r>
      <w:proofErr w:type="spellStart"/>
      <w:r w:rsidRPr="002922AC">
        <w:t>Madear</w:t>
      </w:r>
      <w:proofErr w:type="spellEnd"/>
      <w:r w:rsidRPr="002922AC">
        <w:t xml:space="preserve"> already knew.</w:t>
      </w:r>
    </w:p>
    <w:p w14:paraId="493C809C" w14:textId="77777777" w:rsidR="002922AC" w:rsidRPr="002922AC" w:rsidRDefault="002922AC" w:rsidP="002922AC">
      <w:r w:rsidRPr="002922AC">
        <w:t xml:space="preserve">Even Sam’s side of the family wrapped me in affection. I adored my grandparents, </w:t>
      </w:r>
      <w:proofErr w:type="spellStart"/>
      <w:r w:rsidRPr="002922AC">
        <w:t>Signun</w:t>
      </w:r>
      <w:proofErr w:type="spellEnd"/>
      <w:r w:rsidRPr="002922AC">
        <w:t xml:space="preserve"> and Louise Turner, and spent summers with them. My grandfather, a deacon, led devotion at church; my grandmother’s cooking guaranteed I’d return home chubby. I spent late nights with my cousin Pinky making homemade French fries and listening to her read the funny pages to me. At Aunt Chris’s beauty salon, I was the comic relief for her clients, basking in their laughter. Though my father, Sam, was absent, his family filled the gap with their love.</w:t>
      </w:r>
    </w:p>
    <w:p w14:paraId="311EADD9" w14:textId="77777777" w:rsidR="002922AC" w:rsidRPr="002922AC" w:rsidRDefault="002922AC" w:rsidP="002922AC">
      <w:r w:rsidRPr="002922AC">
        <w:t>Life was secure. Rooted in love on both sides of the family.</w:t>
      </w:r>
    </w:p>
    <w:p w14:paraId="01003B1F" w14:textId="77777777" w:rsidR="002922AC" w:rsidRPr="002922AC" w:rsidRDefault="002922AC" w:rsidP="002922AC">
      <w:pPr>
        <w:rPr>
          <w:b/>
          <w:bCs/>
        </w:rPr>
      </w:pPr>
      <w:r w:rsidRPr="002922AC">
        <w:rPr>
          <w:b/>
          <w:bCs/>
        </w:rPr>
        <w:t>A Move Away from Home</w:t>
      </w:r>
    </w:p>
    <w:p w14:paraId="00E8CD36" w14:textId="77777777" w:rsidR="002922AC" w:rsidRPr="002922AC" w:rsidRDefault="002922AC" w:rsidP="002922AC">
      <w:r w:rsidRPr="002922AC">
        <w:t>But Mom wanted more. She had enrolled at Hickey Business School, mastered stenography, and secured a job as a secretary at the U.S. Post Office — her “good government job.” That job meant stability, and she wanted to build on it. For her, moving out of St. Louis City into the County meant progress.</w:t>
      </w:r>
    </w:p>
    <w:p w14:paraId="7E1545E4" w14:textId="77777777" w:rsidR="002922AC" w:rsidRPr="002922AC" w:rsidRDefault="002922AC" w:rsidP="002922AC">
      <w:r w:rsidRPr="002922AC">
        <w:t>For me, it meant disruption.</w:t>
      </w:r>
    </w:p>
    <w:p w14:paraId="112726CA" w14:textId="77777777" w:rsidR="002922AC" w:rsidRPr="002922AC" w:rsidRDefault="002922AC" w:rsidP="002922AC">
      <w:r w:rsidRPr="002922AC">
        <w:t>In third grade, we left the comfort of the South Side and moved into an apartment complex called Audubon Park in Brentwood. Suddenly, I was the only Black child in my class at McGrath Elementary. My teacher was kind, but many of the students were not. One boy slipped a cockroach into my lunchbox, and when it crawled out, their laughter echoed while I vomited in humiliation.</w:t>
      </w:r>
    </w:p>
    <w:p w14:paraId="2607CE5A" w14:textId="77777777" w:rsidR="002922AC" w:rsidRPr="002922AC" w:rsidRDefault="002922AC" w:rsidP="002922AC">
      <w:r w:rsidRPr="002922AC">
        <w:t>The teacher told Mom that I spent recess alone. To make sure I was safe, Mom enrolled me in an after-school program. I was one of the oldest kids there, serving snacks and straightening up just to carve out a place for myself.</w:t>
      </w:r>
    </w:p>
    <w:p w14:paraId="14842AAA" w14:textId="77777777" w:rsidR="002922AC" w:rsidRPr="002922AC" w:rsidRDefault="002922AC" w:rsidP="002922AC">
      <w:r w:rsidRPr="002922AC">
        <w:t xml:space="preserve">By fourth grade, we moved again within the complex, and I transferred to Frazier Elementary, where I finally found friends who looked like me. Mom allowed me to come home alone </w:t>
      </w:r>
      <w:r w:rsidRPr="002922AC">
        <w:lastRenderedPageBreak/>
        <w:t>after school, and I became a latchkey kid — watching TV, fixing snacks, and entertaining myself until she got home. Eventually, she allowed me to cross the street to play with friends.</w:t>
      </w:r>
    </w:p>
    <w:p w14:paraId="2D6578AD" w14:textId="77777777" w:rsidR="002922AC" w:rsidRPr="002922AC" w:rsidRDefault="002922AC" w:rsidP="002922AC">
      <w:r w:rsidRPr="002922AC">
        <w:t>Life began to feel lighter again. Church also became an anchor. Mom joined Bethesda Temple Apostolic Church, a sanctified congregation where worship was loud, lively, and unlike anything I had ever seen. I joined the choir, made friends, and traveled with the church to conferences — even Disneyland and Knott’s Berry Farm.</w:t>
      </w:r>
    </w:p>
    <w:p w14:paraId="28D3522D" w14:textId="77777777" w:rsidR="002922AC" w:rsidRPr="002922AC" w:rsidRDefault="002922AC" w:rsidP="002922AC">
      <w:r w:rsidRPr="002922AC">
        <w:t>Mom enrolled me in swimming lessons at the YMCA, determined I would conquer the fear of water that haunted her. At first, her gasps of terror embarrassed us both, but eventually, she grew comfortable watching me swim. Proudly, she would say, “Tracy swims like a fish.”</w:t>
      </w:r>
    </w:p>
    <w:p w14:paraId="4E044D35" w14:textId="77777777" w:rsidR="002922AC" w:rsidRPr="002922AC" w:rsidRDefault="002922AC" w:rsidP="002922AC">
      <w:r w:rsidRPr="002922AC">
        <w:t>Our apartment was neat, decorated with care, and slowly, we settled into this new, peaceful life — just the two of us.</w:t>
      </w:r>
    </w:p>
    <w:p w14:paraId="1612C153" w14:textId="77777777" w:rsidR="002922AC" w:rsidRPr="002922AC" w:rsidRDefault="002922AC" w:rsidP="002922AC">
      <w:r w:rsidRPr="002922AC">
        <w:t>Reflection</w:t>
      </w:r>
      <w:r w:rsidRPr="002922AC">
        <w:br/>
        <w:t>In these years, I was learning resilience and adaptation — to lose one kind of belonging and search for another. What I thought was stability could shift, but I also discovered the power of rooted love. Those lessons would shape both the girl and the leader I became.</w:t>
      </w:r>
    </w:p>
    <w:p w14:paraId="688F432C" w14:textId="77777777" w:rsidR="002922AC" w:rsidRPr="002922AC" w:rsidRDefault="002922AC" w:rsidP="002922AC">
      <w:pPr>
        <w:rPr>
          <w:b/>
          <w:bCs/>
        </w:rPr>
      </w:pPr>
      <w:r w:rsidRPr="002922AC">
        <w:rPr>
          <w:b/>
          <w:bCs/>
        </w:rPr>
        <w:t>After Gene</w:t>
      </w:r>
    </w:p>
    <w:p w14:paraId="5B10EDC3" w14:textId="77777777" w:rsidR="002922AC" w:rsidRPr="002922AC" w:rsidRDefault="002922AC" w:rsidP="002922AC">
      <w:r w:rsidRPr="002922AC">
        <w:t>“Married?”</w:t>
      </w:r>
      <w:r w:rsidRPr="002922AC">
        <w:br/>
        <w:t>“Yeah, baby, we just got married.”</w:t>
      </w:r>
      <w:r w:rsidRPr="002922AC">
        <w:br/>
        <w:t>“We went to the courthouse.”</w:t>
      </w:r>
      <w:r w:rsidRPr="002922AC">
        <w:br/>
        <w:t>“You got married at a court?”</w:t>
      </w:r>
      <w:r w:rsidRPr="002922AC">
        <w:br/>
        <w:t>“Yes, in a courtroom by a judge.”</w:t>
      </w:r>
    </w:p>
    <w:p w14:paraId="337E3891" w14:textId="77777777" w:rsidR="002922AC" w:rsidRPr="002922AC" w:rsidRDefault="002922AC" w:rsidP="002922AC">
      <w:r w:rsidRPr="002922AC">
        <w:t>Silence.</w:t>
      </w:r>
    </w:p>
    <w:p w14:paraId="0C4CEDA4" w14:textId="77777777" w:rsidR="002922AC" w:rsidRPr="002922AC" w:rsidRDefault="002922AC" w:rsidP="002922AC">
      <w:r w:rsidRPr="002922AC">
        <w:t>My eight-year-old brain scrambled for a response. All I could manage was, “Okay.”</w:t>
      </w:r>
    </w:p>
    <w:p w14:paraId="7E4573AE" w14:textId="77777777" w:rsidR="002922AC" w:rsidRPr="002922AC" w:rsidRDefault="002922AC" w:rsidP="002922AC">
      <w:r w:rsidRPr="002922AC">
        <w:t>Mom had dropped me off for a sleepover at my cousins’ house, and by the next morning, she was someone’s wife. Just like that.</w:t>
      </w:r>
    </w:p>
    <w:p w14:paraId="4973E8E0" w14:textId="77777777" w:rsidR="002922AC" w:rsidRPr="002922AC" w:rsidRDefault="002922AC" w:rsidP="002922AC">
      <w:r w:rsidRPr="002922AC">
        <w:t>Gene wasn’t a stranger exactly — I knew him from up the street. He worked on cars, drove a loud Chevy Impala, and hung around with men you avoided if you could. Mom once called him a “snaggle-toothed grease monkey.” Now, suddenly, he was her husband. And, by extension, part of my life.</w:t>
      </w:r>
    </w:p>
    <w:p w14:paraId="7EB9AD37" w14:textId="77777777" w:rsidR="002922AC" w:rsidRPr="002922AC" w:rsidRDefault="002922AC" w:rsidP="002922AC">
      <w:r w:rsidRPr="002922AC">
        <w:t>Six weeks. That’s all it took for our world to change.</w:t>
      </w:r>
    </w:p>
    <w:p w14:paraId="34372100" w14:textId="77777777" w:rsidR="002922AC" w:rsidRPr="002922AC" w:rsidRDefault="002922AC" w:rsidP="002922AC">
      <w:pPr>
        <w:rPr>
          <w:b/>
          <w:bCs/>
        </w:rPr>
      </w:pPr>
      <w:r w:rsidRPr="002922AC">
        <w:rPr>
          <w:b/>
          <w:bCs/>
        </w:rPr>
        <w:t>Hopes for Belonging</w:t>
      </w:r>
    </w:p>
    <w:p w14:paraId="41F9C6F4" w14:textId="77777777" w:rsidR="002922AC" w:rsidRPr="002922AC" w:rsidRDefault="002922AC" w:rsidP="002922AC">
      <w:r w:rsidRPr="002922AC">
        <w:t>It wasn’t that I was opposed to expanding our two-person unit. Much to Mom’s dismay, I didn’t even call us a family.</w:t>
      </w:r>
    </w:p>
    <w:p w14:paraId="26526332" w14:textId="77777777" w:rsidR="002922AC" w:rsidRPr="002922AC" w:rsidRDefault="002922AC" w:rsidP="002922AC">
      <w:r w:rsidRPr="002922AC">
        <w:t>“Tracy, we are a family.”</w:t>
      </w:r>
      <w:r w:rsidRPr="002922AC">
        <w:br/>
        <w:t>“No, we aren’t. Families have a mother, a father, and kids.”</w:t>
      </w:r>
      <w:r w:rsidRPr="002922AC">
        <w:br/>
      </w:r>
      <w:r w:rsidRPr="002922AC">
        <w:lastRenderedPageBreak/>
        <w:t>“Well, what are we then?”</w:t>
      </w:r>
      <w:r w:rsidRPr="002922AC">
        <w:br/>
        <w:t>“I don’t know. But not a family.”</w:t>
      </w:r>
    </w:p>
    <w:p w14:paraId="41B445DD" w14:textId="77777777" w:rsidR="002922AC" w:rsidRPr="002922AC" w:rsidRDefault="002922AC" w:rsidP="002922AC">
      <w:r w:rsidRPr="002922AC">
        <w:t>I dreamed of siblings and a father. I even pretended once, writing “Tracy Jackson” on an assignment, wishing I belonged to the Jackson 5.</w:t>
      </w:r>
    </w:p>
    <w:p w14:paraId="3BE8FAD0" w14:textId="77777777" w:rsidR="002922AC" w:rsidRPr="002922AC" w:rsidRDefault="002922AC" w:rsidP="002922AC">
      <w:r w:rsidRPr="002922AC">
        <w:t xml:space="preserve">Mom had dated before, and I sometimes warmed to men who showed kindness. </w:t>
      </w:r>
      <w:proofErr w:type="gramStart"/>
      <w:r w:rsidRPr="002922AC">
        <w:t>One in particular, Johnny</w:t>
      </w:r>
      <w:proofErr w:type="gramEnd"/>
      <w:r w:rsidRPr="002922AC">
        <w:t>, seemed promising. He was charming, attentive, and warm. While Mom napped on Sundays, we sat side by side watching football. I thought he might become the father I longed for.</w:t>
      </w:r>
    </w:p>
    <w:p w14:paraId="73EADAFF" w14:textId="77777777" w:rsidR="002922AC" w:rsidRPr="002922AC" w:rsidRDefault="002922AC" w:rsidP="002922AC">
      <w:r w:rsidRPr="002922AC">
        <w:t>But Johnny carried a secret: he already had a wife and children in North Carolina. When the truth came out, the little dream we built around him collapsed. Mom lost a partner, and I lost hope.</w:t>
      </w:r>
    </w:p>
    <w:p w14:paraId="13E055E3" w14:textId="77777777" w:rsidR="002922AC" w:rsidRPr="002922AC" w:rsidRDefault="002922AC" w:rsidP="002922AC">
      <w:pPr>
        <w:rPr>
          <w:b/>
          <w:bCs/>
        </w:rPr>
      </w:pPr>
      <w:r w:rsidRPr="002922AC">
        <w:rPr>
          <w:b/>
          <w:bCs/>
        </w:rPr>
        <w:t>Lessons in Trust</w:t>
      </w:r>
    </w:p>
    <w:p w14:paraId="204B92A6" w14:textId="77777777" w:rsidR="002922AC" w:rsidRPr="002922AC" w:rsidRDefault="002922AC" w:rsidP="002922AC">
      <w:r w:rsidRPr="002922AC">
        <w:t>Mom never discussed Johnny with me, but I overheard her disappointment. His betrayal marked me in ways I couldn’t name. I learned people could present themselves as one thing while hiding another. What was left unsaid could matter as much as what was spoken.</w:t>
      </w:r>
    </w:p>
    <w:p w14:paraId="0E45B217" w14:textId="77777777" w:rsidR="002922AC" w:rsidRPr="002922AC" w:rsidRDefault="002922AC" w:rsidP="002922AC">
      <w:r w:rsidRPr="002922AC">
        <w:t>As a girl, it left me cautious. As a woman — and later as a leader — I would carry that lesson with me: to look beyond words, to study patterns, to protect spaces and people entrusted to my care, including myself.</w:t>
      </w:r>
    </w:p>
    <w:p w14:paraId="22CDD048" w14:textId="77777777" w:rsidR="002922AC" w:rsidRPr="002922AC" w:rsidRDefault="002922AC" w:rsidP="002922AC">
      <w:r w:rsidRPr="002922AC">
        <w:t>At eight, I didn’t articulate it that way. I just knew disappointment had a sting. And I feared it might come again.</w:t>
      </w:r>
    </w:p>
    <w:p w14:paraId="4CBC2F46" w14:textId="77777777" w:rsidR="002922AC" w:rsidRPr="002922AC" w:rsidRDefault="002922AC" w:rsidP="002922AC">
      <w:pPr>
        <w:rPr>
          <w:b/>
          <w:bCs/>
        </w:rPr>
      </w:pPr>
      <w:r w:rsidRPr="002922AC">
        <w:rPr>
          <w:b/>
          <w:bCs/>
        </w:rPr>
        <w:t>Enter Gene</w:t>
      </w:r>
    </w:p>
    <w:p w14:paraId="6A6E7774" w14:textId="77777777" w:rsidR="002922AC" w:rsidRPr="002922AC" w:rsidRDefault="002922AC" w:rsidP="002922AC">
      <w:r w:rsidRPr="002922AC">
        <w:t>I didn’t know then how right I was.</w:t>
      </w:r>
    </w:p>
    <w:p w14:paraId="2AE993FA" w14:textId="77777777" w:rsidR="002922AC" w:rsidRPr="002922AC" w:rsidRDefault="002922AC" w:rsidP="002922AC">
      <w:r w:rsidRPr="002922AC">
        <w:t>Because Gene wasn’t just another boyfriend. He was now my stepfather. Overnight, my mother’s quick decision forced me into a new structure I did not understand. This was not the family I had imagined. The mother-daughter duo I had always known was gone. In its place was something unfamiliar — and unsettling.</w:t>
      </w:r>
    </w:p>
    <w:p w14:paraId="5DDEBACE" w14:textId="77777777" w:rsidR="002922AC" w:rsidRPr="002922AC" w:rsidRDefault="002922AC" w:rsidP="002922AC">
      <w:r w:rsidRPr="002922AC">
        <w:t>Those early realizations — about trust, about how quickly life could change — would echo louder in the years that followed. Gene’s presence would test them all.</w:t>
      </w:r>
    </w:p>
    <w:p w14:paraId="44B15AA2" w14:textId="77777777" w:rsidR="002922AC" w:rsidRPr="002922AC" w:rsidRDefault="002922AC" w:rsidP="002922AC">
      <w:r w:rsidRPr="002922AC">
        <w:t>Reflection</w:t>
      </w:r>
      <w:r w:rsidRPr="002922AC">
        <w:br/>
        <w:t>Johnny’s betrayal — and Gene’s arrival — taught me about trust and discernment. People could present themselves as one thing while hiding another. As a leader, I would later rely on those lessons: looking beyond words, paying attention to patterns, and protecting the spaces I was entrusted to lead.</w:t>
      </w:r>
    </w:p>
    <w:p w14:paraId="62EEE4F9" w14:textId="77777777" w:rsidR="002922AC" w:rsidRPr="002922AC" w:rsidRDefault="002922AC" w:rsidP="002922AC">
      <w:pPr>
        <w:rPr>
          <w:b/>
          <w:bCs/>
        </w:rPr>
      </w:pPr>
      <w:r w:rsidRPr="002922AC">
        <w:rPr>
          <w:b/>
          <w:bCs/>
        </w:rPr>
        <w:t>Lucky Strikes and Beer</w:t>
      </w:r>
    </w:p>
    <w:p w14:paraId="01D3026C" w14:textId="77777777" w:rsidR="002922AC" w:rsidRPr="002922AC" w:rsidRDefault="002922AC" w:rsidP="002922AC">
      <w:pPr>
        <w:rPr>
          <w:b/>
          <w:bCs/>
        </w:rPr>
      </w:pPr>
      <w:r w:rsidRPr="002922AC">
        <w:rPr>
          <w:b/>
          <w:bCs/>
        </w:rPr>
        <w:t>The Smell of Change</w:t>
      </w:r>
    </w:p>
    <w:p w14:paraId="1710942C" w14:textId="77777777" w:rsidR="002922AC" w:rsidRPr="002922AC" w:rsidRDefault="002922AC" w:rsidP="002922AC">
      <w:r w:rsidRPr="002922AC">
        <w:t>“Lucky Strikes and beer.”</w:t>
      </w:r>
    </w:p>
    <w:p w14:paraId="72111288" w14:textId="77777777" w:rsidR="002922AC" w:rsidRPr="002922AC" w:rsidRDefault="002922AC" w:rsidP="002922AC">
      <w:r w:rsidRPr="002922AC">
        <w:lastRenderedPageBreak/>
        <w:t>That’s what Gene brought into our lives. The smell of cigarette smoke clinging to the walls, the sour bite of beer cans stacked on the counter, the heavy presence of a man who didn’t fit the rhythm Mom and I had created.</w:t>
      </w:r>
    </w:p>
    <w:p w14:paraId="1400E53E" w14:textId="77777777" w:rsidR="002922AC" w:rsidRPr="002922AC" w:rsidRDefault="002922AC" w:rsidP="002922AC">
      <w:r w:rsidRPr="002922AC">
        <w:t>Before Gene, our apartment smelled like perfume, fried chicken, and cake. After Gene, it smelled like smoke, sweat, and cheap liquor. Even as a child, I could tell the air itself had changed.</w:t>
      </w:r>
    </w:p>
    <w:p w14:paraId="01673C7E" w14:textId="77777777" w:rsidR="002922AC" w:rsidRPr="002922AC" w:rsidRDefault="002922AC" w:rsidP="002922AC">
      <w:pPr>
        <w:rPr>
          <w:b/>
          <w:bCs/>
        </w:rPr>
      </w:pPr>
      <w:r w:rsidRPr="002922AC">
        <w:rPr>
          <w:b/>
          <w:bCs/>
        </w:rPr>
        <w:t>Baggage He Brought</w:t>
      </w:r>
    </w:p>
    <w:p w14:paraId="70884D64" w14:textId="77777777" w:rsidR="002922AC" w:rsidRPr="002922AC" w:rsidRDefault="002922AC" w:rsidP="002922AC">
      <w:r w:rsidRPr="002922AC">
        <w:t>Gene wasn’t just another visitor passing through. He settled in — with dirty work boots and an unkempt appearance. He had no teeth, just pink gums he tried to hide with his tongue when he laughed. His presence embarrassed me, and I often wondered why Mom had chosen him.</w:t>
      </w:r>
    </w:p>
    <w:p w14:paraId="380DE832" w14:textId="77777777" w:rsidR="002922AC" w:rsidRPr="002922AC" w:rsidRDefault="002922AC" w:rsidP="002922AC">
      <w:r w:rsidRPr="002922AC">
        <w:t>But he didn’t come alone. He carried baggage: an ex-wife who still longed for him, children from other relationships, and relatives who seemed loud and unfamiliar compared to the grandparents I adored. His friends soon crowded our apartment too — men whose crude jokes filled the air.</w:t>
      </w:r>
    </w:p>
    <w:p w14:paraId="089196B7" w14:textId="77777777" w:rsidR="002922AC" w:rsidRPr="002922AC" w:rsidRDefault="002922AC" w:rsidP="002922AC">
      <w:pPr>
        <w:rPr>
          <w:b/>
          <w:bCs/>
        </w:rPr>
      </w:pPr>
      <w:r w:rsidRPr="002922AC">
        <w:rPr>
          <w:b/>
          <w:bCs/>
        </w:rPr>
        <w:t>Chaos Arrives</w:t>
      </w:r>
    </w:p>
    <w:p w14:paraId="544FA812" w14:textId="77777777" w:rsidR="002922AC" w:rsidRPr="002922AC" w:rsidRDefault="002922AC" w:rsidP="002922AC">
      <w:r w:rsidRPr="002922AC">
        <w:t>Gene was also an active alcoholic — and an angry drunk at that. Our quiet life turned to chaos almost overnight. He brought fussing, fighting, and nights when Mom and I would flee to hotels for safety.</w:t>
      </w:r>
    </w:p>
    <w:p w14:paraId="0EEFA038" w14:textId="77777777" w:rsidR="002922AC" w:rsidRPr="002922AC" w:rsidRDefault="002922AC" w:rsidP="002922AC">
      <w:r w:rsidRPr="002922AC">
        <w:t xml:space="preserve">When I was ten, Mom had my sister. I finally had a sibling I adored, but even her arrival was shadowed. One night, Gene came home drunk and told Mom she and I could leave, but she couldn’t take the baby. When he finally collapsed in a drunken sleep, Mom slipped the baby out of his </w:t>
      </w:r>
      <w:proofErr w:type="gramStart"/>
      <w:r w:rsidRPr="002922AC">
        <w:t>arms</w:t>
      </w:r>
      <w:proofErr w:type="gramEnd"/>
      <w:r w:rsidRPr="002922AC">
        <w:t xml:space="preserve"> and we ran. Too many nights like that ended at the Red Roof Inn.</w:t>
      </w:r>
    </w:p>
    <w:p w14:paraId="19E24A7B" w14:textId="77777777" w:rsidR="002922AC" w:rsidRPr="002922AC" w:rsidRDefault="002922AC" w:rsidP="002922AC">
      <w:r w:rsidRPr="002922AC">
        <w:t xml:space="preserve">Mom once explained the agreement she and Gene </w:t>
      </w:r>
      <w:proofErr w:type="gramStart"/>
      <w:r w:rsidRPr="002922AC">
        <w:t>had:</w:t>
      </w:r>
      <w:proofErr w:type="gramEnd"/>
      <w:r w:rsidRPr="002922AC">
        <w:t xml:space="preserve"> he was her husband, his older daughter was his, I was hers, and the baby would be theirs together. Hearing it cut differently than she probably realized.</w:t>
      </w:r>
    </w:p>
    <w:p w14:paraId="195004C3" w14:textId="77777777" w:rsidR="002922AC" w:rsidRPr="002922AC" w:rsidRDefault="002922AC" w:rsidP="002922AC">
      <w:pPr>
        <w:rPr>
          <w:b/>
          <w:bCs/>
        </w:rPr>
      </w:pPr>
      <w:r w:rsidRPr="002922AC">
        <w:rPr>
          <w:b/>
          <w:bCs/>
        </w:rPr>
        <w:t>The Other Side of Gene</w:t>
      </w:r>
    </w:p>
    <w:p w14:paraId="2DD36988" w14:textId="77777777" w:rsidR="002922AC" w:rsidRPr="002922AC" w:rsidRDefault="002922AC" w:rsidP="002922AC">
      <w:r w:rsidRPr="002922AC">
        <w:t>He wasn’t all bad all the time. He taught me how to tell time when I struggled, gave me a small allowance, and showed up at my softball games. On long drives, there were rare moments of connection. But alcohol always found its way back into the picture, reminding me of the distance between us.</w:t>
      </w:r>
    </w:p>
    <w:p w14:paraId="22846531" w14:textId="77777777" w:rsidR="002922AC" w:rsidRPr="002922AC" w:rsidRDefault="002922AC" w:rsidP="002922AC">
      <w:r w:rsidRPr="002922AC">
        <w:t>I also saw a new side of Mom. She was thrilled to be a wife, using pet names with Gene that made me cringe. She seemed to be drifting further away from me.</w:t>
      </w:r>
    </w:p>
    <w:p w14:paraId="4C2ADA06" w14:textId="77777777" w:rsidR="002922AC" w:rsidRPr="002922AC" w:rsidRDefault="002922AC" w:rsidP="002922AC">
      <w:pPr>
        <w:rPr>
          <w:b/>
          <w:bCs/>
        </w:rPr>
      </w:pPr>
      <w:r w:rsidRPr="002922AC">
        <w:rPr>
          <w:b/>
          <w:bCs/>
        </w:rPr>
        <w:t>The End of “Just Us”</w:t>
      </w:r>
    </w:p>
    <w:p w14:paraId="22FAEE20" w14:textId="77777777" w:rsidR="002922AC" w:rsidRPr="002922AC" w:rsidRDefault="002922AC" w:rsidP="002922AC">
      <w:r w:rsidRPr="002922AC">
        <w:t xml:space="preserve">For me, Gene’s arrival wasn’t just a new chapter. It was the end of the “just us” story. I thought Mom would eventually come to her senses, but instead, she and Gene bought a </w:t>
      </w:r>
      <w:r w:rsidRPr="002922AC">
        <w:lastRenderedPageBreak/>
        <w:t>house together. My hope for peace was shattered the very first day, when fighting broke out again.</w:t>
      </w:r>
    </w:p>
    <w:p w14:paraId="0F8E0237" w14:textId="77777777" w:rsidR="002922AC" w:rsidRPr="002922AC" w:rsidRDefault="002922AC" w:rsidP="002922AC">
      <w:r w:rsidRPr="002922AC">
        <w:t>Weekends became my least favorite time. While other kids looked forward to Saturday, I dreaded the sound of Gene’s key in the door. The only relief came when his older daughter visited — because then, he stayed sober.</w:t>
      </w:r>
    </w:p>
    <w:p w14:paraId="55F7C17C" w14:textId="77777777" w:rsidR="002922AC" w:rsidRPr="002922AC" w:rsidRDefault="002922AC" w:rsidP="002922AC">
      <w:r w:rsidRPr="002922AC">
        <w:t>And then came a wound I carried deeply: Mom changed my last name from Lee to Harris so we would all “match.” Lee had been my anchor. Losing it felt like losing myself.</w:t>
      </w:r>
    </w:p>
    <w:p w14:paraId="1CC69328" w14:textId="77777777" w:rsidR="002922AC" w:rsidRPr="002922AC" w:rsidRDefault="002922AC" w:rsidP="002922AC">
      <w:pPr>
        <w:rPr>
          <w:b/>
          <w:bCs/>
        </w:rPr>
      </w:pPr>
      <w:r w:rsidRPr="002922AC">
        <w:rPr>
          <w:b/>
          <w:bCs/>
        </w:rPr>
        <w:t>Naming Him Nothing</w:t>
      </w:r>
    </w:p>
    <w:p w14:paraId="09082899" w14:textId="77777777" w:rsidR="002922AC" w:rsidRPr="002922AC" w:rsidRDefault="002922AC" w:rsidP="002922AC">
      <w:r w:rsidRPr="002922AC">
        <w:t>My relationship with Gene remained uneasy. I never called him anything — not Dad, not Gene, nothing. I would just wait until he looked at me before I spoke. To me, silence was my way of resisting. It was the only power I had.</w:t>
      </w:r>
    </w:p>
    <w:p w14:paraId="190A1880" w14:textId="77777777" w:rsidR="002922AC" w:rsidRPr="002922AC" w:rsidRDefault="002922AC" w:rsidP="002922AC">
      <w:r w:rsidRPr="002922AC">
        <w:t>Reflection</w:t>
      </w:r>
      <w:r w:rsidRPr="002922AC">
        <w:br/>
        <w:t>I was learning that silence can be its own form of resistance. Sometimes, the only power you have is in what you refuse to give. Even in silence, I was claiming my dignity.</w:t>
      </w:r>
    </w:p>
    <w:p w14:paraId="335AB2B4" w14:textId="77777777" w:rsidR="002922AC" w:rsidRPr="002922AC" w:rsidRDefault="002922AC" w:rsidP="002922AC">
      <w:pPr>
        <w:rPr>
          <w:b/>
          <w:bCs/>
        </w:rPr>
      </w:pPr>
      <w:r w:rsidRPr="002922AC">
        <w:rPr>
          <w:b/>
          <w:bCs/>
        </w:rPr>
        <w:t>Rising</w:t>
      </w:r>
    </w:p>
    <w:p w14:paraId="398672D1" w14:textId="77777777" w:rsidR="002922AC" w:rsidRPr="002922AC" w:rsidRDefault="002922AC" w:rsidP="002922AC">
      <w:pPr>
        <w:rPr>
          <w:b/>
          <w:bCs/>
        </w:rPr>
      </w:pPr>
      <w:r w:rsidRPr="002922AC">
        <w:rPr>
          <w:b/>
          <w:bCs/>
        </w:rPr>
        <w:t>Leaving Home</w:t>
      </w:r>
    </w:p>
    <w:p w14:paraId="75EF8414" w14:textId="77777777" w:rsidR="002922AC" w:rsidRPr="002922AC" w:rsidRDefault="002922AC" w:rsidP="002922AC">
      <w:r w:rsidRPr="002922AC">
        <w:t>At eighteen, I packed my bags for Southeast Missouri State University with a mix of excitement and dread. Like my peers, I was eager for freedom — but my freedom also meant weekends without fear. For the first time in ten years, I wouldn’t have to wonder whether the turn of a key would bring peace or chaos.</w:t>
      </w:r>
    </w:p>
    <w:p w14:paraId="00AAF066" w14:textId="77777777" w:rsidR="002922AC" w:rsidRPr="002922AC" w:rsidRDefault="002922AC" w:rsidP="002922AC">
      <w:r w:rsidRPr="002922AC">
        <w:t xml:space="preserve">Still, leaving wasn’t simple. My heart ached at the thought of Mom being left in that house without me. Would she be safe? Would she </w:t>
      </w:r>
      <w:proofErr w:type="gramStart"/>
      <w:r w:rsidRPr="002922AC">
        <w:t>be</w:t>
      </w:r>
      <w:proofErr w:type="gramEnd"/>
      <w:r w:rsidRPr="002922AC">
        <w:t xml:space="preserve"> okay? My freedom was braided with guilt.</w:t>
      </w:r>
    </w:p>
    <w:p w14:paraId="38D539B8" w14:textId="77777777" w:rsidR="002922AC" w:rsidRPr="002922AC" w:rsidRDefault="002922AC" w:rsidP="002922AC">
      <w:r w:rsidRPr="002922AC">
        <w:t>Her ache surfaced too. As I packed, she grew upset that I wasn’t taking a photo of her. Only later did I realize she was struggling with her own separation anxiety. Perhaps she wondered if my omission came from resentment over Gene. Maybe it did. That moment taught me empathy: adulthood means learning to honor the emotions of those who love us, even when our choices hurt them.</w:t>
      </w:r>
    </w:p>
    <w:p w14:paraId="67141851" w14:textId="77777777" w:rsidR="002922AC" w:rsidRPr="002922AC" w:rsidRDefault="002922AC" w:rsidP="002922AC">
      <w:r w:rsidRPr="002922AC">
        <w:t>The drive to campus was filled with nervous excitement. My new roommate was the RA on the twelfth floor, and Mom’s eyes sparkled as if she were living college life through me. When they drove away, I felt both sadness and anticipation.</w:t>
      </w:r>
    </w:p>
    <w:p w14:paraId="08F5C3E1" w14:textId="77777777" w:rsidR="002922AC" w:rsidRPr="002922AC" w:rsidRDefault="002922AC" w:rsidP="002922AC">
      <w:r w:rsidRPr="002922AC">
        <w:t>My freshman year was a whirl of freedom and fun — until my grades revealed the cost. By then I had a boyfriend, Jake, who charmed me until I discovered his betrayal. It hurt, but by then, disappointment in men felt familiar.</w:t>
      </w:r>
    </w:p>
    <w:p w14:paraId="57684A28" w14:textId="77777777" w:rsidR="002922AC" w:rsidRPr="002922AC" w:rsidRDefault="002922AC" w:rsidP="002922AC">
      <w:r w:rsidRPr="002922AC">
        <w:t>By nineteen, I carried a pattern of rejection. Johnny had betrayed both Mom and me. Gene never considered me his own. My father, Sam, showed interest only sporadically. Each left me with the ache of not being chosen.</w:t>
      </w:r>
    </w:p>
    <w:p w14:paraId="56F1BBF1" w14:textId="77777777" w:rsidR="002922AC" w:rsidRPr="002922AC" w:rsidRDefault="002922AC" w:rsidP="002922AC">
      <w:r w:rsidRPr="002922AC">
        <w:lastRenderedPageBreak/>
        <w:t>Then one afternoon I noticed a short guy with a shy smile and big brown eyes. Butch Hall. From our Valentine’s Day double date onward, we were inseparable. He was authentic, unpretentious, and steady in a way that felt new.</w:t>
      </w:r>
    </w:p>
    <w:p w14:paraId="12C3FD79" w14:textId="77777777" w:rsidR="002922AC" w:rsidRPr="002922AC" w:rsidRDefault="002922AC" w:rsidP="002922AC">
      <w:r w:rsidRPr="002922AC">
        <w:t>By sophomore year, we moved in together, against Mom’s advice. Soon after, we married. At nineteen and twenty-two, we were young, but I knew. After so many men had failed me, here was someone steady.</w:t>
      </w:r>
    </w:p>
    <w:p w14:paraId="03DFB42C" w14:textId="77777777" w:rsidR="002922AC" w:rsidRPr="002922AC" w:rsidRDefault="002922AC" w:rsidP="002922AC">
      <w:pPr>
        <w:rPr>
          <w:b/>
          <w:bCs/>
        </w:rPr>
      </w:pPr>
      <w:r w:rsidRPr="002922AC">
        <w:rPr>
          <w:b/>
          <w:bCs/>
        </w:rPr>
        <w:t>Building a Life Together</w:t>
      </w:r>
    </w:p>
    <w:p w14:paraId="380FABB7" w14:textId="77777777" w:rsidR="002922AC" w:rsidRPr="002922AC" w:rsidRDefault="002922AC" w:rsidP="002922AC">
      <w:r w:rsidRPr="002922AC">
        <w:t>Life together was simple but full. On our small budget, even modest meals felt like feasts. Yet old wounds lingered. “Little Tracy,” the powerless child inside me, still traveled with me. I tried to control everything — money, home, image — thinking perfection would shield me from chaos. Sometimes I tested Butch, bracing for the day he might leave. What surprised me most was that he didn’t. He stayed. His constancy began to chip away at my fears.</w:t>
      </w:r>
    </w:p>
    <w:p w14:paraId="4C3B5A01" w14:textId="77777777" w:rsidR="002922AC" w:rsidRPr="002922AC" w:rsidRDefault="002922AC" w:rsidP="002922AC">
      <w:r w:rsidRPr="002922AC">
        <w:t>Leaving home was more than moving away for college — it was the beginning of breaking cycles. Choosing Butch marked a turning point. In him, I found acceptance, stability, and love without drama.</w:t>
      </w:r>
    </w:p>
    <w:p w14:paraId="1BF8BFFE" w14:textId="77777777" w:rsidR="002922AC" w:rsidRPr="002922AC" w:rsidRDefault="002922AC" w:rsidP="002922AC">
      <w:r w:rsidRPr="002922AC">
        <w:t>Together, we built a life from scratch — sacrifice, part-time jobs, tight budgets, and late-night talks about the future. It wasn’t easy, but it was ours.</w:t>
      </w:r>
    </w:p>
    <w:p w14:paraId="30EA2EC5" w14:textId="77777777" w:rsidR="002922AC" w:rsidRPr="002922AC" w:rsidRDefault="002922AC" w:rsidP="002922AC">
      <w:pPr>
        <w:rPr>
          <w:b/>
          <w:bCs/>
        </w:rPr>
      </w:pPr>
      <w:r w:rsidRPr="002922AC">
        <w:rPr>
          <w:b/>
          <w:bCs/>
        </w:rPr>
        <w:t>New Paths</w:t>
      </w:r>
    </w:p>
    <w:p w14:paraId="2310F796" w14:textId="77777777" w:rsidR="002922AC" w:rsidRPr="002922AC" w:rsidRDefault="002922AC" w:rsidP="002922AC">
      <w:r w:rsidRPr="002922AC">
        <w:t>After Butch graduated, we returned to St. Louis so I could finish my degree. Struggles followed — low pay, financial strain, uncertainty. At a friend’s suggestion, Butch enlisted in the Air Force. In November 1989, he headed to boot camp. His absence was hard, but it opened a new chapter we would face together.</w:t>
      </w:r>
    </w:p>
    <w:p w14:paraId="5CF6FBEC" w14:textId="77777777" w:rsidR="002922AC" w:rsidRPr="002922AC" w:rsidRDefault="002922AC" w:rsidP="002922AC">
      <w:r w:rsidRPr="002922AC">
        <w:t>Reflection</w:t>
      </w:r>
      <w:r w:rsidRPr="002922AC">
        <w:br/>
        <w:t>Leaving home taught me authenticity, empathy, and the courage to break cycles. It showed me the value of stability, the strength of sacrifice, and the power of choosing differently. At nineteen, I didn’t know I was laying a foundation for leadership — I only knew I was determined to build a different life, one rooted in love, commitment, and purpose.</w:t>
      </w:r>
    </w:p>
    <w:p w14:paraId="0A2B830D" w14:textId="77777777" w:rsidR="002922AC" w:rsidRPr="002922AC" w:rsidRDefault="002922AC" w:rsidP="002922AC">
      <w:pPr>
        <w:rPr>
          <w:b/>
          <w:bCs/>
        </w:rPr>
      </w:pPr>
      <w:r w:rsidRPr="002922AC">
        <w:rPr>
          <w:b/>
          <w:bCs/>
        </w:rPr>
        <w:t>Wichita: Family, Foundations, and First Steps</w:t>
      </w:r>
    </w:p>
    <w:p w14:paraId="424F35EE" w14:textId="77777777" w:rsidR="002922AC" w:rsidRPr="002922AC" w:rsidRDefault="002922AC" w:rsidP="002922AC">
      <w:r w:rsidRPr="002922AC">
        <w:t>“Wichita, Kansas?” I groaned. “What’s in Wichita?”</w:t>
      </w:r>
    </w:p>
    <w:p w14:paraId="73D4CBBE" w14:textId="77777777" w:rsidR="002922AC" w:rsidRPr="002922AC" w:rsidRDefault="002922AC" w:rsidP="002922AC">
      <w:r w:rsidRPr="002922AC">
        <w:t>Uncle Sam had chosen a destination Butch had never requested and barely heard of. Fresh from boot camp, we packed up our young marriage and drove nine hours from St. Louis through flatlands and cornfields into prairie country. At first, the plan was for me to stay behind and finish my degree at UMSL, but the thought of being apart for eight months was unbearable. Wichita State agreed to accept my credits, and within weeks, we were settling under the wide Kansas sky.</w:t>
      </w:r>
    </w:p>
    <w:p w14:paraId="45992186" w14:textId="77777777" w:rsidR="002922AC" w:rsidRPr="002922AC" w:rsidRDefault="002922AC" w:rsidP="002922AC">
      <w:r w:rsidRPr="002922AC">
        <w:t xml:space="preserve">I had dreamed of New York, not Wichita. I was a Mass Communication major, convinced I would graduate and head straight into a top media market. Instead, I found myself in a place far from the life I imagined. Yet the campus buzzed with energy, and it was there I met Dr. </w:t>
      </w:r>
      <w:r w:rsidRPr="002922AC">
        <w:lastRenderedPageBreak/>
        <w:t>John Gaston. He welcomed me into his honors seminar on Martin Luther King, Jr., even though the semester was already underway. Impressed by my work, he urged me to apply for the master’s program in communication and a teaching assistantship. With his support, I was accepted. That position not only eased our finances but opened a door I hadn’t considered: a career in education.</w:t>
      </w:r>
    </w:p>
    <w:p w14:paraId="1EA7E1EE" w14:textId="77777777" w:rsidR="002922AC" w:rsidRPr="002922AC" w:rsidRDefault="002922AC" w:rsidP="002922AC">
      <w:r w:rsidRPr="002922AC">
        <w:t>When Dr. Gaston later announced he was leaving Wichita State, I was devastated. He had been the mentor who believed in me. I even requested a meeting with the university president to argue they shouldn’t let him go. That moment taught me an early leadership lesson: sometimes you must speak truth to power, even if your voice shakes.</w:t>
      </w:r>
    </w:p>
    <w:p w14:paraId="29932F8B" w14:textId="77777777" w:rsidR="002922AC" w:rsidRPr="002922AC" w:rsidRDefault="002922AC" w:rsidP="002922AC">
      <w:r w:rsidRPr="002922AC">
        <w:t>I also learned to confront unfairness directly. When the dean hesitated to extend my assistantship, I reminded him he had done so for a favored student. It was my first glimpse of how favoritism — and possibly race — shaped decisions. That moment taught me not to shrink back but to stand firm.</w:t>
      </w:r>
    </w:p>
    <w:p w14:paraId="0E93B74C" w14:textId="77777777" w:rsidR="002922AC" w:rsidRPr="002922AC" w:rsidRDefault="002922AC" w:rsidP="002922AC">
      <w:pPr>
        <w:rPr>
          <w:b/>
          <w:bCs/>
        </w:rPr>
      </w:pPr>
      <w:r w:rsidRPr="002922AC">
        <w:rPr>
          <w:b/>
          <w:bCs/>
        </w:rPr>
        <w:t>Foundations at Home</w:t>
      </w:r>
    </w:p>
    <w:p w14:paraId="53EBA33E" w14:textId="77777777" w:rsidR="002922AC" w:rsidRPr="002922AC" w:rsidRDefault="002922AC" w:rsidP="002922AC">
      <w:r w:rsidRPr="002922AC">
        <w:t>Wichita also became the place where one of life’s greatest joys arrived. Our daughter, Taylor, was born there. From the first time I held her, I felt both joy and the gravity of responsibility. Looking at her, I knew we could not repeat the patterns we had inherited.</w:t>
      </w:r>
    </w:p>
    <w:p w14:paraId="11E26A0D" w14:textId="77777777" w:rsidR="002922AC" w:rsidRPr="002922AC" w:rsidRDefault="002922AC" w:rsidP="002922AC">
      <w:r w:rsidRPr="002922AC">
        <w:t>Butch and I carried scars from our pasts — his from an abusive stepfather, mine from absence and rejection. In our early years, those wounds sometimes surfaced in sharp arguments. One evening, in the middle of a heated exchange, Taylor crawled into the room. Her frightened eyes silenced us. In that instant, we knew we had to choose differently. We made a pact that night: our children would not have to “get over” their childhoods. Arguments would not be the soundtrack of their lives. Love, respect, and stability would be our foundation.</w:t>
      </w:r>
    </w:p>
    <w:p w14:paraId="360B371C" w14:textId="77777777" w:rsidR="002922AC" w:rsidRPr="002922AC" w:rsidRDefault="002922AC" w:rsidP="002922AC">
      <w:r w:rsidRPr="002922AC">
        <w:t>Parenthood brought new challenges. I hovered, trying to protect Taylor from the hurts I had known. I thought perfection could shield her from pain. But control came at a cost: worry became constant, and in truth, I was still trying to protect the little girl inside me. It was in Wichita that I began to see that healing wasn’t about erasing the past, but about carrying it differently.</w:t>
      </w:r>
    </w:p>
    <w:p w14:paraId="674E0476" w14:textId="77777777" w:rsidR="002922AC" w:rsidRPr="002922AC" w:rsidRDefault="002922AC" w:rsidP="002922AC">
      <w:pPr>
        <w:rPr>
          <w:b/>
          <w:bCs/>
        </w:rPr>
      </w:pPr>
      <w:r w:rsidRPr="002922AC">
        <w:rPr>
          <w:b/>
          <w:bCs/>
        </w:rPr>
        <w:t>Anchors in Uncertainty</w:t>
      </w:r>
    </w:p>
    <w:p w14:paraId="370E1429" w14:textId="77777777" w:rsidR="002922AC" w:rsidRPr="002922AC" w:rsidRDefault="002922AC" w:rsidP="002922AC">
      <w:r w:rsidRPr="002922AC">
        <w:t xml:space="preserve">Butch’s Air Force schedule was demanding, and Operation Desert Storm loomed over us. Nights of studying blurred with nights of fear, my textbooks competing with war updates. Separation and the unknown were heavy, but in that </w:t>
      </w:r>
      <w:proofErr w:type="gramStart"/>
      <w:r w:rsidRPr="002922AC">
        <w:t>season</w:t>
      </w:r>
      <w:proofErr w:type="gramEnd"/>
      <w:r w:rsidRPr="002922AC">
        <w:t xml:space="preserve"> I discovered resilience I didn’t know I had.</w:t>
      </w:r>
    </w:p>
    <w:p w14:paraId="322834F3" w14:textId="77777777" w:rsidR="002922AC" w:rsidRPr="002922AC" w:rsidRDefault="002922AC" w:rsidP="002922AC">
      <w:r w:rsidRPr="002922AC">
        <w:t xml:space="preserve">Community helped. At the base chapel, we worshipped with other young military families and shared meals that nourished more than our stomachs. My mom visited often, grounding me in the comfort of home. Butch and I became active in our sorority and fraternity graduate chapters, building friendships that made Wichita feel less like a detour </w:t>
      </w:r>
      <w:r w:rsidRPr="002922AC">
        <w:lastRenderedPageBreak/>
        <w:t>and more like a destination. The supportive women I found there gave me the sisterhood I had longed for.</w:t>
      </w:r>
    </w:p>
    <w:p w14:paraId="4B840FC4" w14:textId="77777777" w:rsidR="002922AC" w:rsidRPr="002922AC" w:rsidRDefault="002922AC" w:rsidP="002922AC">
      <w:r w:rsidRPr="002922AC">
        <w:t>Looking back, Wichita was a place of foundations. It was where I became a mother, where Butch and I chose to break cycles of pain, and where I first glimpsed my professional calling. Butch’s steadiness anchored me, and Dr. Gaston’s guidance gave me purpose. Wichita taught me that leadership begins at home — in choosing differently, setting new standards, and building stability where chaos once lived. It also showed me that leadership grows when others invest in you, and flourishes when you invest in others.</w:t>
      </w:r>
    </w:p>
    <w:p w14:paraId="245DA29A" w14:textId="77777777" w:rsidR="002922AC" w:rsidRPr="002922AC" w:rsidRDefault="002922AC" w:rsidP="002922AC">
      <w:r w:rsidRPr="002922AC">
        <w:t>Reflection</w:t>
      </w:r>
      <w:r w:rsidRPr="002922AC">
        <w:br/>
        <w:t>In Wichita, I discovered resilience under uncertainty, the importance of community, and the power of mentorship. It was here that I began speaking truth to power, learned to carry “little Tracy” differently, and built the foundations of the leader I would become.</w:t>
      </w:r>
    </w:p>
    <w:p w14:paraId="3733C3F7" w14:textId="77777777" w:rsidR="002922AC" w:rsidRPr="002922AC" w:rsidRDefault="002922AC" w:rsidP="002922AC">
      <w:pPr>
        <w:rPr>
          <w:b/>
          <w:bCs/>
        </w:rPr>
      </w:pPr>
      <w:r w:rsidRPr="002922AC">
        <w:rPr>
          <w:b/>
          <w:bCs/>
        </w:rPr>
        <w:t>St. Louis to Atlanta: Finding My Path</w:t>
      </w:r>
    </w:p>
    <w:p w14:paraId="57F1A249" w14:textId="77777777" w:rsidR="002922AC" w:rsidRPr="002922AC" w:rsidRDefault="002922AC" w:rsidP="002922AC">
      <w:r w:rsidRPr="002922AC">
        <w:t>Leaving Wichita was bittersweet. It had been the place of so many firsts — my first child, my first graduate degree, my first real taste of stability. But when I accepted my first full-time faculty role at St. Louis Community College, I knew another season was beginning.</w:t>
      </w:r>
    </w:p>
    <w:p w14:paraId="6BEBB644" w14:textId="77777777" w:rsidR="002922AC" w:rsidRPr="002922AC" w:rsidRDefault="002922AC" w:rsidP="002922AC">
      <w:r w:rsidRPr="002922AC">
        <w:t>I joined the department as the only African American faculty member. My colleagues were kind, but I often felt out of place. Deep down, I had hoped to be hired at the college’s urban campus, where the students’ lives more closely mirrored my own. Instead, I found myself on a campus where I felt like an outsider.</w:t>
      </w:r>
    </w:p>
    <w:p w14:paraId="4CBC302F" w14:textId="77777777" w:rsidR="002922AC" w:rsidRPr="002922AC" w:rsidRDefault="002922AC" w:rsidP="002922AC">
      <w:r w:rsidRPr="002922AC">
        <w:t>For four years, I poured into students while wrestling privately with belonging. During that time, I connected with older African American women who understood what it meant to navigate spaces where you were one of few. They told me about Kaleidoscope — an institute in Atlanta created for women of color in higher education.</w:t>
      </w:r>
    </w:p>
    <w:p w14:paraId="6A91610D" w14:textId="77777777" w:rsidR="002922AC" w:rsidRPr="002922AC" w:rsidRDefault="002922AC" w:rsidP="002922AC">
      <w:r w:rsidRPr="002922AC">
        <w:t xml:space="preserve">When I learned of it, something inside me leapt. With my chairperson’s support, I attended. The experience was </w:t>
      </w:r>
      <w:proofErr w:type="gramStart"/>
      <w:r w:rsidRPr="002922AC">
        <w:t>life-changing</w:t>
      </w:r>
      <w:proofErr w:type="gramEnd"/>
      <w:r w:rsidRPr="002922AC">
        <w:t>. For the first time, I saw women of color serving as college presidents. Until then, I hadn’t even known what a president did — and I certainly wasn’t aspiring to be one. But Kaleidoscope opened my eyes to possibility. It allowed me to see not just what I could do, but who I could become. I left with mentors, inspiration, and a vision that would eventually put me on the path to a presidency.</w:t>
      </w:r>
    </w:p>
    <w:p w14:paraId="664511BA" w14:textId="77777777" w:rsidR="002922AC" w:rsidRPr="002922AC" w:rsidRDefault="002922AC" w:rsidP="002922AC">
      <w:pPr>
        <w:rPr>
          <w:b/>
          <w:bCs/>
        </w:rPr>
      </w:pPr>
      <w:r w:rsidRPr="002922AC">
        <w:rPr>
          <w:b/>
          <w:bCs/>
        </w:rPr>
        <w:t>Family Shifts</w:t>
      </w:r>
    </w:p>
    <w:p w14:paraId="02C5FCE4" w14:textId="77777777" w:rsidR="002922AC" w:rsidRPr="002922AC" w:rsidRDefault="002922AC" w:rsidP="002922AC">
      <w:r w:rsidRPr="002922AC">
        <w:t>By that time, Butch and I had welcomed our second child, Anthony Jr., nicknamed TJ. Balancing young parenthood with diverging careers was hard. Butch had accepted a coaching position in Kansas, while I remained in Missouri. Suddenly we were eight hours apart — me with two small children and a heart full of worry that this distance meant abandonment.</w:t>
      </w:r>
    </w:p>
    <w:p w14:paraId="00837506" w14:textId="77777777" w:rsidR="002922AC" w:rsidRPr="002922AC" w:rsidRDefault="002922AC" w:rsidP="002922AC">
      <w:r w:rsidRPr="002922AC">
        <w:t>Old fears resurfaced. Little Tracy’s voice told me not to wait to be left. Determined, I put our house on the market and made plans to move to Atlanta. Butch saw I was serious — that I wasn’t waiting for him to decide our family’s future — and he chose to come with us.</w:t>
      </w:r>
    </w:p>
    <w:p w14:paraId="4E2D1184" w14:textId="77777777" w:rsidR="002922AC" w:rsidRPr="002922AC" w:rsidRDefault="002922AC" w:rsidP="002922AC">
      <w:pPr>
        <w:rPr>
          <w:b/>
          <w:bCs/>
        </w:rPr>
      </w:pPr>
      <w:r w:rsidRPr="002922AC">
        <w:rPr>
          <w:b/>
          <w:bCs/>
        </w:rPr>
        <w:lastRenderedPageBreak/>
        <w:t>A New Mentor</w:t>
      </w:r>
    </w:p>
    <w:p w14:paraId="3205D77B" w14:textId="77777777" w:rsidR="002922AC" w:rsidRPr="002922AC" w:rsidRDefault="002922AC" w:rsidP="002922AC">
      <w:r w:rsidRPr="002922AC">
        <w:t>In Atlanta, I joined Kennesaw State University, where I met Dr. Jerome Ratchford, my supervisor and another timely blessing. If Dr. Gaston in Wichita had opened doors, Dr. Ratchford invested in me as a leader. He taught me the foundations of strategic planning and shaped the way I thought about leadership for the rest of my career.</w:t>
      </w:r>
    </w:p>
    <w:p w14:paraId="25284AF3" w14:textId="77777777" w:rsidR="002922AC" w:rsidRPr="002922AC" w:rsidRDefault="002922AC" w:rsidP="002922AC">
      <w:r w:rsidRPr="002922AC">
        <w:t>But his influence was more than professional. He became, in many ways, a father figure — checking on me, encouraging me, making me feel seen. For little Tracy, who had longed for a father’s presence, his care was transformative.</w:t>
      </w:r>
    </w:p>
    <w:p w14:paraId="15D007C6" w14:textId="77777777" w:rsidR="002922AC" w:rsidRPr="002922AC" w:rsidRDefault="002922AC" w:rsidP="002922AC">
      <w:r w:rsidRPr="002922AC">
        <w:t>Years later, when it came time to leave Atlanta and return to Missouri, a farewell party was planned in my honor. Dr. Ratchford did not attend. At first, I worried he was upset. Later, in his office, he admitted the truth: he simply could not bring himself to be there because he was too saddened by my departure. The look in his eyes that day — of pride, care, and genuine affection — was the look I had always longed for from a father.</w:t>
      </w:r>
    </w:p>
    <w:p w14:paraId="68C6F2F2" w14:textId="77777777" w:rsidR="002922AC" w:rsidRPr="002922AC" w:rsidRDefault="002922AC" w:rsidP="002922AC">
      <w:pPr>
        <w:rPr>
          <w:b/>
          <w:bCs/>
        </w:rPr>
      </w:pPr>
      <w:r w:rsidRPr="002922AC">
        <w:rPr>
          <w:b/>
          <w:bCs/>
        </w:rPr>
        <w:t>Lessons in Presence</w:t>
      </w:r>
    </w:p>
    <w:p w14:paraId="33631AB6" w14:textId="77777777" w:rsidR="002922AC" w:rsidRPr="002922AC" w:rsidRDefault="002922AC" w:rsidP="002922AC">
      <w:r w:rsidRPr="002922AC">
        <w:t xml:space="preserve">Dr. Ratchford was another </w:t>
      </w:r>
      <w:proofErr w:type="gramStart"/>
      <w:r w:rsidRPr="002922AC">
        <w:t>God-send</w:t>
      </w:r>
      <w:proofErr w:type="gramEnd"/>
      <w:r w:rsidRPr="002922AC">
        <w:t>. Like Butch and Dr. Gaston before him, he filled a gap for little Tracy — affirming that I was worth investing in, worth missing, worth loving. His influence confirmed for me that leadership is not just about strategy or planning; it is also about presence, compassion, and genuine concern for the people you lead.</w:t>
      </w:r>
    </w:p>
    <w:p w14:paraId="7C048810" w14:textId="77777777" w:rsidR="002922AC" w:rsidRPr="002922AC" w:rsidRDefault="002922AC" w:rsidP="002922AC">
      <w:r w:rsidRPr="002922AC">
        <w:t>Reflection</w:t>
      </w:r>
      <w:r w:rsidRPr="002922AC">
        <w:br/>
        <w:t>These years deepened my belief in the power of mentors. Butch offered steadiness, Gaston gave sponsorship, and Ratchford became a strategic father figure. Together, they showed me that leadership is not only about planning, but about compassion, presence, and the courage to invest in others.</w:t>
      </w:r>
    </w:p>
    <w:p w14:paraId="54E4C6BF" w14:textId="77777777" w:rsidR="002922AC" w:rsidRPr="002922AC" w:rsidRDefault="002922AC" w:rsidP="002922AC">
      <w:pPr>
        <w:rPr>
          <w:b/>
          <w:bCs/>
        </w:rPr>
      </w:pPr>
      <w:r w:rsidRPr="002922AC">
        <w:rPr>
          <w:b/>
          <w:bCs/>
        </w:rPr>
        <w:t>Reforming</w:t>
      </w:r>
    </w:p>
    <w:p w14:paraId="67A96DD1" w14:textId="77777777" w:rsidR="002922AC" w:rsidRPr="002922AC" w:rsidRDefault="002922AC" w:rsidP="002922AC">
      <w:pPr>
        <w:rPr>
          <w:b/>
          <w:bCs/>
        </w:rPr>
      </w:pPr>
      <w:r w:rsidRPr="002922AC">
        <w:rPr>
          <w:b/>
          <w:bCs/>
        </w:rPr>
        <w:t>Returning Home</w:t>
      </w:r>
    </w:p>
    <w:p w14:paraId="69E6E25C" w14:textId="77777777" w:rsidR="002922AC" w:rsidRPr="002922AC" w:rsidRDefault="002922AC" w:rsidP="002922AC">
      <w:r w:rsidRPr="002922AC">
        <w:t>Leaving Atlanta, returning to Missouri.</w:t>
      </w:r>
    </w:p>
    <w:p w14:paraId="5986D1CA" w14:textId="77777777" w:rsidR="002922AC" w:rsidRPr="002922AC" w:rsidRDefault="002922AC" w:rsidP="002922AC">
      <w:r w:rsidRPr="002922AC">
        <w:t>Stepping into roles with greater visibility and responsibility.</w:t>
      </w:r>
    </w:p>
    <w:p w14:paraId="242B2194" w14:textId="77777777" w:rsidR="002922AC" w:rsidRPr="002922AC" w:rsidRDefault="002922AC" w:rsidP="002922AC">
      <w:r w:rsidRPr="002922AC">
        <w:t>The tension of balancing career growth with family stability.</w:t>
      </w:r>
    </w:p>
    <w:p w14:paraId="25B3F386" w14:textId="77777777" w:rsidR="002922AC" w:rsidRPr="002922AC" w:rsidRDefault="002922AC" w:rsidP="002922AC">
      <w:r w:rsidRPr="002922AC">
        <w:t>Reflection: returning home as both a physical and emotional act — confronting unfinished stories while stepping into new purpose.</w:t>
      </w:r>
    </w:p>
    <w:p w14:paraId="03921D79" w14:textId="77777777" w:rsidR="002922AC" w:rsidRPr="002922AC" w:rsidRDefault="002922AC" w:rsidP="002922AC">
      <w:pPr>
        <w:rPr>
          <w:b/>
          <w:bCs/>
        </w:rPr>
      </w:pPr>
      <w:r w:rsidRPr="002922AC">
        <w:rPr>
          <w:b/>
          <w:bCs/>
        </w:rPr>
        <w:t>The Path to a Presidency</w:t>
      </w:r>
    </w:p>
    <w:p w14:paraId="17814A81" w14:textId="77777777" w:rsidR="002922AC" w:rsidRPr="002922AC" w:rsidRDefault="002922AC" w:rsidP="002922AC">
      <w:r w:rsidRPr="002922AC">
        <w:t>Rising through leadership roles — proving yourself in spaces where few women of color were leading.</w:t>
      </w:r>
    </w:p>
    <w:p w14:paraId="5613FC65" w14:textId="77777777" w:rsidR="002922AC" w:rsidRPr="002922AC" w:rsidRDefault="002922AC" w:rsidP="002922AC">
      <w:r w:rsidRPr="002922AC">
        <w:t>The moment you were called to serve as President of Southwest Tennessee Community College.</w:t>
      </w:r>
    </w:p>
    <w:p w14:paraId="57C69E1C" w14:textId="77777777" w:rsidR="002922AC" w:rsidRPr="002922AC" w:rsidRDefault="002922AC" w:rsidP="002922AC">
      <w:r w:rsidRPr="002922AC">
        <w:lastRenderedPageBreak/>
        <w:t>The weight of representation: being “the first,” and the expectations that come with it.</w:t>
      </w:r>
    </w:p>
    <w:p w14:paraId="79AC75D4" w14:textId="77777777" w:rsidR="002922AC" w:rsidRPr="002922AC" w:rsidRDefault="002922AC" w:rsidP="002922AC">
      <w:r w:rsidRPr="002922AC">
        <w:t>Reflection: leadership not as a title but as stewardship — of students’ futures, of a city’s hopes, of your mother’s legacy.</w:t>
      </w:r>
    </w:p>
    <w:p w14:paraId="6831482A" w14:textId="77777777" w:rsidR="002922AC" w:rsidRPr="002922AC" w:rsidRDefault="002922AC" w:rsidP="002922AC">
      <w:pPr>
        <w:rPr>
          <w:b/>
          <w:bCs/>
        </w:rPr>
      </w:pPr>
      <w:r w:rsidRPr="002922AC">
        <w:rPr>
          <w:b/>
          <w:bCs/>
        </w:rPr>
        <w:t>Reform 3.0 and Beyond</w:t>
      </w:r>
    </w:p>
    <w:p w14:paraId="45AA60BA" w14:textId="77777777" w:rsidR="002922AC" w:rsidRPr="002922AC" w:rsidRDefault="002922AC" w:rsidP="002922AC">
      <w:r w:rsidRPr="002922AC">
        <w:t>Introducing your signature initiative, Pathways to Prosperity: Reform 3.0.</w:t>
      </w:r>
    </w:p>
    <w:p w14:paraId="344DA7DF" w14:textId="77777777" w:rsidR="002922AC" w:rsidRPr="002922AC" w:rsidRDefault="002922AC" w:rsidP="002922AC">
      <w:r w:rsidRPr="002922AC">
        <w:t>The battles of implementation: skepticism, resistance, the slow work of culture change.</w:t>
      </w:r>
    </w:p>
    <w:p w14:paraId="222DE9DC" w14:textId="77777777" w:rsidR="002922AC" w:rsidRPr="002922AC" w:rsidRDefault="002922AC" w:rsidP="002922AC">
      <w:r w:rsidRPr="002922AC">
        <w:t>Anchors of support: Aspen Institute, national models, mentors who reminded you of possibility.</w:t>
      </w:r>
    </w:p>
    <w:p w14:paraId="56715A36" w14:textId="77777777" w:rsidR="002922AC" w:rsidRPr="002922AC" w:rsidRDefault="002922AC" w:rsidP="002922AC">
      <w:r w:rsidRPr="002922AC">
        <w:t>The city and state connections: how local and national leaders validated your vision.</w:t>
      </w:r>
    </w:p>
    <w:p w14:paraId="559EB9C9" w14:textId="77777777" w:rsidR="002922AC" w:rsidRPr="002922AC" w:rsidRDefault="002922AC" w:rsidP="002922AC">
      <w:r w:rsidRPr="002922AC">
        <w:t>Reflection: reforming systems requires both strategy and soul — it is not only about policies, but about healing institutional fractures much like healing personal ones.</w:t>
      </w:r>
    </w:p>
    <w:p w14:paraId="454A2AA3" w14:textId="77777777" w:rsidR="002922AC" w:rsidRPr="002922AC" w:rsidRDefault="002922AC" w:rsidP="002922AC">
      <w:pPr>
        <w:rPr>
          <w:b/>
          <w:bCs/>
        </w:rPr>
      </w:pPr>
      <w:r w:rsidRPr="002922AC">
        <w:rPr>
          <w:b/>
          <w:bCs/>
        </w:rPr>
        <w:t>Caring, Healing, and Leading</w:t>
      </w:r>
    </w:p>
    <w:p w14:paraId="49528828" w14:textId="77777777" w:rsidR="002922AC" w:rsidRPr="002922AC" w:rsidRDefault="002922AC" w:rsidP="002922AC">
      <w:r w:rsidRPr="002922AC">
        <w:t>Caring for your mother in her final years — how that season softened old wounds.</w:t>
      </w:r>
    </w:p>
    <w:p w14:paraId="7E3E314E" w14:textId="77777777" w:rsidR="002922AC" w:rsidRPr="002922AC" w:rsidRDefault="002922AC" w:rsidP="002922AC">
      <w:r w:rsidRPr="002922AC">
        <w:t>Her pride in your presidency, expressed publicly, and how you carried her spirit into your work.</w:t>
      </w:r>
    </w:p>
    <w:p w14:paraId="32F6882E" w14:textId="77777777" w:rsidR="002922AC" w:rsidRPr="002922AC" w:rsidRDefault="002922AC" w:rsidP="002922AC">
      <w:r w:rsidRPr="002922AC">
        <w:t>How caregiving redefined leadership for you — not only about directing, but about presence, patience, and compassion.</w:t>
      </w:r>
    </w:p>
    <w:p w14:paraId="36D31684" w14:textId="77777777" w:rsidR="002922AC" w:rsidRPr="002922AC" w:rsidRDefault="002922AC" w:rsidP="002922AC">
      <w:r w:rsidRPr="002922AC">
        <w:t>Reflection: true reform begins with care. The way we show up for the most vulnerable — in our homes, in our classrooms, in our cities — is the measure of leadership.</w:t>
      </w:r>
    </w:p>
    <w:p w14:paraId="5B139C92" w14:textId="77777777" w:rsidR="002922AC" w:rsidRPr="002922AC" w:rsidRDefault="002922AC" w:rsidP="002922AC">
      <w:pPr>
        <w:rPr>
          <w:b/>
          <w:bCs/>
        </w:rPr>
      </w:pPr>
      <w:r w:rsidRPr="002922AC">
        <w:rPr>
          <w:b/>
          <w:bCs/>
        </w:rPr>
        <w:t>Full Circle: Because of Her</w:t>
      </w:r>
    </w:p>
    <w:p w14:paraId="1A6A65FB" w14:textId="77777777" w:rsidR="002922AC" w:rsidRPr="002922AC" w:rsidRDefault="002922AC" w:rsidP="002922AC">
      <w:r w:rsidRPr="002922AC">
        <w:t>Weaving back to the title.</w:t>
      </w:r>
    </w:p>
    <w:p w14:paraId="7ED718F5" w14:textId="77777777" w:rsidR="002922AC" w:rsidRPr="002922AC" w:rsidRDefault="002922AC" w:rsidP="002922AC">
      <w:r w:rsidRPr="002922AC">
        <w:t>Acknowledging that all along, your mother’s love, struggles, and resilience were shaping you.</w:t>
      </w:r>
    </w:p>
    <w:p w14:paraId="1CE579D9" w14:textId="77777777" w:rsidR="002922AC" w:rsidRPr="002922AC" w:rsidRDefault="002922AC" w:rsidP="002922AC">
      <w:r w:rsidRPr="002922AC">
        <w:t>Her lessons: fight for respect, cope with change, never let anyone define your worth.</w:t>
      </w:r>
    </w:p>
    <w:p w14:paraId="2A8043A3" w14:textId="77777777" w:rsidR="002922AC" w:rsidRPr="002922AC" w:rsidRDefault="002922AC" w:rsidP="002922AC">
      <w:r w:rsidRPr="002922AC">
        <w:t>Your legacy: carrying those lessons forward in leadership, reform, and love.</w:t>
      </w:r>
    </w:p>
    <w:p w14:paraId="15AF9AD6" w14:textId="77777777" w:rsidR="002922AC" w:rsidRPr="002922AC" w:rsidRDefault="002922AC" w:rsidP="002922AC">
      <w:r w:rsidRPr="002922AC">
        <w:t>Closing reflection: healing the little girl, honoring your mother, and leaving a path for others.</w:t>
      </w:r>
    </w:p>
    <w:p w14:paraId="533FD62D" w14:textId="77777777" w:rsidR="00B847DA" w:rsidRDefault="00B847DA"/>
    <w:sectPr w:rsidR="00B847DA" w:rsidSect="002922A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075"/>
    <w:rsid w:val="00070075"/>
    <w:rsid w:val="002646A5"/>
    <w:rsid w:val="002922AC"/>
    <w:rsid w:val="0040166F"/>
    <w:rsid w:val="007B378C"/>
    <w:rsid w:val="00B847DA"/>
    <w:rsid w:val="00C63B02"/>
    <w:rsid w:val="00EA0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606E4"/>
  <w15:chartTrackingRefBased/>
  <w15:docId w15:val="{2CFF367A-E62A-418D-9B76-0EC69C4A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0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0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00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0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0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0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0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0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0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0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0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00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0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0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0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0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0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075"/>
    <w:rPr>
      <w:rFonts w:eastAsiaTheme="majorEastAsia" w:cstheme="majorBidi"/>
      <w:color w:val="272727" w:themeColor="text1" w:themeTint="D8"/>
    </w:rPr>
  </w:style>
  <w:style w:type="paragraph" w:styleId="Title">
    <w:name w:val="Title"/>
    <w:basedOn w:val="Normal"/>
    <w:next w:val="Normal"/>
    <w:link w:val="TitleChar"/>
    <w:uiPriority w:val="10"/>
    <w:qFormat/>
    <w:rsid w:val="000700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0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0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0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075"/>
    <w:pPr>
      <w:spacing w:before="160"/>
      <w:jc w:val="center"/>
    </w:pPr>
    <w:rPr>
      <w:i/>
      <w:iCs/>
      <w:color w:val="404040" w:themeColor="text1" w:themeTint="BF"/>
    </w:rPr>
  </w:style>
  <w:style w:type="character" w:customStyle="1" w:styleId="QuoteChar">
    <w:name w:val="Quote Char"/>
    <w:basedOn w:val="DefaultParagraphFont"/>
    <w:link w:val="Quote"/>
    <w:uiPriority w:val="29"/>
    <w:rsid w:val="00070075"/>
    <w:rPr>
      <w:i/>
      <w:iCs/>
      <w:color w:val="404040" w:themeColor="text1" w:themeTint="BF"/>
    </w:rPr>
  </w:style>
  <w:style w:type="paragraph" w:styleId="ListParagraph">
    <w:name w:val="List Paragraph"/>
    <w:basedOn w:val="Normal"/>
    <w:uiPriority w:val="34"/>
    <w:qFormat/>
    <w:rsid w:val="00070075"/>
    <w:pPr>
      <w:ind w:left="720"/>
      <w:contextualSpacing/>
    </w:pPr>
  </w:style>
  <w:style w:type="character" w:styleId="IntenseEmphasis">
    <w:name w:val="Intense Emphasis"/>
    <w:basedOn w:val="DefaultParagraphFont"/>
    <w:uiPriority w:val="21"/>
    <w:qFormat/>
    <w:rsid w:val="00070075"/>
    <w:rPr>
      <w:i/>
      <w:iCs/>
      <w:color w:val="0F4761" w:themeColor="accent1" w:themeShade="BF"/>
    </w:rPr>
  </w:style>
  <w:style w:type="paragraph" w:styleId="IntenseQuote">
    <w:name w:val="Intense Quote"/>
    <w:basedOn w:val="Normal"/>
    <w:next w:val="Normal"/>
    <w:link w:val="IntenseQuoteChar"/>
    <w:uiPriority w:val="30"/>
    <w:qFormat/>
    <w:rsid w:val="000700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075"/>
    <w:rPr>
      <w:i/>
      <w:iCs/>
      <w:color w:val="0F4761" w:themeColor="accent1" w:themeShade="BF"/>
    </w:rPr>
  </w:style>
  <w:style w:type="character" w:styleId="IntenseReference">
    <w:name w:val="Intense Reference"/>
    <w:basedOn w:val="DefaultParagraphFont"/>
    <w:uiPriority w:val="32"/>
    <w:qFormat/>
    <w:rsid w:val="000700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5088</Words>
  <Characters>24377</Characters>
  <Application>Microsoft Office Word</Application>
  <DocSecurity>0</DocSecurity>
  <Lines>358</Lines>
  <Paragraphs>112</Paragraphs>
  <ScaleCrop>false</ScaleCrop>
  <Company/>
  <LinksUpToDate>false</LinksUpToDate>
  <CharactersWithSpaces>29353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Synergy2 HomeCare</dc:creator>
  <cp:keywords/>
  <dc:description/>
  <cp:lastModifiedBy>Synergy2 HomeCare</cp:lastModifiedBy>
  <cp:revision>2</cp:revision>
  <dcterms:created xsi:type="dcterms:W3CDTF">2025-08-24T02:42:00Z</dcterms:created>
  <dcterms:modified xsi:type="dcterms:W3CDTF">2025-08-24T02:42:00Z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8f5c344b-85fa-443d-b27c-cdd324578a07</vt:lpwstr>
  </property>
</Properties>
</file>