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07.4456787109375" w:firstLine="0"/>
        <w:jc w:val="right"/>
        <w:rPr>
          <w:rFonts w:ascii="Merriweather" w:cs="Merriweather" w:eastAsia="Merriweather" w:hAnsi="Merriweather"/>
          <w:b w:val="0"/>
          <w:i w:val="0"/>
          <w:smallCaps w:val="0"/>
          <w:strike w:val="0"/>
          <w:color w:val="231f20"/>
          <w:sz w:val="28.69219970703125"/>
          <w:szCs w:val="28.69219970703125"/>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28.69219970703125"/>
          <w:szCs w:val="28.69219970703125"/>
          <w:u w:val="none"/>
          <w:shd w:fill="auto" w:val="clear"/>
          <w:vertAlign w:val="baseline"/>
          <w:rtl w:val="0"/>
        </w:rPr>
        <w:t xml:space="preserve">CHANDLER SNOW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4962158203125" w:line="240" w:lineRule="auto"/>
        <w:ind w:left="0" w:right="1238.404541015625" w:firstLine="0"/>
        <w:jc w:val="right"/>
        <w:rPr>
          <w:rFonts w:ascii="Merriweather" w:cs="Merriweather" w:eastAsia="Merriweather" w:hAnsi="Merriweather"/>
          <w:b w:val="0"/>
          <w:i w:val="0"/>
          <w:smallCaps w:val="0"/>
          <w:strike w:val="0"/>
          <w:color w:val="231f20"/>
          <w:sz w:val="32.27873992919922"/>
          <w:szCs w:val="32.2787399291992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32.27873992919922"/>
          <w:szCs w:val="32.27873992919922"/>
          <w:u w:val="none"/>
          <w:shd w:fill="auto" w:val="clear"/>
          <w:vertAlign w:val="baseline"/>
          <w:rtl w:val="0"/>
        </w:rPr>
        <w:t xml:space="preserve">The Greatness of Humanity</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72.05078125" w:firstLine="0"/>
        <w:jc w:val="right"/>
        <w:rPr>
          <w:rFonts w:ascii="Merriweather" w:cs="Merriweather" w:eastAsia="Merriweather" w:hAnsi="Merriweather"/>
          <w:b w:val="0"/>
          <w:i w:val="1"/>
          <w:smallCaps w:val="0"/>
          <w:strike w:val="0"/>
          <w:color w:val="231f20"/>
          <w:sz w:val="19.417659759521484"/>
          <w:szCs w:val="19.417659759521484"/>
          <w:u w:val="none"/>
          <w:shd w:fill="auto" w:val="clear"/>
          <w:vertAlign w:val="baseline"/>
        </w:rPr>
      </w:pP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Copyright © 2025 by chandler snow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3359375" w:line="355.4160690307617" w:lineRule="auto"/>
        <w:ind w:left="846.6785430908203" w:right="239.700927734375" w:firstLine="0"/>
        <w:jc w:val="center"/>
        <w:rPr>
          <w:rFonts w:ascii="Merriweather" w:cs="Merriweather" w:eastAsia="Merriweather" w:hAnsi="Merriweather"/>
          <w:b w:val="0"/>
          <w:i w:val="1"/>
          <w:smallCaps w:val="0"/>
          <w:strike w:val="0"/>
          <w:color w:val="231f20"/>
          <w:sz w:val="19.417659759521484"/>
          <w:szCs w:val="19.417659759521484"/>
          <w:u w:val="none"/>
          <w:shd w:fill="auto" w:val="clear"/>
          <w:vertAlign w:val="baseline"/>
        </w:rPr>
      </w:pP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All rights reserved. No part of this publication may be reproduced, stored or transmitted in any form or by any means, electronic, mechanical, </w:t>
      </w:r>
      <w:r w:rsidDel="00000000" w:rsidR="00000000" w:rsidRPr="00000000">
        <w:rPr>
          <w:rFonts w:ascii="Merriweather" w:cs="Merriweather" w:eastAsia="Merriweather" w:hAnsi="Merriweather"/>
          <w:b w:val="0"/>
          <w:i w:val="1"/>
          <w:smallCaps w:val="0"/>
          <w:strike w:val="0"/>
          <w:color w:val="231f20"/>
          <w:sz w:val="19.242107391357422"/>
          <w:szCs w:val="19.242107391357422"/>
          <w:u w:val="none"/>
          <w:shd w:fill="auto" w:val="clear"/>
          <w:vertAlign w:val="baseline"/>
          <w:rtl w:val="0"/>
        </w:rPr>
        <w:t xml:space="preserve">photocopying, recording, scanning, or otherwise without written permission </w:t>
      </w: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from the publisher. It is illegal to copy this book, post it to a website, or distribute it by any other means without permission.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9765625" w:line="240" w:lineRule="auto"/>
        <w:ind w:left="0" w:right="3062.6412963867188" w:firstLine="0"/>
        <w:jc w:val="right"/>
        <w:rPr>
          <w:rFonts w:ascii="Merriweather" w:cs="Merriweather" w:eastAsia="Merriweather" w:hAnsi="Merriweather"/>
          <w:b w:val="0"/>
          <w:i w:val="1"/>
          <w:smallCaps w:val="0"/>
          <w:strike w:val="0"/>
          <w:color w:val="231f20"/>
          <w:sz w:val="19.417659759521484"/>
          <w:szCs w:val="19.417659759521484"/>
          <w:u w:val="none"/>
          <w:shd w:fill="auto" w:val="clear"/>
          <w:vertAlign w:val="baseline"/>
        </w:rPr>
      </w:pP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First edition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3560791015625" w:line="240" w:lineRule="auto"/>
        <w:ind w:left="0" w:right="1459.708251953125" w:firstLine="0"/>
        <w:jc w:val="right"/>
        <w:rPr>
          <w:rFonts w:ascii="Merriweather" w:cs="Merriweather" w:eastAsia="Merriweather" w:hAnsi="Merriweather"/>
          <w:b w:val="0"/>
          <w:i w:val="1"/>
          <w:smallCaps w:val="0"/>
          <w:strike w:val="0"/>
          <w:color w:val="231f20"/>
          <w:sz w:val="19.417659759521484"/>
          <w:szCs w:val="19.417659759521484"/>
          <w:u w:val="none"/>
          <w:shd w:fill="auto" w:val="clear"/>
          <w:vertAlign w:val="baseline"/>
        </w:rPr>
      </w:pP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This book was professionally typeset on Reedsy.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9619140625" w:line="240" w:lineRule="auto"/>
        <w:ind w:left="0" w:right="2341.2811279296875" w:firstLine="0"/>
        <w:jc w:val="right"/>
        <w:rPr>
          <w:rFonts w:ascii="Merriweather" w:cs="Merriweather" w:eastAsia="Merriweather" w:hAnsi="Merriweather"/>
          <w:b w:val="0"/>
          <w:i w:val="1"/>
          <w:smallCaps w:val="0"/>
          <w:strike w:val="0"/>
          <w:color w:val="2e3092"/>
          <w:sz w:val="19.417659759521484"/>
          <w:szCs w:val="19.417659759521484"/>
          <w:u w:val="none"/>
          <w:shd w:fill="auto" w:val="clear"/>
          <w:vertAlign w:val="baseline"/>
        </w:rPr>
      </w:pPr>
      <w:r w:rsidDel="00000000" w:rsidR="00000000" w:rsidRPr="00000000">
        <w:rPr>
          <w:rFonts w:ascii="Merriweather" w:cs="Merriweather" w:eastAsia="Merriweather" w:hAnsi="Merriweather"/>
          <w:b w:val="0"/>
          <w:i w:val="1"/>
          <w:smallCaps w:val="0"/>
          <w:strike w:val="0"/>
          <w:color w:val="231f20"/>
          <w:sz w:val="19.417659759521484"/>
          <w:szCs w:val="19.417659759521484"/>
          <w:u w:val="none"/>
          <w:shd w:fill="auto" w:val="clear"/>
          <w:vertAlign w:val="baseline"/>
          <w:rtl w:val="0"/>
        </w:rPr>
        <w:t xml:space="preserve">Find out more at </w:t>
      </w:r>
      <w:r w:rsidDel="00000000" w:rsidR="00000000" w:rsidRPr="00000000">
        <w:rPr>
          <w:rFonts w:ascii="Merriweather" w:cs="Merriweather" w:eastAsia="Merriweather" w:hAnsi="Merriweather"/>
          <w:b w:val="0"/>
          <w:i w:val="1"/>
          <w:smallCaps w:val="0"/>
          <w:strike w:val="0"/>
          <w:color w:val="2e3092"/>
          <w:sz w:val="19.417659759521484"/>
          <w:szCs w:val="19.417659759521484"/>
          <w:u w:val="none"/>
          <w:shd w:fill="auto" w:val="clear"/>
          <w:vertAlign w:val="baseline"/>
          <w:rtl w:val="0"/>
        </w:rPr>
        <w:t xml:space="preserve">reedsy.com</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03.828735351562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Contents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5.704345703125" w:line="354.08329010009766" w:lineRule="auto"/>
        <w:ind w:left="1140.5750274658203" w:right="52.67578125" w:firstLine="0.35865783691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 In the Beginning 1 2 The Rise of Civilizations 8 3 The Age of Empires 14 4 The Age of Exploration 22 5 The Age of Enlightenment 32 6 The Industrial Revolution 42 7 The Age of Imperialism 55 8 The World at War 75 9 The Cold War Era 88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7490234375" w:line="354.0850067138672" w:lineRule="auto"/>
        <w:ind w:left="1035.1283264160156" w:right="54.4525146484375" w:firstLine="26.9053649902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10 The Digital Revolution 100 11 The Globalization Era 111 12 Challenges of the Present 121 13 The Vision for Humanity 131 14 Building the Blueprint 141 15 The Social Tree 153 16 Expanding the Roots 178 17 Building the Global Canopy 192 18 Sustaining the Vision 202 19 A World United Through Opportunity 213 20 The Living Legacy 223</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17.3861694335938"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1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2139.9383544921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In the Beginning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1846923828125" w:line="353.34949493408203" w:lineRule="auto"/>
        <w:ind w:left="1037.8314208984375" w:right="26.1761474609375" w:firstLine="23.42025756835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Section 1 - The First Dawn Before there were cities, before there were kings,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before there was even the idea of history, there was us. The Earth was wide and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wild. The air smelled of rain on dust, of crushed grass, of wood smoke from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distant lightning strikes. Herds moved across the plains, their hoof beats like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thunder on the soil. The only human voices were carried on the wind - low,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rhythmic calls to gather, to warn, to comfort. We walked the open land under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skies unmarked by smoke or steel. The sun rose on a world that had not yet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been measured, fenced, or named. The night was so dark that the stars cast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faint shadows on the ground, constellations wheeling above as they had for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millions of years. We were small in number. Fragile in body. At the mercy of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the world’s hunger and weather. But we carried something new - something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no other creature had. We could imagine a tomorrow different from today.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We could see what was not yet real. That ability - to dream, then to make - is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the thread that runs through our entire story. It is the same power that beats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in your heart now. You may live surrounded by walls and machines, but you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still belong to this beginning. Every decision you make, every idea you chase,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every risk you take - all of it is a continuation of that first dawn.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86669921875" w:line="352.29658126831055" w:lineRule="auto"/>
        <w:ind w:left="1037.7604675292969" w:right="26.1749267578125" w:firstLine="203.46893310546875"/>
        <w:jc w:val="both"/>
        <w:rPr>
          <w:rFonts w:ascii="Merriweather" w:cs="Merriweather" w:eastAsia="Merriweather" w:hAnsi="Merriweather"/>
          <w:b w:val="0"/>
          <w:i w:val="0"/>
          <w:smallCaps w:val="0"/>
          <w:strike w:val="0"/>
          <w:color w:val="231f20"/>
          <w:sz w:val="18.075532913208008"/>
          <w:szCs w:val="18.075532913208008"/>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Section 2 - The Gift of the Mind For countless ages, the world belonged to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instinct. Animals acted because their bodies told them to - to eat, to mate, to flee. But we had more than instinct. We could plan. We could anticipate.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We could imagine a path to something we had never seen. Think of the first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542510986328" w:line="240" w:lineRule="auto"/>
        <w:ind w:left="0" w:right="3385.72845458984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22312355041504" w:lineRule="auto"/>
        <w:ind w:left="851.8476104736328" w:right="236.412353515625" w:firstLine="17.456893920898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person who looked at a rock and saw not just a rock, but a tool. Who saw a branch and imagined a spear. Who imagined a shelter before the first drop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of rain fell. That is the human gift: to live partly in the present, partly in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possible. And our minds were not just for survival. We wondered. We asked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questions no other creature seemed to ask. What are those lights in the sky?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Why do the seasons change? Where do we go when we die? The answers were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not always clear, but the asking itself set us apart. Even now, you carry that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same hunger for meaning. Every time you question the world, every time you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imagine how it might be better, you are using the oldest tool humanity ever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made - the mind.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60888671875" w:line="353.1607246398926" w:lineRule="auto"/>
        <w:ind w:left="855.362548828125" w:right="237.491455078125" w:firstLine="199.855804443359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Section 3 - The First Fires Imagine a cold night tens of thousands of years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ago. You are there - one among a small band of people pressed together for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warmth. The ground is frozen. Your breath turns to mist. The dark feels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endless. Then, in the black, a branch bursts into light. The fire crackles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hisses. Shadows dance across the faces around you. Its warmth sinks into your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bones. It drives away the predators that watch from the treeline. It softens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roots until they can be eaten. It hardens spear tips until they are strong enough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bring down prey. Fire is more than heat. It is a boundary between safety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and danger, between hunger and a full belly. Around the fire, we find not only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survival but connection. We tell stories - of the hunt, of spirits in the sky, of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the lessons we’ve learned. Those stories are not just entertainment; they are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survival manuals for the mind. Across the world, every group had its own fire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traditions. In Africa, the hearth was a sacred center no one allowed to let it die. In the icy plains of Eurasia, fires were built inside shelters made from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mammoth bones and hides. In the dense forests of the Americas, fires were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fed with aromatic wood, turning the night air sweet and smoky. In the Pacific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islands, driftwood fires lit the beaches for returning fishing canoes, guiding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them home like stars on earth. Today, when you sit with others and share a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meal, when you tell your story, when you pass on what you’ve learned - you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are tending the same flame.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55596923828125" w:line="353.61742973327637" w:lineRule="auto"/>
        <w:ind w:left="871.6416168212891" w:right="215.5230712890625" w:firstLine="183.69903564453125"/>
        <w:jc w:val="both"/>
        <w:rPr>
          <w:rFonts w:ascii="Merriweather" w:cs="Merriweather" w:eastAsia="Merriweather" w:hAnsi="Merriweather"/>
          <w:b w:val="0"/>
          <w:i w:val="0"/>
          <w:smallCaps w:val="0"/>
          <w:strike w:val="0"/>
          <w:color w:val="231f20"/>
          <w:sz w:val="17.851760864257812"/>
          <w:szCs w:val="17.85176086425781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4 - Trust and the Power of “Us” For tens of thousands of years,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our survival was a shared project. Alone, a human is slow, fragile, and poorly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equipped for a world of predators and shifting seasons. Together, we became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485961914062" w:line="240" w:lineRule="auto"/>
        <w:ind w:left="0" w:right="3559.70672607421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06.7291259765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IN THE BEGINNING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2.9658603668213" w:lineRule="auto"/>
        <w:ind w:left="1014.0858459472656" w:right="29.5367431640625" w:firstLine="45.78697204589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something else entirely - a force. Hunting was not a solitary act. One person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might track, another might flush the game, a third might strike the killing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blow. Then came the butchering, the dividing, the carrying back to camp - all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tasks requiring cooperation. Gathering food was just as strategic. Some plants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healed wounds, others brought sickness. Knowledge had to be remembered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and shared, or the price was death. Trust was our invisible weapon. It let us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sleep knowing someone else kept watch. It let us share food with the weak, knowing that one day we might be the ones in need. It let us follow leaders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without fear of betrayal. Trust bound us in ways no predator could break. Even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now, your greatest achievements - whether in family, work, or community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 come not from standing apart, but from standing together. The tools have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changed. The principle has not.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408935546875" w:line="353.5154342651367" w:lineRule="auto"/>
        <w:ind w:left="1041.581039428711" w:right="25.556640625" w:firstLine="199.759597778320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5 - Mapping the World Without Maps Before ink and parchment,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before compasses and GPS, we learned to navigate by memory and meaning.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world was our textbook, and every landmark was a sentence in its story. In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Australia, Aboriginal peoples developed song-lines - vast oral maps encoded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 music. Each song was a path, each verse a description of the next waterhole,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ridge, or sacred stone. To sing the song was to walk the land in the mind’s eye. In the vast Pacific, Polynesian navigators read the ocean like a living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manuscript. They felt swells through the hull of a canoe, noting the direction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of waves and the rhythm of currents. They watched the flight paths of seabirds,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the color of clouds that hinted at shallow lagoons, the way the stars rose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fell over the horizon. In the Arctic, Inuit elders carved the jagged edges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coastlines into small pieces of driftwood, tactile maps that could be held in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hand, used even in darkness or snow. In the African savannas, generations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passed down migration routes by the position of constellations, the blooming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of certain flowers, the seasonal paths of animals. When you share knowledge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today - when you guide someone through a new skill, show them a safer path,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or tell them a lesson from your own journey - you are practicing humanity’s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oldest cartography. You are mapping the world for someone else.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94317626953125" w:line="354.09170150756836" w:lineRule="auto"/>
        <w:ind w:left="1057.9083251953125" w:right="0" w:firstLine="0"/>
        <w:jc w:val="right"/>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Section 6 - Marks That Outlast Us There came a moment in our story when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survival was not enough. We wanted to be remembered. We wanted the world - and perhaps the gods - to know we were here. In the painted caves of Lascaux,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485961914062" w:line="240" w:lineRule="auto"/>
        <w:ind w:left="0" w:right="3379.810791015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824462890625" w:line="353.325834274292" w:lineRule="auto"/>
        <w:ind w:left="855.362548828125" w:right="208.5821533203125" w:firstLine="14.6498870849609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Chauvet, and Altamira, animals run forever across stone walls: horses mid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gallop, bison charging, antelope leaping. The images are precise, alive, as if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the painters had studied their subjects for years - and they had. These were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not mere decorations. They were prayers, records, instructions. In Indonesia,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hand prints in red ochre stretch across the rock like frozen applause from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past. In southern Africa’s Drakensberg Mountains, human figures in white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pigment dance and hunt, telling stories of both daily life and spiritual belief.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In the Americas, spirals, sunbursts, and animal tracks are carved into canyon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walls. In Siberia, reindeer antlers were carved into shapes that echoed the animals they came from - a merging of art, identity, and gratitude. Even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our bodies became living canvases. In some cultures, tattoos marked rites of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passage. Scarification told of battles survived. Jewelry and bead work became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portable works of art, a display of both personal story and group belonging.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Today, your photos, your writing, your voice recordings, even the footprints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you leave online - these are your cave paintings. They are the proof you were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here, the messages you leave for a future you may never meet.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07763671875" w:line="353.0046844482422" w:lineRule="auto"/>
        <w:ind w:left="851.8024444580078" w:right="211.771240234375" w:firstLine="203.43811035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Section 7 - The Long Walk Across the Earth Our story is one of movement.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We did not stay where we were born. Something in us - curiosity, hunger, or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both - pushed us to see what lay beyond the next hill. From Africa, we carried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our fire and our tools outward into the world. We followed coastlines into the Middle East, trekked through the grasslands of Asia, sailed to Australia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long before recorded history, crossed frozen land bridges into the Americas.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Each journey required courage, adaptability, and trust in one another. Every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new land brought new challenges. In the tropics, we learned to weave palm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leaves into waterproof shelters. In the far north, we built homes from ice and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fur, turning scarcity into strength. On islands, we built vessels strong enough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ride the ocean’s moods. We met others along the way - sometimes kin, sometimes strangers. We traded tools, words, songs, and ways of life. We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learned from one another, adapting and blending traditions into something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new. The world we know today is the result of those countless steps, those unending journeys, those choices to move forward even when the way was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uncertain.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7777099609375" w:line="589.7125053405762" w:lineRule="auto"/>
        <w:ind w:left="1054.9403381347656" w:right="242.98706054687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Section 8 - The First Communities Eventually, in certain places, abundance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06.7291259765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IN THE BEGINNING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091796875" w:line="352.4889278411865" w:lineRule="auto"/>
        <w:ind w:left="1041.362533569336" w:right="28.8372802734375" w:firstLine="16.81205749511718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allowed us to stay. We discovered rivers whose floods renewed the soil each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year, valleys where game was plentiful, coasts where fish swam in endless schools. Here, we began to build homes meant to last. We planted seeds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and learned to care for crops. We domesticated animals for food, labor, and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companionship. We stored grain for the lean months, crafted pottery to hold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water, and wove baskets to carry harvests. But more than that, we began to see ourselves as something larger - not just a family or a hunting band,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but a community. Rules were created to keep peace. Rituals gave rhythm to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life. Music and dance were no longer just entertainment; they were how we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expressed gratitude, mourned loss, and taught the young about the mysteries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the world. In these first villages, we see the roots of everything to come: governance, religion, technology, and culture. And at the heart of it all was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same truth - we were stronger together than alone.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08544921875" w:line="353.61974716186523" w:lineRule="auto"/>
        <w:ind w:left="1055.4924011230469" w:right="28.8812255859375" w:firstLine="185.84823608398438"/>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9 - Your Place in the Story You may feel far removed from those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first people, but you are not. You carry their courage, curiosity, and creativity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in your bones. When you take a leap into the unknown - starting a business,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moving to a new place, choosing a path no one in your family has walked before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40966796875" w:line="353.07589530944824" w:lineRule="auto"/>
        <w:ind w:left="1013.5435485839844" w:right="28.8824462890625" w:hanging="0.642700195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 you echo the first humans who stepped beyond the horizon with no map but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stars. When you plant something new - a project, an idea, a friendship - you are like the first person who planted seeds in the earth and waited for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the harvest. When you share your story, your skills, your lessons hard-won,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you are like the elders who sat by the fire, ensuring that what they had learned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would not die with them. The technologies have changed, but the essence is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the same. Your life is not a break from humanity’s past; it is a chapter in its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ongoing story.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146484375" w:line="353.44983100891113" w:lineRule="auto"/>
        <w:ind w:left="1046.8142700195312" w:right="2.5970458984375" w:firstLine="194.5263671875"/>
        <w:jc w:val="both"/>
        <w:rPr>
          <w:rFonts w:ascii="Merriweather" w:cs="Merriweather" w:eastAsia="Merriweather" w:hAnsi="Merriweather"/>
          <w:b w:val="0"/>
          <w:i w:val="0"/>
          <w:smallCaps w:val="0"/>
          <w:strike w:val="0"/>
          <w:color w:val="231f20"/>
          <w:sz w:val="17.95952033996582"/>
          <w:szCs w:val="17.9595203399658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10 - Lesson for Humanity We began with nothing but each other.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That was enough to build everything we have today. Fire, shelter, language,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art, navigation, agriculture - all of it came from our ability to imagine and then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work together to make that imagination real. The same force that pulled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our ancestors across continents can carry us into the future we dream of.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question is not whether humanity is capable. We have proven, again and again,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that we can do what once seemed impossible. The question is whether we will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choose to use that power to build something worthy of all who came before -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54229736328125" w:line="240" w:lineRule="auto"/>
        <w:ind w:left="0" w:right="3380.1611328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7353515625" w:line="353.393611907959" w:lineRule="auto"/>
        <w:ind w:left="855.3765106201172" w:right="190.1617431640625" w:firstLine="16.830368041992188"/>
        <w:jc w:val="both"/>
        <w:rPr>
          <w:rFonts w:ascii="Merriweather" w:cs="Merriweather" w:eastAsia="Merriweather" w:hAnsi="Merriweather"/>
          <w:b w:val="0"/>
          <w:i w:val="0"/>
          <w:smallCaps w:val="0"/>
          <w:strike w:val="0"/>
          <w:color w:val="231f20"/>
          <w:sz w:val="18.039913177490234"/>
          <w:szCs w:val="18.03991317749023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and all who will come after. This is where your part begins. The same spark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that lit the first fire still burns in you. The same voice that urged our ancestors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forward still speaks today. And the journey ahead - into the world we have not yet built - will be written by those who dare to listen. —- Additional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Expansion —- In the first dawns of our story, each day began not with alarms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or calendars, but with the rhythms of the natural world. The warmth of the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sun coaxed us from our shelters. Dew clung to the grass, chilling bare feet as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we stepped out. Birds marked the morning with a chorus so layered it felt as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if the air itself was alive. Every sound mattered - the snap of a branch could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 wind or predator, and knowing the difference was the thin line between life and death. The Gift of the Mind can be traced in stone. Archaeologists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have unearthed hand axes that grew more refined over thousands of years -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from rough, sharp-edged chunks to symmetrical tools balanced perfectly for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the human hand. These were not accidents of chipping; they were intentional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designs, shaped by the imagination of people who could see beyond the present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moment. One tool could feed a family, defend against danger, or carve a path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through the wilderness. Our minds learned to bend the world to our needs.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First Fires were more than survival; they were ceremonies. In some cultures,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each new fire was lit from the embers of the old, a physical link to the past.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Others believed fire was a gift from the gods, entrusted to humanity with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duty of care. Around these flames, songs were sung not only for pleasure but to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keep history alive. A fire was never just fuel; it was a keeper of identity. Trust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and the Power of Us was tested in the great hunts. Imagine dozens of people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driving a herd of animals toward a natural trap - a cliff side, a river bend, a deep ravine. The strategy required perfect timing, silent communication,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unwavering faith that each person would play their part. A single failure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could mean hunger for weeks. But when it worked, it fed the community and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reaffirmed bonds. These were victories of coordination, not of strength alone.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Marks That Outlast Us tell us not only what our ancestors saw, but how they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thought. In the caves of Chauvet, deep in France, lions are painted mid-stride,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their muscles tense, their eyes alert. Some animals are drawn with multiple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sets of legs, a clever trick to suggest motion. This shows not just artistic skill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but the human desire to capture life as it is felt - dynamic, immediate, alive.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1851501464844" w:line="240" w:lineRule="auto"/>
        <w:ind w:left="0" w:right="3560.78491210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06.7291259765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IN THE BEGINNING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1899642944336" w:lineRule="auto"/>
        <w:ind w:left="1041.3829803466797" w:right="24.4403076171875" w:firstLine="0.228195190429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now, Your Place in the Story is to carry this inheritance forward. The same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instincts that guided migrations, inventions, and communities are alive in you. When you face challenges - a new project, a hard decision, a moment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when the path ahead is unclear - you are walking the same mental terrain as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your ancestors. You too can look at the raw materials of your life and shape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them into something lasting. This is not a distant heritage; it is a living one.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You are the fire keeper now. You are the mapmaker, the storyteller, the builder.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And in the great arc of time, your choices will become part of the path others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follow.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86.98974609375" w:line="240" w:lineRule="auto"/>
        <w:ind w:left="0" w:right="3378.813781738281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03.3862304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2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1742.57263183593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Rise of Civilizations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353.28203201293945" w:lineRule="auto"/>
        <w:ind w:left="855.362548828125" w:right="210.325927734375" w:firstLine="19.53330993652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1 Prologue: From Riverbanks to Rising Walls “It is not the strongest of the species that survives, nor the most intelligent, but the one most responsive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to change.” Charles Darwin There was a time when the world was still mostly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wilderness forests stretching beyond sight, deserts whispering in the wind,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mountains older than memory. Yet here and there, humanity began to gather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certain favored places: along the great rivers. The Nile, the Tigris and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Euphrates, the Indus, the Yellow and the Yangtze these waterways were more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than sources of life. They were magnets, drawing people from scattered tribes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into the beginnings of something new. Their floods brought rich soil; their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steady flow gave water for crops and livestock. What began as seasonal camps became permanent villages. Villages became towns. Towns became cities.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cities became civilizations. With permanence came new questions: How do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 store food for the winter? How do we divide land fairly? How do we protect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what we’ve built? These were not the concerns of wandering hunters they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were the questions of people who intended to stay. Civilization was not a single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invention; it was the gradual weaving together of agriculture, governance, craftsmanship, art, religion, and trade into something bigger than any one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person. It was the decision to build something that might last beyond a lifetime.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And in every corner of the world, in their own unique ways, people made that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choice.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28717041015625" w:line="588.6579322814941" w:lineRule="auto"/>
        <w:ind w:left="1055.2627563476562" w:right="215.17944335937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Section 2 Agriculture: The First Engine of Opportunity Before agriculture,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8</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92.385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RISE OF CIVILIZATIONS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1816101074219" w:lineRule="auto"/>
        <w:ind w:left="1041.55517578125" w:right="27.9730224609375" w:firstLine="15.11306762695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life was a constant search for the next meal. People moved with the seasons,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carrying little more than what they could hold. The discovery that seeds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could be planted, tended, and harvested was more than a food source it was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 foundation. For the first time, humans could settle. Food surpluses freed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some people from the endless work of foraging, allowing them to specialize: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one became a potter, another a weaver, another a builder. Villages turned into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cities because the field could feed not only the farmer, but the artisan, the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soldier, the teacher. This was humanity’s first great leap toward opportunity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the ability to choose work not solely based on survival, but on skill, passion,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need. Reflection for the Reader: Agriculture was the original democratizer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time. Whats feeding your life now so you can focus on your real calling?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And how can you plant seeds of knowledge, skills, or resources that will free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others to pursue theirs?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09326171875" w:line="353.4126949310303" w:lineRule="auto"/>
        <w:ind w:left="1041.4055633544922" w:right="26.1761474609375" w:firstLine="199.779357910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Section 3 Egypt: Stone, Story, and the Shadow of Eternity Along the banks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the Nile, the Egyptians looked to their river as both provider and guide. The annual flooding was predictable, a rhythm as steady as the beating of a drum. Farmers planted with the receding waters, harvested with the dry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season, and stored grain against the years of lean. But Egypt’s greatness was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not just in survival it was in vision. The pharaohs imagined monuments that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would stand for millennia. Under their rule, tens of thousands labored to raise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pyramids, vast triangles of stone aligned with the stars. The scent of wet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limestone dust filled the air as blocks were dragged into place. The sun baked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desert, turning every laborers sweat into a film of salt on their skin. Yet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the work was not seen as meaningless toil it was the act of joining ones life to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something eternal. Hieroglyphs carved into stone told stories of gods and men, victories and floods, rituals and harvests. Each symbol was both art and record,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preserving the voice of a civilization across the gulf of time. Reflection for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Reader: The Egyptians built to last, and their works endure thousands of years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later. In your own life, what are you building that could outlast you? Every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action you take writes into the future choose the ones worth remembering.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5107421875" w:line="353.0024242401123" w:lineRule="auto"/>
        <w:ind w:left="1049.817123413086" w:right="26.1737060546875" w:firstLine="191.52351379394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4 Mesopotamia: Writing and the Law When the first words were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pressed into clay tablets in Sumer, they recorded trade three goats delivered,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barley owed to neighbor. But soon, writing became more than accounting.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375.142211914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9</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091796875" w:line="353.88928413391113" w:lineRule="auto"/>
        <w:ind w:left="863.8243103027344" w:right="214.0423583984375" w:firstLine="8.89526367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Laws, stories, religious texts, and scientific observations began to cross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boundaries of time. Before writing, knowledge traveled no faster than a person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could walk and died when the elder who carried it passed away. With writing,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a teacher in Babylon could reach a student centuries later in a land they had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never seen. It was here that Hammurabi, king of Babylon, set down his famous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code of laws. Written in cuneiform on clay, it was a promise that justice could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 made visible that the rules would apply to all, not just the powerful. Writing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and law together changed humanity’s path by breaking the limits of memory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the fragility of trust.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270751953125" w:line="353.36997985839844" w:lineRule="auto"/>
        <w:ind w:left="863.6485290527344" w:right="239.3792724609375" w:firstLine="190.22880554199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Ideas could grow across generations, and fairness could be measured by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principle rather than the rulers whim. Reflection for the Reader: Your ideas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have the potential to outlast you but only if you record and share them.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your laws the values you live by should be visible enough that others can count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on them, even when you’re not in the room.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7890625" w:line="353.44276428222656" w:lineRule="auto"/>
        <w:ind w:left="855.3958892822266" w:right="210.32470703125" w:firstLine="199.52224731445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Section 5 The Indus Valley: Order in Silence In the lands of today’s Pakistan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northwest India, the Indus Valley Civilization thrived in cities like Mohenjo-Daro and Harappa. Streets were laid out in precise grids. Homes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were built with uniform bricks. Sophisticated drainage systems carried waste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away something even many later civilizations neglected. We still don’t fully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understand their writing, but we can read the language of their planning: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belief in fairness, in access to clean water, in cities built for the well-being of all.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Urban planning changed humanity’s trajectory by proving that environments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could be shaped intentionally for health, safety, and prosperity. Reflection for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the Reader: Spaces shape behavior. Is the layout of your own life arranged to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make progress easier, or harder? And in your community, how can you help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create spaces that make connection and opportunity the default?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37646484375" w:line="353.37249755859375" w:lineRule="auto"/>
        <w:ind w:left="865.096435546875" w:right="211.1663818359375" w:firstLine="190.24421691894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6 The Maya and the Mapping of Time Across the ocean, the Maya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charted the stars with such precision that their calendars could predict eclipses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centuries in advance. Their pyramids were aligned so that on the equinoxes,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light and shadow formed the shape of a serpent descending the temple steps.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Markets filled with the scent of cacao and the colors of woven cloth. Drums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and flutes echoed through jungle plazas. Timekeeping shifted humanity from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reacting to nature to working in partnership with it. It allowed planning,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324005126953" w:line="240" w:lineRule="auto"/>
        <w:ind w:left="0" w:right="3523.214721679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10</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92.385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RISE OF CIVILIZATIONS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4727783203125" w:lineRule="auto"/>
        <w:ind w:left="1044.9800109863281" w:right="58.4014892578125" w:firstLine="15.08018493652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scheduling, and long-term strategy all key to building civilizations instead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of merely surviving them. Reflection for the Reader: Your time is your most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valuable resource. Ancient civilizations used time to unite thousands toward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one purpose. How are you using yours to unite people toward something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bigger than yourself?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75341796875" w:line="352.7245616912842" w:lineRule="auto"/>
        <w:ind w:left="1055.6703186035156" w:right="24.3243408203125" w:firstLine="185.225524902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7 The Bronze and Iron Revolutions The first great leap in technology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after agriculture and writing came not in words or ideas, but in the strength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metal. Bronze, a blend of copper and tin, was harder and more durable than stone. With it came stronger plows, sharper weapons, sturdier tools.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Civilizations could farm more efficiently, defend themselves more effectively,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construct buildings with greater ambition. Then came iron abundant, stronger still, and transformative. Iron axes cleared forests for farmland. Iron nails bound ships that could travel farther. Iron-tipped spears and swords changed the balance of power, allowing empires to expand. These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metals didn’t just make life easier; they accelerated the pace of human change.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Every improvement in tools opened new possibilities in food, shelter,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security. Reflection for the Reader: Your metals may be the tools you use daily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technology, skills, networks. Are you shaping them to build and protect, 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letting them rust unused?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44140625" w:line="353.0210781097412" w:lineRule="auto"/>
        <w:ind w:left="1041.362533569336" w:right="51.165771484375" w:firstLine="199.800186157226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Section 8 China’s Mandate of Heaven In ancient China, dynasties rose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fell under the concept of the Mandate of Heaven the belief that rulers were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granted the right to rule only so long as they governed justly. The Zhou Dynasty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expanded this into a philosophy: that the moral character of leadership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determined the fate of the state. Roads, canals, and irrigation projects were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built to serve the people. Innovations like cast iron tools and early compasses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pointed toward a society that valued both agriculture and exploration. This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ideal was an invisible invention one as important as the plow or the wheel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because it set a moral limit on power. Reflection for the Reader: Your mandate your ability to lead, inspire, and influence lasts only as long as you serve those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who depend on you. Power kept for self-interest corrodes; power used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others endures.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814697265625" w:line="351.9088554382324" w:lineRule="auto"/>
        <w:ind w:left="1051.0974884033203" w:right="29.5367431640625" w:firstLine="190.24314880371094"/>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9 The Power of Trade The Silk Road stretched from China to the Mediterranean, carrying silk, spices, glass, and paper but also languages,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348.244628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11</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4605312347412" w:lineRule="auto"/>
        <w:ind w:left="851.7475128173828" w:right="238.8055419921875" w:firstLine="20.51231384277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religions, and ideas. A merchant in Baghdad might drink tea from China, wear cloth dyed with indigo from India, and tell stories learned from a traveler from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West Africa. Trade rewrote humanity’s future by knitting distant societies into a shared network. No single civilization could remain unchanged once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touched by the inventions, foods, and philosophies of another. Reflection for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Reader: You are part of a network far larger than you see. Every interaction you have in person or online is a chance to trade something of value. What are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exporting into the world, and is it worth importing back into your life?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317138671875" w:line="352.72290229797363" w:lineRule="auto"/>
        <w:ind w:left="855.362548828125" w:right="212.1759033203125" w:firstLine="199.87800598144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Section 10 Angkor: Water, Stone, and the Art of the Possible In the forests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of present-day Cambodia, the Khmer Empire built Angkor a marvel of both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beauty and engineering. Vast reservoirs turned seasonal floods into steady abundance. Temples rose with walls carved in scenes of battles and myths. The very city was laid out as a cosmic diagram, mirroring the order of the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heavens. But when the environment shifted droughts, floods, changes in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monsoon the city’s balance faltered. Angkors story is both inspiration and warning: greatness must live in harmony with the systems that sustain it.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Reflection for the Reader: Angkor teaches that greatness requires harmony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with the systems that sustain us. In your own work, are you building in a way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that supports the long term, or are you taking from your environment faster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than it can give back?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465576171875" w:line="352.9420566558838" w:lineRule="auto"/>
        <w:ind w:left="860.7076263427734" w:right="212.073974609375" w:firstLine="194.5440673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Section 11 The African Kingdoms: Gold, Knowledge, and the Flow of Ideas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kingdoms of Mali, Ghana, and Songhai flourished not only on trade routes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rich with gold and salt, but on the flow of ideas. Timbuktu’s libraries stored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tens of thousands of manuscripts on law, medicine, astronomy, and poetry.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Scholars traveled there from across the Sahara, their minds as valuable as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any caravan. These kingdoms remind us that prosperity is not measured only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in material wealth. A civilization that invests in education plants seeds that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can grow for generations. Reflection for the Reader: What wealth are you cultivating in your own life? Is it stored only in possessions, or is it also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skills, relationships, and wisdom that no market crash can take away?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5552978515625" w:line="351.9198703765869" w:lineRule="auto"/>
        <w:ind w:left="870.0361633300781" w:right="242.122802734375" w:firstLine="185.3044891357422"/>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12 Public Works and the Power of the Collective The aqueducts of Rome, the Great Wall of China, the road networks of the Inca each required cooperation on a scale impossible for any single individual. These projects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015258789062" w:line="240" w:lineRule="auto"/>
        <w:ind w:left="0" w:right="3522.2229003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12</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92.385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RISE OF CIVILIZATIONS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091796875" w:line="352.88795471191406" w:lineRule="auto"/>
        <w:ind w:left="1049.6388244628906" w:right="53.3935546875" w:hanging="8.2687377929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were built to serve generations, standing as proof that human ambition can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 matched by human unity. Public works change the path of humanity by creating systems that outlast individuals. Reflection for the Reader: When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you invest in the collective, you elevate the individual. What could you build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today that would serve not only you, but those you will never meet?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173828125" w:line="352.4682140350342" w:lineRule="auto"/>
        <w:ind w:left="1014.1862487792969" w:right="22.6507568359375" w:firstLine="227.1543884277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13 Ideals: The Invisible Inventions Not all turning points in civ ilization were physical. Some were ideas so powerful they changed the world without a single brick being laid: - Democracy in Athens the belief that ordinary people should have a voice. - The Mandate of Heaven in China the idea that rulers must serve the people or lose their right to rule. - Religious and philosophical ethics from the teachings of Confucius to the Ten Commandments setting shared moral ground. These ideals became as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important as any tool or technology. They shaped how people saw themselves,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their leaders, and their place in the world. Reflection for the Reader: Your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ideals are the compass that shapes your actions. Are you carrying ones worth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passing on?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38525390625" w:line="353.81529808044434" w:lineRule="auto"/>
        <w:ind w:left="1041.3883972167969" w:right="52.7947998046875" w:firstLine="199.507446289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14 Lessons for Humanity From the Nile to the Yellow River, from the Indus to the Amazon, the story is the same: when stability and connection take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root, wonders follow. But when opportunity is hoarded, when leaders forget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those they serve, decline begins. The builders of old are gone, but their lessons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remain: - Vision see beyond today. - Collaboration do together what cannot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 done alone. - Legacy leave behind more than you take. - Adaptability thrive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not by being strongest, but by adjusting to change. In your life, you stand at a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similar crossroad as the first city-builders. You can choose to work only for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yourself, or you can see your life as part of something larger a civilization in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progress. Final Reflection for the Reader: You live in your own civilization, one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whose monuments may be digital rather than stone, whose trade routes may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 fiber-optic cables rather than camel caravans. The question is the same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faced by the builders of old: What will you create with the stability and tools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have? Will you leave behind walls that divide, or bridges that connect?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1.8645477294922" w:line="240" w:lineRule="auto"/>
        <w:ind w:left="0" w:right="3342.32757568359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13</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03.3862304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3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2084.292602539062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Age of Empires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353.217830657959" w:lineRule="auto"/>
        <w:ind w:left="863.817138671875" w:right="234.708251953125" w:firstLine="11.278839111328125"/>
        <w:jc w:val="both"/>
        <w:rPr>
          <w:rFonts w:ascii="Merriweather" w:cs="Merriweather" w:eastAsia="Merriweather" w:hAnsi="Merriweather"/>
          <w:b w:val="0"/>
          <w:i w:val="0"/>
          <w:smallCaps w:val="0"/>
          <w:strike w:val="0"/>
          <w:color w:val="231f20"/>
          <w:sz w:val="18.0310001373291"/>
          <w:szCs w:val="18.031000137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Section 1 Prologue: The Dream of Boundless Reach “He who has great power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should use it lightly.” Seneca Humanity had learned to build cities, chart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stars, write laws, and trade across great distances. But with each success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came a new question how far can we go? The first villages were rooted to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land, tied to the rhythm of nearby rivers and the boundaries of their own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harvests. But as technology, organization, and ambition grew, so too did the desire to reach beyond the horizon. An empire begins with a vision. It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may be drawn on a map or whispered in the mind of a ruler a belief that ones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influence can stretch over mountains, deserts, seas, and generations. At its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best, this vision unites people under shared laws, shared roads, and shared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opportunities. At its worst, it drives conquest for conquests sake, devouring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cultures in the pursuit of glory. From the ancient kingdoms of Mesopotamia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 the great dynasties of China, from the Persian plateau to the Mediterranean shores, the Age of Empires was not a single moment but a recurring rhythm in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human history. Empires rose when leaders inspired cooperation on a massive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scale and they fell when they forgot the trust that made that cooperation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possible. Empires changed the world because they forced humanity to think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bigger. A road built in one province might carry grain to another a thousand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miles away. A philosophy born in a coastal city might be discussed in a desert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marketplace half a continent apart. Ideas and goods no longer moved only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in small, local circles they began to flow across entire worlds. Yet the Age of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0358276367188" w:line="240" w:lineRule="auto"/>
        <w:ind w:left="0" w:right="3513.623352050781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14</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19.3243408203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EMPIRES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3986759185791" w:lineRule="auto"/>
        <w:ind w:left="1055.55908203125" w:right="55.9521484375" w:firstLine="2.524948120117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Empires also brought a new kind of fragility. The larger the network, the more it depended on trust, stability, and balance. A single broken link could unravel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whole chain. Reflection for the Reader: You are part of empires of your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own companies, communities, networks that span the globe. The question is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not whether you belong to something vast, but whether that vastness serves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all who live within it. The great empires of history teach us that size alone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does not make something great; it is the fairness, wisdom, and unity within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that determine whether it will last.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68017578125" w:line="353.4554386138916" w:lineRule="auto"/>
        <w:ind w:left="1041.3829803466797" w:right="24.3255615234375" w:firstLine="199.59068298339844"/>
        <w:jc w:val="both"/>
        <w:rPr>
          <w:rFonts w:ascii="Merriweather" w:cs="Merriweather" w:eastAsia="Merriweather" w:hAnsi="Merriweather"/>
          <w:b w:val="0"/>
          <w:i w:val="0"/>
          <w:smallCaps w:val="0"/>
          <w:strike w:val="0"/>
          <w:color w:val="231f20"/>
          <w:sz w:val="17.92367172241211"/>
          <w:szCs w:val="17.9236717224121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Section 2 Persia: Roads, Tolerance, and the First Global Vision “Diversity is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one true thing we all have in common. Celebrate it every day.” Winston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Churchill In the 6th century BCE, a leader emerged on the Iranian plateau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whose vision would shape the idea of empire for centuries to come Cyrus the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Great. While many rulers before him had conquered lands through fear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left them broken under their rule, Cyrus took a different path. The Achaemenid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Persian Empire did not demand cultural erasure from its subjects. Instead,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Cyrus respected local customs, languages, and religions. A conquered people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could still worship their gods, speak their language, and live by many of their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traditions as long as they honored the stability of the empire. This tolerance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was not only moral, it was strategic. By allowing diverse peoples to feel some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measure of autonomy, Persia reduced rebellion and increased loyalty. Subjects became stakeholders in the empires success rather than perpetual adversaries.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But Persia’s genius wasn’t just in governance it was in connection. The Royal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Road, stretching over 1,500 miles from Sardis to Susa, became the circulatory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system of the empire. Along its length, mounted couriers could relay messages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across the empire in days rather than weeks. Merchants traveled safely,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soldiers could be dispatched quickly, and ideas spread faster than ever before.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Persia was one of the first true multi-cultural superpowers, spanning three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continents at its height. It proved that an empire could be held together not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only by the sword, but by a shared infrastructure and mutual respect. When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Cyrus died, he was mourned even by some of the peoples he had conquered a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rare honor in the ancient world. His tomb, simple compared to the grandeur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later rulers, stood as a quiet reminder that leaderships greatest legacy is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often not in what is built, but in the peace it leaves behind. Reflection for the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59715270996094" w:line="240" w:lineRule="auto"/>
        <w:ind w:left="0" w:right="3342.677612304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15</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53514671325684" w:lineRule="auto"/>
        <w:ind w:left="863.641357421875" w:right="237.630615234375" w:firstLine="8.44268798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Reader: In your own circles, are you building unity by allowing people to bring their full selves to the table? Persia’s example reminds us that diversity, when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respected and connected, becomes an empires greatest strength. Roads today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may be digital rather than stone, but the principle is the same the stronger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your connections, the stronger your community.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98046875" w:line="352.93121337890625" w:lineRule="auto"/>
        <w:ind w:left="855.3958892822266" w:right="208.66455078125" w:firstLine="199.9447631835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3 Greece: Philosophy, Democracy, and the Human Mind “The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unexamined life is not worth living.” Socrates In the rocky hills and scattered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islands of the Aegean, the Greek city-states or poleis rose as unique experi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ments in governance, culture, and identity. Among them, Athens became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most influential, not for the size of its territory, but for the size of its ideas. Athens greatest gift to history was not marble temples or military victories it was the radical belief that ordinary citizens could have a say in their own governance. While their democracy was limited (excluding women, slaves,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and foreigners), the concept itself was revolutionary: political power could be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 shared responsibility. In the Agora, the public square, Athenians debated laws, voted on policies, and held leaders accountable. This open exchange of ideas was the soil in which philosophy flourished. Socrates questioned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assumptions, forcing citizens to defend their beliefs. Plato envisioned ideal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states, while Aristotle analyzed ethics, science, and politics with a rigor that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still resonates in modern academia. The Greeks also sought to understand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human condition through drama, history, and the Olympic Games. Art and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athletic competition celebrated not just the divine, but human potential itself.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Yet Athens story was also a warning: even the birthplace of democracy could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fall to internal division, political corruption, and the lure of empire. When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Athens overreached in the Peloponnesian War, it learned that ideals must be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guarded as fiercely as territory. Reflection for the Reader: Democracy is not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a finished invention it is a living system that survives only if people engage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with it. Your Agora might be your workplace, your community group, or even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an online forum. Are you participating, questioning, and contributing? Or are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you leaving decisions to others and hoping for the best? Athens reminds us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that the strength of a system is measured by the strength of its citizens.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59814453125" w:line="351.9088554382324" w:lineRule="auto"/>
        <w:ind w:left="871.6823577880859" w:right="245.975341796875" w:firstLine="183.65829467773438"/>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4 Alexander the Great: The Spread of Hellenistic Culture “There is nothing impossible to him who will try.” Alexander the Great At just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523.3013916015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16</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19.3243408203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EMPIRES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73274421691895" w:lineRule="auto"/>
        <w:ind w:left="1041.3679504394531" w:right="24.32373046875" w:firstLine="14.30236816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twenty years old, Alexander III of Macedon inherited his fathers kingdom and within a decade, he would control an empire stretching from Greece to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Egypt, from the Persian heartland to the edges of India. Alexanders brilliance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was not just in his military strategy, though his ability to outmaneuver larger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forces is still studied in military academies today. It was in his vision of a connected world. Wherever he went, Alexander founded cities more than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twenty bore his name, the most famous being Alexandria in Egypt. These cities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became hubs where Greek, Egyptian, Persian, and Indian cultures blended. This blending of traditions, languages, and ideas is what historians call the Hellenistic Era. Greek became the language of commerce and governance, but local customs were often preserved, creating a cosmopolitan network of trade and culture. In Alexandria’s great library, knowledge from across the known world was collected, translated, and studied mathematics from Babylon, medicine from Egypt, philosophy from Greece, astronomy from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India. Alexanders empire did not survive intact after his death at just 32, but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cultural and intellectual exchanges he set in motion endured for centuries.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many ways, he proved that conquest could spread more than borders it could spread ideas, technologies, and a shared sense of global belonging.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Reflection for the Reader: When you enter new spaces new jobs, communities,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or countries do you impose your way of thinking, or do you blend it with the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wisdom already there? Alexanders legacy reminds us that influence is most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powerful when it creates something greater than the sum of its parts.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2115478515625" w:line="352.5966167449951" w:lineRule="auto"/>
        <w:ind w:left="1049.817123413086" w:right="27.235107421875" w:firstLine="191.52351379394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5 Rome: Law, Engineering, and the Idea of Citizenship “I found Rome a city of bricks and left it a city of marble.” Augustus Caesar Rome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began as a small settlement on the banks of the Tiber, but through persistence,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adaptability, and a talent for organization, it grew into one of the greatest empires in history. At its height, Rome stretched across three continents,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encompassing tens of millions of people and holding them together required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more than military strength. Romes true genius was in systems. The Romans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built roads so precisely engineered that many still exist today. These stone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arteries connected cities, allowed legions to march quickly to trouble spots,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carried goods and news at unprecedented speed. The saying All roads lead to Rome was more than a metaphor it was a statement of logistical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6275329589844" w:line="240" w:lineRule="auto"/>
        <w:ind w:left="0" w:right="3338.7304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17</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46731185913086" w:lineRule="auto"/>
        <w:ind w:left="855.3743743896484" w:right="210.32470703125" w:firstLine="14.478302001953125"/>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mastery. The aqueducts brought fresh water to cities, enabling urban centers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to thrive and lowering the spread of disease. Public baths and forums became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gathering places, reinforcing civic life. But perhaps Romes most enduring contribution was its law. The concept of citizenship extended rights and protections to those who were part of the empire. Even conquered peoples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could earn citizenship through service or loyalty, giving them a vested interest in the empires stability. Roman legal principles contracts, property rights, the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presumption of innocence still influence legal systems today. Rome was not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without flaws. The Republic gave way to dictatorship; wealth inequality and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corruption corroded the core of civic virtue. But for centuries, Romes blend of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infrastructure, governance, and shared identity held together an empire of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immense diversity. Reflection for the Reader: Your roads might be your daily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habits, your networks, your systems for getting things done. Are they built to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last? And your laws the agreements and values you share with others do they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create trust and cooperation, or division and resentment? Rome reminds us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that the structure you build determines the strength of what you hold together.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8720703125" w:line="353.1902503967285" w:lineRule="auto"/>
        <w:ind w:left="849.2045593261719" w:right="211.5667724609375" w:firstLine="205.69129943847656"/>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6 Indias Maurya and Gupta Empires: Governance and the Golden Age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“In the happiness of his people lies the kings happiness; in their welfare, his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welfare.” Arthashastra In the 3rd century BCE, the Maurya Empire united much of the Indian subcontinent under the leadership of Chandragupta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Maurya and later his grandson, Ashoka the Great. Chandragupta established a strong centralized government, but it was Ashokas reign that transformed the empires character. After witnessing the horrific bloodshed of the Kalinga War, Ashoka embraced Buddhism and renounced further conquest. His governance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shifted toward compassion, moral leadership, and public welfare. Edicts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carved into stone pillars across the empire promoted non-violence, religious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tolerance, and ethical governance centuries before such ideas would resurface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other parts of the world. The Gupta Empire (circa 4th to 6th century CE)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followed centuries later, ushering in what is often called India’s Golden Age.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Advances in mathematics included the formalization of the concept of zero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and the decimal system tools without which modern science and technology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could not function. Astronomers calculated the Earths circumference with remarkable accuracy, while physicians compiled surgical techniques and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3486328125" w:line="240" w:lineRule="auto"/>
        <w:ind w:left="0" w:right="3524.1079711914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18</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19.3243408203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EMPIRES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9200553894043" w:lineRule="auto"/>
        <w:ind w:left="1055.6703186035156" w:right="28.253173828125" w:firstLine="0.36582946777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medicinal knowledge still referenced today. Art, literature, and philosophy thrived alongside scientific progress. The Sanskrit plays of Kalidasa,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ornate temples, and the flourishing of Hindu philosophy reflected a society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confident in both its spiritual and intellectual achievements. Reflection for the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Reader: The Maurya and Gupta legacies show that true greatness is measured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not only in territory or wealth, but in the well-being and enlightenment of a people. In your own empire, are you building systems that uplift others,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expand knowledge, and encourage harmony? Or are you pursuing goals that,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 hindsight, may leave nothing worth inheriting?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1826171875" w:line="352.95132637023926" w:lineRule="auto"/>
        <w:ind w:left="1041.362533569336" w:right="24.324951171875" w:firstLine="199.75570678710938"/>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7 China’s Han Dynasty: Bureaucracy, Silk, and Science “To govern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is to correct. If you set an example by being correct, who would dare remain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incorrect?” Confucius The Han Dynasty (206 BCE 220 CE) is remembered as one of China’s most influential eras, shaping the political, cultural, and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technological foundation of the nation for centuries to come. While the Han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inheritedmuch from the earlier Qin Dynasty, they replaced harsh legalism with a more balanced philosophy, blending Confucian ethics with centralized power.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One of their most enduring innovations was the civil service examination system. Rather than filling government posts solely through noble birth or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favoritism, the Han promoted officials based on merit, determined through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rigorous study and testing. This meritocratic approach inspired governance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systems across Asia for generations. The Han period also saw the flourishing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the Silk Road. Silk, porcelain, paper, and spices traveled westward, while horses, glassware, and new ideas flowed eastward. This trade route didn’t just exchange goods it connected civilizations from China to Rome,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creating the first truly intercontinental networks. Scientific and technological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achievements also marked the era: the invention of paper revolutionized record-keeping, communication, and education. Advances in astronomy,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medicine, and engineering reflected a society committed to understanding and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improving the world around it. Yet the Hans legacy was not without warning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 power became concentrated in the hands of a few and corruption eroded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trust, rebellion and division led to its eventual fall. Reflection for the Reader: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The Han Dynasty shows that strong systems require constant maintenance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merit can decay into privilege, and unity can fray without fairness. In your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908630371094" w:line="240" w:lineRule="auto"/>
        <w:ind w:left="0" w:right="3337.6586914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19</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0631351470947" w:lineRule="auto"/>
        <w:ind w:left="851.7475128173828" w:right="214.54833984375" w:firstLine="20.3383636474609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own endeavors, are you building structures that reward ability and integrity,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or ones that will crumble when leadership changes hands?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8 The Cost of Power “An empire founded by war has to maintain itself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by war.” Charles de Montesquieu Every empire, no matter how enlightened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or efficient, faced the same shadow: the temptation to overreach. Expansion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brought wealth, but it also brought borders that had to be defended, distant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provinces that needed governing, and cultures that resisted assimilation. The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Persian Empire struggled to manage rebellions at its farthest edges. Athens,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flush with victory against Persia, stretched itself too thin in the Peloponnesian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War. Rome, rich with conquest, saw its republican ideals erode as ambition concentrated power into the hands of emperors. Great wealth attracted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corruption; military success bred complacency. Infrastructure that had once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connected people became strained under the weight of administration and neglect. When the cost of maintaining an empire outweighed its benefits, decline was inevitable. The fall of these great powers rarely happened in a single dramatic collapse more often it came slowly, like a great ship taking on water. Cracks appeared first in trust, then in governance, and finally in unity. Reflection for the Reader: Your own empire whether a business,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career, or a personal mission can grow too fast if you don’t balance expansion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with stability. Are you building something sustainable, or something that will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demand more energy to hold together than it gives back? Growth without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balance turns strength into strain.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993896484375" w:line="353.32783699035645" w:lineRule="auto"/>
        <w:ind w:left="863.8243103027344" w:right="237.1661376953125" w:firstLine="191.51634216308594"/>
        <w:jc w:val="both"/>
        <w:rPr>
          <w:rFonts w:ascii="Merriweather" w:cs="Merriweather" w:eastAsia="Merriweather" w:hAnsi="Merriweather"/>
          <w:b w:val="0"/>
          <w:i w:val="0"/>
          <w:smallCaps w:val="0"/>
          <w:strike w:val="0"/>
          <w:color w:val="231f20"/>
          <w:sz w:val="17.968467712402344"/>
          <w:szCs w:val="17.96846771240234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9 Lessons for Humanity “We are not makers of history. We are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made by history.” Martin Luther King Jr. The Age of Empires was not simply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 age of conquest it was an age of connection. Roads, trade routes, shared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languages, and common laws expanded the boundaries of what was possible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 human societies. From Persia’s tolerance to Athens democracy, from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Romes engineering to the Hans meritocracy, the greatest successes of these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empires came not from the territories they claimed, but from the systems they built and the ideas they spread. And yet, the same forces that created greatness also carried the seeds of decline. Overreach, corruption, neglect, and inequality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proved just as powerful as ambition, vision, and innovation. The lesson is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not that power corrupts inevitably, but that power without balance becomes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109619140625" w:line="240" w:lineRule="auto"/>
        <w:ind w:left="0" w:right="3507.08099365234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20</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19.3243408203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EMPIRES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6474609375" w:line="352.737979888916" w:lineRule="auto"/>
        <w:ind w:left="1041.3905334472656" w:right="4.429931640625" w:firstLine="16.824417114257812"/>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a burden too heavy to bear. For us today, the parallels are clear. We live in a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world of global empires not just nations, but corporations, technologies, and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networks that connect billions. We face the same questions ancient leaders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did: - How do we unite diverse peoples without erasing their uniqueness? -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197265625" w:line="353.5378646850586" w:lineRule="auto"/>
        <w:ind w:left="1055.55908203125" w:right="0.001220703125" w:firstLine="3.22792053222656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How do we expand opportunity without creating systems too vast to sustain? - How do we protect what we build from the rot of complacency and corruption?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Final Reflection for the Reader: You are an inheritor of the Age of Empires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roads are now digital, the markets global, the armies replaced by ideas and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algorithms. The question is: will you repeat the mistakes of the past, chasing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growth for its own sake, or will you take the best of what history offers vision,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connection, shared purpose and build something that lasts? Empires rise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fall, but the lessons of their builders can endure if we choose to carry them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forward.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11.6424560546875" w:line="240" w:lineRule="auto"/>
        <w:ind w:left="0" w:right="3332.111206054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21</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03.3862304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4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1808.75915527343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Age of Exploration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0.5621337890625" w:line="353.0540084838867" w:lineRule="auto"/>
        <w:ind w:left="855.362548828125" w:right="214.81689453125" w:firstLine="19.96696472167968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Section 1 - Prologue: The Call Beyond the Horizon “A ship is safe in harbor,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but that’s not what ships are for.” - John A. Shedd From the moment the first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humans stood on a shoreline and watched the sun dip below the horizon, we have wondered what lies beyond. This question - simple, dangerous, irresistible - has pulled us across deserts, over mountains, and into waters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where no familiar shore was in sight. The Age of Exploration is often told as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a story of a few centuries in the hands of European empires. But the truth is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deeper, older, and far more universal. Across every corner of the globe, long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before maps bore the names we know today, people were setting out into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unknown - not because they had to, but because something in the human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spirit refuses to stay still. In the warm currents of the Pacific, navigators read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the sea like a book written in waves and starlight. In the cold North Atlantic,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ships of carved oak pressed into fog and ice, chasing rumors of green lands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beyond.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5205078125" w:line="352.59069442749023" w:lineRule="auto"/>
        <w:ind w:left="866.7140960693359" w:right="244.715576171875" w:firstLine="185.0200653076172"/>
        <w:jc w:val="both"/>
        <w:rPr>
          <w:rFonts w:ascii="Merriweather" w:cs="Merriweather" w:eastAsia="Merriweather" w:hAnsi="Merriweather"/>
          <w:b w:val="0"/>
          <w:i w:val="0"/>
          <w:smallCaps w:val="0"/>
          <w:strike w:val="0"/>
          <w:color w:val="231f20"/>
          <w:sz w:val="17.986356735229492"/>
          <w:szCs w:val="17.98635673522949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From the bustling ports of Africa’s east coast, merchants and sailors wove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 network of trade that touched Arabia, India, and China. In China’s great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harbors, treasure ships rose like floating cities, carrying silk, porcelain,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emperor’s greeting to foreign kings. Exploration was never just about geography. It was about possibility. To leave the safety of the known is to imagine a world bigger than the one you can see. And each step into the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unknown was a promise - that whatever was found would not just belong to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65576171875" w:line="240" w:lineRule="auto"/>
        <w:ind w:left="0" w:right="3506.08947753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22</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8.763427734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EXPLORATION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8885974884033" w:lineRule="auto"/>
        <w:ind w:left="1049.6427917480469" w:right="21.5582275390625" w:firstLine="8.26553344726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one, but could enrich the many. **Reflection for the Reader:** Your “horizon” may not be an ocean. It may be a skill you’ve never tried to learn, a community you’ve never joined, a project you’ve never dared to start. The same force that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once pushed ships into the wind is alive in you. The question is not whether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you are ready - no explorer ever truly is - but whether you will take that first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step anyway.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7041015625" w:line="353.24498176574707" w:lineRule="auto"/>
        <w:ind w:left="1041.362533569336" w:right="26.214599609375" w:firstLine="199.97810363769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2 - The First Navigators: Polynesia and the Pacific “We are the descendants of navigators, guided by the stars, by the ocean swells, and by the flight of birds.” - Nainoa Thompson Long before steel hulls and diesel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engines, before compass needles swung north, the peoples of Polynesia were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crisscrossing the largest ocean on Earth in vessels made of wood, rope, and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faith. The Pacific is vast beyond imagination - more than 60 million square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miles of open water, studded with islands so small they would be invisible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until a sailor was almost upon them. Yet Polynesian navigators reached them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all. Their ships were double-hulled canoes, lashed together with coconut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fiber, their sails woven from pandanus leaves. What made them remarkable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was not size or strength, but the knowledge in the minds of their crews.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Polynesian way-finders read the position of the stars with a precision modern astronomers would admire. They felt the push and pull of ocean swells through the hull, sensing changes invisible to the eye. They watched the flight paths of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seabirds to know land was near, studied cloud formations for signs of shallow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lagoons, and could tell the direction of currents simply by trailing a hand in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the water. This was exploration without maps, without the written word - a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living library passed from master to apprentice over generations. In these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voyages, navigation was more than a skill. It was an inheritance, linking each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island community to its neighbors across hundreds, sometimes thousands,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of miles. It was the proof that distance was not a barrier, but a bridge. When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the modern world “rediscovered” these skills in the 20th century, it was not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the birth of something new, but the recognition of something humanity had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almost forgotten: that courage and connection are as essential to exploration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as any tool.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668212890625" w:line="354.0806007385254" w:lineRule="auto"/>
        <w:ind w:left="1055.7994079589844" w:right="27.236328125" w:firstLine="182.48260498046875"/>
        <w:jc w:val="left"/>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Reflection for the Reader: Your own life has “uncharted waters.” You may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not have the stars to guide you, but you have other markers mentors, patterns,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331756591797" w:line="240" w:lineRule="auto"/>
        <w:ind w:left="0" w:right="3326.173706054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23</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866.6361236572266" w:right="242.2052001953125" w:firstLine="3.8662719726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lessons learned in smaller journeys. Like the Polynesian navigators, you don’t have to see the whole destination to begin. Trust in the tools you carry, even if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they are invisible to others.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353.1456184387207" w:lineRule="auto"/>
        <w:ind w:left="828.1861877441406" w:right="186.8157958984375" w:firstLine="226.709671020507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3 - Vikings and the Northern Seas “A smooth sea never made a skilled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sailor.” - Franklin D. Roosevelt If the Pacific demanded mastery of subtlety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 the rhythm of swells, the shape of clouds - the North Atlantic demanded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endurance. Here, the ocean was steel-gray and restless, its winds sharp with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ice. Yet in the 9th and 10th centuries, the Norse people, known to history as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Vikings, pushed their ships beyond the familiar coasts of Scandinavia into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these harsh waters. Their vessels, the long-ships, were marvels of engineering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for their time - long, narrow, and flexible, built to cut swiftly through water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or ride high over waves. The same design that allowed them to raid the coasts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of Europe also allowed them to voyage into the unknown. Driven by curiosity,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ambition, and at times necessity, Norse sailors reached the Faroe Islands, Iceland, and Greenland. Around the year 1000 CE, Leif Erikson - son of the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legendary Erik the Red - set sail westward and made landfall in what we now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call Newfoundland, more than 400 years before Columbus would cross the Atlantic. The Norse called it *Vinland*, “land of grapes,” a place rich in resources, though their settlements there were short-lived. These voyages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remind us that exploration does not always result in permanent conquest or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lasting colonies. Sometimes its legacy is the expansion of human possibility -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proof that the ocean is not an impassable wall but a road connecting distant worlds. In the sagas, the stories of these journeys are preserved alongside myth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legend, blurring the line between history and inspiration. The Vikings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knew that the tale of a voyage could be as enduring as the voyage itself.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578125" w:line="353.3669185638428" w:lineRule="auto"/>
        <w:ind w:left="869.2005157470703" w:right="208.3843994140625" w:firstLine="183.10623168945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Reflection for the Reader: Not every journey you take will lead to a perma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nent achievement. Some paths will be brief, even unfinished but that doesn’t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mean they are failures. Like the Vikings in Vinland, your attempts can still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prove what’s possible, not only for you but for those who follow.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81591796875" w:line="354.0879535675049" w:lineRule="auto"/>
        <w:ind w:left="871.5568542480469" w:right="210.8624267578125" w:firstLine="183.38348388671875"/>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Section 4 - Africa’s Great Voyages “Until the lion learns how to write, every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story will glorify the hunter.” - African Proverb Africa’s story of exploration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stretches far beyond the images of caravans in the desert or ships on the Nile.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From the bustling ports of East Africa to the vast trade networks of the Sahara,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76824951172" w:line="240" w:lineRule="auto"/>
        <w:ind w:left="0" w:right="3499.4500732421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24</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8.763427734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EXPLORATION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180908203125" w:line="352.8647232055664" w:lineRule="auto"/>
        <w:ind w:left="1041.362533569336" w:right="27.6678466796875" w:firstLine="0.179748535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African explorers and merchants were among the most connected people of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medieval world - building routes that linked cultures, continents, and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oceans. Along the east coast, the Swahili Coast city-states - Kilwa, Mombasa,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Zanzibar - thrived as hubs of trade. Their dhows, sleek wooden vessels with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triangular lateen sails, rode the seasonal monsoon winds across the Indian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Ocean, connecting Africa to Arabia, India, and even China. Spices, gold, ivory,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textiles moved in one direction; ceramics, beads, and silks moved in another. This was exploration in the service of exchange an ocean network where goods and ideas traveled together. In West Africa, the Mali Empire reached a height of wealth and influence in the 14th century under Mansa Musa, remembered as one of the richest individuals in history. While his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pilgrimage to Mecca is legendary, less known are the maritime ambitions of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his predecessor, Mansa Abu Bakr II. According to Arab chroniclers, Abu Bakr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believed the Atlantic Ocean could be crossed and outfitted an expedition of hundreds of ships to explore its far reaches. He relinquished his throne to pursue this voyage himself, sailing west and never returning. Though the fate of that expedition is unknown, the attempt itself speaks to a spirit of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exploration too often overlooked in mainstream history. Across the Sahara,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caravans stretched for miles, carrying salt, gold, manuscripts, and knowledge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between sub-Saharan Africa and the Mediterranean world. These routes were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as significant as any sea voyage, their deserts as dangerous and mysterious as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any ocean.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8887939453125" w:line="353.4938049316406" w:lineRule="auto"/>
        <w:ind w:left="1041.362533569336" w:right="56.1260986328125" w:firstLine="196.98547363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Reflection for the Reader: The story of exploration is not only the story of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those who are remembered, but also of those whose names have been lost to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time. Your own contributions may not always be recorded, but they can still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alter the course of someone else’s journey. Like the African sailors and traders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who left no written maps but changed the shape of the world, your impact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may be invisible - but it will be felt.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9813232421875" w:line="353.2119655609131" w:lineRule="auto"/>
        <w:ind w:left="1042.2480010986328" w:right="56.312255859375" w:firstLine="198.92585754394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Section 5 - Asia’s Maritime Giants “He who does not know the sea, knows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not the earth.” - Old Chinese Proverb In the early 15th century, under the Ming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Dynasty, China launched what were arguably the most ambitious maritime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expeditions in history. Led by the admiral Zheng He, a Muslim eunuch from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Yunnan, the so-called “treasure fleets” were floating cities - some ships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0047607421875" w:line="240" w:lineRule="auto"/>
        <w:ind w:left="0" w:right="3326.54388427734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25</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09314727783203" w:lineRule="auto"/>
        <w:ind w:left="855.3916168212891" w:right="210.32470703125" w:firstLine="18.2740783691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stretching over 400 feet in length, dwarfing anything Europe would launch for centuries. Between 1405 and 1433, Zheng He commanded seven great voyages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that carried thousands of sailors, soldiers, diplomats, and merchants across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South China Sea, the Indian Ocean, and as far as the Swahili Coast of Africa.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His fleets brought porcelain, silk, and tea, returning with spices, precious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woods, exotic animals, and, perhaps most importantly, goodwill treaties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cultural exchanges. These voyages were as much about diplomacy as they were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about trade, projecting China’s influence not through conquest, but through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relationship-building. Further south, the maritime kingdoms of Southeast Asia - Srivijaya, Majapahit, and others - had already mastered the art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controlling trade through the critical choke point of the Strait of Malacca. Their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ships carried pepper, cloves, nutmeg, and camphor, goods so valuable they shaped global economies centuries before European powers arrived. These empires thrived by becoming indispensable links in the chain between the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Indian Ocean and the Pacific. Japan, though often more insular, also engaged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voyages of contact and commerce, sending ships to Korea, China, and Southeast Asia. Samurai envoys, Buddhist monks, and merchant captains crossed these seas not just for goods, but to bring back art, architecture,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religious texts, and technologies that would reshape Japanese culture. These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Asian maritime powers prove that the Age of Exploration was not a European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invention, but part of a continuous global tradition. Long before Western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ships rounded Africa or crossed the Atlantic, the oceans of Asia were alive with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movement, exchange, and connection.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80224609375" w:line="352.8453826904297" w:lineRule="auto"/>
        <w:ind w:left="869.6703338623047" w:right="239.5001220703125" w:firstLine="182.6364135742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Reflection for the Reader: Sometimes influence is not about planting your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flag, but about building bridges. Like Zheng He’s treasure fleets or the Southeast Asian trade empires, your “voyages” can be acts of connection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rather than conquest journeys where the measure of success is not territory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gained, but relationships strengthened.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269775390625" w:line="354.0860939025879" w:lineRule="auto"/>
        <w:ind w:left="866.7006683349609" w:right="233.8812255859375" w:firstLine="188.1951904296875"/>
        <w:jc w:val="both"/>
        <w:rPr>
          <w:rFonts w:ascii="Merriweather" w:cs="Merriweather" w:eastAsia="Merriweather" w:hAnsi="Merriweather"/>
          <w:b w:val="0"/>
          <w:i w:val="0"/>
          <w:smallCaps w:val="0"/>
          <w:strike w:val="0"/>
          <w:color w:val="231f20"/>
          <w:sz w:val="17.986356735229492"/>
          <w:szCs w:val="17.98635673522949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6 - The Dawn of the European Age “The sea will grant each man new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hope, and sleep will bring dreams of home.” - Christopher Columbus By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15th century, European kingdoms were restless. The Crusades had opened new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channels of trade with the East, but the fall of Constantinople to the Ottoman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Empire in 1453 cut off key overland routes. Spices, silks, and precious goods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90557861328" w:line="240" w:lineRule="auto"/>
        <w:ind w:left="0" w:right="3507.16766357421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26</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8.763427734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EXPLORATION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178379058838" w:lineRule="auto"/>
        <w:ind w:left="1041.362533569336" w:right="25.0421142578125" w:firstLine="14.307785034179688"/>
        <w:jc w:val="both"/>
        <w:rPr>
          <w:rFonts w:ascii="Merriweather" w:cs="Merriweather" w:eastAsia="Merriweather" w:hAnsi="Merriweather"/>
          <w:b w:val="0"/>
          <w:i w:val="0"/>
          <w:smallCaps w:val="0"/>
          <w:strike w:val="0"/>
          <w:color w:val="231f20"/>
          <w:sz w:val="17.878761291503906"/>
          <w:szCs w:val="17.878761291503906"/>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from Asia now came at steep costs, filtered through a chain of middlemen. For Portugal and Spain, the solution was as bold as it was dangerous: find a way around. Portugal took the lead under the guidance of Prince Henry the Navigator. Though he never sailed on the great voyages himself, Henry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established a school of navigation at Sagres, gathering the best mapmakers,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shipbuilders, and sailors in Europe. Here, knowledge from across the known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world met: Arab astrolabes, Chinese compass technology, and European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advances in ship design combined to create the caravels - nimble, fast vessels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capable of tacking against the wind and surviving long ocean voyages. In 1488,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Bartolomeu Dias rounded the stormy southern tip of Africa, the Cape of Good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Hope, proving that the Indian Ocean could be reached from the Atlantic. Ten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years later, Vasco da Gama completed the journey, sailing from Lisbon to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Calicut, India, and opening a direct sea route that would change the balance of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world trade forever. Spain, watching Portugal’s rise, turned its eyes west. In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1492, Christopher Columbus, convinced he could reach Asia by crossing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Atlantic, set sail with three ships - the Niña, the Pinta, and the Santa María.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Instead of Asia, he encountered the islands of the Caribbean, initiating contact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between Europe and the Americas. Though celebrated in some histories as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a discoverer, Columbus’s voyages also marked the beginning of centuries of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colonization, displacement, and suffering for indigenous peoples - a dual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legacy of both connection and conquest. These early European explorations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were the opening moves in a game that would soon span the entire globe. They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were driven by ambition, faith, greed, and curiosity in equal measure - and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their consequences, both creative and destructive, would ripple for centuries.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99462890625" w:line="353.54063987731934" w:lineRule="auto"/>
        <w:ind w:left="1046.786880493164" w:right="24.7021484375" w:firstLine="191.354904174804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Reflection for the Reader: Preparation often makes the impossible possible.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The caravels, the navigational charts, the lessons taken from other cultures’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technologies - these were the “tools” that allowed Portugal and Spain to leap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into the unknown. In your own ventures, you can’t control the storms, but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can choose the vessel, the crew, and the knowledge you carry.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829833984375" w:line="352.63710021972656" w:lineRule="auto"/>
        <w:ind w:left="1037.7474975585938" w:right="28.2952880859375" w:firstLine="203.34854125976562"/>
        <w:jc w:val="both"/>
        <w:rPr>
          <w:rFonts w:ascii="Merriweather" w:cs="Merriweather" w:eastAsia="Merriweather" w:hAnsi="Merriweather"/>
          <w:b w:val="0"/>
          <w:i w:val="0"/>
          <w:smallCaps w:val="0"/>
          <w:strike w:val="0"/>
          <w:color w:val="231f20"/>
          <w:sz w:val="17.94160270690918"/>
          <w:szCs w:val="17.94160270690918"/>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Section 7 - Crossing the Atlantic “We have made the world a smaller place,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but we have also made it a more complicated one.” - Adapted from Alfred W. Crosby When Columbus returned to Spain from his first voyage in 1493,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he brought more than tales of strange lands. He carried plants, animals, and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451904296875" w:line="240" w:lineRule="auto"/>
        <w:ind w:left="0" w:right="3322.59674072265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27</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1484794616699" w:lineRule="auto"/>
        <w:ind w:left="851.7475128173828" w:right="210.3253173828125" w:firstLine="19.863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even people - the first elements of what historians now call the **Columbian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Exchange**. This was not a single event, but the beginning of a vast and ongoing transfer between the Old World and the New, a movement of life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across oceans that reshaped ecosystems, diets, economies, and societies 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both sides. From the Americas came crops that would change the fate of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continents: maize, potatoes, tomatoes, cacao, chili peppers. Potatoes would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fuel population booms in Ireland and Russia; maize would feed Africa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China; cacao would sweeten European palates and fortunes. In return, the Old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World sent wheat, sugarcane, coffee, grapes, and livestock - horses, cattle,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pigs, and sheep - transforming landscapes and ways of life across the Americas.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But alongside these exchanges came tragedy. European ships carried diseases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like smallpox, measles, and influenza to populations in the Americas who had no immunity. The result was catastrophic: in some areas, indigenous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populations declined by as much as 90% within a century. Entire cultures were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lost or irrevocably altered before they could even be understood by outsiders.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crossing of the Atlantic also began the dark chapter of the **transatlantic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slave trade**. Millions of Africans were forcibly taken from their homelands,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transported in horrific conditions, and sold into slavery in the Americas. This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human exploitation was intertwined with the new global economy, enriching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European empires while inflicting generational trauma still felt today.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yet, in the midst of this upheaval, human creativity persisted. Hybrid cultures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emerged, blending languages, music, art, and cuisine. New cities rose as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crossroads of worlds that had once been separated by unbroken ocean.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6368408203125" w:line="353.02456855773926" w:lineRule="auto"/>
        <w:ind w:left="863.8207244873047" w:right="214.04052734375" w:firstLine="188.59329223632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Reflection for the Reader: Every “new world” we enter - a career, a relationship, a project - carries both promise and risk. Exploration offers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opportunity, but it also bears responsibility. The Columbian Exchange reminds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us that what we bring into a new space has consequences, intended and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unintended. The measure of a true explorer is not only in what they discover,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but in how they honor and respect what they find.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3560791015625" w:line="352.146577835083" w:lineRule="auto"/>
        <w:ind w:left="871.8344116210938" w:right="246.2158203125" w:firstLine="183.50624084472656"/>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8 - The Global Web Expands “The sea is the same as it has been since before men ever went on it in ships.” - Ernest Hemingway By the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early 16th century, the threads of exploration were beginning to weave into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 single global web. Oceans that had once separated worlds now served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542510986328" w:line="240" w:lineRule="auto"/>
        <w:ind w:left="0" w:right="3507.974243164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28</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8.763427734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EXPLORATION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576347351074" w:lineRule="auto"/>
        <w:ind w:left="1013.3828735351562" w:right="27.431640625" w:firstLine="44.848175048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 the highways of a connected planet. It was in this era that Ferdinand Magellan’s expedition achieved what had seemed impossible: a complete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circumnavigation of the globe. In 1519, Magellan set sail from Spain with five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ships, seeking a westward route to the Spice Islands. His fleet crossed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Atlantic, navigated the treacherous strait at the southern tip of South America - now bearing his name - and entered the vast Pacific Ocean. The crossing took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over three months, during which many of his crew perished from scurvy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starvation. Magellan himself never completed the journey; he was killed in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Philippines in 1521. But under the leadership of Juan Sebastián Elcano,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remaining crew returned to Spain in 1522 with a single ship, the *Victoria*,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and proof that the world could be encircled by sea. Meanwhile, new players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entered the arena. The Dutch, with their powerful East India Company (VOC),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established trading posts from the Cape of Good Hope to Java, controlling lucrative spice routes with a blend of maritime dominance and commercial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strategy. The English East India Company soon followed, focusing on trade in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India and establishing footholds that would later expand into empire. These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enterprises weren’t just national projects - they were the first large-scale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multinational corporations, with private investors, stock offerings, and their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own fleets and armies. They demonstrated that exploration was no longer solely a matter of royal ambition; it had become an engine of commerce,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capable of reshaping economies as well as maps. For the first time in human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history, a single voyage could link multiple continents, bringing news, goods,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and ideas from one side of the planet to the other. But with this connectivity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came new tensions - competition for trade routes, clashes between cultures,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the beginnings of a truly global struggle for power.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391357421875" w:line="353.3130168914795" w:lineRule="auto"/>
        <w:ind w:left="1055.2888488769531" w:right="21.5155029296875" w:firstLine="182.79518127441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Reflection for the Reader: Your life, too, is part of a network - a “global web”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of connections, influences, and exchanges. Each link you build can open new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possibilities, but it also carries responsibility. Like the voyages of Magellan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or the routes of the Dutch and English traders, your connections can either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unite and enrich or divide and exploit. The question is: what will your network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stand for?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25390625" w:line="352.8468132019043" w:lineRule="auto"/>
        <w:ind w:left="1055.6703186035156" w:right="52.8778076171875" w:firstLine="185.25894165039062"/>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Section 9 - The Double-Edged Sword of Discovery “We have it in our power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begin the world over again.” - Thomas Paine The global connections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321.5252685546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29</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1758041381836" w:lineRule="auto"/>
        <w:ind w:left="855.5250549316406" w:right="212.1759033203125" w:firstLine="14.14527893066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forged in the Age of Exploration brought humanity into an unprecedented era of exchange. Ideas, goods, and technologies moved with a speed and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scale unimaginable in earlier centuries. The printing press spread maps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travelogues across Europe; new crops improved diets worldwide; navigational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techniques once guarded as secrets were shared across cultures. Yet the same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currents that carried innovation also carried exploitation. Colonization often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arrived wrapped in the language of progress, but beneath it lay systems of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control and extraction. Indigenous lands were seized, labor was coerced,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resources were drained to feed distant markets. Cultures with thousands of years of history were uprooted, their traditions suppressed or erased. The wealth that poured into European capitals came at a staggering cost to others. The Atlantic slave trade grew into a brutal engine of this new global economy, treating human lives as cargo. In Asia, Africa, and the Americas, treaties made under duress and wars of conquest redrew maps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in ways that ignored the people living on them. Even nature bore the weight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of this transformation. Entire ecosystems shifted under the introduction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foreign species - some beneficial, others devastating. Forests were cut to build ships, rivers were diverted for plantations, and the once-boundless abundance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of certain animals, like the bison or the dodo, was driven toward scarcity or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extinction. Still, this double-edged legacy leaves us with a choice in how we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remember and apply its lessons. The Age of Exploration proved that the world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is interconnected, but it also showed that connection alone is not enough - it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must be guided by respect, fairness, and foresight.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93359375" w:line="353.2130527496338" w:lineRule="auto"/>
        <w:ind w:left="855.3840637207031" w:right="214.29443359375" w:firstLine="196.8484497070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Reflection for the Reader: Your own “discoveries” will have consequences,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whether you intend them or not. A new business, invention, or idea can inspire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uplift - but it can also harm if built without empathy. The explorers of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history remind us that progress without compassion is a hollow victory.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true measure of exploration is not how far we go, but how well we care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what we find.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44775390625" w:line="354.5024299621582" w:lineRule="auto"/>
        <w:ind w:left="866.6737365722656" w:right="208.1201171875" w:firstLine="188.2221221923828"/>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10 - Lessons for Humanity “Man cannot discover new oceans unless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he has the courage to lose sight of the shore.” - André Gide From the double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hulled canoes of Polynesia to the towering treasure ships of China, from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Norse long-ships to the Portuguese caravels, the Age of Exploration was never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15235900878906" w:line="240" w:lineRule="auto"/>
        <w:ind w:left="0" w:right="3510.4754638671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30</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8.763427734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EXPLORATION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0709743499756" w:lineRule="auto"/>
        <w:ind w:left="1041.4055633544922" w:right="4.4287109375" w:firstLine="14.26475524902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story of one people or one time. It was the continuation of humanity’s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oldest instinct - to see what lies beyond. Each culture brought its own reasons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for setting out: some sought trade, others land, others knowledge, and some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simply chased the horizon for the sake of curiosity. These voyages rewove the fabric of the world, creating connections where none had existed and revealing that no place was truly isolated. Yet the same history reminds us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that exploration is not inherently noble. The tools that open new worlds can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also close others. The same wind that carries a ship of diplomats can carry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ship of conquerors. The same bridge that connects can also bring imbalance if one side seeks only to take. The enduring lesson is this: exploration magnifies who we are. When driven by greed, it spreads greed; when guided by empathy,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spreads understanding. The compass points both ways - outward to the unknown and inward to our own intentions. As we step into the uncharted territories of our own age - space travel, digital frontiers, genetic science -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the question is not whether we will explore, but how. The Age of Exploration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gave us a map of the physical world; the next age will demand we chart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moral one.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829833984375" w:line="354.01668548583984" w:lineRule="auto"/>
        <w:ind w:left="1049.6395874023438" w:right="55.2960205078125" w:firstLine="188.708419799804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Reflection for the Reader: You are an explorer, whether you sail oceans or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not. Every risk you take, every question you ask, every time you step beyond your comfort zone, you are walking the same mental path as those who first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dared to leave sight of land. The real legacy of the Age of Exploration is not in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the maps they drew, but in the courage they showed - courage you carry with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now.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3.3700561523438" w:line="240" w:lineRule="auto"/>
        <w:ind w:left="0" w:right="3335.5053710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31</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03.3862304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5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1568.08593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Age of Enlightenment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352.87879943847656" w:lineRule="auto"/>
        <w:ind w:left="854.7613525390625" w:right="190.430908203125" w:firstLine="20.134506225585938"/>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1 - Prologue: Light in the Mind’s Eye “Dare to know! Have the courage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use your own reason.” - Immanuel Kant There are moments in history when it feels as though the human mind throws open its shutters and lets in a flood of light. The Age of Enlightenment was such a moment - a time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when reason challenged tradition, science questioned superstition, and the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individual mind dared to stand beside kings, priests, and empires, declaring: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 can think for myself.* This was not a single place or event, but a shifting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of the world’s center of gravity. In Europe, philosophers filled coffeehouses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with debates about liberty, equality, and the nature of truth. In the Americas,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colonial subjects began to imagine new forms of government, inspired by the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idea that power belonged not by divine right, but by human consent. In Asia,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Africa, and the Middle East, scholars blended centuries-old wisdom with new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discoveries, creating currents of thought that would ripple far beyond their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own borders. The Enlightenment was built on the slow work of centuries - the calculations of astronomers who charted the heavens, the experiments of physicians who dared to dissect the human body, the careful words of philosophers who asked not *what* to think, but *how* to think. It was a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time when curiosity became a civic virtue, and ignorance was not a sin but a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challenge to overcome. Yet, as with every bright dawn, shadows remained.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Many who spoke of liberty still benefited from systems of oppression. Empires still expanded, sometimes using the very language of Enlightenment to justify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423614501953" w:line="240" w:lineRule="auto"/>
        <w:ind w:left="0" w:right="3509.4839477539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32</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7.96630859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ENLIGHTENMENT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3537006378174" w:lineRule="auto"/>
        <w:ind w:left="1055.2056884765625" w:right="28.5198974609375" w:firstLine="0.72982788085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conquest. The light illuminated, but it also revealed the contradictions. Still,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its best moments, the Age of Enlightenment was a declaration of human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potential - that the mind, like the horizon, has no fixed boundary except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ones we accept.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7548828125" w:line="353.80245208740234" w:lineRule="auto"/>
        <w:ind w:left="1055.55908203125" w:right="22.6171875" w:firstLine="182.524948120117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Reflection for the Reader: Your own age will have its fashions, its authorities,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its “truths” that are accepted without question. The spirit of the Enlighten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ment lives when you challenge these, not for rebellion’s sake, but for the sake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of understanding. The most radical act you can commit is to think clearly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act accordingly.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8505859375" w:line="353.1156063079834" w:lineRule="auto"/>
        <w:ind w:left="1040.7613372802734" w:right="1.8109130859375" w:firstLine="200.5792999267578"/>
        <w:jc w:val="both"/>
        <w:rPr>
          <w:rFonts w:ascii="Merriweather" w:cs="Merriweather" w:eastAsia="Merriweather" w:hAnsi="Merriweather"/>
          <w:b w:val="0"/>
          <w:i w:val="0"/>
          <w:smallCaps w:val="0"/>
          <w:strike w:val="0"/>
          <w:color w:val="231f20"/>
          <w:sz w:val="17.815696716308594"/>
          <w:szCs w:val="17.815696716308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2 - Roots of Enlightenment Thinking “The mind is not a vessel to be filled, but a fire to be kindled.” - Plutarch The Enlightenment did not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emerge fully formed in the 17th and 18th centuries - it was the flowering of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seeds planted in many soils, across many ages. Its roots wound deep into the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intellectual traditions of civilizations separated by oceans and centuries, each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contributing ideas that would later ignite the minds of Enlightenment thinkers.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From Ancient Greece came the conviction that reason could be applied to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understand the natural world and human society. Socrates asked inconvenient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questions, Plato explored the nature of justice, and Aristotle dissected logic,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ethics, and science. These ideas would slumber in manuscripts for centuries,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only to be revived in a Europe hungry for knowledge after the medieval period.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**Rome** contributed the concepts of republican governance, codified law, and the rights of citizens - ideas preserved in legal traditions that outlived the empire itself. In the Islamic Golden Age, from the 8th to 13th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centuries, scholars in places like Baghdad’s **House of Wisdom** translated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expanded upon Greek, Persian, and Indian works. Mathematicians like Al-Khwarizmi laid the foundations for algebra, while philosophers like Ibn Rushd (Averroes) and Ibn Sina (Avicenna) bridged science and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metaphysics. The Islamic world did not merely preserve ancient knowledge -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it improved it, tested it, and sent it forward. From **China** came centuries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political philosophy rooted in Confucian thought - emphasizing moral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leadership, meritocracy, and education as the foundation of governance. Neo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Confucianism, flourishing during the Ming and Qing dynasties, encouraged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the idea that human beings could shape society through virtue and reason. In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2425842285156" w:line="240" w:lineRule="auto"/>
        <w:ind w:left="0" w:right="3329.58831787109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33</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7610111236572" w:lineRule="auto"/>
        <w:ind w:left="865.0587463378906" w:right="242.6788330078125" w:hanging="10.297393798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**India**, ancient texts like the *Arthashastra* explored economics and statecraft, while advances in mathematics - from the concept of zero to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sophisticated trigonometry - would later shape navigation, astronomy,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engineering around the world. In the **Americas**, civilizations like the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Maya, Aztec, and Inca developed precise astronomical calendars, engineering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feats, and complex governance systems. Though often left out of European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accounts, their achievements demonstrated that the pursuit of knowledge was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truly universal. By the time European Renaissance humanists rediscovered and championed these diverse legacies, the intellectual stage was set. The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Enlightenment would not invent reason - it would inherit it, expand it,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claim it as the birthright of all humanity.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89111328125" w:line="353.3042621612549" w:lineRule="auto"/>
        <w:ind w:left="863.6341857910156" w:right="241.9378662109375" w:firstLine="188.779830932617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Reflection for the Reader: The ideas that change the world rarely appear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from nowhere. They are built layer by layer, drawn from many voices across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time. In your own journey, never underestimate the value of what came before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you - and never be too proud to learn from unexpected sources. The most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powerful innovations often emerge from the meeting of different worlds.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982421875" w:line="353.26701164245605" w:lineRule="auto"/>
        <w:ind w:left="866.7140960693359" w:right="212.17529296875" w:firstLine="188.1817626953125"/>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Section 3 - The Scientific Revolution “All truths are easy to understand once they are discovered; the point is to discover them.” - Galileo Galilei If the roots of the Enlightenment were ancient, the Scientific Revolution was the lightning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strike that set them ablaze. Between the 16th and 17th centuries, a wave of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discoveries and methods transformed not only what humanity knew, but how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it sought knowledge. Tradition gave way to observation, authority to evidence,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speculation to systematic inquiry. In 1543, **Nicolaus Copernicus**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published *On the Revolutions of the Celestial Spheres*, proposing that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Earth revolved around the Sun. It was a direct challenge to the geocentric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model endorsed for centuries by religious and political powers. The idea was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radical, not because it was new - ancient Greek and Indian astronomers had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hinted at similar models - but because it came armed with the mathematics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defend itself. A generation later, **Galileo Galilei** pointed his telescope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at the heavens and saw mountains on the Moon, moons around Jupiter,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phases of Venus - observations that confirmed the heliocentric view. For speaking these truths, Galileo faced trial and house arrest, a reminder that knowledge often advances in defiance of the comfortable and the powerful.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0228576660156" w:line="240" w:lineRule="auto"/>
        <w:ind w:left="0" w:right="3502.8643798828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34</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7.96630859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ENLIGHTENMENT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8088188171387" w:lineRule="auto"/>
        <w:ind w:left="1040.7613372802734" w:right="36.0662841796875" w:firstLine="19.11598205566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the realm of planetary motion, **Johannes Kepler** discovered that planets travel in elliptical orbits, and that their motion could be described by mathematical laws. **Isaac Newton** would later unify these findings with his *Principia Mathematica* (1687), formulating the laws of motion and universal gravitation. Newton’s synthesis revealed that the same force pulling an apple to the ground kept the Moon in orbit - nature’s rules were universal, elegant, and knowable. Yet the Scientific Revolution was not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limited to astronomy and physics. **Andreas Vesalius** mapped the human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body with unprecedented accuracy through dissection; **William Harvey**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traced the circulation of blood; **Robert Boyle** laid the foundations of modern chemistry. The invention of the microscope opened the world of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the invisible, while the thermometer and barometer brought precision to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study of climate and weather. These advances shared a common principle: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*scientific method*. **Francis Bacon** championed experimentation and inductive reasoning, while **René Descartes** urged the use of doubt as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tool to strip away falsehood. Together, they established a way of thinking that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valued evidence over assumption. The Scientific Revolution did not simply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produce new facts; it produced a new faith - not in dogma or tradition, but in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the power of the human mind to uncover the workings of the universe. This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faith would fuel the Enlightenment’s political and philosophical revolutions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as much as its scientific ones.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9903564453125" w:line="354.0860939025879" w:lineRule="auto"/>
        <w:ind w:left="1049.641342163086" w:right="27.2369384765625" w:firstLine="188.44268798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Reflection for the Reader: You may not be mapping the stars or dissecting the human body, but you can adopt the same discipline of thought. Seek evidence, test your assumptions, and be willing to let go of ideas when the facts demand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it. The courage to challenge the “obvious” may be the most revolutionary act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ever commit.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048828125" w:line="352.4286460876465" w:lineRule="auto"/>
        <w:ind w:left="1041.362533569336" w:right="27.2369384765625" w:firstLine="199.60006713867188"/>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Section 4 - Philosophy of Reason “I do not agree with what you have to say,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but I will defend to the death your right to say it.” - Attributed to Voltaire The same intellectual fire that illuminated the laws of nature now turned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toward the laws of society. If the universe could be understood through reason,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why not government, morality, and human relationships? Enlightenment philosophers believed that just as Newton had uncovered the principles of gravity, so too could thinkers uncover the principles that governed justice,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0153198242188" w:line="240" w:lineRule="auto"/>
        <w:ind w:left="0" w:right="3329.9584960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35</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0340385437012" w:lineRule="auto"/>
        <w:ind w:left="854.7613525390625" w:right="213.9508056640625" w:firstLine="15.8007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liberty, and human happiness. **René Descartes** had already urged people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question everything that could not be proven beyond doubt, but it was **John Locke** who applied this to human governance. Locke argued that people were born with natural rights - life, liberty, and property - and that governments existed only to protect these rights. If they failed, the people had the right to replace them. This was a quiet revolution in words, but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loud one in its implications. **Baron de Montesquieu** examined systems of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government and concluded that power must be divided legislative, executive,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judicial - to prevent tyranny. His ideas would later be woven into the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constitutions of nations. **Voltaire**, sharp-tongued and fearless, became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a champion of freedom of speech, religious tolerance, and the separation of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church and state. His wit could entertain, but it could also cut to the bone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hypocrisy. **Jean-Jacques Rousseau** challenged the notion that civilization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always represented progress, arguing that inequality and corruption often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grew alongside it. His concept of the *social contract* - that government’s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legitimacy depends on the consent of the governed - inspired revolutions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across continents. And **Mary Wollstonecraft**, in her groundbreaking *A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Vindication of the Rights of Woman*, applied Enlightenment ideals to half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of humanity too often left out of the conversation. She argued that women’s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equality was not only a matter of justice but of reason - a society that denied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education and opportunity to women crippled its own potential. What united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these voices was not agreement on every point, but a shared conviction: that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human affairs could be improved through critical thinking, debate, and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courage to reimagine the structures of power.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3046875" w:line="353.3610248565674" w:lineRule="auto"/>
        <w:ind w:left="855.362548828125" w:right="211.1114501953125" w:firstLine="196.7214965820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Reflection for the Reader: Every institution, rule, or tradition you encounter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was created by people - and therefore can be changed by people. To apply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reason to your world is to ask not only *what is*, but *what could be better*.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Enlightenment is not a time in history; it’s a habit of mind.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71826171875" w:line="352.58471488952637" w:lineRule="auto"/>
        <w:ind w:left="855.362548828125" w:right="239.3798828125" w:firstLine="199.97810363769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5 - Global Currents of Knowledge “Wisdom is not the monopoly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of any one land or people.” - Proverb adapted from many cultures Although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Enlightenment is often told as a European story, its roots and growth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were nourished by ideas, resources, and examples from across the world. It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was, in truth, a global conversation - sometimes cooperative, sometimes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674835205078" w:line="240" w:lineRule="auto"/>
        <w:ind w:left="0" w:right="3510.56213378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36</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7.96630859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ENLIGHTENMENT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2.5425148010254" w:lineRule="auto"/>
        <w:ind w:left="1040.7613372802734" w:right="22.266845703125" w:firstLine="16.89575195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exploitative - that carried knowledge along the same currents as trade goods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and ships. From the **Ottoman Empire**, European diplomats, merchants,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travelers encountered advanced medical practices, cartography, and engineering. Ottoman coffeehouses became models for the European ones that would become centers of Enlightenment debate. Scholars like Kâtip Çelebi compiled vast encyclopedias of geography and history, blending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Islamic scholarship with Western science. In **Mughal India**, traditions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mathematics, astronomy, and architecture inspired European curiosity. The Persian translation of Euclid’s *Elements* and Indian treatises on trigonometry and algebra made their way to European scholars through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trade and colonial contact. Indian philosophy - particularly the concepts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tolerance and pluralism in governance - found quiet echoes in Enlightenment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political theory. From **China**, Jesuit missionaries such as Matteo Ricci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brought back detailed maps, Confucian classics, and astronomical knowledge.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Voltaire and Leibniz admired the Chinese civil service system, merit-based governance, and the perceived harmony between religion, morality, and political order. They used China both as a genuine source of learning and as a mirror to critique European shortcomings. Even **Indigenous political systems** influenced Enlightenment thought. The governance of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the Haudenosaunee (Iroquois) Confederacy, with its council-based decision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making, division of powers, and emphasis on consensus, was studied by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colonial leaders in North America. While these influences were often filtered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through European interpretations, they nonetheless expanded the range of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possibilities for political organization. The Enlightenment’s “Republic of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Letters” - a network of correspondence between thinkers - stretched across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continents. Merchants carried not only spices and silk, but books, maps, and ideas. Though colonialism often framed these exchanges in unequal terms, the flow of knowledge itself could not be contained within borders. **Reflection for the Reader:** Your worldview is shaped by the voices you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allow into it. If you listen only to those who share your background, your ideas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will grow narrow. Seek wisdom in unexpected places - from other cultures, other histories, and other lives. Enlightenment comes not from closing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circle, but from widening it.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8617553710938" w:line="240" w:lineRule="auto"/>
        <w:ind w:left="0" w:right="3326.011047363281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37</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7353515625" w:line="353.0662250518799" w:lineRule="auto"/>
        <w:ind w:left="866.7436981201172" w:right="208.6767578125" w:firstLine="188.5635375976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Section 6 - Economic and Social Thought “No society can surely be flour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ishing and happy, of which the far greater part of the members are poor and miserable.” - Adam Smith As the Enlightenment spread, its ideals seeped beyond science and philosophy into the way people thought about trade, labor, wealth, and the structure of society itself. Thinkers began to challenge centuries-old economic practices, asking whether they truly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served the common good - or simply preserved the power of a few. **Adam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Smith**, in his landmark *The Wealth of Nations* (1776), argued that free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markets - guided by the “invisible hand” of competition - could generate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prosperity without heavy-handed government control. But contrary to later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oversimplifications of his work, Smith also warned that markets must serve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human well-being, not the other way around. He believed that the health of an economy could be measured by the welfare of its poorest citizens. At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the same time, **Denis Diderot** and other Encyclopedists championed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spread of practical knowledge - crafts, agriculture, manufacturing - as a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means to empower individuals and communities. Education became central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 Enlightenment social reform: schools for the poor, literacy campaigns, and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universities that expanded beyond theology to include science, law, and the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arts. Social reformers began attacking entrenched injustices. **Abolitionist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movements** gained momentum, with figures like Olaudah Equiano - himself a survivor of the slave trade - using his memoir to expose the cruelty of slavery and to appeal to Enlightenment ideals of universal liberty. Early **feminists** such as Mary Wollstonecraft connected the dots between women’s subjugation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and the oppression of other marginalized groups. Philanthropy, too, began to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take on a new character. Enlightenment-era charities were increasingly tied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the belief that poverty could be reduced through systemic improvement,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not merely temporary relief. Hospitals, orphanages, and public works were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seen not only as moral duties but as investments in a more rational, productive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society. This was a period when the question *“What is just?”* began to be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asked about more than kings and constitutions - it was asked about wages,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education, and human dignity itself.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52880859375" w:line="352.2827625274658" w:lineRule="auto"/>
        <w:ind w:left="869.6703338623047" w:right="241.9512939453125" w:firstLine="182.70240783691406"/>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Reflection for the Reader: True progress is measured not by how high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fortunate can climb, but by how far the least advantaged are lifted. In your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511.3687133789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38</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7.96630859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ENLIGHTENMENT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1055.5424499511719" w:right="56.6900634765625" w:firstLine="2.38197326660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own work and ambitions, ask yourself: does this create opportunity only for a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few, or does it open doors for the many? The Enlightenment reminds us that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 thriving society is one where prosperity is shared.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9091796875" w:line="353.3284091949463" w:lineRule="auto"/>
        <w:ind w:left="1040.2706909179688" w:right="24.3255615234375" w:firstLine="201.069946289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7 - Revolutions of Mind and State “When the people fear the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government, there is tyranny. When the government fears the people, there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is liberty.” - Attributed to Thomas Jefferson The Enlightenment was not content to remain in books and salons. Its ideas leapt into the streets, the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fields, and the battlefields, inspiring revolutions that reshaped nations. What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began as debates in coffeehouses became rallying cries in town squares. In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**North America**, the American Revolution (1775-1783) drew directly from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Enlightenment thought. The Declaration of Independence, penned by Thomas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Jefferson, echoed John Locke’s natural rights philosophy: that governments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exist to protect life, liberty, and the pursuit of happiness - and that when they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fail, the people have the right to alter or abolish them. The revolution was not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only a fight against colonial rule, but also a test of whether Enlightenment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ideals could form the foundation of a nation. In **France**, discontent with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monarchy, economic hardship, and social inequality exploded into the French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Revolution (1789-1799). The *Declaration of the Rights of Man and of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Citizen* proclaimed liberty, property, security, and resistance to oppression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 universal rights. Philosophers like Voltaire and Rousseau were cited in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speeches and pamphlets, their words turned into weapons as the old order fell.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Farther afield, in **Haiti**, the world’s first successful slave-led revolution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(1791-1804) was fueled by the Enlightenment’s promises of equality and freedom. Leaders like Toussaint Louverture proved that these principles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were not the exclusive property of European elites - they belonged to all who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demanded their humanity be recognized. These revolutions differed in their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outcomes and contradictions. The American Revolution left slavery intact; the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French Revolution descended into periods of terror; the Haitian Revolution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faced isolation and hostility from the very nations that had preached liberty.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Yet each showed that ideas could topple thrones and overturn centuries-old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systems of power.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036376953125" w:line="352.5084400177002" w:lineRule="auto"/>
        <w:ind w:left="1057.865219116211" w:right="59.2010498046875" w:firstLine="180.4827880859375"/>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Reflection for the Reader: Ideas are the most dangerous weapons you will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ever wield - and the most liberating. The revolutions of the Enlightenment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324.9194335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39</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558349609375" w:line="353.7894630432129" w:lineRule="auto"/>
        <w:ind w:left="869.4868469238281" w:right="210.697021484375" w:firstLine="3.1016540527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remind us that words can build armies, constitutions, and movements. But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they also caution us: once unleashed, ideas cannot be controlled, only guided.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If you choose to start a revolution - of thought, of art, of action - be ready to carry it through with integrity.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9091796875" w:line="353.0112648010254" w:lineRule="auto"/>
        <w:ind w:left="855.362548828125" w:right="208.66455078125" w:firstLine="199.97810363769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8 - Shadows in the Light “It is easier to fight for one’s principles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than to live up to them.” - Alfred Adler For all its soaring rhetoric about liberty,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equality, and reason, the Age of Enlightenment carried deep contradictions.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Many of its champions spoke eloquently of universal rights while benefiting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from systems that denied those rights to vast swaths of humanity. **Slavery**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persisted in the very nations proclaiming freedom. The United States was founded on Enlightenment principles, yet millions of Africans remained in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bondage. Even some abolitionists struggled to see Black people as equals in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intellect or citizenship. **Colonial expansion** accelerated during this era,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often justified with Enlightenment language. European powers claimed they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were bringing “civilization” and “progress” to other lands, while in reality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they extracted resources, imposed foreign rule, and disrupted indigenous cultures. The same voyages that carried scientific instruments and philo sophical treatises also carried muskets and chains. **Gender inequality**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endured despite calls for reason and fairness. Mary Wollstonecraft’s demand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for women’s education and political inclusion was dismissed by many male thinkers as unnecessary or even dangerous. Women could contribute to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Enlightenment, but too often only from the margins. **Class divisions**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remained stubborn. While Enlightenment ideals circulated among the literate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and wealthy, the urban poor and rural peasantry often saw little immediate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improvement in their lives. The salons of Paris and the lecture halls of London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were worlds apart from the factories and fields where most people labored.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These hypocrisies did not erase the Enlightenment’s achievements, but they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did reveal a truth as old as history: ideals are easy to speak and hard to live.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The gap between principle and practice is where the real work lies work that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would continue into the centuries ahead.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05645751953125" w:line="351.9198703765869" w:lineRule="auto"/>
        <w:ind w:left="869.6703338623047" w:right="241.95068359375" w:firstLine="182.74368286132812"/>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Reflection for the Reader: Every age has its blind spots, and yours is no different. It is tempting to look back and judge past generations for their failures, but the harder - and more useful - task is to ask: *What injustices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015258789062" w:line="240" w:lineRule="auto"/>
        <w:ind w:left="0" w:right="3505.8120727539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40</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7.9663085937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ENLIGHTENMENT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08831214904785" w:lineRule="auto"/>
        <w:ind w:left="1041.362533569336" w:right="27.4334716796875" w:firstLine="16.54579162597656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am I overlooking today?* Enlightenment begins when you turn the same light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you cast on the world inward, and refuse to look away from what it reveals.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Section 9 - Lessons for Humanity “An investment in knowledge pays the best interest.” - Benjamin Franklin The Age of Enlightenment was more than a historical period - it was a shift in humanity’s self-perception. It proved that reason could challenge tradition, that science could illuminate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nature’s mysteries, and that individuals could demand a voice in shaping their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own destinies. Yet it also showed how easily ideals could be compromised when they threatened the comfort of those in power. Its greatest gift was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not a set of conclusions, but a *method*: question assumptions, test ideas,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seek evidence, and debate openly. This mindset sparked revolutions, birthed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constitutions, advanced science, and reimagined education. It gave us tools to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navigate uncertainty and to solve problems that once seemed immutable. But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the Enlightenment also left unfinished work. Many of its promises - equality,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liberty, justice - were only partially fulfilled, and in some cases, delayed for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centuries. The fight to extend these rights across lines of race, gender, class,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culture would continue into our present and beyond. The legacy of the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Enlightenment is a mirror: it reflects both the brilliance of human aspiration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the flaws we must still overcome. To inherit its spirit is to keep asking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hard questions, even when they unsettle those who benefit from silence.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Reflection for the Reader: The Enlightenment is not over. Every time you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seek the truth despite pressure to conform, every time you challenge injustice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with reason and courage, you are carrying forward its light. The task is not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to admire the age that was, but to build the age that could be - one in which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knowledge serves all, and wisdom guides power.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6.19384765625" w:line="240" w:lineRule="auto"/>
        <w:ind w:left="0" w:right="3330.84197998046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41</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03.3862304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6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1640.71899414062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Industrial Revolution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240" w:lineRule="auto"/>
        <w:ind w:left="87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1 - Prologue: The Engines of Change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3759765625" w:line="353.7718963623047" w:lineRule="auto"/>
        <w:ind w:left="869.2005157470703" w:right="234.427490234375" w:firstLine="194.604339599609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“The machine does not isolate man from the great problems of nature but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plunges him more deeply into them.” - Antoine de Saint-Exupéry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the flickering light of dawn, the village once awoke to the sound of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roosters and the creak of wagon wheels. By the end of the 18th century, a new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rhythm began to dominate - the hiss of steam, the hammering of pistons,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relentless turning of gears. The Industrial Revolution was not just a chapter in economic history; it was a seismic shift in the human experience, as profound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as the first planting of seeds or the forging of empires.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98486328125" w:line="352.0067024230957" w:lineRule="auto"/>
        <w:ind w:left="871.6673278808594" w:right="215.5377197265625" w:firstLine="182.2100067138672"/>
        <w:jc w:val="both"/>
        <w:rPr>
          <w:rFonts w:ascii="Merriweather" w:cs="Merriweather" w:eastAsia="Merriweather" w:hAnsi="Merriweather"/>
          <w:b w:val="0"/>
          <w:i w:val="0"/>
          <w:smallCaps w:val="0"/>
          <w:strike w:val="0"/>
          <w:color w:val="231f20"/>
          <w:sz w:val="18.09331512451172"/>
          <w:szCs w:val="18.0933151245117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began quietly, in the spinning rooms and coal pits of Britain, where ingenuity met necessity. The land was rich in coal and iron, its rivers swift,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its merchants ambitious. At first, the changes seemed practical, even small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2022705078125" w:line="353.018217086792" w:lineRule="auto"/>
        <w:ind w:left="828.1861877441406" w:right="213.236083984375" w:hanging="27.1763610839843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 a faster loom, a more efficient pump, a stronger beam of iron. But each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invention was a spark, and together they set the world ablaze.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Farms that had sustained generations now sent their young to cities, where the air smelled of coal and opportunity. Hands that once shaped wood and leather learned to tend the steady hunger of machines. The bond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between laborer and craft was replaced by the unblinking pace of mechanical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production, and time itself was redefined - no longer marked by the sun’s arc,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but by the factory whistle.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147216796875" w:line="589.7125053405762" w:lineRule="auto"/>
        <w:ind w:left="1042.047119140625" w:right="242.0959472656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Yet the Industrial Revolution was more than machines. It was a new way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42</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91357421875" w:line="353.1649589538574" w:lineRule="auto"/>
        <w:ind w:left="1041.384048461914" w:right="40.899658203125" w:firstLine="14.25842285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thinking - that nature’s forces could be tamed, accelerated, and multiplied;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that wealth could be manufactured in quantities once unimaginable; and that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humanity could remake its environment as boldly as it once painted on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walls of caves.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7548828125" w:line="353.36116790771484" w:lineRule="auto"/>
        <w:ind w:left="1055.2005004882812" w:right="56.6455078125" w:firstLine="177.79930114746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The transformation was not without cost. Smoke darkened skies, rivers ran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foul, and workers discovered that the same machines that promised freedom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could also enslave. The world stood on the threshold of unprecedented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progress - and unprecedented peril.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6660156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54058265686035" w:lineRule="auto"/>
        <w:ind w:left="1056.4363861083984" w:right="58.2073974609375" w:firstLine="181.83738708496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Every new age carries its own promises and its own dangers. The question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is not only what we can build, but what we should build - and for whom.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Industrial Revolution invites you to ask, in your own time of technological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upheaval: will the engines you tend carry humanity forward, or will they run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it down?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982421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2 - Origins and Early Innovations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4.0806007385254" w:lineRule="auto"/>
        <w:ind w:left="1058.4283447265625" w:right="56.4959716796875" w:firstLine="190.90301513671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 age is called Dark, not because the light fails to shine, but because people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refuse to see it.” - James A. Michener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4.0806007385254" w:lineRule="auto"/>
        <w:ind w:left="1047.5719451904297" w:right="58.17199707031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The seeds of the Industrial Revolution were sown long before steam filled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air. In Britain, the transformation found uniquely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880126953125" w:line="353.60681533813477" w:lineRule="auto"/>
        <w:ind w:left="1057.9083251953125" w:right="24.2828369140625" w:firstLine="0"/>
        <w:jc w:val="right"/>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fertile ground - a convergence of resources, political stability, economic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ambition, and scientific curiosity unlike anywhere else in the late 18th century. Beneath its soil lay rich seams of coal and iron ore, the lifeblood of machines.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17626953125" w:line="353.30434799194336" w:lineRule="auto"/>
        <w:ind w:left="1044.9800109863281" w:right="48.431396484375" w:firstLine="14.89730834960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Its rivers and canals formed a natural network for moving goods, while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navy and merchant fleet connected Britain to a global trade empire. Political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stability and a growing banking sector meant capital could be raised for new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ventures, while laws protecting private property and patents encouraged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invention.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583740234375" w:line="353.45924377441406" w:lineRule="auto"/>
        <w:ind w:left="1055.917739868164" w:right="26.17431640625" w:firstLine="177.191772460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textile industry was the first to feel the tremor. James Hargreaves’ spinning jenny multiplied the output of a single worker many times over.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Richard Arkwright’s water frame harnessed hydro-power to drive machinery,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and Samuel Crompton’s spinning mule combined the best of both, producing </w:t>
      </w:r>
      <w:r w:rsidDel="00000000" w:rsidR="00000000" w:rsidRPr="00000000">
        <w:rPr>
          <w:rFonts w:ascii="Merriweather" w:cs="Merriweather" w:eastAsia="Merriweather" w:hAnsi="Merriweather"/>
          <w:b w:val="0"/>
          <w:i w:val="0"/>
          <w:smallCaps w:val="0"/>
          <w:strike w:val="0"/>
          <w:color w:val="231f20"/>
          <w:sz w:val="17.7705135345459"/>
          <w:szCs w:val="17.7705135345459"/>
          <w:u w:val="none"/>
          <w:shd w:fill="auto" w:val="clear"/>
          <w:vertAlign w:val="baseline"/>
          <w:rtl w:val="0"/>
        </w:rPr>
        <w:t xml:space="preserve">stronger, finer threads. Suddenly, cloth that once took days to weave could be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made in hours.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51490783691406" w:line="240" w:lineRule="auto"/>
        <w:ind w:left="0" w:right="3324.9249267578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43</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84310722351074" w:lineRule="auto"/>
        <w:ind w:left="855.4055786132812" w:right="213.968505859375" w:firstLine="198.47175598144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the mines, Thomas Newcomen’s steam pump kept water at bay, but it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was James Watt’s refinements to the steam engine in the 1760s and 1770s that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unlocked true industrial might. Watt’s engines powered factories, mills,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eventually, locomotives and ships, making industry independent of rivers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seasons.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4814453125" w:line="353.0467987060547" w:lineRule="auto"/>
        <w:ind w:left="871.6823577880859" w:right="212.1759033203125" w:firstLine="182.1949768066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Ironworks, too, underwent a revolution. Abraham Darby’s use of coke instead of charcoal in smelting greatly increased output and lowered costs.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Stronger, cheaper iron meant sturdier machines, larger bridges, and the first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skeletal frames of modern cities.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666015625" w:line="353.54058265686035" w:lineRule="auto"/>
        <w:ind w:left="855.4055786132812" w:right="239.4818115234375" w:firstLine="191.61552429199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These innovations did not remain in isolation - each invention encouraged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the next, in a self-reinforcing cycle. Faster spinning meant more demand for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weaving; more weaving meant more demand for cotton; more cotton required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better transport and trade routes. Britain’s economy began to spin like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flywheel of a great engine, gathering momentum with every turn.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6142578125" w:line="353.0393886566162" w:lineRule="auto"/>
        <w:ind w:left="869.4479370117188" w:right="241.9384765625" w:firstLine="177.6615905761718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change was not without its critics. Traditional craftsmen feared for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their livelihoods, and early protests - such as the Luddite uprisings - targeted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machines themselves, as if the destruction of steel and wood could halt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march of progress.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81591796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892578125" w:line="353.45495223999023" w:lineRule="auto"/>
        <w:ind w:left="869.4924163818359" w:right="238.1396484375" w:firstLine="184.38491821289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Innovation rarely arrives in a single, blinding moment - it grows from the meeting of needs and opportunities, from the patience of tinkerers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daring of dreamers. Look around you: what tools, resources, or ideas are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quietly waiting to be connected into something transformative? History shows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that the greatest revolutions begin in workshops and minds, long before they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appear in headlines.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4704589843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3 - Global Echoes and Adaptations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4.0806007385254" w:lineRule="auto"/>
        <w:ind w:left="855.5680847167969" w:right="210.5126953125" w:firstLine="207.86193847656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“The world is a book, and those who do not travel read only one page.” - 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Augustine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78662109375" w:line="353.84862899780273" w:lineRule="auto"/>
        <w:ind w:left="871.3810729980469" w:right="213.2373046875" w:firstLine="175.7284545898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Industrial Revolution may have been born in Britain, but its rumble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soon echoed across oceans and continents, reshaping economies and societies in unique ways. Each nation and region that embraced industrialization did so in its own context - blending imported technology with local needs, traditions,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resources.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90557861328" w:line="240" w:lineRule="auto"/>
        <w:ind w:left="0" w:right="3498.2006835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44</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1226.772155761718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Western Europe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2.4772262573242" w:lineRule="auto"/>
        <w:ind w:left="1013.7845611572266" w:right="26.1749267578125" w:firstLine="226.09275817871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France, political upheavals following the Revolution and Napoleonic Wars slowed early adoption, but by the mid-19th century, textile mills, steelworks, and railroads surged forward. Belgium became a powerhouse in coal mining and steel production, rivaling Britain in output per capita. Germany’s fragmented states united industrial efforts after unification in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1871, creating giants in chemicals, engineering, and precision manufacturing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laying the groundwork for its rise as a global industrial leader.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394531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United States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8534927368164" w:lineRule="auto"/>
        <w:ind w:left="1055.4479217529297" w:right="28.87939453125" w:firstLine="172.3571014404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Across the Atlantic, America’s vast resources and growing population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fueled rapid industrial expansion. Rivers and forests provided power and raw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materials, while fertile lands fed a labor force that increasingly left the farm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for the factory. Innovations such as Eli Whitney’s cotton gin and the adoption of interchangeable parts in manufacturing revolutionized both agriculture and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industry. Railroads stitched the continent together, enabling goods, people,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ideas to move at unprecedented speeds.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739746093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Russia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02462577819824" w:lineRule="auto"/>
        <w:ind w:left="1055.5980682373047" w:right="48.388671875" w:firstLine="182.81593322753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Russia’s industrialization lagged behind Western Europe, hindered by serfdom and vast distances. When reforms in the 1860s freed millions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from bondage, a slow but determined process began, focused heavily on rail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expansion - most famously the Trans-Siberian Railway. Heavy industry grew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pockets like the Donbas coal region, but agriculture still dominated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economy.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44775390625" w:line="240" w:lineRule="auto"/>
        <w:ind w:left="1229.1033935546875"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Japan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2.84844398498535" w:lineRule="auto"/>
        <w:ind w:left="1055.4924011230469" w:right="22.6507568359375" w:firstLine="184.38491821289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Asia, Japan’s Meiji Restoration (beginning in 1868) embraced indus trialization with remarkable speed. Leaders deliberately imported Western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technology and expertise, building textile mills, shipyards, and railways.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nation’s willingness to adapt foreign innovations while preserving cultural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identity allowed it to rise as the first non-Western industrial power.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10742187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Colonial Territories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3.4747791290283" w:lineRule="auto"/>
        <w:ind w:left="1060.0601959228516" w:right="22.664794921875" w:firstLine="0"/>
        <w:jc w:val="center"/>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Elsewhere, the spread of industrialization was often intertwined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with imperialism. In India, British-built railways and textile mills primarily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served colonial interests, exporting raw materials and importing manufac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325.29510498046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45</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5645580291748" w:lineRule="auto"/>
        <w:ind w:left="869.2420959472656" w:right="242.1185302734375" w:firstLine="0.428237915039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tured goods. In parts of Africa and Southeast Asia, mines, plantations, and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ports were developed to supply European industries, often at the expense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local economies and autonomy.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97021484375" w:line="354.0806007385254" w:lineRule="auto"/>
        <w:ind w:left="870.3718566894531" w:right="242.635498046875" w:firstLine="176.61575317382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Though the Industrial Revolution’s spread was uneven, its global impact was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unmistakable. Machines, railways, and telegraphs shrank distances, creating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 more interconnected - and interdependent - world.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9946289062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5144901275635" w:lineRule="auto"/>
        <w:ind w:left="869.5590972900391" w:right="214.547119140625" w:firstLine="177.486419677734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Technology does not exist in a vacuum - it travels, adapts, and transforms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contact with different cultures and environments. When you encounter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new tools or ideas, ask yourself: how can these be shaped to serve the needs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of your own community, rather than simply imported unchanged? Progress,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endure, must speak the language of the people it touches.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19189453125" w:line="354.09175872802734" w:lineRule="auto"/>
        <w:ind w:left="827.7845001220703" w:right="207.5164794921875" w:firstLine="227.3337554931640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4 - Transportation and Communication Revolutions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whole of mankind is at length brought into the presence of each other.”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Henry David Thoreau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138671875" w:line="353.3537006378174" w:lineRule="auto"/>
        <w:ind w:left="863.8207244873047" w:right="239.1455078125" w:firstLine="189.707946777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If the steam engine was the beating heart of the Industrial Revolution, then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new networks of transportation and communication were its veins and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nerves - carrying goods, people, and information farther and faster than ever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before in human history.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076904296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Railroads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300048828125" w:line="352.59103775024414" w:lineRule="auto"/>
        <w:ind w:left="863.817138671875" w:right="190.4315185546875" w:firstLine="183.2923889160156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iron horse transformed landscapes and lifestyles. In Britain, George Stephenson’s locomotives carried coal, textiles, and passengers at speeds unimaginable only decades earlier. Railways did more than move goods -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they synchronized society. Timetables and standardized time zones emerged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because trains demanded precision, binding regions together in shared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rhythms.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310791015625" w:line="353.7968158721924" w:lineRule="auto"/>
        <w:ind w:left="865.0759887695312" w:right="242.76611328125" w:firstLine="176.759185791015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Across the United States, the completion of the Transcontinental Railroad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in 1869 stitched East and West into one economic body, opening vast markets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and accelerating settlement - though often at devastating cost to Indigenous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peoples and the environment. In Russia, the Trans-Siberian Railway linked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Moscow to Vladivostok, symbolizing ambition as much as practicality.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1985473632812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Steamships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9781494140625" w:line="589.6209526062012" w:lineRule="auto"/>
        <w:ind w:left="1047.072982788086" w:right="245.93566894531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The marriage of steam power and shipbuilding freed maritime trade from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46</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5275650024414" w:lineRule="auto"/>
        <w:ind w:left="1055.4479217529297" w:right="48.387451171875" w:hanging="0.205688476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whims of wind and tide. Steamships like the SS Great Western cut Atlantic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crossings from weeks to mere days, shrinking oceans and knitting continents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together in tighter economic and cultural exchange. Ports buzzed with new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intensity as coal bunkers became as vital as cargo holds.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14306640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Telegraph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64858627319336" w:lineRule="auto"/>
        <w:ind w:left="1041.384048461914" w:right="24.5135498046875" w:firstLine="198.15429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If railroads and steamships conquered space, the telegraph conquered time.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Samuel Morse’s invention allowed messages to travel faster than any human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could move - a pulse of electricity carrying words across copper wire. The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1858 laying of the first transatlantic telegraph cable briefly connected Europe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and North America, and though early attempts faltered, by the 1870s a web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wires encircled the globe.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055908203125" w:line="353.14696311950684" w:lineRule="auto"/>
        <w:ind w:left="1049.8208618164062" w:right="4.4305419921875" w:firstLine="188.01353454589844"/>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For the first time in history, a merchant in London could negotiate with a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buyer in Calcutta in near-real time; a newspaper in New York could print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outcome of a battle in Europe the next morning. The flow of information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with it, influence - became instantaneous.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71826171875" w:line="352.59103775024414" w:lineRule="auto"/>
        <w:ind w:left="1055.8586120605469" w:right="57.589111328125" w:firstLine="177.250900268554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These revolutions in movement and communication transformed economies and societies alike. Farmers could send their crops to distant markets before they spoiled. Factories could receive raw materials and ship finished goods with minimal delay. News, fashion, and even political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movements traveled on steel rails and electric pulses, carrying with them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seeds of both unity and upheaval.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31384277343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4.08803939819336" w:lineRule="auto"/>
        <w:ind w:left="1055.55908203125" w:right="54.700927734375" w:firstLine="185.45906066894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Speed changes not just how far we can go, but how we think about distance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itself. In your own time, technology has made communication nearly instant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and travel swift. Ask yourself: are we using that speed to bring people closer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together in understanding, or merely to move faster past one another?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38281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5 - Urbanization and Social Transformation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3.2577419281006" w:lineRule="auto"/>
        <w:ind w:left="1049.641342163086" w:right="58.78173828125" w:firstLine="200.084533691406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“We shape our buildings; thereafter they shape us.” - Winston Churchill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Industrial Revolution pulled humanity from the rhythms of rural life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into the crowded pulse of cities. What began as small market towns swelled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into industrial giants - brick-and-smoke skylines rising over rivers and rail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yards.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2706909179687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Rise of the Industrial City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8936309814453" w:line="240" w:lineRule="auto"/>
        <w:ind w:left="0" w:right="3321.34765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47</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5.25390625" w:line="354.22499656677246" w:lineRule="auto"/>
        <w:ind w:left="869.5091247558594" w:right="208.0255126953125" w:firstLine="175.5496215820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Manchester, Birmingham, Pittsburgh, and Osaka became symbols of indus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trial might, their streets choked with carts, workers, and the unending churn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of commerce. Factories demanded a labor force within walking distance, and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so housing sprung up in tight rows - hastily built, often without sanitation 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safety. The skyline of chimneys became the new countryside for millions.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240" w:lineRule="auto"/>
        <w:ind w:left="1041.8480682373047"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 New Social Order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3759765625" w:line="353.4916591644287" w:lineRule="auto"/>
        <w:ind w:left="869.5813751220703" w:right="213.9984130859375" w:firstLine="702.942276000976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Industrialization birthed new social classes. At the top stood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factory owners and financiers, the architects of vast fortunes. Beneath them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emerged a growing middle class of managers, engineers, clerks, and skilled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artisans. At the base of this pyramid were the laborers - men, women,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children - who toiled long hours in dangerous conditions for meager pay.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Child labor was widespread. Small hands could reach into machinery where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adult arms could not. The price was steep - injuries, stunted growth, and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the theft of childhood. Reformers like Lord Shaftesbury in Britain and Lewis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Hine in the United States used law and photography to expose these realities,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eventually sparking labor protections.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283447265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Public Sphere Expands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341064453125" w:line="352.9124450683594" w:lineRule="auto"/>
        <w:ind w:left="855.362548828125" w:right="208.704833984375" w:firstLine="186.45973205566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As cities swelled, so did demands for infrastructure - clean water, sewage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systems, paved roads, and public transportation. Street lighting extended working hours and nightlife; public parks offered rare green refuge. News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papers, cafés, and theaters became hubs for the exchange of ideas, blending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classes in ways rural life rarely allowed.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7695312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Social Strain and Solidarity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9581298828125" w:line="352.1542167663574" w:lineRule="auto"/>
        <w:ind w:left="869.3045043945312" w:right="241.949462890625" w:firstLine="184.5437622070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Industrial life was not without its tensions. Overcrowding, pollution, and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poor sanitation led to frequent outbreaks of disease. Crime rates rose in impoverished districts. But the same conditions that bred hardship also fostered solidarity. Labor unions formed to demand better wages and safer conditions. Mutual aid societies offered support in sickness or injury. In the press and on political platforms, voices called for reform - and for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recognition of the dignity of labor.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4775390625" w:line="354.10277366638184" w:lineRule="auto"/>
        <w:ind w:left="869.9177551269531" w:right="242.63671875" w:firstLine="177.0698547363281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city became a crucible of change: a place where fortunes and movements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could rise overnight, where traditions met modernity in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62994384765625" w:line="589.7125053405762" w:lineRule="auto"/>
        <w:ind w:left="1049.4479370117188" w:right="243.2531738281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same crowded street, and where the dreams and despairs of the industrial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48</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1058.069686889648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age lived side by side.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537006378174" w:lineRule="auto"/>
        <w:ind w:left="1055.4812622070312" w:right="27.432861328125" w:firstLine="182.627487182617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Every city is a mirror of its time - its ambitions, its inequalities, its capacity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for reinvention. In your own community, what structures, visible or invisible,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shape the lives of its people? And if those structures no longer serve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common good, who will have the courage to rebuild them?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08300781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6 - Science, Technology, and Education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083984375" w:line="353.9677619934082" w:lineRule="auto"/>
        <w:ind w:left="1046.768569946289" w:right="3.2684326171875" w:firstLine="203.134841918945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“The art and science of asking questions is the source of all knowledge.”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Thomas Berger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4814453125" w:line="353.3042621612549" w:lineRule="auto"/>
        <w:ind w:left="1057.5090789794922" w:right="56.1376953125" w:firstLine="175.600433349609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Industrial Revolution was not merely a triumph of machines; it was a catalyst for a vast acceleration in human understanding. The demands of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industry - for stronger materials, cleaner fuels, healthier workers, and more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efficient processes - pushed science from the realm of theory into the heart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daily life.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98242187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Chemistry and Materials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58999252319336" w:lineRule="auto"/>
        <w:ind w:left="1055.096435546875" w:right="24.599609375" w:firstLine="182.5066375732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Factories needed better dyes, stronger metals, and more durable lubricants.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Chemists like Justus von Liebig advanced agricultural science with artificial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fertilizers, increasing crop yields to feed swelling urban populations. The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discovery of synthetic dyes by William Henry Perkin transformed the textile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industry and linked fashion to chemistry for the first time. Advances in steel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production, such as the Bessemer process, made possible not only bridges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railways but also the towering architecture of modern cities.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23046875" w:line="240" w:lineRule="auto"/>
        <w:ind w:left="1231.0759735107422"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Medicine and Public Health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3.1350326538086" w:lineRule="auto"/>
        <w:ind w:left="1057.53173828125" w:right="53.3807373046875" w:firstLine="182.34558105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Industrial cities became fertile ground for disease, and this grim reality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drove breakthroughs in medicine and sanitation. Louis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9976806640625" w:line="353.2521915435791" w:lineRule="auto"/>
        <w:ind w:left="1013.7845611572266" w:right="27.193603515625" w:firstLine="224.650955200195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Pasteur’s germ theory transformed the understanding of disease prevention,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leading to vaccinations and safer food handling. Joseph Lister’s work in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antiseptic surgery drastically reduced infections in hospitals. Governments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municipalities began investing in clean water supplies and sewer systems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public health as an engine of progress.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10363769531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Engineering and Energy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923095703125" w:line="353.1350326538086" w:lineRule="auto"/>
        <w:ind w:left="1057.5568389892578" w:right="48.82568359375" w:firstLine="183.78379821777344"/>
        <w:jc w:val="left"/>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Steam power evolved into new forms of energy. Engineers improved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efficiency of turbines, experimented with electricity, and laid the groundwork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331756591797" w:line="240" w:lineRule="auto"/>
        <w:ind w:left="0" w:right="3320.25604248046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49</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869.7994232177734" w:right="242.5384521484375" w:hanging="0.351486206054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for future power grids. Hydraulic engineering reshaped ports and canals, while mechanical engineers perfected the precision tools needed to build ever-more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complex machinery.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Spread of Education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45930099487305" w:lineRule="auto"/>
        <w:ind w:left="869.5925140380859" w:right="239.3804931640625" w:firstLine="184.2848205566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Industry needed skilled workers, and this spurred a push for literacy and technical training. Many nations introduced public schooling, moving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education from privilege to expectation. Technical institutes and universities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expanded their offerings in engineering, chemistry, and applied sciences. In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the United States, the Morrill Land-Grant Acts funded colleges that married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agriculture with mechanical arts, shaping the country’s industrial future.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350341796875" w:line="354.230432510376" w:lineRule="auto"/>
        <w:ind w:left="869.5590972900391" w:right="187.8131103515625" w:firstLine="177.428512573242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Enlightenment had planted the belief that knowledge could improve so ciety; the Industrial Revolution put that belief to the test on an unprecedented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scale. Science and education were no longer the preserve of a scholarly elite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they were becoming the shared inheritance of a modern, industrial people. Reflection for the Reader: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6591796875" w:line="353.54058265686035" w:lineRule="auto"/>
        <w:ind w:left="869.9000549316406" w:right="244.273681640625" w:firstLine="624.0684509277344"/>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Technology without knowledge is a blunt tool, and knowledge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without purpose is a wasted gift. In your own life, ask not just what you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can learn, but how you can apply it to build something that outlasts you.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engines of progress are fueled as much by minds as by machines. Section 7 - Environmental and Cultural Impacts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67529296875" w:line="353.135290145874" w:lineRule="auto"/>
        <w:ind w:left="869.9177551269531" w:right="241.9390869140625" w:firstLine="194.2026519775390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 do not inherit the earth from our ancestors; we borrow it from our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children.” - Proverb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3.36116790771484" w:lineRule="auto"/>
        <w:ind w:left="869.5925140380859" w:right="239.393310546875" w:firstLine="177.477416992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The Industrial Revolution’s promise of prosperity came with a price - one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often paid by the land, the air, and the waters that had sustained humanity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for millennia. As the world learned to produce more than ever before, it also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learned, often too late, that progress could consume as well as create.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0556640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Environmental Toll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984619140625" w:line="353.0848503112793" w:lineRule="auto"/>
        <w:ind w:left="869.5146942138672" w:right="208.587646484375" w:firstLine="180.4977416992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Coal-powered factories belched smoke into skies once clear, turning day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light dim and coating buildings - and lungs - in soot. Rivers that had run clean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 centuries became conduits for industrial waste: dyes from textile mills, chemicals from tanneries, and heavy metals from smelting plants. Forests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fell to feed the hunger for timber, farmland gave way to mines and mills,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landscapes were reshaped by railways and quarries.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999969482422" w:line="240" w:lineRule="auto"/>
        <w:ind w:left="0" w:right="3507.4383544921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50</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180908203125" w:line="352.79894828796387" w:lineRule="auto"/>
        <w:ind w:left="1035.3031921386719" w:right="53.4820556640625" w:firstLine="205.9484863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Species, too, felt the impact. Overhunting and habitat destruction pushed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some animals toward extinction, while the expansion of cities fragmented ecosystems that had endured for thousands of years. Though the word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“pollution” was not yet part of everyday vocabulary, its effects were already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being felt.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88354492187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Cultural Shifts in Art and Thought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3759765625" w:line="352.9913806915283" w:lineRule="auto"/>
        <w:ind w:left="1037.8121185302734" w:right="24.2816162109375" w:firstLine="190.25474548339844"/>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Yet, even as the industrial world altered nature, it also altered human culture.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Romantic movement in art and literature - led by figures like William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Wordsworth, J.M.W. Turner, and Caspar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19677734375" w:line="354.0806007385254" w:lineRule="auto"/>
        <w:ind w:left="1055.9059143066406" w:right="54.879150390625" w:firstLine="182.178115844726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David Friedrich - arose partly in response to industrialization. Romanticism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celebrated the beauty and power of the natural world, seeking to preserve its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memory as the machine age advanced.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787109375" w:line="353.0467987060547" w:lineRule="auto"/>
        <w:ind w:left="1041.384048461914" w:right="56.6790771484375" w:firstLine="197.3957824707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Painters captured the sublime - mountains, storms, wild forests - as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reminder of nature’s majesty and its indifference to human ambition. Writers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mourned the loss of rural life and warned of the alienation that could come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when humanity severed its connection to the land.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71826171875" w:line="353.77132415771484" w:lineRule="auto"/>
        <w:ind w:left="1055.4757690429688" w:right="56.1236572265625" w:firstLine="175.6217193603515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Meanwhile, other cultural voices embraced the changes. The Futurists of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the early 20th century, for example, would later glorify the speed, power,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steel of industrial modernity, seeing in it a kind of raw poetry. The First Environmental Reforms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048828125" w:line="353.2131099700928" w:lineRule="auto"/>
        <w:ind w:left="1041.3861846923828" w:right="41.2738037109375" w:firstLine="196.87110900878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By the mid-19th century, the scale of environmental degradation could no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longer be ignored. Cities like London passed early smoke abatement laws; public health campaigns pushed for cleaner water. Though these measures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were limited in scope, they marked the beginning of a slow awakening to the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idea that human industry and the natural world were intertwined - and that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one could not thrive at the expense of the other forever.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1425781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6253662109375" w:line="353.6547374725342" w:lineRule="auto"/>
        <w:ind w:left="1056.7147064208984" w:right="51.1663818359375" w:firstLine="181.64978027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Every era must decide what it is willing to trade for progress. In your own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lifetime, technology and consumption still leave marks upon the earth.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question remains the same as it was in the smoke-filled streets of 19th-century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London: will we leave the world better, or merely busier?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10546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8 - Resistance, Reform, and Revolution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589.7125053405762" w:lineRule="auto"/>
        <w:ind w:left="1249.4892120361328" w:right="22.40539550781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“Power concedes nothing without a demand. It never did and it never will.”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51</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827.784500122070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Frederick Douglass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44927406311035" w:lineRule="auto"/>
        <w:ind w:left="855.362548828125" w:right="241.95068359375" w:firstLine="198.2339477539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Industrialization’s glittering promises of progress and prosperity were not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shared equally. For many, the machine age meant longer hours, harsher conditions, and deeper poverty. As the gap between owners and workers widened, the discontent that simmered in the mills, mines, and shipyards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began to boil over.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9404296875" w:line="240" w:lineRule="auto"/>
        <w:ind w:left="1052.60765075683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Labor Movements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94328689575195" w:lineRule="auto"/>
        <w:ind w:left="869.6703338623047" w:right="190.430908203125" w:firstLine="183.819656372070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 Britain, the Chartist movement of the 1830s and 1840s demanded political </w:t>
      </w:r>
      <w:r w:rsidDel="00000000" w:rsidR="00000000" w:rsidRPr="00000000">
        <w:rPr>
          <w:rFonts w:ascii="Merriweather" w:cs="Merriweather" w:eastAsia="Merriweather" w:hAnsi="Merriweather"/>
          <w:b w:val="0"/>
          <w:i w:val="0"/>
          <w:smallCaps w:val="0"/>
          <w:strike w:val="0"/>
          <w:color w:val="231f20"/>
          <w:sz w:val="17.91469955444336"/>
          <w:szCs w:val="17.91469955444336"/>
          <w:u w:val="none"/>
          <w:shd w:fill="auto" w:val="clear"/>
          <w:vertAlign w:val="baseline"/>
          <w:rtl w:val="0"/>
        </w:rPr>
        <w:t xml:space="preserve">reforms, including universal male suffrage and fairer representation. Across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Europe and North America, trade unions emerged to bargain collectively for better wages, shorter hours, and safer working conditions. Strikes -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638671875" w:line="352.97618865966797" w:lineRule="auto"/>
        <w:ind w:left="869.9177551269531" w:right="215.5364990234375" w:firstLine="3.94523620605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sometimes peaceful, sometimes violent - became tools of negotiation.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In the United States, movements like the Knights of Labor sought to unite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skilled and unskilled workers across trades, while in France and Germany, socialist organizations argued that the wealth of industry should be shared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more equitably among those who produced it.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685058593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Radical Ideas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2.59103775024414" w:lineRule="auto"/>
        <w:ind w:left="863.8199615478516" w:right="240.7012939453125" w:firstLine="183.28956604003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harsh realities of industrial capitalism gave rise to new political philosophies. Karl Marx and Friedrich Engels published The Communist Manifesto in 1848, calling for the overthrow of capitalist systems and the establishment of a classless society. Though embraced by some and feared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by others, their ideas would shape political movements around the globe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generations.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31384277343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Reformers in the System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42987060546875" w:line="352.66528129577637" w:lineRule="auto"/>
        <w:ind w:left="869.2005157470703" w:right="214.9896240234375" w:firstLine="183.8644409179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Not all sought revolution. Figures like Robert Owen, a Welsh industrialist,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tried to prove that industry and humanity could coexist. In his mills at New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Lanark, Owen shortened working hours, banned child labor under ten,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provided education and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4176025390625" w:line="354.0806007385254" w:lineRule="auto"/>
        <w:ind w:left="872.2489929199219" w:right="243.80126953125" w:firstLine="179.2375183105468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decent housing for workers. His model inspired cooperative movements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Europe and beyond.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473876953125" w:line="354.09170150756836" w:lineRule="auto"/>
        <w:ind w:left="869.9177551269531" w:right="244.1717529296875" w:firstLine="183.727188110351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In the United States, reformers like Jane Addams and the settlement house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movement addressed the needs of immigrant and working-class families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cities, providing education, childcare, and social support.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485961914062" w:line="240" w:lineRule="auto"/>
        <w:ind w:left="0" w:right="3506.4468383789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52</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69.409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INDUSTRIAL REVOLUTION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1238.60763549804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Legislation and Change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53909492492676" w:lineRule="auto"/>
        <w:ind w:left="1041.3690185546875" w:right="55.4913330078125" w:firstLine="197.044982910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By the late 19th century, the voices of workers and reformers began to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influence law. Britain passed the Factory Acts to limit child labor and regulate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working hours. Germany introduced early social insurance programs under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Otto von Bismarck, providing sickness, accident, and old-age benefits - not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from generosity alone, but to quell unrest and stabilize society.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18017578125" w:line="353.7641143798828" w:lineRule="auto"/>
        <w:ind w:left="1055.55908203125" w:right="51.1676025390625" w:firstLine="184.31823730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Industrialization had reshaped economies; now, through resistance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reform, it was reshaping politics and social contracts. The fight was not merely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for bread and wages, but for dignity, security, and a say in the future. Reflection for the Reader: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3720703125" w:line="352.9878616333008" w:lineRule="auto"/>
        <w:ind w:left="1014.1862487792969" w:right="53.01513671875" w:firstLine="218.88671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The conditions you accept today will shape the freedoms you - and others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 enjoy tomorrow. The labor and reform movements of the industrial age remind us that progress is rarely given freely; it is earned, demanded, and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defended. What rights might future generations thank you for protecting - 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curse you for neglecting?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830566406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9 - Lessons for Humanity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1350326538086" w:lineRule="auto"/>
        <w:ind w:left="1057.53173828125" w:right="59.9609375" w:firstLine="192.5886535644531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“Men do not learn much from the lessons of history and that is the most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important of all the lessons of history.” - Aldous Huxley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4814453125" w:line="352.5330448150635" w:lineRule="auto"/>
        <w:ind w:left="1055.6703186035156" w:right="22.650146484375" w:firstLine="177.439193725585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Industrial Revolution was more than the sum of its machines, inven tions, and smokestacks. It was a profound turning point in how humanity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related to work, to nature, to each other, and to time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372802734375" w:line="354.08042907714844" w:lineRule="auto"/>
        <w:ind w:left="1055.7994079589844" w:right="52.73193359375" w:firstLine="181.68708801269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itself. For the first time, human societies could produce far more than they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consumed - but this abundance came with choices and consequences that still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shape our world.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6264648437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Triumphs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923095703125" w:line="352.62110710144043" w:lineRule="auto"/>
        <w:ind w:left="1055.2005004882812" w:right="56.95068359375" w:firstLine="184.6768188476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connected continents with rails, steam, and telegraph lines. It lifted millions out of subsistence living, created new professions, and fueled an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explosion of scientific and cultural achievements. Life expectancy began to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rise in industrial nations as medicine and public health improved. The spread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education made literacy a near-universal expectation rather than a rare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privilege.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4008178710937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Warnings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24194335938" w:line="587.321662902832" w:lineRule="auto"/>
        <w:ind w:left="1227.9879760742188" w:right="22.65014648437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Yet the revolution’s shadow was long. It deepened social divides, con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53</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756290435791" w:lineRule="auto"/>
        <w:ind w:left="869.6703338623047" w:right="243.0035400390625" w:firstLine="0.365829467773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centrated wealth and power in the hands of a few, and set humanity on an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extractive path that strained both workers and the planet. Pollution, resource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depletion, and the alienation of labor from its product became defining features of modern life. The same innovations that empowered could also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exploit, and the same engines that built prosperity could power oppression.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578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Ongoing Legacy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95361328125" w:line="353.02016258239746" w:lineRule="auto"/>
        <w:ind w:left="871.3810729980469" w:right="208.6651611328125" w:firstLine="169.3264770507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We still live in the world the Industrial Revolution made. Every factory, skyscraper, assembly line, and digital network owes something to its foun dations. But we also inherit its unresolved questions: How do we balance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innovation with responsibility? How do we share the fruits of progress without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stifling the drive to create? How do we define “growth” in ways that nourish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rather than exhaust?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91943359375" w:line="354.09175872802734" w:lineRule="auto"/>
        <w:ind w:left="869.5590972900391" w:right="210.281982421875" w:firstLine="177.4285125732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Industrial Revolution was not a closed chapter, but an open-ended story.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Its lessons remind us that progress is not inevitable - it is a choice, shaped by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values we bring to the tools we create.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138671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77883529663086" w:lineRule="auto"/>
        <w:ind w:left="863.6341857910156" w:right="238.2098388671875" w:firstLine="178.43269348144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You, too, live in an age of transformation. Just as the steam engine reshaped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the 19th century, artificial intelligence, biotechnology, and renewable energy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are reshaping the 21st. The lessons of the Industrial Revolution are not museum pieces; they are a mirror. In it, you may see both the promise of your era and its perils - and the reminder that the future will be built,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better or worse, by the hands, minds, and choices of people like you.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7249145507812" w:line="240" w:lineRule="auto"/>
        <w:ind w:left="0" w:right="3499.807128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54</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17.3861694335938"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7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1624.8034667968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Age of Imperialism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240" w:lineRule="auto"/>
        <w:ind w:left="106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1 – Prologue: Flags Across the World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0047607421875" w:line="353.4361267089844" w:lineRule="auto"/>
        <w:ind w:left="1055.917739868164" w:right="55.6060791015625" w:firstLine="194.12376403808594"/>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“The sun never sets on the British Empire” — a boast, a warning, and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millions, a reality.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2.97618865966797" w:lineRule="auto"/>
        <w:ind w:left="1052.711410522461" w:right="56.12060546875" w:firstLine="185.496368408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By the closing decades of the 19th century, the globe itself seemed stitched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together by flags. They flew from the palaces of European capitals to the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humid ports of Asia, from the deserts of Africa to the rain-soaked islands of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Pacific. Beneath them were railways, telegraph wires, plantations,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mines — the veins and arteries of an empire age unlike any before.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662109375" w:line="352.521915435791" w:lineRule="auto"/>
        <w:ind w:left="1049.8207092285156" w:right="60.4656982421875" w:firstLine="183.288803100585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This was a time when the great powers saw the map of the world not as a shared home, but as a chessboard. Nations measured their prestige by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breadth of their holdings, their ability to control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27294921875" w:line="353.3610248565674" w:lineRule="auto"/>
        <w:ind w:left="1046.8295288085938" w:right="24.283447265625" w:firstLine="190.55152893066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distant peoples, and the strategic harbors and resources that came with them.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Industrial Revolution had armed them with steel warships, rapid-fire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guns, and the logistical capacity to project power across oceans with ruthless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efficiency.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666015625" w:line="352.45476722717285" w:lineRule="auto"/>
        <w:ind w:left="1049.8207092285156" w:right="21.517333984375" w:firstLine="187.7361297607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For some, imperial expansion was framed as a noble mission — “civilizing”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so-called “uncivilized,” bringing modern medicine, technology, and education to far-off lands. For others, it was plainly conquest for profit, cloaked in the language of destiny. The truth, as always, lived in the spaces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between rhetoric and reality.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8681640625" w:line="589.2348861694336" w:lineRule="auto"/>
        <w:ind w:left="1237.7881622314453" w:right="59.535522460937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For the colonized, the imperial flag was often a symbol of upheaval —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55</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23436737060547" w:lineRule="auto"/>
        <w:ind w:left="863.8190460205078" w:right="211.2994384765625" w:firstLine="6.948776245117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loss of sovereignty, the imposition of foreign laws, and the redrawing of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boundaries without regard for the people who lived there. In some places, it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meant forced labor and the extraction of resources for distant markets. In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others, it brought new infrastructure, medicine, and access to global trade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but always under terms set by the colonizers.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81103515625" w:line="352.637243270874" w:lineRule="auto"/>
        <w:ind w:left="855.3840637207031" w:right="242.2705078125" w:firstLine="191.60354614257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Age of Imperialism was not just a political movement; it was a reshaping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the human story. The mingling — and clashing — of cultures, the acceleration of resource exploitation, and the drawing of artificial borders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would echo for centuries to come.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08935546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0" w:right="1359.3634033203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Every flag is more than fabric; it is a claim, a story,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61717224121094" w:lineRule="auto"/>
        <w:ind w:left="871.3523864746094" w:right="242.310791015625" w:firstLine="180.87867736816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a set of promises — some kept, some broken. When power crosses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oceans and plants itself on new soil, what is gained, and what is lost? And who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gets to decide which is which?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1386718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2 – Roots of Empire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4.0806007385254" w:lineRule="auto"/>
        <w:ind w:left="854.8445129394531" w:right="207.515869140625" w:firstLine="208.486862182617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desire of gold is not for gold. It is for the means of freedom and benefit.”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Ralph Waldo Emerson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3.00219535827637" w:lineRule="auto"/>
        <w:ind w:left="869.6703338623047" w:right="243.253173828125" w:firstLine="182.413711547851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Empires are not built on accident. By the late 19th century, a set of powerful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forces — economic, political, and cultural — converged to create a perfect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storm for global expansion.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46435546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Economic Motives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573055267334" w:lineRule="auto"/>
        <w:ind w:left="863.8243103027344" w:right="213.78173828125" w:firstLine="183.24562072753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The Industrial Revolution had transformed production, but it also created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 new hunger — for raw materials to feed the factories and for markets to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sell the goods pouring from them. Cotton from India, rubber from the Congo,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copper from South America, tea from Ceylon, and oil from the Middle East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became lifeblood commodities for industrial powers. Colonies offered not only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resources but also captive markets, where local economies were restructured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consume manufactured goods from the imperial center.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541259765625" w:line="240" w:lineRule="auto"/>
        <w:ind w:left="1052.60765075683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Political and Strategic Motives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354.0879535675049" w:lineRule="auto"/>
        <w:ind w:left="869.4479370117188" w:right="243.2928466796875" w:firstLine="183.47358703613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National prestige became a high-stakes competition. To hold colonies was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to demonstrate power, stability, and influence. Naval strategy played a central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role; coaling stations and fortified ports were essential to maintaining fleets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around the globe. The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276824951172" w:line="240" w:lineRule="auto"/>
        <w:ind w:left="0" w:right="3507.525024414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56</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6063575744629" w:lineRule="auto"/>
        <w:ind w:left="1055.4479217529297" w:right="55.9368896484375" w:firstLine="182.96607971191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British sought to secure sea lanes to India, the French to knit together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territories from West to East Africa, and rising powers like Germany and Japan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claim their place among the established empires.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Cultural and Ideological Motives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6611709594727" w:lineRule="auto"/>
        <w:ind w:left="1046.7411041259766" w:right="25.9088134765625" w:firstLine="193.13621520996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Imperialism was often justified through a paternalistic worldview — the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belief that Western civilization had a duty to “civilize” the rest of the world.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This was the age of Social Darwinism, which twisted Charles Darwin’s theory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of evolution into a hierarchy of races, placing Europeans at the pinnacle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framing imperial conquest as both natural and moral. Missionaries, educators, and explorers often carried this ideology alongside their genuine humanitarian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aims, intertwining altruism with the machinery of empire.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4462890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Technological Enablers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3.77126693725586" w:lineRule="auto"/>
        <w:ind w:left="1044.9800109863281" w:right="22.432861328125" w:firstLine="182.85301208496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Advancements in transportation and weaponry tipped the balance heavily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toward industrial powers. Steamships, the Suez Canal, repeating rifles, and </w:t>
      </w: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the Maxim gun meant that relatively small European armies could overpower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vastly larger local forces. Telegraph lines stitched empires together in near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real time, allowing decisions made in London, Paris, or Berlin to ripple across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globe within hours.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09326171875" w:line="353.0025386810303" w:lineRule="auto"/>
        <w:ind w:left="1056.036148071289" w:right="57.315673828125" w:firstLine="183.55064392089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In the minds of imperial planners, these motives formed a self-reinforcing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cycle: economic gain funded political dominance, which justified cultural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expansion, which in turn opened new economic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2288818359375" w:line="353.1347179412842" w:lineRule="auto"/>
        <w:ind w:left="1057.53173828125" w:right="60.4522705078125" w:firstLine="180.699310302734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opportunities. The momentum was intoxicating — and for many in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imperial capitals, unstoppable.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3.84862899780273" w:lineRule="auto"/>
        <w:ind w:left="1055.5646514892578" w:right="56.5374755859375" w:firstLine="175.53283691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Motives are rarely pure. The Age of Imperialism reminds us that noble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ideals can be used to mask greed, and that greed can sometimes drive genuine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innovation. When you consider your own ambitions, ask: are you expanding for the benefit of others, or for yourself? And are you being honest about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difference?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506591796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3 – Africa: The Scramble and the Partition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984619140625" w:line="352.68290519714355" w:lineRule="auto"/>
        <w:ind w:left="1058.2310485839844" w:right="29.3804931640625" w:firstLine="191.810455322265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“We have been giving away mountains and rivers and lakes to each other,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only hindered by the small matter that we never owned them.” – Lord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Salisbury, British Prime Minister, on the Berlin Conference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322.9541015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57</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53514671325684" w:lineRule="auto"/>
        <w:ind w:left="870.0361633300781" w:right="239.5208740234375" w:firstLine="183.6668395996093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In the late 19th century, the map of Africa became the greatest prize in the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imperial game. For centuries, European contact with Africa had been largely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coastal — trading gold, ivory, and tragically, enslaved human beings. But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industrial needs and nationalist rivalries drove a new phase of conquest: not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of trade posts, but of the continent itself.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1064453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Berlin Conference (1884–1885)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3759765625" w:line="354.0806007385254" w:lineRule="auto"/>
        <w:ind w:left="855.3840637207031" w:right="242.679443359375" w:firstLine="194.510040283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Convened by German Chancellor Otto von Bismarck, the Berlin Conference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brought together representatives from thirteen European nations — and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United States — to negotiate the rules of Africa’s partition. No African leaders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were invited. With maps spread across tables in Berlin, diplomats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4.0802574157715" w:lineRule="auto"/>
        <w:ind w:left="869.4479370117188" w:right="242.20703125" w:firstLine="181.94068908691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drew borders with straight lines, rivers, and latitude marks, slicing through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tribal lands, ancient kingdoms, and cultural regions as if they were mere chess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squares.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0073242187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Scramble for Territory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2.9215145111084" w:lineRule="auto"/>
        <w:ind w:left="863.8176727294922" w:right="241.9500732421875" w:firstLine="188.5963439941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Britain sought a corridor from Cairo to Cape Town. France claimed vast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stretches from Senegal to Djibouti. Belgium’s King Leopold II took personal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possession of the Congo Free State — a name that hid one of history’s most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brutal regimes, where forced labor and violence claimed millions of lives in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pursuit of rubber and ivory. Germany, Italy, and Portugal staked their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claims in East, West, and Southern Africa.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30859375" w:line="240" w:lineRule="auto"/>
        <w:ind w:left="1049.917755126953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Consequences for Africa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0245113372803" w:lineRule="auto"/>
        <w:ind w:left="869.5590972900391" w:right="215.5364990234375" w:firstLine="177.550430297851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These borders, often arbitrary, ignored ethnic, linguistic, and cultural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realities. Communities were split apart; rival groups were forced into artificial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unions. Traditional economies were reoriented to serve imperial needs, extracting resources for export while suppressing local industries. Roads, </w:t>
      </w: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railways, and ports were built, but primarily to move goods to the coast, not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connect African communities.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911376953125" w:line="352.8218364715576" w:lineRule="auto"/>
        <w:ind w:left="855.3701019287109" w:right="216.75537109375" w:firstLine="191.7272186279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The human cost was staggering. Resistance movements — from the Zulu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Kingdom’s defiance under Cetshwayo to the Mahdist revolt in Sudan —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were met with overwhelming firepower. Cultural suppression accompanied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political domination; languages, laws, and education systems were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3646240234375" w:line="240" w:lineRule="auto"/>
        <w:ind w:left="1051.53175354003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imposed to favor the colonizer’s worldview.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589.7125053405762" w:lineRule="auto"/>
        <w:ind w:left="1042.066879272461" w:right="242.636108398437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Yet Africa was not merely a passive victim. In many regions, African leaders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58</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2676410675049" w:lineRule="auto"/>
        <w:ind w:left="1055.2472686767578" w:right="25.80810546875" w:firstLine="0.64682006835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negotiated, resisted, and adapted. Some formed alliances with one European </w:t>
      </w:r>
      <w:r w:rsidDel="00000000" w:rsidR="00000000" w:rsidRPr="00000000">
        <w:rPr>
          <w:rFonts w:ascii="Merriweather" w:cs="Merriweather" w:eastAsia="Merriweather" w:hAnsi="Merriweather"/>
          <w:b w:val="0"/>
          <w:i w:val="0"/>
          <w:smallCaps w:val="0"/>
          <w:strike w:val="0"/>
          <w:color w:val="231f20"/>
          <w:sz w:val="18.013154983520508"/>
          <w:szCs w:val="18.013154983520508"/>
          <w:u w:val="none"/>
          <w:shd w:fill="auto" w:val="clear"/>
          <w:vertAlign w:val="baseline"/>
          <w:rtl w:val="0"/>
        </w:rPr>
        <w:t xml:space="preserve">power against another; others turned imperial tools to their own advantage.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Still, by the dawn of the 20th century, only Ethiopia and Liberia remained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officially independent.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241699218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981201171875" w:line="354.07602310180664" w:lineRule="auto"/>
        <w:ind w:left="1049.8207092285156" w:right="28.8018798828125" w:firstLine="176.9255828857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When lines are drawn on a map without the voices of those who live there,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the echoes of those decisions can last for generations. Look closely at today’s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political borders — how many are the legacy of choices made in far-off rooms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by people who would never walk the land they claimed?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38281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4 – Asia: Old Empires, New Masters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1496810913086" w:lineRule="auto"/>
        <w:ind w:left="1041.5680694580078" w:right="24.324951171875" w:firstLine="208.157806396484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past is never dead. It’s not even past.” – William Faulkner </w:t>
      </w:r>
      <w:r w:rsidDel="00000000" w:rsidR="00000000" w:rsidRPr="00000000">
        <w:rPr>
          <w:rFonts w:ascii="Merriweather" w:cs="Merriweather" w:eastAsia="Merriweather" w:hAnsi="Merriweather"/>
          <w:b w:val="0"/>
          <w:i w:val="0"/>
          <w:smallCaps w:val="0"/>
          <w:strike w:val="0"/>
          <w:color w:val="231f20"/>
          <w:sz w:val="17.896738052368164"/>
          <w:szCs w:val="17.896738052368164"/>
          <w:u w:val="none"/>
          <w:shd w:fill="auto" w:val="clear"/>
          <w:vertAlign w:val="baseline"/>
          <w:rtl w:val="0"/>
        </w:rPr>
        <w:t xml:space="preserve">Asia, long home to powerful civilizations and ancient empires, faced a new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kind of challenge in the 19th and early 20th centuries. European imperial powers, fueled by industrial might and strategic ambition, pressed into territories that had once stood proudly independent. In some cases, they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dismantled old orders entirely; in others, they bent them to imperial purposes.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in one case, an Asian nation would rise to join the imperial ranks. The British Raj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36083984375" w:line="240" w:lineRule="auto"/>
        <w:ind w:left="0" w:right="1186.361083984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After defeating the Mughal Empire’s influence and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892578125" w:line="353.6919593811035" w:lineRule="auto"/>
        <w:ind w:left="1052.6361083984375" w:right="22.255859375" w:firstLine="183.400039672851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consolidating control through the East India Company, Britain formally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established the Raj in 1858. India became the “jewel in the crown” of the British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Empire — a source of cotton, tea, spices, and manpower. Railways, telegraph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lines, and canals were built, but their primary purpose was to serve imperial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extraction and administration. British rule brought new legal systems and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English education, but also famines worsened by export-focused agriculture,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heavy taxation, and the suppression of local industry. The memory of the 1857 Indian Rebellion — a desperate, bloody attempt to resist British dominance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lingered as both warning and inspiration.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9315185546875" w:line="240" w:lineRule="auto"/>
        <w:ind w:left="1237.7110290527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French Indochina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24194335938" w:line="351.91615104675293" w:lineRule="auto"/>
        <w:ind w:left="1055.6703186035156" w:right="59.976806640625" w:firstLine="182.1949005126953"/>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France consolidated control over Vietnam, Cambodia, and Laos between the 1850s and 1890s. Plantations for rice and rubber expanded, and French cultural influence — language, architecture, and Catholicism — took root in the cities. While infrastructure improved, it often served colonial needs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29754638672" w:line="240" w:lineRule="auto"/>
        <w:ind w:left="0" w:right="3321.88232421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59</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6063575744629" w:lineRule="auto"/>
        <w:ind w:left="869.9177551269531" w:right="245.9771728515625" w:firstLine="2.31330871582031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over local ones, and political dissent was met with repression. Nationalist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movements quietly took shape, planting seeds for future struggles. The Dutch East Indies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9091796875" w:line="353.02465438842773" w:lineRule="auto"/>
        <w:ind w:left="869.5646667480469" w:right="215.5364990234375" w:firstLine="177.54486083984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Dutch had been in the Indonesian archipelago since the 1600s, but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the 19th century saw deeper consolidation. The “Cultivation System” forced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farmers to devote a portion of their land to cash crops for export — coffee, sugar, and indigo — enriching the Netherlands while impoverishing many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locals. Over time, the Dutch expanded education and infrastructure, but always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under tight colonial control.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142578125" w:line="240" w:lineRule="auto"/>
        <w:ind w:left="1043.103408813476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Japan’s Rise as an Imperial Power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4593868255615" w:lineRule="auto"/>
        <w:ind w:left="852.1645355224609" w:right="211.8560791015625" w:firstLine="194.856567382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The Meiji Restoration of 1868 transformed Japan from a feudal society into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an industrial and military power in just a few decades. Rejecting colonization,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Japan embraced modernization and turned outward. Victories in the First </w:t>
      </w:r>
      <w:r w:rsidDel="00000000" w:rsidR="00000000" w:rsidRPr="00000000">
        <w:rPr>
          <w:rFonts w:ascii="Merriweather" w:cs="Merriweather" w:eastAsia="Merriweather" w:hAnsi="Merriweather"/>
          <w:b w:val="0"/>
          <w:i w:val="0"/>
          <w:smallCaps w:val="0"/>
          <w:strike w:val="0"/>
          <w:color w:val="231f20"/>
          <w:sz w:val="18.05773162841797"/>
          <w:szCs w:val="18.05773162841797"/>
          <w:u w:val="none"/>
          <w:shd w:fill="auto" w:val="clear"/>
          <w:vertAlign w:val="baseline"/>
          <w:rtl w:val="0"/>
        </w:rPr>
        <w:t xml:space="preserve">Sino-Japanese War (1894–1895) and the Russo-Japanese War (1904–1905)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brought Korea, Taiwan, and influence in Manchuria under Japanese control.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For the first time in the modern era, an Asian power joined — and challenged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 the Western imperial order.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309326171875" w:line="352.74109840393066" w:lineRule="auto"/>
        <w:ind w:left="855.5250549316406" w:right="212.34375" w:firstLine="186.279983520507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Across Asia, imperialism reshaped economies, societies, and identities. Ancient capitals now hosted European-style government buildings. Trade networks shifted toward the needs of distant metropoles. And beneath the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surface, resistance brewed — sometimes in open revolt, sometimes in quiet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cultural preservation, always with an eye toward reclaiming sovereignty.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65454101562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2.63710021972656" w:lineRule="auto"/>
        <w:ind w:left="869.5590972900391" w:right="215.535888671875" w:firstLine="182.8764343261718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Power rarely leaves quietly. In Asia’s imperial story, we see that domination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can be imposed through armies, but it can also seep in through schools, railways, and markets. When outside influence shapes your life, can you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tell where its grip begins — and where your own choices still hold?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089355468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5 – The Americas and the Pacific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3.1350326538086" w:lineRule="auto"/>
        <w:ind w:left="871.5317535400391" w:right="245.960693359375" w:firstLine="192.5886535644531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“Nations have no permanent friends or allies, they only have permanent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interests.” – Lord Palmerston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473876953125" w:line="353.4747791290283" w:lineRule="auto"/>
        <w:ind w:left="855.6111907958984" w:right="242.137451171875" w:firstLine="185.1416015625"/>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While the great European powers were tightening their hold on Africa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Asia, a new player was stepping confidently into the imperial arena: the United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States. Born from a revolution against empire, America now found itself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501.1456298828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60</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350326538086" w:lineRule="auto"/>
        <w:ind w:left="1049.8207092285156" w:right="60.5267333984375" w:firstLine="8.77616882324218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reaching outward, driven by economic ambition, strategic necessity, and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belief in its own exceptional destiny.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Spanish–American War (1898)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81359672546387" w:lineRule="auto"/>
        <w:ind w:left="1049.8207092285156" w:right="56.065673828125" w:firstLine="183.166885375976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spark came in Cuba, where a long struggle for independence from Spain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attracted American sympathy — and strategic interest. The explosion of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USS Maine in Havana Harbor provided the rallying cry, “Remember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Maine!” In a short, decisive conflict, the United States defeated Spain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claimed a new set of territories: Puerto Rico, Guam, and the Philippines. Cuba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became independent in name, but U.S. influence remained entrenched.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164306640625" w:line="240" w:lineRule="auto"/>
        <w:ind w:left="1227.848052978515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Annexation of Hawaii (1898)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07373046875" w:line="344.58932876586914" w:lineRule="auto"/>
        <w:ind w:left="1049.8223114013672" w:right="27.8802490234375" w:firstLine="189.27848815917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Hawaii, once an independent kingdom, became a target for both its sugar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plantations and its strategic position in the Pacific. A coup backed by American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business interests in 1893 overthrew Queen Lili</w:t>
      </w:r>
      <w:r w:rsidDel="00000000" w:rsidR="00000000" w:rsidRPr="00000000">
        <w:rPr>
          <w:rFonts w:ascii="Arial" w:cs="Arial" w:eastAsia="Arial" w:hAnsi="Arial"/>
          <w:b w:val="0"/>
          <w:i w:val="0"/>
          <w:smallCaps w:val="0"/>
          <w:strike w:val="0"/>
          <w:color w:val="231f20"/>
          <w:sz w:val="19.92527961730957"/>
          <w:szCs w:val="19.92527961730957"/>
          <w:u w:val="none"/>
          <w:shd w:fill="auto" w:val="clear"/>
          <w:vertAlign w:val="baseline"/>
          <w:rtl w:val="0"/>
        </w:rPr>
        <w:t xml:space="preserve">Ŵ</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uokalani, and five years later,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the islands were annexed. Pearl Harbor would soon become one of the most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important naval bases in the Pacific.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49755859375" w:line="240" w:lineRule="auto"/>
        <w:ind w:left="1239.68360900878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Influence in Latin America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0246829986572" w:lineRule="auto"/>
        <w:ind w:left="1041.5680694580078" w:right="22.650146484375" w:firstLine="191.5414428710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Monroe Doctrine of 1823 had declared the Western Hemisphere off limits to new European colonization, but by the early 20th century, the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Roosevelt Corollary extended it into a justification for American intervention.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U.S. occupied territories in the Caribbean and Central America, controlling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ports, railways, and finances in the name of stability — and to protect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American investments.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1425781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Pacific Islands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4.0860939025879" w:lineRule="auto"/>
        <w:ind w:left="1055.586929321289" w:right="27.193603515625" w:firstLine="177.400665283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imperial competition in the Pacific was fierce. Germany, Britain, France,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and later Japan sought islands as coaling stations, naval bases, and telegraph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relays. For indigenous populations in places like Samoa, Fiji, and Micronesia,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this often meant the division of their homelands between rival powers, with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little regard for local governance or culture.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354003906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Economic and Strategic Goals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353.3610248565674" w:lineRule="auto"/>
        <w:ind w:left="1055.096435546875" w:right="56.9891357421875" w:firstLine="184.39353942871094"/>
        <w:jc w:val="both"/>
        <w:rPr>
          <w:rFonts w:ascii="Merriweather" w:cs="Merriweather" w:eastAsia="Merriweather" w:hAnsi="Merriweather"/>
          <w:b w:val="0"/>
          <w:i w:val="0"/>
          <w:smallCaps w:val="0"/>
          <w:strike w:val="0"/>
          <w:color w:val="231f20"/>
          <w:sz w:val="17.94160270690918"/>
          <w:szCs w:val="17.94160270690918"/>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 both the Americas and the Pacific, imperial expansion was as much about projecting power as it was about resources. Control over shipping lanes, naval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chokepoints, and agricultural exports was essential to maintaining global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influence. These outposts became stepping stones for military power — and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360626220703" w:line="240" w:lineRule="auto"/>
        <w:ind w:left="0" w:right="3326.17553710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61</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869.559097290039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flashpoints for future conflict.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0" w:right="1493.5101318359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Americas and Pacific islands remind us that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4.08803939819336" w:lineRule="auto"/>
        <w:ind w:left="849.1059112548828" w:right="214.73876953125" w:firstLine="202.651443481445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empire is not only built in distant continents — it can grow close to home,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under the banner of protection or partnership. When a stronger power offers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“stability,” ask yourself: who defines stability, and who benefits from it? Section 6 – Resistance and Rebellion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298828125" w:line="353.1350326538086" w:lineRule="auto"/>
        <w:ind w:left="870.0971221923828" w:right="246.6815185546875" w:firstLine="194.023284912109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is better to die on your feet than to live on your knees.” – Emiliano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Zapata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128173828125" w:line="353.89034271240234" w:lineRule="auto"/>
        <w:ind w:left="869.0964508056641" w:right="208.5150146484375" w:firstLine="184.73243713378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Imperialism’s reach was vast, but it was never uncontested. Across conti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nents, people resisted— in armed uprisings, in cultural defiance, in whispered plans that would grow into revolutions. Some rebellions were crushed swiftly;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others simmered for decades, shaping the identities of entire nations.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00732421875" w:line="240" w:lineRule="auto"/>
        <w:ind w:left="1041.8480682373047"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Africa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966064453125" w:line="353.03924560546875" w:lineRule="auto"/>
        <w:ind w:left="869.4479370117188" w:right="208.30078125" w:firstLine="184.28413391113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In present-day Sudan, the Mahdist Revolt (1881–1899) rose against Egyp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tian and British control, blending religious fervor with anti-colonial resistance.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German East Africa, the Maji Maji Rebellion (1905–1907) united dozens of ethnic groups in defiance of forced cotton cultivation; though brutally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suppressed, it remains a symbol of unity against oppression.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14990234375" w:line="240" w:lineRule="auto"/>
        <w:ind w:left="1041.8480682373047"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Asia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8447265625" w:line="353.31759452819824" w:lineRule="auto"/>
        <w:ind w:left="869.5590972900391" w:right="208.079833984375" w:firstLine="183.97926330566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In India, memories of the 1857 Rebellion — or “First War of Independence”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many Indians — lingered as inspiration for future movements. In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Philippines, Emilio Aguinaldo led the fight first against Spain and then against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the United States in a bitter guerrilla war that lasted until 1902. In Vietnam,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scholars and peasants alike resisted French rule, laying early foundations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nationalist movements of the 20th century.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015869140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Middle East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984619140625" w:line="353.2555675506592" w:lineRule="auto"/>
        <w:ind w:left="871.6673278808594" w:right="226.30126953125" w:firstLine="175.429992675781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The Ottoman Empire, itself an imperial power, faced nationalist stirrings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in Egypt, Arabia, and the Levant. British and French influence in the region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often provoked resistance from both local rulers and grassroots movements. The Americas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58709716796875" w:line="352.8468132019043" w:lineRule="auto"/>
        <w:ind w:left="872.5968933105469" w:right="212.176513671875" w:firstLine="181.15455627441406"/>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In Mexico, resistance to foreign economic dominance mingled with social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revolution. In Central America and the Caribbean, rebellions against U.S.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500.1739501953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62</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1350326538086" w:lineRule="auto"/>
        <w:ind w:left="1055.55908203125" w:right="60.3271484375" w:firstLine="2.6719665527343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occupations flared periodically, from Nicaragua’s Sandino to Haiti’s Cacos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fighters.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Pacific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715530395508" w:lineRule="auto"/>
        <w:ind w:left="1055.4479217529297" w:right="27.2357177734375" w:firstLine="184.429397583007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Samoa, Māori New Zealanders, and other Pacific Island communities,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indigenous leaders resisted land seizures and cultural erasure. While many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these uprisings were ultimately subdued, they preserved traditions, languages,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a sense of identity that outlasted colonial administrations.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382812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Cultural Resistance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92579078674316" w:lineRule="auto"/>
        <w:ind w:left="1055.7994079589844" w:right="25.574951171875" w:firstLine="183.346252441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Not all defiance was fought with rifles. Writers, poets, and teachers kept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native languages alive; religious leaders adapted ancient faiths to withstand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imperial pressure. Education became both a tool of imperialism and a weapon </w:t>
      </w:r>
      <w:r w:rsidDel="00000000" w:rsidR="00000000" w:rsidRPr="00000000">
        <w:rPr>
          <w:rFonts w:ascii="Merriweather" w:cs="Merriweather" w:eastAsia="Merriweather" w:hAnsi="Merriweather"/>
          <w:b w:val="0"/>
          <w:i w:val="0"/>
          <w:smallCaps w:val="0"/>
          <w:strike w:val="0"/>
          <w:color w:val="231f20"/>
          <w:sz w:val="17.968467712402344"/>
          <w:szCs w:val="17.968467712402344"/>
          <w:u w:val="none"/>
          <w:shd w:fill="auto" w:val="clear"/>
          <w:vertAlign w:val="baseline"/>
          <w:rtl w:val="0"/>
        </w:rPr>
        <w:t xml:space="preserve">against it, as colonized peoples used literacy to organize, publish, and resist.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Resistance during the Age of Imperialism was rarely a single event — it was 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constant hum beneath the empire’s drumbeat. Even in defeat, it kept alive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idea that domination was not destiny.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687988281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609104156494" w:lineRule="auto"/>
        <w:ind w:left="1055.1588439941406" w:right="52.5177001953125" w:firstLine="180.89553833007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Oppression often seems invincible in its time. But history shows that every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empire faces resistance — and that such defiance, even when crushed, can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plant seeds for the future. What seeds might you be planting now, knowingly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or unknowingly, through the stands you take?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32763671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7 – Cultural Exchange and Exploitation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573055267334" w:lineRule="auto"/>
        <w:ind w:left="1057.5568389892578" w:right="29.5361328125" w:firstLine="191.9126129150390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“Culture is the widening of the mind and of the spirit.” – Jawaharlal Nehru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The Age of Imperialism was not solely an era of conquest and subjugation;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was also a time of intense cultural mingling. Goods, ideas, technologies,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customs moved between colonizer and colonized, creating a complex web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exchange. Yet beneath this flow of influence lay deep inequalities — for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every gift exchanged, there was often a theft, for every idea shared, a tradition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suppressed.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541259765625" w:line="240" w:lineRule="auto"/>
        <w:ind w:left="1238.60763549804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Knowledge and Technology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353.9432144165039" w:lineRule="auto"/>
        <w:ind w:left="1055.5535888671875" w:right="56.7816162109375" w:firstLine="183.99444580078125"/>
        <w:jc w:val="both"/>
        <w:rPr>
          <w:rFonts w:ascii="Merriweather" w:cs="Merriweather" w:eastAsia="Merriweather" w:hAnsi="Merriweather"/>
          <w:b w:val="0"/>
          <w:i w:val="0"/>
          <w:smallCaps w:val="0"/>
          <w:strike w:val="0"/>
          <w:color w:val="231f20"/>
          <w:sz w:val="17.78860092163086"/>
          <w:szCs w:val="17.78860092163086"/>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Imperial powers brought railways, telegraphs, and new medical techniques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to colonized regions, transforming economies and public health. Quinine, a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treatment for malaria, allowed Europeans to survive in tropical climates and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expand deeper into Africa and Asia. Conversely, colonized peoples introduced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8894653320312" w:line="240" w:lineRule="auto"/>
        <w:ind w:left="0" w:right="3320.25848388671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63</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2.9913806915283" w:lineRule="auto"/>
        <w:ind w:left="869.5590972900391" w:right="245.2398681640625" w:firstLine="0.4000854492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new crops, agricultural methods, and navigational knowledge that enriched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imperial centers — potatoes from the Andes, rubber from the Amazon, tea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from China, and spices from Southeast Asia.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578125" w:line="240" w:lineRule="auto"/>
        <w:ind w:left="1052.60765075683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Language and Education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955078125" w:line="353.1045913696289" w:lineRule="auto"/>
        <w:ind w:left="869.4479370117188" w:right="239.39453125" w:firstLine="182.94136047363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European languages became the medium of government, law, and higher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learning in many colonies. While this created a class of educated elites who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could navigate both worlds, it often came at the cost of native tongues and oral traditions. Mission schools and colonial universities taught Western literature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history, sometimes dismissing local knowledge as inferior. Yet many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students would later use these very tools to challenge imperial authority.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149414062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Religion and Missionary Work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9174518585205" w:lineRule="auto"/>
        <w:ind w:left="869.3045043945312" w:right="239.3927001953125" w:firstLine="180.619201660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Christian missionaries spread across Africa, Asia, and the Pacific, building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churches, schools, and hospitals. For some, conversion brought literacy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and new opportunities; for others, it was part of a process that undermined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indigenous beliefs and community structures. Meanwhile, elements of Eastern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philosophies, art, and spirituality began influencing the West, sparking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interest in “Oriental” aesthetics and thought.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724853515625" w:line="240" w:lineRule="auto"/>
        <w:ind w:left="1041.8480682373047"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Art and Cultural Appropriation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2131099700928" w:lineRule="auto"/>
        <w:ind w:left="865.0727081298828" w:right="210.335693359375" w:firstLine="181.91490173339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fascination with colonized cultures in imperial capitals was visible in art,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architecture, and fashion — often through an exoticized or romanticized lens.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Museums in London, Paris, and Berlin filled with artifacts taken (sometimes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looted) from across the empire. These treasures carried immense cultural and spiritual meaning for their original communities, even as they became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curiosities for foreign audiences.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44775390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Unequal Exchange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07080078125" w:line="352.7962875366211" w:lineRule="auto"/>
        <w:ind w:left="869.5590972900391" w:right="215.0665283203125" w:firstLine="171.277618408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While the movement of ideas and goods could enrich both sides, the balance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power meant that imperial centers took far more than they gave. Local industries were often undermined or destroyed to favor imports from the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metropole. Cultural symbols were reinterpreted — or stripped of context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fit imperial narratives.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1444091796875" w:line="352.5329875946045" w:lineRule="auto"/>
        <w:ind w:left="869.1952514648438" w:right="215.5224609375" w:firstLine="177.91427612304688"/>
        <w:jc w:val="both"/>
        <w:rPr>
          <w:rFonts w:ascii="Merriweather" w:cs="Merriweather" w:eastAsia="Merriweather" w:hAnsi="Merriweather"/>
          <w:b w:val="0"/>
          <w:i w:val="0"/>
          <w:smallCaps w:val="0"/>
          <w:strike w:val="0"/>
          <w:color w:val="231f20"/>
          <w:sz w:val="17.92367172241211"/>
          <w:szCs w:val="17.9236717224121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legacies of these exchanges are still visible today: languages spoken, foods eaten, borders drawn, and even the sports played often trace their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paths back to imperial encounters. Some are embraced; others are contested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493.5345458984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64</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1058.4283447265625"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reminders of a more complicated inheritance.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641143798828" w:lineRule="auto"/>
        <w:ind w:left="1041.384048461914" w:right="48.4442138671875" w:firstLine="197.0299530029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Every exchange carries the imprint of the power behind it. In your own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world, where cultural sharing is faster and broader than ever before, ask: are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you participating in a dialogue, or in a one-way extraction? And do you know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whose story is being told — and whose is being silenced?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994628906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8 – The Road to Global Conflict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4400463104248" w:lineRule="auto"/>
        <w:ind w:left="1041.362533569336" w:right="24.8065185546875" w:firstLine="208.14636230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“The lamps are going out all over Europe, we shall not see them lit again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our lifetime.” – Sir Edward Grey, British Foreign Secretary, 1914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By the dawn of the 20th century, the Age of Imperialism had transformed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globe into a patchwork of competing empires. Every continent bore the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marks of conquest, and every major power had staked claims in distant lands.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But beneath the confidence of imperial might, rivalries simmered. Each new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colony gained by one power was perceived as a threat by another. The world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was rich in resources — but in imperial eyes, it was finite, and competition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for dominance was a zero-sum game.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503173828125" w:line="240" w:lineRule="auto"/>
        <w:ind w:left="1235.91773986816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Colonial Rivalries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89500617980957" w:lineRule="auto"/>
        <w:ind w:left="1055.840835571289" w:right="51.1663818359375" w:firstLine="184.03648376464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Africa, British ambitions for a north–south “Cape to Cairo” corridor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clashed with French hopes for an east–west chain of territories. The Fashoda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Incident of 1898, in which British and French forces faced off in Sudan, nearly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sparked war before diplomacy prevailed. In Asia, German interest in China’s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Shandong Peninsula, Russian expansion into Manchuria, and Japan’s victories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over China and Russia destabilized the regional balance.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6269531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Naval Arms Race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3.58418464660645" w:lineRule="auto"/>
        <w:ind w:left="1055.55908203125" w:right="56.318359375" w:firstLine="183.930892944335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Industrial wealth funded massive naval expansions. Britain’s launch of HMS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Dreadnought in 1906 revolutionized battleship design, forcing other nations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into costly shipbuilding programs. Germany, eager to challenge British sea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dominance, poured resources into its own fleet, turning the North Sea into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tense chessboard of steel and gunpowder.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836669921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Strategic Alliances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3.0024242401123" w:lineRule="auto"/>
        <w:ind w:left="1041.3905334472656" w:right="28.0511474609375" w:firstLine="186.41448974609375"/>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 tensions rose, nations sought security in alliances — agreements that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would eventually draw the whole world into war. The Triple Entente (Britain,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France, Russia) and the Triple Alliance (Germany, Austria-Hungary, Italy)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320.628356933593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65</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6063575744629" w:lineRule="auto"/>
        <w:ind w:left="869.6703338623047" w:right="210.3253173828125" w:hanging="2.23800659179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formalized blocs of mutual defense, but also hardened divisions. Colonies,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once distant possessions, became strategic assets and potential battlegrounds.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Spark of Global War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353.5407257080078" w:lineRule="auto"/>
        <w:ind w:left="855.4055786132812" w:right="242.66357421875" w:firstLine="191.6246795654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The assassination of Archduke Franz Ferdinand in 1914 was the match, but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imperial competition had long soaked the world in gasoline. Colonial subjects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were drawn into the conflict as soldiers, laborers, and suppliers. Indian troops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fought in Europe; African regiments marched in the Middle East; Pacific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islands changed hands as prizes of war.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982421875" w:line="240" w:lineRule="auto"/>
        <w:ind w:left="1053.683624267578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Imperialism’s Unintended Consequence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4.08037185668945" w:lineRule="auto"/>
        <w:ind w:left="855.3819274902344" w:right="242.220458984375" w:firstLine="191.6056823730468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very system built to project power and maintain stability instead created the conditions for instability on an unprecedented scale. The war that erupted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was not just European — it was global, fought across the empires and fueled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by the rivalries they had cultivated.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00732421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62980461120605" w:lineRule="auto"/>
        <w:ind w:left="869.5590972900391" w:right="242.1356201171875" w:firstLine="171.2517547607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When power is built on competition without trust, conflict becomes almost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inevitable. The alliances and rivalries of the imperial age remind us that systems designed to protect can also entangle — and that the seeds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tomorrow’s crises are often sown in today’s triumphs.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6386718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9 – Lessons for Humanity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59765625" w:line="354.0812873840332" w:lineRule="auto"/>
        <w:ind w:left="872.0697021484375" w:right="244.6746826171875" w:firstLine="191.695632934570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“History is not the past. It is the present. We carry our history with us. We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are our history.” – James Baldwin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01611328125" w:line="352.3453903198242" w:lineRule="auto"/>
        <w:ind w:left="869.3045043945312" w:right="242.1368408203125" w:firstLine="177.6831054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Age of Imperialism was a century-long experiment in power on a global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scale. It redrew the world’s maps, reordered economies, and altered the destinies of countless peoples. For the imperial powers, it was an era of prestige, wealth, and influence. For the colonized, it was often a time of loss, upheaval, and forced adaptation. Its legacies — both the bridges built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the wounds inflicted — are still with us today.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6259765625" w:line="240" w:lineRule="auto"/>
        <w:ind w:left="1040.772171020507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What It Gave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2.9968738555908" w:lineRule="auto"/>
        <w:ind w:left="855.362548828125" w:right="213.9495849609375" w:firstLine="198.12744140625"/>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Imperialism connected distant parts of the globe in ways that still define our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world. Railways, ports, and telegraph cables tied continents together. New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crops and ideas flowed between cultures. Advances in medicine, engineering,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governance were shared — though rarely without conditions. Many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nations today use infrastructure first laid down in the imperial age, and global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917022705078" w:line="240" w:lineRule="auto"/>
        <w:ind w:left="0" w:right="3501.25213623046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66</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1226.7721557617188" w:right="552.27783203125" w:hanging="171.213073730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trade networks owe much to the routes established by colonial powers. What It Took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9091796875" w:line="353.26812744140625" w:lineRule="auto"/>
        <w:ind w:left="1055.470199584961" w:right="22.6519775390625" w:firstLine="182.3950195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 all its connections, imperialism stripped many societies of their au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tonomy, resources, and cultural heritage. Borders drawn in foreign capitals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sowed conflicts that endure to this day. Economies were reshaped to serve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needs of distant markets, often at the cost of local stability. Entire cultural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traditions were weakened or erased under the pressure of imposed languages,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religions, and laws.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4238281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Double-Edged Legacy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4591579437256" w:lineRule="auto"/>
        <w:ind w:left="1041.384048461914" w:right="51.1688232421875" w:firstLine="198.493270874023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Imperialism’s history is not simply a ledger of gains and losses. It is a reminder that progress and exploitation can march together, and that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same rail line that carries medicine can also carry away a nation’s wealth. The question is not whether imperialism was wholly good or wholly bad — history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resists such simplicity — but how its complex inheritance shapes the choices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we face now.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1206054687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Lesson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5619258880615" w:lineRule="auto"/>
        <w:ind w:left="1055.252456665039" w:right="51.1663818359375" w:firstLine="183.18305969238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Power without accountability breeds injustice. Connectivity without equality deepens divides. The Age of Imperialism offers a cautionary tale: when nations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act only in their own interest, the cost is often paid by those with the least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power to resist. And yet, it also shows the resilience of peoples who, despite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conquest, preserved their languages, traditions, and dreams until the day they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could reclaim their futures.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97827148437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240" w:lineRule="auto"/>
        <w:ind w:left="0" w:right="1290.4595947265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empires of the 19th and early 20th centuries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08935546875" w:line="353.0466556549072" w:lineRule="auto"/>
        <w:ind w:left="1044.9800109863281" w:right="56.6796875" w:firstLine="191.05613708496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may have fallen, but the patterns of power they established live on — in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trade, in politics, in culture. Look at the world around you and ask: who draws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today’s maps, literal or figurative? And when those lines are drawn, whose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voices are left outside the room?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66601562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5 – The Americas and the Pacific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24194335938" w:line="353.13488960266113" w:lineRule="auto"/>
        <w:ind w:left="1057.53173828125" w:right="59.9609375" w:firstLine="192.58865356445312"/>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“Nations have no permanent friends or allies, they only have permanent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interests.” – Lord Palmerston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9976806640625" w:line="354.0806007385254" w:lineRule="auto"/>
        <w:ind w:left="1041.6111755371094" w:right="56.2139892578125" w:firstLine="185.1416015625"/>
        <w:jc w:val="left"/>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86356735229492"/>
          <w:szCs w:val="17.986356735229492"/>
          <w:u w:val="none"/>
          <w:shd w:fill="auto" w:val="clear"/>
          <w:vertAlign w:val="baseline"/>
          <w:rtl w:val="0"/>
        </w:rPr>
        <w:t xml:space="preserve">While the great European powers were tightening their hold on Africa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Asia, a new player was stepping confidently into the imperial arena: the United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331756591797" w:line="240" w:lineRule="auto"/>
        <w:ind w:left="0" w:right="3316.68121337890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67</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521915435791" w:lineRule="auto"/>
        <w:ind w:left="863.8207244873047" w:right="242.137451171875" w:firstLine="11.5199279785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States. Born from a revolution against empire, America now found itself reaching outward, driven by economic ambition, strategic necessity, and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belief in its own exceptional destiny.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578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Spanish–American War (1898)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2.81359672546387" w:lineRule="auto"/>
        <w:ind w:left="863.8207244873047" w:right="242.0654296875" w:firstLine="183.166885375976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spark came in Cuba, where a long struggle for independence from Spain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attracted American sympathy — and strategic interest. The explosion of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USS Maine in Havana Harbor provided the rallying cry, “Remember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Maine!” In a short, decisive conflict, the United States defeated Spain 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claimed a new set of territories: Puerto Rico, Guam, and the Philippines. Cuba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became independent in name, but U.S. influence remained entrenched.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164306640625" w:line="240" w:lineRule="auto"/>
        <w:ind w:left="1041.8480682373047"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Annexation of Hawaii (1898)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07373046875" w:line="344.58932876586914" w:lineRule="auto"/>
        <w:ind w:left="863.8223266601562" w:right="213.8800048828125" w:firstLine="189.27848815917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Hawaii, once an independent kingdom, became a target for both its sugar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plantations and its strategic position in the Pacific. A coup backed by American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business interests in 1893 overthrew Queen Lili</w:t>
      </w:r>
      <w:r w:rsidDel="00000000" w:rsidR="00000000" w:rsidRPr="00000000">
        <w:rPr>
          <w:rFonts w:ascii="Arial" w:cs="Arial" w:eastAsia="Arial" w:hAnsi="Arial"/>
          <w:b w:val="0"/>
          <w:i w:val="0"/>
          <w:smallCaps w:val="0"/>
          <w:strike w:val="0"/>
          <w:color w:val="231f20"/>
          <w:sz w:val="19.92527961730957"/>
          <w:szCs w:val="19.92527961730957"/>
          <w:u w:val="none"/>
          <w:shd w:fill="auto" w:val="clear"/>
          <w:vertAlign w:val="baseline"/>
          <w:rtl w:val="0"/>
        </w:rPr>
        <w:t xml:space="preserve">Ŵ</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uokalani, and five years later,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the islands were annexed. Pearl Harbor would soon become one of the most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important naval bases in the Pacific.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49755859375" w:line="240" w:lineRule="auto"/>
        <w:ind w:left="1053.683624267578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Influence in Latin America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02462577819824" w:lineRule="auto"/>
        <w:ind w:left="855.5680847167969" w:right="208.64990234375" w:firstLine="191.5414428710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Monroe Doctrine of 1823 had declared the Western Hemisphere off limits to new European colonization, but by the early 20th century, the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Roosevelt Corollary extended it into a justification for American intervention.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U.S. occupied territories in the Caribbean and Central America, controlling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ports, railways, and finances in the name of stability — and to protect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American investments.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6447753906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Pacific Islands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4.0860939025879" w:lineRule="auto"/>
        <w:ind w:left="869.5869445800781" w:right="213.193359375" w:firstLine="177.400665283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imperial competition in the Pacific was fierce. Germany, Britain, France,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and later Japan sought islands as coaling stations, naval bases, and telegraph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relays. For indigenous populations in places like Samoa, Fiji, and Micronesia,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this often meant the division of their homelands between rival powers, with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little regard for local governance or culture.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5506591796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Economic and Strategic Goals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3.4747791290283" w:lineRule="auto"/>
        <w:ind w:left="869.0964508056641" w:right="242.9888916015625" w:firstLine="184.39353942871094"/>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 both the Americas and the Pacific, imperial expansion was as much about projecting power as it was about resources. Control over shipping lanes, naval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chokepoints, and agricultural exports was essential to maintaining global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78750610351562" w:line="240" w:lineRule="auto"/>
        <w:ind w:left="0" w:right="3502.05871582031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68</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1055.55908203125" w:right="58.616943359375" w:firstLine="1.9801330566406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influence. These outposts became stepping stones for military power — and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flashpoints for future conflict.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4.0604591369629" w:lineRule="auto"/>
        <w:ind w:left="1057.3810577392578" w:right="56.1090087890625" w:firstLine="175.664443969726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The Americas and Pacific islands remind us that empire is not only built in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distant continents— it can grow close to home, under the banner of protection </w:t>
      </w:r>
      <w:r w:rsidDel="00000000" w:rsidR="00000000" w:rsidRPr="00000000">
        <w:rPr>
          <w:rFonts w:ascii="Merriweather" w:cs="Merriweather" w:eastAsia="Merriweather" w:hAnsi="Merriweather"/>
          <w:b w:val="0"/>
          <w:i w:val="0"/>
          <w:smallCaps w:val="0"/>
          <w:strike w:val="0"/>
          <w:color w:val="231f20"/>
          <w:sz w:val="18.004228591918945"/>
          <w:szCs w:val="18.004228591918945"/>
          <w:u w:val="none"/>
          <w:shd w:fill="auto" w:val="clear"/>
          <w:vertAlign w:val="baseline"/>
          <w:rtl w:val="0"/>
        </w:rPr>
        <w:t xml:space="preserve">or partnership. When a stronger power offers “stability,” ask yourself: who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defines stability, and who benefits from it?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854248046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6 – Resistance and Rebellion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1350326538086" w:lineRule="auto"/>
        <w:ind w:left="1056.0971069335938" w:right="60.6817626953125" w:firstLine="194.02328491210938"/>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is better to die on your feet than to live on your knees.” – Emiliano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Zapata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128173828125" w:line="353.8977813720703" w:lineRule="auto"/>
        <w:ind w:left="1055.096435546875" w:right="22.5152587890625" w:firstLine="184.732437133789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Imperialism’s reach was vast, but it was never uncontested. Across conti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nents, people resisted— in armed uprisings, in cultural defiance, in whispered plans that would grow into revolutions. Some rebellions were crushed swiftly;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others simmered for decades, shaping the identities of entire nations.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44384765625" w:line="240" w:lineRule="auto"/>
        <w:ind w:left="1227.848052978515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Africa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966064453125" w:line="353.0446529388428" w:lineRule="auto"/>
        <w:ind w:left="1055.4479217529297" w:right="22.301025390625" w:firstLine="184.28413391113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In present-day Sudan, the Mahdist Revolt (1881–1899) rose against Egyp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tian and British control, blending religious fervor with anti-colonial resistance.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German East Africa, the Maji Maji Rebellion (1905–1907) united dozens of ethnic groups in defiance of forced cotton cultivation; though brutally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suppressed, it remains a symbol of unity against oppression.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8916015625" w:line="240" w:lineRule="auto"/>
        <w:ind w:left="1227.848052978515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Asia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174514770508" w:lineRule="auto"/>
        <w:ind w:left="1055.55908203125" w:right="22.080078125" w:firstLine="183.9792633056640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In India, memories of the 1857 Rebellion — or “First War of Independence”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to many Indians — lingered as inspiration for future movements. In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Philippines, Emilio Aguinaldo led the fight first against Spain and then against </w:t>
      </w: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the United States in a bitter guerrilla war that lasted until 1902. In Vietnam, </w:t>
      </w: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scholars and peasants alike resisted French rule, laying early foundations for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nationalist movements of the 20th century.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02197265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Middle East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984619140625" w:line="353.2629203796387" w:lineRule="auto"/>
        <w:ind w:left="1057.6673126220703" w:right="40.301513671875" w:firstLine="175.429992675781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The Ottoman Empire, itself an imperial power, faced nationalist stirrings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in Egypt, Arabia, and the Levant. British and French influence in the region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often provoked resistance from both local rulers and grassroots movements. The Americas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32275390625" w:line="589.7125053405762" w:lineRule="auto"/>
        <w:ind w:left="1239.7514343261719" w:right="58.91845703125" w:firstLine="0"/>
        <w:jc w:val="center"/>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In Mexico, resistance to foreign economic dominance mingled with social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69</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2.521915435791" w:lineRule="auto"/>
        <w:ind w:left="869.5590972900391" w:right="212.176513671875" w:firstLine="3.0377960205078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revolution. In Central America and the Caribbean, rebellions against U.S. occupations flared periodically, from Nicaragua’s Sandino to Haiti’s Cacos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fighters.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578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Pacific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715530395508" w:lineRule="auto"/>
        <w:ind w:left="869.4479370117188" w:right="213.2354736328125" w:firstLine="184.429397583007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Samoa, Māori New Zealanders, and other Pacific Island communities,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indigenous leaders resisted land seizures and cultural erasure. While many of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these uprisings were ultimately subdued, they preserved traditions, languages,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a sense of identity that outlasted colonial administrations.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3828125" w:line="240" w:lineRule="auto"/>
        <w:ind w:left="1049.917755126953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Cultural Resistance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638854980469" w:lineRule="auto"/>
        <w:ind w:left="869.9473571777344" w:right="236.5203857421875" w:firstLine="183.1983184814453"/>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Not all defiance was fought with rifles. Writers, poets, and teachers kept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native languages alive; religious leaders adapted ancient faiths to withstand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imperial pressure. Education became both a tool of imperialism and a weapon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against it, as colonized peoples used literacy to organize, publish, and resist.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00732421875" w:line="354.0806007385254" w:lineRule="auto"/>
        <w:ind w:left="869.5590972900391" w:right="242.73193359375" w:firstLine="182.533187866210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Resistance during the Age of Imperialism was rarely a single event — it was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a constant hum beneath the empire’s drumbeat. Even in defeat, it kept alive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idea that domination was not destiny.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6116790771484" w:lineRule="auto"/>
        <w:ind w:left="869.1588592529297" w:right="238.5174560546875" w:firstLine="180.89553833007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Oppression often seems invincible in its time. But history shows that every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empire faces resistance — and that such defiance, even when crushed, can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plant seeds for the future. What seeds might you be planting now, knowingly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or unknowingly, through the stands you take?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360839843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7 – Cultural Exchange and Exploitation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3.3573627471924" w:lineRule="auto"/>
        <w:ind w:left="871.5568542480469" w:right="215.535888671875" w:firstLine="191.91261291503906"/>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“Culture is the widening of the mind and of the spirit.” – Jawaharlal Nehru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The Age of Imperialism was not solely an era of conquest and subjugation;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it was also a time of intense cultural mingling. Goods, ideas, technologies,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and customs moved between colonizer and colonized, creating a complex web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exchange. Yet beneath this flow of influence lay deep inequalities — for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every gift exchanged, there was often a theft, for every idea shared, a tradition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suppressed.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5260009765625" w:line="240" w:lineRule="auto"/>
        <w:ind w:left="1052.60765075683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Knowledge and Technology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3.8746643066406" w:lineRule="auto"/>
        <w:ind w:left="869.5536041259766" w:right="243.2379150390625" w:firstLine="183.99444580078125"/>
        <w:jc w:val="both"/>
        <w:rPr>
          <w:rFonts w:ascii="Merriweather" w:cs="Merriweather" w:eastAsia="Merriweather" w:hAnsi="Merriweather"/>
          <w:b w:val="0"/>
          <w:i w:val="0"/>
          <w:smallCaps w:val="0"/>
          <w:strike w:val="0"/>
          <w:color w:val="231f20"/>
          <w:sz w:val="17.92367172241211"/>
          <w:szCs w:val="17.9236717224121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Imperial powers brought railways, telegraphs, and new medical techniques </w:t>
      </w:r>
      <w:r w:rsidDel="00000000" w:rsidR="00000000" w:rsidRPr="00000000">
        <w:rPr>
          <w:rFonts w:ascii="Merriweather" w:cs="Merriweather" w:eastAsia="Merriweather" w:hAnsi="Merriweather"/>
          <w:b w:val="0"/>
          <w:i w:val="0"/>
          <w:smallCaps w:val="0"/>
          <w:strike w:val="0"/>
          <w:color w:val="231f20"/>
          <w:sz w:val="18.02208137512207"/>
          <w:szCs w:val="18.02208137512207"/>
          <w:u w:val="none"/>
          <w:shd w:fill="auto" w:val="clear"/>
          <w:vertAlign w:val="baseline"/>
          <w:rtl w:val="0"/>
        </w:rPr>
        <w:t xml:space="preserve">to colonized regions, transforming economies and public health. Quinine, a </w:t>
      </w: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treatment for malaria, allowed Europeans to survive in tropical climates and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167938232422" w:line="240" w:lineRule="auto"/>
        <w:ind w:left="0" w:right="3510.574035644531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70</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3.3537006378174" w:lineRule="auto"/>
        <w:ind w:left="1055.55908203125" w:right="56.7816162109375" w:firstLine="2.0285797119140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expand deeper into Africa and Asia. Conversely, colonized peoples introduced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new crops, agricultural methods, and navigational knowledge that enriched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imperial centers — potatoes from the Andes, rubber from the Amazon, tea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from China, and spices from Southeast Asia.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7548828125" w:line="240" w:lineRule="auto"/>
        <w:ind w:left="1238.60763549804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Language and Education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961181640625" w:line="353.1047058105469" w:lineRule="auto"/>
        <w:ind w:left="1055.4479217529297" w:right="53.394775390625" w:firstLine="182.9413604736328"/>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08442497253418"/>
          <w:szCs w:val="18.08442497253418"/>
          <w:u w:val="none"/>
          <w:shd w:fill="auto" w:val="clear"/>
          <w:vertAlign w:val="baseline"/>
          <w:rtl w:val="0"/>
        </w:rPr>
        <w:t xml:space="preserve">European languages became the medium of government, law, and higher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learning in many colonies. While this created a class of educated elites who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could navigate both worlds, it often came at the cost of native tongues and oral traditions. Mission schools and colonial universities taught Western literature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history, sometimes dismissing local knowledge as inferior. Yet many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students would later use these very tools to challenge imperial authority.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1494140625" w:line="240" w:lineRule="auto"/>
        <w:ind w:left="1238.248977661132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Religion and Missionary Work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2.9175662994385" w:lineRule="auto"/>
        <w:ind w:left="1055.3044891357422" w:right="53.3929443359375" w:firstLine="180.619201660156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Christian missionaries spread across Africa, Asia, and the Pacific, building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churches, schools, and hospitals. For some, conversion brought literacy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and new opportunities; for others, it was part of a process that undermined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indigenous beliefs and community structures. Meanwhile, elements of Eastern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philosophies, art, and spirituality began influencing the West, sparking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interest in “Oriental” aesthetics and thought.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724853515625" w:line="240" w:lineRule="auto"/>
        <w:ind w:left="1227.848052978515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Art and Cultural Appropriation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59765625" w:line="353.20878982543945" w:lineRule="auto"/>
        <w:ind w:left="1051.0726928710938" w:right="24.3359375" w:firstLine="181.91490173339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fascination with colonized cultures in imperial capitals was visible in art,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architecture, and fashion — often through an exoticized or romanticized lens.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Museums in London, Paris, and Berlin filled with artifacts taken (sometimes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looted) from across the empire. These treasures carried immense cultural and spiritual meaning for their original communities, even as they became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curiosities for foreign audiences.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99462890625" w:line="240" w:lineRule="auto"/>
        <w:ind w:left="1233.048553466796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Unequal Exchange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6240234375" w:line="352.7963447570801" w:lineRule="auto"/>
        <w:ind w:left="1055.55908203125" w:right="29.0667724609375" w:firstLine="171.277618408203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While the movement of ideas and goods could enrich both sides, the balance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power meant that imperial centers took far more than they gave. Local industries were often undermined or destroyed to favor imports from the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metropole. Cultural symbols were reinterpreted — or stripped of context —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fit imperial narratives.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3458251953125" w:line="351.9088554382324" w:lineRule="auto"/>
        <w:ind w:left="1055.6703186035156" w:right="29.522705078125" w:firstLine="177.43919372558594"/>
        <w:jc w:val="left"/>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legacies of these exchanges are still visible today: languages spoken, foods eaten, borders drawn, and even the sports played often trace their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84686279297" w:line="240" w:lineRule="auto"/>
        <w:ind w:left="0" w:right="3335.604553222656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71</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872.4283599853516" w:right="244.395751953125" w:hanging="3.23310852050781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2367172241211"/>
          <w:szCs w:val="17.92367172241211"/>
          <w:u w:val="none"/>
          <w:shd w:fill="auto" w:val="clear"/>
          <w:vertAlign w:val="baseline"/>
          <w:rtl w:val="0"/>
        </w:rPr>
        <w:t xml:space="preserve">paths back to imperial encounters. Some are embraced; others are contested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reminders of a more complicated inheritance.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93164062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7715530395508" w:lineRule="auto"/>
        <w:ind w:left="855.3840637207031" w:right="234.4439697265625" w:firstLine="197.0299530029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Every exchange carries the imprint of the power behind it. In your own </w:t>
      </w:r>
      <w:r w:rsidDel="00000000" w:rsidR="00000000" w:rsidRPr="00000000">
        <w:rPr>
          <w:rFonts w:ascii="Merriweather" w:cs="Merriweather" w:eastAsia="Merriweather" w:hAnsi="Merriweather"/>
          <w:b w:val="0"/>
          <w:i w:val="0"/>
          <w:smallCaps w:val="0"/>
          <w:strike w:val="0"/>
          <w:color w:val="231f20"/>
          <w:sz w:val="17.887752532958984"/>
          <w:szCs w:val="17.887752532958984"/>
          <w:u w:val="none"/>
          <w:shd w:fill="auto" w:val="clear"/>
          <w:vertAlign w:val="baseline"/>
          <w:rtl w:val="0"/>
        </w:rPr>
        <w:t xml:space="preserve">world, where cultural sharing is faster and broader than ever before, ask: are </w:t>
      </w:r>
      <w:r w:rsidDel="00000000" w:rsidR="00000000" w:rsidRPr="00000000">
        <w:rPr>
          <w:rFonts w:ascii="Merriweather" w:cs="Merriweather" w:eastAsia="Merriweather" w:hAnsi="Merriweather"/>
          <w:b w:val="0"/>
          <w:i w:val="0"/>
          <w:smallCaps w:val="0"/>
          <w:strike w:val="0"/>
          <w:color w:val="231f20"/>
          <w:sz w:val="17.842750549316406"/>
          <w:szCs w:val="17.842750549316406"/>
          <w:u w:val="none"/>
          <w:shd w:fill="auto" w:val="clear"/>
          <w:vertAlign w:val="baseline"/>
          <w:rtl w:val="0"/>
        </w:rPr>
        <w:t xml:space="preserve">you participating in a dialogue, or in a one-way extraction? And do you know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whose story is being told — and whose is being silenced?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382812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8 – The Road to Global Conflict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4400463104248" w:lineRule="auto"/>
        <w:ind w:left="855.362548828125" w:right="210.8062744140625" w:firstLine="208.14636230468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“The lamps are going out all over Europe, we shall not see them lit again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our lifetime.” – Sir Edward Grey, British Foreign Secretary, 1914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By the dawn of the 20th century, the Age of Imperialism had transformed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globe into a patchwork of competing empires. Every continent bore the </w:t>
      </w: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marks of conquest, and every major power had staked claims in distant lands.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But beneath the confidence of imperial might, rivalries simmered. Each new </w:t>
      </w:r>
      <w:r w:rsidDel="00000000" w:rsidR="00000000" w:rsidRPr="00000000">
        <w:rPr>
          <w:rFonts w:ascii="Merriweather" w:cs="Merriweather" w:eastAsia="Merriweather" w:hAnsi="Merriweather"/>
          <w:b w:val="0"/>
          <w:i w:val="0"/>
          <w:smallCaps w:val="0"/>
          <w:strike w:val="0"/>
          <w:color w:val="231f20"/>
          <w:sz w:val="17.99529457092285"/>
          <w:szCs w:val="17.99529457092285"/>
          <w:u w:val="none"/>
          <w:shd w:fill="auto" w:val="clear"/>
          <w:vertAlign w:val="baseline"/>
          <w:rtl w:val="0"/>
        </w:rPr>
        <w:t xml:space="preserve">colony gained by one power was perceived as a threat by another. The world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was rich in resources — but in imperial eyes, it was finite, and competition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for dominance was a zero-sum game.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503173828125" w:line="240" w:lineRule="auto"/>
        <w:ind w:left="1049.917755126953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Colonial Rivalries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89500617980957" w:lineRule="auto"/>
        <w:ind w:left="869.8408508300781" w:right="237.1661376953125" w:firstLine="184.03648376464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Africa, British ambitions for a north–south “Cape to Cairo” corridor </w:t>
      </w:r>
      <w:r w:rsidDel="00000000" w:rsidR="00000000" w:rsidRPr="00000000">
        <w:rPr>
          <w:rFonts w:ascii="Merriweather" w:cs="Merriweather" w:eastAsia="Merriweather" w:hAnsi="Merriweather"/>
          <w:b w:val="0"/>
          <w:i w:val="0"/>
          <w:smallCaps w:val="0"/>
          <w:strike w:val="0"/>
          <w:color w:val="231f20"/>
          <w:sz w:val="17.815696716308594"/>
          <w:szCs w:val="17.815696716308594"/>
          <w:u w:val="none"/>
          <w:shd w:fill="auto" w:val="clear"/>
          <w:vertAlign w:val="baseline"/>
          <w:rtl w:val="0"/>
        </w:rPr>
        <w:t xml:space="preserve">clashed with French hopes for an east–west chain of territories. The Fashoda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Incident of 1898, in which British and French forces faced off in Sudan, nearly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sparked war before diplomacy prevailed. In Asia, German interest in China’s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Shandong Peninsula, Russian expansion into Manchuria, and Japan’s victories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over China and Russia destabilized the regional balance.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626953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Naval Arms Race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07080078125" w:line="353.57860565185547" w:lineRule="auto"/>
        <w:ind w:left="869.5590972900391" w:right="242.318115234375" w:firstLine="183.9308929443359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Industrial wealth funded massive naval expansions. Britain’s launch of HMS </w:t>
      </w:r>
      <w:r w:rsidDel="00000000" w:rsidR="00000000" w:rsidRPr="00000000">
        <w:rPr>
          <w:rFonts w:ascii="Merriweather" w:cs="Merriweather" w:eastAsia="Merriweather" w:hAnsi="Merriweather"/>
          <w:b w:val="0"/>
          <w:i w:val="0"/>
          <w:smallCaps w:val="0"/>
          <w:strike w:val="0"/>
          <w:color w:val="231f20"/>
          <w:sz w:val="17.905719757080078"/>
          <w:szCs w:val="17.905719757080078"/>
          <w:u w:val="none"/>
          <w:shd w:fill="auto" w:val="clear"/>
          <w:vertAlign w:val="baseline"/>
          <w:rtl w:val="0"/>
        </w:rPr>
        <w:t xml:space="preserve">Dreadnought in 1906 revolutionized battleship design, forcing other nations </w:t>
      </w: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into costly shipbuilding programs. Germany, eager to challenge British sea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dominance, poured resources into its own fleet, turning the North Sea into a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tense chessboard of steel and gunpowder.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92333984375" w:line="240" w:lineRule="auto"/>
        <w:ind w:left="1055.1182556152344"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Strategic Alliances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4923095703125" w:line="353.1350326538086" w:lineRule="auto"/>
        <w:ind w:left="855.3905487060547" w:right="214.0509033203125" w:firstLine="186.41448974609375"/>
        <w:jc w:val="left"/>
        <w:rPr>
          <w:rFonts w:ascii="Merriweather" w:cs="Merriweather" w:eastAsia="Merriweather" w:hAnsi="Merriweather"/>
          <w:b w:val="0"/>
          <w:i w:val="0"/>
          <w:smallCaps w:val="0"/>
          <w:strike w:val="0"/>
          <w:color w:val="231f20"/>
          <w:sz w:val="17.878761291503906"/>
          <w:szCs w:val="17.878761291503906"/>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As tensions rose, nations sought security in alliances — agreements that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would eventually draw the whole world into war. The Triple Entente (Britain,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331756591797" w:line="240" w:lineRule="auto"/>
        <w:ind w:left="0" w:right="3509.5828247070312"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72</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1.76086425781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AGE OF IMPERIALISM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6923828125" w:line="353.0393886566162" w:lineRule="auto"/>
        <w:ind w:left="1055.6703186035156" w:right="24.3255615234375" w:firstLine="2.19490051269531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France, Russia) and the Triple Alliance (Germany, Austria-Hungary, Italy) formalized blocs of mutual defense, but also hardened divisions. Colonies,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once distant possessions, became strategic assets and potential battlegrounds.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Spark of Global War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7548828125" w:line="353.5407257080078" w:lineRule="auto"/>
        <w:ind w:left="1041.4055633544922" w:right="56.663818359375" w:firstLine="191.624679565429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The assassination of Archduke Franz Ferdinand in 1914 was the match, but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imperial competition had long soaked the world in gasoline. Colonial subjects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were drawn into the conflict as soldiers, laborers, and suppliers. Indian troops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fought in Europe; African regiments marched in the Middle East; Pacific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islands changed hands as prizes of war.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06982421875" w:line="240" w:lineRule="auto"/>
        <w:ind w:left="1239.68360900878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Imperialism’s Unintended Consequence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240" w:lineRule="auto"/>
        <w:ind w:left="0" w:right="1119.8400878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very system built to project power and maintain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609104156494" w:lineRule="auto"/>
        <w:ind w:left="1058.0696868896484" w:right="57.7325439453125" w:firstLine="181.724243164062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6976432800293"/>
          <w:szCs w:val="17.86976432800293"/>
          <w:u w:val="none"/>
          <w:shd w:fill="auto" w:val="clear"/>
          <w:vertAlign w:val="baseline"/>
          <w:rtl w:val="0"/>
        </w:rPr>
        <w:t xml:space="preserve">stability instead created the conditions for instability on an unprecedented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scale. The war that erupted was not just European — it was global, fought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across the empires and fueled by the rivalries they had cultivated. Reflection for the Reader: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2666015625" w:line="352.62980461120605" w:lineRule="auto"/>
        <w:ind w:left="1055.55908203125" w:right="56.1358642578125" w:firstLine="171.251754760742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2472038269043"/>
          <w:szCs w:val="17.82472038269043"/>
          <w:u w:val="none"/>
          <w:shd w:fill="auto" w:val="clear"/>
          <w:vertAlign w:val="baseline"/>
          <w:rtl w:val="0"/>
        </w:rPr>
        <w:t xml:space="preserve">When power is built on competition without trust, conflict becomes almost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inevitable. The alliances and rivalries of the imperial age remind us that systems designed to protect can also entangle — and that the seeds of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tomorrow’s crises are often sown in today’s triumphs.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1591796875" w:line="240" w:lineRule="auto"/>
        <w:ind w:left="1241.1182403564453"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9 – Lessons for Humanity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8447265625" w:line="354.0808582305908" w:lineRule="auto"/>
        <w:ind w:left="1058.0696868896484" w:right="58.6749267578125" w:firstLine="191.695632934570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“History is not the past. It is the present. We carry our history with us. We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are our history.” – James Baldwin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93212890625" w:line="352.3454189300537" w:lineRule="auto"/>
        <w:ind w:left="1055.3044891357422" w:right="56.1370849609375" w:firstLine="177.68310546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The Age of Imperialism was a century-long experiment in power on a global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scale. It redrew the world’s maps, reordered economies, and altered the destinies of countless peoples. For the imperial powers, it was an era of prestige, wealth, and influence. For the colonized, it was often a time of loss, upheaval, and forced adaptation. Its legacies — both the bridges built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the wounds inflicted — are still with us today.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6259765625" w:line="240" w:lineRule="auto"/>
        <w:ind w:left="1226.772155761718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What It Gave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08178710938" w:line="352.95061111450195" w:lineRule="auto"/>
        <w:ind w:left="1041.362533569336" w:right="27.9498291015625" w:firstLine="198.12744140625"/>
        <w:jc w:val="both"/>
        <w:rPr>
          <w:rFonts w:ascii="Merriweather" w:cs="Merriweather" w:eastAsia="Merriweather" w:hAnsi="Merriweather"/>
          <w:b w:val="0"/>
          <w:i w:val="0"/>
          <w:smallCaps w:val="0"/>
          <w:strike w:val="0"/>
          <w:color w:val="231f20"/>
          <w:sz w:val="18.1110782623291"/>
          <w:szCs w:val="18.1110782623291"/>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Imperialism connected distant parts of the globe in ways that still define our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world. Railways, ports, and telegraph cables tied continents together. New </w:t>
      </w:r>
      <w:r w:rsidDel="00000000" w:rsidR="00000000" w:rsidRPr="00000000">
        <w:rPr>
          <w:rFonts w:ascii="Merriweather" w:cs="Merriweather" w:eastAsia="Merriweather" w:hAnsi="Merriweather"/>
          <w:b w:val="0"/>
          <w:i w:val="0"/>
          <w:smallCaps w:val="0"/>
          <w:strike w:val="0"/>
          <w:color w:val="231f20"/>
          <w:sz w:val="17.86076545715332"/>
          <w:szCs w:val="17.86076545715332"/>
          <w:u w:val="none"/>
          <w:shd w:fill="auto" w:val="clear"/>
          <w:vertAlign w:val="baseline"/>
          <w:rtl w:val="0"/>
        </w:rPr>
        <w:t xml:space="preserve">crops and ideas flowed between cultures. Advances in medicine, engineering,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governance were shared — though rarely without conditions. Many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451904296875" w:line="240" w:lineRule="auto"/>
        <w:ind w:left="0" w:right="3329.6871948242188"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73</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354.0806007385254" w:lineRule="auto"/>
        <w:ind w:left="869.5590972900391" w:right="243.2965087890625" w:firstLine="0.2403259277343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nations today use infrastructure first laid down in the imperial age, and global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trade networks owe much to the routes established by colonial powers. What It Took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9091796875" w:line="353.26812744140625" w:lineRule="auto"/>
        <w:ind w:left="869.47021484375" w:right="208.6517333984375" w:firstLine="182.3950195312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For all its connections, imperialism stripped many societies of their au </w:t>
      </w:r>
      <w:r w:rsidDel="00000000" w:rsidR="00000000" w:rsidRPr="00000000">
        <w:rPr>
          <w:rFonts w:ascii="Merriweather" w:cs="Merriweather" w:eastAsia="Merriweather" w:hAnsi="Merriweather"/>
          <w:b w:val="0"/>
          <w:i w:val="0"/>
          <w:smallCaps w:val="0"/>
          <w:strike w:val="0"/>
          <w:color w:val="231f20"/>
          <w:sz w:val="18.048826217651367"/>
          <w:szCs w:val="18.048826217651367"/>
          <w:u w:val="none"/>
          <w:shd w:fill="auto" w:val="clear"/>
          <w:vertAlign w:val="baseline"/>
          <w:rtl w:val="0"/>
        </w:rPr>
        <w:t xml:space="preserve">tonomy, resources, and cultural heritage. Borders drawn in foreign capitals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sowed conflicts that endure to this day. Economies were reshaped to serve the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needs of distant markets, often at the cost of local stability. Entire cultural </w:t>
      </w:r>
      <w:r w:rsidDel="00000000" w:rsidR="00000000" w:rsidRPr="00000000">
        <w:rPr>
          <w:rFonts w:ascii="Merriweather" w:cs="Merriweather" w:eastAsia="Merriweather" w:hAnsi="Merriweather"/>
          <w:b w:val="0"/>
          <w:i w:val="0"/>
          <w:smallCaps w:val="0"/>
          <w:strike w:val="0"/>
          <w:color w:val="231f20"/>
          <w:sz w:val="17.78860092163086"/>
          <w:szCs w:val="17.78860092163086"/>
          <w:u w:val="none"/>
          <w:shd w:fill="auto" w:val="clear"/>
          <w:vertAlign w:val="baseline"/>
          <w:rtl w:val="0"/>
        </w:rPr>
        <w:t xml:space="preserve">traditions were weakened or erased under the pressure of imposed languages,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religions, and laws.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42382812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Double-Edged Legacy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4591579437256" w:lineRule="auto"/>
        <w:ind w:left="855.3840637207031" w:right="237.1685791015625" w:firstLine="198.493270874023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Imperialism’s history is not simply a ledger of gains and losses. It is a reminder that progress and exploitation can march together, and that the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same rail line that carries medicine can also carry away a nation’s wealth. The question is not whether imperialism was wholly good or wholly bad — history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resists such simplicity — but how its complex inheritance shapes the choices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we face now.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12060546875" w:line="240" w:lineRule="auto"/>
        <w:ind w:left="1047.048568725586"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The Lesson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36116790771484" w:lineRule="auto"/>
        <w:ind w:left="869.2005157470703" w:right="237.2998046875" w:firstLine="183.235015869140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Power without accountability breeds injustice. Connectivity without equality deepens divides. The Age of Imperialism offers a cautionary tale: when nations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act only in their own interest, the cost is often paid by those with the least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power to resist.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7152099609375" w:line="352.52177238464355" w:lineRule="auto"/>
        <w:ind w:left="869.3045043945312" w:right="215.5218505859375" w:firstLine="172.500534057617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And yet, it also shows the resilience of peoples who, despite conquest, preserved their languages, traditions, and dreams until the day they could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reclaim their futures.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4227294921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738037109375" w:line="352.86163330078125" w:lineRule="auto"/>
        <w:ind w:left="869.2940521240234" w:right="212.18994140625" w:firstLine="177.8124237060547"/>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0219955444336"/>
          <w:szCs w:val="18.10219955444336"/>
          <w:u w:val="none"/>
          <w:shd w:fill="auto" w:val="clear"/>
          <w:vertAlign w:val="baseline"/>
          <w:rtl w:val="0"/>
        </w:rPr>
        <w:t xml:space="preserve">The empires of the 19th and early 20th centuries may have fallen, but the </w:t>
      </w:r>
      <w:r w:rsidDel="00000000" w:rsidR="00000000" w:rsidRPr="00000000">
        <w:rPr>
          <w:rFonts w:ascii="Merriweather" w:cs="Merriweather" w:eastAsia="Merriweather" w:hAnsi="Merriweather"/>
          <w:b w:val="0"/>
          <w:i w:val="0"/>
          <w:smallCaps w:val="0"/>
          <w:strike w:val="0"/>
          <w:color w:val="231f20"/>
          <w:sz w:val="18.09331512451172"/>
          <w:szCs w:val="18.09331512451172"/>
          <w:u w:val="none"/>
          <w:shd w:fill="auto" w:val="clear"/>
          <w:vertAlign w:val="baseline"/>
          <w:rtl w:val="0"/>
        </w:rPr>
        <w:t xml:space="preserve">patterns of power they established live on — in trade, in politics, in culture.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Look at the world around you and ask: who draws today’s maps, literal or </w:t>
      </w: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figurative? And when those lines are drawn, whose voices are left outside the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room?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2.1788787841797" w:line="240" w:lineRule="auto"/>
        <w:ind w:left="0" w:right="3502.9431152343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74</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17.3861694335938"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8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450439453125" w:line="240" w:lineRule="auto"/>
        <w:ind w:left="0" w:right="2022.659912109375" w:firstLine="0"/>
        <w:jc w:val="right"/>
        <w:rPr>
          <w:rFonts w:ascii="Lato" w:cs="Lato" w:eastAsia="Lato" w:hAnsi="Lato"/>
          <w:b w:val="0"/>
          <w:i w:val="0"/>
          <w:smallCaps w:val="0"/>
          <w:strike w:val="0"/>
          <w:color w:val="231f20"/>
          <w:sz w:val="35.865501403808594"/>
          <w:szCs w:val="35.865501403808594"/>
          <w:u w:val="none"/>
          <w:shd w:fill="auto" w:val="clear"/>
          <w:vertAlign w:val="baseline"/>
        </w:rPr>
      </w:pPr>
      <w:r w:rsidDel="00000000" w:rsidR="00000000" w:rsidRPr="00000000">
        <w:rPr>
          <w:rFonts w:ascii="Lato" w:cs="Lato" w:eastAsia="Lato" w:hAnsi="Lato"/>
          <w:b w:val="0"/>
          <w:i w:val="0"/>
          <w:smallCaps w:val="0"/>
          <w:strike w:val="0"/>
          <w:color w:val="231f20"/>
          <w:sz w:val="35.865501403808594"/>
          <w:szCs w:val="35.865501403808594"/>
          <w:u w:val="none"/>
          <w:shd w:fill="auto" w:val="clear"/>
          <w:vertAlign w:val="baseline"/>
          <w:rtl w:val="0"/>
        </w:rPr>
        <w:t xml:space="preserve">The World at War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1.5838623046875" w:line="240" w:lineRule="auto"/>
        <w:ind w:left="1059.68360900878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1 - Prologue: A World on the Brink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03759765625" w:line="354.0806007385254" w:lineRule="auto"/>
        <w:ind w:left="1058.0696868896484" w:right="57.1441650390625" w:firstLine="191.439208984375"/>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“The lamps are going out all over Europe; we shall not see them lit again in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our lifetime.” - Sir Edward Grey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684814453125" w:line="353.3042621612549" w:lineRule="auto"/>
        <w:ind w:left="1049.817123413086" w:right="22.664794921875" w:firstLine="183.2923889160156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The opening years of the 20th century glimmered with promise. Nations boasted of scientific marvels-the telephone, the airplane, the motorcar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transformations that had shrunk the world and accelerated life. Skyscrapers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pierced the skyline, ocean liners carried passengers in unprecedented comfort,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and the hum of factories signaled a century of boundless potential.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67529296875" w:line="353.20000648498535" w:lineRule="auto"/>
        <w:ind w:left="1041.3905334472656" w:right="22.6495361328125" w:firstLine="197.02346801757812"/>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But beneath the polished veneer of progress, tensions ran deep. Indus trialization had not erased old grievances-it had armed them. Europe, the epicenter of global power, was a patchwork of empires whose pride often </w:t>
      </w:r>
      <w:r w:rsidDel="00000000" w:rsidR="00000000" w:rsidRPr="00000000">
        <w:rPr>
          <w:rFonts w:ascii="Merriweather" w:cs="Merriweather" w:eastAsia="Merriweather" w:hAnsi="Merriweather"/>
          <w:b w:val="0"/>
          <w:i w:val="0"/>
          <w:smallCaps w:val="0"/>
          <w:strike w:val="0"/>
          <w:color w:val="231f20"/>
          <w:sz w:val="17.94160270690918"/>
          <w:szCs w:val="17.94160270690918"/>
          <w:u w:val="none"/>
          <w:shd w:fill="auto" w:val="clear"/>
          <w:vertAlign w:val="baseline"/>
          <w:rtl w:val="0"/>
        </w:rPr>
        <w:t xml:space="preserve">outweighed prudence. The British Empire ruled over a quarter of the Earth’s </w:t>
      </w: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population, France held colonies across Africa and Asia, Germany was rising </w:t>
      </w: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with fierce ambition, and the Austro-Hungarian and Ottoman Empires clung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to influence in a rapidly changing world.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7457275390625" w:line="353.0423355102539" w:lineRule="auto"/>
        <w:ind w:left="1041.3722229003906" w:right="48.8641357421875" w:firstLine="197.7734375"/>
        <w:jc w:val="both"/>
        <w:rPr>
          <w:rFonts w:ascii="Merriweather" w:cs="Merriweather" w:eastAsia="Merriweather" w:hAnsi="Merriweather"/>
          <w:b w:val="0"/>
          <w:i w:val="0"/>
          <w:smallCaps w:val="0"/>
          <w:strike w:val="0"/>
          <w:color w:val="231f20"/>
          <w:sz w:val="17.752408981323242"/>
          <w:szCs w:val="17.752408981323242"/>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Nationalism burned brightly in the hearts of many peoples, especially in regions still under imperial control. In the Balkans, where centuries of </w:t>
      </w:r>
      <w:r w:rsidDel="00000000" w:rsidR="00000000" w:rsidRPr="00000000">
        <w:rPr>
          <w:rFonts w:ascii="Merriweather" w:cs="Merriweather" w:eastAsia="Merriweather" w:hAnsi="Merriweather"/>
          <w:b w:val="0"/>
          <w:i w:val="0"/>
          <w:smallCaps w:val="0"/>
          <w:strike w:val="0"/>
          <w:color w:val="231f20"/>
          <w:sz w:val="17.833738327026367"/>
          <w:szCs w:val="17.833738327026367"/>
          <w:u w:val="none"/>
          <w:shd w:fill="auto" w:val="clear"/>
          <w:vertAlign w:val="baseline"/>
          <w:rtl w:val="0"/>
        </w:rPr>
        <w:t xml:space="preserve">Ottoman rule had given way to a fragile patchwork of states, the air was thick </w:t>
      </w:r>
      <w:r w:rsidDel="00000000" w:rsidR="00000000" w:rsidRPr="00000000">
        <w:rPr>
          <w:rFonts w:ascii="Merriweather" w:cs="Merriweather" w:eastAsia="Merriweather" w:hAnsi="Merriweather"/>
          <w:b w:val="0"/>
          <w:i w:val="0"/>
          <w:smallCaps w:val="0"/>
          <w:strike w:val="0"/>
          <w:color w:val="231f20"/>
          <w:sz w:val="18.0310001373291"/>
          <w:szCs w:val="18.0310001373291"/>
          <w:u w:val="none"/>
          <w:shd w:fill="auto" w:val="clear"/>
          <w:vertAlign w:val="baseline"/>
          <w:rtl w:val="0"/>
        </w:rPr>
        <w:t xml:space="preserve">with the possibility of rebellion. Alliances, meant to preserve peace, instead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acted as kindling. The Triple Entente-Britain, France, and Russia-faced off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against the Triple Alliance-Germany, Austria-Hungary, and Italy-in a balance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9236755371094" w:line="240" w:lineRule="auto"/>
        <w:ind w:left="0" w:right="3327.437133789062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75</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18.7847900390625" w:firstLine="0"/>
        <w:jc w:val="right"/>
        <w:rPr>
          <w:rFonts w:ascii="Lato" w:cs="Lato" w:eastAsia="Lato" w:hAnsi="Lato"/>
          <w:b w:val="0"/>
          <w:i w:val="0"/>
          <w:smallCaps w:val="0"/>
          <w:strike w:val="0"/>
          <w:color w:val="231f20"/>
          <w:sz w:val="15.94021987915039"/>
          <w:szCs w:val="15.94021987915039"/>
          <w:u w:val="none"/>
          <w:shd w:fill="auto" w:val="clear"/>
          <w:vertAlign w:val="baseline"/>
        </w:rPr>
      </w:pPr>
      <w:r w:rsidDel="00000000" w:rsidR="00000000" w:rsidRPr="00000000">
        <w:rPr>
          <w:rFonts w:ascii="Lato" w:cs="Lato" w:eastAsia="Lato" w:hAnsi="Lato"/>
          <w:b w:val="0"/>
          <w:i w:val="0"/>
          <w:smallCaps w:val="0"/>
          <w:strike w:val="0"/>
          <w:color w:val="231f20"/>
          <w:sz w:val="15.94021987915039"/>
          <w:szCs w:val="15.94021987915039"/>
          <w:u w:val="none"/>
          <w:shd w:fill="auto" w:val="clear"/>
          <w:vertAlign w:val="baseline"/>
          <w:rtl w:val="0"/>
        </w:rPr>
        <w:t xml:space="preserve">THE GREATNESS OF HUMANITY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580078125" w:line="240" w:lineRule="auto"/>
        <w:ind w:left="873.8629913330078"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so delicate that a single spark could ignite it all.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2939453125" w:line="353.2000923156738" w:lineRule="auto"/>
        <w:ind w:left="855.3840637207031" w:right="213.2379150390625" w:firstLine="191.72546386718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That spark came on June 28, 1914, in Sarajevo, when a young Serbian nationalist, Gavrilo Princip, fired two bullets that killed Archduke Franz Ferdinand, heir to the Austro-Hungarian throne, and his wife, Sophie. The </w:t>
      </w:r>
      <w:r w:rsidDel="00000000" w:rsidR="00000000" w:rsidRPr="00000000">
        <w:rPr>
          <w:rFonts w:ascii="Merriweather" w:cs="Merriweather" w:eastAsia="Merriweather" w:hAnsi="Merriweather"/>
          <w:b w:val="0"/>
          <w:i w:val="0"/>
          <w:smallCaps w:val="0"/>
          <w:strike w:val="0"/>
          <w:color w:val="231f20"/>
          <w:sz w:val="17.779558181762695"/>
          <w:szCs w:val="17.779558181762695"/>
          <w:u w:val="none"/>
          <w:shd w:fill="auto" w:val="clear"/>
          <w:vertAlign w:val="baseline"/>
          <w:rtl w:val="0"/>
        </w:rPr>
        <w:t xml:space="preserve">assassination was personal in its violence but global in its consequence. What </w:t>
      </w:r>
      <w:r w:rsidDel="00000000" w:rsidR="00000000" w:rsidRPr="00000000">
        <w:rPr>
          <w:rFonts w:ascii="Merriweather" w:cs="Merriweather" w:eastAsia="Merriweather" w:hAnsi="Merriweather"/>
          <w:b w:val="0"/>
          <w:i w:val="0"/>
          <w:smallCaps w:val="0"/>
          <w:strike w:val="0"/>
          <w:color w:val="231f20"/>
          <w:sz w:val="17.752408981323242"/>
          <w:szCs w:val="17.752408981323242"/>
          <w:u w:val="none"/>
          <w:shd w:fill="auto" w:val="clear"/>
          <w:vertAlign w:val="baseline"/>
          <w:rtl w:val="0"/>
        </w:rPr>
        <w:t xml:space="preserve">followed was not the measured pursuit of justice, but a cascade of ultimatums,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mobilizations, and declarations of war-each nation convinced that its cause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was righteous, each blind to the inferno about to consume the world.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85107421875" w:line="353.5349750518799" w:lineRule="auto"/>
        <w:ind w:left="855.3840637207031" w:right="237.779541015625" w:firstLine="196.88148498535156"/>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50563430786133"/>
          <w:szCs w:val="17.950563430786133"/>
          <w:u w:val="none"/>
          <w:shd w:fill="auto" w:val="clear"/>
          <w:vertAlign w:val="baseline"/>
          <w:rtl w:val="0"/>
        </w:rPr>
        <w:t xml:space="preserve">By August, the great powers of Europe were locked in a conflict that would </w:t>
      </w:r>
      <w:r w:rsidDel="00000000" w:rsidR="00000000" w:rsidRPr="00000000">
        <w:rPr>
          <w:rFonts w:ascii="Merriweather" w:cs="Merriweather" w:eastAsia="Merriweather" w:hAnsi="Merriweather"/>
          <w:b w:val="0"/>
          <w:i w:val="0"/>
          <w:smallCaps w:val="0"/>
          <w:strike w:val="0"/>
          <w:color w:val="231f20"/>
          <w:sz w:val="17.797637939453125"/>
          <w:szCs w:val="17.797637939453125"/>
          <w:u w:val="none"/>
          <w:shd w:fill="auto" w:val="clear"/>
          <w:vertAlign w:val="baseline"/>
          <w:rtl w:val="0"/>
        </w:rPr>
        <w:t xml:space="preserve">reach across oceans and continents, pulling in colonies, allies, and eventually </w:t>
      </w:r>
      <w:r w:rsidDel="00000000" w:rsidR="00000000" w:rsidRPr="00000000">
        <w:rPr>
          <w:rFonts w:ascii="Merriweather" w:cs="Merriweather" w:eastAsia="Merriweather" w:hAnsi="Merriweather"/>
          <w:b w:val="0"/>
          <w:i w:val="0"/>
          <w:smallCaps w:val="0"/>
          <w:strike w:val="0"/>
          <w:color w:val="231f20"/>
          <w:sz w:val="17.761463165283203"/>
          <w:szCs w:val="17.761463165283203"/>
          <w:u w:val="none"/>
          <w:shd w:fill="auto" w:val="clear"/>
          <w:vertAlign w:val="baseline"/>
          <w:rtl w:val="0"/>
        </w:rPr>
        <w:t xml:space="preserve">the United States. The optimism of the century’s dawn gave way to the smoke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of artillery, the churn of muddy trenches, and the realization that modern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warfare could destroy on a scale humanity had never seen.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1396484375" w:line="352.62980461120605" w:lineRule="auto"/>
        <w:ind w:left="863.817138671875" w:right="243.546142578125" w:firstLine="183.20396423339844"/>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51760864257812"/>
          <w:szCs w:val="17.851760864257812"/>
          <w:u w:val="none"/>
          <w:shd w:fill="auto" w:val="clear"/>
          <w:vertAlign w:val="baseline"/>
          <w:rtl w:val="0"/>
        </w:rPr>
        <w:t xml:space="preserve">This was not just the beginning of a war-it was the collapse of an old world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order. The Victorian belief in steady, linear progress shattered in the first barrage. The world stood on the brink, not realizing that once the step was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taken, there would be no return to what came before.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9638671875" w:line="240" w:lineRule="auto"/>
        <w:ind w:left="1052.2489929199219"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Reflection for the Reader: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40234375" w:line="353.65161895751953" w:lineRule="auto"/>
        <w:ind w:left="869.6424865722656" w:right="238.7310791015625" w:firstLine="182.55706787109375"/>
        <w:jc w:val="both"/>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78761291503906"/>
          <w:szCs w:val="17.878761291503906"/>
          <w:u w:val="none"/>
          <w:shd w:fill="auto" w:val="clear"/>
          <w:vertAlign w:val="baseline"/>
          <w:rtl w:val="0"/>
        </w:rPr>
        <w:t xml:space="preserve">Every era has its hidden tensions-pressures that grow quietly until the day </w:t>
      </w:r>
      <w:r w:rsidDel="00000000" w:rsidR="00000000" w:rsidRPr="00000000">
        <w:rPr>
          <w:rFonts w:ascii="Merriweather" w:cs="Merriweather" w:eastAsia="Merriweather" w:hAnsi="Merriweather"/>
          <w:b w:val="0"/>
          <w:i w:val="0"/>
          <w:smallCaps w:val="0"/>
          <w:strike w:val="0"/>
          <w:color w:val="231f20"/>
          <w:sz w:val="18.066633224487305"/>
          <w:szCs w:val="18.066633224487305"/>
          <w:u w:val="none"/>
          <w:shd w:fill="auto" w:val="clear"/>
          <w:vertAlign w:val="baseline"/>
          <w:rtl w:val="0"/>
        </w:rPr>
        <w:t xml:space="preserve">they erupt. Look closely at the systems and relationships around you. What </w:t>
      </w:r>
      <w:r w:rsidDel="00000000" w:rsidR="00000000" w:rsidRPr="00000000">
        <w:rPr>
          <w:rFonts w:ascii="Merriweather" w:cs="Merriweather" w:eastAsia="Merriweather" w:hAnsi="Merriweather"/>
          <w:b w:val="0"/>
          <w:i w:val="0"/>
          <w:smallCaps w:val="0"/>
          <w:strike w:val="0"/>
          <w:color w:val="231f20"/>
          <w:sz w:val="17.95952033996582"/>
          <w:szCs w:val="17.95952033996582"/>
          <w:u w:val="none"/>
          <w:shd w:fill="auto" w:val="clear"/>
          <w:vertAlign w:val="baseline"/>
          <w:rtl w:val="0"/>
        </w:rPr>
        <w:t xml:space="preserve">appears stable may already be splintering beneath the surface. True wisdom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is not only in responding to crises, but in seeing them before they come.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87646484375" w:line="240" w:lineRule="auto"/>
        <w:ind w:left="1053.6836242675781" w:right="0" w:firstLine="0"/>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Section 2 - World War I: The Great War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3992919921875" w:line="352.3880195617676" w:lineRule="auto"/>
        <w:ind w:left="855.362548828125" w:right="242.122802734375" w:firstLine="208.0872344970703"/>
        <w:jc w:val="lef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806669235229492"/>
          <w:szCs w:val="17.806669235229492"/>
          <w:u w:val="none"/>
          <w:shd w:fill="auto" w:val="clear"/>
          <w:vertAlign w:val="baseline"/>
          <w:rtl w:val="0"/>
        </w:rPr>
        <w:t xml:space="preserve">“War does not determine who is right-only who is left.” - Bertrand Russell </w:t>
      </w:r>
      <w:r w:rsidDel="00000000" w:rsidR="00000000" w:rsidRPr="00000000">
        <w:rPr>
          <w:rFonts w:ascii="Merriweather" w:cs="Merriweather" w:eastAsia="Merriweather" w:hAnsi="Merriweather"/>
          <w:b w:val="0"/>
          <w:i w:val="0"/>
          <w:smallCaps w:val="0"/>
          <w:strike w:val="0"/>
          <w:color w:val="231f20"/>
          <w:sz w:val="18.1110782623291"/>
          <w:szCs w:val="18.1110782623291"/>
          <w:u w:val="none"/>
          <w:shd w:fill="auto" w:val="clear"/>
          <w:vertAlign w:val="baseline"/>
          <w:rtl w:val="0"/>
        </w:rPr>
        <w:t xml:space="preserve">In the summer of 1914, Europe’s optimism evaporated in the thunder of mobilizing armies. Trains that had once carried tourists and businessmen now ferried soldiers to the front. Millions marched with the belief that the war would be quick-“over by Christmas,” they said. But the modern world </w:t>
      </w:r>
      <w:r w:rsidDel="00000000" w:rsidR="00000000" w:rsidRPr="00000000">
        <w:rPr>
          <w:rFonts w:ascii="Merriweather" w:cs="Merriweather" w:eastAsia="Merriweather" w:hAnsi="Merriweather"/>
          <w:b w:val="0"/>
          <w:i w:val="0"/>
          <w:smallCaps w:val="0"/>
          <w:strike w:val="0"/>
          <w:color w:val="231f20"/>
          <w:sz w:val="18.075532913208008"/>
          <w:szCs w:val="18.075532913208008"/>
          <w:u w:val="none"/>
          <w:shd w:fill="auto" w:val="clear"/>
          <w:vertAlign w:val="baseline"/>
          <w:rtl w:val="0"/>
        </w:rPr>
        <w:t xml:space="preserve">had given birth to modern war, and modern war had no intention of ending </w:t>
      </w: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quickly.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98468017578125" w:line="353.69951248168945" w:lineRule="auto"/>
        <w:ind w:left="869.9887847900391" w:right="242.137451171875" w:firstLine="177.07504272460938"/>
        <w:jc w:val="both"/>
        <w:rPr>
          <w:rFonts w:ascii="Merriweather" w:cs="Merriweather" w:eastAsia="Merriweather" w:hAnsi="Merriweather"/>
          <w:b w:val="0"/>
          <w:i w:val="0"/>
          <w:smallCaps w:val="0"/>
          <w:strike w:val="0"/>
          <w:color w:val="231f20"/>
          <w:sz w:val="17.977415084838867"/>
          <w:szCs w:val="17.977415084838867"/>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The Western Front became a scar across France and Belgium-hundreds of </w:t>
      </w:r>
      <w:r w:rsidDel="00000000" w:rsidR="00000000" w:rsidRPr="00000000">
        <w:rPr>
          <w:rFonts w:ascii="Merriweather" w:cs="Merriweather" w:eastAsia="Merriweather" w:hAnsi="Merriweather"/>
          <w:b w:val="0"/>
          <w:i w:val="0"/>
          <w:smallCaps w:val="0"/>
          <w:strike w:val="0"/>
          <w:color w:val="231f20"/>
          <w:sz w:val="18.039913177490234"/>
          <w:szCs w:val="18.039913177490234"/>
          <w:u w:val="none"/>
          <w:shd w:fill="auto" w:val="clear"/>
          <w:vertAlign w:val="baseline"/>
          <w:rtl w:val="0"/>
        </w:rPr>
        <w:t xml:space="preserve">miles of trenches, fortified with barbed wire, littered with shell craters, and </w:t>
      </w:r>
      <w:r w:rsidDel="00000000" w:rsidR="00000000" w:rsidRPr="00000000">
        <w:rPr>
          <w:rFonts w:ascii="Merriweather" w:cs="Merriweather" w:eastAsia="Merriweather" w:hAnsi="Merriweather"/>
          <w:b w:val="0"/>
          <w:i w:val="0"/>
          <w:smallCaps w:val="0"/>
          <w:strike w:val="0"/>
          <w:color w:val="231f20"/>
          <w:sz w:val="17.977415084838867"/>
          <w:szCs w:val="17.977415084838867"/>
          <w:u w:val="none"/>
          <w:shd w:fill="auto" w:val="clear"/>
          <w:vertAlign w:val="baseline"/>
          <w:rtl w:val="0"/>
        </w:rPr>
        <w:t xml:space="preserve">drowning in mud. Soldiers huddled against the cold and the constant fear of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9110412597656" w:line="240" w:lineRule="auto"/>
        <w:ind w:left="0" w:right="3510.6610107421875" w:firstLine="0"/>
        <w:jc w:val="right"/>
        <w:rPr>
          <w:rFonts w:ascii="Merriweather" w:cs="Merriweather" w:eastAsia="Merriweather" w:hAnsi="Merriweather"/>
          <w:b w:val="0"/>
          <w:i w:val="0"/>
          <w:smallCaps w:val="0"/>
          <w:strike w:val="0"/>
          <w:color w:val="231f20"/>
          <w:sz w:val="17.932640075683594"/>
          <w:szCs w:val="17.932640075683594"/>
          <w:u w:val="none"/>
          <w:shd w:fill="auto" w:val="clear"/>
          <w:vertAlign w:val="baseline"/>
        </w:rPr>
      </w:pPr>
      <w:r w:rsidDel="00000000" w:rsidR="00000000" w:rsidRPr="00000000">
        <w:rPr>
          <w:rFonts w:ascii="Merriweather" w:cs="Merriweather" w:eastAsia="Merriweather" w:hAnsi="Merriweather"/>
          <w:b w:val="0"/>
          <w:i w:val="0"/>
          <w:smallCaps w:val="0"/>
          <w:strike w:val="0"/>
          <w:color w:val="231f20"/>
          <w:sz w:val="17.932640075683594"/>
          <w:szCs w:val="17.932640075683594"/>
          <w:u w:val="none"/>
          <w:shd w:fill="auto" w:val="clear"/>
          <w:vertAlign w:val="baseline"/>
          <w:rtl w:val="0"/>
        </w:rPr>
        <w:t xml:space="preserve">76</w:t>
      </w:r>
    </w:p>
    <w:sectPr>
      <w:pgSz w:h="12960" w:w="8640" w:orient="portrait"/>
      <w:pgMar w:bottom="0" w:top="744.1796875" w:left="0" w:right="805.593872070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