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8DD42" w14:textId="77777777" w:rsidR="000D3F6B" w:rsidRPr="000D3F6B" w:rsidRDefault="000D3F6B" w:rsidP="000D3F6B">
      <w:pPr>
        <w:keepNext/>
        <w:keepLines/>
        <w:spacing w:before="360" w:after="80"/>
        <w:outlineLvl w:val="0"/>
        <w:rPr>
          <w:rFonts w:asciiTheme="majorHAnsi" w:eastAsiaTheme="majorEastAsia" w:hAnsiTheme="majorHAnsi" w:cstheme="majorBidi"/>
          <w:color w:val="276E8B" w:themeColor="accent1" w:themeShade="BF"/>
          <w:sz w:val="40"/>
          <w:szCs w:val="36"/>
        </w:rPr>
      </w:pPr>
      <w:r w:rsidRPr="000D3F6B">
        <w:rPr>
          <w:rFonts w:asciiTheme="majorHAnsi" w:eastAsiaTheme="majorEastAsia" w:hAnsiTheme="majorHAnsi" w:cstheme="majorBidi"/>
          <w:color w:val="276E8B" w:themeColor="accent1" w:themeShade="BF"/>
          <w:sz w:val="40"/>
          <w:szCs w:val="36"/>
        </w:rPr>
        <w:t>Chapter 1</w:t>
      </w:r>
    </w:p>
    <w:p w14:paraId="476CDCB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It was just an ordinary evening , well not for Neil, he was experiencing something that would completely shift the flow of his life and he was damn scared, he had given up on sleep hours ago, long before the Mumbai sky began its slow shift from pitch black to the deep, bruised purple of early dawn. He’d been lying in bed, tangled in his sheets, his mind refusing to quiet down. It was caught in a frantic loop of checklists, flight times, and a thousand imagined futures, each one more daunting than the last. A nervous, buzzing energy, the kind that feels like it’s vibrating in your bones, finally pushed him to his feet. The cool tile floor was a small shock against his skin, a grounding sensation in a world that felt like it was about to tilt off its axis.</w:t>
      </w:r>
    </w:p>
    <w:p w14:paraId="365BDA48" w14:textId="77777777" w:rsidR="000D3F6B" w:rsidRPr="000D3F6B" w:rsidRDefault="000D3F6B" w:rsidP="000D3F6B">
      <w:pPr>
        <w:rPr>
          <w:rFonts w:ascii="Times New Roman" w:hAnsi="Times New Roman" w:cs="Times New Roman"/>
          <w:sz w:val="28"/>
          <w:szCs w:val="28"/>
        </w:rPr>
      </w:pPr>
    </w:p>
    <w:p w14:paraId="7CD1BD6A"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walked over to his desk and, for what felt like the hundredth time, laid out the documents. They were no longer just pieces of paper; they were artifacts from a life he hadn't lived yet. The university acceptance letter, the formal English a stark contrast to the familiar Marathi of his father’s morning newspaper. The visa, stapled into his passport, his own face staring back, grim and official. He touched the raised seal, the texture a reminder of the cold, impersonal process of being judged and approved by a stranger in an office thousands of miles away. He pulled up the online portal for his program, the faces of his future classmates staring back at him. Elena from France, Dario from Italy, Sven from Switzerland. They looked confident, worldly. He felt a familiar, nauseating wave of impostor syndrome. What was he, a boy from Mumbai, going to offer them?</w:t>
      </w:r>
    </w:p>
    <w:p w14:paraId="155C93BB" w14:textId="77777777" w:rsidR="000D3F6B" w:rsidRPr="000D3F6B" w:rsidRDefault="000D3F6B" w:rsidP="000D3F6B">
      <w:pPr>
        <w:rPr>
          <w:rFonts w:ascii="Times New Roman" w:hAnsi="Times New Roman" w:cs="Times New Roman"/>
          <w:sz w:val="28"/>
          <w:szCs w:val="28"/>
        </w:rPr>
      </w:pPr>
    </w:p>
    <w:p w14:paraId="1B9C291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stared out the window, past the sturdy iron grillwork his mother insisted on, at the city he was about to betray by leaving. He could hear the sounds of his entire life in the waking symphony below. The distant, melodic call of the sabzi-wallah advertising the day’s vegetables, the familiar, sputtering cough of a rickshaw engine coming to life, the sweet, heavy scent of the neighbor’s night-blooming jasmine. He was leaving all of it. Every sound, every smell, every known thing for a future that was nothing more than a collection of pictures and promises.</w:t>
      </w:r>
    </w:p>
    <w:p w14:paraId="50E19ED0" w14:textId="77777777" w:rsidR="000D3F6B" w:rsidRPr="000D3F6B" w:rsidRDefault="000D3F6B" w:rsidP="000D3F6B">
      <w:pPr>
        <w:rPr>
          <w:rFonts w:ascii="Times New Roman" w:hAnsi="Times New Roman" w:cs="Times New Roman"/>
          <w:sz w:val="28"/>
          <w:szCs w:val="28"/>
        </w:rPr>
      </w:pPr>
    </w:p>
    <w:p w14:paraId="7A967FA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lastRenderedPageBreak/>
        <w:t>This wasn't just a trip; it was a calculated escape. The memory of the conversation with his father about the cost was seared into his mind. They weren’t in his father’s office, but at the family dining table, the spot where they ate, celebrated birthdays, and argued over cricket. His father had his laptop open, a spreadsheet glowing in the dim light. He hadn’t shouted; his voice had been unnervingly calm. "This is not a vacation, Neil," he had said, tapping a finger on the final tuition figure. "It is a transaction. Your performance will determine its value." A transaction. Not a dream, not an opportunity, but a cold, hard deal.</w:t>
      </w:r>
    </w:p>
    <w:p w14:paraId="7AAB3D2B" w14:textId="77777777" w:rsidR="000D3F6B" w:rsidRPr="000D3F6B" w:rsidRDefault="000D3F6B" w:rsidP="000D3F6B">
      <w:pPr>
        <w:rPr>
          <w:rFonts w:ascii="Times New Roman" w:hAnsi="Times New Roman" w:cs="Times New Roman"/>
          <w:sz w:val="28"/>
          <w:szCs w:val="28"/>
        </w:rPr>
      </w:pPr>
    </w:p>
    <w:p w14:paraId="16569A3A"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That night, Neil had created his own secret ledger. His father saw it as an investment, but Neil saw it as a loan. A debt he would repay by never needing their help again. This was his one shot at financial independence, at finally being able to stand on his own two feet without the crushing weight of expectation. It was the only way he knew how to make his father proud and, more importantly, to finally feel free.</w:t>
      </w:r>
    </w:p>
    <w:p w14:paraId="13676370" w14:textId="77777777" w:rsidR="000D3F6B" w:rsidRPr="000D3F6B" w:rsidRDefault="000D3F6B" w:rsidP="000D3F6B">
      <w:pPr>
        <w:rPr>
          <w:rFonts w:ascii="Times New Roman" w:hAnsi="Times New Roman" w:cs="Times New Roman"/>
          <w:sz w:val="28"/>
          <w:szCs w:val="28"/>
        </w:rPr>
      </w:pPr>
    </w:p>
    <w:p w14:paraId="005E744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 sound of his father's leather slippers on the marble floor was a familiar, unwelcome rhythm, each step a countdown. Neil instinctively straightened his back. His father appeared in the doorway, a silent, imposing figure in a starched white shirt. He didn't come in, but his eyes swept the room, taking in every detail. The suitcases, neatly packed, not overstuffed. The desk, clear except for the essential documents. The bed, already made. It was an inspection, and Neil felt like a raw recruit standing at attention.</w:t>
      </w:r>
    </w:p>
    <w:p w14:paraId="42A001FD" w14:textId="77777777" w:rsidR="000D3F6B" w:rsidRPr="000D3F6B" w:rsidRDefault="000D3F6B" w:rsidP="000D3F6B">
      <w:pPr>
        <w:rPr>
          <w:rFonts w:ascii="Times New Roman" w:hAnsi="Times New Roman" w:cs="Times New Roman"/>
          <w:sz w:val="28"/>
          <w:szCs w:val="28"/>
        </w:rPr>
      </w:pPr>
    </w:p>
    <w:p w14:paraId="0F792F37"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"Everything is in order?" The voice was low, clipped.</w:t>
      </w:r>
    </w:p>
    <w:p w14:paraId="37150CD9" w14:textId="77777777" w:rsidR="000D3F6B" w:rsidRPr="000D3F6B" w:rsidRDefault="000D3F6B" w:rsidP="000D3F6B">
      <w:pPr>
        <w:rPr>
          <w:rFonts w:ascii="Times New Roman" w:hAnsi="Times New Roman" w:cs="Times New Roman"/>
          <w:sz w:val="28"/>
          <w:szCs w:val="28"/>
        </w:rPr>
      </w:pPr>
    </w:p>
    <w:p w14:paraId="3D9ABFB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"Yes, Papa. All checked."</w:t>
      </w:r>
    </w:p>
    <w:p w14:paraId="74B8C17D" w14:textId="77777777" w:rsidR="000D3F6B" w:rsidRPr="000D3F6B" w:rsidRDefault="000D3F6B" w:rsidP="000D3F6B">
      <w:pPr>
        <w:rPr>
          <w:rFonts w:ascii="Times New Roman" w:hAnsi="Times New Roman" w:cs="Times New Roman"/>
          <w:sz w:val="28"/>
          <w:szCs w:val="28"/>
        </w:rPr>
      </w:pPr>
    </w:p>
    <w:p w14:paraId="6EE3D098"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"Good." A single, sharp nod. "Punctuality is the first sign of a serious mind. Don't be late." He stepped forward then, just enough to extend his hand. Neil took it. The handshake was firm, dry, and over in a second. It was the handshake of a man who valued efficiency over emotion. Then he was gone, leaving the room feeling colder, the air thinner than before. Neil looked down at his own hand, half expecting to see an invoice pressed into his palm.</w:t>
      </w:r>
    </w:p>
    <w:p w14:paraId="34C63E8C" w14:textId="77777777" w:rsidR="000D3F6B" w:rsidRPr="000D3F6B" w:rsidRDefault="000D3F6B" w:rsidP="000D3F6B">
      <w:pPr>
        <w:rPr>
          <w:rFonts w:ascii="Times New Roman" w:hAnsi="Times New Roman" w:cs="Times New Roman"/>
          <w:sz w:val="28"/>
          <w:szCs w:val="28"/>
        </w:rPr>
      </w:pPr>
    </w:p>
    <w:p w14:paraId="345A46E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 moment later, warmth returned. His mother, a soft, comforting presence in her faded blue sari, entered with two small, steel-rimmed glasses of chai. They were old glasses, slightly scratched from years of use, the same ones she used every morning. The rich, spicy scent of ginger and cardamom filled the space, a fragrant antidote to the sterile silence. She didn’t speak of success or punctuality. She just sat on the edge of his bed, her eyes tracing the tired lines on his face.</w:t>
      </w:r>
    </w:p>
    <w:p w14:paraId="065F78D8" w14:textId="77777777" w:rsidR="000D3F6B" w:rsidRPr="000D3F6B" w:rsidRDefault="000D3F6B" w:rsidP="000D3F6B">
      <w:pPr>
        <w:rPr>
          <w:rFonts w:ascii="Times New Roman" w:hAnsi="Times New Roman" w:cs="Times New Roman"/>
          <w:sz w:val="28"/>
          <w:szCs w:val="28"/>
        </w:rPr>
      </w:pPr>
    </w:p>
    <w:p w14:paraId="17ABB749"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"You look like you haven't slept in a week, beta," she said, her voice a quiet melody of concern. "I remember your first day of school. You were so scared you held my hand the whole way to the gate. But you walked in by yourself."</w:t>
      </w:r>
    </w:p>
    <w:p w14:paraId="31A32391" w14:textId="77777777" w:rsidR="000D3F6B" w:rsidRPr="000D3F6B" w:rsidRDefault="000D3F6B" w:rsidP="000D3F6B">
      <w:pPr>
        <w:rPr>
          <w:rFonts w:ascii="Times New Roman" w:hAnsi="Times New Roman" w:cs="Times New Roman"/>
          <w:sz w:val="28"/>
          <w:szCs w:val="28"/>
        </w:rPr>
      </w:pPr>
    </w:p>
    <w:p w14:paraId="5A98466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took the glass from her, its familiar heat a comfort. He remembered that day. The memory was a small, warm stone in the pit of his stomach. He wanted to tell her he felt like that same scared little boy right now. That he wanted to hold her hand all the way to the airport gate. But he couldn't. The man his father expected him to be, the one who closed deals with a handshake, wouldn't allow it. So he just managed a small, tight smile. "I'll be fine, Ma."</w:t>
      </w:r>
    </w:p>
    <w:p w14:paraId="1ED2616C" w14:textId="77777777" w:rsidR="000D3F6B" w:rsidRPr="000D3F6B" w:rsidRDefault="000D3F6B" w:rsidP="000D3F6B">
      <w:pPr>
        <w:rPr>
          <w:rFonts w:ascii="Times New Roman" w:hAnsi="Times New Roman" w:cs="Times New Roman"/>
          <w:sz w:val="28"/>
          <w:szCs w:val="28"/>
        </w:rPr>
      </w:pPr>
    </w:p>
    <w:p w14:paraId="07F02AF4"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Just as he finished the last, sweet sip, a car horn blasted from the street below. Three short, impatient blasts.</w:t>
      </w:r>
    </w:p>
    <w:p w14:paraId="23AC8764" w14:textId="77777777" w:rsidR="000D3F6B" w:rsidRPr="000D3F6B" w:rsidRDefault="000D3F6B" w:rsidP="000D3F6B">
      <w:pPr>
        <w:rPr>
          <w:rFonts w:ascii="Times New Roman" w:hAnsi="Times New Roman" w:cs="Times New Roman"/>
          <w:sz w:val="28"/>
          <w:szCs w:val="28"/>
        </w:rPr>
      </w:pPr>
    </w:p>
    <w:p w14:paraId="2CD2DC6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Beep-beep-beep.</w:t>
      </w:r>
    </w:p>
    <w:p w14:paraId="305D0892" w14:textId="77777777" w:rsidR="000D3F6B" w:rsidRPr="000D3F6B" w:rsidRDefault="000D3F6B" w:rsidP="000D3F6B">
      <w:pPr>
        <w:rPr>
          <w:rFonts w:ascii="Times New Roman" w:hAnsi="Times New Roman" w:cs="Times New Roman"/>
          <w:sz w:val="28"/>
          <w:szCs w:val="28"/>
        </w:rPr>
      </w:pPr>
    </w:p>
    <w:p w14:paraId="7C1E9DA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It was their signal. It had been their signal since they were fifteen, a silly, childish code that meant "get down here before I leave you." A genuine, involuntary smile finally broke through Neil's mask of tension. It was a smile of pure relief.</w:t>
      </w:r>
    </w:p>
    <w:p w14:paraId="3D922C77" w14:textId="77777777" w:rsidR="000D3F6B" w:rsidRPr="000D3F6B" w:rsidRDefault="000D3F6B" w:rsidP="000D3F6B">
      <w:pPr>
        <w:rPr>
          <w:rFonts w:ascii="Times New Roman" w:hAnsi="Times New Roman" w:cs="Times New Roman"/>
          <w:sz w:val="28"/>
          <w:szCs w:val="28"/>
        </w:rPr>
      </w:pPr>
    </w:p>
    <w:p w14:paraId="2BC0983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Rhea was here.</w:t>
      </w:r>
    </w:p>
    <w:p w14:paraId="169B43CE"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The sound of Rhea’s horn, their stupid, time-honored signal, was the only thing that could have broken his paralysis. It was real. It was outside. It meant there </w:t>
      </w:r>
      <w:r w:rsidRPr="000D3F6B">
        <w:rPr>
          <w:rFonts w:ascii="Times New Roman" w:hAnsi="Times New Roman" w:cs="Times New Roman"/>
          <w:sz w:val="28"/>
          <w:szCs w:val="28"/>
        </w:rPr>
        <w:lastRenderedPageBreak/>
        <w:t>was no more time to think. Neil took a final, shaky breath and gripped the handles of his two monstrously oversized suitcases. They felt heavier than they had any right to be, as if he’d packed all his anxieties in with his sweaters. His mother followed him from the room, her footsteps a soft, trailing whisper behind his own heavy, reluctant tread. He paused at the front door, the final threshold.</w:t>
      </w:r>
    </w:p>
    <w:p w14:paraId="5D84EB8F"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"You have everything?" she asked, her voice trembling just a little. She knew he did. It was just a desperate attempt to stretch these last few seconds into a lifetime.</w:t>
      </w:r>
    </w:p>
    <w:p w14:paraId="4F4DAFD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 have everything, Ma."</w:t>
      </w:r>
    </w:p>
    <w:p w14:paraId="72603567"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She reached for him then, pulling him into a hug that was so fierce it knocked the air from his lungs. It was a hug that said everything she couldn't. </w:t>
      </w:r>
      <w:r w:rsidRPr="000D3F6B">
        <w:rPr>
          <w:rFonts w:ascii="Times New Roman" w:hAnsi="Times New Roman" w:cs="Times New Roman"/>
          <w:i/>
          <w:iCs/>
          <w:sz w:val="28"/>
          <w:szCs w:val="28"/>
        </w:rPr>
        <w:t>Be safe. Be happy. Please don’t forget us. Please don’t change.</w:t>
      </w:r>
      <w:r w:rsidRPr="000D3F6B">
        <w:rPr>
          <w:rFonts w:ascii="Times New Roman" w:hAnsi="Times New Roman" w:cs="Times New Roman"/>
          <w:sz w:val="28"/>
          <w:szCs w:val="28"/>
        </w:rPr>
        <w:t xml:space="preserve"> Neil clung to her, burying his face in the familiar comfort of her shoulder, the scent of sandalwood and her Ponds cold cream a final, painful reminder of home. For one terrifying, crystal-clear moment, he wanted to drop the damn suitcases and refuse to go. Just unpack and stay in the safety of this hug forever. He squeezed her back, his knuckles white. </w:t>
      </w:r>
      <w:r w:rsidRPr="000D3F6B">
        <w:rPr>
          <w:rFonts w:ascii="Times New Roman" w:hAnsi="Times New Roman" w:cs="Times New Roman"/>
          <w:i/>
          <w:iCs/>
          <w:sz w:val="28"/>
          <w:szCs w:val="28"/>
        </w:rPr>
        <w:t>Don't let go, please don't let go.</w:t>
      </w:r>
      <w:r w:rsidRPr="000D3F6B">
        <w:rPr>
          <w:rFonts w:ascii="Times New Roman" w:hAnsi="Times New Roman" w:cs="Times New Roman"/>
          <w:sz w:val="28"/>
          <w:szCs w:val="28"/>
        </w:rPr>
        <w:t xml:space="preserve"> When he finally pulled away, her eyes were swimming with tears, but she was smiling. "Be a good boy," she whispered. "But don't forget to be a happy one, too." From the far end of the hallway, his father watched, a silent, unmoving statue.</w:t>
      </w:r>
    </w:p>
    <w:p w14:paraId="6FEDB03E"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Neil shoved the heavy door open and stepped into the thick, humid air of the Mumbai morning. The sun was fully up now, bright and unforgiving. And there she was. Leaning against her beat-up Suzuki Swift, a car that had basically been his second home for the past five years. Rhea was a whirlwind of cheerful, organized chaos. Faded jeans, a bright kurti, hair in a messy ponytail that meant business. Sunglasses perched on her head, she broke into a grin that was pure, unfiltered sunshine.</w:t>
      </w:r>
    </w:p>
    <w:p w14:paraId="0C8F363C"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"What the hell took you so long?" she yelled, her voice echoing slightly in the quiet morning. "I was about to start laying on the horn, piss off the entire neighborhood. Figured that’d get you moving."</w:t>
      </w:r>
    </w:p>
    <w:p w14:paraId="6D204B1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felt a genuine smile crack his face. The tension in his shoulders eased. This was Rhea. She didn't treat him like a patient or a project; she treated him like Neil, the same dumbass she’d been cheating off in math class since fifth grade. "You would've, too," he shot back, dragging the bags toward her.</w:t>
      </w:r>
    </w:p>
    <w:p w14:paraId="0AED0959"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"Damn right, I would've," she said, pushing off the car to grab one of the suitcases. "Jesus, Neil, what did you pack in here? Bricks? . Are you running </w:t>
      </w:r>
      <w:r w:rsidRPr="000D3F6B">
        <w:rPr>
          <w:rFonts w:ascii="Times New Roman" w:hAnsi="Times New Roman" w:cs="Times New Roman"/>
          <w:sz w:val="28"/>
          <w:szCs w:val="28"/>
        </w:rPr>
        <w:lastRenderedPageBreak/>
        <w:t>away to start a new life or to build a new house from scratch?" She grunted, heaving it into the trunk with a practiced motion. She was strong, always had been. As he lifted his own bag, his hand brushed against hers. It was an accident, a fleeting touch, but he felt the warmth of her skin, a small, grounding spark in his spiraling anxiety.</w:t>
      </w:r>
    </w:p>
    <w:p w14:paraId="428C4F1C"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He slammed the trunk shut and risked one last look back at his building. His mother was on the balcony now. His father stood behind her, a respectable, formal distance between them. His father gave a final, curt nod. A command. </w:t>
      </w:r>
      <w:r w:rsidRPr="000D3F6B">
        <w:rPr>
          <w:rFonts w:ascii="Times New Roman" w:hAnsi="Times New Roman" w:cs="Times New Roman"/>
          <w:i/>
          <w:iCs/>
          <w:sz w:val="28"/>
          <w:szCs w:val="28"/>
        </w:rPr>
        <w:t>Perform well.</w:t>
      </w:r>
      <w:r w:rsidRPr="000D3F6B">
        <w:rPr>
          <w:rFonts w:ascii="Times New Roman" w:hAnsi="Times New Roman" w:cs="Times New Roman"/>
          <w:sz w:val="28"/>
          <w:szCs w:val="28"/>
        </w:rPr>
        <w:t xml:space="preserve"> His mother just raised her hand and pressed her palm flat against her heart. </w:t>
      </w:r>
      <w:r w:rsidRPr="000D3F6B">
        <w:rPr>
          <w:rFonts w:ascii="Times New Roman" w:hAnsi="Times New Roman" w:cs="Times New Roman"/>
          <w:i/>
          <w:iCs/>
          <w:sz w:val="28"/>
          <w:szCs w:val="28"/>
        </w:rPr>
        <w:t>I love you.</w:t>
      </w:r>
      <w:r w:rsidRPr="000D3F6B">
        <w:rPr>
          <w:rFonts w:ascii="Times New Roman" w:hAnsi="Times New Roman" w:cs="Times New Roman"/>
          <w:sz w:val="28"/>
          <w:szCs w:val="28"/>
        </w:rPr>
        <w:t xml:space="preserve"> The lump in his throat felt like a rock. He quickly turned away and slid into the familiar passenger seat.</w:t>
      </w:r>
    </w:p>
    <w:p w14:paraId="1BC3AC5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 inside of Rhea’s car was a perfectly preserved capsule of their friendship. It smelled of the jasmine air freshener she loved, mint gum, and old books. A small, chipped Ganesha dangled from the rearview mirror, and a stack of novels was wedged between the seats. Safe. This place was safe.</w:t>
      </w:r>
    </w:p>
    <w:p w14:paraId="3CB7E7F7"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She hopped in, cranked the engine, and the radio blasted to life with some ridiculously upbeat Bollywood song. As she pulled away from the curb, Neil watched his home, his building, his entire known universe, shrink in the side-view mirror until it vanished. Gone. The finality of it was a punch to the gut. Holy shit. He was actually doing this. He stared straight ahead at the controlled chaos of the morning traffic, his jaw so tight it ached.</w:t>
      </w:r>
    </w:p>
    <w:p w14:paraId="764ABE74"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Rhea let the silence stretch, letting him have his moment. She drove for a few minutes, navigating the sea of rickshaws and motorbikes with an expert calm. She knew him better than anyone. She knew he needed a minute to process before he could talk. Finally, she reached over and turned the music down to a low murmur.</w:t>
      </w:r>
    </w:p>
    <w:p w14:paraId="2C794C2C"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"Okay," she said, her voice soft but direct. "I'm looking at the Neil-o-meter, and it's officially in the red zone. I can practically hear your brain screaming from over here."</w:t>
      </w:r>
    </w:p>
    <w:p w14:paraId="446BFA58"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kept his eyes on the road, mumbling, "It's not a thing."</w:t>
      </w:r>
    </w:p>
    <w:p w14:paraId="7D6FCAF2"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"It's totally a thing," she insisted gently, her eyes flicking from the road to his tense profile. "You’re doing that thing where you clench your jaw like you're trying to crack a walnut. So, spill. What fresh hell is your brain cooking up for you right now? Is it the 'what if I'm not smart enough' anxiety, or have we moved on to the 'what if I get there and I hate it' scenario?"</w:t>
      </w:r>
    </w:p>
    <w:p w14:paraId="44C9A2F8" w14:textId="77777777" w:rsidR="000D3F6B" w:rsidRPr="000D3F6B" w:rsidRDefault="000D3F6B" w:rsidP="000D3F6B">
      <w:pPr>
        <w:rPr>
          <w:rFonts w:ascii="Times New Roman" w:hAnsi="Times New Roman" w:cs="Times New Roman"/>
          <w:sz w:val="28"/>
          <w:szCs w:val="28"/>
        </w:rPr>
      </w:pPr>
    </w:p>
    <w:p w14:paraId="067DE41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lastRenderedPageBreak/>
        <w:t>Neil let out a long, slow breath, the sound of a balloon deflating. He finally turned to look at her, at her familiar profile, her eyes focused on the road, her brow furrowed in concentration. She knew him. Damn it, she knew him better than anyone. There was no point in pretending.</w:t>
      </w:r>
    </w:p>
    <w:p w14:paraId="26A3A0E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“Both,” he said, his voice raspy. “It’s both. And a few others I’m inventing on the fly.”</w:t>
      </w:r>
    </w:p>
    <w:p w14:paraId="6E602B8F"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 figured,” she said, her tone softening. “Your brain’s always been an overachiever, even with anxiety. So, which one is winning right now? The fear of not being smart enough, or the fear of being miserable?”</w:t>
      </w:r>
    </w:p>
    <w:p w14:paraId="7A73F9E4"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watched the familiar landscape of Mumbai slide by. The elegant, crumbling facades of Bandra bungalows, the bustling energy of a local market spilling onto the street, the distant, hazy view of the Sea. Every landmark was a memory. “The smart enough part, I guess,” he admitted. “I was looking at the online portal for the program last night. The other students. You should see them, Rhea. They’ve got internship experience at these huge investment banks in London and New York. One of them, this Sven guy from Switzerland, his family probably owns a damn bank. They all look like they were born wearing a suit.”</w:t>
      </w:r>
    </w:p>
    <w:p w14:paraId="4E46A43A"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“And you were born wearing a worn-out t-shirt with a nerdy slogan on it,” she shot back, not unkindly. “So what? You think they know how to build an entire app from scratch using a library book and three weeks of no sleep? Because I seem to remember a certain somebody doing that in twelfth grade to help me pass my physics practicals.”</w:t>
      </w:r>
    </w:p>
    <w:p w14:paraId="07171D6A"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couldn't help but smile, a faint, tired thing. “That was different. That was just for fun.”</w:t>
      </w:r>
    </w:p>
    <w:p w14:paraId="1CD024E8"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“Bullshit,” she said, the word sharp but comforting. “That was you. That’s who you are. You’re the smartest person I know, Neil. You see things differently. They might have the fancy internships, but you have… you.” She glanced at him, her expression fiercely loyal. For a second, her gaze lingered, and there was a depth of feeling there, an intensity that went beyond just friendly encouragement. It was a flash of the secret she held, a silent prayer for his success that was tangled up with her own heart.</w:t>
      </w:r>
    </w:p>
    <w:p w14:paraId="7824910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He looked away, uncomfortable with the praise, with the raw sincerity in her eyes. It was easier to retreat to the practical problem. “It’s just… so much damn money, Rhea. I heard my dad on the phone the other day. He called this whole thing a ‘high-risk asset.’ Not his son going to study, but an asset. A thing on a </w:t>
      </w:r>
      <w:r w:rsidRPr="000D3F6B">
        <w:rPr>
          <w:rFonts w:ascii="Times New Roman" w:hAnsi="Times New Roman" w:cs="Times New Roman"/>
          <w:sz w:val="28"/>
          <w:szCs w:val="28"/>
        </w:rPr>
        <w:lastRenderedPageBreak/>
        <w:t>balance sheet. What if the asset doesn’t perform?” The words, his deepest fear, were finally out in the open, hanging in the safe, enclosed space of her car.</w:t>
      </w:r>
    </w:p>
    <w:p w14:paraId="2DDB9A19"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Rhea was quiet for a long moment, navigating a tricky turn onto the highway, the traffic thickening around them. The familiar city was transforming into the anonymous, functional landscape that surrounds all airports. “Your dad’s a jerk about stuff like that,” she said finally, her voice firm, leaving no room for argument. “We’ve known this since we were ten and he tried to get you to write a business plan for your lemonade stand. This isn’t about his balance sheet. This isn’t for him. You’re doing this for you, remember? To stand on your own two feet. His expectations are his problem, not yours.”</w:t>
      </w:r>
    </w:p>
    <w:p w14:paraId="5CB3768A"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She reached over and squeezed his knee. “You’ve got this. You’ve worked really hard for this, Neil. You deserve it.”</w:t>
      </w:r>
    </w:p>
    <w:p w14:paraId="6BD7749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Her touch was warm and grounding. He put his hand over hers for a second, a silent thank you. The car sped on, a small, private world moving through the chaos of the city. He watched as a massive blue sign loomed ahead, the familiar white airplane symbol on it. </w:t>
      </w:r>
      <w:r w:rsidRPr="000D3F6B">
        <w:rPr>
          <w:rFonts w:ascii="Times New Roman" w:hAnsi="Times New Roman" w:cs="Times New Roman"/>
          <w:i/>
          <w:iCs/>
          <w:sz w:val="28"/>
          <w:szCs w:val="28"/>
        </w:rPr>
        <w:t>Airport. 10 KM.</w:t>
      </w:r>
    </w:p>
    <w:p w14:paraId="43A059E9"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 number felt both impossibly large and terrifyingly small. The easy part of the journey, the part where he could still turn back, was almost over. He could feel the familiar buzz of anxiety begin to build again, a low hum in his veins. Ten kilometers. It was the distance between his entire past and the terrifying, uncertain start of his future.</w:t>
      </w:r>
    </w:p>
    <w:p w14:paraId="79A61B2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 easy intimacy of their conversation evaporated as the airport grew from a distant sign into a sprawling, concrete reality. Flyovers curved gracefully overhead, and the roar of a plane taking off somewhere nearby vibrated through the car, a visceral reminder of what was about to happen. Neil’s hands were clammy, gripping the seat. He felt a ridiculous, childish urge to ask Rhea to just keep driving, to take the next exit and head for the hills, to go anywhere but here.</w:t>
      </w:r>
    </w:p>
    <w:p w14:paraId="746BB8DF"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“Well,” Rhea said softly, her voice barely audible over the hum of the engine. “Here we are.”</w:t>
      </w:r>
    </w:p>
    <w:p w14:paraId="63A034D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She pulled the car into the departures lane, a chaotic river of vehicles, honking horns, and shouting porters. The air was thick with jet fuel and a strange, electric energy, the smell of a thousand different beginnings happening all at once. For a long moment, neither of them moved. They just sat staring at the massive, intimidating terminal building where their family car service was waiting to take the vehicle back. It was the end of the line.</w:t>
      </w:r>
    </w:p>
    <w:p w14:paraId="14177F9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lastRenderedPageBreak/>
        <w:t>“Still feels unreal,” Neil said, his voice distant to his own ears. “Like a movie I’m watching, not something that’s actually happening to me.”</w:t>
      </w:r>
    </w:p>
    <w:p w14:paraId="648562E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“Tell me about it,” she replied, her knuckles white on the steering wheel. “I keep expecting to wake up. My dad almost had a heart attack when I told him I was actually going. An arts degree. In Amsterdam. He’s convinced I’m going to end up living in a windmill and surviving on cheese.” She finally killed the engine, the silence in the car suddenly deafening. She turned to him with a grin, though he could see the same wild anxiety he felt reflected in her eyes. “Ready to do this, partner?”</w:t>
      </w:r>
    </w:p>
    <w:p w14:paraId="6C30C6A2"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They got out, and the wall of noise and humid air hit them like a physical force. It was just them and their four oversized suitcases, the sum total of their lives packed into boxes. They worked in tandem to unload their luggage onto a single, wobbly trolley, their movements practiced and in sync from years of friendship. An official in a crisp uniform blew a whistle, a sharp, impatient sound that signaled it was time to move.</w:t>
      </w:r>
    </w:p>
    <w:p w14:paraId="264118F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“Okay,” Rhea said, taking a deep breath and hoisting her worn canvas backpack onto her shoulders. It was covered in paint stains and iron-on patches. “Last chance to back out. We could still make a run for it, find a quiet beach in Goa.”</w:t>
      </w:r>
    </w:p>
    <w:p w14:paraId="2A673C42"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“And face our parents’ wrath? I’d rather face a board of angry investors,” he said, the attempt at a joke sounding weak even to him. He looked at her, truly looked at her, standing there with her own ticket in hand, her face pale but determined. He wasn't leaving his anchor behind. He was bringing her with him. The realization didn't erase his fear, but it reshaped it into something manageable, something shared. He wasn’t alone in this.</w:t>
      </w:r>
    </w:p>
    <w:p w14:paraId="557F6DDE"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“Come on,” he said, his voice stronger now. He gripped the handle of the trolley. “Let’s go before my dad somehow files a formal complaint against us for loitering.”</w:t>
      </w:r>
    </w:p>
    <w:p w14:paraId="14A6B8D7"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She laughed, a real, bright sound that cut through the airport chaos. She reached out and squeezed his hand, her fingers cold. “Whatever happens, Neil,” she said, her expression suddenly serious, her brown eyes searching his. “We’re in this together, right? You do your numbers and code thing, I’ll do my weird painting thing. But we’ve got each other’s backs.”</w:t>
      </w:r>
    </w:p>
    <w:p w14:paraId="5B0DC5C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“Always,” he said, squeezing back. It was the easiest, most honest promise he’d ever made.</w:t>
      </w:r>
    </w:p>
    <w:p w14:paraId="3A68590D"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He looked at her, his best friend, his entire history and his only familiar piece of the future, all rolled into one. The secret crush she held for him poured out in </w:t>
      </w:r>
      <w:r w:rsidRPr="000D3F6B">
        <w:rPr>
          <w:rFonts w:ascii="Times New Roman" w:hAnsi="Times New Roman" w:cs="Times New Roman"/>
          <w:sz w:val="28"/>
          <w:szCs w:val="28"/>
        </w:rPr>
        <w:lastRenderedPageBreak/>
        <w:t>her hopeful, shining eyes, a look of profound, vulnerable affection that he mistook for simple friendship. Together, they turned and faced the massive, sliding glass doors of the terminal. With a shared, determined nod, they pushed the trolley through them, leaving the oppressive heat of Mumbai behind and stepping into the cool, air-conditioned, and utterly impersonal world of international travel.</w:t>
      </w:r>
    </w:p>
    <w:p w14:paraId="502D1CB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 hours inside the airport blurred into a surreal montage of logistics and waiting. At the check-in counter, they nervously watched the scale as their suitcases were weighed, letting out a shared sigh of relief when they were just under the limit. They were given their boarding passes, flimsy pieces of paper that felt like tickets to another planet. Then came the slow, shuffling line for security, where they had to take off their shoes and unpack their laptops, a mundane ritual that felt strangely significant. Here, they were just like everyone else, reduced to anonymous travelers, their epic life change a mere blip in the airport’s relentless schedule.</w:t>
      </w:r>
    </w:p>
    <w:p w14:paraId="6DB28B6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The longest wait was at immigration. The hall was vast and silent, the air thick with the unspoken anxieties of a hundred different journeys. They were separated into different lines, and Neil watched Rhea move further and further away from him. He felt a primal pang of panic. This was a preview of what it would be like if she weren’t here. He held his breath as she faced the uniformed officer, answered his questions, and finally received the heavy, definitive </w:t>
      </w:r>
      <w:r w:rsidRPr="000D3F6B">
        <w:rPr>
          <w:rFonts w:ascii="Times New Roman" w:hAnsi="Times New Roman" w:cs="Times New Roman"/>
          <w:i/>
          <w:iCs/>
          <w:sz w:val="28"/>
          <w:szCs w:val="28"/>
        </w:rPr>
        <w:t>thump</w:t>
      </w:r>
      <w:r w:rsidRPr="000D3F6B">
        <w:rPr>
          <w:rFonts w:ascii="Times New Roman" w:hAnsi="Times New Roman" w:cs="Times New Roman"/>
          <w:sz w:val="28"/>
          <w:szCs w:val="28"/>
        </w:rPr>
        <w:t xml:space="preserve"> of the exit stamp in her passport. She looked back at him from the other side and gave a small, reassuring nod. Only then could he breathe again.</w:t>
      </w:r>
    </w:p>
    <w:p w14:paraId="759A540A"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Finally, they were through, spat out into the glitzy world of the duty-free shops, a gauntlet of overpriced perfumes and chocolates. They ignored it all and found their gate, sinking into the uncomfortable metal chairs. The massive window beside them looked out onto the tarmac, where their plane waited, a colossal metal bird being fed with luggage and fuel. For the next two hours, they existed in a strange limbo. Rhea pulled out a small notebook and a charcoal pencil, her fingers flying across the page as she sketched the faces of the weary travelers around them, a mother trying to soothe a crying baby, an old man staring intently at the departures board. It was her way of processing the world, of capturing the fleeting heartbeats around her. Neil just stared at that same departures board, the "Ticker," watching the city names flip over. </w:t>
      </w:r>
      <w:r w:rsidRPr="000D3F6B">
        <w:rPr>
          <w:rFonts w:ascii="Times New Roman" w:hAnsi="Times New Roman" w:cs="Times New Roman"/>
          <w:i/>
          <w:iCs/>
          <w:sz w:val="28"/>
          <w:szCs w:val="28"/>
        </w:rPr>
        <w:t>London. Dubai. Singapore. Amsterdam.</w:t>
      </w:r>
      <w:r w:rsidRPr="000D3F6B">
        <w:rPr>
          <w:rFonts w:ascii="Times New Roman" w:hAnsi="Times New Roman" w:cs="Times New Roman"/>
          <w:sz w:val="28"/>
          <w:szCs w:val="28"/>
        </w:rPr>
        <w:t xml:space="preserve"> Theirs was blinking. </w:t>
      </w:r>
      <w:r w:rsidRPr="000D3F6B">
        <w:rPr>
          <w:rFonts w:ascii="Times New Roman" w:hAnsi="Times New Roman" w:cs="Times New Roman"/>
          <w:i/>
          <w:iCs/>
          <w:sz w:val="28"/>
          <w:szCs w:val="28"/>
        </w:rPr>
        <w:t>Final Call</w:t>
      </w:r>
      <w:r w:rsidRPr="000D3F6B">
        <w:rPr>
          <w:rFonts w:ascii="Times New Roman" w:hAnsi="Times New Roman" w:cs="Times New Roman"/>
          <w:sz w:val="28"/>
          <w:szCs w:val="28"/>
        </w:rPr>
        <w:t>.</w:t>
      </w:r>
    </w:p>
    <w:p w14:paraId="3C97063C"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The nine-hour flight was another layer of suspended reality. They were lucky enough to have seats together. Neil tried to focus on the technical manuals he’d downloaded, but the words swam in front of his eyes. He was too aware of Rhea </w:t>
      </w:r>
      <w:r w:rsidRPr="000D3F6B">
        <w:rPr>
          <w:rFonts w:ascii="Times New Roman" w:hAnsi="Times New Roman" w:cs="Times New Roman"/>
          <w:sz w:val="28"/>
          <w:szCs w:val="28"/>
        </w:rPr>
        <w:lastRenderedPageBreak/>
        <w:t>beside him, of the quiet hum of the engines, of the fact that with every passing minute, he was moving further from everything he had ever known. Rhea, exhausted by the emotional toll of the day, put on a pair of oversized headphones and fell asleep within an hour. Her head eventually came to rest on his shoulder. He sat stiffly at first, then slowly relaxed, the familiar, comfortable weight of her a small, precious anchor in the disorienting darkness of the cabin. He looked at her sleeping face, the fierce determination of her waking hours replaced by a soft vulnerability. He felt a surge of protectiveness so deep and instinctual it was like breathing.</w:t>
      </w:r>
    </w:p>
    <w:p w14:paraId="08D6F65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must have dozed off, because the next thing he knew, the cabin lights were on, their brightness a gentle assault. The pilot's voice, crackling over the intercom, announced their initial descent into Amsterdam Schiphol Airport. He leaned over a sleeping Rhea and peered out the window. Below them, through a thick, white blanket of clouds, was a world he couldn’t have imagined. It was a patchwork of impossibly green fields and tiny, meticulously organized houses, all intersected by geometric lines of water. It was a world away from the chaotic, sprawling, organic warmth of Mumbai. It was neat. It was quiet. It was foreign.</w:t>
      </w:r>
    </w:p>
    <w:p w14:paraId="39B5AA4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Rhea stirred beside him, awakened by the change in pressure. She blinked, rubbing the sleep from her eyes, and then followed his gaze out the window. Her eyes went wide.”Oh my God" she whispered, her voice filled with a potent mix of terror and wonder. "It's real."</w:t>
      </w:r>
    </w:p>
    <w:p w14:paraId="0951EF2A"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 plane wheels hit the tarmac with a loud, definitive thud. A jolt ran through the entire cabin, a physical announcement of their arrival. A smattering of applause broke out from a few passengers. It was over. And it was just beginning. Neil’s heart was pounding, a frantic, hammering beat against his ribs. He looked at Rhea, and she looked at him, her hand finding his in the small space between the seats. Her grip was tight, a silent transfer of courage, fear, and everything in between. Together, they were here. Chapter one of their old life had just ended.</w:t>
      </w:r>
    </w:p>
    <w:p w14:paraId="2750C66C"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w:t>
      </w:r>
    </w:p>
    <w:p w14:paraId="60D8DE7F" w14:textId="77777777" w:rsidR="000D3F6B" w:rsidRPr="000D3F6B" w:rsidRDefault="000D3F6B" w:rsidP="000D3F6B">
      <w:pPr>
        <w:rPr>
          <w:rFonts w:ascii="Times New Roman" w:hAnsi="Times New Roman" w:cs="Times New Roman"/>
          <w:sz w:val="28"/>
          <w:szCs w:val="28"/>
        </w:rPr>
      </w:pPr>
    </w:p>
    <w:p w14:paraId="7ADC8FFD" w14:textId="77777777" w:rsidR="000D3F6B" w:rsidRPr="000D3F6B" w:rsidRDefault="000D3F6B" w:rsidP="000D3F6B">
      <w:pPr>
        <w:rPr>
          <w:rFonts w:ascii="Times New Roman" w:hAnsi="Times New Roman" w:cs="Times New Roman"/>
          <w:sz w:val="28"/>
          <w:szCs w:val="28"/>
        </w:rPr>
      </w:pPr>
    </w:p>
    <w:p w14:paraId="7A8CE5A7" w14:textId="77777777" w:rsidR="000D3F6B" w:rsidRPr="000D3F6B" w:rsidRDefault="000D3F6B" w:rsidP="000D3F6B">
      <w:pPr>
        <w:rPr>
          <w:rFonts w:ascii="Times New Roman" w:hAnsi="Times New Roman" w:cs="Times New Roman"/>
          <w:sz w:val="28"/>
          <w:szCs w:val="28"/>
        </w:rPr>
      </w:pPr>
    </w:p>
    <w:p w14:paraId="0A53248B" w14:textId="77777777" w:rsidR="000D3F6B" w:rsidRPr="000D3F6B" w:rsidRDefault="000D3F6B" w:rsidP="000D3F6B">
      <w:pPr>
        <w:rPr>
          <w:rFonts w:ascii="Times New Roman" w:hAnsi="Times New Roman" w:cs="Times New Roman"/>
          <w:sz w:val="28"/>
          <w:szCs w:val="28"/>
        </w:rPr>
      </w:pPr>
    </w:p>
    <w:p w14:paraId="32AD9920" w14:textId="77777777" w:rsidR="000D3F6B" w:rsidRPr="000D3F6B" w:rsidRDefault="000D3F6B" w:rsidP="000D3F6B">
      <w:pPr>
        <w:rPr>
          <w:rFonts w:ascii="Times New Roman" w:hAnsi="Times New Roman" w:cs="Times New Roman"/>
          <w:sz w:val="28"/>
          <w:szCs w:val="28"/>
        </w:rPr>
      </w:pPr>
    </w:p>
    <w:p w14:paraId="48D8360B" w14:textId="77777777" w:rsidR="000D3F6B" w:rsidRPr="000D3F6B" w:rsidRDefault="000D3F6B" w:rsidP="000D3F6B">
      <w:pPr>
        <w:rPr>
          <w:rFonts w:ascii="Times New Roman" w:hAnsi="Times New Roman" w:cs="Times New Roman"/>
          <w:sz w:val="28"/>
          <w:szCs w:val="28"/>
        </w:rPr>
      </w:pPr>
    </w:p>
    <w:p w14:paraId="299E2089" w14:textId="77777777" w:rsidR="000D3F6B" w:rsidRPr="000D3F6B" w:rsidRDefault="000D3F6B" w:rsidP="000D3F6B">
      <w:pPr>
        <w:keepNext/>
        <w:keepLines/>
        <w:spacing w:before="360" w:after="80"/>
        <w:outlineLvl w:val="0"/>
        <w:rPr>
          <w:rFonts w:asciiTheme="majorHAnsi" w:eastAsiaTheme="majorEastAsia" w:hAnsiTheme="majorHAnsi" w:cstheme="majorBidi"/>
          <w:color w:val="276E8B" w:themeColor="accent1" w:themeShade="BF"/>
          <w:sz w:val="40"/>
          <w:szCs w:val="36"/>
        </w:rPr>
      </w:pPr>
      <w:r w:rsidRPr="000D3F6B">
        <w:rPr>
          <w:rFonts w:asciiTheme="majorHAnsi" w:eastAsiaTheme="majorEastAsia" w:hAnsiTheme="majorHAnsi" w:cstheme="majorBidi"/>
          <w:color w:val="276E8B" w:themeColor="accent1" w:themeShade="BF"/>
          <w:sz w:val="40"/>
          <w:szCs w:val="36"/>
        </w:rPr>
        <w:t>Chapter 2 The City of Glass and Water</w:t>
      </w:r>
    </w:p>
    <w:p w14:paraId="3252E7C2"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Stepping out of the automated glass doors of Schiphol Airport was like stepping onto another planet. The air was the first shock. It was thin and cold, so clean and crisp it felt like breathing ice after the thick, humid, familiar soup of Mumbai’s atmosphere. Neil instinctively pulled his thin jacket tighter, a flimsy defense against a chill that seemed to seep right into his bones. There was no chaotic symphony of honking horns, no wall of human chatter, no street vendors shouting their wares. Instead, there was a strange, orderly quiet, punctuated by the gentle </w:t>
      </w:r>
      <w:r w:rsidRPr="000D3F6B">
        <w:rPr>
          <w:rFonts w:ascii="Times New Roman" w:hAnsi="Times New Roman" w:cs="Times New Roman"/>
          <w:i/>
          <w:iCs/>
          <w:sz w:val="28"/>
          <w:szCs w:val="28"/>
        </w:rPr>
        <w:t>ding</w:t>
      </w:r>
      <w:r w:rsidRPr="000D3F6B">
        <w:rPr>
          <w:rFonts w:ascii="Times New Roman" w:hAnsi="Times New Roman" w:cs="Times New Roman"/>
          <w:sz w:val="28"/>
          <w:szCs w:val="28"/>
        </w:rPr>
        <w:t xml:space="preserve"> of a tram and the whirring of bicycles gliding by on a dedicated path. It was quiet, but it felt loud in its emptiness.</w:t>
      </w:r>
    </w:p>
    <w:p w14:paraId="3191DBF6"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Rhea, beside him, seemed to be having the opposite reaction. She tilted her head back, her eyes wide, taking in the vast, pale grey sky. “Can you smell that?” she whispered, a small cloud of condensation puffing from her lips. “It smells like rain and… clean. Like the whole city just had a bath.” She was an artist, he reminded himself. She saw colors and smelled poetry where he just felt the biting cold and a rising sense of disorientation.</w:t>
      </w:r>
    </w:p>
    <w:p w14:paraId="43B04814"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Their first real challenge was the train station, located directly beneath the airport. It was a cavernous, gleaming space, a universe of bright lights, digital timetables, and signs in a language that looked like a jumble of familiar letters arranged in an impossible order. </w:t>
      </w:r>
      <w:r w:rsidRPr="000D3F6B">
        <w:rPr>
          <w:rFonts w:ascii="Times New Roman" w:hAnsi="Times New Roman" w:cs="Times New Roman"/>
          <w:i/>
          <w:iCs/>
          <w:sz w:val="28"/>
          <w:szCs w:val="28"/>
        </w:rPr>
        <w:t>Uitgang. Spoor. Toiletten.</w:t>
      </w:r>
      <w:r w:rsidRPr="000D3F6B">
        <w:rPr>
          <w:rFonts w:ascii="Times New Roman" w:hAnsi="Times New Roman" w:cs="Times New Roman"/>
          <w:sz w:val="28"/>
          <w:szCs w:val="28"/>
        </w:rPr>
        <w:t xml:space="preserve"> Neil’s brain, which could process complex algorithms and financial models, felt short-circuited by the simple task of buying a ticket to Amsterdam Centraal. He felt a surge of panic, a feeling of being utterly incompetent. He was supposed to be the smart one, the planner, but here he was, completely lost.</w:t>
      </w:r>
    </w:p>
    <w:p w14:paraId="5CCA0DB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“Okay, deep breaths,” Rhea said, sensing his rising tension. She pointed to a bright yellow machine. “That looks promising. You handle the tech, I’ll handle the language.” Before he could protest, she approached a uniformed official, flashing a disarming smile and holding up her phone with the address of their student housing. While she charmed the official into pointing them in the right direction, Neil wrestled with the ticket machine, his fingers feeling clumsy and thick on the touchscreen. He finally managed to purchase two tickets, the victory feeling as significant as if he’d just solved a major proof.</w:t>
      </w:r>
    </w:p>
    <w:p w14:paraId="4E7C24C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The train ride itself was a silent, twenty-minute blur of scenery that looked like it was stolen from a postcard. Perfectly aligned brick houses with huge, curtainless windows that invited you to look inside. Small boats moored along </w:t>
      </w:r>
      <w:r w:rsidRPr="000D3F6B">
        <w:rPr>
          <w:rFonts w:ascii="Times New Roman" w:hAnsi="Times New Roman" w:cs="Times New Roman"/>
          <w:sz w:val="28"/>
          <w:szCs w:val="28"/>
        </w:rPr>
        <w:lastRenderedPageBreak/>
        <w:t>narrow canals. Fields so green they looked fake. It was beautiful, but it was an alien kind of beauty. It was neat, orderly, and deeply unnerving. He and Rhea sat side-by-side, their luggage crammed around them, two tropical fish dropped into a pristine, cold-water aquarium.</w:t>
      </w:r>
    </w:p>
    <w:p w14:paraId="0B9AD7B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Their student housing was a modern, concrete building on the outskirts of the city, functional and stark. A cheerful student advisor handed them their keys and a welcome packet. Their rooms were on the same floor but at opposite ends of a long, sterile hallway. They dropped their mountain of luggage in Neil’s room first. It was a small, white box: a bed, a desk, a wardrobe, and a large window overlooking a quiet courtyard. It was clean, efficient, and had all the personality of a hospital room.</w:t>
      </w:r>
    </w:p>
    <w:p w14:paraId="4E51FB3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“Home sweet home, I guess,” Rhea said, trying to inject some cheer into the sterile space. “Needs some color. A lot of color.”</w:t>
      </w:r>
    </w:p>
    <w:p w14:paraId="3A1E68BC"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“It’s fine,” Neil said, already mentally calculating the distance to the university and the nearest grocery store. Function over form.</w:t>
      </w:r>
    </w:p>
    <w:p w14:paraId="3BA4B749"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They decided to attend the welcome mixer for international students that evening, a decision born more from a fear of sitting alone in their silent rooms than any real desire to socialize. The mixer was in a common room downstairs that had been decorated with a few sad-looking balloons. Small groups of students were already clustered together, nervously making conversation in a blend of different accents. Neil and Rhea grabbed a drink and stood awkwardly near the wall, feeling like the new kids on the first day of school all over again.</w:t>
      </w:r>
    </w:p>
    <w:p w14:paraId="39182DD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“Okay,” Rhea whispered to him, her eyes scanning the room. “Time to observe the local wildlife.”</w:t>
      </w:r>
    </w:p>
    <w:p w14:paraId="6FA314B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Their plan to observe from a safe distance lasted about five minutes. A tall, effortlessly confident guy with a warm smile and a slight Brazilian accent detached himself from a nearby group and walked directly toward them. He moved with an easy, athletic grace, a welcome burst of energy in the otherwise stiff room.</w:t>
      </w:r>
    </w:p>
    <w:p w14:paraId="5E5E0C7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“You guys just get in?” he asked, his voice friendly. “You have that ‘what the hell planet am I on’ look. I had it yesterday.”</w:t>
      </w:r>
    </w:p>
    <w:p w14:paraId="591016CD"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Neil, caught off guard, just nodded.</w:t>
      </w:r>
    </w:p>
    <w:p w14:paraId="5947A8D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“I’m Lucas,” he said, shaking both their hands. “Welcome to the box. That’s what I’m calling this place. The concrete box of sadness. The food downstairs is terrible, by the way. Don’t try the pasta.”</w:t>
      </w:r>
    </w:p>
    <w:p w14:paraId="2D241472"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lastRenderedPageBreak/>
        <w:t>Rhea laughed, a genuine, relieved sound. “Rhea. And this is Neil. And thank you for the warning. We were about to make a tactical pasta error.”</w:t>
      </w:r>
    </w:p>
    <w:p w14:paraId="5C312DEF"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“See? I’m looking out for you already,” Lucas grinned. “Come on, let me introduce you to the others. It’s less terrifying in a group.”</w:t>
      </w:r>
    </w:p>
    <w:p w14:paraId="65BBFF77"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led them over to a circle of students near the snack table. The first person Neil noticed was a young man with impeccably styled dark hair and a designer jacket that probably cost more than Neil’s plane ticket. He had the kind of casual, charming smile that seemed both completely genuine and totally practiced. “Everyone, this is Rhea and Neil,” Lucas announced. “Neil, Rhea, this is Dario.”</w:t>
      </w:r>
    </w:p>
    <w:p w14:paraId="784469A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 pleasure,” Dario said, his accent a melodic Italian. He gave Rhea a look of open admiration. “It is always good to see a new face. The faces here were getting boring already.” His charm was so overt it was almost a caricature, but it was impossible not to be a little bit won over by it.</w:t>
      </w:r>
    </w:p>
    <w:p w14:paraId="7396C578"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Next to him was a girl with a severe black bob and an intense, focused expression, as if she were trying to solve a complex equation in her head. She held a notebook and pen, even at a party. “And this is Lina,” Lucas said.</w:t>
      </w:r>
    </w:p>
    <w:p w14:paraId="7A2292A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Lina gave them a brief, polite nod, her eyes quickly scanning them before returning to her notebook. “Hello,” she said, her accent hinting at her Chinese origins. She radiated a quiet, intimidating intelligence. Neil immediately felt a twinge of the impostor syndrome he’d been fighting off. This was the competition.</w:t>
      </w:r>
    </w:p>
    <w:p w14:paraId="1B6075C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Then, Neil’s eyes landed on the two cousins, who stood slightly apart from the others, an island of detached, old-world wealth. The young man, Sven, was tall and blond, dressed in simple but obviously expensive clothes. He had a gentle, almost apologetic air about him, as if he were embarrassed by the aura of money that surrounded him. He gave them a small, kind smile.</w:t>
      </w:r>
    </w:p>
    <w:p w14:paraId="5E92D876"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His cousin, however, was another story. Celeste was a dramatic, striking figure dressed entirely in black—black boots, black jeans, a black lace top. Her makeup was dark and artistic, and she regarded the room with a look of bored, cynical amusement. She was the gothic, entitled heir Sven’s grounded nature was clearly a reaction against. She barely acknowledged their arrival, her gaze sweeping over them and dismissing them in a single, uninterested motion.</w:t>
      </w:r>
    </w:p>
    <w:p w14:paraId="42871529"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And finally, there was her. She was standing near the window, talking to Dario, but she turned as they approached. It was the girl from the university portal. Elena. In person, she was even more striking. Not in a conventional way, but in </w:t>
      </w:r>
      <w:r w:rsidRPr="000D3F6B">
        <w:rPr>
          <w:rFonts w:ascii="Times New Roman" w:hAnsi="Times New Roman" w:cs="Times New Roman"/>
          <w:sz w:val="28"/>
          <w:szCs w:val="28"/>
        </w:rPr>
        <w:lastRenderedPageBreak/>
        <w:t>the sheer force of her presence. She was French, with a sophisticated confidence that seemed completely natural. She met Neil’s eyes, and for a split second, the rest of the room seemed to fade away. It was that same feeling from the picture, that inexplicable spark of familiarity, but a hundred times more potent. It was a weird, jarring feeling, like a forgotten memory trying to surface.</w:t>
      </w:r>
    </w:p>
    <w:p w14:paraId="5343AE1E"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“Elena,” she said, her voice cool and clear, offering a brief, confident handshake. Her eyes were sharp and analytical, and Neil felt like she was seeing right through his awkward, jet-lagged exterior.</w:t>
      </w:r>
    </w:p>
    <w:p w14:paraId="667BA82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 group made stilted, predictable conversation for the next hour. They talked about their flights, their courses, their first impressions of Amsterdam. Neil learned that Dario, despite his flashy clothes, was on a tight scholarship. He saw Lina taking meticulous mental notes as everyone spoke. He watched Lucas work the room like a seasoned diplomat, his easy humor the glue that was attempting to hold their disparate group together. Rhea, in her element, chatted easily about her arts program, her passion obvious as she described the studios and the quality of the light in the city.</w:t>
      </w:r>
    </w:p>
    <w:p w14:paraId="30EE2E7E"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Neil, however, was mostly quiet, a silent observer trying to process it all. His mind was doing what it always did: analyzing, categorizing, trying to understand the system. These weren't just people. They were variables. Dario was the social variable, Lina the intellectual one, Lucas the emotional anchor. But Elena… he couldn't categorize her. She was an anomaly, a puzzle. And that nagging feeling of having met her before was driving him crazy. It was a loose thread he couldn't stop himself from wanting to pull.</w:t>
      </w:r>
    </w:p>
    <w:p w14:paraId="3C7A6134"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As the welcome mixer slowly transitioned from awkward to passably social, the distinct personalities of the group began to emerge more clearly. Dario, living up to his Italian charm, held court near the snack table, telling an exaggerated, dramatic story about getting lost in the airport that had the small group around him laughing. He gestured wildly, his expensive watch flashing under the fluorescent lights. Neil watched him, a mix of admiration and suspicion. No one could be that effortlessly charming without it being a practiced skill, a tool used for a specific purpose. It was a social code Neil couldn't even begin to decipher.</w:t>
      </w:r>
    </w:p>
    <w:p w14:paraId="3DEFE208"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Rhea, however, navigated it with ease. She laughed at Dario’s stories, adding her own witty comments, her natural warmth drawing people in. Neil saw her strike up a conversation with Sven, the quiet Swiss heir. Sven, who had been standing stiffly by himself, seemed to relax under her friendly questioning, a genuine smile replacing his polite, reserved mask. They talked about art, and Neil could see Sven’s eyes light up as he discussed a particular gallery in his </w:t>
      </w:r>
      <w:r w:rsidRPr="000D3F6B">
        <w:rPr>
          <w:rFonts w:ascii="Times New Roman" w:hAnsi="Times New Roman" w:cs="Times New Roman"/>
          <w:sz w:val="28"/>
          <w:szCs w:val="28"/>
        </w:rPr>
        <w:lastRenderedPageBreak/>
        <w:t>hometown. For a moment, he wasn't the rich kid; he was just a guy sharing a passion. Celeste, his cousin, hovered nearby, looking supremely unimpressed by the entire affair. She sipped a dark-colored drink and watched everyone with an air of detached judgment, as if she were an anthropologist observing a strange and particularly primitive tribe.</w:t>
      </w:r>
    </w:p>
    <w:p w14:paraId="36BF1417"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Neil found himself drifting toward the quiet corner where Lina was meticulously examining the welcome packet, already highlighting sections with a collection of colored pens. He felt a strange sort of kinship with her. While everyone else was socializing, she was studying. It was a language he understood.</w:t>
      </w:r>
    </w:p>
    <w:p w14:paraId="5B727F42"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“Finding any secrets in there?” he asked, his attempt at a joke sounding lame even to his own ears.</w:t>
      </w:r>
    </w:p>
    <w:p w14:paraId="5288FD1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Lina looked up, startled, as if she’d forgotten other people were in the room. “I am creating a hierarchy of important deadlines and administrative requirements,” she said, her tone completely serious. “It is inefficient to be unprepared.” She turned the packet towards him, revealing a perfectly organized, color-coded system. Red for tuition payments, blue for course registration, green for housing paperwork. It was both intimidating and deeply impressive. “You have not done this yet?”</w:t>
      </w:r>
    </w:p>
    <w:p w14:paraId="6C6132D7"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“No,” Neil admitted, feeling a step behind for the first time. “I was planning on just… reading it.”</w:t>
      </w:r>
    </w:p>
    <w:p w14:paraId="67E84EC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Lina gave a small, almost imperceptible shake of her head, a silent judgment of his lack of foresight. “That is a suboptimal strategy.” Before she could elaborate, Lucas bounced over, saving Neil from the lecture.</w:t>
      </w:r>
    </w:p>
    <w:p w14:paraId="56220446"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“Don’t mind Lina,” Lucas said, slinging a friendly arm around Neil’s shoulders. “She’s been here for two days and has already optimized the entire city. I think she has a spreadsheet for the tram schedule.”</w:t>
      </w:r>
    </w:p>
    <w:p w14:paraId="720ADA2D"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Lina simply raised an eyebrow. “Of course. How else would you know the most efficient route to the Vondelpark?”</w:t>
      </w:r>
    </w:p>
    <w:p w14:paraId="2560EE0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Lucas just laughed, the sound warm and genuine. He was the group’s emotional translator, the one who could take Lina’s intensity and make it charming, Dario’s vanity and make it funny. He seemed to understand the operating system of each person in the room, while Neil was still trying to figure out the power button.</w:t>
      </w:r>
    </w:p>
    <w:p w14:paraId="1297675F"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Throughout it all, Neil was acutely aware of Elena. She moved through the room with a quiet, self-possessed grace. She didn’t command attention like </w:t>
      </w:r>
      <w:r w:rsidRPr="000D3F6B">
        <w:rPr>
          <w:rFonts w:ascii="Times New Roman" w:hAnsi="Times New Roman" w:cs="Times New Roman"/>
          <w:sz w:val="28"/>
          <w:szCs w:val="28"/>
        </w:rPr>
        <w:lastRenderedPageBreak/>
        <w:t>Dario or Lucas, but she held it effortlessly. He watched her engage in a serious, low-toned conversation with a professor, her posture confident, her arguments clearly well-reasoned. She wasn’t just another student; she carried herself like an equal. Later, he saw her talking to Celeste. It was a fascinating, tense interaction. Elena was polite and composed, while Celeste seemed to be trying to provoke her, her comments laced with a cynical, gothic wit. Elena simply smiled, a cool, unshakable calm that seemed to frustrate Celeste even more.</w:t>
      </w:r>
    </w:p>
    <w:p w14:paraId="5565542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Finally, as the mixer was winding down, Neil found himself standing near the window, looking out at the darkening courtyard.</w:t>
      </w:r>
    </w:p>
    <w:p w14:paraId="2B5AD95A"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“It’s very… green here,” a cool voice said beside him.</w:t>
      </w:r>
    </w:p>
    <w:p w14:paraId="57512278"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turned. It was Elena. She was standing closer than he’d expected, nursing a glass of water.</w:t>
      </w:r>
    </w:p>
    <w:p w14:paraId="5EA42817"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“And quiet,” he replied, his heart suddenly beating a little faster.</w:t>
      </w:r>
    </w:p>
    <w:p w14:paraId="5AA2D3AB"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“It is that,” she agreed. She looked at him, her gaze direct and analytical. “You are the other financial modeling student, yes? Neil.”</w:t>
      </w:r>
    </w:p>
    <w:p w14:paraId="339F34BE"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“That’s me,” he said. “You’re Elena. From France.”</w:t>
      </w:r>
    </w:p>
    <w:p w14:paraId="7DB72CE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 am,” she said. “I saw your profile on the university portal. You designed that app, the one for tracking local fishing yields for coastal communities in India.”</w:t>
      </w:r>
    </w:p>
    <w:p w14:paraId="77423F27"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It was a statement, not a question. She had not only done her research, she had looked into his obscure, personal projects. The realization was both flattering and deeply intimidating. This wasn’t a chess match; she had read the whole instruction manual. “And you were the top graduate from your program at the Sorbonne,” he countered, proving he had done his research, too.</w:t>
      </w:r>
    </w:p>
    <w:p w14:paraId="437DC60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 small, knowing smile touched her lips. “It seems we are to be competitors, then.”</w:t>
      </w:r>
    </w:p>
    <w:p w14:paraId="4B222AE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“Or collaborators,” he suggested, the word feeling bold.</w:t>
      </w:r>
    </w:p>
    <w:p w14:paraId="78D469CE"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Her smile widened slightly. “Perhaps.” She looked at him for a long moment, a flicker of something in her eyes. It was that look again. Recognition. Not just of his name from a website, but something deeper. “Have we met before?” she asked, her voice dropping a little.</w:t>
      </w:r>
    </w:p>
    <w:p w14:paraId="07EC032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 question hung in the air between them, a shared, unspoken puzzle. It was the exact thing that had been bothering him for hours. "I don't know," he said, honestly. "I have the strangest feeling that we have."</w:t>
      </w:r>
    </w:p>
    <w:p w14:paraId="044146EF"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lastRenderedPageBreak/>
        <w:t>The question hung between them, a fragile bubble in the low hum of the common room. Neil’s mind raced, flipping through a mental Rolodex of conferences, online forums, and competitions he’d participated in. Nothing. The feeling of knowing her was strong, a clear note in a symphony of noise, but its source was a complete mystery. Before he could say anything else, Lucas and Rhea rejoined them, their easy laughter breaking the spell.</w:t>
      </w:r>
    </w:p>
    <w:p w14:paraId="574B03E8"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“There you are!” Lucas said, clapping Neil on the back. “Hiding in the corner with the smart girl. Very on-brand for you, my friend.”</w:t>
      </w:r>
    </w:p>
    <w:p w14:paraId="73E1C74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Elena smiled, a polite, almost guarded expression replacing the intensity of a moment before. “We were just discussing the impressive greenness of the local foliage,” she said, her tone light and slightly ironic.</w:t>
      </w:r>
    </w:p>
    <w:p w14:paraId="37A5D8A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“Ah, yes, the foliage,” Lucas said with a grand, sweeping gesture. “Truly magnificent. I give it a ten out of ten. The pasta, however, remains a solid zero.”</w:t>
      </w:r>
    </w:p>
    <w:p w14:paraId="7074BEC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 group shared a laugh, but the moment of connection between Neil and Elena was gone, replaced by the easy, surface-level chatter of new acquaintances. The mixer wound down soon after. People began to drift away in small, uncertain groups, heading back to their identical, sterile rooms. Neil and Rhea walked back to their hallway together, the silence between them comfortable.</w:t>
      </w:r>
    </w:p>
    <w:p w14:paraId="49C6CE46"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“So,” Rhea said, once they were out of earshot. “She’s… intense.”</w:t>
      </w:r>
    </w:p>
    <w:p w14:paraId="6AE43D7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“Elena?” Neil asked, feigning nonchalance.</w:t>
      </w:r>
    </w:p>
    <w:p w14:paraId="511665CE"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“Don’t play dumb with me,” Rhea said, giving him a playful shove. “I saw you two over there, having some kind of super-genius mind-meld. She’s impressive.” There was no malice in her voice, just a simple statement of fact. But Neil could hear the subtle undertone, the quiet resignation of a best friend watching a new, powerful orbit begin to form around the person she knew best.</w:t>
      </w:r>
    </w:p>
    <w:p w14:paraId="634C619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“She’s… smart,” Neil admitted. “Intimidatingly smart.”</w:t>
      </w:r>
    </w:p>
    <w:p w14:paraId="0448717E"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“And you think you have a shot?” Rhea teased, her voice light, but her heart gave a small, painful squeeze.</w:t>
      </w:r>
    </w:p>
    <w:p w14:paraId="6A36928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 shot at what? Surviving her class presentations? Maybe,” he deflected, unwilling to examine the strange spark he’d felt. They reached her door. “Get some sleep. Big day tomorrow. First real lectures.”</w:t>
      </w:r>
    </w:p>
    <w:p w14:paraId="4A9F9E14"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“You too,” she said, her smile a little softer now, a little sadder. “Don’t stay up all night trying to figure out the tram schedule.”</w:t>
      </w:r>
    </w:p>
    <w:p w14:paraId="6880541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lastRenderedPageBreak/>
        <w:t>“Lina already offered to send me her spreadsheet,” he said with a grin.</w:t>
      </w:r>
    </w:p>
    <w:p w14:paraId="1E269C46"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“Of course, she did.” Rhea laughed, shaking her head as she unlocked her door. “Goodnight, Neil.”</w:t>
      </w:r>
    </w:p>
    <w:p w14:paraId="4A45D97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“Goodnight, Rhea.”</w:t>
      </w:r>
    </w:p>
    <w:p w14:paraId="74B447E6"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Alone in his own room, Neil felt the full weight of the day crash down on him. The jet lag was a heavy, leaden blanket, and his brain was buzzing with new names, faces, and a thousand tiny social cues he knew he’d probably misread. He lay on his bed, the mattress still stiff and unfamiliar, and stared at the pristine white ceiling. He thought about all of them. Dario’s charm. Lina’s intensity. Lucas’s warmth. Sven’s quiet kindness. Celeste’s dark, theatrical disdain. And Elena. He kept coming back to Elena, to her sharp eyes and that unsettling feeling of familiarity. </w:t>
      </w:r>
      <w:r w:rsidRPr="000D3F6B">
        <w:rPr>
          <w:rFonts w:ascii="Times New Roman" w:hAnsi="Times New Roman" w:cs="Times New Roman"/>
          <w:i/>
          <w:iCs/>
          <w:sz w:val="28"/>
          <w:szCs w:val="28"/>
        </w:rPr>
        <w:t>Have we met before?</w:t>
      </w:r>
      <w:r w:rsidRPr="000D3F6B">
        <w:rPr>
          <w:rFonts w:ascii="Times New Roman" w:hAnsi="Times New Roman" w:cs="Times New Roman"/>
          <w:sz w:val="28"/>
          <w:szCs w:val="28"/>
        </w:rPr>
        <w:t xml:space="preserve"> It was a puzzle he couldn’t solve, and his brain hated unsolved puzzles. Sleep, when it finally came, was heavy and dreamless.</w:t>
      </w:r>
    </w:p>
    <w:p w14:paraId="4337400F"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woke to a strange, pale light filtering through his window. For a disorienting second, he had no idea where he was. The air was cold, the silence was absolute, and the light was thin and watery, nothing like the thick, golden sunlight of Mumbai. He was in Amsterdam. The realization landed not with a jolt of excitement, but with a quiet, hollow feeling in the pit of his stomach. He was really here. He was alone.</w:t>
      </w:r>
    </w:p>
    <w:p w14:paraId="39A162E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But he wasn’t, not really. A few minutes later, there was a soft knock on his door. It was Rhea, holding two cups of what smelled like mediocre machine coffee from the lounge downstairs. Her hair was still damp from a shower, and she was wearing a ridiculous, oversized sweater with a cartoon cat on it.</w:t>
      </w:r>
    </w:p>
    <w:p w14:paraId="7F5B2CFF"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“Morning, sunshine,” she said, her voice raspy. “Brought you a peace offering. Tastes like burnt dirt, but it’s hot and has caffeine, so it meets the minimum requirements.”</w:t>
      </w:r>
    </w:p>
    <w:p w14:paraId="67DA3BFA"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He took the cup, a grateful smile spreading across his face. The hollow feeling began to recede. “You’re a lifesaver.”</w:t>
      </w:r>
    </w:p>
    <w:p w14:paraId="3A3BE413"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“It’s my primary function,” she said, leaning against the doorframe. “So. Day one. We have to find our lecture halls, figure out which tram goes where, and try not to look like completely lost little lambs. You ready for the adventure?”</w:t>
      </w:r>
    </w:p>
    <w:p w14:paraId="26A98937"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 xml:space="preserve">Walking to the tram stop with Rhea felt like a small slice of home had been transplanted into this strange new world. The city felt different in the morning light. The quiet of the previous evening had been replaced by a purposeful, orderly hum. Trams glided by with a gentle </w:t>
      </w:r>
      <w:r w:rsidRPr="000D3F6B">
        <w:rPr>
          <w:rFonts w:ascii="Times New Roman" w:hAnsi="Times New Roman" w:cs="Times New Roman"/>
          <w:i/>
          <w:iCs/>
          <w:sz w:val="28"/>
          <w:szCs w:val="28"/>
        </w:rPr>
        <w:t>ding</w:t>
      </w:r>
      <w:r w:rsidRPr="000D3F6B">
        <w:rPr>
          <w:rFonts w:ascii="Times New Roman" w:hAnsi="Times New Roman" w:cs="Times New Roman"/>
          <w:sz w:val="28"/>
          <w:szCs w:val="28"/>
        </w:rPr>
        <w:t xml:space="preserve">, and a river of cyclists flowed </w:t>
      </w:r>
      <w:r w:rsidRPr="000D3F6B">
        <w:rPr>
          <w:rFonts w:ascii="Times New Roman" w:hAnsi="Times New Roman" w:cs="Times New Roman"/>
          <w:sz w:val="28"/>
          <w:szCs w:val="28"/>
        </w:rPr>
        <w:lastRenderedPageBreak/>
        <w:t>past them in a silent, efficient stream. It was the opposite of Mumbai’s glorious, chaotic symphony. Here, every instrument seemed to be playing from the same, very strict sheet of music. They managed to get on the right tram, a small victory that felt disproportionately significant.</w:t>
      </w:r>
    </w:p>
    <w:p w14:paraId="5101D46D"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Their university campuses were in different parts of the city. His was a modern complex of glass and steel, the heart of the business school. Hers was in an older, more bohemian neighborhood, a historic building that housed the arts faculty. They stood at a busy intersection where their paths diverged.</w:t>
      </w:r>
    </w:p>
    <w:p w14:paraId="4E3F4472"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“This is me,” Rhea said, gesturing down a street lined with quirky shops and old, leaning houses.</w:t>
      </w:r>
    </w:p>
    <w:p w14:paraId="6C31A400"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“Okay,” he said, feeling that pang of anxiety return. “I’ll see you back at the box tonight?”</w:t>
      </w:r>
    </w:p>
    <w:p w14:paraId="476D84FE"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“Absolutely,” she said. “We can compare notes on whose professors are weirder. And Neil?” She reached out and straightened the collar of his jacket. “You’re not an impostor. You belong here. Now go be brilliant.”</w:t>
      </w:r>
    </w:p>
    <w:p w14:paraId="4F93DAD1"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She gave him a quick, encouraging smile and then disappeared into the crowd. He watched her go, a small, vibrant splash of color in a sea of muted European jackets. Then he turned and walked toward his own future, a sterile, imposing building of glass and ambition. He felt the weight of his father’s expectations, of his own secret goals, of the competition waiting for him inside. But Rhea’s words echoed in his head, a small, warm shield against the cold morning air. He took a deep breath, pushed the heavy glass door open, and walked inside. The chapter had truly begun.</w:t>
      </w:r>
    </w:p>
    <w:p w14:paraId="763E55E5" w14:textId="77777777" w:rsidR="000D3F6B" w:rsidRPr="000D3F6B" w:rsidRDefault="000D3F6B" w:rsidP="000D3F6B">
      <w:pPr>
        <w:rPr>
          <w:rFonts w:ascii="Times New Roman" w:hAnsi="Times New Roman" w:cs="Times New Roman"/>
          <w:sz w:val="28"/>
          <w:szCs w:val="28"/>
        </w:rPr>
      </w:pPr>
      <w:r w:rsidRPr="000D3F6B">
        <w:rPr>
          <w:rFonts w:ascii="Times New Roman" w:hAnsi="Times New Roman" w:cs="Times New Roman"/>
          <w:sz w:val="28"/>
          <w:szCs w:val="28"/>
        </w:rPr>
        <w:t>----------------------------------------------------------------------------------------------</w:t>
      </w:r>
    </w:p>
    <w:p w14:paraId="3523613D" w14:textId="77777777" w:rsidR="00B649FD" w:rsidRPr="000D3F6B" w:rsidRDefault="00B649FD" w:rsidP="000D3F6B"/>
    <w:sectPr w:rsidR="00B649FD" w:rsidRPr="000D3F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F6B"/>
    <w:rsid w:val="000830B7"/>
    <w:rsid w:val="000D3F6B"/>
    <w:rsid w:val="00217FFE"/>
    <w:rsid w:val="00B312AE"/>
    <w:rsid w:val="00B649FD"/>
    <w:rsid w:val="00D8242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8BA33"/>
  <w15:chartTrackingRefBased/>
  <w15:docId w15:val="{E8A33729-8DFC-43E1-B0D0-9CCC7A1AC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2AE"/>
  </w:style>
  <w:style w:type="paragraph" w:styleId="Heading1">
    <w:name w:val="heading 1"/>
    <w:basedOn w:val="Normal"/>
    <w:next w:val="Normal"/>
    <w:link w:val="Heading1Char"/>
    <w:uiPriority w:val="9"/>
    <w:qFormat/>
    <w:rsid w:val="000D3F6B"/>
    <w:pPr>
      <w:keepNext/>
      <w:keepLines/>
      <w:spacing w:before="360" w:after="80"/>
      <w:outlineLvl w:val="0"/>
    </w:pPr>
    <w:rPr>
      <w:rFonts w:asciiTheme="majorHAnsi" w:eastAsiaTheme="majorEastAsia" w:hAnsiTheme="majorHAnsi" w:cstheme="majorBidi"/>
      <w:color w:val="276E8B" w:themeColor="accent1" w:themeShade="BF"/>
      <w:sz w:val="40"/>
      <w:szCs w:val="36"/>
    </w:rPr>
  </w:style>
  <w:style w:type="paragraph" w:styleId="Heading2">
    <w:name w:val="heading 2"/>
    <w:basedOn w:val="Normal"/>
    <w:next w:val="Normal"/>
    <w:link w:val="Heading2Char"/>
    <w:uiPriority w:val="9"/>
    <w:semiHidden/>
    <w:unhideWhenUsed/>
    <w:qFormat/>
    <w:rsid w:val="000D3F6B"/>
    <w:pPr>
      <w:keepNext/>
      <w:keepLines/>
      <w:spacing w:before="160" w:after="80"/>
      <w:outlineLvl w:val="1"/>
    </w:pPr>
    <w:rPr>
      <w:rFonts w:asciiTheme="majorHAnsi" w:eastAsiaTheme="majorEastAsia" w:hAnsiTheme="majorHAnsi" w:cstheme="majorBidi"/>
      <w:color w:val="276E8B" w:themeColor="accent1" w:themeShade="BF"/>
      <w:sz w:val="32"/>
      <w:szCs w:val="29"/>
    </w:rPr>
  </w:style>
  <w:style w:type="paragraph" w:styleId="Heading3">
    <w:name w:val="heading 3"/>
    <w:basedOn w:val="Normal"/>
    <w:next w:val="Normal"/>
    <w:link w:val="Heading3Char"/>
    <w:uiPriority w:val="9"/>
    <w:semiHidden/>
    <w:unhideWhenUsed/>
    <w:qFormat/>
    <w:rsid w:val="000D3F6B"/>
    <w:pPr>
      <w:keepNext/>
      <w:keepLines/>
      <w:spacing w:before="160" w:after="80"/>
      <w:outlineLvl w:val="2"/>
    </w:pPr>
    <w:rPr>
      <w:rFonts w:eastAsiaTheme="majorEastAsia" w:cstheme="majorBidi"/>
      <w:color w:val="276E8B" w:themeColor="accent1" w:themeShade="BF"/>
      <w:sz w:val="28"/>
      <w:szCs w:val="25"/>
    </w:rPr>
  </w:style>
  <w:style w:type="paragraph" w:styleId="Heading4">
    <w:name w:val="heading 4"/>
    <w:basedOn w:val="Normal"/>
    <w:next w:val="Normal"/>
    <w:link w:val="Heading4Char"/>
    <w:uiPriority w:val="9"/>
    <w:semiHidden/>
    <w:unhideWhenUsed/>
    <w:qFormat/>
    <w:rsid w:val="000D3F6B"/>
    <w:pPr>
      <w:keepNext/>
      <w:keepLines/>
      <w:spacing w:before="80" w:after="40"/>
      <w:outlineLvl w:val="3"/>
    </w:pPr>
    <w:rPr>
      <w:rFonts w:eastAsiaTheme="majorEastAsia" w:cstheme="majorBidi"/>
      <w:i/>
      <w:iCs/>
      <w:color w:val="276E8B" w:themeColor="accent1" w:themeShade="BF"/>
    </w:rPr>
  </w:style>
  <w:style w:type="paragraph" w:styleId="Heading5">
    <w:name w:val="heading 5"/>
    <w:basedOn w:val="Normal"/>
    <w:next w:val="Normal"/>
    <w:link w:val="Heading5Char"/>
    <w:uiPriority w:val="9"/>
    <w:semiHidden/>
    <w:unhideWhenUsed/>
    <w:qFormat/>
    <w:rsid w:val="000D3F6B"/>
    <w:pPr>
      <w:keepNext/>
      <w:keepLines/>
      <w:spacing w:before="80" w:after="40"/>
      <w:outlineLvl w:val="4"/>
    </w:pPr>
    <w:rPr>
      <w:rFonts w:eastAsiaTheme="majorEastAsia" w:cstheme="majorBidi"/>
      <w:color w:val="276E8B" w:themeColor="accent1" w:themeShade="BF"/>
    </w:rPr>
  </w:style>
  <w:style w:type="paragraph" w:styleId="Heading6">
    <w:name w:val="heading 6"/>
    <w:basedOn w:val="Normal"/>
    <w:next w:val="Normal"/>
    <w:link w:val="Heading6Char"/>
    <w:uiPriority w:val="9"/>
    <w:semiHidden/>
    <w:unhideWhenUsed/>
    <w:qFormat/>
    <w:rsid w:val="000D3F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3F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3F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3F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F6B"/>
    <w:rPr>
      <w:rFonts w:asciiTheme="majorHAnsi" w:eastAsiaTheme="majorEastAsia" w:hAnsiTheme="majorHAnsi" w:cstheme="majorBidi"/>
      <w:color w:val="276E8B" w:themeColor="accent1" w:themeShade="BF"/>
      <w:sz w:val="40"/>
      <w:szCs w:val="36"/>
    </w:rPr>
  </w:style>
  <w:style w:type="character" w:customStyle="1" w:styleId="Heading2Char">
    <w:name w:val="Heading 2 Char"/>
    <w:basedOn w:val="DefaultParagraphFont"/>
    <w:link w:val="Heading2"/>
    <w:uiPriority w:val="9"/>
    <w:semiHidden/>
    <w:rsid w:val="000D3F6B"/>
    <w:rPr>
      <w:rFonts w:asciiTheme="majorHAnsi" w:eastAsiaTheme="majorEastAsia" w:hAnsiTheme="majorHAnsi" w:cstheme="majorBidi"/>
      <w:color w:val="276E8B" w:themeColor="accent1" w:themeShade="BF"/>
      <w:sz w:val="32"/>
      <w:szCs w:val="29"/>
    </w:rPr>
  </w:style>
  <w:style w:type="character" w:customStyle="1" w:styleId="Heading3Char">
    <w:name w:val="Heading 3 Char"/>
    <w:basedOn w:val="DefaultParagraphFont"/>
    <w:link w:val="Heading3"/>
    <w:uiPriority w:val="9"/>
    <w:semiHidden/>
    <w:rsid w:val="000D3F6B"/>
    <w:rPr>
      <w:rFonts w:eastAsiaTheme="majorEastAsia" w:cstheme="majorBidi"/>
      <w:color w:val="276E8B" w:themeColor="accent1" w:themeShade="BF"/>
      <w:sz w:val="28"/>
      <w:szCs w:val="25"/>
    </w:rPr>
  </w:style>
  <w:style w:type="character" w:customStyle="1" w:styleId="Heading4Char">
    <w:name w:val="Heading 4 Char"/>
    <w:basedOn w:val="DefaultParagraphFont"/>
    <w:link w:val="Heading4"/>
    <w:uiPriority w:val="9"/>
    <w:semiHidden/>
    <w:rsid w:val="000D3F6B"/>
    <w:rPr>
      <w:rFonts w:eastAsiaTheme="majorEastAsia" w:cstheme="majorBidi"/>
      <w:i/>
      <w:iCs/>
      <w:color w:val="276E8B" w:themeColor="accent1" w:themeShade="BF"/>
    </w:rPr>
  </w:style>
  <w:style w:type="character" w:customStyle="1" w:styleId="Heading5Char">
    <w:name w:val="Heading 5 Char"/>
    <w:basedOn w:val="DefaultParagraphFont"/>
    <w:link w:val="Heading5"/>
    <w:uiPriority w:val="9"/>
    <w:semiHidden/>
    <w:rsid w:val="000D3F6B"/>
    <w:rPr>
      <w:rFonts w:eastAsiaTheme="majorEastAsia" w:cstheme="majorBidi"/>
      <w:color w:val="276E8B" w:themeColor="accent1" w:themeShade="BF"/>
    </w:rPr>
  </w:style>
  <w:style w:type="character" w:customStyle="1" w:styleId="Heading6Char">
    <w:name w:val="Heading 6 Char"/>
    <w:basedOn w:val="DefaultParagraphFont"/>
    <w:link w:val="Heading6"/>
    <w:uiPriority w:val="9"/>
    <w:semiHidden/>
    <w:rsid w:val="000D3F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3F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3F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3F6B"/>
    <w:rPr>
      <w:rFonts w:eastAsiaTheme="majorEastAsia" w:cstheme="majorBidi"/>
      <w:color w:val="272727" w:themeColor="text1" w:themeTint="D8"/>
    </w:rPr>
  </w:style>
  <w:style w:type="paragraph" w:styleId="Title">
    <w:name w:val="Title"/>
    <w:basedOn w:val="Normal"/>
    <w:next w:val="Normal"/>
    <w:link w:val="TitleChar"/>
    <w:uiPriority w:val="10"/>
    <w:qFormat/>
    <w:rsid w:val="000D3F6B"/>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3F6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3F6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3F6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3F6B"/>
    <w:pPr>
      <w:spacing w:before="160"/>
      <w:jc w:val="center"/>
    </w:pPr>
    <w:rPr>
      <w:i/>
      <w:iCs/>
      <w:color w:val="404040" w:themeColor="text1" w:themeTint="BF"/>
    </w:rPr>
  </w:style>
  <w:style w:type="character" w:customStyle="1" w:styleId="QuoteChar">
    <w:name w:val="Quote Char"/>
    <w:basedOn w:val="DefaultParagraphFont"/>
    <w:link w:val="Quote"/>
    <w:uiPriority w:val="29"/>
    <w:rsid w:val="000D3F6B"/>
    <w:rPr>
      <w:i/>
      <w:iCs/>
      <w:color w:val="404040" w:themeColor="text1" w:themeTint="BF"/>
    </w:rPr>
  </w:style>
  <w:style w:type="paragraph" w:styleId="ListParagraph">
    <w:name w:val="List Paragraph"/>
    <w:basedOn w:val="Normal"/>
    <w:uiPriority w:val="34"/>
    <w:qFormat/>
    <w:rsid w:val="000D3F6B"/>
    <w:pPr>
      <w:ind w:left="720"/>
      <w:contextualSpacing/>
    </w:pPr>
  </w:style>
  <w:style w:type="character" w:styleId="IntenseEmphasis">
    <w:name w:val="Intense Emphasis"/>
    <w:basedOn w:val="DefaultParagraphFont"/>
    <w:uiPriority w:val="21"/>
    <w:qFormat/>
    <w:rsid w:val="000D3F6B"/>
    <w:rPr>
      <w:i/>
      <w:iCs/>
      <w:color w:val="276E8B" w:themeColor="accent1" w:themeShade="BF"/>
    </w:rPr>
  </w:style>
  <w:style w:type="paragraph" w:styleId="IntenseQuote">
    <w:name w:val="Intense Quote"/>
    <w:basedOn w:val="Normal"/>
    <w:next w:val="Normal"/>
    <w:link w:val="IntenseQuoteChar"/>
    <w:uiPriority w:val="30"/>
    <w:qFormat/>
    <w:rsid w:val="000D3F6B"/>
    <w:pPr>
      <w:pBdr>
        <w:top w:val="single" w:sz="4" w:space="10" w:color="276E8B" w:themeColor="accent1" w:themeShade="BF"/>
        <w:bottom w:val="single" w:sz="4" w:space="10" w:color="276E8B" w:themeColor="accent1" w:themeShade="BF"/>
      </w:pBdr>
      <w:spacing w:before="360" w:after="360"/>
      <w:ind w:left="864" w:right="864"/>
      <w:jc w:val="center"/>
    </w:pPr>
    <w:rPr>
      <w:i/>
      <w:iCs/>
      <w:color w:val="276E8B" w:themeColor="accent1" w:themeShade="BF"/>
    </w:rPr>
  </w:style>
  <w:style w:type="character" w:customStyle="1" w:styleId="IntenseQuoteChar">
    <w:name w:val="Intense Quote Char"/>
    <w:basedOn w:val="DefaultParagraphFont"/>
    <w:link w:val="IntenseQuote"/>
    <w:uiPriority w:val="30"/>
    <w:rsid w:val="000D3F6B"/>
    <w:rPr>
      <w:i/>
      <w:iCs/>
      <w:color w:val="276E8B" w:themeColor="accent1" w:themeShade="BF"/>
    </w:rPr>
  </w:style>
  <w:style w:type="character" w:styleId="IntenseReference">
    <w:name w:val="Intense Reference"/>
    <w:basedOn w:val="DefaultParagraphFont"/>
    <w:uiPriority w:val="32"/>
    <w:qFormat/>
    <w:rsid w:val="000D3F6B"/>
    <w:rPr>
      <w:b/>
      <w:bCs/>
      <w:smallCaps/>
      <w:color w:val="276E8B"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6738</Words>
  <Characters>38409</Characters>
  <Application>Microsoft Office Word</Application>
  <DocSecurity>0</DocSecurity>
  <Lines>320</Lines>
  <Paragraphs>90</Paragraphs>
  <ScaleCrop>false</ScaleCrop>
  <Company/>
  <LinksUpToDate>false</LinksUpToDate>
  <CharactersWithSpaces>45057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nalin aggarwal</dc:creator>
  <cp:keywords/>
  <dc:description/>
  <cp:lastModifiedBy>nalin aggarwal</cp:lastModifiedBy>
  <cp:revision>1</cp:revision>
  <dcterms:created xsi:type="dcterms:W3CDTF">2025-08-25T14:53:00Z</dcterms:created>
  <dcterms:modified xsi:type="dcterms:W3CDTF">2025-08-25T14:55:00Z</dcterms:modified>
</cp:coreProperties>
</file>