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480" w:before="0" w:after="0"/>
        <w:jc w:val="start"/>
        <w:rPr>
          <w:rFonts w:ascii="Times New Roman" w:hAnsi="Times New Roman"/>
          <w:sz w:val="32"/>
          <w:szCs w:val="32"/>
        </w:rPr>
      </w:pPr>
      <w:r>
        <w:rPr>
          <w:rFonts w:ascii="Times New Roman" w:hAnsi="Times New Roman"/>
          <w:sz w:val="32"/>
          <w:szCs w:val="32"/>
        </w:rPr>
        <w:t>Chapter 1 - Rituals of the Lost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hadn't even seen Medea yet, and already he was unraveling.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customs line crawled forward—each step agonizing.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Early June heat pressed in from every direction, clinging to his skin like damp fabric.</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the weight of his duffel from one aching shoulder to the other.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hands kept tightening and loosening without thought.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behind him, a baby whimpered, thin and reedy, merging into the soft buzz of overlapping voices: Georgian, Russian, English.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inside Shota Rustaveli Tbilisi International Airport was thick with human exhaustion. But even beneath the fatigue, the airport whispered its age and pride.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Scenes unfurled around him: knights from Georgian legend locked in poetic duels; women harvesting grapes beneath a Kakhetian sun; distant peaks of the Caucasus rendered in soft, medieval hues.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Grapevines curled along the walls, their painted spirals echoing in the flowing lines of Mkhedruli script—rounded and graceful, spelling out warm greetings and fragments of poetry: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მშვიდობით მობრძანდით</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მზე შუბლზე, სითბო გულზე</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შენღა გაიფრინდე, ვნების ბუმბული</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Medea’s voice in the dark, naming each letter as they lay in bed. He hadn’t understood, but he’d listened—letting her language drift over him like a lullaby. He’d never learned to read it. But now, watching the letters swim before him, he wished he had.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swallowed against the dryness in his throat as the line inched forward. Three heavy steps closer to something he hadn't dared imagine too clearly.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a young couple leaned into each other, oblivious to everything.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whispered into the woman’s ear. She laughed, tipping her head back as she swatted him playfully. Her fingers trailed down his sleeve, lingering. He caught her hand and kissed it with exaggerated gallantry. They giggled, shoulders bumping.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away—shame hot behind his eyes. There was something almost cruel in their effortless intimacy—something so natural it exposed his own private loneliness like a raw nerve.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stomach churned.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announcement broke over the loudspeakers—harsh and tinny, three languages tumbling over each other: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"bolo zari 224 reisis q'vela mgzavristvis st'ambulisk'en, gasasveli 4."</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 call for all passengers on Flight 224 to Istanbul, Gate 4."</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"Posledniy zvonok vsem passazhiram reysa 224 v Stambul, vykhod 4."</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 call." The words stuck like a burr under Harry's ribs.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blurred, floor seeming to tilt beneath his boots—and then he was falling backward, tumbling without weight, into the past.</w:t>
      </w:r>
    </w:p>
    <w:p>
      <w:pPr>
        <w:pStyle w:val="Normal"/>
        <w:bidi w:val="0"/>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Gray morning light cast JFK's Terminal 4 in a washed-out, colorless haze. Harry trudged forward. The early summer air already carried the dense humidity that clung to the city by June.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hauled the olive green sea bag from his Merchant Marine Academy days—worn, heavy, its canvas strap biting into his shoulder. The ache was familiar, almost reassuring.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five-nine, Harry had the kind of build that suggested motion—broad shoulders tapering into a lean frame, honed more by restless living than routine discipline. But this morning, even he moved slowly, as though something unseen clung to his ankles.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terminal ahead buzzed with the usual choreography of departures. Families clustered near curbs, trading rushed, uneven hugs. Young couples clung to each other, whispering promises they both knew would fade with distance.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through them unnoticed, like a ship slipping its lines under cover of fog.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hadn't told anyone he was leaving. Only his union dispatcher knew—out of necessity. He'd left a brief message that morning: </w:t>
      </w:r>
      <w:r>
        <w:rPr>
          <w:rFonts w:eastAsia="EB-Garamond" w:cs="EB-Garamond" w:ascii="Times New Roman" w:hAnsi="Times New Roman"/>
          <w:i/>
          <w:iCs/>
          <w:sz w:val="24"/>
          <w:szCs w:val="24"/>
        </w:rPr>
        <w:t xml:space="preserve">Off the board. Unavailable until further notice. </w:t>
      </w:r>
      <w:r>
        <w:rPr>
          <w:rFonts w:eastAsia="EB-Garamond" w:cs="EB-Garamond" w:ascii="Times New Roman" w:hAnsi="Times New Roman"/>
          <w:sz w:val="24"/>
          <w:szCs w:val="24"/>
        </w:rPr>
        <w:t>Standard words. Sailors didn't explain. They shipped out or they didn't.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invitation had been little more than a whisper across the Atlantic—a late-night message: "Come if you want. I'll be here." No dates. No plans. Just a fragile promise he wasn’t sure would hold.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He’d booked the ticket the next day, sent her his arrival details. No reply came.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here he was, propelled forward by nothing more than blind hope, following uncertain coordinates.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hesitated at the entrance—not doubting the journey, but fearing what waited at the end.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caught his reflection: pale, hollow-eyed, suspended between tides—like something out of a sailor’s rhyme, doomed to wander until the world offered safe harbor again. The image split as the doors slid open.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letting himself think—Harry stepped through.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doors closed behind him with a soft mechanical sigh. Adrift again.</w:t>
      </w:r>
    </w:p>
    <w:p>
      <w:pPr>
        <w:pStyle w:val="Normal"/>
        <w:bidi w:val="0"/>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oppressive air of the airport hit him like a slap.</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adjusted his grip on the duffel, his fingers aching.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couple ahead had only grown bolder. The woman leaned her forehead against the man's shoulder, her hand tracing slow circles over his chest.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away, eyes dropping to the scuffed floor tiles.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God, I’m a fool.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burst of laughter—low, musical—cut through the crowd.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back up.</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sound, light and private and full of delight, hit him like a knife to the ribs.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in an instant—he was somewhere else.</w:t>
      </w:r>
    </w:p>
    <w:p>
      <w:pPr>
        <w:pStyle w:val="Normal"/>
        <w:bidi w:val="0"/>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Heat clung to South Brooklyn like a lover who didn’t know when to let go. Even in early morning, Bay Ridge shimmered with fierce, sticky brilliance—air thick with baked concrete, old coffee, and salt.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out of Medea's building, wrestling with his messenger bag. Shirt half-buttoned, tie crumpled in one fist.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August sun hammered down, flattening the sky to white glare. His mind scrambled through a checklist—wallet, phone, ID—when the window above him creaked open.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"Haa-rrry!"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name spilled from her mouth like a song—drawn out with the rich softness of her Georgian accent.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squinting against the blaze.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she was—Medea, leaning out of the second-story window, framed against the lurking heat of a summer morning that paused just for 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wore nothing but his shirt from yesterday—faded cotton slipping off one shoulder, oversized, clinging in places. The shirt fell just high enough to hint at everything it left unseen. Her legs, long and bare, caught the soft light, turning pale gold.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hair was alive—a wild halo of dark curls, lit from behind like embers at dawn. Shadows clung to the hollows of her throat, a faint flush still lingering in her cheeks—the afterglow of sleep and sex mingling like a secret.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itself slowed around her, dense with the scent of sweat, crushed flowers, and something distinctly hers.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stretched with catlike grace, and for a breathless instant the hem lifted—revealing the tender geography he’d spent the last days memorizing.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silent, transfixed. In that moment, she didn't seem entirely real. Medea belonged to another world, where time drifted like music and lovers never quite woke from the night before.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Eyes heavy with sleep, lips parted in a half-smile, she dangled his belt from her hand, twirling lazily between two fingers.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forgot this," she called down, her voice rough with sleep, edged in laughter.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reply, she let it drop.</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belt spiraled downward, slow and sluggish through humid air. Harry caught it against his chest, stumbling backward a half-step, grinning like a fool.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cupped her hands around her mouth and blew him a kiss. Harry caught it with both hands—playfully, dramatically—and pressed it to his chest. For a moment, he felt its warmth spreading. He sent one back, feeling absurd and weightless.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South Brooklyn pulsed around them—dirty, alive, and somehow beautiful. For a moment, it wasn't Brooklyn. It was a kingdom—theirs—stitched together from broken sidewalks and stolen mornings like this one.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the moment, almost believing it could last. But across the street, movement caught his eye.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 glass of a dingy coffee shop, a woman in a stained apron watched—arms crossed, face stone. She stared like someone who’d seen too many kingdoms built on kisses and promises—and knew how they ended.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Heat flushed Harry's cheeks. He ducked his head, shoving the belt deep into his bag.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crosswalk light blinked. He hurried across, dodging a man pushing a broken stroller, weaving past a delivery guy with a rolling cart.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corner he glanced back. The window still gaped open, sunlight pouring in—but Medea was gone. Only the empty frame remained, hot and bright against the sky, as if she’d been nothing but a trick of the light.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there, holding the moment as tightly as his chest would allow, knowing—even then—that this was the memory he'd carry forever.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the corner and disappeared into the noise and crush of the city.</w:t>
      </w:r>
    </w:p>
    <w:p>
      <w:pPr>
        <w:pStyle w:val="Normal"/>
        <w:bidi w:val="0"/>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buzz of the airport bled back in. Harry blinked hard, dragging himself out of the memory.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kept at it—the couple ahead, lost in their own orbit. Harry looked away, suddenly overwhelmed by the congealing stink of sweat, stale cologne, and airport food.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duffel strap bit into his shoulder. He rolled it, trying to work the ache out—but it wasn't in his muscles.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line crept forward. Another shuffle toward a desk he wasn't sure he wanted to reach.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nearby, a small boy—maybe six or seven—broke free from his mother’s hand just past the customs checkpoint and sprinted into the arrivals hall. An elderly woman cried out, arms wide, and swept him into a fierce embrace.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beyond customs appeared bright, loud, alive. He stood in the stagnant middle ground—not welcome yet, not refused. Just waiting.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away, throat tight.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piercing cell phone cut through the murmur—shrill, urgent. Harry flinched. The noise snagged something deep inside him—yanked it up from the dark like a hooked fish.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down at his wrist out of instinct. The watch was there, but the hands swam. A blur of stainless steel against pale skin. He couldn't make sense of the hour. Time felt broken.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catch his breath, he was falling again—into another memory.</w:t>
      </w:r>
    </w:p>
    <w:p>
      <w:pPr>
        <w:pStyle w:val="Normal"/>
        <w:bidi w:val="0"/>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Fall in New York had turned crisp and brittle overnight. The leaves were frail scraps of gold and brown, swirling in erratic patterns as the subway rumbled underneath the street.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at his desk, fingers hovering over the keyboard, eyes aching from the screen’s glare. The office hummed around him—distant, irrelevant.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phone buzzed. He didn't need to look. He knew.</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few seconds, he just stared at it—heart hammering. The fights had been growing more intense. Space opening between them like a crack widening through ice.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some stubborn part of him thought she would come around. That it was just noise.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picked up the phone.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"I'm leaving," Medea announced. No greeting.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at the screen. "Where?"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"I'm leaving New York. I'm going back to Georgia."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"Wait. What are you talking about?" His voice cracked, absurd in the sterile office air.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"Today. I'm packing now. The cab's coming soon."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remember hanging up—just the sudden jolt of motion, jacket in hand, sprinting through the lobby, glass doors slamming open against his shoulder.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subway platform, he cursed as the board blinked "10 MIN" endlessly. The R train finally wheezed in.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subway crawled. Harry clutched the pole, watching each stop light blink slowly to life. His mind swirled, frantic—already too late, picturing her walking away for good.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each slow pull into a station, he tensed—waiting, hoping, cursing.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stop short, the train jerked to a halt. The intercom crackled: “End’a the line, folks. Construction. Everybody off at 77th.”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shoved through the crowd and ran the last dozen blocks—the cold burning his lungs, bag bouncing painfully against his side.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corner and stopped dead.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front of their building was littered with garbage bags, broken lamps, soggy books—wreckage of their shared life spilled from the dumpsters.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curb, a yellow cab idled. The driver leaned over the rear bumper, hauling Medea's suitcases into the trunk.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there—hair pulled back tight, face closed, wearing the old burgundy wool jacket he once loved to bury his face against.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he shouted, voice hoarse.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briefly, expression unreadable.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are you doing? Come inside—we can talk—we can fix this—"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word. No heat. No regret.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driver interrupted, holding up a backpack. "Miss, you want this one too?"</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barely glanced. "Throw it in."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closer. "Don't do this."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unsmiling. "It's already done."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cabbie closed the trunk with a grunt. </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Harry with mild exasperation. "Miss, are you coming?"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nodded and brushed past him without a glance. </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dumbly as she climbed into the cab. The door slammed, and it pulled away, merging into sluggish traffic. He stood frozen, staring after it. Waiting—pleading—for her to look back. But she didn't. It turned the corner and vanished.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left alone with the dumpster and the garbage and the reek of cold gasoline.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Numbly, he turned.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Amid the wreckage by the curb, something caught his eye—the sea chest. The one he’d bought her in the Hamptons, painted like it had washed ashore from another world.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throat tight. Wanted to fix it—to make it whole again.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left it broken at the curb and walked away.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Fluorescent lights drilled into his skull. Harry dragged in a slow breath, tasting metal and exhaustion on the back of his tongue.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flirting couple stood side-by-side at a customs booth now, quiet and composed—transformed under official scrutiny. The sight still twisted something in his chest.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line edged forward. Someone behind him muttered in Georgian and nudged his back impatiently.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forward, gripping his passport like a lifeline—Heart pounding.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the line funneled into lanes. Customs officers sat behind scratched glass partitions, faces impassive, stamping passports with mechanical precision.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waved him forward. The officer—mid-twenties, black hair knotted at her nape—wore a crisp uniform that hugged her narrow frame. A small gold cross glinted at her throat, half-hidden by the collar.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Unlike the grim-faced officers at the other booths, she smiled—a real smile, open and bright. “Gamarjoba,” she said.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held out her hand. "Passport, please," her accent soft but clear.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handed it over. She held it lightly, flipped it open, glanced at the photo—then up at him.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"Name."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Russo."</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"Date of birth."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"March 5th, 1991."</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fingers danced across the keyboard. Then she paused, looking up again—slower this time, more deliberate.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"Pisces?" she teased, one brow lifting.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tired smile. "I guess so."</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returned his smile, lingering a moment before turning back to the screen.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"Mmm. Big heart. Bad timing."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but she was already typing again.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"Reason for travel?"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for half a heartbeat—then said the truth. "Reconnecting with someone."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young woman's smile widened, sly. She leaned in slightly, voice dropping just enough for it to feel like a secret between them.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simple business or pleasure is sufficient," she teased.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smile came easier. "Well, I guess it's a little of both."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officer's eyes twinkled. "It always is."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below the counter and slid a small plastic bag toward him, her fingers brushing lightly against his as she smiled again.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was a tiny bottle of red wine stamped with Georgian script, and a slender packet of Churchkhela—the knotted strand of walnuts dipped in grape must. It brought back Medea’s voice, laughing in the Bensonhurst market. “Georgian Snickers.”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Harry forgot the ache in his shoulders, the sourness in his gut.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Unexpected tenderness rose through the static of fatigue and doubt. Gifts. A welcome.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"Madloba," he replied, remembering the Georgian word for thank you.</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smile widened, the gold cross at her neck catching the flickering light.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stamped his passport with a solid clunk and handed it back.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"Welcome to Georgia."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slipped the gifts into his bag, and stepped past the booth—out into the arrivals hall.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hit him all at once—small and low-ceilinged, packed with bodies and noise. Children squealed into the arms of waiting grandparents. Women wept over sons returned from abroad. Lovers clung to each other. Drivers held handmade signs: HOTEL TBILISI TRANSFER, MR. ADAMASHVILI.</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smelled of diesel, coffee, and cheap perfume.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for a moment, the tide of bodies pressing past him. His heart pounded as he scanned the crowd—left, right, through waving arms.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 of 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floor felt unsteady. Maybe she hadn’t come. Maybe he’d misunderstood. Maybe he’d imagined it all.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noise swelled around him.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then—he saw her. Medea.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beyond the first crush of families, near a square concrete column. A bag slung over one shoulder, she wore loose linen trousers and a sleeveless top, casually tucked, with a gauzy shawl knotted around her—elegant and improvised.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skin was sun-warmed, olive, faintly glowing in the heat. Dark curls, wilder than he remembered, tumbled from a loose knot, stray strands clinging to her cheek and throat. She stood with quiet composure—arms crossed, gaze cool as it moved over the crowd.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her stood another woman—sweet and slight, with dark curls neatly cropped to her chin. She wore simple, fitted clothes, and small gold earrings that caught the light. Her easy smile never faded as she chatted at Medea’s side.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barely noticed her. His eyes stayed fixed on Medea—on the familiar and the foreign pressed together in her, on the impossible closeness of this moment after so much distance.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weaving through luggage carts and reunion hugs, his mouth dry, blood rushing in his ears.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spotted him and raised a hand—graceful, restrained. No running embrace, no cry of welcome. Just a nod—cool, almost businesslike.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a few feet away from her. For a moment, no one spoke. The hall roared around them, but inside their bubble, it was strangely silent.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"Hey," Harry managed, voice rough.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"Hey," Medea answered.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have you been?"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"Good. You?"</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Yeah. Good."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sounded small and stupid between them.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adjusted the duffel on his shoulder and stepped closer—then caught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scent. Not the light perfume of Brooklyn summers, but something richer, spiced, unfamiliar. Older.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hadn't stayed frozen in time while he was gone. She had changed. And suddenly, he felt terribly aware of how much he hadn't.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a half-smile—just a tug at the corner of her mouth—then glanced sideways, flirtatious and mischievous. The intensity of it, the casual power, hit him squarely in the chest.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few dizzy seconds, her gaze hypnotized him. He forgot everything—the flight, the crowd, the awkwardness. It was just her. It had always been 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be rude," she said lightly, tilting her head toward the other woman. "Say hi to Nino."</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jolted out of his daze.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 he stammered, sticking out his hand a little too fast. "Nice to meet you."</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grinned, taking his hand warmly.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something in rapid Georgian. Both women laughed—low, conspiratorial. Then she turned back to him, shaking her head with mock exasperation.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"Stupid American," she teased, her smile finally breaking loose.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helpless—and something in him, coiled tight for months, finally loosened.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that small moment—in that mischievous smile, that familiar tilt of her head—the months of distance collapsed. The aching uncertainty, the gnawing loneliness, the questions of whether she would even come—all burned off like morning mist.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wasn’t lost. He was home.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beckoning him with a tilt of her chin, and Harry followed—slipping back into her orbit as easily as if he had never left.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airport's crowded noise faded, and as they moved together toward the exit, it felt, absurdly, like the first steps of an adventure that had never truly ended.</w:t>
      </w:r>
      <w:r>
        <w:br w:type="page"/>
      </w:r>
    </w:p>
    <w:p>
      <w:pPr>
        <w:pStyle w:val="Heading1"/>
        <w:bidi w:val="0"/>
        <w:spacing w:lineRule="auto" w:line="480" w:before="0" w:after="0"/>
        <w:jc w:val="start"/>
        <w:rPr>
          <w:rFonts w:ascii="Times New Roman" w:hAnsi="Times New Roman"/>
          <w:sz w:val="32"/>
          <w:szCs w:val="32"/>
        </w:rPr>
      </w:pPr>
      <w:r>
        <w:rPr>
          <w:rFonts w:ascii="Times New Roman" w:hAnsi="Times New Roman"/>
          <w:sz w:val="32"/>
          <w:szCs w:val="32"/>
        </w:rPr>
        <w:t>Chapter 2 - First Footfalls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braced as the taxi found another pothole.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vents hissed, stirring damp air through the cabin. </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Fogged windows blurred the morning, smudging the emerging suburbs into pastels—skeletal gray apartment blocks from a failed dream looming crookedly against the sky.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in the backseat beside Medea. Up front, Nino murmured directions to the driver.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leaned forward, catching Nino's eye with a casual smile. "So…any plans for the summer?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blinked, smiling shyly but offering no answer.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Medea, whispering something in Georgian.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under her breath. "She doesn’t speak English—only a few words."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retreating against the seat. Nino resembled Medea almost eerily—the same luminous dark eyes, the same strong cheekbones—but drawn in lighter lines, smaller, younger. He caught her sneaking a glance—quick, almost flirtatious. Or maybe he read too much into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highway stretched ahead, wide and empty beneath the early light.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pointed lazily toward a looming exit sign. "That way leads to Varketili—where I grew up. My family still lives there."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down the sliproad—squat, dim buildings piled together under a heavy sky. He tucked the name away carefully.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minutes later, the cab veered left onto a newly paved boulevard. A gleaming blue sign swung past the window: George W. Bush Boulevard.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short, incredulous laugh. "Seriously?"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faintly, not turning her head. "He visited once. They liked him. Georgians love anyone who smiles and tells them they're brave."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absurdity of it cracked something open in him, and for the first time in months, he smiled without effort.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began to thicken—buildings grew closer and streets narrowed into curling, claustrophobic lanes, many choked off by graffitied barriers and sandbags that gave the outskirts a war-torn, half-forgotten look.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against the glass, watching the city decay and bloom at once, taking in the grim beauty of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tapped his knee. "Are you ready for the chaos?" she said, stretching the words into a grin. "It—is—coming."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chuckled, though unease curled beneath the humor.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the river came into view. A strange, modern bridge—all twisting glass and steel—spanned it like a giant shimmering thread.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pointed excitedly, saying something rapid and musical.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translated. "The Bridge of Peace. We built it to show we're modern, even if everything around it is falling apart—pretty, isn’t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as the alien form floated above the weathered rooftops.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Tbilisi didn’t erase its past—it simply let the future grow like weeds among the ruins.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survived at once.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rattled over the Nikoloz Baratashvili Bridge. Below, the Kura River churned slowly, dragging the city's broken reflection across its silty surface.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Along the embankment, a grand hotel rose—crisp lines, pale modern stone, walls unblemished by soot or time.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gestured casually. "Ambassadori Hotel—officials, foreign businessmen. They probably spend more on dinner than most Georgians make in a month."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on the sight—the cool perfection of the facade.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Moments later, the cab spilled into a broad circle—Liberty Square.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its center, a golden figure flared in the emerging light—St. George on horseback, plunging a spear into the heart of a writhing dragon, defiant even in defeat.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Cars spun around the statue in chaotic whorls.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spoke quietly, almost reverently. "Persians, Arabs, Mongols, Russians. Everyone passed through here, sooner or later. We’re very good at surviving."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 statue as they circled.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Maybe survival wasn’t about killing the dragon. Maybe it was about learning to live with the endless fight.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thought lodged uncomfortably in his chest as the taxi peeled away—plunging into a side street.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streets narrowed further. Wires crisscrossed overhead. Stone walls leaned close. Laundry flapped from windows.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had entered Old Tbilisi.</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taxi groaned to a halt in front of a weather-stained yellow building, its fractured walls stitched together by decades of grime and rusted iron.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up through the fogged window at the sagging balconies and crumbling plaster, anticipation tangling with exhaustion in his gut.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patted his pockets, then remembered he hadn't exchanged his dollars for lari.</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speak, Medea leaned forward and said something sharp in Georgian. Nino nodded, pulled a few folded bills from her purse, and handed them to the driver.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 way Medea spoke, the way Nino responded. Her voice carried casual authority—like a queen giving orders in a language older than the stones around them.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driver muttered his thanks and slumped back in his seat.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out first, graceful despite the uneven cobblestones, pulling her shawl tighter against the morning air. Nino followed quickly, tucking her chin down and brushing stray curls from her face. Harry climbed out after them.</w:t>
      </w:r>
    </w:p>
    <w:p>
      <w:pPr>
        <w:pStyle w:val="Normal"/>
        <w:bidi w:val="0"/>
        <w:spacing w:lineRule="auto" w:line="480" w:before="0" w:after="0"/>
        <w:jc w:val="start"/>
        <w:rPr>
          <w:rFonts w:ascii="Times New Roman" w:hAnsi="Times New Roman"/>
          <w:sz w:val="24"/>
          <w:szCs w:val="24"/>
        </w:rPr>
      </w:pPr>
      <w:r>
        <w:rPr>
          <w:rFonts w:ascii="Times New Roman" w:hAnsi="Times New Roman"/>
          <w:sz w:val="24"/>
          <w:szCs w:val="24"/>
        </w:rP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cool and damp—heavy with wet stone and summer leaves—chasing the last traces of sleep from his head.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driver gave a curt nod, threw the taxi into gear, and peeled away—spraying rainwater as he lurched into traffic. He swerved around a parked truck, horn blaring, then vanished down the narrow street in a rush of engine noise and muffled curses.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it disappear, the silence it left behind almost startling.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slung his bag over one shoulder and gave Medea a crooked smile. "I wasn’t sure where we were going. Thought maybe you were dropping me at a hostel or something."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gesturing toward the doorway behind her. "Well, this is the or something."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again—at the sagging balconies, the scuffed stone. It didn’t feel grim. It felt lived-in. Stubborn. Real. "Pretty damn nice or something."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lightly, then nodded toward Nino—standing a few paces off, twisting a loose curl as she watched the hazy morning sky. "Nino’s family owns it. They rent it out to foreigners. We worked something out."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way she said it—a shrug, a smile—hinted at layers of negotiation Harry hadn’t seen. Deals made in fast Georgian, favors exchanged, understandings woven into place without a word in writing.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three of them moved toward the building's entrance and stepped inside. The foyer was cavernous and crumbling—grapevine and lion murals fading into peeling plaster, iron radiators long gone cold, dust drifting through the weak light. Cracks spiderwebbed the stone floor.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foot of the stairwell, Nino reached into her pocket and handed Medea a heavy, tarnished key.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took it with a small nod—businesslike.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Nino, gratitude overtaking awkwardness. "Thank you," he said sincerely, then corrected himself. "Madloba."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warmly.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Emboldened, he leaned in for a quick hug and, without thinking, kissed her cheek.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laughed, genuinely amused, and gave his arm a light squeeze.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a few steps up, Medea called back over her shoulder, voice playful. "It’s fine. In Georgia, guests are a gift from God. You can get away with anything."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said something quick, smiled once more, and slipped out into the morning.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quick wave and followed Medea up the broad stone stairs.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stairwell wound upward in spirals, its steps worn into shallow bowls. Faded wooden railings groaned under the lightest touch. Exposed pipes crawled like vines along cracked walls. Dust drifted through shafts of weak light from narrow windows.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building felt old-world—not restored, but enduring with the ruined dignity of an old warrior who refused to fall.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third landing, Medea stopped before a solid wooden door.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jiggled the key in the lock—a hollow metallic clank echoed through the stairwell—and pushed the door open.</w:t>
      </w:r>
    </w:p>
    <w:p>
      <w:pPr>
        <w:pStyle w:val="Normal"/>
        <w:bidi w:val="0"/>
        <w:spacing w:lineRule="auto" w:line="480" w:before="0" w:after="0"/>
        <w:jc w:val="start"/>
        <w:rPr>
          <w:rFonts w:ascii="Times New Roman" w:hAnsi="Times New Roman"/>
          <w:sz w:val="24"/>
          <w:szCs w:val="24"/>
        </w:rPr>
      </w:pPr>
      <w:r>
        <w:rPr>
          <w:rFonts w:ascii="Times New Roman" w:hAnsi="Times New Roman"/>
          <w:sz w:val="24"/>
          <w:szCs w:val="24"/>
        </w:rP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apartment beyond was small but soaring—heavy velvet curtains sealed it from the world outside, dense stone walls hung with woolen tapestries and faded rugs. A cast-iron stove crouched in one corner. The wooden floor was a rough, splintered patchwork underfoot.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inside, dropped his bag near the door, drifted a few steps in, then paused—suddenly aware of himself in the stillness.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off his worn navy cap and ran a hand through his travel matted hair, slicking it back as the apartment's cool, damp air worked through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him, the door clicked shut. Medea exhaled softly, releasing the last of the outside world, and moved past him without a word.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her. There was something quietly arresting about seeing her now, stripped of the noise and motion of travel.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exactly his height, their eyes level, which made watching her feel oddly intimate. Her clothes were light and loose, shifting easily to hint at the shape beneath, while a pale shawl threaded with delicate knotwork hung motionless from one shoulder. Gentle curves at her waist and hips teased their presence through the shifting fabric, while her shoulders carried a faint, graceful definition. Her bare arms were smooth—skin soft and luminous in the low, filtered light.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toward a grand old armchair and settled into it with the casual elegance of royalty—arms draped along the wide wooden rests, fingers trailing the worn edges. Her legs shifted apart—balanced, unhurried. Her head tilted back, eyes half-lidded, watching him with an easy, amused detachment—as though inviting him to speak, but perfectly willing to let the silence stretch.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For the first time in what felt like forever, he looked directly into her eyes. They flashed amber for a moment—the way they always did in moments like this—before settling back to their familiar dark warmth. There was no performance now. She was just there, meeting his gaze. And somehow, that made her even more powerful. </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slow and dangerous. "Well?"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the sudden dryness in his throat, a half-smile tugging at his mouth. "It’s perfect."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tilted her head like a cat deciding whether or not to pounce. "Come on—let’s get coffee. You haven't seen anything yet."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his fingers brushing aimlessly across the back of his neck as he followed her lead, stepping back into the misty streets of Old Tbilisi.</w:t>
      </w:r>
    </w:p>
    <w:p>
      <w:pPr>
        <w:pStyle w:val="Normal"/>
        <w:bidi w:val="0"/>
        <w:spacing w:lineRule="auto" w:line="480" w:before="0" w:after="0"/>
        <w:jc w:val="start"/>
        <w:rPr>
          <w:rFonts w:ascii="Times New Roman" w:hAnsi="Times New Roman"/>
          <w:sz w:val="24"/>
          <w:szCs w:val="24"/>
        </w:rPr>
      </w:pPr>
      <w:r>
        <w:rPr>
          <w:rFonts w:ascii="Times New Roman" w:hAnsi="Times New Roman"/>
          <w:sz w:val="24"/>
          <w:szCs w:val="24"/>
        </w:rP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Morning had begun to bleed gold into the cracks of the waking city. Mist pooled low along the stones, softening the edges of weathered houses. Light curled like smoke around sagging balconies, catching in broken panes of glass.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stuffed his hands into his pockets as he walked beside Medea, letting her set the pace.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with the ease of someone walking through a memory, her knotted shawl trailing behind her like a banner.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wound through narrow lanes where balconied houses leaned drunkenly against one another, their delicate latticework—intricate as lace—hanging low over the street, close enough for Harry to touch with an outstretched hand. Paint peeled from wooden facades in soft blues, greens, and reds.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pointed lazily at the chaos around them.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"Ottoman," gesturing at a leaning house with carved arches.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"Persian," nodding at a deteriorating courtyard gate with tile mosaics.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"Russian," with a smirk, as they passed a hulking gray block of stone that squatted sullenly between the more colorful buildings.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Stray dogs lounged in doorways, dusty and content, tails thumping lazily against the stones. Above them, cats draped themselves over sagging balconies, blinking slowly through the mist—indifferent guardians of the crumbling city.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belong to the city," Medea said, following his gaze. "We take care of them."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pointed toward a yellow tag on a nearby dog’s ear.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"See that? It means he’s registered. Vaccinated. Protected. He’s ours."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feeling the strange, stubborn tenderness of it settle into him—a city that loved even its strays.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slowed, her eyes drifting up toward the tangled balconies and faded facades.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"Locals don’t really call it Old Tbilisi. It has another name—Kala."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let the word hang in the air, like it carried a weight only locals could feel.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the true heart of the city,” she added, almost reverently. “Older than the signs. Older than the stones. We still call it that. Kala."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turned the word over in his mind. </w:t>
      </w:r>
      <w:r>
        <w:rPr>
          <w:rFonts w:eastAsia="EB-Garamond" w:cs="EB-Garamond" w:ascii="Times New Roman" w:hAnsi="Times New Roman"/>
          <w:i/>
          <w:iCs/>
          <w:sz w:val="24"/>
          <w:szCs w:val="24"/>
        </w:rPr>
        <w:t xml:space="preserve">Kala. </w:t>
      </w:r>
      <w:r>
        <w:rPr>
          <w:rFonts w:eastAsia="EB-Garamond" w:cs="EB-Garamond" w:ascii="Times New Roman" w:hAnsi="Times New Roman"/>
          <w:sz w:val="24"/>
          <w:szCs w:val="24"/>
        </w:rPr>
        <w:t>Older than old.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slowed, running a hand along a fractured balcony post painted a flaking sky blue.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felt alive—wounded, yes, but still breathing through every broken beam and warped floor. Bright paint masking crumbling bones. A beautiful lie.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ducked into a small side street that twisted upward past crumbling archways and crooked stones—less a road than a slow ascent into some forgotten corner of the world.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corner, a tattered café clung to the curve of the crumbling street like something half-remembered from a dream.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faded yellow walls wore time’s patchwork: new wood, old brick, and vines that refused to die.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Hand-painted signs promised hot bread and coffee, but the words seemed secondary to the feeling the place gave off—a quiet summons to step out of ordinary life.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placed her hand on Harry's arm, pausing before the door. "This is my favorite spot," she said smiling. "The tourists walk right past it."</w:t>
      </w:r>
      <w:r>
        <w:rPr>
          <w:rFonts w:ascii="Times New Roman" w:hAnsi="Times New Roman"/>
          <w:sz w:val="24"/>
          <w:szCs w:val="24"/>
        </w:rPr>
        <w:b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air was warm and heavy with the scent of dough, wood smoke, and freshly roasted beans.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Rough brick walls and timber beams framed the space, draped with bright woven rugs that whispered of distant mountains and forgotten winters.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Low tables, hand-hewn and worn smooth by countless hands, crouched beneath wildflowers stuffed in clay jars, their petals drooping like exhausted dancers at the end of a long festival.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great round oven, bound in iron bands like a forgotten well, smoldered at the heart of the room. Nearby, a man worked the dough in silent rhythm, as if weaving spells into the bread.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dimmer corners of the café, makeshift fences of branches and twine enclosed tables tucked beneath sagging shelves, heavy with glass jars, painted cups, and the silent gaze of old portraits.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seemed assembled not by design, but by some quiet persistence of memory—as if the building itself were less constructed than grown, layer by layer, from old stories and songs.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chose a table near the window, where the mist pressed against the glass like a living 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While they waited, Harry glanced toward the great round oven at the center of the room, watching the man work the dough in steady rhythm.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"What's that called?" he asked, nodding toward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"Tone," Medea said. "Ton-ay. It's how we bake bread—real bread. Puri. When it's baked in the tone, we call it tonis puri."</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as the baker reached in with a long paddle, pulling out a golden, curved loaf. "It looks like a canoe."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 a sword," she said, leaning in slightly.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warmed as she watched another loaf pulled from the wall of the oven. "See how it droops in the middle? They slap the dough against the side. Gravity and heat shape it. That shape—it's called shotis puri. It's the classic. Every time you see someone walking down the street with bread sticking out of their bag, it's probably shoti." She smiled. "You'll taste it soon enough."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waiter appeared, and Medea spoke in a low, rhythmic rush—Harry caught only fragments.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"You’ll like it," she said, sitting back with a small smile.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drinks arrived. In front of him sat a delicate cup of thick Turkish coffee paired with an ornate glass of water, cool and gleaming.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tea steamed in a clay cup beside a tall bottle of Borjomi, its aquamarine glass glowing like something dredged from the sea.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lifted his coffee and took a big sip.</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reached out quickly, touching his hand. "Slow," she warned, laughing under her breath. "Sip it. Let the grounds settle. Unless you want mud in your teeth."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feeling foolish, and set the cup down more carefully.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for the Borjomi instead, curious. It looked like any sparkling water—clear, bubbling gently—but the first sip startled him. He grimaced. The taste was faintly salty.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grinned. "Borjomi—real mineral water. Not empty like what you drink in New York."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wiped his mouth and leaned back. "It’s...different. Almost feels thicker. Like there’s something in it."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is," Medea said giggling. "Minerals. Things your body needs. In New York, you drink water and you're still thirsty. Here—one glass, and your body listens."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it without pride—just simple, certain, like stating a physical law.</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still tasting the strange, living water on his tongue.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at her tea, noticing the word she had used when ordering.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called it chai, right?" he asked, trying to sound clever. "So you got chai tea? I never saw you drinking that back in New York."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laugh was warm and mocking. "Chai means tea," she said, as if explaining something to an eager child.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East, we say chai. In the West, you say tea. Chai tea makes no sense. It’s like saying tea tea."</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flushed slightly, laughing along with her. "Alright. I get it. Just chai then."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boy," Medea said, lifting her clay cup in mock salute.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lifted his tiny ornate glass of water in return.</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the world outside disappeared—nothing but the weight of the old stones around them, the scent of baking bread, and the warmth of something fragile beginning again.</w:t>
      </w:r>
    </w:p>
    <w:p>
      <w:pPr>
        <w:pStyle w:val="Normal"/>
        <w:bidi w:val="0"/>
        <w:spacing w:lineRule="auto" w:line="480" w:before="0" w:after="0"/>
        <w:jc w:val="start"/>
        <w:rPr>
          <w:rFonts w:ascii="Times New Roman" w:hAnsi="Times New Roman"/>
          <w:sz w:val="24"/>
          <w:szCs w:val="24"/>
        </w:rPr>
      </w:pPr>
      <w:r>
        <w:rPr>
          <w:rFonts w:ascii="Times New Roman" w:hAnsi="Times New Roman"/>
          <w:sz w:val="24"/>
          <w:szCs w:val="24"/>
        </w:rP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spilled back into the street, the mist thinning into a brightening sky.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paused just outside the café, pulling her shawl tighter against the light breeze. "I'm going to take you to see a cathedral."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mock groan. "Church? Really? Is it Sunday already?"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giggled—young and bright. "Actually, it's Monday—you spent all of Sunday somewhere in the clouds, remember?"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remembering the exhaustion of the long, hazy travel day, "True."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worry," Medea added, looping her arm through his. "We're just looking. We'll take a shortcut. It'll spit us out right by the cathedral."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in comfortable silence, weaving between the old houses. After a few minutes, Medea paused, her eyes catching on something ahead—a dark, low arch yawning open between the buildings.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she said, smiling mischievously. "Maybe not so much a shortcut as a detour."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her down into the shadows without hesitation as the bazaar swallowed them whole.</w:t>
      </w:r>
    </w:p>
    <w:p>
      <w:pPr>
        <w:pStyle w:val="Normal"/>
        <w:bidi w:val="0"/>
        <w:spacing w:lineRule="auto" w:line="480" w:before="0" w:after="0"/>
        <w:jc w:val="start"/>
        <w:rPr>
          <w:rFonts w:ascii="Times New Roman" w:hAnsi="Times New Roman"/>
          <w:sz w:val="24"/>
          <w:szCs w:val="24"/>
        </w:rPr>
      </w:pPr>
      <w:r>
        <w:rPr>
          <w:rFonts w:ascii="Times New Roman" w:hAnsi="Times New Roman"/>
          <w:sz w:val="24"/>
          <w:szCs w:val="24"/>
        </w:rPr>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cooled sharply under low brick arches hung with wagon wheels, bleached antlers, and weather-beaten shields. Shelves groaned with dusty wine bottles, unknown preserves, copper pots, leather saddles, brass tea kettles. A thousand objects pressed into the space—it felt like falling into someone fever dream, layered memories from forgotten centuries.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moved easily through it, weaving between stalls.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trailed behind her, trying to take it all in—the smells of wood smoke and old leather, the glint of tarnished silver, the muted hum of low conversation between merchants and locals.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place," Medea said over her shoulder, "dates back to the 4th century. The city just kept building on top of itself until the old market got buried. Now it's hidden underneath."</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at the soot-stained arches and the ancient, uneven stones underfoot.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deep does it go? Does it run through the whole city?"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"Probably. There are sealed-off sections deeper down. Who knows what's down there."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stopped at a stall where bottles of deep amber wine glowed under a string of low lights.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picked one up carefully—hand-painted label, cracked wax seal darkened with age.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"Orange wine," he said, turning the bottle over in his hand.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closer, her voice slipping into mock seriousness. "Be careful what you call it," pointing a stern finger. "People say orange wine like idiots. Georgians hate that."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pitched her voice into a mocking, exaggerated American accent. "Ooooo, orange wine!"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holding up his free hand in surrender. "Alright, alright. Amber wine."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gravely, her voice warming. "Made in qvevri. Big clay vessels buried underground. We age it in the earth itself. Seven thousand years we've been doing this." She smiled slyly. "Long before It-a-ly even knew what a grape was."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at her, mischief slipping into his grin. "So why’s it orange?"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narrowed her eyes, mock-stern. "Watch it now, Brooklyn Boy."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tapped the bottle. "It’s amber. Not orange. Amber. Because the white grapes are fermented with their skins. The skin contact gives it the color, the texture, the life."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her voice dropping lower. "Without skin contact... nothing real happens."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tilting the bottle toward her. "Careful now, Kartveli girl."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eyebrows lifted, surprised warmth in her eyes. "You remember that?"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playing it off. "Some things stick."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something seemed to pass between them—unseen but undeniable.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smiled and jabbed him in the shoulder with a strong, playful finger. "Good. You might survive here after all."</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plucked the bottle gently from his hands and set it back among its brothers.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moved deeper into the bazaar, the cheerful clutter began to fade, giving way to stranger things—curved knives with jeweled hilts, old military coats stitched with medals, faded icons painted on splintered wood.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seemed to close in. Even the electric lights struggled, burning dimly through the gloom.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near a rack of old jewelry, dusty glass beads strung together by rusted wire.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picked up a piece absently, turning it over in his hand, then set it back down with a hollow clink.</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"Maybe I should buy something," he said aloud, his voice low. "A souvenir. For my mother. For... someone."</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nothing, just watched him.</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"You can't just enjoy it, you know? Being here. You’re already thinking about what you have to get for people. Like you’re not allowed to just... be somewhere." His voice thickened with hurt. "And it ruins it. You spend the whole journey stuffing pieces into your pockets for other people, like you owe them. You miss everything."</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Medea had gone very still, as if his words had carried her somewhere else. She wasn't looking at him—she just stared off toward a distant table half-hidden in shadow where brass combs glinted faintly on dark velvet.</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then reached out and touched her elbow gently, grounding her.</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turned toward him, he gave a small, crooked smile. "Without skin contact, nothing real happens."</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blinked then smiled slowly, something private crossing her face. "This way."</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above them, a bell began to toll—distant, ancient, pulling them upward.</w:t>
      </w:r>
    </w:p>
    <w:p>
      <w:pPr>
        <w:pStyle w:val="Normal"/>
        <w:bidi w:val="0"/>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And together, they climbed toward the light. </w:t>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2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n-US" w:eastAsia="zh-CN" w:bidi="hi-IN"/>
    </w:rPr>
  </w:style>
  <w:style w:type="paragraph" w:styleId="Heading1">
    <w:name w:val="heading 1"/>
    <w:basedOn w:val="Normal"/>
    <w:next w:val="Normal"/>
    <w:qFormat/>
    <w:pPr/>
    <w:rPr>
      <w:color w:val="2E74B5"/>
      <w:sz w:val="32"/>
      <w:szCs w:val="32"/>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LibreOffice/25.2.5.2$Windows_X86_64 LibreOffice_project/03d19516eb2e1dd5d4ccd751a0d6f35f35e08022</Application>
  <AppVersion>15.0000</AppVersion>
  <Pages>26</Pages>
  <Words>7116</Words>
  <Characters>35603</Characters>
  <CharactersWithSpaces>42184</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2025-08-28T15:01:02Z</dcterms:created>
  <dc:creator/>
  <dc:description/>
  <dc:language>en-US</dc:language>
  <cp:lastModifiedBy/>
  <dcterms:modified xsi:type="dcterms:W3CDTF">2025-08-28T15:02:36Z</dcterms:modified>
  <cp:revision>1</cp:revision>
  <dc:subject/>
  <dc:title/>
</cp:coreProperties>
</file>