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37C6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Locket's Secret</w:t>
      </w:r>
    </w:p>
    <w:p w14:paraId="1077D44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Novel by R.S.</w:t>
      </w:r>
    </w:p>
    <w:p w14:paraId="601895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Copyright © 2025 R.S. All Rights Reserved.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Dedication</w:t>
      </w:r>
    </w:p>
    <w:p w14:paraId="2A2159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For those who carry truth in silence until the world is ready to hear it.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Acknowledgments</w:t>
      </w:r>
    </w:p>
    <w:p w14:paraId="5C8148E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My deepest gratitude to all who believe in the power of stories, and to readers who keep them alive across time.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Prologue — The Night of the Locket</w:t>
      </w:r>
    </w:p>
    <w:p w14:paraId="66D79D8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Rain fell like a judgment, stitching darkness to the Bavarian countryside until the village seemed sewn into the</w:t>
      </w:r>
    </w:p>
    <w:p w14:paraId="78C3911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storm itself. Water drummed against the mill's weathered boards, each drop carrying whispers from the forest</w:t>
      </w:r>
    </w:p>
    <w:p w14:paraId="01A331E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beyond.</w:t>
      </w:r>
    </w:p>
    <w:p w14:paraId="6CBD092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Inside, a single lantern held court against the shadows.</w:t>
      </w:r>
    </w:p>
    <w:p w14:paraId="2B1538D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pressed a silver locket into Anna Hoffmann's gloved hand. The inscription—Fü  r die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Wahrheit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,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fü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 r die</w:t>
      </w:r>
    </w:p>
    <w:p w14:paraId="683393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Liebe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—had worn smooth under fifteen years of worried fingers. For truth, for love. Tonight, both were costly.</w:t>
      </w:r>
    </w:p>
    <w:p w14:paraId="1DA5396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"You're certain this will reach her?"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asked. Her voice was steady the way a held breath can be steady.</w:t>
      </w:r>
    </w:p>
    <w:p w14:paraId="6698B4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"When the time comes for questions, it will have answers,</w:t>
      </w:r>
    </w:p>
    <w:p w14:paraId="0B3F81E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said.</w:t>
      </w:r>
    </w:p>
    <w:p w14:paraId="1E67637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brook ran high and urgent, swollen with rain and secrets. Ancient oaks bent like mourners, their roots deep</w:t>
      </w:r>
    </w:p>
    <w:p w14:paraId="7F5ECEC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enough to remember other storms, other nights the village had chosen silence over justice.</w:t>
      </w:r>
    </w:p>
    <w:p w14:paraId="733065C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map?" asked a voice from the doorway.</w:t>
      </w:r>
    </w:p>
    <w:p w14:paraId="22BCDB3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Herr Brandt stepped in, rain slicking his constable's coat. Behind him, two shapes waited in the wind—the mayor's</w:t>
      </w:r>
    </w:p>
    <w:p w14:paraId="4232535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son and the banker's nephew. Men with careful reputations and hands that stayed clean by knowing where to</w:t>
      </w:r>
    </w:p>
    <w:p w14:paraId="1FB468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stand.</w:t>
      </w:r>
    </w:p>
    <w:p w14:paraId="6707C7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"Hidden where it belongs,</w:t>
      </w:r>
    </w:p>
    <w:p w14:paraId="307F8BD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"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said.</w:t>
      </w:r>
    </w:p>
    <w:p w14:paraId="2823CD1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"In the only place they will not look.</w:t>
      </w:r>
    </w:p>
    <w:p w14:paraId="007F77A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51DC6B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touched the locket's clasp. Inside lay not a portrait but something far more dangerous: a hair-thin fold bearing</w:t>
      </w:r>
    </w:p>
    <w:p w14:paraId="525C2E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smuggling map—the routes that had kept the village alive through the winter of 1899 and now threatened to</w:t>
      </w:r>
    </w:p>
    <w:p w14:paraId="3568EF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unmake the names that used them.</w:t>
      </w:r>
    </w:p>
    <w:p w14:paraId="15ADEBC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"No blood,</w:t>
      </w:r>
    </w:p>
    <w:p w14:paraId="4C3BAA4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said.</w:t>
      </w:r>
    </w:p>
    <w:p w14:paraId="2800565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"That was the agreement.</w:t>
      </w:r>
    </w:p>
    <w:p w14:paraId="2FFCF4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63671F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"No,</w:t>
      </w:r>
    </w:p>
    <w:p w14:paraId="41BDF73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answered.</w:t>
      </w:r>
    </w:p>
    <w:p w14:paraId="2FC158C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"Only the truth.</w:t>
      </w:r>
    </w:p>
    <w:p w14:paraId="277706A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C464DD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Steel flashed once—sharp, cold, a whispered warning.</w:t>
      </w:r>
    </w:p>
    <w:p w14:paraId="50260F6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The locket's chain snapped with a sound like a prayer cut short.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caught the pendant before it struck the</w:t>
      </w:r>
    </w:p>
    <w:p w14:paraId="5F29760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boards and slipped it into a hidden seam sewn into her skirt for just such a night.</w:t>
      </w:r>
    </w:p>
    <w:p w14:paraId="54A29A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"By morning,</w:t>
      </w:r>
    </w:p>
    <w:p w14:paraId="7D1A832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said,</w:t>
      </w:r>
    </w:p>
    <w:p w14:paraId="7D25EAE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reads as an accident. A woman caught by the flood, trying to save what she could.</w:t>
      </w:r>
    </w:p>
    <w:p w14:paraId="32B145E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5D3B2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her daughter?" Anna asked.</w:t>
      </w:r>
    </w:p>
    <w:p w14:paraId="357C03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"Will inherit grief,</w:t>
      </w:r>
    </w:p>
    <w:p w14:paraId="71A7C9F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said.</w:t>
      </w:r>
    </w:p>
    <w:p w14:paraId="4CFBE8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"Unless someone asks the right questions.</w:t>
      </w:r>
    </w:p>
    <w:p w14:paraId="772421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02E64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millstone turned once and settled, as if the old machinery understood there are moments a village must carry</w:t>
      </w:r>
    </w:p>
    <w:p w14:paraId="4EC759B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together if it plans to carry them at all.</w:t>
      </w:r>
    </w:p>
    <w:p w14:paraId="50C888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Outside, the sluice gate sang—a high, keening note that could have been a name. The oaks leaned nearer, listening.</w:t>
      </w:r>
    </w:p>
    <w:p w14:paraId="3820253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closed her eyes and saw Elara asleep, dreaming of books and distant cities.</w:t>
      </w:r>
    </w:p>
    <w:p w14:paraId="444095A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lantern guttered and died.</w:t>
      </w:r>
    </w:p>
    <w:p w14:paraId="7CB93B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At dawn the miller's wife would speak of storms and rising water, of a woman's courage and the river's cruelty. She</w:t>
      </w:r>
    </w:p>
    <w:p w14:paraId="6939BF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would not speak of maps, or of the weight a locket can hold.The oaks would remember. They would remember a mother's love and a village's shame. They would remember</w:t>
      </w:r>
    </w:p>
    <w:p w14:paraId="67638A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night when silence became currency and truth contraband. And they would wait—patient as trees—for the day</w:t>
      </w:r>
    </w:p>
    <w:p w14:paraId="70C05C3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questions finally arrived.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1 — Lanterns by the Brook</w:t>
      </w:r>
    </w:p>
    <w:p w14:paraId="1E9F886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Fifteen years later, Elara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stood where her mother had died.</w:t>
      </w:r>
    </w:p>
    <w:p w14:paraId="69415F3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Dusk brought the scent of wet hay and iron. She stood where the path broke into a spill of stones the brook kept</w:t>
      </w:r>
    </w:p>
    <w:p w14:paraId="0BEF965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polishing, as if the water believed every roughness could be made bearable.</w:t>
      </w:r>
    </w:p>
    <w:p w14:paraId="0167E9D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Lanterns winked across the village like thoughts a person might hide behind polite conversation. Somewhere a dog</w:t>
      </w:r>
    </w:p>
    <w:p w14:paraId="0A81B8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barked, then decided the matter was not worth the night.</w:t>
      </w:r>
    </w:p>
    <w:p w14:paraId="2D980A6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turned the locket in her palm. The silver warmed quickly, as if remembering hands it had known before hers.</w:t>
      </w:r>
    </w:p>
    <w:p w14:paraId="3CD36F5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traced the inscription with her thumb until the letters felt like a path she might walk.</w:t>
      </w:r>
    </w:p>
    <w:p w14:paraId="16641A7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"Is the light good for reading,</w:t>
      </w:r>
    </w:p>
    <w:p w14:paraId="19590B8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 man's voice asked,</w:t>
      </w:r>
    </w:p>
    <w:p w14:paraId="081BCC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"or does the brook do that for you?"</w:t>
      </w:r>
    </w:p>
    <w:p w14:paraId="2D8311E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turned. A stranger stood on the path—hat dark with rain, wool coat mapping a long road. He held a sketchbook</w:t>
      </w:r>
    </w:p>
    <w:p w14:paraId="18523B6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to his chest the way a person holds a gate they're not sure they should pass through.</w:t>
      </w:r>
    </w:p>
    <w:p w14:paraId="25BDEDF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His eyes were the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color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of winter mornings, clear and somehow sad. There was something familiar in the line of his</w:t>
      </w:r>
    </w:p>
    <w:p w14:paraId="025F90E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jaw, the careful way he held his shoulders. As if he carried secrets that weighed more than they should.</w:t>
      </w:r>
    </w:p>
    <w:p w14:paraId="2747864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"It reads to stones,</w:t>
      </w:r>
    </w:p>
    <w:p w14:paraId="7DF8064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said.</w:t>
      </w:r>
    </w:p>
    <w:p w14:paraId="2F15952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"To people only if they listen.</w:t>
      </w:r>
    </w:p>
    <w:p w14:paraId="6A07DE6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AEBB1B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smiled without pushing the smile forward.</w:t>
      </w:r>
    </w:p>
    <w:p w14:paraId="4F0E92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"Jakob Reinhardt.</w:t>
      </w:r>
    </w:p>
    <w:p w14:paraId="7D23897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75D41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"Elara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2FA37F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E673AC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crack through the branches made both of them look up. The horse on the lane spooked at a falling limb and</w:t>
      </w:r>
    </w:p>
    <w:p w14:paraId="494730C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surged toward the bridge, cart juddering behind. The driver had been drinking—Elara could see it in the loose way</w:t>
      </w:r>
    </w:p>
    <w:p w14:paraId="4B26EA2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held the reins, the panic that came too slow.</w:t>
      </w:r>
    </w:p>
    <w:p w14:paraId="2EF1CC4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moved first, quick as a certainty. He caught the bridle with both hands and spoke low in the language animals</w:t>
      </w:r>
    </w:p>
    <w:p w14:paraId="0D36D8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prefer—tone before words. His touch was sure, practiced. This was a man who had gentled frightened things</w:t>
      </w:r>
    </w:p>
    <w:p w14:paraId="0C1C610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before.</w:t>
      </w:r>
    </w:p>
    <w:p w14:paraId="37C2D15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was already at the harness, calming fingers and firm knots, doing what needed doing without thinking if she</w:t>
      </w:r>
    </w:p>
    <w:p w14:paraId="47E5A5E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should. Together they guided horse and cart to safety, their movements synchronized as if they had worked side by</w:t>
      </w:r>
    </w:p>
    <w:p w14:paraId="5019C08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side for years.</w:t>
      </w:r>
    </w:p>
    <w:p w14:paraId="06FC6E7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horse's terror narrowed, took shape, and held. The cart settled back on its wheels. Someone on the lane called</w:t>
      </w:r>
    </w:p>
    <w:p w14:paraId="1D276AA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out blessings; the night pretended not to hear.</w:t>
      </w:r>
    </w:p>
    <w:p w14:paraId="0C33802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"Thank you,</w:t>
      </w:r>
    </w:p>
    <w:p w14:paraId="2EC933B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said, suddenly aware that Jakob's hands were still close to hers on the harness.</w:t>
      </w:r>
    </w:p>
    <w:p w14:paraId="77D0ABA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"Thank the branch for choosing a small lesson,</w:t>
      </w:r>
    </w:p>
    <w:p w14:paraId="1B55C87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said.</w:t>
      </w:r>
    </w:p>
    <w:p w14:paraId="44F72E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looked soaked through, but there was warmth in his eyes when he looked at her. She realized her hands were</w:t>
      </w:r>
    </w:p>
    <w:p w14:paraId="59D11E4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trembling—not from the cold, but from something else entirely.</w:t>
      </w:r>
    </w:p>
    <w:p w14:paraId="4684841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"You're an artist?"</w:t>
      </w:r>
    </w:p>
    <w:p w14:paraId="64CCDD9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"On good days.</w:t>
      </w:r>
    </w:p>
    <w:p w14:paraId="225EE02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tapped the sketchbook.</w:t>
      </w:r>
    </w:p>
    <w:p w14:paraId="2CC8EA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what it wants.</w:t>
      </w:r>
    </w:p>
    <w:p w14:paraId="32D5C69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E305FC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heard there is light here that behaves differently. It falls as if it knows</w:t>
      </w:r>
    </w:p>
    <w:p w14:paraId="30D735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"Light is opinionated,</w:t>
      </w:r>
    </w:p>
    <w:p w14:paraId="4B34F1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said.</w:t>
      </w:r>
    </w:p>
    <w:p w14:paraId="49270EF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"It argues with water. Water wins.</w:t>
      </w:r>
    </w:p>
    <w:p w14:paraId="7A75491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0827FE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laughed once, and the sound made something in her chest flutter.</w:t>
      </w:r>
    </w:p>
    <w:p w14:paraId="29728F5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I've come to the right place.</w:t>
      </w:r>
    </w:p>
    <w:p w14:paraId="2AF130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 walked to the bridge where the lantern cast a circle even the dark obeyed. The brook shouldered past the</w:t>
      </w:r>
    </w:p>
    <w:p w14:paraId="01CC6F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stones, tugging at the world with the stubbornness of time.</w:t>
      </w:r>
    </w:p>
    <w:p w14:paraId="1AEAA3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"You're new to the village.</w:t>
      </w:r>
    </w:p>
    <w:p w14:paraId="368A27B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D21EF5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"Since this afternoon.</w:t>
      </w:r>
    </w:p>
    <w:p w14:paraId="49E858D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glanced toward the fields.</w:t>
      </w:r>
    </w:p>
    <w:p w14:paraId="71A40CD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"Looking for work. Any work.</w:t>
      </w:r>
    </w:p>
    <w:p w14:paraId="3D8D4F7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12DC33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"My father needs hands for harvest. He needs patience more. If you have both, he'll be interested.</w:t>
      </w:r>
    </w:p>
    <w:p w14:paraId="03A7306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FF7EEC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nodded, then looked at the locket as if it had spoken. His expression changed subtly—a tightening around the</w:t>
      </w:r>
    </w:p>
    <w:p w14:paraId="2591081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eyes, a stillness that spoke of recognition.</w:t>
      </w:r>
    </w:p>
    <w:p w14:paraId="47F0171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"Family?" he asked, voice carefully neutral.</w:t>
      </w:r>
    </w:p>
    <w:p w14:paraId="60B3E60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"Stories,</w:t>
      </w:r>
    </w:p>
    <w:p w14:paraId="708BF48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said, watching his face.</w:t>
      </w:r>
    </w:p>
    <w:p w14:paraId="4431C1E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kind that go quiet around strangers.</w:t>
      </w:r>
    </w:p>
    <w:p w14:paraId="43E89E5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E0F979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I should apply for resident status,</w:t>
      </w:r>
    </w:p>
    <w:p w14:paraId="4737853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said gently,</w:t>
      </w:r>
    </w:p>
    <w:p w14:paraId="37FDCD5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"and try again later.</w:t>
      </w:r>
    </w:p>
    <w:p w14:paraId="1EBB7E5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9E998A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But something in his tone suggested he already knew some of those stories. The locket seemed to grow heavier</w:t>
      </w:r>
    </w:p>
    <w:p w14:paraId="319142F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against her throat.</w:t>
      </w:r>
    </w:p>
    <w:p w14:paraId="2CC2B57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 stood awhile, watching the water work at the stones. When the wind shifted, lanterns along the lane trembled</w:t>
      </w:r>
    </w:p>
    <w:p w14:paraId="44B8E8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 warning. Elara closed her palm over the locket and felt, for the first time in years, that she was not alone with its</w:t>
      </w:r>
    </w:p>
    <w:p w14:paraId="04BE64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weight.</w:t>
      </w:r>
    </w:p>
    <w:p w14:paraId="1718F53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"Tomorrow,</w:t>
      </w:r>
    </w:p>
    <w:p w14:paraId="3383420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said.</w:t>
      </w:r>
    </w:p>
    <w:p w14:paraId="4D87D4B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"Tomorrow,</w:t>
      </w:r>
    </w:p>
    <w:p w14:paraId="6EF92F3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answered, like a promise he intended to keep.</w:t>
      </w:r>
    </w:p>
    <w:p w14:paraId="6895925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As he walked away, Elara noticed how he moved—careful, alert, like a man who had learned to watch his back.</w:t>
      </w:r>
    </w:p>
    <w:p w14:paraId="4D1D194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When he reached the bend in the path, he turned once to look back at her, and she saw something in his face that</w:t>
      </w:r>
    </w:p>
    <w:p w14:paraId="7060BA8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made her breath catch.</w:t>
      </w:r>
    </w:p>
    <w:p w14:paraId="49E083D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Fear. And recognition.</w:t>
      </w:r>
    </w:p>
    <w:p w14:paraId="452DBA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Reinhardt knew more about her locket than he was letting on.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2 — Secrets in Silver</w:t>
      </w:r>
    </w:p>
    <w:p w14:paraId="0653B95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Morning came clean and bright, as if the storm had wanted only to show what could be made new.</w:t>
      </w:r>
    </w:p>
    <w:p w14:paraId="54FAD90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father, 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, tested men the way he tested rope: a measured pull, a moment of slack, then a final, quiet</w:t>
      </w:r>
    </w:p>
    <w:p w14:paraId="366412B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strain to see what held. Jakob held. He listened. He asked which rows first and why. He matched his pace to the</w:t>
      </w:r>
    </w:p>
    <w:p w14:paraId="382EF36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field's temper.</w:t>
      </w:r>
    </w:p>
    <w:p w14:paraId="7C3BEEE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But Elara watched him work with growing unease. His hands knew tools too well for a wandering artist. When he</w:t>
      </w:r>
    </w:p>
    <w:p w14:paraId="224A3C1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thought no one was looking, his eyes swept the tree line like a soldier's. And twice, she caught him staring at the</w:t>
      </w:r>
    </w:p>
    <w:p w14:paraId="14EFFC2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mill with an expression she couldn't read.</w:t>
      </w:r>
    </w:p>
    <w:p w14:paraId="55A9F83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"Berlin?" Otto asked at noon, wiping sweat with his sleeve.</w:t>
      </w:r>
    </w:p>
    <w:p w14:paraId="74A3C30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"Once,</w:t>
      </w:r>
    </w:p>
    <w:p w14:paraId="497D98B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said.</w:t>
      </w:r>
    </w:p>
    <w:p w14:paraId="7259898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"Long enough to learn I preferred air that tasted of grass.</w:t>
      </w:r>
    </w:p>
    <w:p w14:paraId="6FFD544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4974B5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lie. Elara heard it in the careful way he shaped the words. She'd grown up listening to the village's small</w:t>
      </w:r>
    </w:p>
    <w:p w14:paraId="1B32F65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deceptions—who had grain hidden, who owed money, whose daughters met boys after dark. This was different.</w:t>
      </w:r>
    </w:p>
    <w:p w14:paraId="0D21535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Larger.</w:t>
      </w:r>
    </w:p>
    <w:p w14:paraId="5287852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"You'll sleep in the loft for now,</w:t>
      </w:r>
    </w:p>
    <w:p w14:paraId="340CF54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Otto said.</w:t>
      </w:r>
    </w:p>
    <w:p w14:paraId="7029734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return to Berlin.</w:t>
      </w:r>
    </w:p>
    <w:p w14:paraId="0138ABF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629BA2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"If you find you dislike roosters announcing their philosophy at dawn,</w:t>
      </w:r>
    </w:p>
    <w:p w14:paraId="39D871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Jakob's chest eased.</w:t>
      </w:r>
    </w:p>
    <w:p w14:paraId="3F7F35E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"Philosophy deserves a sunrise audience.</w:t>
      </w:r>
    </w:p>
    <w:p w14:paraId="0E4452E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E2C921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That evening, as shadows lengthened across the fields, Elara climbed to the attic with her mother's locket burning</w:t>
      </w:r>
    </w:p>
    <w:p w14:paraId="3EEEB04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against her palm. The narrow space held the accumulated dreams of generations—trunks with lives folded into</w:t>
      </w:r>
    </w:p>
    <w:p w14:paraId="65EDD87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them, a cradle that still hummed with lullabies, a wedding dress that remembered dancing.</w:t>
      </w:r>
    </w:p>
    <w:p w14:paraId="7096B91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knelt beside her mother's cedar chest, breathing in the ghost of lavender and time. Inside, beneath letters tied</w:t>
      </w:r>
    </w:p>
    <w:p w14:paraId="6148132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with faded ribbon and a child's prayer book, she found what she'd been searching for since the stranger arrived.</w:t>
      </w:r>
    </w:p>
    <w:p w14:paraId="2513B0F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second piece of metal, thin as a whisper. This one was marked with a single word: Truth.</w:t>
      </w:r>
    </w:p>
    <w:p w14:paraId="7F798A0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Her mother had been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Hoffmann before she married 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 She had been Anna's sister. And she had</w:t>
      </w:r>
    </w:p>
    <w:p w14:paraId="74B0867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died on a night when storms were blamed for many things.</w:t>
      </w:r>
    </w:p>
    <w:p w14:paraId="332309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fitted the piece into the locket's hidden mechanism. It clicked softly, and suddenly the locket split along a</w:t>
      </w:r>
    </w:p>
    <w:p w14:paraId="62341D5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seam she'd never noticed. Inside, where a portrait should rest, lay a map drawn in ink so fine it seemed to breathe.</w:t>
      </w:r>
    </w:p>
    <w:p w14:paraId="0456FFA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smuggling routes were marked in red. The safe houses in blue. And in black, the names of every family who had</w:t>
      </w:r>
    </w:p>
    <w:p w14:paraId="189B84F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used them to survive the winter of 1899.</w:t>
      </w:r>
    </w:p>
    <w:p w14:paraId="2148A78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Including the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Reinhardts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7B5008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floorboard creaked behind her.</w:t>
      </w:r>
    </w:p>
    <w:p w14:paraId="4859D5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spun, heart hammering, expecting to find Jakob. Instead, Anna Hoffmann stood at the top of the ladder, face</w:t>
      </w:r>
    </w:p>
    <w:p w14:paraId="396DA1B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pale as winter.</w:t>
      </w:r>
    </w:p>
    <w:p w14:paraId="3DE12EE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 found it,</w:t>
      </w:r>
    </w:p>
    <w:p w14:paraId="02D092A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whispered.</w:t>
      </w:r>
    </w:p>
    <w:p w14:paraId="169708D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"You've been waiting for this day.</w:t>
      </w:r>
    </w:p>
    <w:p w14:paraId="3B3B7A8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3D843A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nodded slowly.</w:t>
      </w:r>
    </w:p>
    <w:p w14:paraId="4AA8BA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right questions.</w:t>
      </w:r>
    </w:p>
    <w:p w14:paraId="4609C5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FF28E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"Your mother made me promise. When you were old enough. When someone came asking the</w:t>
      </w:r>
    </w:p>
    <w:p w14:paraId="1759D3C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"Jakob came asking questions.</w:t>
      </w:r>
    </w:p>
    <w:p w14:paraId="6C1E564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""Jakob Reinhardt came running from them,</w:t>
      </w:r>
    </w:p>
    <w:p w14:paraId="62E0CB9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said.</w:t>
      </w:r>
    </w:p>
    <w:p w14:paraId="64EF4BF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who drew what you're holding.</w:t>
      </w:r>
    </w:p>
    <w:p w14:paraId="4B4293C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42C30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"His father was Conrad Reinhardt, the map-maker. The man</w:t>
      </w:r>
    </w:p>
    <w:p w14:paraId="3E5EDD8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world tilted.</w:t>
      </w:r>
    </w:p>
    <w:p w14:paraId="58664D0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man who—</w:t>
      </w:r>
    </w:p>
    <w:p w14:paraId="67A6DBF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751705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"Who was murdered for it. Three months ago in Berlin. By the same people who killed your mother fifteen years</w:t>
      </w:r>
    </w:p>
    <w:p w14:paraId="5A4EA8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past.</w:t>
      </w:r>
    </w:p>
    <w:p w14:paraId="1699440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0D4149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hands trembled as she stared at the map.</w:t>
      </w:r>
    </w:p>
    <w:p w14:paraId="3326C05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Jakob—</w:t>
      </w:r>
    </w:p>
    <w:p w14:paraId="70ADC17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4E4CA3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"Is either your salvation or your doom. And I suspect,</w:t>
      </w:r>
    </w:p>
    <w:p w14:paraId="682EE99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said quietly,</w:t>
      </w:r>
    </w:p>
    <w:p w14:paraId="6AC4FE0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"he doesn't yet know which.</w:t>
      </w:r>
    </w:p>
    <w:p w14:paraId="225161A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3 — The Weight of Names</w:t>
      </w:r>
    </w:p>
    <w:p w14:paraId="271B1B4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couldn't sleep.</w:t>
      </w:r>
    </w:p>
    <w:p w14:paraId="55F353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loft above the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' stable was warm and dry, better than many places he'd rested in recent months. But</w:t>
      </w:r>
    </w:p>
    <w:p w14:paraId="72D94E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every time he closed his eyes, he saw the locket at Elara's throat and remembered his father's final words:</w:t>
      </w:r>
    </w:p>
    <w:p w14:paraId="15ADC46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"Find the</w:t>
      </w:r>
    </w:p>
    <w:p w14:paraId="4654A24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girl with the silver truth. Trust no one else.</w:t>
      </w:r>
    </w:p>
    <w:p w14:paraId="37E21EC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8C2F5A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Conrad Reinhardt had been Berlin's most skilled craftsman of hidden things—lockets with secret compartments,</w:t>
      </w:r>
    </w:p>
    <w:p w14:paraId="6A58020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rings with false bottoms, watches that opened to reveal more than time. He had also been, in his final months, a</w:t>
      </w:r>
    </w:p>
    <w:p w14:paraId="4D53B7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man afraid of shadows.</w:t>
      </w:r>
    </w:p>
    <w:p w14:paraId="1FC17EE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"They're coming for the map,</w:t>
      </w:r>
    </w:p>
    <w:p w14:paraId="5D2DAF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he'd whispered to Jakob the night before he died.</w:t>
      </w:r>
    </w:p>
    <w:p w14:paraId="3CC581D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was lost long ago. The other...</w:t>
      </w:r>
    </w:p>
    <w:p w14:paraId="0012AB1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He'd pressed something small and warm into Jakob's palm.</w:t>
      </w:r>
    </w:p>
    <w:p w14:paraId="673940C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daughter. She has the lock. You have the key.</w:t>
      </w:r>
    </w:p>
    <w:p w14:paraId="1A7611F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E9B2C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made two keys to open it. One</w:t>
      </w:r>
    </w:p>
    <w:p w14:paraId="61FDB4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"Find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Margarete's</w:t>
      </w:r>
      <w:proofErr w:type="spellEnd"/>
    </w:p>
    <w:p w14:paraId="5CFF61E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had arrived too late. His father lay dead in his workshop, tools scattered, everything of value seemingly</w:t>
      </w:r>
    </w:p>
    <w:p w14:paraId="4C5BF6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untouched. But the killers had missed the loose floorboard where Conrad kept his most precious work.</w:t>
      </w:r>
    </w:p>
    <w:p w14:paraId="7F19961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Including a sketch of a young woman with dark hair and solemn eyes, wearing a locket etched with familiar words.</w:t>
      </w:r>
    </w:p>
    <w:p w14:paraId="139F86C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Now that woman slept in the house below, and Jakob was torn between the need to protect her and the fear that his</w:t>
      </w:r>
    </w:p>
    <w:p w14:paraId="6A01A64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very presence had signed her death warrant.</w:t>
      </w:r>
    </w:p>
    <w:p w14:paraId="5C55D26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sound from the yard made him freeze. Soft footsteps, deliberate. Someone was moving through the darkness with</w:t>
      </w:r>
    </w:p>
    <w:p w14:paraId="6375B1F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purpose.</w:t>
      </w:r>
    </w:p>
    <w:p w14:paraId="3539A7A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slipped from his bedroll and moved to the loft's small window. Below, a figure in dark clothing crossed the</w:t>
      </w:r>
    </w:p>
    <w:p w14:paraId="7FE07C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yard toward the house. Moonlight caught the glint of metal in their hand.</w:t>
      </w:r>
    </w:p>
    <w:p w14:paraId="62231F0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was down the ladder and out the stable door before conscious thought. The intruder had already reached the</w:t>
      </w:r>
    </w:p>
    <w:p w14:paraId="786A02D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kitchen window and was working at the latch with practiced silence.</w:t>
      </w:r>
    </w:p>
    <w:p w14:paraId="15FCE8C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"Looking for something particular?" Jakob asked softly.</w:t>
      </w:r>
    </w:p>
    <w:p w14:paraId="2279C90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figure spun, blade flashing. Jakob ducked, felt steel whisper past his ear, and drove his shoulder into his</w:t>
      </w:r>
    </w:p>
    <w:p w14:paraId="3521924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attacker's chest. They went down hard, rolling in the dirt.</w:t>
      </w:r>
    </w:p>
    <w:p w14:paraId="63F61A0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His opponent was skilled—knife work spoke of training, military perhaps. But desperation made Jakob faster. He</w:t>
      </w:r>
    </w:p>
    <w:p w14:paraId="7351E6D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caught the wrist holding the blade, twisted until fingers opened, and the knife spun away into darkness.</w:t>
      </w:r>
    </w:p>
    <w:p w14:paraId="2810E3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"Who sent you?" he demanded, pinning the intruder.</w:t>
      </w:r>
    </w:p>
    <w:p w14:paraId="2AF19E0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woman's voice, tight with pain:</w:t>
      </w:r>
    </w:p>
    <w:p w14:paraId="1248F6D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"Same people who sent you.</w:t>
      </w:r>
    </w:p>
    <w:p w14:paraId="143297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3D9E51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Jakob's blood chilled.</w:t>
      </w:r>
    </w:p>
    <w:p w14:paraId="093606D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wasn't sent. I came to—</w:t>
      </w:r>
    </w:p>
    <w:p w14:paraId="78B005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3C617C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"Protect the girl?" She laughed bitterly.</w:t>
      </w:r>
    </w:p>
    <w:p w14:paraId="318A271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"How noble. How perfectly convenient.</w:t>
      </w:r>
    </w:p>
    <w:p w14:paraId="1C0AB7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2367B7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Light blazed from the house. 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appeared in the doorway, rifle in hand, with Elara close behind. Her hair</w:t>
      </w:r>
    </w:p>
    <w:p w14:paraId="5F2C30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was loose around her shoulders, nightgown white as moonlight, and Jakob's chest tightened at how vulnerable she</w:t>
      </w:r>
    </w:p>
    <w:p w14:paraId="3D605E2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looked.</w:t>
      </w:r>
    </w:p>
    <w:p w14:paraId="3509153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"What's this?" Otto demanded.</w:t>
      </w:r>
    </w:p>
    <w:p w14:paraId="38800CB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"Someone interested in your daughter,</w:t>
      </w:r>
    </w:p>
    <w:p w14:paraId="2375911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said, not loosening his grip on the woman.</w:t>
      </w:r>
    </w:p>
    <w:p w14:paraId="704CF9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think I'm part of the same problem.</w:t>
      </w:r>
    </w:p>
    <w:p w14:paraId="5404CAC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6E4ED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"Though she seems to"Because you are,</w:t>
      </w:r>
    </w:p>
    <w:p w14:paraId="2774FEA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woman spat.</w:t>
      </w:r>
    </w:p>
    <w:p w14:paraId="4E5961B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wouldn't recognize you?"</w:t>
      </w:r>
    </w:p>
    <w:p w14:paraId="5607AE8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"Conrad Reinhardt's son, playing the innocent wanderer. Did you think we</w:t>
      </w:r>
    </w:p>
    <w:p w14:paraId="7FBE8E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intake of breath was sharp.</w:t>
      </w:r>
    </w:p>
    <w:p w14:paraId="4C5CD7A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"You're Conrad's son?"</w:t>
      </w:r>
    </w:p>
    <w:p w14:paraId="20CAD5D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met her eyes across the yard.</w:t>
      </w:r>
    </w:p>
    <w:p w14:paraId="207AC30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than we bargained for.</w:t>
      </w:r>
    </w:p>
    <w:p w14:paraId="209955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56BA40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"Yes. And you're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Margarete's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daughter. Which means we both inherited more</w:t>
      </w:r>
    </w:p>
    <w:p w14:paraId="7D7F731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woman beneath him smiled coldly.</w:t>
      </w:r>
    </w:p>
    <w:p w14:paraId="1D6ED9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for, or the girl dies before dawn.</w:t>
      </w:r>
    </w:p>
    <w:p w14:paraId="40A37A0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A8D46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map has been patient. But patience has limits. Give us what we came</w:t>
      </w:r>
    </w:p>
    <w:p w14:paraId="78E9600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 map?" Otto demanded, but his voice suggested he already feared the answer.</w:t>
      </w:r>
    </w:p>
    <w:p w14:paraId="2C16D4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hand went to her throat, to the locket that had suddenly become the most dangerous thing in the village.</w:t>
      </w:r>
    </w:p>
    <w:p w14:paraId="02E2FD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one that shows who lived and who died to keep certain names clean.</w:t>
      </w:r>
    </w:p>
    <w:p w14:paraId="5912D1A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202167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"Names like Brandt,</w:t>
      </w:r>
    </w:p>
    <w:p w14:paraId="65259E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woman said.</w:t>
      </w:r>
    </w:p>
    <w:p w14:paraId="6F4F3BB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"Like Vogel. Like half the families who sit in the front pew every Sunday.</w:t>
      </w:r>
    </w:p>
    <w:p w14:paraId="4DB3F11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B33FB8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if we give you the map?" Jakob asked.</w:t>
      </w:r>
    </w:p>
    <w:p w14:paraId="6446636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 don't give us anything,</w:t>
      </w:r>
    </w:p>
    <w:p w14:paraId="7B5F768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said.</w:t>
      </w:r>
    </w:p>
    <w:p w14:paraId="1853D1C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 give it to them. The ones who paid for your mother's silence, girl. Who</w:t>
      </w:r>
    </w:p>
    <w:p w14:paraId="62A4390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paid for your father's death, boy. Who will pay for yours if you don't hand it over by tomorrow's dusk.</w:t>
      </w:r>
    </w:p>
    <w:p w14:paraId="512CAB0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9AA953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new voice cut through the night:</w:t>
      </w:r>
    </w:p>
    <w:p w14:paraId="602C59F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"That's enough, Greta.</w:t>
      </w:r>
    </w:p>
    <w:p w14:paraId="20844EE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ED36BD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Constable Brandt stepped from the shadows, badge glinting on his coat. Behind him came three men Jakob didn't</w:t>
      </w:r>
    </w:p>
    <w:p w14:paraId="5FDC662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recognize, all armed, all moving with the confidence of hunters cornering prey.</w:t>
      </w:r>
    </w:p>
    <w:p w14:paraId="2548B51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"Release her, Herr Reinhardt,</w:t>
      </w:r>
    </w:p>
    <w:p w14:paraId="715857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 pleasantly.</w:t>
      </w:r>
    </w:p>
    <w:p w14:paraId="651CC8C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"We're all civilized people here.</w:t>
      </w:r>
    </w:p>
    <w:p w14:paraId="1C5052E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088B65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helped the woman—Greta—to her feet, but kept himself between her and Elara.</w:t>
      </w:r>
    </w:p>
    <w:p w14:paraId="27C711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into houses with knives.</w:t>
      </w:r>
    </w:p>
    <w:p w14:paraId="1B03A1A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55E0B0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"Civilized people don't break</w:t>
      </w:r>
    </w:p>
    <w:p w14:paraId="33DA6A6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"Civilized people don't flee Berlin with stolen property,</w:t>
      </w:r>
    </w:p>
    <w:p w14:paraId="5D2FECB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replied.</w:t>
      </w:r>
    </w:p>
    <w:p w14:paraId="129934C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father's tragic accident?"</w:t>
      </w:r>
    </w:p>
    <w:p w14:paraId="1A895E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"Which is what you did, isn't it? After your</w:t>
      </w:r>
    </w:p>
    <w:p w14:paraId="22F849A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"Murder,</w:t>
      </w:r>
    </w:p>
    <w:p w14:paraId="2A2F2FA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 flatly.</w:t>
      </w:r>
    </w:p>
    <w:p w14:paraId="6F4460F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 unfortunate misunderstanding. Conrad became... confused in his final months. Started making wild accusations</w:t>
      </w:r>
    </w:p>
    <w:p w14:paraId="2D4936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about wartime activities. Past events best left buried.</w:t>
      </w:r>
    </w:p>
    <w:p w14:paraId="6CCE0A4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76D254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"Past events that kept you all fed and fat while others starved.</w:t>
      </w:r>
    </w:p>
    <w:p w14:paraId="713AF1D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D5C02D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Brandt's smile never wavered.</w:t>
      </w:r>
    </w:p>
    <w:p w14:paraId="4DE6E8F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map, Herr Reinhardt. And the locket, Miss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 Tomorrow at dusk, by the</w:t>
      </w:r>
    </w:p>
    <w:p w14:paraId="2E8468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mill. Come alone, both of you, and this unfortunate business ends quietly.</w:t>
      </w:r>
    </w:p>
    <w:p w14:paraId="28B1AFD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3B3748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if we refuse?" Elara asked, voice steady despite the terror Jakob could see in her eyes.</w:t>
      </w:r>
    </w:p>
    <w:p w14:paraId="568ABD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accidents multiply,</w:t>
      </w:r>
    </w:p>
    <w:p w14:paraId="2386838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said.</w:t>
      </w:r>
    </w:p>
    <w:p w14:paraId="7A70215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"Fires spread quickly in dry weather. Young men working alone in fields</w:t>
      </w:r>
    </w:p>
    <w:p w14:paraId="3ABBDDE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sometimes... disappear. And young women walking alone at night...</w:t>
      </w:r>
    </w:p>
    <w:p w14:paraId="543C8B8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shrugged eloquently.</w:t>
      </w:r>
    </w:p>
    <w:p w14:paraId="31C2BFF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Otto raised his rifle higher.</w:t>
      </w:r>
    </w:p>
    <w:p w14:paraId="174B70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"Get off my land.</w:t>
      </w:r>
    </w:p>
    <w:p w14:paraId="44341F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EA66B1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"Of course.</w:t>
      </w:r>
    </w:p>
    <w:p w14:paraId="716751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tipped his hat.</w:t>
      </w:r>
    </w:p>
    <w:p w14:paraId="239C8D8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"Until tomorrow evening. Oh, and Herr Reinhardt? Don't think about running. We</w:t>
      </w:r>
    </w:p>
    <w:p w14:paraId="47EE43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know exactly where you'd go. And who you'd endanger by going there.</w:t>
      </w:r>
    </w:p>
    <w:p w14:paraId="1AB339D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8BEF3C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 melted back into the darkness, leaving the small family standing in a circle of lamplight that suddenly felt</w:t>
      </w:r>
    </w:p>
    <w:p w14:paraId="0099F64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fragile as spun glass.</w:t>
      </w:r>
    </w:p>
    <w:p w14:paraId="2D88C5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mill,</w:t>
      </w:r>
    </w:p>
    <w:p w14:paraId="730D879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whispered.</w:t>
      </w:r>
    </w:p>
    <w:p w14:paraId="69173A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"Where my mother died.</w:t>
      </w:r>
    </w:p>
    <w:p w14:paraId="3B29613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"Jakob moved to stand beside her, close enough to feel her trembling.</w:t>
      </w:r>
    </w:p>
    <w:p w14:paraId="3D83008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 don't have to go.</w:t>
      </w:r>
    </w:p>
    <w:p w14:paraId="65B7FF7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ECFD8C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"Yes, we do,</w:t>
      </w:r>
    </w:p>
    <w:p w14:paraId="66BB7F9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said, meeting his eyes.</w:t>
      </w:r>
    </w:p>
    <w:p w14:paraId="421A9A0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another.</w:t>
      </w:r>
    </w:p>
    <w:p w14:paraId="1193ADA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97A82F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"Because they're right about one thing. This ends tomorrow. One way or</w:t>
      </w:r>
    </w:p>
    <w:p w14:paraId="1C00062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Otto lowered his rifle slowly.</w:t>
      </w:r>
    </w:p>
    <w:p w14:paraId="47F871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 map?"</w:t>
      </w:r>
    </w:p>
    <w:p w14:paraId="2137DC6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hand closed around the locket at her throat.</w:t>
      </w:r>
    </w:p>
    <w:p w14:paraId="770E47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neither are we.</w:t>
      </w:r>
    </w:p>
    <w:p w14:paraId="79C8F1C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CF0255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one that shows the village isn't what it pretends to be. And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4 — Blood and Birch Bark</w:t>
      </w:r>
    </w:p>
    <w:p w14:paraId="13D5C1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Dawn came too soon and not soon enough.</w:t>
      </w:r>
    </w:p>
    <w:p w14:paraId="0A632F4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found Elara in the kitchen, fully dressed, locket gleaming against her dark wool dress. She'd braided her hair</w:t>
      </w:r>
    </w:p>
    <w:p w14:paraId="1A1A9DA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severely back, and the style made her look older, more resolute. Beautiful in the way a drawn blade was beautiful—</w:t>
      </w:r>
    </w:p>
    <w:p w14:paraId="0A1DD83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functional and dangerous.</w:t>
      </w:r>
    </w:p>
    <w:p w14:paraId="35FDA98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"You're going to the mill,</w:t>
      </w:r>
    </w:p>
    <w:p w14:paraId="5F5E56B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said.</w:t>
      </w:r>
    </w:p>
    <w:p w14:paraId="4130C7A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"We're going to the mill.</w:t>
      </w:r>
    </w:p>
    <w:p w14:paraId="0768151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turned from the window where she'd been watching the sunrise.</w:t>
      </w:r>
    </w:p>
    <w:p w14:paraId="3EFE729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your father. About the map. About what really happened the night my mother died.</w:t>
      </w:r>
    </w:p>
    <w:p w14:paraId="427E02A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737F88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told me about</w:t>
      </w:r>
    </w:p>
    <w:p w14:paraId="394596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poured coffee from the pot she'd left warming. It was strong enough to wake the dead, which felt appropriate.</w:t>
      </w:r>
    </w:p>
    <w:p w14:paraId="3DAB8F5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you know it was my family's craft that killed both our parents.</w:t>
      </w:r>
    </w:p>
    <w:p w14:paraId="79A679C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299E51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"Your family's craft that tried to save the village from starving.</w:t>
      </w:r>
    </w:p>
    <w:p w14:paraId="64F56BB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sat across from him at the scarred wooden</w:t>
      </w:r>
    </w:p>
    <w:p w14:paraId="3631D0E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table.</w:t>
      </w:r>
    </w:p>
    <w:p w14:paraId="302715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"There's a difference.</w:t>
      </w:r>
    </w:p>
    <w:p w14:paraId="6665B1C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661EE1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dead don't care about differences.</w:t>
      </w:r>
    </w:p>
    <w:p w14:paraId="55F8D20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59E74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living do.</w:t>
      </w:r>
    </w:p>
    <w:p w14:paraId="6AED9B7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Her fingers found the locket's chain.</w:t>
      </w:r>
    </w:p>
    <w:p w14:paraId="3871B6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what we're really dealing with.</w:t>
      </w:r>
    </w:p>
    <w:p w14:paraId="7D68263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F8FA5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gave me more pieces last night. Enough to understand</w:t>
      </w:r>
    </w:p>
    <w:p w14:paraId="64DACF7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opened the locket with a soft click. Inside, the map had been joined by other items—fragments of metal, tiny</w:t>
      </w:r>
    </w:p>
    <w:p w14:paraId="39572E8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gears, pieces of a puzzle Jakob's father had been assembling for fifteen years.</w:t>
      </w:r>
    </w:p>
    <w:p w14:paraId="60A0C06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"It's not just smuggling routes,</w:t>
      </w:r>
    </w:p>
    <w:p w14:paraId="1201A3E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 quietly.</w:t>
      </w:r>
    </w:p>
    <w:p w14:paraId="63F8C9A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"It's everything. Every family that collaborated with raiders to</w:t>
      </w:r>
    </w:p>
    <w:p w14:paraId="5A5BE5A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stay alive. Every house that hid stolen goods. Every name that bought safety with someone else's life.</w:t>
      </w:r>
    </w:p>
    <w:p w14:paraId="1285178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6E5295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studied the delicate mechanism. His father's work, unmistakably.</w:t>
      </w:r>
    </w:p>
    <w:p w14:paraId="706F62B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if that information became public?"</w:t>
      </w:r>
    </w:p>
    <w:p w14:paraId="7C29FE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"Half the village would hang. Including people who were just trying to survive.</w:t>
      </w:r>
    </w:p>
    <w:p w14:paraId="721D60D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Her voice carried no judgment, only</w:t>
      </w:r>
    </w:p>
    <w:p w14:paraId="6C19C28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exhaustion.</w:t>
      </w:r>
    </w:p>
    <w:p w14:paraId="33493A9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other half would finally have justice for their dead.</w:t>
      </w:r>
    </w:p>
    <w:p w14:paraId="1B5A9D7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E56839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"Which half do you want to be?"</w:t>
      </w:r>
    </w:p>
    <w:p w14:paraId="580310A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was quiet for a long moment, staring at the map's fine lines.</w:t>
      </w:r>
    </w:p>
    <w:p w14:paraId="08A26D3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comfort. Even if it costs us everything.</w:t>
      </w:r>
    </w:p>
    <w:p w14:paraId="5A44F1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1DFAB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want to be the half that chooses truth over</w:t>
      </w:r>
    </w:p>
    <w:p w14:paraId="1CB4E8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kitchen door opened. Anna entered without knocking, face drawn with sleepless worry.</w:t>
      </w:r>
    </w:p>
    <w:p w14:paraId="63373D7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"They've taken Otto.</w:t>
      </w:r>
    </w:p>
    <w:p w14:paraId="593E23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FDFDA3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shot to her feet.</w:t>
      </w:r>
    </w:p>
    <w:p w14:paraId="09C4312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"What?"</w:t>
      </w:r>
    </w:p>
    <w:p w14:paraId="469D5FB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"Just after midnight. Brandt came with men, said there were questions about grain theft. Said he'd return your</w:t>
      </w:r>
    </w:p>
    <w:p w14:paraId="1E6E713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father safely after tonight's business was concluded.</w:t>
      </w:r>
    </w:p>
    <w:p w14:paraId="0DFADEA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C3C1D3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"Insurance,</w:t>
      </w:r>
    </w:p>
    <w:p w14:paraId="593A50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 grimly.</w:t>
      </w:r>
    </w:p>
    <w:p w14:paraId="2D32FA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"In case we decided to run.</w:t>
      </w:r>
    </w:p>
    <w:p w14:paraId="17C61F2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6A4D54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set a bundle wrapped in oilcloth on the table.</w:t>
      </w:r>
    </w:p>
    <w:p w14:paraId="1C97100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instructions. For this day, when the reckoning finally came.</w:t>
      </w:r>
    </w:p>
    <w:p w14:paraId="6A4E09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EC78A0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"Your mother left more than the locket, Elara. She left</w:t>
      </w:r>
    </w:p>
    <w:p w14:paraId="58069A6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Inside the bundle: a pistol, its metal worn smooth by years of handling. A leather pouch of ammunition. And a letter,</w:t>
      </w:r>
    </w:p>
    <w:p w14:paraId="105DA7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sealed with wax, addressed to Elara in a handwriting that seemed to reach across fifteen years.</w:t>
      </w:r>
    </w:p>
    <w:p w14:paraId="73E1445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hands shook as she broke the seal.</w:t>
      </w:r>
    </w:p>
    <w:p w14:paraId="24070BD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*My dearest daughter,</w:t>
      </w:r>
    </w:p>
    <w:p w14:paraId="3D5E930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**If you are reading this, the men who killed me have finally come for you. I am sorry. I hoped my death would buy</w:t>
      </w:r>
    </w:p>
    <w:p w14:paraId="703B051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your safety, but I see now that some debts can only be paid in full.</w:t>
      </w:r>
    </w:p>
    <w:p w14:paraId="233E971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</w:t>
      </w:r>
    </w:p>
    <w:p w14:paraId="3336806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*The map Jakob's father made tells the truth about our village. About how we survived the winter that killed so</w:t>
      </w:r>
    </w:p>
    <w:p w14:paraId="4CE8DA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many others. About the prices we paid and who paid them.</w:t>
      </w:r>
    </w:p>
    <w:p w14:paraId="1C1B7C8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</w:t>
      </w:r>
    </w:p>
    <w:p w14:paraId="6584AC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*You have choices to make now. You can burn the map and live with the lie. You can give it to them and let the</w:t>
      </w:r>
    </w:p>
    <w:p w14:paraId="2DCFB92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powerful stay powerful. Or you can carry it to the authorities in Munich and watch your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neighbors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hang for the</w:t>
      </w:r>
    </w:p>
    <w:p w14:paraId="14FE308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crime of staying alive.</w:t>
      </w:r>
    </w:p>
    <w:p w14:paraId="7699A44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</w:t>
      </w:r>
    </w:p>
    <w:p w14:paraId="7F4133A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*I cannot tell you which choice is right. I can only tell you this: truth is heavy, but lies are heavier. And sometimes</w:t>
      </w:r>
    </w:p>
    <w:p w14:paraId="036870E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love means being willing to be hated for doing what must be done.</w:t>
      </w:r>
    </w:p>
    <w:p w14:paraId="58C02DE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</w:t>
      </w:r>
    </w:p>
    <w:p w14:paraId="5FADC48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*Whatever you choose, know that I am proud of you. You are stronger than you know. Braver than you believe. And</w:t>
      </w:r>
    </w:p>
    <w:p w14:paraId="2859E93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you are not alone.</w:t>
      </w:r>
    </w:p>
    <w:p w14:paraId="1C55430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</w:t>
      </w:r>
    </w:p>
    <w:p w14:paraId="0DF8CE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*All my love,</w:t>
      </w:r>
    </w:p>
    <w:p w14:paraId="1D10A9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**Mama*</w:t>
      </w:r>
    </w:p>
    <w:p w14:paraId="235416D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folded the letter carefully, as if it might dissolve.</w:t>
      </w:r>
    </w:p>
    <w:p w14:paraId="6BFDB20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"She knew. All those years, she knew this day would come.</w:t>
      </w:r>
    </w:p>
    <w:p w14:paraId="7EA310D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0CA6D7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gun,</w:t>
      </w:r>
    </w:p>
    <w:p w14:paraId="00D621D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said quietly.</w:t>
      </w:r>
    </w:p>
    <w:p w14:paraId="31DDAE2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came back.</w:t>
      </w:r>
    </w:p>
    <w:p w14:paraId="206F78C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F78F80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"She learned to use it after... after the night at the mill. She wanted to be ready if they</w:t>
      </w:r>
    </w:p>
    <w:p w14:paraId="0ED0915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examined the weapon. Well-maintained, reliable.</w:t>
      </w:r>
    </w:p>
    <w:p w14:paraId="7265198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"Do you know how to shoot?"</w:t>
      </w:r>
    </w:p>
    <w:p w14:paraId="2B928A6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"Papa taught me.</w:t>
      </w:r>
    </w:p>
    <w:p w14:paraId="2FD514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Elara's voice was steady.</w:t>
      </w:r>
    </w:p>
    <w:p w14:paraId="1C7870E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"Rabbits, mostly. But I imagine the principle is similar.</w:t>
      </w:r>
    </w:p>
    <w:p w14:paraId="538FA7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907AD5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"Men are bigger targets,</w:t>
      </w:r>
    </w:p>
    <w:p w14:paraId="46915E0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said darkly.</w:t>
      </w:r>
    </w:p>
    <w:p w14:paraId="51D1560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they deserve it more.</w:t>
      </w:r>
    </w:p>
    <w:p w14:paraId="66DE7E2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09A3A5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knock at the door made all three of them freeze. Too soft to be Brandt. Too hesitant to be enemies.</w:t>
      </w:r>
    </w:p>
    <w:p w14:paraId="37BD00D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moved to the window, peered out carefully.</w:t>
      </w:r>
    </w:p>
    <w:p w14:paraId="68D5D4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"Young man. Alone. Looks nervous.</w:t>
      </w:r>
    </w:p>
    <w:p w14:paraId="6E43583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89C81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opened the door to find Thomas Brenner, the blacksmith's son, shifting his weight from foot to foot like a</w:t>
      </w:r>
    </w:p>
    <w:p w14:paraId="172EB83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schoolboy called to account.</w:t>
      </w:r>
    </w:p>
    <w:p w14:paraId="765D70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"Miss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,</w:t>
      </w:r>
    </w:p>
    <w:p w14:paraId="79A6D93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said, hat in hands.</w:t>
      </w:r>
    </w:p>
    <w:p w14:paraId="10E7770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"Begging your pardon, but... I heard about tonight. About the mill.</w:t>
      </w:r>
    </w:p>
    <w:p w14:paraId="1ACE51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8132B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"Word travels fast,</w:t>
      </w:r>
    </w:p>
    <w:p w14:paraId="1278D6D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observed.</w:t>
      </w:r>
    </w:p>
    <w:p w14:paraId="40D6F45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Thomas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colored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116949B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"My father sent me. He wanted you to know... not everyone stands with Brandt. Some of us</w:t>
      </w:r>
    </w:p>
    <w:p w14:paraId="0F3E82B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remember what really happened. Who really died.</w:t>
      </w:r>
    </w:p>
    <w:p w14:paraId="6C2A9DD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9F74E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what do you remember?" Elara asked.</w:t>
      </w:r>
    </w:p>
    <w:p w14:paraId="5F8F34A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remember my uncle Heinrich. How he disappeared after asking too many questions about the grain shipments.</w:t>
      </w:r>
    </w:p>
    <w:p w14:paraId="13E3A1D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How his body was found in the brook three days later.</w:t>
      </w:r>
    </w:p>
    <w:p w14:paraId="1EC39CC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Thomas's young face hardened.</w:t>
      </w:r>
    </w:p>
    <w:p w14:paraId="51624D9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remember being told it</w:t>
      </w:r>
    </w:p>
    <w:p w14:paraId="434694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was an accident. And I remember not believing it.</w:t>
      </w:r>
    </w:p>
    <w:p w14:paraId="05B286F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CF157A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stepped forward.</w:t>
      </w:r>
    </w:p>
    <w:p w14:paraId="41BD51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"How many others remember, Thomas?"</w:t>
      </w:r>
    </w:p>
    <w:p w14:paraId="16E9AAA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"Enough.</w:t>
      </w:r>
    </w:p>
    <w:p w14:paraId="1D456DC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pulled a folded paper from his pocket.</w:t>
      </w:r>
    </w:p>
    <w:p w14:paraId="0B91A80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Who'd stand with you if you chose to speak it.</w:t>
      </w:r>
    </w:p>
    <w:p w14:paraId="6DE8505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45DEE4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"Names, Miss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 Families who lost someone to the truth.</w:t>
      </w:r>
    </w:p>
    <w:p w14:paraId="2289B0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unfolded the list. Two dozen names, carefully written in different hands. The forgotten dead of a village that</w:t>
      </w:r>
    </w:p>
    <w:p w14:paraId="1757CC6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had chosen forgetting.</w:t>
      </w:r>
    </w:p>
    <w:p w14:paraId="1E4953E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 know about tonight?" Jakob asked.Thomas nodded.</w:t>
      </w:r>
    </w:p>
    <w:p w14:paraId="7E2384A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"They'll be watching. If you and the stranger don't come back from the mill...</w:t>
      </w:r>
    </w:p>
    <w:p w14:paraId="33A4D11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shrugged.</w:t>
      </w:r>
    </w:p>
    <w:p w14:paraId="54F516E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Accidents happen to constables too.</w:t>
      </w:r>
    </w:p>
    <w:p w14:paraId="597D39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420F2B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After Thomas left, the three of them sat in the kitchen's growing shadows, each lost in their own thoughts. The</w:t>
      </w:r>
    </w:p>
    <w:p w14:paraId="6F0BB8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weight of choice settled around them like smoke from a dying fire.</w:t>
      </w:r>
    </w:p>
    <w:p w14:paraId="2FA0FB0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 could run,</w:t>
      </w:r>
    </w:p>
    <w:p w14:paraId="4DCB24D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said finally.</w:t>
      </w:r>
    </w:p>
    <w:p w14:paraId="055047A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"Take the map and go to Munich ourselves. Let the authorities sort it out.</w:t>
      </w:r>
    </w:p>
    <w:p w14:paraId="73D8E64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307C04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leave Papa to die?" Elara shook her head.</w:t>
      </w:r>
    </w:p>
    <w:p w14:paraId="3B687FB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"They'll kill him the moment we're gone. Probably call it a heart</w:t>
      </w:r>
    </w:p>
    <w:p w14:paraId="32F88F7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attack.</w:t>
      </w:r>
    </w:p>
    <w:p w14:paraId="04A45EA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0CF529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we go to the mill,</w:t>
      </w:r>
    </w:p>
    <w:p w14:paraId="1CA0D16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said.</w:t>
      </w:r>
    </w:p>
    <w:p w14:paraId="608E7F7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we end this.</w:t>
      </w:r>
    </w:p>
    <w:p w14:paraId="55BCB5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383FFD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checked the pistol's chamber, loaded it with steady hands.</w:t>
      </w:r>
    </w:p>
    <w:p w14:paraId="39FBF0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"How do you want to end it?"</w:t>
      </w:r>
    </w:p>
    <w:p w14:paraId="1159181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Jakob's smile was sharp as winter wind.</w:t>
      </w:r>
    </w:p>
    <w:p w14:paraId="21FDFFB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"With the truth. And if that doesn't work, with whatever it takes.</w:t>
      </w:r>
    </w:p>
    <w:p w14:paraId="28474B9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22BF0B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Outside, the sun climbed toward its zenith, marking time until the reckoning at dusk. The mill waited by the brook,</w:t>
      </w:r>
    </w:p>
    <w:p w14:paraId="7ABD946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patient as stone, ready to witness another night when the village would choose between justice and silence.</w:t>
      </w:r>
    </w:p>
    <w:p w14:paraId="55F35F6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This time, silence would not win so easily.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5 — Shadows at the Mill</w:t>
      </w:r>
    </w:p>
    <w:p w14:paraId="749EE0F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 crouched by the brook like a sleeping giant, its weathered boards silver in the late afternoon light. Water</w:t>
      </w:r>
    </w:p>
    <w:p w14:paraId="0E29E7B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whispered through the race, turning the great wheel with ancient patience. Jakob and Elara approached through</w:t>
      </w:r>
    </w:p>
    <w:p w14:paraId="78ABD60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trees, moving carefully, aware that eyes were watching from the village beyond.</w:t>
      </w:r>
    </w:p>
    <w:p w14:paraId="733E0C3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"They're already here,</w:t>
      </w:r>
    </w:p>
    <w:p w14:paraId="2E66FB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murmured, noting the horses tethered in the mill's shadow.</w:t>
      </w:r>
    </w:p>
    <w:p w14:paraId="3FDBDFF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"Of course they are.</w:t>
      </w:r>
    </w:p>
    <w:p w14:paraId="712B959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Elara's hand rested on the pistol hidden beneath her shawl.</w:t>
      </w:r>
    </w:p>
    <w:p w14:paraId="3015B42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fifteen years.</w:t>
      </w:r>
    </w:p>
    <w:p w14:paraId="4BAD9D0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E6DF35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"They've been planning this for</w:t>
      </w:r>
    </w:p>
    <w:p w14:paraId="3B1DAD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mill's door stood open. Inside, lantern light flickered against the massive grinding stones, casting shadows that</w:t>
      </w:r>
    </w:p>
    <w:p w14:paraId="7C92C70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danced with memory. Constable Brandt waited beside the great wheel, hands clasped behind his back like a man</w:t>
      </w:r>
    </w:p>
    <w:p w14:paraId="25EA134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admiring sunset views. Four other men stood at intervals around the room—the banker's son, the mayor's nephew,</w:t>
      </w:r>
    </w:p>
    <w:p w14:paraId="1FF1C2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and two Jakob didn't recognize. All armed.</w:t>
      </w:r>
    </w:p>
    <w:p w14:paraId="18B944A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"Punctual,</w:t>
      </w:r>
    </w:p>
    <w:p w14:paraId="168B3AE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 as they entered.</w:t>
      </w:r>
    </w:p>
    <w:p w14:paraId="765F2B9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appreciate that in people. It makes business so much simpler.</w:t>
      </w:r>
    </w:p>
    <w:p w14:paraId="3C176B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98BFFB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sat tied to a chair near the millstone, blood dried on his split lip but his eyes alert and angry. When he</w:t>
      </w:r>
    </w:p>
    <w:p w14:paraId="3ADD8D6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saw Elara, he tried to speak around the gag.</w:t>
      </w:r>
    </w:p>
    <w:p w14:paraId="6085BF2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"Papa's alive,</w:t>
      </w:r>
    </w:p>
    <w:p w14:paraId="0602C0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said, relief evident in her voice.</w:t>
      </w:r>
    </w:p>
    <w:p w14:paraId="329C716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"For now,</w:t>
      </w:r>
    </w:p>
    <w:p w14:paraId="36B786E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agreed.</w:t>
      </w:r>
    </w:p>
    <w:p w14:paraId="39BE7F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Assuming, of course, that you've brought what we discussed.</w:t>
      </w:r>
    </w:p>
    <w:p w14:paraId="5C3673B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002CE7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stepped forward.</w:t>
      </w:r>
    </w:p>
    <w:p w14:paraId="76B8470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"First, let him go.</w:t>
      </w:r>
    </w:p>
    <w:p w14:paraId="168AE66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9B5390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"First, the map.</w:t>
      </w:r>
    </w:p>
    <w:p w14:paraId="6858E1C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gestured, and one of his men pressed a knife to Otto's throat.</w:t>
      </w:r>
    </w:p>
    <w:p w14:paraId="34DAB09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also not stupid.</w:t>
      </w:r>
    </w:p>
    <w:p w14:paraId="44B653A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1B3CE4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"I'm not unreasonable, but I'm</w:t>
      </w:r>
    </w:p>
    <w:p w14:paraId="09FCBA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pulled the locket from beneath her shawl. It caught the lantern light and threw it back like captured starlight.</w:t>
      </w:r>
    </w:p>
    <w:p w14:paraId="3F93677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is what you want. What you've always wanted.</w:t>
      </w:r>
    </w:p>
    <w:p w14:paraId="14F5963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C90FFE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 belongs to the village,</w:t>
      </w:r>
    </w:p>
    <w:p w14:paraId="51B6B3D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corrected.</w:t>
      </w:r>
    </w:p>
    <w:p w14:paraId="691DEDE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chose to be difficult about it.</w:t>
      </w:r>
    </w:p>
    <w:p w14:paraId="3C3DD7D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B8D5F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 should have been destroyed years ago, when your mother</w:t>
      </w:r>
    </w:p>
    <w:p w14:paraId="699AF3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"My mother chose to be honest about it.</w:t>
      </w:r>
    </w:p>
    <w:p w14:paraId="788D247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9BCC0B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"Your mother chose to threaten the stability of this community. To risk the lives of good people for the sake of what?</w:t>
      </w:r>
    </w:p>
    <w:p w14:paraId="393B3F3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Ancient grudges? Old pain?" Brandt's voice carried the practiced authority of a man accustomed to being believed.</w:t>
      </w:r>
    </w:p>
    <w:p w14:paraId="30F52D6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 did what we had to do to survive. All of us. And we've built something good from those dark days.</w:t>
      </w:r>
    </w:p>
    <w:p w14:paraId="48DB64A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3B1B9F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"Built on graves,</w:t>
      </w:r>
    </w:p>
    <w:p w14:paraId="7437AA9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 quietly.</w:t>
      </w:r>
    </w:p>
    <w:p w14:paraId="1697703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"Built on sacrifice. On the understanding that some secrets serve the greater good.</w:t>
      </w:r>
    </w:p>
    <w:p w14:paraId="4AB8CB4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E5ACF0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 wheel groaned, water rushing through its spokes. Outside, twilight was gathering, painting the windows</w:t>
      </w:r>
    </w:p>
    <w:p w14:paraId="6CC481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deep blue.</w:t>
      </w:r>
    </w:p>
    <w:p w14:paraId="49B19C0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map,</w:t>
      </w:r>
    </w:p>
    <w:p w14:paraId="3DBBA21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repeated, extending his hand.</w:t>
      </w:r>
    </w:p>
    <w:p w14:paraId="6247301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opened the locket with careful fingers. Inside, the mechanism her mother and Jakob's father had crafted</w:t>
      </w:r>
    </w:p>
    <w:p w14:paraId="600DB2D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together gleamed like a promise kept. She lifted out the delicate assembly, holding it up so the lantern light could</w:t>
      </w:r>
    </w:p>
    <w:p w14:paraId="0893721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reveal every careful detail.</w:t>
      </w:r>
    </w:p>
    <w:p w14:paraId="1B8CEA3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shows the smuggling routes,</w:t>
      </w:r>
    </w:p>
    <w:p w14:paraId="0801541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said.</w:t>
      </w:r>
    </w:p>
    <w:p w14:paraId="3603944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fed while their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neighbors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starved.</w:t>
      </w:r>
    </w:p>
    <w:p w14:paraId="425B47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2CB05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safe houses. The families who collaborated with raiders to stay" Ancient history.</w:t>
      </w:r>
    </w:p>
    <w:p w14:paraId="01A2BA5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AD45E5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shows who died asking questions.</w:t>
      </w:r>
    </w:p>
    <w:p w14:paraId="2033562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touched a different piece.</w:t>
      </w:r>
    </w:p>
    <w:p w14:paraId="6C7C8D0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brook with their skulls caved in.</w:t>
      </w:r>
    </w:p>
    <w:p w14:paraId="013B19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3440E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"Who disappeared. Who was found in the</w:t>
      </w:r>
    </w:p>
    <w:p w14:paraId="74FE7FA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"Tragic accidents.</w:t>
      </w:r>
    </w:p>
    <w:p w14:paraId="62742D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DF87BD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shows the money. Where it came from, where it went, who profited.</w:t>
      </w:r>
    </w:p>
    <w:p w14:paraId="60B4AD0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Her voice grew stronger with each word.</w:t>
      </w:r>
    </w:p>
    <w:p w14:paraId="0E5F5E1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"How the wealthiest families in the village bought their comfort with other people's lives.</w:t>
      </w:r>
    </w:p>
    <w:p w14:paraId="7BA9125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0323F3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Brandt's composure flickered.</w:t>
      </w:r>
    </w:p>
    <w:p w14:paraId="42B1160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"Give it to me. Now.</w:t>
      </w:r>
    </w:p>
    <w:p w14:paraId="1EA7B31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28F107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"Of course.</w:t>
      </w:r>
    </w:p>
    <w:p w14:paraId="6577702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smiled, and Jakob felt his heart stop at the expression on her face.</w:t>
      </w:r>
    </w:p>
    <w:p w14:paraId="3216A0F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something my mother wanted you to see.</w:t>
      </w:r>
    </w:p>
    <w:p w14:paraId="29294BC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04C6E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"But first, let me show you</w:t>
      </w:r>
    </w:p>
    <w:p w14:paraId="7F3BDFF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triggered a final mechanism Jakob hadn't known existed. The map assembly opened like a flower, revealing a</w:t>
      </w:r>
    </w:p>
    <w:p w14:paraId="370BCE4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hollow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center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 Inside: a roll of paper thin as silk, covered in handwriting so fine it looked like lacework.</w:t>
      </w:r>
    </w:p>
    <w:p w14:paraId="5AF5B2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 confession,</w:t>
      </w:r>
    </w:p>
    <w:p w14:paraId="1EC79C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announced.</w:t>
      </w:r>
    </w:p>
    <w:p w14:paraId="6ABAA6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"Written by someone who was there. Who saw everything. Who remembered</w:t>
      </w:r>
    </w:p>
    <w:p w14:paraId="15A06E1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names and dates and the sound people make when they're murdered for asking inconvenient questions.</w:t>
      </w:r>
    </w:p>
    <w:p w14:paraId="46AB265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EEBB3B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"Impossible,</w:t>
      </w:r>
    </w:p>
    <w:p w14:paraId="235A964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banker's son whispered.</w:t>
      </w:r>
    </w:p>
    <w:p w14:paraId="6544D67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 searched her body. Searched her house. There was nothing.</w:t>
      </w:r>
    </w:p>
    <w:p w14:paraId="1CE5ADC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247F3B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"Because she hid it where you'd never think to look,</w:t>
      </w:r>
    </w:p>
    <w:p w14:paraId="0D5CD60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Jakob said, understanding flooding through him.</w:t>
      </w:r>
    </w:p>
    <w:p w14:paraId="3D8C50C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place that would seem innocent. In a locket around her daughter's neck.</w:t>
      </w:r>
    </w:p>
    <w:p w14:paraId="4B044BB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ED8BE3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"In the one</w:t>
      </w:r>
    </w:p>
    <w:p w14:paraId="5C06E41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held the confession up to the light.</w:t>
      </w:r>
    </w:p>
    <w:p w14:paraId="0F68BC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"Would you like me to read the part about Heinrich Brenner? How you</w:t>
      </w:r>
    </w:p>
    <w:p w14:paraId="40215B5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held him under the water while he begged for his children? Or perhaps the section about Maria Kleist, how you</w:t>
      </w:r>
    </w:p>
    <w:p w14:paraId="5AB9431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made her death look like a fall down the stairs?"</w:t>
      </w:r>
    </w:p>
    <w:p w14:paraId="10507F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"Enough!" Brandt drew his pistol.</w:t>
      </w:r>
    </w:p>
    <w:p w14:paraId="7B402A3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"Give me that paper or watch your father die.</w:t>
      </w:r>
    </w:p>
    <w:p w14:paraId="67A0ED5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3BE805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"Shoot him,</w:t>
      </w:r>
    </w:p>
    <w:p w14:paraId="5E4D8F7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 calmly,</w:t>
      </w:r>
    </w:p>
    <w:p w14:paraId="6085EBF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"and you'll never get what you want. Because this confession has already been</w:t>
      </w:r>
    </w:p>
    <w:p w14:paraId="0CB99EB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copied. Hidden. Sent to people who will know what to do with it if anything happens to my family.</w:t>
      </w:r>
    </w:p>
    <w:p w14:paraId="4809EF3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02A5DE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lie, beautifully told. Jakob admired her composure even as he prepared to move.</w:t>
      </w:r>
    </w:p>
    <w:p w14:paraId="34605F3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"You're bluffing,</w:t>
      </w:r>
    </w:p>
    <w:p w14:paraId="7031E9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said, but uncertainty crept into his voice.</w:t>
      </w:r>
    </w:p>
    <w:p w14:paraId="45D494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Am I?" Elara took a step toward him, fearless as judgment day.</w:t>
      </w:r>
    </w:p>
    <w:p w14:paraId="074A0D2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planning on that assumption?"</w:t>
      </w:r>
    </w:p>
    <w:p w14:paraId="3EE6D64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Are you willing to bet fifteen years of careful</w:t>
      </w:r>
    </w:p>
    <w:p w14:paraId="38B71E1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 fell silent except for the water's eternal whisper. Five armed men faced two young people and an old</w:t>
      </w:r>
    </w:p>
    <w:p w14:paraId="640AFA7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craftsman's secret, and somehow the balance felt equal.</w:t>
      </w:r>
    </w:p>
    <w:p w14:paraId="1438002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Then Anna Hoffmann's voice cut through the tension like a blade:</w:t>
      </w:r>
    </w:p>
    <w:p w14:paraId="436A85E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"She's not bluffing.</w:t>
      </w:r>
    </w:p>
    <w:p w14:paraId="689EB49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B8228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miller's wife stood in the doorway, no longer bent with grief but straight with purpose. In her hands: a double-</w:t>
      </w:r>
    </w:p>
    <w:p w14:paraId="3B65BE3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barreled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shotgun, worn smooth by years but deadly as winter.</w:t>
      </w:r>
    </w:p>
    <w:p w14:paraId="493EEB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Anna,</w:t>
      </w:r>
    </w:p>
    <w:p w14:paraId="0DF048F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 carefully.</w:t>
      </w:r>
    </w:p>
    <w:p w14:paraId="562BEF7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doesn't concern you.</w:t>
      </w:r>
    </w:p>
    <w:p w14:paraId="6E8E89D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6D4BB0C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"My sister's murder concerns me. My promise to her concerns me. And if you think I've spent fifteen years waiting</w:t>
      </w:r>
    </w:p>
    <w:p w14:paraId="0BC8FB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just to let you kill her daughter...</w:t>
      </w:r>
    </w:p>
    <w:p w14:paraId="386A6B1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raised the shotgun to her shoulder.</w:t>
      </w:r>
    </w:p>
    <w:p w14:paraId="659C1BA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"You've forgotten what grief can do to a</w:t>
      </w:r>
    </w:p>
    <w:p w14:paraId="30DD2FD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woman's patience.</w:t>
      </w:r>
    </w:p>
    <w:p w14:paraId="3080BC4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5C37E4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"One gun against five,</w:t>
      </w:r>
    </w:p>
    <w:p w14:paraId="47CF5FA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mayor's nephew pointed out."One gun that knows where to aim,</w:t>
      </w:r>
    </w:p>
    <w:p w14:paraId="799459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replied.</w:t>
      </w:r>
    </w:p>
    <w:p w14:paraId="4B298FC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triggers.</w:t>
      </w:r>
    </w:p>
    <w:p w14:paraId="147DC4C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7F1AC1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 helped dig the graves, remember? I know which of you pulled</w:t>
      </w:r>
    </w:p>
    <w:p w14:paraId="4D643DA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More footsteps outside. Torchlight flickered through the windows. Thomas Brenner appeared in the doorway,</w:t>
      </w:r>
    </w:p>
    <w:p w14:paraId="199F2D0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followed by a dozen other young men from the village. All armed. All wearing the kind of expression that said old</w:t>
      </w:r>
    </w:p>
    <w:p w14:paraId="0A903AB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debts were coming due.</w:t>
      </w:r>
    </w:p>
    <w:p w14:paraId="5A28728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"Heinrich Brenner was my uncle,</w:t>
      </w:r>
    </w:p>
    <w:p w14:paraId="5CBE001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Thomas announced.</w:t>
      </w:r>
    </w:p>
    <w:p w14:paraId="0016D09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was my teacher.</w:t>
      </w:r>
    </w:p>
    <w:p w14:paraId="064D275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looked at each of Brandt's men in turn.</w:t>
      </w:r>
    </w:p>
    <w:p w14:paraId="58EA2EE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"Maria Kleist was my mother's closest friend. Jonas Weiss</w:t>
      </w:r>
    </w:p>
    <w:p w14:paraId="2B176C8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"We've been waiting a long time for this conversation.</w:t>
      </w:r>
    </w:p>
    <w:p w14:paraId="3CAB0EF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969319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Brandt's gun wavered.</w:t>
      </w:r>
    </w:p>
    <w:p w14:paraId="239FE88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is madness. You'd tear the village apart for the sake of—</w:t>
      </w:r>
    </w:p>
    <w:p w14:paraId="48A8AD9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A17F07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"Truth,</w:t>
      </w:r>
    </w:p>
    <w:p w14:paraId="5371D09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finished.</w:t>
      </w:r>
    </w:p>
    <w:p w14:paraId="505B066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bury.</w:t>
      </w:r>
    </w:p>
    <w:p w14:paraId="4F11219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F43647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same thing my mother died for. The same thing you've spent fifteen years trying to</w:t>
      </w:r>
    </w:p>
    <w:p w14:paraId="377220A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She held the confession higher, letting firelight play across its surface.</w:t>
      </w:r>
    </w:p>
    <w:p w14:paraId="305C08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"So here's what's going to happen. You're</w:t>
      </w:r>
    </w:p>
    <w:p w14:paraId="55B0A2D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going to untie my father. You're going to leave this mill. And you're going to wait while we decide what to do with</w:t>
      </w:r>
    </w:p>
    <w:p w14:paraId="74631B0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what we know.</w:t>
      </w:r>
    </w:p>
    <w:p w14:paraId="19115D2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A2F40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And if we refuse?"</w:t>
      </w:r>
    </w:p>
    <w:p w14:paraId="11D2720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Anna's shotgun never moved.</w:t>
      </w:r>
    </w:p>
    <w:p w14:paraId="516CCC8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consecrated.</w:t>
      </w:r>
    </w:p>
    <w:p w14:paraId="55EE74E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807044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you join the people you murdered. Tonight. In ground that won't be</w:t>
      </w:r>
    </w:p>
    <w:p w14:paraId="003AF8A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silence stretched taut as a bowstring. Water ran through the mill race, patient as time itself. Outside, more</w:t>
      </w:r>
    </w:p>
    <w:p w14:paraId="7161B34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torches gathered—half the village, come to witness the reckoning their elders had postponed for a generation.</w:t>
      </w:r>
    </w:p>
    <w:p w14:paraId="4C275C6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Finally, Brandt lowered his weapon.</w:t>
      </w:r>
    </w:p>
    <w:p w14:paraId="1D10805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"Cut him loose,</w:t>
      </w:r>
    </w:p>
    <w:p w14:paraId="1D1911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told his men.</w:t>
      </w:r>
    </w:p>
    <w:p w14:paraId="65D290E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Otto's bonds fell away. He stood slowly, rubbing circulation back into his wrists, and moved to stand beside his</w:t>
      </w:r>
    </w:p>
    <w:p w14:paraId="5A0D26B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daughter. A family reunited in the place where another family had been destroyed.</w:t>
      </w:r>
    </w:p>
    <w:p w14:paraId="4593E51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"This isn't over,</w:t>
      </w:r>
    </w:p>
    <w:p w14:paraId="55C7B72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Brandt said as his men filed toward the door.</w:t>
      </w:r>
    </w:p>
    <w:p w14:paraId="69CA6E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"No,</w:t>
      </w:r>
    </w:p>
    <w:p w14:paraId="1603861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agreed.</w:t>
      </w:r>
    </w:p>
    <w:p w14:paraId="203CB5A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"It's just beginning.</w:t>
      </w:r>
    </w:p>
    <w:p w14:paraId="54121E4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61FD29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 left in sullen silence, and the mill filled with young voices planning a future their parents had tried to prevent.</w:t>
      </w:r>
    </w:p>
    <w:p w14:paraId="1DDE09E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But Jakob watched the shadows beyond the torchlight and knew that men like Brandt didn't surrender so easily.</w:t>
      </w:r>
    </w:p>
    <w:p w14:paraId="6A2E94B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confession was safe. The truth was revealed. But the real danger was just beginning.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6 — The Price of Truth</w:t>
      </w:r>
    </w:p>
    <w:p w14:paraId="180D353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village hall had not seen such a crowd in twenty years, and no one came for speeches.</w:t>
      </w:r>
    </w:p>
    <w:p w14:paraId="4DBF199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 came with pocketknives laid on tables, with names written on scraps, with babies who would not stop crying</w:t>
      </w:r>
    </w:p>
    <w:p w14:paraId="37452F1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and men who would not stop watching the doors.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Brenner didn’t ask for a speech—she pushed Heinrich’s old</w:t>
      </w:r>
    </w:p>
    <w:p w14:paraId="742D380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knife across the boards, blade nicked and clean, and that ended the first round of talking faster than any argument</w:t>
      </w:r>
    </w:p>
    <w:p w14:paraId="05CB9C9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could.</w:t>
      </w:r>
    </w:p>
    <w:p w14:paraId="6F4244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“Names,</w:t>
      </w:r>
    </w:p>
    <w:p w14:paraId="5C52D26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Otto said.</w:t>
      </w:r>
    </w:p>
    <w:p w14:paraId="705DD26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“Not reasons.</w:t>
      </w:r>
    </w:p>
    <w:p w14:paraId="5A5D298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430F33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read. Dates and names, nothing more. Each landed like a hammer: Maria Kleist, Jonas Weiss, Wilhelm Tanner.</w:t>
      </w:r>
    </w:p>
    <w:p w14:paraId="392941F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room breathed in on the last one and did not exhale until Anna said,</w:t>
      </w:r>
    </w:p>
    <w:p w14:paraId="7ED49DC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“God’s bones, girl—load the truth. Talk</w:t>
      </w:r>
    </w:p>
    <w:p w14:paraId="3DB607E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later.</w:t>
      </w:r>
    </w:p>
    <w:p w14:paraId="0B5AFC1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3C86EFC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fist pounded the doors. Thomas Brenner squeezed through with ink on his cuff and a telegram clenched in his</w:t>
      </w:r>
    </w:p>
    <w:p w14:paraId="1FA8855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hand.</w:t>
      </w:r>
    </w:p>
    <w:p w14:paraId="1F0F7C3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“From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nchen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,</w:t>
      </w:r>
    </w:p>
    <w:p w14:paraId="301C691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he said, voice too loud because he was afraid.</w:t>
      </w:r>
    </w:p>
    <w:p w14:paraId="4CF8C3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“By order of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Prinzregent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Luitpold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: inquiry</w:t>
      </w:r>
    </w:p>
    <w:p w14:paraId="7E66EF3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pending; preserve all evidence. And—</w:t>
      </w:r>
    </w:p>
    <w:p w14:paraId="4DF4456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He swallowed.</w:t>
      </w:r>
    </w:p>
    <w:p w14:paraId="2F178F9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“Berliner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Tageblatt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asks,</w:t>
      </w:r>
    </w:p>
    <w:p w14:paraId="35ED0B9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‘Is murder the law in</w:t>
      </w:r>
    </w:p>
    <w:p w14:paraId="61E1A6D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Oberammergau?’”</w:t>
      </w:r>
    </w:p>
    <w:p w14:paraId="28CA9F4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word Oberammergau echoed off beams and bone. People stood. Two slipped out to fetch their elders. Someone</w:t>
      </w:r>
    </w:p>
    <w:p w14:paraId="004C8B4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shouted that a barn was burning. Brandt’s patrol passed the windows; the church bell clanged twice, stopped, then</w:t>
      </w:r>
    </w:p>
    <w:p w14:paraId="1389117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clanged again as if the rope had been dropped and caught.</w:t>
      </w:r>
    </w:p>
    <w:p w14:paraId="0C70E6A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“Read the rest,</w:t>
      </w:r>
    </w:p>
    <w:p w14:paraId="624DF26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”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said.</w:t>
      </w:r>
    </w:p>
    <w:p w14:paraId="635A873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“No,</w:t>
      </w:r>
    </w:p>
    <w:p w14:paraId="230119F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Elara answered.</w:t>
      </w:r>
    </w:p>
    <w:p w14:paraId="7C4D4D2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 Act the rest.</w:t>
      </w:r>
    </w:p>
    <w:p w14:paraId="3C94BA4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folded the confession. The room moved.</w:t>
      </w:r>
    </w:p>
    <w:p w14:paraId="30BA7CE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Captain Mueller of the provincial guard arrived with six men and a cold gaze, and for a page and a half the old draft</w:t>
      </w:r>
    </w:p>
    <w:p w14:paraId="7D5748B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had them all arguing. Not today. He declared the meeting illegal, and before the second sentence finished, Anna</w:t>
      </w:r>
    </w:p>
    <w:p w14:paraId="188E872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stood and racked the shotgun.</w:t>
      </w:r>
    </w:p>
    <w:p w14:paraId="2EE3AC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“If it’s treason to name the dead,</w:t>
      </w:r>
    </w:p>
    <w:p w14:paraId="6F69E35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said,</w:t>
      </w:r>
    </w:p>
    <w:p w14:paraId="4C43150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“hang us all together.</w:t>
      </w:r>
    </w:p>
    <w:p w14:paraId="448BD0E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42DA93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guard tried to push through. The crowd did not break. The telegram—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Prinzregent’s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seal, heavy and real—</w:t>
      </w:r>
    </w:p>
    <w:p w14:paraId="56595D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changed the room’s shape. Mueller holstered his weapon first.</w:t>
      </w:r>
    </w:p>
    <w:p w14:paraId="3D764C4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“You’ll answer for this,</w:t>
      </w:r>
    </w:p>
    <w:p w14:paraId="7E593C8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he promised.</w:t>
      </w:r>
    </w:p>
    <w:p w14:paraId="4074B14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“In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nchen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57C1081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23614A4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“Gladly,</w:t>
      </w:r>
    </w:p>
    <w:p w14:paraId="666A73E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Elara said, and the hall emptied into rain, people leaving in twos and threes to bar doors, fetch children,</w:t>
      </w:r>
    </w:p>
    <w:p w14:paraId="1CED726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and carry copies to the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Reichspost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clerk who never asked questions he couldn’t answer.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7 — Letters to the World</w:t>
      </w:r>
    </w:p>
    <w:p w14:paraId="5C49F10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The letters went out on the morning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Lokalbahn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, sealed into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Reichspost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bags that did not blush and did not talk.</w:t>
      </w:r>
    </w:p>
    <w:p w14:paraId="1BB10B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Jakob addressed packets to Berliner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Tageblatt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and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nchner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Neueste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Nachrichten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, hands steady, jaw set.</w:t>
      </w:r>
    </w:p>
    <w:p w14:paraId="7220E11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“They’ll</w:t>
      </w:r>
    </w:p>
    <w:p w14:paraId="72683E5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ask the right questions,</w:t>
      </w:r>
    </w:p>
    <w:p w14:paraId="242B992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he said.</w:t>
      </w:r>
    </w:p>
    <w:p w14:paraId="379EF3B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“If they see the right seals.</w:t>
      </w:r>
    </w:p>
    <w:p w14:paraId="67F7793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1BF1D10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By the time the riders came off the north road, dust like smoke behind them, the village had already chosen a</w:t>
      </w:r>
    </w:p>
    <w:p w14:paraId="26ECCD2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direction. They wore the blue of the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kö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niglich-bayerisches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Gendarmeriekorps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and the certainty of men who</w:t>
      </w:r>
    </w:p>
    <w:p w14:paraId="6587930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believed law belonged to uniforms. At their head rode Colonel Marlene Dresser: pale hair pinned hard, voice</w:t>
      </w:r>
    </w:p>
    <w:p w14:paraId="1D1F89E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clipped like orders.</w:t>
      </w:r>
    </w:p>
    <w:p w14:paraId="5DF9EBA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“This assembly is illegal,</w:t>
      </w:r>
    </w:p>
    <w:p w14:paraId="57D37C1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said in the square.</w:t>
      </w:r>
    </w:p>
    <w:p w14:paraId="674BED7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“Surrender the original documents and submit to questioning.</w:t>
      </w:r>
    </w:p>
    <w:p w14:paraId="66E2FF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2D83B1D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stepped in front of Elara without asking permission from pride.</w:t>
      </w:r>
    </w:p>
    <w:p w14:paraId="3049E3D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get your copies when the newspapers are finished with theirs.</w:t>
      </w:r>
    </w:p>
    <w:p w14:paraId="1DB6701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7AF6288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“We’ve submitted 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nchen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already. You’ll</w:t>
      </w:r>
    </w:p>
    <w:p w14:paraId="507D692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boy from the telegraph office arrived running in boots too big for him, waving another sheet with state seals.</w:t>
      </w:r>
    </w:p>
    <w:p w14:paraId="7638F51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took it, read, and smiled without warmth.</w:t>
      </w:r>
    </w:p>
    <w:p w14:paraId="021F0BA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“From Berlin. And copied 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nchner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Neueste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Nachrichten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7C0E19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‘Preserve evidence pending ministerial review. No destruction. No seizures without court authority.</w:t>
      </w:r>
    </w:p>
    <w:p w14:paraId="440824C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’”</w:t>
      </w:r>
    </w:p>
    <w:p w14:paraId="0778C31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Dresser’s jaw tightened by a degree a painter would have missed.</w:t>
      </w:r>
    </w:p>
    <w:p w14:paraId="3EE0EB1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“Protocol acknowledged,</w:t>
      </w:r>
    </w:p>
    <w:p w14:paraId="55A707B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said, because the</w:t>
      </w:r>
    </w:p>
    <w:p w14:paraId="03DF490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doctrine she served required obedience to the appearance of legality when watched.</w:t>
      </w:r>
    </w:p>
    <w:p w14:paraId="280153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“You have until sunset to</w:t>
      </w:r>
    </w:p>
    <w:p w14:paraId="55F5092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comply.</w:t>
      </w:r>
    </w:p>
    <w:p w14:paraId="346C81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turned her horse.</w:t>
      </w:r>
    </w:p>
    <w:p w14:paraId="41ABE47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 After that, we stop pretending this is administrative.</w:t>
      </w:r>
    </w:p>
    <w:p w14:paraId="7A678F1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71E9C04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Black tents rose on the hill like ravens. The village counted windows and rifles and roads and waited for the day to</w:t>
      </w:r>
    </w:p>
    <w:p w14:paraId="2F82F40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darken into answers.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8 — The Weight of Wings</w:t>
      </w:r>
    </w:p>
    <w:p w14:paraId="4DD7C6D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afternoon light slanted gold through the mill windows, painting endings onto ordinary things. Elara spread her</w:t>
      </w:r>
    </w:p>
    <w:p w14:paraId="69F334D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mother’s confession on her lap and tried not to memorize the handwriting, because memorizing is what you do</w:t>
      </w:r>
    </w:p>
    <w:p w14:paraId="323DF73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before loss.</w:t>
      </w:r>
    </w:p>
    <w:p w14:paraId="0E40CE4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“Trains are watched now,</w:t>
      </w:r>
    </w:p>
    <w:p w14:paraId="6736F5A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Thomas said, breathless from the run.</w:t>
      </w:r>
    </w:p>
    <w:p w14:paraId="4279E7E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K.Bay.Sts.B. clerk stamped them himself.</w:t>
      </w:r>
    </w:p>
    <w:p w14:paraId="59C318A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2C96C42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“But the mail bags are already past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Garmisch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2EEF9F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“It’s bigger than us,</w:t>
      </w:r>
    </w:p>
    <w:p w14:paraId="39CF65B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Jakob said from the window.</w:t>
      </w:r>
    </w:p>
    <w:p w14:paraId="647DA10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“Let it be.</w:t>
      </w:r>
    </w:p>
    <w:p w14:paraId="42966B7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1FA4C43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When the room emptied for a moment, he sat beside Elara and spoke like a man prying truth out of his own teeth.</w:t>
      </w:r>
    </w:p>
    <w:p w14:paraId="0F08369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almost broke the hinge, the night I found it. Thought if the key died, danger would follow.</w:t>
      </w:r>
    </w:p>
    <w:p w14:paraId="49240D8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07290FB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</w:t>
      </w:r>
    </w:p>
    <w:p w14:paraId="4D4C1D5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 nearly burned the confession,</w:t>
      </w:r>
    </w:p>
    <w:p w14:paraId="7C0D9D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answered, eyes on the ink.</w:t>
      </w:r>
    </w:p>
    <w:p w14:paraId="316867E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“Better a lie than losing Papa. I didn’t.</w:t>
      </w:r>
    </w:p>
    <w:p w14:paraId="0D66A41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35B2EA4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laughed once, small and raw.</w:t>
      </w:r>
    </w:p>
    <w:p w14:paraId="2BD204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“I’m afraid of quiet rooms after all this.</w:t>
      </w:r>
    </w:p>
    <w:p w14:paraId="33074FE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3A902C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“Stay,</w:t>
      </w:r>
    </w:p>
    <w:p w14:paraId="480BDCD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 she said, finally looking at him.</w:t>
      </w:r>
    </w:p>
    <w:p w14:paraId="0A234C1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“Help make the quiet honest.</w:t>
      </w:r>
    </w:p>
    <w:p w14:paraId="0729F19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”</w:t>
      </w:r>
    </w:p>
    <w:p w14:paraId="6F26A17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Otto’s shout cut the air:</w:t>
      </w:r>
    </w:p>
    <w:p w14:paraId="380C7FF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“The mill—now!” And the moment folded itself and waited for later.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9 — Fire and Water</w:t>
      </w:r>
    </w:p>
    <w:p w14:paraId="5295C94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sun died in a blaze of crimson, and with it died the last hope of clerkly solutions.</w:t>
      </w:r>
    </w:p>
    <w:p w14:paraId="5757522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stood in the mill's doorway, watching Colonel Dresser's guards take positions around the building. Rifle</w:t>
      </w:r>
    </w:p>
    <w:p w14:paraId="4BF7863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barrels glinted in the torchlight like the eyes of waiting predators. Behind her, Anna chambered a round into her</w:t>
      </w:r>
    </w:p>
    <w:p w14:paraId="71E418C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shotgun with a sound like fate closing its fingers.</w:t>
      </w:r>
    </w:p>
    <w:p w14:paraId="5698A59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"Last chance,</w:t>
      </w:r>
    </w:p>
    <w:p w14:paraId="3914D34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Dresser called from her position near the brook.</w:t>
      </w:r>
    </w:p>
    <w:p w14:paraId="6EFAA46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Accept the mercy of the state.</w:t>
      </w:r>
    </w:p>
    <w:p w14:paraId="2081300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71C29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"Surrender the documents. Submit to questioning.</w:t>
      </w:r>
    </w:p>
    <w:p w14:paraId="2E798C5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"We've chosen,</w:t>
      </w:r>
    </w:p>
    <w:p w14:paraId="080A32F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replied, her voice carrying across the darkening water.</w:t>
      </w:r>
    </w:p>
    <w:p w14:paraId="0A52C2A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fear.</w:t>
      </w:r>
    </w:p>
    <w:p w14:paraId="2402DAC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C90217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"Truth over mercy. Justice over... over</w:t>
      </w:r>
    </w:p>
    <w:p w14:paraId="6061BBC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you've chosen death.</w:t>
      </w:r>
    </w:p>
    <w:p w14:paraId="206CEB4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Dresser raised her hand, and twenty rifles shifted aim toward the mill.</w:t>
      </w:r>
    </w:p>
    <w:p w14:paraId="0D8AC8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everyone in this village who followed your madness.</w:t>
      </w:r>
    </w:p>
    <w:p w14:paraId="203CA72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51E6875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"Your own, and</w:t>
      </w:r>
    </w:p>
    <w:p w14:paraId="13E424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air grew thick with that breathless moment before thunder when the world holds its breath.</w:t>
      </w:r>
    </w:p>
    <w:p w14:paraId="3256261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Then, from the village beyond, came the sound of bells.</w:t>
      </w:r>
    </w:p>
    <w:p w14:paraId="2DFF240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Not the ordered chiming of church hours, but the wild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clamor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of alarm—every bell in the village ringing at once,</w:t>
      </w:r>
    </w:p>
    <w:p w14:paraId="30170AA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metal voices raised in desperate warning. Orange light bloomed against the night sky like deadly flowers. The state</w:t>
      </w:r>
    </w:p>
    <w:p w14:paraId="7F013D4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security camp was burning.</w:t>
      </w:r>
    </w:p>
    <w:p w14:paraId="6D99A47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"Impossible,</w:t>
      </w:r>
    </w:p>
    <w:p w14:paraId="3A48307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Dresser whispered, watching her tents become torches.</w:t>
      </w:r>
    </w:p>
    <w:p w14:paraId="7E77419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"My men were guarding—</w:t>
      </w:r>
    </w:p>
    <w:p w14:paraId="401BC5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474873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"Your men were watching us,</w:t>
      </w:r>
    </w:p>
    <w:p w14:paraId="0573CF9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Thomas Brenner said, stepping into the torchlight. No longer the nervous</w:t>
      </w:r>
    </w:p>
    <w:p w14:paraId="46EF13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blacksmith's son, but a young man who had found his courage in flame and fury.</w:t>
      </w:r>
    </w:p>
    <w:p w14:paraId="5CD1613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"We were watching your camp.</w:t>
      </w:r>
    </w:p>
    <w:p w14:paraId="678BE86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D608F2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Behind him came shadows of the village—dozens of people moving with quiet purpose, carrying tools and weapons</w:t>
      </w:r>
    </w:p>
    <w:p w14:paraId="7C620C5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and fifteen years of stored anger. They surrounded Dresser's position like water finding its level.</w:t>
      </w:r>
    </w:p>
    <w:p w14:paraId="5881233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 made one mistake, Colonel,</w:t>
      </w:r>
    </w:p>
    <w:p w14:paraId="6D31410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Anna called from the mill doorway.</w:t>
      </w:r>
    </w:p>
    <w:p w14:paraId="1597DAD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"You assumed we were helpless.</w:t>
      </w:r>
    </w:p>
    <w:p w14:paraId="7DB45B2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0B18CAB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Dresser's guards swung their rifles toward the new threat, but found themselves outnumbered three to one by</w:t>
      </w:r>
    </w:p>
    <w:p w14:paraId="5125C47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people who knew every stone and shadow of their homeland.</w:t>
      </w:r>
    </w:p>
    <w:p w14:paraId="30EFF2D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runner stumbled from the square with a paper held high like a relic.</w:t>
      </w:r>
    </w:p>
    <w:p w14:paraId="0043C62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"Orders—from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nchen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—Minister of Justice</w:t>
      </w:r>
    </w:p>
    <w:p w14:paraId="4315617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—copied to Berliner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Tageblatt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and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Vossische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Zeitung—preserve all materials, transfer to district court, no</w:t>
      </w:r>
    </w:p>
    <w:p w14:paraId="26480A6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summary actions pending judicial oversight.</w:t>
      </w:r>
    </w:p>
    <w:p w14:paraId="34C354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47F39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Dresser took the sheet. Read. Her voice, when it came, was all regulation and no pride:</w:t>
      </w:r>
    </w:p>
    <w:p w14:paraId="5FCDB03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"By protocol, under</w:t>
      </w:r>
    </w:p>
    <w:p w14:paraId="70EE7AE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Prinzregent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authority, I am required to suspend operations.</w:t>
      </w:r>
    </w:p>
    <w:p w14:paraId="07EE0E5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She holstered her pistol with the mechanical precision</w:t>
      </w:r>
    </w:p>
    <w:p w14:paraId="52A812D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of a soldier saluting a law above her own will.</w:t>
      </w:r>
    </w:p>
    <w:p w14:paraId="14E6AA2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"Stand down.</w:t>
      </w:r>
    </w:p>
    <w:p w14:paraId="701A65E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FC4DAB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Her men hesitated. The village did not. Rifles lowered a fraction—enough for breath but not enough for forgetting.</w:t>
      </w:r>
    </w:p>
    <w:p w14:paraId="7E0758F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studied the confession's margins by firelight, noting a phrase that had seemed insignificant before:</w:t>
      </w:r>
    </w:p>
    <w:p w14:paraId="7AEE298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" Additional witness entries, see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underwheel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cache, verified separate.</w:t>
      </w:r>
    </w:p>
    <w:p w14:paraId="1DBBA8F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His father's mapping had been thorough.</w:t>
      </w:r>
    </w:p>
    <w:p w14:paraId="434DB08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Perhaps too thorough.</w:t>
      </w:r>
    </w:p>
    <w:p w14:paraId="1679BF4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"What do you want?" Dresser asked finally.</w:t>
      </w:r>
    </w:p>
    <w:p w14:paraId="57ABBBE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"Trials,</w:t>
      </w:r>
    </w:p>
    <w:p w14:paraId="7254F7E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Elara said.</w:t>
      </w:r>
    </w:p>
    <w:p w14:paraId="40B6D7A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"Compensation. And the truth, in print, with names.</w:t>
      </w:r>
    </w:p>
    <w:p w14:paraId="417BAB7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406E860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Dresser nodded once—a professional acknowledging orders she had to follow whether she liked them or not.</w:t>
      </w:r>
    </w:p>
    <w:p w14:paraId="6B183CB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"Then you will have process.</w:t>
      </w:r>
    </w:p>
    <w:p w14:paraId="1BDE1C9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It sounded like defeat because it was, on the terms that built her.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10 — Morning After Thunder</w:t>
      </w:r>
    </w:p>
    <w:p w14:paraId="32FB73B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Dawn came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gray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and subdued. Smoke drifted across the village from the burned camp.</w:t>
      </w:r>
    </w:p>
    <w:p w14:paraId="7394244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Fifteen casualties. Most from ammunition fires. Could have been worse, Thomas reported. Could have been better,</w:t>
      </w:r>
    </w:p>
    <w:p w14:paraId="154092F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muttered, checking her shotgun.</w:t>
      </w:r>
    </w:p>
    <w:p w14:paraId="6953834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morning train from Berlin arrived with reporters. Men with notebooks. Women with cameras. Sharp eyes and</w:t>
      </w:r>
    </w:p>
    <w:p w14:paraId="43DFD0F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sharper questions.</w:t>
      </w:r>
    </w:p>
    <w:p w14:paraId="7C60B14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 wrote furiously. Photographed everything. The burned camp. The mill. The brook where it started.</w:t>
      </w:r>
    </w:p>
    <w:p w14:paraId="247ED6C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emerged carrying documents. The original locket. Evidence of fifteen years of secrets.</w:t>
      </w:r>
    </w:p>
    <w:p w14:paraId="31034BA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Otto approached from the railway station. Telegraph from Berliner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Tageblatt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, he said. They want reporters.</w:t>
      </w:r>
    </w:p>
    <w:p w14:paraId="667AA6C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Questions about the village by the brook.</w:t>
      </w:r>
    </w:p>
    <w:p w14:paraId="0A5C067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Questions we'll answer, Elara replied.</w:t>
      </w:r>
    </w:p>
    <w:p w14:paraId="0770E09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By noon, officials swarmed the village. Investigators from Munich. Prosecutors from Berlin. Even a representative</w:t>
      </w:r>
    </w:p>
    <w:p w14:paraId="1064E72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from the Reichstag.</w:t>
      </w:r>
    </w:p>
    <w:p w14:paraId="0A03DAD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What had begun as local murder had become national scandal.</w:t>
      </w:r>
    </w:p>
    <w:p w14:paraId="50F0567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walked to the brook. Jakob found her there.</w:t>
      </w:r>
    </w:p>
    <w:p w14:paraId="2F3292B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prosecutors want interviews tomorrow, he said. Full depositions. Official statements.</w:t>
      </w:r>
    </w:p>
    <w:p w14:paraId="42341F4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Think they'll prosecute Brandt?</w:t>
      </w:r>
    </w:p>
    <w:p w14:paraId="64A0864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They'll have to. Too much attention now.</w:t>
      </w:r>
    </w:p>
    <w:p w14:paraId="7D4B9D4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They sat listening to water work around stones.</w:t>
      </w:r>
    </w:p>
    <w:p w14:paraId="58DD2D3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What happens after? she asked.</w:t>
      </w:r>
    </w:p>
    <w:p w14:paraId="381D80C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We remember, he said. We build something better.</w:t>
      </w:r>
    </w:p>
    <w:p w14:paraId="5EE3648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In the mill, a forgotten schematic caught afternoon light. Millwork plans from 1847, showing maintenance access</w:t>
      </w:r>
    </w:p>
    <w:p w14:paraId="5493AAD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beneath the grinding floor. A void marked "secondary store" in faded ink.</w:t>
      </w:r>
    </w:p>
    <w:p w14:paraId="400EBFB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noticed it first, traced the lines with her finger. Your mother mentioned something... she murmured, then</w:t>
      </w:r>
    </w:p>
    <w:p w14:paraId="10DEC59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stopped. Some stones are better left unturned.</w:t>
      </w:r>
    </w:p>
    <w:p w14:paraId="4D4F55C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But stones, once loosened, have their own ideas about staying put.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11 — Seeds in Ashes</w:t>
      </w:r>
    </w:p>
    <w:p w14:paraId="779B5D6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Three days later, the magistrate arrived with a warrant and a clerk who wrote everything down.</w:t>
      </w:r>
    </w:p>
    <w:p w14:paraId="1E5C3B8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Depositions, not trials. Forensic examination, not judgment. The difference mattered to men who lived by</w:t>
      </w:r>
    </w:p>
    <w:p w14:paraId="53635E9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procedure.</w:t>
      </w:r>
    </w:p>
    <w:p w14:paraId="263180F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testified first in the mill, the confession spread before her like a map of hell. Every word had been confirmed</w:t>
      </w:r>
    </w:p>
    <w:p w14:paraId="542CFB4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by investigation, she said. By testimony. By evidence found in the homes of the accused.</w:t>
      </w:r>
    </w:p>
    <w:p w14:paraId="5CB0256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presented his father's sketches. Maps showing how the network operated. Who profited. His voice steady as</w:t>
      </w:r>
    </w:p>
    <w:p w14:paraId="6C971DF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described Conrad's death, the workshop ransacked.</w:t>
      </w:r>
    </w:p>
    <w:p w14:paraId="7C65156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Your father knew he was in danger? the prosecutor asked.</w:t>
      </w:r>
    </w:p>
    <w:p w14:paraId="4CF3ACC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knew truth was dangerous. He chose to preserve it anyway.</w:t>
      </w:r>
    </w:p>
    <w:p w14:paraId="3B37E7F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testified last. Fifteen years of silence finally broken. She described her sister's courage. The village's fear. The</w:t>
      </w:r>
    </w:p>
    <w:p w14:paraId="6ACBE0B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conspiracy that protected guilt at the expense of the dead.</w:t>
      </w:r>
    </w:p>
    <w:p w14:paraId="2A79172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Why wait so long? the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defense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demanded.</w:t>
      </w:r>
    </w:p>
    <w:p w14:paraId="027A66C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Anna looked at the packed mill, at the judges who would decide between justice and convenience. Truth requires</w:t>
      </w:r>
    </w:p>
    <w:p w14:paraId="2CC57C7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courage, she said. It took us fifteen years to find enough.</w:t>
      </w:r>
    </w:p>
    <w:p w14:paraId="2F44C67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That evening, as officials prepared their reports, Elara and Jakob walked alone to the bridge. The locket felt lighter</w:t>
      </w:r>
    </w:p>
    <w:p w14:paraId="7C7E768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at her throat, its secrets finally shared.</w:t>
      </w:r>
    </w:p>
    <w:p w14:paraId="1A970FB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 was thinking of staying, Jakob said quietly. If you'd have me.</w:t>
      </w:r>
    </w:p>
    <w:p w14:paraId="30418E3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village needs someone who understands that truth is worth preserving, she replied.</w:t>
      </w:r>
    </w:p>
    <w:p w14:paraId="5DF954BA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And you? he asked.</w:t>
      </w:r>
    </w:p>
    <w:p w14:paraId="41345CB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 need... She stopped, started again. I need someone who knows that love and truth aren't enemies.</w:t>
      </w:r>
    </w:p>
    <w:p w14:paraId="10D640C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Their kiss tasted of hope deferred too long, of promises made beside water that had witnessed too much sorrow.</w:t>
      </w:r>
    </w:p>
    <w:p w14:paraId="067F2F9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But even as they held each other, the mill kept its final secret. The schematic Anna had noticed. The void beneath</w:t>
      </w:r>
    </w:p>
    <w:p w14:paraId="58526B6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wheel. The question that hadn't been asked yet.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Chapter 12 — Under the Wheel</w:t>
      </w:r>
    </w:p>
    <w:p w14:paraId="6CEF58A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magistrate's clerk wore spectacles that caught the morning light like coins. He had requested a complete</w:t>
      </w:r>
    </w:p>
    <w:p w14:paraId="35292A1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structural examination of the mill, he announced in a voice dry as old paper. For the sake of thoroughness.</w:t>
      </w:r>
    </w:p>
    <w:p w14:paraId="0741181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crowd gathered as they had for depositions—villagers, officials, reporters with their cameras ready. But the air</w:t>
      </w:r>
    </w:p>
    <w:p w14:paraId="6744F7E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felt different today. Expectant. As if the mill itself had been holding its breath.</w:t>
      </w:r>
    </w:p>
    <w:p w14:paraId="5BE632F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Jakob and Thomas worked the pry bars while Otto guided them to the maintenance access. The schematic had been</w:t>
      </w:r>
    </w:p>
    <w:p w14:paraId="293D87A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precise: eighteen inches beneath the primary grinding surface, a rectangular void designed for storage of repair</w:t>
      </w:r>
    </w:p>
    <w:p w14:paraId="388A7A7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materials.</w:t>
      </w:r>
    </w:p>
    <w:p w14:paraId="3389352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floorboards came up with the sound of old wood remembering its grain. Beneath lay a cavity lined with stone,</w:t>
      </w:r>
    </w:p>
    <w:p w14:paraId="31C8A75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and within that cavity, wrapped in oilcloth that hissed when disturbed, lay a leather portfolio tied with string gone</w:t>
      </w:r>
    </w:p>
    <w:p w14:paraId="79C8280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black with age.</w:t>
      </w:r>
    </w:p>
    <w:p w14:paraId="0EB40DE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magistrate's clerk lifted it with the care reserved for evidence. The hall fell silent enough to hear ink flake as he</w:t>
      </w:r>
    </w:p>
    <w:p w14:paraId="2C851DE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opened the cover.</w:t>
      </w:r>
    </w:p>
    <w:p w14:paraId="09D9AE8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"Secondary ledger,</w:t>
      </w:r>
    </w:p>
    <w:p w14:paraId="7F08D83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announced, adjusting his spectacles.</w:t>
      </w:r>
    </w:p>
    <w:p w14:paraId="115C97A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"Witness-signer entries for... special circumstances.</w:t>
      </w:r>
    </w:p>
    <w:p w14:paraId="2832559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E0AEBC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He began to read in the flat cadence of bureaucracy. Names and dates. Circumstances requiring additional</w:t>
      </w:r>
    </w:p>
    <w:p w14:paraId="740434A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verification. Each entry signed and witnessed.</w:t>
      </w:r>
    </w:p>
    <w:p w14:paraId="6064616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Then:</w:t>
      </w:r>
    </w:p>
    <w:p w14:paraId="05F88C0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still air.</w:t>
      </w:r>
    </w:p>
    <w:p w14:paraId="2B1F939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"Heinrich Brenner drowning, March sixteenth, 1884. Witness-signer...</w:t>
      </w:r>
    </w:p>
    <w:p w14:paraId="756E25E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clerk's voice carried clearly across</w:t>
      </w:r>
    </w:p>
    <w:p w14:paraId="1DB005A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04D59424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0A0CC9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Elara's world compressed to the sound of her own heartbeat.</w:t>
      </w:r>
    </w:p>
    <w:p w14:paraId="03D5C0C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clerk continued, oblivious to the way breath had left the room.</w:t>
      </w:r>
    </w:p>
    <w:p w14:paraId="3A5273A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1884. Witness-signer: 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.</w:t>
      </w:r>
    </w:p>
    <w:p w14:paraId="082BBF3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11524F0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"Maria Kleist accidental death, April second,</w:t>
      </w:r>
    </w:p>
    <w:p w14:paraId="1DAEC16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She turned to look at her father. His face had gone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gray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as ash, hands trembling against his sides.</w:t>
      </w:r>
    </w:p>
    <w:p w14:paraId="543E113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Additional notation,</w:t>
      </w:r>
    </w:p>
    <w:p w14:paraId="6C27366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clerk read.</w:t>
      </w:r>
    </w:p>
    <w:p w14:paraId="376016C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"Initialed M.H.</w:t>
      </w:r>
    </w:p>
    <w:p w14:paraId="7C5734BF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388F7CC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"Verified against testimony, 1889.</w:t>
      </w:r>
    </w:p>
    <w:p w14:paraId="73B2754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paused, squinting at the handwriting.</w:t>
      </w:r>
    </w:p>
    <w:p w14:paraId="204AB56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Margarete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Hoffmann. Even her mother had known.</w:t>
      </w:r>
    </w:p>
    <w:p w14:paraId="6D1D4318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"Margin notes indicate...</w:t>
      </w:r>
    </w:p>
    <w:p w14:paraId="16A3EF6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clerk trailed off, consulting the magistrate with a glance.</w:t>
      </w:r>
    </w:p>
    <w:p w14:paraId="2A23E35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magistrate nodded curtly.</w:t>
      </w:r>
    </w:p>
    <w:p w14:paraId="3DD443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legal record.</w:t>
      </w:r>
    </w:p>
    <w:p w14:paraId="133F19CB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76CD3EC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"Please continue with the official entries only. Margin annotations are not part of the</w:t>
      </w:r>
    </w:p>
    <w:p w14:paraId="3AEE8E25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Not part of the record. The words echoed in Elara's mind as she watched the careful omission of whatever those</w:t>
      </w:r>
    </w:p>
    <w:p w14:paraId="6CCFF54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margins contained. The clerk closed the ledger with a snap that sounded like a door closing.</w:t>
      </w:r>
    </w:p>
    <w:p w14:paraId="0101D52E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"The court will need to examine these witness signatures for authenticity,</w:t>
      </w:r>
    </w:p>
    <w:p w14:paraId="3E5BE92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the magistrate announced to the room.</w:t>
      </w:r>
    </w:p>
    <w:p w14:paraId="670C53C9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"Until such time, Otto Mü  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ller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must be considered a person of interest in the deaths of Heinrich Brenner and Maria</w:t>
      </w:r>
    </w:p>
    <w:p w14:paraId="5EF72A6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Kleist.</w:t>
      </w:r>
    </w:p>
    <w:p w14:paraId="4B235A5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</w:t>
      </w:r>
    </w:p>
    <w:p w14:paraId="264E4F3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A murmur rose from the crowd. Not the angry sound she expected, but something worse: disappointment. The kind</w:t>
      </w:r>
    </w:p>
    <w:p w14:paraId="2540E77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reserved for trusted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neighbors</w:t>
      </w:r>
      <w:proofErr w:type="spellEnd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 who disappoint.</w:t>
      </w:r>
    </w:p>
    <w:p w14:paraId="45FD7456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Chairs scraped. Feet shuffled toward the door. The village that had stood with them was beginning to step away.</w:t>
      </w:r>
    </w:p>
    <w:p w14:paraId="2764DD7D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Elara felt Jakob's presence beside her before she heard his voice."Then we prove who held the gun,</w:t>
      </w:r>
    </w:p>
    <w:p w14:paraId="6391BA82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" he said quietly.</w:t>
      </w:r>
    </w:p>
    <w:p w14:paraId="68ACEC9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Not a comfort. A commitment.</w:t>
      </w:r>
    </w:p>
    <w:p w14:paraId="4CFDFF4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The mill wheel turned once in its ancient groove, patient as the truth that had waited fifteen years to surface.</w:t>
      </w:r>
    </w:p>
    <w:p w14:paraId="47372221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Outside, the brook carried its endless conversation between what was and what might be.</w:t>
      </w:r>
    </w:p>
    <w:p w14:paraId="292535F0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Part I had ended. The reckoning would begin anew.</w:t>
      </w:r>
    </w:p>
    <w:p w14:paraId="13930BE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 xml:space="preserve">THE END OF PART </w:t>
      </w:r>
      <w:proofErr w:type="spellStart"/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I</w:t>
      </w:r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>About</w:t>
      </w:r>
      <w:proofErr w:type="spellEnd"/>
      <w:r w:rsidRPr="0073475D">
        <w:rPr>
          <w:rFonts w:ascii="Helvetica" w:hAnsi="Helvetica" w:cs="Times New Roman"/>
          <w:color w:val="365F91"/>
          <w:kern w:val="0"/>
          <w:sz w:val="21"/>
          <w:szCs w:val="21"/>
          <w14:ligatures w14:val="none"/>
        </w:rPr>
        <w:t xml:space="preserve"> the Author</w:t>
      </w:r>
    </w:p>
    <w:p w14:paraId="0B3BB2D3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R.S. writes historical fiction that blends suspense, romance, and the relentless pursuit of truth. Passionate about</w:t>
      </w:r>
    </w:p>
    <w:p w14:paraId="0C47F457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stories where ordinary people face extraordinary choices, R.S. believes that the past always has something urgent</w:t>
      </w:r>
    </w:p>
    <w:p w14:paraId="3F755D1C" w14:textId="77777777" w:rsidR="0073475D" w:rsidRPr="0073475D" w:rsidRDefault="0073475D" w:rsidP="0073475D">
      <w:pPr>
        <w:spacing w:after="0" w:line="240" w:lineRule="auto"/>
        <w:rPr>
          <w:rFonts w:ascii="Helvetica" w:hAnsi="Helvetica" w:cs="Times New Roman"/>
          <w:color w:val="000000"/>
          <w:kern w:val="0"/>
          <w:sz w:val="17"/>
          <w:szCs w:val="17"/>
          <w14:ligatures w14:val="none"/>
        </w:rPr>
      </w:pPr>
      <w:r w:rsidRPr="0073475D">
        <w:rPr>
          <w:rFonts w:ascii="Helvetica" w:hAnsi="Helvetica" w:cs="Times New Roman"/>
          <w:color w:val="000000"/>
          <w:kern w:val="0"/>
          <w:sz w:val="16"/>
          <w:szCs w:val="16"/>
          <w14:ligatures w14:val="none"/>
        </w:rPr>
        <w:t>to say to the present.</w:t>
      </w:r>
    </w:p>
    <w:p w14:paraId="32EFF503" w14:textId="77777777" w:rsidR="0073475D" w:rsidRDefault="0073475D"/>
    <w:sectPr w:rsidR="007347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75D"/>
    <w:rsid w:val="0073475D"/>
    <w:rsid w:val="00E0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4748DE"/>
  <w15:chartTrackingRefBased/>
  <w15:docId w15:val="{71DE270F-CC30-644E-A912-E495AB2C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7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7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7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7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7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7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7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7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7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7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7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7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75D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73475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73475D"/>
    <w:pPr>
      <w:spacing w:after="0" w:line="240" w:lineRule="auto"/>
    </w:pPr>
    <w:rPr>
      <w:rFonts w:ascii="Helvetica" w:hAnsi="Helvetica" w:cs="Times New Roman"/>
      <w:color w:val="000000"/>
      <w:kern w:val="0"/>
      <w:sz w:val="17"/>
      <w:szCs w:val="17"/>
      <w14:ligatures w14:val="none"/>
    </w:rPr>
  </w:style>
  <w:style w:type="paragraph" w:customStyle="1" w:styleId="p2">
    <w:name w:val="p2"/>
    <w:basedOn w:val="Normal"/>
    <w:rsid w:val="0073475D"/>
    <w:pPr>
      <w:spacing w:after="0" w:line="240" w:lineRule="auto"/>
    </w:pPr>
    <w:rPr>
      <w:rFonts w:ascii="Helvetica" w:hAnsi="Helvetica" w:cs="Times New Roman"/>
      <w:color w:val="365F91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73475D"/>
    <w:rPr>
      <w:rFonts w:ascii="Helvetica" w:hAnsi="Helvetica" w:hint="default"/>
      <w:b w:val="0"/>
      <w:bCs w:val="0"/>
      <w:i w:val="0"/>
      <w:iCs w:val="0"/>
      <w:sz w:val="16"/>
      <w:szCs w:val="16"/>
    </w:rPr>
  </w:style>
  <w:style w:type="character" w:customStyle="1" w:styleId="s2">
    <w:name w:val="s2"/>
    <w:basedOn w:val="DefaultParagraphFont"/>
    <w:rsid w:val="0073475D"/>
    <w:rPr>
      <w:rFonts w:ascii="Helvetica" w:hAnsi="Helvetica" w:hint="default"/>
      <w:b w:val="0"/>
      <w:bCs w:val="0"/>
      <w:i w:val="0"/>
      <w:iCs w:val="0"/>
      <w:color w:val="365F91"/>
      <w:sz w:val="21"/>
      <w:szCs w:val="21"/>
    </w:rPr>
  </w:style>
  <w:style w:type="character" w:customStyle="1" w:styleId="s3">
    <w:name w:val="s3"/>
    <w:basedOn w:val="DefaultParagraphFont"/>
    <w:rsid w:val="0073475D"/>
    <w:rPr>
      <w:rFonts w:ascii="Helvetica" w:hAnsi="Helvetic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s4">
    <w:name w:val="s4"/>
    <w:basedOn w:val="DefaultParagraphFont"/>
    <w:rsid w:val="0073475D"/>
    <w:rPr>
      <w:rFonts w:ascii="Helvetica" w:hAnsi="Helvetica" w:hint="default"/>
      <w:b w:val="0"/>
      <w:bCs w:val="0"/>
      <w:i w:val="0"/>
      <w:iCs w:val="0"/>
      <w:sz w:val="21"/>
      <w:szCs w:val="21"/>
    </w:rPr>
  </w:style>
  <w:style w:type="character" w:customStyle="1" w:styleId="apple-converted-space">
    <w:name w:val="apple-converted-space"/>
    <w:basedOn w:val="DefaultParagraphFont"/>
    <w:rsid w:val="00734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7088</Words>
  <Characters>40408</Characters>
  <Application>Microsoft Office Word</Application>
  <DocSecurity>0</DocSecurity>
  <Lines>336</Lines>
  <Paragraphs>94</Paragraphs>
  <ScaleCrop>false</ScaleCrop>
  <Company/>
  <LinksUpToDate>false</LinksUpToDate>
  <CharactersWithSpaces>47402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Rupinder singh</dc:creator>
  <cp:keywords/>
  <dc:description/>
  <cp:lastModifiedBy>Rupinder singh</cp:lastModifiedBy>
  <cp:revision>2</cp:revision>
  <dcterms:created xsi:type="dcterms:W3CDTF">2025-08-29T22:51:00Z</dcterms:created>
  <dcterms:modified xsi:type="dcterms:W3CDTF">2025-08-29T22:51:00Z</dcterms:modified>
</cp:coreProperties>
</file>