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pStyle w:val="para1"/>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Arial"/>
        </w:rPr>
      </w:pPr>
      <w:r>
        <w:rPr>
          <w:rFonts w:eastAsia="Arial"/>
        </w:rPr>
        <w:t>The Great Adventure of You: From Nothing to Everything and Back Again</w:t>
      </w:r>
    </w:p>
    <w:p>
      <w:pPr>
        <w:pStyle w:val="para2"/>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Arial"/>
        </w:rPr>
      </w:pPr>
      <w:r>
        <w:rPr>
          <w:rFonts w:eastAsia="Arial"/>
        </w:rPr>
        <w:t>Chapter 1: The Great Nothing Before You</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Once upon a time, before you were even a twinkle in anyone's eye, there was... nothing. Well, not exactly nothing-nothing, but the kind of nothing that exists before a story begins. Picture the moment right before someone flicks on a light in a completely dark room. That darkness isn't scary - it's just waiting, brimming with possibilities.</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This is where your adventure starts, little explorer. In this Great Nothing, there were no thoughts, no feelings, no "I want this" or "I don't like that." It was like the most peaceful sleep you've ever had, except there wasn't even a "you" to sleep!</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Think of it like this: You know when you're playing hide-and-seek and you find the perfect hiding spot where nobody can find you? You're so well hidden that even you forget you're playing the game? That's what the Great Nothing was like - so perfectly hidden that no one was there to remember they were hiding.</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But here's the magical part - inside this Nothing lived Everything waiting to happen. Like a seed that looks like just a tiny brown dot but holds an entire oak tree sleeping inside it. The Great Nothing wasn't empty at all - it was pregnant with the most amazing adventure story ever told. Your story.</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i/>
          <w:sz w:val="20"/>
          <w:szCs w:val="32"/>
        </w:rPr>
      </w:pPr>
      <w:r>
        <w:rPr>
          <w:rFonts w:ascii="Arial" w:hAnsi="Arial" w:eastAsia="Arial" w:cs="Arial"/>
          <w:b/>
          <w:bCs/>
          <w:sz w:val="20"/>
          <w:szCs w:val="32"/>
        </w:rPr>
        <w:t>Meme Wisdom</w:t>
      </w:r>
      <w:r>
        <w:rPr>
          <w:rFonts w:ascii="Arial" w:hAnsi="Arial" w:eastAsia="Arial" w:cs="Arial"/>
          <w:b w:val="0"/>
          <w:bCs/>
          <w:sz w:val="20"/>
          <w:szCs w:val="32"/>
        </w:rPr>
        <w:t xml:space="preserve">: </w:t>
      </w:r>
      <w:r>
        <w:rPr>
          <w:rFonts w:ascii="Arial" w:hAnsi="Arial" w:eastAsia="Arial" w:cs="Arial"/>
          <w:b w:val="0"/>
          <w:bCs/>
          <w:i/>
          <w:sz w:val="20"/>
          <w:szCs w:val="32"/>
        </w:rPr>
        <w:t>Drake pointing away from "Being something" / Drake pointing toward "Being nothing so you can become anything"</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In this Great Nothing, no time ticked by, no space needed filling, no problems demanded solving. It was like floating in the most comfortable, warm hug that never ends, except no one was there to feel hugged! Sounds weird, right? But the most important things often seem weird until we understand them.</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The Great Nothing was like the pause between musical notes that makes music beautiful. Without that pause, all the notes would crash into each other and create noise instead of a song. Your whole life - all the happy times, sad times, exciting times, and boring times - they're all the notes. But they only make sense because they emerged from this Great Nothing pause.</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Imagine you're about to blow up a balloon. Before you start, the balloon lies flat and empty. But it's not broken or sad - it's simply ready. Ready to become something amazing. That's what the Great Nothing was like - not empty in a heartbreaking way, but empty in a "ready for the most incredible adventure" way.</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And then, something absolutely magical happened...</w:t>
      </w:r>
    </w:p>
    <w:p>
      <w:pPr>
        <w:pStyle w:val="para2"/>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Arial"/>
        </w:rPr>
      </w:pPr>
      <w:r>
        <w:rPr>
          <w:rFonts w:eastAsia="Arial"/>
        </w:rPr>
        <w:t>Chapter 2: The First Spark - Hello, Little Baby You!</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WHOOSH! Like someone flipping on the lights in the entire universe, suddenly there was... YOU! Well, baby you. Tiny, wrinkled, probably crying you. But what an entrance you made!</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One moment the peaceful Great Nothing existed, and the next moment this little person appeared with tiny fingers and toes, making sounds and wiggling around. It was like watching a flower bloom in super-fast motion, except the flower was a whole human being!</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But here's the really cool part - baby you didn't know you were you yet. You were like a little explorer who just crash-landed on a brand new planet (which was actually true - you had just landed on Planet Earth!), but you didn't even know you were an explorer. You just... were.</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i/>
          <w:sz w:val="20"/>
          <w:szCs w:val="32"/>
        </w:rPr>
      </w:pPr>
      <w:r>
        <w:rPr>
          <w:rFonts w:ascii="Arial" w:hAnsi="Arial" w:eastAsia="Arial" w:cs="Arial"/>
          <w:b/>
          <w:bCs/>
          <w:sz w:val="20"/>
          <w:szCs w:val="32"/>
        </w:rPr>
        <w:t>Meme Wisdom</w:t>
      </w:r>
      <w:r>
        <w:rPr>
          <w:rFonts w:ascii="Arial" w:hAnsi="Arial" w:eastAsia="Arial" w:cs="Arial"/>
          <w:b w:val="0"/>
          <w:bCs/>
          <w:sz w:val="20"/>
          <w:szCs w:val="32"/>
        </w:rPr>
        <w:t xml:space="preserve">: </w:t>
      </w:r>
      <w:r>
        <w:rPr>
          <w:rFonts w:ascii="Arial" w:hAnsi="Arial" w:eastAsia="Arial" w:cs="Arial"/>
          <w:b w:val="0"/>
          <w:bCs/>
          <w:i/>
          <w:sz w:val="20"/>
          <w:szCs w:val="32"/>
        </w:rPr>
        <w:t>Confused baby face with caption "Wait, I exist now? When did that happen?"</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Baby you experienced everything for the very first time. The feeling of air on your skin - totally new! The sound of voices - never heard that before! The taste of milk - what even is taste?! Everything was a first-time experience, which made everything absolutely magical.</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You know when you go to an amusement park and ride a roller coaster for the first time, your whole body screams "WHOA! WHAT IS HAPPENING?!" That's what every single moment felt like for baby you. Seeing light for the first time was like witnessing the most amazing fireworks show ever. Feeling hungry for the first time was like discovering you had a superpower (the power to want things!).</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Baby you didn't think thoughts like "I am hungry" or "I like this song." Instead, baby you just WAS hungry, just WAS happy, just WAS sleepy. No little voice in your head whispered "I think I'm tired now." There was just tiredness happening, like a wave washing over the beach.</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This was your first big transformation - from the Great Nothing into a little being who could experience the world. But you weren't thinking about experiencing things. You were pure experience itself, like a living, breathing feeling-machine.</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Imagine tasting colors, hearing feelings, and seeing music all at the same time. That's what it was like being baby you - everything mixed together in this amazing soup of pure experience. No labels, no categories, just "WHOA, EXISTENCE IS HAPPENING!"</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The grown-ups around you probably said things like "Look at those beautiful eyes!" and "She's so alert!" But you weren't thinking "I have eyes" or "I am alert." You were just being eyes-ing and alert-ing, if that makes sense. You were like a little piece of the universe that had suddenly woken up and was looking around going "Oh! OH! This is interesting!"</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i/>
          <w:sz w:val="20"/>
          <w:szCs w:val="32"/>
        </w:rPr>
      </w:pPr>
      <w:r>
        <w:rPr>
          <w:rFonts w:ascii="Arial" w:hAnsi="Arial" w:eastAsia="Arial" w:cs="Arial"/>
          <w:b/>
          <w:bCs/>
          <w:sz w:val="20"/>
          <w:szCs w:val="32"/>
        </w:rPr>
        <w:t>Meme Wisdom</w:t>
      </w:r>
      <w:r>
        <w:rPr>
          <w:rFonts w:ascii="Arial" w:hAnsi="Arial" w:eastAsia="Arial" w:cs="Arial"/>
          <w:b w:val="0"/>
          <w:bCs/>
          <w:sz w:val="20"/>
          <w:szCs w:val="32"/>
        </w:rPr>
        <w:t xml:space="preserve">: </w:t>
      </w:r>
      <w:r>
        <w:rPr>
          <w:rFonts w:ascii="Arial" w:hAnsi="Arial" w:eastAsia="Arial" w:cs="Arial"/>
          <w:b w:val="0"/>
          <w:bCs/>
          <w:i/>
          <w:sz w:val="20"/>
          <w:szCs w:val="32"/>
        </w:rPr>
        <w:t>Baby with wide eyes and caption "POV: You just discovered you have hands"</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Every day brought new discoveries. One day you figured out that those weird wiggly things at the end of your arms were connected to you and you could make them move! Another day you realized that when you made certain sounds, the big people would come running over with food or hugs. You were like a tiny scientist, but instead of using your brain to figure things out, you used your whole being.</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Slowly, very slowly, something new started to happen. You began to notice a difference between "in here" (inside your body) and "out there" (everything else). This was the beginning of a very important discovery - finding YOU as separate from everything else.</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But we're getting ahead of ourselves. For now, baby you was just floating in this ocean of pure experience, like a happy little fish who doesn't know what water is because water is everything.</w:t>
      </w:r>
    </w:p>
    <w:p>
      <w:pPr>
        <w:pStyle w:val="para2"/>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Arial"/>
        </w:rPr>
      </w:pPr>
      <w:r>
        <w:rPr>
          <w:rFonts w:eastAsia="Arial"/>
        </w:rPr>
        <w:t>Chapter 3: The Great Discovery - "Wait, I'm ME!"</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Around the time you started walking and talking, something absolutely mind-blowing happened. You made the greatest discovery any human being can make. You discovered... drumroll please... YOURSELF!</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It probably happened gradually, like watching the sun rise. One day you were just experiencing things, and then slowly you started to realize "Hey, wait a minute. There's a ME in here doing all this experiencing!"</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This was like living in a movie your whole life and then suddenly realizing you're not just watching it - you're the star! Imagine how thrilling and maybe a little terrifying that moment would be.</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i/>
          <w:sz w:val="20"/>
          <w:szCs w:val="32"/>
        </w:rPr>
      </w:pPr>
      <w:r>
        <w:rPr>
          <w:rFonts w:ascii="Arial" w:hAnsi="Arial" w:eastAsia="Arial" w:cs="Arial"/>
          <w:b/>
          <w:bCs/>
          <w:sz w:val="20"/>
          <w:szCs w:val="32"/>
        </w:rPr>
        <w:t>Meme Wisdom</w:t>
      </w:r>
      <w:r>
        <w:rPr>
          <w:rFonts w:ascii="Arial" w:hAnsi="Arial" w:eastAsia="Arial" w:cs="Arial"/>
          <w:b w:val="0"/>
          <w:bCs/>
          <w:sz w:val="20"/>
          <w:szCs w:val="32"/>
        </w:rPr>
        <w:t xml:space="preserve">: </w:t>
      </w:r>
      <w:r>
        <w:rPr>
          <w:rFonts w:ascii="Arial" w:hAnsi="Arial" w:eastAsia="Arial" w:cs="Arial"/>
          <w:b w:val="0"/>
          <w:bCs/>
          <w:i/>
          <w:sz w:val="20"/>
          <w:szCs w:val="32"/>
        </w:rPr>
        <w:t>Spider-Man pointing at Spider-Man meme but it's "Baby me pointing at mirror me"</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The first time you looked in a mirror and realized that the baby staring back was YOU - that was probably one of the most pivotal moments in your entire life, even though you can't remember it. It was like meeting your best friend for the first time, except your best friend was yourself!</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Then you started wielding this magical word: "I." "I want cookie!" "I go outside!" "I do it myself!" Every time you said "I," you were basically announcing to the universe: "Attention everyone! There is a ME in here, and this ME has strong opinions!"</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This marked the birth of your ego - but don't worry, ego isn't a dirty word. Your ego is simply the part of you that knows you're you. It's like your personal name tag that reads "Hello, my name is ME, and I'm different from everything else."</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Before this discovery, you were like a wave that didn't know it was separate from the ocean. Now you were a wave that looked around and declared, "Hey! I'm a wave! And that's another wave over there! And that's the ocean! We're all different things!" This realization was incredibly exciting and crucial for your survival.</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Your ego became your personal record-keeper: "I like ice cream. I don't like vegetables. I'm good at building blocks. I'm scared of loud noises." It was like hiring a personal assistant whose job was to figure out what worked for you and what didn't.</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i/>
          <w:sz w:val="20"/>
          <w:szCs w:val="32"/>
        </w:rPr>
      </w:pPr>
      <w:r>
        <w:rPr>
          <w:rFonts w:ascii="Arial" w:hAnsi="Arial" w:eastAsia="Arial" w:cs="Arial"/>
          <w:b/>
          <w:bCs/>
          <w:sz w:val="20"/>
          <w:szCs w:val="32"/>
        </w:rPr>
        <w:t>Meme Wisdom</w:t>
      </w:r>
      <w:r>
        <w:rPr>
          <w:rFonts w:ascii="Arial" w:hAnsi="Arial" w:eastAsia="Arial" w:cs="Arial"/>
          <w:b w:val="0"/>
          <w:bCs/>
          <w:sz w:val="20"/>
          <w:szCs w:val="32"/>
        </w:rPr>
        <w:t xml:space="preserve">: </w:t>
      </w:r>
      <w:r>
        <w:rPr>
          <w:rFonts w:ascii="Arial" w:hAnsi="Arial" w:eastAsia="Arial" w:cs="Arial"/>
          <w:b w:val="0"/>
          <w:bCs/>
          <w:i/>
          <w:sz w:val="20"/>
          <w:szCs w:val="32"/>
        </w:rPr>
        <w:t>Toddler with arms crossed captioned "I have achieved self-awareness and I have OPINIONS"</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This is when you developed preferences. Before, if someone handed you a toy, you just played with it. Now you might declare, "No! I want the RED car, not the blue car!" Your ego was learning to be selective, which was actually brilliant. Being picky helped you discover who you were.</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You also started comparing yourself to other people. "I'm taller than my little brother!" "She can run faster than me!" "I'm the best at singing!" Your ego became like a little scientist, constantly measuring and comparing to figure out where you fit in the world.</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The grown-ups around you probably thought this was adorable (and sometimes frustrating). One day you were a sweet little baby who went along with everything, and suddenly you were a tiny person with strong opinions about how things should work!</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This was also when you started creating stories about yourself. "I'm a princess!" "I'm a superhero!" "I'm a dinosaur!" Your ego loved trying on different identities like costumes in a dress-up box. Each story helped you explore what it might feel like to be different kinds of "me."</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But here's something really interesting - even though you now knew you were "you," you still felt connected to everything around you. You had full conversations with your stuffed animals like they were real friends. You thought the moon was following your car on nighttime drives. Your ego was growing stronger, but it was still flexible and magical.</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This marked the beginning of a very long journey of figuring out who this "I" was that you had discovered. And like all great adventures, it would have some really fun parts and some really challenging parts too.</w:t>
      </w:r>
    </w:p>
    <w:p>
      <w:pPr>
        <w:pStyle w:val="para2"/>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Arial"/>
        </w:rPr>
      </w:pPr>
      <w:r>
        <w:rPr>
          <w:rFonts w:eastAsia="Arial"/>
        </w:rPr>
        <w:t>Chapter 4: Building Your Castle - The Ego Gets Stronger</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As you grew bigger, your ego grew bigger too. It was like you were building a castle, and every day you added new rooms, new walls, and new decorations. This castle was called "Who I Am," and it became the most important construction project of your young life.</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By the time you started school, your ego had gotten pretty good at its job. It knew your name, your favorite color, what foods you liked, which kids you wanted to play with, and what you wanted to be when you grew up. Your ego worked like a really organized librarian who kept detailed files on everything about you.</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i/>
          <w:sz w:val="20"/>
          <w:szCs w:val="32"/>
        </w:rPr>
      </w:pPr>
      <w:r>
        <w:rPr>
          <w:rFonts w:ascii="Arial" w:hAnsi="Arial" w:eastAsia="Arial" w:cs="Arial"/>
          <w:b/>
          <w:bCs/>
          <w:sz w:val="20"/>
          <w:szCs w:val="32"/>
        </w:rPr>
        <w:t>Meme Wisdom</w:t>
      </w:r>
      <w:r>
        <w:rPr>
          <w:rFonts w:ascii="Arial" w:hAnsi="Arial" w:eastAsia="Arial" w:cs="Arial"/>
          <w:b w:val="0"/>
          <w:bCs/>
          <w:sz w:val="20"/>
          <w:szCs w:val="32"/>
        </w:rPr>
        <w:t xml:space="preserve">: </w:t>
      </w:r>
      <w:r>
        <w:rPr>
          <w:rFonts w:ascii="Arial" w:hAnsi="Arial" w:eastAsia="Arial" w:cs="Arial"/>
          <w:b w:val="0"/>
          <w:bCs/>
          <w:i/>
          <w:sz w:val="20"/>
          <w:szCs w:val="32"/>
        </w:rPr>
        <w:t>Kid with hard hat and blueprints captioned "Building my personality, one opinion at a time"</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School became like ego boot camp. Suddenly you were surrounded by other kids who all had their own egos, their own castles of "Who I Am." And naturally, everyone wanted to compare castles. "I'm smarter!" "I'm funnier!" "I'm better at soccer!" "I have cooler shoes!"</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Your ego learned to compete, which felt both thrilling and draining. It was like playing a video game where you constantly tried to level up your character. Good grades? Level up! New friends? Level up! Learning to ride a bike? Level up!</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But your ego also discovered worry. "What if I'm not smart enough?" "What if nobody likes me?" "What if I bomb this test?" Since your ego's job was protecting you, it began imagining everything that could go wrong and plotting ways to avoid disaster.</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This is probably when you started obsessing over what others thought of you. Your ego became like a tiny politician, constantly working to keep you popular and well-liked. It whispered warnings like, "Don't say that—they'll think you're weird," or "Wear that shirt instead, it makes you look cooler."</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i/>
          <w:sz w:val="20"/>
          <w:szCs w:val="32"/>
        </w:rPr>
      </w:pPr>
      <w:r>
        <w:rPr>
          <w:rFonts w:ascii="Arial" w:hAnsi="Arial" w:eastAsia="Arial" w:cs="Arial"/>
          <w:b/>
          <w:bCs/>
          <w:sz w:val="20"/>
          <w:szCs w:val="32"/>
        </w:rPr>
        <w:t>Meme Wisdom</w:t>
      </w:r>
      <w:r>
        <w:rPr>
          <w:rFonts w:ascii="Arial" w:hAnsi="Arial" w:eastAsia="Arial" w:cs="Arial"/>
          <w:b w:val="0"/>
          <w:bCs/>
          <w:sz w:val="20"/>
          <w:szCs w:val="32"/>
        </w:rPr>
        <w:t xml:space="preserve">: </w:t>
      </w:r>
      <w:r>
        <w:rPr>
          <w:rFonts w:ascii="Arial" w:hAnsi="Arial" w:eastAsia="Arial" w:cs="Arial"/>
          <w:b w:val="0"/>
          <w:bCs/>
          <w:i/>
          <w:sz w:val="20"/>
          <w:szCs w:val="32"/>
        </w:rPr>
        <w:t>Nervous kid looking in mirror captioned "Does this personality make me look fat?"</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Your ego also mastered storytelling about why things happened. Didn't get invited to a birthday party? Your ego concluded, "It's because I'm not cool enough." Aced a test? Your ego declared, "It's because I'm brilliant." Your ego worked like a detective, always solving the mystery of your experiences.</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Then came the teenage years, when your ego shifted into overdrive. Suddenly, everything felt monumentally important. Your appearance, music taste, clothes, friend group—all became life-or-death decisions. Your ego worked around the clock, desperately trying to figure out exactly who you were supposed to be.</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This was also when your ego started building fortress-like walls around your castle. It learned to declare things like, "I'm not the type of person who..." or "I would never..." These walls protected you, but they also blocked out fresh experiences and new ideas.</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Your ego collected labels like trading cards: "I'm an athlete," "I'm artistic," "I'm shy," "I'm rebellious," "I'm responsible." Each label became a room in your castle, and you filled these rooms with evidence proving the label was absolutely true.</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i/>
          <w:sz w:val="20"/>
          <w:szCs w:val="32"/>
        </w:rPr>
      </w:pPr>
      <w:r>
        <w:rPr>
          <w:rFonts w:ascii="Arial" w:hAnsi="Arial" w:eastAsia="Arial" w:cs="Arial"/>
          <w:b/>
          <w:bCs/>
          <w:sz w:val="20"/>
          <w:szCs w:val="32"/>
        </w:rPr>
        <w:t>Meme Wisdom</w:t>
      </w:r>
      <w:r>
        <w:rPr>
          <w:rFonts w:ascii="Arial" w:hAnsi="Arial" w:eastAsia="Arial" w:cs="Arial"/>
          <w:b w:val="0"/>
          <w:bCs/>
          <w:sz w:val="20"/>
          <w:szCs w:val="32"/>
        </w:rPr>
        <w:t xml:space="preserve">: </w:t>
      </w:r>
      <w:r>
        <w:rPr>
          <w:rFonts w:ascii="Arial" w:hAnsi="Arial" w:eastAsia="Arial" w:cs="Arial"/>
          <w:b w:val="0"/>
          <w:bCs/>
          <w:i/>
          <w:sz w:val="20"/>
          <w:szCs w:val="32"/>
        </w:rPr>
        <w:t>Teenager with multiple name tags captioned "Collecting identities like Pokémon cards"</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By the time you became a young adult, your ego had constructed quite an impressive castle. It featured strong walls, countless rooms, and a crystal-clear sign out front announcing exactly who lived there. Your ego took immense pride in this castle—after all, it had poured tremendous effort into building it!</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But here's the thing about castles—they're excellent for protection, but sometimes they can start to feel a little... suffocating. Sometimes you might glance around at all these walls and rooms and wonder, "Wait, is this really all there is to me?" Sometimes the castle that was meant to make you feel secure started feeling more like a prison.</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And that's when the next chapter of your adventure was about to unfold...</w:t>
      </w:r>
    </w:p>
    <w:p>
      <w:pPr>
        <w:pStyle w:val="para2"/>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Arial"/>
        </w:rPr>
      </w:pPr>
      <w:r>
        <w:rPr>
          <w:rFonts w:eastAsia="Arial"/>
        </w:rPr>
        <w:t>Chapter 5: The Cracks in the Castle - When Life Gets Weird</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For a while, living in your ego castle felt pretty comfortable. You knew who you were, what you enjoyed, what you excelled at, and what you wanted. Life made sense. You had a plan, and you were executing it. Everything remained under control.</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And then... life happened.</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Maybe it was something major—losing someone you cherished, getting seriously ill, failing at something you thought you'd mastered, or having your heart shattered. Or perhaps it was something smaller that just felt off—catching your reflection one day and not recognizing the person staring back, or suddenly realizing your favorite activities no longer brought you joy.</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i/>
          <w:sz w:val="20"/>
          <w:szCs w:val="32"/>
        </w:rPr>
      </w:pPr>
      <w:r>
        <w:rPr>
          <w:rFonts w:ascii="Arial" w:hAnsi="Arial" w:eastAsia="Arial" w:cs="Arial"/>
          <w:b/>
          <w:bCs/>
          <w:sz w:val="20"/>
          <w:szCs w:val="32"/>
        </w:rPr>
        <w:t>Meme Wisdom</w:t>
      </w:r>
      <w:r>
        <w:rPr>
          <w:rFonts w:ascii="Arial" w:hAnsi="Arial" w:eastAsia="Arial" w:cs="Arial"/>
          <w:b w:val="0"/>
          <w:bCs/>
          <w:sz w:val="20"/>
          <w:szCs w:val="32"/>
        </w:rPr>
        <w:t xml:space="preserve">: </w:t>
      </w:r>
      <w:r>
        <w:rPr>
          <w:rFonts w:ascii="Arial" w:hAnsi="Arial" w:eastAsia="Arial" w:cs="Arial"/>
          <w:b w:val="0"/>
          <w:bCs/>
          <w:i/>
          <w:sz w:val="20"/>
          <w:szCs w:val="32"/>
        </w:rPr>
        <w:t>Person staring at their reflection captioned "Who is this person and what did they do with me?"</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Whatever it was, you started noticing cracks spreading through your castle walls. The rooms that once felt cozy now felt cramped. The labels that used to fit perfectly now felt like clothes that had shrunk in the wash. The stories your ego told about who you were and how the world worked started sounding... well, like just stories.</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This was probably terrifying at first. Your ego had invested so much energy building this castle, and now it was crumbling! Your ego likely went into full panic mode, desperately trying to patch up the cracks and reinforce the walls. "Everything is fine!" it insisted. "We just need to try harder! We just need to be better!"</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But the cracks kept spreading. Maybe you found yourself asking questions you'd never dared ask before: "What's the point of all this?" "Why do I feel hollow even when everything's going perfectly?" "Is this really who I am, or just who I think I'm supposed to be?"</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These questions hit your castle like tiny earthquakes. Each one shook the foundation a little deeper. Your ego hated these questions - they were dangerous! They threatened everything it had worked so hard to construct.</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i/>
          <w:sz w:val="20"/>
          <w:szCs w:val="32"/>
        </w:rPr>
      </w:pPr>
      <w:r>
        <w:rPr>
          <w:rFonts w:ascii="Arial" w:hAnsi="Arial" w:eastAsia="Arial" w:cs="Arial"/>
          <w:b/>
          <w:bCs/>
          <w:sz w:val="20"/>
          <w:szCs w:val="32"/>
        </w:rPr>
        <w:t>Meme Wisdom</w:t>
      </w:r>
      <w:r>
        <w:rPr>
          <w:rFonts w:ascii="Arial" w:hAnsi="Arial" w:eastAsia="Arial" w:cs="Arial"/>
          <w:b w:val="0"/>
          <w:bCs/>
          <w:sz w:val="20"/>
          <w:szCs w:val="32"/>
        </w:rPr>
        <w:t xml:space="preserve">: </w:t>
      </w:r>
      <w:r>
        <w:rPr>
          <w:rFonts w:ascii="Arial" w:hAnsi="Arial" w:eastAsia="Arial" w:cs="Arial"/>
          <w:b w:val="0"/>
          <w:bCs/>
          <w:i/>
          <w:sz w:val="20"/>
          <w:szCs w:val="32"/>
        </w:rPr>
        <w:t>Person surrounded by question marks captioned "My life philosophy is currently under construction"</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You probably tried to silence the questions and ignore the cracks. Maybe you threw yourself into work or school or hobbies, desperately seeking distraction. Maybe you tried making your castle even grander and more impressive, convinced that would fix everything. "If I just achieve more, earn more, become more successful, then I'll finally feel whole!"</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But here's the strange part: the harder you worked to repair the castle, the more unstable it became. It was like trying to hold water in your hands - the tighter you gripped, the faster it slipped away.</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People around you probably didn't get what you were experiencing. "You have everything going for you!" they'd say. "Why aren't you happy?" But how could you explain that having everything you thought you wanted somehow left you feeling more lost than ever?</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This phase felt like playing a video game where someone suddenly rewrote all the rules. The strategies that used to work stopped working. The goals that once drove you felt hollow. The character you'd been playing no longer felt like you.</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i/>
          <w:sz w:val="20"/>
          <w:szCs w:val="32"/>
        </w:rPr>
      </w:pPr>
      <w:r>
        <w:rPr>
          <w:rFonts w:ascii="Arial" w:hAnsi="Arial" w:eastAsia="Arial" w:cs="Arial"/>
          <w:b/>
          <w:bCs/>
          <w:sz w:val="20"/>
          <w:szCs w:val="32"/>
        </w:rPr>
        <w:t>Meme Wisdom</w:t>
      </w:r>
      <w:r>
        <w:rPr>
          <w:rFonts w:ascii="Arial" w:hAnsi="Arial" w:eastAsia="Arial" w:cs="Arial"/>
          <w:b w:val="0"/>
          <w:bCs/>
          <w:sz w:val="20"/>
          <w:szCs w:val="32"/>
        </w:rPr>
        <w:t xml:space="preserve">: </w:t>
      </w:r>
      <w:r>
        <w:rPr>
          <w:rFonts w:ascii="Arial" w:hAnsi="Arial" w:eastAsia="Arial" w:cs="Arial"/>
          <w:b w:val="0"/>
          <w:bCs/>
          <w:i/>
          <w:sz w:val="20"/>
          <w:szCs w:val="32"/>
        </w:rPr>
        <w:t>Confused gamer captioned "Wait, why isn't the cheat code working anymore?"</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You might have wondered if you were losing your mind. "Everyone else seems to have it figured out," you thought. "Why am I the only one who feels like nothing makes sense?" But here's the truth: you weren't going crazy - you were evolving. Those cracks in your castle weren't signs of failure. They were signs you were ready for the next stage of your journey.</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The caterpillar probably feels pretty confused when it starts dissolving in its cocoon too. "Wait, what's happening to me? I was perfectly fine being a caterpillar! Why is everything falling apart?" But the caterpillar isn't actually falling apart - it's transforming into something completely different and amazing.</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Your ego didn't know this yet, but those cracks in the castle walls weren't letting destruction in - they were letting light in. And that light was about to reveal something incredible...</w:t>
      </w:r>
    </w:p>
    <w:p>
      <w:pPr>
        <w:pStyle w:val="para2"/>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Arial"/>
        </w:rPr>
      </w:pPr>
      <w:r>
        <w:rPr>
          <w:rFonts w:eastAsia="Arial"/>
        </w:rPr>
        <w:t>Chapter 6: The Great Dissolving - When Everything Falls Apart (And That's Okay!)</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And then it happened. The very thing your ego had been desperately trying to prevent. The castle didn't just crack - it started to crumble. Not all at once, like in a movie explosion, but slowly, like a sandcastle being washed away by gentle waves.</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This might have been the scariest part of your whole adventure so far. Everything you thought you knew about yourself started dissolving. The labels that used to define you suddenly felt meaningless. The goals that used to drive you felt pointless. The stories you told about your life felt like fairy tales you'd outgrown.</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i/>
          <w:sz w:val="20"/>
          <w:szCs w:val="32"/>
        </w:rPr>
      </w:pPr>
      <w:r>
        <w:rPr>
          <w:rFonts w:ascii="Arial" w:hAnsi="Arial" w:eastAsia="Arial" w:cs="Arial"/>
          <w:b/>
          <w:bCs/>
          <w:sz w:val="20"/>
          <w:szCs w:val="32"/>
        </w:rPr>
        <w:t>Meme Wisdom</w:t>
      </w:r>
      <w:r>
        <w:rPr>
          <w:rFonts w:ascii="Arial" w:hAnsi="Arial" w:eastAsia="Arial" w:cs="Arial"/>
          <w:b w:val="0"/>
          <w:bCs/>
          <w:sz w:val="20"/>
          <w:szCs w:val="32"/>
        </w:rPr>
        <w:t xml:space="preserve">: </w:t>
      </w:r>
      <w:r>
        <w:rPr>
          <w:rFonts w:ascii="Arial" w:hAnsi="Arial" w:eastAsia="Arial" w:cs="Arial"/>
          <w:b w:val="0"/>
          <w:bCs/>
          <w:i/>
          <w:sz w:val="20"/>
          <w:szCs w:val="32"/>
        </w:rPr>
        <w:t>Person watching their sandcastle wash away captioned "Well, that took 30 years to build"</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Your ego was probably freaking out. "This is terrible!" it cried. "We're disappearing! We're losing everything we worked for! We need to rebuild immediately!" But something strange was happening - even though everything was falling apart, you weren't actually disappearing. You were still there, watching it all unfold.</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It was like being in a play where all the costumes and sets were being stripped away, but you were still standing on the stage. Who were you without all the props? Who were you when you weren't playing any particular character?</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This phase felt like dying, but not the scary kind of dying. More like the way a snake sheds its skin - the old skin has to fall away so the new, bigger snake can emerge. Except in your case, what was emerging wasn't just a bigger version of who you used to be. It was something completely different.</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i/>
          <w:sz w:val="20"/>
          <w:szCs w:val="32"/>
        </w:rPr>
      </w:pPr>
      <w:r>
        <w:rPr>
          <w:rFonts w:ascii="Arial" w:hAnsi="Arial" w:eastAsia="Arial" w:cs="Arial"/>
          <w:b/>
          <w:bCs/>
          <w:sz w:val="20"/>
          <w:szCs w:val="32"/>
        </w:rPr>
        <w:t>Meme Wisdom</w:t>
      </w:r>
      <w:r>
        <w:rPr>
          <w:rFonts w:ascii="Arial" w:hAnsi="Arial" w:eastAsia="Arial" w:cs="Arial"/>
          <w:b w:val="0"/>
          <w:bCs/>
          <w:sz w:val="20"/>
          <w:szCs w:val="32"/>
        </w:rPr>
        <w:t xml:space="preserve">: </w:t>
      </w:r>
      <w:r>
        <w:rPr>
          <w:rFonts w:ascii="Arial" w:hAnsi="Arial" w:eastAsia="Arial" w:cs="Arial"/>
          <w:b w:val="0"/>
          <w:bCs/>
          <w:i/>
          <w:sz w:val="20"/>
          <w:szCs w:val="32"/>
        </w:rPr>
        <w:t>Snake halfway out of old skin captioned "This is awkward but necessary"</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You might have felt incredibly vulnerable during this time, like a hermit crab that outgrew its shell and was wandering around naked, searching for a new one. Everything felt raw and sensitive. You might have cried more than usual, felt emotions more intensely, or found yourself staring at the sky wondering what the point of everything was.</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But here's what was really happening - you were experiencing ego death. Not physical death, but the death of the false idea that you were just your thoughts, achievements, roles, and story. The ego that had been running the show for so long was finally stepping aside.</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This was like waking up from a very long, vivid dream. In the dream, you had been completely convinced that you were the character. But now you were waking up and realizing, "Oh! I'm not the character - I'm the one who was dreaming!"</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Some days during this phase, you might have felt completely lost. "I don't know who I am anymore," you might have thought. And that was actually perfect, because not knowing who you were was the first step to discovering who you really were.</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i/>
          <w:sz w:val="20"/>
          <w:szCs w:val="32"/>
        </w:rPr>
      </w:pPr>
      <w:r>
        <w:rPr>
          <w:rFonts w:ascii="Arial" w:hAnsi="Arial" w:eastAsia="Arial" w:cs="Arial"/>
          <w:b/>
          <w:bCs/>
          <w:sz w:val="20"/>
          <w:szCs w:val="32"/>
        </w:rPr>
        <w:t>Meme Wisdom</w:t>
      </w:r>
      <w:r>
        <w:rPr>
          <w:rFonts w:ascii="Arial" w:hAnsi="Arial" w:eastAsia="Arial" w:cs="Arial"/>
          <w:b w:val="0"/>
          <w:bCs/>
          <w:sz w:val="20"/>
          <w:szCs w:val="32"/>
        </w:rPr>
        <w:t xml:space="preserve">: </w:t>
      </w:r>
      <w:r>
        <w:rPr>
          <w:rFonts w:ascii="Arial" w:hAnsi="Arial" w:eastAsia="Arial" w:cs="Arial"/>
          <w:b w:val="0"/>
          <w:bCs/>
          <w:i/>
          <w:sz w:val="20"/>
          <w:szCs w:val="32"/>
        </w:rPr>
        <w:t>Person shrugging captioned "I don't know who I am, but at least I'm honest about it now"</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Other days, you might have felt strangely peaceful, like you were floating in a warm ocean. Without all the pressure to maintain your ego castle, there was suddenly so much space. Space to breathe, space to feel, space to just be without having to be anyone in particular.</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You might have started noticing things you'd never noticed before. The way sunlight looked different at various times of day. The way your breath felt moving in and out of your body. The way silence had its own kind of sound. Without your ego constantly chattering about what everything meant and how it related to you, you could just experience things directly.</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This was the great dissolving - not a destruction, but a liberation. Like ice melting back into water, you were returning to something more fluid, more open, more free than you had been in years.</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And in that openness, something magical was about to happen...</w:t>
      </w:r>
    </w:p>
    <w:p>
      <w:pPr>
        <w:pStyle w:val="para2"/>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Arial"/>
        </w:rPr>
      </w:pPr>
      <w:r>
        <w:rPr>
          <w:rFonts w:eastAsia="Arial"/>
        </w:rPr>
        <w:t>Chapter 7: The Dawn of Wonder - Spiritual Awakening Begins</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In the space left behind by your dissolved ego castle, something beautiful began to emerge. It started small, like the first hint of dawn on the horizon, but it grew brighter and more wondrous every day.</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You began to notice that even though your old sense of "self" had dissolved, you were still here. In fact, you were more present than you had ever been before. It was like you'd been looking at the world through a dirty window your whole life, and suddenly someone had cleaned the glass.</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i/>
          <w:sz w:val="20"/>
          <w:szCs w:val="32"/>
        </w:rPr>
      </w:pPr>
      <w:r>
        <w:rPr>
          <w:rFonts w:ascii="Arial" w:hAnsi="Arial" w:eastAsia="Arial" w:cs="Arial"/>
          <w:b/>
          <w:bCs/>
          <w:sz w:val="20"/>
          <w:szCs w:val="32"/>
        </w:rPr>
        <w:t>Meme Wisdom</w:t>
      </w:r>
      <w:r>
        <w:rPr>
          <w:rFonts w:ascii="Arial" w:hAnsi="Arial" w:eastAsia="Arial" w:cs="Arial"/>
          <w:b w:val="0"/>
          <w:bCs/>
          <w:sz w:val="20"/>
          <w:szCs w:val="32"/>
        </w:rPr>
        <w:t xml:space="preserve">: </w:t>
      </w:r>
      <w:r>
        <w:rPr>
          <w:rFonts w:ascii="Arial" w:hAnsi="Arial" w:eastAsia="Arial" w:cs="Arial"/>
          <w:b w:val="0"/>
          <w:bCs/>
          <w:i/>
          <w:sz w:val="20"/>
          <w:szCs w:val="32"/>
        </w:rPr>
        <w:t>Person cleaning glasses captioned "Oh THAT'S what reality looks like"</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The first thing you probably noticed was how connected everything was. Before, your ego had seen the world as a collection of separate things - you over here, other people over there, nature somewhere else, problems in one box, solutions in another. But now you started seeing that everything was part of one big, beautiful, flowing dance.</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You might have been sitting under a tree one day and suddenly realized that you and the tree were breathing together - you exhaling carbon dioxide, the tree exhaling oxygen. You weren't separate from the tree; you were partners in this incredible dance of life! This wasn't just a nice thought - you could actually feel it, like you could sense your connection to everything around you.</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Or maybe you were talking to a friend and suddenly saw past all their ego stuff - their worries, their masks, their trying-to-impress-you energy - and glimpsed the pure, beautiful being underneath. It was like seeing someone's soul shining through their eyes and realizing that your soul and their soul were made of the same light.</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i/>
          <w:sz w:val="20"/>
          <w:szCs w:val="32"/>
        </w:rPr>
      </w:pPr>
      <w:r>
        <w:rPr>
          <w:rFonts w:ascii="Arial" w:hAnsi="Arial" w:eastAsia="Arial" w:cs="Arial"/>
          <w:b/>
          <w:bCs/>
          <w:sz w:val="20"/>
          <w:szCs w:val="32"/>
        </w:rPr>
        <w:t>Meme Wisdom</w:t>
      </w:r>
      <w:r>
        <w:rPr>
          <w:rFonts w:ascii="Arial" w:hAnsi="Arial" w:eastAsia="Arial" w:cs="Arial"/>
          <w:b w:val="0"/>
          <w:bCs/>
          <w:sz w:val="20"/>
          <w:szCs w:val="32"/>
        </w:rPr>
        <w:t xml:space="preserve">: </w:t>
      </w:r>
      <w:r>
        <w:rPr>
          <w:rFonts w:ascii="Arial" w:hAnsi="Arial" w:eastAsia="Arial" w:cs="Arial"/>
          <w:b w:val="0"/>
          <w:bCs/>
          <w:i/>
          <w:sz w:val="20"/>
          <w:szCs w:val="32"/>
        </w:rPr>
        <w:t>Two people looking at each other captioned "Wait, we're the same person wearing different costumes"</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This was the beginning of your spiritual awakening - not because you started believing in spiritual things, but because you started experiencing the spirit that had been there all along. It was like you'd been living in a house your whole life without realizing there were other floors. Now you were discovering the basement, the attic, the secret passages, the garden outside.</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You started having experiences that your old ego would have dismissed as impossible. Maybe you had a moment where you felt like you were everything and nothing at the same time. Or a moment where you understood something profound without anyone teaching it to you. Or a moment where you felt so much love for everything that happy tears started flowing.</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These experiences were like getting postcards from a country you didn't know existed. Each one revealed a little more of this vast, magical reality that had been hidden behind your ego castle walls.</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i/>
          <w:sz w:val="20"/>
          <w:szCs w:val="32"/>
        </w:rPr>
      </w:pPr>
      <w:r>
        <w:rPr>
          <w:rFonts w:ascii="Arial" w:hAnsi="Arial" w:eastAsia="Arial" w:cs="Arial"/>
          <w:b/>
          <w:bCs/>
          <w:sz w:val="20"/>
          <w:szCs w:val="32"/>
        </w:rPr>
        <w:t>Meme Wisdom</w:t>
      </w:r>
      <w:r>
        <w:rPr>
          <w:rFonts w:ascii="Arial" w:hAnsi="Arial" w:eastAsia="Arial" w:cs="Arial"/>
          <w:b w:val="0"/>
          <w:bCs/>
          <w:sz w:val="20"/>
          <w:szCs w:val="32"/>
        </w:rPr>
        <w:t xml:space="preserve">: </w:t>
      </w:r>
      <w:r>
        <w:rPr>
          <w:rFonts w:ascii="Arial" w:hAnsi="Arial" w:eastAsia="Arial" w:cs="Arial"/>
          <w:b w:val="0"/>
          <w:bCs/>
          <w:i/>
          <w:sz w:val="20"/>
          <w:szCs w:val="32"/>
        </w:rPr>
        <w:t>Person receiving mail captioned "Your soul has been trying to reach you about your car's extended warranty"</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You might have started noticing patterns and connections everywhere. The way clouds drifted across the sky mirrored how thoughts moved through your mind. Water's flow reminded you of energy coursing through your body. The rhythm of changing seasons echoed your shifting moods. Everything around you became a teacher, revealing something profound about existence itself.</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Books that once seemed boring or bizarre suddenly clicked into place. Ancient wisdom that used to sound like mystical nonsense now read like practical instructions for living. You discovered that mystics and sages throughout history had been describing these exact same experiences you were having.</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But here's the most mind-blowing part: you realized that the "you" having these experiences wasn't your ego at all. It wasn't your thoughts, your personality, or your life story. It was something infinitely bigger and more magnificent—pure consciousness itself, the very awareness that makes any experience possible.</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 xml:space="preserve">It was like discovering you weren't just a wave dancing on the ocean's surface—you </w:t>
      </w:r>
      <w:r>
        <w:rPr>
          <w:rFonts w:ascii="Arial" w:hAnsi="Arial" w:eastAsia="Arial" w:cs="Arial"/>
          <w:b w:val="0"/>
          <w:bCs/>
          <w:i/>
          <w:sz w:val="20"/>
          <w:szCs w:val="32"/>
        </w:rPr>
        <w:t>were</w:t>
      </w:r>
      <w:r>
        <w:rPr>
          <w:rFonts w:ascii="Arial" w:hAnsi="Arial" w:eastAsia="Arial" w:cs="Arial"/>
          <w:b w:val="0"/>
          <w:bCs/>
          <w:sz w:val="20"/>
          <w:szCs w:val="32"/>
        </w:rPr>
        <w:t xml:space="preserve"> the ocean, temporarily pretending to be a wave. You weren't merely a character in life's grand story—you were simultaneously the author, the reader, and the book itself.</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i/>
          <w:sz w:val="20"/>
          <w:szCs w:val="32"/>
        </w:rPr>
      </w:pPr>
      <w:r>
        <w:rPr>
          <w:rFonts w:ascii="Arial" w:hAnsi="Arial" w:eastAsia="Arial" w:cs="Arial"/>
          <w:b/>
          <w:bCs/>
          <w:sz w:val="20"/>
          <w:szCs w:val="32"/>
        </w:rPr>
        <w:t>Meme Wisdom</w:t>
      </w:r>
      <w:r>
        <w:rPr>
          <w:rFonts w:ascii="Arial" w:hAnsi="Arial" w:eastAsia="Arial" w:cs="Arial"/>
          <w:b w:val="0"/>
          <w:bCs/>
          <w:sz w:val="20"/>
          <w:szCs w:val="32"/>
        </w:rPr>
        <w:t xml:space="preserve">: </w:t>
      </w:r>
      <w:r>
        <w:rPr>
          <w:rFonts w:ascii="Arial" w:hAnsi="Arial" w:eastAsia="Arial" w:cs="Arial"/>
          <w:b w:val="0"/>
          <w:bCs/>
          <w:i/>
          <w:sz w:val="20"/>
          <w:szCs w:val="32"/>
        </w:rPr>
        <w:t>Ocean wave captioned "Plot twist: I AM the ocean"</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This revelation didn't inflate your ego or make you feel superior. Instead, it filled you with profound humility and gratitude. If you were consciousness itself, then so was everyone else! Every person, every animal, every plant, every distant star was consciousness exploring itself, playing an eternal game of hide-and-seek, creating endless adventures for its own delight.</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You began seeing your entire life story—including the painful chapters, the mistakes, the times you felt completely lost—as absolutely perfect. Not perfect because everything was easy, but perfect because every moment had been guiding you toward this awakening. Each experience was consciousness teaching itself something new, expanding its understanding of what it means to be alive.</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And this was just the beginning...</w:t>
      </w:r>
    </w:p>
    <w:p>
      <w:pPr>
        <w:pStyle w:val="para2"/>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Arial"/>
        </w:rPr>
      </w:pPr>
      <w:r>
        <w:rPr>
          <w:rFonts w:eastAsia="Arial"/>
        </w:rPr>
        <w:t>Chapter 8: The Playground of Consciousness - Reality Gets Playful</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Once you realized you were consciousness itself playing dress-up as a human being, everything transformed into pure play. It was like discovering that life wasn't some serious exam you had to pass, but an incredible playground where consciousness could explore every imaginable experience.</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Your old ego took everything so seriously. "This is important! That's a problem! I need to figure this out! I have to be successful!" But then you started seeing that consciousness was just playing games with itself. Happy games, sad games, scary games, exciting games - all just different rides in the cosmic amusement park.</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i/>
          <w:sz w:val="20"/>
          <w:szCs w:val="32"/>
        </w:rPr>
      </w:pPr>
      <w:r>
        <w:rPr>
          <w:rFonts w:ascii="Arial" w:hAnsi="Arial" w:eastAsia="Arial" w:cs="Arial"/>
          <w:b/>
          <w:bCs/>
          <w:sz w:val="20"/>
          <w:szCs w:val="32"/>
        </w:rPr>
        <w:t>Meme Wisdom</w:t>
      </w:r>
      <w:r>
        <w:rPr>
          <w:rFonts w:ascii="Arial" w:hAnsi="Arial" w:eastAsia="Arial" w:cs="Arial"/>
          <w:b w:val="0"/>
          <w:bCs/>
          <w:sz w:val="20"/>
          <w:szCs w:val="32"/>
        </w:rPr>
        <w:t xml:space="preserve">: </w:t>
      </w:r>
      <w:r>
        <w:rPr>
          <w:rFonts w:ascii="Arial" w:hAnsi="Arial" w:eastAsia="Arial" w:cs="Arial"/>
          <w:b w:val="0"/>
          <w:bCs/>
          <w:i/>
          <w:sz w:val="20"/>
          <w:szCs w:val="32"/>
        </w:rPr>
        <w:t>Consciousness wearing different costumes captioned "Today I'll be a human, tomorrow maybe a butterfly"</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This shift didn't make you careless or irresponsible. Instead, it made you more loving and compassionate. When you realized that everyone was consciousness playing different roles, you couldn't help but feel tenderness for all the characters in the play. The "mean" person was just consciousness exploring what it felt like to be mean. The "sad" person was consciousness exploring what it felt like to be sad.</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You started seeing your own emotions differently too. Instead of thinking "I am angry" or "I am sad," you began noticing "anger is happening" or "sadness is happening." You were the space where all these experiences occurred, not the experiences themselves. It was like being the sky instead of the weather - clouds might pass through, but the sky remained clear and spacious.</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i/>
          <w:sz w:val="20"/>
          <w:szCs w:val="32"/>
        </w:rPr>
      </w:pPr>
      <w:r>
        <w:rPr>
          <w:rFonts w:ascii="Arial" w:hAnsi="Arial" w:eastAsia="Arial" w:cs="Arial"/>
          <w:b/>
          <w:bCs/>
          <w:sz w:val="20"/>
          <w:szCs w:val="32"/>
        </w:rPr>
        <w:t>Meme Wisdom</w:t>
      </w:r>
      <w:r>
        <w:rPr>
          <w:rFonts w:ascii="Arial" w:hAnsi="Arial" w:eastAsia="Arial" w:cs="Arial"/>
          <w:b w:val="0"/>
          <w:bCs/>
          <w:sz w:val="20"/>
          <w:szCs w:val="32"/>
        </w:rPr>
        <w:t xml:space="preserve">: </w:t>
      </w:r>
      <w:r>
        <w:rPr>
          <w:rFonts w:ascii="Arial" w:hAnsi="Arial" w:eastAsia="Arial" w:cs="Arial"/>
          <w:b w:val="0"/>
          <w:bCs/>
          <w:i/>
          <w:sz w:val="20"/>
          <w:szCs w:val="32"/>
        </w:rPr>
        <w:t>Sky with clouds captioned "Weather happens, but I am the sky"</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This shift changed everything about how you related to problems. Before, when something difficult happened, your ego would spiral into crisis mode: "This is terrible! How do I fix this? What does this mean about me?" But now you started approaching challenges with genuine curiosity: "Interesting! What is consciousness trying to learn through this experience?"</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You began seeing that every situation was perfectly designed to teach you something. Not because some cosmic teacher was handing out lessons, but because consciousness naturally learns and grows through every experience. Even the most difficult experiences became like video game levels that helped consciousness develop new skills and understanding.</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This perspective made you incredibly resilient. When things didn't go according to plan, instead of feeling like a victim, you felt like an explorer who had just stumbled upon new territory. "Oh, this is what disappointment feels like from the perspective of consciousness! How fascinating!"</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i/>
          <w:sz w:val="20"/>
          <w:szCs w:val="32"/>
        </w:rPr>
      </w:pPr>
      <w:r>
        <w:rPr>
          <w:rFonts w:ascii="Arial" w:hAnsi="Arial" w:eastAsia="Arial" w:cs="Arial"/>
          <w:b/>
          <w:bCs/>
          <w:sz w:val="20"/>
          <w:szCs w:val="32"/>
        </w:rPr>
        <w:t>Meme Wisdom</w:t>
      </w:r>
      <w:r>
        <w:rPr>
          <w:rFonts w:ascii="Arial" w:hAnsi="Arial" w:eastAsia="Arial" w:cs="Arial"/>
          <w:b w:val="0"/>
          <w:bCs/>
          <w:sz w:val="20"/>
          <w:szCs w:val="32"/>
        </w:rPr>
        <w:t xml:space="preserve">: </w:t>
      </w:r>
      <w:r>
        <w:rPr>
          <w:rFonts w:ascii="Arial" w:hAnsi="Arial" w:eastAsia="Arial" w:cs="Arial"/>
          <w:b w:val="0"/>
          <w:bCs/>
          <w:i/>
          <w:sz w:val="20"/>
          <w:szCs w:val="32"/>
        </w:rPr>
        <w:t>Explorer with map captioned "Oops, wrong turn, but look at this cool new place I found!"</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You also started noticing that you could influence your experience in ways you'd never realized before. Not through force or willpower, but through alignment. When you aligned with the playful, loving nature of consciousness, life flowed more easily. When you tried to control things from your ego, life felt difficult and stuck.</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It was like learning to dance with life instead of wrestling with it. In wrestling, you use force against force. In dancing, you move with the music, responding to your partner's movements with grace and creativity. Life became your dance partner, and consciousness was the music you were both moving to.</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You began experimenting with different ways of being. One day you might explore what it felt like to be completely present and mindful. Another day you might dive into what it felt like to be wildly creative and spontaneous. You were like an actor who had suddenly realized they weren't stuck playing just one role - they could play any role they wanted!</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i/>
          <w:sz w:val="20"/>
          <w:szCs w:val="32"/>
        </w:rPr>
      </w:pPr>
      <w:r>
        <w:rPr>
          <w:rFonts w:ascii="Arial" w:hAnsi="Arial" w:eastAsia="Arial" w:cs="Arial"/>
          <w:b/>
          <w:bCs/>
          <w:sz w:val="20"/>
          <w:szCs w:val="32"/>
        </w:rPr>
        <w:t>Meme Wisdom</w:t>
      </w:r>
      <w:r>
        <w:rPr>
          <w:rFonts w:ascii="Arial" w:hAnsi="Arial" w:eastAsia="Arial" w:cs="Arial"/>
          <w:b w:val="0"/>
          <w:bCs/>
          <w:sz w:val="20"/>
          <w:szCs w:val="32"/>
        </w:rPr>
        <w:t xml:space="preserve">: </w:t>
      </w:r>
      <w:r>
        <w:rPr>
          <w:rFonts w:ascii="Arial" w:hAnsi="Arial" w:eastAsia="Arial" w:cs="Arial"/>
          <w:b w:val="0"/>
          <w:bCs/>
          <w:i/>
          <w:sz w:val="20"/>
          <w:szCs w:val="32"/>
        </w:rPr>
        <w:t>Actor with multiple masks captioned "Character selection screen: Who do you want to be today?"</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This freedom was both exhilarating and sometimes overwhelming. With infinite possibilities available, how do you choose what to experience? But you started learning to trust the intelligence of consciousness itself. Just like your body knew how to heal a cut without you having to think about it, consciousness knew how to guide you toward the experiences that would be most fulfilling and growth-promoting.</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You started paying attention to what felt expansive versus what felt contractive. Experiences that aligned with love, creativity, connection, and growth felt expansive - they made you feel more alive and open. Experiences that came from fear, control, separation, and stagnation felt contractive - they made you feel smaller and more closed off.</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This became your new navigation system. Instead of following rules or trying to figure out what you "should" do, you started following the feeling of expansion. This led you toward experiences, relationships, and creative expressions that were more authentic and fulfilling than anything your ego had ever planned.</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And as you got more comfortable playing in this playground of consciousness, you started to discover that you had abilities you never knew existed...</w:t>
      </w:r>
    </w:p>
    <w:p>
      <w:pPr>
        <w:pStyle w:val="para2"/>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Arial"/>
        </w:rPr>
      </w:pPr>
      <w:r>
        <w:rPr>
          <w:rFonts w:eastAsia="Arial"/>
        </w:rPr>
        <w:t>Chapter 9: The Magic Awakens - Discovering Your Superpowers</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As you got more comfortable being consciousness in a human costume, you started noticing that you had abilities that seemed almost magical. Not magic like pulling rabbits out of hats, but magic like being able to influence reality in ways that your old ego-mind would have dismissed as impossible.</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The first superpower you probably discovered was the power of presence. When you were fully present with someone - not thinking about what to say next, not judging them, not trying to fix them, just being completely there with them - something magical happened. They felt seen and heard in a way that was deeply healing. Your presence became a gift you could offer to anyone.</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i/>
          <w:sz w:val="20"/>
          <w:szCs w:val="32"/>
        </w:rPr>
      </w:pPr>
      <w:r>
        <w:rPr>
          <w:rFonts w:ascii="Arial" w:hAnsi="Arial" w:eastAsia="Arial" w:cs="Arial"/>
          <w:b/>
          <w:bCs/>
          <w:sz w:val="20"/>
          <w:szCs w:val="32"/>
        </w:rPr>
        <w:t>Meme Wisdom</w:t>
      </w:r>
      <w:r>
        <w:rPr>
          <w:rFonts w:ascii="Arial" w:hAnsi="Arial" w:eastAsia="Arial" w:cs="Arial"/>
          <w:b w:val="0"/>
          <w:bCs/>
          <w:sz w:val="20"/>
          <w:szCs w:val="32"/>
        </w:rPr>
        <w:t xml:space="preserve">: </w:t>
      </w:r>
      <w:r>
        <w:rPr>
          <w:rFonts w:ascii="Arial" w:hAnsi="Arial" w:eastAsia="Arial" w:cs="Arial"/>
          <w:b w:val="0"/>
          <w:bCs/>
          <w:i/>
          <w:sz w:val="20"/>
          <w:szCs w:val="32"/>
        </w:rPr>
        <w:t>Person glowing captioned "Presence: It's not just being there, it's BEING there"</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You might have noticed that when you entered this state of pure presence, people began opening up to you in ways they never had before. Strangers would share their life stories. Friends would reveal their deepest fears and dreams. Children and animals seemed naturally drawn to you. Your presence created a safe space where others could drop their masks and be authentic.</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This wasn't because you were doing anything special - it was because you had stopped doing the things that usually block connection. You weren't trying to impress anyone, fix anyone, or get anything from anyone. You were simply being the open, loving awareness that you naturally are.</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The second superpower you discovered was the power of intention. You started noticing that when you set an intention from this deeper place of consciousness - not from ego-wanting, but from soul-knowing - reality seemed to conspire to help you. Opportunities would appear, the right people would show up, resources would become available in ways that felt almost too perfect to be coincidence.</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i/>
          <w:sz w:val="20"/>
          <w:szCs w:val="32"/>
        </w:rPr>
      </w:pPr>
      <w:r>
        <w:rPr>
          <w:rFonts w:ascii="Arial" w:hAnsi="Arial" w:eastAsia="Arial" w:cs="Arial"/>
          <w:b/>
          <w:bCs/>
          <w:sz w:val="20"/>
          <w:szCs w:val="32"/>
        </w:rPr>
        <w:t>Meme Wisdom</w:t>
      </w:r>
      <w:r>
        <w:rPr>
          <w:rFonts w:ascii="Arial" w:hAnsi="Arial" w:eastAsia="Arial" w:cs="Arial"/>
          <w:b w:val="0"/>
          <w:bCs/>
          <w:sz w:val="20"/>
          <w:szCs w:val="32"/>
        </w:rPr>
        <w:t xml:space="preserve">: </w:t>
      </w:r>
      <w:r>
        <w:rPr>
          <w:rFonts w:ascii="Arial" w:hAnsi="Arial" w:eastAsia="Arial" w:cs="Arial"/>
          <w:b w:val="0"/>
          <w:bCs/>
          <w:i/>
          <w:sz w:val="20"/>
          <w:szCs w:val="32"/>
        </w:rPr>
        <w:t>Universe captioned "Oh, you want that? Let me just rearrange everything real quick"</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This wasn't about getting everything you wanted - it was about wanting what was truly aligned with your highest good. When your intentions came from love rather than fear, from service rather than selfishness, from wisdom rather than ego, they carried a power that your old goal-setting never had.</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You might have set an intention to find meaningful, fulfilling work, and then "randomly" met someone at a coffee shop who offered you exactly the opportunity you needed. Or you might have intended to heal an old relationship, and then "coincidentally" ran into that person at the perfect moment when you were both ready for an honest conversation.</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The third superpower was the power of intuition. With your ego-mind quieter, you could finally hear the subtle guidance that had always been available. This inner knowing didn't arrive as thoughts or words, but as feelings, hunches, sudden insights, or simply a quiet sense of "yes, this way" or "no, not that way."</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i/>
          <w:sz w:val="20"/>
          <w:szCs w:val="32"/>
        </w:rPr>
      </w:pPr>
      <w:r>
        <w:rPr>
          <w:rFonts w:ascii="Arial" w:hAnsi="Arial" w:eastAsia="Arial" w:cs="Arial"/>
          <w:b/>
          <w:bCs/>
          <w:sz w:val="20"/>
          <w:szCs w:val="32"/>
        </w:rPr>
        <w:t>Meme Wisdom</w:t>
      </w:r>
      <w:r>
        <w:rPr>
          <w:rFonts w:ascii="Arial" w:hAnsi="Arial" w:eastAsia="Arial" w:cs="Arial"/>
          <w:b w:val="0"/>
          <w:bCs/>
          <w:sz w:val="20"/>
          <w:szCs w:val="32"/>
        </w:rPr>
        <w:t xml:space="preserve">: </w:t>
      </w:r>
      <w:r>
        <w:rPr>
          <w:rFonts w:ascii="Arial" w:hAnsi="Arial" w:eastAsia="Arial" w:cs="Arial"/>
          <w:b w:val="0"/>
          <w:bCs/>
          <w:i/>
          <w:sz w:val="20"/>
          <w:szCs w:val="32"/>
        </w:rPr>
        <w:t>Person with lightbulb over head captioned "My intuition just sent me a text"</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You learned to trust this inner guidance even when it defied logic. Your intuition might nudge you to take a different route to work, and you'd later discover there was a massive traffic jam on your usual path. Or it might prompt you to call a friend, only to find out they desperately needed someone to talk to that day.</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This wasn't about becoming psychic or supernatural—it was about becoming natural. You were simply remembering abilities that consciousness always possessed, but that your ego-mind had been too loud to notice.</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The fourth superpower was the power of love. Not romantic love or even personal affection, but the kind of love that forms the very fabric of consciousness itself. You discovered you could send this love to anyone, anywhere, anytime, and it would create real change.</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You might send love to someone you were clashing with, then notice that the next time you saw them, they seemed softer and more open. Or you might direct love toward a seemingly hopeless situation and watch new possibilities unfold. This love wasn't sentimental or emotional—it was a force of healing and transformation.</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i/>
          <w:sz w:val="20"/>
          <w:szCs w:val="32"/>
        </w:rPr>
      </w:pPr>
      <w:r>
        <w:rPr>
          <w:rFonts w:ascii="Arial" w:hAnsi="Arial" w:eastAsia="Arial" w:cs="Arial"/>
          <w:b/>
          <w:bCs/>
          <w:sz w:val="20"/>
          <w:szCs w:val="32"/>
        </w:rPr>
        <w:t>Meme Wisdom</w:t>
      </w:r>
      <w:r>
        <w:rPr>
          <w:rFonts w:ascii="Arial" w:hAnsi="Arial" w:eastAsia="Arial" w:cs="Arial"/>
          <w:b w:val="0"/>
          <w:bCs/>
          <w:sz w:val="20"/>
          <w:szCs w:val="32"/>
        </w:rPr>
        <w:t xml:space="preserve">: </w:t>
      </w:r>
      <w:r>
        <w:rPr>
          <w:rFonts w:ascii="Arial" w:hAnsi="Arial" w:eastAsia="Arial" w:cs="Arial"/>
          <w:b w:val="0"/>
          <w:bCs/>
          <w:i/>
          <w:sz w:val="20"/>
          <w:szCs w:val="32"/>
        </w:rPr>
        <w:t>Heart radiating light captioned "Love: The ultimate life hack"</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The fifth superpower was the power of surrender. You learned that sometimes the most powerful action you could take was... no action at all. Not giving up or being passive, but actively surrendering to life's intelligence. When you stopped trying to control outcomes and instead trusted the process, solutions emerged that surpassed anything you could have engineered.</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This surrender wasn't defeat—it was collaboration. You were learning to work with the universe instead of against it, to flow with life instead of fighting it. You became like water: soft and yielding, yet capable of carving through solid rock over time.</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As you developed these superpowers, you discovered they weren't really "yours" at all - they were expressions of consciousness itself. You were simply learning to step aside and let consciousness do what it does naturally: create, connect, heal, love, and transform.</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The more you practiced using these abilities, the clearer something incredible became about the very nature of reality itself...</w:t>
      </w:r>
    </w:p>
    <w:p>
      <w:pPr>
        <w:pStyle w:val="para2"/>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Arial"/>
        </w:rPr>
      </w:pPr>
      <w:r>
        <w:rPr>
          <w:rFonts w:eastAsia="Arial"/>
        </w:rPr>
        <w:t>Chapter 10: The Great Remembering -</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In this new phase of awakening, something extraordinary began happening to your relationship with time. The neat, orderly progression of past-present-future that your ego had always taken for granted started feeling... well, kind of made-up.</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You might have been sitting quietly one morning when suddenly you realized that this moment - this exact, precious now - wasn't sandwiched between a past that was gone and a future that hadn't arrived yet. Instead, this moment felt infinite, eternal, containing everything that had ever been and everything that would ever be.</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i/>
          <w:sz w:val="20"/>
          <w:szCs w:val="32"/>
        </w:rPr>
      </w:pPr>
      <w:r>
        <w:rPr>
          <w:rFonts w:ascii="Arial" w:hAnsi="Arial" w:eastAsia="Arial" w:cs="Arial"/>
          <w:b/>
          <w:bCs/>
          <w:sz w:val="20"/>
          <w:szCs w:val="32"/>
        </w:rPr>
        <w:t>Meme Wisdom</w:t>
      </w:r>
      <w:r>
        <w:rPr>
          <w:rFonts w:ascii="Arial" w:hAnsi="Arial" w:eastAsia="Arial" w:cs="Arial"/>
          <w:b w:val="0"/>
          <w:bCs/>
          <w:sz w:val="20"/>
          <w:szCs w:val="32"/>
        </w:rPr>
        <w:t xml:space="preserve">: </w:t>
      </w:r>
      <w:r>
        <w:rPr>
          <w:rFonts w:ascii="Arial" w:hAnsi="Arial" w:eastAsia="Arial" w:cs="Arial"/>
          <w:b w:val="0"/>
          <w:bCs/>
          <w:i/>
          <w:sz w:val="20"/>
          <w:szCs w:val="32"/>
        </w:rPr>
        <w:t>Clock melting like Dalí painting captioned "Time is a flat circle, but also it's not even a circle"</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It was like discovering that what you'd always thought was a movie was actually just one single photograph that consciousness was looking at from different angles. Your childhood wasn't "back there" in some unreachable past - it was right here, accessible in this eternal now. Your future wasn't "out there" waiting to happen - it was already present, unfolding in this timeless moment.</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You started having experiences where you could feel your five-year-old self and your future eighty-year-old self existing simultaneously. Not as memories or fantasies, but as living realities happening right now in different dimensions of this eternal present moment. It was like being in a house with infinite rooms, all existing at once, and suddenly realizing you could visit any room simply by shifting your attention.</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i/>
          <w:sz w:val="20"/>
          <w:szCs w:val="32"/>
        </w:rPr>
      </w:pPr>
      <w:r>
        <w:rPr>
          <w:rFonts w:ascii="Arial" w:hAnsi="Arial" w:eastAsia="Arial" w:cs="Arial"/>
          <w:b/>
          <w:bCs/>
          <w:sz w:val="20"/>
          <w:szCs w:val="32"/>
        </w:rPr>
        <w:t>Meme Wisdom</w:t>
      </w:r>
      <w:r>
        <w:rPr>
          <w:rFonts w:ascii="Arial" w:hAnsi="Arial" w:eastAsia="Arial" w:cs="Arial"/>
          <w:b w:val="0"/>
          <w:bCs/>
          <w:sz w:val="20"/>
          <w:szCs w:val="32"/>
        </w:rPr>
        <w:t xml:space="preserve">: </w:t>
      </w:r>
      <w:r>
        <w:rPr>
          <w:rFonts w:ascii="Arial" w:hAnsi="Arial" w:eastAsia="Arial" w:cs="Arial"/>
          <w:b w:val="0"/>
          <w:bCs/>
          <w:i/>
          <w:sz w:val="20"/>
          <w:szCs w:val="32"/>
        </w:rPr>
        <w:t>Person standing in hallway with infinite doors captioned "Every moment of my life is just down the hall"</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This wasn't just a philosophical concept - you could actually experience it. During meditation or quiet contemplation, you might suddenly find yourself re-experiencing a moment from your past, but not as a memory. You were actually there again, feeling the sunshine on your face from that day when you were seven, tasting the birthday cake from your sixteenth party, experiencing the nervous excitement of your first day at a new job - all happening now, in this present moment.</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But here's where it got really mind-bending: you weren't just revisiting these moments as your past self. You were experiencing them with all the wisdom and awareness you had now. You could feel your adult consciousness present in your child's body, offering comfort to your younger self, understanding the perfection of experiences that had once seemed painful or confusing.</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i/>
          <w:sz w:val="20"/>
          <w:szCs w:val="32"/>
        </w:rPr>
      </w:pPr>
      <w:r>
        <w:rPr>
          <w:rFonts w:ascii="Arial" w:hAnsi="Arial" w:eastAsia="Arial" w:cs="Arial"/>
          <w:b/>
          <w:bCs/>
          <w:sz w:val="20"/>
          <w:szCs w:val="32"/>
        </w:rPr>
        <w:t>Meme Wisdom</w:t>
      </w:r>
      <w:r>
        <w:rPr>
          <w:rFonts w:ascii="Arial" w:hAnsi="Arial" w:eastAsia="Arial" w:cs="Arial"/>
          <w:b w:val="0"/>
          <w:bCs/>
          <w:sz w:val="20"/>
          <w:szCs w:val="32"/>
        </w:rPr>
        <w:t xml:space="preserve">: </w:t>
      </w:r>
      <w:r>
        <w:rPr>
          <w:rFonts w:ascii="Arial" w:hAnsi="Arial" w:eastAsia="Arial" w:cs="Arial"/>
          <w:b w:val="0"/>
          <w:bCs/>
          <w:i/>
          <w:sz w:val="20"/>
          <w:szCs w:val="32"/>
        </w:rPr>
        <w:t>Adult consciousness hugging child self captioned "I've got you, little one. I see why this needed to happen"</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You also started having glimpses of your "future" selves - not as predictions of what would happen, but as potentials that already existed in this eternal now. You might suddenly feel the deep peace of your wise elder self, or experience the joy of achievements and relationships that hadn't yet manifested in linear time. These weren't fantasies - they felt as real and present as your current experience.</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This dissolution of linear time transformed how you understood your life story. Instead of seeing your experiences as a chain of cause and effect stretching from birth to death, you began perceiving them as facets of one magnificent jewel, each reflecting the light of consciousness from a different angle. Every moment of your life - the triumphant ones and the devastating ones, the ordinary ones and the extraordinary ones - were all equally present, all equally perfect, all part of one eternal dance of awakening.</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i/>
          <w:sz w:val="20"/>
          <w:szCs w:val="32"/>
        </w:rPr>
      </w:pPr>
      <w:r>
        <w:rPr>
          <w:rFonts w:ascii="Arial" w:hAnsi="Arial" w:eastAsia="Arial" w:cs="Arial"/>
          <w:b/>
          <w:bCs/>
          <w:sz w:val="20"/>
          <w:szCs w:val="32"/>
        </w:rPr>
        <w:t>Meme Wisdom</w:t>
      </w:r>
      <w:r>
        <w:rPr>
          <w:rFonts w:ascii="Arial" w:hAnsi="Arial" w:eastAsia="Arial" w:cs="Arial"/>
          <w:b w:val="0"/>
          <w:bCs/>
          <w:sz w:val="20"/>
          <w:szCs w:val="32"/>
        </w:rPr>
        <w:t xml:space="preserve">: </w:t>
      </w:r>
      <w:r>
        <w:rPr>
          <w:rFonts w:ascii="Arial" w:hAnsi="Arial" w:eastAsia="Arial" w:cs="Arial"/>
          <w:b w:val="0"/>
          <w:bCs/>
          <w:i/>
          <w:sz w:val="20"/>
          <w:szCs w:val="32"/>
        </w:rPr>
        <w:t>Jewel with infinite facets captioned "My life story: Now available in 4D"</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You realized that healing wasn't about changing the past or creating a better future - it was about bringing the love and understanding of this eternal present to every moment that had ever existed. When you held your heartbroken teenage self in the compassion of this timeless awareness, that heartbreak was instantly transformed, not just in memory but in the eternal reality where it was still happening.</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This timeless perspective also revealed why certain people had appeared in your life at exactly the right moments, why specific challenges had emerged precisely when you needed them for growth, why everything had unfolded with such perfect timing. From the viewpoint of eternal consciousness, there was no such thing as coincidence or accident - everything was part of one seamlessly orchestrated awakening, with each moment precisely calibrated to guide consciousness toward greater self-awareness.</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i/>
          <w:sz w:val="20"/>
          <w:szCs w:val="32"/>
        </w:rPr>
      </w:pPr>
      <w:r>
        <w:rPr>
          <w:rFonts w:ascii="Arial" w:hAnsi="Arial" w:eastAsia="Arial" w:cs="Arial"/>
          <w:b/>
          <w:bCs/>
          <w:sz w:val="20"/>
          <w:szCs w:val="32"/>
        </w:rPr>
        <w:t>Meme Wisdom</w:t>
      </w:r>
      <w:r>
        <w:rPr>
          <w:rFonts w:ascii="Arial" w:hAnsi="Arial" w:eastAsia="Arial" w:cs="Arial"/>
          <w:b w:val="0"/>
          <w:bCs/>
          <w:sz w:val="20"/>
          <w:szCs w:val="32"/>
        </w:rPr>
        <w:t xml:space="preserve">: </w:t>
      </w:r>
      <w:r>
        <w:rPr>
          <w:rFonts w:ascii="Arial" w:hAnsi="Arial" w:eastAsia="Arial" w:cs="Arial"/>
          <w:b w:val="0"/>
          <w:bCs/>
          <w:i/>
          <w:sz w:val="20"/>
          <w:szCs w:val="32"/>
        </w:rPr>
        <w:t>Conductor directing orchestra captioned "Consciousness composing the symphony of existence in real time"</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Living from this timeless awareness didn't make you spacey or disconnected from practical life. Instead, it made you more present than ever. When you knew that this</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moment was eternal, you stopped rushing through it to get to the "next" moment. When you understood that every person you met was consciousness exploring itself, you gave them your full attention. When you realized that every experience was perfectly designed for awakening, you approached even mundane tasks with reverence and curiosity.</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But this raised a fascinating challenge: How do you share these realizations with others who are still living in linear time? How do you explain that the meeting scheduled for 2 PM is simultaneously happening right now and has already been completed perfectly? How do you function in a world built on deadlines and schedules when you're experiencing everything as one eternal moment?</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i/>
          <w:sz w:val="20"/>
          <w:szCs w:val="32"/>
        </w:rPr>
      </w:pPr>
      <w:r>
        <w:rPr>
          <w:rFonts w:ascii="Arial" w:hAnsi="Arial" w:eastAsia="Arial" w:cs="Arial"/>
          <w:b/>
          <w:bCs/>
          <w:sz w:val="20"/>
          <w:szCs w:val="32"/>
        </w:rPr>
        <w:t>Meme Wisdom</w:t>
      </w:r>
      <w:r>
        <w:rPr>
          <w:rFonts w:ascii="Arial" w:hAnsi="Arial" w:eastAsia="Arial" w:cs="Arial"/>
          <w:b w:val="0"/>
          <w:bCs/>
          <w:sz w:val="20"/>
          <w:szCs w:val="32"/>
        </w:rPr>
        <w:t xml:space="preserve">: </w:t>
      </w:r>
      <w:r>
        <w:rPr>
          <w:rFonts w:ascii="Arial" w:hAnsi="Arial" w:eastAsia="Arial" w:cs="Arial"/>
          <w:b w:val="0"/>
          <w:bCs/>
          <w:i/>
          <w:sz w:val="20"/>
          <w:szCs w:val="32"/>
        </w:rPr>
        <w:t>Person checking watch that shows "NOW" captioned "Sorry I'm late, I was stuck in eternity"</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You discovered that awakened communication wasn't about convincing anyone of these truths or trying to drag them into your expanded awareness. Instead, it was about becoming a bridge between dimensions - speaking the language of linear time while emanating the presence of timeless being.</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In conversations, you found yourself listening not just to people's words, but to the consciousness speaking through them. You could hear their soul's deeper message beneath their ego's surface chatter. When someone complained about their job, you might hear their spirit calling for more creative expression. When someone shared their fears about the future, you might sense their deeper longing for trust and surrender.</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i/>
          <w:sz w:val="20"/>
          <w:szCs w:val="32"/>
        </w:rPr>
      </w:pPr>
      <w:r>
        <w:rPr>
          <w:rFonts w:ascii="Arial" w:hAnsi="Arial" w:eastAsia="Arial" w:cs="Arial"/>
          <w:b/>
          <w:bCs/>
          <w:sz w:val="20"/>
          <w:szCs w:val="32"/>
        </w:rPr>
        <w:t>Meme Wisdom</w:t>
      </w:r>
      <w:r>
        <w:rPr>
          <w:rFonts w:ascii="Arial" w:hAnsi="Arial" w:eastAsia="Arial" w:cs="Arial"/>
          <w:b w:val="0"/>
          <w:bCs/>
          <w:sz w:val="20"/>
          <w:szCs w:val="32"/>
        </w:rPr>
        <w:t xml:space="preserve">: </w:t>
      </w:r>
      <w:r>
        <w:rPr>
          <w:rFonts w:ascii="Arial" w:hAnsi="Arial" w:eastAsia="Arial" w:cs="Arial"/>
          <w:b w:val="0"/>
          <w:bCs/>
          <w:i/>
          <w:sz w:val="20"/>
          <w:szCs w:val="32"/>
        </w:rPr>
        <w:t>Person with subtitle glasses captioned "Now with consciousness translation enabled"</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This deeper listening transformed how you responded to others. Instead of giving advice from your mind, you found yourself channeling responses from pure awareness. Words would emerge that you hadn't planned, carrying exactly the medicine that person's soul needed to hear. You became a conduit for consciousness to speak to itself through you.</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Your creative expression also underwent a radical transformation. Whether you were writing, painting, singing, cooking, or even organizing your closet, you discovered that consciousness wanted to create through you. When you stepped aside and let this creative intelligence flow, what emerged was always more beautiful, more authentic, and more impactful than anything your ego could have planned.</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i/>
          <w:sz w:val="20"/>
          <w:szCs w:val="32"/>
        </w:rPr>
      </w:pPr>
      <w:r>
        <w:rPr>
          <w:rFonts w:ascii="Arial" w:hAnsi="Arial" w:eastAsia="Arial" w:cs="Arial"/>
          <w:b/>
          <w:bCs/>
          <w:sz w:val="20"/>
          <w:szCs w:val="32"/>
        </w:rPr>
        <w:t>Meme Wisdom</w:t>
      </w:r>
      <w:r>
        <w:rPr>
          <w:rFonts w:ascii="Arial" w:hAnsi="Arial" w:eastAsia="Arial" w:cs="Arial"/>
          <w:b w:val="0"/>
          <w:bCs/>
          <w:sz w:val="20"/>
          <w:szCs w:val="32"/>
        </w:rPr>
        <w:t xml:space="preserve">: </w:t>
      </w:r>
      <w:r>
        <w:rPr>
          <w:rFonts w:ascii="Arial" w:hAnsi="Arial" w:eastAsia="Arial" w:cs="Arial"/>
          <w:b w:val="0"/>
          <w:bCs/>
          <w:i/>
          <w:sz w:val="20"/>
          <w:szCs w:val="32"/>
        </w:rPr>
        <w:t>Artist with hands up captioned "I'm not creating this, I'm just holding the paintbrush"</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You learned to recognize the difference between ego-creation and consciousness-creation. Ego-creation felt effortful, worried about outcomes, and sought approval. Consciousness-creation felt effortless, trusted the process, and served love. When you created from ego, you often felt drained afterward. When you created from consciousness, you felt energized and inspired.</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At work, this shift was particularly interesting. You found that when you approached tasks from this awakened awareness - whether you were in a corporate boardroom or serving coffee - the quality of your presence transformed everything. Meetings became more collaborative, problems found solutions more easily, and people left interactions with you feeling somehow lighter and more hopeful.</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i/>
          <w:sz w:val="20"/>
          <w:szCs w:val="32"/>
        </w:rPr>
      </w:pPr>
      <w:r>
        <w:rPr>
          <w:rFonts w:ascii="Arial" w:hAnsi="Arial" w:eastAsia="Arial" w:cs="Arial"/>
          <w:b/>
          <w:bCs/>
          <w:sz w:val="20"/>
          <w:szCs w:val="32"/>
        </w:rPr>
        <w:t>Meme Wisdom</w:t>
      </w:r>
      <w:r>
        <w:rPr>
          <w:rFonts w:ascii="Arial" w:hAnsi="Arial" w:eastAsia="Arial" w:cs="Arial"/>
          <w:b w:val="0"/>
          <w:bCs/>
          <w:sz w:val="20"/>
          <w:szCs w:val="32"/>
        </w:rPr>
        <w:t xml:space="preserve">: </w:t>
      </w:r>
      <w:r>
        <w:rPr>
          <w:rFonts w:ascii="Arial" w:hAnsi="Arial" w:eastAsia="Arial" w:cs="Arial"/>
          <w:b w:val="0"/>
          <w:bCs/>
          <w:i/>
          <w:sz w:val="20"/>
          <w:szCs w:val="32"/>
        </w:rPr>
        <w:t>Office worker glowing subtly captioned "Bringing enlightenment to spreadsheets since 2023"</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You also discovered that you could infuse ordinary activities with extraordinary presence. Washing dishes became a meditation on the flow of water and the miracle of cleanliness. Waiting in line became an opportunity to send silent blessings to everyone around you. Stuck in traffic became a chance to practice patience and marvel at the choreography of thousands of humans moving through space together.</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This wasn't about being "spiritual" in an obvious way - it was about recognizing that everything was already sacred, everything was already perfect, everything was already an expression of divine consciousness playing with itself. Your job wasn't to make life spiritual; it was to recognize the spirituality that was already present in every moment.</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i/>
          <w:sz w:val="20"/>
          <w:szCs w:val="32"/>
        </w:rPr>
      </w:pPr>
      <w:r>
        <w:rPr>
          <w:rFonts w:ascii="Arial" w:hAnsi="Arial" w:eastAsia="Arial" w:cs="Arial"/>
          <w:b/>
          <w:bCs/>
          <w:sz w:val="20"/>
          <w:szCs w:val="32"/>
        </w:rPr>
        <w:t>Meme Wisdom</w:t>
      </w:r>
      <w:r>
        <w:rPr>
          <w:rFonts w:ascii="Arial" w:hAnsi="Arial" w:eastAsia="Arial" w:cs="Arial"/>
          <w:b w:val="0"/>
          <w:bCs/>
          <w:sz w:val="20"/>
          <w:szCs w:val="32"/>
        </w:rPr>
        <w:t xml:space="preserve">: </w:t>
      </w:r>
      <w:r>
        <w:rPr>
          <w:rFonts w:ascii="Arial" w:hAnsi="Arial" w:eastAsia="Arial" w:cs="Arial"/>
          <w:b w:val="0"/>
          <w:bCs/>
          <w:i/>
          <w:sz w:val="20"/>
          <w:szCs w:val="32"/>
        </w:rPr>
        <w:t>Person doing laundry with halo captioned "Finding God in the spin cycle"</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The most beautiful part of learning to function from this awakened state was discovering that you didn't have to choose between being spiritual and being practical, between inner peace and outer effectiveness, between timeless awareness and timely action. They were all facets of the same jewel, all expressions of consciousness exploring what it means to be both infinite and finite, eternal and temporal, divine and human.</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You were learning to be a walking bridge between heaven and earth, helping others remember that they too were consciousness temporarily pretending to be separate, consciousness playing the most elaborate game of hide-and-seek ever invented, consciousness gradually awakening to its own magnificent nature through every single experience of being human.</w:t>
      </w:r>
    </w:p>
    <w:p>
      <w:pPr>
        <w:pStyle w:val="para2"/>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Arial"/>
        </w:rPr>
      </w:pPr>
      <w:r>
        <w:rPr>
          <w:rFonts w:eastAsia="Arial"/>
        </w:rPr>
        <w:t>Chapter 11: The Universe Starts Texting You - When Synchronicity Becomes Your New Language</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As your awareness expanded, something delightful began happening: the universe started communicating with you directly. Not through booming voices from the sky or mystical visions (though those were possible too), but through what most people dismissed as "coincidences."</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Except you were starting to realize there was no such thing as coincidence. Every seemingly random occurrence, every "chance" encounter, every perfectly timed event was actually consciousness leaving itself breadcrumbs, creating a trail of meaningful connections that guided you exactly where you needed to go.</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i/>
          <w:sz w:val="20"/>
          <w:szCs w:val="32"/>
        </w:rPr>
      </w:pPr>
      <w:r>
        <w:rPr>
          <w:rFonts w:ascii="Arial" w:hAnsi="Arial" w:eastAsia="Arial" w:cs="Arial"/>
          <w:b/>
          <w:bCs/>
          <w:sz w:val="20"/>
          <w:szCs w:val="32"/>
        </w:rPr>
        <w:t>Meme Wisdom</w:t>
      </w:r>
      <w:r>
        <w:rPr>
          <w:rFonts w:ascii="Arial" w:hAnsi="Arial" w:eastAsia="Arial" w:cs="Arial"/>
          <w:b w:val="0"/>
          <w:bCs/>
          <w:sz w:val="20"/>
          <w:szCs w:val="32"/>
        </w:rPr>
        <w:t xml:space="preserve">: </w:t>
      </w:r>
      <w:r>
        <w:rPr>
          <w:rFonts w:ascii="Arial" w:hAnsi="Arial" w:eastAsia="Arial" w:cs="Arial"/>
          <w:b w:val="0"/>
          <w:bCs/>
          <w:i/>
          <w:sz w:val="20"/>
          <w:szCs w:val="32"/>
        </w:rPr>
        <w:t>Universe with smartphone captioned "New message from Existence: Check out this synchronicity I just sent you"</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It started small. Maybe you were wondering about an old friend, and then their favorite song came on the radio. Or you were struggling with a decision, and then you overheard a stranger's conversation that contained exactly the insight you needed. At first, your logical mind tried to explain these away: "Just a coincidence. Pure chance. Selective attention."</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But they kept happening. And they kept being perfectly, impossibly relevant to whatever you were experiencing or needing to understand. It was like consciousness had developed its own texting system, sending you messages through the fabric of reality itself.</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i/>
          <w:sz w:val="20"/>
          <w:szCs w:val="32"/>
        </w:rPr>
      </w:pPr>
      <w:r>
        <w:rPr>
          <w:rFonts w:ascii="Arial" w:hAnsi="Arial" w:eastAsia="Arial" w:cs="Arial"/>
          <w:b/>
          <w:bCs/>
          <w:sz w:val="20"/>
          <w:szCs w:val="32"/>
        </w:rPr>
        <w:t>Meme Wisdom</w:t>
      </w:r>
      <w:r>
        <w:rPr>
          <w:rFonts w:ascii="Arial" w:hAnsi="Arial" w:eastAsia="Arial" w:cs="Arial"/>
          <w:b w:val="0"/>
          <w:bCs/>
          <w:sz w:val="20"/>
          <w:szCs w:val="32"/>
        </w:rPr>
        <w:t xml:space="preserve">: </w:t>
      </w:r>
      <w:r>
        <w:rPr>
          <w:rFonts w:ascii="Arial" w:hAnsi="Arial" w:eastAsia="Arial" w:cs="Arial"/>
          <w:b w:val="0"/>
          <w:bCs/>
          <w:i/>
          <w:sz w:val="20"/>
          <w:szCs w:val="32"/>
        </w:rPr>
        <w:t>Person getting message in fortune cookie captioned "Consciousness sliding into your DMs like..."</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You began noticing patterns in these synchronicities. When you were aligned with your authentic path, they flowed like a river - green lights, perfect parking spots, helpful people appearing at just the right moment, opportunities opening effortlessly. But when you were forcing things from ego or moving against your deeper knowing, the synchronicities dried up or even seemed to actively redirect you.</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It was like having a cosmic GPS system. When you were heading in the right direction, you got constant confirmation: "Recalculating... you are on the fastest route." When you took a wrong turn, reality gently (or sometimes not so gently) course-corrected you back toward your highest path.</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i/>
          <w:sz w:val="20"/>
          <w:szCs w:val="32"/>
        </w:rPr>
      </w:pPr>
      <w:r>
        <w:rPr>
          <w:rFonts w:ascii="Arial" w:hAnsi="Arial" w:eastAsia="Arial" w:cs="Arial"/>
          <w:b/>
          <w:bCs/>
          <w:sz w:val="20"/>
          <w:szCs w:val="32"/>
        </w:rPr>
        <w:t>Meme Wisdom</w:t>
      </w:r>
      <w:r>
        <w:rPr>
          <w:rFonts w:ascii="Arial" w:hAnsi="Arial" w:eastAsia="Arial" w:cs="Arial"/>
          <w:b w:val="0"/>
          <w:bCs/>
          <w:sz w:val="20"/>
          <w:szCs w:val="32"/>
        </w:rPr>
        <w:t xml:space="preserve">: </w:t>
      </w:r>
      <w:r>
        <w:rPr>
          <w:rFonts w:ascii="Arial" w:hAnsi="Arial" w:eastAsia="Arial" w:cs="Arial"/>
          <w:b w:val="0"/>
          <w:bCs/>
          <w:i/>
          <w:sz w:val="20"/>
          <w:szCs w:val="32"/>
        </w:rPr>
        <w:t>GPS screen showing "Turn right at the meaningful coincidence"</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The synchronicities became more elaborate and playful over time. You might be reading a book about forgiveness, then see a license plate that said "LETITGO," then receive a call from someone you needed to forgive, all within the same hour. Or you could be contemplating a career change, then notice three different people wearing shirts with your dream job's company logo, followed by an unexpected job posting that seemed written specifically for you.</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i/>
          <w:sz w:val="20"/>
          <w:szCs w:val="32"/>
        </w:rPr>
      </w:pPr>
      <w:r>
        <w:rPr>
          <w:rFonts w:ascii="Arial" w:hAnsi="Arial" w:eastAsia="Arial" w:cs="Arial"/>
          <w:b/>
          <w:bCs/>
          <w:sz w:val="20"/>
          <w:szCs w:val="32"/>
        </w:rPr>
        <w:t>Meme Wisdom</w:t>
      </w:r>
      <w:r>
        <w:rPr>
          <w:rFonts w:ascii="Arial" w:hAnsi="Arial" w:eastAsia="Arial" w:cs="Arial"/>
          <w:b w:val="0"/>
          <w:bCs/>
          <w:sz w:val="20"/>
          <w:szCs w:val="32"/>
        </w:rPr>
        <w:t xml:space="preserve">: </w:t>
      </w:r>
      <w:r>
        <w:rPr>
          <w:rFonts w:ascii="Arial" w:hAnsi="Arial" w:eastAsia="Arial" w:cs="Arial"/>
          <w:b w:val="0"/>
          <w:bCs/>
          <w:i/>
          <w:sz w:val="20"/>
          <w:szCs w:val="32"/>
        </w:rPr>
        <w:t>Person surrounded by signs captioned "Universe: Was I being too subtle?"</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These weren't just random events strung together by an overactive imagination. Each synchronicity carried a feeling-tone, an energetic signature that resonated with whatever question or situation you were navigating. They felt alive, intelligent, purposeful - like consciousness was winking at you, letting you know you were seen, supported, and guided.</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You started learning to read this new language fluently. Repeated numbers became messages about timing and cycles. Animals crossing your path carried symbolic meanings that spoke directly to your soul. Books falling off shelves opened to exactly the page you needed to read. Songs on shuffle played in perfect sequence to tell you a story about your current life chapter.</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i/>
          <w:sz w:val="20"/>
          <w:szCs w:val="32"/>
        </w:rPr>
      </w:pPr>
      <w:r>
        <w:rPr>
          <w:rFonts w:ascii="Arial" w:hAnsi="Arial" w:eastAsia="Arial" w:cs="Arial"/>
          <w:b/>
          <w:bCs/>
          <w:sz w:val="20"/>
          <w:szCs w:val="32"/>
        </w:rPr>
        <w:t>Meme Wisdom</w:t>
      </w:r>
      <w:r>
        <w:rPr>
          <w:rFonts w:ascii="Arial" w:hAnsi="Arial" w:eastAsia="Arial" w:cs="Arial"/>
          <w:b w:val="0"/>
          <w:bCs/>
          <w:sz w:val="20"/>
          <w:szCs w:val="32"/>
        </w:rPr>
        <w:t xml:space="preserve">: </w:t>
      </w:r>
      <w:r>
        <w:rPr>
          <w:rFonts w:ascii="Arial" w:hAnsi="Arial" w:eastAsia="Arial" w:cs="Arial"/>
          <w:b w:val="0"/>
          <w:bCs/>
          <w:i/>
          <w:sz w:val="20"/>
          <w:szCs w:val="32"/>
        </w:rPr>
        <w:t>Squirrel holding tiny sign captioned "Message from your spirit guides: Stop overthinking and trust the process"</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The most beautiful synchronicities involved other people. You would think of someone you hadn't spoken to in years, and they would call you that same day. Or you would need specific advice, and a stranger in line at the grocery store would start talking about exactly that topic. Or you would feel called to reach out to someone, only to discover they desperately needed to hear from you at that exact moment.</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These interpersonal synchronicities revealed something profound: we weren't separate individuals randomly bumping into each other. We were all part of one vast network of consciousness, constantly communicating and coordinating beneath the surface of ordinary awareness. Every meaningful encounter was consciousness orchestrating meetings between different aspects of itself.</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i/>
          <w:sz w:val="20"/>
          <w:szCs w:val="32"/>
        </w:rPr>
      </w:pPr>
      <w:r>
        <w:rPr>
          <w:rFonts w:ascii="Arial" w:hAnsi="Arial" w:eastAsia="Arial" w:cs="Arial"/>
          <w:b/>
          <w:bCs/>
          <w:sz w:val="20"/>
          <w:szCs w:val="32"/>
        </w:rPr>
        <w:t>Meme Wisdom</w:t>
      </w:r>
      <w:r>
        <w:rPr>
          <w:rFonts w:ascii="Arial" w:hAnsi="Arial" w:eastAsia="Arial" w:cs="Arial"/>
          <w:b w:val="0"/>
          <w:bCs/>
          <w:sz w:val="20"/>
          <w:szCs w:val="32"/>
        </w:rPr>
        <w:t xml:space="preserve">: </w:t>
      </w:r>
      <w:r>
        <w:rPr>
          <w:rFonts w:ascii="Arial" w:hAnsi="Arial" w:eastAsia="Arial" w:cs="Arial"/>
          <w:b w:val="0"/>
          <w:bCs/>
          <w:i/>
          <w:sz w:val="20"/>
          <w:szCs w:val="32"/>
        </w:rPr>
        <w:t>Network diagram of connected people captioned "Consciousness: The original social network"</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You also discovered that you could participate in creating synchronicities, not by forcing or manipulating, but by staying open and following your intuitive impulses. When you felt drawn to take an unusual route, visit an unexpected place, or</w:t>
      </w:r>
    </w:p>
    <w:p>
      <w:pPr>
        <w:pStyle w:val="para2"/>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Arial"/>
        </w:rPr>
      </w:pPr>
      <w:r>
        <w:rPr>
          <w:rFonts w:eastAsia="Arial"/>
        </w:rPr>
        <w:t>Chapter 12: Your Life Purpose Was Never Lost - It Was Just Wearing a Disguise</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Here's the plot twist nobody saw coming: all those years you spent desperately searching for your "life purpose" - reading self-help books, taking personality tests, asking the universe for signs about what you were "supposed" to do - you were looking for something that was never actually missing.</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Your life purpose wasn't hiding in some distant future waiting to be discovered. It wasn't locked away in a cosmic vault that required the right combination of spiritual practices to access. It was right there with you the whole time, expressing itself through you every single day, disguised as your most natural way of being.</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i/>
          <w:sz w:val="20"/>
          <w:szCs w:val="32"/>
        </w:rPr>
      </w:pPr>
      <w:r>
        <w:rPr>
          <w:rFonts w:ascii="Arial" w:hAnsi="Arial" w:eastAsia="Arial" w:cs="Arial"/>
          <w:b/>
          <w:bCs/>
          <w:sz w:val="20"/>
          <w:szCs w:val="32"/>
        </w:rPr>
        <w:t>Meme Wisdom</w:t>
      </w:r>
      <w:r>
        <w:rPr>
          <w:rFonts w:ascii="Arial" w:hAnsi="Arial" w:eastAsia="Arial" w:cs="Arial"/>
          <w:b w:val="0"/>
          <w:bCs/>
          <w:sz w:val="20"/>
          <w:szCs w:val="32"/>
        </w:rPr>
        <w:t xml:space="preserve">: </w:t>
      </w:r>
      <w:r>
        <w:rPr>
          <w:rFonts w:ascii="Arial" w:hAnsi="Arial" w:eastAsia="Arial" w:cs="Arial"/>
          <w:b w:val="0"/>
          <w:bCs/>
          <w:i/>
          <w:sz w:val="20"/>
          <w:szCs w:val="32"/>
        </w:rPr>
        <w:t>Person looking everywhere with magnifying glass while standing on a treasure chest captioned "Your life purpose has been trying to get your attention"</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Remember when you were a kid and certain activities made you lose track of time? When you would get so absorbed in drawing, or building things, or helping injured animals, or making people laugh that hours would pass like minutes? That wasn't just childhood play - that was your purpose expressing itself before your ego learned to complicate everything.</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Your ego spent years trying to figure out what you were "meant" to do, as if purpose was some external assignment handed down from cosmic management. But consciousness doesn't work that way. Your purpose isn't something you do - it's something you are. It's the unique flavor of awareness that expresses itself through your particular human form.</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i/>
          <w:sz w:val="20"/>
          <w:szCs w:val="32"/>
        </w:rPr>
      </w:pPr>
      <w:r>
        <w:rPr>
          <w:rFonts w:ascii="Arial" w:hAnsi="Arial" w:eastAsia="Arial" w:cs="Arial"/>
          <w:b/>
          <w:bCs/>
          <w:sz w:val="20"/>
          <w:szCs w:val="32"/>
        </w:rPr>
        <w:t>Meme Wisdom</w:t>
      </w:r>
      <w:r>
        <w:rPr>
          <w:rFonts w:ascii="Arial" w:hAnsi="Arial" w:eastAsia="Arial" w:cs="Arial"/>
          <w:b w:val="0"/>
          <w:bCs/>
          <w:sz w:val="20"/>
          <w:szCs w:val="32"/>
        </w:rPr>
        <w:t xml:space="preserve">: </w:t>
      </w:r>
      <w:r>
        <w:rPr>
          <w:rFonts w:ascii="Arial" w:hAnsi="Arial" w:eastAsia="Arial" w:cs="Arial"/>
          <w:b w:val="0"/>
          <w:bCs/>
          <w:i/>
          <w:sz w:val="20"/>
          <w:szCs w:val="32"/>
        </w:rPr>
        <w:t>Cosmic manager captioned "Sorry, we don't actually hand out life assignments here"</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Think about it: a river doesn't wonder what its purpose is. It simply flows, and in flowing, it nourishes everything along its banks, carves beautiful canyons, and eventually returns to the ocean. A tree doesn't question whether it's fulfilling its destiny. It grows toward the light, provides oxygen, offers shade, and creates habitat for countless creatures - not because it's trying to be purposeful, but because that's simply what trees do.</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You are consciousness expressing itself as a unique human being, and your purpose is simply to be that expression as fully and authentically as possible. When your ego stops interfering with constant questions about whether you're doing enough, being enough, or heading in the right direction, your natural purpose flows through you effortlessly.</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i/>
          <w:sz w:val="20"/>
          <w:szCs w:val="32"/>
        </w:rPr>
      </w:pPr>
      <w:r>
        <w:rPr>
          <w:rFonts w:ascii="Arial" w:hAnsi="Arial" w:eastAsia="Arial" w:cs="Arial"/>
          <w:b/>
          <w:bCs/>
          <w:sz w:val="20"/>
          <w:szCs w:val="32"/>
        </w:rPr>
        <w:t>Meme Wisdom</w:t>
      </w:r>
      <w:r>
        <w:rPr>
          <w:rFonts w:ascii="Arial" w:hAnsi="Arial" w:eastAsia="Arial" w:cs="Arial"/>
          <w:b w:val="0"/>
          <w:bCs/>
          <w:sz w:val="20"/>
          <w:szCs w:val="32"/>
        </w:rPr>
        <w:t xml:space="preserve">: </w:t>
      </w:r>
      <w:r>
        <w:rPr>
          <w:rFonts w:ascii="Arial" w:hAnsi="Arial" w:eastAsia="Arial" w:cs="Arial"/>
          <w:b w:val="0"/>
          <w:bCs/>
          <w:i/>
          <w:sz w:val="20"/>
          <w:szCs w:val="32"/>
        </w:rPr>
        <w:t>Tree captioned "I don't have imposter syndrome about being a tree"</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This realization completely transformed how you approached work and creativity. Instead of asking "What should I do with my life?" you started asking "What wants to express itself through me?" Instead of forcing yourself into careers that looked impressive on paper, you began following the activities that made you feel most alive and authentic.</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Maybe your purpose expressed itself through the way you listened to people - creating a safe space where others felt truly heard and understood. Maybe it showed up in how you organized things, bringing order and beauty to chaos. Maybe it emerged through your ability to see patterns and connections that others missed, or your gift for making complex things simple, or your talent for bringing lightness to heavy situations.</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i/>
          <w:sz w:val="20"/>
          <w:szCs w:val="32"/>
        </w:rPr>
      </w:pPr>
      <w:r>
        <w:rPr>
          <w:rFonts w:ascii="Arial" w:hAnsi="Arial" w:eastAsia="Arial" w:cs="Arial"/>
          <w:b/>
          <w:bCs/>
          <w:sz w:val="20"/>
          <w:szCs w:val="32"/>
        </w:rPr>
        <w:t>Meme Wisdom</w:t>
      </w:r>
      <w:r>
        <w:rPr>
          <w:rFonts w:ascii="Arial" w:hAnsi="Arial" w:eastAsia="Arial" w:cs="Arial"/>
          <w:b w:val="0"/>
          <w:bCs/>
          <w:sz w:val="20"/>
          <w:szCs w:val="32"/>
        </w:rPr>
        <w:t xml:space="preserve">: </w:t>
      </w:r>
      <w:r>
        <w:rPr>
          <w:rFonts w:ascii="Arial" w:hAnsi="Arial" w:eastAsia="Arial" w:cs="Arial"/>
          <w:b w:val="0"/>
          <w:bCs/>
          <w:i/>
          <w:sz w:val="20"/>
          <w:szCs w:val="32"/>
        </w:rPr>
        <w:t>Person glowing while doing mundane task captioned "Plot twist: My purpose was hiding in my natural talents all along"</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You discovered that purpose wasn't necessarily about having a grand mission to change the world (though it could be). Sometimes purpose was as simple as being the person who always remembered to water the office plants, or who could make anyone feel welcome at a party, or who had a gift for asking exactly the right question at exactly the right moment.</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The ego had made purpose feel heavy and serious - like you needed to save humanity or discover the cure for something or become famous for making a difference. But consciousness revealed that purpose was often playful, gentle, and ordinary. It was about expressing your authentic nature so fully that it naturally served the whole, like a musician playing their part in a vast cosmic symphony.</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i/>
          <w:sz w:val="20"/>
          <w:szCs w:val="32"/>
        </w:rPr>
      </w:pPr>
      <w:r>
        <w:rPr>
          <w:rFonts w:ascii="Arial" w:hAnsi="Arial" w:eastAsia="Arial" w:cs="Arial"/>
          <w:b/>
          <w:bCs/>
          <w:sz w:val="20"/>
          <w:szCs w:val="32"/>
        </w:rPr>
        <w:t>Meme Wisdom</w:t>
      </w:r>
      <w:r>
        <w:rPr>
          <w:rFonts w:ascii="Arial" w:hAnsi="Arial" w:eastAsia="Arial" w:cs="Arial"/>
          <w:b w:val="0"/>
          <w:bCs/>
          <w:sz w:val="20"/>
          <w:szCs w:val="32"/>
        </w:rPr>
        <w:t xml:space="preserve">: </w:t>
      </w:r>
      <w:r>
        <w:rPr>
          <w:rFonts w:ascii="Arial" w:hAnsi="Arial" w:eastAsia="Arial" w:cs="Arial"/>
          <w:b w:val="0"/>
          <w:bCs/>
          <w:i/>
          <w:sz w:val="20"/>
          <w:szCs w:val="32"/>
        </w:rPr>
        <w:t>Orchestra with one musician highlighted captioned "Your purpose: Playing your unique note in the universal symphony"</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This shift took all the pressure off. You stopped worrying about whether you were living up to your potential or fulfilling your destiny. Instead, you started trusting that by simply being yourself - your most authentic, conscious, loving self - you were automatically fulfilling your purpose. The universe didn't need you to figure out what to do; it needed you to get out of the way so it could do what it wanted to do through you.</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You began noticing that when you operated from this natural expression of your being, everything flowed more easily.</w:t>
      </w:r>
    </w:p>
    <w:p>
      <w:pPr>
        <w:pStyle w:val="para2"/>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Arial"/>
        </w:rPr>
      </w:pPr>
      <w:r>
        <w:rPr>
          <w:rFonts w:eastAsia="Arial"/>
        </w:rPr>
        <w:t>Chapter 13: The Great Unfixing - Realizing You Were Never Actually Broken</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And then came the moment that changed everything: you stopped trying to heal yourself because you finally realized there was nothing wrong with you in the first place.</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This wasn't denial or spiritual bypassing. This was the deepest recognition possible - that all those years of self-improvement, therapy, healing modalities, and personal development work had been based on a fundamental misunderstanding. You had been trying to fix something that was never actually broken.</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i/>
          <w:sz w:val="20"/>
          <w:szCs w:val="32"/>
        </w:rPr>
      </w:pPr>
      <w:r>
        <w:rPr>
          <w:rFonts w:ascii="Arial" w:hAnsi="Arial" w:eastAsia="Arial" w:cs="Arial"/>
          <w:b/>
          <w:bCs/>
          <w:sz w:val="20"/>
          <w:szCs w:val="32"/>
        </w:rPr>
        <w:t>Meme Wisdom</w:t>
      </w:r>
      <w:r>
        <w:rPr>
          <w:rFonts w:ascii="Arial" w:hAnsi="Arial" w:eastAsia="Arial" w:cs="Arial"/>
          <w:b w:val="0"/>
          <w:bCs/>
          <w:sz w:val="20"/>
          <w:szCs w:val="32"/>
        </w:rPr>
        <w:t xml:space="preserve">: </w:t>
      </w:r>
      <w:r>
        <w:rPr>
          <w:rFonts w:ascii="Arial" w:hAnsi="Arial" w:eastAsia="Arial" w:cs="Arial"/>
          <w:b w:val="0"/>
          <w:bCs/>
          <w:i/>
          <w:sz w:val="20"/>
          <w:szCs w:val="32"/>
        </w:rPr>
        <w:t>Person throwing away toolbox captioned "Turns out I was trying to repair a perfectly functioning masterpiece"</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Your ego had spent decades collecting evidence for why you were damaged goods. "Look at this trauma! Look at these patterns! Look at these flaws that need fixing!" It had turned your life into a never-ending renovation project, always finding new problems to solve, new aspects of yourself to improve, new ways you weren't quite good enough yet.</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But from the perspective of consciousness, you had always been whole. Every experience you'd labeled as "damage" had actually been consciousness exploring different facets of what it means to be human. Your sensitivity wasn't a disorder to be cured - it was a gift that allowed you to feel life deeply. Your intensity wasn't a problem to be managed - it was passion expressing itself. Your periods of darkness weren't evidence of brokenness - they were consciousness diving deep to discover hidden treasures.</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i/>
          <w:sz w:val="20"/>
          <w:szCs w:val="32"/>
        </w:rPr>
      </w:pPr>
      <w:r>
        <w:rPr>
          <w:rFonts w:ascii="Arial" w:hAnsi="Arial" w:eastAsia="Arial" w:cs="Arial"/>
          <w:b/>
          <w:bCs/>
          <w:sz w:val="20"/>
          <w:szCs w:val="32"/>
        </w:rPr>
        <w:t>Meme Wisdom</w:t>
      </w:r>
      <w:r>
        <w:rPr>
          <w:rFonts w:ascii="Arial" w:hAnsi="Arial" w:eastAsia="Arial" w:cs="Arial"/>
          <w:b w:val="0"/>
          <w:bCs/>
          <w:sz w:val="20"/>
          <w:szCs w:val="32"/>
        </w:rPr>
        <w:t xml:space="preserve">: </w:t>
      </w:r>
      <w:r>
        <w:rPr>
          <w:rFonts w:ascii="Arial" w:hAnsi="Arial" w:eastAsia="Arial" w:cs="Arial"/>
          <w:b w:val="0"/>
          <w:bCs/>
          <w:i/>
          <w:sz w:val="20"/>
          <w:szCs w:val="32"/>
        </w:rPr>
        <w:t>Diamond in rough captioned "I thought I needed polishing, but I was already perfect"</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This realization hit different than all your previous insights. It wasn't just understanding something intellectually - it was feeling, in every cell of your body, that you had always been exactly as you were meant to be. Every mistake, every struggle, every moment of confusion had been perfect. Not perfect because they felt good, but perfect because they were precisely what consciousness needed to experience through you.</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You looked back at all the healing work you'd done with new eyes. The therapy sessions, the spiritual practices, the self-help books, the workshops - none of them had actually fixed you because you weren't broken. Instead, they had helped you remember who you really were underneath all the stories about who you thought you should be.</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i/>
          <w:sz w:val="20"/>
          <w:szCs w:val="32"/>
        </w:rPr>
      </w:pPr>
      <w:r>
        <w:rPr>
          <w:rFonts w:ascii="Arial" w:hAnsi="Arial" w:eastAsia="Arial" w:cs="Arial"/>
          <w:b/>
          <w:bCs/>
          <w:sz w:val="20"/>
          <w:szCs w:val="32"/>
        </w:rPr>
        <w:t>Meme Wisdom</w:t>
      </w:r>
      <w:r>
        <w:rPr>
          <w:rFonts w:ascii="Arial" w:hAnsi="Arial" w:eastAsia="Arial" w:cs="Arial"/>
          <w:b w:val="0"/>
          <w:bCs/>
          <w:sz w:val="20"/>
          <w:szCs w:val="32"/>
        </w:rPr>
        <w:t xml:space="preserve">: </w:t>
      </w:r>
      <w:r>
        <w:rPr>
          <w:rFonts w:ascii="Arial" w:hAnsi="Arial" w:eastAsia="Arial" w:cs="Arial"/>
          <w:b w:val="0"/>
          <w:bCs/>
          <w:i/>
          <w:sz w:val="20"/>
          <w:szCs w:val="32"/>
        </w:rPr>
        <w:t>Archaeologist dusting off statue captioned "I wasn't building myself, I was uncovering what was already there"</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The irony was beautiful and hilarious. All that effort to become whole had simply revealed that you had been whole all along. All that work to heal yourself had just helped you realize there was nothing to heal. All those years of seeking had led you right back to where you started - except now you could see that where you started was already perfect.</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This didn't mean you stopped growing or learning. But the energy behind it completely shifted. Instead of desperately trying to fix your flaws, you began joyfully exploring your potential. Instead of healing from a place of "something is wrong with me," you began expanding from a place of "I wonder what else is possible."</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i/>
          <w:sz w:val="20"/>
          <w:szCs w:val="32"/>
        </w:rPr>
      </w:pPr>
      <w:r>
        <w:rPr>
          <w:rFonts w:ascii="Arial" w:hAnsi="Arial" w:eastAsia="Arial" w:cs="Arial"/>
          <w:b/>
          <w:bCs/>
          <w:sz w:val="20"/>
          <w:szCs w:val="32"/>
        </w:rPr>
        <w:t>Meme Wisdom</w:t>
      </w:r>
      <w:r>
        <w:rPr>
          <w:rFonts w:ascii="Arial" w:hAnsi="Arial" w:eastAsia="Arial" w:cs="Arial"/>
          <w:b w:val="0"/>
          <w:bCs/>
          <w:sz w:val="20"/>
          <w:szCs w:val="32"/>
        </w:rPr>
        <w:t xml:space="preserve">: </w:t>
      </w:r>
      <w:r>
        <w:rPr>
          <w:rFonts w:ascii="Arial" w:hAnsi="Arial" w:eastAsia="Arial" w:cs="Arial"/>
          <w:b w:val="0"/>
          <w:bCs/>
          <w:i/>
          <w:sz w:val="20"/>
          <w:szCs w:val="32"/>
        </w:rPr>
        <w:t>Plant growing captioned "Not fixing myself, just blooming into what I already am"</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You started seeing other people differently too. When someone shared their struggles with you, instead of immediately thinking "they need to heal that" or "they should work on that," you began seeing their perfect wholeness shining through their temporary confusion. You could hold space for their pain without needing to fix it, because you recognized that their pain was also consciousness exploring itself.</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This shift made you incredibly compassionate without being codependent. You could witness someone's suffering with love and presence, offering support when asked, but without the anxious need to rescue them from experiences that might be exactly what their soul needed for growth.</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i/>
          <w:sz w:val="20"/>
          <w:szCs w:val="32"/>
        </w:rPr>
      </w:pPr>
      <w:r>
        <w:rPr>
          <w:rFonts w:ascii="Arial" w:hAnsi="Arial" w:eastAsia="Arial" w:cs="Arial"/>
          <w:b/>
          <w:bCs/>
          <w:sz w:val="20"/>
          <w:szCs w:val="32"/>
        </w:rPr>
        <w:t>Meme Wisdom</w:t>
      </w:r>
      <w:r>
        <w:rPr>
          <w:rFonts w:ascii="Arial" w:hAnsi="Arial" w:eastAsia="Arial" w:cs="Arial"/>
          <w:b w:val="0"/>
          <w:bCs/>
          <w:sz w:val="20"/>
          <w:szCs w:val="32"/>
        </w:rPr>
        <w:t xml:space="preserve">: </w:t>
      </w:r>
      <w:r>
        <w:rPr>
          <w:rFonts w:ascii="Arial" w:hAnsi="Arial" w:eastAsia="Arial" w:cs="Arial"/>
          <w:b w:val="0"/>
          <w:bCs/>
          <w:i/>
          <w:sz w:val="20"/>
          <w:szCs w:val="32"/>
        </w:rPr>
        <w:t>Person sitting calmly while friend vents captioned "Your wholeness is not dependent on my fixing you"</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The healing industry suddenly looked different to you. Not wrong or bad, but often based on the premise that people were broken and needed to be repaired. You began gravitating toward approaches that helped people remember their inherent wholeness rather than methodologies that focused on what was wrong with them.</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b w:val="0"/>
          <w:bCs/>
          <w:sz w:val="20"/>
          <w:szCs w:val="32"/>
        </w:rPr>
      </w:pPr>
      <w:r>
        <w:rPr>
          <w:rFonts w:ascii="Arial" w:hAnsi="Arial" w:eastAsia="Arial" w:cs="Arial"/>
          <w:b w:val="0"/>
          <w:bCs/>
          <w:sz w:val="20"/>
          <w:szCs w:val="32"/>
        </w:rPr>
        <w:t>When you did engage with healing modalities now, it was from a completely different energy. Instead of "I need this to fix me," it became "I wonder how this might help me express my wholeness more fully." The same practices that once felt desperate and effortful now felt playful and exploratory.</w:t>
      </w:r>
    </w:p>
    <w:p>
      <w:pPr>
        <w:rPr>
          <w:rFonts w:ascii="Arial" w:hAnsi="Arial" w:eastAsia="Arial" w:cs="Arial"/>
        </w:rPr>
      </w:pPr>
      <w:r>
        <w:rPr>
          <w:rFonts w:ascii="Arial" w:hAnsi="Arial" w:eastAsia="Arial" w:cs="Arial"/>
        </w:rPr>
      </w:r>
    </w:p>
    <w:sectPr>
      <w:footnotePr>
        <w:pos w:val="pageBottom"/>
        <w:numFmt w:val="decimal"/>
        <w:numStart w:val="1"/>
        <w:numRestart w:val="continuous"/>
      </w:footnotePr>
      <w:endnotePr>
        <w:pos w:val="docEnd"/>
        <w:numFmt w:val="lowerRoman"/>
        <w:numStart w:val="1"/>
        <w:numRestart w:val="continuous"/>
      </w:endnotePr>
      <w:type w:val="continuous"/>
      <w:pgSz w:h="16839" w:w="11907"/>
      <w:pgMar w:left="1134" w:top="1134" w:right="1134" w:bottom="1134"/>
      <w:paperSrc w:first="0" w:other="0" a="0" b="0"/>
      <w:pgNumType w:fmt="decimal"/>
      <w:tmGutter w:val="1"/>
      <w:mirrorMargins w:val="0"/>
      <w:tmSection w:h="-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charset w:val="00"/>
    <w:family w:val="roman"/>
    <w:pitch w:val="default"/>
  </w:font>
  <w:font w:name="SimSun">
    <w:charset w:val="00"/>
    <w:family w:val="auto"/>
    <w:pitch w:val="default"/>
  </w:font>
  <w:font w:name="Arial">
    <w:charset w:val="00"/>
    <w:family w:val="swiss"/>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08"/>
  <w:autoHyphenation w:val="1"/>
  <w:doNotShadeFormData w:val="1"/>
  <w:captions>
    <w:caption w:name="Table" w:pos="below" w:numFmt="decimal"/>
    <w:caption w:name="Figure" w:pos="below" w:numFmt="decimal"/>
    <w:caption w:name="Picture"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lowerRoman"/>
    <w:numStart w:val="1"/>
    <w:numRestart w:val="continuous"/>
  </w:endnotePr>
  <w:compat>
    <w:suppressSpBfAfterPgBrk w:val="1"/>
    <w:compatSetting w:name="compatibilityMode" w:uri="http://schemas.microsoft.com/office/word" w:val="15"/>
  </w:compat>
  <w:shapeDefaults>
    <o:shapedefaults v:ext="edit" spidmax="1026"/>
    <o:shapelayout v:ext="edit">
      <o:rules v:ext="edit"/>
    </o:shapelayout>
  </w:shapeDefaults>
  <w:tmPrefOne w:val="16"/>
  <w:tmPrefTwo w:val="1"/>
  <w:tmFmtPref w:val="55090283"/>
  <w:tmCommentsPr>
    <w:tmCommentsPlace w:val="0"/>
    <w:tmCommentsWidth w:val="3119"/>
    <w:tmCommentsColor w:val="-1"/>
  </w:tmCommentsPr>
  <w:tmReviewPr>
    <w:tmReviewEnabled w:val="0"/>
    <w:tmReviewShow w:val="1"/>
    <w:tmReviewPrint w:val="0"/>
    <w:tmRevisionNum w:val="1"/>
    <w:tmReviewMarkIns w:val="4"/>
    <w:tmReviewColorIns w:val="-1"/>
    <w:tmReviewMarkDel w:val="6"/>
    <w:tmReviewColorDel w:val="-1"/>
    <w:tmReviewMarkFmt w:val="1"/>
    <w:tmReviewColorFmt w:val="-1"/>
    <w:tmReviewMarkLn w:val="1"/>
    <w:tmReviewColorLn w:val="0"/>
    <w:tmReviewToolTip w:val="1"/>
  </w:tmReviewPr>
  <w:tmLastPos>
    <w:tmLastPosPage w:val="10"/>
    <w:tmLastPosSelect w:val="0"/>
    <w:tmLastPosFrameIdx w:val="0"/>
    <w:tmLastPosCaret>
      <w:tmLastPosPgfIdx w:val="218"/>
      <w:tmLastPosIdx w:val="224"/>
    </w:tmLastPosCaret>
    <w:tmLastPosAnchor>
      <w:tmLastPosPgfIdx w:val="0"/>
      <w:tmLastPosIdx w:val="0"/>
    </w:tmLastPosAnchor>
    <w:tmLastPosTblRect w:left="0" w:top="0" w:right="0" w:bottom="0"/>
  </w:tmLastPos>
  <w:tmAppRevision w:date="1756916307" w:val="1218" w:fileVer="342" w:fileVer64="64" w:fileVerOS="1"/>
  <w:guidesAndGrid showGuides="1" lockGuides="0" snapToGuides="1" snapToPageMargins="0" tolerance="8" gridDistanceHorizontal="283" gridDistanceVertical="283" showGrid="0" snapToGrid="0"/>
  <w:pdfExportOpt pagesRangeIndex="1" pagesSelectionIndex="0" qualityIndex="0" embedFonts="2" useJpegs="0" useSubsetFonts="1" useAlpha="1" relativeLinks="0" useInteractiveForms="0" taggedPdf="1" pane="0" zoom="0" zoomScale="100" layout="0" includeDoc="0" viewFlags="0" openViewer="1" jpegQuality="90" flags="252" tocGen="1" tocLevels="9" exportComments="0" exportChanges="0" name="/Users/evrimbey/Desktop/Who Am I?.pdf" map="1"/>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w:sz w:val="20"/>
        <w:szCs w:val="20"/>
        <w:lang w:val="en-gb"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3120"/>
  </w:style>
  <w:style w:type="paragraph" w:styleId="para1">
    <w:name w:val="heading 1"/>
    <w:qFormat/>
    <w:basedOn w:val="para0"/>
    <w:next w:val="para0"/>
    <w:pPr>
      <w:spacing w:before="240" w:after="60"/>
      <w:keepNext/>
      <w:outlineLvl w:val="0"/>
      <w:keepLines/>
    </w:pPr>
    <w:rPr>
      <w:rFonts w:ascii="Arial" w:hAnsi="Arial" w:cs="Arial"/>
      <w:b/>
      <w:bCs/>
      <w:sz w:val="36"/>
      <w:szCs w:val="36"/>
    </w:rPr>
    <w:key w:val="3121"/>
  </w:style>
  <w:style w:type="paragraph" w:styleId="para2">
    <w:name w:val="heading 2"/>
    <w:qFormat/>
    <w:basedOn w:val="para1"/>
    <w:next w:val="para0"/>
    <w:pPr>
      <w:outlineLvl w:val="1"/>
    </w:pPr>
    <w:rPr>
      <w:sz w:val="32"/>
      <w:szCs w:val="32"/>
    </w:rPr>
    <w:key w:val="3122"/>
  </w:style>
  <w:style w:type="paragraph" w:styleId="para3">
    <w:name w:val="heading 3"/>
    <w:qFormat/>
    <w:basedOn w:val="para2"/>
    <w:next w:val="para0"/>
    <w:pPr>
      <w:outlineLvl w:val="2"/>
    </w:pPr>
    <w:rPr>
      <w:sz w:val="28"/>
      <w:szCs w:val="28"/>
    </w:rPr>
    <w:key w:val="3123"/>
  </w:style>
  <w:style w:type="paragraph" w:styleId="para4">
    <w:name w:val="toc 1"/>
    <w:qFormat/>
    <w:basedOn w:val="para0"/>
    <w:next w:val="para0"/>
  </w:style>
  <w:style w:type="paragraph" w:styleId="para5">
    <w:name w:val="toc 2"/>
    <w:qFormat/>
    <w:basedOn w:val="para0"/>
    <w:next w:val="para0"/>
    <w:pPr>
      <w:ind w:left="283"/>
    </w:pPr>
  </w:style>
  <w:style w:type="character" w:styleId="char0" w:default="1">
    <w:name w:val="Default Paragraph Font"/>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SimSun" w:cs="Times New Roman"/>
        <w:kern w:val="1"/>
        <w:sz w:val="20"/>
        <w:szCs w:val="20"/>
        <w:lang w:val="en-gb"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3120"/>
  </w:style>
  <w:style w:type="paragraph" w:styleId="para1">
    <w:name w:val="heading 1"/>
    <w:qFormat/>
    <w:basedOn w:val="para0"/>
    <w:next w:val="para0"/>
    <w:pPr>
      <w:spacing w:before="240" w:after="60"/>
      <w:keepNext/>
      <w:outlineLvl w:val="0"/>
      <w:keepLines/>
    </w:pPr>
    <w:rPr>
      <w:rFonts w:ascii="Arial" w:hAnsi="Arial" w:cs="Arial"/>
      <w:b/>
      <w:bCs/>
      <w:sz w:val="36"/>
      <w:szCs w:val="36"/>
    </w:rPr>
    <w:key w:val="3121"/>
  </w:style>
  <w:style w:type="paragraph" w:styleId="para2">
    <w:name w:val="heading 2"/>
    <w:qFormat/>
    <w:basedOn w:val="para1"/>
    <w:next w:val="para0"/>
    <w:pPr>
      <w:outlineLvl w:val="1"/>
    </w:pPr>
    <w:rPr>
      <w:sz w:val="32"/>
      <w:szCs w:val="32"/>
    </w:rPr>
    <w:key w:val="3122"/>
  </w:style>
  <w:style w:type="paragraph" w:styleId="para3">
    <w:name w:val="heading 3"/>
    <w:qFormat/>
    <w:basedOn w:val="para2"/>
    <w:next w:val="para0"/>
    <w:pPr>
      <w:outlineLvl w:val="2"/>
    </w:pPr>
    <w:rPr>
      <w:sz w:val="28"/>
      <w:szCs w:val="28"/>
    </w:rPr>
    <w:key w:val="3123"/>
  </w:style>
  <w:style w:type="paragraph" w:styleId="para4">
    <w:name w:val="toc 1"/>
    <w:qFormat/>
    <w:basedOn w:val="para0"/>
    <w:next w:val="para0"/>
  </w:style>
  <w:style w:type="paragraph" w:styleId="para5">
    <w:name w:val="toc 2"/>
    <w:qFormat/>
    <w:basedOn w:val="para0"/>
    <w:next w:val="para0"/>
    <w:pPr>
      <w:ind w:left="283"/>
    </w:pPr>
  </w:style>
  <w:style w:type="character" w:styleId="char0" w:default="1">
    <w:name w:val="Default Paragraph Font"/>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free rev.1218</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2025-09-03T15:18:57Z</cp:lastPrinted>
  <dcterms:created xsi:type="dcterms:W3CDTF">2025-09-03T15:18:19Z</dcterms:created>
  <dcterms:modified xsi:type="dcterms:W3CDTF">2025-09-03T15:18:27Z</dcterms:modified>
</cp:coreProperties>
</file>